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605A" w:rsidRDefault="0044605A">
      <w:pPr>
        <w:pStyle w:val="BodyText"/>
        <w:rPr>
          <w:rFonts w:ascii="Times New Roman"/>
          <w:sz w:val="20"/>
        </w:rPr>
      </w:pPr>
      <w:bookmarkStart w:id="0" w:name="_GoBack"/>
      <w:bookmarkEnd w:id="0"/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spacing w:before="1" w:after="1"/>
        <w:rPr>
          <w:rFonts w:ascii="Times New Roman"/>
          <w:sz w:val="27"/>
        </w:rPr>
      </w:pPr>
    </w:p>
    <w:p w:rsidR="0044605A" w:rsidRDefault="007E733E">
      <w:pPr>
        <w:pStyle w:val="BodyText"/>
        <w:ind w:left="5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946775" cy="682625"/>
                <wp:effectExtent l="9525" t="10795" r="6350" b="11430"/>
                <wp:docPr id="3899" name="Text Box 2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826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spacing w:line="413" w:lineRule="exact"/>
                              <w:ind w:left="3111"/>
                              <w:rPr>
                                <w:rFonts w:ascii="Times New Roman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Group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A : 01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87" o:spid="_x0000_s1026" type="#_x0000_t202" style="width:468.2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" filled="f" strokeweight="1pt">
                <v:textbox inset="0,0,0,0">
                  <w:txbxContent>
                    <w:p w:rsidR="0044605A" w:rsidRDefault="00AA57C4">
                      <w:pPr>
                        <w:spacing w:line="413" w:lineRule="exact"/>
                        <w:ind w:left="3111"/>
                        <w:rPr>
                          <w:rFonts w:ascii="Times New Roman"/>
                          <w:b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Group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A : 01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spacing w:before="9"/>
        <w:rPr>
          <w:rFonts w:ascii="Times New Roman"/>
          <w:sz w:val="17"/>
        </w:rPr>
      </w:pPr>
    </w:p>
    <w:tbl>
      <w:tblPr>
        <w:tblW w:w="0" w:type="auto"/>
        <w:tblInd w:w="5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348"/>
      </w:tblGrid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Name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Abhishek</w:t>
            </w:r>
            <w:r>
              <w:rPr>
                <w:rFonts w:ascii="Times New Roman"/>
                <w:spacing w:val="-1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Santosh Bankar</w:t>
            </w:r>
          </w:p>
        </w:tc>
      </w:tr>
      <w:tr w:rsidR="0044605A">
        <w:trPr>
          <w:trHeight w:val="610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Roll</w:t>
            </w:r>
            <w:r>
              <w:rPr>
                <w:rFonts w:ascii="Times New Roman"/>
                <w:spacing w:val="-4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No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305A012</w:t>
            </w:r>
          </w:p>
        </w:tc>
      </w:tr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Div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TE-1</w:t>
            </w:r>
          </w:p>
        </w:tc>
      </w:tr>
    </w:tbl>
    <w:p w:rsidR="0044605A" w:rsidRDefault="0044605A">
      <w:pPr>
        <w:spacing w:line="413" w:lineRule="exact"/>
        <w:rPr>
          <w:rFonts w:ascii="Times New Roman"/>
          <w:sz w:val="36"/>
        </w:rPr>
        <w:sectPr w:rsidR="0044605A">
          <w:type w:val="continuous"/>
          <w:pgSz w:w="12240" w:h="15840"/>
          <w:pgMar w:top="1500" w:right="820" w:bottom="280" w:left="900" w:header="720" w:footer="720" w:gutter="0"/>
          <w:cols w:space="720"/>
        </w:sectPr>
      </w:pPr>
    </w:p>
    <w:p w:rsidR="0044605A" w:rsidRDefault="007E733E">
      <w:pPr>
        <w:pStyle w:val="BodyText"/>
        <w:rPr>
          <w:rFonts w:ascii="Times New Roman"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79827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511810</wp:posOffset>
                </wp:positionV>
                <wp:extent cx="6049010" cy="582930"/>
                <wp:effectExtent l="0" t="0" r="0" b="0"/>
                <wp:wrapNone/>
                <wp:docPr id="3889" name="Group 2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582930"/>
                          <a:chOff x="1948" y="806"/>
                          <a:chExt cx="9526" cy="918"/>
                        </a:xfrm>
                      </wpg:grpSpPr>
                      <wps:wsp>
                        <wps:cNvPr id="3890" name="Rectangle 2486"/>
                        <wps:cNvSpPr>
                          <a:spLocks noChangeArrowheads="1"/>
                        </wps:cNvSpPr>
                        <wps:spPr bwMode="auto">
                          <a:xfrm>
                            <a:off x="1956" y="814"/>
                            <a:ext cx="9509" cy="90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1" name="Picture 2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1062"/>
                            <a:ext cx="50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2" name="Picture 2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1057"/>
                            <a:ext cx="616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93" name="AutoShape 2483"/>
                        <wps:cNvSpPr>
                          <a:spLocks/>
                        </wps:cNvSpPr>
                        <wps:spPr bwMode="auto">
                          <a:xfrm>
                            <a:off x="3420" y="1098"/>
                            <a:ext cx="75" cy="101"/>
                          </a:xfrm>
                          <a:custGeom>
                            <a:avLst/>
                            <a:gdLst>
                              <a:gd name="T0" fmla="+- 0 3461 3420"/>
                              <a:gd name="T1" fmla="*/ T0 w 75"/>
                              <a:gd name="T2" fmla="+- 0 1185 1098"/>
                              <a:gd name="T3" fmla="*/ 1185 h 101"/>
                              <a:gd name="T4" fmla="+- 0 3471 3420"/>
                              <a:gd name="T5" fmla="*/ T4 w 75"/>
                              <a:gd name="T6" fmla="+- 0 1180 1098"/>
                              <a:gd name="T7" fmla="*/ 1180 h 101"/>
                              <a:gd name="T8" fmla="+- 0 3478 3420"/>
                              <a:gd name="T9" fmla="*/ T8 w 75"/>
                              <a:gd name="T10" fmla="+- 0 1175 1098"/>
                              <a:gd name="T11" fmla="*/ 1175 h 101"/>
                              <a:gd name="T12" fmla="+- 0 3476 3420"/>
                              <a:gd name="T13" fmla="*/ T12 w 75"/>
                              <a:gd name="T14" fmla="+- 0 1168 1098"/>
                              <a:gd name="T15" fmla="*/ 1168 h 101"/>
                              <a:gd name="T16" fmla="+- 0 3473 3420"/>
                              <a:gd name="T17" fmla="*/ T16 w 75"/>
                              <a:gd name="T18" fmla="+- 0 1163 1098"/>
                              <a:gd name="T19" fmla="*/ 1163 h 101"/>
                              <a:gd name="T20" fmla="+- 0 3466 3420"/>
                              <a:gd name="T21" fmla="*/ T20 w 75"/>
                              <a:gd name="T22" fmla="+- 0 1158 1098"/>
                              <a:gd name="T23" fmla="*/ 1158 h 101"/>
                              <a:gd name="T24" fmla="+- 0 3459 3420"/>
                              <a:gd name="T25" fmla="*/ T24 w 75"/>
                              <a:gd name="T26" fmla="+- 0 1156 1098"/>
                              <a:gd name="T27" fmla="*/ 1156 h 101"/>
                              <a:gd name="T28" fmla="+- 0 3447 3420"/>
                              <a:gd name="T29" fmla="*/ T28 w 75"/>
                              <a:gd name="T30" fmla="+- 0 1153 1098"/>
                              <a:gd name="T31" fmla="*/ 1153 h 101"/>
                              <a:gd name="T32" fmla="+- 0 3440 3420"/>
                              <a:gd name="T33" fmla="*/ T32 w 75"/>
                              <a:gd name="T34" fmla="+- 0 1151 1098"/>
                              <a:gd name="T35" fmla="*/ 1151 h 101"/>
                              <a:gd name="T36" fmla="+- 0 3432 3420"/>
                              <a:gd name="T37" fmla="*/ T36 w 75"/>
                              <a:gd name="T38" fmla="+- 0 1146 1098"/>
                              <a:gd name="T39" fmla="*/ 1146 h 101"/>
                              <a:gd name="T40" fmla="+- 0 3425 3420"/>
                              <a:gd name="T41" fmla="*/ T40 w 75"/>
                              <a:gd name="T42" fmla="+- 0 1137 1098"/>
                              <a:gd name="T43" fmla="*/ 1137 h 101"/>
                              <a:gd name="T44" fmla="+- 0 3423 3420"/>
                              <a:gd name="T45" fmla="*/ T44 w 75"/>
                              <a:gd name="T46" fmla="+- 0 1117 1098"/>
                              <a:gd name="T47" fmla="*/ 1117 h 101"/>
                              <a:gd name="T48" fmla="+- 0 3428 3420"/>
                              <a:gd name="T49" fmla="*/ T48 w 75"/>
                              <a:gd name="T50" fmla="+- 0 1110 1098"/>
                              <a:gd name="T51" fmla="*/ 1110 h 101"/>
                              <a:gd name="T52" fmla="+- 0 3437 3420"/>
                              <a:gd name="T53" fmla="*/ T52 w 75"/>
                              <a:gd name="T54" fmla="+- 0 1103 1098"/>
                              <a:gd name="T55" fmla="*/ 1103 h 101"/>
                              <a:gd name="T56" fmla="+- 0 3447 3420"/>
                              <a:gd name="T57" fmla="*/ T56 w 75"/>
                              <a:gd name="T58" fmla="+- 0 1101 1098"/>
                              <a:gd name="T59" fmla="*/ 1101 h 101"/>
                              <a:gd name="T60" fmla="+- 0 3468 3420"/>
                              <a:gd name="T61" fmla="*/ T60 w 75"/>
                              <a:gd name="T62" fmla="+- 0 1098 1098"/>
                              <a:gd name="T63" fmla="*/ 1098 h 101"/>
                              <a:gd name="T64" fmla="+- 0 3483 3420"/>
                              <a:gd name="T65" fmla="*/ T64 w 75"/>
                              <a:gd name="T66" fmla="+- 0 1101 1098"/>
                              <a:gd name="T67" fmla="*/ 1101 h 101"/>
                              <a:gd name="T68" fmla="+- 0 3488 3420"/>
                              <a:gd name="T69" fmla="*/ T68 w 75"/>
                              <a:gd name="T70" fmla="+- 0 1113 1098"/>
                              <a:gd name="T71" fmla="*/ 1113 h 101"/>
                              <a:gd name="T72" fmla="+- 0 3452 3420"/>
                              <a:gd name="T73" fmla="*/ T72 w 75"/>
                              <a:gd name="T74" fmla="+- 0 1115 1098"/>
                              <a:gd name="T75" fmla="*/ 1115 h 101"/>
                              <a:gd name="T76" fmla="+- 0 3444 3420"/>
                              <a:gd name="T77" fmla="*/ T76 w 75"/>
                              <a:gd name="T78" fmla="+- 0 1117 1098"/>
                              <a:gd name="T79" fmla="*/ 1117 h 101"/>
                              <a:gd name="T80" fmla="+- 0 3442 3420"/>
                              <a:gd name="T81" fmla="*/ T80 w 75"/>
                              <a:gd name="T82" fmla="+- 0 1120 1098"/>
                              <a:gd name="T83" fmla="*/ 1120 h 101"/>
                              <a:gd name="T84" fmla="+- 0 3440 3420"/>
                              <a:gd name="T85" fmla="*/ T84 w 75"/>
                              <a:gd name="T86" fmla="+- 0 1132 1098"/>
                              <a:gd name="T87" fmla="*/ 1132 h 101"/>
                              <a:gd name="T88" fmla="+- 0 3444 3420"/>
                              <a:gd name="T89" fmla="*/ T88 w 75"/>
                              <a:gd name="T90" fmla="+- 0 1134 1098"/>
                              <a:gd name="T91" fmla="*/ 1134 h 101"/>
                              <a:gd name="T92" fmla="+- 0 3452 3420"/>
                              <a:gd name="T93" fmla="*/ T92 w 75"/>
                              <a:gd name="T94" fmla="+- 0 1137 1098"/>
                              <a:gd name="T95" fmla="*/ 1137 h 101"/>
                              <a:gd name="T96" fmla="+- 0 3459 3420"/>
                              <a:gd name="T97" fmla="*/ T96 w 75"/>
                              <a:gd name="T98" fmla="+- 0 1141 1098"/>
                              <a:gd name="T99" fmla="*/ 1141 h 101"/>
                              <a:gd name="T100" fmla="+- 0 3471 3420"/>
                              <a:gd name="T101" fmla="*/ T100 w 75"/>
                              <a:gd name="T102" fmla="+- 0 1144 1098"/>
                              <a:gd name="T103" fmla="*/ 1144 h 101"/>
                              <a:gd name="T104" fmla="+- 0 3478 3420"/>
                              <a:gd name="T105" fmla="*/ T104 w 75"/>
                              <a:gd name="T106" fmla="+- 0 1146 1098"/>
                              <a:gd name="T107" fmla="*/ 1146 h 101"/>
                              <a:gd name="T108" fmla="+- 0 3493 3420"/>
                              <a:gd name="T109" fmla="*/ T108 w 75"/>
                              <a:gd name="T110" fmla="+- 0 1158 1098"/>
                              <a:gd name="T111" fmla="*/ 1158 h 101"/>
                              <a:gd name="T112" fmla="+- 0 3495 3420"/>
                              <a:gd name="T113" fmla="*/ T112 w 75"/>
                              <a:gd name="T114" fmla="+- 0 1163 1098"/>
                              <a:gd name="T115" fmla="*/ 1163 h 101"/>
                              <a:gd name="T116" fmla="+- 0 3493 3420"/>
                              <a:gd name="T117" fmla="*/ T116 w 75"/>
                              <a:gd name="T118" fmla="+- 0 1180 1098"/>
                              <a:gd name="T119" fmla="*/ 1180 h 101"/>
                              <a:gd name="T120" fmla="+- 0 3490 3420"/>
                              <a:gd name="T121" fmla="*/ T120 w 75"/>
                              <a:gd name="T122" fmla="+- 0 1185 1098"/>
                              <a:gd name="T123" fmla="*/ 1185 h 101"/>
                              <a:gd name="T124" fmla="+- 0 3483 3420"/>
                              <a:gd name="T125" fmla="*/ T124 w 75"/>
                              <a:gd name="T126" fmla="+- 0 1115 1098"/>
                              <a:gd name="T127" fmla="*/ 1115 h 101"/>
                              <a:gd name="T128" fmla="+- 0 3468 3420"/>
                              <a:gd name="T129" fmla="*/ T128 w 75"/>
                              <a:gd name="T130" fmla="+- 0 1113 1098"/>
                              <a:gd name="T131" fmla="*/ 1113 h 101"/>
                              <a:gd name="T132" fmla="+- 0 3488 3420"/>
                              <a:gd name="T133" fmla="*/ T132 w 75"/>
                              <a:gd name="T134" fmla="+- 0 1117 1098"/>
                              <a:gd name="T135" fmla="*/ 1117 h 101"/>
                              <a:gd name="T136" fmla="+- 0 3425 3420"/>
                              <a:gd name="T137" fmla="*/ T136 w 75"/>
                              <a:gd name="T138" fmla="+- 0 1197 1098"/>
                              <a:gd name="T139" fmla="*/ 1197 h 101"/>
                              <a:gd name="T140" fmla="+- 0 3420 3420"/>
                              <a:gd name="T141" fmla="*/ T140 w 75"/>
                              <a:gd name="T142" fmla="+- 0 1180 1098"/>
                              <a:gd name="T143" fmla="*/ 1180 h 101"/>
                              <a:gd name="T144" fmla="+- 0 3432 3420"/>
                              <a:gd name="T145" fmla="*/ T144 w 75"/>
                              <a:gd name="T146" fmla="+- 0 1182 1098"/>
                              <a:gd name="T147" fmla="*/ 1182 h 101"/>
                              <a:gd name="T148" fmla="+- 0 3442 3420"/>
                              <a:gd name="T149" fmla="*/ T148 w 75"/>
                              <a:gd name="T150" fmla="+- 0 1185 1098"/>
                              <a:gd name="T151" fmla="*/ 1185 h 101"/>
                              <a:gd name="T152" fmla="+- 0 3485 3420"/>
                              <a:gd name="T153" fmla="*/ T152 w 75"/>
                              <a:gd name="T154" fmla="+- 0 1189 1098"/>
                              <a:gd name="T155" fmla="*/ 1189 h 101"/>
                              <a:gd name="T156" fmla="+- 0 3478 3420"/>
                              <a:gd name="T157" fmla="*/ T156 w 75"/>
                              <a:gd name="T158" fmla="+- 0 1194 1098"/>
                              <a:gd name="T159" fmla="*/ 1194 h 101"/>
                              <a:gd name="T160" fmla="+- 0 3471 3420"/>
                              <a:gd name="T161" fmla="*/ T160 w 75"/>
                              <a:gd name="T162" fmla="+- 0 1197 1098"/>
                              <a:gd name="T163" fmla="*/ 1197 h 101"/>
                              <a:gd name="T164" fmla="+- 0 3442 3420"/>
                              <a:gd name="T165" fmla="*/ T164 w 75"/>
                              <a:gd name="T166" fmla="+- 0 1199 1098"/>
                              <a:gd name="T167" fmla="*/ 1199 h 101"/>
                              <a:gd name="T168" fmla="+- 0 3464 3420"/>
                              <a:gd name="T169" fmla="*/ T168 w 75"/>
                              <a:gd name="T170" fmla="+- 0 1197 1098"/>
                              <a:gd name="T171" fmla="*/ 1197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75" h="101">
                                <a:moveTo>
                                  <a:pt x="70" y="87"/>
                                </a:moveTo>
                                <a:lnTo>
                                  <a:pt x="41" y="87"/>
                                </a:lnTo>
                                <a:lnTo>
                                  <a:pt x="48" y="84"/>
                                </a:lnTo>
                                <a:lnTo>
                                  <a:pt x="51" y="82"/>
                                </a:lnTo>
                                <a:lnTo>
                                  <a:pt x="56" y="82"/>
                                </a:lnTo>
                                <a:lnTo>
                                  <a:pt x="58" y="77"/>
                                </a:lnTo>
                                <a:lnTo>
                                  <a:pt x="58" y="70"/>
                                </a:lnTo>
                                <a:lnTo>
                                  <a:pt x="56" y="70"/>
                                </a:lnTo>
                                <a:lnTo>
                                  <a:pt x="56" y="67"/>
                                </a:lnTo>
                                <a:lnTo>
                                  <a:pt x="53" y="65"/>
                                </a:lnTo>
                                <a:lnTo>
                                  <a:pt x="51" y="65"/>
                                </a:lnTo>
                                <a:lnTo>
                                  <a:pt x="46" y="60"/>
                                </a:lnTo>
                                <a:lnTo>
                                  <a:pt x="44" y="60"/>
                                </a:lnTo>
                                <a:lnTo>
                                  <a:pt x="39" y="58"/>
                                </a:lnTo>
                                <a:lnTo>
                                  <a:pt x="32" y="58"/>
                                </a:lnTo>
                                <a:lnTo>
                                  <a:pt x="27" y="55"/>
                                </a:lnTo>
                                <a:lnTo>
                                  <a:pt x="24" y="53"/>
                                </a:lnTo>
                                <a:lnTo>
                                  <a:pt x="20" y="53"/>
                                </a:lnTo>
                                <a:lnTo>
                                  <a:pt x="17" y="51"/>
                                </a:lnTo>
                                <a:lnTo>
                                  <a:pt x="12" y="48"/>
                                </a:lnTo>
                                <a:lnTo>
                                  <a:pt x="5" y="41"/>
                                </a:lnTo>
                                <a:lnTo>
                                  <a:pt x="5" y="39"/>
                                </a:lnTo>
                                <a:lnTo>
                                  <a:pt x="3" y="36"/>
                                </a:lnTo>
                                <a:lnTo>
                                  <a:pt x="3" y="19"/>
                                </a:lnTo>
                                <a:lnTo>
                                  <a:pt x="5" y="17"/>
                                </a:lnTo>
                                <a:lnTo>
                                  <a:pt x="8" y="12"/>
                                </a:lnTo>
                                <a:lnTo>
                                  <a:pt x="12" y="7"/>
                                </a:lnTo>
                                <a:lnTo>
                                  <a:pt x="17" y="5"/>
                                </a:lnTo>
                                <a:lnTo>
                                  <a:pt x="22" y="5"/>
                                </a:lnTo>
                                <a:lnTo>
                                  <a:pt x="27" y="3"/>
                                </a:lnTo>
                                <a:lnTo>
                                  <a:pt x="34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3"/>
                                </a:lnTo>
                                <a:lnTo>
                                  <a:pt x="63" y="3"/>
                                </a:lnTo>
                                <a:lnTo>
                                  <a:pt x="68" y="5"/>
                                </a:lnTo>
                                <a:lnTo>
                                  <a:pt x="68" y="15"/>
                                </a:lnTo>
                                <a:lnTo>
                                  <a:pt x="34" y="15"/>
                                </a:lnTo>
                                <a:lnTo>
                                  <a:pt x="32" y="17"/>
                                </a:lnTo>
                                <a:lnTo>
                                  <a:pt x="27" y="17"/>
                                </a:lnTo>
                                <a:lnTo>
                                  <a:pt x="24" y="19"/>
                                </a:lnTo>
                                <a:lnTo>
                                  <a:pt x="22" y="19"/>
                                </a:lnTo>
                                <a:lnTo>
                                  <a:pt x="22" y="22"/>
                                </a:lnTo>
                                <a:lnTo>
                                  <a:pt x="20" y="22"/>
                                </a:lnTo>
                                <a:lnTo>
                                  <a:pt x="20" y="34"/>
                                </a:lnTo>
                                <a:lnTo>
                                  <a:pt x="22" y="34"/>
                                </a:lnTo>
                                <a:lnTo>
                                  <a:pt x="24" y="36"/>
                                </a:lnTo>
                                <a:lnTo>
                                  <a:pt x="29" y="39"/>
                                </a:lnTo>
                                <a:lnTo>
                                  <a:pt x="32" y="39"/>
                                </a:lnTo>
                                <a:lnTo>
                                  <a:pt x="34" y="41"/>
                                </a:lnTo>
                                <a:lnTo>
                                  <a:pt x="39" y="43"/>
                                </a:lnTo>
                                <a:lnTo>
                                  <a:pt x="44" y="43"/>
                                </a:lnTo>
                                <a:lnTo>
                                  <a:pt x="51" y="46"/>
                                </a:lnTo>
                                <a:lnTo>
                                  <a:pt x="53" y="48"/>
                                </a:lnTo>
                                <a:lnTo>
                                  <a:pt x="58" y="48"/>
                                </a:lnTo>
                                <a:lnTo>
                                  <a:pt x="63" y="51"/>
                                </a:lnTo>
                                <a:lnTo>
                                  <a:pt x="73" y="60"/>
                                </a:lnTo>
                                <a:lnTo>
                                  <a:pt x="73" y="63"/>
                                </a:lnTo>
                                <a:lnTo>
                                  <a:pt x="75" y="65"/>
                                </a:lnTo>
                                <a:lnTo>
                                  <a:pt x="75" y="79"/>
                                </a:lnTo>
                                <a:lnTo>
                                  <a:pt x="73" y="82"/>
                                </a:lnTo>
                                <a:lnTo>
                                  <a:pt x="73" y="84"/>
                                </a:lnTo>
                                <a:lnTo>
                                  <a:pt x="70" y="87"/>
                                </a:lnTo>
                                <a:close/>
                                <a:moveTo>
                                  <a:pt x="68" y="19"/>
                                </a:moveTo>
                                <a:lnTo>
                                  <a:pt x="63" y="17"/>
                                </a:lnTo>
                                <a:lnTo>
                                  <a:pt x="53" y="17"/>
                                </a:lnTo>
                                <a:lnTo>
                                  <a:pt x="48" y="15"/>
                                </a:lnTo>
                                <a:lnTo>
                                  <a:pt x="68" y="15"/>
                                </a:lnTo>
                                <a:lnTo>
                                  <a:pt x="68" y="19"/>
                                </a:lnTo>
                                <a:close/>
                                <a:moveTo>
                                  <a:pt x="51" y="99"/>
                                </a:moveTo>
                                <a:lnTo>
                                  <a:pt x="5" y="99"/>
                                </a:lnTo>
                                <a:lnTo>
                                  <a:pt x="0" y="96"/>
                                </a:lnTo>
                                <a:lnTo>
                                  <a:pt x="0" y="82"/>
                                </a:lnTo>
                                <a:lnTo>
                                  <a:pt x="8" y="82"/>
                                </a:lnTo>
                                <a:lnTo>
                                  <a:pt x="12" y="84"/>
                                </a:lnTo>
                                <a:lnTo>
                                  <a:pt x="17" y="84"/>
                                </a:lnTo>
                                <a:lnTo>
                                  <a:pt x="22" y="87"/>
                                </a:lnTo>
                                <a:lnTo>
                                  <a:pt x="70" y="87"/>
                                </a:lnTo>
                                <a:lnTo>
                                  <a:pt x="65" y="91"/>
                                </a:lnTo>
                                <a:lnTo>
                                  <a:pt x="63" y="91"/>
                                </a:lnTo>
                                <a:lnTo>
                                  <a:pt x="58" y="96"/>
                                </a:lnTo>
                                <a:lnTo>
                                  <a:pt x="53" y="96"/>
                                </a:lnTo>
                                <a:lnTo>
                                  <a:pt x="51" y="99"/>
                                </a:lnTo>
                                <a:close/>
                                <a:moveTo>
                                  <a:pt x="41" y="101"/>
                                </a:moveTo>
                                <a:lnTo>
                                  <a:pt x="22" y="101"/>
                                </a:lnTo>
                                <a:lnTo>
                                  <a:pt x="17" y="99"/>
                                </a:lnTo>
                                <a:lnTo>
                                  <a:pt x="44" y="99"/>
                                </a:lnTo>
                                <a:lnTo>
                                  <a:pt x="41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4" name="Picture 2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9" y="1098"/>
                            <a:ext cx="190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5" name="Picture 2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6" y="1062"/>
                            <a:ext cx="183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6" name="Picture 2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1338"/>
                            <a:ext cx="51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7" name="Picture 2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1" y="1338"/>
                            <a:ext cx="190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98" name="AutoShape 2478"/>
                        <wps:cNvSpPr>
                          <a:spLocks/>
                        </wps:cNvSpPr>
                        <wps:spPr bwMode="auto">
                          <a:xfrm>
                            <a:off x="3848" y="1338"/>
                            <a:ext cx="190" cy="137"/>
                          </a:xfrm>
                          <a:custGeom>
                            <a:avLst/>
                            <a:gdLst>
                              <a:gd name="T0" fmla="+- 0 3923 3848"/>
                              <a:gd name="T1" fmla="*/ T0 w 190"/>
                              <a:gd name="T2" fmla="+- 0 1353 1338"/>
                              <a:gd name="T3" fmla="*/ 1353 h 137"/>
                              <a:gd name="T4" fmla="+- 0 3913 3848"/>
                              <a:gd name="T5" fmla="*/ T4 w 190"/>
                              <a:gd name="T6" fmla="+- 0 1343 1338"/>
                              <a:gd name="T7" fmla="*/ 1343 h 137"/>
                              <a:gd name="T8" fmla="+- 0 3889 3848"/>
                              <a:gd name="T9" fmla="*/ T8 w 190"/>
                              <a:gd name="T10" fmla="+- 0 1338 1338"/>
                              <a:gd name="T11" fmla="*/ 1338 h 137"/>
                              <a:gd name="T12" fmla="+- 0 3882 3848"/>
                              <a:gd name="T13" fmla="*/ T12 w 190"/>
                              <a:gd name="T14" fmla="+- 0 1341 1338"/>
                              <a:gd name="T15" fmla="*/ 1341 h 137"/>
                              <a:gd name="T16" fmla="+- 0 3877 3848"/>
                              <a:gd name="T17" fmla="*/ T16 w 190"/>
                              <a:gd name="T18" fmla="+- 0 1343 1338"/>
                              <a:gd name="T19" fmla="*/ 1343 h 137"/>
                              <a:gd name="T20" fmla="+- 0 3865 3848"/>
                              <a:gd name="T21" fmla="*/ T20 w 190"/>
                              <a:gd name="T22" fmla="+- 0 1358 1338"/>
                              <a:gd name="T23" fmla="*/ 1358 h 137"/>
                              <a:gd name="T24" fmla="+- 0 3848 3848"/>
                              <a:gd name="T25" fmla="*/ T24 w 190"/>
                              <a:gd name="T26" fmla="+- 0 1341 1338"/>
                              <a:gd name="T27" fmla="*/ 1341 h 137"/>
                              <a:gd name="T28" fmla="+- 0 3865 3848"/>
                              <a:gd name="T29" fmla="*/ T28 w 190"/>
                              <a:gd name="T30" fmla="+- 0 1437 1338"/>
                              <a:gd name="T31" fmla="*/ 1437 h 137"/>
                              <a:gd name="T32" fmla="+- 0 3867 3848"/>
                              <a:gd name="T33" fmla="*/ T32 w 190"/>
                              <a:gd name="T34" fmla="+- 0 1370 1338"/>
                              <a:gd name="T35" fmla="*/ 1370 h 137"/>
                              <a:gd name="T36" fmla="+- 0 3880 3848"/>
                              <a:gd name="T37" fmla="*/ T36 w 190"/>
                              <a:gd name="T38" fmla="+- 0 1358 1338"/>
                              <a:gd name="T39" fmla="*/ 1358 h 137"/>
                              <a:gd name="T40" fmla="+- 0 3887 3848"/>
                              <a:gd name="T41" fmla="*/ T40 w 190"/>
                              <a:gd name="T42" fmla="+- 0 1355 1338"/>
                              <a:gd name="T43" fmla="*/ 1355 h 137"/>
                              <a:gd name="T44" fmla="+- 0 3899 3848"/>
                              <a:gd name="T45" fmla="*/ T44 w 190"/>
                              <a:gd name="T46" fmla="+- 0 1353 1338"/>
                              <a:gd name="T47" fmla="*/ 1353 h 137"/>
                              <a:gd name="T48" fmla="+- 0 3908 3848"/>
                              <a:gd name="T49" fmla="*/ T48 w 190"/>
                              <a:gd name="T50" fmla="+- 0 1437 1338"/>
                              <a:gd name="T51" fmla="*/ 1437 h 137"/>
                              <a:gd name="T52" fmla="+- 0 3925 3848"/>
                              <a:gd name="T53" fmla="*/ T52 w 190"/>
                              <a:gd name="T54" fmla="+- 0 1362 1338"/>
                              <a:gd name="T55" fmla="*/ 1362 h 137"/>
                              <a:gd name="T56" fmla="+- 0 4036 3848"/>
                              <a:gd name="T57" fmla="*/ T56 w 190"/>
                              <a:gd name="T58" fmla="+- 0 1374 1338"/>
                              <a:gd name="T59" fmla="*/ 1374 h 137"/>
                              <a:gd name="T60" fmla="+- 0 4029 3848"/>
                              <a:gd name="T61" fmla="*/ T60 w 190"/>
                              <a:gd name="T62" fmla="+- 0 1353 1338"/>
                              <a:gd name="T63" fmla="*/ 1353 h 137"/>
                              <a:gd name="T64" fmla="+- 0 4024 3848"/>
                              <a:gd name="T65" fmla="*/ T64 w 190"/>
                              <a:gd name="T66" fmla="+- 0 1345 1338"/>
                              <a:gd name="T67" fmla="*/ 1345 h 137"/>
                              <a:gd name="T68" fmla="+- 0 4021 3848"/>
                              <a:gd name="T69" fmla="*/ T68 w 190"/>
                              <a:gd name="T70" fmla="+- 0 1379 1338"/>
                              <a:gd name="T71" fmla="*/ 1379 h 137"/>
                              <a:gd name="T72" fmla="+- 0 4019 3848"/>
                              <a:gd name="T73" fmla="*/ T72 w 190"/>
                              <a:gd name="T74" fmla="+- 0 1408 1338"/>
                              <a:gd name="T75" fmla="*/ 1408 h 137"/>
                              <a:gd name="T76" fmla="+- 0 4007 3848"/>
                              <a:gd name="T77" fmla="*/ T76 w 190"/>
                              <a:gd name="T78" fmla="+- 0 1422 1338"/>
                              <a:gd name="T79" fmla="*/ 1422 h 137"/>
                              <a:gd name="T80" fmla="+- 0 3985 3848"/>
                              <a:gd name="T81" fmla="*/ T80 w 190"/>
                              <a:gd name="T82" fmla="+- 0 1425 1338"/>
                              <a:gd name="T83" fmla="*/ 1425 h 137"/>
                              <a:gd name="T84" fmla="+- 0 3976 3848"/>
                              <a:gd name="T85" fmla="*/ T84 w 190"/>
                              <a:gd name="T86" fmla="+- 0 1422 1338"/>
                              <a:gd name="T87" fmla="*/ 1422 h 137"/>
                              <a:gd name="T88" fmla="+- 0 3973 3848"/>
                              <a:gd name="T89" fmla="*/ T88 w 190"/>
                              <a:gd name="T90" fmla="+- 0 1374 1338"/>
                              <a:gd name="T91" fmla="*/ 1374 h 137"/>
                              <a:gd name="T92" fmla="+- 0 3988 3848"/>
                              <a:gd name="T93" fmla="*/ T92 w 190"/>
                              <a:gd name="T94" fmla="+- 0 1358 1338"/>
                              <a:gd name="T95" fmla="*/ 1358 h 137"/>
                              <a:gd name="T96" fmla="+- 0 3993 3848"/>
                              <a:gd name="T97" fmla="*/ T96 w 190"/>
                              <a:gd name="T98" fmla="+- 0 1355 1338"/>
                              <a:gd name="T99" fmla="*/ 1355 h 137"/>
                              <a:gd name="T100" fmla="+- 0 4000 3848"/>
                              <a:gd name="T101" fmla="*/ T100 w 190"/>
                              <a:gd name="T102" fmla="+- 0 1353 1338"/>
                              <a:gd name="T103" fmla="*/ 1353 h 137"/>
                              <a:gd name="T104" fmla="+- 0 4007 3848"/>
                              <a:gd name="T105" fmla="*/ T104 w 190"/>
                              <a:gd name="T106" fmla="+- 0 1355 1338"/>
                              <a:gd name="T107" fmla="*/ 1355 h 137"/>
                              <a:gd name="T108" fmla="+- 0 4017 3848"/>
                              <a:gd name="T109" fmla="*/ T108 w 190"/>
                              <a:gd name="T110" fmla="+- 0 1362 1338"/>
                              <a:gd name="T111" fmla="*/ 1362 h 137"/>
                              <a:gd name="T112" fmla="+- 0 4019 3848"/>
                              <a:gd name="T113" fmla="*/ T112 w 190"/>
                              <a:gd name="T114" fmla="+- 0 1370 1338"/>
                              <a:gd name="T115" fmla="*/ 1370 h 137"/>
                              <a:gd name="T116" fmla="+- 0 4021 3848"/>
                              <a:gd name="T117" fmla="*/ T116 w 190"/>
                              <a:gd name="T118" fmla="+- 0 1379 1338"/>
                              <a:gd name="T119" fmla="*/ 1379 h 137"/>
                              <a:gd name="T120" fmla="+- 0 4009 3848"/>
                              <a:gd name="T121" fmla="*/ T120 w 190"/>
                              <a:gd name="T122" fmla="+- 0 1338 1338"/>
                              <a:gd name="T123" fmla="*/ 1338 h 137"/>
                              <a:gd name="T124" fmla="+- 0 3988 3848"/>
                              <a:gd name="T125" fmla="*/ T124 w 190"/>
                              <a:gd name="T126" fmla="+- 0 1343 1338"/>
                              <a:gd name="T127" fmla="*/ 1343 h 137"/>
                              <a:gd name="T128" fmla="+- 0 3976 3848"/>
                              <a:gd name="T129" fmla="*/ T128 w 190"/>
                              <a:gd name="T130" fmla="+- 0 1350 1338"/>
                              <a:gd name="T131" fmla="*/ 1350 h 137"/>
                              <a:gd name="T132" fmla="+- 0 3971 3848"/>
                              <a:gd name="T133" fmla="*/ T132 w 190"/>
                              <a:gd name="T134" fmla="+- 0 1341 1338"/>
                              <a:gd name="T135" fmla="*/ 1341 h 137"/>
                              <a:gd name="T136" fmla="+- 0 3956 3848"/>
                              <a:gd name="T137" fmla="*/ T136 w 190"/>
                              <a:gd name="T138" fmla="+- 0 1475 1338"/>
                              <a:gd name="T139" fmla="*/ 1475 h 137"/>
                              <a:gd name="T140" fmla="+- 0 3973 3848"/>
                              <a:gd name="T141" fmla="*/ T140 w 190"/>
                              <a:gd name="T142" fmla="+- 0 1437 1338"/>
                              <a:gd name="T143" fmla="*/ 1437 h 137"/>
                              <a:gd name="T144" fmla="+- 0 4019 3848"/>
                              <a:gd name="T145" fmla="*/ T144 w 190"/>
                              <a:gd name="T146" fmla="+- 0 1430 1338"/>
                              <a:gd name="T147" fmla="*/ 1430 h 137"/>
                              <a:gd name="T148" fmla="+- 0 4029 3848"/>
                              <a:gd name="T149" fmla="*/ T148 w 190"/>
                              <a:gd name="T150" fmla="+- 0 1420 1338"/>
                              <a:gd name="T151" fmla="*/ 1420 h 137"/>
                              <a:gd name="T152" fmla="+- 0 4038 3848"/>
                              <a:gd name="T153" fmla="*/ T152 w 190"/>
                              <a:gd name="T154" fmla="+- 0 1396 1338"/>
                              <a:gd name="T155" fmla="*/ 1396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90" h="137">
                                <a:moveTo>
                                  <a:pt x="77" y="24"/>
                                </a:moveTo>
                                <a:lnTo>
                                  <a:pt x="75" y="15"/>
                                </a:lnTo>
                                <a:lnTo>
                                  <a:pt x="70" y="10"/>
                                </a:lnTo>
                                <a:lnTo>
                                  <a:pt x="65" y="5"/>
                                </a:lnTo>
                                <a:lnTo>
                                  <a:pt x="58" y="0"/>
                                </a:lnTo>
                                <a:lnTo>
                                  <a:pt x="41" y="0"/>
                                </a:lnTo>
                                <a:lnTo>
                                  <a:pt x="39" y="3"/>
                                </a:lnTo>
                                <a:lnTo>
                                  <a:pt x="34" y="3"/>
                                </a:lnTo>
                                <a:lnTo>
                                  <a:pt x="32" y="5"/>
                                </a:lnTo>
                                <a:lnTo>
                                  <a:pt x="29" y="5"/>
                                </a:lnTo>
                                <a:lnTo>
                                  <a:pt x="19" y="15"/>
                                </a:lnTo>
                                <a:lnTo>
                                  <a:pt x="17" y="20"/>
                                </a:lnTo>
                                <a:lnTo>
                                  <a:pt x="15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9"/>
                                </a:lnTo>
                                <a:lnTo>
                                  <a:pt x="17" y="99"/>
                                </a:lnTo>
                                <a:lnTo>
                                  <a:pt x="17" y="34"/>
                                </a:lnTo>
                                <a:lnTo>
                                  <a:pt x="19" y="32"/>
                                </a:lnTo>
                                <a:lnTo>
                                  <a:pt x="22" y="29"/>
                                </a:lnTo>
                                <a:lnTo>
                                  <a:pt x="32" y="20"/>
                                </a:lnTo>
                                <a:lnTo>
                                  <a:pt x="34" y="17"/>
                                </a:lnTo>
                                <a:lnTo>
                                  <a:pt x="39" y="17"/>
                                </a:lnTo>
                                <a:lnTo>
                                  <a:pt x="41" y="15"/>
                                </a:lnTo>
                                <a:lnTo>
                                  <a:pt x="51" y="15"/>
                                </a:lnTo>
                                <a:lnTo>
                                  <a:pt x="60" y="24"/>
                                </a:lnTo>
                                <a:lnTo>
                                  <a:pt x="60" y="99"/>
                                </a:lnTo>
                                <a:lnTo>
                                  <a:pt x="77" y="99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90" y="41"/>
                                </a:moveTo>
                                <a:lnTo>
                                  <a:pt x="188" y="36"/>
                                </a:lnTo>
                                <a:lnTo>
                                  <a:pt x="188" y="29"/>
                                </a:lnTo>
                                <a:lnTo>
                                  <a:pt x="181" y="15"/>
                                </a:lnTo>
                                <a:lnTo>
                                  <a:pt x="178" y="10"/>
                                </a:lnTo>
                                <a:lnTo>
                                  <a:pt x="176" y="7"/>
                                </a:lnTo>
                                <a:lnTo>
                                  <a:pt x="173" y="6"/>
                                </a:lnTo>
                                <a:lnTo>
                                  <a:pt x="173" y="41"/>
                                </a:lnTo>
                                <a:lnTo>
                                  <a:pt x="173" y="63"/>
                                </a:lnTo>
                                <a:lnTo>
                                  <a:pt x="171" y="70"/>
                                </a:lnTo>
                                <a:lnTo>
                                  <a:pt x="166" y="77"/>
                                </a:lnTo>
                                <a:lnTo>
                                  <a:pt x="159" y="84"/>
                                </a:lnTo>
                                <a:lnTo>
                                  <a:pt x="154" y="87"/>
                                </a:lnTo>
                                <a:lnTo>
                                  <a:pt x="137" y="87"/>
                                </a:lnTo>
                                <a:lnTo>
                                  <a:pt x="135" y="84"/>
                                </a:lnTo>
                                <a:lnTo>
                                  <a:pt x="128" y="84"/>
                                </a:lnTo>
                                <a:lnTo>
                                  <a:pt x="125" y="82"/>
                                </a:lnTo>
                                <a:lnTo>
                                  <a:pt x="125" y="36"/>
                                </a:lnTo>
                                <a:lnTo>
                                  <a:pt x="128" y="32"/>
                                </a:lnTo>
                                <a:lnTo>
                                  <a:pt x="140" y="20"/>
                                </a:lnTo>
                                <a:lnTo>
                                  <a:pt x="142" y="20"/>
                                </a:lnTo>
                                <a:lnTo>
                                  <a:pt x="145" y="17"/>
                                </a:lnTo>
                                <a:lnTo>
                                  <a:pt x="149" y="17"/>
                                </a:lnTo>
                                <a:lnTo>
                                  <a:pt x="152" y="15"/>
                                </a:lnTo>
                                <a:lnTo>
                                  <a:pt x="157" y="15"/>
                                </a:lnTo>
                                <a:lnTo>
                                  <a:pt x="159" y="17"/>
                                </a:lnTo>
                                <a:lnTo>
                                  <a:pt x="161" y="17"/>
                                </a:lnTo>
                                <a:lnTo>
                                  <a:pt x="169" y="24"/>
                                </a:lnTo>
                                <a:lnTo>
                                  <a:pt x="169" y="29"/>
                                </a:lnTo>
                                <a:lnTo>
                                  <a:pt x="171" y="32"/>
                                </a:lnTo>
                                <a:lnTo>
                                  <a:pt x="171" y="36"/>
                                </a:lnTo>
                                <a:lnTo>
                                  <a:pt x="173" y="41"/>
                                </a:lnTo>
                                <a:lnTo>
                                  <a:pt x="173" y="6"/>
                                </a:lnTo>
                                <a:lnTo>
                                  <a:pt x="161" y="0"/>
                                </a:lnTo>
                                <a:lnTo>
                                  <a:pt x="149" y="0"/>
                                </a:lnTo>
                                <a:lnTo>
                                  <a:pt x="140" y="5"/>
                                </a:lnTo>
                                <a:lnTo>
                                  <a:pt x="133" y="7"/>
                                </a:lnTo>
                                <a:lnTo>
                                  <a:pt x="128" y="12"/>
                                </a:lnTo>
                                <a:lnTo>
                                  <a:pt x="123" y="20"/>
                                </a:lnTo>
                                <a:lnTo>
                                  <a:pt x="123" y="3"/>
                                </a:lnTo>
                                <a:lnTo>
                                  <a:pt x="108" y="3"/>
                                </a:lnTo>
                                <a:lnTo>
                                  <a:pt x="108" y="137"/>
                                </a:lnTo>
                                <a:lnTo>
                                  <a:pt x="125" y="137"/>
                                </a:lnTo>
                                <a:lnTo>
                                  <a:pt x="125" y="99"/>
                                </a:lnTo>
                                <a:lnTo>
                                  <a:pt x="157" y="99"/>
                                </a:lnTo>
                                <a:lnTo>
                                  <a:pt x="171" y="92"/>
                                </a:lnTo>
                                <a:lnTo>
                                  <a:pt x="176" y="87"/>
                                </a:lnTo>
                                <a:lnTo>
                                  <a:pt x="181" y="82"/>
                                </a:lnTo>
                                <a:lnTo>
                                  <a:pt x="185" y="72"/>
                                </a:lnTo>
                                <a:lnTo>
                                  <a:pt x="190" y="58"/>
                                </a:lnTo>
                                <a:lnTo>
                                  <a:pt x="190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A18BC" id="Group 2477" o:spid="_x0000_s1026" style="position:absolute;margin-left:97.4pt;margin-top:40.3pt;width:476.3pt;height:45.9pt;z-index:15798272;mso-position-horizontal-relative:page;mso-position-vertical-relative:page" coordorigin="1948,806" coordsize="9526,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">
                <v:rect id="Rectangle 2486" o:spid="_x0000_s1027" style="position:absolute;left:1956;top:814;width:9509;height:9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aDJMQA&#10;AADdAAAADwAAAGRycy9kb3ducmV2LnhtbERPTU/CQBC9m/AfNkPiTbZiYrCwEIFI8KDRwoHjZHdo&#10;G7qzpbNC9de7BxOPL+97tuh9oy7USR3YwP0oA0Vsg6u5NLDfvdxNQElEdtgEJgPfJLCYD25mmLtw&#10;5U+6FLFUKYQlRwNVjG2utdiKPMootMSJO4bOY0ywK7Xr8JrCfaPHWfaoPdacGipsaVWRPRVf3kD5&#10;erZvRZGtD5v3k5X9x4/Icm3M7bB/noKK1Md/8Z976ww8TJ7S/vQmPQE9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mgyTEAAAA3QAAAA8AAAAAAAAAAAAAAAAAmAIAAGRycy9k&#10;b3ducmV2LnhtbFBLBQYAAAAABAAEAPUAAACJAwAAAAA=&#10;" filled="f" strokecolor="#dfdfdf" strokeweight=".29686mm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85" o:spid="_x0000_s1028" type="#_x0000_t75" style="position:absolute;left:2881;top:1062;width:505;height: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+rbLGAAAA3QAAAA8AAABkcnMvZG93bnJldi54bWxEj0FrwkAUhO9C/8PyCt6ajVaLTV1FpEIq&#10;Sqn14u2Rfc2GZt+G7GrSf+8KBY/DzHzDzJe9rcWFWl85VjBKUhDEhdMVlwqO35unGQgfkDXWjknB&#10;H3lYLh4Gc8y06/iLLodQighhn6ECE0KTSekLQxZ94hri6P241mKIsi2lbrGLcFvLcZq+SIsVxwWD&#10;Da0NFb+Hs1Xwude7PC8mp64Lkj/G0+PWnN6VGj72qzcQgfpwD/+3c63gefY6gtub+ATk4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v6tssYAAADdAAAADwAAAAAAAAAAAAAA&#10;AACfAgAAZHJzL2Rvd25yZXYueG1sUEsFBgAAAAAEAAQA9wAAAJIDAAAAAA==&#10;">
                  <v:imagedata r:id="rId13" o:title=""/>
                </v:shape>
                <v:shape id="Picture 2484" o:spid="_x0000_s1029" type="#_x0000_t75" style="position:absolute;left:2129;top:1057;width:616;height: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VzlbEAAAA3QAAAA8AAABkcnMvZG93bnJldi54bWxEj9FqwkAURN8L/sNyBd/qxkitRlcRsSRv&#10;0ugHXLLXJJq9G7JrTP++Wyj4OMzMGWazG0wjeupcbVnBbBqBIC6srrlUcDl/vS9BOI+ssbFMCn7I&#10;wW47ettgou2Tv6nPfSkChF2CCirv20RKV1Rk0E1tSxy8q+0M+iC7UuoOnwFuGhlH0UIarDksVNjS&#10;oaLinj+Mgizu3eVYfubNaZ6mt4/0tsjorNRkPOzXIDwN/hX+b2dawXy5iuHvTXgCcvs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oVzlbEAAAA3QAAAA8AAAAAAAAAAAAAAAAA&#10;nwIAAGRycy9kb3ducmV2LnhtbFBLBQYAAAAABAAEAPcAAACQAwAAAAA=&#10;">
                  <v:imagedata r:id="rId14" o:title=""/>
                </v:shape>
                <v:shape id="AutoShape 2483" o:spid="_x0000_s1030" style="position:absolute;left:3420;top:1098;width:75;height:101;visibility:visible;mso-wrap-style:square;v-text-anchor:top" coordsize="75,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uTD8MA&#10;AADdAAAADwAAAGRycy9kb3ducmV2LnhtbESPQWsCMRSE7wX/Q3gFbzW77lLs1ihSEPRYq+DxsXlu&#10;QjcvS5Lq+u9NodDjMDPfMMv16HpxpRCtZwXlrABB3HptuVNw/Nq+LEDEhKyx90wK7hRhvZo8LbHR&#10;/safdD2kTmQIxwYVmJSGRsrYGnIYZ34gzt7FB4cpy9BJHfCW4a6X86J4lQ4t5wWDA30Yar8PP06B&#10;ded9beb1pQq1K/vTzpY03pWaPo+bdxCJxvQf/mvvtIJq8VbB75v8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uTD8MAAADdAAAADwAAAAAAAAAAAAAAAACYAgAAZHJzL2Rv&#10;d25yZXYueG1sUEsFBgAAAAAEAAQA9QAAAIgDAAAAAA==&#10;" path="m70,87r-29,l48,84r3,-2l56,82r2,-5l58,70r-2,l56,67,53,65r-2,l46,60r-2,l39,58r-7,l27,55,24,53r-4,l17,51,12,48,5,41r,-2l3,36,3,19,5,17,8,12,12,7,17,5r5,l27,3,34,,48,r5,3l63,3r5,2l68,15r-34,l32,17r-5,l24,19r-2,l22,22r-2,l20,34r2,l24,36r5,3l32,39r2,2l39,43r5,l51,46r2,2l58,48r5,3l73,60r,3l75,65r,14l73,82r,2l70,87xm68,19l63,17r-10,l48,15r20,l68,19xm51,99l5,99,,96,,82r8,l12,84r5,l22,87r48,l65,91r-2,l58,96r-5,l51,99xm41,101r-19,l17,99r27,l41,101xe" fillcolor="#212121" stroked="f">
                  <v:path arrowok="t" o:connecttype="custom" o:connectlocs="41,1185;51,1180;58,1175;56,1168;53,1163;46,1158;39,1156;27,1153;20,1151;12,1146;5,1137;3,1117;8,1110;17,1103;27,1101;48,1098;63,1101;68,1113;32,1115;24,1117;22,1120;20,1132;24,1134;32,1137;39,1141;51,1144;58,1146;73,1158;75,1163;73,1180;70,1185;63,1115;48,1113;68,1117;5,1197;0,1180;12,1182;22,1185;65,1189;58,1194;51,1197;22,1199;44,1197" o:connectangles="0,0,0,0,0,0,0,0,0,0,0,0,0,0,0,0,0,0,0,0,0,0,0,0,0,0,0,0,0,0,0,0,0,0,0,0,0,0,0,0,0,0,0"/>
                </v:shape>
                <v:shape id="Picture 2482" o:spid="_x0000_s1031" type="#_x0000_t75" style="position:absolute;left:3629;top:1098;width:190;height: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pjSzFAAAA3QAAAA8AAABkcnMvZG93bnJldi54bWxEj0trAjEUhfcF/0O4gpuiGdsqOhpFCoVx&#10;Vx8I7q6T68zg5GZMoo7/vikUujycx8eZL1tTizs5X1lWMBwkIIhzqysuFOx3X/0JCB+QNdaWScGT&#10;PCwXnZc5pto+eEP3bShEHGGfooIyhCaV0uclGfQD2xBH72ydwRClK6R2+IjjppZvSTKWBiuOhBIb&#10;+iwpv2xvJnKvq2zn6PuV183B2ePolG3opFSv265mIAK14T/81860gvfJ9AN+38QnIB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qY0sxQAAAN0AAAAPAAAAAAAAAAAAAAAA&#10;AJ8CAABkcnMvZG93bnJldi54bWxQSwUGAAAAAAQABAD3AAAAkQMAAAAA&#10;">
                  <v:imagedata r:id="rId15" o:title=""/>
                </v:shape>
                <v:shape id="Picture 2481" o:spid="_x0000_s1032" type="#_x0000_t75" style="position:absolute;left:3956;top:1062;width:183;height: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W6ZfEAAAA3QAAAA8AAABkcnMvZG93bnJldi54bWxEj09rwkAUxO+C32F5Qm+60RLR1DVEaaAn&#10;wX/3R/Y1SZt9G7Krbr99Vyj0OMzMb5hNHkwn7jS41rKC+SwBQVxZ3XKt4HIupysQziNr7CyTgh9y&#10;kG/How1m2j74SPeTr0WEsMtQQeN9n0npqoYMupntiaP3aQeDPsqhlnrAR4SbTi6SZCkNthwXGuxp&#10;31D1fboZBYvjNZS07tIdGarei+XXIbRnpV4moXgD4Sn4//Bf+0MreF2tU3i+iU9Ab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0W6ZfEAAAA3QAAAA8AAAAAAAAAAAAAAAAA&#10;nwIAAGRycy9kb3ducmV2LnhtbFBLBQYAAAAABAAEAPcAAACQAwAAAAA=&#10;">
                  <v:imagedata r:id="rId16" o:title=""/>
                </v:shape>
                <v:shape id="Picture 2480" o:spid="_x0000_s1033" type="#_x0000_t75" style="position:absolute;left:2881;top:1338;width:515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hOC/HAAAA3QAAAA8AAABkcnMvZG93bnJldi54bWxEj0FrAjEUhO+F/ofwCr3VbC2IXY1ixRYP&#10;Iqz14PGxeW4WNy9rkrrb/vpGEDwOM/MNM533thEX8qF2rOB1kIEgLp2uuVKw//58GYMIEVlj45gU&#10;/FKA+ezxYYq5dh0XdNnFSiQIhxwVmBjbXMpQGrIYBq4lTt7ReYsxSV9J7bFLcNvIYZaNpMWa04LB&#10;lpaGytPuxyo4FatN84f+cP5Yb4tD35mv4apQ6vmpX0xAROrjPXxrr7WCt/H7CK5v0hOQs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LhOC/HAAAA3QAAAA8AAAAAAAAAAAAA&#10;AAAAnwIAAGRycy9kb3ducmV2LnhtbFBLBQYAAAAABAAEAPcAAACTAwAAAAA=&#10;">
                  <v:imagedata r:id="rId17" o:title=""/>
                </v:shape>
                <v:shape id="Picture 2479" o:spid="_x0000_s1034" type="#_x0000_t75" style="position:absolute;left:3521;top:1338;width:190;height: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z7C3GAAAA3QAAAA8AAABkcnMvZG93bnJldi54bWxEj0FrwkAUhO+C/2F5gpeiGxWqSV1FBMGD&#10;pa2W0uMj+0yC2bdhd6Px37uFgsdhZr5hluvO1OJKzleWFUzGCQji3OqKCwXfp91oAcIHZI21ZVJw&#10;Jw/rVb+3xEzbG3/R9RgKESHsM1RQhtBkUvq8JIN+bBvi6J2tMxiidIXUDm8Rbmo5TZJXabDiuFBi&#10;Q9uS8suxNQrkZ/7xLg9t+tPeOf3dvbhNW8yVGg66zRuIQF14hv/be61gtkjn8PcmPgG5e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zPsLcYAAADdAAAADwAAAAAAAAAAAAAA&#10;AACfAgAAZHJzL2Rvd25yZXYueG1sUEsFBgAAAAAEAAQA9wAAAJIDAAAAAA==&#10;">
                  <v:imagedata r:id="rId18" o:title=""/>
                </v:shape>
                <v:shape id="AutoShape 2478" o:spid="_x0000_s1035" style="position:absolute;left:3848;top:1338;width:190;height:137;visibility:visible;mso-wrap-style:square;v-text-anchor:top" coordsize="190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vxF8EA&#10;AADdAAAADwAAAGRycy9kb3ducmV2LnhtbERPy4rCMBTdD/gP4QruxlSFoVajiOBjNWhHUHeX5toW&#10;m5vaRK1/bxbCLA/nPZ23phIPalxpWcGgH4EgzqwuOVdw+Ft9xyCcR9ZYWSYFL3Iwn3W+ppho++Q9&#10;PVKfixDCLkEFhfd1IqXLCjLo+rYmDtzFNgZ9gE0udYPPEG4qOYyiH2mw5NBQYE3LgrJrejcKbmbH&#10;8fHlz6fDwq35d3h0Jt0o1eu2iwkIT63/F3/cW61gFI/D3PAmPAE5e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7r8RfBAAAA3QAAAA8AAAAAAAAAAAAAAAAAmAIAAGRycy9kb3du&#10;cmV2LnhtbFBLBQYAAAAABAAEAPUAAACGAwAAAAA=&#10;" path="m77,24l75,15,70,10,65,5,58,,41,,39,3r-5,l32,5r-3,l19,15r-2,5l15,3,,3,,99r17,l17,34r2,-2l22,29,32,20r2,-3l39,17r2,-2l51,15r9,9l60,99r17,l77,24xm190,41r-2,-5l188,29,181,15r-3,-5l176,7,173,6r,35l173,63r-2,7l166,77r-7,7l154,87r-17,l135,84r-7,l125,82r,-46l128,32,140,20r2,l145,17r4,l152,15r5,l159,17r2,l169,24r,5l171,32r,4l173,41r,-35l161,,149,r-9,5l133,7r-5,5l123,20r,-17l108,3r,134l125,137r,-38l157,99r14,-7l176,87r5,-5l185,72r5,-14l190,41xe" fillcolor="#212121" stroked="f">
                  <v:path arrowok="t" o:connecttype="custom" o:connectlocs="75,1353;65,1343;41,1338;34,1341;29,1343;17,1358;0,1341;17,1437;19,1370;32,1358;39,1355;51,1353;60,1437;77,1362;188,1374;181,1353;176,1345;173,1379;171,1408;159,1422;137,1425;128,1422;125,1374;140,1358;145,1355;152,1353;159,1355;169,1362;171,1370;173,1379;161,1338;140,1343;128,1350;123,1341;108,1475;125,1437;171,1430;181,1420;190,1396" o:connectangles="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9878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1188085</wp:posOffset>
                </wp:positionV>
                <wp:extent cx="6049010" cy="421640"/>
                <wp:effectExtent l="0" t="0" r="0" b="0"/>
                <wp:wrapNone/>
                <wp:docPr id="3874" name="Group 2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1871"/>
                          <a:chExt cx="9526" cy="664"/>
                        </a:xfrm>
                      </wpg:grpSpPr>
                      <wps:wsp>
                        <wps:cNvPr id="3875" name="Rectangle 2476"/>
                        <wps:cNvSpPr>
                          <a:spLocks noChangeArrowheads="1"/>
                        </wps:cNvSpPr>
                        <wps:spPr bwMode="auto">
                          <a:xfrm>
                            <a:off x="1956" y="1879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6" name="AutoShape 2475"/>
                        <wps:cNvSpPr>
                          <a:spLocks/>
                        </wps:cNvSpPr>
                        <wps:spPr bwMode="auto">
                          <a:xfrm>
                            <a:off x="2132" y="2126"/>
                            <a:ext cx="77" cy="137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2249 2127"/>
                              <a:gd name="T3" fmla="*/ 2249 h 137"/>
                              <a:gd name="T4" fmla="+- 0 2163 2132"/>
                              <a:gd name="T5" fmla="*/ T4 w 77"/>
                              <a:gd name="T6" fmla="+- 0 2249 2127"/>
                              <a:gd name="T7" fmla="*/ 2249 h 137"/>
                              <a:gd name="T8" fmla="+- 0 2163 2132"/>
                              <a:gd name="T9" fmla="*/ T8 w 77"/>
                              <a:gd name="T10" fmla="+- 0 2182 2127"/>
                              <a:gd name="T11" fmla="*/ 2182 h 137"/>
                              <a:gd name="T12" fmla="+- 0 2134 2132"/>
                              <a:gd name="T13" fmla="*/ T12 w 77"/>
                              <a:gd name="T14" fmla="+- 0 2182 2127"/>
                              <a:gd name="T15" fmla="*/ 2182 h 137"/>
                              <a:gd name="T16" fmla="+- 0 2134 2132"/>
                              <a:gd name="T17" fmla="*/ T16 w 77"/>
                              <a:gd name="T18" fmla="+- 0 2167 2127"/>
                              <a:gd name="T19" fmla="*/ 2167 h 137"/>
                              <a:gd name="T20" fmla="+- 0 2180 2132"/>
                              <a:gd name="T21" fmla="*/ T20 w 77"/>
                              <a:gd name="T22" fmla="+- 0 2167 2127"/>
                              <a:gd name="T23" fmla="*/ 2167 h 137"/>
                              <a:gd name="T24" fmla="+- 0 2180 2132"/>
                              <a:gd name="T25" fmla="*/ T24 w 77"/>
                              <a:gd name="T26" fmla="+- 0 2249 2127"/>
                              <a:gd name="T27" fmla="*/ 2249 h 137"/>
                              <a:gd name="T28" fmla="+- 0 2209 2132"/>
                              <a:gd name="T29" fmla="*/ T28 w 77"/>
                              <a:gd name="T30" fmla="+- 0 2263 2127"/>
                              <a:gd name="T31" fmla="*/ 2263 h 137"/>
                              <a:gd name="T32" fmla="+- 0 2132 2132"/>
                              <a:gd name="T33" fmla="*/ T32 w 77"/>
                              <a:gd name="T34" fmla="+- 0 2263 2127"/>
                              <a:gd name="T35" fmla="*/ 2263 h 137"/>
                              <a:gd name="T36" fmla="+- 0 2132 2132"/>
                              <a:gd name="T37" fmla="*/ T36 w 77"/>
                              <a:gd name="T38" fmla="+- 0 2249 2127"/>
                              <a:gd name="T39" fmla="*/ 2249 h 137"/>
                              <a:gd name="T40" fmla="+- 0 2209 2132"/>
                              <a:gd name="T41" fmla="*/ T40 w 77"/>
                              <a:gd name="T42" fmla="+- 0 2249 2127"/>
                              <a:gd name="T43" fmla="*/ 2249 h 137"/>
                              <a:gd name="T44" fmla="+- 0 2209 2132"/>
                              <a:gd name="T45" fmla="*/ T44 w 77"/>
                              <a:gd name="T46" fmla="+- 0 2263 2127"/>
                              <a:gd name="T47" fmla="*/ 2263 h 137"/>
                              <a:gd name="T48" fmla="+- 0 2175 2132"/>
                              <a:gd name="T49" fmla="*/ T48 w 77"/>
                              <a:gd name="T50" fmla="+- 0 2129 2127"/>
                              <a:gd name="T51" fmla="*/ 2129 h 137"/>
                              <a:gd name="T52" fmla="+- 0 2166 2132"/>
                              <a:gd name="T53" fmla="*/ T52 w 77"/>
                              <a:gd name="T54" fmla="+- 0 2129 2127"/>
                              <a:gd name="T55" fmla="*/ 2129 h 137"/>
                              <a:gd name="T56" fmla="+- 0 2166 2132"/>
                              <a:gd name="T57" fmla="*/ T56 w 77"/>
                              <a:gd name="T58" fmla="+- 0 2127 2127"/>
                              <a:gd name="T59" fmla="*/ 2127 h 137"/>
                              <a:gd name="T60" fmla="+- 0 2173 2132"/>
                              <a:gd name="T61" fmla="*/ T60 w 77"/>
                              <a:gd name="T62" fmla="+- 0 2127 2127"/>
                              <a:gd name="T63" fmla="*/ 2127 h 137"/>
                              <a:gd name="T64" fmla="+- 0 2175 2132"/>
                              <a:gd name="T65" fmla="*/ T64 w 77"/>
                              <a:gd name="T66" fmla="+- 0 2129 2127"/>
                              <a:gd name="T67" fmla="*/ 2129 h 137"/>
                              <a:gd name="T68" fmla="+- 0 2178 2132"/>
                              <a:gd name="T69" fmla="*/ T68 w 77"/>
                              <a:gd name="T70" fmla="+- 0 2151 2127"/>
                              <a:gd name="T71" fmla="*/ 2151 h 137"/>
                              <a:gd name="T72" fmla="+- 0 2161 2132"/>
                              <a:gd name="T73" fmla="*/ T72 w 77"/>
                              <a:gd name="T74" fmla="+- 0 2151 2127"/>
                              <a:gd name="T75" fmla="*/ 2151 h 137"/>
                              <a:gd name="T76" fmla="+- 0 2161 2132"/>
                              <a:gd name="T77" fmla="*/ T76 w 77"/>
                              <a:gd name="T78" fmla="+- 0 2148 2127"/>
                              <a:gd name="T79" fmla="*/ 2148 h 137"/>
                              <a:gd name="T80" fmla="+- 0 2158 2132"/>
                              <a:gd name="T81" fmla="*/ T80 w 77"/>
                              <a:gd name="T82" fmla="+- 0 2148 2127"/>
                              <a:gd name="T83" fmla="*/ 2148 h 137"/>
                              <a:gd name="T84" fmla="+- 0 2158 2132"/>
                              <a:gd name="T85" fmla="*/ T84 w 77"/>
                              <a:gd name="T86" fmla="+- 0 2146 2127"/>
                              <a:gd name="T87" fmla="*/ 2146 h 137"/>
                              <a:gd name="T88" fmla="+- 0 2156 2132"/>
                              <a:gd name="T89" fmla="*/ T88 w 77"/>
                              <a:gd name="T90" fmla="+- 0 2143 2127"/>
                              <a:gd name="T91" fmla="*/ 2143 h 137"/>
                              <a:gd name="T92" fmla="+- 0 2156 2132"/>
                              <a:gd name="T93" fmla="*/ T92 w 77"/>
                              <a:gd name="T94" fmla="+- 0 2136 2127"/>
                              <a:gd name="T95" fmla="*/ 2136 h 137"/>
                              <a:gd name="T96" fmla="+- 0 2158 2132"/>
                              <a:gd name="T97" fmla="*/ T96 w 77"/>
                              <a:gd name="T98" fmla="+- 0 2134 2127"/>
                              <a:gd name="T99" fmla="*/ 2134 h 137"/>
                              <a:gd name="T100" fmla="+- 0 2158 2132"/>
                              <a:gd name="T101" fmla="*/ T100 w 77"/>
                              <a:gd name="T102" fmla="+- 0 2131 2127"/>
                              <a:gd name="T103" fmla="*/ 2131 h 137"/>
                              <a:gd name="T104" fmla="+- 0 2161 2132"/>
                              <a:gd name="T105" fmla="*/ T104 w 77"/>
                              <a:gd name="T106" fmla="+- 0 2131 2127"/>
                              <a:gd name="T107" fmla="*/ 2131 h 137"/>
                              <a:gd name="T108" fmla="+- 0 2161 2132"/>
                              <a:gd name="T109" fmla="*/ T108 w 77"/>
                              <a:gd name="T110" fmla="+- 0 2129 2127"/>
                              <a:gd name="T111" fmla="*/ 2129 h 137"/>
                              <a:gd name="T112" fmla="+- 0 2178 2132"/>
                              <a:gd name="T113" fmla="*/ T112 w 77"/>
                              <a:gd name="T114" fmla="+- 0 2129 2127"/>
                              <a:gd name="T115" fmla="*/ 2129 h 137"/>
                              <a:gd name="T116" fmla="+- 0 2180 2132"/>
                              <a:gd name="T117" fmla="*/ T116 w 77"/>
                              <a:gd name="T118" fmla="+- 0 2131 2127"/>
                              <a:gd name="T119" fmla="*/ 2131 h 137"/>
                              <a:gd name="T120" fmla="+- 0 2180 2132"/>
                              <a:gd name="T121" fmla="*/ T120 w 77"/>
                              <a:gd name="T122" fmla="+- 0 2134 2127"/>
                              <a:gd name="T123" fmla="*/ 2134 h 137"/>
                              <a:gd name="T124" fmla="+- 0 2182 2132"/>
                              <a:gd name="T125" fmla="*/ T124 w 77"/>
                              <a:gd name="T126" fmla="+- 0 2134 2127"/>
                              <a:gd name="T127" fmla="*/ 2134 h 137"/>
                              <a:gd name="T128" fmla="+- 0 2182 2132"/>
                              <a:gd name="T129" fmla="*/ T128 w 77"/>
                              <a:gd name="T130" fmla="+- 0 2146 2127"/>
                              <a:gd name="T131" fmla="*/ 2146 h 137"/>
                              <a:gd name="T132" fmla="+- 0 2180 2132"/>
                              <a:gd name="T133" fmla="*/ T132 w 77"/>
                              <a:gd name="T134" fmla="+- 0 2146 2127"/>
                              <a:gd name="T135" fmla="*/ 2146 h 137"/>
                              <a:gd name="T136" fmla="+- 0 2180 2132"/>
                              <a:gd name="T137" fmla="*/ T136 w 77"/>
                              <a:gd name="T138" fmla="+- 0 2148 2127"/>
                              <a:gd name="T139" fmla="*/ 2148 h 137"/>
                              <a:gd name="T140" fmla="+- 0 2178 2132"/>
                              <a:gd name="T141" fmla="*/ T140 w 77"/>
                              <a:gd name="T142" fmla="+- 0 2151 2127"/>
                              <a:gd name="T143" fmla="*/ 2151 h 137"/>
                              <a:gd name="T144" fmla="+- 0 2175 2132"/>
                              <a:gd name="T145" fmla="*/ T144 w 77"/>
                              <a:gd name="T146" fmla="+- 0 2153 2127"/>
                              <a:gd name="T147" fmla="*/ 2153 h 137"/>
                              <a:gd name="T148" fmla="+- 0 2166 2132"/>
                              <a:gd name="T149" fmla="*/ T148 w 77"/>
                              <a:gd name="T150" fmla="+- 0 2153 2127"/>
                              <a:gd name="T151" fmla="*/ 2153 h 137"/>
                              <a:gd name="T152" fmla="+- 0 2163 2132"/>
                              <a:gd name="T153" fmla="*/ T152 w 77"/>
                              <a:gd name="T154" fmla="+- 0 2151 2127"/>
                              <a:gd name="T155" fmla="*/ 2151 h 137"/>
                              <a:gd name="T156" fmla="+- 0 2175 2132"/>
                              <a:gd name="T157" fmla="*/ T156 w 77"/>
                              <a:gd name="T158" fmla="+- 0 2151 2127"/>
                              <a:gd name="T159" fmla="*/ 2151 h 137"/>
                              <a:gd name="T160" fmla="+- 0 2175 2132"/>
                              <a:gd name="T161" fmla="*/ T160 w 77"/>
                              <a:gd name="T162" fmla="+- 0 2153 2127"/>
                              <a:gd name="T163" fmla="*/ 2153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48" y="122"/>
                                </a:moveTo>
                                <a:lnTo>
                                  <a:pt x="31" y="122"/>
                                </a:lnTo>
                                <a:lnTo>
                                  <a:pt x="31" y="55"/>
                                </a:lnTo>
                                <a:lnTo>
                                  <a:pt x="2" y="55"/>
                                </a:lnTo>
                                <a:lnTo>
                                  <a:pt x="2" y="40"/>
                                </a:lnTo>
                                <a:lnTo>
                                  <a:pt x="48" y="40"/>
                                </a:lnTo>
                                <a:lnTo>
                                  <a:pt x="48" y="122"/>
                                </a:lnTo>
                                <a:close/>
                                <a:moveTo>
                                  <a:pt x="77" y="136"/>
                                </a:moveTo>
                                <a:lnTo>
                                  <a:pt x="0" y="136"/>
                                </a:lnTo>
                                <a:lnTo>
                                  <a:pt x="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136"/>
                                </a:lnTo>
                                <a:close/>
                                <a:moveTo>
                                  <a:pt x="43" y="2"/>
                                </a:moveTo>
                                <a:lnTo>
                                  <a:pt x="34" y="2"/>
                                </a:lnTo>
                                <a:lnTo>
                                  <a:pt x="34" y="0"/>
                                </a:lnTo>
                                <a:lnTo>
                                  <a:pt x="41" y="0"/>
                                </a:lnTo>
                                <a:lnTo>
                                  <a:pt x="43" y="2"/>
                                </a:lnTo>
                                <a:close/>
                                <a:moveTo>
                                  <a:pt x="46" y="24"/>
                                </a:moveTo>
                                <a:lnTo>
                                  <a:pt x="29" y="24"/>
                                </a:lnTo>
                                <a:lnTo>
                                  <a:pt x="29" y="21"/>
                                </a:lnTo>
                                <a:lnTo>
                                  <a:pt x="26" y="21"/>
                                </a:lnTo>
                                <a:lnTo>
                                  <a:pt x="26" y="19"/>
                                </a:lnTo>
                                <a:lnTo>
                                  <a:pt x="24" y="16"/>
                                </a:lnTo>
                                <a:lnTo>
                                  <a:pt x="24" y="9"/>
                                </a:lnTo>
                                <a:lnTo>
                                  <a:pt x="26" y="7"/>
                                </a:lnTo>
                                <a:lnTo>
                                  <a:pt x="26" y="4"/>
                                </a:lnTo>
                                <a:lnTo>
                                  <a:pt x="29" y="4"/>
                                </a:lnTo>
                                <a:lnTo>
                                  <a:pt x="29" y="2"/>
                                </a:lnTo>
                                <a:lnTo>
                                  <a:pt x="46" y="2"/>
                                </a:lnTo>
                                <a:lnTo>
                                  <a:pt x="48" y="4"/>
                                </a:lnTo>
                                <a:lnTo>
                                  <a:pt x="48" y="7"/>
                                </a:lnTo>
                                <a:lnTo>
                                  <a:pt x="50" y="7"/>
                                </a:lnTo>
                                <a:lnTo>
                                  <a:pt x="50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1"/>
                                </a:lnTo>
                                <a:lnTo>
                                  <a:pt x="46" y="24"/>
                                </a:lnTo>
                                <a:close/>
                                <a:moveTo>
                                  <a:pt x="43" y="26"/>
                                </a:moveTo>
                                <a:lnTo>
                                  <a:pt x="34" y="26"/>
                                </a:lnTo>
                                <a:lnTo>
                                  <a:pt x="31" y="24"/>
                                </a:lnTo>
                                <a:lnTo>
                                  <a:pt x="43" y="24"/>
                                </a:lnTo>
                                <a:lnTo>
                                  <a:pt x="43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7" name="Picture 2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2126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78" name="AutoShape 2473"/>
                        <wps:cNvSpPr>
                          <a:spLocks/>
                        </wps:cNvSpPr>
                        <wps:spPr bwMode="auto">
                          <a:xfrm>
                            <a:off x="2454" y="2164"/>
                            <a:ext cx="75" cy="99"/>
                          </a:xfrm>
                          <a:custGeom>
                            <a:avLst/>
                            <a:gdLst>
                              <a:gd name="T0" fmla="+- 0 2495 2454"/>
                              <a:gd name="T1" fmla="*/ T0 w 75"/>
                              <a:gd name="T2" fmla="+- 0 2251 2165"/>
                              <a:gd name="T3" fmla="*/ 2251 h 99"/>
                              <a:gd name="T4" fmla="+- 0 2507 2454"/>
                              <a:gd name="T5" fmla="*/ T4 w 75"/>
                              <a:gd name="T6" fmla="+- 0 2247 2165"/>
                              <a:gd name="T7" fmla="*/ 2247 h 99"/>
                              <a:gd name="T8" fmla="+- 0 2512 2454"/>
                              <a:gd name="T9" fmla="*/ T8 w 75"/>
                              <a:gd name="T10" fmla="+- 0 2232 2165"/>
                              <a:gd name="T11" fmla="*/ 2232 h 99"/>
                              <a:gd name="T12" fmla="+- 0 2509 2454"/>
                              <a:gd name="T13" fmla="*/ T12 w 75"/>
                              <a:gd name="T14" fmla="+- 0 2230 2165"/>
                              <a:gd name="T15" fmla="*/ 2230 h 99"/>
                              <a:gd name="T16" fmla="+- 0 2507 2454"/>
                              <a:gd name="T17" fmla="*/ T16 w 75"/>
                              <a:gd name="T18" fmla="+- 0 2227 2165"/>
                              <a:gd name="T19" fmla="*/ 2227 h 99"/>
                              <a:gd name="T20" fmla="+- 0 2500 2454"/>
                              <a:gd name="T21" fmla="*/ T20 w 75"/>
                              <a:gd name="T22" fmla="+- 0 2225 2165"/>
                              <a:gd name="T23" fmla="*/ 2225 h 99"/>
                              <a:gd name="T24" fmla="+- 0 2493 2454"/>
                              <a:gd name="T25" fmla="*/ T24 w 75"/>
                              <a:gd name="T26" fmla="+- 0 2223 2165"/>
                              <a:gd name="T27" fmla="*/ 2223 h 99"/>
                              <a:gd name="T28" fmla="+- 0 2483 2454"/>
                              <a:gd name="T29" fmla="*/ T28 w 75"/>
                              <a:gd name="T30" fmla="+- 0 2220 2165"/>
                              <a:gd name="T31" fmla="*/ 2220 h 99"/>
                              <a:gd name="T32" fmla="+- 0 2471 2454"/>
                              <a:gd name="T33" fmla="*/ T32 w 75"/>
                              <a:gd name="T34" fmla="+- 0 2215 2165"/>
                              <a:gd name="T35" fmla="*/ 2215 h 99"/>
                              <a:gd name="T36" fmla="+- 0 2464 2454"/>
                              <a:gd name="T37" fmla="*/ T36 w 75"/>
                              <a:gd name="T38" fmla="+- 0 2211 2165"/>
                              <a:gd name="T39" fmla="*/ 2211 h 99"/>
                              <a:gd name="T40" fmla="+- 0 2459 2454"/>
                              <a:gd name="T41" fmla="*/ T40 w 75"/>
                              <a:gd name="T42" fmla="+- 0 2203 2165"/>
                              <a:gd name="T43" fmla="*/ 2203 h 99"/>
                              <a:gd name="T44" fmla="+- 0 2457 2454"/>
                              <a:gd name="T45" fmla="*/ T44 w 75"/>
                              <a:gd name="T46" fmla="+- 0 2187 2165"/>
                              <a:gd name="T47" fmla="*/ 2187 h 99"/>
                              <a:gd name="T48" fmla="+- 0 2459 2454"/>
                              <a:gd name="T49" fmla="*/ T48 w 75"/>
                              <a:gd name="T50" fmla="+- 0 2179 2165"/>
                              <a:gd name="T51" fmla="*/ 2179 h 99"/>
                              <a:gd name="T52" fmla="+- 0 2469 2454"/>
                              <a:gd name="T53" fmla="*/ T52 w 75"/>
                              <a:gd name="T54" fmla="+- 0 2172 2165"/>
                              <a:gd name="T55" fmla="*/ 2172 h 99"/>
                              <a:gd name="T56" fmla="+- 0 2481 2454"/>
                              <a:gd name="T57" fmla="*/ T56 w 75"/>
                              <a:gd name="T58" fmla="+- 0 2165 2165"/>
                              <a:gd name="T59" fmla="*/ 2165 h 99"/>
                              <a:gd name="T60" fmla="+- 0 2512 2454"/>
                              <a:gd name="T61" fmla="*/ T60 w 75"/>
                              <a:gd name="T62" fmla="+- 0 2167 2165"/>
                              <a:gd name="T63" fmla="*/ 2167 h 99"/>
                              <a:gd name="T64" fmla="+- 0 2521 2454"/>
                              <a:gd name="T65" fmla="*/ T64 w 75"/>
                              <a:gd name="T66" fmla="+- 0 2179 2165"/>
                              <a:gd name="T67" fmla="*/ 2179 h 99"/>
                              <a:gd name="T68" fmla="+- 0 2483 2454"/>
                              <a:gd name="T69" fmla="*/ T68 w 75"/>
                              <a:gd name="T70" fmla="+- 0 2182 2165"/>
                              <a:gd name="T71" fmla="*/ 2182 h 99"/>
                              <a:gd name="T72" fmla="+- 0 2473 2454"/>
                              <a:gd name="T73" fmla="*/ T72 w 75"/>
                              <a:gd name="T74" fmla="+- 0 2187 2165"/>
                              <a:gd name="T75" fmla="*/ 2187 h 99"/>
                              <a:gd name="T76" fmla="+- 0 2478 2454"/>
                              <a:gd name="T77" fmla="*/ T76 w 75"/>
                              <a:gd name="T78" fmla="+- 0 2201 2165"/>
                              <a:gd name="T79" fmla="*/ 2201 h 99"/>
                              <a:gd name="T80" fmla="+- 0 2483 2454"/>
                              <a:gd name="T81" fmla="*/ T80 w 75"/>
                              <a:gd name="T82" fmla="+- 0 2203 2165"/>
                              <a:gd name="T83" fmla="*/ 2203 h 99"/>
                              <a:gd name="T84" fmla="+- 0 2488 2454"/>
                              <a:gd name="T85" fmla="*/ T84 w 75"/>
                              <a:gd name="T86" fmla="+- 0 2206 2165"/>
                              <a:gd name="T87" fmla="*/ 2206 h 99"/>
                              <a:gd name="T88" fmla="+- 0 2497 2454"/>
                              <a:gd name="T89" fmla="*/ T88 w 75"/>
                              <a:gd name="T90" fmla="+- 0 2208 2165"/>
                              <a:gd name="T91" fmla="*/ 2208 h 99"/>
                              <a:gd name="T92" fmla="+- 0 2509 2454"/>
                              <a:gd name="T93" fmla="*/ T92 w 75"/>
                              <a:gd name="T94" fmla="+- 0 2211 2165"/>
                              <a:gd name="T95" fmla="*/ 2211 h 99"/>
                              <a:gd name="T96" fmla="+- 0 2517 2454"/>
                              <a:gd name="T97" fmla="*/ T96 w 75"/>
                              <a:gd name="T98" fmla="+- 0 2215 2165"/>
                              <a:gd name="T99" fmla="*/ 2215 h 99"/>
                              <a:gd name="T100" fmla="+- 0 2526 2454"/>
                              <a:gd name="T101" fmla="*/ T100 w 75"/>
                              <a:gd name="T102" fmla="+- 0 2227 2165"/>
                              <a:gd name="T103" fmla="*/ 2227 h 99"/>
                              <a:gd name="T104" fmla="+- 0 2529 2454"/>
                              <a:gd name="T105" fmla="*/ T104 w 75"/>
                              <a:gd name="T106" fmla="+- 0 2242 2165"/>
                              <a:gd name="T107" fmla="*/ 2242 h 99"/>
                              <a:gd name="T108" fmla="+- 0 2526 2454"/>
                              <a:gd name="T109" fmla="*/ T108 w 75"/>
                              <a:gd name="T110" fmla="+- 0 2249 2165"/>
                              <a:gd name="T111" fmla="*/ 2249 h 99"/>
                              <a:gd name="T112" fmla="+- 0 2521 2454"/>
                              <a:gd name="T113" fmla="*/ T112 w 75"/>
                              <a:gd name="T114" fmla="+- 0 2182 2165"/>
                              <a:gd name="T115" fmla="*/ 2182 h 99"/>
                              <a:gd name="T116" fmla="+- 0 2507 2454"/>
                              <a:gd name="T117" fmla="*/ T116 w 75"/>
                              <a:gd name="T118" fmla="+- 0 2179 2165"/>
                              <a:gd name="T119" fmla="*/ 2179 h 99"/>
                              <a:gd name="T120" fmla="+- 0 2521 2454"/>
                              <a:gd name="T121" fmla="*/ T120 w 75"/>
                              <a:gd name="T122" fmla="+- 0 2182 2165"/>
                              <a:gd name="T123" fmla="*/ 2182 h 99"/>
                              <a:gd name="T124" fmla="+- 0 2454 2454"/>
                              <a:gd name="T125" fmla="*/ T124 w 75"/>
                              <a:gd name="T126" fmla="+- 0 2261 2165"/>
                              <a:gd name="T127" fmla="*/ 2261 h 99"/>
                              <a:gd name="T128" fmla="+- 0 2461 2454"/>
                              <a:gd name="T129" fmla="*/ T128 w 75"/>
                              <a:gd name="T130" fmla="+- 0 2247 2165"/>
                              <a:gd name="T131" fmla="*/ 2247 h 99"/>
                              <a:gd name="T132" fmla="+- 0 2478 2454"/>
                              <a:gd name="T133" fmla="*/ T132 w 75"/>
                              <a:gd name="T134" fmla="+- 0 2249 2165"/>
                              <a:gd name="T135" fmla="*/ 2249 h 99"/>
                              <a:gd name="T136" fmla="+- 0 2524 2454"/>
                              <a:gd name="T137" fmla="*/ T136 w 75"/>
                              <a:gd name="T138" fmla="+- 0 2251 2165"/>
                              <a:gd name="T139" fmla="*/ 2251 h 99"/>
                              <a:gd name="T140" fmla="+- 0 2517 2454"/>
                              <a:gd name="T141" fmla="*/ T140 w 75"/>
                              <a:gd name="T142" fmla="+- 0 2259 2165"/>
                              <a:gd name="T143" fmla="*/ 2259 h 99"/>
                              <a:gd name="T144" fmla="+- 0 2509 2454"/>
                              <a:gd name="T145" fmla="*/ T144 w 75"/>
                              <a:gd name="T146" fmla="+- 0 2261 2165"/>
                              <a:gd name="T147" fmla="*/ 2261 h 99"/>
                              <a:gd name="T148" fmla="+- 0 2466 2454"/>
                              <a:gd name="T149" fmla="*/ T148 w 75"/>
                              <a:gd name="T150" fmla="+- 0 2264 2165"/>
                              <a:gd name="T151" fmla="*/ 2264 h 99"/>
                              <a:gd name="T152" fmla="+- 0 2507 2454"/>
                              <a:gd name="T153" fmla="*/ T152 w 75"/>
                              <a:gd name="T154" fmla="+- 0 2261 2165"/>
                              <a:gd name="T155" fmla="*/ 226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70" y="86"/>
                                </a:moveTo>
                                <a:lnTo>
                                  <a:pt x="41" y="86"/>
                                </a:lnTo>
                                <a:lnTo>
                                  <a:pt x="48" y="84"/>
                                </a:lnTo>
                                <a:lnTo>
                                  <a:pt x="53" y="82"/>
                                </a:lnTo>
                                <a:lnTo>
                                  <a:pt x="58" y="77"/>
                                </a:lnTo>
                                <a:lnTo>
                                  <a:pt x="58" y="67"/>
                                </a:lnTo>
                                <a:lnTo>
                                  <a:pt x="55" y="67"/>
                                </a:lnTo>
                                <a:lnTo>
                                  <a:pt x="55" y="65"/>
                                </a:lnTo>
                                <a:lnTo>
                                  <a:pt x="53" y="65"/>
                                </a:lnTo>
                                <a:lnTo>
                                  <a:pt x="53" y="62"/>
                                </a:lnTo>
                                <a:lnTo>
                                  <a:pt x="48" y="62"/>
                                </a:lnTo>
                                <a:lnTo>
                                  <a:pt x="46" y="60"/>
                                </a:lnTo>
                                <a:lnTo>
                                  <a:pt x="43" y="60"/>
                                </a:lnTo>
                                <a:lnTo>
                                  <a:pt x="39" y="58"/>
                                </a:lnTo>
                                <a:lnTo>
                                  <a:pt x="31" y="55"/>
                                </a:lnTo>
                                <a:lnTo>
                                  <a:pt x="29" y="55"/>
                                </a:lnTo>
                                <a:lnTo>
                                  <a:pt x="19" y="50"/>
                                </a:lnTo>
                                <a:lnTo>
                                  <a:pt x="17" y="50"/>
                                </a:lnTo>
                                <a:lnTo>
                                  <a:pt x="15" y="48"/>
                                </a:lnTo>
                                <a:lnTo>
                                  <a:pt x="10" y="46"/>
                                </a:lnTo>
                                <a:lnTo>
                                  <a:pt x="5" y="41"/>
                                </a:lnTo>
                                <a:lnTo>
                                  <a:pt x="5" y="38"/>
                                </a:lnTo>
                                <a:lnTo>
                                  <a:pt x="3" y="36"/>
                                </a:lnTo>
                                <a:lnTo>
                                  <a:pt x="3" y="22"/>
                                </a:lnTo>
                                <a:lnTo>
                                  <a:pt x="5" y="19"/>
                                </a:lnTo>
                                <a:lnTo>
                                  <a:pt x="5" y="14"/>
                                </a:lnTo>
                                <a:lnTo>
                                  <a:pt x="10" y="10"/>
                                </a:lnTo>
                                <a:lnTo>
                                  <a:pt x="15" y="7"/>
                                </a:lnTo>
                                <a:lnTo>
                                  <a:pt x="17" y="5"/>
                                </a:lnTo>
                                <a:lnTo>
                                  <a:pt x="27" y="0"/>
                                </a:lnTo>
                                <a:lnTo>
                                  <a:pt x="53" y="0"/>
                                </a:lnTo>
                                <a:lnTo>
                                  <a:pt x="58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4"/>
                                </a:lnTo>
                                <a:lnTo>
                                  <a:pt x="31" y="14"/>
                                </a:lnTo>
                                <a:lnTo>
                                  <a:pt x="29" y="17"/>
                                </a:lnTo>
                                <a:lnTo>
                                  <a:pt x="24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31"/>
                                </a:lnTo>
                                <a:lnTo>
                                  <a:pt x="24" y="36"/>
                                </a:lnTo>
                                <a:lnTo>
                                  <a:pt x="27" y="36"/>
                                </a:lnTo>
                                <a:lnTo>
                                  <a:pt x="29" y="38"/>
                                </a:lnTo>
                                <a:lnTo>
                                  <a:pt x="31" y="38"/>
                                </a:lnTo>
                                <a:lnTo>
                                  <a:pt x="34" y="41"/>
                                </a:lnTo>
                                <a:lnTo>
                                  <a:pt x="39" y="41"/>
                                </a:lnTo>
                                <a:lnTo>
                                  <a:pt x="43" y="43"/>
                                </a:lnTo>
                                <a:lnTo>
                                  <a:pt x="51" y="46"/>
                                </a:lnTo>
                                <a:lnTo>
                                  <a:pt x="55" y="46"/>
                                </a:lnTo>
                                <a:lnTo>
                                  <a:pt x="58" y="48"/>
                                </a:lnTo>
                                <a:lnTo>
                                  <a:pt x="63" y="50"/>
                                </a:lnTo>
                                <a:lnTo>
                                  <a:pt x="72" y="60"/>
                                </a:lnTo>
                                <a:lnTo>
                                  <a:pt x="72" y="62"/>
                                </a:lnTo>
                                <a:lnTo>
                                  <a:pt x="75" y="65"/>
                                </a:lnTo>
                                <a:lnTo>
                                  <a:pt x="75" y="77"/>
                                </a:lnTo>
                                <a:lnTo>
                                  <a:pt x="72" y="82"/>
                                </a:lnTo>
                                <a:lnTo>
                                  <a:pt x="72" y="84"/>
                                </a:lnTo>
                                <a:lnTo>
                                  <a:pt x="70" y="86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58" y="17"/>
                                </a:lnTo>
                                <a:lnTo>
                                  <a:pt x="53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55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82"/>
                                </a:lnTo>
                                <a:lnTo>
                                  <a:pt x="7" y="82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9" y="86"/>
                                </a:lnTo>
                                <a:lnTo>
                                  <a:pt x="70" y="86"/>
                                </a:lnTo>
                                <a:lnTo>
                                  <a:pt x="67" y="89"/>
                                </a:lnTo>
                                <a:lnTo>
                                  <a:pt x="63" y="94"/>
                                </a:lnTo>
                                <a:lnTo>
                                  <a:pt x="58" y="94"/>
                                </a:lnTo>
                                <a:lnTo>
                                  <a:pt x="55" y="96"/>
                                </a:lnTo>
                                <a:close/>
                                <a:moveTo>
                                  <a:pt x="51" y="99"/>
                                </a:moveTo>
                                <a:lnTo>
                                  <a:pt x="12" y="99"/>
                                </a:lnTo>
                                <a:lnTo>
                                  <a:pt x="7" y="96"/>
                                </a:lnTo>
                                <a:lnTo>
                                  <a:pt x="53" y="96"/>
                                </a:lnTo>
                                <a:lnTo>
                                  <a:pt x="5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9" name="AutoShape 2472"/>
                        <wps:cNvSpPr>
                          <a:spLocks/>
                        </wps:cNvSpPr>
                        <wps:spPr bwMode="auto">
                          <a:xfrm>
                            <a:off x="2665" y="2181"/>
                            <a:ext cx="82" cy="58"/>
                          </a:xfrm>
                          <a:custGeom>
                            <a:avLst/>
                            <a:gdLst>
                              <a:gd name="T0" fmla="+- 0 2747 2666"/>
                              <a:gd name="T1" fmla="*/ T0 w 82"/>
                              <a:gd name="T2" fmla="+- 0 2201 2182"/>
                              <a:gd name="T3" fmla="*/ 2201 h 58"/>
                              <a:gd name="T4" fmla="+- 0 2666 2666"/>
                              <a:gd name="T5" fmla="*/ T4 w 82"/>
                              <a:gd name="T6" fmla="+- 0 2201 2182"/>
                              <a:gd name="T7" fmla="*/ 2201 h 58"/>
                              <a:gd name="T8" fmla="+- 0 2666 2666"/>
                              <a:gd name="T9" fmla="*/ T8 w 82"/>
                              <a:gd name="T10" fmla="+- 0 2182 2182"/>
                              <a:gd name="T11" fmla="*/ 2182 h 58"/>
                              <a:gd name="T12" fmla="+- 0 2747 2666"/>
                              <a:gd name="T13" fmla="*/ T12 w 82"/>
                              <a:gd name="T14" fmla="+- 0 2182 2182"/>
                              <a:gd name="T15" fmla="*/ 2182 h 58"/>
                              <a:gd name="T16" fmla="+- 0 2747 2666"/>
                              <a:gd name="T17" fmla="*/ T16 w 82"/>
                              <a:gd name="T18" fmla="+- 0 2201 2182"/>
                              <a:gd name="T19" fmla="*/ 2201 h 58"/>
                              <a:gd name="T20" fmla="+- 0 2747 2666"/>
                              <a:gd name="T21" fmla="*/ T20 w 82"/>
                              <a:gd name="T22" fmla="+- 0 2239 2182"/>
                              <a:gd name="T23" fmla="*/ 2239 h 58"/>
                              <a:gd name="T24" fmla="+- 0 2666 2666"/>
                              <a:gd name="T25" fmla="*/ T24 w 82"/>
                              <a:gd name="T26" fmla="+- 0 2239 2182"/>
                              <a:gd name="T27" fmla="*/ 2239 h 58"/>
                              <a:gd name="T28" fmla="+- 0 2666 2666"/>
                              <a:gd name="T29" fmla="*/ T28 w 82"/>
                              <a:gd name="T30" fmla="+- 0 2220 2182"/>
                              <a:gd name="T31" fmla="*/ 2220 h 58"/>
                              <a:gd name="T32" fmla="+- 0 2747 2666"/>
                              <a:gd name="T33" fmla="*/ T32 w 82"/>
                              <a:gd name="T34" fmla="+- 0 2220 2182"/>
                              <a:gd name="T35" fmla="*/ 2220 h 58"/>
                              <a:gd name="T36" fmla="+- 0 2747 2666"/>
                              <a:gd name="T37" fmla="*/ T36 w 82"/>
                              <a:gd name="T38" fmla="+- 0 2239 2182"/>
                              <a:gd name="T39" fmla="*/ 2239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1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9"/>
                                </a:lnTo>
                                <a:close/>
                                <a:moveTo>
                                  <a:pt x="81" y="57"/>
                                </a:moveTo>
                                <a:lnTo>
                                  <a:pt x="0" y="57"/>
                                </a:lnTo>
                                <a:lnTo>
                                  <a:pt x="0" y="38"/>
                                </a:lnTo>
                                <a:lnTo>
                                  <a:pt x="81" y="38"/>
                                </a:lnTo>
                                <a:lnTo>
                                  <a:pt x="81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0" name="Picture 2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2128"/>
                            <a:ext cx="18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1" name="AutoShape 2470"/>
                        <wps:cNvSpPr>
                          <a:spLocks/>
                        </wps:cNvSpPr>
                        <wps:spPr bwMode="auto">
                          <a:xfrm>
                            <a:off x="3117" y="2227"/>
                            <a:ext cx="36" cy="39"/>
                          </a:xfrm>
                          <a:custGeom>
                            <a:avLst/>
                            <a:gdLst>
                              <a:gd name="T0" fmla="+- 0 3142 3118"/>
                              <a:gd name="T1" fmla="*/ T0 w 36"/>
                              <a:gd name="T2" fmla="+- 0 2230 2227"/>
                              <a:gd name="T3" fmla="*/ 2230 h 39"/>
                              <a:gd name="T4" fmla="+- 0 3127 3118"/>
                              <a:gd name="T5" fmla="*/ T4 w 36"/>
                              <a:gd name="T6" fmla="+- 0 2230 2227"/>
                              <a:gd name="T7" fmla="*/ 2230 h 39"/>
                              <a:gd name="T8" fmla="+- 0 3130 3118"/>
                              <a:gd name="T9" fmla="*/ T8 w 36"/>
                              <a:gd name="T10" fmla="+- 0 2227 2227"/>
                              <a:gd name="T11" fmla="*/ 2227 h 39"/>
                              <a:gd name="T12" fmla="+- 0 3139 3118"/>
                              <a:gd name="T13" fmla="*/ T12 w 36"/>
                              <a:gd name="T14" fmla="+- 0 2227 2227"/>
                              <a:gd name="T15" fmla="*/ 2227 h 39"/>
                              <a:gd name="T16" fmla="+- 0 3142 3118"/>
                              <a:gd name="T17" fmla="*/ T16 w 36"/>
                              <a:gd name="T18" fmla="+- 0 2230 2227"/>
                              <a:gd name="T19" fmla="*/ 2230 h 39"/>
                              <a:gd name="T20" fmla="+- 0 3144 3118"/>
                              <a:gd name="T21" fmla="*/ T20 w 36"/>
                              <a:gd name="T22" fmla="+- 0 2264 2227"/>
                              <a:gd name="T23" fmla="*/ 2264 h 39"/>
                              <a:gd name="T24" fmla="+- 0 3125 3118"/>
                              <a:gd name="T25" fmla="*/ T24 w 36"/>
                              <a:gd name="T26" fmla="+- 0 2264 2227"/>
                              <a:gd name="T27" fmla="*/ 2264 h 39"/>
                              <a:gd name="T28" fmla="+- 0 3122 3118"/>
                              <a:gd name="T29" fmla="*/ T28 w 36"/>
                              <a:gd name="T30" fmla="+- 0 2261 2227"/>
                              <a:gd name="T31" fmla="*/ 2261 h 39"/>
                              <a:gd name="T32" fmla="+- 0 3122 3118"/>
                              <a:gd name="T33" fmla="*/ T32 w 36"/>
                              <a:gd name="T34" fmla="+- 0 2259 2227"/>
                              <a:gd name="T35" fmla="*/ 2259 h 39"/>
                              <a:gd name="T36" fmla="+- 0 3120 3118"/>
                              <a:gd name="T37" fmla="*/ T36 w 36"/>
                              <a:gd name="T38" fmla="+- 0 2259 2227"/>
                              <a:gd name="T39" fmla="*/ 2259 h 39"/>
                              <a:gd name="T40" fmla="+- 0 3120 3118"/>
                              <a:gd name="T41" fmla="*/ T40 w 36"/>
                              <a:gd name="T42" fmla="+- 0 2256 2227"/>
                              <a:gd name="T43" fmla="*/ 2256 h 39"/>
                              <a:gd name="T44" fmla="+- 0 3118 3118"/>
                              <a:gd name="T45" fmla="*/ T44 w 36"/>
                              <a:gd name="T46" fmla="+- 0 2254 2227"/>
                              <a:gd name="T47" fmla="*/ 2254 h 39"/>
                              <a:gd name="T48" fmla="+- 0 3118 3118"/>
                              <a:gd name="T49" fmla="*/ T48 w 36"/>
                              <a:gd name="T50" fmla="+- 0 2239 2227"/>
                              <a:gd name="T51" fmla="*/ 2239 h 39"/>
                              <a:gd name="T52" fmla="+- 0 3120 3118"/>
                              <a:gd name="T53" fmla="*/ T52 w 36"/>
                              <a:gd name="T54" fmla="+- 0 2237 2227"/>
                              <a:gd name="T55" fmla="*/ 2237 h 39"/>
                              <a:gd name="T56" fmla="+- 0 3120 3118"/>
                              <a:gd name="T57" fmla="*/ T56 w 36"/>
                              <a:gd name="T58" fmla="+- 0 2235 2227"/>
                              <a:gd name="T59" fmla="*/ 2235 h 39"/>
                              <a:gd name="T60" fmla="+- 0 3125 3118"/>
                              <a:gd name="T61" fmla="*/ T60 w 36"/>
                              <a:gd name="T62" fmla="+- 0 2230 2227"/>
                              <a:gd name="T63" fmla="*/ 2230 h 39"/>
                              <a:gd name="T64" fmla="+- 0 3144 3118"/>
                              <a:gd name="T65" fmla="*/ T64 w 36"/>
                              <a:gd name="T66" fmla="+- 0 2230 2227"/>
                              <a:gd name="T67" fmla="*/ 2230 h 39"/>
                              <a:gd name="T68" fmla="+- 0 3146 3118"/>
                              <a:gd name="T69" fmla="*/ T68 w 36"/>
                              <a:gd name="T70" fmla="+- 0 2232 2227"/>
                              <a:gd name="T71" fmla="*/ 2232 h 39"/>
                              <a:gd name="T72" fmla="+- 0 3149 3118"/>
                              <a:gd name="T73" fmla="*/ T72 w 36"/>
                              <a:gd name="T74" fmla="+- 0 2232 2227"/>
                              <a:gd name="T75" fmla="*/ 2232 h 39"/>
                              <a:gd name="T76" fmla="+- 0 3149 3118"/>
                              <a:gd name="T77" fmla="*/ T76 w 36"/>
                              <a:gd name="T78" fmla="+- 0 2235 2227"/>
                              <a:gd name="T79" fmla="*/ 2235 h 39"/>
                              <a:gd name="T80" fmla="+- 0 3151 3118"/>
                              <a:gd name="T81" fmla="*/ T80 w 36"/>
                              <a:gd name="T82" fmla="+- 0 2237 2227"/>
                              <a:gd name="T83" fmla="*/ 2237 h 39"/>
                              <a:gd name="T84" fmla="+- 0 3151 3118"/>
                              <a:gd name="T85" fmla="*/ T84 w 36"/>
                              <a:gd name="T86" fmla="+- 0 2239 2227"/>
                              <a:gd name="T87" fmla="*/ 2239 h 39"/>
                              <a:gd name="T88" fmla="+- 0 3154 3118"/>
                              <a:gd name="T89" fmla="*/ T88 w 36"/>
                              <a:gd name="T90" fmla="+- 0 2242 2227"/>
                              <a:gd name="T91" fmla="*/ 2242 h 39"/>
                              <a:gd name="T92" fmla="+- 0 3154 3118"/>
                              <a:gd name="T93" fmla="*/ T92 w 36"/>
                              <a:gd name="T94" fmla="+- 0 2251 2227"/>
                              <a:gd name="T95" fmla="*/ 2251 h 39"/>
                              <a:gd name="T96" fmla="+- 0 3151 3118"/>
                              <a:gd name="T97" fmla="*/ T96 w 36"/>
                              <a:gd name="T98" fmla="+- 0 2254 2227"/>
                              <a:gd name="T99" fmla="*/ 2254 h 39"/>
                              <a:gd name="T100" fmla="+- 0 3151 3118"/>
                              <a:gd name="T101" fmla="*/ T100 w 36"/>
                              <a:gd name="T102" fmla="+- 0 2256 2227"/>
                              <a:gd name="T103" fmla="*/ 2256 h 39"/>
                              <a:gd name="T104" fmla="+- 0 3144 3118"/>
                              <a:gd name="T105" fmla="*/ T104 w 36"/>
                              <a:gd name="T106" fmla="+- 0 2264 2227"/>
                              <a:gd name="T107" fmla="*/ 2264 h 39"/>
                              <a:gd name="T108" fmla="+- 0 3137 3118"/>
                              <a:gd name="T109" fmla="*/ T108 w 36"/>
                              <a:gd name="T110" fmla="+- 0 2266 2227"/>
                              <a:gd name="T111" fmla="*/ 2266 h 39"/>
                              <a:gd name="T112" fmla="+- 0 3132 3118"/>
                              <a:gd name="T113" fmla="*/ T112 w 36"/>
                              <a:gd name="T114" fmla="+- 0 2266 2227"/>
                              <a:gd name="T115" fmla="*/ 2266 h 39"/>
                              <a:gd name="T116" fmla="+- 0 3130 3118"/>
                              <a:gd name="T117" fmla="*/ T116 w 36"/>
                              <a:gd name="T118" fmla="+- 0 2264 2227"/>
                              <a:gd name="T119" fmla="*/ 2264 h 39"/>
                              <a:gd name="T120" fmla="+- 0 3139 3118"/>
                              <a:gd name="T121" fmla="*/ T120 w 36"/>
                              <a:gd name="T122" fmla="+- 0 2264 2227"/>
                              <a:gd name="T123" fmla="*/ 2264 h 39"/>
                              <a:gd name="T124" fmla="+- 0 3137 3118"/>
                              <a:gd name="T125" fmla="*/ T124 w 36"/>
                              <a:gd name="T126" fmla="+- 0 2266 2227"/>
                              <a:gd name="T127" fmla="*/ 2266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36" h="39">
                                <a:moveTo>
                                  <a:pt x="24" y="3"/>
                                </a:moveTo>
                                <a:lnTo>
                                  <a:pt x="9" y="3"/>
                                </a:lnTo>
                                <a:lnTo>
                                  <a:pt x="12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3"/>
                                </a:lnTo>
                                <a:close/>
                                <a:moveTo>
                                  <a:pt x="26" y="37"/>
                                </a:moveTo>
                                <a:lnTo>
                                  <a:pt x="7" y="37"/>
                                </a:lnTo>
                                <a:lnTo>
                                  <a:pt x="4" y="34"/>
                                </a:lnTo>
                                <a:lnTo>
                                  <a:pt x="4" y="32"/>
                                </a:lnTo>
                                <a:lnTo>
                                  <a:pt x="2" y="32"/>
                                </a:lnTo>
                                <a:lnTo>
                                  <a:pt x="2" y="29"/>
                                </a:lnTo>
                                <a:lnTo>
                                  <a:pt x="0" y="27"/>
                                </a:lnTo>
                                <a:lnTo>
                                  <a:pt x="0" y="12"/>
                                </a:lnTo>
                                <a:lnTo>
                                  <a:pt x="2" y="10"/>
                                </a:lnTo>
                                <a:lnTo>
                                  <a:pt x="2" y="8"/>
                                </a:lnTo>
                                <a:lnTo>
                                  <a:pt x="7" y="3"/>
                                </a:lnTo>
                                <a:lnTo>
                                  <a:pt x="26" y="3"/>
                                </a:lnTo>
                                <a:lnTo>
                                  <a:pt x="28" y="5"/>
                                </a:lnTo>
                                <a:lnTo>
                                  <a:pt x="31" y="5"/>
                                </a:lnTo>
                                <a:lnTo>
                                  <a:pt x="31" y="8"/>
                                </a:lnTo>
                                <a:lnTo>
                                  <a:pt x="33" y="10"/>
                                </a:lnTo>
                                <a:lnTo>
                                  <a:pt x="33" y="12"/>
                                </a:lnTo>
                                <a:lnTo>
                                  <a:pt x="36" y="15"/>
                                </a:lnTo>
                                <a:lnTo>
                                  <a:pt x="36" y="24"/>
                                </a:lnTo>
                                <a:lnTo>
                                  <a:pt x="33" y="27"/>
                                </a:lnTo>
                                <a:lnTo>
                                  <a:pt x="33" y="29"/>
                                </a:lnTo>
                                <a:lnTo>
                                  <a:pt x="26" y="37"/>
                                </a:lnTo>
                                <a:close/>
                                <a:moveTo>
                                  <a:pt x="19" y="39"/>
                                </a:moveTo>
                                <a:lnTo>
                                  <a:pt x="14" y="39"/>
                                </a:lnTo>
                                <a:lnTo>
                                  <a:pt x="12" y="37"/>
                                </a:lnTo>
                                <a:lnTo>
                                  <a:pt x="21" y="37"/>
                                </a:lnTo>
                                <a:lnTo>
                                  <a:pt x="19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2" name="Picture 2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8" y="2128"/>
                            <a:ext cx="6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3" name="AutoShape 2468"/>
                        <wps:cNvSpPr>
                          <a:spLocks/>
                        </wps:cNvSpPr>
                        <wps:spPr bwMode="auto">
                          <a:xfrm>
                            <a:off x="3850" y="2164"/>
                            <a:ext cx="190" cy="99"/>
                          </a:xfrm>
                          <a:custGeom>
                            <a:avLst/>
                            <a:gdLst>
                              <a:gd name="T0" fmla="+- 0 3908 3851"/>
                              <a:gd name="T1" fmla="*/ T0 w 190"/>
                              <a:gd name="T2" fmla="+- 0 2213 2165"/>
                              <a:gd name="T3" fmla="*/ 2213 h 99"/>
                              <a:gd name="T4" fmla="+- 0 3899 3851"/>
                              <a:gd name="T5" fmla="*/ T4 w 190"/>
                              <a:gd name="T6" fmla="+- 0 2211 2165"/>
                              <a:gd name="T7" fmla="*/ 2211 h 99"/>
                              <a:gd name="T8" fmla="+- 0 3887 3851"/>
                              <a:gd name="T9" fmla="*/ T8 w 190"/>
                              <a:gd name="T10" fmla="+- 0 2206 2165"/>
                              <a:gd name="T11" fmla="*/ 2206 h 99"/>
                              <a:gd name="T12" fmla="+- 0 3880 3851"/>
                              <a:gd name="T13" fmla="*/ T12 w 190"/>
                              <a:gd name="T14" fmla="+- 0 2203 2165"/>
                              <a:gd name="T15" fmla="*/ 2203 h 99"/>
                              <a:gd name="T16" fmla="+- 0 3875 3851"/>
                              <a:gd name="T17" fmla="*/ T16 w 190"/>
                              <a:gd name="T18" fmla="+- 0 2201 2165"/>
                              <a:gd name="T19" fmla="*/ 2201 h 99"/>
                              <a:gd name="T20" fmla="+- 0 3870 3851"/>
                              <a:gd name="T21" fmla="*/ T20 w 190"/>
                              <a:gd name="T22" fmla="+- 0 2199 2165"/>
                              <a:gd name="T23" fmla="*/ 2199 h 99"/>
                              <a:gd name="T24" fmla="+- 0 3867 3851"/>
                              <a:gd name="T25" fmla="*/ T24 w 190"/>
                              <a:gd name="T26" fmla="+- 0 2194 2165"/>
                              <a:gd name="T27" fmla="*/ 2194 h 99"/>
                              <a:gd name="T28" fmla="+- 0 3870 3851"/>
                              <a:gd name="T29" fmla="*/ T28 w 190"/>
                              <a:gd name="T30" fmla="+- 0 2187 2165"/>
                              <a:gd name="T31" fmla="*/ 2187 h 99"/>
                              <a:gd name="T32" fmla="+- 0 3872 3851"/>
                              <a:gd name="T33" fmla="*/ T32 w 190"/>
                              <a:gd name="T34" fmla="+- 0 2182 2165"/>
                              <a:gd name="T35" fmla="*/ 2182 h 99"/>
                              <a:gd name="T36" fmla="+- 0 3880 3851"/>
                              <a:gd name="T37" fmla="*/ T36 w 190"/>
                              <a:gd name="T38" fmla="+- 0 2179 2165"/>
                              <a:gd name="T39" fmla="*/ 2179 h 99"/>
                              <a:gd name="T40" fmla="+- 0 3906 3851"/>
                              <a:gd name="T41" fmla="*/ T40 w 190"/>
                              <a:gd name="T42" fmla="+- 0 2182 2165"/>
                              <a:gd name="T43" fmla="*/ 2182 h 99"/>
                              <a:gd name="T44" fmla="+- 0 3918 3851"/>
                              <a:gd name="T45" fmla="*/ T44 w 190"/>
                              <a:gd name="T46" fmla="+- 0 2179 2165"/>
                              <a:gd name="T47" fmla="*/ 2179 h 99"/>
                              <a:gd name="T48" fmla="+- 0 3908 3851"/>
                              <a:gd name="T49" fmla="*/ T48 w 190"/>
                              <a:gd name="T50" fmla="+- 0 2167 2165"/>
                              <a:gd name="T51" fmla="*/ 2167 h 99"/>
                              <a:gd name="T52" fmla="+- 0 3877 3851"/>
                              <a:gd name="T53" fmla="*/ T52 w 190"/>
                              <a:gd name="T54" fmla="+- 0 2165 2165"/>
                              <a:gd name="T55" fmla="*/ 2165 h 99"/>
                              <a:gd name="T56" fmla="+- 0 3865 3851"/>
                              <a:gd name="T57" fmla="*/ T56 w 190"/>
                              <a:gd name="T58" fmla="+- 0 2170 2165"/>
                              <a:gd name="T59" fmla="*/ 2170 h 99"/>
                              <a:gd name="T60" fmla="+- 0 3855 3851"/>
                              <a:gd name="T61" fmla="*/ T60 w 190"/>
                              <a:gd name="T62" fmla="+- 0 2177 2165"/>
                              <a:gd name="T63" fmla="*/ 2177 h 99"/>
                              <a:gd name="T64" fmla="+- 0 3853 3851"/>
                              <a:gd name="T65" fmla="*/ T64 w 190"/>
                              <a:gd name="T66" fmla="+- 0 2184 2165"/>
                              <a:gd name="T67" fmla="*/ 2184 h 99"/>
                              <a:gd name="T68" fmla="+- 0 3851 3851"/>
                              <a:gd name="T69" fmla="*/ T68 w 190"/>
                              <a:gd name="T70" fmla="+- 0 2201 2165"/>
                              <a:gd name="T71" fmla="*/ 2201 h 99"/>
                              <a:gd name="T72" fmla="+- 0 3870 3851"/>
                              <a:gd name="T73" fmla="*/ T72 w 190"/>
                              <a:gd name="T74" fmla="+- 0 2215 2165"/>
                              <a:gd name="T75" fmla="*/ 2215 h 99"/>
                              <a:gd name="T76" fmla="+- 0 3877 3851"/>
                              <a:gd name="T77" fmla="*/ T76 w 190"/>
                              <a:gd name="T78" fmla="+- 0 2220 2165"/>
                              <a:gd name="T79" fmla="*/ 2220 h 99"/>
                              <a:gd name="T80" fmla="+- 0 3892 3851"/>
                              <a:gd name="T81" fmla="*/ T80 w 190"/>
                              <a:gd name="T82" fmla="+- 0 2225 2165"/>
                              <a:gd name="T83" fmla="*/ 2225 h 99"/>
                              <a:gd name="T84" fmla="+- 0 3899 3851"/>
                              <a:gd name="T85" fmla="*/ T84 w 190"/>
                              <a:gd name="T86" fmla="+- 0 2227 2165"/>
                              <a:gd name="T87" fmla="*/ 2227 h 99"/>
                              <a:gd name="T88" fmla="+- 0 3901 3851"/>
                              <a:gd name="T89" fmla="*/ T88 w 190"/>
                              <a:gd name="T90" fmla="+- 0 2230 2165"/>
                              <a:gd name="T91" fmla="*/ 2230 h 99"/>
                              <a:gd name="T92" fmla="+- 0 3904 3851"/>
                              <a:gd name="T93" fmla="*/ T92 w 190"/>
                              <a:gd name="T94" fmla="+- 0 2232 2165"/>
                              <a:gd name="T95" fmla="*/ 2232 h 99"/>
                              <a:gd name="T96" fmla="+- 0 3906 3851"/>
                              <a:gd name="T97" fmla="*/ T96 w 190"/>
                              <a:gd name="T98" fmla="+- 0 2242 2165"/>
                              <a:gd name="T99" fmla="*/ 2242 h 99"/>
                              <a:gd name="T100" fmla="+- 0 3892 3851"/>
                              <a:gd name="T101" fmla="*/ T100 w 190"/>
                              <a:gd name="T102" fmla="+- 0 2251 2165"/>
                              <a:gd name="T103" fmla="*/ 2251 h 99"/>
                              <a:gd name="T104" fmla="+- 0 3872 3851"/>
                              <a:gd name="T105" fmla="*/ T104 w 190"/>
                              <a:gd name="T106" fmla="+- 0 2249 2165"/>
                              <a:gd name="T107" fmla="*/ 2249 h 99"/>
                              <a:gd name="T108" fmla="+- 0 3855 3851"/>
                              <a:gd name="T109" fmla="*/ T108 w 190"/>
                              <a:gd name="T110" fmla="+- 0 2247 2165"/>
                              <a:gd name="T111" fmla="*/ 2247 h 99"/>
                              <a:gd name="T112" fmla="+- 0 3851 3851"/>
                              <a:gd name="T113" fmla="*/ T112 w 190"/>
                              <a:gd name="T114" fmla="+- 0 2261 2165"/>
                              <a:gd name="T115" fmla="*/ 2261 h 99"/>
                              <a:gd name="T116" fmla="+- 0 3860 3851"/>
                              <a:gd name="T117" fmla="*/ T116 w 190"/>
                              <a:gd name="T118" fmla="+- 0 2264 2165"/>
                              <a:gd name="T119" fmla="*/ 2264 h 99"/>
                              <a:gd name="T120" fmla="+- 0 3901 3851"/>
                              <a:gd name="T121" fmla="*/ T120 w 190"/>
                              <a:gd name="T122" fmla="+- 0 2261 2165"/>
                              <a:gd name="T123" fmla="*/ 2261 h 99"/>
                              <a:gd name="T124" fmla="+- 0 3908 3851"/>
                              <a:gd name="T125" fmla="*/ T124 w 190"/>
                              <a:gd name="T126" fmla="+- 0 2259 2165"/>
                              <a:gd name="T127" fmla="*/ 2259 h 99"/>
                              <a:gd name="T128" fmla="+- 0 3916 3851"/>
                              <a:gd name="T129" fmla="*/ T128 w 190"/>
                              <a:gd name="T130" fmla="+- 0 2254 2165"/>
                              <a:gd name="T131" fmla="*/ 2254 h 99"/>
                              <a:gd name="T132" fmla="+- 0 3918 3851"/>
                              <a:gd name="T133" fmla="*/ T132 w 190"/>
                              <a:gd name="T134" fmla="+- 0 2251 2165"/>
                              <a:gd name="T135" fmla="*/ 2251 h 99"/>
                              <a:gd name="T136" fmla="+- 0 3923 3851"/>
                              <a:gd name="T137" fmla="*/ T136 w 190"/>
                              <a:gd name="T138" fmla="+- 0 2227 2165"/>
                              <a:gd name="T139" fmla="*/ 2227 h 99"/>
                              <a:gd name="T140" fmla="+- 0 4021 3851"/>
                              <a:gd name="T141" fmla="*/ T140 w 190"/>
                              <a:gd name="T142" fmla="+- 0 2167 2165"/>
                              <a:gd name="T143" fmla="*/ 2167 h 99"/>
                              <a:gd name="T144" fmla="+- 0 3993 3851"/>
                              <a:gd name="T145" fmla="*/ T144 w 190"/>
                              <a:gd name="T146" fmla="+- 0 2247 2165"/>
                              <a:gd name="T147" fmla="*/ 2247 h 99"/>
                              <a:gd name="T148" fmla="+- 0 3964 3851"/>
                              <a:gd name="T149" fmla="*/ T148 w 190"/>
                              <a:gd name="T150" fmla="+- 0 2167 2165"/>
                              <a:gd name="T151" fmla="*/ 2167 h 99"/>
                              <a:gd name="T152" fmla="+- 0 3983 3851"/>
                              <a:gd name="T153" fmla="*/ T152 w 190"/>
                              <a:gd name="T154" fmla="+- 0 2264 2165"/>
                              <a:gd name="T155" fmla="*/ 2264 h 99"/>
                              <a:gd name="T156" fmla="+- 0 4041 3851"/>
                              <a:gd name="T157" fmla="*/ T156 w 190"/>
                              <a:gd name="T158" fmla="+- 0 2167 2165"/>
                              <a:gd name="T159" fmla="*/ 2167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90" h="99">
                                <a:moveTo>
                                  <a:pt x="72" y="62"/>
                                </a:moveTo>
                                <a:lnTo>
                                  <a:pt x="57" y="48"/>
                                </a:lnTo>
                                <a:lnTo>
                                  <a:pt x="53" y="46"/>
                                </a:lnTo>
                                <a:lnTo>
                                  <a:pt x="48" y="46"/>
                                </a:lnTo>
                                <a:lnTo>
                                  <a:pt x="43" y="43"/>
                                </a:lnTo>
                                <a:lnTo>
                                  <a:pt x="36" y="41"/>
                                </a:lnTo>
                                <a:lnTo>
                                  <a:pt x="33" y="41"/>
                                </a:lnTo>
                                <a:lnTo>
                                  <a:pt x="29" y="38"/>
                                </a:lnTo>
                                <a:lnTo>
                                  <a:pt x="26" y="38"/>
                                </a:lnTo>
                                <a:lnTo>
                                  <a:pt x="24" y="36"/>
                                </a:lnTo>
                                <a:lnTo>
                                  <a:pt x="21" y="36"/>
                                </a:lnTo>
                                <a:lnTo>
                                  <a:pt x="19" y="34"/>
                                </a:lnTo>
                                <a:lnTo>
                                  <a:pt x="19" y="31"/>
                                </a:lnTo>
                                <a:lnTo>
                                  <a:pt x="16" y="29"/>
                                </a:lnTo>
                                <a:lnTo>
                                  <a:pt x="16" y="24"/>
                                </a:lnTo>
                                <a:lnTo>
                                  <a:pt x="19" y="22"/>
                                </a:lnTo>
                                <a:lnTo>
                                  <a:pt x="19" y="19"/>
                                </a:lnTo>
                                <a:lnTo>
                                  <a:pt x="21" y="17"/>
                                </a:lnTo>
                                <a:lnTo>
                                  <a:pt x="26" y="17"/>
                                </a:lnTo>
                                <a:lnTo>
                                  <a:pt x="29" y="14"/>
                                </a:lnTo>
                                <a:lnTo>
                                  <a:pt x="50" y="14"/>
                                </a:lnTo>
                                <a:lnTo>
                                  <a:pt x="55" y="17"/>
                                </a:lnTo>
                                <a:lnTo>
                                  <a:pt x="67" y="17"/>
                                </a:lnTo>
                                <a:lnTo>
                                  <a:pt x="67" y="14"/>
                                </a:lnTo>
                                <a:lnTo>
                                  <a:pt x="67" y="2"/>
                                </a:lnTo>
                                <a:lnTo>
                                  <a:pt x="57" y="2"/>
                                </a:lnTo>
                                <a:lnTo>
                                  <a:pt x="53" y="0"/>
                                </a:lnTo>
                                <a:lnTo>
                                  <a:pt x="26" y="0"/>
                                </a:lnTo>
                                <a:lnTo>
                                  <a:pt x="21" y="2"/>
                                </a:lnTo>
                                <a:lnTo>
                                  <a:pt x="14" y="5"/>
                                </a:lnTo>
                                <a:lnTo>
                                  <a:pt x="9" y="10"/>
                                </a:lnTo>
                                <a:lnTo>
                                  <a:pt x="4" y="12"/>
                                </a:lnTo>
                                <a:lnTo>
                                  <a:pt x="2" y="14"/>
                                </a:lnTo>
                                <a:lnTo>
                                  <a:pt x="2" y="19"/>
                                </a:lnTo>
                                <a:lnTo>
                                  <a:pt x="0" y="22"/>
                                </a:lnTo>
                                <a:lnTo>
                                  <a:pt x="0" y="36"/>
                                </a:lnTo>
                                <a:lnTo>
                                  <a:pt x="14" y="50"/>
                                </a:lnTo>
                                <a:lnTo>
                                  <a:pt x="19" y="50"/>
                                </a:lnTo>
                                <a:lnTo>
                                  <a:pt x="21" y="53"/>
                                </a:lnTo>
                                <a:lnTo>
                                  <a:pt x="26" y="55"/>
                                </a:lnTo>
                                <a:lnTo>
                                  <a:pt x="31" y="55"/>
                                </a:lnTo>
                                <a:lnTo>
                                  <a:pt x="41" y="60"/>
                                </a:lnTo>
                                <a:lnTo>
                                  <a:pt x="43" y="60"/>
                                </a:lnTo>
                                <a:lnTo>
                                  <a:pt x="48" y="62"/>
                                </a:lnTo>
                                <a:lnTo>
                                  <a:pt x="50" y="62"/>
                                </a:lnTo>
                                <a:lnTo>
                                  <a:pt x="50" y="65"/>
                                </a:lnTo>
                                <a:lnTo>
                                  <a:pt x="53" y="65"/>
                                </a:lnTo>
                                <a:lnTo>
                                  <a:pt x="53" y="67"/>
                                </a:lnTo>
                                <a:lnTo>
                                  <a:pt x="55" y="67"/>
                                </a:lnTo>
                                <a:lnTo>
                                  <a:pt x="55" y="77"/>
                                </a:lnTo>
                                <a:lnTo>
                                  <a:pt x="50" y="82"/>
                                </a:lnTo>
                                <a:lnTo>
                                  <a:pt x="41" y="86"/>
                                </a:lnTo>
                                <a:lnTo>
                                  <a:pt x="26" y="86"/>
                                </a:lnTo>
                                <a:lnTo>
                                  <a:pt x="21" y="84"/>
                                </a:lnTo>
                                <a:lnTo>
                                  <a:pt x="9" y="84"/>
                                </a:lnTo>
                                <a:lnTo>
                                  <a:pt x="4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96"/>
                                </a:lnTo>
                                <a:lnTo>
                                  <a:pt x="4" y="96"/>
                                </a:lnTo>
                                <a:lnTo>
                                  <a:pt x="9" y="99"/>
                                </a:lnTo>
                                <a:lnTo>
                                  <a:pt x="48" y="99"/>
                                </a:lnTo>
                                <a:lnTo>
                                  <a:pt x="50" y="96"/>
                                </a:lnTo>
                                <a:lnTo>
                                  <a:pt x="53" y="96"/>
                                </a:lnTo>
                                <a:lnTo>
                                  <a:pt x="57" y="94"/>
                                </a:lnTo>
                                <a:lnTo>
                                  <a:pt x="60" y="94"/>
                                </a:lnTo>
                                <a:lnTo>
                                  <a:pt x="65" y="89"/>
                                </a:lnTo>
                                <a:lnTo>
                                  <a:pt x="67" y="89"/>
                                </a:lnTo>
                                <a:lnTo>
                                  <a:pt x="67" y="86"/>
                                </a:lnTo>
                                <a:lnTo>
                                  <a:pt x="72" y="82"/>
                                </a:lnTo>
                                <a:lnTo>
                                  <a:pt x="72" y="62"/>
                                </a:lnTo>
                                <a:close/>
                                <a:moveTo>
                                  <a:pt x="190" y="2"/>
                                </a:moveTo>
                                <a:lnTo>
                                  <a:pt x="170" y="2"/>
                                </a:lnTo>
                                <a:lnTo>
                                  <a:pt x="146" y="65"/>
                                </a:lnTo>
                                <a:lnTo>
                                  <a:pt x="142" y="82"/>
                                </a:lnTo>
                                <a:lnTo>
                                  <a:pt x="137" y="65"/>
                                </a:lnTo>
                                <a:lnTo>
                                  <a:pt x="113" y="2"/>
                                </a:lnTo>
                                <a:lnTo>
                                  <a:pt x="96" y="2"/>
                                </a:lnTo>
                                <a:lnTo>
                                  <a:pt x="132" y="99"/>
                                </a:lnTo>
                                <a:lnTo>
                                  <a:pt x="151" y="99"/>
                                </a:lnTo>
                                <a:lnTo>
                                  <a:pt x="190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4" name="Freeform 2467"/>
                        <wps:cNvSpPr>
                          <a:spLocks/>
                        </wps:cNvSpPr>
                        <wps:spPr bwMode="auto">
                          <a:xfrm>
                            <a:off x="4076" y="2121"/>
                            <a:ext cx="53" cy="181"/>
                          </a:xfrm>
                          <a:custGeom>
                            <a:avLst/>
                            <a:gdLst>
                              <a:gd name="T0" fmla="+- 0 4120 4077"/>
                              <a:gd name="T1" fmla="*/ T0 w 53"/>
                              <a:gd name="T2" fmla="+- 0 2302 2122"/>
                              <a:gd name="T3" fmla="*/ 2302 h 181"/>
                              <a:gd name="T4" fmla="+- 0 4101 4077"/>
                              <a:gd name="T5" fmla="*/ T4 w 53"/>
                              <a:gd name="T6" fmla="+- 0 2282 2122"/>
                              <a:gd name="T7" fmla="*/ 2282 h 181"/>
                              <a:gd name="T8" fmla="+- 0 4087 4077"/>
                              <a:gd name="T9" fmla="*/ T8 w 53"/>
                              <a:gd name="T10" fmla="+- 0 2260 2122"/>
                              <a:gd name="T11" fmla="*/ 2260 h 181"/>
                              <a:gd name="T12" fmla="+- 0 4079 4077"/>
                              <a:gd name="T13" fmla="*/ T12 w 53"/>
                              <a:gd name="T14" fmla="+- 0 2237 2122"/>
                              <a:gd name="T15" fmla="*/ 2237 h 181"/>
                              <a:gd name="T16" fmla="+- 0 4077 4077"/>
                              <a:gd name="T17" fmla="*/ T16 w 53"/>
                              <a:gd name="T18" fmla="+- 0 2213 2122"/>
                              <a:gd name="T19" fmla="*/ 2213 h 181"/>
                              <a:gd name="T20" fmla="+- 0 4077 4077"/>
                              <a:gd name="T21" fmla="*/ T20 w 53"/>
                              <a:gd name="T22" fmla="+- 0 2196 2122"/>
                              <a:gd name="T23" fmla="*/ 2196 h 181"/>
                              <a:gd name="T24" fmla="+- 0 4089 4077"/>
                              <a:gd name="T25" fmla="*/ T24 w 53"/>
                              <a:gd name="T26" fmla="+- 0 2160 2122"/>
                              <a:gd name="T27" fmla="*/ 2160 h 181"/>
                              <a:gd name="T28" fmla="+- 0 4093 4077"/>
                              <a:gd name="T29" fmla="*/ T28 w 53"/>
                              <a:gd name="T30" fmla="+- 0 2151 2122"/>
                              <a:gd name="T31" fmla="*/ 2151 h 181"/>
                              <a:gd name="T32" fmla="+- 0 4101 4077"/>
                              <a:gd name="T33" fmla="*/ T32 w 53"/>
                              <a:gd name="T34" fmla="+- 0 2143 2122"/>
                              <a:gd name="T35" fmla="*/ 2143 h 181"/>
                              <a:gd name="T36" fmla="+- 0 4105 4077"/>
                              <a:gd name="T37" fmla="*/ T36 w 53"/>
                              <a:gd name="T38" fmla="+- 0 2136 2122"/>
                              <a:gd name="T39" fmla="*/ 2136 h 181"/>
                              <a:gd name="T40" fmla="+- 0 4120 4077"/>
                              <a:gd name="T41" fmla="*/ T40 w 53"/>
                              <a:gd name="T42" fmla="+- 0 2122 2122"/>
                              <a:gd name="T43" fmla="*/ 2122 h 181"/>
                              <a:gd name="T44" fmla="+- 0 4129 4077"/>
                              <a:gd name="T45" fmla="*/ T44 w 53"/>
                              <a:gd name="T46" fmla="+- 0 2131 2122"/>
                              <a:gd name="T47" fmla="*/ 2131 h 181"/>
                              <a:gd name="T48" fmla="+- 0 4114 4077"/>
                              <a:gd name="T49" fmla="*/ T48 w 53"/>
                              <a:gd name="T50" fmla="+- 0 2150 2122"/>
                              <a:gd name="T51" fmla="*/ 2150 h 181"/>
                              <a:gd name="T52" fmla="+- 0 4102 4077"/>
                              <a:gd name="T53" fmla="*/ T52 w 53"/>
                              <a:gd name="T54" fmla="+- 0 2169 2122"/>
                              <a:gd name="T55" fmla="*/ 2169 h 181"/>
                              <a:gd name="T56" fmla="+- 0 4096 4077"/>
                              <a:gd name="T57" fmla="*/ T56 w 53"/>
                              <a:gd name="T58" fmla="+- 0 2189 2122"/>
                              <a:gd name="T59" fmla="*/ 2189 h 181"/>
                              <a:gd name="T60" fmla="+- 0 4093 4077"/>
                              <a:gd name="T61" fmla="*/ T60 w 53"/>
                              <a:gd name="T62" fmla="+- 0 2211 2122"/>
                              <a:gd name="T63" fmla="*/ 2211 h 181"/>
                              <a:gd name="T64" fmla="+- 0 4094 4077"/>
                              <a:gd name="T65" fmla="*/ T64 w 53"/>
                              <a:gd name="T66" fmla="+- 0 2221 2122"/>
                              <a:gd name="T67" fmla="*/ 2221 h 181"/>
                              <a:gd name="T68" fmla="+- 0 4121 4077"/>
                              <a:gd name="T69" fmla="*/ T68 w 53"/>
                              <a:gd name="T70" fmla="+- 0 2283 2122"/>
                              <a:gd name="T71" fmla="*/ 2283 h 181"/>
                              <a:gd name="T72" fmla="+- 0 4129 4077"/>
                              <a:gd name="T73" fmla="*/ T72 w 53"/>
                              <a:gd name="T74" fmla="+- 0 2292 2122"/>
                              <a:gd name="T75" fmla="*/ 2292 h 181"/>
                              <a:gd name="T76" fmla="+- 0 4120 4077"/>
                              <a:gd name="T77" fmla="*/ T76 w 53"/>
                              <a:gd name="T78" fmla="+- 0 2302 2122"/>
                              <a:gd name="T79" fmla="*/ 230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43" y="180"/>
                                </a:moveTo>
                                <a:lnTo>
                                  <a:pt x="24" y="160"/>
                                </a:lnTo>
                                <a:lnTo>
                                  <a:pt x="10" y="138"/>
                                </a:lnTo>
                                <a:lnTo>
                                  <a:pt x="2" y="115"/>
                                </a:lnTo>
                                <a:lnTo>
                                  <a:pt x="0" y="91"/>
                                </a:lnTo>
                                <a:lnTo>
                                  <a:pt x="0" y="74"/>
                                </a:lnTo>
                                <a:lnTo>
                                  <a:pt x="12" y="38"/>
                                </a:lnTo>
                                <a:lnTo>
                                  <a:pt x="16" y="29"/>
                                </a:lnTo>
                                <a:lnTo>
                                  <a:pt x="24" y="21"/>
                                </a:lnTo>
                                <a:lnTo>
                                  <a:pt x="28" y="14"/>
                                </a:lnTo>
                                <a:lnTo>
                                  <a:pt x="43" y="0"/>
                                </a:lnTo>
                                <a:lnTo>
                                  <a:pt x="52" y="9"/>
                                </a:lnTo>
                                <a:lnTo>
                                  <a:pt x="37" y="28"/>
                                </a:lnTo>
                                <a:lnTo>
                                  <a:pt x="25" y="47"/>
                                </a:lnTo>
                                <a:lnTo>
                                  <a:pt x="19" y="67"/>
                                </a:lnTo>
                                <a:lnTo>
                                  <a:pt x="16" y="89"/>
                                </a:lnTo>
                                <a:lnTo>
                                  <a:pt x="17" y="99"/>
                                </a:lnTo>
                                <a:lnTo>
                                  <a:pt x="44" y="161"/>
                                </a:lnTo>
                                <a:lnTo>
                                  <a:pt x="52" y="170"/>
                                </a:lnTo>
                                <a:lnTo>
                                  <a:pt x="43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5" name="AutoShape 2466"/>
                        <wps:cNvSpPr>
                          <a:spLocks/>
                        </wps:cNvSpPr>
                        <wps:spPr bwMode="auto">
                          <a:xfrm>
                            <a:off x="4196" y="2128"/>
                            <a:ext cx="157" cy="135"/>
                          </a:xfrm>
                          <a:custGeom>
                            <a:avLst/>
                            <a:gdLst>
                              <a:gd name="T0" fmla="+- 0 4221 4197"/>
                              <a:gd name="T1" fmla="*/ T0 w 157"/>
                              <a:gd name="T2" fmla="+- 0 2129 2129"/>
                              <a:gd name="T3" fmla="*/ 2129 h 135"/>
                              <a:gd name="T4" fmla="+- 0 4197 4197"/>
                              <a:gd name="T5" fmla="*/ T4 w 157"/>
                              <a:gd name="T6" fmla="+- 0 2129 2129"/>
                              <a:gd name="T7" fmla="*/ 2129 h 135"/>
                              <a:gd name="T8" fmla="+- 0 4202 4197"/>
                              <a:gd name="T9" fmla="*/ T8 w 157"/>
                              <a:gd name="T10" fmla="+- 0 2172 2129"/>
                              <a:gd name="T11" fmla="*/ 2172 h 135"/>
                              <a:gd name="T12" fmla="+- 0 4216 4197"/>
                              <a:gd name="T13" fmla="*/ T12 w 157"/>
                              <a:gd name="T14" fmla="+- 0 2172 2129"/>
                              <a:gd name="T15" fmla="*/ 2172 h 135"/>
                              <a:gd name="T16" fmla="+- 0 4221 4197"/>
                              <a:gd name="T17" fmla="*/ T16 w 157"/>
                              <a:gd name="T18" fmla="+- 0 2129 2129"/>
                              <a:gd name="T19" fmla="*/ 2129 h 135"/>
                              <a:gd name="T20" fmla="+- 0 4353 4197"/>
                              <a:gd name="T21" fmla="*/ T20 w 157"/>
                              <a:gd name="T22" fmla="+- 0 2139 2129"/>
                              <a:gd name="T23" fmla="*/ 2139 h 135"/>
                              <a:gd name="T24" fmla="+- 0 4279 4197"/>
                              <a:gd name="T25" fmla="*/ T24 w 157"/>
                              <a:gd name="T26" fmla="+- 0 2139 2129"/>
                              <a:gd name="T27" fmla="*/ 2139 h 135"/>
                              <a:gd name="T28" fmla="+- 0 4279 4197"/>
                              <a:gd name="T29" fmla="*/ T28 w 157"/>
                              <a:gd name="T30" fmla="+- 0 2153 2129"/>
                              <a:gd name="T31" fmla="*/ 2153 h 135"/>
                              <a:gd name="T32" fmla="+- 0 4307 4197"/>
                              <a:gd name="T33" fmla="*/ T32 w 157"/>
                              <a:gd name="T34" fmla="+- 0 2153 2129"/>
                              <a:gd name="T35" fmla="*/ 2153 h 135"/>
                              <a:gd name="T36" fmla="+- 0 4307 4197"/>
                              <a:gd name="T37" fmla="*/ T36 w 157"/>
                              <a:gd name="T38" fmla="+- 0 2249 2129"/>
                              <a:gd name="T39" fmla="*/ 2249 h 135"/>
                              <a:gd name="T40" fmla="+- 0 4279 4197"/>
                              <a:gd name="T41" fmla="*/ T40 w 157"/>
                              <a:gd name="T42" fmla="+- 0 2249 2129"/>
                              <a:gd name="T43" fmla="*/ 2249 h 135"/>
                              <a:gd name="T44" fmla="+- 0 4279 4197"/>
                              <a:gd name="T45" fmla="*/ T44 w 157"/>
                              <a:gd name="T46" fmla="+- 0 2263 2129"/>
                              <a:gd name="T47" fmla="*/ 2263 h 135"/>
                              <a:gd name="T48" fmla="+- 0 4353 4197"/>
                              <a:gd name="T49" fmla="*/ T48 w 157"/>
                              <a:gd name="T50" fmla="+- 0 2263 2129"/>
                              <a:gd name="T51" fmla="*/ 2263 h 135"/>
                              <a:gd name="T52" fmla="+- 0 4353 4197"/>
                              <a:gd name="T53" fmla="*/ T52 w 157"/>
                              <a:gd name="T54" fmla="+- 0 2249 2129"/>
                              <a:gd name="T55" fmla="*/ 2249 h 135"/>
                              <a:gd name="T56" fmla="+- 0 4324 4197"/>
                              <a:gd name="T57" fmla="*/ T56 w 157"/>
                              <a:gd name="T58" fmla="+- 0 2249 2129"/>
                              <a:gd name="T59" fmla="*/ 2249 h 135"/>
                              <a:gd name="T60" fmla="+- 0 4324 4197"/>
                              <a:gd name="T61" fmla="*/ T60 w 157"/>
                              <a:gd name="T62" fmla="+- 0 2153 2129"/>
                              <a:gd name="T63" fmla="*/ 2153 h 135"/>
                              <a:gd name="T64" fmla="+- 0 4353 4197"/>
                              <a:gd name="T65" fmla="*/ T64 w 157"/>
                              <a:gd name="T66" fmla="+- 0 2153 2129"/>
                              <a:gd name="T67" fmla="*/ 2153 h 135"/>
                              <a:gd name="T68" fmla="+- 0 4353 4197"/>
                              <a:gd name="T69" fmla="*/ T68 w 157"/>
                              <a:gd name="T70" fmla="+- 0 2139 2129"/>
                              <a:gd name="T71" fmla="*/ 2139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57" h="135"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5" y="43"/>
                                </a:lnTo>
                                <a:lnTo>
                                  <a:pt x="19" y="43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156" y="10"/>
                                </a:moveTo>
                                <a:lnTo>
                                  <a:pt x="82" y="10"/>
                                </a:lnTo>
                                <a:lnTo>
                                  <a:pt x="82" y="24"/>
                                </a:lnTo>
                                <a:lnTo>
                                  <a:pt x="110" y="24"/>
                                </a:lnTo>
                                <a:lnTo>
                                  <a:pt x="110" y="120"/>
                                </a:lnTo>
                                <a:lnTo>
                                  <a:pt x="82" y="120"/>
                                </a:lnTo>
                                <a:lnTo>
                                  <a:pt x="82" y="134"/>
                                </a:lnTo>
                                <a:lnTo>
                                  <a:pt x="156" y="134"/>
                                </a:lnTo>
                                <a:lnTo>
                                  <a:pt x="156" y="120"/>
                                </a:lnTo>
                                <a:lnTo>
                                  <a:pt x="127" y="120"/>
                                </a:lnTo>
                                <a:lnTo>
                                  <a:pt x="127" y="24"/>
                                </a:lnTo>
                                <a:lnTo>
                                  <a:pt x="156" y="24"/>
                                </a:lnTo>
                                <a:lnTo>
                                  <a:pt x="156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6" name="Picture 2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9" y="2126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7" name="AutoShape 2464"/>
                        <wps:cNvSpPr>
                          <a:spLocks/>
                        </wps:cNvSpPr>
                        <wps:spPr bwMode="auto">
                          <a:xfrm>
                            <a:off x="4600" y="2128"/>
                            <a:ext cx="585" cy="135"/>
                          </a:xfrm>
                          <a:custGeom>
                            <a:avLst/>
                            <a:gdLst>
                              <a:gd name="T0" fmla="+- 0 4663 4601"/>
                              <a:gd name="T1" fmla="*/ T0 w 585"/>
                              <a:gd name="T2" fmla="+- 0 2215 2129"/>
                              <a:gd name="T3" fmla="*/ 2215 h 135"/>
                              <a:gd name="T4" fmla="+- 0 4644 4601"/>
                              <a:gd name="T5" fmla="*/ T4 w 585"/>
                              <a:gd name="T6" fmla="+- 0 2208 2129"/>
                              <a:gd name="T7" fmla="*/ 2208 h 135"/>
                              <a:gd name="T8" fmla="+- 0 4629 4601"/>
                              <a:gd name="T9" fmla="*/ T8 w 585"/>
                              <a:gd name="T10" fmla="+- 0 2203 2129"/>
                              <a:gd name="T11" fmla="*/ 2203 h 135"/>
                              <a:gd name="T12" fmla="+- 0 4620 4601"/>
                              <a:gd name="T13" fmla="*/ T12 w 585"/>
                              <a:gd name="T14" fmla="+- 0 2187 2129"/>
                              <a:gd name="T15" fmla="*/ 2187 h 135"/>
                              <a:gd name="T16" fmla="+- 0 4654 4601"/>
                              <a:gd name="T17" fmla="*/ T16 w 585"/>
                              <a:gd name="T18" fmla="+- 0 2179 2129"/>
                              <a:gd name="T19" fmla="*/ 2179 h 135"/>
                              <a:gd name="T20" fmla="+- 0 4668 4601"/>
                              <a:gd name="T21" fmla="*/ T20 w 585"/>
                              <a:gd name="T22" fmla="+- 0 2167 2129"/>
                              <a:gd name="T23" fmla="*/ 2167 h 135"/>
                              <a:gd name="T24" fmla="+- 0 4613 4601"/>
                              <a:gd name="T25" fmla="*/ T24 w 585"/>
                              <a:gd name="T26" fmla="+- 0 2172 2129"/>
                              <a:gd name="T27" fmla="*/ 2172 h 135"/>
                              <a:gd name="T28" fmla="+- 0 4603 4601"/>
                              <a:gd name="T29" fmla="*/ T28 w 585"/>
                              <a:gd name="T30" fmla="+- 0 2201 2129"/>
                              <a:gd name="T31" fmla="*/ 2201 h 135"/>
                              <a:gd name="T32" fmla="+- 0 4615 4601"/>
                              <a:gd name="T33" fmla="*/ T32 w 585"/>
                              <a:gd name="T34" fmla="+- 0 2213 2129"/>
                              <a:gd name="T35" fmla="*/ 2213 h 135"/>
                              <a:gd name="T36" fmla="+- 0 4632 4601"/>
                              <a:gd name="T37" fmla="*/ T36 w 585"/>
                              <a:gd name="T38" fmla="+- 0 2220 2129"/>
                              <a:gd name="T39" fmla="*/ 2220 h 135"/>
                              <a:gd name="T40" fmla="+- 0 4649 4601"/>
                              <a:gd name="T41" fmla="*/ T40 w 585"/>
                              <a:gd name="T42" fmla="+- 0 2227 2129"/>
                              <a:gd name="T43" fmla="*/ 2227 h 135"/>
                              <a:gd name="T44" fmla="+- 0 4656 4601"/>
                              <a:gd name="T45" fmla="*/ T44 w 585"/>
                              <a:gd name="T46" fmla="+- 0 2232 2129"/>
                              <a:gd name="T47" fmla="*/ 2232 h 135"/>
                              <a:gd name="T48" fmla="+- 0 4651 4601"/>
                              <a:gd name="T49" fmla="*/ T48 w 585"/>
                              <a:gd name="T50" fmla="+- 0 2247 2129"/>
                              <a:gd name="T51" fmla="*/ 2247 h 135"/>
                              <a:gd name="T52" fmla="+- 0 4625 4601"/>
                              <a:gd name="T53" fmla="*/ T52 w 585"/>
                              <a:gd name="T54" fmla="+- 0 2249 2129"/>
                              <a:gd name="T55" fmla="*/ 2249 h 135"/>
                              <a:gd name="T56" fmla="+- 0 4601 4601"/>
                              <a:gd name="T57" fmla="*/ T56 w 585"/>
                              <a:gd name="T58" fmla="+- 0 2261 2129"/>
                              <a:gd name="T59" fmla="*/ 2261 h 135"/>
                              <a:gd name="T60" fmla="+- 0 4654 4601"/>
                              <a:gd name="T61" fmla="*/ T60 w 585"/>
                              <a:gd name="T62" fmla="+- 0 2261 2129"/>
                              <a:gd name="T63" fmla="*/ 2261 h 135"/>
                              <a:gd name="T64" fmla="+- 0 4666 4601"/>
                              <a:gd name="T65" fmla="*/ T64 w 585"/>
                              <a:gd name="T66" fmla="+- 0 2256 2129"/>
                              <a:gd name="T67" fmla="*/ 2256 h 135"/>
                              <a:gd name="T68" fmla="+- 0 4673 4601"/>
                              <a:gd name="T69" fmla="*/ T68 w 585"/>
                              <a:gd name="T70" fmla="+- 0 2247 2129"/>
                              <a:gd name="T71" fmla="*/ 2247 h 135"/>
                              <a:gd name="T72" fmla="+- 0 4755 4601"/>
                              <a:gd name="T73" fmla="*/ T72 w 585"/>
                              <a:gd name="T74" fmla="+- 0 2237 2129"/>
                              <a:gd name="T75" fmla="*/ 2237 h 135"/>
                              <a:gd name="T76" fmla="+- 0 4740 4601"/>
                              <a:gd name="T77" fmla="*/ T76 w 585"/>
                              <a:gd name="T78" fmla="+- 0 2232 2129"/>
                              <a:gd name="T79" fmla="*/ 2232 h 135"/>
                              <a:gd name="T80" fmla="+- 0 4733 4601"/>
                              <a:gd name="T81" fmla="*/ T80 w 585"/>
                              <a:gd name="T82" fmla="+- 0 2237 2129"/>
                              <a:gd name="T83" fmla="*/ 2237 h 135"/>
                              <a:gd name="T84" fmla="+- 0 4728 4601"/>
                              <a:gd name="T85" fmla="*/ T84 w 585"/>
                              <a:gd name="T86" fmla="+- 0 2254 2129"/>
                              <a:gd name="T87" fmla="*/ 2254 h 135"/>
                              <a:gd name="T88" fmla="+- 0 4735 4601"/>
                              <a:gd name="T89" fmla="*/ T88 w 585"/>
                              <a:gd name="T90" fmla="+- 0 2261 2129"/>
                              <a:gd name="T91" fmla="*/ 2261 h 135"/>
                              <a:gd name="T92" fmla="+- 0 4755 4601"/>
                              <a:gd name="T93" fmla="*/ T92 w 585"/>
                              <a:gd name="T94" fmla="+- 0 2259 2129"/>
                              <a:gd name="T95" fmla="*/ 2259 h 135"/>
                              <a:gd name="T96" fmla="+- 0 4759 4601"/>
                              <a:gd name="T97" fmla="*/ T96 w 585"/>
                              <a:gd name="T98" fmla="+- 0 2242 2129"/>
                              <a:gd name="T99" fmla="*/ 2242 h 135"/>
                              <a:gd name="T100" fmla="+- 0 4872 4601"/>
                              <a:gd name="T101" fmla="*/ T100 w 585"/>
                              <a:gd name="T102" fmla="+- 0 2165 2129"/>
                              <a:gd name="T103" fmla="*/ 2165 h 135"/>
                              <a:gd name="T104" fmla="+- 0 4836 4601"/>
                              <a:gd name="T105" fmla="*/ T104 w 585"/>
                              <a:gd name="T106" fmla="+- 0 2172 2129"/>
                              <a:gd name="T107" fmla="*/ 2172 h 135"/>
                              <a:gd name="T108" fmla="+- 0 4817 4601"/>
                              <a:gd name="T109" fmla="*/ T108 w 585"/>
                              <a:gd name="T110" fmla="+- 0 2196 2129"/>
                              <a:gd name="T111" fmla="*/ 2196 h 135"/>
                              <a:gd name="T112" fmla="+- 0 4827 4601"/>
                              <a:gd name="T113" fmla="*/ T112 w 585"/>
                              <a:gd name="T114" fmla="+- 0 2251 2129"/>
                              <a:gd name="T115" fmla="*/ 2251 h 135"/>
                              <a:gd name="T116" fmla="+- 0 4880 4601"/>
                              <a:gd name="T117" fmla="*/ T116 w 585"/>
                              <a:gd name="T118" fmla="+- 0 2261 2129"/>
                              <a:gd name="T119" fmla="*/ 2261 h 135"/>
                              <a:gd name="T120" fmla="+- 0 4884 4601"/>
                              <a:gd name="T121" fmla="*/ T120 w 585"/>
                              <a:gd name="T122" fmla="+- 0 2247 2129"/>
                              <a:gd name="T123" fmla="*/ 2247 h 135"/>
                              <a:gd name="T124" fmla="+- 0 4846 4601"/>
                              <a:gd name="T125" fmla="*/ T124 w 585"/>
                              <a:gd name="T126" fmla="+- 0 2247 2129"/>
                              <a:gd name="T127" fmla="*/ 2247 h 135"/>
                              <a:gd name="T128" fmla="+- 0 4831 4601"/>
                              <a:gd name="T129" fmla="*/ T128 w 585"/>
                              <a:gd name="T130" fmla="+- 0 2206 2129"/>
                              <a:gd name="T131" fmla="*/ 2206 h 135"/>
                              <a:gd name="T132" fmla="+- 0 4846 4601"/>
                              <a:gd name="T133" fmla="*/ T132 w 585"/>
                              <a:gd name="T134" fmla="+- 0 2184 2129"/>
                              <a:gd name="T135" fmla="*/ 2184 h 135"/>
                              <a:gd name="T136" fmla="+- 0 4875 4601"/>
                              <a:gd name="T137" fmla="*/ T136 w 585"/>
                              <a:gd name="T138" fmla="+- 0 2182 2129"/>
                              <a:gd name="T139" fmla="*/ 2182 h 135"/>
                              <a:gd name="T140" fmla="+- 0 4997 4601"/>
                              <a:gd name="T141" fmla="*/ T140 w 585"/>
                              <a:gd name="T142" fmla="+- 0 2230 2129"/>
                              <a:gd name="T143" fmla="*/ 2230 h 135"/>
                              <a:gd name="T144" fmla="+- 0 4976 4601"/>
                              <a:gd name="T145" fmla="*/ T144 w 585"/>
                              <a:gd name="T146" fmla="+- 0 2211 2129"/>
                              <a:gd name="T147" fmla="*/ 2211 h 135"/>
                              <a:gd name="T148" fmla="+- 0 4954 4601"/>
                              <a:gd name="T149" fmla="*/ T148 w 585"/>
                              <a:gd name="T150" fmla="+- 0 2203 2129"/>
                              <a:gd name="T151" fmla="*/ 2203 h 135"/>
                              <a:gd name="T152" fmla="+- 0 4942 4601"/>
                              <a:gd name="T153" fmla="*/ T152 w 585"/>
                              <a:gd name="T154" fmla="+- 0 2199 2129"/>
                              <a:gd name="T155" fmla="*/ 2199 h 135"/>
                              <a:gd name="T156" fmla="+- 0 4949 4601"/>
                              <a:gd name="T157" fmla="*/ T156 w 585"/>
                              <a:gd name="T158" fmla="+- 0 2182 2129"/>
                              <a:gd name="T159" fmla="*/ 2182 h 135"/>
                              <a:gd name="T160" fmla="+- 0 4990 4601"/>
                              <a:gd name="T161" fmla="*/ T160 w 585"/>
                              <a:gd name="T162" fmla="+- 0 2182 2129"/>
                              <a:gd name="T163" fmla="*/ 2182 h 135"/>
                              <a:gd name="T164" fmla="+- 0 4976 4601"/>
                              <a:gd name="T165" fmla="*/ T164 w 585"/>
                              <a:gd name="T166" fmla="+- 0 2165 2129"/>
                              <a:gd name="T167" fmla="*/ 2165 h 135"/>
                              <a:gd name="T168" fmla="+- 0 4927 4601"/>
                              <a:gd name="T169" fmla="*/ T168 w 585"/>
                              <a:gd name="T170" fmla="+- 0 2179 2129"/>
                              <a:gd name="T171" fmla="*/ 2179 h 135"/>
                              <a:gd name="T172" fmla="+- 0 4927 4601"/>
                              <a:gd name="T173" fmla="*/ T172 w 585"/>
                              <a:gd name="T174" fmla="+- 0 2206 2129"/>
                              <a:gd name="T175" fmla="*/ 2206 h 135"/>
                              <a:gd name="T176" fmla="+- 0 4947 4601"/>
                              <a:gd name="T177" fmla="*/ T176 w 585"/>
                              <a:gd name="T178" fmla="+- 0 2218 2129"/>
                              <a:gd name="T179" fmla="*/ 2218 h 135"/>
                              <a:gd name="T180" fmla="+- 0 4964 4601"/>
                              <a:gd name="T181" fmla="*/ T180 w 585"/>
                              <a:gd name="T182" fmla="+- 0 2225 2129"/>
                              <a:gd name="T183" fmla="*/ 2225 h 135"/>
                              <a:gd name="T184" fmla="+- 0 4976 4601"/>
                              <a:gd name="T185" fmla="*/ T184 w 585"/>
                              <a:gd name="T186" fmla="+- 0 2230 2129"/>
                              <a:gd name="T187" fmla="*/ 2230 h 135"/>
                              <a:gd name="T188" fmla="+- 0 4980 4601"/>
                              <a:gd name="T189" fmla="*/ T188 w 585"/>
                              <a:gd name="T190" fmla="+- 0 2242 2129"/>
                              <a:gd name="T191" fmla="*/ 2242 h 135"/>
                              <a:gd name="T192" fmla="+- 0 4964 4601"/>
                              <a:gd name="T193" fmla="*/ T192 w 585"/>
                              <a:gd name="T194" fmla="+- 0 2251 2129"/>
                              <a:gd name="T195" fmla="*/ 2251 h 135"/>
                              <a:gd name="T196" fmla="+- 0 4927 4601"/>
                              <a:gd name="T197" fmla="*/ T196 w 585"/>
                              <a:gd name="T198" fmla="+- 0 2247 2129"/>
                              <a:gd name="T199" fmla="*/ 2247 h 135"/>
                              <a:gd name="T200" fmla="+- 0 4935 4601"/>
                              <a:gd name="T201" fmla="*/ T200 w 585"/>
                              <a:gd name="T202" fmla="+- 0 2264 2129"/>
                              <a:gd name="T203" fmla="*/ 2264 h 135"/>
                              <a:gd name="T204" fmla="+- 0 4980 4601"/>
                              <a:gd name="T205" fmla="*/ T204 w 585"/>
                              <a:gd name="T206" fmla="+- 0 2259 2129"/>
                              <a:gd name="T207" fmla="*/ 2259 h 135"/>
                              <a:gd name="T208" fmla="+- 0 4992 4601"/>
                              <a:gd name="T209" fmla="*/ T208 w 585"/>
                              <a:gd name="T210" fmla="+- 0 2251 2129"/>
                              <a:gd name="T211" fmla="*/ 2251 h 135"/>
                              <a:gd name="T212" fmla="+- 0 4997 4601"/>
                              <a:gd name="T213" fmla="*/ T212 w 585"/>
                              <a:gd name="T214" fmla="+- 0 2230 2129"/>
                              <a:gd name="T215" fmla="*/ 2230 h 135"/>
                              <a:gd name="T216" fmla="+- 0 5067 4601"/>
                              <a:gd name="T217" fmla="*/ T216 w 585"/>
                              <a:gd name="T218" fmla="+- 0 2247 2129"/>
                              <a:gd name="T219" fmla="*/ 2247 h 135"/>
                              <a:gd name="T220" fmla="+- 0 5057 4601"/>
                              <a:gd name="T221" fmla="*/ T220 w 585"/>
                              <a:gd name="T222" fmla="+- 0 2264 2129"/>
                              <a:gd name="T223" fmla="*/ 2264 h 135"/>
                              <a:gd name="T224" fmla="+- 0 5163 4601"/>
                              <a:gd name="T225" fmla="*/ T224 w 585"/>
                              <a:gd name="T226" fmla="+- 0 2129 2129"/>
                              <a:gd name="T227" fmla="*/ 2129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585" h="135">
                                <a:moveTo>
                                  <a:pt x="74" y="101"/>
                                </a:moveTo>
                                <a:lnTo>
                                  <a:pt x="72" y="98"/>
                                </a:lnTo>
                                <a:lnTo>
                                  <a:pt x="72" y="96"/>
                                </a:lnTo>
                                <a:lnTo>
                                  <a:pt x="62" y="86"/>
                                </a:lnTo>
                                <a:lnTo>
                                  <a:pt x="57" y="84"/>
                                </a:lnTo>
                                <a:lnTo>
                                  <a:pt x="55" y="82"/>
                                </a:lnTo>
                                <a:lnTo>
                                  <a:pt x="50" y="82"/>
                                </a:lnTo>
                                <a:lnTo>
                                  <a:pt x="43" y="79"/>
                                </a:lnTo>
                                <a:lnTo>
                                  <a:pt x="38" y="77"/>
                                </a:lnTo>
                                <a:lnTo>
                                  <a:pt x="33" y="77"/>
                                </a:lnTo>
                                <a:lnTo>
                                  <a:pt x="31" y="74"/>
                                </a:lnTo>
                                <a:lnTo>
                                  <a:pt x="28" y="74"/>
                                </a:lnTo>
                                <a:lnTo>
                                  <a:pt x="26" y="72"/>
                                </a:lnTo>
                                <a:lnTo>
                                  <a:pt x="24" y="72"/>
                                </a:lnTo>
                                <a:lnTo>
                                  <a:pt x="19" y="67"/>
                                </a:lnTo>
                                <a:lnTo>
                                  <a:pt x="19" y="58"/>
                                </a:lnTo>
                                <a:lnTo>
                                  <a:pt x="24" y="53"/>
                                </a:lnTo>
                                <a:lnTo>
                                  <a:pt x="28" y="53"/>
                                </a:lnTo>
                                <a:lnTo>
                                  <a:pt x="31" y="50"/>
                                </a:lnTo>
                                <a:lnTo>
                                  <a:pt x="53" y="50"/>
                                </a:lnTo>
                                <a:lnTo>
                                  <a:pt x="57" y="53"/>
                                </a:lnTo>
                                <a:lnTo>
                                  <a:pt x="67" y="53"/>
                                </a:lnTo>
                                <a:lnTo>
                                  <a:pt x="67" y="50"/>
                                </a:lnTo>
                                <a:lnTo>
                                  <a:pt x="67" y="38"/>
                                </a:lnTo>
                                <a:lnTo>
                                  <a:pt x="57" y="38"/>
                                </a:lnTo>
                                <a:lnTo>
                                  <a:pt x="53" y="36"/>
                                </a:lnTo>
                                <a:lnTo>
                                  <a:pt x="26" y="36"/>
                                </a:lnTo>
                                <a:lnTo>
                                  <a:pt x="12" y="43"/>
                                </a:lnTo>
                                <a:lnTo>
                                  <a:pt x="4" y="50"/>
                                </a:lnTo>
                                <a:lnTo>
                                  <a:pt x="4" y="55"/>
                                </a:lnTo>
                                <a:lnTo>
                                  <a:pt x="2" y="58"/>
                                </a:lnTo>
                                <a:lnTo>
                                  <a:pt x="2" y="72"/>
                                </a:lnTo>
                                <a:lnTo>
                                  <a:pt x="4" y="74"/>
                                </a:lnTo>
                                <a:lnTo>
                                  <a:pt x="4" y="77"/>
                                </a:lnTo>
                                <a:lnTo>
                                  <a:pt x="9" y="82"/>
                                </a:lnTo>
                                <a:lnTo>
                                  <a:pt x="14" y="84"/>
                                </a:lnTo>
                                <a:lnTo>
                                  <a:pt x="16" y="86"/>
                                </a:lnTo>
                                <a:lnTo>
                                  <a:pt x="19" y="86"/>
                                </a:lnTo>
                                <a:lnTo>
                                  <a:pt x="28" y="91"/>
                                </a:lnTo>
                                <a:lnTo>
                                  <a:pt x="31" y="91"/>
                                </a:lnTo>
                                <a:lnTo>
                                  <a:pt x="38" y="94"/>
                                </a:lnTo>
                                <a:lnTo>
                                  <a:pt x="43" y="96"/>
                                </a:lnTo>
                                <a:lnTo>
                                  <a:pt x="45" y="96"/>
                                </a:lnTo>
                                <a:lnTo>
                                  <a:pt x="48" y="98"/>
                                </a:lnTo>
                                <a:lnTo>
                                  <a:pt x="50" y="98"/>
                                </a:lnTo>
                                <a:lnTo>
                                  <a:pt x="53" y="101"/>
                                </a:lnTo>
                                <a:lnTo>
                                  <a:pt x="55" y="101"/>
                                </a:lnTo>
                                <a:lnTo>
                                  <a:pt x="55" y="103"/>
                                </a:lnTo>
                                <a:lnTo>
                                  <a:pt x="57" y="106"/>
                                </a:lnTo>
                                <a:lnTo>
                                  <a:pt x="57" y="113"/>
                                </a:lnTo>
                                <a:lnTo>
                                  <a:pt x="55" y="115"/>
                                </a:lnTo>
                                <a:lnTo>
                                  <a:pt x="50" y="118"/>
                                </a:lnTo>
                                <a:lnTo>
                                  <a:pt x="48" y="120"/>
                                </a:lnTo>
                                <a:lnTo>
                                  <a:pt x="40" y="122"/>
                                </a:lnTo>
                                <a:lnTo>
                                  <a:pt x="28" y="122"/>
                                </a:lnTo>
                                <a:lnTo>
                                  <a:pt x="24" y="120"/>
                                </a:lnTo>
                                <a:lnTo>
                                  <a:pt x="12" y="120"/>
                                </a:lnTo>
                                <a:lnTo>
                                  <a:pt x="7" y="118"/>
                                </a:lnTo>
                                <a:lnTo>
                                  <a:pt x="0" y="118"/>
                                </a:lnTo>
                                <a:lnTo>
                                  <a:pt x="0" y="132"/>
                                </a:lnTo>
                                <a:lnTo>
                                  <a:pt x="7" y="132"/>
                                </a:lnTo>
                                <a:lnTo>
                                  <a:pt x="12" y="135"/>
                                </a:lnTo>
                                <a:lnTo>
                                  <a:pt x="50" y="135"/>
                                </a:lnTo>
                                <a:lnTo>
                                  <a:pt x="53" y="132"/>
                                </a:lnTo>
                                <a:lnTo>
                                  <a:pt x="55" y="132"/>
                                </a:lnTo>
                                <a:lnTo>
                                  <a:pt x="57" y="130"/>
                                </a:lnTo>
                                <a:lnTo>
                                  <a:pt x="60" y="130"/>
                                </a:lnTo>
                                <a:lnTo>
                                  <a:pt x="65" y="127"/>
                                </a:lnTo>
                                <a:lnTo>
                                  <a:pt x="67" y="125"/>
                                </a:lnTo>
                                <a:lnTo>
                                  <a:pt x="69" y="122"/>
                                </a:lnTo>
                                <a:lnTo>
                                  <a:pt x="72" y="120"/>
                                </a:lnTo>
                                <a:lnTo>
                                  <a:pt x="72" y="118"/>
                                </a:lnTo>
                                <a:lnTo>
                                  <a:pt x="74" y="113"/>
                                </a:lnTo>
                                <a:lnTo>
                                  <a:pt x="74" y="101"/>
                                </a:lnTo>
                                <a:close/>
                                <a:moveTo>
                                  <a:pt x="158" y="113"/>
                                </a:moveTo>
                                <a:lnTo>
                                  <a:pt x="154" y="108"/>
                                </a:lnTo>
                                <a:lnTo>
                                  <a:pt x="154" y="106"/>
                                </a:lnTo>
                                <a:lnTo>
                                  <a:pt x="149" y="106"/>
                                </a:lnTo>
                                <a:lnTo>
                                  <a:pt x="146" y="103"/>
                                </a:lnTo>
                                <a:lnTo>
                                  <a:pt x="139" y="103"/>
                                </a:lnTo>
                                <a:lnTo>
                                  <a:pt x="137" y="106"/>
                                </a:lnTo>
                                <a:lnTo>
                                  <a:pt x="134" y="106"/>
                                </a:lnTo>
                                <a:lnTo>
                                  <a:pt x="134" y="108"/>
                                </a:lnTo>
                                <a:lnTo>
                                  <a:pt x="132" y="108"/>
                                </a:lnTo>
                                <a:lnTo>
                                  <a:pt x="129" y="110"/>
                                </a:lnTo>
                                <a:lnTo>
                                  <a:pt x="129" y="113"/>
                                </a:lnTo>
                                <a:lnTo>
                                  <a:pt x="127" y="115"/>
                                </a:lnTo>
                                <a:lnTo>
                                  <a:pt x="127" y="125"/>
                                </a:lnTo>
                                <a:lnTo>
                                  <a:pt x="129" y="125"/>
                                </a:lnTo>
                                <a:lnTo>
                                  <a:pt x="129" y="130"/>
                                </a:lnTo>
                                <a:lnTo>
                                  <a:pt x="132" y="130"/>
                                </a:lnTo>
                                <a:lnTo>
                                  <a:pt x="134" y="132"/>
                                </a:lnTo>
                                <a:lnTo>
                                  <a:pt x="134" y="134"/>
                                </a:lnTo>
                                <a:lnTo>
                                  <a:pt x="151" y="134"/>
                                </a:lnTo>
                                <a:lnTo>
                                  <a:pt x="154" y="132"/>
                                </a:lnTo>
                                <a:lnTo>
                                  <a:pt x="154" y="130"/>
                                </a:lnTo>
                                <a:lnTo>
                                  <a:pt x="156" y="130"/>
                                </a:lnTo>
                                <a:lnTo>
                                  <a:pt x="156" y="127"/>
                                </a:lnTo>
                                <a:lnTo>
                                  <a:pt x="158" y="125"/>
                                </a:lnTo>
                                <a:lnTo>
                                  <a:pt x="158" y="113"/>
                                </a:lnTo>
                                <a:close/>
                                <a:moveTo>
                                  <a:pt x="288" y="41"/>
                                </a:moveTo>
                                <a:lnTo>
                                  <a:pt x="283" y="38"/>
                                </a:lnTo>
                                <a:lnTo>
                                  <a:pt x="274" y="38"/>
                                </a:lnTo>
                                <a:lnTo>
                                  <a:pt x="271" y="36"/>
                                </a:lnTo>
                                <a:lnTo>
                                  <a:pt x="255" y="36"/>
                                </a:lnTo>
                                <a:lnTo>
                                  <a:pt x="247" y="38"/>
                                </a:lnTo>
                                <a:lnTo>
                                  <a:pt x="242" y="41"/>
                                </a:lnTo>
                                <a:lnTo>
                                  <a:pt x="235" y="43"/>
                                </a:lnTo>
                                <a:lnTo>
                                  <a:pt x="230" y="46"/>
                                </a:lnTo>
                                <a:lnTo>
                                  <a:pt x="221" y="55"/>
                                </a:lnTo>
                                <a:lnTo>
                                  <a:pt x="218" y="60"/>
                                </a:lnTo>
                                <a:lnTo>
                                  <a:pt x="216" y="67"/>
                                </a:lnTo>
                                <a:lnTo>
                                  <a:pt x="214" y="72"/>
                                </a:lnTo>
                                <a:lnTo>
                                  <a:pt x="214" y="103"/>
                                </a:lnTo>
                                <a:lnTo>
                                  <a:pt x="216" y="115"/>
                                </a:lnTo>
                                <a:lnTo>
                                  <a:pt x="226" y="122"/>
                                </a:lnTo>
                                <a:lnTo>
                                  <a:pt x="233" y="132"/>
                                </a:lnTo>
                                <a:lnTo>
                                  <a:pt x="245" y="135"/>
                                </a:lnTo>
                                <a:lnTo>
                                  <a:pt x="274" y="135"/>
                                </a:lnTo>
                                <a:lnTo>
                                  <a:pt x="279" y="132"/>
                                </a:lnTo>
                                <a:lnTo>
                                  <a:pt x="283" y="132"/>
                                </a:lnTo>
                                <a:lnTo>
                                  <a:pt x="288" y="130"/>
                                </a:lnTo>
                                <a:lnTo>
                                  <a:pt x="288" y="115"/>
                                </a:lnTo>
                                <a:lnTo>
                                  <a:pt x="283" y="118"/>
                                </a:lnTo>
                                <a:lnTo>
                                  <a:pt x="279" y="118"/>
                                </a:lnTo>
                                <a:lnTo>
                                  <a:pt x="276" y="120"/>
                                </a:lnTo>
                                <a:lnTo>
                                  <a:pt x="252" y="120"/>
                                </a:lnTo>
                                <a:lnTo>
                                  <a:pt x="245" y="118"/>
                                </a:lnTo>
                                <a:lnTo>
                                  <a:pt x="238" y="113"/>
                                </a:lnTo>
                                <a:lnTo>
                                  <a:pt x="233" y="106"/>
                                </a:lnTo>
                                <a:lnTo>
                                  <a:pt x="230" y="98"/>
                                </a:lnTo>
                                <a:lnTo>
                                  <a:pt x="230" y="77"/>
                                </a:lnTo>
                                <a:lnTo>
                                  <a:pt x="235" y="67"/>
                                </a:lnTo>
                                <a:lnTo>
                                  <a:pt x="235" y="62"/>
                                </a:lnTo>
                                <a:lnTo>
                                  <a:pt x="240" y="60"/>
                                </a:lnTo>
                                <a:lnTo>
                                  <a:pt x="245" y="55"/>
                                </a:lnTo>
                                <a:lnTo>
                                  <a:pt x="250" y="53"/>
                                </a:lnTo>
                                <a:lnTo>
                                  <a:pt x="252" y="50"/>
                                </a:lnTo>
                                <a:lnTo>
                                  <a:pt x="271" y="50"/>
                                </a:lnTo>
                                <a:lnTo>
                                  <a:pt x="274" y="53"/>
                                </a:lnTo>
                                <a:lnTo>
                                  <a:pt x="279" y="53"/>
                                </a:lnTo>
                                <a:lnTo>
                                  <a:pt x="288" y="58"/>
                                </a:lnTo>
                                <a:lnTo>
                                  <a:pt x="288" y="41"/>
                                </a:lnTo>
                                <a:close/>
                                <a:moveTo>
                                  <a:pt x="396" y="101"/>
                                </a:moveTo>
                                <a:lnTo>
                                  <a:pt x="394" y="98"/>
                                </a:lnTo>
                                <a:lnTo>
                                  <a:pt x="394" y="96"/>
                                </a:lnTo>
                                <a:lnTo>
                                  <a:pt x="384" y="86"/>
                                </a:lnTo>
                                <a:lnTo>
                                  <a:pt x="375" y="82"/>
                                </a:lnTo>
                                <a:lnTo>
                                  <a:pt x="370" y="82"/>
                                </a:lnTo>
                                <a:lnTo>
                                  <a:pt x="360" y="77"/>
                                </a:lnTo>
                                <a:lnTo>
                                  <a:pt x="355" y="77"/>
                                </a:lnTo>
                                <a:lnTo>
                                  <a:pt x="353" y="74"/>
                                </a:lnTo>
                                <a:lnTo>
                                  <a:pt x="348" y="74"/>
                                </a:lnTo>
                                <a:lnTo>
                                  <a:pt x="346" y="72"/>
                                </a:lnTo>
                                <a:lnTo>
                                  <a:pt x="343" y="70"/>
                                </a:lnTo>
                                <a:lnTo>
                                  <a:pt x="341" y="70"/>
                                </a:lnTo>
                                <a:lnTo>
                                  <a:pt x="341" y="58"/>
                                </a:lnTo>
                                <a:lnTo>
                                  <a:pt x="343" y="55"/>
                                </a:lnTo>
                                <a:lnTo>
                                  <a:pt x="346" y="53"/>
                                </a:lnTo>
                                <a:lnTo>
                                  <a:pt x="348" y="53"/>
                                </a:lnTo>
                                <a:lnTo>
                                  <a:pt x="353" y="50"/>
                                </a:lnTo>
                                <a:lnTo>
                                  <a:pt x="375" y="50"/>
                                </a:lnTo>
                                <a:lnTo>
                                  <a:pt x="379" y="53"/>
                                </a:lnTo>
                                <a:lnTo>
                                  <a:pt x="389" y="53"/>
                                </a:lnTo>
                                <a:lnTo>
                                  <a:pt x="389" y="50"/>
                                </a:lnTo>
                                <a:lnTo>
                                  <a:pt x="389" y="38"/>
                                </a:lnTo>
                                <a:lnTo>
                                  <a:pt x="379" y="38"/>
                                </a:lnTo>
                                <a:lnTo>
                                  <a:pt x="375" y="36"/>
                                </a:lnTo>
                                <a:lnTo>
                                  <a:pt x="348" y="36"/>
                                </a:lnTo>
                                <a:lnTo>
                                  <a:pt x="343" y="38"/>
                                </a:lnTo>
                                <a:lnTo>
                                  <a:pt x="334" y="43"/>
                                </a:lnTo>
                                <a:lnTo>
                                  <a:pt x="326" y="50"/>
                                </a:lnTo>
                                <a:lnTo>
                                  <a:pt x="324" y="55"/>
                                </a:lnTo>
                                <a:lnTo>
                                  <a:pt x="324" y="72"/>
                                </a:lnTo>
                                <a:lnTo>
                                  <a:pt x="326" y="74"/>
                                </a:lnTo>
                                <a:lnTo>
                                  <a:pt x="326" y="77"/>
                                </a:lnTo>
                                <a:lnTo>
                                  <a:pt x="334" y="84"/>
                                </a:lnTo>
                                <a:lnTo>
                                  <a:pt x="338" y="86"/>
                                </a:lnTo>
                                <a:lnTo>
                                  <a:pt x="341" y="86"/>
                                </a:lnTo>
                                <a:lnTo>
                                  <a:pt x="346" y="89"/>
                                </a:lnTo>
                                <a:lnTo>
                                  <a:pt x="348" y="91"/>
                                </a:lnTo>
                                <a:lnTo>
                                  <a:pt x="353" y="91"/>
                                </a:lnTo>
                                <a:lnTo>
                                  <a:pt x="360" y="94"/>
                                </a:lnTo>
                                <a:lnTo>
                                  <a:pt x="363" y="96"/>
                                </a:lnTo>
                                <a:lnTo>
                                  <a:pt x="367" y="96"/>
                                </a:lnTo>
                                <a:lnTo>
                                  <a:pt x="370" y="98"/>
                                </a:lnTo>
                                <a:lnTo>
                                  <a:pt x="372" y="98"/>
                                </a:lnTo>
                                <a:lnTo>
                                  <a:pt x="375" y="101"/>
                                </a:lnTo>
                                <a:lnTo>
                                  <a:pt x="377" y="101"/>
                                </a:lnTo>
                                <a:lnTo>
                                  <a:pt x="377" y="103"/>
                                </a:lnTo>
                                <a:lnTo>
                                  <a:pt x="379" y="106"/>
                                </a:lnTo>
                                <a:lnTo>
                                  <a:pt x="379" y="113"/>
                                </a:lnTo>
                                <a:lnTo>
                                  <a:pt x="377" y="115"/>
                                </a:lnTo>
                                <a:lnTo>
                                  <a:pt x="372" y="118"/>
                                </a:lnTo>
                                <a:lnTo>
                                  <a:pt x="370" y="120"/>
                                </a:lnTo>
                                <a:lnTo>
                                  <a:pt x="363" y="122"/>
                                </a:lnTo>
                                <a:lnTo>
                                  <a:pt x="351" y="122"/>
                                </a:lnTo>
                                <a:lnTo>
                                  <a:pt x="343" y="120"/>
                                </a:lnTo>
                                <a:lnTo>
                                  <a:pt x="334" y="120"/>
                                </a:lnTo>
                                <a:lnTo>
                                  <a:pt x="326" y="118"/>
                                </a:lnTo>
                                <a:lnTo>
                                  <a:pt x="322" y="118"/>
                                </a:lnTo>
                                <a:lnTo>
                                  <a:pt x="322" y="132"/>
                                </a:lnTo>
                                <a:lnTo>
                                  <a:pt x="326" y="132"/>
                                </a:lnTo>
                                <a:lnTo>
                                  <a:pt x="334" y="135"/>
                                </a:lnTo>
                                <a:lnTo>
                                  <a:pt x="372" y="135"/>
                                </a:lnTo>
                                <a:lnTo>
                                  <a:pt x="375" y="132"/>
                                </a:lnTo>
                                <a:lnTo>
                                  <a:pt x="377" y="132"/>
                                </a:lnTo>
                                <a:lnTo>
                                  <a:pt x="379" y="130"/>
                                </a:lnTo>
                                <a:lnTo>
                                  <a:pt x="382" y="130"/>
                                </a:lnTo>
                                <a:lnTo>
                                  <a:pt x="387" y="125"/>
                                </a:lnTo>
                                <a:lnTo>
                                  <a:pt x="389" y="125"/>
                                </a:lnTo>
                                <a:lnTo>
                                  <a:pt x="391" y="122"/>
                                </a:lnTo>
                                <a:lnTo>
                                  <a:pt x="394" y="120"/>
                                </a:lnTo>
                                <a:lnTo>
                                  <a:pt x="394" y="118"/>
                                </a:lnTo>
                                <a:lnTo>
                                  <a:pt x="396" y="113"/>
                                </a:lnTo>
                                <a:lnTo>
                                  <a:pt x="396" y="101"/>
                                </a:lnTo>
                                <a:close/>
                                <a:moveTo>
                                  <a:pt x="512" y="38"/>
                                </a:moveTo>
                                <a:lnTo>
                                  <a:pt x="495" y="38"/>
                                </a:lnTo>
                                <a:lnTo>
                                  <a:pt x="471" y="101"/>
                                </a:lnTo>
                                <a:lnTo>
                                  <a:pt x="466" y="118"/>
                                </a:lnTo>
                                <a:lnTo>
                                  <a:pt x="461" y="101"/>
                                </a:lnTo>
                                <a:lnTo>
                                  <a:pt x="437" y="38"/>
                                </a:lnTo>
                                <a:lnTo>
                                  <a:pt x="418" y="38"/>
                                </a:lnTo>
                                <a:lnTo>
                                  <a:pt x="456" y="135"/>
                                </a:lnTo>
                                <a:lnTo>
                                  <a:pt x="476" y="135"/>
                                </a:lnTo>
                                <a:lnTo>
                                  <a:pt x="512" y="38"/>
                                </a:lnTo>
                                <a:close/>
                                <a:moveTo>
                                  <a:pt x="584" y="0"/>
                                </a:moveTo>
                                <a:lnTo>
                                  <a:pt x="562" y="0"/>
                                </a:lnTo>
                                <a:lnTo>
                                  <a:pt x="565" y="43"/>
                                </a:lnTo>
                                <a:lnTo>
                                  <a:pt x="581" y="43"/>
                                </a:lnTo>
                                <a:lnTo>
                                  <a:pt x="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8" name="Freeform 2463"/>
                        <wps:cNvSpPr>
                          <a:spLocks/>
                        </wps:cNvSpPr>
                        <wps:spPr bwMode="auto">
                          <a:xfrm>
                            <a:off x="5254" y="2121"/>
                            <a:ext cx="53" cy="181"/>
                          </a:xfrm>
                          <a:custGeom>
                            <a:avLst/>
                            <a:gdLst>
                              <a:gd name="T0" fmla="+- 0 5264 5254"/>
                              <a:gd name="T1" fmla="*/ T0 w 53"/>
                              <a:gd name="T2" fmla="+- 0 2302 2122"/>
                              <a:gd name="T3" fmla="*/ 2302 h 181"/>
                              <a:gd name="T4" fmla="+- 0 5254 5254"/>
                              <a:gd name="T5" fmla="*/ T4 w 53"/>
                              <a:gd name="T6" fmla="+- 0 2292 2122"/>
                              <a:gd name="T7" fmla="*/ 2292 h 181"/>
                              <a:gd name="T8" fmla="+- 0 5263 5254"/>
                              <a:gd name="T9" fmla="*/ T8 w 53"/>
                              <a:gd name="T10" fmla="+- 0 2283 2122"/>
                              <a:gd name="T11" fmla="*/ 2283 h 181"/>
                              <a:gd name="T12" fmla="+- 0 5270 5254"/>
                              <a:gd name="T13" fmla="*/ T12 w 53"/>
                              <a:gd name="T14" fmla="+- 0 2274 2122"/>
                              <a:gd name="T15" fmla="*/ 2274 h 181"/>
                              <a:gd name="T16" fmla="+- 0 5276 5254"/>
                              <a:gd name="T17" fmla="*/ T16 w 53"/>
                              <a:gd name="T18" fmla="+- 0 2264 2122"/>
                              <a:gd name="T19" fmla="*/ 2264 h 181"/>
                              <a:gd name="T20" fmla="+- 0 5281 5254"/>
                              <a:gd name="T21" fmla="*/ T20 w 53"/>
                              <a:gd name="T22" fmla="+- 0 2254 2122"/>
                              <a:gd name="T23" fmla="*/ 2254 h 181"/>
                              <a:gd name="T24" fmla="+- 0 5285 5254"/>
                              <a:gd name="T25" fmla="*/ T24 w 53"/>
                              <a:gd name="T26" fmla="+- 0 2244 2122"/>
                              <a:gd name="T27" fmla="*/ 2244 h 181"/>
                              <a:gd name="T28" fmla="+- 0 5288 5254"/>
                              <a:gd name="T29" fmla="*/ T28 w 53"/>
                              <a:gd name="T30" fmla="+- 0 2234 2122"/>
                              <a:gd name="T31" fmla="*/ 2234 h 181"/>
                              <a:gd name="T32" fmla="+- 0 5290 5254"/>
                              <a:gd name="T33" fmla="*/ T32 w 53"/>
                              <a:gd name="T34" fmla="+- 0 2224 2122"/>
                              <a:gd name="T35" fmla="*/ 2224 h 181"/>
                              <a:gd name="T36" fmla="+- 0 5290 5254"/>
                              <a:gd name="T37" fmla="*/ T36 w 53"/>
                              <a:gd name="T38" fmla="+- 0 2213 2122"/>
                              <a:gd name="T39" fmla="*/ 2213 h 181"/>
                              <a:gd name="T40" fmla="+- 0 5288 5254"/>
                              <a:gd name="T41" fmla="*/ T40 w 53"/>
                              <a:gd name="T42" fmla="+- 0 2190 2122"/>
                              <a:gd name="T43" fmla="*/ 2190 h 181"/>
                              <a:gd name="T44" fmla="+- 0 5281 5254"/>
                              <a:gd name="T45" fmla="*/ T44 w 53"/>
                              <a:gd name="T46" fmla="+- 0 2169 2122"/>
                              <a:gd name="T47" fmla="*/ 2169 h 181"/>
                              <a:gd name="T48" fmla="+- 0 5270 5254"/>
                              <a:gd name="T49" fmla="*/ T48 w 53"/>
                              <a:gd name="T50" fmla="+- 0 2150 2122"/>
                              <a:gd name="T51" fmla="*/ 2150 h 181"/>
                              <a:gd name="T52" fmla="+- 0 5254 5254"/>
                              <a:gd name="T53" fmla="*/ T52 w 53"/>
                              <a:gd name="T54" fmla="+- 0 2131 2122"/>
                              <a:gd name="T55" fmla="*/ 2131 h 181"/>
                              <a:gd name="T56" fmla="+- 0 5264 5254"/>
                              <a:gd name="T57" fmla="*/ T56 w 53"/>
                              <a:gd name="T58" fmla="+- 0 2122 2122"/>
                              <a:gd name="T59" fmla="*/ 2122 h 181"/>
                              <a:gd name="T60" fmla="+- 0 5283 5254"/>
                              <a:gd name="T61" fmla="*/ T60 w 53"/>
                              <a:gd name="T62" fmla="+- 0 2142 2122"/>
                              <a:gd name="T63" fmla="*/ 2142 h 181"/>
                              <a:gd name="T64" fmla="+- 0 5296 5254"/>
                              <a:gd name="T65" fmla="*/ T64 w 53"/>
                              <a:gd name="T66" fmla="+- 0 2163 2122"/>
                              <a:gd name="T67" fmla="*/ 2163 h 181"/>
                              <a:gd name="T68" fmla="+- 0 5305 5254"/>
                              <a:gd name="T69" fmla="*/ T68 w 53"/>
                              <a:gd name="T70" fmla="+- 0 2186 2122"/>
                              <a:gd name="T71" fmla="*/ 2186 h 181"/>
                              <a:gd name="T72" fmla="+- 0 5307 5254"/>
                              <a:gd name="T73" fmla="*/ T72 w 53"/>
                              <a:gd name="T74" fmla="+- 0 2211 2122"/>
                              <a:gd name="T75" fmla="*/ 2211 h 181"/>
                              <a:gd name="T76" fmla="+- 0 5307 5254"/>
                              <a:gd name="T77" fmla="*/ T76 w 53"/>
                              <a:gd name="T78" fmla="+- 0 2225 2122"/>
                              <a:gd name="T79" fmla="*/ 2225 h 181"/>
                              <a:gd name="T80" fmla="+- 0 5305 5254"/>
                              <a:gd name="T81" fmla="*/ T80 w 53"/>
                              <a:gd name="T82" fmla="+- 0 2232 2122"/>
                              <a:gd name="T83" fmla="*/ 2232 h 181"/>
                              <a:gd name="T84" fmla="+- 0 5305 5254"/>
                              <a:gd name="T85" fmla="*/ T84 w 53"/>
                              <a:gd name="T86" fmla="+- 0 2239 2122"/>
                              <a:gd name="T87" fmla="*/ 2239 h 181"/>
                              <a:gd name="T88" fmla="+- 0 5302 5254"/>
                              <a:gd name="T89" fmla="*/ T88 w 53"/>
                              <a:gd name="T90" fmla="+- 0 2247 2122"/>
                              <a:gd name="T91" fmla="*/ 2247 h 181"/>
                              <a:gd name="T92" fmla="+- 0 5298 5254"/>
                              <a:gd name="T93" fmla="*/ T92 w 53"/>
                              <a:gd name="T94" fmla="+- 0 2256 2122"/>
                              <a:gd name="T95" fmla="*/ 2256 h 181"/>
                              <a:gd name="T96" fmla="+- 0 5295 5254"/>
                              <a:gd name="T97" fmla="*/ T96 w 53"/>
                              <a:gd name="T98" fmla="+- 0 2263 2122"/>
                              <a:gd name="T99" fmla="*/ 2263 h 181"/>
                              <a:gd name="T100" fmla="+- 0 5286 5254"/>
                              <a:gd name="T101" fmla="*/ T100 w 53"/>
                              <a:gd name="T102" fmla="+- 0 2278 2122"/>
                              <a:gd name="T103" fmla="*/ 2278 h 181"/>
                              <a:gd name="T104" fmla="+- 0 5278 5254"/>
                              <a:gd name="T105" fmla="*/ T104 w 53"/>
                              <a:gd name="T106" fmla="+- 0 2287 2122"/>
                              <a:gd name="T107" fmla="*/ 2287 h 181"/>
                              <a:gd name="T108" fmla="+- 0 5264 5254"/>
                              <a:gd name="T109" fmla="*/ T108 w 53"/>
                              <a:gd name="T110" fmla="+- 0 2302 2122"/>
                              <a:gd name="T111" fmla="*/ 230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10" y="180"/>
                                </a:moveTo>
                                <a:lnTo>
                                  <a:pt x="0" y="170"/>
                                </a:lnTo>
                                <a:lnTo>
                                  <a:pt x="9" y="161"/>
                                </a:lnTo>
                                <a:lnTo>
                                  <a:pt x="16" y="152"/>
                                </a:lnTo>
                                <a:lnTo>
                                  <a:pt x="22" y="142"/>
                                </a:lnTo>
                                <a:lnTo>
                                  <a:pt x="27" y="132"/>
                                </a:lnTo>
                                <a:lnTo>
                                  <a:pt x="31" y="122"/>
                                </a:lnTo>
                                <a:lnTo>
                                  <a:pt x="34" y="112"/>
                                </a:lnTo>
                                <a:lnTo>
                                  <a:pt x="36" y="102"/>
                                </a:lnTo>
                                <a:lnTo>
                                  <a:pt x="36" y="91"/>
                                </a:lnTo>
                                <a:lnTo>
                                  <a:pt x="34" y="68"/>
                                </a:lnTo>
                                <a:lnTo>
                                  <a:pt x="27" y="47"/>
                                </a:lnTo>
                                <a:lnTo>
                                  <a:pt x="16" y="28"/>
                                </a:lnTo>
                                <a:lnTo>
                                  <a:pt x="0" y="9"/>
                                </a:lnTo>
                                <a:lnTo>
                                  <a:pt x="10" y="0"/>
                                </a:lnTo>
                                <a:lnTo>
                                  <a:pt x="29" y="20"/>
                                </a:lnTo>
                                <a:lnTo>
                                  <a:pt x="42" y="41"/>
                                </a:lnTo>
                                <a:lnTo>
                                  <a:pt x="51" y="64"/>
                                </a:lnTo>
                                <a:lnTo>
                                  <a:pt x="53" y="89"/>
                                </a:lnTo>
                                <a:lnTo>
                                  <a:pt x="53" y="103"/>
                                </a:lnTo>
                                <a:lnTo>
                                  <a:pt x="51" y="110"/>
                                </a:lnTo>
                                <a:lnTo>
                                  <a:pt x="51" y="117"/>
                                </a:lnTo>
                                <a:lnTo>
                                  <a:pt x="48" y="125"/>
                                </a:lnTo>
                                <a:lnTo>
                                  <a:pt x="44" y="134"/>
                                </a:lnTo>
                                <a:lnTo>
                                  <a:pt x="41" y="141"/>
                                </a:lnTo>
                                <a:lnTo>
                                  <a:pt x="32" y="156"/>
                                </a:lnTo>
                                <a:lnTo>
                                  <a:pt x="24" y="165"/>
                                </a:lnTo>
                                <a:lnTo>
                                  <a:pt x="1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611AB9" id="Group 2462" o:spid="_x0000_s1026" style="position:absolute;margin-left:97.4pt;margin-top:93.55pt;width:476.3pt;height:33.2pt;z-index:15798784;mso-position-horizontal-relative:page;mso-position-vertical-relative:page" coordorigin="1948,1871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">
                <v:rect id="Rectangle 2476" o:spid="_x0000_s1027" style="position:absolute;left:1956;top:1879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3GRsgA&#10;AADdAAAADwAAAGRycy9kb3ducmV2LnhtbESPQU/CQBSE7yT+h80z8QZbNSqpLEQlGDxotHDg+LL7&#10;bBu6b2vfAoVfz5qYeJzMzDeZyaz3jdpTJ3VgA9ejDBSxDa7m0sB6tRiOQUlEdtgEJgNHEphNLwYT&#10;zF048Bfti1iqBGHJ0UAVY5trLbYijzIKLXHyvkPnMSbZldp1eEhw3+ibLLvXHmtOCxW29FKR3RY7&#10;b6B8+7HvRZHNN68fWyvrz5PI89yYq8v+6RFUpD7+h//aS2fgdvxwB79v0hPQ0z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S3cZGyAAAAN0AAAAPAAAAAAAAAAAAAAAAAJgCAABk&#10;cnMvZG93bnJldi54bWxQSwUGAAAAAAQABAD1AAAAjQMAAAAA&#10;" filled="f" strokecolor="#dfdfdf" strokeweight=".29686mm"/>
                <v:shape id="AutoShape 2475" o:spid="_x0000_s1028" style="position:absolute;left:2132;top:2126;width:77;height:137;visibility:visible;mso-wrap-style:square;v-text-anchor:top" coordsize="7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qVCcYA&#10;AADdAAAADwAAAGRycy9kb3ducmV2LnhtbESPQWvCQBSE7wX/w/KEXoputCWV6CraUvUkVKW9PrLP&#10;JCT7NuxuNf57Vyh4HGbmG2a26EwjzuR8ZVnBaJiAIM6trrhQcDx8DSYgfEDW2FgmBVfysJj3nmaY&#10;aXvhbzrvQyEihH2GCsoQ2kxKn5dk0A9tSxy9k3UGQ5SukNrhJcJNI8dJkkqDFceFElv6KCmv939G&#10;AW52byvtjvpUb9J6pz9/xi+/a6We+91yCiJQFx7h//ZWK3idvKdwfxOfgJz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eqVCcYAAADdAAAADwAAAAAAAAAAAAAAAACYAgAAZHJz&#10;L2Rvd25yZXYueG1sUEsFBgAAAAAEAAQA9QAAAIsDAAAAAA==&#10;" path="m48,122r-17,l31,55,2,55,2,40r46,l48,122xm77,136l,136,,122r77,l77,136xm43,2r-9,l34,r7,l43,2xm46,24r-17,l29,21r-3,l26,19,24,16r,-7l26,7r,-3l29,4r,-2l46,2r2,2l48,7r2,l50,19r-2,l48,21r-2,3xm43,26r-9,l31,24r12,l43,26xe" fillcolor="#212121" stroked="f">
                  <v:path arrowok="t" o:connecttype="custom" o:connectlocs="48,2249;31,2249;31,2182;2,2182;2,2167;48,2167;48,2249;77,2263;0,2263;0,2249;77,2249;77,2263;43,2129;34,2129;34,2127;41,2127;43,2129;46,2151;29,2151;29,2148;26,2148;26,2146;24,2143;24,2136;26,2134;26,2131;29,2131;29,2129;46,2129;48,2131;48,2134;50,2134;50,2146;48,2146;48,2148;46,2151;43,2153;34,2153;31,2151;43,2151;43,2153" o:connectangles="0,0,0,0,0,0,0,0,0,0,0,0,0,0,0,0,0,0,0,0,0,0,0,0,0,0,0,0,0,0,0,0,0,0,0,0,0,0,0,0,0"/>
                </v:shape>
                <v:shape id="Picture 2474" o:spid="_x0000_s1029" type="#_x0000_t75" style="position:absolute;left:2242;top:2126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d/SvIAAAA3QAAAA8AAABkcnMvZG93bnJldi54bWxEj91qAjEUhO8LfYdwCr0pNesPumyNIkpR&#10;Ki3U9gEOm9PN6uYkbKKuffqmIHg5zMw3zHTe2UacqA21YwX9XgaCuHS65krB99frcw4iRGSNjWNS&#10;cKEA89n93RQL7c78SaddrESCcChQgYnRF1KG0pDF0HOeOHk/rrUYk2wrqVs8J7ht5CDLxtJizWnB&#10;oKelofKwO1oF+9+nbb/5MPs3vTyu3Pjdr/ORV+rxoVu8gIjUxVv42t5oBcN8MoH/N+kJyN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+Xf0ryAAAAN0AAAAPAAAAAAAAAAAA&#10;AAAAAJ8CAABkcnMvZG93bnJldi54bWxQSwUGAAAAAAQABAD3AAAAlAMAAAAA&#10;">
                  <v:imagedata r:id="rId23" o:title=""/>
                </v:shape>
                <v:shape id="AutoShape 2473" o:spid="_x0000_s1030" style="position:absolute;left:2454;top:2164;width:75;height:99;visibility:visible;mso-wrap-style:square;v-text-anchor:top" coordsize="7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nK7MIA&#10;AADdAAAADwAAAGRycy9kb3ducmV2LnhtbERPy2oCMRTdC/2HcAvdiCZW8DEaRYQWd6KWri+T62Ts&#10;5GY6SWemf28WgsvDea+3vatES00oPWuYjBUI4tybkgsNX5eP0QJEiMgGK8+k4Z8CbDcvgzVmxnd8&#10;ovYcC5FCOGSowcZYZ1KG3JLDMPY1ceKuvnEYE2wKaRrsUrir5LtSM+mw5NRgsaa9pfzn/Oc0HI9q&#10;2O2v6kDh9rv8tEUrv8tW67fXfrcCEamPT/HDfTAapot5mpvepCcgN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+crswgAAAN0AAAAPAAAAAAAAAAAAAAAAAJgCAABkcnMvZG93&#10;bnJldi54bWxQSwUGAAAAAAQABAD1AAAAhwMAAAAA&#10;" path="m70,86r-29,l48,84r5,-2l58,77r,-10l55,67r,-2l53,65r,-3l48,62,46,60r-3,l39,58,31,55r-2,l19,50r-2,l15,48,10,46,5,41r,-3l3,36,3,22,5,19r,-5l10,10,15,7,17,5,27,,53,r5,2l67,2r,12l31,14r-2,3l24,17r-5,5l19,31r5,5l27,36r2,2l31,38r3,3l39,41r4,2l51,46r4,l58,48r5,2l72,60r,2l75,65r,12l72,82r,2l70,86xm67,17r-9,l53,14r14,l67,17xm55,96l,96,,82r7,l12,84r12,l29,86r41,l67,89r-4,5l58,94r-3,2xm51,99r-39,l7,96r46,l51,99xe" fillcolor="#212121" stroked="f">
                  <v:path arrowok="t" o:connecttype="custom" o:connectlocs="41,2251;53,2247;58,2232;55,2230;53,2227;46,2225;39,2223;29,2220;17,2215;10,2211;5,2203;3,2187;5,2179;15,2172;27,2165;58,2167;67,2179;29,2182;19,2187;24,2201;29,2203;34,2206;43,2208;55,2211;63,2215;72,2227;75,2242;72,2249;67,2182;53,2179;67,2182;0,2261;7,2247;24,2249;70,2251;63,2259;55,2261;12,2264;53,2261" o:connectangles="0,0,0,0,0,0,0,0,0,0,0,0,0,0,0,0,0,0,0,0,0,0,0,0,0,0,0,0,0,0,0,0,0,0,0,0,0,0,0"/>
                </v:shape>
                <v:shape id="AutoShape 2472" o:spid="_x0000_s1031" style="position:absolute;left:2665;top:2181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3i98YA&#10;AADdAAAADwAAAGRycy9kb3ducmV2LnhtbESP3WrCQBSE7wu+w3IEb4puVOpPdBUpKC14odEHOGSP&#10;STB7NmS3+Xl7t1Do5TAz3zDbfWdK0VDtCssKppMIBHFqdcGZgvvtOF6BcB5ZY2mZFPTkYL8bvG0x&#10;1rblKzWJz0SAsItRQe59FUvp0pwMuomtiIP3sLVBH2SdSV1jG+CmlLMoWkiDBYeFHCv6zCl9Jj9G&#10;QXN6Jpf306wtv9vH4jztu95+XJUaDbvDBoSnzv+H/9pfWsF8tVzD75vwBOTu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13i98YAAADdAAAADwAAAAAAAAAAAAAAAACYAgAAZHJz&#10;L2Rvd25yZXYueG1sUEsFBgAAAAAEAAQA9QAAAIsDAAAAAA==&#10;" path="m81,19l,19,,,81,r,19xm81,57l,57,,38r81,l81,57xe" fillcolor="#7216aa" stroked="f">
                  <v:path arrowok="t" o:connecttype="custom" o:connectlocs="81,2201;0,2201;0,2182;81,2182;81,2201;81,2239;0,2239;0,2220;81,2220;81,2239" o:connectangles="0,0,0,0,0,0,0,0,0,0"/>
                </v:shape>
                <v:shape id="Picture 2471" o:spid="_x0000_s1032" type="#_x0000_t75" style="position:absolute;left:2881;top:2128;width:186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y+TLEAAAA3QAAAA8AAABkcnMvZG93bnJldi54bWxET89rwjAUvgv7H8Ib7KbpNpCuNpUhG8xD&#10;Rd1geHs0b02xeSlNpq1/vTkIHj++3/lysK04Ue8bxwqeZwkI4srphmsFP9+f0xSED8gaW8ekYCQP&#10;y+JhkmOm3Zl3dNqHWsQQ9hkqMCF0mZS+MmTRz1xHHLk/11sMEfa11D2eY7ht5UuSzKXFhmODwY5W&#10;hqrj/t8qKOmAo+H5dqg3H+vj7+VtZTalUk+Pw/sCRKAh3MU395dW8JqmcX98E5+ALK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9y+TLEAAAA3QAAAA8AAAAAAAAAAAAAAAAA&#10;nwIAAGRycy9kb3ducmV2LnhtbFBLBQYAAAAABAAEAPcAAACQAwAAAAA=&#10;">
                  <v:imagedata r:id="rId24" o:title=""/>
                </v:shape>
                <v:shape id="AutoShape 2470" o:spid="_x0000_s1033" style="position:absolute;left:3117;top:2227;width:36;height:39;visibility:visible;mso-wrap-style:square;v-text-anchor:top" coordsize="36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+OGsEA&#10;AADdAAAADwAAAGRycy9kb3ducmV2LnhtbESP0YrCMBRE3xf8h3AFX0TTuiChGkWEhb7a7Qdcm2tb&#10;bW5KE233783Cwj4OM3OG2R8n24kXDb51rCFdJyCIK2darjWU318rBcIHZIOdY9LwQx6Oh9nHHjPj&#10;Rr7Qqwi1iBD2GWpoQugzKX3VkEW/dj1x9G5usBiiHGppBhwj3HZykyRbabHluNBgT+eGqkfxtBqW&#10;ZK7581bm412VKk0LY4MyWi/m02kHItAU/sN/7dxo+FQqhd838QnIwx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PjhrBAAAA3QAAAA8AAAAAAAAAAAAAAAAAmAIAAGRycy9kb3du&#10;cmV2LnhtbFBLBQYAAAAABAAEAPUAAACGAwAAAAA=&#10;" path="m24,3l9,3,12,r9,l24,3xm26,37l7,37,4,34r,-2l2,32r,-3l,27,,12,2,10,2,8,7,3r19,l28,5r3,l31,8r2,2l33,12r3,3l36,24r-3,3l33,29r-7,8xm19,39r-5,l12,37r9,l19,39xe" fillcolor="#7216aa" stroked="f">
                  <v:path arrowok="t" o:connecttype="custom" o:connectlocs="24,2230;9,2230;12,2227;21,2227;24,2230;26,2264;7,2264;4,2261;4,2259;2,2259;2,2256;0,2254;0,2239;2,2237;2,2235;7,2230;26,2230;28,2232;31,2232;31,2235;33,2237;33,2239;36,2242;36,2251;33,2254;33,2256;26,2264;19,2266;14,2266;12,2264;21,2264;19,2266" o:connectangles="0,0,0,0,0,0,0,0,0,0,0,0,0,0,0,0,0,0,0,0,0,0,0,0,0,0,0,0,0,0,0,0"/>
                </v:shape>
                <v:shape id="Picture 2469" o:spid="_x0000_s1034" type="#_x0000_t75" style="position:absolute;left:3208;top:2128;width:606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RUjPGAAAA3QAAAA8AAABkcnMvZG93bnJldi54bWxEj0FrwkAUhO+C/2F5hd50UwsSU1eJQoqn&#10;QqMIvT2zr9nQ7NuQ3Wrsr3cLgsdhZr5hluvBtuJMvW8cK3iZJiCIK6cbrhUc9sUkBeEDssbWMSm4&#10;kof1ajxaYqbdhT/pXIZaRAj7DBWYELpMSl8ZsuinriOO3rfrLYYo+1rqHi8Rbls5S5K5tNhwXDDY&#10;0dZQ9VP+WgU214v3j1NutsUx3/zRqTh+la1Sz09D/gYi0BAe4Xt7pxW8pukM/t/EJyBX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hFSM8YAAADdAAAADwAAAAAAAAAAAAAA&#10;AACfAgAAZHJzL2Rvd25yZXYueG1sUEsFBgAAAAAEAAQA9wAAAJIDAAAAAA==&#10;">
                  <v:imagedata r:id="rId25" o:title=""/>
                </v:shape>
                <v:shape id="AutoShape 2468" o:spid="_x0000_s1035" style="position:absolute;left:3850;top:2164;width:190;height:99;visibility:visible;mso-wrap-style:square;v-text-anchor:top" coordsize="190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2viMYA&#10;AADdAAAADwAAAGRycy9kb3ducmV2LnhtbESPQWvCQBSE7wX/w/KEXoJuTKiE6CoiFBQKpVro9ZF9&#10;TUKzb0N23cT++m6h0OMwM98w2/1kOhFocK1lBatlCoK4srrlWsH79XlRgHAeWWNnmRTcycF+N3vY&#10;YqntyG8ULr4WEcKuRAWN930ppasaMuiWtieO3qcdDPooh1rqAccIN53M0nQtDbYcFxrs6dhQ9XW5&#10;GQUf3Wt2Sr5D4HN4ScdVdsufkkSpx/l02IDwNPn/8F/7pBXkRZHD75v4BOTu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Q2viMYAAADdAAAADwAAAAAAAAAAAAAAAACYAgAAZHJz&#10;L2Rvd25yZXYueG1sUEsFBgAAAAAEAAQA9QAAAIsDAAAAAA==&#10;" path="m72,62l57,48,53,46r-5,l43,43,36,41r-3,l29,38r-3,l24,36r-3,l19,34r,-3l16,29r,-5l19,22r,-3l21,17r5,l29,14r21,l55,17r12,l67,14,67,2,57,2,53,,26,,21,2,14,5,9,10,4,12,2,14r,5l,22,,36,14,50r5,l21,53r5,2l31,55r10,5l43,60r5,2l50,62r,3l53,65r,2l55,67r,10l50,82r-9,4l26,86,21,84,9,84,4,82,,82,,96r4,l9,99r39,l50,96r3,l57,94r3,l65,89r2,l67,86r5,-4l72,62xm190,2r-20,l146,65r-4,17l137,65,113,2,96,2r36,97l151,99,190,2xe" fillcolor="#212121" stroked="f">
                  <v:path arrowok="t" o:connecttype="custom" o:connectlocs="57,2213;48,2211;36,2206;29,2203;24,2201;19,2199;16,2194;19,2187;21,2182;29,2179;55,2182;67,2179;57,2167;26,2165;14,2170;4,2177;2,2184;0,2201;19,2215;26,2220;41,2225;48,2227;50,2230;53,2232;55,2242;41,2251;21,2249;4,2247;0,2261;9,2264;50,2261;57,2259;65,2254;67,2251;72,2227;170,2167;142,2247;113,2167;132,2264;190,2167" o:connectangles="0,0,0,0,0,0,0,0,0,0,0,0,0,0,0,0,0,0,0,0,0,0,0,0,0,0,0,0,0,0,0,0,0,0,0,0,0,0,0,0"/>
                </v:shape>
                <v:shape id="Freeform 2467" o:spid="_x0000_s1036" style="position:absolute;left:4076;top:2121;width:53;height:181;visibility:visible;mso-wrap-style:square;v-text-anchor:top" coordsize="53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YP4sQA&#10;AADdAAAADwAAAGRycy9kb3ducmV2LnhtbESPQWvCQBSE74X+h+UVejObWpUYXUWkBT14MIrnZ/aZ&#10;hGbfhuw2Sf+9Kwg9DjPzDbNcD6YWHbWusqzgI4pBEOdWV1woOJ++RwkI55E11pZJwR85WK9eX5aY&#10;atvzkbrMFyJA2KWooPS+SaV0eUkGXWQb4uDdbGvQB9kWUrfYB7ip5TiOZ9JgxWGhxIa2JeU/2a9R&#10;0GWO+vF1Z4f913TvL3jQ3XSu1PvbsFmA8DT4//CzvdMKPpNkAo834QnI1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mD+LEAAAA3QAAAA8AAAAAAAAAAAAAAAAAmAIAAGRycy9k&#10;b3ducmV2LnhtbFBLBQYAAAAABAAEAPUAAACJAwAAAAA=&#10;" path="m43,180l24,160,10,138,2,115,,91,,74,12,38r4,-9l24,21r4,-7l43,r9,9l37,28,25,47,19,67,16,89r1,10l44,161r8,9l43,180xe" fillcolor="#0054aa" stroked="f">
                  <v:path arrowok="t" o:connecttype="custom" o:connectlocs="43,2302;24,2282;10,2260;2,2237;0,2213;0,2196;12,2160;16,2151;24,2143;28,2136;43,2122;52,2131;37,2150;25,2169;19,2189;16,2211;17,2221;44,2283;52,2292;43,2302" o:connectangles="0,0,0,0,0,0,0,0,0,0,0,0,0,0,0,0,0,0,0,0"/>
                </v:shape>
                <v:shape id="AutoShape 2466" o:spid="_x0000_s1037" style="position:absolute;left:4196;top:2128;width:157;height:135;visibility:visible;mso-wrap-style:square;v-text-anchor:top" coordsize="15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UoDsYA&#10;AADdAAAADwAAAGRycy9kb3ducmV2LnhtbESPS2vCQBSF94X+h+EW3Okk1dqQZpQiCm7ER1va5SVz&#10;mwQzd0JmYuK/dwpCl4fz+DjZcjC1uFDrKssK4kkEgji3uuJCwefHZpyAcB5ZY22ZFFzJwXLx+JBh&#10;qm3PR7qcfCHCCLsUFZTeN6mULi/JoJvYhjh4v7Y16INsC6lb7MO4qeVzFM2lwYoDocSGViXl51Nn&#10;Anf93V3Ps5/X7bSXZPfxrvs6aKVGT8P7GwhPg/8P39tbrWCaJC/w9yY8Ab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UoDsYAAADdAAAADwAAAAAAAAAAAAAAAACYAgAAZHJz&#10;L2Rvd25yZXYueG1sUEsFBgAAAAAEAAQA9QAAAIsDAAAAAA==&#10;" path="m24,l,,5,43r14,l24,xm156,10r-74,l82,24r28,l110,120r-28,l82,134r74,l156,120r-29,l127,24r29,l156,10xe" fillcolor="#ba2121" stroked="f">
                  <v:path arrowok="t" o:connecttype="custom" o:connectlocs="24,2129;0,2129;5,2172;19,2172;24,2129;156,2139;82,2139;82,2153;110,2153;110,2249;82,2249;82,2263;156,2263;156,2249;127,2249;127,2153;156,2153;156,2139" o:connectangles="0,0,0,0,0,0,0,0,0,0,0,0,0,0,0,0,0,0"/>
                </v:shape>
                <v:shape id="Picture 2465" o:spid="_x0000_s1038" type="#_x0000_t75" style="position:absolute;left:4389;top:2126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WW33GAAAA3QAAAA8AAABkcnMvZG93bnJldi54bWxEj0FrwkAUhO9C/8PyCr1I3VRBYuoqoSB4&#10;aamJ3h/Z1yQ0+zbd3ZrUX+8WBI/DzHzDrLej6cSZnG8tK3iZJSCIK6tbrhUcy91zCsIHZI2dZVLw&#10;Rx62m4fJGjNtBz7QuQi1iBD2GSpoQugzKX3VkEE/sz1x9L6sMxiidLXUDocIN52cJ8lSGmw5LjTY&#10;01tD1XfxaxSc8iF/L3d4Sac/eKHPduU+ipVST49j/goi0Bju4Vt7rxUs0nQJ/2/iE5Cb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VZbfcYAAADdAAAADwAAAAAAAAAAAAAA&#10;AACfAgAAZHJzL2Rvd25yZXYueG1sUEsFBgAAAAAEAAQA9wAAAJIDAAAAAA==&#10;">
                  <v:imagedata r:id="rId26" o:title=""/>
                </v:shape>
                <v:shape id="AutoShape 2464" o:spid="_x0000_s1039" style="position:absolute;left:4600;top:2128;width:585;height:135;visibility:visible;mso-wrap-style:square;v-text-anchor:top" coordsize="585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uOvMkA&#10;AADdAAAADwAAAGRycy9kb3ducmV2LnhtbESP3WrCQBSE7wu+w3KE3hTd2GINqatIi0UsWPxB2rtD&#10;9jQJZs+muxtN394tFHo5zMw3zHTemVqcyfnKsoLRMAFBnFtdcaHgsF8OUhA+IGusLZOCH/Iwn/Vu&#10;pphpe+EtnXehEBHCPkMFZQhNJqXPSzLoh7Yhjt6XdQZDlK6Q2uElwk0t75PkURqsOC6U2NBzSflp&#10;1xoFxrUvnx/16jjevG3W8vR6926+W6Vu+93iCUSgLvyH/9orreAhTSfw+yY+ATm7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VuOvMkAAADdAAAADwAAAAAAAAAAAAAAAACYAgAA&#10;ZHJzL2Rvd25yZXYueG1sUEsFBgAAAAAEAAQA9QAAAI4DAAAAAA==&#10;" path="m74,101l72,98r,-2l62,86,57,84,55,82r-5,l43,79,38,77r-5,l31,74r-3,l26,72r-2,l19,67r,-9l24,53r4,l31,50r22,l57,53r10,l67,50r,-12l57,38,53,36r-27,l12,43,4,50r,5l2,58r,14l4,74r,3l9,82r5,2l16,86r3,l28,91r3,l38,94r5,2l45,96r3,2l50,98r3,3l55,101r,2l57,106r,7l55,115r-5,3l48,120r-8,2l28,122r-4,-2l12,120,7,118r-7,l,132r7,l12,135r38,l53,132r2,l57,130r3,l65,127r2,-2l69,122r3,-2l72,118r2,-5l74,101xm158,113r-4,-5l154,106r-5,l146,103r-7,l137,106r-3,l134,108r-2,l129,110r,3l127,115r,10l129,125r,5l132,130r2,2l134,134r17,l154,132r,-2l156,130r,-3l158,125r,-12xm288,41r-5,-3l274,38r-3,-2l255,36r-8,2l242,41r-7,2l230,46r-9,9l218,60r-2,7l214,72r,31l216,115r10,7l233,132r12,3l274,135r5,-3l283,132r5,-2l288,115r-5,3l279,118r-3,2l252,120r-7,-2l238,113r-5,-7l230,98r,-21l235,67r,-5l240,60r5,-5l250,53r2,-3l271,50r3,3l279,53r9,5l288,41xm396,101r-2,-3l394,96,384,86r-9,-4l370,82,360,77r-5,l353,74r-5,l346,72r-3,-2l341,70r,-12l343,55r3,-2l348,53r5,-3l375,50r4,3l389,53r,-3l389,38r-10,l375,36r-27,l343,38r-9,5l326,50r-2,5l324,72r2,2l326,77r8,7l338,86r3,l346,89r2,2l353,91r7,3l363,96r4,l370,98r2,l375,101r2,l377,103r2,3l379,113r-2,2l372,118r-2,2l363,122r-12,l343,120r-9,l326,118r-4,l322,132r4,l334,135r38,l375,132r2,l379,130r3,l387,125r2,l391,122r3,-2l394,118r2,-5l396,101xm512,38r-17,l471,101r-5,17l461,101,437,38r-19,l456,135r20,l512,38xm584,l562,r3,43l581,43,584,xe" fillcolor="#ba2121" stroked="f">
                  <v:path arrowok="t" o:connecttype="custom" o:connectlocs="62,2215;43,2208;28,2203;19,2187;53,2179;67,2167;12,2172;2,2201;14,2213;31,2220;48,2227;55,2232;50,2247;24,2249;0,2261;53,2261;65,2256;72,2247;154,2237;139,2232;132,2237;127,2254;134,2261;154,2259;158,2242;271,2165;235,2172;216,2196;226,2251;279,2261;283,2247;245,2247;230,2206;245,2184;274,2182;396,2230;375,2211;353,2203;341,2199;348,2182;389,2182;375,2165;326,2179;326,2206;346,2218;363,2225;375,2230;379,2242;363,2251;326,2247;334,2264;379,2259;391,2251;396,2230;466,2247;456,2264;562,2129" o:connectangles="0,0,0,0,0,0,0,0,0,0,0,0,0,0,0,0,0,0,0,0,0,0,0,0,0,0,0,0,0,0,0,0,0,0,0,0,0,0,0,0,0,0,0,0,0,0,0,0,0,0,0,0,0,0,0,0,0"/>
                </v:shape>
                <v:shape id="Freeform 2463" o:spid="_x0000_s1040" style="position:absolute;left:5254;top:2121;width:53;height:181;visibility:visible;mso-wrap-style:square;v-text-anchor:top" coordsize="53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sF58IA&#10;AADdAAAADwAAAGRycy9kb3ducmV2LnhtbERPz2vCMBS+D/wfwhN2m6lKR9cZRUShHnZYFc9vzVtb&#10;bF5KEtvuv18Ogx0/vt+b3WQ6MZDzrWUFy0UCgriyuuVawfVyeslA+ICssbNMCn7Iw247e9pgru3I&#10;nzSUoRYxhH2OCpoQ+lxKXzVk0C9sTxy5b+sMhghdLbXDMYabTq6S5FUabDk2NNjToaHqXj6MgqH0&#10;NK6+Cjudj+k53PBDD+mbUs/zaf8OItAU/sV/7kIrWGdZnBvfxCcgt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6wXnwgAAAN0AAAAPAAAAAAAAAAAAAAAAAJgCAABkcnMvZG93&#10;bnJldi54bWxQSwUGAAAAAAQABAD1AAAAhwMAAAAA&#10;" path="m10,180l,170r9,-9l16,152r6,-10l27,132r4,-10l34,112r2,-10l36,91,34,68,27,47,16,28,,9,10,,29,20,42,41r9,23l53,89r,14l51,110r,7l48,125r-4,9l41,141r-9,15l24,165,10,180xe" fillcolor="#0054aa" stroked="f">
                  <v:path arrowok="t" o:connecttype="custom" o:connectlocs="10,2302;0,2292;9,2283;16,2274;22,2264;27,2254;31,2244;34,2234;36,2224;36,2213;34,2190;27,2169;16,2150;0,2131;10,2122;29,2142;42,2163;51,2186;53,2211;53,2225;51,2232;51,2239;48,2247;44,2256;41,2263;32,2278;24,2287;10,2302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9929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1703705</wp:posOffset>
                </wp:positionV>
                <wp:extent cx="6049010" cy="421640"/>
                <wp:effectExtent l="0" t="0" r="0" b="0"/>
                <wp:wrapNone/>
                <wp:docPr id="3871" name="Group 2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2683"/>
                          <a:chExt cx="9526" cy="664"/>
                        </a:xfrm>
                      </wpg:grpSpPr>
                      <wps:wsp>
                        <wps:cNvPr id="3872" name="Rectangle 2461"/>
                        <wps:cNvSpPr>
                          <a:spLocks noChangeArrowheads="1"/>
                        </wps:cNvSpPr>
                        <wps:spPr bwMode="auto">
                          <a:xfrm>
                            <a:off x="1956" y="2691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3" name="Picture 2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2931"/>
                            <a:ext cx="11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ED81F3" id="Group 2459" o:spid="_x0000_s1026" style="position:absolute;margin-left:97.4pt;margin-top:134.15pt;width:476.3pt;height:33.2pt;z-index:15799296;mso-position-horizontal-relative:page;mso-position-vertical-relative:page" coordorigin="1948,2683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">
                <v:rect id="Rectangle 2461" o:spid="_x0000_s1027" style="position:absolute;left:1956;top:2691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ReMscA&#10;AADdAAAADwAAAGRycy9kb3ducmV2LnhtbESPQU/CQBSE7yb+h80z8SZbMVFSWYhKJHKQaOXA8WX3&#10;0TZ039a+BQq/njUx4TiZmW8y42nvG7WnTurABu4HGShiG1zNpYHVz/vdCJREZIdNYDJwJIHp5Ppq&#10;jLkLB/6mfRFLlSAsORqoYmxzrcVW5FEGoSVO3iZ0HmOSXaldh4cE940eZtmj9lhzWqiwpbeK7LbY&#10;eQPl4td+FkU2W8+XWyurr5PI68yY25v+5RlUpD5ewv/tD2fgYfQ0hL836QnoyR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00XjLHAAAA3QAAAA8AAAAAAAAAAAAAAAAAmAIAAGRy&#10;cy9kb3ducmV2LnhtbFBLBQYAAAAABAAEAPUAAACMAwAAAAA=&#10;" filled="f" strokecolor="#dfdfdf" strokeweight=".29686mm"/>
                <v:shape id="Picture 2460" o:spid="_x0000_s1028" type="#_x0000_t75" style="position:absolute;left:2132;top:2931;width:11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JBvvFAAAA3QAAAA8AAABkcnMvZG93bnJldi54bWxEj0FrAjEUhO9C/0N4BW+abRda2RrFFgXp&#10;QXAr7fU1ed0sJi/LJur23zdCweMwM98w8+XgnThTH9vACh6mBQhiHUzLjYLDx2YyAxETskEXmBT8&#10;UoTl4m40x8qEC+/pXKdGZAjHChXYlLpKyqgteYzT0BFn7yf0HlOWfSNNj5cM904+FsWT9NhyXrDY&#10;0ZslfaxPXsHp+/W9cGxW5drqT737Orh9fVRqfD+sXkAkGtIt/N/eGgXl7LmE65v8BOT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iQb7xQAAAN0AAAAPAAAAAAAAAAAAAAAA&#10;AJ8CAABkcnMvZG93bnJldi54bWxQSwUGAAAAAAQABAD3AAAAkQMAAAAA&#10;">
                  <v:imagedata r:id="rId2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9980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3992245</wp:posOffset>
                </wp:positionV>
                <wp:extent cx="6049010" cy="421640"/>
                <wp:effectExtent l="0" t="0" r="0" b="0"/>
                <wp:wrapNone/>
                <wp:docPr id="3860" name="Group 2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6287"/>
                          <a:chExt cx="9526" cy="664"/>
                        </a:xfrm>
                      </wpg:grpSpPr>
                      <wps:wsp>
                        <wps:cNvPr id="3861" name="Rectangle 2458"/>
                        <wps:cNvSpPr>
                          <a:spLocks noChangeArrowheads="1"/>
                        </wps:cNvSpPr>
                        <wps:spPr bwMode="auto">
                          <a:xfrm>
                            <a:off x="1956" y="6295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2" name="Picture 2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6552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63" name="AutoShape 2456"/>
                        <wps:cNvSpPr>
                          <a:spLocks/>
                        </wps:cNvSpPr>
                        <wps:spPr bwMode="auto">
                          <a:xfrm>
                            <a:off x="2343" y="6581"/>
                            <a:ext cx="193" cy="99"/>
                          </a:xfrm>
                          <a:custGeom>
                            <a:avLst/>
                            <a:gdLst>
                              <a:gd name="T0" fmla="+- 0 2425 2344"/>
                              <a:gd name="T1" fmla="*/ T0 w 193"/>
                              <a:gd name="T2" fmla="+- 0 6584 6581"/>
                              <a:gd name="T3" fmla="*/ 6584 h 99"/>
                              <a:gd name="T4" fmla="+- 0 2387 2344"/>
                              <a:gd name="T5" fmla="*/ T4 w 193"/>
                              <a:gd name="T6" fmla="+- 0 6581 6581"/>
                              <a:gd name="T7" fmla="*/ 6581 h 99"/>
                              <a:gd name="T8" fmla="+- 0 2372 2344"/>
                              <a:gd name="T9" fmla="*/ T8 w 193"/>
                              <a:gd name="T10" fmla="+- 0 6588 6581"/>
                              <a:gd name="T11" fmla="*/ 6588 h 99"/>
                              <a:gd name="T12" fmla="+- 0 2356 2344"/>
                              <a:gd name="T13" fmla="*/ T12 w 193"/>
                              <a:gd name="T14" fmla="+- 0 6603 6581"/>
                              <a:gd name="T15" fmla="*/ 6603 h 99"/>
                              <a:gd name="T16" fmla="+- 0 2346 2344"/>
                              <a:gd name="T17" fmla="*/ T16 w 193"/>
                              <a:gd name="T18" fmla="+- 0 6624 6581"/>
                              <a:gd name="T19" fmla="*/ 6624 h 99"/>
                              <a:gd name="T20" fmla="+- 0 2344 2344"/>
                              <a:gd name="T21" fmla="*/ T20 w 193"/>
                              <a:gd name="T22" fmla="+- 0 6656 6581"/>
                              <a:gd name="T23" fmla="*/ 6656 h 99"/>
                              <a:gd name="T24" fmla="+- 0 2360 2344"/>
                              <a:gd name="T25" fmla="*/ T24 w 193"/>
                              <a:gd name="T26" fmla="+- 0 6677 6581"/>
                              <a:gd name="T27" fmla="*/ 6677 h 99"/>
                              <a:gd name="T28" fmla="+- 0 2394 2344"/>
                              <a:gd name="T29" fmla="*/ T28 w 193"/>
                              <a:gd name="T30" fmla="+- 0 6680 6581"/>
                              <a:gd name="T31" fmla="*/ 6680 h 99"/>
                              <a:gd name="T32" fmla="+- 0 2401 2344"/>
                              <a:gd name="T33" fmla="*/ T32 w 193"/>
                              <a:gd name="T34" fmla="+- 0 6677 6581"/>
                              <a:gd name="T35" fmla="*/ 6677 h 99"/>
                              <a:gd name="T36" fmla="+- 0 2413 2344"/>
                              <a:gd name="T37" fmla="*/ T36 w 193"/>
                              <a:gd name="T38" fmla="+- 0 6675 6581"/>
                              <a:gd name="T39" fmla="*/ 6675 h 99"/>
                              <a:gd name="T40" fmla="+- 0 2409 2344"/>
                              <a:gd name="T41" fmla="*/ T40 w 193"/>
                              <a:gd name="T42" fmla="+- 0 6661 6581"/>
                              <a:gd name="T43" fmla="*/ 6661 h 99"/>
                              <a:gd name="T44" fmla="+- 0 2399 2344"/>
                              <a:gd name="T45" fmla="*/ T44 w 193"/>
                              <a:gd name="T46" fmla="+- 0 6663 6581"/>
                              <a:gd name="T47" fmla="*/ 6663 h 99"/>
                              <a:gd name="T48" fmla="+- 0 2377 2344"/>
                              <a:gd name="T49" fmla="*/ T48 w 193"/>
                              <a:gd name="T50" fmla="+- 0 6665 6581"/>
                              <a:gd name="T51" fmla="*/ 6665 h 99"/>
                              <a:gd name="T52" fmla="+- 0 2368 2344"/>
                              <a:gd name="T53" fmla="*/ T52 w 193"/>
                              <a:gd name="T54" fmla="+- 0 6658 6581"/>
                              <a:gd name="T55" fmla="*/ 6658 h 99"/>
                              <a:gd name="T56" fmla="+- 0 2360 2344"/>
                              <a:gd name="T57" fmla="*/ T56 w 193"/>
                              <a:gd name="T58" fmla="+- 0 6649 6581"/>
                              <a:gd name="T59" fmla="*/ 6649 h 99"/>
                              <a:gd name="T60" fmla="+- 0 2363 2344"/>
                              <a:gd name="T61" fmla="*/ T60 w 193"/>
                              <a:gd name="T62" fmla="+- 0 6629 6581"/>
                              <a:gd name="T63" fmla="*/ 6629 h 99"/>
                              <a:gd name="T64" fmla="+- 0 2368 2344"/>
                              <a:gd name="T65" fmla="*/ T64 w 193"/>
                              <a:gd name="T66" fmla="+- 0 6615 6581"/>
                              <a:gd name="T67" fmla="*/ 6615 h 99"/>
                              <a:gd name="T68" fmla="+- 0 2375 2344"/>
                              <a:gd name="T69" fmla="*/ T68 w 193"/>
                              <a:gd name="T70" fmla="+- 0 6605 6581"/>
                              <a:gd name="T71" fmla="*/ 6605 h 99"/>
                              <a:gd name="T72" fmla="+- 0 2389 2344"/>
                              <a:gd name="T73" fmla="*/ T72 w 193"/>
                              <a:gd name="T74" fmla="+- 0 6596 6581"/>
                              <a:gd name="T75" fmla="*/ 6596 h 99"/>
                              <a:gd name="T76" fmla="+- 0 2418 2344"/>
                              <a:gd name="T77" fmla="*/ T76 w 193"/>
                              <a:gd name="T78" fmla="+- 0 6598 6581"/>
                              <a:gd name="T79" fmla="*/ 6598 h 99"/>
                              <a:gd name="T80" fmla="+- 0 2425 2344"/>
                              <a:gd name="T81" fmla="*/ T80 w 193"/>
                              <a:gd name="T82" fmla="+- 0 6600 6581"/>
                              <a:gd name="T83" fmla="*/ 6600 h 99"/>
                              <a:gd name="T84" fmla="+- 0 2536 2344"/>
                              <a:gd name="T85" fmla="*/ T84 w 193"/>
                              <a:gd name="T86" fmla="+- 0 6605 6581"/>
                              <a:gd name="T87" fmla="*/ 6605 h 99"/>
                              <a:gd name="T88" fmla="+- 0 2533 2344"/>
                              <a:gd name="T89" fmla="*/ T88 w 193"/>
                              <a:gd name="T90" fmla="+- 0 6596 6581"/>
                              <a:gd name="T91" fmla="*/ 6596 h 99"/>
                              <a:gd name="T92" fmla="+- 0 2529 2344"/>
                              <a:gd name="T93" fmla="*/ T92 w 193"/>
                              <a:gd name="T94" fmla="+- 0 6588 6581"/>
                              <a:gd name="T95" fmla="*/ 6588 h 99"/>
                              <a:gd name="T96" fmla="+- 0 2521 2344"/>
                              <a:gd name="T97" fmla="*/ T96 w 193"/>
                              <a:gd name="T98" fmla="+- 0 6584 6581"/>
                              <a:gd name="T99" fmla="*/ 6584 h 99"/>
                              <a:gd name="T100" fmla="+- 0 2519 2344"/>
                              <a:gd name="T101" fmla="*/ T100 w 193"/>
                              <a:gd name="T102" fmla="+- 0 6603 6581"/>
                              <a:gd name="T103" fmla="*/ 6603 h 99"/>
                              <a:gd name="T104" fmla="+- 0 2517 2344"/>
                              <a:gd name="T105" fmla="*/ T104 w 193"/>
                              <a:gd name="T106" fmla="+- 0 6637 6581"/>
                              <a:gd name="T107" fmla="*/ 6637 h 99"/>
                              <a:gd name="T108" fmla="+- 0 2514 2344"/>
                              <a:gd name="T109" fmla="*/ T108 w 193"/>
                              <a:gd name="T110" fmla="+- 0 6644 6581"/>
                              <a:gd name="T111" fmla="*/ 6644 h 99"/>
                              <a:gd name="T112" fmla="+- 0 2512 2344"/>
                              <a:gd name="T113" fmla="*/ T112 w 193"/>
                              <a:gd name="T114" fmla="+- 0 6649 6581"/>
                              <a:gd name="T115" fmla="*/ 6649 h 99"/>
                              <a:gd name="T116" fmla="+- 0 2505 2344"/>
                              <a:gd name="T117" fmla="*/ T116 w 193"/>
                              <a:gd name="T118" fmla="+- 0 6658 6581"/>
                              <a:gd name="T119" fmla="*/ 6658 h 99"/>
                              <a:gd name="T120" fmla="+- 0 2497 2344"/>
                              <a:gd name="T121" fmla="*/ T120 w 193"/>
                              <a:gd name="T122" fmla="+- 0 6663 6581"/>
                              <a:gd name="T123" fmla="*/ 6663 h 99"/>
                              <a:gd name="T124" fmla="+- 0 2490 2344"/>
                              <a:gd name="T125" fmla="*/ T124 w 193"/>
                              <a:gd name="T126" fmla="+- 0 6665 6581"/>
                              <a:gd name="T127" fmla="*/ 6665 h 99"/>
                              <a:gd name="T128" fmla="+- 0 2471 2344"/>
                              <a:gd name="T129" fmla="*/ T128 w 193"/>
                              <a:gd name="T130" fmla="+- 0 6663 6581"/>
                              <a:gd name="T131" fmla="*/ 6663 h 99"/>
                              <a:gd name="T132" fmla="+- 0 2461 2344"/>
                              <a:gd name="T133" fmla="*/ T132 w 193"/>
                              <a:gd name="T134" fmla="+- 0 6651 6581"/>
                              <a:gd name="T135" fmla="*/ 6651 h 99"/>
                              <a:gd name="T136" fmla="+- 0 2464 2344"/>
                              <a:gd name="T137" fmla="*/ T136 w 193"/>
                              <a:gd name="T138" fmla="+- 0 6634 6581"/>
                              <a:gd name="T139" fmla="*/ 6634 h 99"/>
                              <a:gd name="T140" fmla="+- 0 2466 2344"/>
                              <a:gd name="T141" fmla="*/ T140 w 193"/>
                              <a:gd name="T142" fmla="+- 0 6624 6581"/>
                              <a:gd name="T143" fmla="*/ 6624 h 99"/>
                              <a:gd name="T144" fmla="+- 0 2469 2344"/>
                              <a:gd name="T145" fmla="*/ T144 w 193"/>
                              <a:gd name="T146" fmla="+- 0 6617 6581"/>
                              <a:gd name="T147" fmla="*/ 6617 h 99"/>
                              <a:gd name="T148" fmla="+- 0 2481 2344"/>
                              <a:gd name="T149" fmla="*/ T148 w 193"/>
                              <a:gd name="T150" fmla="+- 0 6600 6581"/>
                              <a:gd name="T151" fmla="*/ 6600 h 99"/>
                              <a:gd name="T152" fmla="+- 0 2488 2344"/>
                              <a:gd name="T153" fmla="*/ T152 w 193"/>
                              <a:gd name="T154" fmla="+- 0 6596 6581"/>
                              <a:gd name="T155" fmla="*/ 6596 h 99"/>
                              <a:gd name="T156" fmla="+- 0 2495 2344"/>
                              <a:gd name="T157" fmla="*/ T156 w 193"/>
                              <a:gd name="T158" fmla="+- 0 6593 6581"/>
                              <a:gd name="T159" fmla="*/ 6593 h 99"/>
                              <a:gd name="T160" fmla="+- 0 2512 2344"/>
                              <a:gd name="T161" fmla="*/ T160 w 193"/>
                              <a:gd name="T162" fmla="+- 0 6596 6581"/>
                              <a:gd name="T163" fmla="*/ 6596 h 99"/>
                              <a:gd name="T164" fmla="+- 0 2519 2344"/>
                              <a:gd name="T165" fmla="*/ T164 w 193"/>
                              <a:gd name="T166" fmla="+- 0 6603 6581"/>
                              <a:gd name="T167" fmla="*/ 6603 h 99"/>
                              <a:gd name="T168" fmla="+- 0 2517 2344"/>
                              <a:gd name="T169" fmla="*/ T168 w 193"/>
                              <a:gd name="T170" fmla="+- 0 6584 6581"/>
                              <a:gd name="T171" fmla="*/ 6584 h 99"/>
                              <a:gd name="T172" fmla="+- 0 2490 2344"/>
                              <a:gd name="T173" fmla="*/ T172 w 193"/>
                              <a:gd name="T174" fmla="+- 0 6581 6581"/>
                              <a:gd name="T175" fmla="*/ 6581 h 99"/>
                              <a:gd name="T176" fmla="+- 0 2481 2344"/>
                              <a:gd name="T177" fmla="*/ T176 w 193"/>
                              <a:gd name="T178" fmla="+- 0 6584 6581"/>
                              <a:gd name="T179" fmla="*/ 6584 h 99"/>
                              <a:gd name="T180" fmla="+- 0 2471 2344"/>
                              <a:gd name="T181" fmla="*/ T180 w 193"/>
                              <a:gd name="T182" fmla="+- 0 6591 6581"/>
                              <a:gd name="T183" fmla="*/ 6591 h 99"/>
                              <a:gd name="T184" fmla="+- 0 2459 2344"/>
                              <a:gd name="T185" fmla="*/ T184 w 193"/>
                              <a:gd name="T186" fmla="+- 0 6600 6581"/>
                              <a:gd name="T187" fmla="*/ 6600 h 99"/>
                              <a:gd name="T188" fmla="+- 0 2452 2344"/>
                              <a:gd name="T189" fmla="*/ T188 w 193"/>
                              <a:gd name="T190" fmla="+- 0 6612 6581"/>
                              <a:gd name="T191" fmla="*/ 6612 h 99"/>
                              <a:gd name="T192" fmla="+- 0 2447 2344"/>
                              <a:gd name="T193" fmla="*/ T192 w 193"/>
                              <a:gd name="T194" fmla="+- 0 6624 6581"/>
                              <a:gd name="T195" fmla="*/ 6624 h 99"/>
                              <a:gd name="T196" fmla="+- 0 2445 2344"/>
                              <a:gd name="T197" fmla="*/ T196 w 193"/>
                              <a:gd name="T198" fmla="+- 0 6639 6581"/>
                              <a:gd name="T199" fmla="*/ 6639 h 99"/>
                              <a:gd name="T200" fmla="+- 0 2449 2344"/>
                              <a:gd name="T201" fmla="*/ T200 w 193"/>
                              <a:gd name="T202" fmla="+- 0 6665 6581"/>
                              <a:gd name="T203" fmla="*/ 6665 h 99"/>
                              <a:gd name="T204" fmla="+- 0 2471 2344"/>
                              <a:gd name="T205" fmla="*/ T204 w 193"/>
                              <a:gd name="T206" fmla="+- 0 6680 6581"/>
                              <a:gd name="T207" fmla="*/ 6680 h 99"/>
                              <a:gd name="T208" fmla="+- 0 2497 2344"/>
                              <a:gd name="T209" fmla="*/ T208 w 193"/>
                              <a:gd name="T210" fmla="+- 0 6677 6581"/>
                              <a:gd name="T211" fmla="*/ 6677 h 99"/>
                              <a:gd name="T212" fmla="+- 0 2518 2344"/>
                              <a:gd name="T213" fmla="*/ T212 w 193"/>
                              <a:gd name="T214" fmla="+- 0 6665 6581"/>
                              <a:gd name="T215" fmla="*/ 6665 h 99"/>
                              <a:gd name="T216" fmla="+- 0 2526 2344"/>
                              <a:gd name="T217" fmla="*/ T216 w 193"/>
                              <a:gd name="T218" fmla="+- 0 6656 6581"/>
                              <a:gd name="T219" fmla="*/ 6656 h 99"/>
                              <a:gd name="T220" fmla="+- 0 2533 2344"/>
                              <a:gd name="T221" fmla="*/ T220 w 193"/>
                              <a:gd name="T222" fmla="+- 0 6637 6581"/>
                              <a:gd name="T223" fmla="*/ 6637 h 99"/>
                              <a:gd name="T224" fmla="+- 0 2536 2344"/>
                              <a:gd name="T225" fmla="*/ T224 w 193"/>
                              <a:gd name="T226" fmla="+- 0 6605 6581"/>
                              <a:gd name="T227" fmla="*/ 6605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93" h="99">
                                <a:moveTo>
                                  <a:pt x="84" y="5"/>
                                </a:moveTo>
                                <a:lnTo>
                                  <a:pt x="81" y="3"/>
                                </a:lnTo>
                                <a:lnTo>
                                  <a:pt x="77" y="0"/>
                                </a:lnTo>
                                <a:lnTo>
                                  <a:pt x="43" y="0"/>
                                </a:lnTo>
                                <a:lnTo>
                                  <a:pt x="36" y="5"/>
                                </a:lnTo>
                                <a:lnTo>
                                  <a:pt x="28" y="7"/>
                                </a:lnTo>
                                <a:lnTo>
                                  <a:pt x="21" y="12"/>
                                </a:lnTo>
                                <a:lnTo>
                                  <a:pt x="12" y="22"/>
                                </a:lnTo>
                                <a:lnTo>
                                  <a:pt x="7" y="29"/>
                                </a:lnTo>
                                <a:lnTo>
                                  <a:pt x="2" y="43"/>
                                </a:lnTo>
                                <a:lnTo>
                                  <a:pt x="0" y="53"/>
                                </a:lnTo>
                                <a:lnTo>
                                  <a:pt x="0" y="75"/>
                                </a:lnTo>
                                <a:lnTo>
                                  <a:pt x="4" y="84"/>
                                </a:lnTo>
                                <a:lnTo>
                                  <a:pt x="16" y="96"/>
                                </a:lnTo>
                                <a:lnTo>
                                  <a:pt x="26" y="99"/>
                                </a:lnTo>
                                <a:lnTo>
                                  <a:pt x="50" y="99"/>
                                </a:lnTo>
                                <a:lnTo>
                                  <a:pt x="52" y="96"/>
                                </a:lnTo>
                                <a:lnTo>
                                  <a:pt x="57" y="96"/>
                                </a:lnTo>
                                <a:lnTo>
                                  <a:pt x="62" y="94"/>
                                </a:lnTo>
                                <a:lnTo>
                                  <a:pt x="69" y="94"/>
                                </a:lnTo>
                                <a:lnTo>
                                  <a:pt x="69" y="80"/>
                                </a:lnTo>
                                <a:lnTo>
                                  <a:pt x="65" y="80"/>
                                </a:lnTo>
                                <a:lnTo>
                                  <a:pt x="60" y="82"/>
                                </a:lnTo>
                                <a:lnTo>
                                  <a:pt x="55" y="82"/>
                                </a:lnTo>
                                <a:lnTo>
                                  <a:pt x="50" y="84"/>
                                </a:lnTo>
                                <a:lnTo>
                                  <a:pt x="33" y="84"/>
                                </a:lnTo>
                                <a:lnTo>
                                  <a:pt x="28" y="82"/>
                                </a:lnTo>
                                <a:lnTo>
                                  <a:pt x="24" y="77"/>
                                </a:lnTo>
                                <a:lnTo>
                                  <a:pt x="19" y="75"/>
                                </a:lnTo>
                                <a:lnTo>
                                  <a:pt x="16" y="68"/>
                                </a:lnTo>
                                <a:lnTo>
                                  <a:pt x="16" y="56"/>
                                </a:lnTo>
                                <a:lnTo>
                                  <a:pt x="19" y="48"/>
                                </a:lnTo>
                                <a:lnTo>
                                  <a:pt x="19" y="43"/>
                                </a:lnTo>
                                <a:lnTo>
                                  <a:pt x="24" y="34"/>
                                </a:lnTo>
                                <a:lnTo>
                                  <a:pt x="28" y="29"/>
                                </a:lnTo>
                                <a:lnTo>
                                  <a:pt x="31" y="24"/>
                                </a:lnTo>
                                <a:lnTo>
                                  <a:pt x="36" y="19"/>
                                </a:lnTo>
                                <a:lnTo>
                                  <a:pt x="45" y="15"/>
                                </a:lnTo>
                                <a:lnTo>
                                  <a:pt x="69" y="15"/>
                                </a:lnTo>
                                <a:lnTo>
                                  <a:pt x="74" y="17"/>
                                </a:lnTo>
                                <a:lnTo>
                                  <a:pt x="79" y="17"/>
                                </a:lnTo>
                                <a:lnTo>
                                  <a:pt x="81" y="19"/>
                                </a:lnTo>
                                <a:lnTo>
                                  <a:pt x="84" y="5"/>
                                </a:lnTo>
                                <a:close/>
                                <a:moveTo>
                                  <a:pt x="192" y="24"/>
                                </a:moveTo>
                                <a:lnTo>
                                  <a:pt x="189" y="19"/>
                                </a:lnTo>
                                <a:lnTo>
                                  <a:pt x="189" y="15"/>
                                </a:lnTo>
                                <a:lnTo>
                                  <a:pt x="187" y="12"/>
                                </a:lnTo>
                                <a:lnTo>
                                  <a:pt x="185" y="7"/>
                                </a:lnTo>
                                <a:lnTo>
                                  <a:pt x="180" y="5"/>
                                </a:lnTo>
                                <a:lnTo>
                                  <a:pt x="177" y="3"/>
                                </a:lnTo>
                                <a:lnTo>
                                  <a:pt x="175" y="3"/>
                                </a:lnTo>
                                <a:lnTo>
                                  <a:pt x="175" y="22"/>
                                </a:lnTo>
                                <a:lnTo>
                                  <a:pt x="175" y="51"/>
                                </a:lnTo>
                                <a:lnTo>
                                  <a:pt x="173" y="56"/>
                                </a:lnTo>
                                <a:lnTo>
                                  <a:pt x="173" y="58"/>
                                </a:lnTo>
                                <a:lnTo>
                                  <a:pt x="170" y="63"/>
                                </a:lnTo>
                                <a:lnTo>
                                  <a:pt x="168" y="65"/>
                                </a:lnTo>
                                <a:lnTo>
                                  <a:pt x="168" y="68"/>
                                </a:lnTo>
                                <a:lnTo>
                                  <a:pt x="165" y="72"/>
                                </a:lnTo>
                                <a:lnTo>
                                  <a:pt x="161" y="77"/>
                                </a:lnTo>
                                <a:lnTo>
                                  <a:pt x="156" y="80"/>
                                </a:lnTo>
                                <a:lnTo>
                                  <a:pt x="153" y="82"/>
                                </a:lnTo>
                                <a:lnTo>
                                  <a:pt x="151" y="82"/>
                                </a:lnTo>
                                <a:lnTo>
                                  <a:pt x="146" y="84"/>
                                </a:lnTo>
                                <a:lnTo>
                                  <a:pt x="132" y="84"/>
                                </a:lnTo>
                                <a:lnTo>
                                  <a:pt x="127" y="82"/>
                                </a:lnTo>
                                <a:lnTo>
                                  <a:pt x="120" y="75"/>
                                </a:lnTo>
                                <a:lnTo>
                                  <a:pt x="117" y="70"/>
                                </a:lnTo>
                                <a:lnTo>
                                  <a:pt x="117" y="58"/>
                                </a:lnTo>
                                <a:lnTo>
                                  <a:pt x="120" y="53"/>
                                </a:lnTo>
                                <a:lnTo>
                                  <a:pt x="120" y="46"/>
                                </a:lnTo>
                                <a:lnTo>
                                  <a:pt x="122" y="43"/>
                                </a:lnTo>
                                <a:lnTo>
                                  <a:pt x="122" y="39"/>
                                </a:lnTo>
                                <a:lnTo>
                                  <a:pt x="125" y="36"/>
                                </a:lnTo>
                                <a:lnTo>
                                  <a:pt x="125" y="31"/>
                                </a:lnTo>
                                <a:lnTo>
                                  <a:pt x="137" y="19"/>
                                </a:lnTo>
                                <a:lnTo>
                                  <a:pt x="141" y="17"/>
                                </a:lnTo>
                                <a:lnTo>
                                  <a:pt x="144" y="15"/>
                                </a:lnTo>
                                <a:lnTo>
                                  <a:pt x="146" y="15"/>
                                </a:lnTo>
                                <a:lnTo>
                                  <a:pt x="151" y="12"/>
                                </a:lnTo>
                                <a:lnTo>
                                  <a:pt x="161" y="12"/>
                                </a:lnTo>
                                <a:lnTo>
                                  <a:pt x="168" y="15"/>
                                </a:lnTo>
                                <a:lnTo>
                                  <a:pt x="170" y="19"/>
                                </a:lnTo>
                                <a:lnTo>
                                  <a:pt x="175" y="22"/>
                                </a:lnTo>
                                <a:lnTo>
                                  <a:pt x="175" y="3"/>
                                </a:lnTo>
                                <a:lnTo>
                                  <a:pt x="173" y="3"/>
                                </a:lnTo>
                                <a:lnTo>
                                  <a:pt x="168" y="0"/>
                                </a:lnTo>
                                <a:lnTo>
                                  <a:pt x="146" y="0"/>
                                </a:lnTo>
                                <a:lnTo>
                                  <a:pt x="141" y="3"/>
                                </a:lnTo>
                                <a:lnTo>
                                  <a:pt x="137" y="3"/>
                                </a:lnTo>
                                <a:lnTo>
                                  <a:pt x="132" y="5"/>
                                </a:lnTo>
                                <a:lnTo>
                                  <a:pt x="127" y="10"/>
                                </a:lnTo>
                                <a:lnTo>
                                  <a:pt x="122" y="12"/>
                                </a:lnTo>
                                <a:lnTo>
                                  <a:pt x="115" y="19"/>
                                </a:lnTo>
                                <a:lnTo>
                                  <a:pt x="110" y="29"/>
                                </a:lnTo>
                                <a:lnTo>
                                  <a:pt x="108" y="31"/>
                                </a:lnTo>
                                <a:lnTo>
                                  <a:pt x="105" y="36"/>
                                </a:lnTo>
                                <a:lnTo>
                                  <a:pt x="103" y="43"/>
                                </a:lnTo>
                                <a:lnTo>
                                  <a:pt x="103" y="53"/>
                                </a:lnTo>
                                <a:lnTo>
                                  <a:pt x="101" y="58"/>
                                </a:lnTo>
                                <a:lnTo>
                                  <a:pt x="101" y="75"/>
                                </a:lnTo>
                                <a:lnTo>
                                  <a:pt x="105" y="84"/>
                                </a:lnTo>
                                <a:lnTo>
                                  <a:pt x="117" y="96"/>
                                </a:lnTo>
                                <a:lnTo>
                                  <a:pt x="127" y="99"/>
                                </a:lnTo>
                                <a:lnTo>
                                  <a:pt x="149" y="99"/>
                                </a:lnTo>
                                <a:lnTo>
                                  <a:pt x="153" y="96"/>
                                </a:lnTo>
                                <a:lnTo>
                                  <a:pt x="173" y="87"/>
                                </a:lnTo>
                                <a:lnTo>
                                  <a:pt x="174" y="84"/>
                                </a:lnTo>
                                <a:lnTo>
                                  <a:pt x="175" y="82"/>
                                </a:lnTo>
                                <a:lnTo>
                                  <a:pt x="182" y="75"/>
                                </a:lnTo>
                                <a:lnTo>
                                  <a:pt x="189" y="60"/>
                                </a:lnTo>
                                <a:lnTo>
                                  <a:pt x="189" y="56"/>
                                </a:lnTo>
                                <a:lnTo>
                                  <a:pt x="192" y="51"/>
                                </a:lnTo>
                                <a:lnTo>
                                  <a:pt x="19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4" name="Picture 2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9" y="6542"/>
                            <a:ext cx="71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65" name="AutoShape 2454"/>
                        <wps:cNvSpPr>
                          <a:spLocks/>
                        </wps:cNvSpPr>
                        <wps:spPr bwMode="auto">
                          <a:xfrm>
                            <a:off x="3410" y="6540"/>
                            <a:ext cx="303" cy="176"/>
                          </a:xfrm>
                          <a:custGeom>
                            <a:avLst/>
                            <a:gdLst>
                              <a:gd name="T0" fmla="+- 0 3495 3411"/>
                              <a:gd name="T1" fmla="*/ T0 w 303"/>
                              <a:gd name="T2" fmla="+- 0 6637 6540"/>
                              <a:gd name="T3" fmla="*/ 6637 h 176"/>
                              <a:gd name="T4" fmla="+- 0 3413 3411"/>
                              <a:gd name="T5" fmla="*/ T4 w 303"/>
                              <a:gd name="T6" fmla="+- 0 6637 6540"/>
                              <a:gd name="T7" fmla="*/ 6637 h 176"/>
                              <a:gd name="T8" fmla="+- 0 3411 3411"/>
                              <a:gd name="T9" fmla="*/ T8 w 303"/>
                              <a:gd name="T10" fmla="+- 0 6649 6540"/>
                              <a:gd name="T11" fmla="*/ 6649 h 176"/>
                              <a:gd name="T12" fmla="+- 0 3493 3411"/>
                              <a:gd name="T13" fmla="*/ T12 w 303"/>
                              <a:gd name="T14" fmla="+- 0 6649 6540"/>
                              <a:gd name="T15" fmla="*/ 6649 h 176"/>
                              <a:gd name="T16" fmla="+- 0 3495 3411"/>
                              <a:gd name="T17" fmla="*/ T16 w 303"/>
                              <a:gd name="T18" fmla="+- 0 6637 6540"/>
                              <a:gd name="T19" fmla="*/ 6637 h 176"/>
                              <a:gd name="T20" fmla="+- 0 3502 3411"/>
                              <a:gd name="T21" fmla="*/ T20 w 303"/>
                              <a:gd name="T22" fmla="+- 0 6603 6540"/>
                              <a:gd name="T23" fmla="*/ 6603 h 176"/>
                              <a:gd name="T24" fmla="+- 0 3420 3411"/>
                              <a:gd name="T25" fmla="*/ T24 w 303"/>
                              <a:gd name="T26" fmla="+- 0 6603 6540"/>
                              <a:gd name="T27" fmla="*/ 6603 h 176"/>
                              <a:gd name="T28" fmla="+- 0 3418 3411"/>
                              <a:gd name="T29" fmla="*/ T28 w 303"/>
                              <a:gd name="T30" fmla="+- 0 6617 6540"/>
                              <a:gd name="T31" fmla="*/ 6617 h 176"/>
                              <a:gd name="T32" fmla="+- 0 3500 3411"/>
                              <a:gd name="T33" fmla="*/ T32 w 303"/>
                              <a:gd name="T34" fmla="+- 0 6617 6540"/>
                              <a:gd name="T35" fmla="*/ 6617 h 176"/>
                              <a:gd name="T36" fmla="+- 0 3502 3411"/>
                              <a:gd name="T37" fmla="*/ T36 w 303"/>
                              <a:gd name="T38" fmla="+- 0 6603 6540"/>
                              <a:gd name="T39" fmla="*/ 6603 h 176"/>
                              <a:gd name="T40" fmla="+- 0 3714 3411"/>
                              <a:gd name="T41" fmla="*/ T40 w 303"/>
                              <a:gd name="T42" fmla="+- 0 6540 6540"/>
                              <a:gd name="T43" fmla="*/ 6540 h 176"/>
                              <a:gd name="T44" fmla="+- 0 3668 3411"/>
                              <a:gd name="T45" fmla="*/ T44 w 303"/>
                              <a:gd name="T46" fmla="+- 0 6540 6540"/>
                              <a:gd name="T47" fmla="*/ 6540 h 176"/>
                              <a:gd name="T48" fmla="+- 0 3632 3411"/>
                              <a:gd name="T49" fmla="*/ T48 w 303"/>
                              <a:gd name="T50" fmla="+- 0 6716 6540"/>
                              <a:gd name="T51" fmla="*/ 6716 h 176"/>
                              <a:gd name="T52" fmla="+- 0 3680 3411"/>
                              <a:gd name="T53" fmla="*/ T52 w 303"/>
                              <a:gd name="T54" fmla="+- 0 6716 6540"/>
                              <a:gd name="T55" fmla="*/ 6716 h 176"/>
                              <a:gd name="T56" fmla="+- 0 3682 3411"/>
                              <a:gd name="T57" fmla="*/ T56 w 303"/>
                              <a:gd name="T58" fmla="+- 0 6704 6540"/>
                              <a:gd name="T59" fmla="*/ 6704 h 176"/>
                              <a:gd name="T60" fmla="+- 0 3651 3411"/>
                              <a:gd name="T61" fmla="*/ T60 w 303"/>
                              <a:gd name="T62" fmla="+- 0 6704 6540"/>
                              <a:gd name="T63" fmla="*/ 6704 h 176"/>
                              <a:gd name="T64" fmla="+- 0 3680 3411"/>
                              <a:gd name="T65" fmla="*/ T64 w 303"/>
                              <a:gd name="T66" fmla="+- 0 6552 6540"/>
                              <a:gd name="T67" fmla="*/ 6552 h 176"/>
                              <a:gd name="T68" fmla="+- 0 3711 3411"/>
                              <a:gd name="T69" fmla="*/ T68 w 303"/>
                              <a:gd name="T70" fmla="+- 0 6552 6540"/>
                              <a:gd name="T71" fmla="*/ 6552 h 176"/>
                              <a:gd name="T72" fmla="+- 0 3714 3411"/>
                              <a:gd name="T73" fmla="*/ T72 w 303"/>
                              <a:gd name="T74" fmla="+- 0 6540 6540"/>
                              <a:gd name="T75" fmla="*/ 6540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03" h="176">
                                <a:moveTo>
                                  <a:pt x="84" y="97"/>
                                </a:moveTo>
                                <a:lnTo>
                                  <a:pt x="2" y="97"/>
                                </a:lnTo>
                                <a:lnTo>
                                  <a:pt x="0" y="109"/>
                                </a:lnTo>
                                <a:lnTo>
                                  <a:pt x="82" y="109"/>
                                </a:lnTo>
                                <a:lnTo>
                                  <a:pt x="84" y="97"/>
                                </a:lnTo>
                                <a:close/>
                                <a:moveTo>
                                  <a:pt x="91" y="63"/>
                                </a:moveTo>
                                <a:lnTo>
                                  <a:pt x="9" y="63"/>
                                </a:lnTo>
                                <a:lnTo>
                                  <a:pt x="7" y="77"/>
                                </a:lnTo>
                                <a:lnTo>
                                  <a:pt x="89" y="77"/>
                                </a:lnTo>
                                <a:lnTo>
                                  <a:pt x="91" y="63"/>
                                </a:lnTo>
                                <a:close/>
                                <a:moveTo>
                                  <a:pt x="303" y="0"/>
                                </a:moveTo>
                                <a:lnTo>
                                  <a:pt x="257" y="0"/>
                                </a:lnTo>
                                <a:lnTo>
                                  <a:pt x="221" y="176"/>
                                </a:lnTo>
                                <a:lnTo>
                                  <a:pt x="269" y="176"/>
                                </a:lnTo>
                                <a:lnTo>
                                  <a:pt x="271" y="164"/>
                                </a:lnTo>
                                <a:lnTo>
                                  <a:pt x="240" y="164"/>
                                </a:lnTo>
                                <a:lnTo>
                                  <a:pt x="269" y="12"/>
                                </a:lnTo>
                                <a:lnTo>
                                  <a:pt x="300" y="12"/>
                                </a:lnTo>
                                <a:lnTo>
                                  <a:pt x="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6" name="Picture 2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8" y="6542"/>
                            <a:ext cx="150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7" name="Picture 2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6" y="6542"/>
                            <a:ext cx="4332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68" name="AutoShape 2451"/>
                        <wps:cNvSpPr>
                          <a:spLocks/>
                        </wps:cNvSpPr>
                        <wps:spPr bwMode="auto">
                          <a:xfrm>
                            <a:off x="9783" y="6542"/>
                            <a:ext cx="113" cy="169"/>
                          </a:xfrm>
                          <a:custGeom>
                            <a:avLst/>
                            <a:gdLst>
                              <a:gd name="T0" fmla="+- 0 9809 9783"/>
                              <a:gd name="T1" fmla="*/ T0 w 113"/>
                              <a:gd name="T2" fmla="+- 0 6543 6543"/>
                              <a:gd name="T3" fmla="*/ 6543 h 169"/>
                              <a:gd name="T4" fmla="+- 0 9788 9783"/>
                              <a:gd name="T5" fmla="*/ T4 w 113"/>
                              <a:gd name="T6" fmla="+- 0 6543 6543"/>
                              <a:gd name="T7" fmla="*/ 6543 h 169"/>
                              <a:gd name="T8" fmla="+- 0 9783 9783"/>
                              <a:gd name="T9" fmla="*/ T8 w 113"/>
                              <a:gd name="T10" fmla="+- 0 6588 6543"/>
                              <a:gd name="T11" fmla="*/ 6588 h 169"/>
                              <a:gd name="T12" fmla="+- 0 9800 9783"/>
                              <a:gd name="T13" fmla="*/ T12 w 113"/>
                              <a:gd name="T14" fmla="+- 0 6588 6543"/>
                              <a:gd name="T15" fmla="*/ 6588 h 169"/>
                              <a:gd name="T16" fmla="+- 0 9809 9783"/>
                              <a:gd name="T17" fmla="*/ T16 w 113"/>
                              <a:gd name="T18" fmla="+- 0 6543 6543"/>
                              <a:gd name="T19" fmla="*/ 6543 h 169"/>
                              <a:gd name="T20" fmla="+- 0 9896 9783"/>
                              <a:gd name="T21" fmla="*/ T20 w 113"/>
                              <a:gd name="T22" fmla="+- 0 6653 6543"/>
                              <a:gd name="T23" fmla="*/ 6653 h 169"/>
                              <a:gd name="T24" fmla="+- 0 9891 9783"/>
                              <a:gd name="T25" fmla="*/ T24 w 113"/>
                              <a:gd name="T26" fmla="+- 0 6649 6543"/>
                              <a:gd name="T27" fmla="*/ 6649 h 169"/>
                              <a:gd name="T28" fmla="+- 0 9886 9783"/>
                              <a:gd name="T29" fmla="*/ T28 w 113"/>
                              <a:gd name="T30" fmla="+- 0 6646 6543"/>
                              <a:gd name="T31" fmla="*/ 6646 h 169"/>
                              <a:gd name="T32" fmla="+- 0 9882 9783"/>
                              <a:gd name="T33" fmla="*/ T32 w 113"/>
                              <a:gd name="T34" fmla="+- 0 6646 6543"/>
                              <a:gd name="T35" fmla="*/ 6646 h 169"/>
                              <a:gd name="T36" fmla="+- 0 9879 9783"/>
                              <a:gd name="T37" fmla="*/ T36 w 113"/>
                              <a:gd name="T38" fmla="+- 0 6649 6543"/>
                              <a:gd name="T39" fmla="*/ 6649 h 169"/>
                              <a:gd name="T40" fmla="+- 0 9874 9783"/>
                              <a:gd name="T41" fmla="*/ T40 w 113"/>
                              <a:gd name="T42" fmla="+- 0 6649 6543"/>
                              <a:gd name="T43" fmla="*/ 6649 h 169"/>
                              <a:gd name="T44" fmla="+- 0 9870 9783"/>
                              <a:gd name="T45" fmla="*/ T44 w 113"/>
                              <a:gd name="T46" fmla="+- 0 6653 6543"/>
                              <a:gd name="T47" fmla="*/ 6653 h 169"/>
                              <a:gd name="T48" fmla="+- 0 9870 9783"/>
                              <a:gd name="T49" fmla="*/ T48 w 113"/>
                              <a:gd name="T50" fmla="+- 0 6668 6543"/>
                              <a:gd name="T51" fmla="*/ 6668 h 169"/>
                              <a:gd name="T52" fmla="+- 0 9872 9783"/>
                              <a:gd name="T53" fmla="*/ T52 w 113"/>
                              <a:gd name="T54" fmla="+- 0 6670 6543"/>
                              <a:gd name="T55" fmla="*/ 6670 h 169"/>
                              <a:gd name="T56" fmla="+- 0 9872 9783"/>
                              <a:gd name="T57" fmla="*/ T56 w 113"/>
                              <a:gd name="T58" fmla="+- 0 6673 6543"/>
                              <a:gd name="T59" fmla="*/ 6673 h 169"/>
                              <a:gd name="T60" fmla="+- 0 9874 9783"/>
                              <a:gd name="T61" fmla="*/ T60 w 113"/>
                              <a:gd name="T62" fmla="+- 0 6675 6543"/>
                              <a:gd name="T63" fmla="*/ 6675 h 169"/>
                              <a:gd name="T64" fmla="+- 0 9874 9783"/>
                              <a:gd name="T65" fmla="*/ T64 w 113"/>
                              <a:gd name="T66" fmla="+- 0 6682 6543"/>
                              <a:gd name="T67" fmla="*/ 6682 h 169"/>
                              <a:gd name="T68" fmla="+- 0 9870 9783"/>
                              <a:gd name="T69" fmla="*/ T68 w 113"/>
                              <a:gd name="T70" fmla="+- 0 6687 6543"/>
                              <a:gd name="T71" fmla="*/ 6687 h 169"/>
                              <a:gd name="T72" fmla="+- 0 9870 9783"/>
                              <a:gd name="T73" fmla="*/ T72 w 113"/>
                              <a:gd name="T74" fmla="+- 0 6689 6543"/>
                              <a:gd name="T75" fmla="*/ 6689 h 169"/>
                              <a:gd name="T76" fmla="+- 0 9867 9783"/>
                              <a:gd name="T77" fmla="*/ T76 w 113"/>
                              <a:gd name="T78" fmla="+- 0 6692 6543"/>
                              <a:gd name="T79" fmla="*/ 6692 h 169"/>
                              <a:gd name="T80" fmla="+- 0 9862 9783"/>
                              <a:gd name="T81" fmla="*/ T80 w 113"/>
                              <a:gd name="T82" fmla="+- 0 6692 6543"/>
                              <a:gd name="T83" fmla="*/ 6692 h 169"/>
                              <a:gd name="T84" fmla="+- 0 9858 9783"/>
                              <a:gd name="T85" fmla="*/ T84 w 113"/>
                              <a:gd name="T86" fmla="+- 0 6697 6543"/>
                              <a:gd name="T87" fmla="*/ 6697 h 169"/>
                              <a:gd name="T88" fmla="+- 0 9843 9783"/>
                              <a:gd name="T89" fmla="*/ T88 w 113"/>
                              <a:gd name="T90" fmla="+- 0 6697 6543"/>
                              <a:gd name="T91" fmla="*/ 6697 h 169"/>
                              <a:gd name="T92" fmla="+- 0 9843 9783"/>
                              <a:gd name="T93" fmla="*/ T92 w 113"/>
                              <a:gd name="T94" fmla="+- 0 6711 6543"/>
                              <a:gd name="T95" fmla="*/ 6711 h 169"/>
                              <a:gd name="T96" fmla="+- 0 9850 9783"/>
                              <a:gd name="T97" fmla="*/ T96 w 113"/>
                              <a:gd name="T98" fmla="+- 0 6711 6543"/>
                              <a:gd name="T99" fmla="*/ 6711 h 169"/>
                              <a:gd name="T100" fmla="+- 0 9855 9783"/>
                              <a:gd name="T101" fmla="*/ T100 w 113"/>
                              <a:gd name="T102" fmla="+- 0 6709 6543"/>
                              <a:gd name="T103" fmla="*/ 6709 h 169"/>
                              <a:gd name="T104" fmla="+- 0 9860 9783"/>
                              <a:gd name="T105" fmla="*/ T104 w 113"/>
                              <a:gd name="T106" fmla="+- 0 6709 6543"/>
                              <a:gd name="T107" fmla="*/ 6709 h 169"/>
                              <a:gd name="T108" fmla="+- 0 9874 9783"/>
                              <a:gd name="T109" fmla="*/ T108 w 113"/>
                              <a:gd name="T110" fmla="+- 0 6701 6543"/>
                              <a:gd name="T111" fmla="*/ 6701 h 169"/>
                              <a:gd name="T112" fmla="+- 0 9877 9783"/>
                              <a:gd name="T113" fmla="*/ T112 w 113"/>
                              <a:gd name="T114" fmla="+- 0 6699 6543"/>
                              <a:gd name="T115" fmla="*/ 6699 h 169"/>
                              <a:gd name="T116" fmla="+- 0 9882 9783"/>
                              <a:gd name="T117" fmla="*/ T116 w 113"/>
                              <a:gd name="T118" fmla="+- 0 6697 6543"/>
                              <a:gd name="T119" fmla="*/ 6697 h 169"/>
                              <a:gd name="T120" fmla="+- 0 9886 9783"/>
                              <a:gd name="T121" fmla="*/ T120 w 113"/>
                              <a:gd name="T122" fmla="+- 0 6692 6543"/>
                              <a:gd name="T123" fmla="*/ 6692 h 169"/>
                              <a:gd name="T124" fmla="+- 0 9889 9783"/>
                              <a:gd name="T125" fmla="*/ T124 w 113"/>
                              <a:gd name="T126" fmla="+- 0 6687 6543"/>
                              <a:gd name="T127" fmla="*/ 6687 h 169"/>
                              <a:gd name="T128" fmla="+- 0 9891 9783"/>
                              <a:gd name="T129" fmla="*/ T128 w 113"/>
                              <a:gd name="T130" fmla="+- 0 6685 6543"/>
                              <a:gd name="T131" fmla="*/ 6685 h 169"/>
                              <a:gd name="T132" fmla="+- 0 9894 9783"/>
                              <a:gd name="T133" fmla="*/ T132 w 113"/>
                              <a:gd name="T134" fmla="+- 0 6680 6543"/>
                              <a:gd name="T135" fmla="*/ 6680 h 169"/>
                              <a:gd name="T136" fmla="+- 0 9894 9783"/>
                              <a:gd name="T137" fmla="*/ T136 w 113"/>
                              <a:gd name="T138" fmla="+- 0 6677 6543"/>
                              <a:gd name="T139" fmla="*/ 6677 h 169"/>
                              <a:gd name="T140" fmla="+- 0 9896 9783"/>
                              <a:gd name="T141" fmla="*/ T140 w 113"/>
                              <a:gd name="T142" fmla="+- 0 6675 6543"/>
                              <a:gd name="T143" fmla="*/ 6675 h 169"/>
                              <a:gd name="T144" fmla="+- 0 9896 9783"/>
                              <a:gd name="T145" fmla="*/ T144 w 113"/>
                              <a:gd name="T146" fmla="+- 0 6653 6543"/>
                              <a:gd name="T147" fmla="*/ 6653 h 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13" h="169">
                                <a:moveTo>
                                  <a:pt x="26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45"/>
                                </a:lnTo>
                                <a:lnTo>
                                  <a:pt x="17" y="45"/>
                                </a:lnTo>
                                <a:lnTo>
                                  <a:pt x="26" y="0"/>
                                </a:lnTo>
                                <a:close/>
                                <a:moveTo>
                                  <a:pt x="113" y="110"/>
                                </a:moveTo>
                                <a:lnTo>
                                  <a:pt x="108" y="106"/>
                                </a:lnTo>
                                <a:lnTo>
                                  <a:pt x="103" y="103"/>
                                </a:lnTo>
                                <a:lnTo>
                                  <a:pt x="99" y="103"/>
                                </a:lnTo>
                                <a:lnTo>
                                  <a:pt x="96" y="106"/>
                                </a:lnTo>
                                <a:lnTo>
                                  <a:pt x="91" y="106"/>
                                </a:lnTo>
                                <a:lnTo>
                                  <a:pt x="87" y="110"/>
                                </a:lnTo>
                                <a:lnTo>
                                  <a:pt x="87" y="125"/>
                                </a:lnTo>
                                <a:lnTo>
                                  <a:pt x="89" y="127"/>
                                </a:lnTo>
                                <a:lnTo>
                                  <a:pt x="89" y="130"/>
                                </a:lnTo>
                                <a:lnTo>
                                  <a:pt x="91" y="132"/>
                                </a:lnTo>
                                <a:lnTo>
                                  <a:pt x="91" y="139"/>
                                </a:lnTo>
                                <a:lnTo>
                                  <a:pt x="87" y="144"/>
                                </a:lnTo>
                                <a:lnTo>
                                  <a:pt x="87" y="146"/>
                                </a:lnTo>
                                <a:lnTo>
                                  <a:pt x="84" y="149"/>
                                </a:lnTo>
                                <a:lnTo>
                                  <a:pt x="79" y="149"/>
                                </a:lnTo>
                                <a:lnTo>
                                  <a:pt x="75" y="154"/>
                                </a:lnTo>
                                <a:lnTo>
                                  <a:pt x="60" y="154"/>
                                </a:lnTo>
                                <a:lnTo>
                                  <a:pt x="60" y="168"/>
                                </a:lnTo>
                                <a:lnTo>
                                  <a:pt x="67" y="168"/>
                                </a:lnTo>
                                <a:lnTo>
                                  <a:pt x="72" y="166"/>
                                </a:lnTo>
                                <a:lnTo>
                                  <a:pt x="77" y="166"/>
                                </a:lnTo>
                                <a:lnTo>
                                  <a:pt x="91" y="158"/>
                                </a:lnTo>
                                <a:lnTo>
                                  <a:pt x="94" y="156"/>
                                </a:lnTo>
                                <a:lnTo>
                                  <a:pt x="99" y="154"/>
                                </a:lnTo>
                                <a:lnTo>
                                  <a:pt x="103" y="149"/>
                                </a:lnTo>
                                <a:lnTo>
                                  <a:pt x="106" y="144"/>
                                </a:lnTo>
                                <a:lnTo>
                                  <a:pt x="108" y="142"/>
                                </a:lnTo>
                                <a:lnTo>
                                  <a:pt x="111" y="137"/>
                                </a:lnTo>
                                <a:lnTo>
                                  <a:pt x="111" y="134"/>
                                </a:lnTo>
                                <a:lnTo>
                                  <a:pt x="113" y="132"/>
                                </a:lnTo>
                                <a:lnTo>
                                  <a:pt x="113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9" name="Picture 2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6" y="6542"/>
                            <a:ext cx="78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70" name="AutoShape 2449"/>
                        <wps:cNvSpPr>
                          <a:spLocks/>
                        </wps:cNvSpPr>
                        <wps:spPr bwMode="auto">
                          <a:xfrm>
                            <a:off x="10855" y="6540"/>
                            <a:ext cx="145" cy="176"/>
                          </a:xfrm>
                          <a:custGeom>
                            <a:avLst/>
                            <a:gdLst>
                              <a:gd name="T0" fmla="+- 0 10881 10855"/>
                              <a:gd name="T1" fmla="*/ T0 w 145"/>
                              <a:gd name="T2" fmla="+- 0 6543 6540"/>
                              <a:gd name="T3" fmla="*/ 6543 h 176"/>
                              <a:gd name="T4" fmla="+- 0 10860 10855"/>
                              <a:gd name="T5" fmla="*/ T4 w 145"/>
                              <a:gd name="T6" fmla="+- 0 6543 6540"/>
                              <a:gd name="T7" fmla="*/ 6543 h 176"/>
                              <a:gd name="T8" fmla="+- 0 10855 10855"/>
                              <a:gd name="T9" fmla="*/ T8 w 145"/>
                              <a:gd name="T10" fmla="+- 0 6588 6540"/>
                              <a:gd name="T11" fmla="*/ 6588 h 176"/>
                              <a:gd name="T12" fmla="+- 0 10872 10855"/>
                              <a:gd name="T13" fmla="*/ T12 w 145"/>
                              <a:gd name="T14" fmla="+- 0 6588 6540"/>
                              <a:gd name="T15" fmla="*/ 6588 h 176"/>
                              <a:gd name="T16" fmla="+- 0 10881 10855"/>
                              <a:gd name="T17" fmla="*/ T16 w 145"/>
                              <a:gd name="T18" fmla="+- 0 6543 6540"/>
                              <a:gd name="T19" fmla="*/ 6543 h 176"/>
                              <a:gd name="T20" fmla="+- 0 10999 10855"/>
                              <a:gd name="T21" fmla="*/ T20 w 145"/>
                              <a:gd name="T22" fmla="+- 0 6540 6540"/>
                              <a:gd name="T23" fmla="*/ 6540 h 176"/>
                              <a:gd name="T24" fmla="+- 0 10954 10855"/>
                              <a:gd name="T25" fmla="*/ T24 w 145"/>
                              <a:gd name="T26" fmla="+- 0 6540 6540"/>
                              <a:gd name="T27" fmla="*/ 6540 h 176"/>
                              <a:gd name="T28" fmla="+- 0 10951 10855"/>
                              <a:gd name="T29" fmla="*/ T28 w 145"/>
                              <a:gd name="T30" fmla="+- 0 6552 6540"/>
                              <a:gd name="T31" fmla="*/ 6552 h 176"/>
                              <a:gd name="T32" fmla="+- 0 10982 10855"/>
                              <a:gd name="T33" fmla="*/ T32 w 145"/>
                              <a:gd name="T34" fmla="+- 0 6552 6540"/>
                              <a:gd name="T35" fmla="*/ 6552 h 176"/>
                              <a:gd name="T36" fmla="+- 0 10951 10855"/>
                              <a:gd name="T37" fmla="*/ T36 w 145"/>
                              <a:gd name="T38" fmla="+- 0 6704 6540"/>
                              <a:gd name="T39" fmla="*/ 6704 h 176"/>
                              <a:gd name="T40" fmla="+- 0 10920 10855"/>
                              <a:gd name="T41" fmla="*/ T40 w 145"/>
                              <a:gd name="T42" fmla="+- 0 6704 6540"/>
                              <a:gd name="T43" fmla="*/ 6704 h 176"/>
                              <a:gd name="T44" fmla="+- 0 10917 10855"/>
                              <a:gd name="T45" fmla="*/ T44 w 145"/>
                              <a:gd name="T46" fmla="+- 0 6716 6540"/>
                              <a:gd name="T47" fmla="*/ 6716 h 176"/>
                              <a:gd name="T48" fmla="+- 0 10966 10855"/>
                              <a:gd name="T49" fmla="*/ T48 w 145"/>
                              <a:gd name="T50" fmla="+- 0 6716 6540"/>
                              <a:gd name="T51" fmla="*/ 6716 h 176"/>
                              <a:gd name="T52" fmla="+- 0 10999 10855"/>
                              <a:gd name="T53" fmla="*/ T52 w 145"/>
                              <a:gd name="T54" fmla="+- 0 6540 6540"/>
                              <a:gd name="T55" fmla="*/ 6540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45" h="176">
                                <a:moveTo>
                                  <a:pt x="26" y="3"/>
                                </a:moveTo>
                                <a:lnTo>
                                  <a:pt x="5" y="3"/>
                                </a:lnTo>
                                <a:lnTo>
                                  <a:pt x="0" y="48"/>
                                </a:lnTo>
                                <a:lnTo>
                                  <a:pt x="17" y="48"/>
                                </a:lnTo>
                                <a:lnTo>
                                  <a:pt x="26" y="3"/>
                                </a:lnTo>
                                <a:close/>
                                <a:moveTo>
                                  <a:pt x="144" y="0"/>
                                </a:moveTo>
                                <a:lnTo>
                                  <a:pt x="99" y="0"/>
                                </a:lnTo>
                                <a:lnTo>
                                  <a:pt x="96" y="12"/>
                                </a:lnTo>
                                <a:lnTo>
                                  <a:pt x="127" y="12"/>
                                </a:lnTo>
                                <a:lnTo>
                                  <a:pt x="96" y="164"/>
                                </a:lnTo>
                                <a:lnTo>
                                  <a:pt x="65" y="164"/>
                                </a:lnTo>
                                <a:lnTo>
                                  <a:pt x="62" y="176"/>
                                </a:lnTo>
                                <a:lnTo>
                                  <a:pt x="111" y="176"/>
                                </a:lnTo>
                                <a:lnTo>
                                  <a:pt x="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9E46AE" id="Group 2448" o:spid="_x0000_s1026" style="position:absolute;margin-left:97.4pt;margin-top:314.35pt;width:476.3pt;height:33.2pt;z-index:15799808;mso-position-horizontal-relative:page;mso-position-vertical-relative:page" coordorigin="1948,6287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">
                <v:rect id="Rectangle 2458" o:spid="_x0000_s1027" style="position:absolute;left:1956;top:6295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9WmMcA&#10;AADdAAAADwAAAGRycy9kb3ducmV2LnhtbESPQWvCQBSE7wX/w/IKvdWNLYhEV7FKS3uw1OjB42P3&#10;mQSzb9O8rab++m6h0OMwM98ws0XvG3WmTurABkbDDBSxDa7m0sB+93w/ASUR2WETmAx8k8BiPriZ&#10;Ye7Chbd0LmKpEoQlRwNVjG2utdiKPMowtMTJO4bOY0yyK7Xr8JLgvtEPWTbWHmtOCxW2tKrInoov&#10;b6B8+7SbosjWh5f3k5X9x1XkaW3M3W2/nIKK1Mf/8F/71Rl4nIxH8PsmPQE9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/VpjHAAAA3QAAAA8AAAAAAAAAAAAAAAAAmAIAAGRy&#10;cy9kb3ducmV2LnhtbFBLBQYAAAAABAAEAPUAAACMAwAAAAA=&#10;" filled="f" strokecolor="#dfdfdf" strokeweight=".29686mm"/>
                <v:shape id="Picture 2457" o:spid="_x0000_s1028" type="#_x0000_t75" style="position:absolute;left:2117;top:6552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WkXvGAAAA3QAAAA8AAABkcnMvZG93bnJldi54bWxEj0FrwkAUhO9C/8PyCr3prmkJGl2lFARb&#10;qGAU1Nsj+0yC2bchu9X4791CocdhZr5h5sveNuJKna8daxiPFAjiwpmaSw373Wo4AeEDssHGMWm4&#10;k4fl4mkwx8y4G2/pmodSRAj7DDVUIbSZlL6oyKIfuZY4emfXWQxRdqU0Hd4i3DYyUSqVFmuOCxW2&#10;9FFRccl/rAaTvB3z3enzsLmo5jvdmC813aZavzz37zMQgfrwH/5rr42G10mawO+b+ATk4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haRe8YAAADdAAAADwAAAAAAAAAAAAAA&#10;AACfAgAAZHJzL2Rvd25yZXYueG1sUEsFBgAAAAAEAAQA9wAAAJIDAAAAAA==&#10;">
                  <v:imagedata r:id="rId34" o:title=""/>
                </v:shape>
                <v:shape id="AutoShape 2456" o:spid="_x0000_s1029" style="position:absolute;left:2343;top:6581;width:193;height:99;visibility:visible;mso-wrap-style:square;v-text-anchor:top" coordsize="193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zflMQA&#10;AADdAAAADwAAAGRycy9kb3ducmV2LnhtbESPQWsCMRSE7wX/Q3iCl6JZlcp2axQRhB6tevH22Lxm&#10;t25elk3crP++EQo9DjPzDbPeDrYRPXW+dqxgPstAEJdO12wUXM6HaQ7CB2SNjWNS8CAP283oZY2F&#10;dpG/qD8FIxKEfYEKqhDaQkpfVmTRz1xLnLxv11kMSXZG6g5jgttGLrJsJS3WnBYqbGlfUXk73a2C&#10;XW/a+PpzfY+HNxfzhYlnUx+VmoyH3QeIQEP4D/+1P7WCZb5awvNNegJy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M35TEAAAA3QAAAA8AAAAAAAAAAAAAAAAAmAIAAGRycy9k&#10;b3ducmV2LnhtbFBLBQYAAAAABAAEAPUAAACJAwAAAAA=&#10;" path="m84,5l81,3,77,,43,,36,5,28,7r-7,5l12,22,7,29,2,43,,53,,75r4,9l16,96r10,3l50,99r2,-3l57,96r5,-2l69,94r,-14l65,80r-5,2l55,82r-5,2l33,84,28,82,24,77,19,75,16,68r,-12l19,48r,-5l24,34r4,-5l31,24r5,-5l45,15r24,l74,17r5,l81,19,84,5xm192,24r-3,-5l189,15r-2,-3l185,7,180,5,177,3r-2,l175,22r,29l173,56r,2l170,63r-2,2l168,68r-3,4l161,77r-5,3l153,82r-2,l146,84r-14,l127,82r-7,-7l117,70r,-12l120,53r,-7l122,43r,-4l125,36r,-5l137,19r4,-2l144,15r2,l151,12r10,l168,15r2,4l175,22r,-19l173,3,168,,146,r-5,3l137,3r-5,2l127,10r-5,2l115,19r-5,10l108,31r-3,5l103,43r,10l101,58r,17l105,84r12,12l127,99r22,l153,96r20,-9l174,84r1,-2l182,75r7,-15l189,56r3,-5l192,24xe" fillcolor="#3f8080" stroked="f">
                  <v:path arrowok="t" o:connecttype="custom" o:connectlocs="81,6584;43,6581;28,6588;12,6603;2,6624;0,6656;16,6677;50,6680;57,6677;69,6675;65,6661;55,6663;33,6665;24,6658;16,6649;19,6629;24,6615;31,6605;45,6596;74,6598;81,6600;192,6605;189,6596;185,6588;177,6584;175,6603;173,6637;170,6644;168,6649;161,6658;153,6663;146,6665;127,6663;117,6651;120,6634;122,6624;125,6617;137,6600;144,6596;151,6593;168,6596;175,6603;173,6584;146,6581;137,6584;127,6591;115,6600;108,6612;103,6624;101,6639;105,6665;127,6680;153,6677;174,6665;182,6656;189,6637;192,6605" o:connectangles="0,0,0,0,0,0,0,0,0,0,0,0,0,0,0,0,0,0,0,0,0,0,0,0,0,0,0,0,0,0,0,0,0,0,0,0,0,0,0,0,0,0,0,0,0,0,0,0,0,0,0,0,0,0,0,0,0"/>
                </v:shape>
                <v:shape id="Picture 2455" o:spid="_x0000_s1030" type="#_x0000_t75" style="position:absolute;left:2569;top:6542;width:712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OwLzFAAAA3QAAAA8AAABkcnMvZG93bnJldi54bWxEj0FrAjEUhO+F/ofwCr3VrG1Zlq1RpFRp&#10;wUNd9f7YvO5GNy/bJOr235uC4HGYmW+YyWywnTiRD8axgvEoA0FcO224UbDdLJ4KECEia+wck4I/&#10;CjCb3t9NsNTuzGs6VbERCcKhRAVtjH0pZahbshhGridO3o/zFmOSvpHa4znBbSefsyyXFg2nhRZ7&#10;em+pPlRHq2CocuZf+vpujPG7sP4olsf9SqnHh2H+BiLSEG/ha/tTK3gp8lf4f5OegJx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TsC8xQAAAN0AAAAPAAAAAAAAAAAAAAAA&#10;AJ8CAABkcnMvZG93bnJldi54bWxQSwUGAAAAAAQABAD3AAAAkQMAAAAA&#10;">
                  <v:imagedata r:id="rId35" o:title=""/>
                </v:shape>
                <v:shape id="AutoShape 2454" o:spid="_x0000_s1031" style="position:absolute;left:3410;top:6540;width:303;height:176;visibility:visible;mso-wrap-style:square;v-text-anchor:top" coordsize="303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1VwMYA&#10;AADdAAAADwAAAGRycy9kb3ducmV2LnhtbESPQWvCQBSE70L/w/IKvUjdtMUoqWsokYIHL2qg9PbI&#10;viah2bdLdhPTf+8WBI/DzHzDbPLJdGKk3reWFbwsEhDEldUt1wrK8+fzGoQPyBo7y6Tgjzzk24fZ&#10;BjNtL3yk8RRqESHsM1TQhOAyKX3VkEG/sI44ej+2Nxii7Gupe7xEuOnka5Kk0mDLcaFBR0VD1e9p&#10;MAq+Djsqy6lyO06Hb7lsV4Wbr5R6epw+3kEEmsI9fGvvtYK3dbqE/zfxCcjt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F1VwMYAAADdAAAADwAAAAAAAAAAAAAAAACYAgAAZHJz&#10;L2Rvd25yZXYueG1sUEsFBgAAAAAEAAQA9QAAAIsDAAAAAA==&#10;" path="m84,97l2,97,,109r82,l84,97xm91,63l9,63,7,77r82,l91,63xm303,l257,,221,176r48,l271,164r-31,l269,12r31,l303,xe" fillcolor="#3f8080" stroked="f">
                  <v:path arrowok="t" o:connecttype="custom" o:connectlocs="84,6637;2,6637;0,6649;82,6649;84,6637;91,6603;9,6603;7,6617;89,6617;91,6603;303,6540;257,6540;221,6716;269,6716;271,6704;240,6704;269,6552;300,6552;303,6540" o:connectangles="0,0,0,0,0,0,0,0,0,0,0,0,0,0,0,0,0,0,0"/>
                </v:shape>
                <v:shape id="Picture 2453" o:spid="_x0000_s1032" type="#_x0000_t75" style="position:absolute;left:3778;top:6542;width:150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JIHjGAAAA3QAAAA8AAABkcnMvZG93bnJldi54bWxEj0FrwkAUhO9C/8PyCl6kbrQQQuoqUpHa&#10;kzXa+2v2mYRm34bdrUZ/vSsUPA4z8w0zW/SmFSdyvrGsYDJOQBCXVjdcKTjs1y8ZCB+QNbaWScGF&#10;PCzmT4MZ5tqeeUenIlQiQtjnqKAOocul9GVNBv3YdsTRO1pnMETpKqkdniPctHKaJKk02HBcqLGj&#10;95rK3+LPKLgeVy6bLA+fG55uq68P44rv0Y9Sw+d++QYiUB8e4f/2Rit4zdIU7m/iE5D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EkgeMYAAADdAAAADwAAAAAAAAAAAAAA&#10;AACfAgAAZHJzL2Rvd25yZXYueG1sUEsFBgAAAAAEAAQA9wAAAJIDAAAAAA==&#10;">
                  <v:imagedata r:id="rId36" o:title=""/>
                </v:shape>
                <v:shape id="Picture 2452" o:spid="_x0000_s1033" type="#_x0000_t75" style="position:absolute;left:5386;top:6542;width:4332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4BizCAAAA3QAAAA8AAABkcnMvZG93bnJldi54bWxEj0GLwjAUhO+C/yE8wYtoaldUqlFUEPbi&#10;od29eHs0z7bYvJQmav33RhA8DjPzDbPedqYWd2pdZVnBdBKBIM6trrhQ8P93HC9BOI+ssbZMCp7k&#10;YLvp99aYaPvglO6ZL0SAsEtQQel9k0jp8pIMuoltiIN3sa1BH2RbSN3iI8BNLeMomkuDFYeFEhs6&#10;lJRfs5tRMNqn5GZ5bKLzkWRsshOnM6/UcNDtViA8df4b/rR/tYKf5XwB7zfhCcjN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+AYswgAAAN0AAAAPAAAAAAAAAAAAAAAAAJ8C&#10;AABkcnMvZG93bnJldi54bWxQSwUGAAAAAAQABAD3AAAAjgMAAAAA&#10;">
                  <v:imagedata r:id="rId37" o:title=""/>
                </v:shape>
                <v:shape id="AutoShape 2451" o:spid="_x0000_s1034" style="position:absolute;left:9783;top:6542;width:113;height:169;visibility:visible;mso-wrap-style:square;v-text-anchor:top" coordsize="113,1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P4K8QA&#10;AADdAAAADwAAAGRycy9kb3ducmV2LnhtbERPz2vCMBS+D/wfwhO8DE3nQFxnFJHKdpmiczs/mrem&#10;2Lx0TazVv94cBI8f3+/ZorOVaKnxpWMFL6MEBHHudMmFgsP3ejgF4QOyxsoxKbiQh8W89zTDVLsz&#10;76jdh0LEEPYpKjAh1KmUPjdk0Y9cTRy5P9dYDBE2hdQNnmO4reQ4SSbSYsmxwWBNK0P5cX+yCtqP&#10;ZZb9bC7HN3c1q+z5X/5+8VapQb9bvoMI1IWH+O7+1Apep5M4N76JT0D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j+CvEAAAA3QAAAA8AAAAAAAAAAAAAAAAAmAIAAGRycy9k&#10;b3ducmV2LnhtbFBLBQYAAAAABAAEAPUAAACJAwAAAAA=&#10;" path="m26,l5,,,45r17,l26,xm113,110r-5,-4l103,103r-4,l96,106r-5,l87,110r,15l89,127r,3l91,132r,7l87,144r,2l84,149r-5,l75,154r-15,l60,168r7,l72,166r5,l91,158r3,-2l99,154r4,-5l106,144r2,-2l111,137r,-3l113,132r,-22xe" fillcolor="#3f8080" stroked="f">
                  <v:path arrowok="t" o:connecttype="custom" o:connectlocs="26,6543;5,6543;0,6588;17,6588;26,6543;113,6653;108,6649;103,6646;99,6646;96,6649;91,6649;87,6653;87,6668;89,6670;89,6673;91,6675;91,6682;87,6687;87,6689;84,6692;79,6692;75,6697;60,6697;60,6711;67,6711;72,6709;77,6709;91,6701;94,6699;99,6697;103,6692;106,6687;108,6685;111,6680;111,6677;113,6675;113,6653" o:connectangles="0,0,0,0,0,0,0,0,0,0,0,0,0,0,0,0,0,0,0,0,0,0,0,0,0,0,0,0,0,0,0,0,0,0,0,0,0"/>
                </v:shape>
                <v:shape id="Picture 2450" o:spid="_x0000_s1035" type="#_x0000_t75" style="position:absolute;left:9996;top:6542;width:789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DHQTHAAAA3QAAAA8AAABkcnMvZG93bnJldi54bWxEj0FrwkAUhO8F/8PyBC+lbqwlpGk2IlJB&#10;pBdtQXt7ZJ9JavZtyK4x/nu3UOhxmJlvmGwxmEb01LnasoLZNAJBXFhdc6ng63P9lIBwHlljY5kU&#10;3MjBIh89ZJhqe+Ud9XtfigBhl6KCyvs2ldIVFRl0U9sSB+9kO4M+yK6UusNrgJtGPkdRLA3WHBYq&#10;bGlVUXHeX4yC1e3n+EKP8r2fn85JUm7d96H5UGoyHpZvIDwN/j/8195oBfMkfoXfN+EJyPw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+DHQTHAAAA3QAAAA8AAAAAAAAAAAAA&#10;AAAAnwIAAGRycy9kb3ducmV2LnhtbFBLBQYAAAAABAAEAPcAAACTAwAAAAA=&#10;">
                  <v:imagedata r:id="rId38" o:title=""/>
                </v:shape>
                <v:shape id="AutoShape 2449" o:spid="_x0000_s1036" style="position:absolute;left:10855;top:6540;width:145;height:176;visibility:visible;mso-wrap-style:square;v-text-anchor:top" coordsize="145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yeTsEA&#10;AADdAAAADwAAAGRycy9kb3ducmV2LnhtbERPTYvCMBC9L/gfwgje1lQFlWoUERRvYl1Zj0MzttVm&#10;UpOo9d9vDgseH+97vmxNLZ7kfGVZwaCfgCDOra64UPBz3HxPQfiArLG2TAre5GG56HzNMdX2xQd6&#10;ZqEQMYR9igrKEJpUSp+XZND3bUMcuYt1BkOErpDa4SuGm1oOk2QsDVYcG0psaF1SfsseRsHv6bS+&#10;ji5bvJvbZrLPzofGVa1SvW67moEI1IaP+N+90wpG00ncH9/EJyA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9Mnk7BAAAA3QAAAA8AAAAAAAAAAAAAAAAAmAIAAGRycy9kb3du&#10;cmV2LnhtbFBLBQYAAAAABAAEAPUAAACGAwAAAAA=&#10;" path="m26,3l5,3,,48r17,l26,3xm144,l99,,96,12r31,l96,164r-31,l62,176r49,l144,xe" fillcolor="#3f8080" stroked="f">
                  <v:path arrowok="t" o:connecttype="custom" o:connectlocs="26,6543;5,6543;0,6588;17,6588;26,6543;144,6540;99,6540;96,6552;127,6552;96,6704;65,6704;62,6716;111,6716;144,6540" o:connectangles="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0032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4506595</wp:posOffset>
                </wp:positionV>
                <wp:extent cx="6049010" cy="430530"/>
                <wp:effectExtent l="0" t="0" r="0" b="0"/>
                <wp:wrapNone/>
                <wp:docPr id="3852" name="Group 2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7097"/>
                          <a:chExt cx="9526" cy="678"/>
                        </a:xfrm>
                      </wpg:grpSpPr>
                      <wps:wsp>
                        <wps:cNvPr id="3853" name="Rectangle 2447"/>
                        <wps:cNvSpPr>
                          <a:spLocks noChangeArrowheads="1"/>
                        </wps:cNvSpPr>
                        <wps:spPr bwMode="auto">
                          <a:xfrm>
                            <a:off x="1956" y="7105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4" name="Picture 2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7364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55" name="Picture 2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6" y="7352"/>
                            <a:ext cx="39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56" name="AutoShape 2444"/>
                        <wps:cNvSpPr>
                          <a:spLocks/>
                        </wps:cNvSpPr>
                        <wps:spPr bwMode="auto">
                          <a:xfrm>
                            <a:off x="2874" y="7412"/>
                            <a:ext cx="92" cy="46"/>
                          </a:xfrm>
                          <a:custGeom>
                            <a:avLst/>
                            <a:gdLst>
                              <a:gd name="T0" fmla="+- 0 2964 2875"/>
                              <a:gd name="T1" fmla="*/ T0 w 92"/>
                              <a:gd name="T2" fmla="+- 0 7427 7413"/>
                              <a:gd name="T3" fmla="*/ 7427 h 46"/>
                              <a:gd name="T4" fmla="+- 0 2882 2875"/>
                              <a:gd name="T5" fmla="*/ T4 w 92"/>
                              <a:gd name="T6" fmla="+- 0 7427 7413"/>
                              <a:gd name="T7" fmla="*/ 7427 h 46"/>
                              <a:gd name="T8" fmla="+- 0 2884 2875"/>
                              <a:gd name="T9" fmla="*/ T8 w 92"/>
                              <a:gd name="T10" fmla="+- 0 7413 7413"/>
                              <a:gd name="T11" fmla="*/ 7413 h 46"/>
                              <a:gd name="T12" fmla="+- 0 2966 2875"/>
                              <a:gd name="T13" fmla="*/ T12 w 92"/>
                              <a:gd name="T14" fmla="+- 0 7413 7413"/>
                              <a:gd name="T15" fmla="*/ 7413 h 46"/>
                              <a:gd name="T16" fmla="+- 0 2964 2875"/>
                              <a:gd name="T17" fmla="*/ T16 w 92"/>
                              <a:gd name="T18" fmla="+- 0 7427 7413"/>
                              <a:gd name="T19" fmla="*/ 7427 h 46"/>
                              <a:gd name="T20" fmla="+- 0 2956 2875"/>
                              <a:gd name="T21" fmla="*/ T20 w 92"/>
                              <a:gd name="T22" fmla="+- 0 7458 7413"/>
                              <a:gd name="T23" fmla="*/ 7458 h 46"/>
                              <a:gd name="T24" fmla="+- 0 2875 2875"/>
                              <a:gd name="T25" fmla="*/ T24 w 92"/>
                              <a:gd name="T26" fmla="+- 0 7458 7413"/>
                              <a:gd name="T27" fmla="*/ 7458 h 46"/>
                              <a:gd name="T28" fmla="+- 0 2877 2875"/>
                              <a:gd name="T29" fmla="*/ T28 w 92"/>
                              <a:gd name="T30" fmla="+- 0 7446 7413"/>
                              <a:gd name="T31" fmla="*/ 7446 h 46"/>
                              <a:gd name="T32" fmla="+- 0 2959 2875"/>
                              <a:gd name="T33" fmla="*/ T32 w 92"/>
                              <a:gd name="T34" fmla="+- 0 7446 7413"/>
                              <a:gd name="T35" fmla="*/ 7446 h 46"/>
                              <a:gd name="T36" fmla="+- 0 2956 2875"/>
                              <a:gd name="T37" fmla="*/ T36 w 92"/>
                              <a:gd name="T38" fmla="+- 0 7458 7413"/>
                              <a:gd name="T39" fmla="*/ 745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2" h="46">
                                <a:moveTo>
                                  <a:pt x="89" y="14"/>
                                </a:moveTo>
                                <a:lnTo>
                                  <a:pt x="7" y="14"/>
                                </a:lnTo>
                                <a:lnTo>
                                  <a:pt x="9" y="0"/>
                                </a:lnTo>
                                <a:lnTo>
                                  <a:pt x="91" y="0"/>
                                </a:lnTo>
                                <a:lnTo>
                                  <a:pt x="89" y="14"/>
                                </a:lnTo>
                                <a:close/>
                                <a:moveTo>
                                  <a:pt x="81" y="45"/>
                                </a:moveTo>
                                <a:lnTo>
                                  <a:pt x="0" y="45"/>
                                </a:lnTo>
                                <a:lnTo>
                                  <a:pt x="2" y="33"/>
                                </a:lnTo>
                                <a:lnTo>
                                  <a:pt x="84" y="33"/>
                                </a:lnTo>
                                <a:lnTo>
                                  <a:pt x="81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7" name="Picture 2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9" y="7347"/>
                            <a:ext cx="242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58" name="Picture 2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0" y="7390"/>
                            <a:ext cx="515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59" name="AutoShape 2441"/>
                        <wps:cNvSpPr>
                          <a:spLocks/>
                        </wps:cNvSpPr>
                        <wps:spPr bwMode="auto">
                          <a:xfrm>
                            <a:off x="6307" y="7347"/>
                            <a:ext cx="1250" cy="181"/>
                          </a:xfrm>
                          <a:custGeom>
                            <a:avLst/>
                            <a:gdLst>
                              <a:gd name="T0" fmla="+- 0 6312 6307"/>
                              <a:gd name="T1" fmla="*/ T0 w 1250"/>
                              <a:gd name="T2" fmla="+- 0 7427 7348"/>
                              <a:gd name="T3" fmla="*/ 7427 h 181"/>
                              <a:gd name="T4" fmla="+- 0 6555 6307"/>
                              <a:gd name="T5" fmla="*/ T4 w 1250"/>
                              <a:gd name="T6" fmla="+- 0 7398 7348"/>
                              <a:gd name="T7" fmla="*/ 7398 h 181"/>
                              <a:gd name="T8" fmla="+- 0 6528 6307"/>
                              <a:gd name="T9" fmla="*/ T8 w 1250"/>
                              <a:gd name="T10" fmla="+- 0 7475 7348"/>
                              <a:gd name="T11" fmla="*/ 7475 h 181"/>
                              <a:gd name="T12" fmla="+- 0 6593 6307"/>
                              <a:gd name="T13" fmla="*/ T12 w 1250"/>
                              <a:gd name="T14" fmla="+- 0 7470 7348"/>
                              <a:gd name="T15" fmla="*/ 7470 h 181"/>
                              <a:gd name="T16" fmla="+- 0 6543 6307"/>
                              <a:gd name="T17" fmla="*/ T16 w 1250"/>
                              <a:gd name="T18" fmla="+- 0 7442 7348"/>
                              <a:gd name="T19" fmla="*/ 7442 h 181"/>
                              <a:gd name="T20" fmla="+- 0 6596 6307"/>
                              <a:gd name="T21" fmla="*/ T20 w 1250"/>
                              <a:gd name="T22" fmla="+- 0 7408 7348"/>
                              <a:gd name="T23" fmla="*/ 7408 h 181"/>
                              <a:gd name="T24" fmla="+- 0 6712 6307"/>
                              <a:gd name="T25" fmla="*/ T24 w 1250"/>
                              <a:gd name="T26" fmla="+- 0 7405 7348"/>
                              <a:gd name="T27" fmla="*/ 7405 h 181"/>
                              <a:gd name="T28" fmla="+- 0 6699 6307"/>
                              <a:gd name="T29" fmla="*/ T28 w 1250"/>
                              <a:gd name="T30" fmla="+- 0 7446 7348"/>
                              <a:gd name="T31" fmla="*/ 7446 h 181"/>
                              <a:gd name="T32" fmla="+- 0 6658 6307"/>
                              <a:gd name="T33" fmla="*/ T32 w 1250"/>
                              <a:gd name="T34" fmla="+- 0 7477 7348"/>
                              <a:gd name="T35" fmla="*/ 7477 h 181"/>
                              <a:gd name="T36" fmla="+- 0 6649 6307"/>
                              <a:gd name="T37" fmla="*/ T36 w 1250"/>
                              <a:gd name="T38" fmla="+- 0 7427 7348"/>
                              <a:gd name="T39" fmla="*/ 7427 h 181"/>
                              <a:gd name="T40" fmla="+- 0 6701 6307"/>
                              <a:gd name="T41" fmla="*/ T40 w 1250"/>
                              <a:gd name="T42" fmla="+- 0 7420 7348"/>
                              <a:gd name="T43" fmla="*/ 7420 h 181"/>
                              <a:gd name="T44" fmla="+- 0 6649 6307"/>
                              <a:gd name="T45" fmla="*/ T44 w 1250"/>
                              <a:gd name="T46" fmla="+- 0 7403 7348"/>
                              <a:gd name="T47" fmla="*/ 7403 h 181"/>
                              <a:gd name="T48" fmla="+- 0 6644 6307"/>
                              <a:gd name="T49" fmla="*/ T48 w 1250"/>
                              <a:gd name="T50" fmla="+- 0 7487 7348"/>
                              <a:gd name="T51" fmla="*/ 7487 h 181"/>
                              <a:gd name="T52" fmla="+- 0 6706 6307"/>
                              <a:gd name="T53" fmla="*/ T52 w 1250"/>
                              <a:gd name="T54" fmla="+- 0 7465 7348"/>
                              <a:gd name="T55" fmla="*/ 7465 h 181"/>
                              <a:gd name="T56" fmla="+- 0 6812 6307"/>
                              <a:gd name="T57" fmla="*/ T56 w 1250"/>
                              <a:gd name="T58" fmla="+- 0 7468 7348"/>
                              <a:gd name="T59" fmla="*/ 7468 h 181"/>
                              <a:gd name="T60" fmla="+- 0 6766 6307"/>
                              <a:gd name="T61" fmla="*/ T60 w 1250"/>
                              <a:gd name="T62" fmla="+- 0 7468 7348"/>
                              <a:gd name="T63" fmla="*/ 7468 h 181"/>
                              <a:gd name="T64" fmla="+- 0 6750 6307"/>
                              <a:gd name="T65" fmla="*/ T64 w 1250"/>
                              <a:gd name="T66" fmla="+- 0 7473 7348"/>
                              <a:gd name="T67" fmla="*/ 7473 h 181"/>
                              <a:gd name="T68" fmla="+- 0 6795 6307"/>
                              <a:gd name="T69" fmla="*/ T68 w 1250"/>
                              <a:gd name="T70" fmla="+- 0 7487 7348"/>
                              <a:gd name="T71" fmla="*/ 7487 h 181"/>
                              <a:gd name="T72" fmla="+- 0 6817 6307"/>
                              <a:gd name="T73" fmla="*/ T72 w 1250"/>
                              <a:gd name="T74" fmla="+- 0 7528 7348"/>
                              <a:gd name="T75" fmla="*/ 7528 h 181"/>
                              <a:gd name="T76" fmla="+- 0 6997 6307"/>
                              <a:gd name="T77" fmla="*/ T76 w 1250"/>
                              <a:gd name="T78" fmla="+- 0 7393 7348"/>
                              <a:gd name="T79" fmla="*/ 7393 h 181"/>
                              <a:gd name="T80" fmla="+- 0 6959 6307"/>
                              <a:gd name="T81" fmla="*/ T80 w 1250"/>
                              <a:gd name="T82" fmla="+- 0 7432 7348"/>
                              <a:gd name="T83" fmla="*/ 7432 h 181"/>
                              <a:gd name="T84" fmla="+- 0 6978 6307"/>
                              <a:gd name="T85" fmla="*/ T84 w 1250"/>
                              <a:gd name="T86" fmla="+- 0 7429 7348"/>
                              <a:gd name="T87" fmla="*/ 7429 h 181"/>
                              <a:gd name="T88" fmla="+- 0 7019 6307"/>
                              <a:gd name="T89" fmla="*/ T88 w 1250"/>
                              <a:gd name="T90" fmla="+- 0 7410 7348"/>
                              <a:gd name="T91" fmla="*/ 7410 h 181"/>
                              <a:gd name="T92" fmla="+- 0 7149 6307"/>
                              <a:gd name="T93" fmla="*/ T92 w 1250"/>
                              <a:gd name="T94" fmla="+- 0 7391 7348"/>
                              <a:gd name="T95" fmla="*/ 7391 h 181"/>
                              <a:gd name="T96" fmla="+- 0 7120 6307"/>
                              <a:gd name="T97" fmla="*/ T96 w 1250"/>
                              <a:gd name="T98" fmla="+- 0 7444 7348"/>
                              <a:gd name="T99" fmla="*/ 7444 h 181"/>
                              <a:gd name="T100" fmla="+- 0 7098 6307"/>
                              <a:gd name="T101" fmla="*/ T100 w 1250"/>
                              <a:gd name="T102" fmla="+- 0 7473 7348"/>
                              <a:gd name="T103" fmla="*/ 7473 h 181"/>
                              <a:gd name="T104" fmla="+- 0 7079 6307"/>
                              <a:gd name="T105" fmla="*/ T104 w 1250"/>
                              <a:gd name="T106" fmla="+- 0 7430 7348"/>
                              <a:gd name="T107" fmla="*/ 7430 h 181"/>
                              <a:gd name="T108" fmla="+- 0 7120 6307"/>
                              <a:gd name="T109" fmla="*/ T108 w 1250"/>
                              <a:gd name="T110" fmla="+- 0 7406 7348"/>
                              <a:gd name="T111" fmla="*/ 7406 h 181"/>
                              <a:gd name="T112" fmla="+- 0 7096 6307"/>
                              <a:gd name="T113" fmla="*/ T112 w 1250"/>
                              <a:gd name="T114" fmla="+- 0 7393 7348"/>
                              <a:gd name="T115" fmla="*/ 7393 h 181"/>
                              <a:gd name="T116" fmla="+- 0 7060 6307"/>
                              <a:gd name="T117" fmla="*/ T116 w 1250"/>
                              <a:gd name="T118" fmla="+- 0 7470 7348"/>
                              <a:gd name="T119" fmla="*/ 7470 h 181"/>
                              <a:gd name="T120" fmla="+- 0 7115 6307"/>
                              <a:gd name="T121" fmla="*/ T120 w 1250"/>
                              <a:gd name="T122" fmla="+- 0 7475 7348"/>
                              <a:gd name="T123" fmla="*/ 7475 h 181"/>
                              <a:gd name="T124" fmla="+- 0 7139 6307"/>
                              <a:gd name="T125" fmla="*/ T124 w 1250"/>
                              <a:gd name="T126" fmla="+- 0 7444 7348"/>
                              <a:gd name="T127" fmla="*/ 7444 h 181"/>
                              <a:gd name="T128" fmla="+- 0 7240 6307"/>
                              <a:gd name="T129" fmla="*/ T128 w 1250"/>
                              <a:gd name="T130" fmla="+- 0 7391 7348"/>
                              <a:gd name="T131" fmla="*/ 7391 h 181"/>
                              <a:gd name="T132" fmla="+- 0 7221 6307"/>
                              <a:gd name="T133" fmla="*/ T132 w 1250"/>
                              <a:gd name="T134" fmla="+- 0 7413 7348"/>
                              <a:gd name="T135" fmla="*/ 7413 h 181"/>
                              <a:gd name="T136" fmla="+- 0 7199 6307"/>
                              <a:gd name="T137" fmla="*/ T136 w 1250"/>
                              <a:gd name="T138" fmla="+- 0 7393 7348"/>
                              <a:gd name="T139" fmla="*/ 7393 h 181"/>
                              <a:gd name="T140" fmla="+- 0 7170 6307"/>
                              <a:gd name="T141" fmla="*/ T140 w 1250"/>
                              <a:gd name="T142" fmla="+- 0 7393 7348"/>
                              <a:gd name="T143" fmla="*/ 7393 h 181"/>
                              <a:gd name="T144" fmla="+- 0 7177 6307"/>
                              <a:gd name="T145" fmla="*/ T144 w 1250"/>
                              <a:gd name="T146" fmla="+- 0 7451 7348"/>
                              <a:gd name="T147" fmla="*/ 7451 h 181"/>
                              <a:gd name="T148" fmla="+- 0 7192 6307"/>
                              <a:gd name="T149" fmla="*/ T148 w 1250"/>
                              <a:gd name="T150" fmla="+- 0 7417 7348"/>
                              <a:gd name="T151" fmla="*/ 7417 h 181"/>
                              <a:gd name="T152" fmla="+- 0 7206 6307"/>
                              <a:gd name="T153" fmla="*/ T152 w 1250"/>
                              <a:gd name="T154" fmla="+- 0 7489 7348"/>
                              <a:gd name="T155" fmla="*/ 7489 h 181"/>
                              <a:gd name="T156" fmla="+- 0 7223 6307"/>
                              <a:gd name="T157" fmla="*/ T156 w 1250"/>
                              <a:gd name="T158" fmla="+- 0 7427 7348"/>
                              <a:gd name="T159" fmla="*/ 7427 h 181"/>
                              <a:gd name="T160" fmla="+- 0 7240 6307"/>
                              <a:gd name="T161" fmla="*/ T160 w 1250"/>
                              <a:gd name="T162" fmla="+- 0 7405 7348"/>
                              <a:gd name="T163" fmla="*/ 7405 h 181"/>
                              <a:gd name="T164" fmla="+- 0 7259 6307"/>
                              <a:gd name="T165" fmla="*/ T164 w 1250"/>
                              <a:gd name="T166" fmla="+- 0 7410 7348"/>
                              <a:gd name="T167" fmla="*/ 7410 h 181"/>
                              <a:gd name="T168" fmla="+- 0 7346 6307"/>
                              <a:gd name="T169" fmla="*/ T168 w 1250"/>
                              <a:gd name="T170" fmla="+- 0 7393 7348"/>
                              <a:gd name="T171" fmla="*/ 7393 h 181"/>
                              <a:gd name="T172" fmla="+- 0 7314 6307"/>
                              <a:gd name="T173" fmla="*/ T172 w 1250"/>
                              <a:gd name="T174" fmla="+- 0 7434 7348"/>
                              <a:gd name="T175" fmla="*/ 7434 h 181"/>
                              <a:gd name="T176" fmla="+- 0 7314 6307"/>
                              <a:gd name="T177" fmla="*/ T176 w 1250"/>
                              <a:gd name="T178" fmla="+- 0 7406 7348"/>
                              <a:gd name="T179" fmla="*/ 7406 h 181"/>
                              <a:gd name="T180" fmla="+- 0 7298 6307"/>
                              <a:gd name="T181" fmla="*/ T180 w 1250"/>
                              <a:gd name="T182" fmla="+- 0 7401 7348"/>
                              <a:gd name="T183" fmla="*/ 7401 h 181"/>
                              <a:gd name="T184" fmla="+- 0 7281 6307"/>
                              <a:gd name="T185" fmla="*/ T184 w 1250"/>
                              <a:gd name="T186" fmla="+- 0 7482 7348"/>
                              <a:gd name="T187" fmla="*/ 7482 h 181"/>
                              <a:gd name="T188" fmla="+- 0 7341 6307"/>
                              <a:gd name="T189" fmla="*/ T188 w 1250"/>
                              <a:gd name="T190" fmla="+- 0 7473 7348"/>
                              <a:gd name="T191" fmla="*/ 7473 h 181"/>
                              <a:gd name="T192" fmla="+- 0 7290 6307"/>
                              <a:gd name="T193" fmla="*/ T192 w 1250"/>
                              <a:gd name="T194" fmla="+- 0 7446 7348"/>
                              <a:gd name="T195" fmla="*/ 7446 h 181"/>
                              <a:gd name="T196" fmla="+- 0 7360 6307"/>
                              <a:gd name="T197" fmla="*/ T196 w 1250"/>
                              <a:gd name="T198" fmla="+- 0 7425 7348"/>
                              <a:gd name="T199" fmla="*/ 7425 h 181"/>
                              <a:gd name="T200" fmla="+- 0 7406 6307"/>
                              <a:gd name="T201" fmla="*/ T200 w 1250"/>
                              <a:gd name="T202" fmla="+- 0 7398 7348"/>
                              <a:gd name="T203" fmla="*/ 7398 h 181"/>
                              <a:gd name="T204" fmla="+- 0 7406 6307"/>
                              <a:gd name="T205" fmla="*/ T204 w 1250"/>
                              <a:gd name="T206" fmla="+- 0 7441 7348"/>
                              <a:gd name="T207" fmla="*/ 7441 h 181"/>
                              <a:gd name="T208" fmla="+- 0 7432 6307"/>
                              <a:gd name="T209" fmla="*/ T208 w 1250"/>
                              <a:gd name="T210" fmla="+- 0 7451 7348"/>
                              <a:gd name="T211" fmla="*/ 7451 h 181"/>
                              <a:gd name="T212" fmla="+- 0 7430 6307"/>
                              <a:gd name="T213" fmla="*/ T212 w 1250"/>
                              <a:gd name="T214" fmla="+- 0 7475 7348"/>
                              <a:gd name="T215" fmla="*/ 7475 h 181"/>
                              <a:gd name="T216" fmla="+- 0 7384 6307"/>
                              <a:gd name="T217" fmla="*/ T216 w 1250"/>
                              <a:gd name="T218" fmla="+- 0 7489 7348"/>
                              <a:gd name="T219" fmla="*/ 7489 h 181"/>
                              <a:gd name="T220" fmla="+- 0 7454 6307"/>
                              <a:gd name="T221" fmla="*/ T220 w 1250"/>
                              <a:gd name="T222" fmla="+- 0 7449 7348"/>
                              <a:gd name="T223" fmla="*/ 7449 h 181"/>
                              <a:gd name="T224" fmla="+- 0 7430 6307"/>
                              <a:gd name="T225" fmla="*/ T224 w 1250"/>
                              <a:gd name="T226" fmla="+- 0 7434 7348"/>
                              <a:gd name="T227" fmla="*/ 7434 h 181"/>
                              <a:gd name="T228" fmla="+- 0 7411 6307"/>
                              <a:gd name="T229" fmla="*/ T228 w 1250"/>
                              <a:gd name="T230" fmla="+- 0 7413 7348"/>
                              <a:gd name="T231" fmla="*/ 7413 h 181"/>
                              <a:gd name="T232" fmla="+- 0 7451 6307"/>
                              <a:gd name="T233" fmla="*/ T232 w 1250"/>
                              <a:gd name="T234" fmla="+- 0 7408 7348"/>
                              <a:gd name="T235" fmla="*/ 7408 h 181"/>
                              <a:gd name="T236" fmla="+- 0 7538 6307"/>
                              <a:gd name="T237" fmla="*/ T236 w 1250"/>
                              <a:gd name="T238" fmla="+- 0 7357 7348"/>
                              <a:gd name="T239" fmla="*/ 7357 h 181"/>
                              <a:gd name="T240" fmla="+- 0 7538 6307"/>
                              <a:gd name="T241" fmla="*/ T240 w 1250"/>
                              <a:gd name="T242" fmla="+- 0 7449 7348"/>
                              <a:gd name="T243" fmla="*/ 7449 h 181"/>
                              <a:gd name="T244" fmla="+- 0 7485 6307"/>
                              <a:gd name="T245" fmla="*/ T244 w 1250"/>
                              <a:gd name="T246" fmla="+- 0 7518 7348"/>
                              <a:gd name="T247" fmla="*/ 7518 h 181"/>
                              <a:gd name="T248" fmla="+- 0 7557 6307"/>
                              <a:gd name="T249" fmla="*/ T248 w 1250"/>
                              <a:gd name="T250" fmla="+- 0 7406 7348"/>
                              <a:gd name="T251" fmla="*/ 740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250" h="181">
                                <a:moveTo>
                                  <a:pt x="84" y="98"/>
                                </a:moveTo>
                                <a:lnTo>
                                  <a:pt x="3" y="98"/>
                                </a:lnTo>
                                <a:lnTo>
                                  <a:pt x="0" y="113"/>
                                </a:lnTo>
                                <a:lnTo>
                                  <a:pt x="82" y="113"/>
                                </a:lnTo>
                                <a:lnTo>
                                  <a:pt x="84" y="98"/>
                                </a:lnTo>
                                <a:close/>
                                <a:moveTo>
                                  <a:pt x="92" y="65"/>
                                </a:moveTo>
                                <a:lnTo>
                                  <a:pt x="7" y="65"/>
                                </a:lnTo>
                                <a:lnTo>
                                  <a:pt x="5" y="79"/>
                                </a:lnTo>
                                <a:lnTo>
                                  <a:pt x="87" y="79"/>
                                </a:lnTo>
                                <a:lnTo>
                                  <a:pt x="92" y="65"/>
                                </a:lnTo>
                                <a:close/>
                                <a:moveTo>
                                  <a:pt x="303" y="48"/>
                                </a:moveTo>
                                <a:lnTo>
                                  <a:pt x="298" y="45"/>
                                </a:lnTo>
                                <a:lnTo>
                                  <a:pt x="291" y="45"/>
                                </a:lnTo>
                                <a:lnTo>
                                  <a:pt x="286" y="43"/>
                                </a:lnTo>
                                <a:lnTo>
                                  <a:pt x="269" y="43"/>
                                </a:lnTo>
                                <a:lnTo>
                                  <a:pt x="248" y="50"/>
                                </a:lnTo>
                                <a:lnTo>
                                  <a:pt x="241" y="55"/>
                                </a:lnTo>
                                <a:lnTo>
                                  <a:pt x="236" y="60"/>
                                </a:lnTo>
                                <a:lnTo>
                                  <a:pt x="231" y="67"/>
                                </a:lnTo>
                                <a:lnTo>
                                  <a:pt x="226" y="72"/>
                                </a:lnTo>
                                <a:lnTo>
                                  <a:pt x="224" y="82"/>
                                </a:lnTo>
                                <a:lnTo>
                                  <a:pt x="219" y="89"/>
                                </a:lnTo>
                                <a:lnTo>
                                  <a:pt x="219" y="118"/>
                                </a:lnTo>
                                <a:lnTo>
                                  <a:pt x="221" y="127"/>
                                </a:lnTo>
                                <a:lnTo>
                                  <a:pt x="229" y="134"/>
                                </a:lnTo>
                                <a:lnTo>
                                  <a:pt x="236" y="139"/>
                                </a:lnTo>
                                <a:lnTo>
                                  <a:pt x="245" y="142"/>
                                </a:lnTo>
                                <a:lnTo>
                                  <a:pt x="272" y="142"/>
                                </a:lnTo>
                                <a:lnTo>
                                  <a:pt x="277" y="139"/>
                                </a:lnTo>
                                <a:lnTo>
                                  <a:pt x="281" y="139"/>
                                </a:lnTo>
                                <a:lnTo>
                                  <a:pt x="286" y="137"/>
                                </a:lnTo>
                                <a:lnTo>
                                  <a:pt x="286" y="122"/>
                                </a:lnTo>
                                <a:lnTo>
                                  <a:pt x="284" y="125"/>
                                </a:lnTo>
                                <a:lnTo>
                                  <a:pt x="279" y="125"/>
                                </a:lnTo>
                                <a:lnTo>
                                  <a:pt x="274" y="127"/>
                                </a:lnTo>
                                <a:lnTo>
                                  <a:pt x="245" y="127"/>
                                </a:lnTo>
                                <a:lnTo>
                                  <a:pt x="243" y="122"/>
                                </a:lnTo>
                                <a:lnTo>
                                  <a:pt x="238" y="118"/>
                                </a:lnTo>
                                <a:lnTo>
                                  <a:pt x="236" y="113"/>
                                </a:lnTo>
                                <a:lnTo>
                                  <a:pt x="236" y="94"/>
                                </a:lnTo>
                                <a:lnTo>
                                  <a:pt x="238" y="89"/>
                                </a:lnTo>
                                <a:lnTo>
                                  <a:pt x="241" y="82"/>
                                </a:lnTo>
                                <a:lnTo>
                                  <a:pt x="245" y="72"/>
                                </a:lnTo>
                                <a:lnTo>
                                  <a:pt x="253" y="65"/>
                                </a:lnTo>
                                <a:lnTo>
                                  <a:pt x="260" y="62"/>
                                </a:lnTo>
                                <a:lnTo>
                                  <a:pt x="269" y="58"/>
                                </a:lnTo>
                                <a:lnTo>
                                  <a:pt x="284" y="58"/>
                                </a:lnTo>
                                <a:lnTo>
                                  <a:pt x="289" y="60"/>
                                </a:lnTo>
                                <a:lnTo>
                                  <a:pt x="293" y="60"/>
                                </a:lnTo>
                                <a:lnTo>
                                  <a:pt x="296" y="62"/>
                                </a:lnTo>
                                <a:lnTo>
                                  <a:pt x="301" y="62"/>
                                </a:lnTo>
                                <a:lnTo>
                                  <a:pt x="303" y="48"/>
                                </a:lnTo>
                                <a:close/>
                                <a:moveTo>
                                  <a:pt x="411" y="67"/>
                                </a:moveTo>
                                <a:lnTo>
                                  <a:pt x="409" y="62"/>
                                </a:lnTo>
                                <a:lnTo>
                                  <a:pt x="407" y="60"/>
                                </a:lnTo>
                                <a:lnTo>
                                  <a:pt x="405" y="57"/>
                                </a:lnTo>
                                <a:lnTo>
                                  <a:pt x="404" y="55"/>
                                </a:lnTo>
                                <a:lnTo>
                                  <a:pt x="402" y="53"/>
                                </a:lnTo>
                                <a:lnTo>
                                  <a:pt x="399" y="50"/>
                                </a:lnTo>
                                <a:lnTo>
                                  <a:pt x="394" y="48"/>
                                </a:lnTo>
                                <a:lnTo>
                                  <a:pt x="394" y="72"/>
                                </a:lnTo>
                                <a:lnTo>
                                  <a:pt x="394" y="91"/>
                                </a:lnTo>
                                <a:lnTo>
                                  <a:pt x="392" y="96"/>
                                </a:lnTo>
                                <a:lnTo>
                                  <a:pt x="392" y="98"/>
                                </a:lnTo>
                                <a:lnTo>
                                  <a:pt x="390" y="103"/>
                                </a:lnTo>
                                <a:lnTo>
                                  <a:pt x="390" y="105"/>
                                </a:lnTo>
                                <a:lnTo>
                                  <a:pt x="387" y="110"/>
                                </a:lnTo>
                                <a:lnTo>
                                  <a:pt x="373" y="125"/>
                                </a:lnTo>
                                <a:lnTo>
                                  <a:pt x="368" y="127"/>
                                </a:lnTo>
                                <a:lnTo>
                                  <a:pt x="366" y="127"/>
                                </a:lnTo>
                                <a:lnTo>
                                  <a:pt x="363" y="129"/>
                                </a:lnTo>
                                <a:lnTo>
                                  <a:pt x="351" y="129"/>
                                </a:lnTo>
                                <a:lnTo>
                                  <a:pt x="346" y="127"/>
                                </a:lnTo>
                                <a:lnTo>
                                  <a:pt x="339" y="120"/>
                                </a:lnTo>
                                <a:lnTo>
                                  <a:pt x="337" y="113"/>
                                </a:lnTo>
                                <a:lnTo>
                                  <a:pt x="337" y="93"/>
                                </a:lnTo>
                                <a:lnTo>
                                  <a:pt x="339" y="91"/>
                                </a:lnTo>
                                <a:lnTo>
                                  <a:pt x="339" y="86"/>
                                </a:lnTo>
                                <a:lnTo>
                                  <a:pt x="342" y="84"/>
                                </a:lnTo>
                                <a:lnTo>
                                  <a:pt x="342" y="79"/>
                                </a:lnTo>
                                <a:lnTo>
                                  <a:pt x="346" y="74"/>
                                </a:lnTo>
                                <a:lnTo>
                                  <a:pt x="349" y="69"/>
                                </a:lnTo>
                                <a:lnTo>
                                  <a:pt x="358" y="60"/>
                                </a:lnTo>
                                <a:lnTo>
                                  <a:pt x="363" y="60"/>
                                </a:lnTo>
                                <a:lnTo>
                                  <a:pt x="366" y="57"/>
                                </a:lnTo>
                                <a:lnTo>
                                  <a:pt x="380" y="57"/>
                                </a:lnTo>
                                <a:lnTo>
                                  <a:pt x="390" y="62"/>
                                </a:lnTo>
                                <a:lnTo>
                                  <a:pt x="394" y="72"/>
                                </a:lnTo>
                                <a:lnTo>
                                  <a:pt x="394" y="48"/>
                                </a:lnTo>
                                <a:lnTo>
                                  <a:pt x="390" y="45"/>
                                </a:lnTo>
                                <a:lnTo>
                                  <a:pt x="387" y="43"/>
                                </a:lnTo>
                                <a:lnTo>
                                  <a:pt x="363" y="43"/>
                                </a:lnTo>
                                <a:lnTo>
                                  <a:pt x="354" y="48"/>
                                </a:lnTo>
                                <a:lnTo>
                                  <a:pt x="349" y="50"/>
                                </a:lnTo>
                                <a:lnTo>
                                  <a:pt x="346" y="53"/>
                                </a:lnTo>
                                <a:lnTo>
                                  <a:pt x="342" y="55"/>
                                </a:lnTo>
                                <a:lnTo>
                                  <a:pt x="334" y="62"/>
                                </a:lnTo>
                                <a:lnTo>
                                  <a:pt x="322" y="86"/>
                                </a:lnTo>
                                <a:lnTo>
                                  <a:pt x="322" y="91"/>
                                </a:lnTo>
                                <a:lnTo>
                                  <a:pt x="320" y="96"/>
                                </a:lnTo>
                                <a:lnTo>
                                  <a:pt x="320" y="120"/>
                                </a:lnTo>
                                <a:lnTo>
                                  <a:pt x="322" y="127"/>
                                </a:lnTo>
                                <a:lnTo>
                                  <a:pt x="330" y="134"/>
                                </a:lnTo>
                                <a:lnTo>
                                  <a:pt x="337" y="139"/>
                                </a:lnTo>
                                <a:lnTo>
                                  <a:pt x="344" y="141"/>
                                </a:lnTo>
                                <a:lnTo>
                                  <a:pt x="368" y="141"/>
                                </a:lnTo>
                                <a:lnTo>
                                  <a:pt x="373" y="139"/>
                                </a:lnTo>
                                <a:lnTo>
                                  <a:pt x="378" y="139"/>
                                </a:lnTo>
                                <a:lnTo>
                                  <a:pt x="382" y="137"/>
                                </a:lnTo>
                                <a:lnTo>
                                  <a:pt x="390" y="129"/>
                                </a:lnTo>
                                <a:lnTo>
                                  <a:pt x="394" y="127"/>
                                </a:lnTo>
                                <a:lnTo>
                                  <a:pt x="399" y="117"/>
                                </a:lnTo>
                                <a:lnTo>
                                  <a:pt x="404" y="113"/>
                                </a:lnTo>
                                <a:lnTo>
                                  <a:pt x="404" y="110"/>
                                </a:lnTo>
                                <a:lnTo>
                                  <a:pt x="407" y="105"/>
                                </a:lnTo>
                                <a:lnTo>
                                  <a:pt x="409" y="98"/>
                                </a:lnTo>
                                <a:lnTo>
                                  <a:pt x="409" y="93"/>
                                </a:lnTo>
                                <a:lnTo>
                                  <a:pt x="411" y="89"/>
                                </a:lnTo>
                                <a:lnTo>
                                  <a:pt x="411" y="67"/>
                                </a:lnTo>
                                <a:close/>
                                <a:moveTo>
                                  <a:pt x="505" y="120"/>
                                </a:moveTo>
                                <a:lnTo>
                                  <a:pt x="500" y="122"/>
                                </a:lnTo>
                                <a:lnTo>
                                  <a:pt x="493" y="125"/>
                                </a:lnTo>
                                <a:lnTo>
                                  <a:pt x="486" y="125"/>
                                </a:lnTo>
                                <a:lnTo>
                                  <a:pt x="481" y="127"/>
                                </a:lnTo>
                                <a:lnTo>
                                  <a:pt x="464" y="127"/>
                                </a:lnTo>
                                <a:lnTo>
                                  <a:pt x="462" y="125"/>
                                </a:lnTo>
                                <a:lnTo>
                                  <a:pt x="462" y="122"/>
                                </a:lnTo>
                                <a:lnTo>
                                  <a:pt x="459" y="120"/>
                                </a:lnTo>
                                <a:lnTo>
                                  <a:pt x="459" y="113"/>
                                </a:lnTo>
                                <a:lnTo>
                                  <a:pt x="462" y="110"/>
                                </a:lnTo>
                                <a:lnTo>
                                  <a:pt x="462" y="101"/>
                                </a:lnTo>
                                <a:lnTo>
                                  <a:pt x="481" y="7"/>
                                </a:lnTo>
                                <a:lnTo>
                                  <a:pt x="464" y="7"/>
                                </a:lnTo>
                                <a:lnTo>
                                  <a:pt x="445" y="101"/>
                                </a:lnTo>
                                <a:lnTo>
                                  <a:pt x="443" y="108"/>
                                </a:lnTo>
                                <a:lnTo>
                                  <a:pt x="443" y="125"/>
                                </a:lnTo>
                                <a:lnTo>
                                  <a:pt x="445" y="130"/>
                                </a:lnTo>
                                <a:lnTo>
                                  <a:pt x="445" y="132"/>
                                </a:lnTo>
                                <a:lnTo>
                                  <a:pt x="447" y="137"/>
                                </a:lnTo>
                                <a:lnTo>
                                  <a:pt x="450" y="139"/>
                                </a:lnTo>
                                <a:lnTo>
                                  <a:pt x="455" y="139"/>
                                </a:lnTo>
                                <a:lnTo>
                                  <a:pt x="459" y="142"/>
                                </a:lnTo>
                                <a:lnTo>
                                  <a:pt x="481" y="142"/>
                                </a:lnTo>
                                <a:lnTo>
                                  <a:pt x="488" y="139"/>
                                </a:lnTo>
                                <a:lnTo>
                                  <a:pt x="493" y="139"/>
                                </a:lnTo>
                                <a:lnTo>
                                  <a:pt x="500" y="137"/>
                                </a:lnTo>
                                <a:lnTo>
                                  <a:pt x="505" y="134"/>
                                </a:lnTo>
                                <a:lnTo>
                                  <a:pt x="505" y="127"/>
                                </a:lnTo>
                                <a:lnTo>
                                  <a:pt x="505" y="120"/>
                                </a:lnTo>
                                <a:close/>
                                <a:moveTo>
                                  <a:pt x="620" y="165"/>
                                </a:moveTo>
                                <a:lnTo>
                                  <a:pt x="512" y="165"/>
                                </a:lnTo>
                                <a:lnTo>
                                  <a:pt x="510" y="180"/>
                                </a:lnTo>
                                <a:lnTo>
                                  <a:pt x="616" y="180"/>
                                </a:lnTo>
                                <a:lnTo>
                                  <a:pt x="620" y="165"/>
                                </a:lnTo>
                                <a:close/>
                                <a:moveTo>
                                  <a:pt x="731" y="57"/>
                                </a:moveTo>
                                <a:lnTo>
                                  <a:pt x="726" y="53"/>
                                </a:lnTo>
                                <a:lnTo>
                                  <a:pt x="721" y="45"/>
                                </a:lnTo>
                                <a:lnTo>
                                  <a:pt x="714" y="43"/>
                                </a:lnTo>
                                <a:lnTo>
                                  <a:pt x="697" y="43"/>
                                </a:lnTo>
                                <a:lnTo>
                                  <a:pt x="690" y="45"/>
                                </a:lnTo>
                                <a:lnTo>
                                  <a:pt x="685" y="50"/>
                                </a:lnTo>
                                <a:lnTo>
                                  <a:pt x="678" y="53"/>
                                </a:lnTo>
                                <a:lnTo>
                                  <a:pt x="668" y="67"/>
                                </a:lnTo>
                                <a:lnTo>
                                  <a:pt x="671" y="45"/>
                                </a:lnTo>
                                <a:lnTo>
                                  <a:pt x="654" y="45"/>
                                </a:lnTo>
                                <a:lnTo>
                                  <a:pt x="654" y="65"/>
                                </a:lnTo>
                                <a:lnTo>
                                  <a:pt x="652" y="69"/>
                                </a:lnTo>
                                <a:lnTo>
                                  <a:pt x="652" y="84"/>
                                </a:lnTo>
                                <a:lnTo>
                                  <a:pt x="649" y="86"/>
                                </a:lnTo>
                                <a:lnTo>
                                  <a:pt x="649" y="89"/>
                                </a:lnTo>
                                <a:lnTo>
                                  <a:pt x="640" y="141"/>
                                </a:lnTo>
                                <a:lnTo>
                                  <a:pt x="656" y="141"/>
                                </a:lnTo>
                                <a:lnTo>
                                  <a:pt x="664" y="105"/>
                                </a:lnTo>
                                <a:lnTo>
                                  <a:pt x="664" y="98"/>
                                </a:lnTo>
                                <a:lnTo>
                                  <a:pt x="668" y="89"/>
                                </a:lnTo>
                                <a:lnTo>
                                  <a:pt x="671" y="81"/>
                                </a:lnTo>
                                <a:lnTo>
                                  <a:pt x="673" y="77"/>
                                </a:lnTo>
                                <a:lnTo>
                                  <a:pt x="678" y="72"/>
                                </a:lnTo>
                                <a:lnTo>
                                  <a:pt x="680" y="67"/>
                                </a:lnTo>
                                <a:lnTo>
                                  <a:pt x="690" y="62"/>
                                </a:lnTo>
                                <a:lnTo>
                                  <a:pt x="692" y="60"/>
                                </a:lnTo>
                                <a:lnTo>
                                  <a:pt x="697" y="57"/>
                                </a:lnTo>
                                <a:lnTo>
                                  <a:pt x="707" y="57"/>
                                </a:lnTo>
                                <a:lnTo>
                                  <a:pt x="712" y="62"/>
                                </a:lnTo>
                                <a:lnTo>
                                  <a:pt x="714" y="67"/>
                                </a:lnTo>
                                <a:lnTo>
                                  <a:pt x="714" y="72"/>
                                </a:lnTo>
                                <a:lnTo>
                                  <a:pt x="712" y="79"/>
                                </a:lnTo>
                                <a:lnTo>
                                  <a:pt x="700" y="141"/>
                                </a:lnTo>
                                <a:lnTo>
                                  <a:pt x="717" y="141"/>
                                </a:lnTo>
                                <a:lnTo>
                                  <a:pt x="731" y="67"/>
                                </a:lnTo>
                                <a:lnTo>
                                  <a:pt x="731" y="57"/>
                                </a:lnTo>
                                <a:close/>
                                <a:moveTo>
                                  <a:pt x="842" y="43"/>
                                </a:moveTo>
                                <a:lnTo>
                                  <a:pt x="827" y="48"/>
                                </a:lnTo>
                                <a:lnTo>
                                  <a:pt x="825" y="45"/>
                                </a:lnTo>
                                <a:lnTo>
                                  <a:pt x="822" y="45"/>
                                </a:lnTo>
                                <a:lnTo>
                                  <a:pt x="822" y="62"/>
                                </a:lnTo>
                                <a:lnTo>
                                  <a:pt x="818" y="82"/>
                                </a:lnTo>
                                <a:lnTo>
                                  <a:pt x="818" y="89"/>
                                </a:lnTo>
                                <a:lnTo>
                                  <a:pt x="815" y="94"/>
                                </a:lnTo>
                                <a:lnTo>
                                  <a:pt x="813" y="96"/>
                                </a:lnTo>
                                <a:lnTo>
                                  <a:pt x="813" y="101"/>
                                </a:lnTo>
                                <a:lnTo>
                                  <a:pt x="810" y="103"/>
                                </a:lnTo>
                                <a:lnTo>
                                  <a:pt x="808" y="108"/>
                                </a:lnTo>
                                <a:lnTo>
                                  <a:pt x="801" y="115"/>
                                </a:lnTo>
                                <a:lnTo>
                                  <a:pt x="798" y="120"/>
                                </a:lnTo>
                                <a:lnTo>
                                  <a:pt x="796" y="120"/>
                                </a:lnTo>
                                <a:lnTo>
                                  <a:pt x="794" y="122"/>
                                </a:lnTo>
                                <a:lnTo>
                                  <a:pt x="791" y="125"/>
                                </a:lnTo>
                                <a:lnTo>
                                  <a:pt x="789" y="127"/>
                                </a:lnTo>
                                <a:lnTo>
                                  <a:pt x="772" y="127"/>
                                </a:lnTo>
                                <a:lnTo>
                                  <a:pt x="769" y="122"/>
                                </a:lnTo>
                                <a:lnTo>
                                  <a:pt x="767" y="120"/>
                                </a:lnTo>
                                <a:lnTo>
                                  <a:pt x="767" y="96"/>
                                </a:lnTo>
                                <a:lnTo>
                                  <a:pt x="769" y="91"/>
                                </a:lnTo>
                                <a:lnTo>
                                  <a:pt x="769" y="84"/>
                                </a:lnTo>
                                <a:lnTo>
                                  <a:pt x="772" y="82"/>
                                </a:lnTo>
                                <a:lnTo>
                                  <a:pt x="774" y="77"/>
                                </a:lnTo>
                                <a:lnTo>
                                  <a:pt x="777" y="74"/>
                                </a:lnTo>
                                <a:lnTo>
                                  <a:pt x="777" y="70"/>
                                </a:lnTo>
                                <a:lnTo>
                                  <a:pt x="781" y="67"/>
                                </a:lnTo>
                                <a:lnTo>
                                  <a:pt x="786" y="62"/>
                                </a:lnTo>
                                <a:lnTo>
                                  <a:pt x="791" y="60"/>
                                </a:lnTo>
                                <a:lnTo>
                                  <a:pt x="794" y="58"/>
                                </a:lnTo>
                                <a:lnTo>
                                  <a:pt x="813" y="58"/>
                                </a:lnTo>
                                <a:lnTo>
                                  <a:pt x="815" y="60"/>
                                </a:lnTo>
                                <a:lnTo>
                                  <a:pt x="820" y="60"/>
                                </a:lnTo>
                                <a:lnTo>
                                  <a:pt x="822" y="62"/>
                                </a:lnTo>
                                <a:lnTo>
                                  <a:pt x="822" y="45"/>
                                </a:lnTo>
                                <a:lnTo>
                                  <a:pt x="818" y="45"/>
                                </a:lnTo>
                                <a:lnTo>
                                  <a:pt x="813" y="43"/>
                                </a:lnTo>
                                <a:lnTo>
                                  <a:pt x="796" y="43"/>
                                </a:lnTo>
                                <a:lnTo>
                                  <a:pt x="789" y="45"/>
                                </a:lnTo>
                                <a:lnTo>
                                  <a:pt x="781" y="50"/>
                                </a:lnTo>
                                <a:lnTo>
                                  <a:pt x="774" y="53"/>
                                </a:lnTo>
                                <a:lnTo>
                                  <a:pt x="765" y="62"/>
                                </a:lnTo>
                                <a:lnTo>
                                  <a:pt x="755" y="77"/>
                                </a:lnTo>
                                <a:lnTo>
                                  <a:pt x="753" y="84"/>
                                </a:lnTo>
                                <a:lnTo>
                                  <a:pt x="750" y="94"/>
                                </a:lnTo>
                                <a:lnTo>
                                  <a:pt x="750" y="120"/>
                                </a:lnTo>
                                <a:lnTo>
                                  <a:pt x="753" y="122"/>
                                </a:lnTo>
                                <a:lnTo>
                                  <a:pt x="753" y="127"/>
                                </a:lnTo>
                                <a:lnTo>
                                  <a:pt x="755" y="132"/>
                                </a:lnTo>
                                <a:lnTo>
                                  <a:pt x="762" y="139"/>
                                </a:lnTo>
                                <a:lnTo>
                                  <a:pt x="765" y="139"/>
                                </a:lnTo>
                                <a:lnTo>
                                  <a:pt x="769" y="142"/>
                                </a:lnTo>
                                <a:lnTo>
                                  <a:pt x="791" y="142"/>
                                </a:lnTo>
                                <a:lnTo>
                                  <a:pt x="798" y="137"/>
                                </a:lnTo>
                                <a:lnTo>
                                  <a:pt x="808" y="127"/>
                                </a:lnTo>
                                <a:lnTo>
                                  <a:pt x="813" y="120"/>
                                </a:lnTo>
                                <a:lnTo>
                                  <a:pt x="810" y="142"/>
                                </a:lnTo>
                                <a:lnTo>
                                  <a:pt x="827" y="142"/>
                                </a:lnTo>
                                <a:lnTo>
                                  <a:pt x="827" y="127"/>
                                </a:lnTo>
                                <a:lnTo>
                                  <a:pt x="830" y="122"/>
                                </a:lnTo>
                                <a:lnTo>
                                  <a:pt x="830" y="103"/>
                                </a:lnTo>
                                <a:lnTo>
                                  <a:pt x="832" y="101"/>
                                </a:lnTo>
                                <a:lnTo>
                                  <a:pt x="832" y="96"/>
                                </a:lnTo>
                                <a:lnTo>
                                  <a:pt x="839" y="58"/>
                                </a:lnTo>
                                <a:lnTo>
                                  <a:pt x="841" y="48"/>
                                </a:lnTo>
                                <a:lnTo>
                                  <a:pt x="842" y="43"/>
                                </a:lnTo>
                                <a:close/>
                                <a:moveTo>
                                  <a:pt x="952" y="55"/>
                                </a:moveTo>
                                <a:lnTo>
                                  <a:pt x="950" y="50"/>
                                </a:lnTo>
                                <a:lnTo>
                                  <a:pt x="947" y="45"/>
                                </a:lnTo>
                                <a:lnTo>
                                  <a:pt x="945" y="43"/>
                                </a:lnTo>
                                <a:lnTo>
                                  <a:pt x="933" y="43"/>
                                </a:lnTo>
                                <a:lnTo>
                                  <a:pt x="930" y="45"/>
                                </a:lnTo>
                                <a:lnTo>
                                  <a:pt x="928" y="45"/>
                                </a:lnTo>
                                <a:lnTo>
                                  <a:pt x="926" y="48"/>
                                </a:lnTo>
                                <a:lnTo>
                                  <a:pt x="923" y="50"/>
                                </a:lnTo>
                                <a:lnTo>
                                  <a:pt x="918" y="55"/>
                                </a:lnTo>
                                <a:lnTo>
                                  <a:pt x="918" y="57"/>
                                </a:lnTo>
                                <a:lnTo>
                                  <a:pt x="916" y="60"/>
                                </a:lnTo>
                                <a:lnTo>
                                  <a:pt x="914" y="65"/>
                                </a:lnTo>
                                <a:lnTo>
                                  <a:pt x="914" y="57"/>
                                </a:lnTo>
                                <a:lnTo>
                                  <a:pt x="914" y="50"/>
                                </a:lnTo>
                                <a:lnTo>
                                  <a:pt x="911" y="48"/>
                                </a:lnTo>
                                <a:lnTo>
                                  <a:pt x="911" y="45"/>
                                </a:lnTo>
                                <a:lnTo>
                                  <a:pt x="909" y="45"/>
                                </a:lnTo>
                                <a:lnTo>
                                  <a:pt x="906" y="43"/>
                                </a:lnTo>
                                <a:lnTo>
                                  <a:pt x="894" y="43"/>
                                </a:lnTo>
                                <a:lnTo>
                                  <a:pt x="892" y="45"/>
                                </a:lnTo>
                                <a:lnTo>
                                  <a:pt x="890" y="45"/>
                                </a:lnTo>
                                <a:lnTo>
                                  <a:pt x="887" y="48"/>
                                </a:lnTo>
                                <a:lnTo>
                                  <a:pt x="887" y="50"/>
                                </a:lnTo>
                                <a:lnTo>
                                  <a:pt x="878" y="60"/>
                                </a:lnTo>
                                <a:lnTo>
                                  <a:pt x="878" y="65"/>
                                </a:lnTo>
                                <a:lnTo>
                                  <a:pt x="875" y="67"/>
                                </a:lnTo>
                                <a:lnTo>
                                  <a:pt x="878" y="45"/>
                                </a:lnTo>
                                <a:lnTo>
                                  <a:pt x="863" y="45"/>
                                </a:lnTo>
                                <a:lnTo>
                                  <a:pt x="863" y="53"/>
                                </a:lnTo>
                                <a:lnTo>
                                  <a:pt x="861" y="57"/>
                                </a:lnTo>
                                <a:lnTo>
                                  <a:pt x="861" y="72"/>
                                </a:lnTo>
                                <a:lnTo>
                                  <a:pt x="858" y="77"/>
                                </a:lnTo>
                                <a:lnTo>
                                  <a:pt x="858" y="89"/>
                                </a:lnTo>
                                <a:lnTo>
                                  <a:pt x="846" y="141"/>
                                </a:lnTo>
                                <a:lnTo>
                                  <a:pt x="863" y="141"/>
                                </a:lnTo>
                                <a:lnTo>
                                  <a:pt x="870" y="103"/>
                                </a:lnTo>
                                <a:lnTo>
                                  <a:pt x="870" y="96"/>
                                </a:lnTo>
                                <a:lnTo>
                                  <a:pt x="873" y="93"/>
                                </a:lnTo>
                                <a:lnTo>
                                  <a:pt x="873" y="91"/>
                                </a:lnTo>
                                <a:lnTo>
                                  <a:pt x="875" y="86"/>
                                </a:lnTo>
                                <a:lnTo>
                                  <a:pt x="878" y="84"/>
                                </a:lnTo>
                                <a:lnTo>
                                  <a:pt x="878" y="79"/>
                                </a:lnTo>
                                <a:lnTo>
                                  <a:pt x="882" y="74"/>
                                </a:lnTo>
                                <a:lnTo>
                                  <a:pt x="885" y="69"/>
                                </a:lnTo>
                                <a:lnTo>
                                  <a:pt x="885" y="67"/>
                                </a:lnTo>
                                <a:lnTo>
                                  <a:pt x="890" y="62"/>
                                </a:lnTo>
                                <a:lnTo>
                                  <a:pt x="892" y="60"/>
                                </a:lnTo>
                                <a:lnTo>
                                  <a:pt x="894" y="57"/>
                                </a:lnTo>
                                <a:lnTo>
                                  <a:pt x="899" y="57"/>
                                </a:lnTo>
                                <a:lnTo>
                                  <a:pt x="899" y="74"/>
                                </a:lnTo>
                                <a:lnTo>
                                  <a:pt x="885" y="141"/>
                                </a:lnTo>
                                <a:lnTo>
                                  <a:pt x="899" y="141"/>
                                </a:lnTo>
                                <a:lnTo>
                                  <a:pt x="906" y="103"/>
                                </a:lnTo>
                                <a:lnTo>
                                  <a:pt x="909" y="101"/>
                                </a:lnTo>
                                <a:lnTo>
                                  <a:pt x="909" y="96"/>
                                </a:lnTo>
                                <a:lnTo>
                                  <a:pt x="911" y="93"/>
                                </a:lnTo>
                                <a:lnTo>
                                  <a:pt x="911" y="91"/>
                                </a:lnTo>
                                <a:lnTo>
                                  <a:pt x="914" y="86"/>
                                </a:lnTo>
                                <a:lnTo>
                                  <a:pt x="914" y="84"/>
                                </a:lnTo>
                                <a:lnTo>
                                  <a:pt x="916" y="79"/>
                                </a:lnTo>
                                <a:lnTo>
                                  <a:pt x="918" y="77"/>
                                </a:lnTo>
                                <a:lnTo>
                                  <a:pt x="918" y="74"/>
                                </a:lnTo>
                                <a:lnTo>
                                  <a:pt x="921" y="69"/>
                                </a:lnTo>
                                <a:lnTo>
                                  <a:pt x="923" y="67"/>
                                </a:lnTo>
                                <a:lnTo>
                                  <a:pt x="928" y="62"/>
                                </a:lnTo>
                                <a:lnTo>
                                  <a:pt x="928" y="60"/>
                                </a:lnTo>
                                <a:lnTo>
                                  <a:pt x="930" y="60"/>
                                </a:lnTo>
                                <a:lnTo>
                                  <a:pt x="933" y="57"/>
                                </a:lnTo>
                                <a:lnTo>
                                  <a:pt x="938" y="57"/>
                                </a:lnTo>
                                <a:lnTo>
                                  <a:pt x="938" y="67"/>
                                </a:lnTo>
                                <a:lnTo>
                                  <a:pt x="935" y="69"/>
                                </a:lnTo>
                                <a:lnTo>
                                  <a:pt x="935" y="74"/>
                                </a:lnTo>
                                <a:lnTo>
                                  <a:pt x="923" y="141"/>
                                </a:lnTo>
                                <a:lnTo>
                                  <a:pt x="938" y="141"/>
                                </a:lnTo>
                                <a:lnTo>
                                  <a:pt x="950" y="72"/>
                                </a:lnTo>
                                <a:lnTo>
                                  <a:pt x="952" y="62"/>
                                </a:lnTo>
                                <a:lnTo>
                                  <a:pt x="952" y="57"/>
                                </a:lnTo>
                                <a:lnTo>
                                  <a:pt x="952" y="55"/>
                                </a:lnTo>
                                <a:close/>
                                <a:moveTo>
                                  <a:pt x="1053" y="62"/>
                                </a:moveTo>
                                <a:lnTo>
                                  <a:pt x="1051" y="58"/>
                                </a:lnTo>
                                <a:lnTo>
                                  <a:pt x="1051" y="55"/>
                                </a:lnTo>
                                <a:lnTo>
                                  <a:pt x="1046" y="50"/>
                                </a:lnTo>
                                <a:lnTo>
                                  <a:pt x="1041" y="48"/>
                                </a:lnTo>
                                <a:lnTo>
                                  <a:pt x="1039" y="45"/>
                                </a:lnTo>
                                <a:lnTo>
                                  <a:pt x="1036" y="45"/>
                                </a:lnTo>
                                <a:lnTo>
                                  <a:pt x="1036" y="65"/>
                                </a:lnTo>
                                <a:lnTo>
                                  <a:pt x="1036" y="74"/>
                                </a:lnTo>
                                <a:lnTo>
                                  <a:pt x="1029" y="82"/>
                                </a:lnTo>
                                <a:lnTo>
                                  <a:pt x="1027" y="82"/>
                                </a:lnTo>
                                <a:lnTo>
                                  <a:pt x="1022" y="84"/>
                                </a:lnTo>
                                <a:lnTo>
                                  <a:pt x="1015" y="84"/>
                                </a:lnTo>
                                <a:lnTo>
                                  <a:pt x="1007" y="86"/>
                                </a:lnTo>
                                <a:lnTo>
                                  <a:pt x="986" y="86"/>
                                </a:lnTo>
                                <a:lnTo>
                                  <a:pt x="988" y="82"/>
                                </a:lnTo>
                                <a:lnTo>
                                  <a:pt x="988" y="77"/>
                                </a:lnTo>
                                <a:lnTo>
                                  <a:pt x="991" y="74"/>
                                </a:lnTo>
                                <a:lnTo>
                                  <a:pt x="993" y="70"/>
                                </a:lnTo>
                                <a:lnTo>
                                  <a:pt x="1000" y="62"/>
                                </a:lnTo>
                                <a:lnTo>
                                  <a:pt x="1005" y="60"/>
                                </a:lnTo>
                                <a:lnTo>
                                  <a:pt x="1007" y="58"/>
                                </a:lnTo>
                                <a:lnTo>
                                  <a:pt x="1029" y="58"/>
                                </a:lnTo>
                                <a:lnTo>
                                  <a:pt x="1036" y="65"/>
                                </a:lnTo>
                                <a:lnTo>
                                  <a:pt x="1036" y="45"/>
                                </a:lnTo>
                                <a:lnTo>
                                  <a:pt x="1034" y="45"/>
                                </a:lnTo>
                                <a:lnTo>
                                  <a:pt x="1029" y="43"/>
                                </a:lnTo>
                                <a:lnTo>
                                  <a:pt x="1012" y="43"/>
                                </a:lnTo>
                                <a:lnTo>
                                  <a:pt x="998" y="48"/>
                                </a:lnTo>
                                <a:lnTo>
                                  <a:pt x="991" y="53"/>
                                </a:lnTo>
                                <a:lnTo>
                                  <a:pt x="986" y="58"/>
                                </a:lnTo>
                                <a:lnTo>
                                  <a:pt x="976" y="67"/>
                                </a:lnTo>
                                <a:lnTo>
                                  <a:pt x="971" y="74"/>
                                </a:lnTo>
                                <a:lnTo>
                                  <a:pt x="969" y="82"/>
                                </a:lnTo>
                                <a:lnTo>
                                  <a:pt x="966" y="91"/>
                                </a:lnTo>
                                <a:lnTo>
                                  <a:pt x="964" y="98"/>
                                </a:lnTo>
                                <a:lnTo>
                                  <a:pt x="964" y="120"/>
                                </a:lnTo>
                                <a:lnTo>
                                  <a:pt x="974" y="134"/>
                                </a:lnTo>
                                <a:lnTo>
                                  <a:pt x="981" y="139"/>
                                </a:lnTo>
                                <a:lnTo>
                                  <a:pt x="991" y="142"/>
                                </a:lnTo>
                                <a:lnTo>
                                  <a:pt x="1029" y="142"/>
                                </a:lnTo>
                                <a:lnTo>
                                  <a:pt x="1034" y="139"/>
                                </a:lnTo>
                                <a:lnTo>
                                  <a:pt x="1039" y="139"/>
                                </a:lnTo>
                                <a:lnTo>
                                  <a:pt x="1039" y="130"/>
                                </a:lnTo>
                                <a:lnTo>
                                  <a:pt x="1039" y="125"/>
                                </a:lnTo>
                                <a:lnTo>
                                  <a:pt x="1034" y="125"/>
                                </a:lnTo>
                                <a:lnTo>
                                  <a:pt x="1029" y="127"/>
                                </a:lnTo>
                                <a:lnTo>
                                  <a:pt x="1019" y="127"/>
                                </a:lnTo>
                                <a:lnTo>
                                  <a:pt x="1012" y="130"/>
                                </a:lnTo>
                                <a:lnTo>
                                  <a:pt x="998" y="130"/>
                                </a:lnTo>
                                <a:lnTo>
                                  <a:pt x="993" y="127"/>
                                </a:lnTo>
                                <a:lnTo>
                                  <a:pt x="988" y="122"/>
                                </a:lnTo>
                                <a:lnTo>
                                  <a:pt x="983" y="120"/>
                                </a:lnTo>
                                <a:lnTo>
                                  <a:pt x="983" y="98"/>
                                </a:lnTo>
                                <a:lnTo>
                                  <a:pt x="1019" y="98"/>
                                </a:lnTo>
                                <a:lnTo>
                                  <a:pt x="1024" y="96"/>
                                </a:lnTo>
                                <a:lnTo>
                                  <a:pt x="1031" y="94"/>
                                </a:lnTo>
                                <a:lnTo>
                                  <a:pt x="1036" y="94"/>
                                </a:lnTo>
                                <a:lnTo>
                                  <a:pt x="1041" y="91"/>
                                </a:lnTo>
                                <a:lnTo>
                                  <a:pt x="1046" y="86"/>
                                </a:lnTo>
                                <a:lnTo>
                                  <a:pt x="1051" y="82"/>
                                </a:lnTo>
                                <a:lnTo>
                                  <a:pt x="1053" y="77"/>
                                </a:lnTo>
                                <a:lnTo>
                                  <a:pt x="1053" y="62"/>
                                </a:lnTo>
                                <a:close/>
                                <a:moveTo>
                                  <a:pt x="1156" y="45"/>
                                </a:moveTo>
                                <a:lnTo>
                                  <a:pt x="1144" y="45"/>
                                </a:lnTo>
                                <a:lnTo>
                                  <a:pt x="1142" y="43"/>
                                </a:lnTo>
                                <a:lnTo>
                                  <a:pt x="1116" y="43"/>
                                </a:lnTo>
                                <a:lnTo>
                                  <a:pt x="1111" y="45"/>
                                </a:lnTo>
                                <a:lnTo>
                                  <a:pt x="1104" y="48"/>
                                </a:lnTo>
                                <a:lnTo>
                                  <a:pt x="1099" y="50"/>
                                </a:lnTo>
                                <a:lnTo>
                                  <a:pt x="1096" y="53"/>
                                </a:lnTo>
                                <a:lnTo>
                                  <a:pt x="1092" y="55"/>
                                </a:lnTo>
                                <a:lnTo>
                                  <a:pt x="1089" y="57"/>
                                </a:lnTo>
                                <a:lnTo>
                                  <a:pt x="1089" y="62"/>
                                </a:lnTo>
                                <a:lnTo>
                                  <a:pt x="1087" y="65"/>
                                </a:lnTo>
                                <a:lnTo>
                                  <a:pt x="1087" y="84"/>
                                </a:lnTo>
                                <a:lnTo>
                                  <a:pt x="1094" y="91"/>
                                </a:lnTo>
                                <a:lnTo>
                                  <a:pt x="1099" y="93"/>
                                </a:lnTo>
                                <a:lnTo>
                                  <a:pt x="1101" y="96"/>
                                </a:lnTo>
                                <a:lnTo>
                                  <a:pt x="1104" y="96"/>
                                </a:lnTo>
                                <a:lnTo>
                                  <a:pt x="1108" y="98"/>
                                </a:lnTo>
                                <a:lnTo>
                                  <a:pt x="1111" y="98"/>
                                </a:lnTo>
                                <a:lnTo>
                                  <a:pt x="1116" y="101"/>
                                </a:lnTo>
                                <a:lnTo>
                                  <a:pt x="1118" y="101"/>
                                </a:lnTo>
                                <a:lnTo>
                                  <a:pt x="1123" y="103"/>
                                </a:lnTo>
                                <a:lnTo>
                                  <a:pt x="1125" y="103"/>
                                </a:lnTo>
                                <a:lnTo>
                                  <a:pt x="1128" y="105"/>
                                </a:lnTo>
                                <a:lnTo>
                                  <a:pt x="1130" y="105"/>
                                </a:lnTo>
                                <a:lnTo>
                                  <a:pt x="1130" y="108"/>
                                </a:lnTo>
                                <a:lnTo>
                                  <a:pt x="1132" y="110"/>
                                </a:lnTo>
                                <a:lnTo>
                                  <a:pt x="1132" y="117"/>
                                </a:lnTo>
                                <a:lnTo>
                                  <a:pt x="1130" y="122"/>
                                </a:lnTo>
                                <a:lnTo>
                                  <a:pt x="1125" y="125"/>
                                </a:lnTo>
                                <a:lnTo>
                                  <a:pt x="1123" y="127"/>
                                </a:lnTo>
                                <a:lnTo>
                                  <a:pt x="1116" y="129"/>
                                </a:lnTo>
                                <a:lnTo>
                                  <a:pt x="1101" y="129"/>
                                </a:lnTo>
                                <a:lnTo>
                                  <a:pt x="1094" y="127"/>
                                </a:lnTo>
                                <a:lnTo>
                                  <a:pt x="1084" y="127"/>
                                </a:lnTo>
                                <a:lnTo>
                                  <a:pt x="1077" y="125"/>
                                </a:lnTo>
                                <a:lnTo>
                                  <a:pt x="1072" y="122"/>
                                </a:lnTo>
                                <a:lnTo>
                                  <a:pt x="1072" y="139"/>
                                </a:lnTo>
                                <a:lnTo>
                                  <a:pt x="1077" y="141"/>
                                </a:lnTo>
                                <a:lnTo>
                                  <a:pt x="1123" y="141"/>
                                </a:lnTo>
                                <a:lnTo>
                                  <a:pt x="1142" y="132"/>
                                </a:lnTo>
                                <a:lnTo>
                                  <a:pt x="1144" y="129"/>
                                </a:lnTo>
                                <a:lnTo>
                                  <a:pt x="1147" y="125"/>
                                </a:lnTo>
                                <a:lnTo>
                                  <a:pt x="1149" y="122"/>
                                </a:lnTo>
                                <a:lnTo>
                                  <a:pt x="1149" y="105"/>
                                </a:lnTo>
                                <a:lnTo>
                                  <a:pt x="1147" y="103"/>
                                </a:lnTo>
                                <a:lnTo>
                                  <a:pt x="1147" y="101"/>
                                </a:lnTo>
                                <a:lnTo>
                                  <a:pt x="1144" y="98"/>
                                </a:lnTo>
                                <a:lnTo>
                                  <a:pt x="1144" y="96"/>
                                </a:lnTo>
                                <a:lnTo>
                                  <a:pt x="1142" y="93"/>
                                </a:lnTo>
                                <a:lnTo>
                                  <a:pt x="1140" y="93"/>
                                </a:lnTo>
                                <a:lnTo>
                                  <a:pt x="1135" y="91"/>
                                </a:lnTo>
                                <a:lnTo>
                                  <a:pt x="1132" y="89"/>
                                </a:lnTo>
                                <a:lnTo>
                                  <a:pt x="1128" y="89"/>
                                </a:lnTo>
                                <a:lnTo>
                                  <a:pt x="1123" y="86"/>
                                </a:lnTo>
                                <a:lnTo>
                                  <a:pt x="1120" y="84"/>
                                </a:lnTo>
                                <a:lnTo>
                                  <a:pt x="1113" y="84"/>
                                </a:lnTo>
                                <a:lnTo>
                                  <a:pt x="1111" y="81"/>
                                </a:lnTo>
                                <a:lnTo>
                                  <a:pt x="1108" y="81"/>
                                </a:lnTo>
                                <a:lnTo>
                                  <a:pt x="1108" y="79"/>
                                </a:lnTo>
                                <a:lnTo>
                                  <a:pt x="1106" y="79"/>
                                </a:lnTo>
                                <a:lnTo>
                                  <a:pt x="1104" y="77"/>
                                </a:lnTo>
                                <a:lnTo>
                                  <a:pt x="1104" y="65"/>
                                </a:lnTo>
                                <a:lnTo>
                                  <a:pt x="1106" y="65"/>
                                </a:lnTo>
                                <a:lnTo>
                                  <a:pt x="1106" y="62"/>
                                </a:lnTo>
                                <a:lnTo>
                                  <a:pt x="1108" y="62"/>
                                </a:lnTo>
                                <a:lnTo>
                                  <a:pt x="1111" y="60"/>
                                </a:lnTo>
                                <a:lnTo>
                                  <a:pt x="1113" y="60"/>
                                </a:lnTo>
                                <a:lnTo>
                                  <a:pt x="1116" y="57"/>
                                </a:lnTo>
                                <a:lnTo>
                                  <a:pt x="1140" y="57"/>
                                </a:lnTo>
                                <a:lnTo>
                                  <a:pt x="1144" y="60"/>
                                </a:lnTo>
                                <a:lnTo>
                                  <a:pt x="1149" y="60"/>
                                </a:lnTo>
                                <a:lnTo>
                                  <a:pt x="1156" y="62"/>
                                </a:lnTo>
                                <a:lnTo>
                                  <a:pt x="1156" y="57"/>
                                </a:lnTo>
                                <a:lnTo>
                                  <a:pt x="1156" y="45"/>
                                </a:lnTo>
                                <a:close/>
                                <a:moveTo>
                                  <a:pt x="1250" y="58"/>
                                </a:moveTo>
                                <a:lnTo>
                                  <a:pt x="1248" y="45"/>
                                </a:lnTo>
                                <a:lnTo>
                                  <a:pt x="1238" y="21"/>
                                </a:lnTo>
                                <a:lnTo>
                                  <a:pt x="1231" y="9"/>
                                </a:lnTo>
                                <a:lnTo>
                                  <a:pt x="1221" y="0"/>
                                </a:lnTo>
                                <a:lnTo>
                                  <a:pt x="1212" y="9"/>
                                </a:lnTo>
                                <a:lnTo>
                                  <a:pt x="1226" y="29"/>
                                </a:lnTo>
                                <a:lnTo>
                                  <a:pt x="1229" y="38"/>
                                </a:lnTo>
                                <a:lnTo>
                                  <a:pt x="1233" y="48"/>
                                </a:lnTo>
                                <a:lnTo>
                                  <a:pt x="1233" y="86"/>
                                </a:lnTo>
                                <a:lnTo>
                                  <a:pt x="1231" y="94"/>
                                </a:lnTo>
                                <a:lnTo>
                                  <a:pt x="1231" y="101"/>
                                </a:lnTo>
                                <a:lnTo>
                                  <a:pt x="1226" y="110"/>
                                </a:lnTo>
                                <a:lnTo>
                                  <a:pt x="1224" y="118"/>
                                </a:lnTo>
                                <a:lnTo>
                                  <a:pt x="1219" y="127"/>
                                </a:lnTo>
                                <a:lnTo>
                                  <a:pt x="1212" y="134"/>
                                </a:lnTo>
                                <a:lnTo>
                                  <a:pt x="1205" y="144"/>
                                </a:lnTo>
                                <a:lnTo>
                                  <a:pt x="1200" y="154"/>
                                </a:lnTo>
                                <a:lnTo>
                                  <a:pt x="1190" y="161"/>
                                </a:lnTo>
                                <a:lnTo>
                                  <a:pt x="1178" y="170"/>
                                </a:lnTo>
                                <a:lnTo>
                                  <a:pt x="1188" y="180"/>
                                </a:lnTo>
                                <a:lnTo>
                                  <a:pt x="1200" y="173"/>
                                </a:lnTo>
                                <a:lnTo>
                                  <a:pt x="1209" y="163"/>
                                </a:lnTo>
                                <a:lnTo>
                                  <a:pt x="1231" y="134"/>
                                </a:lnTo>
                                <a:lnTo>
                                  <a:pt x="1241" y="115"/>
                                </a:lnTo>
                                <a:lnTo>
                                  <a:pt x="1245" y="108"/>
                                </a:lnTo>
                                <a:lnTo>
                                  <a:pt x="1250" y="89"/>
                                </a:lnTo>
                                <a:lnTo>
                                  <a:pt x="1250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A21F6C" id="Group 2440" o:spid="_x0000_s1026" style="position:absolute;margin-left:97.4pt;margin-top:354.85pt;width:476.3pt;height:33.9pt;z-index:15800320;mso-position-horizontal-relative:page;mso-position-vertical-relative:page" coordorigin="1948,7097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">
                <v:rect id="Rectangle 2447" o:spid="_x0000_s1027" style="position:absolute;left:1956;top:7105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2nycgA&#10;AADdAAAADwAAAGRycy9kb3ducmV2LnhtbESPT0vDQBTE70K/w/IK3uymFqXEbkv/oOhBaWMPPT52&#10;X5PQ7NuYt7bRT+8KgsdhZn7DzBa9b9SZOqkDGxiPMlDENriaSwP798ebKSiJyA6bwGTgiwQW88HV&#10;DHMXLryjcxFLlSAsORqoYmxzrcVW5FFGoSVO3jF0HmOSXaldh5cE942+zbJ77bHmtFBhS+uK7Kn4&#10;9AbKlw/7WhTZ5vD0drKy336LrDbGXA/75QOoSH38D/+1n52ByfRuAr9v0hPQ8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5zafJyAAAAN0AAAAPAAAAAAAAAAAAAAAAAJgCAABk&#10;cnMvZG93bnJldi54bWxQSwUGAAAAAAQABAD1AAAAjQMAAAAA&#10;" filled="f" strokecolor="#dfdfdf" strokeweight=".29686mm"/>
                <v:shape id="Picture 2446" o:spid="_x0000_s1028" type="#_x0000_t75" style="position:absolute;left:2117;top:7364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FQ9fHAAAA3QAAAA8AAABkcnMvZG93bnJldi54bWxEj09rwkAUxO8Fv8PyhF6Kbkyq2NRVpCBI&#10;FcE/hx5fs88kmH0bsqtuv71bKPQ4zMxvmNkimEbcqHO1ZQWjYQKCuLC65lLB6bgaTEE4j6yxsUwK&#10;fsjBYt57mmGu7Z33dDv4UkQIuxwVVN63uZSuqMigG9qWOHpn2xn0UXal1B3eI9w0Mk2SiTRYc1yo&#10;sKWPiorL4WoUXN9C5toy7JKJ3nx/vth0m32lSj33w/IdhKfg/8N/7bVWkE3Hr/D7Jj4BO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CFQ9fHAAAA3QAAAA8AAAAAAAAAAAAA&#10;AAAAnwIAAGRycy9kb3ducmV2LnhtbFBLBQYAAAAABAAEAPcAAACTAwAAAAA=&#10;">
                  <v:imagedata r:id="rId43" o:title=""/>
                </v:shape>
                <v:shape id="Picture 2445" o:spid="_x0000_s1029" type="#_x0000_t75" style="position:absolute;left:2346;top:7352;width:399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UgWjIAAAA3QAAAA8AAABkcnMvZG93bnJldi54bWxEj09rwkAUxO8Fv8PyhF5Ks6nWImlWqaUW&#10;BRX8c+jxkX0mwezbsLvV9Nu7QsHjMDO/YfJpZxpxJudrywpekhQEcWF1zaWCw37+PAbhA7LGxjIp&#10;+CMP00nvIcdM2wtv6bwLpYgQ9hkqqEJoMyl9UZFBn9iWOHpH6wyGKF0ptcNLhJtGDtL0TRqsOS5U&#10;2NJnRcVp92sUfP0MVm67Md/lbLZcvNaHzX7tnpR67Hcf7yACdeEe/m8vtILheDSC25v4BOTkC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LFIFoyAAAAN0AAAAPAAAAAAAAAAAA&#10;AAAAAJ8CAABkcnMvZG93bnJldi54bWxQSwUGAAAAAAQABAD3AAAAlAMAAAAA&#10;">
                  <v:imagedata r:id="rId44" o:title=""/>
                </v:shape>
                <v:shape id="AutoShape 2444" o:spid="_x0000_s1030" style="position:absolute;left:2874;top:7412;width:92;height:46;visibility:visible;mso-wrap-style:square;v-text-anchor:top" coordsize="92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q/EMQA&#10;AADdAAAADwAAAGRycy9kb3ducmV2LnhtbESP3YrCMBSE7wXfIZwF7zS1opSuUbbCoshe+PcAx+b0&#10;h21OSpPV+vZGWPBymJlvmOW6N424UedqywqmkwgEcW51zaWCy/l7nIBwHlljY5kUPMjBejUcLDHV&#10;9s5Hup18KQKEXYoKKu/bVEqXV2TQTWxLHLzCdgZ9kF0pdYf3ADeNjKNoIQ3WHBYqbGlTUf57+jMK&#10;Ml1c8yje/xTxdqppd8hsnPVKjT76r08Qnnr/Dv+3d1rBLJkv4PUmPAG5e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KvxDEAAAA3QAAAA8AAAAAAAAAAAAAAAAAmAIAAGRycy9k&#10;b3ducmV2LnhtbFBLBQYAAAAABAAEAPUAAACJAwAAAAA=&#10;" path="m89,14l7,14,9,,91,,89,14xm81,45l,45,2,33r82,l81,45xe" fillcolor="#3f8080" stroked="f">
                  <v:path arrowok="t" o:connecttype="custom" o:connectlocs="89,7427;7,7427;9,7413;91,7413;89,7427;81,7458;0,7458;2,7446;84,7446;81,7458" o:connectangles="0,0,0,0,0,0,0,0,0,0"/>
                </v:shape>
                <v:shape id="Picture 2443" o:spid="_x0000_s1031" type="#_x0000_t75" style="position:absolute;left:3079;top:7347;width:2423;height: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wd/jGAAAA3QAAAA8AAABkcnMvZG93bnJldi54bWxEj0FrwkAUhO8F/8PyhN7qxjbVEF2llRbS&#10;i2j04u0l+0yC2bchu9X033cLBY/DzHzDLNeDacWVetdYVjCdRCCIS6sbrhQcD59PCQjnkTW2lknB&#10;DzlYr0YPS0y1vfGerrmvRICwS1FB7X2XSunKmgy6ie2Ig3e2vUEfZF9J3eMtwE0rn6NoJg02HBZq&#10;7GhTU3nJv40CfJ+fmvbrY7eJs3g7KzxRkZNSj+PhbQHC0+Dv4f92phW8JK9z+HsTnoBc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DB3+MYAAADdAAAADwAAAAAAAAAAAAAA&#10;AACfAgAAZHJzL2Rvd25yZXYueG1sUEsFBgAAAAAEAAQA9wAAAJIDAAAAAA==&#10;">
                  <v:imagedata r:id="rId45" o:title=""/>
                </v:shape>
                <v:shape id="Picture 2442" o:spid="_x0000_s1032" type="#_x0000_t75" style="position:absolute;left:5660;top:7390;width:515;height: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JxDbDAAAA3QAAAA8AAABkcnMvZG93bnJldi54bWxET8tqwkAU3Rf8h+EKbopOVKoSHcUHBUsX&#10;VZMPuGSuSTBzJ2SmSfx7Z1Ho8nDem11vKtFS40rLCqaTCARxZnXJuYI0+RyvQDiPrLGyTAqe5GC3&#10;HbxtMNa24yu1N5+LEMIuRgWF93UspcsKMugmtiYO3N02Bn2ATS51g10IN5WcRdFCGiw5NBRY07Gg&#10;7HH7NQpO3cNf379MmuqfS3JI2m95kkulRsN+vwbhqff/4j/3WSuYrz7C3PAmPAG5f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wnENsMAAADdAAAADwAAAAAAAAAAAAAAAACf&#10;AgAAZHJzL2Rvd25yZXYueG1sUEsFBgAAAAAEAAQA9wAAAI8DAAAAAA==&#10;">
                  <v:imagedata r:id="rId46" o:title=""/>
                </v:shape>
                <v:shape id="AutoShape 2441" o:spid="_x0000_s1033" style="position:absolute;left:6307;top:7347;width:1250;height:181;visibility:visible;mso-wrap-style:square;v-text-anchor:top" coordsize="1250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qUgscA&#10;AADdAAAADwAAAGRycy9kb3ducmV2LnhtbESPT2vCQBTE70K/w/IK3nTTSkKM2UgriIWCWP8cvD2y&#10;r0ls9m3IbjX99t2C0OMwM79h8uVgWnGl3jWWFTxNIxDEpdUNVwqOh/UkBeE8ssbWMin4IQfL4mGU&#10;Y6btjT/ouveVCBB2GSqove8yKV1Zk0E3tR1x8D5tb9AH2VdS93gLcNPK5yhKpMGGw0KNHa1qKr/2&#10;30ZByu/xZrdNXqPk4rWOL/HmlJyVGj8OLwsQngb/H76337SCWRrP4e9NeAKy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KlILHAAAA3QAAAA8AAAAAAAAAAAAAAAAAmAIAAGRy&#10;cy9kb3ducmV2LnhtbFBLBQYAAAAABAAEAPUAAACMAwAAAAA=&#10;" path="m84,98l3,98,,113r82,l84,98xm92,65l7,65,5,79r82,l92,65xm303,48r-5,-3l291,45r-5,-2l269,43r-21,7l241,55r-5,5l231,67r-5,5l224,82r-5,7l219,118r2,9l229,134r7,5l245,142r27,l277,139r4,l286,137r,-15l284,125r-5,l274,127r-29,l243,122r-5,-4l236,113r,-19l238,89r3,-7l245,72r8,-7l260,62r9,-4l284,58r5,2l293,60r3,2l301,62r2,-14xm411,67r-2,-5l407,60r-2,-3l404,55r-2,-2l399,50r-5,-2l394,72r,19l392,96r,2l390,103r,2l387,110r-14,15l368,127r-2,l363,129r-12,l346,127r-7,-7l337,113r,-20l339,91r,-5l342,84r,-5l346,74r3,-5l358,60r5,l366,57r14,l390,62r4,10l394,48r-4,-3l387,43r-24,l354,48r-5,2l346,53r-4,2l334,62,322,86r,5l320,96r,24l322,127r8,7l337,139r7,2l368,141r5,-2l378,139r4,-2l390,129r4,-2l399,117r5,-4l404,110r3,-5l409,98r,-5l411,89r,-22xm505,120r-5,2l493,125r-7,l481,127r-17,l462,125r,-3l459,120r,-7l462,110r,-9l481,7r-17,l445,101r-2,7l443,125r2,5l445,132r2,5l450,139r5,l459,142r22,l488,139r5,l500,137r5,-3l505,127r,-7xm620,165r-108,l510,180r106,l620,165xm731,57r-5,-4l721,45r-7,-2l697,43r-7,2l685,50r-7,3l668,67r3,-22l654,45r,20l652,69r,15l649,86r,3l640,141r16,l664,105r,-7l668,89r3,-8l673,77r5,-5l680,67r10,-5l692,60r5,-3l707,57r5,5l714,67r,5l712,79r-12,62l717,141,731,67r,-10xm842,43r-15,5l825,45r-3,l822,62r-4,20l818,89r-3,5l813,96r,5l810,103r-2,5l801,115r-3,5l796,120r-2,2l791,125r-2,2l772,127r-3,-5l767,120r,-24l769,91r,-7l772,82r2,-5l777,74r,-4l781,67r5,-5l791,60r3,-2l813,58r2,2l820,60r2,2l822,45r-4,l813,43r-17,l789,45r-8,5l774,53r-9,9l755,77r-2,7l750,94r,26l753,122r,5l755,132r7,7l765,139r4,3l791,142r7,-5l808,127r5,-7l810,142r17,l827,127r3,-5l830,103r2,-2l832,96r7,-38l841,48r1,-5xm952,55r-2,-5l947,45r-2,-2l933,43r-3,2l928,45r-2,3l923,50r-5,5l918,57r-2,3l914,65r,-8l914,50r-3,-2l911,45r-2,l906,43r-12,l892,45r-2,l887,48r,2l878,60r,5l875,67r3,-22l863,45r,8l861,57r,15l858,77r,12l846,141r17,l870,103r,-7l873,93r,-2l875,86r3,-2l878,79r4,-5l885,69r,-2l890,62r2,-2l894,57r5,l899,74r-14,67l899,141r7,-38l909,101r,-5l911,93r,-2l914,86r,-2l916,79r2,-2l918,74r3,-5l923,67r5,-5l928,60r2,l933,57r5,l938,67r-3,2l935,74r-12,67l938,141,950,72r2,-10l952,57r,-2xm1053,62r-2,-4l1051,55r-5,-5l1041,48r-2,-3l1036,45r,20l1036,74r-7,8l1027,82r-5,2l1015,84r-8,2l986,86r2,-4l988,77r3,-3l993,70r7,-8l1005,60r2,-2l1029,58r7,7l1036,45r-2,l1029,43r-17,l998,48r-7,5l986,58r-10,9l971,74r-2,8l966,91r-2,7l964,120r10,14l981,139r10,3l1029,142r5,-3l1039,139r,-9l1039,125r-5,l1029,127r-10,l1012,130r-14,l993,127r-5,-5l983,120r,-22l1019,98r5,-2l1031,94r5,l1041,91r5,-5l1051,82r2,-5l1053,62xm1156,45r-12,l1142,43r-26,l1111,45r-7,3l1099,50r-3,3l1092,55r-3,2l1089,62r-2,3l1087,84r7,7l1099,93r2,3l1104,96r4,2l1111,98r5,3l1118,101r5,2l1125,103r3,2l1130,105r,3l1132,110r,7l1130,122r-5,3l1123,127r-7,2l1101,129r-7,-2l1084,127r-7,-2l1072,122r,17l1077,141r46,l1142,132r2,-3l1147,125r2,-3l1149,105r-2,-2l1147,101r-3,-3l1144,96r-2,-3l1140,93r-5,-2l1132,89r-4,l1123,86r-3,-2l1113,84r-2,-3l1108,81r,-2l1106,79r-2,-2l1104,65r2,l1106,62r2,l1111,60r2,l1116,57r24,l1144,60r5,l1156,62r,-5l1156,45xm1250,58r-2,-13l1238,21,1231,9,1221,r-9,9l1226,29r3,9l1233,48r,38l1231,94r,7l1226,110r-2,8l1219,127r-7,7l1205,144r-5,10l1190,161r-12,9l1188,180r12,-7l1209,163r22,-29l1241,115r4,-7l1250,89r,-31xe" fillcolor="#3f8080" stroked="f">
                  <v:path arrowok="t" o:connecttype="custom" o:connectlocs="5,7427;248,7398;221,7475;286,7470;236,7442;289,7408;405,7405;392,7446;351,7477;342,7427;394,7420;342,7403;337,7487;399,7465;505,7468;459,7468;443,7473;488,7487;510,7528;690,7393;652,7432;671,7429;712,7410;842,7391;813,7444;791,7473;772,7430;813,7406;789,7393;753,7470;808,7475;832,7444;933,7391;914,7413;892,7393;863,7393;870,7451;885,7417;899,7489;916,7427;933,7405;952,7410;1039,7393;1007,7434;1007,7406;991,7401;974,7482;1034,7473;983,7446;1053,7425;1099,7398;1099,7441;1125,7451;1123,7475;1077,7489;1147,7449;1123,7434;1104,7413;1144,7408;1231,7357;1231,7449;1178,7518;1250,740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0083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5031105</wp:posOffset>
                </wp:positionV>
                <wp:extent cx="6049010" cy="421640"/>
                <wp:effectExtent l="0" t="0" r="0" b="0"/>
                <wp:wrapNone/>
                <wp:docPr id="3849" name="Group 2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7923"/>
                          <a:chExt cx="9526" cy="664"/>
                        </a:xfrm>
                      </wpg:grpSpPr>
                      <wps:wsp>
                        <wps:cNvPr id="3850" name="Rectangle 2439"/>
                        <wps:cNvSpPr>
                          <a:spLocks noChangeArrowheads="1"/>
                        </wps:cNvSpPr>
                        <wps:spPr bwMode="auto">
                          <a:xfrm>
                            <a:off x="1956" y="7931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1" name="Picture 2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8172"/>
                            <a:ext cx="11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9C000A" id="Group 2437" o:spid="_x0000_s1026" style="position:absolute;margin-left:97.4pt;margin-top:396.15pt;width:476.3pt;height:33.2pt;z-index:15800832;mso-position-horizontal-relative:page;mso-position-vertical-relative:page" coordorigin="1948,7923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">
                <v:rect id="Rectangle 2439" o:spid="_x0000_s1027" style="position:absolute;left:1956;top:7931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85vsQA&#10;AADdAAAADwAAAGRycy9kb3ducmV2LnhtbERPTU/CQBC9k/AfNkPiDbZiNKSwEIFo9KDRwoHjZHdo&#10;G7qzpbNC9de7BxOPL+97sep9oy7USR3YwO0kA0Vsg6u5NLDfPY1noCQiO2wCk4FvElgth4MF5i5c&#10;+ZMuRSxVCmHJ0UAVY5trLbYijzIJLXHijqHzGBPsSu06vKZw3+hplj1ojzWnhgpb2lRkT8WXN1C+&#10;nu1bUWTbw/P7ycr+40dkvTXmZtQ/zkFF6uO/+M/94gzcze7T/vQmPQG9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fOb7EAAAA3QAAAA8AAAAAAAAAAAAAAAAAmAIAAGRycy9k&#10;b3ducmV2LnhtbFBLBQYAAAAABAAEAPUAAACJAwAAAAA=&#10;" filled="f" strokecolor="#dfdfdf" strokeweight=".29686mm"/>
                <v:shape id="Picture 2438" o:spid="_x0000_s1028" type="#_x0000_t75" style="position:absolute;left:2132;top:8172;width:11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w6E/FAAAA3QAAAA8AAABkcnMvZG93bnJldi54bWxEj0FrwkAUhO9C/8PyCr3pxhYlxmykFoo9&#10;9KDRH/DIPjehu29DdqvRX98tFHocZuYbptyMzooLDaHzrGA+y0AQN153bBScju/THESIyBqtZ1Jw&#10;owCb6mFSYqH9lQ90qaMRCcKhQAVtjH0hZWhachhmvidO3tkPDmOSg5F6wGuCOyufs2wpHXacFlrs&#10;6a2l5qv+dgp29o57148rk+3sirafVm8XVqmnx/F1DSLSGP/Df+0PreAlX8zh9016ArL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cOhPxQAAAN0AAAAPAAAAAAAAAAAAAAAA&#10;AJ8CAABkcnMvZG93bnJldi54bWxQSwUGAAAAAAQABAD3AAAAkQMAAAAA&#10;">
                  <v:imagedata r:id="rId4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0134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7319645</wp:posOffset>
                </wp:positionV>
                <wp:extent cx="6049010" cy="421640"/>
                <wp:effectExtent l="0" t="0" r="0" b="0"/>
                <wp:wrapNone/>
                <wp:docPr id="3840" name="Group 2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11527"/>
                          <a:chExt cx="9526" cy="664"/>
                        </a:xfrm>
                      </wpg:grpSpPr>
                      <wps:wsp>
                        <wps:cNvPr id="3841" name="Rectangle 2436"/>
                        <wps:cNvSpPr>
                          <a:spLocks noChangeArrowheads="1"/>
                        </wps:cNvSpPr>
                        <wps:spPr bwMode="auto">
                          <a:xfrm>
                            <a:off x="1956" y="11535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2" name="AutoShape 2435"/>
                        <wps:cNvSpPr>
                          <a:spLocks/>
                        </wps:cNvSpPr>
                        <wps:spPr bwMode="auto">
                          <a:xfrm>
                            <a:off x="2132" y="11783"/>
                            <a:ext cx="77" cy="135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11906 11783"/>
                              <a:gd name="T3" fmla="*/ 11906 h 135"/>
                              <a:gd name="T4" fmla="+- 0 2163 2132"/>
                              <a:gd name="T5" fmla="*/ T4 w 77"/>
                              <a:gd name="T6" fmla="+- 0 11906 11783"/>
                              <a:gd name="T7" fmla="*/ 11906 h 135"/>
                              <a:gd name="T8" fmla="+- 0 2163 2132"/>
                              <a:gd name="T9" fmla="*/ T8 w 77"/>
                              <a:gd name="T10" fmla="+- 0 11836 11783"/>
                              <a:gd name="T11" fmla="*/ 11836 h 135"/>
                              <a:gd name="T12" fmla="+- 0 2134 2132"/>
                              <a:gd name="T13" fmla="*/ T12 w 77"/>
                              <a:gd name="T14" fmla="+- 0 11836 11783"/>
                              <a:gd name="T15" fmla="*/ 11836 h 135"/>
                              <a:gd name="T16" fmla="+- 0 2134 2132"/>
                              <a:gd name="T17" fmla="*/ T16 w 77"/>
                              <a:gd name="T18" fmla="+- 0 11824 11783"/>
                              <a:gd name="T19" fmla="*/ 11824 h 135"/>
                              <a:gd name="T20" fmla="+- 0 2180 2132"/>
                              <a:gd name="T21" fmla="*/ T20 w 77"/>
                              <a:gd name="T22" fmla="+- 0 11824 11783"/>
                              <a:gd name="T23" fmla="*/ 11824 h 135"/>
                              <a:gd name="T24" fmla="+- 0 2180 2132"/>
                              <a:gd name="T25" fmla="*/ T24 w 77"/>
                              <a:gd name="T26" fmla="+- 0 11906 11783"/>
                              <a:gd name="T27" fmla="*/ 11906 h 135"/>
                              <a:gd name="T28" fmla="+- 0 2209 2132"/>
                              <a:gd name="T29" fmla="*/ T28 w 77"/>
                              <a:gd name="T30" fmla="+- 0 11918 11783"/>
                              <a:gd name="T31" fmla="*/ 11918 h 135"/>
                              <a:gd name="T32" fmla="+- 0 2132 2132"/>
                              <a:gd name="T33" fmla="*/ T32 w 77"/>
                              <a:gd name="T34" fmla="+- 0 11918 11783"/>
                              <a:gd name="T35" fmla="*/ 11918 h 135"/>
                              <a:gd name="T36" fmla="+- 0 2132 2132"/>
                              <a:gd name="T37" fmla="*/ T36 w 77"/>
                              <a:gd name="T38" fmla="+- 0 11906 11783"/>
                              <a:gd name="T39" fmla="*/ 11906 h 135"/>
                              <a:gd name="T40" fmla="+- 0 2209 2132"/>
                              <a:gd name="T41" fmla="*/ T40 w 77"/>
                              <a:gd name="T42" fmla="+- 0 11906 11783"/>
                              <a:gd name="T43" fmla="*/ 11906 h 135"/>
                              <a:gd name="T44" fmla="+- 0 2209 2132"/>
                              <a:gd name="T45" fmla="*/ T44 w 77"/>
                              <a:gd name="T46" fmla="+- 0 11918 11783"/>
                              <a:gd name="T47" fmla="*/ 11918 h 135"/>
                              <a:gd name="T48" fmla="+- 0 2175 2132"/>
                              <a:gd name="T49" fmla="*/ T48 w 77"/>
                              <a:gd name="T50" fmla="+- 0 11786 11783"/>
                              <a:gd name="T51" fmla="*/ 11786 h 135"/>
                              <a:gd name="T52" fmla="+- 0 2163 2132"/>
                              <a:gd name="T53" fmla="*/ T52 w 77"/>
                              <a:gd name="T54" fmla="+- 0 11786 11783"/>
                              <a:gd name="T55" fmla="*/ 11786 h 135"/>
                              <a:gd name="T56" fmla="+- 0 2166 2132"/>
                              <a:gd name="T57" fmla="*/ T56 w 77"/>
                              <a:gd name="T58" fmla="+- 0 11783 11783"/>
                              <a:gd name="T59" fmla="*/ 11783 h 135"/>
                              <a:gd name="T60" fmla="+- 0 2175 2132"/>
                              <a:gd name="T61" fmla="*/ T60 w 77"/>
                              <a:gd name="T62" fmla="+- 0 11783 11783"/>
                              <a:gd name="T63" fmla="*/ 11783 h 135"/>
                              <a:gd name="T64" fmla="+- 0 2175 2132"/>
                              <a:gd name="T65" fmla="*/ T64 w 77"/>
                              <a:gd name="T66" fmla="+- 0 11786 11783"/>
                              <a:gd name="T67" fmla="*/ 11786 h 135"/>
                              <a:gd name="T68" fmla="+- 0 2178 2132"/>
                              <a:gd name="T69" fmla="*/ T68 w 77"/>
                              <a:gd name="T70" fmla="+- 0 11807 11783"/>
                              <a:gd name="T71" fmla="*/ 11807 h 135"/>
                              <a:gd name="T72" fmla="+- 0 2161 2132"/>
                              <a:gd name="T73" fmla="*/ T72 w 77"/>
                              <a:gd name="T74" fmla="+- 0 11807 11783"/>
                              <a:gd name="T75" fmla="*/ 11807 h 135"/>
                              <a:gd name="T76" fmla="+- 0 2161 2132"/>
                              <a:gd name="T77" fmla="*/ T76 w 77"/>
                              <a:gd name="T78" fmla="+- 0 11805 11783"/>
                              <a:gd name="T79" fmla="*/ 11805 h 135"/>
                              <a:gd name="T80" fmla="+- 0 2158 2132"/>
                              <a:gd name="T81" fmla="*/ T80 w 77"/>
                              <a:gd name="T82" fmla="+- 0 11805 11783"/>
                              <a:gd name="T83" fmla="*/ 11805 h 135"/>
                              <a:gd name="T84" fmla="+- 0 2158 2132"/>
                              <a:gd name="T85" fmla="*/ T84 w 77"/>
                              <a:gd name="T86" fmla="+- 0 11800 11783"/>
                              <a:gd name="T87" fmla="*/ 11800 h 135"/>
                              <a:gd name="T88" fmla="+- 0 2156 2132"/>
                              <a:gd name="T89" fmla="*/ T88 w 77"/>
                              <a:gd name="T90" fmla="+- 0 11800 11783"/>
                              <a:gd name="T91" fmla="*/ 11800 h 135"/>
                              <a:gd name="T92" fmla="+- 0 2156 2132"/>
                              <a:gd name="T93" fmla="*/ T92 w 77"/>
                              <a:gd name="T94" fmla="+- 0 11793 11783"/>
                              <a:gd name="T95" fmla="*/ 11793 h 135"/>
                              <a:gd name="T96" fmla="+- 0 2158 2132"/>
                              <a:gd name="T97" fmla="*/ T96 w 77"/>
                              <a:gd name="T98" fmla="+- 0 11791 11783"/>
                              <a:gd name="T99" fmla="*/ 11791 h 135"/>
                              <a:gd name="T100" fmla="+- 0 2158 2132"/>
                              <a:gd name="T101" fmla="*/ T100 w 77"/>
                              <a:gd name="T102" fmla="+- 0 11788 11783"/>
                              <a:gd name="T103" fmla="*/ 11788 h 135"/>
                              <a:gd name="T104" fmla="+- 0 2161 2132"/>
                              <a:gd name="T105" fmla="*/ T104 w 77"/>
                              <a:gd name="T106" fmla="+- 0 11786 11783"/>
                              <a:gd name="T107" fmla="*/ 11786 h 135"/>
                              <a:gd name="T108" fmla="+- 0 2180 2132"/>
                              <a:gd name="T109" fmla="*/ T108 w 77"/>
                              <a:gd name="T110" fmla="+- 0 11786 11783"/>
                              <a:gd name="T111" fmla="*/ 11786 h 135"/>
                              <a:gd name="T112" fmla="+- 0 2180 2132"/>
                              <a:gd name="T113" fmla="*/ T112 w 77"/>
                              <a:gd name="T114" fmla="+- 0 11791 11783"/>
                              <a:gd name="T115" fmla="*/ 11791 h 135"/>
                              <a:gd name="T116" fmla="+- 0 2182 2132"/>
                              <a:gd name="T117" fmla="*/ T116 w 77"/>
                              <a:gd name="T118" fmla="+- 0 11791 11783"/>
                              <a:gd name="T119" fmla="*/ 11791 h 135"/>
                              <a:gd name="T120" fmla="+- 0 2182 2132"/>
                              <a:gd name="T121" fmla="*/ T120 w 77"/>
                              <a:gd name="T122" fmla="+- 0 11800 11783"/>
                              <a:gd name="T123" fmla="*/ 11800 h 135"/>
                              <a:gd name="T124" fmla="+- 0 2180 2132"/>
                              <a:gd name="T125" fmla="*/ T124 w 77"/>
                              <a:gd name="T126" fmla="+- 0 11803 11783"/>
                              <a:gd name="T127" fmla="*/ 11803 h 135"/>
                              <a:gd name="T128" fmla="+- 0 2180 2132"/>
                              <a:gd name="T129" fmla="*/ T128 w 77"/>
                              <a:gd name="T130" fmla="+- 0 11805 11783"/>
                              <a:gd name="T131" fmla="*/ 11805 h 135"/>
                              <a:gd name="T132" fmla="+- 0 2178 2132"/>
                              <a:gd name="T133" fmla="*/ T132 w 77"/>
                              <a:gd name="T134" fmla="+- 0 11807 11783"/>
                              <a:gd name="T135" fmla="*/ 11807 h 135"/>
                              <a:gd name="T136" fmla="+- 0 2173 2132"/>
                              <a:gd name="T137" fmla="*/ T136 w 77"/>
                              <a:gd name="T138" fmla="+- 0 11810 11783"/>
                              <a:gd name="T139" fmla="*/ 11810 h 135"/>
                              <a:gd name="T140" fmla="+- 0 2166 2132"/>
                              <a:gd name="T141" fmla="*/ T140 w 77"/>
                              <a:gd name="T142" fmla="+- 0 11810 11783"/>
                              <a:gd name="T143" fmla="*/ 11810 h 135"/>
                              <a:gd name="T144" fmla="+- 0 2166 2132"/>
                              <a:gd name="T145" fmla="*/ T144 w 77"/>
                              <a:gd name="T146" fmla="+- 0 11807 11783"/>
                              <a:gd name="T147" fmla="*/ 11807 h 135"/>
                              <a:gd name="T148" fmla="+- 0 2175 2132"/>
                              <a:gd name="T149" fmla="*/ T148 w 77"/>
                              <a:gd name="T150" fmla="+- 0 11807 11783"/>
                              <a:gd name="T151" fmla="*/ 11807 h 135"/>
                              <a:gd name="T152" fmla="+- 0 2173 2132"/>
                              <a:gd name="T153" fmla="*/ T152 w 77"/>
                              <a:gd name="T154" fmla="+- 0 11810 11783"/>
                              <a:gd name="T155" fmla="*/ 11810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77" h="135">
                                <a:moveTo>
                                  <a:pt x="48" y="123"/>
                                </a:moveTo>
                                <a:lnTo>
                                  <a:pt x="31" y="123"/>
                                </a:lnTo>
                                <a:lnTo>
                                  <a:pt x="31" y="53"/>
                                </a:lnTo>
                                <a:lnTo>
                                  <a:pt x="2" y="53"/>
                                </a:lnTo>
                                <a:lnTo>
                                  <a:pt x="2" y="41"/>
                                </a:lnTo>
                                <a:lnTo>
                                  <a:pt x="48" y="41"/>
                                </a:lnTo>
                                <a:lnTo>
                                  <a:pt x="48" y="123"/>
                                </a:lnTo>
                                <a:close/>
                                <a:moveTo>
                                  <a:pt x="77" y="135"/>
                                </a:moveTo>
                                <a:lnTo>
                                  <a:pt x="0" y="135"/>
                                </a:lnTo>
                                <a:lnTo>
                                  <a:pt x="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135"/>
                                </a:lnTo>
                                <a:close/>
                                <a:moveTo>
                                  <a:pt x="43" y="3"/>
                                </a:moveTo>
                                <a:lnTo>
                                  <a:pt x="31" y="3"/>
                                </a:lnTo>
                                <a:lnTo>
                                  <a:pt x="34" y="0"/>
                                </a:lnTo>
                                <a:lnTo>
                                  <a:pt x="43" y="0"/>
                                </a:lnTo>
                                <a:lnTo>
                                  <a:pt x="43" y="3"/>
                                </a:lnTo>
                                <a:close/>
                                <a:moveTo>
                                  <a:pt x="46" y="24"/>
                                </a:moveTo>
                                <a:lnTo>
                                  <a:pt x="29" y="24"/>
                                </a:lnTo>
                                <a:lnTo>
                                  <a:pt x="29" y="22"/>
                                </a:lnTo>
                                <a:lnTo>
                                  <a:pt x="26" y="22"/>
                                </a:lnTo>
                                <a:lnTo>
                                  <a:pt x="26" y="17"/>
                                </a:lnTo>
                                <a:lnTo>
                                  <a:pt x="24" y="17"/>
                                </a:lnTo>
                                <a:lnTo>
                                  <a:pt x="24" y="10"/>
                                </a:lnTo>
                                <a:lnTo>
                                  <a:pt x="26" y="8"/>
                                </a:lnTo>
                                <a:lnTo>
                                  <a:pt x="26" y="5"/>
                                </a:lnTo>
                                <a:lnTo>
                                  <a:pt x="29" y="3"/>
                                </a:lnTo>
                                <a:lnTo>
                                  <a:pt x="48" y="3"/>
                                </a:lnTo>
                                <a:lnTo>
                                  <a:pt x="48" y="8"/>
                                </a:lnTo>
                                <a:lnTo>
                                  <a:pt x="50" y="8"/>
                                </a:lnTo>
                                <a:lnTo>
                                  <a:pt x="50" y="17"/>
                                </a:lnTo>
                                <a:lnTo>
                                  <a:pt x="48" y="20"/>
                                </a:lnTo>
                                <a:lnTo>
                                  <a:pt x="48" y="22"/>
                                </a:lnTo>
                                <a:lnTo>
                                  <a:pt x="46" y="24"/>
                                </a:lnTo>
                                <a:close/>
                                <a:moveTo>
                                  <a:pt x="41" y="27"/>
                                </a:moveTo>
                                <a:lnTo>
                                  <a:pt x="34" y="27"/>
                                </a:lnTo>
                                <a:lnTo>
                                  <a:pt x="34" y="24"/>
                                </a:lnTo>
                                <a:lnTo>
                                  <a:pt x="43" y="24"/>
                                </a:lnTo>
                                <a:lnTo>
                                  <a:pt x="41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3" name="Picture 2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11783"/>
                            <a:ext cx="18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44" name="AutoShape 2433"/>
                        <wps:cNvSpPr>
                          <a:spLocks/>
                        </wps:cNvSpPr>
                        <wps:spPr bwMode="auto">
                          <a:xfrm>
                            <a:off x="2454" y="11821"/>
                            <a:ext cx="75" cy="99"/>
                          </a:xfrm>
                          <a:custGeom>
                            <a:avLst/>
                            <a:gdLst>
                              <a:gd name="T0" fmla="+- 0 2502 2454"/>
                              <a:gd name="T1" fmla="*/ T0 w 75"/>
                              <a:gd name="T2" fmla="+- 0 11906 11822"/>
                              <a:gd name="T3" fmla="*/ 11906 h 99"/>
                              <a:gd name="T4" fmla="+- 0 2509 2454"/>
                              <a:gd name="T5" fmla="*/ T4 w 75"/>
                              <a:gd name="T6" fmla="+- 0 11901 11822"/>
                              <a:gd name="T7" fmla="*/ 11901 h 99"/>
                              <a:gd name="T8" fmla="+- 0 2512 2454"/>
                              <a:gd name="T9" fmla="*/ T8 w 75"/>
                              <a:gd name="T10" fmla="+- 0 11889 11822"/>
                              <a:gd name="T11" fmla="*/ 11889 h 99"/>
                              <a:gd name="T12" fmla="+- 0 2509 2454"/>
                              <a:gd name="T13" fmla="*/ T12 w 75"/>
                              <a:gd name="T14" fmla="+- 0 11887 11822"/>
                              <a:gd name="T15" fmla="*/ 11887 h 99"/>
                              <a:gd name="T16" fmla="+- 0 2507 2454"/>
                              <a:gd name="T17" fmla="*/ T16 w 75"/>
                              <a:gd name="T18" fmla="+- 0 11884 11822"/>
                              <a:gd name="T19" fmla="*/ 11884 h 99"/>
                              <a:gd name="T20" fmla="+- 0 2497 2454"/>
                              <a:gd name="T21" fmla="*/ T20 w 75"/>
                              <a:gd name="T22" fmla="+- 0 11879 11822"/>
                              <a:gd name="T23" fmla="*/ 11879 h 99"/>
                              <a:gd name="T24" fmla="+- 0 2485 2454"/>
                              <a:gd name="T25" fmla="*/ T24 w 75"/>
                              <a:gd name="T26" fmla="+- 0 11877 11822"/>
                              <a:gd name="T27" fmla="*/ 11877 h 99"/>
                              <a:gd name="T28" fmla="+- 0 2473 2454"/>
                              <a:gd name="T29" fmla="*/ T28 w 75"/>
                              <a:gd name="T30" fmla="+- 0 11872 11822"/>
                              <a:gd name="T31" fmla="*/ 11872 h 99"/>
                              <a:gd name="T32" fmla="+- 0 2469 2454"/>
                              <a:gd name="T33" fmla="*/ T32 w 75"/>
                              <a:gd name="T34" fmla="+- 0 11870 11822"/>
                              <a:gd name="T35" fmla="*/ 11870 h 99"/>
                              <a:gd name="T36" fmla="+- 0 2459 2454"/>
                              <a:gd name="T37" fmla="*/ T36 w 75"/>
                              <a:gd name="T38" fmla="+- 0 11863 11822"/>
                              <a:gd name="T39" fmla="*/ 11863 h 99"/>
                              <a:gd name="T40" fmla="+- 0 2457 2454"/>
                              <a:gd name="T41" fmla="*/ T40 w 75"/>
                              <a:gd name="T42" fmla="+- 0 11855 11822"/>
                              <a:gd name="T43" fmla="*/ 11855 h 99"/>
                              <a:gd name="T44" fmla="+- 0 2459 2454"/>
                              <a:gd name="T45" fmla="*/ T44 w 75"/>
                              <a:gd name="T46" fmla="+- 0 11841 11822"/>
                              <a:gd name="T47" fmla="*/ 11841 h 99"/>
                              <a:gd name="T48" fmla="+- 0 2464 2454"/>
                              <a:gd name="T49" fmla="*/ T48 w 75"/>
                              <a:gd name="T50" fmla="+- 0 11831 11822"/>
                              <a:gd name="T51" fmla="*/ 11831 h 99"/>
                              <a:gd name="T52" fmla="+- 0 2471 2454"/>
                              <a:gd name="T53" fmla="*/ T52 w 75"/>
                              <a:gd name="T54" fmla="+- 0 11827 11822"/>
                              <a:gd name="T55" fmla="*/ 11827 h 99"/>
                              <a:gd name="T56" fmla="+- 0 2512 2454"/>
                              <a:gd name="T57" fmla="*/ T56 w 75"/>
                              <a:gd name="T58" fmla="+- 0 11822 11822"/>
                              <a:gd name="T59" fmla="*/ 11822 h 99"/>
                              <a:gd name="T60" fmla="+- 0 2521 2454"/>
                              <a:gd name="T61" fmla="*/ T60 w 75"/>
                              <a:gd name="T62" fmla="+- 0 11824 11822"/>
                              <a:gd name="T63" fmla="*/ 11824 h 99"/>
                              <a:gd name="T64" fmla="+- 0 2483 2454"/>
                              <a:gd name="T65" fmla="*/ T64 w 75"/>
                              <a:gd name="T66" fmla="+- 0 11836 11822"/>
                              <a:gd name="T67" fmla="*/ 11836 h 99"/>
                              <a:gd name="T68" fmla="+- 0 2478 2454"/>
                              <a:gd name="T69" fmla="*/ T68 w 75"/>
                              <a:gd name="T70" fmla="+- 0 11839 11822"/>
                              <a:gd name="T71" fmla="*/ 11839 h 99"/>
                              <a:gd name="T72" fmla="+- 0 2473 2454"/>
                              <a:gd name="T73" fmla="*/ T72 w 75"/>
                              <a:gd name="T74" fmla="+- 0 11853 11822"/>
                              <a:gd name="T75" fmla="*/ 11853 h 99"/>
                              <a:gd name="T76" fmla="+- 0 2476 2454"/>
                              <a:gd name="T77" fmla="*/ T76 w 75"/>
                              <a:gd name="T78" fmla="+- 0 11855 11822"/>
                              <a:gd name="T79" fmla="*/ 11855 h 99"/>
                              <a:gd name="T80" fmla="+- 0 2481 2454"/>
                              <a:gd name="T81" fmla="*/ T80 w 75"/>
                              <a:gd name="T82" fmla="+- 0 11858 11822"/>
                              <a:gd name="T83" fmla="*/ 11858 h 99"/>
                              <a:gd name="T84" fmla="+- 0 2488 2454"/>
                              <a:gd name="T85" fmla="*/ T84 w 75"/>
                              <a:gd name="T86" fmla="+- 0 11863 11822"/>
                              <a:gd name="T87" fmla="*/ 11863 h 99"/>
                              <a:gd name="T88" fmla="+- 0 2497 2454"/>
                              <a:gd name="T89" fmla="*/ T88 w 75"/>
                              <a:gd name="T90" fmla="+- 0 11865 11822"/>
                              <a:gd name="T91" fmla="*/ 11865 h 99"/>
                              <a:gd name="T92" fmla="+- 0 2509 2454"/>
                              <a:gd name="T93" fmla="*/ T92 w 75"/>
                              <a:gd name="T94" fmla="+- 0 11867 11822"/>
                              <a:gd name="T95" fmla="*/ 11867 h 99"/>
                              <a:gd name="T96" fmla="+- 0 2517 2454"/>
                              <a:gd name="T97" fmla="*/ T96 w 75"/>
                              <a:gd name="T98" fmla="+- 0 11872 11822"/>
                              <a:gd name="T99" fmla="*/ 11872 h 99"/>
                              <a:gd name="T100" fmla="+- 0 2521 2454"/>
                              <a:gd name="T101" fmla="*/ T100 w 75"/>
                              <a:gd name="T102" fmla="+- 0 11875 11822"/>
                              <a:gd name="T103" fmla="*/ 11875 h 99"/>
                              <a:gd name="T104" fmla="+- 0 2526 2454"/>
                              <a:gd name="T105" fmla="*/ T104 w 75"/>
                              <a:gd name="T106" fmla="+- 0 11884 11822"/>
                              <a:gd name="T107" fmla="*/ 11884 h 99"/>
                              <a:gd name="T108" fmla="+- 0 2529 2454"/>
                              <a:gd name="T109" fmla="*/ T108 w 75"/>
                              <a:gd name="T110" fmla="+- 0 11899 11822"/>
                              <a:gd name="T111" fmla="*/ 11899 h 99"/>
                              <a:gd name="T112" fmla="+- 0 2526 2454"/>
                              <a:gd name="T113" fmla="*/ T112 w 75"/>
                              <a:gd name="T114" fmla="+- 0 11904 11822"/>
                              <a:gd name="T115" fmla="*/ 11904 h 99"/>
                              <a:gd name="T116" fmla="+- 0 2521 2454"/>
                              <a:gd name="T117" fmla="*/ T116 w 75"/>
                              <a:gd name="T118" fmla="+- 0 11839 11822"/>
                              <a:gd name="T119" fmla="*/ 11839 h 99"/>
                              <a:gd name="T120" fmla="+- 0 2512 2454"/>
                              <a:gd name="T121" fmla="*/ T120 w 75"/>
                              <a:gd name="T122" fmla="+- 0 11836 11822"/>
                              <a:gd name="T123" fmla="*/ 11836 h 99"/>
                              <a:gd name="T124" fmla="+- 0 2521 2454"/>
                              <a:gd name="T125" fmla="*/ T124 w 75"/>
                              <a:gd name="T126" fmla="+- 0 11839 11822"/>
                              <a:gd name="T127" fmla="*/ 11839 h 99"/>
                              <a:gd name="T128" fmla="+- 0 2454 2454"/>
                              <a:gd name="T129" fmla="*/ T128 w 75"/>
                              <a:gd name="T130" fmla="+- 0 11918 11822"/>
                              <a:gd name="T131" fmla="*/ 11918 h 99"/>
                              <a:gd name="T132" fmla="+- 0 2461 2454"/>
                              <a:gd name="T133" fmla="*/ T132 w 75"/>
                              <a:gd name="T134" fmla="+- 0 11904 11822"/>
                              <a:gd name="T135" fmla="*/ 11904 h 99"/>
                              <a:gd name="T136" fmla="+- 0 2471 2454"/>
                              <a:gd name="T137" fmla="*/ T136 w 75"/>
                              <a:gd name="T138" fmla="+- 0 11906 11822"/>
                              <a:gd name="T139" fmla="*/ 11906 h 99"/>
                              <a:gd name="T140" fmla="+- 0 2521 2454"/>
                              <a:gd name="T141" fmla="*/ T140 w 75"/>
                              <a:gd name="T142" fmla="+- 0 11908 11822"/>
                              <a:gd name="T143" fmla="*/ 11908 h 99"/>
                              <a:gd name="T144" fmla="+- 0 2519 2454"/>
                              <a:gd name="T145" fmla="*/ T144 w 75"/>
                              <a:gd name="T146" fmla="+- 0 11913 11822"/>
                              <a:gd name="T147" fmla="*/ 11913 h 99"/>
                              <a:gd name="T148" fmla="+- 0 2512 2454"/>
                              <a:gd name="T149" fmla="*/ T148 w 75"/>
                              <a:gd name="T150" fmla="+- 0 11916 11822"/>
                              <a:gd name="T151" fmla="*/ 11916 h 99"/>
                              <a:gd name="T152" fmla="+- 0 2502 2454"/>
                              <a:gd name="T153" fmla="*/ T152 w 75"/>
                              <a:gd name="T154" fmla="+- 0 11920 11822"/>
                              <a:gd name="T155" fmla="*/ 11920 h 99"/>
                              <a:gd name="T156" fmla="+- 0 2461 2454"/>
                              <a:gd name="T157" fmla="*/ T156 w 75"/>
                              <a:gd name="T158" fmla="+- 0 11918 11822"/>
                              <a:gd name="T159" fmla="*/ 11918 h 99"/>
                              <a:gd name="T160" fmla="+- 0 2502 2454"/>
                              <a:gd name="T161" fmla="*/ T160 w 75"/>
                              <a:gd name="T162" fmla="+- 0 11920 11822"/>
                              <a:gd name="T163" fmla="*/ 11920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70" y="84"/>
                                </a:moveTo>
                                <a:lnTo>
                                  <a:pt x="48" y="84"/>
                                </a:lnTo>
                                <a:lnTo>
                                  <a:pt x="53" y="82"/>
                                </a:lnTo>
                                <a:lnTo>
                                  <a:pt x="55" y="79"/>
                                </a:lnTo>
                                <a:lnTo>
                                  <a:pt x="58" y="77"/>
                                </a:lnTo>
                                <a:lnTo>
                                  <a:pt x="58" y="67"/>
                                </a:lnTo>
                                <a:lnTo>
                                  <a:pt x="55" y="67"/>
                                </a:lnTo>
                                <a:lnTo>
                                  <a:pt x="55" y="65"/>
                                </a:lnTo>
                                <a:lnTo>
                                  <a:pt x="53" y="65"/>
                                </a:lnTo>
                                <a:lnTo>
                                  <a:pt x="53" y="6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9" y="57"/>
                                </a:lnTo>
                                <a:lnTo>
                                  <a:pt x="31" y="55"/>
                                </a:lnTo>
                                <a:lnTo>
                                  <a:pt x="29" y="55"/>
                                </a:lnTo>
                                <a:lnTo>
                                  <a:pt x="19" y="50"/>
                                </a:lnTo>
                                <a:lnTo>
                                  <a:pt x="17" y="50"/>
                                </a:lnTo>
                                <a:lnTo>
                                  <a:pt x="15" y="48"/>
                                </a:lnTo>
                                <a:lnTo>
                                  <a:pt x="10" y="45"/>
                                </a:lnTo>
                                <a:lnTo>
                                  <a:pt x="5" y="41"/>
                                </a:lnTo>
                                <a:lnTo>
                                  <a:pt x="5" y="38"/>
                                </a:lnTo>
                                <a:lnTo>
                                  <a:pt x="3" y="33"/>
                                </a:lnTo>
                                <a:lnTo>
                                  <a:pt x="3" y="21"/>
                                </a:lnTo>
                                <a:lnTo>
                                  <a:pt x="5" y="19"/>
                                </a:lnTo>
                                <a:lnTo>
                                  <a:pt x="5" y="14"/>
                                </a:lnTo>
                                <a:lnTo>
                                  <a:pt x="10" y="9"/>
                                </a:lnTo>
                                <a:lnTo>
                                  <a:pt x="15" y="7"/>
                                </a:lnTo>
                                <a:lnTo>
                                  <a:pt x="17" y="5"/>
                                </a:lnTo>
                                <a:lnTo>
                                  <a:pt x="27" y="0"/>
                                </a:lnTo>
                                <a:lnTo>
                                  <a:pt x="58" y="0"/>
                                </a:lnTo>
                                <a:lnTo>
                                  <a:pt x="63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4"/>
                                </a:lnTo>
                                <a:lnTo>
                                  <a:pt x="29" y="14"/>
                                </a:lnTo>
                                <a:lnTo>
                                  <a:pt x="27" y="17"/>
                                </a:lnTo>
                                <a:lnTo>
                                  <a:pt x="24" y="17"/>
                                </a:lnTo>
                                <a:lnTo>
                                  <a:pt x="19" y="21"/>
                                </a:lnTo>
                                <a:lnTo>
                                  <a:pt x="19" y="31"/>
                                </a:lnTo>
                                <a:lnTo>
                                  <a:pt x="22" y="31"/>
                                </a:lnTo>
                                <a:lnTo>
                                  <a:pt x="22" y="33"/>
                                </a:lnTo>
                                <a:lnTo>
                                  <a:pt x="24" y="33"/>
                                </a:lnTo>
                                <a:lnTo>
                                  <a:pt x="27" y="36"/>
                                </a:lnTo>
                                <a:lnTo>
                                  <a:pt x="29" y="36"/>
                                </a:lnTo>
                                <a:lnTo>
                                  <a:pt x="34" y="41"/>
                                </a:lnTo>
                                <a:lnTo>
                                  <a:pt x="39" y="41"/>
                                </a:lnTo>
                                <a:lnTo>
                                  <a:pt x="43" y="43"/>
                                </a:lnTo>
                                <a:lnTo>
                                  <a:pt x="51" y="43"/>
                                </a:lnTo>
                                <a:lnTo>
                                  <a:pt x="55" y="45"/>
                                </a:lnTo>
                                <a:lnTo>
                                  <a:pt x="58" y="48"/>
                                </a:lnTo>
                                <a:lnTo>
                                  <a:pt x="63" y="50"/>
                                </a:lnTo>
                                <a:lnTo>
                                  <a:pt x="65" y="53"/>
                                </a:lnTo>
                                <a:lnTo>
                                  <a:pt x="67" y="53"/>
                                </a:lnTo>
                                <a:lnTo>
                                  <a:pt x="72" y="57"/>
                                </a:lnTo>
                                <a:lnTo>
                                  <a:pt x="72" y="62"/>
                                </a:lnTo>
                                <a:lnTo>
                                  <a:pt x="75" y="65"/>
                                </a:lnTo>
                                <a:lnTo>
                                  <a:pt x="75" y="77"/>
                                </a:lnTo>
                                <a:lnTo>
                                  <a:pt x="72" y="79"/>
                                </a:lnTo>
                                <a:lnTo>
                                  <a:pt x="72" y="82"/>
                                </a:lnTo>
                                <a:lnTo>
                                  <a:pt x="70" y="84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63" y="17"/>
                                </a:lnTo>
                                <a:lnTo>
                                  <a:pt x="58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55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79"/>
                                </a:lnTo>
                                <a:lnTo>
                                  <a:pt x="7" y="82"/>
                                </a:lnTo>
                                <a:lnTo>
                                  <a:pt x="12" y="82"/>
                                </a:lnTo>
                                <a:lnTo>
                                  <a:pt x="17" y="84"/>
                                </a:lnTo>
                                <a:lnTo>
                                  <a:pt x="70" y="84"/>
                                </a:lnTo>
                                <a:lnTo>
                                  <a:pt x="67" y="86"/>
                                </a:lnTo>
                                <a:lnTo>
                                  <a:pt x="67" y="89"/>
                                </a:lnTo>
                                <a:lnTo>
                                  <a:pt x="65" y="91"/>
                                </a:lnTo>
                                <a:lnTo>
                                  <a:pt x="63" y="91"/>
                                </a:lnTo>
                                <a:lnTo>
                                  <a:pt x="58" y="94"/>
                                </a:lnTo>
                                <a:lnTo>
                                  <a:pt x="55" y="96"/>
                                </a:lnTo>
                                <a:close/>
                                <a:moveTo>
                                  <a:pt x="48" y="98"/>
                                </a:moveTo>
                                <a:lnTo>
                                  <a:pt x="12" y="98"/>
                                </a:lnTo>
                                <a:lnTo>
                                  <a:pt x="7" y="96"/>
                                </a:lnTo>
                                <a:lnTo>
                                  <a:pt x="51" y="96"/>
                                </a:lnTo>
                                <a:lnTo>
                                  <a:pt x="48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5" name="AutoShape 2432"/>
                        <wps:cNvSpPr>
                          <a:spLocks/>
                        </wps:cNvSpPr>
                        <wps:spPr bwMode="auto">
                          <a:xfrm>
                            <a:off x="2579" y="11884"/>
                            <a:ext cx="39" cy="37"/>
                          </a:xfrm>
                          <a:custGeom>
                            <a:avLst/>
                            <a:gdLst>
                              <a:gd name="T0" fmla="+- 0 2608 2579"/>
                              <a:gd name="T1" fmla="*/ T0 w 39"/>
                              <a:gd name="T2" fmla="+- 0 11887 11884"/>
                              <a:gd name="T3" fmla="*/ 11887 h 37"/>
                              <a:gd name="T4" fmla="+- 0 2589 2579"/>
                              <a:gd name="T5" fmla="*/ T4 w 39"/>
                              <a:gd name="T6" fmla="+- 0 11887 11884"/>
                              <a:gd name="T7" fmla="*/ 11887 h 37"/>
                              <a:gd name="T8" fmla="+- 0 2591 2579"/>
                              <a:gd name="T9" fmla="*/ T8 w 39"/>
                              <a:gd name="T10" fmla="+- 0 11884 11884"/>
                              <a:gd name="T11" fmla="*/ 11884 h 37"/>
                              <a:gd name="T12" fmla="+- 0 2606 2579"/>
                              <a:gd name="T13" fmla="*/ T12 w 39"/>
                              <a:gd name="T14" fmla="+- 0 11884 11884"/>
                              <a:gd name="T15" fmla="*/ 11884 h 37"/>
                              <a:gd name="T16" fmla="+- 0 2608 2579"/>
                              <a:gd name="T17" fmla="*/ T16 w 39"/>
                              <a:gd name="T18" fmla="+- 0 11887 11884"/>
                              <a:gd name="T19" fmla="*/ 11887 h 37"/>
                              <a:gd name="T20" fmla="+- 0 2615 2579"/>
                              <a:gd name="T21" fmla="*/ T20 w 39"/>
                              <a:gd name="T22" fmla="+- 0 11913 11884"/>
                              <a:gd name="T23" fmla="*/ 11913 h 37"/>
                              <a:gd name="T24" fmla="+- 0 2581 2579"/>
                              <a:gd name="T25" fmla="*/ T24 w 39"/>
                              <a:gd name="T26" fmla="+- 0 11913 11884"/>
                              <a:gd name="T27" fmla="*/ 11913 h 37"/>
                              <a:gd name="T28" fmla="+- 0 2581 2579"/>
                              <a:gd name="T29" fmla="*/ T28 w 39"/>
                              <a:gd name="T30" fmla="+- 0 11908 11884"/>
                              <a:gd name="T31" fmla="*/ 11908 h 37"/>
                              <a:gd name="T32" fmla="+- 0 2579 2579"/>
                              <a:gd name="T33" fmla="*/ T32 w 39"/>
                              <a:gd name="T34" fmla="+- 0 11906 11884"/>
                              <a:gd name="T35" fmla="*/ 11906 h 37"/>
                              <a:gd name="T36" fmla="+- 0 2579 2579"/>
                              <a:gd name="T37" fmla="*/ T36 w 39"/>
                              <a:gd name="T38" fmla="+- 0 11901 11884"/>
                              <a:gd name="T39" fmla="*/ 11901 h 37"/>
                              <a:gd name="T40" fmla="+- 0 2581 2579"/>
                              <a:gd name="T41" fmla="*/ T40 w 39"/>
                              <a:gd name="T42" fmla="+- 0 11896 11884"/>
                              <a:gd name="T43" fmla="*/ 11896 h 37"/>
                              <a:gd name="T44" fmla="+- 0 2581 2579"/>
                              <a:gd name="T45" fmla="*/ T44 w 39"/>
                              <a:gd name="T46" fmla="+- 0 11894 11884"/>
                              <a:gd name="T47" fmla="*/ 11894 h 37"/>
                              <a:gd name="T48" fmla="+- 0 2586 2579"/>
                              <a:gd name="T49" fmla="*/ T48 w 39"/>
                              <a:gd name="T50" fmla="+- 0 11889 11884"/>
                              <a:gd name="T51" fmla="*/ 11889 h 37"/>
                              <a:gd name="T52" fmla="+- 0 2586 2579"/>
                              <a:gd name="T53" fmla="*/ T52 w 39"/>
                              <a:gd name="T54" fmla="+- 0 11887 11884"/>
                              <a:gd name="T55" fmla="*/ 11887 h 37"/>
                              <a:gd name="T56" fmla="+- 0 2610 2579"/>
                              <a:gd name="T57" fmla="*/ T56 w 39"/>
                              <a:gd name="T58" fmla="+- 0 11887 11884"/>
                              <a:gd name="T59" fmla="*/ 11887 h 37"/>
                              <a:gd name="T60" fmla="+- 0 2613 2579"/>
                              <a:gd name="T61" fmla="*/ T60 w 39"/>
                              <a:gd name="T62" fmla="+- 0 11889 11884"/>
                              <a:gd name="T63" fmla="*/ 11889 h 37"/>
                              <a:gd name="T64" fmla="+- 0 2613 2579"/>
                              <a:gd name="T65" fmla="*/ T64 w 39"/>
                              <a:gd name="T66" fmla="+- 0 11891 11884"/>
                              <a:gd name="T67" fmla="*/ 11891 h 37"/>
                              <a:gd name="T68" fmla="+- 0 2615 2579"/>
                              <a:gd name="T69" fmla="*/ T68 w 39"/>
                              <a:gd name="T70" fmla="+- 0 11894 11884"/>
                              <a:gd name="T71" fmla="*/ 11894 h 37"/>
                              <a:gd name="T72" fmla="+- 0 2615 2579"/>
                              <a:gd name="T73" fmla="*/ T72 w 39"/>
                              <a:gd name="T74" fmla="+- 0 11896 11884"/>
                              <a:gd name="T75" fmla="*/ 11896 h 37"/>
                              <a:gd name="T76" fmla="+- 0 2618 2579"/>
                              <a:gd name="T77" fmla="*/ T76 w 39"/>
                              <a:gd name="T78" fmla="+- 0 11896 11884"/>
                              <a:gd name="T79" fmla="*/ 11896 h 37"/>
                              <a:gd name="T80" fmla="+- 0 2618 2579"/>
                              <a:gd name="T81" fmla="*/ T80 w 39"/>
                              <a:gd name="T82" fmla="+- 0 11908 11884"/>
                              <a:gd name="T83" fmla="*/ 11908 h 37"/>
                              <a:gd name="T84" fmla="+- 0 2615 2579"/>
                              <a:gd name="T85" fmla="*/ T84 w 39"/>
                              <a:gd name="T86" fmla="+- 0 11911 11884"/>
                              <a:gd name="T87" fmla="*/ 11911 h 37"/>
                              <a:gd name="T88" fmla="+- 0 2615 2579"/>
                              <a:gd name="T89" fmla="*/ T88 w 39"/>
                              <a:gd name="T90" fmla="+- 0 11913 11884"/>
                              <a:gd name="T91" fmla="*/ 11913 h 37"/>
                              <a:gd name="T92" fmla="+- 0 2610 2579"/>
                              <a:gd name="T93" fmla="*/ T92 w 39"/>
                              <a:gd name="T94" fmla="+- 0 11918 11884"/>
                              <a:gd name="T95" fmla="*/ 11918 h 37"/>
                              <a:gd name="T96" fmla="+- 0 2586 2579"/>
                              <a:gd name="T97" fmla="*/ T96 w 39"/>
                              <a:gd name="T98" fmla="+- 0 11918 11884"/>
                              <a:gd name="T99" fmla="*/ 11918 h 37"/>
                              <a:gd name="T100" fmla="+- 0 2586 2579"/>
                              <a:gd name="T101" fmla="*/ T100 w 39"/>
                              <a:gd name="T102" fmla="+- 0 11916 11884"/>
                              <a:gd name="T103" fmla="*/ 11916 h 37"/>
                              <a:gd name="T104" fmla="+- 0 2584 2579"/>
                              <a:gd name="T105" fmla="*/ T104 w 39"/>
                              <a:gd name="T106" fmla="+- 0 11913 11884"/>
                              <a:gd name="T107" fmla="*/ 11913 h 37"/>
                              <a:gd name="T108" fmla="+- 0 2613 2579"/>
                              <a:gd name="T109" fmla="*/ T108 w 39"/>
                              <a:gd name="T110" fmla="+- 0 11913 11884"/>
                              <a:gd name="T111" fmla="*/ 11913 h 37"/>
                              <a:gd name="T112" fmla="+- 0 2613 2579"/>
                              <a:gd name="T113" fmla="*/ T112 w 39"/>
                              <a:gd name="T114" fmla="+- 0 11916 11884"/>
                              <a:gd name="T115" fmla="*/ 11916 h 37"/>
                              <a:gd name="T116" fmla="+- 0 2610 2579"/>
                              <a:gd name="T117" fmla="*/ T116 w 39"/>
                              <a:gd name="T118" fmla="+- 0 11918 11884"/>
                              <a:gd name="T119" fmla="*/ 11918 h 37"/>
                              <a:gd name="T120" fmla="+- 0 2606 2579"/>
                              <a:gd name="T121" fmla="*/ T120 w 39"/>
                              <a:gd name="T122" fmla="+- 0 11920 11884"/>
                              <a:gd name="T123" fmla="*/ 11920 h 37"/>
                              <a:gd name="T124" fmla="+- 0 2591 2579"/>
                              <a:gd name="T125" fmla="*/ T124 w 39"/>
                              <a:gd name="T126" fmla="+- 0 11920 11884"/>
                              <a:gd name="T127" fmla="*/ 11920 h 37"/>
                              <a:gd name="T128" fmla="+- 0 2589 2579"/>
                              <a:gd name="T129" fmla="*/ T128 w 39"/>
                              <a:gd name="T130" fmla="+- 0 11918 11884"/>
                              <a:gd name="T131" fmla="*/ 11918 h 37"/>
                              <a:gd name="T132" fmla="+- 0 2608 2579"/>
                              <a:gd name="T133" fmla="*/ T132 w 39"/>
                              <a:gd name="T134" fmla="+- 0 11918 11884"/>
                              <a:gd name="T135" fmla="*/ 11918 h 37"/>
                              <a:gd name="T136" fmla="+- 0 2606 2579"/>
                              <a:gd name="T137" fmla="*/ T136 w 39"/>
                              <a:gd name="T138" fmla="+- 0 11920 11884"/>
                              <a:gd name="T139" fmla="*/ 11920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9" h="37">
                                <a:moveTo>
                                  <a:pt x="29" y="3"/>
                                </a:moveTo>
                                <a:lnTo>
                                  <a:pt x="10" y="3"/>
                                </a:lnTo>
                                <a:lnTo>
                                  <a:pt x="12" y="0"/>
                                </a:lnTo>
                                <a:lnTo>
                                  <a:pt x="27" y="0"/>
                                </a:lnTo>
                                <a:lnTo>
                                  <a:pt x="29" y="3"/>
                                </a:lnTo>
                                <a:close/>
                                <a:moveTo>
                                  <a:pt x="36" y="29"/>
                                </a:move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7"/>
                                </a:lnTo>
                                <a:lnTo>
                                  <a:pt x="2" y="12"/>
                                </a:lnTo>
                                <a:lnTo>
                                  <a:pt x="2" y="10"/>
                                </a:lnTo>
                                <a:lnTo>
                                  <a:pt x="7" y="5"/>
                                </a:lnTo>
                                <a:lnTo>
                                  <a:pt x="7" y="3"/>
                                </a:lnTo>
                                <a:lnTo>
                                  <a:pt x="31" y="3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9" y="12"/>
                                </a:lnTo>
                                <a:lnTo>
                                  <a:pt x="39" y="24"/>
                                </a:lnTo>
                                <a:lnTo>
                                  <a:pt x="36" y="27"/>
                                </a:lnTo>
                                <a:lnTo>
                                  <a:pt x="36" y="29"/>
                                </a:lnTo>
                                <a:close/>
                                <a:moveTo>
                                  <a:pt x="31" y="34"/>
                                </a:moveTo>
                                <a:lnTo>
                                  <a:pt x="7" y="34"/>
                                </a:lnTo>
                                <a:lnTo>
                                  <a:pt x="7" y="32"/>
                                </a:lnTo>
                                <a:lnTo>
                                  <a:pt x="5" y="29"/>
                                </a:lnTo>
                                <a:lnTo>
                                  <a:pt x="34" y="29"/>
                                </a:lnTo>
                                <a:lnTo>
                                  <a:pt x="34" y="32"/>
                                </a:lnTo>
                                <a:lnTo>
                                  <a:pt x="31" y="34"/>
                                </a:lnTo>
                                <a:close/>
                                <a:moveTo>
                                  <a:pt x="27" y="36"/>
                                </a:moveTo>
                                <a:lnTo>
                                  <a:pt x="12" y="36"/>
                                </a:lnTo>
                                <a:lnTo>
                                  <a:pt x="10" y="34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6" name="Picture 2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8" y="11793"/>
                            <a:ext cx="19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47" name="Picture 2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4" y="11783"/>
                            <a:ext cx="18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48" name="AutoShape 2429"/>
                        <wps:cNvSpPr>
                          <a:spLocks/>
                        </wps:cNvSpPr>
                        <wps:spPr bwMode="auto">
                          <a:xfrm>
                            <a:off x="3110" y="11776"/>
                            <a:ext cx="159" cy="183"/>
                          </a:xfrm>
                          <a:custGeom>
                            <a:avLst/>
                            <a:gdLst>
                              <a:gd name="T0" fmla="+- 0 3166 3110"/>
                              <a:gd name="T1" fmla="*/ T0 w 159"/>
                              <a:gd name="T2" fmla="+- 0 11786 11776"/>
                              <a:gd name="T3" fmla="*/ 11786 h 183"/>
                              <a:gd name="T4" fmla="+- 0 3156 3110"/>
                              <a:gd name="T5" fmla="*/ T4 w 159"/>
                              <a:gd name="T6" fmla="+- 0 11776 11776"/>
                              <a:gd name="T7" fmla="*/ 11776 h 183"/>
                              <a:gd name="T8" fmla="+- 0 3146 3110"/>
                              <a:gd name="T9" fmla="*/ T8 w 159"/>
                              <a:gd name="T10" fmla="+- 0 11783 11776"/>
                              <a:gd name="T11" fmla="*/ 11783 h 183"/>
                              <a:gd name="T12" fmla="+- 0 3139 3110"/>
                              <a:gd name="T13" fmla="*/ T12 w 159"/>
                              <a:gd name="T14" fmla="+- 0 11793 11776"/>
                              <a:gd name="T15" fmla="*/ 11793 h 183"/>
                              <a:gd name="T16" fmla="+- 0 3120 3110"/>
                              <a:gd name="T17" fmla="*/ T16 w 159"/>
                              <a:gd name="T18" fmla="+- 0 11822 11776"/>
                              <a:gd name="T19" fmla="*/ 11822 h 183"/>
                              <a:gd name="T20" fmla="+- 0 3118 3110"/>
                              <a:gd name="T21" fmla="*/ T20 w 159"/>
                              <a:gd name="T22" fmla="+- 0 11831 11776"/>
                              <a:gd name="T23" fmla="*/ 11831 h 183"/>
                              <a:gd name="T24" fmla="+- 0 3110 3110"/>
                              <a:gd name="T25" fmla="*/ T24 w 159"/>
                              <a:gd name="T26" fmla="+- 0 11853 11776"/>
                              <a:gd name="T27" fmla="*/ 11853 h 183"/>
                              <a:gd name="T28" fmla="+- 0 3110 3110"/>
                              <a:gd name="T29" fmla="*/ T28 w 159"/>
                              <a:gd name="T30" fmla="+- 0 11870 11776"/>
                              <a:gd name="T31" fmla="*/ 11870 h 183"/>
                              <a:gd name="T32" fmla="+- 0 3113 3110"/>
                              <a:gd name="T33" fmla="*/ T32 w 159"/>
                              <a:gd name="T34" fmla="+- 0 11893 11776"/>
                              <a:gd name="T35" fmla="*/ 11893 h 183"/>
                              <a:gd name="T36" fmla="+- 0 3121 3110"/>
                              <a:gd name="T37" fmla="*/ T36 w 159"/>
                              <a:gd name="T38" fmla="+- 0 11916 11776"/>
                              <a:gd name="T39" fmla="*/ 11916 h 183"/>
                              <a:gd name="T40" fmla="+- 0 3135 3110"/>
                              <a:gd name="T41" fmla="*/ T40 w 159"/>
                              <a:gd name="T42" fmla="+- 0 11938 11776"/>
                              <a:gd name="T43" fmla="*/ 11938 h 183"/>
                              <a:gd name="T44" fmla="+- 0 3154 3110"/>
                              <a:gd name="T45" fmla="*/ T44 w 159"/>
                              <a:gd name="T46" fmla="+- 0 11959 11776"/>
                              <a:gd name="T47" fmla="*/ 11959 h 183"/>
                              <a:gd name="T48" fmla="+- 0 3166 3110"/>
                              <a:gd name="T49" fmla="*/ T48 w 159"/>
                              <a:gd name="T50" fmla="+- 0 11949 11776"/>
                              <a:gd name="T51" fmla="*/ 11949 h 183"/>
                              <a:gd name="T52" fmla="+- 0 3156 3110"/>
                              <a:gd name="T53" fmla="*/ T52 w 159"/>
                              <a:gd name="T54" fmla="+- 0 11940 11776"/>
                              <a:gd name="T55" fmla="*/ 11940 h 183"/>
                              <a:gd name="T56" fmla="+- 0 3149 3110"/>
                              <a:gd name="T57" fmla="*/ T56 w 159"/>
                              <a:gd name="T58" fmla="+- 0 11930 11776"/>
                              <a:gd name="T59" fmla="*/ 11930 h 183"/>
                              <a:gd name="T60" fmla="+- 0 3142 3110"/>
                              <a:gd name="T61" fmla="*/ T60 w 159"/>
                              <a:gd name="T62" fmla="+- 0 11920 11776"/>
                              <a:gd name="T63" fmla="*/ 11920 h 183"/>
                              <a:gd name="T64" fmla="+- 0 3137 3110"/>
                              <a:gd name="T65" fmla="*/ T64 w 159"/>
                              <a:gd name="T66" fmla="+- 0 11911 11776"/>
                              <a:gd name="T67" fmla="*/ 11911 h 183"/>
                              <a:gd name="T68" fmla="+- 0 3132 3110"/>
                              <a:gd name="T69" fmla="*/ T68 w 159"/>
                              <a:gd name="T70" fmla="+- 0 11900 11776"/>
                              <a:gd name="T71" fmla="*/ 11900 h 183"/>
                              <a:gd name="T72" fmla="+- 0 3129 3110"/>
                              <a:gd name="T73" fmla="*/ T72 w 159"/>
                              <a:gd name="T74" fmla="+- 0 11889 11776"/>
                              <a:gd name="T75" fmla="*/ 11889 h 183"/>
                              <a:gd name="T76" fmla="+- 0 3128 3110"/>
                              <a:gd name="T77" fmla="*/ T76 w 159"/>
                              <a:gd name="T78" fmla="+- 0 11878 11776"/>
                              <a:gd name="T79" fmla="*/ 11878 h 183"/>
                              <a:gd name="T80" fmla="+- 0 3127 3110"/>
                              <a:gd name="T81" fmla="*/ T80 w 159"/>
                              <a:gd name="T82" fmla="+- 0 11867 11776"/>
                              <a:gd name="T83" fmla="*/ 11867 h 183"/>
                              <a:gd name="T84" fmla="+- 0 3129 3110"/>
                              <a:gd name="T85" fmla="*/ T84 w 159"/>
                              <a:gd name="T86" fmla="+- 0 11846 11776"/>
                              <a:gd name="T87" fmla="*/ 11846 h 183"/>
                              <a:gd name="T88" fmla="+- 0 3137 3110"/>
                              <a:gd name="T89" fmla="*/ T88 w 159"/>
                              <a:gd name="T90" fmla="+- 0 11826 11776"/>
                              <a:gd name="T91" fmla="*/ 11826 h 183"/>
                              <a:gd name="T92" fmla="+- 0 3148 3110"/>
                              <a:gd name="T93" fmla="*/ T92 w 159"/>
                              <a:gd name="T94" fmla="+- 0 11806 11776"/>
                              <a:gd name="T95" fmla="*/ 11806 h 183"/>
                              <a:gd name="T96" fmla="+- 0 3166 3110"/>
                              <a:gd name="T97" fmla="*/ T96 w 159"/>
                              <a:gd name="T98" fmla="+- 0 11786 11776"/>
                              <a:gd name="T99" fmla="*/ 11786 h 183"/>
                              <a:gd name="T100" fmla="+- 0 3269 3110"/>
                              <a:gd name="T101" fmla="*/ T100 w 159"/>
                              <a:gd name="T102" fmla="+- 0 11867 11776"/>
                              <a:gd name="T103" fmla="*/ 11867 h 183"/>
                              <a:gd name="T104" fmla="+- 0 3266 3110"/>
                              <a:gd name="T105" fmla="*/ T104 w 159"/>
                              <a:gd name="T106" fmla="+- 0 11843 11776"/>
                              <a:gd name="T107" fmla="*/ 11843 h 183"/>
                              <a:gd name="T108" fmla="+- 0 3257 3110"/>
                              <a:gd name="T109" fmla="*/ T108 w 159"/>
                              <a:gd name="T110" fmla="+- 0 11820 11776"/>
                              <a:gd name="T111" fmla="*/ 11820 h 183"/>
                              <a:gd name="T112" fmla="+- 0 3243 3110"/>
                              <a:gd name="T113" fmla="*/ T112 w 159"/>
                              <a:gd name="T114" fmla="+- 0 11798 11776"/>
                              <a:gd name="T115" fmla="*/ 11798 h 183"/>
                              <a:gd name="T116" fmla="+- 0 3223 3110"/>
                              <a:gd name="T117" fmla="*/ T116 w 159"/>
                              <a:gd name="T118" fmla="+- 0 11776 11776"/>
                              <a:gd name="T119" fmla="*/ 11776 h 183"/>
                              <a:gd name="T120" fmla="+- 0 3214 3110"/>
                              <a:gd name="T121" fmla="*/ T120 w 159"/>
                              <a:gd name="T122" fmla="+- 0 11788 11776"/>
                              <a:gd name="T123" fmla="*/ 11788 h 183"/>
                              <a:gd name="T124" fmla="+- 0 3229 3110"/>
                              <a:gd name="T125" fmla="*/ T124 w 159"/>
                              <a:gd name="T126" fmla="+- 0 11807 11776"/>
                              <a:gd name="T127" fmla="*/ 11807 h 183"/>
                              <a:gd name="T128" fmla="+- 0 3241 3110"/>
                              <a:gd name="T129" fmla="*/ T128 w 159"/>
                              <a:gd name="T130" fmla="+- 0 11826 11776"/>
                              <a:gd name="T131" fmla="*/ 11826 h 183"/>
                              <a:gd name="T132" fmla="+- 0 3247 3110"/>
                              <a:gd name="T133" fmla="*/ T132 w 159"/>
                              <a:gd name="T134" fmla="+- 0 11847 11776"/>
                              <a:gd name="T135" fmla="*/ 11847 h 183"/>
                              <a:gd name="T136" fmla="+- 0 3250 3110"/>
                              <a:gd name="T137" fmla="*/ T136 w 159"/>
                              <a:gd name="T138" fmla="+- 0 11870 11776"/>
                              <a:gd name="T139" fmla="*/ 11870 h 183"/>
                              <a:gd name="T140" fmla="+- 0 3249 3110"/>
                              <a:gd name="T141" fmla="*/ T140 w 159"/>
                              <a:gd name="T142" fmla="+- 0 11880 11776"/>
                              <a:gd name="T143" fmla="*/ 11880 h 183"/>
                              <a:gd name="T144" fmla="+- 0 3248 3110"/>
                              <a:gd name="T145" fmla="*/ T144 w 159"/>
                              <a:gd name="T146" fmla="+- 0 11890 11776"/>
                              <a:gd name="T147" fmla="*/ 11890 h 183"/>
                              <a:gd name="T148" fmla="+- 0 3246 3110"/>
                              <a:gd name="T149" fmla="*/ T148 w 159"/>
                              <a:gd name="T150" fmla="+- 0 11900 11776"/>
                              <a:gd name="T151" fmla="*/ 11900 h 183"/>
                              <a:gd name="T152" fmla="+- 0 3243 3110"/>
                              <a:gd name="T153" fmla="*/ T152 w 159"/>
                              <a:gd name="T154" fmla="+- 0 11911 11776"/>
                              <a:gd name="T155" fmla="*/ 11911 h 183"/>
                              <a:gd name="T156" fmla="+- 0 3237 3110"/>
                              <a:gd name="T157" fmla="*/ T156 w 159"/>
                              <a:gd name="T158" fmla="+- 0 11921 11776"/>
                              <a:gd name="T159" fmla="*/ 11921 h 183"/>
                              <a:gd name="T160" fmla="+- 0 3230 3110"/>
                              <a:gd name="T161" fmla="*/ T160 w 159"/>
                              <a:gd name="T162" fmla="+- 0 11931 11776"/>
                              <a:gd name="T163" fmla="*/ 11931 h 183"/>
                              <a:gd name="T164" fmla="+- 0 3222 3110"/>
                              <a:gd name="T165" fmla="*/ T164 w 159"/>
                              <a:gd name="T166" fmla="+- 0 11940 11776"/>
                              <a:gd name="T167" fmla="*/ 11940 h 183"/>
                              <a:gd name="T168" fmla="+- 0 3214 3110"/>
                              <a:gd name="T169" fmla="*/ T168 w 159"/>
                              <a:gd name="T170" fmla="+- 0 11949 11776"/>
                              <a:gd name="T171" fmla="*/ 11949 h 183"/>
                              <a:gd name="T172" fmla="+- 0 3223 3110"/>
                              <a:gd name="T173" fmla="*/ T172 w 159"/>
                              <a:gd name="T174" fmla="+- 0 11959 11776"/>
                              <a:gd name="T175" fmla="*/ 11959 h 183"/>
                              <a:gd name="T176" fmla="+- 0 3233 3110"/>
                              <a:gd name="T177" fmla="*/ T176 w 159"/>
                              <a:gd name="T178" fmla="+- 0 11952 11776"/>
                              <a:gd name="T179" fmla="*/ 11952 h 183"/>
                              <a:gd name="T180" fmla="+- 0 3240 3110"/>
                              <a:gd name="T181" fmla="*/ T180 w 159"/>
                              <a:gd name="T182" fmla="+- 0 11942 11776"/>
                              <a:gd name="T183" fmla="*/ 11942 h 183"/>
                              <a:gd name="T184" fmla="+- 0 3255 3110"/>
                              <a:gd name="T185" fmla="*/ T184 w 159"/>
                              <a:gd name="T186" fmla="+- 0 11920 11776"/>
                              <a:gd name="T187" fmla="*/ 11920 h 183"/>
                              <a:gd name="T188" fmla="+- 0 3259 3110"/>
                              <a:gd name="T189" fmla="*/ T188 w 159"/>
                              <a:gd name="T190" fmla="+- 0 11911 11776"/>
                              <a:gd name="T191" fmla="*/ 11911 h 183"/>
                              <a:gd name="T192" fmla="+- 0 3267 3110"/>
                              <a:gd name="T193" fmla="*/ T192 w 159"/>
                              <a:gd name="T194" fmla="+- 0 11889 11776"/>
                              <a:gd name="T195" fmla="*/ 11889 h 183"/>
                              <a:gd name="T196" fmla="+- 0 3267 3110"/>
                              <a:gd name="T197" fmla="*/ T196 w 159"/>
                              <a:gd name="T198" fmla="+- 0 11882 11776"/>
                              <a:gd name="T199" fmla="*/ 11882 h 183"/>
                              <a:gd name="T200" fmla="+- 0 3269 3110"/>
                              <a:gd name="T201" fmla="*/ T200 w 159"/>
                              <a:gd name="T202" fmla="+- 0 11875 11776"/>
                              <a:gd name="T203" fmla="*/ 11875 h 183"/>
                              <a:gd name="T204" fmla="+- 0 3269 3110"/>
                              <a:gd name="T205" fmla="*/ T204 w 159"/>
                              <a:gd name="T206" fmla="+- 0 11867 11776"/>
                              <a:gd name="T207" fmla="*/ 1186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6" y="10"/>
                                </a:moveTo>
                                <a:lnTo>
                                  <a:pt x="46" y="0"/>
                                </a:lnTo>
                                <a:lnTo>
                                  <a:pt x="36" y="7"/>
                                </a:lnTo>
                                <a:lnTo>
                                  <a:pt x="29" y="17"/>
                                </a:lnTo>
                                <a:lnTo>
                                  <a:pt x="10" y="46"/>
                                </a:lnTo>
                                <a:lnTo>
                                  <a:pt x="8" y="55"/>
                                </a:lnTo>
                                <a:lnTo>
                                  <a:pt x="0" y="77"/>
                                </a:lnTo>
                                <a:lnTo>
                                  <a:pt x="0" y="94"/>
                                </a:lnTo>
                                <a:lnTo>
                                  <a:pt x="3" y="117"/>
                                </a:lnTo>
                                <a:lnTo>
                                  <a:pt x="11" y="140"/>
                                </a:lnTo>
                                <a:lnTo>
                                  <a:pt x="25" y="162"/>
                                </a:lnTo>
                                <a:lnTo>
                                  <a:pt x="44" y="183"/>
                                </a:lnTo>
                                <a:lnTo>
                                  <a:pt x="56" y="173"/>
                                </a:lnTo>
                                <a:lnTo>
                                  <a:pt x="46" y="164"/>
                                </a:lnTo>
                                <a:lnTo>
                                  <a:pt x="39" y="154"/>
                                </a:lnTo>
                                <a:lnTo>
                                  <a:pt x="32" y="144"/>
                                </a:lnTo>
                                <a:lnTo>
                                  <a:pt x="27" y="135"/>
                                </a:lnTo>
                                <a:lnTo>
                                  <a:pt x="22" y="124"/>
                                </a:lnTo>
                                <a:lnTo>
                                  <a:pt x="19" y="113"/>
                                </a:lnTo>
                                <a:lnTo>
                                  <a:pt x="18" y="102"/>
                                </a:lnTo>
                                <a:lnTo>
                                  <a:pt x="17" y="91"/>
                                </a:lnTo>
                                <a:lnTo>
                                  <a:pt x="19" y="70"/>
                                </a:lnTo>
                                <a:lnTo>
                                  <a:pt x="27" y="50"/>
                                </a:lnTo>
                                <a:lnTo>
                                  <a:pt x="38" y="30"/>
                                </a:lnTo>
                                <a:lnTo>
                                  <a:pt x="56" y="10"/>
                                </a:lnTo>
                                <a:close/>
                                <a:moveTo>
                                  <a:pt x="159" y="91"/>
                                </a:moveTo>
                                <a:lnTo>
                                  <a:pt x="156" y="67"/>
                                </a:lnTo>
                                <a:lnTo>
                                  <a:pt x="147" y="44"/>
                                </a:lnTo>
                                <a:lnTo>
                                  <a:pt x="133" y="22"/>
                                </a:lnTo>
                                <a:lnTo>
                                  <a:pt x="113" y="0"/>
                                </a:lnTo>
                                <a:lnTo>
                                  <a:pt x="104" y="12"/>
                                </a:lnTo>
                                <a:lnTo>
                                  <a:pt x="119" y="31"/>
                                </a:lnTo>
                                <a:lnTo>
                                  <a:pt x="131" y="50"/>
                                </a:lnTo>
                                <a:lnTo>
                                  <a:pt x="137" y="71"/>
                                </a:lnTo>
                                <a:lnTo>
                                  <a:pt x="140" y="94"/>
                                </a:lnTo>
                                <a:lnTo>
                                  <a:pt x="139" y="104"/>
                                </a:lnTo>
                                <a:lnTo>
                                  <a:pt x="138" y="114"/>
                                </a:lnTo>
                                <a:lnTo>
                                  <a:pt x="136" y="124"/>
                                </a:lnTo>
                                <a:lnTo>
                                  <a:pt x="133" y="135"/>
                                </a:lnTo>
                                <a:lnTo>
                                  <a:pt x="127" y="145"/>
                                </a:lnTo>
                                <a:lnTo>
                                  <a:pt x="120" y="155"/>
                                </a:lnTo>
                                <a:lnTo>
                                  <a:pt x="112" y="164"/>
                                </a:lnTo>
                                <a:lnTo>
                                  <a:pt x="104" y="173"/>
                                </a:lnTo>
                                <a:lnTo>
                                  <a:pt x="113" y="183"/>
                                </a:lnTo>
                                <a:lnTo>
                                  <a:pt x="123" y="176"/>
                                </a:lnTo>
                                <a:lnTo>
                                  <a:pt x="130" y="166"/>
                                </a:lnTo>
                                <a:lnTo>
                                  <a:pt x="145" y="144"/>
                                </a:lnTo>
                                <a:lnTo>
                                  <a:pt x="149" y="135"/>
                                </a:lnTo>
                                <a:lnTo>
                                  <a:pt x="157" y="113"/>
                                </a:lnTo>
                                <a:lnTo>
                                  <a:pt x="157" y="106"/>
                                </a:lnTo>
                                <a:lnTo>
                                  <a:pt x="159" y="99"/>
                                </a:lnTo>
                                <a:lnTo>
                                  <a:pt x="159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CECF8" id="Group 2428" o:spid="_x0000_s1026" style="position:absolute;margin-left:97.4pt;margin-top:576.35pt;width:476.3pt;height:33.2pt;z-index:15801344;mso-position-horizontal-relative:page;mso-position-vertical-relative:page" coordorigin="1948,11527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">
                <v:rect id="Rectangle 2436" o:spid="_x0000_s1027" style="position:absolute;left:1956;top:11535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oK+McA&#10;AADdAAAADwAAAGRycy9kb3ducmV2LnhtbESPQU/CQBSE7yb8h80z4SZbxBhSWYhINHrQQOXA8WX3&#10;0TZ039a+FSq/njUx8TiZmW8ys0XvG3WkTurABsajDBSxDa7m0sD28/lmCkoissMmMBn4IYHFfHA1&#10;w9yFE2/oWMRSJQhLjgaqGNtca7EVeZRRaImTtw+dx5hkV2rX4SnBfaNvs+xee6w5LVTY0lNF9lB8&#10;ewPl25d9L4pstXv5OFjZrs8iy5Uxw+v+8QFUpD7+h//ar87AZHo3ht836Qno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OKCvjHAAAA3QAAAA8AAAAAAAAAAAAAAAAAmAIAAGRy&#10;cy9kb3ducmV2LnhtbFBLBQYAAAAABAAEAPUAAACMAwAAAAA=&#10;" filled="f" strokecolor="#dfdfdf" strokeweight=".29686mm"/>
                <v:shape id="AutoShape 2435" o:spid="_x0000_s1028" style="position:absolute;left:2132;top:11783;width:77;height:135;visibility:visible;mso-wrap-style:square;v-text-anchor:top" coordsize="7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FNNMgA&#10;AADdAAAADwAAAGRycy9kb3ducmV2LnhtbESPQUvDQBSE70L/w/KE3uzGVGpJuy1VVEREaVqK3p7Z&#10;ZzaYfRuya5L6611B6HGYmW+Y5Xqwteio9ZVjBZeTBARx4XTFpYL97v5iDsIHZI21Y1JwJA/r1ehs&#10;iZl2PW+py0MpIoR9hgpMCE0mpS8MWfQT1xBH79O1FkOUbSl1i32E21qmSTKTFiuOCwYbujVUfOXf&#10;VsH1U3i9u/l4mL0cnn9M95bze9pPlRqfD5sFiEBDOIX/249awXR+lcLfm/gE5Oo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0U00yAAAAN0AAAAPAAAAAAAAAAAAAAAAAJgCAABk&#10;cnMvZG93bnJldi54bWxQSwUGAAAAAAQABAD1AAAAjQMAAAAA&#10;" path="m48,123r-17,l31,53,2,53,2,41r46,l48,123xm77,135l,135,,123r77,l77,135xm43,3l31,3,34,r9,l43,3xm46,24r-17,l29,22r-3,l26,17r-2,l24,10,26,8r,-3l29,3r19,l48,8r2,l50,17r-2,3l48,22r-2,2xm41,27r-7,l34,24r9,l41,27xe" fillcolor="#212121" stroked="f">
                  <v:path arrowok="t" o:connecttype="custom" o:connectlocs="48,11906;31,11906;31,11836;2,11836;2,11824;48,11824;48,11906;77,11918;0,11918;0,11906;77,11906;77,11918;43,11786;31,11786;34,11783;43,11783;43,11786;46,11807;29,11807;29,11805;26,11805;26,11800;24,11800;24,11793;26,11791;26,11788;29,11786;48,11786;48,11791;50,11791;50,11800;48,11803;48,11805;46,11807;41,11810;34,11810;34,11807;43,11807;41,11810" o:connectangles="0,0,0,0,0,0,0,0,0,0,0,0,0,0,0,0,0,0,0,0,0,0,0,0,0,0,0,0,0,0,0,0,0,0,0,0,0,0,0"/>
                </v:shape>
                <v:shape id="Picture 2434" o:spid="_x0000_s1029" type="#_x0000_t75" style="position:absolute;left:2242;top:11783;width:181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GxpjGAAAA3QAAAA8AAABkcnMvZG93bnJldi54bWxEj0FrAjEUhO+C/yG8gjfNVovK1iiithQp&#10;iNrL3h6b52Zx87JuUl3/fSMIPQ4z8w0zW7S2EldqfOlYwesgAUGcO11yoeDn+NGfgvABWWPlmBTc&#10;ycNi3u3MMNXuxnu6HkIhIoR9igpMCHUqpc8NWfQDVxNH7+QaiyHKppC6wVuE20oOk2QsLZYcFwzW&#10;tDKUnw+/VkHGp93ers/G++PmM7tfssn2u1aq99Iu30EEasN/+Nn+0gpG07cRPN7EJyDn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cbGmMYAAADdAAAADwAAAAAAAAAAAAAA&#10;AACfAgAAZHJzL2Rvd25yZXYueG1sUEsFBgAAAAAEAAQA9wAAAJIDAAAAAA==&#10;">
                  <v:imagedata r:id="rId52" o:title=""/>
                </v:shape>
                <v:shape id="AutoShape 2433" o:spid="_x0000_s1030" style="position:absolute;left:2454;top:11821;width:75;height:99;visibility:visible;mso-wrap-style:square;v-text-anchor:top" coordsize="7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gKVMUA&#10;AADdAAAADwAAAGRycy9kb3ducmV2LnhtbESPT2sCMRTE7wW/Q3hCL6Um/qHoahQRLN6ktvT82Dw3&#10;225e1k3cXb+9EQo9DjPzG2a16V0lWmpC6VnDeKRAEOfelFxo+Prcv85BhIhssPJMGm4UYLMePK0w&#10;M77jD2pPsRAJwiFDDTbGOpMy5JYchpGviZN39o3DmGRTSNNgl+CukhOl3qTDktOCxZp2lvLf09Vp&#10;OB7VS7c7qwOFn8vi3Rat/C5brZ+H/XYJIlIf/8N/7YPRMJ3PZvB4k56AX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2ApUxQAAAN0AAAAPAAAAAAAAAAAAAAAAAJgCAABkcnMv&#10;ZG93bnJldi54bWxQSwUGAAAAAAQABAD1AAAAigMAAAAA&#10;" path="m70,84r-22,l53,82r2,-3l58,77r,-10l55,67r,-2l53,65r,-3l48,62,43,57r-4,l31,55r-2,l19,50r-2,l15,48,10,45,5,41r,-3l3,33,3,21,5,19r,-5l10,9,15,7,17,5,27,,58,r5,2l67,2r,12l29,14r-2,3l24,17r-5,4l19,31r3,l22,33r2,l27,36r2,l34,41r5,l43,43r8,l55,45r3,3l63,50r2,3l67,53r5,4l72,62r3,3l75,77r-3,2l72,82r-2,2xm67,17r-4,l58,14r9,l67,17xm55,96l,96,,79r7,3l12,82r5,2l70,84r-3,2l67,89r-2,2l63,91r-5,3l55,96xm48,98r-36,l7,96r44,l48,98xe" fillcolor="#212121" stroked="f">
                  <v:path arrowok="t" o:connecttype="custom" o:connectlocs="48,11906;55,11901;58,11889;55,11887;53,11884;43,11879;31,11877;19,11872;15,11870;5,11863;3,11855;5,11841;10,11831;17,11827;58,11822;67,11824;29,11836;24,11839;19,11853;22,11855;27,11858;34,11863;43,11865;55,11867;63,11872;67,11875;72,11884;75,11899;72,11904;67,11839;58,11836;67,11839;0,11918;7,11904;17,11906;67,11908;65,11913;58,11916;48,11920;7,11918;48,11920" o:connectangles="0,0,0,0,0,0,0,0,0,0,0,0,0,0,0,0,0,0,0,0,0,0,0,0,0,0,0,0,0,0,0,0,0,0,0,0,0,0,0,0,0"/>
                </v:shape>
                <v:shape id="AutoShape 2432" o:spid="_x0000_s1031" style="position:absolute;left:2579;top:11884;width:39;height:37;visibility:visible;mso-wrap-style:square;v-text-anchor:top" coordsize="39,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DwOsYA&#10;AADdAAAADwAAAGRycy9kb3ducmV2LnhtbESPUWvCMBSF34X9h3AHexFN3ayUapRRGAwG6pw/4NJc&#10;m7LmpiSpdv9+EQZ7PJxzvsPZ7EbbiSv50DpWsJhnIIhrp1tuFJy/3mYFiBCRNXaOScEPBdhtHyYb&#10;LLW78SddT7ERCcKhRAUmxr6UMtSGLIa564mTd3HeYkzSN1J7vCW47eRzlq2kxZbTgsGeKkP192mw&#10;Cj7CsFztq8N08HmxsFNTNce8VerpcXxdg4g0xv/wX/tdK3gpljnc36QnI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9DwOsYAAADdAAAADwAAAAAAAAAAAAAAAACYAgAAZHJz&#10;L2Rvd25yZXYueG1sUEsFBgAAAAAEAAQA9QAAAIsDAAAAAA==&#10;" path="m29,3l10,3,12,,27,r2,3xm36,29l2,29r,-5l,22,,17,2,12r,-2l7,5,7,3r24,l34,5r,2l36,10r,2l39,12r,12l36,27r,2xm31,34l7,34r,-2l5,29r29,l34,32r-3,2xm27,36r-15,l10,34r19,l27,36xe" fillcolor="#7216aa" stroked="f">
                  <v:path arrowok="t" o:connecttype="custom" o:connectlocs="29,11887;10,11887;12,11884;27,11884;29,11887;36,11913;2,11913;2,11908;0,11906;0,11901;2,11896;2,11894;7,11889;7,11887;31,11887;34,11889;34,11891;36,11894;36,11896;39,11896;39,11908;36,11911;36,11913;31,11918;7,11918;7,11916;5,11913;34,11913;34,11916;31,11918;27,11920;12,11920;10,11918;29,11918;27,11920" o:connectangles="0,0,0,0,0,0,0,0,0,0,0,0,0,0,0,0,0,0,0,0,0,0,0,0,0,0,0,0,0,0,0,0,0,0,0"/>
                </v:shape>
                <v:shape id="Picture 2431" o:spid="_x0000_s1032" type="#_x0000_t75" style="position:absolute;left:2658;top:11793;width:193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dHUzFAAAA3QAAAA8AAABkcnMvZG93bnJldi54bWxEj0FrwkAUhO+C/2F5hd50t00RE11FikL1&#10;UozSXh/ZZxLMvg3ZVeO/7woFj8PMfMPMl71txJU6XzvW8DZWIIgLZ2ouNRwPm9EUhA/IBhvHpOFO&#10;HpaL4WCOmXE33tM1D6WIEPYZaqhCaDMpfVGRRT92LXH0Tq6zGKLsSmk6vEW4beS7UhNpsea4UGFL&#10;nxUV5/xiNfymTm3SfKfOql4Xh5/vkGyTVOvXl341AxGoD8/wf/vLaEimHxN4vIlPQC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3R1MxQAAAN0AAAAPAAAAAAAAAAAAAAAA&#10;AJ8CAABkcnMvZG93bnJldi54bWxQSwUGAAAAAAQABAD3AAAAkQMAAAAA&#10;">
                  <v:imagedata r:id="rId53" o:title=""/>
                </v:shape>
                <v:shape id="Picture 2430" o:spid="_x0000_s1033" type="#_x0000_t75" style="position:absolute;left:2884;top:11783;width:18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FaJTEAAAA3QAAAA8AAABkcnMvZG93bnJldi54bWxEj1FrwjAUhd8H/odwB3ub6TaZpTOKOIQJ&#10;MrDq+6W5NmXNTUli7f69EQQfD+d853Bmi8G2oicfGscK3sYZCOLK6YZrBYf9+jUHESKyxtYxKfin&#10;AIv56GmGhXYX3lFfxlqkEg4FKjAxdoWUoTJkMYxdR5y8k/MWY5K+ltrjJZXbVr5n2ae02HBaMNjR&#10;ylD1V56tgo/B/ra298fT9ns1iaUzh3yzU+rleVh+gYg0xEf4Tv/oxOWTKdzepCcg5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DFaJTEAAAA3QAAAA8AAAAAAAAAAAAAAAAA&#10;nwIAAGRycy9kb3ducmV2LnhtbFBLBQYAAAAABAAEAPcAAACQAwAAAAA=&#10;">
                  <v:imagedata r:id="rId54" o:title=""/>
                </v:shape>
                <v:shape id="AutoShape 2429" o:spid="_x0000_s1034" style="position:absolute;left:3110;top:11776;width:159;height:183;visibility:visible;mso-wrap-style:square;v-text-anchor:top" coordsize="15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b4u8QA&#10;AADdAAAADwAAAGRycy9kb3ducmV2LnhtbERPy2rCQBTdC/7DcIVuRCe1VULMKG1pS1eCDwR3l8xN&#10;Jpq5EzJTTf++sxBcHs47X/e2EVfqfO1YwfM0AUFcOF1zpeCw/5qkIHxA1tg4JgV/5GG9Gg5yzLS7&#10;8Zauu1CJGMI+QwUmhDaT0heGLPqpa4kjV7rOYoiwq6Tu8BbDbSNnSbKQFmuODQZb+jBUXHa/VkE6&#10;l4fzzNJ2X46/T8fPxhSb9l2pp1H/tgQRqA8P8d39oxW8pK9xbnwTn4B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m+LvEAAAA3QAAAA8AAAAAAAAAAAAAAAAAmAIAAGRycy9k&#10;b3ducmV2LnhtbFBLBQYAAAAABAAEAPUAAACJAwAAAAA=&#10;" path="m56,10l46,,36,7,29,17,10,46,8,55,,77,,94r3,23l11,140r14,22l44,183,56,173,46,164,39,154,32,144r-5,-9l22,124,19,113,18,102,17,91,19,70,27,50,38,30,56,10xm159,91l156,67,147,44,133,22,113,r-9,12l119,31r12,19l137,71r3,23l139,104r-1,10l136,124r-3,11l127,145r-7,10l112,164r-8,9l113,183r10,-7l130,166r15,-22l149,135r8,-22l157,106r2,-7l159,91xe" fillcolor="#0054aa" stroked="f">
                  <v:path arrowok="t" o:connecttype="custom" o:connectlocs="56,11786;46,11776;36,11783;29,11793;10,11822;8,11831;0,11853;0,11870;3,11893;11,11916;25,11938;44,11959;56,11949;46,11940;39,11930;32,11920;27,11911;22,11900;19,11889;18,11878;17,11867;19,11846;27,11826;38,11806;56,11786;159,11867;156,11843;147,11820;133,11798;113,11776;104,11788;119,11807;131,11826;137,11847;140,11870;139,11880;138,11890;136,11900;133,11911;127,11921;120,11931;112,11940;104,11949;113,11959;123,11952;130,11942;145,11920;149,11911;157,11889;157,11882;159,11875;159,11867" o:connectangles="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4605A" w:rsidRDefault="0044605A">
      <w:pPr>
        <w:pStyle w:val="BodyText"/>
        <w:spacing w:before="8"/>
        <w:rPr>
          <w:rFonts w:ascii="Times New Roman"/>
          <w:sz w:val="13"/>
        </w:rPr>
      </w:pPr>
    </w:p>
    <w:p w:rsidR="0044605A" w:rsidRDefault="00AA57C4">
      <w:pPr>
        <w:pStyle w:val="BodyText"/>
        <w:spacing w:line="182" w:lineRule="exact"/>
        <w:ind w:left="115"/>
        <w:rPr>
          <w:rFonts w:ascii="Times New Roman"/>
          <w:sz w:val="18"/>
        </w:rPr>
      </w:pPr>
      <w:r>
        <w:rPr>
          <w:rFonts w:ascii="Times New Roman"/>
          <w:noProof/>
          <w:position w:val="-3"/>
          <w:sz w:val="18"/>
          <w:lang w:val="en-IN" w:eastAsia="en-IN"/>
        </w:rPr>
        <w:drawing>
          <wp:inline distT="0" distB="0" distL="0" distR="0">
            <wp:extent cx="503909" cy="115824"/>
            <wp:effectExtent l="0" t="0" r="0" b="0"/>
            <wp:docPr id="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7"/>
        <w:rPr>
          <w:rFonts w:ascii="Times New Roman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124497</wp:posOffset>
            </wp:positionV>
            <wp:extent cx="510539" cy="115824"/>
            <wp:effectExtent l="0" t="0" r="0" b="0"/>
            <wp:wrapTopAndBottom/>
            <wp:docPr id="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234835</wp:posOffset>
            </wp:positionV>
            <wp:extent cx="510539" cy="114300"/>
            <wp:effectExtent l="0" t="0" r="0" b="0"/>
            <wp:wrapTopAndBottom/>
            <wp:docPr id="1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5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189115</wp:posOffset>
            </wp:positionV>
            <wp:extent cx="518160" cy="114300"/>
            <wp:effectExtent l="0" t="0" r="0" b="0"/>
            <wp:wrapTopAndBottom/>
            <wp:docPr id="1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192163</wp:posOffset>
            </wp:positionV>
            <wp:extent cx="91440" cy="88392"/>
            <wp:effectExtent l="0" t="0" r="0" b="0"/>
            <wp:wrapTopAndBottom/>
            <wp:docPr id="1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1717548</wp:posOffset>
            </wp:positionH>
            <wp:positionV relativeFrom="paragraph">
              <wp:posOffset>192163</wp:posOffset>
            </wp:positionV>
            <wp:extent cx="830579" cy="114300"/>
            <wp:effectExtent l="0" t="0" r="0" b="0"/>
            <wp:wrapTopAndBottom/>
            <wp:docPr id="1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2675890</wp:posOffset>
                </wp:positionH>
                <wp:positionV relativeFrom="paragraph">
                  <wp:posOffset>192405</wp:posOffset>
                </wp:positionV>
                <wp:extent cx="788035" cy="113030"/>
                <wp:effectExtent l="0" t="0" r="0" b="0"/>
                <wp:wrapTopAndBottom/>
                <wp:docPr id="3837" name="Group 2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13030"/>
                          <a:chOff x="4214" y="303"/>
                          <a:chExt cx="1241" cy="178"/>
                        </a:xfrm>
                      </wpg:grpSpPr>
                      <pic:pic xmlns:pic="http://schemas.openxmlformats.org/drawingml/2006/picture">
                        <pic:nvPicPr>
                          <pic:cNvPr id="3838" name="Picture 2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4" y="307"/>
                            <a:ext cx="2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9" name="Picture 2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9" y="302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EA9462" id="Group 2425" o:spid="_x0000_s1026" style="position:absolute;margin-left:210.7pt;margin-top:15.15pt;width:62.05pt;height:8.9pt;z-index:-15725568;mso-wrap-distance-left:0;mso-wrap-distance-right:0;mso-position-horizontal-relative:page" coordorigin="4214,303" coordsize="1241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">
                <v:shape id="Picture 2427" o:spid="_x0000_s1027" type="#_x0000_t75" style="position:absolute;left:4214;top:307;width:2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WhOnEAAAA3QAAAA8AAABkcnMvZG93bnJldi54bWxETz1vwjAQ3SvxH6yrxFIVB4IQDRjUgpAY&#10;YCCFzkd8TQLxOcQGwr/HQ6WOT+97Om9NJW7UuNKygn4vAkGcWV1yrmD/vXofg3AeWWNlmRQ8yMF8&#10;1nmZYqLtnXd0S30uQgi7BBUU3teJlC4ryKDr2Zo4cL+2MegDbHKpG7yHcFPJQRSNpMGSQ0OBNS0K&#10;ys7p1Sg4vC2Pm/SLyv7m53SJ0/pjeF5tleq+tp8TEJ5a/y/+c6+1gngch7nhTXgCcvY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jWhOnEAAAA3QAAAA8AAAAAAAAAAAAAAAAA&#10;nwIAAGRycy9kb3ducmV2LnhtbFBLBQYAAAAABAAEAPcAAACQAwAAAAA=&#10;">
                  <v:imagedata r:id="rId63" o:title=""/>
                </v:shape>
                <v:shape id="Picture 2426" o:spid="_x0000_s1028" type="#_x0000_t75" style="position:absolute;left:4519;top:302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MD9bFAAAA3QAAAA8AAABkcnMvZG93bnJldi54bWxEj0+LwjAUxO8LfofwBG9r6h9WtxpFC8Je&#10;VwU9Ppq3bbV5iU209dtvFhY8DjPzG2a57kwtHtT4yrKC0TABQZxbXXGh4HjYvc9B+ICssbZMCp7k&#10;Yb3qvS0x1bblb3rsQyEihH2KCsoQXCqlz0sy6IfWEUfvxzYGQ5RNIXWDbYSbWo6T5EMarDgulOgo&#10;Kym/7u9GwdmNk/stO1+m8jDbdlOXnWZtptSg320WIAJ14RX+b39pBZP55BP+3sQn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TA/WxQAAAN0AAAAPAAAAAAAAAAAAAAAA&#10;AJ8CAABkcnMvZG93bnJldi54bWxQSwUGAAAAAAQABAD3AAAAkQMAAAAA&#10;">
                  <v:imagedata r:id="rId6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3595370</wp:posOffset>
                </wp:positionH>
                <wp:positionV relativeFrom="paragraph">
                  <wp:posOffset>192405</wp:posOffset>
                </wp:positionV>
                <wp:extent cx="802005" cy="114300"/>
                <wp:effectExtent l="0" t="0" r="0" b="0"/>
                <wp:wrapTopAndBottom/>
                <wp:docPr id="3834" name="Group 2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2005" cy="114300"/>
                          <a:chOff x="5662" y="303"/>
                          <a:chExt cx="1263" cy="180"/>
                        </a:xfrm>
                      </wpg:grpSpPr>
                      <pic:pic xmlns:pic="http://schemas.openxmlformats.org/drawingml/2006/picture">
                        <pic:nvPicPr>
                          <pic:cNvPr id="3835" name="Picture 2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1" y="309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6" name="Picture 2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0" y="302"/>
                            <a:ext cx="116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972396" id="Group 2422" o:spid="_x0000_s1026" style="position:absolute;margin-left:283.1pt;margin-top:15.15pt;width:63.15pt;height:9pt;z-index:-15725056;mso-wrap-distance-left:0;mso-wrap-distance-right:0;mso-position-horizontal-relative:page" coordorigin="5662,303" coordsize="126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">
                <v:shape id="Picture 2424" o:spid="_x0000_s1027" type="#_x0000_t75" style="position:absolute;left:5661;top:309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GDfbFAAAA3QAAAA8AAABkcnMvZG93bnJldi54bWxEj0+LwjAUxO+C3yE8YS+iqSsWqUYRWdk9&#10;iX/vj+bZFpuX2qTa3U+/EQSPw8z8hpkvW1OKO9WusKxgNIxAEKdWF5wpOB03gykI55E1lpZJwS85&#10;WC66nTkm2j54T/eDz0SAsEtQQe59lUjp0pwMuqGtiIN3sbVBH2SdSV3jI8BNKT+jKJYGCw4LOVa0&#10;zim9HhqjoB/v/r7Ox+335YT7TROVt2aUxUp99NrVDISn1r/Dr/aPVjCejifwfBOegFz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xg32xQAAAN0AAAAPAAAAAAAAAAAAAAAA&#10;AJ8CAABkcnMvZG93bnJldi54bWxQSwUGAAAAAAQABAD3AAAAkQMAAAAA&#10;">
                  <v:imagedata r:id="rId67" o:title=""/>
                </v:shape>
                <v:shape id="Picture 2423" o:spid="_x0000_s1028" type="#_x0000_t75" style="position:absolute;left:5760;top:302;width:116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XsUDDAAAA3QAAAA8AAABkcnMvZG93bnJldi54bWxEj0+LwjAUxO/CfofwFrxpqpVu6RplEZTi&#10;yT/Lnh/Nsy02L90mav32RhA8DjPzG2a+7E0jrtS52rKCyTgCQVxYXXOp4Pe4HqUgnEfW2FgmBXdy&#10;sFx8DOaYaXvjPV0PvhQBwi5DBZX3bSalKyoy6Ma2JQ7eyXYGfZBdKXWHtwA3jZxGUSIN1hwWKmxp&#10;VVFxPlyMgm0Sa9qdmugLc3/5n9EmxfxPqeFn//MNwlPv3+FXO9cK4jRO4PkmPAG5e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dexQMMAAADdAAAADwAAAAAAAAAAAAAAAACf&#10;AgAAZHJzL2Rvd25yZXYueG1sUEsFBgAAAAAEAAQA9wAAAI8DAAAAAA==&#10;">
                  <v:imagedata r:id="rId6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ragraph">
                  <wp:posOffset>192405</wp:posOffset>
                </wp:positionV>
                <wp:extent cx="760730" cy="88900"/>
                <wp:effectExtent l="0" t="0" r="0" b="0"/>
                <wp:wrapTopAndBottom/>
                <wp:docPr id="3831" name="Group 2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30" cy="88900"/>
                          <a:chOff x="7140" y="303"/>
                          <a:chExt cx="1198" cy="140"/>
                        </a:xfrm>
                      </wpg:grpSpPr>
                      <pic:pic xmlns:pic="http://schemas.openxmlformats.org/drawingml/2006/picture">
                        <pic:nvPicPr>
                          <pic:cNvPr id="3832" name="Picture 2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0" y="309"/>
                            <a:ext cx="9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3" name="Picture 2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8" y="302"/>
                            <a:ext cx="11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B145FA" id="Group 2419" o:spid="_x0000_s1026" style="position:absolute;margin-left:357pt;margin-top:15.15pt;width:59.9pt;height:7pt;z-index:-15724544;mso-wrap-distance-left:0;mso-wrap-distance-right:0;mso-position-horizontal-relative:page" coordorigin="7140,303" coordsize="119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">
                <v:shape id="Picture 2421" o:spid="_x0000_s1027" type="#_x0000_t75" style="position:absolute;left:7140;top:309;width:96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8MJzEAAAA3QAAAA8AAABkcnMvZG93bnJldi54bWxEj92KwjAUhO8XfIdwBG9kTa0/SNco4h+L&#10;XtndBzg0x7bYnJQm2vr2RljYy2FmvmGW685U4kGNKy0rGI8iEMSZ1SXnCn5/Dp8LEM4ja6wsk4In&#10;OViveh9LTLRt+UKP1OciQNglqKDwvk6kdFlBBt3I1sTBu9rGoA+yyaVusA1wU8k4iubSYMlhocCa&#10;tgVlt/RuFGyG3Tkqddrq2XS3tydzvGcuVmrQ7zZfIDx1/j/81/7WCiaLSQzvN+EJyN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k8MJzEAAAA3QAAAA8AAAAAAAAAAAAAAAAA&#10;nwIAAGRycy9kb3ducmV2LnhtbFBLBQYAAAAABAAEAPcAAACQAwAAAAA=&#10;">
                  <v:imagedata r:id="rId71" o:title=""/>
                </v:shape>
                <v:shape id="Picture 2420" o:spid="_x0000_s1028" type="#_x0000_t75" style="position:absolute;left:7238;top:302;width:110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OXSfEAAAA3QAAAA8AAABkcnMvZG93bnJldi54bWxEj0trwkAUhfcF/8Nwhe7qJE0pMTqKFoRu&#10;Kvja32SuSTBzJ2RGE/vrO0LB5eE8Ps58OZhG3KhztWUF8SQCQVxYXXOp4HjYvKUgnEfW2FgmBXdy&#10;sFyMXuaYadvzjm57X4owwi5DBZX3bSalKyoy6Ca2JQ7e2XYGfZBdKXWHfRg3jXyPok9psOZAqLCl&#10;r4qKy/5qAmSH+c89jXu33uZcTz/i/Hd1Uup1PKxmIDwN/hn+b39rBUmaJPB4E56AX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iOXSfEAAAA3QAAAA8AAAAAAAAAAAAAAAAA&#10;nwIAAGRycy9kb3ducmV2LnhtbFBLBQYAAAAABAAEAPcAAACQAwAAAAA=&#10;">
                  <v:imagedata r:id="rId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5538215</wp:posOffset>
            </wp:positionH>
            <wp:positionV relativeFrom="paragraph">
              <wp:posOffset>192163</wp:posOffset>
            </wp:positionV>
            <wp:extent cx="390144" cy="112775"/>
            <wp:effectExtent l="0" t="0" r="0" b="0"/>
            <wp:wrapTopAndBottom/>
            <wp:docPr id="1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4752340" cy="10795"/>
                <wp:effectExtent l="0" t="0" r="3175" b="2540"/>
                <wp:docPr id="3829" name="Group 2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52340" cy="10795"/>
                          <a:chOff x="0" y="0"/>
                          <a:chExt cx="7484" cy="17"/>
                        </a:xfrm>
                      </wpg:grpSpPr>
                      <wps:wsp>
                        <wps:cNvPr id="3830" name="Freeform 2418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484" cy="17"/>
                          </a:xfrm>
                          <a:custGeom>
                            <a:avLst/>
                            <a:gdLst>
                              <a:gd name="T0" fmla="*/ 7483 w 7484"/>
                              <a:gd name="T1" fmla="*/ 0 h 17"/>
                              <a:gd name="T2" fmla="*/ 286 w 7484"/>
                              <a:gd name="T3" fmla="*/ 0 h 17"/>
                              <a:gd name="T4" fmla="*/ 0 w 7484"/>
                              <a:gd name="T5" fmla="*/ 0 h 17"/>
                              <a:gd name="T6" fmla="*/ 0 w 7484"/>
                              <a:gd name="T7" fmla="*/ 17 h 17"/>
                              <a:gd name="T8" fmla="*/ 286 w 7484"/>
                              <a:gd name="T9" fmla="*/ 17 h 17"/>
                              <a:gd name="T10" fmla="*/ 7483 w 7484"/>
                              <a:gd name="T11" fmla="*/ 17 h 17"/>
                              <a:gd name="T12" fmla="*/ 7483 w 7484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7484" h="17">
                                <a:moveTo>
                                  <a:pt x="7483" y="0"/>
                                </a:moveTo>
                                <a:lnTo>
                                  <a:pt x="2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286" y="17"/>
                                </a:lnTo>
                                <a:lnTo>
                                  <a:pt x="7483" y="17"/>
                                </a:lnTo>
                                <a:lnTo>
                                  <a:pt x="7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ECBC82" id="Group 2417" o:spid="_x0000_s1026" style="width:374.2pt;height:.85pt;mso-position-horizontal-relative:char;mso-position-vertical-relative:line" coordsize="748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">
                <v:shape id="Freeform 2418" o:spid="_x0000_s1027" style="position:absolute;left:-1;width:7484;height:17;visibility:visible;mso-wrap-style:square;v-text-anchor:top" coordsize="7484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TtdMQA&#10;AADdAAAADwAAAGRycy9kb3ducmV2LnhtbERPy4rCMBTdD/gP4QqzEU1VGGs1igwILgYcH4jurs21&#10;LW1uShO18/dmMeDycN7zZWsq8aDGFZYVDAcRCOLU6oIzBcfDuh+DcB5ZY2WZFPyRg+Wi8zHHRNsn&#10;7+ix95kIIewSVJB7XydSujQng25ga+LA3Wxj0AfYZFI3+AzhppKjKPqSBgsODTnW9J1TWu7vRoH7&#10;7Y3iaXlt44m/lLv11vZ+TmelPrvtagbCU+vf4n/3RisYx+OwP7wJT0A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07XTEAAAA3QAAAA8AAAAAAAAAAAAAAAAAmAIAAGRycy9k&#10;b3ducmV2LnhtbFBLBQYAAAAABAAEAPUAAACJAwAAAAA=&#10;" path="m7483,l286,,,,,17r286,l7483,17r,-17xe" fillcolor="#bcbcbc" stroked="f">
                  <v:path arrowok="t" o:connecttype="custom" o:connectlocs="7483,0;286,0;0,0;0,17;286,17;7483,17;7483,0" o:connectangles="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3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94427</wp:posOffset>
            </wp:positionV>
            <wp:extent cx="59435" cy="85344"/>
            <wp:effectExtent l="0" t="0" r="0" b="0"/>
            <wp:wrapTopAndBottom/>
            <wp:docPr id="2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1540763</wp:posOffset>
            </wp:positionH>
            <wp:positionV relativeFrom="paragraph">
              <wp:posOffset>94427</wp:posOffset>
            </wp:positionV>
            <wp:extent cx="28956" cy="83820"/>
            <wp:effectExtent l="0" t="0" r="0" b="0"/>
            <wp:wrapTopAndBottom/>
            <wp:docPr id="2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94427</wp:posOffset>
            </wp:positionV>
            <wp:extent cx="121919" cy="85344"/>
            <wp:effectExtent l="0" t="0" r="0" b="0"/>
            <wp:wrapTopAndBottom/>
            <wp:docPr id="2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94427</wp:posOffset>
            </wp:positionV>
            <wp:extent cx="135636" cy="85344"/>
            <wp:effectExtent l="0" t="0" r="0" b="0"/>
            <wp:wrapTopAndBottom/>
            <wp:docPr id="2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94427</wp:posOffset>
            </wp:positionV>
            <wp:extent cx="132588" cy="85344"/>
            <wp:effectExtent l="0" t="0" r="0" b="0"/>
            <wp:wrapTopAndBottom/>
            <wp:docPr id="2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94427</wp:posOffset>
            </wp:positionV>
            <wp:extent cx="138684" cy="85344"/>
            <wp:effectExtent l="0" t="0" r="0" b="0"/>
            <wp:wrapTopAndBottom/>
            <wp:docPr id="3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92903</wp:posOffset>
            </wp:positionV>
            <wp:extent cx="496824" cy="86868"/>
            <wp:effectExtent l="0" t="0" r="0" b="0"/>
            <wp:wrapTopAndBottom/>
            <wp:docPr id="3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361127</wp:posOffset>
            </wp:positionV>
            <wp:extent cx="36576" cy="83820"/>
            <wp:effectExtent l="0" t="0" r="0" b="0"/>
            <wp:wrapTopAndBottom/>
            <wp:docPr id="3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361127</wp:posOffset>
            </wp:positionV>
            <wp:extent cx="50292" cy="83820"/>
            <wp:effectExtent l="0" t="0" r="0" b="0"/>
            <wp:wrapTopAndBottom/>
            <wp:docPr id="3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361127</wp:posOffset>
            </wp:positionV>
            <wp:extent cx="144780" cy="85344"/>
            <wp:effectExtent l="0" t="0" r="0" b="0"/>
            <wp:wrapTopAndBottom/>
            <wp:docPr id="3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361127</wp:posOffset>
            </wp:positionV>
            <wp:extent cx="138684" cy="85344"/>
            <wp:effectExtent l="0" t="0" r="0" b="0"/>
            <wp:wrapTopAndBottom/>
            <wp:docPr id="4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361127</wp:posOffset>
            </wp:positionV>
            <wp:extent cx="132588" cy="85344"/>
            <wp:effectExtent l="0" t="0" r="0" b="0"/>
            <wp:wrapTopAndBottom/>
            <wp:docPr id="4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361127</wp:posOffset>
            </wp:positionV>
            <wp:extent cx="138684" cy="85344"/>
            <wp:effectExtent l="0" t="0" r="0" b="0"/>
            <wp:wrapTopAndBottom/>
            <wp:docPr id="4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359603</wp:posOffset>
            </wp:positionV>
            <wp:extent cx="496824" cy="86868"/>
            <wp:effectExtent l="0" t="0" r="0" b="0"/>
            <wp:wrapTopAndBottom/>
            <wp:docPr id="4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627827</wp:posOffset>
            </wp:positionV>
            <wp:extent cx="54864" cy="83820"/>
            <wp:effectExtent l="0" t="0" r="0" b="0"/>
            <wp:wrapTopAndBottom/>
            <wp:docPr id="4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627827</wp:posOffset>
            </wp:positionV>
            <wp:extent cx="48768" cy="85344"/>
            <wp:effectExtent l="0" t="0" r="0" b="0"/>
            <wp:wrapTopAndBottom/>
            <wp:docPr id="5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629351</wp:posOffset>
            </wp:positionV>
            <wp:extent cx="144780" cy="83820"/>
            <wp:effectExtent l="0" t="0" r="0" b="0"/>
            <wp:wrapTopAndBottom/>
            <wp:docPr id="5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627827</wp:posOffset>
            </wp:positionV>
            <wp:extent cx="137160" cy="85344"/>
            <wp:effectExtent l="0" t="0" r="0" b="0"/>
            <wp:wrapTopAndBottom/>
            <wp:docPr id="5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627827</wp:posOffset>
            </wp:positionV>
            <wp:extent cx="128016" cy="85344"/>
            <wp:effectExtent l="0" t="0" r="0" b="0"/>
            <wp:wrapTopAndBottom/>
            <wp:docPr id="5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627827</wp:posOffset>
            </wp:positionV>
            <wp:extent cx="138684" cy="85344"/>
            <wp:effectExtent l="0" t="0" r="0" b="0"/>
            <wp:wrapTopAndBottom/>
            <wp:docPr id="5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626303</wp:posOffset>
            </wp:positionV>
            <wp:extent cx="496824" cy="86868"/>
            <wp:effectExtent l="0" t="0" r="0" b="0"/>
            <wp:wrapTopAndBottom/>
            <wp:docPr id="6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1299972</wp:posOffset>
            </wp:positionH>
            <wp:positionV relativeFrom="paragraph">
              <wp:posOffset>896051</wp:posOffset>
            </wp:positionV>
            <wp:extent cx="53340" cy="85344"/>
            <wp:effectExtent l="0" t="0" r="0" b="0"/>
            <wp:wrapTopAndBottom/>
            <wp:docPr id="6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1528572</wp:posOffset>
            </wp:positionH>
            <wp:positionV relativeFrom="paragraph">
              <wp:posOffset>897575</wp:posOffset>
            </wp:positionV>
            <wp:extent cx="59435" cy="82296"/>
            <wp:effectExtent l="0" t="0" r="0" b="0"/>
            <wp:wrapTopAndBottom/>
            <wp:docPr id="6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896051</wp:posOffset>
            </wp:positionV>
            <wp:extent cx="144780" cy="85344"/>
            <wp:effectExtent l="0" t="0" r="0" b="0"/>
            <wp:wrapTopAndBottom/>
            <wp:docPr id="6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896051</wp:posOffset>
            </wp:positionV>
            <wp:extent cx="121919" cy="85344"/>
            <wp:effectExtent l="0" t="0" r="0" b="0"/>
            <wp:wrapTopAndBottom/>
            <wp:docPr id="6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896051</wp:posOffset>
            </wp:positionV>
            <wp:extent cx="129540" cy="85344"/>
            <wp:effectExtent l="0" t="0" r="0" b="0"/>
            <wp:wrapTopAndBottom/>
            <wp:docPr id="7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896051</wp:posOffset>
            </wp:positionV>
            <wp:extent cx="138684" cy="85344"/>
            <wp:effectExtent l="0" t="0" r="0" b="0"/>
            <wp:wrapTopAndBottom/>
            <wp:docPr id="7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894527</wp:posOffset>
            </wp:positionV>
            <wp:extent cx="496824" cy="86868"/>
            <wp:effectExtent l="0" t="0" r="0" b="0"/>
            <wp:wrapTopAndBottom/>
            <wp:docPr id="7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1296924</wp:posOffset>
            </wp:positionH>
            <wp:positionV relativeFrom="paragraph">
              <wp:posOffset>1164275</wp:posOffset>
            </wp:positionV>
            <wp:extent cx="60959" cy="82296"/>
            <wp:effectExtent l="0" t="0" r="0" b="0"/>
            <wp:wrapTopAndBottom/>
            <wp:docPr id="7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1537716</wp:posOffset>
            </wp:positionH>
            <wp:positionV relativeFrom="paragraph">
              <wp:posOffset>1164275</wp:posOffset>
            </wp:positionV>
            <wp:extent cx="45720" cy="83820"/>
            <wp:effectExtent l="0" t="0" r="0" b="0"/>
            <wp:wrapTopAndBottom/>
            <wp:docPr id="7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1162751</wp:posOffset>
            </wp:positionV>
            <wp:extent cx="137160" cy="85344"/>
            <wp:effectExtent l="0" t="0" r="0" b="0"/>
            <wp:wrapTopAndBottom/>
            <wp:docPr id="8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1162751</wp:posOffset>
            </wp:positionV>
            <wp:extent cx="138684" cy="85344"/>
            <wp:effectExtent l="0" t="0" r="0" b="0"/>
            <wp:wrapTopAndBottom/>
            <wp:docPr id="8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1162751</wp:posOffset>
            </wp:positionV>
            <wp:extent cx="132588" cy="85344"/>
            <wp:effectExtent l="0" t="0" r="0" b="0"/>
            <wp:wrapTopAndBottom/>
            <wp:docPr id="8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1162751</wp:posOffset>
            </wp:positionV>
            <wp:extent cx="138684" cy="85344"/>
            <wp:effectExtent l="0" t="0" r="0" b="0"/>
            <wp:wrapTopAndBottom/>
            <wp:docPr id="8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1161227</wp:posOffset>
            </wp:positionV>
            <wp:extent cx="496824" cy="86867"/>
            <wp:effectExtent l="0" t="0" r="0" b="0"/>
            <wp:wrapTopAndBottom/>
            <wp:docPr id="8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221119</wp:posOffset>
            </wp:positionV>
            <wp:extent cx="510539" cy="114300"/>
            <wp:effectExtent l="0" t="0" r="0" b="0"/>
            <wp:wrapTopAndBottom/>
            <wp:docPr id="9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1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236359</wp:posOffset>
            </wp:positionV>
            <wp:extent cx="510539" cy="115824"/>
            <wp:effectExtent l="0" t="0" r="0" b="0"/>
            <wp:wrapTopAndBottom/>
            <wp:docPr id="9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rPr>
          <w:rFonts w:ascii="Times New Roman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97941</wp:posOffset>
            </wp:positionV>
            <wp:extent cx="510539" cy="114300"/>
            <wp:effectExtent l="0" t="0" r="0" b="0"/>
            <wp:wrapTopAndBottom/>
            <wp:docPr id="9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3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187591</wp:posOffset>
            </wp:positionV>
            <wp:extent cx="518161" cy="115824"/>
            <wp:effectExtent l="0" t="0" r="0" b="0"/>
            <wp:wrapTopAndBottom/>
            <wp:docPr id="9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190639</wp:posOffset>
            </wp:positionV>
            <wp:extent cx="91440" cy="88391"/>
            <wp:effectExtent l="0" t="0" r="0" b="0"/>
            <wp:wrapTopAndBottom/>
            <wp:docPr id="9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3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1717548</wp:posOffset>
            </wp:positionH>
            <wp:positionV relativeFrom="paragraph">
              <wp:posOffset>190639</wp:posOffset>
            </wp:positionV>
            <wp:extent cx="830579" cy="114300"/>
            <wp:effectExtent l="0" t="0" r="0" b="0"/>
            <wp:wrapTopAndBottom/>
            <wp:docPr id="10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2675890</wp:posOffset>
                </wp:positionH>
                <wp:positionV relativeFrom="paragraph">
                  <wp:posOffset>190500</wp:posOffset>
                </wp:positionV>
                <wp:extent cx="788035" cy="114300"/>
                <wp:effectExtent l="0" t="0" r="0" b="0"/>
                <wp:wrapTopAndBottom/>
                <wp:docPr id="3826" name="Group 2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14300"/>
                          <a:chOff x="4214" y="300"/>
                          <a:chExt cx="1241" cy="180"/>
                        </a:xfrm>
                      </wpg:grpSpPr>
                      <pic:pic xmlns:pic="http://schemas.openxmlformats.org/drawingml/2006/picture">
                        <pic:nvPicPr>
                          <pic:cNvPr id="3827" name="Picture 2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4" y="305"/>
                            <a:ext cx="2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8" name="Picture 2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9" y="300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1F3F87" id="Group 2414" o:spid="_x0000_s1026" style="position:absolute;margin-left:210.7pt;margin-top:15pt;width:62.05pt;height:9pt;z-index:-15702016;mso-wrap-distance-left:0;mso-wrap-distance-right:0;mso-position-horizontal-relative:page" coordorigin="4214,300" coordsize="1241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">
                <v:shape id="Picture 2416" o:spid="_x0000_s1027" type="#_x0000_t75" style="position:absolute;left:4214;top:305;width:29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8+RXFAAAA3QAAAA8AAABkcnMvZG93bnJldi54bWxEj81uwjAQhO+V+g7WVuJWHH6LAgZVRajA&#10;iVAeYBVv45R4HcUuBJ4eIyFxHM3MN5rZorWVOFHjS8cKet0EBHHudMmFgsPP6n0CwgdkjZVjUnAh&#10;D4v568sMU+3OnNFpHwoRIexTVGBCqFMpfW7Iou+6mjh6v66xGKJsCqkbPEe4rWQ/ScbSYslxwWBN&#10;X4by4/7fKpBoB5SZ4XCZj9vd6nu7+SuvI6U6b+3nFESgNjzDj/ZaKxhM+h9wfxOfgJ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PPkVxQAAAN0AAAAPAAAAAAAAAAAAAAAA&#10;AJ8CAABkcnMvZG93bnJldi54bWxQSwUGAAAAAAQABAD3AAAAkQMAAAAA&#10;">
                  <v:imagedata r:id="rId107" o:title=""/>
                </v:shape>
                <v:shape id="Picture 2415" o:spid="_x0000_s1028" type="#_x0000_t75" style="position:absolute;left:4519;top:300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RP3vBAAAA3QAAAA8AAABkcnMvZG93bnJldi54bWxET91qwjAUvh/sHcIZeDM0tWNDqlGKIHgz&#10;mN0e4Cw5tsHmpDSxP2+/XAy8/Pj+d4fJtWKgPljPCtarDASx9sZyreDn+7TcgAgR2WDrmRTMFOCw&#10;f37aYWH8yBcaqliLFMKhQAVNjF0hZdANOQwr3xEn7up7hzHBvpamxzGFu1bmWfYhHVpODQ12dGxI&#10;36q7UzC+xi/5aUv9S7Nvx1C+Wy07pRYvU7kFEWmKD/G/+2wUvG3yNDe9SU9A7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sRP3vBAAAA3QAAAA8AAAAAAAAAAAAAAAAAnwIA&#10;AGRycy9kb3ducmV2LnhtbFBLBQYAAAAABAAEAPcAAACNAwAAAAA=&#10;">
                  <v:imagedata r:id="rId10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3595370</wp:posOffset>
                </wp:positionH>
                <wp:positionV relativeFrom="paragraph">
                  <wp:posOffset>190500</wp:posOffset>
                </wp:positionV>
                <wp:extent cx="802005" cy="114300"/>
                <wp:effectExtent l="0" t="0" r="0" b="0"/>
                <wp:wrapTopAndBottom/>
                <wp:docPr id="3823" name="Group 2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2005" cy="114300"/>
                          <a:chOff x="5662" y="300"/>
                          <a:chExt cx="1263" cy="180"/>
                        </a:xfrm>
                      </wpg:grpSpPr>
                      <pic:pic xmlns:pic="http://schemas.openxmlformats.org/drawingml/2006/picture">
                        <pic:nvPicPr>
                          <pic:cNvPr id="3824" name="Picture 2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1" y="307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5" name="Picture 2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0" y="300"/>
                            <a:ext cx="116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DE7830" id="Group 2411" o:spid="_x0000_s1026" style="position:absolute;margin-left:283.1pt;margin-top:15pt;width:63.15pt;height:9pt;z-index:-15701504;mso-wrap-distance-left:0;mso-wrap-distance-right:0;mso-position-horizontal-relative:page" coordorigin="5662,300" coordsize="126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">
                <v:shape id="Picture 2413" o:spid="_x0000_s1027" type="#_x0000_t75" style="position:absolute;left:5661;top:307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dXT3HAAAA3QAAAA8AAABkcnMvZG93bnJldi54bWxEj0FrwkAUhO9C/8PyBC+lboxSJHWVVi3q&#10;qZq20OMz+0xCs29jdtX037tCweMwM98wk1lrKnGmxpWWFQz6EQjizOqScwVfn+9PYxDOI2usLJOC&#10;P3Iwmz50Jphoe+EdnVOfiwBhl6CCwvs6kdJlBRl0fVsTB+9gG4M+yCaXusFLgJtKxlH0LA2WHBYK&#10;rGleUPabnoyC+Yd7259W6XGD5mfhl4+D7SH+VqrXbV9fQHhq/T38315rBcNxPILbm/AE5PQ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edXT3HAAAA3QAAAA8AAAAAAAAAAAAA&#10;AAAAnwIAAGRycy9kb3ducmV2LnhtbFBLBQYAAAAABAAEAPcAAACTAwAAAAA=&#10;">
                  <v:imagedata r:id="rId111" o:title=""/>
                </v:shape>
                <v:shape id="Picture 2412" o:spid="_x0000_s1028" type="#_x0000_t75" style="position:absolute;left:5760;top:300;width:116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jL4nFAAAA3QAAAA8AAABkcnMvZG93bnJldi54bWxEj1trAjEUhN8L/odwBN9qti4WXY2iglWx&#10;L/XyfticvdDNybJJNf57Uyj0cZiZb5j5MphG3KhztWUFb8MEBHFudc2lgst5+zoB4TyyxsYyKXiQ&#10;g+Wi9zLHTNs7f9Ht5EsRIewyVFB532ZSurwig25oW+LoFbYz6KPsSqk7vEe4aeQoSd6lwZrjQoUt&#10;bSrKv08/RsFxXVzDtAifh911vE335Y4/DqlSg35YzUB4Cv4//NfeawXpZDSG3zfxCcjFE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Yy+JxQAAAN0AAAAPAAAAAAAAAAAAAAAA&#10;AJ8CAABkcnMvZG93bnJldi54bWxQSwUGAAAAAAQABAD3AAAAkQMAAAAA&#10;">
                  <v:imagedata r:id="rId11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ragraph">
                  <wp:posOffset>190500</wp:posOffset>
                </wp:positionV>
                <wp:extent cx="760730" cy="88900"/>
                <wp:effectExtent l="0" t="0" r="0" b="0"/>
                <wp:wrapTopAndBottom/>
                <wp:docPr id="3820" name="Group 2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30" cy="88900"/>
                          <a:chOff x="7140" y="300"/>
                          <a:chExt cx="1198" cy="140"/>
                        </a:xfrm>
                      </wpg:grpSpPr>
                      <pic:pic xmlns:pic="http://schemas.openxmlformats.org/drawingml/2006/picture">
                        <pic:nvPicPr>
                          <pic:cNvPr id="3821" name="Picture 2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0" y="307"/>
                            <a:ext cx="9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2" name="Picture 2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8" y="300"/>
                            <a:ext cx="11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E1FF20" id="Group 2408" o:spid="_x0000_s1026" style="position:absolute;margin-left:357pt;margin-top:15pt;width:59.9pt;height:7pt;z-index:-15700992;mso-wrap-distance-left:0;mso-wrap-distance-right:0;mso-position-horizontal-relative:page" coordorigin="7140,300" coordsize="119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">
                <v:shape id="Picture 2410" o:spid="_x0000_s1027" type="#_x0000_t75" style="position:absolute;left:7140;top:307;width:96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FYsrHAAAA3QAAAA8AAABkcnMvZG93bnJldi54bWxEj0FrwkAUhO9C/8PyBG91kwhBUjdBhJQe&#10;pKXaFrw9s88kmH2bZldN/323UPA4zMw3zKoYTSeuNLjWsoJ4HoEgrqxuuVbwsS8flyCcR9bYWSYF&#10;P+SgyB8mK8y0vfE7XXe+FgHCLkMFjfd9JqWrGjLo5rYnDt7JDgZ9kEMt9YC3ADedTKIolQZbDgsN&#10;9rRpqDrvLkbBMf2ODy5Jn7fJl37t3j7Lcm1KpWbTcf0EwtPo7+H/9otWsFgmMfy9CU9A5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EFYsrHAAAA3QAAAA8AAAAAAAAAAAAA&#10;AAAAnwIAAGRycy9kb3ducmV2LnhtbFBLBQYAAAAABAAEAPcAAACTAwAAAAA=&#10;">
                  <v:imagedata r:id="rId115" o:title=""/>
                </v:shape>
                <v:shape id="Picture 2409" o:spid="_x0000_s1028" type="#_x0000_t75" style="position:absolute;left:7238;top:300;width:110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A1NLDAAAA3QAAAA8AAABkcnMvZG93bnJldi54bWxEj9FqwkAURN8L/sNyBd/qJrEUia4igrX0&#10;LeoHXLLXTTR7N2S3Mfr1XUHo4zAzZ5jlerCN6KnztWMF6TQBQVw6XbNRcDru3ucgfEDW2DgmBXfy&#10;sF6N3paYa3fjgvpDMCJC2OeooAqhzaX0ZUUW/dS1xNE7u85iiLIzUnd4i3DbyCxJPqXFmuNChS1t&#10;Kyqvh1+rgC4/+ywt3OPSF+bLnD70jFOt1GQ8bBYgAg3hP/xqf2sFs3mWwfNNfAJ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QDU0sMAAADdAAAADwAAAAAAAAAAAAAAAACf&#10;AgAAZHJzL2Rvd25yZXYueG1sUEsFBgAAAAAEAAQA9wAAAI8DAAAAAA==&#10;">
                  <v:imagedata r:id="rId1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5538215</wp:posOffset>
            </wp:positionH>
            <wp:positionV relativeFrom="paragraph">
              <wp:posOffset>190639</wp:posOffset>
            </wp:positionV>
            <wp:extent cx="390143" cy="114300"/>
            <wp:effectExtent l="0" t="0" r="0" b="0"/>
            <wp:wrapTopAndBottom/>
            <wp:docPr id="10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1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4752340" cy="10795"/>
                <wp:effectExtent l="0" t="635" r="3175" b="0"/>
                <wp:docPr id="3818" name="Group 2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52340" cy="10795"/>
                          <a:chOff x="0" y="0"/>
                          <a:chExt cx="7484" cy="17"/>
                        </a:xfrm>
                      </wpg:grpSpPr>
                      <wps:wsp>
                        <wps:cNvPr id="3819" name="Freeform 2407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484" cy="17"/>
                          </a:xfrm>
                          <a:custGeom>
                            <a:avLst/>
                            <a:gdLst>
                              <a:gd name="T0" fmla="*/ 7483 w 7484"/>
                              <a:gd name="T1" fmla="*/ 0 h 17"/>
                              <a:gd name="T2" fmla="*/ 286 w 7484"/>
                              <a:gd name="T3" fmla="*/ 0 h 17"/>
                              <a:gd name="T4" fmla="*/ 0 w 7484"/>
                              <a:gd name="T5" fmla="*/ 0 h 17"/>
                              <a:gd name="T6" fmla="*/ 0 w 7484"/>
                              <a:gd name="T7" fmla="*/ 17 h 17"/>
                              <a:gd name="T8" fmla="*/ 286 w 7484"/>
                              <a:gd name="T9" fmla="*/ 17 h 17"/>
                              <a:gd name="T10" fmla="*/ 7483 w 7484"/>
                              <a:gd name="T11" fmla="*/ 17 h 17"/>
                              <a:gd name="T12" fmla="*/ 7483 w 7484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7484" h="17">
                                <a:moveTo>
                                  <a:pt x="7483" y="0"/>
                                </a:moveTo>
                                <a:lnTo>
                                  <a:pt x="2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286" y="17"/>
                                </a:lnTo>
                                <a:lnTo>
                                  <a:pt x="7483" y="17"/>
                                </a:lnTo>
                                <a:lnTo>
                                  <a:pt x="7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DD6AED" id="Group 2406" o:spid="_x0000_s1026" style="width:374.2pt;height:.85pt;mso-position-horizontal-relative:char;mso-position-vertical-relative:line" coordsize="748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">
                <v:shape id="Freeform 2407" o:spid="_x0000_s1027" style="position:absolute;left:-1;width:7484;height:17;visibility:visible;mso-wrap-style:square;v-text-anchor:top" coordsize="7484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sYicgA&#10;AADdAAAADwAAAGRycy9kb3ducmV2LnhtbESPQWvCQBSE74L/YXmCF6kbLdgkdRNKQeihULVF7O01&#10;+5qEZN+G7Krpv3cLgsdhZr5h1vlgWnGm3tWWFSzmEQjiwuqaSwVfn5uHGITzyBpby6Tgjxzk2Xi0&#10;xlTbC+/ovPelCBB2KSqovO9SKV1RkUE3tx1x8H5tb9AH2ZdS93gJcNPKZRStpMGaw0KFHb1WVDT7&#10;k1HgtrNlnDQ/Q/zkv5vd5sPO3g9HpaaT4eUZhKfB38O39ptW8BgvEvh/E56AzK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OxiJyAAAAN0AAAAPAAAAAAAAAAAAAAAAAJgCAABk&#10;cnMvZG93bnJldi54bWxQSwUGAAAAAAQABAD1AAAAjQMAAAAA&#10;" path="m7483,l286,,,,,17r286,l7483,17r,-17xe" fillcolor="#bcbcbc" stroked="f">
                  <v:path arrowok="t" o:connecttype="custom" o:connectlocs="7483,0;286,0;0,0;0,17;286,17;7483,17;7483,0" o:connectangles="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6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95951</wp:posOffset>
            </wp:positionV>
            <wp:extent cx="59436" cy="85344"/>
            <wp:effectExtent l="0" t="0" r="0" b="0"/>
            <wp:wrapTopAndBottom/>
            <wp:docPr id="10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1540763</wp:posOffset>
            </wp:positionH>
            <wp:positionV relativeFrom="paragraph">
              <wp:posOffset>95951</wp:posOffset>
            </wp:positionV>
            <wp:extent cx="28956" cy="85344"/>
            <wp:effectExtent l="0" t="0" r="0" b="0"/>
            <wp:wrapTopAndBottom/>
            <wp:docPr id="10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8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95951</wp:posOffset>
            </wp:positionV>
            <wp:extent cx="121920" cy="85344"/>
            <wp:effectExtent l="0" t="0" r="0" b="0"/>
            <wp:wrapTopAndBottom/>
            <wp:docPr id="10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95951</wp:posOffset>
            </wp:positionV>
            <wp:extent cx="135636" cy="85344"/>
            <wp:effectExtent l="0" t="0" r="0" b="0"/>
            <wp:wrapTopAndBottom/>
            <wp:docPr id="11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8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95951</wp:posOffset>
            </wp:positionV>
            <wp:extent cx="132588" cy="85344"/>
            <wp:effectExtent l="0" t="0" r="0" b="0"/>
            <wp:wrapTopAndBottom/>
            <wp:docPr id="11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8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95951</wp:posOffset>
            </wp:positionV>
            <wp:extent cx="138684" cy="85344"/>
            <wp:effectExtent l="0" t="0" r="0" b="0"/>
            <wp:wrapTopAndBottom/>
            <wp:docPr id="11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94427</wp:posOffset>
            </wp:positionV>
            <wp:extent cx="496824" cy="86867"/>
            <wp:effectExtent l="0" t="0" r="0" b="0"/>
            <wp:wrapTopAndBottom/>
            <wp:docPr id="11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362651</wp:posOffset>
            </wp:positionV>
            <wp:extent cx="36576" cy="85344"/>
            <wp:effectExtent l="0" t="0" r="0" b="0"/>
            <wp:wrapTopAndBottom/>
            <wp:docPr id="11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362651</wp:posOffset>
            </wp:positionV>
            <wp:extent cx="50292" cy="85344"/>
            <wp:effectExtent l="0" t="0" r="0" b="0"/>
            <wp:wrapTopAndBottom/>
            <wp:docPr id="12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0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362651</wp:posOffset>
            </wp:positionV>
            <wp:extent cx="144780" cy="85344"/>
            <wp:effectExtent l="0" t="0" r="0" b="0"/>
            <wp:wrapTopAndBottom/>
            <wp:docPr id="12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9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362651</wp:posOffset>
            </wp:positionV>
            <wp:extent cx="138684" cy="85344"/>
            <wp:effectExtent l="0" t="0" r="0" b="0"/>
            <wp:wrapTopAndBottom/>
            <wp:docPr id="12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9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362651</wp:posOffset>
            </wp:positionV>
            <wp:extent cx="132588" cy="85344"/>
            <wp:effectExtent l="0" t="0" r="0" b="0"/>
            <wp:wrapTopAndBottom/>
            <wp:docPr id="12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362651</wp:posOffset>
            </wp:positionV>
            <wp:extent cx="138684" cy="85344"/>
            <wp:effectExtent l="0" t="0" r="0" b="0"/>
            <wp:wrapTopAndBottom/>
            <wp:docPr id="12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361127</wp:posOffset>
            </wp:positionV>
            <wp:extent cx="496824" cy="86867"/>
            <wp:effectExtent l="0" t="0" r="0" b="0"/>
            <wp:wrapTopAndBottom/>
            <wp:docPr id="13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629351</wp:posOffset>
            </wp:positionV>
            <wp:extent cx="54864" cy="85344"/>
            <wp:effectExtent l="0" t="0" r="0" b="0"/>
            <wp:wrapTopAndBottom/>
            <wp:docPr id="13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629351</wp:posOffset>
            </wp:positionV>
            <wp:extent cx="48768" cy="85344"/>
            <wp:effectExtent l="0" t="0" r="0" b="0"/>
            <wp:wrapTopAndBottom/>
            <wp:docPr id="13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630875</wp:posOffset>
            </wp:positionV>
            <wp:extent cx="144780" cy="83820"/>
            <wp:effectExtent l="0" t="0" r="0" b="0"/>
            <wp:wrapTopAndBottom/>
            <wp:docPr id="137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5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629351</wp:posOffset>
            </wp:positionV>
            <wp:extent cx="137160" cy="85344"/>
            <wp:effectExtent l="0" t="0" r="0" b="0"/>
            <wp:wrapTopAndBottom/>
            <wp:docPr id="13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629351</wp:posOffset>
            </wp:positionV>
            <wp:extent cx="128016" cy="85344"/>
            <wp:effectExtent l="0" t="0" r="0" b="0"/>
            <wp:wrapTopAndBottom/>
            <wp:docPr id="14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629351</wp:posOffset>
            </wp:positionV>
            <wp:extent cx="138684" cy="85344"/>
            <wp:effectExtent l="0" t="0" r="0" b="0"/>
            <wp:wrapTopAndBottom/>
            <wp:docPr id="14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627827</wp:posOffset>
            </wp:positionV>
            <wp:extent cx="496824" cy="86867"/>
            <wp:effectExtent l="0" t="0" r="0" b="0"/>
            <wp:wrapTopAndBottom/>
            <wp:docPr id="14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1299972</wp:posOffset>
            </wp:positionH>
            <wp:positionV relativeFrom="paragraph">
              <wp:posOffset>896051</wp:posOffset>
            </wp:positionV>
            <wp:extent cx="53340" cy="85344"/>
            <wp:effectExtent l="0" t="0" r="0" b="0"/>
            <wp:wrapTopAndBottom/>
            <wp:docPr id="14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1528572</wp:posOffset>
            </wp:positionH>
            <wp:positionV relativeFrom="paragraph">
              <wp:posOffset>897575</wp:posOffset>
            </wp:positionV>
            <wp:extent cx="59436" cy="83820"/>
            <wp:effectExtent l="0" t="0" r="0" b="0"/>
            <wp:wrapTopAndBottom/>
            <wp:docPr id="14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896051</wp:posOffset>
            </wp:positionV>
            <wp:extent cx="144780" cy="85344"/>
            <wp:effectExtent l="0" t="0" r="0" b="0"/>
            <wp:wrapTopAndBottom/>
            <wp:docPr id="15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896051</wp:posOffset>
            </wp:positionV>
            <wp:extent cx="121920" cy="85344"/>
            <wp:effectExtent l="0" t="0" r="0" b="0"/>
            <wp:wrapTopAndBottom/>
            <wp:docPr id="15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0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896051</wp:posOffset>
            </wp:positionV>
            <wp:extent cx="129540" cy="85344"/>
            <wp:effectExtent l="0" t="0" r="0" b="0"/>
            <wp:wrapTopAndBottom/>
            <wp:docPr id="15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896051</wp:posOffset>
            </wp:positionV>
            <wp:extent cx="138684" cy="85344"/>
            <wp:effectExtent l="0" t="0" r="0" b="0"/>
            <wp:wrapTopAndBottom/>
            <wp:docPr id="15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894527</wp:posOffset>
            </wp:positionV>
            <wp:extent cx="496824" cy="86867"/>
            <wp:effectExtent l="0" t="0" r="0" b="0"/>
            <wp:wrapTopAndBottom/>
            <wp:docPr id="15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1296924</wp:posOffset>
            </wp:positionH>
            <wp:positionV relativeFrom="paragraph">
              <wp:posOffset>1164275</wp:posOffset>
            </wp:positionV>
            <wp:extent cx="60960" cy="83819"/>
            <wp:effectExtent l="0" t="0" r="0" b="0"/>
            <wp:wrapTopAndBottom/>
            <wp:docPr id="16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0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1537716</wp:posOffset>
            </wp:positionH>
            <wp:positionV relativeFrom="paragraph">
              <wp:posOffset>1164275</wp:posOffset>
            </wp:positionV>
            <wp:extent cx="45720" cy="83819"/>
            <wp:effectExtent l="0" t="0" r="0" b="0"/>
            <wp:wrapTopAndBottom/>
            <wp:docPr id="16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0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1162751</wp:posOffset>
            </wp:positionV>
            <wp:extent cx="137160" cy="85343"/>
            <wp:effectExtent l="0" t="0" r="0" b="0"/>
            <wp:wrapTopAndBottom/>
            <wp:docPr id="16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1162751</wp:posOffset>
            </wp:positionV>
            <wp:extent cx="138684" cy="85343"/>
            <wp:effectExtent l="0" t="0" r="0" b="0"/>
            <wp:wrapTopAndBottom/>
            <wp:docPr id="16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1162751</wp:posOffset>
            </wp:positionV>
            <wp:extent cx="132588" cy="85343"/>
            <wp:effectExtent l="0" t="0" r="0" b="0"/>
            <wp:wrapTopAndBottom/>
            <wp:docPr id="16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1162751</wp:posOffset>
            </wp:positionV>
            <wp:extent cx="138684" cy="85343"/>
            <wp:effectExtent l="0" t="0" r="0" b="0"/>
            <wp:wrapTopAndBottom/>
            <wp:docPr id="17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1161227</wp:posOffset>
            </wp:positionV>
            <wp:extent cx="496824" cy="86868"/>
            <wp:effectExtent l="0" t="0" r="0" b="0"/>
            <wp:wrapTopAndBottom/>
            <wp:docPr id="17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"/>
        <w:rPr>
          <w:rFonts w:ascii="Times New Roman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222642</wp:posOffset>
            </wp:positionV>
            <wp:extent cx="510539" cy="114300"/>
            <wp:effectExtent l="0" t="0" r="0" b="0"/>
            <wp:wrapTopAndBottom/>
            <wp:docPr id="175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7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3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187591</wp:posOffset>
            </wp:positionV>
            <wp:extent cx="518161" cy="115824"/>
            <wp:effectExtent l="0" t="0" r="0" b="0"/>
            <wp:wrapTopAndBottom/>
            <wp:docPr id="177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8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1702307</wp:posOffset>
            </wp:positionH>
            <wp:positionV relativeFrom="paragraph">
              <wp:posOffset>190639</wp:posOffset>
            </wp:positionV>
            <wp:extent cx="91440" cy="88392"/>
            <wp:effectExtent l="0" t="0" r="0" b="0"/>
            <wp:wrapTopAndBottom/>
            <wp:docPr id="17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9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1927860</wp:posOffset>
            </wp:positionH>
            <wp:positionV relativeFrom="paragraph">
              <wp:posOffset>190639</wp:posOffset>
            </wp:positionV>
            <wp:extent cx="830580" cy="114300"/>
            <wp:effectExtent l="0" t="0" r="0" b="0"/>
            <wp:wrapTopAndBottom/>
            <wp:docPr id="18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1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6992" behindDoc="1" locked="0" layoutInCell="1" allowOverlap="1">
                <wp:simplePos x="0" y="0"/>
                <wp:positionH relativeFrom="page">
                  <wp:posOffset>2884805</wp:posOffset>
                </wp:positionH>
                <wp:positionV relativeFrom="paragraph">
                  <wp:posOffset>190500</wp:posOffset>
                </wp:positionV>
                <wp:extent cx="789940" cy="114300"/>
                <wp:effectExtent l="0" t="0" r="0" b="0"/>
                <wp:wrapTopAndBottom/>
                <wp:docPr id="3815" name="Group 2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9940" cy="114300"/>
                          <a:chOff x="4543" y="300"/>
                          <a:chExt cx="1244" cy="180"/>
                        </a:xfrm>
                      </wpg:grpSpPr>
                      <pic:pic xmlns:pic="http://schemas.openxmlformats.org/drawingml/2006/picture">
                        <pic:nvPicPr>
                          <pic:cNvPr id="3816" name="Picture 2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3" y="305"/>
                            <a:ext cx="2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17" name="Picture 2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8" y="300"/>
                            <a:ext cx="939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34CDF9" id="Group 2403" o:spid="_x0000_s1026" style="position:absolute;margin-left:227.15pt;margin-top:15pt;width:62.2pt;height:9pt;z-index:-15679488;mso-wrap-distance-left:0;mso-wrap-distance-right:0;mso-position-horizontal-relative:page" coordorigin="4543,300" coordsize="1244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">
                <v:shape id="Picture 2405" o:spid="_x0000_s1027" type="#_x0000_t75" style="position:absolute;left:4543;top:305;width:29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IDxvDAAAA3QAAAA8AAABkcnMvZG93bnJldi54bWxEj9GKwjAURN+F/YdwF3zTVIUi1SiyUhR8&#10;0e5+wLW52xabm5JErX9vBMHHYWbOMMt1b1pxI+cbywom4wQEcWl1w5WCv998NAfhA7LG1jIpeJCH&#10;9eprsMRM2zuf6FaESkQI+wwV1CF0mZS+rMmgH9uOOHr/1hkMUbpKaof3CDetnCZJKg02HBdq7Oin&#10;pvJSXI2C09bl20t/bPNd4dNzvjlcHTmlht/9ZgEiUB8+4Xd7rxXM5pMUXm/iE5Cr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4gPG8MAAADdAAAADwAAAAAAAAAAAAAAAACf&#10;AgAAZHJzL2Rvd25yZXYueG1sUEsFBgAAAAAEAAQA9wAAAI8DAAAAAA==&#10;">
                  <v:imagedata r:id="rId149" o:title=""/>
                </v:shape>
                <v:shape id="Picture 2404" o:spid="_x0000_s1028" type="#_x0000_t75" style="position:absolute;left:4848;top:300;width:939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71D/FAAAA3QAAAA8AAABkcnMvZG93bnJldi54bWxEj09rwkAUxO8Fv8PyhN7qxrZUja6hFELr&#10;sVY8P7PPbDD7Nma3+fPtu4LQ4zAzv2E22WBr0VHrK8cK5rMEBHHhdMWlgsNP/rQE4QOyxtoxKRjJ&#10;Q7adPGww1a7nb+r2oRQRwj5FBSaEJpXSF4Ys+plriKN3dq3FEGVbSt1iH+G2ls9J8iYtVhwXDDb0&#10;Yai47H+tgtdrri/6M+xWybjq/Wln64M5KvU4Hd7XIAIN4T98b39pBS/L+QJub+ITkN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u9Q/xQAAAN0AAAAPAAAAAAAAAAAAAAAA&#10;AJ8CAABkcnMvZG93bnJldi54bWxQSwUGAAAAAAQABAD3AAAAkQMAAAAA&#10;">
                  <v:imagedata r:id="rId15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7504" behindDoc="1" locked="0" layoutInCell="1" allowOverlap="1">
                <wp:simplePos x="0" y="0"/>
                <wp:positionH relativeFrom="page">
                  <wp:posOffset>3805555</wp:posOffset>
                </wp:positionH>
                <wp:positionV relativeFrom="paragraph">
                  <wp:posOffset>190500</wp:posOffset>
                </wp:positionV>
                <wp:extent cx="803275" cy="114300"/>
                <wp:effectExtent l="0" t="0" r="0" b="0"/>
                <wp:wrapTopAndBottom/>
                <wp:docPr id="3812" name="Group 2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3275" cy="114300"/>
                          <a:chOff x="5993" y="300"/>
                          <a:chExt cx="1265" cy="180"/>
                        </a:xfrm>
                      </wpg:grpSpPr>
                      <pic:pic xmlns:pic="http://schemas.openxmlformats.org/drawingml/2006/picture">
                        <pic:nvPicPr>
                          <pic:cNvPr id="3813" name="Picture 2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2" y="307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14" name="Picture 2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8" y="300"/>
                            <a:ext cx="116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BECD6E" id="Group 2400" o:spid="_x0000_s1026" style="position:absolute;margin-left:299.65pt;margin-top:15pt;width:63.25pt;height:9pt;z-index:-15678976;mso-wrap-distance-left:0;mso-wrap-distance-right:0;mso-position-horizontal-relative:page" coordorigin="5993,300" coordsize="1265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">
                <v:shape id="Picture 2402" o:spid="_x0000_s1027" type="#_x0000_t75" style="position:absolute;left:5992;top:307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62abHAAAA3QAAAA8AAABkcnMvZG93bnJldi54bWxEj0FrwkAUhO+F/oflFbwUs1FpDamriCIE&#10;CtKmotdn9jUJZt+G7Kqxv94tFHocZuYbZrboTSMu1LnasoJRFIMgLqyuuVSw+9oMExDOI2tsLJOC&#10;GzlYzB8fZphqe+VPuuS+FAHCLkUFlfdtKqUrKjLoItsSB+/bdgZ9kF0pdYfXADeNHMfxqzRYc1io&#10;sKVVRcUpPxsF2THJ8uXzS7vmQ/2zp2Iqtx/vSg2e+uUbCE+9/w//tTOtYJKMJvD7JjwBOb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962abHAAAA3QAAAA8AAAAAAAAAAAAA&#10;AAAAnwIAAGRycy9kb3ducmV2LnhtbFBLBQYAAAAABAAEAPcAAACTAwAAAAA=&#10;">
                  <v:imagedata r:id="rId153" o:title=""/>
                </v:shape>
                <v:shape id="Picture 2401" o:spid="_x0000_s1028" type="#_x0000_t75" style="position:absolute;left:6088;top:300;width:1169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j0WvGAAAA3QAAAA8AAABkcnMvZG93bnJldi54bWxEj0FrAjEUhO8F/0N4gpeiWW2RZWsUEYot&#10;nrpqe30kr5vFzcuySXXrrzeFgsdhZr5hFqveNeJMXag9K5hOMhDE2puaKwWH/es4BxEissHGMyn4&#10;pQCr5eBhgYXxF/6gcxkrkSAcClRgY2wLKYO25DBMfEucvG/fOYxJdpU0HV4S3DVylmVz6bDmtGCx&#10;pY0lfSp/nIL8077r9dd2l+vD467cuqY116NSo2G/fgERqY/38H/7zSh4yqfP8PcmPQG5v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6PRa8YAAADdAAAADwAAAAAAAAAAAAAA&#10;AACfAgAAZHJzL2Rvd25yZXYueG1sUEsFBgAAAAAEAAQA9wAAAJIDAAAAAA==&#10;">
                  <v:imagedata r:id="rId15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8016" behindDoc="1" locked="0" layoutInCell="1" allowOverlap="1">
                <wp:simplePos x="0" y="0"/>
                <wp:positionH relativeFrom="page">
                  <wp:posOffset>4744085</wp:posOffset>
                </wp:positionH>
                <wp:positionV relativeFrom="paragraph">
                  <wp:posOffset>190500</wp:posOffset>
                </wp:positionV>
                <wp:extent cx="762000" cy="88900"/>
                <wp:effectExtent l="0" t="0" r="0" b="0"/>
                <wp:wrapTopAndBottom/>
                <wp:docPr id="3809" name="Group 2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0" cy="88900"/>
                          <a:chOff x="7471" y="300"/>
                          <a:chExt cx="1200" cy="140"/>
                        </a:xfrm>
                      </wpg:grpSpPr>
                      <pic:pic xmlns:pic="http://schemas.openxmlformats.org/drawingml/2006/picture">
                        <pic:nvPicPr>
                          <pic:cNvPr id="3810" name="Picture 2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1" y="307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11" name="Picture 2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7" y="300"/>
                            <a:ext cx="110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348462" id="Group 2397" o:spid="_x0000_s1026" style="position:absolute;margin-left:373.55pt;margin-top:15pt;width:60pt;height:7pt;z-index:-15678464;mso-wrap-distance-left:0;mso-wrap-distance-right:0;mso-position-horizontal-relative:page" coordorigin="7471,300" coordsize="120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">
                <v:shape id="Picture 2399" o:spid="_x0000_s1027" type="#_x0000_t75" style="position:absolute;left:7471;top:307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ORlPCAAAA3QAAAA8AAABkcnMvZG93bnJldi54bWxET8tKw0AU3Rf6D8MVumsmaVFizLSUopBl&#10;jUFwd8ncPDRzJ2SmTfr3zkJweTjv/LiYQdxocr1lBUkUgyCure65VVB9vG1TEM4jaxwsk4I7OTge&#10;1qscM21nfqdb6VsRQthlqKDzfsykdHVHBl1kR+LANXYy6AOcWqknnEO4GeQujp+kwZ5DQ4cjnTuq&#10;f8qrUXB9fD0XaXV5/qLv5mLuOy4/NSu1eVhOLyA8Lf5f/OcutIJ9moT94U14AvLw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zkZTwgAAAN0AAAAPAAAAAAAAAAAAAAAAAJ8C&#10;AABkcnMvZG93bnJldi54bWxQSwUGAAAAAAQABAD3AAAAjgMAAAAA&#10;">
                  <v:imagedata r:id="rId157" o:title=""/>
                </v:shape>
                <v:shape id="Picture 2398" o:spid="_x0000_s1028" type="#_x0000_t75" style="position:absolute;left:7567;top:300;width:1104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nq43FAAAA3QAAAA8AAABkcnMvZG93bnJldi54bWxEj1FrwjAUhd8F/0O4g71pWsekdEZRYWyM&#10;oaj7Adfm2pQ1N6HJbPfvl4Hg4+Gc8x3OYjXYVlypC41jBfk0A0FcOd1wreDr9DopQISIrLF1TAp+&#10;KcBqOR4tsNSu5wNdj7EWCcKhRAUmRl9KGSpDFsPUeeLkXVxnMSbZ1VJ32Ce4beUsy+bSYsNpwaCn&#10;raHq+/hjFfSX/I0Kv8PPtfnYG30e/PN5o9Tjw7B+ARFpiPfwrf2uFTwVeQ7/b9ITk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p6uNxQAAAN0AAAAPAAAAAAAAAAAAAAAA&#10;AJ8CAABkcnMvZG93bnJldi54bWxQSwUGAAAAAAQABAD3AAAAkQMAAAAA&#10;">
                  <v:imagedata r:id="rId1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5853684</wp:posOffset>
            </wp:positionH>
            <wp:positionV relativeFrom="paragraph">
              <wp:posOffset>190639</wp:posOffset>
            </wp:positionV>
            <wp:extent cx="388619" cy="114300"/>
            <wp:effectExtent l="0" t="0" r="0" b="0"/>
            <wp:wrapTopAndBottom/>
            <wp:docPr id="18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7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5067300" cy="10795"/>
                <wp:effectExtent l="0" t="4445" r="2540" b="3810"/>
                <wp:docPr id="3807" name="Group 2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7300" cy="10795"/>
                          <a:chOff x="0" y="0"/>
                          <a:chExt cx="7980" cy="17"/>
                        </a:xfrm>
                      </wpg:grpSpPr>
                      <wps:wsp>
                        <wps:cNvPr id="3808" name="Freeform 2396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981" cy="17"/>
                          </a:xfrm>
                          <a:custGeom>
                            <a:avLst/>
                            <a:gdLst>
                              <a:gd name="T0" fmla="*/ 7980 w 7981"/>
                              <a:gd name="T1" fmla="*/ 0 h 17"/>
                              <a:gd name="T2" fmla="*/ 499 w 7981"/>
                              <a:gd name="T3" fmla="*/ 0 h 17"/>
                              <a:gd name="T4" fmla="*/ 0 w 7981"/>
                              <a:gd name="T5" fmla="*/ 0 h 17"/>
                              <a:gd name="T6" fmla="*/ 0 w 7981"/>
                              <a:gd name="T7" fmla="*/ 17 h 17"/>
                              <a:gd name="T8" fmla="*/ 499 w 7981"/>
                              <a:gd name="T9" fmla="*/ 17 h 17"/>
                              <a:gd name="T10" fmla="*/ 7980 w 7981"/>
                              <a:gd name="T11" fmla="*/ 17 h 17"/>
                              <a:gd name="T12" fmla="*/ 7980 w 7981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7981" h="17">
                                <a:moveTo>
                                  <a:pt x="7980" y="0"/>
                                </a:moveTo>
                                <a:lnTo>
                                  <a:pt x="4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499" y="17"/>
                                </a:lnTo>
                                <a:lnTo>
                                  <a:pt x="7980" y="17"/>
                                </a:lnTo>
                                <a:lnTo>
                                  <a:pt x="79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DA1107" id="Group 2395" o:spid="_x0000_s1026" style="width:399pt;height:.85pt;mso-position-horizontal-relative:char;mso-position-vertical-relative:line" coordsize="7980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">
                <v:shape id="Freeform 2396" o:spid="_x0000_s1027" style="position:absolute;left:-1;width:7981;height:17;visibility:visible;mso-wrap-style:square;v-text-anchor:top" coordsize="7981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gme8QA&#10;AADdAAAADwAAAGRycy9kb3ducmV2LnhtbESPwWrCQBCG74W+wzKF3upGiyKpq4hSyEkwltLjkB2T&#10;aHY27K6avr1zEDwO//zffLNYDa5TVwqx9WxgPMpAEVfetlwb+Dl8f8xBxYRssfNMBv4pwmr5+rLA&#10;3Pob7+laploJhGOOBpqU+lzrWDXkMI58TyzZ0QeHScZQaxvwJnDX6UmWzbTDluVCgz1tGqrO5cWJ&#10;xubyu53ud8W20FXJYTI+zf46Y97fhvUXqERDei4/2oU18DnPRFe+EQTo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YJnvEAAAA3QAAAA8AAAAAAAAAAAAAAAAAmAIAAGRycy9k&#10;b3ducmV2LnhtbFBLBQYAAAAABAAEAPUAAACJAwAAAAA=&#10;" path="m7980,l499,,,,,17r499,l7980,17r,-17xe" fillcolor="#bcbcbc" stroked="f">
                  <v:path arrowok="t" o:connecttype="custom" o:connectlocs="7980,0;499,0;0,0;0,17;499,17;7980,17;7980,0" o:connectangles="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3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94427</wp:posOffset>
            </wp:positionV>
            <wp:extent cx="181356" cy="85343"/>
            <wp:effectExtent l="0" t="0" r="0" b="0"/>
            <wp:wrapTopAndBottom/>
            <wp:docPr id="18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8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94427</wp:posOffset>
            </wp:positionV>
            <wp:extent cx="169163" cy="85343"/>
            <wp:effectExtent l="0" t="0" r="0" b="0"/>
            <wp:wrapTopAndBottom/>
            <wp:docPr id="18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19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2621280</wp:posOffset>
            </wp:positionH>
            <wp:positionV relativeFrom="paragraph">
              <wp:posOffset>94427</wp:posOffset>
            </wp:positionV>
            <wp:extent cx="137159" cy="85343"/>
            <wp:effectExtent l="0" t="0" r="0" b="0"/>
            <wp:wrapTopAndBottom/>
            <wp:docPr id="189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20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94427</wp:posOffset>
            </wp:positionV>
            <wp:extent cx="138684" cy="85343"/>
            <wp:effectExtent l="0" t="0" r="0" b="0"/>
            <wp:wrapTopAndBottom/>
            <wp:docPr id="191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21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4474464</wp:posOffset>
            </wp:positionH>
            <wp:positionV relativeFrom="paragraph">
              <wp:posOffset>94427</wp:posOffset>
            </wp:positionV>
            <wp:extent cx="134111" cy="85343"/>
            <wp:effectExtent l="0" t="0" r="0" b="0"/>
            <wp:wrapTopAndBottom/>
            <wp:docPr id="193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22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5367528</wp:posOffset>
            </wp:positionH>
            <wp:positionV relativeFrom="paragraph">
              <wp:posOffset>94427</wp:posOffset>
            </wp:positionV>
            <wp:extent cx="135635" cy="85343"/>
            <wp:effectExtent l="0" t="0" r="0" b="0"/>
            <wp:wrapTopAndBottom/>
            <wp:docPr id="19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23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92903</wp:posOffset>
            </wp:positionV>
            <wp:extent cx="595887" cy="112775"/>
            <wp:effectExtent l="0" t="0" r="0" b="0"/>
            <wp:wrapTopAndBottom/>
            <wp:docPr id="19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2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7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361127</wp:posOffset>
            </wp:positionV>
            <wp:extent cx="181168" cy="85343"/>
            <wp:effectExtent l="0" t="0" r="0" b="0"/>
            <wp:wrapTopAndBottom/>
            <wp:docPr id="19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25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6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361127</wp:posOffset>
            </wp:positionV>
            <wp:extent cx="164698" cy="85343"/>
            <wp:effectExtent l="0" t="0" r="0" b="0"/>
            <wp:wrapTopAndBottom/>
            <wp:docPr id="20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26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9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2621280</wp:posOffset>
            </wp:positionH>
            <wp:positionV relativeFrom="paragraph">
              <wp:posOffset>361127</wp:posOffset>
            </wp:positionV>
            <wp:extent cx="131759" cy="85343"/>
            <wp:effectExtent l="0" t="0" r="0" b="0"/>
            <wp:wrapTopAndBottom/>
            <wp:docPr id="203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27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5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361127</wp:posOffset>
            </wp:positionV>
            <wp:extent cx="133256" cy="85343"/>
            <wp:effectExtent l="0" t="0" r="0" b="0"/>
            <wp:wrapTopAndBottom/>
            <wp:docPr id="20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28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4474464</wp:posOffset>
            </wp:positionH>
            <wp:positionV relativeFrom="paragraph">
              <wp:posOffset>361127</wp:posOffset>
            </wp:positionV>
            <wp:extent cx="133256" cy="85343"/>
            <wp:effectExtent l="0" t="0" r="0" b="0"/>
            <wp:wrapTopAndBottom/>
            <wp:docPr id="20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9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5373623</wp:posOffset>
            </wp:positionH>
            <wp:positionV relativeFrom="paragraph">
              <wp:posOffset>361127</wp:posOffset>
            </wp:positionV>
            <wp:extent cx="130261" cy="85343"/>
            <wp:effectExtent l="0" t="0" r="0" b="0"/>
            <wp:wrapTopAndBottom/>
            <wp:docPr id="20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30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6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359603</wp:posOffset>
            </wp:positionV>
            <wp:extent cx="587938" cy="112775"/>
            <wp:effectExtent l="0" t="0" r="0" b="0"/>
            <wp:wrapTopAndBottom/>
            <wp:docPr id="211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38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629351</wp:posOffset>
            </wp:positionV>
            <wp:extent cx="184405" cy="85343"/>
            <wp:effectExtent l="0" t="0" r="0" b="0"/>
            <wp:wrapTopAndBottom/>
            <wp:docPr id="21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31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629351</wp:posOffset>
            </wp:positionV>
            <wp:extent cx="169165" cy="85343"/>
            <wp:effectExtent l="0" t="0" r="0" b="0"/>
            <wp:wrapTopAndBottom/>
            <wp:docPr id="21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32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2621280</wp:posOffset>
            </wp:positionH>
            <wp:positionV relativeFrom="paragraph">
              <wp:posOffset>629351</wp:posOffset>
            </wp:positionV>
            <wp:extent cx="135636" cy="85343"/>
            <wp:effectExtent l="0" t="0" r="0" b="0"/>
            <wp:wrapTopAndBottom/>
            <wp:docPr id="21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33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629351</wp:posOffset>
            </wp:positionV>
            <wp:extent cx="138684" cy="85343"/>
            <wp:effectExtent l="0" t="0" r="0" b="0"/>
            <wp:wrapTopAndBottom/>
            <wp:docPr id="21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34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4474464</wp:posOffset>
            </wp:positionH>
            <wp:positionV relativeFrom="paragraph">
              <wp:posOffset>629351</wp:posOffset>
            </wp:positionV>
            <wp:extent cx="134112" cy="85343"/>
            <wp:effectExtent l="0" t="0" r="0" b="0"/>
            <wp:wrapTopAndBottom/>
            <wp:docPr id="22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2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5367528</wp:posOffset>
            </wp:positionH>
            <wp:positionV relativeFrom="paragraph">
              <wp:posOffset>629351</wp:posOffset>
            </wp:positionV>
            <wp:extent cx="140208" cy="85343"/>
            <wp:effectExtent l="0" t="0" r="0" b="0"/>
            <wp:wrapTopAndBottom/>
            <wp:docPr id="223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35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627827</wp:posOffset>
            </wp:positionV>
            <wp:extent cx="595883" cy="112775"/>
            <wp:effectExtent l="0" t="0" r="0" b="0"/>
            <wp:wrapTopAndBottom/>
            <wp:docPr id="22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896051</wp:posOffset>
            </wp:positionV>
            <wp:extent cx="184405" cy="85343"/>
            <wp:effectExtent l="0" t="0" r="0" b="0"/>
            <wp:wrapTopAndBottom/>
            <wp:docPr id="22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6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896051</wp:posOffset>
            </wp:positionV>
            <wp:extent cx="167641" cy="85343"/>
            <wp:effectExtent l="0" t="0" r="0" b="0"/>
            <wp:wrapTopAndBottom/>
            <wp:docPr id="22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7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2621280</wp:posOffset>
            </wp:positionH>
            <wp:positionV relativeFrom="paragraph">
              <wp:posOffset>896051</wp:posOffset>
            </wp:positionV>
            <wp:extent cx="137160" cy="85343"/>
            <wp:effectExtent l="0" t="0" r="0" b="0"/>
            <wp:wrapTopAndBottom/>
            <wp:docPr id="23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8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896051</wp:posOffset>
            </wp:positionV>
            <wp:extent cx="138684" cy="85343"/>
            <wp:effectExtent l="0" t="0" r="0" b="0"/>
            <wp:wrapTopAndBottom/>
            <wp:docPr id="23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9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4474464</wp:posOffset>
            </wp:positionH>
            <wp:positionV relativeFrom="paragraph">
              <wp:posOffset>897575</wp:posOffset>
            </wp:positionV>
            <wp:extent cx="137160" cy="83819"/>
            <wp:effectExtent l="0" t="0" r="0" b="0"/>
            <wp:wrapTopAndBottom/>
            <wp:docPr id="23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40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5367528</wp:posOffset>
            </wp:positionH>
            <wp:positionV relativeFrom="paragraph">
              <wp:posOffset>896051</wp:posOffset>
            </wp:positionV>
            <wp:extent cx="135636" cy="85343"/>
            <wp:effectExtent l="0" t="0" r="0" b="0"/>
            <wp:wrapTopAndBottom/>
            <wp:docPr id="23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41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894527</wp:posOffset>
            </wp:positionV>
            <wp:extent cx="595883" cy="112775"/>
            <wp:effectExtent l="0" t="0" r="0" b="0"/>
            <wp:wrapTopAndBottom/>
            <wp:docPr id="23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1162171</wp:posOffset>
            </wp:positionV>
            <wp:extent cx="182881" cy="85343"/>
            <wp:effectExtent l="0" t="0" r="0" b="0"/>
            <wp:wrapTopAndBottom/>
            <wp:docPr id="24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42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1162171</wp:posOffset>
            </wp:positionV>
            <wp:extent cx="169165" cy="85343"/>
            <wp:effectExtent l="0" t="0" r="0" b="0"/>
            <wp:wrapTopAndBottom/>
            <wp:docPr id="24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43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2624327</wp:posOffset>
            </wp:positionH>
            <wp:positionV relativeFrom="paragraph">
              <wp:posOffset>1162171</wp:posOffset>
            </wp:positionV>
            <wp:extent cx="134112" cy="85343"/>
            <wp:effectExtent l="0" t="0" r="0" b="0"/>
            <wp:wrapTopAndBottom/>
            <wp:docPr id="245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4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1162171</wp:posOffset>
            </wp:positionV>
            <wp:extent cx="138684" cy="85343"/>
            <wp:effectExtent l="0" t="0" r="0" b="0"/>
            <wp:wrapTopAndBottom/>
            <wp:docPr id="247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4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4474464</wp:posOffset>
            </wp:positionH>
            <wp:positionV relativeFrom="paragraph">
              <wp:posOffset>1162171</wp:posOffset>
            </wp:positionV>
            <wp:extent cx="120396" cy="85343"/>
            <wp:effectExtent l="0" t="0" r="0" b="0"/>
            <wp:wrapTopAndBottom/>
            <wp:docPr id="24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8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5373623</wp:posOffset>
            </wp:positionH>
            <wp:positionV relativeFrom="paragraph">
              <wp:posOffset>1162171</wp:posOffset>
            </wp:positionV>
            <wp:extent cx="134112" cy="85343"/>
            <wp:effectExtent l="0" t="0" r="0" b="0"/>
            <wp:wrapTopAndBottom/>
            <wp:docPr id="25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5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1160646</wp:posOffset>
            </wp:positionV>
            <wp:extent cx="558641" cy="105727"/>
            <wp:effectExtent l="0" t="0" r="0" b="0"/>
            <wp:wrapTopAndBottom/>
            <wp:docPr id="253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1" cy="105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4"/>
        <w:rPr>
          <w:rFonts w:ascii="Times New Roman"/>
          <w:sz w:val="15"/>
        </w:rPr>
      </w:pP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rPr>
          <w:rFonts w:ascii="Times New Roman"/>
          <w:sz w:val="15"/>
        </w:rPr>
        <w:sectPr w:rsidR="0044605A">
          <w:headerReference w:type="default" r:id="rId188"/>
          <w:footerReference w:type="default" r:id="rId189"/>
          <w:pgSz w:w="12240" w:h="15840"/>
          <w:pgMar w:top="540" w:right="820" w:bottom="700" w:left="900" w:header="273" w:footer="508" w:gutter="0"/>
          <w:cols w:space="720"/>
        </w:sectPr>
      </w:pPr>
    </w:p>
    <w:p w:rsidR="0044605A" w:rsidRDefault="007E733E">
      <w:pPr>
        <w:pStyle w:val="BodyText"/>
        <w:spacing w:before="4"/>
        <w:rPr>
          <w:rFonts w:ascii="Times New Roman"/>
          <w:sz w:val="6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85356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361950</wp:posOffset>
                </wp:positionV>
                <wp:extent cx="6049010" cy="294005"/>
                <wp:effectExtent l="0" t="0" r="0" b="0"/>
                <wp:wrapNone/>
                <wp:docPr id="3799" name="Group 2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294005"/>
                          <a:chOff x="1948" y="570"/>
                          <a:chExt cx="9526" cy="463"/>
                        </a:xfrm>
                      </wpg:grpSpPr>
                      <wps:wsp>
                        <wps:cNvPr id="3800" name="Freeform 2394"/>
                        <wps:cNvSpPr>
                          <a:spLocks/>
                        </wps:cNvSpPr>
                        <wps:spPr bwMode="auto">
                          <a:xfrm>
                            <a:off x="1956" y="578"/>
                            <a:ext cx="9509" cy="446"/>
                          </a:xfrm>
                          <a:custGeom>
                            <a:avLst/>
                            <a:gdLst>
                              <a:gd name="T0" fmla="+- 0 11466 1957"/>
                              <a:gd name="T1" fmla="*/ T0 w 9509"/>
                              <a:gd name="T2" fmla="+- 0 578 578"/>
                              <a:gd name="T3" fmla="*/ 578 h 446"/>
                              <a:gd name="T4" fmla="+- 0 11466 1957"/>
                              <a:gd name="T5" fmla="*/ T4 w 9509"/>
                              <a:gd name="T6" fmla="+- 0 1024 578"/>
                              <a:gd name="T7" fmla="*/ 1024 h 446"/>
                              <a:gd name="T8" fmla="+- 0 1957 1957"/>
                              <a:gd name="T9" fmla="*/ T8 w 9509"/>
                              <a:gd name="T10" fmla="+- 0 1024 578"/>
                              <a:gd name="T11" fmla="*/ 1024 h 446"/>
                              <a:gd name="T12" fmla="+- 0 1957 1957"/>
                              <a:gd name="T13" fmla="*/ T12 w 9509"/>
                              <a:gd name="T14" fmla="+- 0 578 578"/>
                              <a:gd name="T15" fmla="*/ 578 h 4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509" h="446">
                                <a:moveTo>
                                  <a:pt x="9509" y="0"/>
                                </a:moveTo>
                                <a:lnTo>
                                  <a:pt x="9509" y="446"/>
                                </a:lnTo>
                                <a:lnTo>
                                  <a:pt x="0" y="4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1" name="AutoShape 2393"/>
                        <wps:cNvSpPr>
                          <a:spLocks/>
                        </wps:cNvSpPr>
                        <wps:spPr bwMode="auto">
                          <a:xfrm>
                            <a:off x="2132" y="624"/>
                            <a:ext cx="77" cy="137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747 625"/>
                              <a:gd name="T3" fmla="*/ 747 h 137"/>
                              <a:gd name="T4" fmla="+- 0 2163 2132"/>
                              <a:gd name="T5" fmla="*/ T4 w 77"/>
                              <a:gd name="T6" fmla="+- 0 747 625"/>
                              <a:gd name="T7" fmla="*/ 747 h 137"/>
                              <a:gd name="T8" fmla="+- 0 2163 2132"/>
                              <a:gd name="T9" fmla="*/ T8 w 77"/>
                              <a:gd name="T10" fmla="+- 0 680 625"/>
                              <a:gd name="T11" fmla="*/ 680 h 137"/>
                              <a:gd name="T12" fmla="+- 0 2134 2132"/>
                              <a:gd name="T13" fmla="*/ T12 w 77"/>
                              <a:gd name="T14" fmla="+- 0 680 625"/>
                              <a:gd name="T15" fmla="*/ 680 h 137"/>
                              <a:gd name="T16" fmla="+- 0 2134 2132"/>
                              <a:gd name="T17" fmla="*/ T16 w 77"/>
                              <a:gd name="T18" fmla="+- 0 666 625"/>
                              <a:gd name="T19" fmla="*/ 666 h 137"/>
                              <a:gd name="T20" fmla="+- 0 2180 2132"/>
                              <a:gd name="T21" fmla="*/ T20 w 77"/>
                              <a:gd name="T22" fmla="+- 0 666 625"/>
                              <a:gd name="T23" fmla="*/ 666 h 137"/>
                              <a:gd name="T24" fmla="+- 0 2180 2132"/>
                              <a:gd name="T25" fmla="*/ T24 w 77"/>
                              <a:gd name="T26" fmla="+- 0 747 625"/>
                              <a:gd name="T27" fmla="*/ 747 h 137"/>
                              <a:gd name="T28" fmla="+- 0 2209 2132"/>
                              <a:gd name="T29" fmla="*/ T28 w 77"/>
                              <a:gd name="T30" fmla="+- 0 762 625"/>
                              <a:gd name="T31" fmla="*/ 762 h 137"/>
                              <a:gd name="T32" fmla="+- 0 2132 2132"/>
                              <a:gd name="T33" fmla="*/ T32 w 77"/>
                              <a:gd name="T34" fmla="+- 0 762 625"/>
                              <a:gd name="T35" fmla="*/ 762 h 137"/>
                              <a:gd name="T36" fmla="+- 0 2132 2132"/>
                              <a:gd name="T37" fmla="*/ T36 w 77"/>
                              <a:gd name="T38" fmla="+- 0 747 625"/>
                              <a:gd name="T39" fmla="*/ 747 h 137"/>
                              <a:gd name="T40" fmla="+- 0 2209 2132"/>
                              <a:gd name="T41" fmla="*/ T40 w 77"/>
                              <a:gd name="T42" fmla="+- 0 747 625"/>
                              <a:gd name="T43" fmla="*/ 747 h 137"/>
                              <a:gd name="T44" fmla="+- 0 2209 2132"/>
                              <a:gd name="T45" fmla="*/ T44 w 77"/>
                              <a:gd name="T46" fmla="+- 0 762 625"/>
                              <a:gd name="T47" fmla="*/ 762 h 137"/>
                              <a:gd name="T48" fmla="+- 0 2175 2132"/>
                              <a:gd name="T49" fmla="*/ T48 w 77"/>
                              <a:gd name="T50" fmla="+- 0 627 625"/>
                              <a:gd name="T51" fmla="*/ 627 h 137"/>
                              <a:gd name="T52" fmla="+- 0 2166 2132"/>
                              <a:gd name="T53" fmla="*/ T52 w 77"/>
                              <a:gd name="T54" fmla="+- 0 627 625"/>
                              <a:gd name="T55" fmla="*/ 627 h 137"/>
                              <a:gd name="T56" fmla="+- 0 2166 2132"/>
                              <a:gd name="T57" fmla="*/ T56 w 77"/>
                              <a:gd name="T58" fmla="+- 0 625 625"/>
                              <a:gd name="T59" fmla="*/ 625 h 137"/>
                              <a:gd name="T60" fmla="+- 0 2173 2132"/>
                              <a:gd name="T61" fmla="*/ T60 w 77"/>
                              <a:gd name="T62" fmla="+- 0 625 625"/>
                              <a:gd name="T63" fmla="*/ 625 h 137"/>
                              <a:gd name="T64" fmla="+- 0 2175 2132"/>
                              <a:gd name="T65" fmla="*/ T64 w 77"/>
                              <a:gd name="T66" fmla="+- 0 627 625"/>
                              <a:gd name="T67" fmla="*/ 627 h 137"/>
                              <a:gd name="T68" fmla="+- 0 2178 2132"/>
                              <a:gd name="T69" fmla="*/ T68 w 77"/>
                              <a:gd name="T70" fmla="+- 0 649 625"/>
                              <a:gd name="T71" fmla="*/ 649 h 137"/>
                              <a:gd name="T72" fmla="+- 0 2161 2132"/>
                              <a:gd name="T73" fmla="*/ T72 w 77"/>
                              <a:gd name="T74" fmla="+- 0 649 625"/>
                              <a:gd name="T75" fmla="*/ 649 h 137"/>
                              <a:gd name="T76" fmla="+- 0 2161 2132"/>
                              <a:gd name="T77" fmla="*/ T76 w 77"/>
                              <a:gd name="T78" fmla="+- 0 646 625"/>
                              <a:gd name="T79" fmla="*/ 646 h 137"/>
                              <a:gd name="T80" fmla="+- 0 2158 2132"/>
                              <a:gd name="T81" fmla="*/ T80 w 77"/>
                              <a:gd name="T82" fmla="+- 0 646 625"/>
                              <a:gd name="T83" fmla="*/ 646 h 137"/>
                              <a:gd name="T84" fmla="+- 0 2158 2132"/>
                              <a:gd name="T85" fmla="*/ T84 w 77"/>
                              <a:gd name="T86" fmla="+- 0 644 625"/>
                              <a:gd name="T87" fmla="*/ 644 h 137"/>
                              <a:gd name="T88" fmla="+- 0 2156 2132"/>
                              <a:gd name="T89" fmla="*/ T88 w 77"/>
                              <a:gd name="T90" fmla="+- 0 642 625"/>
                              <a:gd name="T91" fmla="*/ 642 h 137"/>
                              <a:gd name="T92" fmla="+- 0 2156 2132"/>
                              <a:gd name="T93" fmla="*/ T92 w 77"/>
                              <a:gd name="T94" fmla="+- 0 634 625"/>
                              <a:gd name="T95" fmla="*/ 634 h 137"/>
                              <a:gd name="T96" fmla="+- 0 2158 2132"/>
                              <a:gd name="T97" fmla="*/ T96 w 77"/>
                              <a:gd name="T98" fmla="+- 0 632 625"/>
                              <a:gd name="T99" fmla="*/ 632 h 137"/>
                              <a:gd name="T100" fmla="+- 0 2158 2132"/>
                              <a:gd name="T101" fmla="*/ T100 w 77"/>
                              <a:gd name="T102" fmla="+- 0 630 625"/>
                              <a:gd name="T103" fmla="*/ 630 h 137"/>
                              <a:gd name="T104" fmla="+- 0 2161 2132"/>
                              <a:gd name="T105" fmla="*/ T104 w 77"/>
                              <a:gd name="T106" fmla="+- 0 630 625"/>
                              <a:gd name="T107" fmla="*/ 630 h 137"/>
                              <a:gd name="T108" fmla="+- 0 2161 2132"/>
                              <a:gd name="T109" fmla="*/ T108 w 77"/>
                              <a:gd name="T110" fmla="+- 0 627 625"/>
                              <a:gd name="T111" fmla="*/ 627 h 137"/>
                              <a:gd name="T112" fmla="+- 0 2178 2132"/>
                              <a:gd name="T113" fmla="*/ T112 w 77"/>
                              <a:gd name="T114" fmla="+- 0 627 625"/>
                              <a:gd name="T115" fmla="*/ 627 h 137"/>
                              <a:gd name="T116" fmla="+- 0 2180 2132"/>
                              <a:gd name="T117" fmla="*/ T116 w 77"/>
                              <a:gd name="T118" fmla="+- 0 630 625"/>
                              <a:gd name="T119" fmla="*/ 630 h 137"/>
                              <a:gd name="T120" fmla="+- 0 2180 2132"/>
                              <a:gd name="T121" fmla="*/ T120 w 77"/>
                              <a:gd name="T122" fmla="+- 0 632 625"/>
                              <a:gd name="T123" fmla="*/ 632 h 137"/>
                              <a:gd name="T124" fmla="+- 0 2182 2132"/>
                              <a:gd name="T125" fmla="*/ T124 w 77"/>
                              <a:gd name="T126" fmla="+- 0 632 625"/>
                              <a:gd name="T127" fmla="*/ 632 h 137"/>
                              <a:gd name="T128" fmla="+- 0 2182 2132"/>
                              <a:gd name="T129" fmla="*/ T128 w 77"/>
                              <a:gd name="T130" fmla="+- 0 644 625"/>
                              <a:gd name="T131" fmla="*/ 644 h 137"/>
                              <a:gd name="T132" fmla="+- 0 2180 2132"/>
                              <a:gd name="T133" fmla="*/ T132 w 77"/>
                              <a:gd name="T134" fmla="+- 0 644 625"/>
                              <a:gd name="T135" fmla="*/ 644 h 137"/>
                              <a:gd name="T136" fmla="+- 0 2180 2132"/>
                              <a:gd name="T137" fmla="*/ T136 w 77"/>
                              <a:gd name="T138" fmla="+- 0 646 625"/>
                              <a:gd name="T139" fmla="*/ 646 h 137"/>
                              <a:gd name="T140" fmla="+- 0 2178 2132"/>
                              <a:gd name="T141" fmla="*/ T140 w 77"/>
                              <a:gd name="T142" fmla="+- 0 649 625"/>
                              <a:gd name="T143" fmla="*/ 649 h 137"/>
                              <a:gd name="T144" fmla="+- 0 2175 2132"/>
                              <a:gd name="T145" fmla="*/ T144 w 77"/>
                              <a:gd name="T146" fmla="+- 0 651 625"/>
                              <a:gd name="T147" fmla="*/ 651 h 137"/>
                              <a:gd name="T148" fmla="+- 0 2166 2132"/>
                              <a:gd name="T149" fmla="*/ T148 w 77"/>
                              <a:gd name="T150" fmla="+- 0 651 625"/>
                              <a:gd name="T151" fmla="*/ 651 h 137"/>
                              <a:gd name="T152" fmla="+- 0 2163 2132"/>
                              <a:gd name="T153" fmla="*/ T152 w 77"/>
                              <a:gd name="T154" fmla="+- 0 649 625"/>
                              <a:gd name="T155" fmla="*/ 649 h 137"/>
                              <a:gd name="T156" fmla="+- 0 2175 2132"/>
                              <a:gd name="T157" fmla="*/ T156 w 77"/>
                              <a:gd name="T158" fmla="+- 0 649 625"/>
                              <a:gd name="T159" fmla="*/ 649 h 137"/>
                              <a:gd name="T160" fmla="+- 0 2175 2132"/>
                              <a:gd name="T161" fmla="*/ T160 w 77"/>
                              <a:gd name="T162" fmla="+- 0 651 625"/>
                              <a:gd name="T163" fmla="*/ 651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48" y="122"/>
                                </a:moveTo>
                                <a:lnTo>
                                  <a:pt x="31" y="122"/>
                                </a:lnTo>
                                <a:lnTo>
                                  <a:pt x="31" y="55"/>
                                </a:lnTo>
                                <a:lnTo>
                                  <a:pt x="2" y="55"/>
                                </a:lnTo>
                                <a:lnTo>
                                  <a:pt x="2" y="41"/>
                                </a:lnTo>
                                <a:lnTo>
                                  <a:pt x="48" y="41"/>
                                </a:lnTo>
                                <a:lnTo>
                                  <a:pt x="48" y="122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3" y="2"/>
                                </a:moveTo>
                                <a:lnTo>
                                  <a:pt x="34" y="2"/>
                                </a:lnTo>
                                <a:lnTo>
                                  <a:pt x="34" y="0"/>
                                </a:lnTo>
                                <a:lnTo>
                                  <a:pt x="41" y="0"/>
                                </a:lnTo>
                                <a:lnTo>
                                  <a:pt x="43" y="2"/>
                                </a:lnTo>
                                <a:close/>
                                <a:moveTo>
                                  <a:pt x="46" y="24"/>
                                </a:moveTo>
                                <a:lnTo>
                                  <a:pt x="29" y="24"/>
                                </a:lnTo>
                                <a:lnTo>
                                  <a:pt x="29" y="21"/>
                                </a:lnTo>
                                <a:lnTo>
                                  <a:pt x="26" y="21"/>
                                </a:lnTo>
                                <a:lnTo>
                                  <a:pt x="26" y="19"/>
                                </a:lnTo>
                                <a:lnTo>
                                  <a:pt x="24" y="17"/>
                                </a:lnTo>
                                <a:lnTo>
                                  <a:pt x="24" y="9"/>
                                </a:lnTo>
                                <a:lnTo>
                                  <a:pt x="26" y="7"/>
                                </a:lnTo>
                                <a:lnTo>
                                  <a:pt x="26" y="5"/>
                                </a:lnTo>
                                <a:lnTo>
                                  <a:pt x="29" y="5"/>
                                </a:lnTo>
                                <a:lnTo>
                                  <a:pt x="29" y="2"/>
                                </a:lnTo>
                                <a:lnTo>
                                  <a:pt x="46" y="2"/>
                                </a:lnTo>
                                <a:lnTo>
                                  <a:pt x="48" y="5"/>
                                </a:lnTo>
                                <a:lnTo>
                                  <a:pt x="48" y="7"/>
                                </a:lnTo>
                                <a:lnTo>
                                  <a:pt x="50" y="7"/>
                                </a:lnTo>
                                <a:lnTo>
                                  <a:pt x="50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1"/>
                                </a:lnTo>
                                <a:lnTo>
                                  <a:pt x="46" y="24"/>
                                </a:lnTo>
                                <a:close/>
                                <a:moveTo>
                                  <a:pt x="43" y="26"/>
                                </a:moveTo>
                                <a:lnTo>
                                  <a:pt x="34" y="26"/>
                                </a:lnTo>
                                <a:lnTo>
                                  <a:pt x="31" y="24"/>
                                </a:lnTo>
                                <a:lnTo>
                                  <a:pt x="43" y="24"/>
                                </a:lnTo>
                                <a:lnTo>
                                  <a:pt x="43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2" name="Picture 2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624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03" name="AutoShape 2391"/>
                        <wps:cNvSpPr>
                          <a:spLocks/>
                        </wps:cNvSpPr>
                        <wps:spPr bwMode="auto">
                          <a:xfrm>
                            <a:off x="2454" y="663"/>
                            <a:ext cx="75" cy="99"/>
                          </a:xfrm>
                          <a:custGeom>
                            <a:avLst/>
                            <a:gdLst>
                              <a:gd name="T0" fmla="+- 0 2495 2454"/>
                              <a:gd name="T1" fmla="*/ T0 w 75"/>
                              <a:gd name="T2" fmla="+- 0 750 663"/>
                              <a:gd name="T3" fmla="*/ 750 h 99"/>
                              <a:gd name="T4" fmla="+- 0 2507 2454"/>
                              <a:gd name="T5" fmla="*/ T4 w 75"/>
                              <a:gd name="T6" fmla="+- 0 745 663"/>
                              <a:gd name="T7" fmla="*/ 745 h 99"/>
                              <a:gd name="T8" fmla="+- 0 2512 2454"/>
                              <a:gd name="T9" fmla="*/ T8 w 75"/>
                              <a:gd name="T10" fmla="+- 0 730 663"/>
                              <a:gd name="T11" fmla="*/ 730 h 99"/>
                              <a:gd name="T12" fmla="+- 0 2509 2454"/>
                              <a:gd name="T13" fmla="*/ T12 w 75"/>
                              <a:gd name="T14" fmla="+- 0 728 663"/>
                              <a:gd name="T15" fmla="*/ 728 h 99"/>
                              <a:gd name="T16" fmla="+- 0 2507 2454"/>
                              <a:gd name="T17" fmla="*/ T16 w 75"/>
                              <a:gd name="T18" fmla="+- 0 726 663"/>
                              <a:gd name="T19" fmla="*/ 726 h 99"/>
                              <a:gd name="T20" fmla="+- 0 2500 2454"/>
                              <a:gd name="T21" fmla="*/ T20 w 75"/>
                              <a:gd name="T22" fmla="+- 0 723 663"/>
                              <a:gd name="T23" fmla="*/ 723 h 99"/>
                              <a:gd name="T24" fmla="+- 0 2493 2454"/>
                              <a:gd name="T25" fmla="*/ T24 w 75"/>
                              <a:gd name="T26" fmla="+- 0 721 663"/>
                              <a:gd name="T27" fmla="*/ 721 h 99"/>
                              <a:gd name="T28" fmla="+- 0 2483 2454"/>
                              <a:gd name="T29" fmla="*/ T28 w 75"/>
                              <a:gd name="T30" fmla="+- 0 718 663"/>
                              <a:gd name="T31" fmla="*/ 718 h 99"/>
                              <a:gd name="T32" fmla="+- 0 2471 2454"/>
                              <a:gd name="T33" fmla="*/ T32 w 75"/>
                              <a:gd name="T34" fmla="+- 0 714 663"/>
                              <a:gd name="T35" fmla="*/ 714 h 99"/>
                              <a:gd name="T36" fmla="+- 0 2464 2454"/>
                              <a:gd name="T37" fmla="*/ T36 w 75"/>
                              <a:gd name="T38" fmla="+- 0 709 663"/>
                              <a:gd name="T39" fmla="*/ 709 h 99"/>
                              <a:gd name="T40" fmla="+- 0 2459 2454"/>
                              <a:gd name="T41" fmla="*/ T40 w 75"/>
                              <a:gd name="T42" fmla="+- 0 702 663"/>
                              <a:gd name="T43" fmla="*/ 702 h 99"/>
                              <a:gd name="T44" fmla="+- 0 2457 2454"/>
                              <a:gd name="T45" fmla="*/ T44 w 75"/>
                              <a:gd name="T46" fmla="+- 0 685 663"/>
                              <a:gd name="T47" fmla="*/ 685 h 99"/>
                              <a:gd name="T48" fmla="+- 0 2459 2454"/>
                              <a:gd name="T49" fmla="*/ T48 w 75"/>
                              <a:gd name="T50" fmla="+- 0 678 663"/>
                              <a:gd name="T51" fmla="*/ 678 h 99"/>
                              <a:gd name="T52" fmla="+- 0 2469 2454"/>
                              <a:gd name="T53" fmla="*/ T52 w 75"/>
                              <a:gd name="T54" fmla="+- 0 670 663"/>
                              <a:gd name="T55" fmla="*/ 670 h 99"/>
                              <a:gd name="T56" fmla="+- 0 2481 2454"/>
                              <a:gd name="T57" fmla="*/ T56 w 75"/>
                              <a:gd name="T58" fmla="+- 0 663 663"/>
                              <a:gd name="T59" fmla="*/ 663 h 99"/>
                              <a:gd name="T60" fmla="+- 0 2512 2454"/>
                              <a:gd name="T61" fmla="*/ T60 w 75"/>
                              <a:gd name="T62" fmla="+- 0 666 663"/>
                              <a:gd name="T63" fmla="*/ 666 h 99"/>
                              <a:gd name="T64" fmla="+- 0 2521 2454"/>
                              <a:gd name="T65" fmla="*/ T64 w 75"/>
                              <a:gd name="T66" fmla="+- 0 678 663"/>
                              <a:gd name="T67" fmla="*/ 678 h 99"/>
                              <a:gd name="T68" fmla="+- 0 2483 2454"/>
                              <a:gd name="T69" fmla="*/ T68 w 75"/>
                              <a:gd name="T70" fmla="+- 0 680 663"/>
                              <a:gd name="T71" fmla="*/ 680 h 99"/>
                              <a:gd name="T72" fmla="+- 0 2473 2454"/>
                              <a:gd name="T73" fmla="*/ T72 w 75"/>
                              <a:gd name="T74" fmla="+- 0 685 663"/>
                              <a:gd name="T75" fmla="*/ 685 h 99"/>
                              <a:gd name="T76" fmla="+- 0 2478 2454"/>
                              <a:gd name="T77" fmla="*/ T76 w 75"/>
                              <a:gd name="T78" fmla="+- 0 699 663"/>
                              <a:gd name="T79" fmla="*/ 699 h 99"/>
                              <a:gd name="T80" fmla="+- 0 2483 2454"/>
                              <a:gd name="T81" fmla="*/ T80 w 75"/>
                              <a:gd name="T82" fmla="+- 0 702 663"/>
                              <a:gd name="T83" fmla="*/ 702 h 99"/>
                              <a:gd name="T84" fmla="+- 0 2488 2454"/>
                              <a:gd name="T85" fmla="*/ T84 w 75"/>
                              <a:gd name="T86" fmla="+- 0 704 663"/>
                              <a:gd name="T87" fmla="*/ 704 h 99"/>
                              <a:gd name="T88" fmla="+- 0 2497 2454"/>
                              <a:gd name="T89" fmla="*/ T88 w 75"/>
                              <a:gd name="T90" fmla="+- 0 706 663"/>
                              <a:gd name="T91" fmla="*/ 706 h 99"/>
                              <a:gd name="T92" fmla="+- 0 2509 2454"/>
                              <a:gd name="T93" fmla="*/ T92 w 75"/>
                              <a:gd name="T94" fmla="+- 0 709 663"/>
                              <a:gd name="T95" fmla="*/ 709 h 99"/>
                              <a:gd name="T96" fmla="+- 0 2517 2454"/>
                              <a:gd name="T97" fmla="*/ T96 w 75"/>
                              <a:gd name="T98" fmla="+- 0 714 663"/>
                              <a:gd name="T99" fmla="*/ 714 h 99"/>
                              <a:gd name="T100" fmla="+- 0 2526 2454"/>
                              <a:gd name="T101" fmla="*/ T100 w 75"/>
                              <a:gd name="T102" fmla="+- 0 726 663"/>
                              <a:gd name="T103" fmla="*/ 726 h 99"/>
                              <a:gd name="T104" fmla="+- 0 2529 2454"/>
                              <a:gd name="T105" fmla="*/ T104 w 75"/>
                              <a:gd name="T106" fmla="+- 0 740 663"/>
                              <a:gd name="T107" fmla="*/ 740 h 99"/>
                              <a:gd name="T108" fmla="+- 0 2526 2454"/>
                              <a:gd name="T109" fmla="*/ T108 w 75"/>
                              <a:gd name="T110" fmla="+- 0 747 663"/>
                              <a:gd name="T111" fmla="*/ 747 h 99"/>
                              <a:gd name="T112" fmla="+- 0 2521 2454"/>
                              <a:gd name="T113" fmla="*/ T112 w 75"/>
                              <a:gd name="T114" fmla="+- 0 680 663"/>
                              <a:gd name="T115" fmla="*/ 680 h 99"/>
                              <a:gd name="T116" fmla="+- 0 2507 2454"/>
                              <a:gd name="T117" fmla="*/ T116 w 75"/>
                              <a:gd name="T118" fmla="+- 0 678 663"/>
                              <a:gd name="T119" fmla="*/ 678 h 99"/>
                              <a:gd name="T120" fmla="+- 0 2521 2454"/>
                              <a:gd name="T121" fmla="*/ T120 w 75"/>
                              <a:gd name="T122" fmla="+- 0 680 663"/>
                              <a:gd name="T123" fmla="*/ 680 h 99"/>
                              <a:gd name="T124" fmla="+- 0 2454 2454"/>
                              <a:gd name="T125" fmla="*/ T124 w 75"/>
                              <a:gd name="T126" fmla="+- 0 759 663"/>
                              <a:gd name="T127" fmla="*/ 759 h 99"/>
                              <a:gd name="T128" fmla="+- 0 2461 2454"/>
                              <a:gd name="T129" fmla="*/ T128 w 75"/>
                              <a:gd name="T130" fmla="+- 0 745 663"/>
                              <a:gd name="T131" fmla="*/ 745 h 99"/>
                              <a:gd name="T132" fmla="+- 0 2478 2454"/>
                              <a:gd name="T133" fmla="*/ T132 w 75"/>
                              <a:gd name="T134" fmla="+- 0 747 663"/>
                              <a:gd name="T135" fmla="*/ 747 h 99"/>
                              <a:gd name="T136" fmla="+- 0 2524 2454"/>
                              <a:gd name="T137" fmla="*/ T136 w 75"/>
                              <a:gd name="T138" fmla="+- 0 750 663"/>
                              <a:gd name="T139" fmla="*/ 750 h 99"/>
                              <a:gd name="T140" fmla="+- 0 2517 2454"/>
                              <a:gd name="T141" fmla="*/ T140 w 75"/>
                              <a:gd name="T142" fmla="+- 0 757 663"/>
                              <a:gd name="T143" fmla="*/ 757 h 99"/>
                              <a:gd name="T144" fmla="+- 0 2509 2454"/>
                              <a:gd name="T145" fmla="*/ T144 w 75"/>
                              <a:gd name="T146" fmla="+- 0 759 663"/>
                              <a:gd name="T147" fmla="*/ 759 h 99"/>
                              <a:gd name="T148" fmla="+- 0 2466 2454"/>
                              <a:gd name="T149" fmla="*/ T148 w 75"/>
                              <a:gd name="T150" fmla="+- 0 762 663"/>
                              <a:gd name="T151" fmla="*/ 762 h 99"/>
                              <a:gd name="T152" fmla="+- 0 2507 2454"/>
                              <a:gd name="T153" fmla="*/ T152 w 75"/>
                              <a:gd name="T154" fmla="+- 0 759 663"/>
                              <a:gd name="T155" fmla="*/ 75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70" y="87"/>
                                </a:moveTo>
                                <a:lnTo>
                                  <a:pt x="41" y="87"/>
                                </a:lnTo>
                                <a:lnTo>
                                  <a:pt x="48" y="84"/>
                                </a:lnTo>
                                <a:lnTo>
                                  <a:pt x="53" y="82"/>
                                </a:lnTo>
                                <a:lnTo>
                                  <a:pt x="58" y="77"/>
                                </a:lnTo>
                                <a:lnTo>
                                  <a:pt x="58" y="67"/>
                                </a:lnTo>
                                <a:lnTo>
                                  <a:pt x="55" y="67"/>
                                </a:lnTo>
                                <a:lnTo>
                                  <a:pt x="55" y="65"/>
                                </a:lnTo>
                                <a:lnTo>
                                  <a:pt x="53" y="65"/>
                                </a:lnTo>
                                <a:lnTo>
                                  <a:pt x="53" y="63"/>
                                </a:lnTo>
                                <a:lnTo>
                                  <a:pt x="48" y="63"/>
                                </a:lnTo>
                                <a:lnTo>
                                  <a:pt x="46" y="60"/>
                                </a:lnTo>
                                <a:lnTo>
                                  <a:pt x="43" y="60"/>
                                </a:lnTo>
                                <a:lnTo>
                                  <a:pt x="39" y="58"/>
                                </a:lnTo>
                                <a:lnTo>
                                  <a:pt x="31" y="55"/>
                                </a:lnTo>
                                <a:lnTo>
                                  <a:pt x="29" y="55"/>
                                </a:lnTo>
                                <a:lnTo>
                                  <a:pt x="19" y="51"/>
                                </a:lnTo>
                                <a:lnTo>
                                  <a:pt x="17" y="51"/>
                                </a:lnTo>
                                <a:lnTo>
                                  <a:pt x="15" y="48"/>
                                </a:lnTo>
                                <a:lnTo>
                                  <a:pt x="10" y="46"/>
                                </a:lnTo>
                                <a:lnTo>
                                  <a:pt x="5" y="41"/>
                                </a:lnTo>
                                <a:lnTo>
                                  <a:pt x="5" y="39"/>
                                </a:lnTo>
                                <a:lnTo>
                                  <a:pt x="3" y="36"/>
                                </a:lnTo>
                                <a:lnTo>
                                  <a:pt x="3" y="22"/>
                                </a:lnTo>
                                <a:lnTo>
                                  <a:pt x="5" y="19"/>
                                </a:lnTo>
                                <a:lnTo>
                                  <a:pt x="5" y="15"/>
                                </a:lnTo>
                                <a:lnTo>
                                  <a:pt x="10" y="10"/>
                                </a:lnTo>
                                <a:lnTo>
                                  <a:pt x="15" y="7"/>
                                </a:lnTo>
                                <a:lnTo>
                                  <a:pt x="17" y="5"/>
                                </a:lnTo>
                                <a:lnTo>
                                  <a:pt x="27" y="0"/>
                                </a:lnTo>
                                <a:lnTo>
                                  <a:pt x="53" y="0"/>
                                </a:lnTo>
                                <a:lnTo>
                                  <a:pt x="58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5"/>
                                </a:lnTo>
                                <a:lnTo>
                                  <a:pt x="31" y="15"/>
                                </a:lnTo>
                                <a:lnTo>
                                  <a:pt x="29" y="17"/>
                                </a:lnTo>
                                <a:lnTo>
                                  <a:pt x="24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31"/>
                                </a:lnTo>
                                <a:lnTo>
                                  <a:pt x="24" y="36"/>
                                </a:lnTo>
                                <a:lnTo>
                                  <a:pt x="27" y="36"/>
                                </a:lnTo>
                                <a:lnTo>
                                  <a:pt x="29" y="39"/>
                                </a:lnTo>
                                <a:lnTo>
                                  <a:pt x="31" y="39"/>
                                </a:lnTo>
                                <a:lnTo>
                                  <a:pt x="34" y="41"/>
                                </a:lnTo>
                                <a:lnTo>
                                  <a:pt x="39" y="41"/>
                                </a:lnTo>
                                <a:lnTo>
                                  <a:pt x="43" y="43"/>
                                </a:lnTo>
                                <a:lnTo>
                                  <a:pt x="51" y="46"/>
                                </a:lnTo>
                                <a:lnTo>
                                  <a:pt x="55" y="46"/>
                                </a:lnTo>
                                <a:lnTo>
                                  <a:pt x="58" y="48"/>
                                </a:lnTo>
                                <a:lnTo>
                                  <a:pt x="63" y="51"/>
                                </a:lnTo>
                                <a:lnTo>
                                  <a:pt x="72" y="60"/>
                                </a:lnTo>
                                <a:lnTo>
                                  <a:pt x="72" y="63"/>
                                </a:lnTo>
                                <a:lnTo>
                                  <a:pt x="75" y="65"/>
                                </a:lnTo>
                                <a:lnTo>
                                  <a:pt x="75" y="77"/>
                                </a:lnTo>
                                <a:lnTo>
                                  <a:pt x="72" y="82"/>
                                </a:lnTo>
                                <a:lnTo>
                                  <a:pt x="72" y="84"/>
                                </a:lnTo>
                                <a:lnTo>
                                  <a:pt x="70" y="87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58" y="17"/>
                                </a:lnTo>
                                <a:lnTo>
                                  <a:pt x="53" y="15"/>
                                </a:lnTo>
                                <a:lnTo>
                                  <a:pt x="67" y="15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55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82"/>
                                </a:lnTo>
                                <a:lnTo>
                                  <a:pt x="7" y="82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9" y="87"/>
                                </a:lnTo>
                                <a:lnTo>
                                  <a:pt x="70" y="87"/>
                                </a:lnTo>
                                <a:lnTo>
                                  <a:pt x="67" y="89"/>
                                </a:lnTo>
                                <a:lnTo>
                                  <a:pt x="63" y="94"/>
                                </a:lnTo>
                                <a:lnTo>
                                  <a:pt x="58" y="94"/>
                                </a:lnTo>
                                <a:lnTo>
                                  <a:pt x="55" y="96"/>
                                </a:lnTo>
                                <a:close/>
                                <a:moveTo>
                                  <a:pt x="51" y="99"/>
                                </a:moveTo>
                                <a:lnTo>
                                  <a:pt x="12" y="99"/>
                                </a:lnTo>
                                <a:lnTo>
                                  <a:pt x="7" y="96"/>
                                </a:lnTo>
                                <a:lnTo>
                                  <a:pt x="53" y="96"/>
                                </a:lnTo>
                                <a:lnTo>
                                  <a:pt x="5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4" name="AutoShape 2390"/>
                        <wps:cNvSpPr>
                          <a:spLocks/>
                        </wps:cNvSpPr>
                        <wps:spPr bwMode="auto">
                          <a:xfrm>
                            <a:off x="2579" y="725"/>
                            <a:ext cx="39" cy="39"/>
                          </a:xfrm>
                          <a:custGeom>
                            <a:avLst/>
                            <a:gdLst>
                              <a:gd name="T0" fmla="+- 0 2606 2579"/>
                              <a:gd name="T1" fmla="*/ T0 w 39"/>
                              <a:gd name="T2" fmla="+- 0 728 726"/>
                              <a:gd name="T3" fmla="*/ 728 h 39"/>
                              <a:gd name="T4" fmla="+- 0 2591 2579"/>
                              <a:gd name="T5" fmla="*/ T4 w 39"/>
                              <a:gd name="T6" fmla="+- 0 728 726"/>
                              <a:gd name="T7" fmla="*/ 728 h 39"/>
                              <a:gd name="T8" fmla="+- 0 2593 2579"/>
                              <a:gd name="T9" fmla="*/ T8 w 39"/>
                              <a:gd name="T10" fmla="+- 0 726 726"/>
                              <a:gd name="T11" fmla="*/ 726 h 39"/>
                              <a:gd name="T12" fmla="+- 0 2603 2579"/>
                              <a:gd name="T13" fmla="*/ T12 w 39"/>
                              <a:gd name="T14" fmla="+- 0 726 726"/>
                              <a:gd name="T15" fmla="*/ 726 h 39"/>
                              <a:gd name="T16" fmla="+- 0 2606 2579"/>
                              <a:gd name="T17" fmla="*/ T16 w 39"/>
                              <a:gd name="T18" fmla="+- 0 728 726"/>
                              <a:gd name="T19" fmla="*/ 728 h 39"/>
                              <a:gd name="T20" fmla="+- 0 2608 2579"/>
                              <a:gd name="T21" fmla="*/ T20 w 39"/>
                              <a:gd name="T22" fmla="+- 0 762 726"/>
                              <a:gd name="T23" fmla="*/ 762 h 39"/>
                              <a:gd name="T24" fmla="+- 0 2589 2579"/>
                              <a:gd name="T25" fmla="*/ T24 w 39"/>
                              <a:gd name="T26" fmla="+- 0 762 726"/>
                              <a:gd name="T27" fmla="*/ 762 h 39"/>
                              <a:gd name="T28" fmla="+- 0 2586 2579"/>
                              <a:gd name="T29" fmla="*/ T28 w 39"/>
                              <a:gd name="T30" fmla="+- 0 759 726"/>
                              <a:gd name="T31" fmla="*/ 759 h 39"/>
                              <a:gd name="T32" fmla="+- 0 2586 2579"/>
                              <a:gd name="T33" fmla="*/ T32 w 39"/>
                              <a:gd name="T34" fmla="+- 0 757 726"/>
                              <a:gd name="T35" fmla="*/ 757 h 39"/>
                              <a:gd name="T36" fmla="+- 0 2584 2579"/>
                              <a:gd name="T37" fmla="*/ T36 w 39"/>
                              <a:gd name="T38" fmla="+- 0 757 726"/>
                              <a:gd name="T39" fmla="*/ 757 h 39"/>
                              <a:gd name="T40" fmla="+- 0 2581 2579"/>
                              <a:gd name="T41" fmla="*/ T40 w 39"/>
                              <a:gd name="T42" fmla="+- 0 755 726"/>
                              <a:gd name="T43" fmla="*/ 755 h 39"/>
                              <a:gd name="T44" fmla="+- 0 2581 2579"/>
                              <a:gd name="T45" fmla="*/ T44 w 39"/>
                              <a:gd name="T46" fmla="+- 0 750 726"/>
                              <a:gd name="T47" fmla="*/ 750 h 39"/>
                              <a:gd name="T48" fmla="+- 0 2579 2579"/>
                              <a:gd name="T49" fmla="*/ T48 w 39"/>
                              <a:gd name="T50" fmla="+- 0 747 726"/>
                              <a:gd name="T51" fmla="*/ 747 h 39"/>
                              <a:gd name="T52" fmla="+- 0 2579 2579"/>
                              <a:gd name="T53" fmla="*/ T52 w 39"/>
                              <a:gd name="T54" fmla="+- 0 743 726"/>
                              <a:gd name="T55" fmla="*/ 743 h 39"/>
                              <a:gd name="T56" fmla="+- 0 2581 2579"/>
                              <a:gd name="T57" fmla="*/ T56 w 39"/>
                              <a:gd name="T58" fmla="+- 0 740 726"/>
                              <a:gd name="T59" fmla="*/ 740 h 39"/>
                              <a:gd name="T60" fmla="+- 0 2581 2579"/>
                              <a:gd name="T61" fmla="*/ T60 w 39"/>
                              <a:gd name="T62" fmla="+- 0 735 726"/>
                              <a:gd name="T63" fmla="*/ 735 h 39"/>
                              <a:gd name="T64" fmla="+- 0 2589 2579"/>
                              <a:gd name="T65" fmla="*/ T64 w 39"/>
                              <a:gd name="T66" fmla="+- 0 728 726"/>
                              <a:gd name="T67" fmla="*/ 728 h 39"/>
                              <a:gd name="T68" fmla="+- 0 2608 2579"/>
                              <a:gd name="T69" fmla="*/ T68 w 39"/>
                              <a:gd name="T70" fmla="+- 0 728 726"/>
                              <a:gd name="T71" fmla="*/ 728 h 39"/>
                              <a:gd name="T72" fmla="+- 0 2610 2579"/>
                              <a:gd name="T73" fmla="*/ T72 w 39"/>
                              <a:gd name="T74" fmla="+- 0 731 726"/>
                              <a:gd name="T75" fmla="*/ 731 h 39"/>
                              <a:gd name="T76" fmla="+- 0 2613 2579"/>
                              <a:gd name="T77" fmla="*/ T76 w 39"/>
                              <a:gd name="T78" fmla="+- 0 731 726"/>
                              <a:gd name="T79" fmla="*/ 731 h 39"/>
                              <a:gd name="T80" fmla="+- 0 2613 2579"/>
                              <a:gd name="T81" fmla="*/ T80 w 39"/>
                              <a:gd name="T82" fmla="+- 0 733 726"/>
                              <a:gd name="T83" fmla="*/ 733 h 39"/>
                              <a:gd name="T84" fmla="+- 0 2615 2579"/>
                              <a:gd name="T85" fmla="*/ T84 w 39"/>
                              <a:gd name="T86" fmla="+- 0 735 726"/>
                              <a:gd name="T87" fmla="*/ 735 h 39"/>
                              <a:gd name="T88" fmla="+- 0 2615 2579"/>
                              <a:gd name="T89" fmla="*/ T88 w 39"/>
                              <a:gd name="T90" fmla="+- 0 738 726"/>
                              <a:gd name="T91" fmla="*/ 738 h 39"/>
                              <a:gd name="T92" fmla="+- 0 2618 2579"/>
                              <a:gd name="T93" fmla="*/ T92 w 39"/>
                              <a:gd name="T94" fmla="+- 0 740 726"/>
                              <a:gd name="T95" fmla="*/ 740 h 39"/>
                              <a:gd name="T96" fmla="+- 0 2618 2579"/>
                              <a:gd name="T97" fmla="*/ T96 w 39"/>
                              <a:gd name="T98" fmla="+- 0 750 726"/>
                              <a:gd name="T99" fmla="*/ 750 h 39"/>
                              <a:gd name="T100" fmla="+- 0 2615 2579"/>
                              <a:gd name="T101" fmla="*/ T100 w 39"/>
                              <a:gd name="T102" fmla="+- 0 752 726"/>
                              <a:gd name="T103" fmla="*/ 752 h 39"/>
                              <a:gd name="T104" fmla="+- 0 2615 2579"/>
                              <a:gd name="T105" fmla="*/ T104 w 39"/>
                              <a:gd name="T106" fmla="+- 0 755 726"/>
                              <a:gd name="T107" fmla="*/ 755 h 39"/>
                              <a:gd name="T108" fmla="+- 0 2608 2579"/>
                              <a:gd name="T109" fmla="*/ T108 w 39"/>
                              <a:gd name="T110" fmla="+- 0 762 726"/>
                              <a:gd name="T111" fmla="*/ 762 h 39"/>
                              <a:gd name="T112" fmla="+- 0 2601 2579"/>
                              <a:gd name="T113" fmla="*/ T112 w 39"/>
                              <a:gd name="T114" fmla="+- 0 764 726"/>
                              <a:gd name="T115" fmla="*/ 764 h 39"/>
                              <a:gd name="T116" fmla="+- 0 2596 2579"/>
                              <a:gd name="T117" fmla="*/ T116 w 39"/>
                              <a:gd name="T118" fmla="+- 0 764 726"/>
                              <a:gd name="T119" fmla="*/ 764 h 39"/>
                              <a:gd name="T120" fmla="+- 0 2593 2579"/>
                              <a:gd name="T121" fmla="*/ T120 w 39"/>
                              <a:gd name="T122" fmla="+- 0 762 726"/>
                              <a:gd name="T123" fmla="*/ 762 h 39"/>
                              <a:gd name="T124" fmla="+- 0 2603 2579"/>
                              <a:gd name="T125" fmla="*/ T124 w 39"/>
                              <a:gd name="T126" fmla="+- 0 762 726"/>
                              <a:gd name="T127" fmla="*/ 762 h 39"/>
                              <a:gd name="T128" fmla="+- 0 2601 2579"/>
                              <a:gd name="T129" fmla="*/ T128 w 39"/>
                              <a:gd name="T130" fmla="+- 0 764 726"/>
                              <a:gd name="T131" fmla="*/ 764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7" y="2"/>
                                </a:moveTo>
                                <a:lnTo>
                                  <a:pt x="12" y="2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7" y="33"/>
                                </a:lnTo>
                                <a:lnTo>
                                  <a:pt x="7" y="31"/>
                                </a:lnTo>
                                <a:lnTo>
                                  <a:pt x="5" y="31"/>
                                </a:ln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17"/>
                                </a:lnTo>
                                <a:lnTo>
                                  <a:pt x="2" y="14"/>
                                </a:lnTo>
                                <a:lnTo>
                                  <a:pt x="2" y="9"/>
                                </a:lnTo>
                                <a:lnTo>
                                  <a:pt x="10" y="2"/>
                                </a:lnTo>
                                <a:lnTo>
                                  <a:pt x="29" y="2"/>
                                </a:lnTo>
                                <a:lnTo>
                                  <a:pt x="31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6" y="9"/>
                                </a:lnTo>
                                <a:lnTo>
                                  <a:pt x="36" y="12"/>
                                </a:lnTo>
                                <a:lnTo>
                                  <a:pt x="39" y="14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36" y="29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2" y="38"/>
                                </a:moveTo>
                                <a:lnTo>
                                  <a:pt x="17" y="38"/>
                                </a:lnTo>
                                <a:lnTo>
                                  <a:pt x="14" y="36"/>
                                </a:lnTo>
                                <a:lnTo>
                                  <a:pt x="24" y="36"/>
                                </a:lnTo>
                                <a:lnTo>
                                  <a:pt x="2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5" name="AutoShape 2389"/>
                        <wps:cNvSpPr>
                          <a:spLocks/>
                        </wps:cNvSpPr>
                        <wps:spPr bwMode="auto">
                          <a:xfrm>
                            <a:off x="2668" y="624"/>
                            <a:ext cx="77" cy="137"/>
                          </a:xfrm>
                          <a:custGeom>
                            <a:avLst/>
                            <a:gdLst>
                              <a:gd name="T0" fmla="+- 0 2716 2668"/>
                              <a:gd name="T1" fmla="*/ T0 w 77"/>
                              <a:gd name="T2" fmla="+- 0 747 625"/>
                              <a:gd name="T3" fmla="*/ 747 h 137"/>
                              <a:gd name="T4" fmla="+- 0 2699 2668"/>
                              <a:gd name="T5" fmla="*/ T4 w 77"/>
                              <a:gd name="T6" fmla="+- 0 747 625"/>
                              <a:gd name="T7" fmla="*/ 747 h 137"/>
                              <a:gd name="T8" fmla="+- 0 2699 2668"/>
                              <a:gd name="T9" fmla="*/ T8 w 77"/>
                              <a:gd name="T10" fmla="+- 0 680 625"/>
                              <a:gd name="T11" fmla="*/ 680 h 137"/>
                              <a:gd name="T12" fmla="+- 0 2673 2668"/>
                              <a:gd name="T13" fmla="*/ T12 w 77"/>
                              <a:gd name="T14" fmla="+- 0 680 625"/>
                              <a:gd name="T15" fmla="*/ 680 h 137"/>
                              <a:gd name="T16" fmla="+- 0 2673 2668"/>
                              <a:gd name="T17" fmla="*/ T16 w 77"/>
                              <a:gd name="T18" fmla="+- 0 666 625"/>
                              <a:gd name="T19" fmla="*/ 666 h 137"/>
                              <a:gd name="T20" fmla="+- 0 2716 2668"/>
                              <a:gd name="T21" fmla="*/ T20 w 77"/>
                              <a:gd name="T22" fmla="+- 0 666 625"/>
                              <a:gd name="T23" fmla="*/ 666 h 137"/>
                              <a:gd name="T24" fmla="+- 0 2716 2668"/>
                              <a:gd name="T25" fmla="*/ T24 w 77"/>
                              <a:gd name="T26" fmla="+- 0 747 625"/>
                              <a:gd name="T27" fmla="*/ 747 h 137"/>
                              <a:gd name="T28" fmla="+- 0 2745 2668"/>
                              <a:gd name="T29" fmla="*/ T28 w 77"/>
                              <a:gd name="T30" fmla="+- 0 762 625"/>
                              <a:gd name="T31" fmla="*/ 762 h 137"/>
                              <a:gd name="T32" fmla="+- 0 2668 2668"/>
                              <a:gd name="T33" fmla="*/ T32 w 77"/>
                              <a:gd name="T34" fmla="+- 0 762 625"/>
                              <a:gd name="T35" fmla="*/ 762 h 137"/>
                              <a:gd name="T36" fmla="+- 0 2668 2668"/>
                              <a:gd name="T37" fmla="*/ T36 w 77"/>
                              <a:gd name="T38" fmla="+- 0 747 625"/>
                              <a:gd name="T39" fmla="*/ 747 h 137"/>
                              <a:gd name="T40" fmla="+- 0 2745 2668"/>
                              <a:gd name="T41" fmla="*/ T40 w 77"/>
                              <a:gd name="T42" fmla="+- 0 747 625"/>
                              <a:gd name="T43" fmla="*/ 747 h 137"/>
                              <a:gd name="T44" fmla="+- 0 2745 2668"/>
                              <a:gd name="T45" fmla="*/ T44 w 77"/>
                              <a:gd name="T46" fmla="+- 0 762 625"/>
                              <a:gd name="T47" fmla="*/ 762 h 137"/>
                              <a:gd name="T48" fmla="+- 0 2711 2668"/>
                              <a:gd name="T49" fmla="*/ T48 w 77"/>
                              <a:gd name="T50" fmla="+- 0 627 625"/>
                              <a:gd name="T51" fmla="*/ 627 h 137"/>
                              <a:gd name="T52" fmla="+- 0 2702 2668"/>
                              <a:gd name="T53" fmla="*/ T52 w 77"/>
                              <a:gd name="T54" fmla="+- 0 627 625"/>
                              <a:gd name="T55" fmla="*/ 627 h 137"/>
                              <a:gd name="T56" fmla="+- 0 2702 2668"/>
                              <a:gd name="T57" fmla="*/ T56 w 77"/>
                              <a:gd name="T58" fmla="+- 0 625 625"/>
                              <a:gd name="T59" fmla="*/ 625 h 137"/>
                              <a:gd name="T60" fmla="+- 0 2709 2668"/>
                              <a:gd name="T61" fmla="*/ T60 w 77"/>
                              <a:gd name="T62" fmla="+- 0 625 625"/>
                              <a:gd name="T63" fmla="*/ 625 h 137"/>
                              <a:gd name="T64" fmla="+- 0 2711 2668"/>
                              <a:gd name="T65" fmla="*/ T64 w 77"/>
                              <a:gd name="T66" fmla="+- 0 627 625"/>
                              <a:gd name="T67" fmla="*/ 627 h 137"/>
                              <a:gd name="T68" fmla="+- 0 2711 2668"/>
                              <a:gd name="T69" fmla="*/ T68 w 77"/>
                              <a:gd name="T70" fmla="+- 0 651 625"/>
                              <a:gd name="T71" fmla="*/ 651 h 137"/>
                              <a:gd name="T72" fmla="+- 0 2702 2668"/>
                              <a:gd name="T73" fmla="*/ T72 w 77"/>
                              <a:gd name="T74" fmla="+- 0 651 625"/>
                              <a:gd name="T75" fmla="*/ 651 h 137"/>
                              <a:gd name="T76" fmla="+- 0 2695 2668"/>
                              <a:gd name="T77" fmla="*/ T76 w 77"/>
                              <a:gd name="T78" fmla="+- 0 644 625"/>
                              <a:gd name="T79" fmla="*/ 644 h 137"/>
                              <a:gd name="T80" fmla="+- 0 2695 2668"/>
                              <a:gd name="T81" fmla="*/ T80 w 77"/>
                              <a:gd name="T82" fmla="+- 0 642 625"/>
                              <a:gd name="T83" fmla="*/ 642 h 137"/>
                              <a:gd name="T84" fmla="+- 0 2692 2668"/>
                              <a:gd name="T85" fmla="*/ T84 w 77"/>
                              <a:gd name="T86" fmla="+- 0 639 625"/>
                              <a:gd name="T87" fmla="*/ 639 h 137"/>
                              <a:gd name="T88" fmla="+- 0 2692 2668"/>
                              <a:gd name="T89" fmla="*/ T88 w 77"/>
                              <a:gd name="T90" fmla="+- 0 637 625"/>
                              <a:gd name="T91" fmla="*/ 637 h 137"/>
                              <a:gd name="T92" fmla="+- 0 2695 2668"/>
                              <a:gd name="T93" fmla="*/ T92 w 77"/>
                              <a:gd name="T94" fmla="+- 0 634 625"/>
                              <a:gd name="T95" fmla="*/ 634 h 137"/>
                              <a:gd name="T96" fmla="+- 0 2695 2668"/>
                              <a:gd name="T97" fmla="*/ T96 w 77"/>
                              <a:gd name="T98" fmla="+- 0 632 625"/>
                              <a:gd name="T99" fmla="*/ 632 h 137"/>
                              <a:gd name="T100" fmla="+- 0 2699 2668"/>
                              <a:gd name="T101" fmla="*/ T100 w 77"/>
                              <a:gd name="T102" fmla="+- 0 627 625"/>
                              <a:gd name="T103" fmla="*/ 627 h 137"/>
                              <a:gd name="T104" fmla="+- 0 2714 2668"/>
                              <a:gd name="T105" fmla="*/ T104 w 77"/>
                              <a:gd name="T106" fmla="+- 0 627 625"/>
                              <a:gd name="T107" fmla="*/ 627 h 137"/>
                              <a:gd name="T108" fmla="+- 0 2719 2668"/>
                              <a:gd name="T109" fmla="*/ T108 w 77"/>
                              <a:gd name="T110" fmla="+- 0 632 625"/>
                              <a:gd name="T111" fmla="*/ 632 h 137"/>
                              <a:gd name="T112" fmla="+- 0 2719 2668"/>
                              <a:gd name="T113" fmla="*/ T112 w 77"/>
                              <a:gd name="T114" fmla="+- 0 644 625"/>
                              <a:gd name="T115" fmla="*/ 644 h 137"/>
                              <a:gd name="T116" fmla="+- 0 2711 2668"/>
                              <a:gd name="T117" fmla="*/ T116 w 77"/>
                              <a:gd name="T118" fmla="+- 0 651 625"/>
                              <a:gd name="T119" fmla="*/ 651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48" y="122"/>
                                </a:moveTo>
                                <a:lnTo>
                                  <a:pt x="31" y="122"/>
                                </a:lnTo>
                                <a:lnTo>
                                  <a:pt x="31" y="55"/>
                                </a:lnTo>
                                <a:lnTo>
                                  <a:pt x="5" y="55"/>
                                </a:lnTo>
                                <a:lnTo>
                                  <a:pt x="5" y="41"/>
                                </a:lnTo>
                                <a:lnTo>
                                  <a:pt x="48" y="41"/>
                                </a:lnTo>
                                <a:lnTo>
                                  <a:pt x="48" y="122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3" y="2"/>
                                </a:moveTo>
                                <a:lnTo>
                                  <a:pt x="34" y="2"/>
                                </a:lnTo>
                                <a:lnTo>
                                  <a:pt x="34" y="0"/>
                                </a:lnTo>
                                <a:lnTo>
                                  <a:pt x="41" y="0"/>
                                </a:lnTo>
                                <a:lnTo>
                                  <a:pt x="43" y="2"/>
                                </a:lnTo>
                                <a:close/>
                                <a:moveTo>
                                  <a:pt x="43" y="26"/>
                                </a:moveTo>
                                <a:lnTo>
                                  <a:pt x="34" y="26"/>
                                </a:lnTo>
                                <a:lnTo>
                                  <a:pt x="27" y="19"/>
                                </a:lnTo>
                                <a:lnTo>
                                  <a:pt x="27" y="17"/>
                                </a:lnTo>
                                <a:lnTo>
                                  <a:pt x="24" y="14"/>
                                </a:lnTo>
                                <a:lnTo>
                                  <a:pt x="24" y="12"/>
                                </a:lnTo>
                                <a:lnTo>
                                  <a:pt x="27" y="9"/>
                                </a:lnTo>
                                <a:lnTo>
                                  <a:pt x="27" y="7"/>
                                </a:lnTo>
                                <a:lnTo>
                                  <a:pt x="31" y="2"/>
                                </a:lnTo>
                                <a:lnTo>
                                  <a:pt x="46" y="2"/>
                                </a:lnTo>
                                <a:lnTo>
                                  <a:pt x="51" y="7"/>
                                </a:lnTo>
                                <a:lnTo>
                                  <a:pt x="51" y="19"/>
                                </a:lnTo>
                                <a:lnTo>
                                  <a:pt x="43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6" name="Picture 2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6" y="627"/>
                            <a:ext cx="40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48E994" id="Group 2387" o:spid="_x0000_s1026" style="position:absolute;margin-left:97.4pt;margin-top:28.5pt;width:476.3pt;height:23.15pt;z-index:15853568;mso-position-horizontal-relative:page;mso-position-vertical-relative:page" coordorigin="1948,570" coordsize="9526,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">
                <v:shape id="Freeform 2394" o:spid="_x0000_s1027" style="position:absolute;left:1956;top:578;width:9509;height:446;visibility:visible;mso-wrap-style:square;v-text-anchor:top" coordsize="9509,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iMD8IA&#10;AADdAAAADwAAAGRycy9kb3ducmV2LnhtbERPz2vCMBS+D/Y/hDfYbaZbmS2dUYYgk96sgtdn89aU&#10;NS9dk7X1v18OgseP7/dqM9tOjDT41rGC10UCgrh2uuVGwem4e8lB+ICssXNMCq7kYbN+fFhhod3E&#10;Bxqr0IgYwr5ABSaEvpDS14Ys+oXriSP37QaLIcKhkXrAKYbbTr4lyVJabDk2GOxpa6j+qf6sAjye&#10;v8ZdhWW5NVn17i6/6SkrlXp+mj8/QASaw118c++1gjRP4v74Jj4Bu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2IwPwgAAAN0AAAAPAAAAAAAAAAAAAAAAAJgCAABkcnMvZG93&#10;bnJldi54bWxQSwUGAAAAAAQABAD1AAAAhwMAAAAA&#10;" path="m9509,r,446l,446,,e" filled="f" strokecolor="#dfdfdf" strokeweight=".29686mm">
                  <v:path arrowok="t" o:connecttype="custom" o:connectlocs="9509,578;9509,1024;0,1024;0,578" o:connectangles="0,0,0,0"/>
                </v:shape>
                <v:shape id="AutoShape 2393" o:spid="_x0000_s1028" style="position:absolute;left:2132;top:624;width:77;height:137;visibility:visible;mso-wrap-style:square;v-text-anchor:top" coordsize="7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V+AMYA&#10;AADdAAAADwAAAGRycy9kb3ducmV2LnhtbESPT2vCQBTE7wW/w/IEL0U32hIkuop/aO1JqIpeH9ln&#10;EpJ9G3a3Gr+9Wyj0OMzMb5j5sjONuJHzlWUF41ECgji3uuJCwen4MZyC8AFZY2OZFDzIw3LRe5lj&#10;pu2dv+l2CIWIEPYZKihDaDMpfV6SQT+yLXH0rtYZDFG6QmqH9wg3jZwkSSoNVhwXSmxpU1JeH36M&#10;Atzt39fanfS13qX1Xm/Pk9fLp1KDfreagQjUhf/wX/tLK3ibJmP4fROfgFw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gV+AMYAAADdAAAADwAAAAAAAAAAAAAAAACYAgAAZHJz&#10;L2Rvd25yZXYueG1sUEsFBgAAAAAEAAQA9QAAAIsDAAAAAA==&#10;" path="m48,122r-17,l31,55,2,55,2,41r46,l48,122xm77,137l,137,,122r77,l77,137xm43,2r-9,l34,r7,l43,2xm46,24r-17,l29,21r-3,l26,19,24,17r,-8l26,7r,-2l29,5r,-3l46,2r2,3l48,7r2,l50,19r-2,l48,21r-2,3xm43,26r-9,l31,24r12,l43,26xe" fillcolor="#212121" stroked="f">
                  <v:path arrowok="t" o:connecttype="custom" o:connectlocs="48,747;31,747;31,680;2,680;2,666;48,666;48,747;77,762;0,762;0,747;77,747;77,762;43,627;34,627;34,625;41,625;43,627;46,649;29,649;29,646;26,646;26,644;24,642;24,634;26,632;26,630;29,630;29,627;46,627;48,630;48,632;50,632;50,644;48,644;48,646;46,649;43,651;34,651;31,649;43,649;43,651" o:connectangles="0,0,0,0,0,0,0,0,0,0,0,0,0,0,0,0,0,0,0,0,0,0,0,0,0,0,0,0,0,0,0,0,0,0,0,0,0,0,0,0,0"/>
                </v:shape>
                <v:shape id="Picture 2392" o:spid="_x0000_s1029" type="#_x0000_t75" style="position:absolute;left:2242;top:624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pWE3FAAAA3QAAAA8AAABkcnMvZG93bnJldi54bWxEj09rwkAUxO8Fv8PyBC+lbhqpSJqNSFFQ&#10;6KX+O79mX7PB7NuQXTX66buFgsdhZn7D5PPeNuJCna8dK3gdJyCIS6drrhTsd6uXGQgfkDU2jknB&#10;jTzMi8FTjpl2V/6iyzZUIkLYZ6jAhNBmUvrSkEU/di1x9H5cZzFE2VVSd3iNcNvINEmm0mLNccFg&#10;Sx+GytP2bBUcl+l3X6bHOz9bt6k/w8Hw20qp0bBfvIMI1IdH+L+91gomsySFvzfxCcji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6VhNxQAAAN0AAAAPAAAAAAAAAAAAAAAA&#10;AJ8CAABkcnMvZG93bnJldi54bWxQSwUGAAAAAAQABAD3AAAAkQMAAAAA&#10;">
                  <v:imagedata r:id="rId192" o:title=""/>
                </v:shape>
                <v:shape id="AutoShape 2391" o:spid="_x0000_s1030" style="position:absolute;left:2454;top:663;width:75;height:99;visibility:visible;mso-wrap-style:square;v-text-anchor:top" coordsize="7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sr4MQA&#10;AADdAAAADwAAAGRycy9kb3ducmV2LnhtbESPT2sCMRTE7wW/Q3gFL6UmVih2NYoILd7EP3h+bJ6b&#10;tZuXdZPurt/eCEKPw8z8hpkve1eJlppQetYwHikQxLk3JRcajofv9ymIEJENVp5Jw40CLBeDlzlm&#10;xne8o3YfC5EgHDLUYGOsMylDbslhGPmaOHln3ziMSTaFNA12Ce4q+aHUp3RYclqwWNPaUv67/3Ma&#10;tlv11q3PakPhcv36sUUrT2Wr9fC1X81AROrjf/jZ3hgNk6mawONNegJy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bK+DEAAAA3QAAAA8AAAAAAAAAAAAAAAAAmAIAAGRycy9k&#10;b3ducmV2LnhtbFBLBQYAAAAABAAEAPUAAACJAwAAAAA=&#10;" path="m70,87r-29,l48,84r5,-2l58,77r,-10l55,67r,-2l53,65r,-2l48,63,46,60r-3,l39,58,31,55r-2,l19,51r-2,l15,48,10,46,5,41r,-2l3,36,3,22,5,19r,-4l10,10,15,7,17,5,27,,53,r5,3l67,3r,12l31,15r-2,2l24,17r-5,5l19,31r5,5l27,36r2,3l31,39r3,2l39,41r4,2l51,46r4,l58,48r5,3l72,60r,3l75,65r,12l72,82r,2l70,87xm67,17r-9,l53,15r14,l67,17xm55,96l,96,,82r7,l12,84r12,l29,87r41,l67,89r-4,5l58,94r-3,2xm51,99r-39,l7,96r46,l51,99xe" fillcolor="#212121" stroked="f">
                  <v:path arrowok="t" o:connecttype="custom" o:connectlocs="41,750;53,745;58,730;55,728;53,726;46,723;39,721;29,718;17,714;10,709;5,702;3,685;5,678;15,670;27,663;58,666;67,678;29,680;19,685;24,699;29,702;34,704;43,706;55,709;63,714;72,726;75,740;72,747;67,680;53,678;67,680;0,759;7,745;24,747;70,750;63,757;55,759;12,762;53,759" o:connectangles="0,0,0,0,0,0,0,0,0,0,0,0,0,0,0,0,0,0,0,0,0,0,0,0,0,0,0,0,0,0,0,0,0,0,0,0,0,0,0"/>
                </v:shape>
                <v:shape id="AutoShape 2390" o:spid="_x0000_s1031" style="position:absolute;left:2579;top:725;width:39;height:39;visibility:visible;mso-wrap-style:square;v-text-anchor:top" coordsize="39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5TgccA&#10;AADdAAAADwAAAGRycy9kb3ducmV2LnhtbESPQUsDMRSE74L/ITzBm020UsratKi0KJ5qLUpvj81z&#10;s7h52W7idtNf3xQEj8PMfMPMFoNrRE9dqD1ruB0pEMSlNzVXGrYfq5spiBCRDTaeSUOiAIv55cUM&#10;C+MP/E79JlYiQzgUqMHG2BZShtKSwzDyLXH2vn3nMGbZVdJ0eMhw18g7pSbSYc15wWJLz5bKn82v&#10;0/B0TOs+Kbdbbl8o7ezn/uuY3rS+vhoeH0BEGuJ/+K/9ajSMp+oezm/yE5DzE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OU4HHAAAA3QAAAA8AAAAAAAAAAAAAAAAAmAIAAGRy&#10;cy9kb3ducmV2LnhtbFBLBQYAAAAABAAEAPUAAACMAwAAAAA=&#10;" path="m27,2l12,2,14,,24,r3,2xm29,36r-19,l7,33r,-2l5,31,2,29r,-5l,21,,17,2,14,2,9,10,2r19,l31,5r3,l34,7r2,2l36,12r3,2l39,24r-3,2l36,29r-7,7xm22,38r-5,l14,36r10,l22,38xe" fillcolor="#7216aa" stroked="f">
                  <v:path arrowok="t" o:connecttype="custom" o:connectlocs="27,728;12,728;14,726;24,726;27,728;29,762;10,762;7,759;7,757;5,757;2,755;2,750;0,747;0,743;2,740;2,735;10,728;29,728;31,731;34,731;34,733;36,735;36,738;39,740;39,750;36,752;36,755;29,762;22,764;17,764;14,762;24,762;22,764" o:connectangles="0,0,0,0,0,0,0,0,0,0,0,0,0,0,0,0,0,0,0,0,0,0,0,0,0,0,0,0,0,0,0,0,0"/>
                </v:shape>
                <v:shape id="AutoShape 2389" o:spid="_x0000_s1032" style="position:absolute;left:2668;top:624;width:77;height:137;visibility:visible;mso-wrap-style:square;v-text-anchor:top" coordsize="7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54A8YA&#10;AADdAAAADwAAAGRycy9kb3ducmV2LnhtbESPQWsCMRSE74L/ITzBi9RsbRVZjWKVak+CVtrrY/Pc&#10;XXbzsiRR139vhEKPw8x8w8yXranFlZwvLSt4HSYgiDOrS84VnL4/X6YgfEDWWFsmBXfysFx0O3NM&#10;tb3xga7HkIsIYZ+igiKEJpXSZwUZ9EPbEEfvbJ3BEKXLpXZ4i3BTy1GSTKTBkuNCgQ2tC8qq48Uo&#10;wN3+/UO7kz5Xu0m115uf0eB3q1S/165mIAK14T/81/7SCt6myRieb+IT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T54A8YAAADdAAAADwAAAAAAAAAAAAAAAACYAgAAZHJz&#10;L2Rvd25yZXYueG1sUEsFBgAAAAAEAAQA9QAAAIsDAAAAAA==&#10;" path="m48,122r-17,l31,55,5,55,5,41r43,l48,122xm77,137l,137,,122r77,l77,137xm43,2r-9,l34,r7,l43,2xm43,26r-9,l27,19r,-2l24,14r,-2l27,9r,-2l31,2r15,l51,7r,12l43,26xe" fillcolor="#212121" stroked="f">
                  <v:path arrowok="t" o:connecttype="custom" o:connectlocs="48,747;31,747;31,680;5,680;5,666;48,666;48,747;77,762;0,762;0,747;77,747;77,762;43,627;34,627;34,625;41,625;43,627;43,651;34,651;27,644;27,642;24,639;24,637;27,634;27,632;31,627;46,627;51,632;51,644;43,651" o:connectangles="0,0,0,0,0,0,0,0,0,0,0,0,0,0,0,0,0,0,0,0,0,0,0,0,0,0,0,0,0,0"/>
                </v:shape>
                <v:shape id="Picture 2388" o:spid="_x0000_s1033" type="#_x0000_t75" style="position:absolute;left:2776;top:627;width:407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H/cLCAAAA3QAAAA8AAABkcnMvZG93bnJldi54bWxEj09rAjEUxO8Fv0N4greaqLDK1igqCEJP&#10;/un9uXnuLiYvSxJ1++2bQqHHYWZ+wyzXvbPiSSG2njVMxgoEceVNy7WGy3n/vgARE7JB65k0fFOE&#10;9WrwtsTS+Bcf6XlKtcgQjiVqaFLqSilj1ZDDOPYdcfZuPjhMWYZamoCvDHdWTpUqpMOW80KDHe0a&#10;qu6nh9NwVDPJW3V1RXH5vM7Nl5XhYLUeDfvNB4hEffoP/7UPRsNsoQr4fZOfgFz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gR/3CwgAAAN0AAAAPAAAAAAAAAAAAAAAAAJ8C&#10;AABkcnMvZG93bnJldi54bWxQSwUGAAAAAAQABAD3AAAAjgMAAAAA&#10;">
                  <v:imagedata r:id="rId193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5408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1073150</wp:posOffset>
                </wp:positionV>
                <wp:extent cx="6049010" cy="430530"/>
                <wp:effectExtent l="0" t="0" r="0" b="0"/>
                <wp:wrapNone/>
                <wp:docPr id="3796" name="Group 2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1690"/>
                          <a:chExt cx="9526" cy="678"/>
                        </a:xfrm>
                      </wpg:grpSpPr>
                      <wps:wsp>
                        <wps:cNvPr id="3797" name="Rectangle 2386"/>
                        <wps:cNvSpPr>
                          <a:spLocks noChangeArrowheads="1"/>
                        </wps:cNvSpPr>
                        <wps:spPr bwMode="auto">
                          <a:xfrm>
                            <a:off x="1956" y="1698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8" name="Picture 2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1946"/>
                            <a:ext cx="125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B8587C" id="Group 2384" o:spid="_x0000_s1026" style="position:absolute;margin-left:97.4pt;margin-top:84.5pt;width:476.3pt;height:33.9pt;z-index:15854080;mso-position-horizontal-relative:page;mso-position-vertical-relative:page" coordorigin="1948,1690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">
                <v:rect id="Rectangle 2386" o:spid="_x0000_s1027" style="position:absolute;left:1956;top:1698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uPBsgA&#10;AADdAAAADwAAAGRycy9kb3ducmV2LnhtbESPQU/CQBSE7yT+h80z8SZbNRGtLEQlGDxotHDg+LL7&#10;bBu6b2vfAoVfz5qYcJzMzDeZ8bT3jdpRJ3VgAzfDDBSxDa7m0sBqOb9+ACUR2WETmAwcSGA6uRiM&#10;MXdhz9+0K2KpEoQlRwNVjG2utdiKPMowtMTJ+wmdx5hkV2rX4T7BfaNvs+xee6w5LVTY0mtFdlNs&#10;vYHy/dd+FEU2W799bqysvo4iLzNjri775ydQkfp4Dv+3F87A3ehxBH9v0hPQkx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L+48GyAAAAN0AAAAPAAAAAAAAAAAAAAAAAJgCAABk&#10;cnMvZG93bnJldi54bWxQSwUGAAAAAAQABAD1AAAAjQMAAAAA&#10;" filled="f" strokecolor="#dfdfdf" strokeweight=".29686mm"/>
                <v:shape id="Picture 2385" o:spid="_x0000_s1028" type="#_x0000_t75" style="position:absolute;left:2132;top:1946;width:1255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T9+HDAAAA3QAAAA8AAABkcnMvZG93bnJldi54bWxET8tqAjEU3Qv+Q7iCu5pY8TUaRQpCS5HW&#10;B4K7y+Q6GZzcDJNUp3/fLAouD+e9XLeuEndqQulZw3CgQBDn3pRcaDgdty8zECEiG6w8k4ZfCrBe&#10;dTtLzIx/8J7uh1iIFMIhQw02xjqTMuSWHIaBr4kTd/WNw5hgU0jT4COFu0q+KjWRDktODRZrerOU&#10;3w4/TsP3XElvr+Pz7vJ1O6qx/8g/Rxet+712swARqY1P8b/73WgYTedpbnqTnoB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xP34cMAAADdAAAADwAAAAAAAAAAAAAAAACf&#10;AgAAZHJzL2Rvd25yZXYueG1sUEsFBgAAAAAEAAQA9wAAAI8DAAAAAA==&#10;">
                  <v:imagedata r:id="rId19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5459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2103120</wp:posOffset>
                </wp:positionV>
                <wp:extent cx="6049010" cy="430530"/>
                <wp:effectExtent l="0" t="0" r="0" b="0"/>
                <wp:wrapNone/>
                <wp:docPr id="3793" name="Group 2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3312"/>
                          <a:chExt cx="9526" cy="678"/>
                        </a:xfrm>
                      </wpg:grpSpPr>
                      <wps:wsp>
                        <wps:cNvPr id="3794" name="Rectangle 2383"/>
                        <wps:cNvSpPr>
                          <a:spLocks noChangeArrowheads="1"/>
                        </wps:cNvSpPr>
                        <wps:spPr bwMode="auto">
                          <a:xfrm>
                            <a:off x="1956" y="3320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5" name="Picture 2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3568"/>
                            <a:ext cx="1046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734A2D" id="Group 2381" o:spid="_x0000_s1026" style="position:absolute;margin-left:97.4pt;margin-top:165.6pt;width:476.3pt;height:33.9pt;z-index:15854592;mso-position-horizontal-relative:page;mso-position-vertical-relative:page" coordorigin="1948,3312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">
                <v:rect id="Rectangle 2383" o:spid="_x0000_s1027" style="position:absolute;left:1956;top:3320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kRccgA&#10;AADdAAAADwAAAGRycy9kb3ducmV2LnhtbESPQU/CQBSE7yb+h80z4QZbxahUFqISiB40Ujl4fNl9&#10;tg3dt7VvgeqvZ01IPE5m5pvMdN77Ru2pkzqwgctRBorYBldzaWDzsRzegZKI7LAJTAZ+SGA+Oz+b&#10;Yu7Cgde0L2KpEoQlRwNVjG2utdiKPMootMTJ+wqdx5hkV2rX4SHBfaOvsuxGe6w5LVTY0lNFdlvs&#10;vIHy5du+FkW2+Fy9ba1s3n9FHhfGDC76h3tQkfr4Hz61n52B8e3kGv7epCegZ0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7KRFxyAAAAN0AAAAPAAAAAAAAAAAAAAAAAJgCAABk&#10;cnMvZG93bnJldi54bWxQSwUGAAAAAAQABAD1AAAAjQMAAAAA&#10;" filled="f" strokecolor="#dfdfdf" strokeweight=".29686mm"/>
                <v:shape id="Picture 2382" o:spid="_x0000_s1028" type="#_x0000_t75" style="position:absolute;left:2132;top:3568;width:1046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SocrGAAAA3QAAAA8AAABkcnMvZG93bnJldi54bWxEj9FqAjEURN8F/yFcwTdNrFjb1SjW0lIq&#10;IrV+wGVz3V3c3CxJ6m79+qZQ6OMwM2eY5bqztbiSD5VjDZOxAkGcO1NxoeH0+TJ6ABEissHaMWn4&#10;pgDrVb+3xMy4lj/oeoyFSBAOGWooY2wyKUNeksUwdg1x8s7OW4xJ+kIaj22C21reKXUvLVacFkps&#10;aFtSfjl+WQ2H9vK0V8rdwv79zNPbq5/tnudaDwfdZgEiUhf/w3/tN6NhOn+cwe+b9ATk6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5KhysYAAADdAAAADwAAAAAAAAAAAAAA&#10;AACfAgAAZHJzL2Rvd25yZXYueG1sUEsFBgAAAAAEAAQA9wAAAJIDAAAAAA==&#10;">
                  <v:imagedata r:id="rId19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5510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2953385</wp:posOffset>
                </wp:positionV>
                <wp:extent cx="6049010" cy="419735"/>
                <wp:effectExtent l="0" t="0" r="0" b="0"/>
                <wp:wrapNone/>
                <wp:docPr id="3790" name="Group 2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4651"/>
                          <a:chExt cx="9526" cy="661"/>
                        </a:xfrm>
                      </wpg:grpSpPr>
                      <wps:wsp>
                        <wps:cNvPr id="3791" name="Rectangle 2380"/>
                        <wps:cNvSpPr>
                          <a:spLocks noChangeArrowheads="1"/>
                        </wps:cNvSpPr>
                        <wps:spPr bwMode="auto">
                          <a:xfrm>
                            <a:off x="1956" y="4659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2" name="Picture 2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4904"/>
                            <a:ext cx="114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6577F4" id="Group 2378" o:spid="_x0000_s1026" style="position:absolute;margin-left:97.4pt;margin-top:232.55pt;width:476.3pt;height:33.05pt;z-index:15855104;mso-position-horizontal-relative:page;mso-position-vertical-relative:page" coordorigin="1948,4651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">
                <v:rect id="Rectangle 2380" o:spid="_x0000_s1027" style="position:absolute;left:1956;top:4659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6y6cgA&#10;AADdAAAADwAAAGRycy9kb3ducmV2LnhtbESPQU/CQBSE7yb+h80z4SZbMEGtLEQhEDhotHLw+LL7&#10;bBu6b2vfApVf75qYeJzMzDeZ6bz3jTpSJ3VgA6NhBorYBldzaWD3vrq+AyUR2WETmAx8k8B8dnkx&#10;xdyFE7/RsYilShCWHA1UMba51mIr8ijD0BIn7zN0HmOSXaldh6cE940eZ9lEe6w5LVTY0qIiuy8O&#10;3kC5/bLPRZEtP9Yveyu717PI09KYwVX/+AAqUh//w3/tjTNwc3s/gt836Qno2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XrLpyAAAAN0AAAAPAAAAAAAAAAAAAAAAAJgCAABk&#10;cnMvZG93bnJldi54bWxQSwUGAAAAAAQABAD1AAAAjQMAAAAA&#10;" filled="f" strokecolor="#dfdfdf" strokeweight=".29686mm"/>
                <v:shape id="Picture 2379" o:spid="_x0000_s1028" type="#_x0000_t75" style="position:absolute;left:2132;top:4904;width:1147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7CgrDAAAA3QAAAA8AAABkcnMvZG93bnJldi54bWxEj81qAkEQhO8B32FoIbc4q0GNmx1FAoGA&#10;Jzd5gGan9wd3etaZVjdvnwkIHouq+ooqdqPr1ZVC7DwbmM8yUMSVtx03Bn6+P1/eQEVBtth7JgO/&#10;FGG3nTwVmFt/4yNdS2lUgnDM0UArMuRax6olh3HmB+Lk1T44lCRDo23AW4K7Xi+ybKUddpwWWhzo&#10;o6XqVF6cgXXNy855G8uLyGpzGA4k52DM83Tcv4MSGuURvre/rIHX9WYB/2/SE9D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zsKCsMAAADdAAAADwAAAAAAAAAAAAAAAACf&#10;AgAAZHJzL2Rvd25yZXYueG1sUEsFBgAAAAAEAAQA9wAAAI8DAAAAAA==&#10;">
                  <v:imagedata r:id="rId19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55616" behindDoc="0" locked="0" layoutInCell="1" allowOverlap="1">
                <wp:simplePos x="0" y="0"/>
                <wp:positionH relativeFrom="page">
                  <wp:posOffset>1294130</wp:posOffset>
                </wp:positionH>
                <wp:positionV relativeFrom="page">
                  <wp:posOffset>3447415</wp:posOffset>
                </wp:positionV>
                <wp:extent cx="1628140" cy="90170"/>
                <wp:effectExtent l="0" t="0" r="0" b="0"/>
                <wp:wrapNone/>
                <wp:docPr id="3787" name="Group 2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8140" cy="90170"/>
                          <a:chOff x="2038" y="5429"/>
                          <a:chExt cx="2564" cy="142"/>
                        </a:xfrm>
                      </wpg:grpSpPr>
                      <pic:pic xmlns:pic="http://schemas.openxmlformats.org/drawingml/2006/picture">
                        <pic:nvPicPr>
                          <pic:cNvPr id="3788" name="Picture 2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5428"/>
                            <a:ext cx="255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89" name="Line 2376"/>
                        <wps:cNvCnPr>
                          <a:cxnSpLocks noChangeShapeType="1"/>
                        </wps:cNvCnPr>
                        <wps:spPr bwMode="auto">
                          <a:xfrm>
                            <a:off x="4598" y="556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F247F6" id="Group 2375" o:spid="_x0000_s1026" style="position:absolute;margin-left:101.9pt;margin-top:271.45pt;width:128.2pt;height:7.1pt;z-index:15855616;mso-position-horizontal-relative:page;mso-position-vertical-relative:page" coordorigin="2038,5429" coordsize="2564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">
                <v:shape id="Picture 2377" o:spid="_x0000_s1027" type="#_x0000_t75" style="position:absolute;left:2037;top:5428;width:2556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9elXCAAAA3QAAAA8AAABkcnMvZG93bnJldi54bWxET02LwjAQvQv+hzCCN01bQUs1igiKLLKy&#10;rh68Dc3YFptJaaLt/vvNYWGPj/e92vSmFm9qXWVZQTyNQBDnVldcKLh+7ycpCOeRNdaWScEPOdis&#10;h4MVZtp2/EXviy9ECGGXoYLS+yaT0uUlGXRT2xAH7mFbgz7AtpC6xS6Em1omUTSXBisODSU2tCsp&#10;f15eRsHu0+n84O5J8nHu+vPR3BanOFZqPOq3SxCeev8v/nMftYLZIg1zw5vwBOT6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PXpVwgAAAN0AAAAPAAAAAAAAAAAAAAAAAJ8C&#10;AABkcnMvZG93bnJldi54bWxQSwUGAAAAAAQABAD3AAAAjgMAAAAA&#10;">
                  <v:imagedata r:id="rId201" o:title=""/>
                </v:shape>
                <v:line id="Line 2376" o:spid="_x0000_s1028" style="position:absolute;visibility:visible;mso-wrap-style:square" from="4598,5567" to="4601,55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j7GMUAAADdAAAADwAAAGRycy9kb3ducmV2LnhtbESP0WrCQBRE3wX/YblC33RTi9FGVymF&#10;Qh8USewHXHavSWj2bshuY+zXu4Lg4zAzZ5jNbrCN6KnztWMFr7MEBLF2puZSwc/pa7oC4QOywcYx&#10;KbiSh912PNpgZtyFc+qLUIoIYZ+hgiqENpPS64os+plriaN3dp3FEGVXStPhJcJtI+dJkkqLNceF&#10;Clv6rEj/Fn9WgdOHxiSL0zXNj3qfFm7+36NV6mUyfKxBBBrCM/xofxsFb8vVO9zfxCcgt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Pj7GMUAAADdAAAADwAAAAAAAAAA&#10;AAAAAAChAgAAZHJzL2Rvd25yZXYueG1sUEsFBgAAAAAEAAQA+QAAAJMDAAAAAA==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56128" behindDoc="0" locked="0" layoutInCell="1" allowOverlap="1">
                <wp:simplePos x="0" y="0"/>
                <wp:positionH relativeFrom="page">
                  <wp:posOffset>1290955</wp:posOffset>
                </wp:positionH>
                <wp:positionV relativeFrom="page">
                  <wp:posOffset>3599815</wp:posOffset>
                </wp:positionV>
                <wp:extent cx="1630680" cy="265430"/>
                <wp:effectExtent l="0" t="0" r="0" b="0"/>
                <wp:wrapNone/>
                <wp:docPr id="3782" name="Group 2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0680" cy="265430"/>
                          <a:chOff x="2033" y="5669"/>
                          <a:chExt cx="2568" cy="418"/>
                        </a:xfrm>
                      </wpg:grpSpPr>
                      <pic:pic xmlns:pic="http://schemas.openxmlformats.org/drawingml/2006/picture">
                        <pic:nvPicPr>
                          <pic:cNvPr id="3783" name="Picture 2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5668"/>
                            <a:ext cx="256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84" name="Line 2373"/>
                        <wps:cNvCnPr>
                          <a:cxnSpLocks noChangeShapeType="1"/>
                        </wps:cNvCnPr>
                        <wps:spPr bwMode="auto">
                          <a:xfrm>
                            <a:off x="4598" y="580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785" name="Picture 2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5908"/>
                            <a:ext cx="2561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86" name="Line 2371"/>
                        <wps:cNvCnPr>
                          <a:cxnSpLocks noChangeShapeType="1"/>
                        </wps:cNvCnPr>
                        <wps:spPr bwMode="auto">
                          <a:xfrm>
                            <a:off x="4598" y="604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4E17E3" id="Group 2370" o:spid="_x0000_s1026" style="position:absolute;margin-left:101.65pt;margin-top:283.45pt;width:128.4pt;height:20.9pt;z-index:15856128;mso-position-horizontal-relative:page;mso-position-vertical-relative:page" coordorigin="2033,5669" coordsize="2568,4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">
                <v:shape id="Picture 2374" o:spid="_x0000_s1027" type="#_x0000_t75" style="position:absolute;left:2032;top:5668;width:2561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5DG7HAAAA3QAAAA8AAABkcnMvZG93bnJldi54bWxEj0FrwkAUhO9C/8PyCr2UuqmWVmI2IgGh&#10;SCk0CuLtkX0mIdm3aXaN8d+7hYLHYWa+YZLVaFoxUO9qywpepxEI4sLqmksF+93mZQHCeWSNrWVS&#10;cCUHq/RhkmCs7YV/aMh9KQKEXYwKKu+7WEpXVGTQTW1HHLyT7Q36IPtS6h4vAW5aOYuid2mw5rBQ&#10;YUdZRUWTn42C77cv3RwP3Pye9+tiyHb4vM22Sj09juslCE+jv4f/259awfxjMYe/N+EJyPQ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S5DG7HAAAA3QAAAA8AAAAAAAAAAAAA&#10;AAAAnwIAAGRycy9kb3ducmV2LnhtbFBLBQYAAAAABAAEAPcAAACTAwAAAAA=&#10;">
                  <v:imagedata r:id="rId204" o:title=""/>
                </v:shape>
                <v:line id="Line 2373" o:spid="_x0000_s1028" style="position:absolute;visibility:visible;mso-wrap-style:square" from="4598,5807" to="4601,58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lUhsUAAADdAAAADwAAAGRycy9kb3ducmV2LnhtbESPwWrDMBBE74H+g9hCb4nctHGDE9mU&#10;QKGHlmAnH7BIW9vEWhlLcZx+fVUI5DjMzBtmW0y2EyMNvnWs4HmRgCDWzrRcKzgePuZrED4gG+wc&#10;k4IreSjyh9kWM+MuXNJYhVpECPsMFTQh9JmUXjdk0S9cTxy9HzdYDFEOtTQDXiLcdnKZJKm02HJc&#10;aLCnXUP6VJ2tAqe/O5OsDte03OuvtHLL3xGtUk+P0/sGRKAp3MO39qdR8PK2foX/N/EJyPw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vlUhsUAAADdAAAADwAAAAAAAAAA&#10;AAAAAAChAgAAZHJzL2Rvd25yZXYueG1sUEsFBgAAAAAEAAQA+QAAAJMDAAAAAA==&#10;" strokecolor="#fefefe" strokeweight=".12pt"/>
                <v:shape id="Picture 2372" o:spid="_x0000_s1029" type="#_x0000_t75" style="position:absolute;left:2032;top:5908;width:2561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b/9rDAAAA3QAAAA8AAABkcnMvZG93bnJldi54bWxEj92KwjAQhe+FfYcwC95p6k9VukZZlhV6&#10;J/48wNDMNsVm0m2irW9vBMHLw5nznTnrbW9rcaPWV44VTMYJCOLC6YpLBefTbrQC4QOyxtoxKbiT&#10;h+3mY7DGTLuOD3Q7hlJECPsMFZgQmkxKXxiy6MeuIY7en2sthijbUuoWuwi3tZwmyUJarDg2GGzo&#10;x1BxOV5tfEOWv4vUpvNmuXc8Q9P953mn1PCz//4CEagP7+NXOtcKZstVCs81EQFy8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v/2sMAAADdAAAADwAAAAAAAAAAAAAAAACf&#10;AgAAZHJzL2Rvd25yZXYueG1sUEsFBgAAAAAEAAQA9wAAAI8DAAAAAA==&#10;">
                  <v:imagedata r:id="rId205" o:title=""/>
                </v:shape>
                <v:line id="Line 2371" o:spid="_x0000_s1030" style="position:absolute;visibility:visible;mso-wrap-style:square" from="4598,6047" to="4601,60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dvasMAAADdAAAADwAAAGRycy9kb3ducmV2LnhtbESP0YrCMBRE3xf8h3AF39ZUZbtSjSKC&#10;4IPLYt0PuCTXttjclCbW6tcbQdjHYWbOMMt1b2vRUesrxwom4wQEsXam4kLB32n3OQfhA7LB2jEp&#10;uJOH9WrwscTMuBsfqctDISKEfYYKyhCaTEqvS7Lox64hjt7ZtRZDlG0hTYu3CLe1nCZJKi1WHBdK&#10;bGhbkr7kV6vA6Z/aJF+ne3r81Yc0d9NHh1ap0bDfLEAE6sN/+N3eGwWz73kKrzfxCcjV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lnb2rDAAAA3QAAAA8AAAAAAAAAAAAA&#10;AAAAoQIAAGRycy9kb3ducmV2LnhtbFBLBQYAAAAABAAEAPkAAACRAwAAAAA=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5664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4602480</wp:posOffset>
                </wp:positionV>
                <wp:extent cx="6049010" cy="421640"/>
                <wp:effectExtent l="0" t="0" r="0" b="0"/>
                <wp:wrapNone/>
                <wp:docPr id="3779" name="Group 2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7248"/>
                          <a:chExt cx="9526" cy="664"/>
                        </a:xfrm>
                      </wpg:grpSpPr>
                      <wps:wsp>
                        <wps:cNvPr id="3780" name="Rectangle 2369"/>
                        <wps:cNvSpPr>
                          <a:spLocks noChangeArrowheads="1"/>
                        </wps:cNvSpPr>
                        <wps:spPr bwMode="auto">
                          <a:xfrm>
                            <a:off x="1956" y="7256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1" name="Picture 2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7503"/>
                            <a:ext cx="200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954353" id="Group 2367" o:spid="_x0000_s1026" style="position:absolute;margin-left:97.4pt;margin-top:362.4pt;width:476.3pt;height:33.2pt;z-index:15856640;mso-position-horizontal-relative:page;mso-position-vertical-relative:page" coordorigin="1948,7248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">
                <v:rect id="Rectangle 2369" o:spid="_x0000_s1027" style="position:absolute;left:1956;top:7256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uBr8QA&#10;AADdAAAADwAAAGRycy9kb3ducmV2LnhtbERPTU/CQBC9k/AfNkPiDbZioqSwEIFo9KDRwoHjZHdo&#10;G7qzpbNC9de7BxOPL+97sep9oy7USR3YwO0kA0Vsg6u5NLDfPY1noCQiO2wCk4FvElgth4MF5i5c&#10;+ZMuRSxVCmHJ0UAVY5trLbYijzIJLXHijqHzGBPsSu06vKZw3+hplt1rjzWnhgpb2lRkT8WXN1C+&#10;nu1bUWTbw/P7ycr+40dkvTXmZtQ/zkFF6uO/+M/94gzcPczS/vQmPQG9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Lga/EAAAA3QAAAA8AAAAAAAAAAAAAAAAAmAIAAGRycy9k&#10;b3ducmV2LnhtbFBLBQYAAAAABAAEAPUAAACJAwAAAAA=&#10;" filled="f" strokecolor="#dfdfdf" strokeweight=".29686mm"/>
                <v:shape id="Picture 2368" o:spid="_x0000_s1028" type="#_x0000_t75" style="position:absolute;left:2132;top:7503;width:2007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UL+DGAAAA3QAAAA8AAABkcnMvZG93bnJldi54bWxEj0FrwkAUhO8F/8PyCt7qRoU2TV1FI4Le&#10;aiwFb4/dZ5I2+zZmV03/vVso9DjMzDfMbNHbRlyp87VjBeNRAoJYO1NzqeDjsHlKQfiAbLBxTAp+&#10;yMNiPniYYWbcjfd0LUIpIoR9hgqqENpMSq8rsuhHriWO3sl1FkOUXSlNh7cIt42cJMmztFhzXKiw&#10;pbwi/V1crILz8etVH7f5bt1/nlbNe54WeNBKDR/75RuIQH34D/+1t0bB9CUdw++b+ATk/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BQv4MYAAADdAAAADwAAAAAAAAAAAAAA&#10;AACfAgAAZHJzL2Rvd25yZXYueG1sUEsFBgAAAAAEAAQA9wAAAJIDAAAAAA==&#10;">
                  <v:imagedata r:id="rId20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5715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5470525</wp:posOffset>
                </wp:positionV>
                <wp:extent cx="6049010" cy="430530"/>
                <wp:effectExtent l="0" t="0" r="0" b="0"/>
                <wp:wrapNone/>
                <wp:docPr id="3774" name="Group 2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8615"/>
                          <a:chExt cx="9526" cy="678"/>
                        </a:xfrm>
                      </wpg:grpSpPr>
                      <wps:wsp>
                        <wps:cNvPr id="3775" name="Rectangle 2366"/>
                        <wps:cNvSpPr>
                          <a:spLocks noChangeArrowheads="1"/>
                        </wps:cNvSpPr>
                        <wps:spPr bwMode="auto">
                          <a:xfrm>
                            <a:off x="1956" y="8623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6" name="Picture 2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8863"/>
                            <a:ext cx="233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77" name="AutoShape 2364"/>
                        <wps:cNvSpPr>
                          <a:spLocks/>
                        </wps:cNvSpPr>
                        <wps:spPr bwMode="auto">
                          <a:xfrm>
                            <a:off x="4521" y="8871"/>
                            <a:ext cx="450" cy="137"/>
                          </a:xfrm>
                          <a:custGeom>
                            <a:avLst/>
                            <a:gdLst>
                              <a:gd name="T0" fmla="+- 0 4521 4521"/>
                              <a:gd name="T1" fmla="*/ T0 w 450"/>
                              <a:gd name="T2" fmla="+- 0 8871 8871"/>
                              <a:gd name="T3" fmla="*/ 8871 h 137"/>
                              <a:gd name="T4" fmla="+- 0 4541 4521"/>
                              <a:gd name="T5" fmla="*/ T4 w 450"/>
                              <a:gd name="T6" fmla="+- 0 8914 8871"/>
                              <a:gd name="T7" fmla="*/ 8914 h 137"/>
                              <a:gd name="T8" fmla="+- 0 4678 4521"/>
                              <a:gd name="T9" fmla="*/ T8 w 450"/>
                              <a:gd name="T10" fmla="+- 0 8934 8871"/>
                              <a:gd name="T11" fmla="*/ 8934 h 137"/>
                              <a:gd name="T12" fmla="+- 0 4675 4521"/>
                              <a:gd name="T13" fmla="*/ T12 w 450"/>
                              <a:gd name="T14" fmla="+- 0 8926 8871"/>
                              <a:gd name="T15" fmla="*/ 8926 h 137"/>
                              <a:gd name="T16" fmla="+- 0 4670 4521"/>
                              <a:gd name="T17" fmla="*/ T16 w 450"/>
                              <a:gd name="T18" fmla="+- 0 8919 8871"/>
                              <a:gd name="T19" fmla="*/ 8919 h 137"/>
                              <a:gd name="T20" fmla="+- 0 4663 4521"/>
                              <a:gd name="T21" fmla="*/ T20 w 450"/>
                              <a:gd name="T22" fmla="+- 0 8912 8871"/>
                              <a:gd name="T23" fmla="*/ 8912 h 137"/>
                              <a:gd name="T24" fmla="+- 0 4656 4521"/>
                              <a:gd name="T25" fmla="*/ T24 w 450"/>
                              <a:gd name="T26" fmla="+- 0 8910 8871"/>
                              <a:gd name="T27" fmla="*/ 8910 h 137"/>
                              <a:gd name="T28" fmla="+- 0 4644 4521"/>
                              <a:gd name="T29" fmla="*/ T28 w 450"/>
                              <a:gd name="T30" fmla="+- 0 8907 8871"/>
                              <a:gd name="T31" fmla="*/ 8907 h 137"/>
                              <a:gd name="T32" fmla="+- 0 4629 4521"/>
                              <a:gd name="T33" fmla="*/ T32 w 450"/>
                              <a:gd name="T34" fmla="+- 0 8910 8871"/>
                              <a:gd name="T35" fmla="*/ 8910 h 137"/>
                              <a:gd name="T36" fmla="+- 0 4615 4521"/>
                              <a:gd name="T37" fmla="*/ T36 w 450"/>
                              <a:gd name="T38" fmla="+- 0 8912 8871"/>
                              <a:gd name="T39" fmla="*/ 8912 h 137"/>
                              <a:gd name="T40" fmla="+- 0 4608 4521"/>
                              <a:gd name="T41" fmla="*/ T40 w 450"/>
                              <a:gd name="T42" fmla="+- 0 8914 8871"/>
                              <a:gd name="T43" fmla="*/ 8914 h 137"/>
                              <a:gd name="T44" fmla="+- 0 4605 4521"/>
                              <a:gd name="T45" fmla="*/ T44 w 450"/>
                              <a:gd name="T46" fmla="+- 0 8929 8871"/>
                              <a:gd name="T47" fmla="*/ 8929 h 137"/>
                              <a:gd name="T48" fmla="+- 0 4617 4521"/>
                              <a:gd name="T49" fmla="*/ T48 w 450"/>
                              <a:gd name="T50" fmla="+- 0 8924 8871"/>
                              <a:gd name="T51" fmla="*/ 8924 h 137"/>
                              <a:gd name="T52" fmla="+- 0 4627 4521"/>
                              <a:gd name="T53" fmla="*/ T52 w 450"/>
                              <a:gd name="T54" fmla="+- 0 8922 8871"/>
                              <a:gd name="T55" fmla="*/ 8922 h 137"/>
                              <a:gd name="T56" fmla="+- 0 4651 4521"/>
                              <a:gd name="T57" fmla="*/ T56 w 450"/>
                              <a:gd name="T58" fmla="+- 0 8924 8871"/>
                              <a:gd name="T59" fmla="*/ 8924 h 137"/>
                              <a:gd name="T60" fmla="+- 0 4658 4521"/>
                              <a:gd name="T61" fmla="*/ T60 w 450"/>
                              <a:gd name="T62" fmla="+- 0 8931 8871"/>
                              <a:gd name="T63" fmla="*/ 8931 h 137"/>
                              <a:gd name="T64" fmla="+- 0 4661 4521"/>
                              <a:gd name="T65" fmla="*/ T64 w 450"/>
                              <a:gd name="T66" fmla="+- 0 8951 8871"/>
                              <a:gd name="T67" fmla="*/ 8951 h 137"/>
                              <a:gd name="T68" fmla="+- 0 4661 4521"/>
                              <a:gd name="T69" fmla="*/ T68 w 450"/>
                              <a:gd name="T70" fmla="+- 0 8979 8871"/>
                              <a:gd name="T71" fmla="*/ 8979 h 137"/>
                              <a:gd name="T72" fmla="+- 0 4649 4521"/>
                              <a:gd name="T73" fmla="*/ T72 w 450"/>
                              <a:gd name="T74" fmla="+- 0 8987 8871"/>
                              <a:gd name="T75" fmla="*/ 8987 h 137"/>
                              <a:gd name="T76" fmla="+- 0 4625 4521"/>
                              <a:gd name="T77" fmla="*/ T76 w 450"/>
                              <a:gd name="T78" fmla="+- 0 8994 8871"/>
                              <a:gd name="T79" fmla="*/ 8994 h 137"/>
                              <a:gd name="T80" fmla="+- 0 4620 4521"/>
                              <a:gd name="T81" fmla="*/ T80 w 450"/>
                              <a:gd name="T82" fmla="+- 0 8991 8871"/>
                              <a:gd name="T83" fmla="*/ 8991 h 137"/>
                              <a:gd name="T84" fmla="+- 0 4617 4521"/>
                              <a:gd name="T85" fmla="*/ T84 w 450"/>
                              <a:gd name="T86" fmla="+- 0 8989 8871"/>
                              <a:gd name="T87" fmla="*/ 8989 h 137"/>
                              <a:gd name="T88" fmla="+- 0 4615 4521"/>
                              <a:gd name="T89" fmla="*/ T88 w 450"/>
                              <a:gd name="T90" fmla="+- 0 8984 8871"/>
                              <a:gd name="T91" fmla="*/ 8984 h 137"/>
                              <a:gd name="T92" fmla="+- 0 4617 4521"/>
                              <a:gd name="T93" fmla="*/ T92 w 450"/>
                              <a:gd name="T94" fmla="+- 0 8972 8871"/>
                              <a:gd name="T95" fmla="*/ 8972 h 137"/>
                              <a:gd name="T96" fmla="+- 0 4622 4521"/>
                              <a:gd name="T97" fmla="*/ T96 w 450"/>
                              <a:gd name="T98" fmla="+- 0 8965 8871"/>
                              <a:gd name="T99" fmla="*/ 8965 h 137"/>
                              <a:gd name="T100" fmla="+- 0 4627 4521"/>
                              <a:gd name="T101" fmla="*/ T100 w 450"/>
                              <a:gd name="T102" fmla="+- 0 8963 8871"/>
                              <a:gd name="T103" fmla="*/ 8963 h 137"/>
                              <a:gd name="T104" fmla="+- 0 4661 4521"/>
                              <a:gd name="T105" fmla="*/ T104 w 450"/>
                              <a:gd name="T106" fmla="+- 0 8951 8871"/>
                              <a:gd name="T107" fmla="*/ 8951 h 137"/>
                              <a:gd name="T108" fmla="+- 0 4615 4521"/>
                              <a:gd name="T109" fmla="*/ T108 w 450"/>
                              <a:gd name="T110" fmla="+- 0 8953 8871"/>
                              <a:gd name="T111" fmla="*/ 8953 h 137"/>
                              <a:gd name="T112" fmla="+- 0 4598 4521"/>
                              <a:gd name="T113" fmla="*/ T112 w 450"/>
                              <a:gd name="T114" fmla="+- 0 8970 8871"/>
                              <a:gd name="T115" fmla="*/ 8970 h 137"/>
                              <a:gd name="T116" fmla="+- 0 4610 4521"/>
                              <a:gd name="T117" fmla="*/ T116 w 450"/>
                              <a:gd name="T118" fmla="+- 0 9003 8871"/>
                              <a:gd name="T119" fmla="*/ 9003 h 137"/>
                              <a:gd name="T120" fmla="+- 0 4617 4521"/>
                              <a:gd name="T121" fmla="*/ T120 w 450"/>
                              <a:gd name="T122" fmla="+- 0 9006 8871"/>
                              <a:gd name="T123" fmla="*/ 9006 h 137"/>
                              <a:gd name="T124" fmla="+- 0 4634 4521"/>
                              <a:gd name="T125" fmla="*/ T124 w 450"/>
                              <a:gd name="T126" fmla="+- 0 9008 8871"/>
                              <a:gd name="T127" fmla="*/ 9008 h 137"/>
                              <a:gd name="T128" fmla="+- 0 4646 4521"/>
                              <a:gd name="T129" fmla="*/ T128 w 450"/>
                              <a:gd name="T130" fmla="+- 0 9003 8871"/>
                              <a:gd name="T131" fmla="*/ 9003 h 137"/>
                              <a:gd name="T132" fmla="+- 0 4656 4521"/>
                              <a:gd name="T133" fmla="*/ T132 w 450"/>
                              <a:gd name="T134" fmla="+- 0 8999 8871"/>
                              <a:gd name="T135" fmla="*/ 8999 h 137"/>
                              <a:gd name="T136" fmla="+- 0 4661 4521"/>
                              <a:gd name="T137" fmla="*/ T136 w 450"/>
                              <a:gd name="T138" fmla="+- 0 9006 8871"/>
                              <a:gd name="T139" fmla="*/ 9006 h 137"/>
                              <a:gd name="T140" fmla="+- 0 4678 4521"/>
                              <a:gd name="T141" fmla="*/ T140 w 450"/>
                              <a:gd name="T142" fmla="+- 0 8963 8871"/>
                              <a:gd name="T143" fmla="*/ 8963 h 137"/>
                              <a:gd name="T144" fmla="+- 0 4786 4521"/>
                              <a:gd name="T145" fmla="*/ T144 w 450"/>
                              <a:gd name="T146" fmla="+- 0 8991 8871"/>
                              <a:gd name="T147" fmla="*/ 8991 h 137"/>
                              <a:gd name="T148" fmla="+- 0 4757 4521"/>
                              <a:gd name="T149" fmla="*/ T148 w 450"/>
                              <a:gd name="T150" fmla="+- 0 8871 8871"/>
                              <a:gd name="T151" fmla="*/ 8871 h 137"/>
                              <a:gd name="T152" fmla="+- 0 4711 4521"/>
                              <a:gd name="T153" fmla="*/ T152 w 450"/>
                              <a:gd name="T154" fmla="+- 0 8886 8871"/>
                              <a:gd name="T155" fmla="*/ 8886 h 137"/>
                              <a:gd name="T156" fmla="+- 0 4740 4521"/>
                              <a:gd name="T157" fmla="*/ T156 w 450"/>
                              <a:gd name="T158" fmla="+- 0 8991 8871"/>
                              <a:gd name="T159" fmla="*/ 8991 h 137"/>
                              <a:gd name="T160" fmla="+- 0 4709 4521"/>
                              <a:gd name="T161" fmla="*/ T160 w 450"/>
                              <a:gd name="T162" fmla="+- 0 9006 8871"/>
                              <a:gd name="T163" fmla="*/ 9006 h 137"/>
                              <a:gd name="T164" fmla="+- 0 4786 4521"/>
                              <a:gd name="T165" fmla="*/ T164 w 450"/>
                              <a:gd name="T166" fmla="+- 0 8991 8871"/>
                              <a:gd name="T167" fmla="*/ 8991 h 137"/>
                              <a:gd name="T168" fmla="+- 0 4865 4521"/>
                              <a:gd name="T169" fmla="*/ T168 w 450"/>
                              <a:gd name="T170" fmla="+- 0 8991 8871"/>
                              <a:gd name="T171" fmla="*/ 8991 h 137"/>
                              <a:gd name="T172" fmla="+- 0 4819 4521"/>
                              <a:gd name="T173" fmla="*/ T172 w 450"/>
                              <a:gd name="T174" fmla="+- 0 8871 8871"/>
                              <a:gd name="T175" fmla="*/ 8871 h 137"/>
                              <a:gd name="T176" fmla="+- 0 4848 4521"/>
                              <a:gd name="T177" fmla="*/ T176 w 450"/>
                              <a:gd name="T178" fmla="+- 0 8886 8871"/>
                              <a:gd name="T179" fmla="*/ 8886 h 137"/>
                              <a:gd name="T180" fmla="+- 0 4817 4521"/>
                              <a:gd name="T181" fmla="*/ T180 w 450"/>
                              <a:gd name="T182" fmla="+- 0 8991 8871"/>
                              <a:gd name="T183" fmla="*/ 8991 h 137"/>
                              <a:gd name="T184" fmla="+- 0 4892 4521"/>
                              <a:gd name="T185" fmla="*/ T184 w 450"/>
                              <a:gd name="T186" fmla="+- 0 9006 8871"/>
                              <a:gd name="T187" fmla="*/ 9006 h 137"/>
                              <a:gd name="T188" fmla="+- 0 4971 4521"/>
                              <a:gd name="T189" fmla="*/ T188 w 450"/>
                              <a:gd name="T190" fmla="+- 0 8871 8871"/>
                              <a:gd name="T191" fmla="*/ 8871 h 137"/>
                              <a:gd name="T192" fmla="+- 0 4952 4521"/>
                              <a:gd name="T193" fmla="*/ T192 w 450"/>
                              <a:gd name="T194" fmla="+- 0 8914 8871"/>
                              <a:gd name="T195" fmla="*/ 8914 h 137"/>
                              <a:gd name="T196" fmla="+- 0 4971 4521"/>
                              <a:gd name="T197" fmla="*/ T196 w 450"/>
                              <a:gd name="T198" fmla="+- 0 8871 8871"/>
                              <a:gd name="T199" fmla="*/ 8871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450" h="137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3" y="43"/>
                                </a:lnTo>
                                <a:lnTo>
                                  <a:pt x="20" y="43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157" y="63"/>
                                </a:moveTo>
                                <a:lnTo>
                                  <a:pt x="154" y="58"/>
                                </a:lnTo>
                                <a:lnTo>
                                  <a:pt x="154" y="55"/>
                                </a:lnTo>
                                <a:lnTo>
                                  <a:pt x="152" y="51"/>
                                </a:lnTo>
                                <a:lnTo>
                                  <a:pt x="149" y="48"/>
                                </a:lnTo>
                                <a:lnTo>
                                  <a:pt x="145" y="46"/>
                                </a:lnTo>
                                <a:lnTo>
                                  <a:pt x="142" y="41"/>
                                </a:lnTo>
                                <a:lnTo>
                                  <a:pt x="137" y="41"/>
                                </a:lnTo>
                                <a:lnTo>
                                  <a:pt x="135" y="39"/>
                                </a:lnTo>
                                <a:lnTo>
                                  <a:pt x="130" y="39"/>
                                </a:lnTo>
                                <a:lnTo>
                                  <a:pt x="123" y="36"/>
                                </a:lnTo>
                                <a:lnTo>
                                  <a:pt x="111" y="36"/>
                                </a:lnTo>
                                <a:lnTo>
                                  <a:pt x="108" y="39"/>
                                </a:lnTo>
                                <a:lnTo>
                                  <a:pt x="96" y="39"/>
                                </a:lnTo>
                                <a:lnTo>
                                  <a:pt x="94" y="41"/>
                                </a:lnTo>
                                <a:lnTo>
                                  <a:pt x="89" y="41"/>
                                </a:lnTo>
                                <a:lnTo>
                                  <a:pt x="87" y="43"/>
                                </a:lnTo>
                                <a:lnTo>
                                  <a:pt x="84" y="43"/>
                                </a:lnTo>
                                <a:lnTo>
                                  <a:pt x="84" y="58"/>
                                </a:lnTo>
                                <a:lnTo>
                                  <a:pt x="89" y="55"/>
                                </a:lnTo>
                                <a:lnTo>
                                  <a:pt x="96" y="53"/>
                                </a:lnTo>
                                <a:lnTo>
                                  <a:pt x="101" y="53"/>
                                </a:lnTo>
                                <a:lnTo>
                                  <a:pt x="106" y="51"/>
                                </a:lnTo>
                                <a:lnTo>
                                  <a:pt x="125" y="51"/>
                                </a:lnTo>
                                <a:lnTo>
                                  <a:pt x="130" y="53"/>
                                </a:lnTo>
                                <a:lnTo>
                                  <a:pt x="133" y="55"/>
                                </a:lnTo>
                                <a:lnTo>
                                  <a:pt x="137" y="60"/>
                                </a:lnTo>
                                <a:lnTo>
                                  <a:pt x="140" y="65"/>
                                </a:lnTo>
                                <a:lnTo>
                                  <a:pt x="140" y="80"/>
                                </a:lnTo>
                                <a:lnTo>
                                  <a:pt x="140" y="92"/>
                                </a:lnTo>
                                <a:lnTo>
                                  <a:pt x="140" y="108"/>
                                </a:lnTo>
                                <a:lnTo>
                                  <a:pt x="133" y="113"/>
                                </a:lnTo>
                                <a:lnTo>
                                  <a:pt x="128" y="116"/>
                                </a:lnTo>
                                <a:lnTo>
                                  <a:pt x="113" y="123"/>
                                </a:lnTo>
                                <a:lnTo>
                                  <a:pt x="104" y="123"/>
                                </a:lnTo>
                                <a:lnTo>
                                  <a:pt x="104" y="120"/>
                                </a:lnTo>
                                <a:lnTo>
                                  <a:pt x="99" y="120"/>
                                </a:lnTo>
                                <a:lnTo>
                                  <a:pt x="99" y="118"/>
                                </a:lnTo>
                                <a:lnTo>
                                  <a:pt x="96" y="118"/>
                                </a:lnTo>
                                <a:lnTo>
                                  <a:pt x="96" y="116"/>
                                </a:lnTo>
                                <a:lnTo>
                                  <a:pt x="94" y="113"/>
                                </a:lnTo>
                                <a:lnTo>
                                  <a:pt x="94" y="104"/>
                                </a:lnTo>
                                <a:lnTo>
                                  <a:pt x="96" y="101"/>
                                </a:lnTo>
                                <a:lnTo>
                                  <a:pt x="96" y="99"/>
                                </a:lnTo>
                                <a:lnTo>
                                  <a:pt x="101" y="94"/>
                                </a:lnTo>
                                <a:lnTo>
                                  <a:pt x="104" y="94"/>
                                </a:lnTo>
                                <a:lnTo>
                                  <a:pt x="106" y="92"/>
                                </a:lnTo>
                                <a:lnTo>
                                  <a:pt x="140" y="92"/>
                                </a:lnTo>
                                <a:lnTo>
                                  <a:pt x="140" y="80"/>
                                </a:lnTo>
                                <a:lnTo>
                                  <a:pt x="106" y="80"/>
                                </a:lnTo>
                                <a:lnTo>
                                  <a:pt x="94" y="82"/>
                                </a:lnTo>
                                <a:lnTo>
                                  <a:pt x="80" y="92"/>
                                </a:lnTo>
                                <a:lnTo>
                                  <a:pt x="77" y="99"/>
                                </a:lnTo>
                                <a:lnTo>
                                  <a:pt x="77" y="120"/>
                                </a:lnTo>
                                <a:lnTo>
                                  <a:pt x="89" y="132"/>
                                </a:lnTo>
                                <a:lnTo>
                                  <a:pt x="94" y="135"/>
                                </a:lnTo>
                                <a:lnTo>
                                  <a:pt x="96" y="135"/>
                                </a:lnTo>
                                <a:lnTo>
                                  <a:pt x="101" y="137"/>
                                </a:lnTo>
                                <a:lnTo>
                                  <a:pt x="113" y="137"/>
                                </a:lnTo>
                                <a:lnTo>
                                  <a:pt x="118" y="135"/>
                                </a:lnTo>
                                <a:lnTo>
                                  <a:pt x="125" y="132"/>
                                </a:lnTo>
                                <a:lnTo>
                                  <a:pt x="130" y="130"/>
                                </a:lnTo>
                                <a:lnTo>
                                  <a:pt x="135" y="128"/>
                                </a:lnTo>
                                <a:lnTo>
                                  <a:pt x="140" y="123"/>
                                </a:lnTo>
                                <a:lnTo>
                                  <a:pt x="140" y="135"/>
                                </a:lnTo>
                                <a:lnTo>
                                  <a:pt x="157" y="135"/>
                                </a:lnTo>
                                <a:lnTo>
                                  <a:pt x="157" y="92"/>
                                </a:lnTo>
                                <a:lnTo>
                                  <a:pt x="157" y="63"/>
                                </a:lnTo>
                                <a:close/>
                                <a:moveTo>
                                  <a:pt x="265" y="120"/>
                                </a:moveTo>
                                <a:lnTo>
                                  <a:pt x="236" y="120"/>
                                </a:lnTo>
                                <a:lnTo>
                                  <a:pt x="236" y="0"/>
                                </a:lnTo>
                                <a:lnTo>
                                  <a:pt x="190" y="0"/>
                                </a:lnTo>
                                <a:lnTo>
                                  <a:pt x="190" y="15"/>
                                </a:lnTo>
                                <a:lnTo>
                                  <a:pt x="219" y="15"/>
                                </a:lnTo>
                                <a:lnTo>
                                  <a:pt x="219" y="120"/>
                                </a:lnTo>
                                <a:lnTo>
                                  <a:pt x="188" y="120"/>
                                </a:lnTo>
                                <a:lnTo>
                                  <a:pt x="188" y="135"/>
                                </a:lnTo>
                                <a:lnTo>
                                  <a:pt x="265" y="135"/>
                                </a:lnTo>
                                <a:lnTo>
                                  <a:pt x="265" y="120"/>
                                </a:lnTo>
                                <a:close/>
                                <a:moveTo>
                                  <a:pt x="371" y="120"/>
                                </a:moveTo>
                                <a:lnTo>
                                  <a:pt x="344" y="120"/>
                                </a:lnTo>
                                <a:lnTo>
                                  <a:pt x="344" y="0"/>
                                </a:lnTo>
                                <a:lnTo>
                                  <a:pt x="298" y="0"/>
                                </a:lnTo>
                                <a:lnTo>
                                  <a:pt x="298" y="15"/>
                                </a:lnTo>
                                <a:lnTo>
                                  <a:pt x="327" y="15"/>
                                </a:lnTo>
                                <a:lnTo>
                                  <a:pt x="327" y="120"/>
                                </a:lnTo>
                                <a:lnTo>
                                  <a:pt x="296" y="120"/>
                                </a:lnTo>
                                <a:lnTo>
                                  <a:pt x="296" y="135"/>
                                </a:lnTo>
                                <a:lnTo>
                                  <a:pt x="371" y="135"/>
                                </a:lnTo>
                                <a:lnTo>
                                  <a:pt x="371" y="120"/>
                                </a:lnTo>
                                <a:close/>
                                <a:moveTo>
                                  <a:pt x="450" y="0"/>
                                </a:moveTo>
                                <a:lnTo>
                                  <a:pt x="428" y="0"/>
                                </a:lnTo>
                                <a:lnTo>
                                  <a:pt x="431" y="43"/>
                                </a:lnTo>
                                <a:lnTo>
                                  <a:pt x="447" y="43"/>
                                </a:lnTo>
                                <a:lnTo>
                                  <a:pt x="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8" name="Freeform 2363"/>
                        <wps:cNvSpPr>
                          <a:spLocks/>
                        </wps:cNvSpPr>
                        <wps:spPr bwMode="auto">
                          <a:xfrm>
                            <a:off x="5040" y="8863"/>
                            <a:ext cx="53" cy="183"/>
                          </a:xfrm>
                          <a:custGeom>
                            <a:avLst/>
                            <a:gdLst>
                              <a:gd name="T0" fmla="+- 0 5050 5040"/>
                              <a:gd name="T1" fmla="*/ T0 w 53"/>
                              <a:gd name="T2" fmla="+- 0 9046 8864"/>
                              <a:gd name="T3" fmla="*/ 9046 h 183"/>
                              <a:gd name="T4" fmla="+- 0 5040 5040"/>
                              <a:gd name="T5" fmla="*/ T4 w 53"/>
                              <a:gd name="T6" fmla="+- 0 9034 8864"/>
                              <a:gd name="T7" fmla="*/ 9034 h 183"/>
                              <a:gd name="T8" fmla="+- 0 5049 5040"/>
                              <a:gd name="T9" fmla="*/ T8 w 53"/>
                              <a:gd name="T10" fmla="+- 0 9025 8864"/>
                              <a:gd name="T11" fmla="*/ 9025 h 183"/>
                              <a:gd name="T12" fmla="+- 0 5056 5040"/>
                              <a:gd name="T13" fmla="*/ T12 w 53"/>
                              <a:gd name="T14" fmla="+- 0 9016 8864"/>
                              <a:gd name="T15" fmla="*/ 9016 h 183"/>
                              <a:gd name="T16" fmla="+- 0 5077 5040"/>
                              <a:gd name="T17" fmla="*/ T16 w 53"/>
                              <a:gd name="T18" fmla="+- 0 8955 8864"/>
                              <a:gd name="T19" fmla="*/ 8955 h 183"/>
                              <a:gd name="T20" fmla="+- 0 5074 5040"/>
                              <a:gd name="T21" fmla="*/ T20 w 53"/>
                              <a:gd name="T22" fmla="+- 0 8933 8864"/>
                              <a:gd name="T23" fmla="*/ 8933 h 183"/>
                              <a:gd name="T24" fmla="+- 0 5068 5040"/>
                              <a:gd name="T25" fmla="*/ T24 w 53"/>
                              <a:gd name="T26" fmla="+- 0 8912 8864"/>
                              <a:gd name="T27" fmla="*/ 8912 h 183"/>
                              <a:gd name="T28" fmla="+- 0 5056 5040"/>
                              <a:gd name="T29" fmla="*/ T28 w 53"/>
                              <a:gd name="T30" fmla="+- 0 8892 8864"/>
                              <a:gd name="T31" fmla="*/ 8892 h 183"/>
                              <a:gd name="T32" fmla="+- 0 5040 5040"/>
                              <a:gd name="T33" fmla="*/ T32 w 53"/>
                              <a:gd name="T34" fmla="+- 0 8874 8864"/>
                              <a:gd name="T35" fmla="*/ 8874 h 183"/>
                              <a:gd name="T36" fmla="+- 0 5050 5040"/>
                              <a:gd name="T37" fmla="*/ T36 w 53"/>
                              <a:gd name="T38" fmla="+- 0 8864 8864"/>
                              <a:gd name="T39" fmla="*/ 8864 h 183"/>
                              <a:gd name="T40" fmla="+- 0 5069 5040"/>
                              <a:gd name="T41" fmla="*/ T40 w 53"/>
                              <a:gd name="T42" fmla="+- 0 8885 8864"/>
                              <a:gd name="T43" fmla="*/ 8885 h 183"/>
                              <a:gd name="T44" fmla="+- 0 5083 5040"/>
                              <a:gd name="T45" fmla="*/ T44 w 53"/>
                              <a:gd name="T46" fmla="+- 0 8907 8864"/>
                              <a:gd name="T47" fmla="*/ 8907 h 183"/>
                              <a:gd name="T48" fmla="+- 0 5091 5040"/>
                              <a:gd name="T49" fmla="*/ T48 w 53"/>
                              <a:gd name="T50" fmla="+- 0 8931 8864"/>
                              <a:gd name="T51" fmla="*/ 8931 h 183"/>
                              <a:gd name="T52" fmla="+- 0 5093 5040"/>
                              <a:gd name="T53" fmla="*/ T52 w 53"/>
                              <a:gd name="T54" fmla="+- 0 8955 8864"/>
                              <a:gd name="T55" fmla="*/ 8955 h 183"/>
                              <a:gd name="T56" fmla="+- 0 5093 5040"/>
                              <a:gd name="T57" fmla="*/ T56 w 53"/>
                              <a:gd name="T58" fmla="+- 0 8967 8864"/>
                              <a:gd name="T59" fmla="*/ 8967 h 183"/>
                              <a:gd name="T60" fmla="+- 0 5091 5040"/>
                              <a:gd name="T61" fmla="*/ T60 w 53"/>
                              <a:gd name="T62" fmla="+- 0 8974 8864"/>
                              <a:gd name="T63" fmla="*/ 8974 h 183"/>
                              <a:gd name="T64" fmla="+- 0 5091 5040"/>
                              <a:gd name="T65" fmla="*/ T64 w 53"/>
                              <a:gd name="T66" fmla="+- 0 8982 8864"/>
                              <a:gd name="T67" fmla="*/ 8982 h 183"/>
                              <a:gd name="T68" fmla="+- 0 5089 5040"/>
                              <a:gd name="T69" fmla="*/ T68 w 53"/>
                              <a:gd name="T70" fmla="+- 0 8991 8864"/>
                              <a:gd name="T71" fmla="*/ 8991 h 183"/>
                              <a:gd name="T72" fmla="+- 0 5084 5040"/>
                              <a:gd name="T73" fmla="*/ T72 w 53"/>
                              <a:gd name="T74" fmla="+- 0 8998 8864"/>
                              <a:gd name="T75" fmla="*/ 8998 h 183"/>
                              <a:gd name="T76" fmla="+- 0 5081 5040"/>
                              <a:gd name="T77" fmla="*/ T76 w 53"/>
                              <a:gd name="T78" fmla="+- 0 9006 8864"/>
                              <a:gd name="T79" fmla="*/ 9006 h 183"/>
                              <a:gd name="T80" fmla="+- 0 5077 5040"/>
                              <a:gd name="T81" fmla="*/ T80 w 53"/>
                              <a:gd name="T82" fmla="+- 0 9013 8864"/>
                              <a:gd name="T83" fmla="*/ 9013 h 183"/>
                              <a:gd name="T84" fmla="+- 0 5069 5040"/>
                              <a:gd name="T85" fmla="*/ T84 w 53"/>
                              <a:gd name="T86" fmla="+- 0 9022 8864"/>
                              <a:gd name="T87" fmla="*/ 9022 h 183"/>
                              <a:gd name="T88" fmla="+- 0 5065 5040"/>
                              <a:gd name="T89" fmla="*/ T88 w 53"/>
                              <a:gd name="T90" fmla="+- 0 9030 8864"/>
                              <a:gd name="T91" fmla="*/ 9030 h 183"/>
                              <a:gd name="T92" fmla="+- 0 5057 5040"/>
                              <a:gd name="T93" fmla="*/ T92 w 53"/>
                              <a:gd name="T94" fmla="+- 0 9037 8864"/>
                              <a:gd name="T95" fmla="*/ 9037 h 183"/>
                              <a:gd name="T96" fmla="+- 0 5050 5040"/>
                              <a:gd name="T97" fmla="*/ T96 w 53"/>
                              <a:gd name="T98" fmla="+- 0 9046 8864"/>
                              <a:gd name="T99" fmla="*/ 904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2"/>
                                </a:moveTo>
                                <a:lnTo>
                                  <a:pt x="0" y="170"/>
                                </a:lnTo>
                                <a:lnTo>
                                  <a:pt x="9" y="161"/>
                                </a:lnTo>
                                <a:lnTo>
                                  <a:pt x="16" y="152"/>
                                </a:lnTo>
                                <a:lnTo>
                                  <a:pt x="37" y="91"/>
                                </a:lnTo>
                                <a:lnTo>
                                  <a:pt x="34" y="69"/>
                                </a:lnTo>
                                <a:lnTo>
                                  <a:pt x="28" y="48"/>
                                </a:lnTo>
                                <a:lnTo>
                                  <a:pt x="16" y="28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lnTo>
                                  <a:pt x="29" y="21"/>
                                </a:lnTo>
                                <a:lnTo>
                                  <a:pt x="43" y="43"/>
                                </a:lnTo>
                                <a:lnTo>
                                  <a:pt x="51" y="67"/>
                                </a:lnTo>
                                <a:lnTo>
                                  <a:pt x="53" y="91"/>
                                </a:lnTo>
                                <a:lnTo>
                                  <a:pt x="53" y="103"/>
                                </a:lnTo>
                                <a:lnTo>
                                  <a:pt x="51" y="110"/>
                                </a:lnTo>
                                <a:lnTo>
                                  <a:pt x="51" y="118"/>
                                </a:lnTo>
                                <a:lnTo>
                                  <a:pt x="49" y="127"/>
                                </a:lnTo>
                                <a:lnTo>
                                  <a:pt x="44" y="134"/>
                                </a:lnTo>
                                <a:lnTo>
                                  <a:pt x="41" y="142"/>
                                </a:lnTo>
                                <a:lnTo>
                                  <a:pt x="37" y="149"/>
                                </a:lnTo>
                                <a:lnTo>
                                  <a:pt x="29" y="158"/>
                                </a:lnTo>
                                <a:lnTo>
                                  <a:pt x="25" y="166"/>
                                </a:lnTo>
                                <a:lnTo>
                                  <a:pt x="17" y="173"/>
                                </a:lnTo>
                                <a:lnTo>
                                  <a:pt x="10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2C0DB2" id="Group 2362" o:spid="_x0000_s1026" style="position:absolute;margin-left:97.4pt;margin-top:430.75pt;width:476.3pt;height:33.9pt;z-index:15857152;mso-position-horizontal-relative:page;mso-position-vertical-relative:page" coordorigin="1948,8615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">
                <v:rect id="Rectangle 2366" o:spid="_x0000_s1027" style="position:absolute;left:1956;top:8623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lSEMgA&#10;AADdAAAADwAAAGRycy9kb3ducmV2LnhtbESPQU/CQBSE7yT+h80z8SZbNYqpLEQlGDxotHDg+LL7&#10;bBu6b2vfAoVfz5qYcJzMzDeZ8bT3jdpRJ3VgAzfDDBSxDa7m0sBqOb9+BCUR2WETmAwcSGA6uRiM&#10;MXdhz9+0K2KpEoQlRwNVjG2utdiKPMowtMTJ+wmdx5hkV2rX4T7BfaNvs+xBe6w5LVTY0mtFdlNs&#10;vYHy/dd+FEU2W799bqysvo4iLzNjri775ydQkfp4Dv+3F87A3Wh0D39v0hPQkx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kaVIQyAAAAN0AAAAPAAAAAAAAAAAAAAAAAJgCAABk&#10;cnMvZG93bnJldi54bWxQSwUGAAAAAAQABAD1AAAAjQMAAAAA&#10;" filled="f" strokecolor="#dfdfdf" strokeweight=".29686mm"/>
                <v:shape id="Picture 2365" o:spid="_x0000_s1028" type="#_x0000_t75" style="position:absolute;left:2132;top:8863;width:2334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6l/7CAAAA3QAAAA8AAABkcnMvZG93bnJldi54bWxEj9uqwjAURN8F/yHsA76Ipl6ohx6jeEHw&#10;1eoHbJrdC6fZKU2s9e+NIPg4zMwaZr3tTS06al1lWcFsGoEgzqyuuFBwu54mvyCcR9ZYWyYFT3Kw&#10;3QwHa0y0ffCFutQXIkDYJaig9L5JpHRZSQbd1DbEwctta9AH2RZSt/gIcFPLeRTF0mDFYaHEhg4l&#10;Zf/p3ShYdnF+jJ85seuX+103M+PqYpQa/fS7PxCeev8Nf9pnrWCxWsXwfhOegNy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upf+wgAAAN0AAAAPAAAAAAAAAAAAAAAAAJ8C&#10;AABkcnMvZG93bnJldi54bWxQSwUGAAAAAAQABAD3AAAAjgMAAAAA&#10;">
                  <v:imagedata r:id="rId209" o:title=""/>
                </v:shape>
                <v:shape id="AutoShape 2364" o:spid="_x0000_s1029" style="position:absolute;left:4521;top:8871;width:450;height:137;visibility:visible;mso-wrap-style:square;v-text-anchor:top" coordsize="450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nO3sYA&#10;AADdAAAADwAAAGRycy9kb3ducmV2LnhtbESPQWsCMRSE7wX/Q3iCF9Gstri6NYoIYqEnbaXXR/Lc&#10;LG5e1k2q23/fFIQeh5n5hlmuO1eLG7Wh8qxgMs5AEGtvKi4VfH7sRnMQISIbrD2Tgh8KsF71npZY&#10;GH/nA92OsRQJwqFABTbGppAyaEsOw9g3xMk7+9ZhTLItpWnxnuCultMsm0mHFacFiw1tLenL8dsp&#10;2F6u9rzfDW1YLE5f79lcv0z2WqlBv9u8gojUxf/wo/1mFDzneQ5/b9IT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3nO3sYAAADdAAAADwAAAAAAAAAAAAAAAACYAgAAZHJz&#10;L2Rvd25yZXYueG1sUEsFBgAAAAAEAAQA9QAAAIsDAAAAAA==&#10;" path="m22,l,,3,43r17,l22,xm157,63r-3,-5l154,55r-2,-4l149,48r-4,-2l142,41r-5,l135,39r-5,l123,36r-12,l108,39r-12,l94,41r-5,l87,43r-3,l84,58r5,-3l96,53r5,l106,51r19,l130,53r3,2l137,60r3,5l140,80r,12l140,108r-7,5l128,116r-15,7l104,123r,-3l99,120r,-2l96,118r,-2l94,113r,-9l96,101r,-2l101,94r3,l106,92r34,l140,80r-34,l94,82,80,92r-3,7l77,120r12,12l94,135r2,l101,137r12,l118,135r7,-3l130,130r5,-2l140,123r,12l157,135r,-43l157,63xm265,120r-29,l236,,190,r,15l219,15r,105l188,120r,15l265,135r,-15xm371,120r-27,l344,,298,r,15l327,15r,105l296,120r,15l371,135r,-15xm450,l428,r3,43l447,43,450,xe" fillcolor="#ba2121" stroked="f">
                  <v:path arrowok="t" o:connecttype="custom" o:connectlocs="0,8871;20,8914;157,8934;154,8926;149,8919;142,8912;135,8910;123,8907;108,8910;94,8912;87,8914;84,8929;96,8924;106,8922;130,8924;137,8931;140,8951;140,8979;128,8987;104,8994;99,8991;96,8989;94,8984;96,8972;101,8965;106,8963;140,8951;94,8953;77,8970;89,9003;96,9006;113,9008;125,9003;135,8999;140,9006;157,8963;265,8991;236,8871;190,8886;219,8991;188,9006;265,8991;344,8991;298,8871;327,8886;296,8991;371,9006;450,8871;431,8914;450,8871" o:connectangles="0,0,0,0,0,0,0,0,0,0,0,0,0,0,0,0,0,0,0,0,0,0,0,0,0,0,0,0,0,0,0,0,0,0,0,0,0,0,0,0,0,0,0,0,0,0,0,0,0,0"/>
                </v:shape>
                <v:shape id="Freeform 2363" o:spid="_x0000_s1030" style="position:absolute;left:5040;top:8863;width:53;height:183;visibility:visible;mso-wrap-style:square;v-text-anchor:top" coordsize="53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XLPMEA&#10;AADdAAAADwAAAGRycy9kb3ducmV2LnhtbERP3WrCMBS+H/gO4QjezdQ5WqlGcYpMdufPAxyaY1Ns&#10;TkoStfr0y8Vglx/f/2LV21bcyYfGsYLJOANBXDndcK3gfNq9z0CEiKyxdUwKnhRgtRy8LbDU7sEH&#10;uh9jLVIIhxIVmBi7UspQGbIYxq4jTtzFeYsxQV9L7fGRwm0rP7IslxYbTg0GO9oYqq7Hm1XwHfef&#10;eWe/bk/f1Jfta/JTGM6VGg379RxEpD7+i//ce61gWhRpbnqTnoB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xVyzzBAAAA3QAAAA8AAAAAAAAAAAAAAAAAmAIAAGRycy9kb3du&#10;cmV2LnhtbFBLBQYAAAAABAAEAPUAAACGAwAAAAA=&#10;" path="m10,182l,170r9,-9l16,152,37,91,34,69,28,48,16,28,,10,10,,29,21,43,43r8,24l53,91r,12l51,110r,8l49,127r-5,7l41,142r-4,7l29,158r-4,8l17,173r-7,9xe" fillcolor="#0054aa" stroked="f">
                  <v:path arrowok="t" o:connecttype="custom" o:connectlocs="10,9046;0,9034;9,9025;16,9016;37,8955;34,8933;28,8912;16,8892;0,8874;10,8864;29,8885;43,8907;51,8931;53,8955;53,8967;51,8974;51,8982;49,8991;44,8998;41,9006;37,9013;29,9022;25,9030;17,9037;10,9046" o:connectangles="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5766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9370695</wp:posOffset>
                </wp:positionV>
                <wp:extent cx="6049010" cy="349250"/>
                <wp:effectExtent l="0" t="0" r="0" b="0"/>
                <wp:wrapNone/>
                <wp:docPr id="3765" name="Group 2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349250"/>
                          <a:chOff x="1948" y="14757"/>
                          <a:chExt cx="9526" cy="550"/>
                        </a:xfrm>
                      </wpg:grpSpPr>
                      <wps:wsp>
                        <wps:cNvPr id="3766" name="AutoShape 2361"/>
                        <wps:cNvSpPr>
                          <a:spLocks/>
                        </wps:cNvSpPr>
                        <wps:spPr bwMode="auto">
                          <a:xfrm>
                            <a:off x="1956" y="14765"/>
                            <a:ext cx="9509" cy="533"/>
                          </a:xfrm>
                          <a:custGeom>
                            <a:avLst/>
                            <a:gdLst>
                              <a:gd name="T0" fmla="+- 0 1957 1957"/>
                              <a:gd name="T1" fmla="*/ T0 w 9509"/>
                              <a:gd name="T2" fmla="+- 0 14765 14765"/>
                              <a:gd name="T3" fmla="*/ 14765 h 533"/>
                              <a:gd name="T4" fmla="+- 0 11466 1957"/>
                              <a:gd name="T5" fmla="*/ T4 w 9509"/>
                              <a:gd name="T6" fmla="+- 0 14765 14765"/>
                              <a:gd name="T7" fmla="*/ 14765 h 533"/>
                              <a:gd name="T8" fmla="+- 0 11466 1957"/>
                              <a:gd name="T9" fmla="*/ T8 w 9509"/>
                              <a:gd name="T10" fmla="+- 0 15298 14765"/>
                              <a:gd name="T11" fmla="*/ 15298 h 533"/>
                              <a:gd name="T12" fmla="+- 0 1957 1957"/>
                              <a:gd name="T13" fmla="*/ T12 w 9509"/>
                              <a:gd name="T14" fmla="+- 0 15298 14765"/>
                              <a:gd name="T15" fmla="*/ 15298 h 533"/>
                              <a:gd name="T16" fmla="+- 0 1957 1957"/>
                              <a:gd name="T17" fmla="*/ T16 w 9509"/>
                              <a:gd name="T18" fmla="+- 0 14765 14765"/>
                              <a:gd name="T19" fmla="*/ 14765 h 5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509" h="533">
                                <a:moveTo>
                                  <a:pt x="0" y="0"/>
                                </a:moveTo>
                                <a:lnTo>
                                  <a:pt x="9509" y="0"/>
                                </a:lnTo>
                                <a:lnTo>
                                  <a:pt x="9509" y="533"/>
                                </a:lnTo>
                                <a:moveTo>
                                  <a:pt x="0" y="5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7" name="AutoShape 2360"/>
                        <wps:cNvSpPr>
                          <a:spLocks/>
                        </wps:cNvSpPr>
                        <wps:spPr bwMode="auto">
                          <a:xfrm>
                            <a:off x="2132" y="15012"/>
                            <a:ext cx="77" cy="135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15133 15013"/>
                              <a:gd name="T3" fmla="*/ 15133 h 135"/>
                              <a:gd name="T4" fmla="+- 0 2163 2132"/>
                              <a:gd name="T5" fmla="*/ T4 w 77"/>
                              <a:gd name="T6" fmla="+- 0 15133 15013"/>
                              <a:gd name="T7" fmla="*/ 15133 h 135"/>
                              <a:gd name="T8" fmla="+- 0 2163 2132"/>
                              <a:gd name="T9" fmla="*/ T8 w 77"/>
                              <a:gd name="T10" fmla="+- 0 15066 15013"/>
                              <a:gd name="T11" fmla="*/ 15066 h 135"/>
                              <a:gd name="T12" fmla="+- 0 2134 2132"/>
                              <a:gd name="T13" fmla="*/ T12 w 77"/>
                              <a:gd name="T14" fmla="+- 0 15066 15013"/>
                              <a:gd name="T15" fmla="*/ 15066 h 135"/>
                              <a:gd name="T16" fmla="+- 0 2134 2132"/>
                              <a:gd name="T17" fmla="*/ T16 w 77"/>
                              <a:gd name="T18" fmla="+- 0 15051 15013"/>
                              <a:gd name="T19" fmla="*/ 15051 h 135"/>
                              <a:gd name="T20" fmla="+- 0 2180 2132"/>
                              <a:gd name="T21" fmla="*/ T20 w 77"/>
                              <a:gd name="T22" fmla="+- 0 15051 15013"/>
                              <a:gd name="T23" fmla="*/ 15051 h 135"/>
                              <a:gd name="T24" fmla="+- 0 2180 2132"/>
                              <a:gd name="T25" fmla="*/ T24 w 77"/>
                              <a:gd name="T26" fmla="+- 0 15133 15013"/>
                              <a:gd name="T27" fmla="*/ 15133 h 135"/>
                              <a:gd name="T28" fmla="+- 0 2209 2132"/>
                              <a:gd name="T29" fmla="*/ T28 w 77"/>
                              <a:gd name="T30" fmla="+- 0 15147 15013"/>
                              <a:gd name="T31" fmla="*/ 15147 h 135"/>
                              <a:gd name="T32" fmla="+- 0 2132 2132"/>
                              <a:gd name="T33" fmla="*/ T32 w 77"/>
                              <a:gd name="T34" fmla="+- 0 15147 15013"/>
                              <a:gd name="T35" fmla="*/ 15147 h 135"/>
                              <a:gd name="T36" fmla="+- 0 2132 2132"/>
                              <a:gd name="T37" fmla="*/ T36 w 77"/>
                              <a:gd name="T38" fmla="+- 0 15133 15013"/>
                              <a:gd name="T39" fmla="*/ 15133 h 135"/>
                              <a:gd name="T40" fmla="+- 0 2209 2132"/>
                              <a:gd name="T41" fmla="*/ T40 w 77"/>
                              <a:gd name="T42" fmla="+- 0 15133 15013"/>
                              <a:gd name="T43" fmla="*/ 15133 h 135"/>
                              <a:gd name="T44" fmla="+- 0 2209 2132"/>
                              <a:gd name="T45" fmla="*/ T44 w 77"/>
                              <a:gd name="T46" fmla="+- 0 15147 15013"/>
                              <a:gd name="T47" fmla="*/ 15147 h 135"/>
                              <a:gd name="T48" fmla="+- 0 2175 2132"/>
                              <a:gd name="T49" fmla="*/ T48 w 77"/>
                              <a:gd name="T50" fmla="+- 0 15037 15013"/>
                              <a:gd name="T51" fmla="*/ 15037 h 135"/>
                              <a:gd name="T52" fmla="+- 0 2163 2132"/>
                              <a:gd name="T53" fmla="*/ T52 w 77"/>
                              <a:gd name="T54" fmla="+- 0 15037 15013"/>
                              <a:gd name="T55" fmla="*/ 15037 h 135"/>
                              <a:gd name="T56" fmla="+- 0 2158 2132"/>
                              <a:gd name="T57" fmla="*/ T56 w 77"/>
                              <a:gd name="T58" fmla="+- 0 15032 15013"/>
                              <a:gd name="T59" fmla="*/ 15032 h 135"/>
                              <a:gd name="T60" fmla="+- 0 2158 2132"/>
                              <a:gd name="T61" fmla="*/ T60 w 77"/>
                              <a:gd name="T62" fmla="+- 0 15030 15013"/>
                              <a:gd name="T63" fmla="*/ 15030 h 135"/>
                              <a:gd name="T64" fmla="+- 0 2156 2132"/>
                              <a:gd name="T65" fmla="*/ T64 w 77"/>
                              <a:gd name="T66" fmla="+- 0 15030 15013"/>
                              <a:gd name="T67" fmla="*/ 15030 h 135"/>
                              <a:gd name="T68" fmla="+- 0 2156 2132"/>
                              <a:gd name="T69" fmla="*/ T68 w 77"/>
                              <a:gd name="T70" fmla="+- 0 15022 15013"/>
                              <a:gd name="T71" fmla="*/ 15022 h 135"/>
                              <a:gd name="T72" fmla="+- 0 2158 2132"/>
                              <a:gd name="T73" fmla="*/ T72 w 77"/>
                              <a:gd name="T74" fmla="+- 0 15020 15013"/>
                              <a:gd name="T75" fmla="*/ 15020 h 135"/>
                              <a:gd name="T76" fmla="+- 0 2158 2132"/>
                              <a:gd name="T77" fmla="*/ T76 w 77"/>
                              <a:gd name="T78" fmla="+- 0 15018 15013"/>
                              <a:gd name="T79" fmla="*/ 15018 h 135"/>
                              <a:gd name="T80" fmla="+- 0 2163 2132"/>
                              <a:gd name="T81" fmla="*/ T80 w 77"/>
                              <a:gd name="T82" fmla="+- 0 15013 15013"/>
                              <a:gd name="T83" fmla="*/ 15013 h 135"/>
                              <a:gd name="T84" fmla="+- 0 2175 2132"/>
                              <a:gd name="T85" fmla="*/ T84 w 77"/>
                              <a:gd name="T86" fmla="+- 0 15013 15013"/>
                              <a:gd name="T87" fmla="*/ 15013 h 135"/>
                              <a:gd name="T88" fmla="+- 0 2178 2132"/>
                              <a:gd name="T89" fmla="*/ T88 w 77"/>
                              <a:gd name="T90" fmla="+- 0 15015 15013"/>
                              <a:gd name="T91" fmla="*/ 15015 h 135"/>
                              <a:gd name="T92" fmla="+- 0 2180 2132"/>
                              <a:gd name="T93" fmla="*/ T92 w 77"/>
                              <a:gd name="T94" fmla="+- 0 15015 15013"/>
                              <a:gd name="T95" fmla="*/ 15015 h 135"/>
                              <a:gd name="T96" fmla="+- 0 2180 2132"/>
                              <a:gd name="T97" fmla="*/ T96 w 77"/>
                              <a:gd name="T98" fmla="+- 0 15018 15013"/>
                              <a:gd name="T99" fmla="*/ 15018 h 135"/>
                              <a:gd name="T100" fmla="+- 0 2182 2132"/>
                              <a:gd name="T101" fmla="*/ T100 w 77"/>
                              <a:gd name="T102" fmla="+- 0 15020 15013"/>
                              <a:gd name="T103" fmla="*/ 15020 h 135"/>
                              <a:gd name="T104" fmla="+- 0 2182 2132"/>
                              <a:gd name="T105" fmla="*/ T104 w 77"/>
                              <a:gd name="T106" fmla="+- 0 15030 15013"/>
                              <a:gd name="T107" fmla="*/ 15030 h 135"/>
                              <a:gd name="T108" fmla="+- 0 2180 2132"/>
                              <a:gd name="T109" fmla="*/ T108 w 77"/>
                              <a:gd name="T110" fmla="+- 0 15032 15013"/>
                              <a:gd name="T111" fmla="*/ 15032 h 135"/>
                              <a:gd name="T112" fmla="+- 0 2180 2132"/>
                              <a:gd name="T113" fmla="*/ T112 w 77"/>
                              <a:gd name="T114" fmla="+- 0 15034 15013"/>
                              <a:gd name="T115" fmla="*/ 15034 h 135"/>
                              <a:gd name="T116" fmla="+- 0 2178 2132"/>
                              <a:gd name="T117" fmla="*/ T116 w 77"/>
                              <a:gd name="T118" fmla="+- 0 15034 15013"/>
                              <a:gd name="T119" fmla="*/ 15034 h 135"/>
                              <a:gd name="T120" fmla="+- 0 2175 2132"/>
                              <a:gd name="T121" fmla="*/ T120 w 77"/>
                              <a:gd name="T122" fmla="+- 0 15037 15013"/>
                              <a:gd name="T123" fmla="*/ 15037 h 135"/>
                              <a:gd name="T124" fmla="+- 0 2170 2132"/>
                              <a:gd name="T125" fmla="*/ T124 w 77"/>
                              <a:gd name="T126" fmla="+- 0 15039 15013"/>
                              <a:gd name="T127" fmla="*/ 15039 h 135"/>
                              <a:gd name="T128" fmla="+- 0 2168 2132"/>
                              <a:gd name="T129" fmla="*/ T128 w 77"/>
                              <a:gd name="T130" fmla="+- 0 15039 15013"/>
                              <a:gd name="T131" fmla="*/ 15039 h 135"/>
                              <a:gd name="T132" fmla="+- 0 2166 2132"/>
                              <a:gd name="T133" fmla="*/ T132 w 77"/>
                              <a:gd name="T134" fmla="+- 0 15037 15013"/>
                              <a:gd name="T135" fmla="*/ 15037 h 135"/>
                              <a:gd name="T136" fmla="+- 0 2173 2132"/>
                              <a:gd name="T137" fmla="*/ T136 w 77"/>
                              <a:gd name="T138" fmla="+- 0 15037 15013"/>
                              <a:gd name="T139" fmla="*/ 15037 h 135"/>
                              <a:gd name="T140" fmla="+- 0 2170 2132"/>
                              <a:gd name="T141" fmla="*/ T140 w 77"/>
                              <a:gd name="T142" fmla="+- 0 15039 15013"/>
                              <a:gd name="T143" fmla="*/ 15039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7" h="135">
                                <a:moveTo>
                                  <a:pt x="48" y="120"/>
                                </a:moveTo>
                                <a:lnTo>
                                  <a:pt x="31" y="120"/>
                                </a:lnTo>
                                <a:lnTo>
                                  <a:pt x="31" y="53"/>
                                </a:lnTo>
                                <a:lnTo>
                                  <a:pt x="2" y="53"/>
                                </a:lnTo>
                                <a:lnTo>
                                  <a:pt x="2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120"/>
                                </a:lnTo>
                                <a:close/>
                                <a:moveTo>
                                  <a:pt x="77" y="134"/>
                                </a:moveTo>
                                <a:lnTo>
                                  <a:pt x="0" y="134"/>
                                </a:lnTo>
                                <a:lnTo>
                                  <a:pt x="0" y="120"/>
                                </a:lnTo>
                                <a:lnTo>
                                  <a:pt x="77" y="120"/>
                                </a:lnTo>
                                <a:lnTo>
                                  <a:pt x="77" y="134"/>
                                </a:lnTo>
                                <a:close/>
                                <a:moveTo>
                                  <a:pt x="43" y="24"/>
                                </a:moveTo>
                                <a:lnTo>
                                  <a:pt x="31" y="24"/>
                                </a:lnTo>
                                <a:lnTo>
                                  <a:pt x="26" y="19"/>
                                </a:lnTo>
                                <a:lnTo>
                                  <a:pt x="26" y="17"/>
                                </a:lnTo>
                                <a:lnTo>
                                  <a:pt x="24" y="17"/>
                                </a:lnTo>
                                <a:lnTo>
                                  <a:pt x="24" y="9"/>
                                </a:lnTo>
                                <a:lnTo>
                                  <a:pt x="26" y="7"/>
                                </a:lnTo>
                                <a:lnTo>
                                  <a:pt x="26" y="5"/>
                                </a:lnTo>
                                <a:lnTo>
                                  <a:pt x="31" y="0"/>
                                </a:lnTo>
                                <a:lnTo>
                                  <a:pt x="43" y="0"/>
                                </a:lnTo>
                                <a:lnTo>
                                  <a:pt x="46" y="2"/>
                                </a:lnTo>
                                <a:lnTo>
                                  <a:pt x="48" y="2"/>
                                </a:lnTo>
                                <a:lnTo>
                                  <a:pt x="48" y="5"/>
                                </a:lnTo>
                                <a:lnTo>
                                  <a:pt x="50" y="7"/>
                                </a:lnTo>
                                <a:lnTo>
                                  <a:pt x="50" y="17"/>
                                </a:lnTo>
                                <a:lnTo>
                                  <a:pt x="48" y="19"/>
                                </a:lnTo>
                                <a:lnTo>
                                  <a:pt x="48" y="21"/>
                                </a:lnTo>
                                <a:lnTo>
                                  <a:pt x="46" y="21"/>
                                </a:lnTo>
                                <a:lnTo>
                                  <a:pt x="43" y="24"/>
                                </a:lnTo>
                                <a:close/>
                                <a:moveTo>
                                  <a:pt x="38" y="26"/>
                                </a:moveTo>
                                <a:lnTo>
                                  <a:pt x="36" y="26"/>
                                </a:lnTo>
                                <a:lnTo>
                                  <a:pt x="34" y="24"/>
                                </a:lnTo>
                                <a:lnTo>
                                  <a:pt x="41" y="24"/>
                                </a:lnTo>
                                <a:lnTo>
                                  <a:pt x="38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8" name="Picture 2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15012"/>
                            <a:ext cx="18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69" name="AutoShape 2358"/>
                        <wps:cNvSpPr>
                          <a:spLocks/>
                        </wps:cNvSpPr>
                        <wps:spPr bwMode="auto">
                          <a:xfrm>
                            <a:off x="2454" y="15051"/>
                            <a:ext cx="75" cy="99"/>
                          </a:xfrm>
                          <a:custGeom>
                            <a:avLst/>
                            <a:gdLst>
                              <a:gd name="T0" fmla="+- 0 2469 2454"/>
                              <a:gd name="T1" fmla="*/ T0 w 75"/>
                              <a:gd name="T2" fmla="+- 0 15099 15051"/>
                              <a:gd name="T3" fmla="*/ 15099 h 99"/>
                              <a:gd name="T4" fmla="+- 0 2459 2454"/>
                              <a:gd name="T5" fmla="*/ T4 w 75"/>
                              <a:gd name="T6" fmla="+- 0 15092 15051"/>
                              <a:gd name="T7" fmla="*/ 15092 h 99"/>
                              <a:gd name="T8" fmla="+- 0 2457 2454"/>
                              <a:gd name="T9" fmla="*/ T8 w 75"/>
                              <a:gd name="T10" fmla="+- 0 15085 15051"/>
                              <a:gd name="T11" fmla="*/ 15085 h 99"/>
                              <a:gd name="T12" fmla="+- 0 2459 2454"/>
                              <a:gd name="T13" fmla="*/ T12 w 75"/>
                              <a:gd name="T14" fmla="+- 0 15068 15051"/>
                              <a:gd name="T15" fmla="*/ 15068 h 99"/>
                              <a:gd name="T16" fmla="+- 0 2469 2454"/>
                              <a:gd name="T17" fmla="*/ T16 w 75"/>
                              <a:gd name="T18" fmla="+- 0 15056 15051"/>
                              <a:gd name="T19" fmla="*/ 15056 h 99"/>
                              <a:gd name="T20" fmla="+- 0 2481 2454"/>
                              <a:gd name="T21" fmla="*/ T20 w 75"/>
                              <a:gd name="T22" fmla="+- 0 15051 15051"/>
                              <a:gd name="T23" fmla="*/ 15051 h 99"/>
                              <a:gd name="T24" fmla="+- 0 2521 2454"/>
                              <a:gd name="T25" fmla="*/ T24 w 75"/>
                              <a:gd name="T26" fmla="+- 0 15054 15051"/>
                              <a:gd name="T27" fmla="*/ 15054 h 99"/>
                              <a:gd name="T28" fmla="+- 0 2488 2454"/>
                              <a:gd name="T29" fmla="*/ T28 w 75"/>
                              <a:gd name="T30" fmla="+- 0 15063 15051"/>
                              <a:gd name="T31" fmla="*/ 15063 h 99"/>
                              <a:gd name="T32" fmla="+- 0 2481 2454"/>
                              <a:gd name="T33" fmla="*/ T32 w 75"/>
                              <a:gd name="T34" fmla="+- 0 15066 15051"/>
                              <a:gd name="T35" fmla="*/ 15066 h 99"/>
                              <a:gd name="T36" fmla="+- 0 2476 2454"/>
                              <a:gd name="T37" fmla="*/ T36 w 75"/>
                              <a:gd name="T38" fmla="+- 0 15068 15051"/>
                              <a:gd name="T39" fmla="*/ 15068 h 99"/>
                              <a:gd name="T40" fmla="+- 0 2473 2454"/>
                              <a:gd name="T41" fmla="*/ T40 w 75"/>
                              <a:gd name="T42" fmla="+- 0 15070 15051"/>
                              <a:gd name="T43" fmla="*/ 15070 h 99"/>
                              <a:gd name="T44" fmla="+- 0 2476 2454"/>
                              <a:gd name="T45" fmla="*/ T44 w 75"/>
                              <a:gd name="T46" fmla="+- 0 15082 15051"/>
                              <a:gd name="T47" fmla="*/ 15082 h 99"/>
                              <a:gd name="T48" fmla="+- 0 2478 2454"/>
                              <a:gd name="T49" fmla="*/ T48 w 75"/>
                              <a:gd name="T50" fmla="+- 0 15085 15051"/>
                              <a:gd name="T51" fmla="*/ 15085 h 99"/>
                              <a:gd name="T52" fmla="+- 0 2483 2454"/>
                              <a:gd name="T53" fmla="*/ T52 w 75"/>
                              <a:gd name="T54" fmla="+- 0 15087 15051"/>
                              <a:gd name="T55" fmla="*/ 15087 h 99"/>
                              <a:gd name="T56" fmla="+- 0 2488 2454"/>
                              <a:gd name="T57" fmla="*/ T56 w 75"/>
                              <a:gd name="T58" fmla="+- 0 15090 15051"/>
                              <a:gd name="T59" fmla="*/ 15090 h 99"/>
                              <a:gd name="T60" fmla="+- 0 2497 2454"/>
                              <a:gd name="T61" fmla="*/ T60 w 75"/>
                              <a:gd name="T62" fmla="+- 0 15094 15051"/>
                              <a:gd name="T63" fmla="*/ 15094 h 99"/>
                              <a:gd name="T64" fmla="+- 0 2509 2454"/>
                              <a:gd name="T65" fmla="*/ T64 w 75"/>
                              <a:gd name="T66" fmla="+- 0 15097 15051"/>
                              <a:gd name="T67" fmla="*/ 15097 h 99"/>
                              <a:gd name="T68" fmla="+- 0 2521 2454"/>
                              <a:gd name="T69" fmla="*/ T68 w 75"/>
                              <a:gd name="T70" fmla="+- 0 15068 15051"/>
                              <a:gd name="T71" fmla="*/ 15068 h 99"/>
                              <a:gd name="T72" fmla="+- 0 2502 2454"/>
                              <a:gd name="T73" fmla="*/ T72 w 75"/>
                              <a:gd name="T74" fmla="+- 0 15066 15051"/>
                              <a:gd name="T75" fmla="*/ 15066 h 99"/>
                              <a:gd name="T76" fmla="+- 0 2521 2454"/>
                              <a:gd name="T77" fmla="*/ T76 w 75"/>
                              <a:gd name="T78" fmla="+- 0 15063 15051"/>
                              <a:gd name="T79" fmla="*/ 15063 h 99"/>
                              <a:gd name="T80" fmla="+- 0 2524 2454"/>
                              <a:gd name="T81" fmla="*/ T80 w 75"/>
                              <a:gd name="T82" fmla="+- 0 15135 15051"/>
                              <a:gd name="T83" fmla="*/ 15135 h 99"/>
                              <a:gd name="T84" fmla="+- 0 2507 2454"/>
                              <a:gd name="T85" fmla="*/ T84 w 75"/>
                              <a:gd name="T86" fmla="+- 0 15133 15051"/>
                              <a:gd name="T87" fmla="*/ 15133 h 99"/>
                              <a:gd name="T88" fmla="+- 0 2512 2454"/>
                              <a:gd name="T89" fmla="*/ T88 w 75"/>
                              <a:gd name="T90" fmla="+- 0 15119 15051"/>
                              <a:gd name="T91" fmla="*/ 15119 h 99"/>
                              <a:gd name="T92" fmla="+- 0 2502 2454"/>
                              <a:gd name="T93" fmla="*/ T92 w 75"/>
                              <a:gd name="T94" fmla="+- 0 15111 15051"/>
                              <a:gd name="T95" fmla="*/ 15111 h 99"/>
                              <a:gd name="T96" fmla="+- 0 2497 2454"/>
                              <a:gd name="T97" fmla="*/ T96 w 75"/>
                              <a:gd name="T98" fmla="+- 0 15109 15051"/>
                              <a:gd name="T99" fmla="*/ 15109 h 99"/>
                              <a:gd name="T100" fmla="+- 0 2485 2454"/>
                              <a:gd name="T101" fmla="*/ T100 w 75"/>
                              <a:gd name="T102" fmla="+- 0 15107 15051"/>
                              <a:gd name="T103" fmla="*/ 15107 h 99"/>
                              <a:gd name="T104" fmla="+- 0 2478 2454"/>
                              <a:gd name="T105" fmla="*/ T104 w 75"/>
                              <a:gd name="T106" fmla="+- 0 15104 15051"/>
                              <a:gd name="T107" fmla="*/ 15104 h 99"/>
                              <a:gd name="T108" fmla="+- 0 2471 2454"/>
                              <a:gd name="T109" fmla="*/ T108 w 75"/>
                              <a:gd name="T110" fmla="+- 0 15099 15051"/>
                              <a:gd name="T111" fmla="*/ 15099 h 99"/>
                              <a:gd name="T112" fmla="+- 0 2526 2454"/>
                              <a:gd name="T113" fmla="*/ T112 w 75"/>
                              <a:gd name="T114" fmla="+- 0 15109 15051"/>
                              <a:gd name="T115" fmla="*/ 15109 h 99"/>
                              <a:gd name="T116" fmla="+- 0 2529 2454"/>
                              <a:gd name="T117" fmla="*/ T116 w 75"/>
                              <a:gd name="T118" fmla="+- 0 15114 15051"/>
                              <a:gd name="T119" fmla="*/ 15114 h 99"/>
                              <a:gd name="T120" fmla="+- 0 2526 2454"/>
                              <a:gd name="T121" fmla="*/ T120 w 75"/>
                              <a:gd name="T122" fmla="+- 0 15131 15051"/>
                              <a:gd name="T123" fmla="*/ 15131 h 99"/>
                              <a:gd name="T124" fmla="+- 0 2524 2454"/>
                              <a:gd name="T125" fmla="*/ T124 w 75"/>
                              <a:gd name="T126" fmla="+- 0 15135 15051"/>
                              <a:gd name="T127" fmla="*/ 15135 h 99"/>
                              <a:gd name="T128" fmla="+- 0 2461 2454"/>
                              <a:gd name="T129" fmla="*/ T128 w 75"/>
                              <a:gd name="T130" fmla="+- 0 15147 15051"/>
                              <a:gd name="T131" fmla="*/ 15147 h 99"/>
                              <a:gd name="T132" fmla="+- 0 2454 2454"/>
                              <a:gd name="T133" fmla="*/ T132 w 75"/>
                              <a:gd name="T134" fmla="+- 0 15131 15051"/>
                              <a:gd name="T135" fmla="*/ 15131 h 99"/>
                              <a:gd name="T136" fmla="+- 0 2466 2454"/>
                              <a:gd name="T137" fmla="*/ T136 w 75"/>
                              <a:gd name="T138" fmla="+- 0 15133 15051"/>
                              <a:gd name="T139" fmla="*/ 15133 h 99"/>
                              <a:gd name="T140" fmla="+- 0 2524 2454"/>
                              <a:gd name="T141" fmla="*/ T140 w 75"/>
                              <a:gd name="T142" fmla="+- 0 15135 15051"/>
                              <a:gd name="T143" fmla="*/ 15135 h 99"/>
                              <a:gd name="T144" fmla="+- 0 2521 2454"/>
                              <a:gd name="T145" fmla="*/ T144 w 75"/>
                              <a:gd name="T146" fmla="+- 0 15140 15051"/>
                              <a:gd name="T147" fmla="*/ 15140 h 99"/>
                              <a:gd name="T148" fmla="+- 0 2517 2454"/>
                              <a:gd name="T149" fmla="*/ T148 w 75"/>
                              <a:gd name="T150" fmla="+- 0 15143 15051"/>
                              <a:gd name="T151" fmla="*/ 15143 h 99"/>
                              <a:gd name="T152" fmla="+- 0 2509 2454"/>
                              <a:gd name="T153" fmla="*/ T152 w 75"/>
                              <a:gd name="T154" fmla="+- 0 15145 15051"/>
                              <a:gd name="T155" fmla="*/ 15145 h 99"/>
                              <a:gd name="T156" fmla="+- 0 2497 2454"/>
                              <a:gd name="T157" fmla="*/ T156 w 75"/>
                              <a:gd name="T158" fmla="+- 0 15150 15051"/>
                              <a:gd name="T159" fmla="*/ 15150 h 99"/>
                              <a:gd name="T160" fmla="+- 0 2466 2454"/>
                              <a:gd name="T161" fmla="*/ T160 w 75"/>
                              <a:gd name="T162" fmla="+- 0 15147 15051"/>
                              <a:gd name="T163" fmla="*/ 15147 h 99"/>
                              <a:gd name="T164" fmla="+- 0 2497 2454"/>
                              <a:gd name="T165" fmla="*/ T164 w 75"/>
                              <a:gd name="T166" fmla="+- 0 15150 15051"/>
                              <a:gd name="T167" fmla="*/ 15150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58" y="48"/>
                                </a:moveTo>
                                <a:lnTo>
                                  <a:pt x="15" y="48"/>
                                </a:lnTo>
                                <a:lnTo>
                                  <a:pt x="10" y="46"/>
                                </a:lnTo>
                                <a:lnTo>
                                  <a:pt x="5" y="41"/>
                                </a:lnTo>
                                <a:lnTo>
                                  <a:pt x="5" y="36"/>
                                </a:lnTo>
                                <a:lnTo>
                                  <a:pt x="3" y="34"/>
                                </a:lnTo>
                                <a:lnTo>
                                  <a:pt x="3" y="22"/>
                                </a:lnTo>
                                <a:lnTo>
                                  <a:pt x="5" y="17"/>
                                </a:lnTo>
                                <a:lnTo>
                                  <a:pt x="5" y="15"/>
                                </a:lnTo>
                                <a:lnTo>
                                  <a:pt x="15" y="5"/>
                                </a:lnTo>
                                <a:lnTo>
                                  <a:pt x="17" y="5"/>
                                </a:lnTo>
                                <a:lnTo>
                                  <a:pt x="27" y="0"/>
                                </a:lnTo>
                                <a:lnTo>
                                  <a:pt x="63" y="0"/>
                                </a:lnTo>
                                <a:lnTo>
                                  <a:pt x="67" y="3"/>
                                </a:lnTo>
                                <a:lnTo>
                                  <a:pt x="67" y="12"/>
                                </a:lnTo>
                                <a:lnTo>
                                  <a:pt x="34" y="12"/>
                                </a:lnTo>
                                <a:lnTo>
                                  <a:pt x="31" y="15"/>
                                </a:lnTo>
                                <a:lnTo>
                                  <a:pt x="27" y="15"/>
                                </a:lnTo>
                                <a:lnTo>
                                  <a:pt x="24" y="17"/>
                                </a:lnTo>
                                <a:lnTo>
                                  <a:pt x="22" y="17"/>
                                </a:lnTo>
                                <a:lnTo>
                                  <a:pt x="22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22" y="31"/>
                                </a:lnTo>
                                <a:lnTo>
                                  <a:pt x="22" y="34"/>
                                </a:lnTo>
                                <a:lnTo>
                                  <a:pt x="24" y="34"/>
                                </a:lnTo>
                                <a:lnTo>
                                  <a:pt x="27" y="36"/>
                                </a:lnTo>
                                <a:lnTo>
                                  <a:pt x="29" y="36"/>
                                </a:lnTo>
                                <a:lnTo>
                                  <a:pt x="31" y="39"/>
                                </a:lnTo>
                                <a:lnTo>
                                  <a:pt x="34" y="39"/>
                                </a:lnTo>
                                <a:lnTo>
                                  <a:pt x="39" y="41"/>
                                </a:lnTo>
                                <a:lnTo>
                                  <a:pt x="43" y="43"/>
                                </a:lnTo>
                                <a:lnTo>
                                  <a:pt x="51" y="43"/>
                                </a:lnTo>
                                <a:lnTo>
                                  <a:pt x="55" y="46"/>
                                </a:lnTo>
                                <a:lnTo>
                                  <a:pt x="58" y="48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63" y="15"/>
                                </a:lnTo>
                                <a:lnTo>
                                  <a:pt x="48" y="15"/>
                                </a:lnTo>
                                <a:lnTo>
                                  <a:pt x="46" y="12"/>
                                </a:lnTo>
                                <a:lnTo>
                                  <a:pt x="67" y="12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70" y="84"/>
                                </a:moveTo>
                                <a:lnTo>
                                  <a:pt x="48" y="84"/>
                                </a:lnTo>
                                <a:lnTo>
                                  <a:pt x="53" y="82"/>
                                </a:lnTo>
                                <a:lnTo>
                                  <a:pt x="58" y="77"/>
                                </a:lnTo>
                                <a:lnTo>
                                  <a:pt x="58" y="68"/>
                                </a:lnTo>
                                <a:lnTo>
                                  <a:pt x="53" y="63"/>
                                </a:lnTo>
                                <a:lnTo>
                                  <a:pt x="48" y="60"/>
                                </a:lnTo>
                                <a:lnTo>
                                  <a:pt x="46" y="60"/>
                                </a:lnTo>
                                <a:lnTo>
                                  <a:pt x="43" y="58"/>
                                </a:lnTo>
                                <a:lnTo>
                                  <a:pt x="39" y="58"/>
                                </a:lnTo>
                                <a:lnTo>
                                  <a:pt x="31" y="56"/>
                                </a:lnTo>
                                <a:lnTo>
                                  <a:pt x="29" y="53"/>
                                </a:lnTo>
                                <a:lnTo>
                                  <a:pt x="24" y="53"/>
                                </a:lnTo>
                                <a:lnTo>
                                  <a:pt x="19" y="51"/>
                                </a:lnTo>
                                <a:lnTo>
                                  <a:pt x="17" y="48"/>
                                </a:lnTo>
                                <a:lnTo>
                                  <a:pt x="63" y="48"/>
                                </a:lnTo>
                                <a:lnTo>
                                  <a:pt x="72" y="58"/>
                                </a:lnTo>
                                <a:lnTo>
                                  <a:pt x="72" y="60"/>
                                </a:lnTo>
                                <a:lnTo>
                                  <a:pt x="75" y="63"/>
                                </a:lnTo>
                                <a:lnTo>
                                  <a:pt x="75" y="77"/>
                                </a:lnTo>
                                <a:lnTo>
                                  <a:pt x="72" y="80"/>
                                </a:lnTo>
                                <a:lnTo>
                                  <a:pt x="72" y="82"/>
                                </a:lnTo>
                                <a:lnTo>
                                  <a:pt x="70" y="84"/>
                                </a:lnTo>
                                <a:close/>
                                <a:moveTo>
                                  <a:pt x="53" y="96"/>
                                </a:moveTo>
                                <a:lnTo>
                                  <a:pt x="7" y="96"/>
                                </a:lnTo>
                                <a:lnTo>
                                  <a:pt x="0" y="94"/>
                                </a:lnTo>
                                <a:lnTo>
                                  <a:pt x="0" y="80"/>
                                </a:lnTo>
                                <a:lnTo>
                                  <a:pt x="7" y="82"/>
                                </a:lnTo>
                                <a:lnTo>
                                  <a:pt x="12" y="82"/>
                                </a:lnTo>
                                <a:lnTo>
                                  <a:pt x="17" y="84"/>
                                </a:lnTo>
                                <a:lnTo>
                                  <a:pt x="70" y="84"/>
                                </a:lnTo>
                                <a:lnTo>
                                  <a:pt x="67" y="87"/>
                                </a:lnTo>
                                <a:lnTo>
                                  <a:pt x="67" y="89"/>
                                </a:lnTo>
                                <a:lnTo>
                                  <a:pt x="65" y="92"/>
                                </a:lnTo>
                                <a:lnTo>
                                  <a:pt x="63" y="92"/>
                                </a:lnTo>
                                <a:lnTo>
                                  <a:pt x="58" y="94"/>
                                </a:lnTo>
                                <a:lnTo>
                                  <a:pt x="55" y="94"/>
                                </a:lnTo>
                                <a:lnTo>
                                  <a:pt x="53" y="96"/>
                                </a:lnTo>
                                <a:close/>
                                <a:moveTo>
                                  <a:pt x="43" y="99"/>
                                </a:moveTo>
                                <a:lnTo>
                                  <a:pt x="17" y="99"/>
                                </a:lnTo>
                                <a:lnTo>
                                  <a:pt x="12" y="96"/>
                                </a:lnTo>
                                <a:lnTo>
                                  <a:pt x="48" y="96"/>
                                </a:lnTo>
                                <a:lnTo>
                                  <a:pt x="4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0" name="Freeform 2357"/>
                        <wps:cNvSpPr>
                          <a:spLocks/>
                        </wps:cNvSpPr>
                        <wps:spPr bwMode="auto">
                          <a:xfrm>
                            <a:off x="2579" y="15009"/>
                            <a:ext cx="46" cy="176"/>
                          </a:xfrm>
                          <a:custGeom>
                            <a:avLst/>
                            <a:gdLst>
                              <a:gd name="T0" fmla="+- 0 2625 2579"/>
                              <a:gd name="T1" fmla="*/ T0 w 46"/>
                              <a:gd name="T2" fmla="+- 0 15010 15010"/>
                              <a:gd name="T3" fmla="*/ 15010 h 176"/>
                              <a:gd name="T4" fmla="+- 0 2579 2579"/>
                              <a:gd name="T5" fmla="*/ T4 w 46"/>
                              <a:gd name="T6" fmla="+- 0 15010 15010"/>
                              <a:gd name="T7" fmla="*/ 15010 h 176"/>
                              <a:gd name="T8" fmla="+- 0 2579 2579"/>
                              <a:gd name="T9" fmla="*/ T8 w 46"/>
                              <a:gd name="T10" fmla="+- 0 15022 15010"/>
                              <a:gd name="T11" fmla="*/ 15022 h 176"/>
                              <a:gd name="T12" fmla="+- 0 2579 2579"/>
                              <a:gd name="T13" fmla="*/ T12 w 46"/>
                              <a:gd name="T14" fmla="+- 0 15174 15010"/>
                              <a:gd name="T15" fmla="*/ 15174 h 176"/>
                              <a:gd name="T16" fmla="+- 0 2579 2579"/>
                              <a:gd name="T17" fmla="*/ T16 w 46"/>
                              <a:gd name="T18" fmla="+- 0 15186 15010"/>
                              <a:gd name="T19" fmla="*/ 15186 h 176"/>
                              <a:gd name="T20" fmla="+- 0 2625 2579"/>
                              <a:gd name="T21" fmla="*/ T20 w 46"/>
                              <a:gd name="T22" fmla="+- 0 15186 15010"/>
                              <a:gd name="T23" fmla="*/ 15186 h 176"/>
                              <a:gd name="T24" fmla="+- 0 2625 2579"/>
                              <a:gd name="T25" fmla="*/ T24 w 46"/>
                              <a:gd name="T26" fmla="+- 0 15174 15010"/>
                              <a:gd name="T27" fmla="*/ 15174 h 176"/>
                              <a:gd name="T28" fmla="+- 0 2594 2579"/>
                              <a:gd name="T29" fmla="*/ T28 w 46"/>
                              <a:gd name="T30" fmla="+- 0 15174 15010"/>
                              <a:gd name="T31" fmla="*/ 15174 h 176"/>
                              <a:gd name="T32" fmla="+- 0 2594 2579"/>
                              <a:gd name="T33" fmla="*/ T32 w 46"/>
                              <a:gd name="T34" fmla="+- 0 15022 15010"/>
                              <a:gd name="T35" fmla="*/ 15022 h 176"/>
                              <a:gd name="T36" fmla="+- 0 2625 2579"/>
                              <a:gd name="T37" fmla="*/ T36 w 46"/>
                              <a:gd name="T38" fmla="+- 0 15022 15010"/>
                              <a:gd name="T39" fmla="*/ 15022 h 176"/>
                              <a:gd name="T40" fmla="+- 0 2625 2579"/>
                              <a:gd name="T41" fmla="*/ T40 w 46"/>
                              <a:gd name="T42" fmla="+- 0 15010 15010"/>
                              <a:gd name="T43" fmla="*/ 15010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6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6" y="176"/>
                                </a:lnTo>
                                <a:lnTo>
                                  <a:pt x="46" y="164"/>
                                </a:lnTo>
                                <a:lnTo>
                                  <a:pt x="15" y="164"/>
                                </a:lnTo>
                                <a:lnTo>
                                  <a:pt x="15" y="12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1" name="Picture 2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4" y="15012"/>
                            <a:ext cx="1452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72" name="Freeform 2355"/>
                        <wps:cNvSpPr>
                          <a:spLocks/>
                        </wps:cNvSpPr>
                        <wps:spPr bwMode="auto">
                          <a:xfrm>
                            <a:off x="4196" y="15012"/>
                            <a:ext cx="22" cy="46"/>
                          </a:xfrm>
                          <a:custGeom>
                            <a:avLst/>
                            <a:gdLst>
                              <a:gd name="T0" fmla="+- 0 4216 4197"/>
                              <a:gd name="T1" fmla="*/ T0 w 22"/>
                              <a:gd name="T2" fmla="+- 0 15058 15013"/>
                              <a:gd name="T3" fmla="*/ 15058 h 46"/>
                              <a:gd name="T4" fmla="+- 0 4199 4197"/>
                              <a:gd name="T5" fmla="*/ T4 w 22"/>
                              <a:gd name="T6" fmla="+- 0 15058 15013"/>
                              <a:gd name="T7" fmla="*/ 15058 h 46"/>
                              <a:gd name="T8" fmla="+- 0 4197 4197"/>
                              <a:gd name="T9" fmla="*/ T8 w 22"/>
                              <a:gd name="T10" fmla="+- 0 15013 15013"/>
                              <a:gd name="T11" fmla="*/ 15013 h 46"/>
                              <a:gd name="T12" fmla="+- 0 4218 4197"/>
                              <a:gd name="T13" fmla="*/ T12 w 22"/>
                              <a:gd name="T14" fmla="+- 0 15013 15013"/>
                              <a:gd name="T15" fmla="*/ 15013 h 46"/>
                              <a:gd name="T16" fmla="+- 0 4216 4197"/>
                              <a:gd name="T17" fmla="*/ T16 w 22"/>
                              <a:gd name="T18" fmla="+- 0 15058 15013"/>
                              <a:gd name="T19" fmla="*/ 1505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3" name="Freeform 2354"/>
                        <wps:cNvSpPr>
                          <a:spLocks/>
                        </wps:cNvSpPr>
                        <wps:spPr bwMode="auto">
                          <a:xfrm>
                            <a:off x="4290" y="15009"/>
                            <a:ext cx="48" cy="176"/>
                          </a:xfrm>
                          <a:custGeom>
                            <a:avLst/>
                            <a:gdLst>
                              <a:gd name="T0" fmla="+- 0 4339 4291"/>
                              <a:gd name="T1" fmla="*/ T0 w 48"/>
                              <a:gd name="T2" fmla="+- 0 15010 15010"/>
                              <a:gd name="T3" fmla="*/ 15010 h 176"/>
                              <a:gd name="T4" fmla="+- 0 4291 4291"/>
                              <a:gd name="T5" fmla="*/ T4 w 48"/>
                              <a:gd name="T6" fmla="+- 0 15010 15010"/>
                              <a:gd name="T7" fmla="*/ 15010 h 176"/>
                              <a:gd name="T8" fmla="+- 0 4291 4291"/>
                              <a:gd name="T9" fmla="*/ T8 w 48"/>
                              <a:gd name="T10" fmla="+- 0 15022 15010"/>
                              <a:gd name="T11" fmla="*/ 15022 h 176"/>
                              <a:gd name="T12" fmla="+- 0 4322 4291"/>
                              <a:gd name="T13" fmla="*/ T12 w 48"/>
                              <a:gd name="T14" fmla="+- 0 15022 15010"/>
                              <a:gd name="T15" fmla="*/ 15022 h 176"/>
                              <a:gd name="T16" fmla="+- 0 4322 4291"/>
                              <a:gd name="T17" fmla="*/ T16 w 48"/>
                              <a:gd name="T18" fmla="+- 0 15174 15010"/>
                              <a:gd name="T19" fmla="*/ 15174 h 176"/>
                              <a:gd name="T20" fmla="+- 0 4291 4291"/>
                              <a:gd name="T21" fmla="*/ T20 w 48"/>
                              <a:gd name="T22" fmla="+- 0 15174 15010"/>
                              <a:gd name="T23" fmla="*/ 15174 h 176"/>
                              <a:gd name="T24" fmla="+- 0 4291 4291"/>
                              <a:gd name="T25" fmla="*/ T24 w 48"/>
                              <a:gd name="T26" fmla="+- 0 15186 15010"/>
                              <a:gd name="T27" fmla="*/ 15186 h 176"/>
                              <a:gd name="T28" fmla="+- 0 4339 4291"/>
                              <a:gd name="T29" fmla="*/ T28 w 48"/>
                              <a:gd name="T30" fmla="+- 0 15186 15010"/>
                              <a:gd name="T31" fmla="*/ 15186 h 176"/>
                              <a:gd name="T32" fmla="+- 0 4339 4291"/>
                              <a:gd name="T33" fmla="*/ T32 w 48"/>
                              <a:gd name="T34" fmla="+- 0 15174 15010"/>
                              <a:gd name="T35" fmla="*/ 15174 h 176"/>
                              <a:gd name="T36" fmla="+- 0 4339 4291"/>
                              <a:gd name="T37" fmla="*/ T36 w 48"/>
                              <a:gd name="T38" fmla="+- 0 15022 15010"/>
                              <a:gd name="T39" fmla="*/ 15022 h 176"/>
                              <a:gd name="T40" fmla="+- 0 4339 4291"/>
                              <a:gd name="T41" fmla="*/ T40 w 48"/>
                              <a:gd name="T42" fmla="+- 0 15010 15010"/>
                              <a:gd name="T43" fmla="*/ 15010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8" h="176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8" y="176"/>
                                </a:lnTo>
                                <a:lnTo>
                                  <a:pt x="48" y="164"/>
                                </a:lnTo>
                                <a:lnTo>
                                  <a:pt x="48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36AED0" id="Group 2353" o:spid="_x0000_s1026" style="position:absolute;margin-left:97.4pt;margin-top:737.85pt;width:476.3pt;height:27.5pt;z-index:15857664;mso-position-horizontal-relative:page;mso-position-vertical-relative:page" coordorigin="1948,14757" coordsize="9526,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">
                <v:shape id="AutoShape 2361" o:spid="_x0000_s1027" style="position:absolute;left:1956;top:14765;width:9509;height:533;visibility:visible;mso-wrap-style:square;v-text-anchor:top" coordsize="9509,5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umCMUA&#10;AADdAAAADwAAAGRycy9kb3ducmV2LnhtbESPT2vCQBTE74V+h+UVvNVNkxJtdJVSiHiSasXzI/tM&#10;QrNvQ3bNn2/vFoQeh5n5DbPejqYRPXWutqzgbR6BIC6srrlUcP7JX5cgnEfW2FgmBRM52G6en9aY&#10;aTvwkfqTL0WAsMtQQeV9m0npiooMurltiYN3tZ1BH2RXSt3hEOCmkXEUpdJgzWGhwpa+Kip+Tzej&#10;YG+/+WNw8aHfHSefn5OLfV9elJq9jJ8rEJ5G/x9+tPdaQbJIU/h7E56A3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26YIxQAAAN0AAAAPAAAAAAAAAAAAAAAAAJgCAABkcnMv&#10;ZG93bnJldi54bWxQSwUGAAAAAAQABAD1AAAAigMAAAAA&#10;" path="m,l9509,r,533m,533l,e" filled="f" strokecolor="#dfdfdf" strokeweight=".29686mm">
                  <v:path arrowok="t" o:connecttype="custom" o:connectlocs="0,14765;9509,14765;9509,15298;0,15298;0,14765" o:connectangles="0,0,0,0,0"/>
                </v:shape>
                <v:shape id="AutoShape 2360" o:spid="_x0000_s1028" style="position:absolute;left:2132;top:15012;width:77;height:135;visibility:visible;mso-wrap-style:square;v-text-anchor:top" coordsize="7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cmmsgA&#10;AADdAAAADwAAAGRycy9kb3ducmV2LnhtbESPQUvDQBSE7wX/w/IEb+3GFhKJ3RYVLVJKxSiit2f2&#10;mQ1m34bsmqT++m5B8DjMzDfMcj3aRvTU+dqxgstZAoK4dLrmSsHry8P0CoQPyBobx6TgQB7Wq7PJ&#10;EnPtBn6mvgiViBD2OSowIbS5lL40ZNHPXEscvS/XWQxRdpXUHQ4Rbhs5T5JUWqw5Lhhs6c5Q+V38&#10;WAXZNjzd335u0v3b7tf07wV/zIeFUhfn4801iEBj+A//tR+1gkWWZnB6E5+AXB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YpyaayAAAAN0AAAAPAAAAAAAAAAAAAAAAAJgCAABk&#10;cnMvZG93bnJldi54bWxQSwUGAAAAAAQABAD1AAAAjQMAAAAA&#10;" path="m48,120r-17,l31,53,2,53,2,38r46,l48,120xm77,134l,134,,120r77,l77,134xm43,24r-12,l26,19r,-2l24,17r,-8l26,7r,-2l31,,43,r3,2l48,2r,3l50,7r,10l48,19r,2l46,21r-3,3xm38,26r-2,l34,24r7,l38,26xe" fillcolor="#212121" stroked="f">
                  <v:path arrowok="t" o:connecttype="custom" o:connectlocs="48,15133;31,15133;31,15066;2,15066;2,15051;48,15051;48,15133;77,15147;0,15147;0,15133;77,15133;77,15147;43,15037;31,15037;26,15032;26,15030;24,15030;24,15022;26,15020;26,15018;31,15013;43,15013;46,15015;48,15015;48,15018;50,15020;50,15030;48,15032;48,15034;46,15034;43,15037;38,15039;36,15039;34,15037;41,15037;38,15039" o:connectangles="0,0,0,0,0,0,0,0,0,0,0,0,0,0,0,0,0,0,0,0,0,0,0,0,0,0,0,0,0,0,0,0,0,0,0,0"/>
                </v:shape>
                <v:shape id="Picture 2359" o:spid="_x0000_s1029" type="#_x0000_t75" style="position:absolute;left:2242;top:15012;width:181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OMEXCAAAA3QAAAA8AAABkcnMvZG93bnJldi54bWxET91qwjAUvh/4DuEI3s3UyZxUo8hA8Max&#10;dj7AITk21eakNNFWn365GOzy4/tfbwfXiDt1ofasYDbNQBBrb2quFJx+9q9LECEiG2w8k4IHBdhu&#10;Ri9rzI3vuaB7GSuRQjjkqMDG2OZSBm3JYZj6ljhxZ985jAl2lTQd9incNfItyxbSYc2pwWJLn5b0&#10;tbw5BbeL9vL5fTw8++JrX+n3IqtLq9RkPOxWICIN8V/85z4YBfOPRZqb3qQnID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jjBFwgAAAN0AAAAPAAAAAAAAAAAAAAAAAJ8C&#10;AABkcnMvZG93bnJldi54bWxQSwUGAAAAAAQABAD3AAAAjgMAAAAA&#10;">
                  <v:imagedata r:id="rId212" o:title=""/>
                </v:shape>
                <v:shape id="AutoShape 2358" o:spid="_x0000_s1030" style="position:absolute;left:2454;top:15051;width:75;height:99;visibility:visible;mso-wrap-style:square;v-text-anchor:top" coordsize="7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ht/MQA&#10;AADdAAAADwAAAGRycy9kb3ducmV2LnhtbESPQWsCMRSE7wX/Q3hCL0UTFWxdjSKCxZvUlp4fm+dm&#10;283Luom76783QqHHYWa+YVab3lWipSaUnjVMxgoEce5NyYWGr8/96A1EiMgGK8+k4UYBNuvB0woz&#10;4zv+oPYUC5EgHDLUYGOsMylDbslhGPuaOHln3ziMSTaFNA12Ce4qOVVqLh2WnBYs1rSzlP+erk7D&#10;8aheut1ZHSj8XBbvtmjld9lq/Tzst0sQkfr4H/5rH4yG2et8AY836QnI9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YbfzEAAAA3QAAAA8AAAAAAAAAAAAAAAAAmAIAAGRycy9k&#10;b3ducmV2LnhtbFBLBQYAAAAABAAEAPUAAACJAwAAAAA=&#10;" path="m58,48r-43,l10,46,5,41r,-5l3,34,3,22,5,17r,-2l15,5r2,l27,,63,r4,3l67,12r-33,l31,15r-4,l24,17r-2,l22,19r-3,l19,29r3,2l22,34r2,l27,36r2,l31,39r3,l39,41r4,2l51,43r4,3l58,48xm67,17l63,15r-15,l46,12r21,l67,17xm70,84r-22,l53,82r5,-5l58,68,53,63,48,60r-2,l43,58r-4,l31,56,29,53r-5,l19,51,17,48r46,l72,58r,2l75,63r,14l72,80r,2l70,84xm53,96l7,96,,94,,80r7,2l12,82r5,2l70,84r-3,3l67,89r-2,3l63,92r-5,2l55,94r-2,2xm43,99r-26,l12,96r36,l43,99xe" fillcolor="#212121" stroked="f">
                  <v:path arrowok="t" o:connecttype="custom" o:connectlocs="15,15099;5,15092;3,15085;5,15068;15,15056;27,15051;67,15054;34,15063;27,15066;22,15068;19,15070;22,15082;24,15085;29,15087;34,15090;43,15094;55,15097;67,15068;48,15066;67,15063;70,15135;53,15133;58,15119;48,15111;43,15109;31,15107;24,15104;17,15099;72,15109;75,15114;72,15131;70,15135;7,15147;0,15131;12,15133;70,15135;67,15140;63,15143;55,15145;43,15150;12,15147;43,15150" o:connectangles="0,0,0,0,0,0,0,0,0,0,0,0,0,0,0,0,0,0,0,0,0,0,0,0,0,0,0,0,0,0,0,0,0,0,0,0,0,0,0,0,0,0"/>
                </v:shape>
                <v:shape id="Freeform 2357" o:spid="_x0000_s1031" style="position:absolute;left:2579;top:15009;width:46;height:176;visibility:visible;mso-wrap-style:square;v-text-anchor:top" coordsize="46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VKc8EA&#10;AADdAAAADwAAAGRycy9kb3ducmV2LnhtbERPy4rCMBTdD/gP4QqzG1MdfFCNIoogMps6MuDu0lzT&#10;YnMTmqj1781iwOXhvBerzjbiTm2oHSsYDjIQxKXTNRsFp9/d1wxEiMgaG8ek4EkBVsvexwJz7R5c&#10;0P0YjUghHHJUUMXocylDWZHFMHCeOHEX11qMCbZG6hYfKdw2cpRlE2mx5tRQoadNReX1eLMKzPqy&#10;NXXwf8W5iHL88zyVB58p9dnv1nMQkbr4Fv+791rB93Sa9qc36QnI5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lSnPBAAAA3QAAAA8AAAAAAAAAAAAAAAAAmAIAAGRycy9kb3du&#10;cmV2LnhtbFBLBQYAAAAABAAEAPUAAACGAwAAAAA=&#10;" path="m46,l,,,12,,164r,12l46,176r,-12l15,164,15,12r31,l46,xe" fillcolor="#0054aa" stroked="f">
                  <v:path arrowok="t" o:connecttype="custom" o:connectlocs="46,15010;0,15010;0,15022;0,15174;0,15186;46,15186;46,15174;15,15174;15,15022;46,15022;46,15010" o:connectangles="0,0,0,0,0,0,0,0,0,0,0"/>
                </v:shape>
                <v:shape id="Picture 2356" o:spid="_x0000_s1032" type="#_x0000_t75" style="position:absolute;left:2694;top:15012;width:1452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gEbfDAAAA3QAAAA8AAABkcnMvZG93bnJldi54bWxEj0GLwjAUhO/C/ofwhL1pqisq3UZZBcGr&#10;Wg97ezTPtti8lCSt9d9vFgSPw8x8w2TbwTSiJ+drywpm0wQEcWF1zaWC/HKYrEH4gKyxsUwKnuRh&#10;u/kYZZhq++AT9edQighhn6KCKoQ2ldIXFRn0U9sSR+9mncEQpSuldviIcNPIeZIspcGa40KFLe0r&#10;Ku7nzijo98PROem61i/kLeye1/VvflDqczz8fIMINIR3+NU+agVfq9UM/t/EJyA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iARt8MAAADdAAAADwAAAAAAAAAAAAAAAACf&#10;AgAAZHJzL2Rvd25yZXYueG1sUEsFBgAAAAAEAAQA9wAAAI8DAAAAAA==&#10;">
                  <v:imagedata r:id="rId213" o:title=""/>
                </v:shape>
                <v:shape id="Freeform 2355" o:spid="_x0000_s1033" style="position:absolute;left:4196;top:15012;width:22;height:46;visibility:visible;mso-wrap-style:square;v-text-anchor:top" coordsize="22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QL58UA&#10;AADdAAAADwAAAGRycy9kb3ducmV2LnhtbESPQWuDQBSE74X8h+UVcmtWk9JYmzWEghAKOdQk9Ppw&#10;X1R034q7VfPvu4VCj8PMfMPs9rPpxEiDaywriFcRCOLS6oYrBZdz/pSAcB5ZY2eZFNzJwT5bPOww&#10;1XbiTxoLX4kAYZeigtr7PpXSlTUZdCvbEwfvZgeDPsihknrAKcBNJ9dR9CINNhwWauzpvaayLb6N&#10;Arq1J53oU5JPX+1rQXOMzx9XpZaP8+ENhKfZ/4f/2ketYLPdruH3TXgCMv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xAvnxQAAAN0AAAAPAAAAAAAAAAAAAAAAAJgCAABkcnMv&#10;ZG93bnJldi54bWxQSwUGAAAAAAQABAD1AAAAigMAAAAA&#10;" path="m19,45l2,45,,,21,,19,45xe" fillcolor="#ba2121" stroked="f">
                  <v:path arrowok="t" o:connecttype="custom" o:connectlocs="19,15058;2,15058;0,15013;21,15013;19,15058" o:connectangles="0,0,0,0,0"/>
                </v:shape>
                <v:shape id="Freeform 2354" o:spid="_x0000_s1034" style="position:absolute;left:4290;top:15009;width:48;height:176;visibility:visible;mso-wrap-style:square;v-text-anchor:top" coordsize="48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zS8MEA&#10;AADdAAAADwAAAGRycy9kb3ducmV2LnhtbESPT4vCMBTE74LfITzBmyZaWJeuUVQQ9Oi/PT+at22x&#10;eSlJrN1vvxEWPA4z8xtmue5tIzryoXasYTZVIIgLZ2ouNVwv+8kniBCRDTaOScMvBVivhoMl5sY9&#10;+UTdOZYiQTjkqKGKsc2lDEVFFsPUtcTJ+3HeYkzSl9J4fCa4beRcqQ9psea0UGFLu4qK+/lhNajv&#10;49Hv6+y6fSTAVmUH6m5O6/Go33yBiNTHd/i/fTAassUig9eb9AT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80vDBAAAA3QAAAA8AAAAAAAAAAAAAAAAAmAIAAGRycy9kb3du&#10;cmV2LnhtbFBLBQYAAAAABAAEAPUAAACGAwAAAAA=&#10;" path="m48,l,,,12r31,l31,164,,164r,12l48,176r,-12l48,12,48,xe" fillcolor="#0054aa" stroked="f">
                  <v:path arrowok="t" o:connecttype="custom" o:connectlocs="48,15010;0,15010;0,15022;31,15022;31,15174;0,15174;0,15186;48,15186;48,15174;48,15022;48,15010" o:connectangles="0,0,0,0,0,0,0,0,0,0,0"/>
                </v:shape>
                <w10:wrap anchorx="page" anchory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15858176" behindDoc="0" locked="0" layoutInCell="1" allowOverlap="1">
            <wp:simplePos x="0" y="0"/>
            <wp:positionH relativeFrom="page">
              <wp:posOffset>637031</wp:posOffset>
            </wp:positionH>
            <wp:positionV relativeFrom="page">
              <wp:posOffset>3512820</wp:posOffset>
            </wp:positionV>
            <wp:extent cx="518160" cy="114300"/>
            <wp:effectExtent l="0" t="0" r="0" b="0"/>
            <wp:wrapNone/>
            <wp:docPr id="261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59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AA57C4">
      <w:pPr>
        <w:pStyle w:val="BodyText"/>
        <w:spacing w:line="182" w:lineRule="exact"/>
        <w:ind w:left="115"/>
        <w:rPr>
          <w:rFonts w:ascii="Times New Roman"/>
          <w:sz w:val="18"/>
        </w:rPr>
      </w:pPr>
      <w:r>
        <w:rPr>
          <w:rFonts w:ascii="Times New Roman"/>
          <w:noProof/>
          <w:position w:val="-3"/>
          <w:sz w:val="18"/>
          <w:lang w:val="en-IN" w:eastAsia="en-IN"/>
        </w:rPr>
        <w:drawing>
          <wp:inline distT="0" distB="0" distL="0" distR="0">
            <wp:extent cx="510539" cy="115824"/>
            <wp:effectExtent l="0" t="0" r="0" b="0"/>
            <wp:docPr id="263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60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AA57C4">
      <w:pPr>
        <w:pStyle w:val="BodyText"/>
        <w:rPr>
          <w:rFonts w:ascii="Times New Roman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276492</wp:posOffset>
            </wp:positionV>
            <wp:extent cx="518160" cy="115824"/>
            <wp:effectExtent l="0" t="0" r="0" b="0"/>
            <wp:wrapTopAndBottom/>
            <wp:docPr id="265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61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1293875</wp:posOffset>
            </wp:positionH>
            <wp:positionV relativeFrom="paragraph">
              <wp:posOffset>207912</wp:posOffset>
            </wp:positionV>
            <wp:extent cx="2493264" cy="117348"/>
            <wp:effectExtent l="0" t="0" r="0" b="0"/>
            <wp:wrapTopAndBottom/>
            <wp:docPr id="267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62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264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648348</wp:posOffset>
            </wp:positionV>
            <wp:extent cx="510540" cy="115824"/>
            <wp:effectExtent l="0" t="0" r="0" b="0"/>
            <wp:wrapTopAndBottom/>
            <wp:docPr id="269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63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"/>
        <w:rPr>
          <w:rFonts w:ascii="Times New Roman"/>
          <w:sz w:val="29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196735</wp:posOffset>
            </wp:positionV>
            <wp:extent cx="518160" cy="114300"/>
            <wp:effectExtent l="0" t="0" r="0" b="0"/>
            <wp:wrapTopAndBottom/>
            <wp:docPr id="271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64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63104" behindDoc="1" locked="0" layoutInCell="1" allowOverlap="1">
                <wp:simplePos x="0" y="0"/>
                <wp:positionH relativeFrom="page">
                  <wp:posOffset>1294130</wp:posOffset>
                </wp:positionH>
                <wp:positionV relativeFrom="paragraph">
                  <wp:posOffset>126365</wp:posOffset>
                </wp:positionV>
                <wp:extent cx="5311140" cy="425450"/>
                <wp:effectExtent l="0" t="0" r="0" b="0"/>
                <wp:wrapTopAndBottom/>
                <wp:docPr id="3759" name="Group 2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1140" cy="425450"/>
                          <a:chOff x="2038" y="199"/>
                          <a:chExt cx="8364" cy="670"/>
                        </a:xfrm>
                      </wpg:grpSpPr>
                      <pic:pic xmlns:pic="http://schemas.openxmlformats.org/drawingml/2006/picture">
                        <pic:nvPicPr>
                          <pic:cNvPr id="3760" name="Picture 2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199"/>
                            <a:ext cx="8312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61" name="Line 2351"/>
                        <wps:cNvCnPr>
                          <a:cxnSpLocks noChangeShapeType="1"/>
                        </wps:cNvCnPr>
                        <wps:spPr bwMode="auto">
                          <a:xfrm>
                            <a:off x="10399" y="345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762" name="Picture 2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" y="444"/>
                            <a:ext cx="110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63" name="Line 2349"/>
                        <wps:cNvCnPr>
                          <a:cxnSpLocks noChangeShapeType="1"/>
                        </wps:cNvCnPr>
                        <wps:spPr bwMode="auto">
                          <a:xfrm>
                            <a:off x="3955" y="585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764" name="Picture 2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5" y="679"/>
                            <a:ext cx="1573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D25888" id="Group 2347" o:spid="_x0000_s1026" style="position:absolute;margin-left:101.9pt;margin-top:9.95pt;width:418.2pt;height:33.5pt;z-index:-15653376;mso-wrap-distance-left:0;mso-wrap-distance-right:0;mso-position-horizontal-relative:page" coordorigin="2038,199" coordsize="8364,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">
                <v:shape id="Picture 2352" o:spid="_x0000_s1027" type="#_x0000_t75" style="position:absolute;left:2037;top:199;width:8312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3XsPDAAAA3QAAAA8AAABkcnMvZG93bnJldi54bWxET8uKwjAU3Q/4D+EKbgZN1aFKNYoK44gg&#10;4uMDLs21rTY3tclo5+/NYsDl4byn88aU4kG1Kywr6PciEMSp1QVnCs6n7+4YhPPIGkvLpOCPHMxn&#10;rY8pJto++UCPo89ECGGXoILc+yqR0qU5GXQ9WxEH7mJrgz7AOpO6xmcIN6UcRFEsDRYcGnKsaJVT&#10;ejv+GgXlzWUDfb9+mfWyqO6f0Xb/s4uV6rSbxQSEp8a/xf/ujVYwHMVhf3gTnoCcv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/dew8MAAADdAAAADwAAAAAAAAAAAAAAAACf&#10;AgAAZHJzL2Rvd25yZXYueG1sUEsFBgAAAAAEAAQA9wAAAI8DAAAAAA==&#10;">
                  <v:imagedata r:id="rId223" o:title=""/>
                </v:shape>
                <v:line id="Line 2351" o:spid="_x0000_s1028" style="position:absolute;visibility:visible;mso-wrap-style:square" from="10399,345" to="10402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IR5MMAAADdAAAADwAAAGRycy9kb3ducmV2LnhtbESP0YrCMBRE3xf8h3AF39ZUZbtSjSKC&#10;4IPLYt0PuCTXttjclCbW6tcbQdjHYWbOMMt1b2vRUesrxwom4wQEsXam4kLB32n3OQfhA7LB2jEp&#10;uJOH9WrwscTMuBsfqctDISKEfYYKyhCaTEqvS7Lox64hjt7ZtRZDlG0hTYu3CLe1nCZJKi1WHBdK&#10;bGhbkr7kV6vA6Z/aJF+ne3r81Yc0d9NHh1ap0bDfLEAE6sN/+N3eGwWz73QCrzfxCcjV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aCEeTDAAAA3QAAAA8AAAAAAAAAAAAA&#10;AAAAoQIAAGRycy9kb3ducmV2LnhtbFBLBQYAAAAABAAEAPkAAACRAwAAAAA=&#10;" strokecolor="#fefefe" strokeweight=".12pt"/>
                <v:shape id="Picture 2350" o:spid="_x0000_s1029" type="#_x0000_t75" style="position:absolute;left:2810;top:444;width:110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d80nDAAAA3QAAAA8AAABkcnMvZG93bnJldi54bWxEj92KwjAUhO8F3yEcYW9EUxWqVKOIIAgK&#10;/uL1sTm2xeakNFG7b28WFrwcZuYbZrZoTCleVLvCsoJBPwJBnFpdcKbgcl73JiCcR9ZYWiYFv+Rg&#10;MW+3Zpho++YjvU4+EwHCLkEFufdVIqVLczLo+rYiDt7d1gZ9kHUmdY3vADelHEZRLA0WHBZyrGiV&#10;U/o4PY2CbfcwuEb7i53QI6bdlva3YieV+uk0yykIT43/hv/bG61gNI6H8PcmPAE5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p3zScMAAADdAAAADwAAAAAAAAAAAAAAAACf&#10;AgAAZHJzL2Rvd25yZXYueG1sUEsFBgAAAAAEAAQA9wAAAI8DAAAAAA==&#10;">
                  <v:imagedata r:id="rId224" o:title=""/>
                </v:shape>
                <v:line id="Line 2349" o:spid="_x0000_s1030" style="position:absolute;visibility:visible;mso-wrap-style:square" from="3955,585" to="3958,5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wqCMUAAADdAAAADwAAAGRycy9kb3ducmV2LnhtbESPwWrDMBBE74X8g9hAb7WchLrFiRJC&#10;IZBDS7HdD1ikrW1irYylOna/vgoEehxm5g2zO0y2EyMNvnWsYJWkIIi1My3XCr6q09MrCB+QDXaO&#10;ScFMHg77xcMOc+OuXNBYhlpECPscFTQh9LmUXjdk0SeuJ47etxsshiiHWpoBrxFuO7lO00xabDku&#10;NNjTW0P6Uv5YBU5/dCZ9ruas+NTvWenWvyNapR6X03ELItAU/sP39tko2LxkG7i9iU9A7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RwqCMUAAADdAAAADwAAAAAAAAAA&#10;AAAAAAChAgAAZHJzL2Rvd25yZXYueG1sUEsFBgAAAAAEAAQA+QAAAJMDAAAAAA==&#10;" strokecolor="#fefefe" strokeweight=".12pt"/>
                <v:shape id="Picture 2348" o:spid="_x0000_s1031" type="#_x0000_t75" style="position:absolute;left:2675;top:679;width:1573;height:1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nDJvGAAAA3QAAAA8AAABkcnMvZG93bnJldi54bWxEj0FrAjEUhO8F/0N4gjfNqsXWrVFEEYog&#10;pWk99PbYvO4uTV6WTepu/70RhB6HmfmGWW16Z8WF2lB7VjCdZCCIC29qLhV8fhzGzyBCRDZoPZOC&#10;PwqwWQ8eVpgb3/E7XXQsRYJwyFFBFWOTSxmKihyGiW+Ik/ftW4cxybaUpsUuwZ2VsyxbSIc1p4UK&#10;G9pVVPzoX6fAHk5v+uhNZ8+n5d6Yoy6+dlqp0bDfvoCI1Mf/8L39ahTMnxaPcHuTnoBcX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CcMm8YAAADdAAAADwAAAAAAAAAAAAAA&#10;AACfAgAAZHJzL2Rvd25yZXYueG1sUEsFBgAAAAAEAAQA9wAAAJIDAAAAAA==&#10;">
                  <v:imagedata r:id="rId2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749947</wp:posOffset>
            </wp:positionV>
            <wp:extent cx="510539" cy="115824"/>
            <wp:effectExtent l="0" t="0" r="0" b="0"/>
            <wp:wrapTopAndBottom/>
            <wp:docPr id="273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68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2"/>
        <w:rPr>
          <w:rFonts w:ascii="Times New Roman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196735</wp:posOffset>
            </wp:positionV>
            <wp:extent cx="518160" cy="114300"/>
            <wp:effectExtent l="0" t="0" r="0" b="0"/>
            <wp:wrapTopAndBottom/>
            <wp:docPr id="275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69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1301495</wp:posOffset>
            </wp:positionH>
            <wp:positionV relativeFrom="paragraph">
              <wp:posOffset>126631</wp:posOffset>
            </wp:positionV>
            <wp:extent cx="510539" cy="118872"/>
            <wp:effectExtent l="0" t="0" r="0" b="0"/>
            <wp:wrapTopAndBottom/>
            <wp:docPr id="277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70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567067</wp:posOffset>
            </wp:positionV>
            <wp:extent cx="510539" cy="115824"/>
            <wp:effectExtent l="0" t="0" r="0" b="0"/>
            <wp:wrapTopAndBottom/>
            <wp:docPr id="279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71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"/>
        <w:rPr>
          <w:rFonts w:ascii="Times New Roman"/>
          <w:sz w:val="29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7E733E">
      <w:pPr>
        <w:pStyle w:val="BodyText"/>
        <w:spacing w:before="4"/>
        <w:rPr>
          <w:rFonts w:ascii="Times New Roman"/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65664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151765</wp:posOffset>
                </wp:positionV>
                <wp:extent cx="1629410" cy="242570"/>
                <wp:effectExtent l="0" t="0" r="0" b="0"/>
                <wp:wrapTopAndBottom/>
                <wp:docPr id="3754" name="Group 2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9410" cy="242570"/>
                          <a:chOff x="2035" y="239"/>
                          <a:chExt cx="2566" cy="382"/>
                        </a:xfrm>
                      </wpg:grpSpPr>
                      <pic:pic xmlns:pic="http://schemas.openxmlformats.org/drawingml/2006/picture">
                        <pic:nvPicPr>
                          <pic:cNvPr id="3755" name="Picture 2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239"/>
                            <a:ext cx="255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56" name="Line 2345"/>
                        <wps:cNvCnPr>
                          <a:cxnSpLocks noChangeShapeType="1"/>
                        </wps:cNvCnPr>
                        <wps:spPr bwMode="auto">
                          <a:xfrm>
                            <a:off x="4598" y="37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757" name="Picture 2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479"/>
                            <a:ext cx="2559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58" name="Line 2343"/>
                        <wps:cNvCnPr>
                          <a:cxnSpLocks noChangeShapeType="1"/>
                        </wps:cNvCnPr>
                        <wps:spPr bwMode="auto">
                          <a:xfrm>
                            <a:off x="4598" y="61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8444E4" id="Group 2342" o:spid="_x0000_s1026" style="position:absolute;margin-left:101.75pt;margin-top:11.95pt;width:128.3pt;height:19.1pt;z-index:-15650816;mso-wrap-distance-left:0;mso-wrap-distance-right:0;mso-position-horizontal-relative:page" coordorigin="2035,239" coordsize="2566,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">
                <v:shape id="Picture 2346" o:spid="_x0000_s1027" type="#_x0000_t75" style="position:absolute;left:2035;top:239;width:2559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8H5/GAAAA3QAAAA8AAABkcnMvZG93bnJldi54bWxEj0FrwkAUhO9C/8PyCt7qptq0IbqKLRR6&#10;UVEL9fjIPpPQ7Nuwu03iv3eFgsdhZr5hFqvBNKIj52vLCp4nCQjiwuqaSwXfx8+nDIQPyBoby6Tg&#10;Qh5Wy4fRAnNte95TdwiliBD2OSqoQmhzKX1RkUE/sS1x9M7WGQxRulJqh32Em0ZOk+RVGqw5LlTY&#10;0kdFxe/hzyjYvjOGn42rj/2p2+7Obda9pJlS48dhPQcRaAj38H/7SyuYvaUp3N7EJy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jwfn8YAAADdAAAADwAAAAAAAAAAAAAA&#10;AACfAgAAZHJzL2Rvd25yZXYueG1sUEsFBgAAAAAEAAQA9wAAAJIDAAAAAA==&#10;">
                  <v:imagedata r:id="rId232" o:title=""/>
                </v:shape>
                <v:line id="Line 2345" o:spid="_x0000_s1028" style="position:absolute;visibility:visible;mso-wrap-style:square" from="4598,377" to="4601,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dDLcUAAADdAAAADwAAAGRycy9kb3ducmV2LnhtbESPwWrDMBBE74H+g9hCb7HcFDvFiRJK&#10;odBDQ7CdD1ikrW1irYylOk6/PioUchxm5g2z3c+2FxONvnOs4DlJQRBrZzpuFJzqj+UrCB+QDfaO&#10;ScGVPOx3D4stFsZduKSpCo2IEPYFKmhDGAopvW7Jok/cQBy9bzdaDFGOjTQjXiLc9nKVprm02HFc&#10;aHGg95b0ufqxCpw+9CbN6mteHvVXXrnV74RWqafH+W0DItAc7uH/9qdR8LLOcvh7E5+A3N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wdDLcUAAADdAAAADwAAAAAAAAAA&#10;AAAAAAChAgAAZHJzL2Rvd25yZXYueG1sUEsFBgAAAAAEAAQA+QAAAJMDAAAAAA==&#10;" strokecolor="#fefefe" strokeweight=".12pt"/>
                <v:shape id="Picture 2344" o:spid="_x0000_s1029" type="#_x0000_t75" style="position:absolute;left:2035;top:479;width:2559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1567IAAAA3QAAAA8AAABkcnMvZG93bnJldi54bWxEj0FrwkAUhO8F/8PyBG91U9vGNnUVqRSs&#10;JQdTDx4f2dckmn0bstsY/fVdQehxmJlvmNmiN7XoqHWVZQUP4wgEcW51xYWC3ffH/QsI55E11pZJ&#10;wZkcLOaDuxkm2p54S13mCxEg7BJUUHrfJFK6vCSDbmwb4uD92NagD7ItpG7xFOCmlpMoiqXBisNC&#10;iQ29l5Qfs1+jYLKtnvaH4jWN47TeZN3n5StdrpQaDfvlGwhPvf8P39prreBx+jyF65vwBOT8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Z9eeuyAAAAN0AAAAPAAAAAAAAAAAA&#10;AAAAAJ8CAABkcnMvZG93bnJldi54bWxQSwUGAAAAAAQABAD3AAAAlAMAAAAA&#10;">
                  <v:imagedata r:id="rId233" o:title=""/>
                </v:shape>
                <v:line id="Line 2343" o:spid="_x0000_s1030" style="position:absolute;visibility:visible;mso-wrap-style:square" from="4598,617" to="4601,6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dRyxMIAAADdAAAADwAAAGRycy9kb3ducmV2LnhtbERP3WrCMBS+H/gO4Qi7m6kVq3SmRYSB&#10;FxvD6gMckrO22JyUJmvrnn65GOzy4/s/lLPtxEiDbx0rWK8SEMTamZZrBbfr28sehA/IBjvHpOBB&#10;Hspi8XTA3LiJLzRWoRYxhH2OCpoQ+lxKrxuy6FeuJ47clxsshgiHWpoBpxhuO5kmSSYtthwbGuzp&#10;1JC+V99WgdMfnUm210d2+dTvWeXSnxGtUs/L+fgKItAc/sV/7rNRsNlt49z4Jj4B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dRyxMIAAADdAAAADwAAAAAAAAAAAAAA&#10;AAChAgAAZHJzL2Rvd25yZXYueG1sUEsFBgAAAAAEAAQA+QAAAJA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Times New Roman"/>
          <w:sz w:val="6"/>
        </w:rPr>
      </w:pPr>
    </w:p>
    <w:p w:rsidR="0044605A" w:rsidRDefault="007E733E">
      <w:pPr>
        <w:pStyle w:val="BodyText"/>
        <w:ind w:left="113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632585" cy="266700"/>
                <wp:effectExtent l="3175" t="0" r="12065" b="2540"/>
                <wp:docPr id="3750" name="Group 2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2585" cy="266700"/>
                          <a:chOff x="0" y="0"/>
                          <a:chExt cx="2571" cy="420"/>
                        </a:xfrm>
                      </wpg:grpSpPr>
                      <pic:pic xmlns:pic="http://schemas.openxmlformats.org/drawingml/2006/picture">
                        <pic:nvPicPr>
                          <pic:cNvPr id="3751" name="Picture 2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255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52" name="Line 2340"/>
                        <wps:cNvCnPr>
                          <a:cxnSpLocks noChangeShapeType="1"/>
                        </wps:cNvCnPr>
                        <wps:spPr bwMode="auto">
                          <a:xfrm>
                            <a:off x="2568" y="13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753" name="Picture 2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7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4F5760" id="Group 2338" o:spid="_x0000_s1026" style="width:128.55pt;height:21pt;mso-position-horizontal-relative:char;mso-position-vertical-relative:line" coordsize="2571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">
                <v:shape id="Picture 2341" o:spid="_x0000_s1027" type="#_x0000_t75" style="position:absolute;left:2;width:2552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3p9rHAAAA3QAAAA8AAABkcnMvZG93bnJldi54bWxEj0FrwkAUhO9C/8PyCt50o6IpqauoqAja&#10;Q7WHHl+zr0lq9m3IbjT+e1cQehxm5htmOm9NKS5Uu8KygkE/AkGcWl1wpuDrtOm9gXAeWWNpmRTc&#10;yMF89tKZYqLtlT/pcvSZCBB2CSrIva8SKV2ak0HXtxVx8H5tbdAHWWdS13gNcFPKYRRNpMGCw0KO&#10;Fa1ySs/HxihIfw7LbbYuytOuaT7iv0W8OXzvleq+tot3EJ5a/x9+tndawSgeD+DxJjwBOb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L3p9rHAAAA3QAAAA8AAAAAAAAAAAAA&#10;AAAAnwIAAGRycy9kb3ducmV2LnhtbFBLBQYAAAAABAAEAPcAAACTAwAAAAA=&#10;">
                  <v:imagedata r:id="rId236" o:title=""/>
                </v:shape>
                <v:line id="Line 2340" o:spid="_x0000_s1028" style="position:absolute;visibility:visible;mso-wrap-style:square" from="2568,138" to="2570,1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xFLsQAAADdAAAADwAAAGRycy9kb3ducmV2LnhtbESP0WrCQBRE3wv+w3IF3+rGiGlJXUUK&#10;gg9KMekHXHZvk9Ds3ZDdxujXu4LQx2FmzjDr7WhbMVDvG8cKFvMEBLF2puFKwXe5f30H4QOywdYx&#10;KbiSh+1m8rLG3LgLn2koQiUihH2OCuoQulxKr2uy6OeuI47ej+sthij7SpoeLxFuW5kmSSYtNhwX&#10;auzosyb9W/xZBU6fWpOsymt2/tLHrHDpbUCr1Gw67j5ABBrDf/jZPhgFy7dVCo838QnIz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PEUuxAAAAN0AAAAPAAAAAAAAAAAA&#10;AAAAAKECAABkcnMvZG93bnJldi54bWxQSwUGAAAAAAQABAD5AAAAkgMAAAAA&#10;" strokecolor="#fefefe" strokeweight=".12pt"/>
                <v:shape id="Picture 2339" o:spid="_x0000_s1029" type="#_x0000_t75" style="position:absolute;top:240;width:1373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iQuDHAAAA3QAAAA8AAABkcnMvZG93bnJldi54bWxEj1trwkAUhN+F/oflCH3TjYZ6SV2lLQgt&#10;+lJvz4fsaRLNng3Zbdz+e1cQ+jjMzDfMYhVMLTpqXWVZwWiYgCDOra64UHDYrwczEM4ja6wtk4I/&#10;crBaPvUWmGl75W/qdr4QEcIuQwWl900mpctLMuiGtiGO3o9tDfoo20LqFq8Rbmo5TpKJNFhxXCix&#10;oY+S8svu1yjYTk6XsQ3vo9k6dPNzfZye0q+NUs/98PYKwlPw/+FH+1MrSKcvKdzfxCcgl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biQuDHAAAA3QAAAA8AAAAAAAAAAAAA&#10;AAAAnwIAAGRycy9kb3ducmV2LnhtbFBLBQYAAAAABAAEAPcAAACTAwAAAAA=&#10;">
                  <v:imagedata r:id="rId237" o:title="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7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189868</wp:posOffset>
            </wp:positionV>
            <wp:extent cx="510539" cy="114300"/>
            <wp:effectExtent l="0" t="0" r="0" b="0"/>
            <wp:wrapTopAndBottom/>
            <wp:docPr id="281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76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187591</wp:posOffset>
            </wp:positionV>
            <wp:extent cx="518160" cy="114300"/>
            <wp:effectExtent l="0" t="0" r="0" b="0"/>
            <wp:wrapTopAndBottom/>
            <wp:docPr id="283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77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67712" behindDoc="1" locked="0" layoutInCell="1" allowOverlap="1">
                <wp:simplePos x="0" y="0"/>
                <wp:positionH relativeFrom="page">
                  <wp:posOffset>1290955</wp:posOffset>
                </wp:positionH>
                <wp:positionV relativeFrom="paragraph">
                  <wp:posOffset>117475</wp:posOffset>
                </wp:positionV>
                <wp:extent cx="4223385" cy="271780"/>
                <wp:effectExtent l="0" t="0" r="0" b="0"/>
                <wp:wrapTopAndBottom/>
                <wp:docPr id="3746" name="Group 2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3385" cy="271780"/>
                          <a:chOff x="2033" y="185"/>
                          <a:chExt cx="6651" cy="428"/>
                        </a:xfrm>
                      </wpg:grpSpPr>
                      <pic:pic xmlns:pic="http://schemas.openxmlformats.org/drawingml/2006/picture">
                        <pic:nvPicPr>
                          <pic:cNvPr id="3747" name="Picture 2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185"/>
                            <a:ext cx="660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48" name="Line 2336"/>
                        <wps:cNvCnPr>
                          <a:cxnSpLocks noChangeShapeType="1"/>
                        </wps:cNvCnPr>
                        <wps:spPr bwMode="auto">
                          <a:xfrm>
                            <a:off x="8681" y="330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749" name="Picture 2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9" y="425"/>
                            <a:ext cx="433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956C2B" id="Group 2334" o:spid="_x0000_s1026" style="position:absolute;margin-left:101.65pt;margin-top:9.25pt;width:332.55pt;height:21.4pt;z-index:-15648768;mso-wrap-distance-left:0;mso-wrap-distance-right:0;mso-position-horizontal-relative:page" coordorigin="2033,185" coordsize="6651,4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">
                <v:shape id="Picture 2337" o:spid="_x0000_s1027" type="#_x0000_t75" style="position:absolute;left:2032;top:185;width:6603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6EYTFAAAA3QAAAA8AAABkcnMvZG93bnJldi54bWxEj09rAjEUxO8Fv0N4hd5q1laqbM2KFBT1&#10;Iv7B8+vmdXfb5GVJsrr99o1Q8DjMzG+Y2by3RlzIh8axgtEwA0FcOt1wpeB0XD5PQYSIrNE4JgW/&#10;FGBeDB5mmGt35T1dDrESCcIhRwV1jG0uZShrshiGriVO3pfzFmOSvpLa4zXBrZEvWfYmLTacFmps&#10;6aOm8ufQWQX96Cx35vvcrZpyYzYaP7db7ZV6euwX7yAi9fEe/m+vtYLXyXgCtzfpCcj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ehGExQAAAN0AAAAPAAAAAAAAAAAAAAAA&#10;AJ8CAABkcnMvZG93bnJldi54bWxQSwUGAAAAAAQABAD3AAAAkQMAAAAA&#10;">
                  <v:imagedata r:id="rId242" o:title=""/>
                </v:shape>
                <v:line id="Line 2336" o:spid="_x0000_s1028" style="position:absolute;visibility:visible;mso-wrap-style:square" from="8681,330" to="8683,3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3kGcEAAADdAAAADwAAAGRycy9kb3ducmV2LnhtbERPy4rCMBTdD/gP4QruxtTHVKlGEUFw&#10;McNg9QMuybUtNjelibX69ZOFMMvDea+3va1FR62vHCuYjBMQxNqZigsFl/PhcwnCB2SDtWNS8CQP&#10;283gY42ZcQ8+UZeHQsQQ9hkqKENoMim9LsmiH7uGOHJX11oMEbaFNC0+Yrit5TRJUmmx4thQYkP7&#10;kvQtv1sFTv/UJvk6P9PTr/5Oczd9dWiVGg373QpEoD78i9/uo1EwW8zj3PgmPgG5+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DeQZwQAAAN0AAAAPAAAAAAAAAAAAAAAA&#10;AKECAABkcnMvZG93bnJldi54bWxQSwUGAAAAAAQABAD5AAAAjwMAAAAA&#10;" strokecolor="#fefefe" strokeweight=".12pt"/>
                <v:shape id="Picture 2335" o:spid="_x0000_s1029" type="#_x0000_t75" style="position:absolute;left:2809;top:425;width:4333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7TVTGAAAA3QAAAA8AAABkcnMvZG93bnJldi54bWxEj0FrwkAUhO8F/8PyBG91o1Zbo6uoUBQR&#10;pFYEb4/sMwlm34bsGuO/d4VCj8PMfMNM540pRE2Vyy0r6HUjEMSJ1TmnCo6/3+9fIJxH1lhYJgUP&#10;cjCftd6mGGt75x+qDz4VAcIuRgWZ92UspUsyMui6tiQO3sVWBn2QVSp1hfcAN4XsR9FIGsw5LGRY&#10;0iqj5Hq4GQXr3fV0xs22xH2UDPeDU1Ov3VKpTrtZTEB4avx/+K+90QoGnx9jeL0JT0DOn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XtNVMYAAADdAAAADwAAAAAAAAAAAAAA&#10;AACfAgAAZHJzL2Rvd25yZXYueG1sUEsFBgAAAAAEAAQA9wAAAJIDAAAAAA==&#10;">
                  <v:imagedata r:id="rId2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586879</wp:posOffset>
            </wp:positionV>
            <wp:extent cx="510541" cy="115824"/>
            <wp:effectExtent l="0" t="0" r="0" b="0"/>
            <wp:wrapTopAndBottom/>
            <wp:docPr id="285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80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2"/>
        <w:rPr>
          <w:rFonts w:ascii="Times New Roman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198259</wp:posOffset>
            </wp:positionV>
            <wp:extent cx="518160" cy="114300"/>
            <wp:effectExtent l="0" t="0" r="0" b="0"/>
            <wp:wrapTopAndBottom/>
            <wp:docPr id="287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81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" behindDoc="0" locked="0" layoutInCell="1" allowOverlap="1">
            <wp:simplePos x="0" y="0"/>
            <wp:positionH relativeFrom="page">
              <wp:posOffset>2273807</wp:posOffset>
            </wp:positionH>
            <wp:positionV relativeFrom="paragraph">
              <wp:posOffset>201307</wp:posOffset>
            </wp:positionV>
            <wp:extent cx="91440" cy="88391"/>
            <wp:effectExtent l="0" t="0" r="0" b="0"/>
            <wp:wrapTopAndBottom/>
            <wp:docPr id="289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82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2500883</wp:posOffset>
            </wp:positionH>
            <wp:positionV relativeFrom="paragraph">
              <wp:posOffset>201307</wp:posOffset>
            </wp:positionV>
            <wp:extent cx="829056" cy="114300"/>
            <wp:effectExtent l="0" t="0" r="0" b="0"/>
            <wp:wrapTopAndBottom/>
            <wp:docPr id="291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8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5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70272" behindDoc="1" locked="0" layoutInCell="1" allowOverlap="1">
                <wp:simplePos x="0" y="0"/>
                <wp:positionH relativeFrom="page">
                  <wp:posOffset>3458210</wp:posOffset>
                </wp:positionH>
                <wp:positionV relativeFrom="paragraph">
                  <wp:posOffset>201295</wp:posOffset>
                </wp:positionV>
                <wp:extent cx="788035" cy="113030"/>
                <wp:effectExtent l="0" t="0" r="0" b="0"/>
                <wp:wrapTopAndBottom/>
                <wp:docPr id="3743" name="Group 2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13030"/>
                          <a:chOff x="5446" y="317"/>
                          <a:chExt cx="1241" cy="178"/>
                        </a:xfrm>
                      </wpg:grpSpPr>
                      <pic:pic xmlns:pic="http://schemas.openxmlformats.org/drawingml/2006/picture">
                        <pic:nvPicPr>
                          <pic:cNvPr id="3744" name="Picture 2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5" y="321"/>
                            <a:ext cx="2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5" name="Picture 2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50" y="317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A5DBEB" id="Group 2331" o:spid="_x0000_s1026" style="position:absolute;margin-left:272.3pt;margin-top:15.85pt;width:62.05pt;height:8.9pt;z-index:-15646208;mso-wrap-distance-left:0;mso-wrap-distance-right:0;mso-position-horizontal-relative:page" coordorigin="5446,317" coordsize="1241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">
                <v:shape id="Picture 2333" o:spid="_x0000_s1027" type="#_x0000_t75" style="position:absolute;left:5445;top:321;width:2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aVATEAAAA3QAAAA8AAABkcnMvZG93bnJldi54bWxEj81qwkAUhfdC32G4he500lRUYiaSCoXS&#10;rrRuurtkrkk0cyfMjCa+facguDycn4+Tb0bTiSs531pW8DpLQBBXVrdcKzj8fExXIHxA1thZJgU3&#10;8rApniY5ZtoOvKPrPtQijrDPUEETQp9J6auGDPqZ7Ymjd7TOYIjS1VI7HOK46WSaJAtpsOVIaLCn&#10;bUPVeX8xkVt+HZz7vX0Pxr6fpFum5So1Sr08j+UaRKAxPML39qdW8Lacz+H/TXwCsv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HaVATEAAAA3QAAAA8AAAAAAAAAAAAAAAAA&#10;nwIAAGRycy9kb3ducmV2LnhtbFBLBQYAAAAABAAEAPcAAACQAwAAAAA=&#10;">
                  <v:imagedata r:id="rId250" o:title=""/>
                </v:shape>
                <v:shape id="Picture 2332" o:spid="_x0000_s1028" type="#_x0000_t75" style="position:absolute;left:5750;top:317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8KcDHAAAA3QAAAA8AAABkcnMvZG93bnJldi54bWxEj0tLA0EQhO+C/2FowYsks/GR6JpJECGy&#10;EC95gB6bnXZndadns9Mmm3/vBIQci6r6iprOe9+oPXWxDmxgNMxAEZfB1lwZ2G4Wg0dQUZAtNoHJ&#10;wJEizGeXF1PMbTjwivZrqVSCcMzRgBNpc61j6chjHIaWOHlfofMoSXaVth0eEtw3+jbLxtpjzWnB&#10;YUuvjsqf9a838PHkxkvR4qXfvS8K//1Zv90Uxlxf9S/PoIR6OYf/24U1cDe5f4DTm/QE9Ow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/8KcDHAAAA3QAAAA8AAAAAAAAAAAAA&#10;AAAAnwIAAGRycy9kb3ducmV2LnhtbFBLBQYAAAAABAAEAPcAAACTAwAAAAA=&#10;">
                  <v:imagedata r:id="rId251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70784" behindDoc="1" locked="0" layoutInCell="1" allowOverlap="1">
                <wp:simplePos x="0" y="0"/>
                <wp:positionH relativeFrom="page">
                  <wp:posOffset>4377055</wp:posOffset>
                </wp:positionH>
                <wp:positionV relativeFrom="paragraph">
                  <wp:posOffset>201295</wp:posOffset>
                </wp:positionV>
                <wp:extent cx="803275" cy="114300"/>
                <wp:effectExtent l="0" t="0" r="0" b="0"/>
                <wp:wrapTopAndBottom/>
                <wp:docPr id="3740" name="Group 2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3275" cy="114300"/>
                          <a:chOff x="6893" y="317"/>
                          <a:chExt cx="1265" cy="180"/>
                        </a:xfrm>
                      </wpg:grpSpPr>
                      <pic:pic xmlns:pic="http://schemas.openxmlformats.org/drawingml/2006/picture">
                        <pic:nvPicPr>
                          <pic:cNvPr id="3741" name="Picture 2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2" y="324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2" name="Picture 2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8" y="317"/>
                            <a:ext cx="116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EBD7B0" id="Group 2328" o:spid="_x0000_s1026" style="position:absolute;margin-left:344.65pt;margin-top:15.85pt;width:63.25pt;height:9pt;z-index:-15645696;mso-wrap-distance-left:0;mso-wrap-distance-right:0;mso-position-horizontal-relative:page" coordorigin="6893,317" coordsize="1265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">
                <v:shape id="Picture 2330" o:spid="_x0000_s1027" type="#_x0000_t75" style="position:absolute;left:6892;top:324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1eP3GAAAA3QAAAA8AAABkcnMvZG93bnJldi54bWxEj81uwjAQhO+VeAdrkbgVBwKlSjGIv5aq&#10;PUFRz9t4SSLidYjdEN4eV0LqcTQz32im89aUoqHaFZYVDPoRCOLU6oIzBYev18dnEM4jaywtk4Ir&#10;OZjPOg9TTLS98I6avc9EgLBLUEHufZVI6dKcDLq+rYiDd7S1QR9knUld4yXATSmHUfQkDRYcFnKs&#10;aJVTetr/GgWTzZttdrg9r+Ll4eN7HH+upflRqtdtFy8gPLX+P3xvv2sF8WQ0gL834QnI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LV4/cYAAADdAAAADwAAAAAAAAAAAAAA&#10;AACfAgAAZHJzL2Rvd25yZXYueG1sUEsFBgAAAAAEAAQA9wAAAJIDAAAAAA==&#10;">
                  <v:imagedata r:id="rId254" o:title=""/>
                </v:shape>
                <v:shape id="Picture 2329" o:spid="_x0000_s1028" type="#_x0000_t75" style="position:absolute;left:6988;top:317;width:1169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EbtfFAAAA3QAAAA8AAABkcnMvZG93bnJldi54bWxEj0FrwkAUhO8F/8PyhN6aTaNUSV2lFFoC&#10;bQ+JXrw9ss8kmH0bdleT/vtuQfA4zHwzzGY3mV5cyfnOsoLnJAVBXFvdcaPgsP94WoPwAVljb5kU&#10;/JKH3Xb2sMFc25FLulahEbGEfY4K2hCGXEpft2TQJ3Ygjt7JOoMhStdI7XCM5aaXWZq+SIMdx4UW&#10;B3pvqT5XF6NgsTwtgv4uSveVnS+lP37+YG2UepxPb68gAk3hHr7RhY7capnB/5v4BOT2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xG7XxQAAAN0AAAAPAAAAAAAAAAAAAAAA&#10;AJ8CAABkcnMvZG93bnJldi54bWxQSwUGAAAAAAQABAD3AAAAkQMAAAAA&#10;">
                  <v:imagedata r:id="rId255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71296" behindDoc="1" locked="0" layoutInCell="1" allowOverlap="1">
                <wp:simplePos x="0" y="0"/>
                <wp:positionH relativeFrom="page">
                  <wp:posOffset>5315585</wp:posOffset>
                </wp:positionH>
                <wp:positionV relativeFrom="paragraph">
                  <wp:posOffset>201295</wp:posOffset>
                </wp:positionV>
                <wp:extent cx="762000" cy="88900"/>
                <wp:effectExtent l="0" t="0" r="0" b="0"/>
                <wp:wrapTopAndBottom/>
                <wp:docPr id="3737" name="Group 2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0" cy="88900"/>
                          <a:chOff x="8371" y="317"/>
                          <a:chExt cx="1200" cy="140"/>
                        </a:xfrm>
                      </wpg:grpSpPr>
                      <pic:pic xmlns:pic="http://schemas.openxmlformats.org/drawingml/2006/picture">
                        <pic:nvPicPr>
                          <pic:cNvPr id="3738" name="Picture 2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71" y="324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9" name="Picture 2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317"/>
                            <a:ext cx="110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84087D" id="Group 2325" o:spid="_x0000_s1026" style="position:absolute;margin-left:418.55pt;margin-top:15.85pt;width:60pt;height:7pt;z-index:-15645184;mso-wrap-distance-left:0;mso-wrap-distance-right:0;mso-position-horizontal-relative:page" coordorigin="8371,317" coordsize="120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">
                <v:shape id="Picture 2327" o:spid="_x0000_s1027" type="#_x0000_t75" style="position:absolute;left:8371;top:324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fwcy+AAAA3QAAAA8AAABkcnMvZG93bnJldi54bWxET8kKwjAQvQv+QxjBm6YuWKlG0YLg1eXg&#10;cWzGttpMShO1/r05CB4fb1+uW1OJFzWutKxgNIxAEGdWl5wrOJ92gzkI55E1VpZJwYccrFfdzhIT&#10;bd98oNfR5yKEsEtQQeF9nUjpsoIMuqGtiQN3s41BH2CTS93gO4SbSo6jaCYNlhwaCqwpLSh7HJ9G&#10;wXT6GD8zGY+uc31JTXq4X+rtSal+r90sQHhq/V/8c++1gkk8CXPDm/AE5OoL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N0fwcy+AAAA3QAAAA8AAAAAAAAAAAAAAAAAnwIAAGRy&#10;cy9kb3ducmV2LnhtbFBLBQYAAAAABAAEAPcAAACKAwAAAAA=&#10;">
                  <v:imagedata r:id="rId258" o:title=""/>
                </v:shape>
                <v:shape id="Picture 2326" o:spid="_x0000_s1028" type="#_x0000_t75" style="position:absolute;left:8467;top:317;width:1104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jqVDJAAAA3QAAAA8AAABkcnMvZG93bnJldi54bWxEj09rwkAUxO8Fv8PyCr2Iblqpf6KriKWl&#10;hx5qVNDbI/uaxGbfht2tSfvpuwWhx2FmfsMsVp2pxYWcrywruB8mIIhzqysuFOx3z4MpCB+QNdaW&#10;ScE3eVgtezcLTLVteUuXLBQiQtinqKAMoUml9HlJBv3QNsTR+7DOYIjSFVI7bCPc1PIhScbSYMVx&#10;ocSGNiXln9mXUfB4Ouu3w7pl965/+gd93Dy9TDOl7m679RxEoC78h6/tV61gNBnN4O9NfAJy+Qs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pGOpUMkAAADdAAAADwAAAAAAAAAA&#10;AAAAAACfAgAAZHJzL2Rvd25yZXYueG1sUEsFBgAAAAAEAAQA9wAAAJUDAAAAAA==&#10;">
                  <v:imagedata r:id="rId2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6320028</wp:posOffset>
            </wp:positionH>
            <wp:positionV relativeFrom="paragraph">
              <wp:posOffset>201307</wp:posOffset>
            </wp:positionV>
            <wp:extent cx="391669" cy="112775"/>
            <wp:effectExtent l="0" t="0" r="0" b="0"/>
            <wp:wrapTopAndBottom/>
            <wp:docPr id="293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90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6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5535295" cy="10795"/>
                <wp:effectExtent l="0" t="1905" r="1270" b="0"/>
                <wp:docPr id="3735" name="Group 2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5295" cy="10795"/>
                          <a:chOff x="0" y="0"/>
                          <a:chExt cx="8717" cy="17"/>
                        </a:xfrm>
                      </wpg:grpSpPr>
                      <wps:wsp>
                        <wps:cNvPr id="3736" name="Freeform 2324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8717" cy="17"/>
                          </a:xfrm>
                          <a:custGeom>
                            <a:avLst/>
                            <a:gdLst>
                              <a:gd name="T0" fmla="*/ 8717 w 8717"/>
                              <a:gd name="T1" fmla="*/ 0 h 17"/>
                              <a:gd name="T2" fmla="*/ 782 w 8717"/>
                              <a:gd name="T3" fmla="*/ 0 h 17"/>
                              <a:gd name="T4" fmla="*/ 0 w 8717"/>
                              <a:gd name="T5" fmla="*/ 0 h 17"/>
                              <a:gd name="T6" fmla="*/ 0 w 8717"/>
                              <a:gd name="T7" fmla="*/ 17 h 17"/>
                              <a:gd name="T8" fmla="*/ 782 w 8717"/>
                              <a:gd name="T9" fmla="*/ 17 h 17"/>
                              <a:gd name="T10" fmla="*/ 8717 w 8717"/>
                              <a:gd name="T11" fmla="*/ 17 h 17"/>
                              <a:gd name="T12" fmla="*/ 8717 w 8717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717" h="17">
                                <a:moveTo>
                                  <a:pt x="8717" y="0"/>
                                </a:moveTo>
                                <a:lnTo>
                                  <a:pt x="7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782" y="17"/>
                                </a:lnTo>
                                <a:lnTo>
                                  <a:pt x="8717" y="17"/>
                                </a:lnTo>
                                <a:lnTo>
                                  <a:pt x="8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12F66A" id="Group 2323" o:spid="_x0000_s1026" style="width:435.85pt;height:.85pt;mso-position-horizontal-relative:char;mso-position-vertical-relative:line" coordsize="8717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">
                <v:shape id="Freeform 2324" o:spid="_x0000_s1027" style="position:absolute;left:-1;width:8717;height:17;visibility:visible;mso-wrap-style:square;v-text-anchor:top" coordsize="8717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XW7cUA&#10;AADdAAAADwAAAGRycy9kb3ducmV2LnhtbESPQWsCMRSE7wX/Q3hCbzVrBbVbo4ggWOildtHrY/Pc&#10;Xd28bJPopv++EYQeh5n5hlmsomnFjZxvLCsYjzIQxKXVDVcKiu/tyxyED8gaW8uk4Jc8rJaDpwXm&#10;2vb8Rbd9qESCsM9RQR1Cl0vpy5oM+pHtiJN3ss5gSNJVUjvsE9y08jXLptJgw2mhxo42NZWX/dUo&#10;yIp4OhfRfc6OP3Oz+Wjftv0hKPU8jOt3EIFi+A8/2jutYDKbTOH+Jj0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ldbtxQAAAN0AAAAPAAAAAAAAAAAAAAAAAJgCAABkcnMv&#10;ZG93bnJldi54bWxQSwUGAAAAAAQABAD1AAAAigMAAAAA&#10;" path="m8717,l782,,,,,17r782,l8717,17r,-17xe" fillcolor="#bcbcbc" stroked="f">
                  <v:path arrowok="t" o:connecttype="custom" o:connectlocs="8717,0;782,0;0,0;0,17;782,17;8717,17;8717,0" o:connectangles="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6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1370075</wp:posOffset>
            </wp:positionH>
            <wp:positionV relativeFrom="paragraph">
              <wp:posOffset>102047</wp:posOffset>
            </wp:positionV>
            <wp:extent cx="304800" cy="77724"/>
            <wp:effectExtent l="0" t="0" r="0" b="0"/>
            <wp:wrapTopAndBottom/>
            <wp:docPr id="295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91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1804416</wp:posOffset>
            </wp:positionH>
            <wp:positionV relativeFrom="paragraph">
              <wp:posOffset>94427</wp:posOffset>
            </wp:positionV>
            <wp:extent cx="563879" cy="85344"/>
            <wp:effectExtent l="0" t="0" r="0" b="0"/>
            <wp:wrapTopAndBottom/>
            <wp:docPr id="297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92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2767583</wp:posOffset>
            </wp:positionH>
            <wp:positionV relativeFrom="paragraph">
              <wp:posOffset>94427</wp:posOffset>
            </wp:positionV>
            <wp:extent cx="563879" cy="85344"/>
            <wp:effectExtent l="0" t="0" r="0" b="0"/>
            <wp:wrapTopAndBottom/>
            <wp:docPr id="299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93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3683508</wp:posOffset>
            </wp:positionH>
            <wp:positionV relativeFrom="paragraph">
              <wp:posOffset>94427</wp:posOffset>
            </wp:positionV>
            <wp:extent cx="563879" cy="85344"/>
            <wp:effectExtent l="0" t="0" r="0" b="0"/>
            <wp:wrapTopAndBottom/>
            <wp:docPr id="301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94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4619244</wp:posOffset>
            </wp:positionH>
            <wp:positionV relativeFrom="paragraph">
              <wp:posOffset>94427</wp:posOffset>
            </wp:positionV>
            <wp:extent cx="562355" cy="85344"/>
            <wp:effectExtent l="0" t="0" r="0" b="0"/>
            <wp:wrapTopAndBottom/>
            <wp:docPr id="303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95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5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5515355</wp:posOffset>
            </wp:positionH>
            <wp:positionV relativeFrom="paragraph">
              <wp:posOffset>94427</wp:posOffset>
            </wp:positionV>
            <wp:extent cx="563879" cy="85344"/>
            <wp:effectExtent l="0" t="0" r="0" b="0"/>
            <wp:wrapTopAndBottom/>
            <wp:docPr id="305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96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6539483</wp:posOffset>
            </wp:positionH>
            <wp:positionV relativeFrom="paragraph">
              <wp:posOffset>94427</wp:posOffset>
            </wp:positionV>
            <wp:extent cx="169164" cy="85344"/>
            <wp:effectExtent l="0" t="0" r="0" b="0"/>
            <wp:wrapTopAndBottom/>
            <wp:docPr id="307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97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358079</wp:posOffset>
            </wp:positionV>
            <wp:extent cx="365759" cy="114300"/>
            <wp:effectExtent l="0" t="0" r="0" b="0"/>
            <wp:wrapTopAndBottom/>
            <wp:docPr id="309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98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2151888</wp:posOffset>
            </wp:positionH>
            <wp:positionV relativeFrom="paragraph">
              <wp:posOffset>362651</wp:posOffset>
            </wp:positionV>
            <wp:extent cx="210312" cy="83820"/>
            <wp:effectExtent l="0" t="0" r="0" b="0"/>
            <wp:wrapTopAndBottom/>
            <wp:docPr id="311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99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3116580</wp:posOffset>
            </wp:positionH>
            <wp:positionV relativeFrom="paragraph">
              <wp:posOffset>362651</wp:posOffset>
            </wp:positionV>
            <wp:extent cx="208788" cy="83820"/>
            <wp:effectExtent l="0" t="0" r="0" b="0"/>
            <wp:wrapTopAndBottom/>
            <wp:docPr id="313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00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4032503</wp:posOffset>
            </wp:positionH>
            <wp:positionV relativeFrom="paragraph">
              <wp:posOffset>362651</wp:posOffset>
            </wp:positionV>
            <wp:extent cx="208788" cy="83820"/>
            <wp:effectExtent l="0" t="0" r="0" b="0"/>
            <wp:wrapTopAndBottom/>
            <wp:docPr id="315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01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4966715</wp:posOffset>
            </wp:positionH>
            <wp:positionV relativeFrom="paragraph">
              <wp:posOffset>362651</wp:posOffset>
            </wp:positionV>
            <wp:extent cx="210312" cy="83820"/>
            <wp:effectExtent l="0" t="0" r="0" b="0"/>
            <wp:wrapTopAndBottom/>
            <wp:docPr id="317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02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5864352</wp:posOffset>
            </wp:positionH>
            <wp:positionV relativeFrom="paragraph">
              <wp:posOffset>362651</wp:posOffset>
            </wp:positionV>
            <wp:extent cx="208788" cy="83820"/>
            <wp:effectExtent l="0" t="0" r="0" b="0"/>
            <wp:wrapTopAndBottom/>
            <wp:docPr id="319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03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6656832</wp:posOffset>
            </wp:positionH>
            <wp:positionV relativeFrom="paragraph">
              <wp:posOffset>361127</wp:posOffset>
            </wp:positionV>
            <wp:extent cx="48767" cy="85344"/>
            <wp:effectExtent l="0" t="0" r="0" b="0"/>
            <wp:wrapTopAndBottom/>
            <wp:docPr id="321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04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80000" behindDoc="1" locked="0" layoutInCell="1" allowOverlap="1">
                <wp:simplePos x="0" y="0"/>
                <wp:positionH relativeFrom="page">
                  <wp:posOffset>1493520</wp:posOffset>
                </wp:positionH>
                <wp:positionV relativeFrom="paragraph">
                  <wp:posOffset>635635</wp:posOffset>
                </wp:positionV>
                <wp:extent cx="180340" cy="104140"/>
                <wp:effectExtent l="0" t="0" r="0" b="0"/>
                <wp:wrapTopAndBottom/>
                <wp:docPr id="3732" name="Group 2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340" cy="104140"/>
                          <a:chOff x="2352" y="1001"/>
                          <a:chExt cx="284" cy="164"/>
                        </a:xfrm>
                      </wpg:grpSpPr>
                      <pic:pic xmlns:pic="http://schemas.openxmlformats.org/drawingml/2006/picture">
                        <pic:nvPicPr>
                          <pic:cNvPr id="3733" name="Picture 2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2" y="1000"/>
                            <a:ext cx="65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4" name="Picture 2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4" y="1024"/>
                            <a:ext cx="21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A55391" id="Group 2320" o:spid="_x0000_s1026" style="position:absolute;margin-left:117.6pt;margin-top:50.05pt;width:14.2pt;height:8.2pt;z-index:-15636480;mso-wrap-distance-left:0;mso-wrap-distance-right:0;mso-position-horizontal-relative:page" coordorigin="2352,1001" coordsize="284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">
                <v:shape id="Picture 2322" o:spid="_x0000_s1027" type="#_x0000_t75" style="position:absolute;left:2352;top:1000;width:65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vAtvGAAAA3QAAAA8AAABkcnMvZG93bnJldi54bWxEj1trwkAUhN+F/oflFHyRuqkBG1JXKYIo&#10;vnmBtm+H7MmlzZ4N2TVGf70rCD4OM/MNM1v0phYdta6yrOB9HIEgzqyuuFBwPKzeEhDOI2usLZOC&#10;CzlYzF8GM0y1PfOOur0vRICwS1FB6X2TSumykgy6sW2Ig5fb1qAPsi2kbvEc4KaWkyiaSoMVh4US&#10;G1qWlP3vT0bBdpl0v395Mrr+TIokN3J9/OZYqeFr//UJwlPvn+FHe6MVxB9xDPc34QnI+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u8C28YAAADdAAAADwAAAAAAAAAAAAAA&#10;AACfAgAAZHJzL2Rvd25yZXYueG1sUEsFBgAAAAAEAAQA9wAAAJIDAAAAAA==&#10;">
                  <v:imagedata r:id="rId276" o:title=""/>
                </v:shape>
                <v:shape id="Picture 2321" o:spid="_x0000_s1028" type="#_x0000_t75" style="position:absolute;left:2424;top:1024;width:212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EzNTGAAAA3QAAAA8AAABkcnMvZG93bnJldi54bWxEj0FrwkAUhO9C/8PyCr3pplqqxGykSCsW&#10;T2rx/Mg+k2j2bbq7xrS/3hUKPQ4z8w2TLXrTiI6cry0reB4lIIgLq2suFXztP4YzED4ga2wsk4If&#10;8rDIHwYZptpeeUvdLpQiQtinqKAKoU2l9EVFBv3ItsTRO1pnMETpSqkdXiPcNHKcJK/SYM1xocKW&#10;lhUV593FKLh0G5m4bv/Zf58P4dedpqvD+0app8f+bQ4iUB/+w3/ttVYwmU5e4P4mPgGZ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cTM1MYAAADdAAAADwAAAAAAAAAAAAAA&#10;AACfAgAAZHJzL2Rvd25yZXYueG1sUEsFBgAAAAAEAAQA9wAAAJIDAAAAAA==&#10;">
                  <v:imagedata r:id="rId2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2151888</wp:posOffset>
            </wp:positionH>
            <wp:positionV relativeFrom="paragraph">
              <wp:posOffset>629351</wp:posOffset>
            </wp:positionV>
            <wp:extent cx="210312" cy="83819"/>
            <wp:effectExtent l="0" t="0" r="0" b="0"/>
            <wp:wrapTopAndBottom/>
            <wp:docPr id="323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99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3116580</wp:posOffset>
            </wp:positionH>
            <wp:positionV relativeFrom="paragraph">
              <wp:posOffset>629351</wp:posOffset>
            </wp:positionV>
            <wp:extent cx="208788" cy="83819"/>
            <wp:effectExtent l="0" t="0" r="0" b="0"/>
            <wp:wrapTopAndBottom/>
            <wp:docPr id="325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03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4032503</wp:posOffset>
            </wp:positionH>
            <wp:positionV relativeFrom="paragraph">
              <wp:posOffset>629351</wp:posOffset>
            </wp:positionV>
            <wp:extent cx="208788" cy="83819"/>
            <wp:effectExtent l="0" t="0" r="0" b="0"/>
            <wp:wrapTopAndBottom/>
            <wp:docPr id="327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07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4966715</wp:posOffset>
            </wp:positionH>
            <wp:positionV relativeFrom="paragraph">
              <wp:posOffset>629351</wp:posOffset>
            </wp:positionV>
            <wp:extent cx="210312" cy="83819"/>
            <wp:effectExtent l="0" t="0" r="0" b="0"/>
            <wp:wrapTopAndBottom/>
            <wp:docPr id="329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02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5864352</wp:posOffset>
            </wp:positionH>
            <wp:positionV relativeFrom="paragraph">
              <wp:posOffset>629351</wp:posOffset>
            </wp:positionV>
            <wp:extent cx="208788" cy="83819"/>
            <wp:effectExtent l="0" t="0" r="0" b="0"/>
            <wp:wrapTopAndBottom/>
            <wp:docPr id="331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08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6" behindDoc="0" locked="0" layoutInCell="1" allowOverlap="1">
            <wp:simplePos x="0" y="0"/>
            <wp:positionH relativeFrom="page">
              <wp:posOffset>6208776</wp:posOffset>
            </wp:positionH>
            <wp:positionV relativeFrom="paragraph">
              <wp:posOffset>626303</wp:posOffset>
            </wp:positionV>
            <wp:extent cx="496824" cy="86868"/>
            <wp:effectExtent l="0" t="0" r="0" b="0"/>
            <wp:wrapTopAndBottom/>
            <wp:docPr id="333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09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83584" behindDoc="1" locked="0" layoutInCell="1" allowOverlap="1">
                <wp:simplePos x="0" y="0"/>
                <wp:positionH relativeFrom="page">
                  <wp:posOffset>1455420</wp:posOffset>
                </wp:positionH>
                <wp:positionV relativeFrom="paragraph">
                  <wp:posOffset>890270</wp:posOffset>
                </wp:positionV>
                <wp:extent cx="215265" cy="117475"/>
                <wp:effectExtent l="0" t="0" r="0" b="0"/>
                <wp:wrapTopAndBottom/>
                <wp:docPr id="3729" name="Group 2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265" cy="117475"/>
                          <a:chOff x="2292" y="1402"/>
                          <a:chExt cx="339" cy="185"/>
                        </a:xfrm>
                      </wpg:grpSpPr>
                      <pic:pic xmlns:pic="http://schemas.openxmlformats.org/drawingml/2006/picture">
                        <pic:nvPicPr>
                          <pic:cNvPr id="3730" name="Picture 2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2" y="1401"/>
                            <a:ext cx="140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1" name="Picture 2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6" y="1444"/>
                            <a:ext cx="195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6C95C" id="Group 2317" o:spid="_x0000_s1026" style="position:absolute;margin-left:114.6pt;margin-top:70.1pt;width:16.95pt;height:9.25pt;z-index:-15632896;mso-wrap-distance-left:0;mso-wrap-distance-right:0;mso-position-horizontal-relative:page" coordorigin="2292,1402" coordsize="339,1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">
                <v:shape id="Picture 2319" o:spid="_x0000_s1027" type="#_x0000_t75" style="position:absolute;left:2292;top:1401;width:140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mVua9AAAA3QAAAA8AAABkcnMvZG93bnJldi54bWxET90OwTAUvpd4h+ZI3NEhQUaJSIS4Gx7g&#10;WI9t0Z7OWszb64XE5Zfvf7lurREvanzlWMFomIAgzp2uuFBwOe8GcxA+IGs0jknBhzysV93OElPt&#10;3pzR6xQKEUPYp6igDKFOpfR5SRb90NXEkbu5xmKIsCmkbvAdw62R4ySZSosVx4YSa9qWlN9PT6tg&#10;Fj7V2N7b+fWZXc3+cRzV2cMo1e+1mwWIQG34i3/ug1YwmU3i/vgmPgG5+gI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auZW5r0AAADdAAAADwAAAAAAAAAAAAAAAACfAgAAZHJz&#10;L2Rvd25yZXYueG1sUEsFBgAAAAAEAAQA9wAAAIkDAAAAAA==&#10;">
                  <v:imagedata r:id="rId281" o:title=""/>
                </v:shape>
                <v:shape id="Picture 2318" o:spid="_x0000_s1028" type="#_x0000_t75" style="position:absolute;left:2436;top:1444;width:195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VHYPGAAAA3QAAAA8AAABkcnMvZG93bnJldi54bWxEj81qwzAQhO+BvIPYQG+xnBqaxI0SSqC0&#10;5FLy8wBbayubWitXUmMnT18VAjkOM/MNs9oMthVn8qFxrGCW5SCIK6cbNgpOx9fpAkSIyBpbx6Tg&#10;QgE26/FohaV2Pe/pfIhGJAiHEhXUMXallKGqyWLIXEecvC/nLcYkvZHaY5/gtpWPef4kLTacFmrs&#10;aFtT9X34tQoWvfs0/lRcfrbmze/8x3LP16VSD5Ph5RlEpCHew7f2u1ZQzIsZ/L9JT0Cu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RUdg8YAAADdAAAADwAAAAAAAAAAAAAA&#10;AACfAgAAZHJzL2Rvd25yZXYueG1sUEsFBgAAAAAEAAQA9wAAAJIDAAAAAA==&#10;">
                  <v:imagedata r:id="rId2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2151888</wp:posOffset>
            </wp:positionH>
            <wp:positionV relativeFrom="paragraph">
              <wp:posOffset>896051</wp:posOffset>
            </wp:positionV>
            <wp:extent cx="206557" cy="83819"/>
            <wp:effectExtent l="0" t="0" r="0" b="0"/>
            <wp:wrapTopAndBottom/>
            <wp:docPr id="335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99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57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3116580</wp:posOffset>
            </wp:positionH>
            <wp:positionV relativeFrom="paragraph">
              <wp:posOffset>896051</wp:posOffset>
            </wp:positionV>
            <wp:extent cx="205060" cy="83819"/>
            <wp:effectExtent l="0" t="0" r="0" b="0"/>
            <wp:wrapTopAndBottom/>
            <wp:docPr id="337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08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6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4032503</wp:posOffset>
            </wp:positionH>
            <wp:positionV relativeFrom="paragraph">
              <wp:posOffset>896051</wp:posOffset>
            </wp:positionV>
            <wp:extent cx="205061" cy="83819"/>
            <wp:effectExtent l="0" t="0" r="0" b="0"/>
            <wp:wrapTopAndBottom/>
            <wp:docPr id="339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12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61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4966715</wp:posOffset>
            </wp:positionH>
            <wp:positionV relativeFrom="paragraph">
              <wp:posOffset>896051</wp:posOffset>
            </wp:positionV>
            <wp:extent cx="206557" cy="83819"/>
            <wp:effectExtent l="0" t="0" r="0" b="0"/>
            <wp:wrapTopAndBottom/>
            <wp:docPr id="341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02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57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2" behindDoc="0" locked="0" layoutInCell="1" allowOverlap="1">
            <wp:simplePos x="0" y="0"/>
            <wp:positionH relativeFrom="page">
              <wp:posOffset>5864352</wp:posOffset>
            </wp:positionH>
            <wp:positionV relativeFrom="paragraph">
              <wp:posOffset>896051</wp:posOffset>
            </wp:positionV>
            <wp:extent cx="205060" cy="83819"/>
            <wp:effectExtent l="0" t="0" r="0" b="0"/>
            <wp:wrapTopAndBottom/>
            <wp:docPr id="343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13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6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6598919</wp:posOffset>
            </wp:positionH>
            <wp:positionV relativeFrom="paragraph">
              <wp:posOffset>894527</wp:posOffset>
            </wp:positionV>
            <wp:extent cx="107803" cy="85343"/>
            <wp:effectExtent l="0" t="0" r="0" b="0"/>
            <wp:wrapTopAndBottom/>
            <wp:docPr id="345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14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0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1383791</wp:posOffset>
            </wp:positionH>
            <wp:positionV relativeFrom="paragraph">
              <wp:posOffset>1185611</wp:posOffset>
            </wp:positionV>
            <wp:extent cx="286512" cy="62483"/>
            <wp:effectExtent l="0" t="0" r="0" b="0"/>
            <wp:wrapTopAndBottom/>
            <wp:docPr id="347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15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1859279</wp:posOffset>
            </wp:positionH>
            <wp:positionV relativeFrom="paragraph">
              <wp:posOffset>1162751</wp:posOffset>
            </wp:positionV>
            <wp:extent cx="509019" cy="85343"/>
            <wp:effectExtent l="0" t="0" r="0" b="0"/>
            <wp:wrapTopAndBottom/>
            <wp:docPr id="349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16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2887980</wp:posOffset>
            </wp:positionH>
            <wp:positionV relativeFrom="paragraph">
              <wp:posOffset>1162751</wp:posOffset>
            </wp:positionV>
            <wp:extent cx="438914" cy="85343"/>
            <wp:effectExtent l="0" t="0" r="0" b="0"/>
            <wp:wrapTopAndBottom/>
            <wp:docPr id="351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17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3800855</wp:posOffset>
            </wp:positionH>
            <wp:positionV relativeFrom="paragraph">
              <wp:posOffset>1162751</wp:posOffset>
            </wp:positionV>
            <wp:extent cx="446535" cy="85343"/>
            <wp:effectExtent l="0" t="0" r="0" b="0"/>
            <wp:wrapTopAndBottom/>
            <wp:docPr id="353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18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4736591</wp:posOffset>
            </wp:positionH>
            <wp:positionV relativeFrom="paragraph">
              <wp:posOffset>1162751</wp:posOffset>
            </wp:positionV>
            <wp:extent cx="445011" cy="85343"/>
            <wp:effectExtent l="0" t="0" r="0" b="0"/>
            <wp:wrapTopAndBottom/>
            <wp:docPr id="355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19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1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5638800</wp:posOffset>
            </wp:positionH>
            <wp:positionV relativeFrom="paragraph">
              <wp:posOffset>1162751</wp:posOffset>
            </wp:positionV>
            <wp:extent cx="438915" cy="85343"/>
            <wp:effectExtent l="0" t="0" r="0" b="0"/>
            <wp:wrapTopAndBottom/>
            <wp:docPr id="357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20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6493764</wp:posOffset>
            </wp:positionH>
            <wp:positionV relativeFrom="paragraph">
              <wp:posOffset>1164275</wp:posOffset>
            </wp:positionV>
            <wp:extent cx="210312" cy="83819"/>
            <wp:effectExtent l="0" t="0" r="0" b="0"/>
            <wp:wrapTopAndBottom/>
            <wp:docPr id="359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21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1514855</wp:posOffset>
            </wp:positionH>
            <wp:positionV relativeFrom="paragraph">
              <wp:posOffset>1426403</wp:posOffset>
            </wp:positionV>
            <wp:extent cx="155449" cy="88392"/>
            <wp:effectExtent l="0" t="0" r="0" b="0"/>
            <wp:wrapTopAndBottom/>
            <wp:docPr id="361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22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1854707</wp:posOffset>
            </wp:positionH>
            <wp:positionV relativeFrom="paragraph">
              <wp:posOffset>1429451</wp:posOffset>
            </wp:positionV>
            <wp:extent cx="513591" cy="85343"/>
            <wp:effectExtent l="0" t="0" r="0" b="0"/>
            <wp:wrapTopAndBottom/>
            <wp:docPr id="363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223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9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2883407</wp:posOffset>
            </wp:positionH>
            <wp:positionV relativeFrom="paragraph">
              <wp:posOffset>1429451</wp:posOffset>
            </wp:positionV>
            <wp:extent cx="448059" cy="85343"/>
            <wp:effectExtent l="0" t="0" r="0" b="0"/>
            <wp:wrapTopAndBottom/>
            <wp:docPr id="365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24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4" behindDoc="0" locked="0" layoutInCell="1" allowOverlap="1">
            <wp:simplePos x="0" y="0"/>
            <wp:positionH relativeFrom="page">
              <wp:posOffset>3799332</wp:posOffset>
            </wp:positionH>
            <wp:positionV relativeFrom="paragraph">
              <wp:posOffset>1429451</wp:posOffset>
            </wp:positionV>
            <wp:extent cx="448059" cy="85343"/>
            <wp:effectExtent l="0" t="0" r="0" b="0"/>
            <wp:wrapTopAndBottom/>
            <wp:docPr id="367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25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5" behindDoc="0" locked="0" layoutInCell="1" allowOverlap="1">
            <wp:simplePos x="0" y="0"/>
            <wp:positionH relativeFrom="page">
              <wp:posOffset>4742688</wp:posOffset>
            </wp:positionH>
            <wp:positionV relativeFrom="paragraph">
              <wp:posOffset>1429451</wp:posOffset>
            </wp:positionV>
            <wp:extent cx="438914" cy="85343"/>
            <wp:effectExtent l="0" t="0" r="0" b="0"/>
            <wp:wrapTopAndBottom/>
            <wp:docPr id="369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26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6" behindDoc="0" locked="0" layoutInCell="1" allowOverlap="1">
            <wp:simplePos x="0" y="0"/>
            <wp:positionH relativeFrom="page">
              <wp:posOffset>5631179</wp:posOffset>
            </wp:positionH>
            <wp:positionV relativeFrom="paragraph">
              <wp:posOffset>1429451</wp:posOffset>
            </wp:positionV>
            <wp:extent cx="431294" cy="85343"/>
            <wp:effectExtent l="0" t="0" r="0" b="0"/>
            <wp:wrapTopAndBottom/>
            <wp:docPr id="371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27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6493764</wp:posOffset>
            </wp:positionH>
            <wp:positionV relativeFrom="paragraph">
              <wp:posOffset>1430975</wp:posOffset>
            </wp:positionV>
            <wp:extent cx="210312" cy="83819"/>
            <wp:effectExtent l="0" t="0" r="0" b="0"/>
            <wp:wrapTopAndBottom/>
            <wp:docPr id="373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221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1476755</wp:posOffset>
            </wp:positionH>
            <wp:positionV relativeFrom="paragraph">
              <wp:posOffset>1693103</wp:posOffset>
            </wp:positionV>
            <wp:extent cx="193548" cy="86868"/>
            <wp:effectExtent l="0" t="0" r="0" b="0"/>
            <wp:wrapTopAndBottom/>
            <wp:docPr id="375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28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9" behindDoc="0" locked="0" layoutInCell="1" allowOverlap="1">
            <wp:simplePos x="0" y="0"/>
            <wp:positionH relativeFrom="page">
              <wp:posOffset>1927860</wp:posOffset>
            </wp:positionH>
            <wp:positionV relativeFrom="paragraph">
              <wp:posOffset>1696151</wp:posOffset>
            </wp:positionV>
            <wp:extent cx="440439" cy="85343"/>
            <wp:effectExtent l="0" t="0" r="0" b="0"/>
            <wp:wrapTopAndBottom/>
            <wp:docPr id="377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29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2878835</wp:posOffset>
            </wp:positionH>
            <wp:positionV relativeFrom="paragraph">
              <wp:posOffset>1696151</wp:posOffset>
            </wp:positionV>
            <wp:extent cx="452631" cy="85343"/>
            <wp:effectExtent l="0" t="0" r="0" b="0"/>
            <wp:wrapTopAndBottom/>
            <wp:docPr id="379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30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3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1" behindDoc="0" locked="0" layoutInCell="1" allowOverlap="1">
            <wp:simplePos x="0" y="0"/>
            <wp:positionH relativeFrom="page">
              <wp:posOffset>3800855</wp:posOffset>
            </wp:positionH>
            <wp:positionV relativeFrom="paragraph">
              <wp:posOffset>1696151</wp:posOffset>
            </wp:positionV>
            <wp:extent cx="446535" cy="85343"/>
            <wp:effectExtent l="0" t="0" r="0" b="0"/>
            <wp:wrapTopAndBottom/>
            <wp:docPr id="381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231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4742688</wp:posOffset>
            </wp:positionH>
            <wp:positionV relativeFrom="paragraph">
              <wp:posOffset>1696151</wp:posOffset>
            </wp:positionV>
            <wp:extent cx="438914" cy="85343"/>
            <wp:effectExtent l="0" t="0" r="0" b="0"/>
            <wp:wrapTopAndBottom/>
            <wp:docPr id="383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32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5631179</wp:posOffset>
            </wp:positionH>
            <wp:positionV relativeFrom="paragraph">
              <wp:posOffset>1696151</wp:posOffset>
            </wp:positionV>
            <wp:extent cx="448058" cy="85343"/>
            <wp:effectExtent l="0" t="0" r="0" b="0"/>
            <wp:wrapTopAndBottom/>
            <wp:docPr id="385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33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4" behindDoc="0" locked="0" layoutInCell="1" allowOverlap="1">
            <wp:simplePos x="0" y="0"/>
            <wp:positionH relativeFrom="page">
              <wp:posOffset>6493764</wp:posOffset>
            </wp:positionH>
            <wp:positionV relativeFrom="paragraph">
              <wp:posOffset>1697675</wp:posOffset>
            </wp:positionV>
            <wp:extent cx="210312" cy="83819"/>
            <wp:effectExtent l="0" t="0" r="0" b="0"/>
            <wp:wrapTopAndBottom/>
            <wp:docPr id="387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21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1962851</wp:posOffset>
            </wp:positionV>
            <wp:extent cx="224029" cy="85343"/>
            <wp:effectExtent l="0" t="0" r="0" b="0"/>
            <wp:wrapTopAndBottom/>
            <wp:docPr id="389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34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1860804</wp:posOffset>
            </wp:positionH>
            <wp:positionV relativeFrom="paragraph">
              <wp:posOffset>1962851</wp:posOffset>
            </wp:positionV>
            <wp:extent cx="507495" cy="85343"/>
            <wp:effectExtent l="0" t="0" r="0" b="0"/>
            <wp:wrapTopAndBottom/>
            <wp:docPr id="391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35.jpe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2887980</wp:posOffset>
            </wp:positionH>
            <wp:positionV relativeFrom="paragraph">
              <wp:posOffset>1962851</wp:posOffset>
            </wp:positionV>
            <wp:extent cx="443487" cy="85343"/>
            <wp:effectExtent l="0" t="0" r="0" b="0"/>
            <wp:wrapTopAndBottom/>
            <wp:docPr id="393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36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3800855</wp:posOffset>
            </wp:positionH>
            <wp:positionV relativeFrom="paragraph">
              <wp:posOffset>1962851</wp:posOffset>
            </wp:positionV>
            <wp:extent cx="446535" cy="85343"/>
            <wp:effectExtent l="0" t="0" r="0" b="0"/>
            <wp:wrapTopAndBottom/>
            <wp:docPr id="395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37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4742688</wp:posOffset>
            </wp:positionH>
            <wp:positionV relativeFrom="paragraph">
              <wp:posOffset>1962851</wp:posOffset>
            </wp:positionV>
            <wp:extent cx="438914" cy="85343"/>
            <wp:effectExtent l="0" t="0" r="0" b="0"/>
            <wp:wrapTopAndBottom/>
            <wp:docPr id="397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38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5631179</wp:posOffset>
            </wp:positionH>
            <wp:positionV relativeFrom="paragraph">
              <wp:posOffset>1962851</wp:posOffset>
            </wp:positionV>
            <wp:extent cx="448058" cy="85343"/>
            <wp:effectExtent l="0" t="0" r="0" b="0"/>
            <wp:wrapTopAndBottom/>
            <wp:docPr id="399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3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6493764</wp:posOffset>
            </wp:positionH>
            <wp:positionV relativeFrom="paragraph">
              <wp:posOffset>1964375</wp:posOffset>
            </wp:positionV>
            <wp:extent cx="210312" cy="83819"/>
            <wp:effectExtent l="0" t="0" r="0" b="0"/>
            <wp:wrapTopAndBottom/>
            <wp:docPr id="401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21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1450848</wp:posOffset>
            </wp:positionH>
            <wp:positionV relativeFrom="paragraph">
              <wp:posOffset>2231075</wp:posOffset>
            </wp:positionV>
            <wp:extent cx="220979" cy="85343"/>
            <wp:effectExtent l="0" t="0" r="0" b="0"/>
            <wp:wrapTopAndBottom/>
            <wp:docPr id="403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40.jpe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7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1859279</wp:posOffset>
            </wp:positionH>
            <wp:positionV relativeFrom="paragraph">
              <wp:posOffset>2231075</wp:posOffset>
            </wp:positionV>
            <wp:extent cx="509015" cy="85343"/>
            <wp:effectExtent l="0" t="0" r="0" b="0"/>
            <wp:wrapTopAndBottom/>
            <wp:docPr id="405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41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4" behindDoc="0" locked="0" layoutInCell="1" allowOverlap="1">
            <wp:simplePos x="0" y="0"/>
            <wp:positionH relativeFrom="page">
              <wp:posOffset>2887980</wp:posOffset>
            </wp:positionH>
            <wp:positionV relativeFrom="paragraph">
              <wp:posOffset>2231075</wp:posOffset>
            </wp:positionV>
            <wp:extent cx="443483" cy="85343"/>
            <wp:effectExtent l="0" t="0" r="0" b="0"/>
            <wp:wrapTopAndBottom/>
            <wp:docPr id="407" name="image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42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3800855</wp:posOffset>
            </wp:positionH>
            <wp:positionV relativeFrom="paragraph">
              <wp:posOffset>2231075</wp:posOffset>
            </wp:positionV>
            <wp:extent cx="446531" cy="85343"/>
            <wp:effectExtent l="0" t="0" r="0" b="0"/>
            <wp:wrapTopAndBottom/>
            <wp:docPr id="409" name="image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43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6" behindDoc="0" locked="0" layoutInCell="1" allowOverlap="1">
            <wp:simplePos x="0" y="0"/>
            <wp:positionH relativeFrom="page">
              <wp:posOffset>4730496</wp:posOffset>
            </wp:positionH>
            <wp:positionV relativeFrom="paragraph">
              <wp:posOffset>2231075</wp:posOffset>
            </wp:positionV>
            <wp:extent cx="451103" cy="85343"/>
            <wp:effectExtent l="0" t="0" r="0" b="0"/>
            <wp:wrapTopAndBottom/>
            <wp:docPr id="411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44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5638800</wp:posOffset>
            </wp:positionH>
            <wp:positionV relativeFrom="paragraph">
              <wp:posOffset>2231075</wp:posOffset>
            </wp:positionV>
            <wp:extent cx="440435" cy="85343"/>
            <wp:effectExtent l="0" t="0" r="0" b="0"/>
            <wp:wrapTopAndBottom/>
            <wp:docPr id="413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45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8" behindDoc="0" locked="0" layoutInCell="1" allowOverlap="1">
            <wp:simplePos x="0" y="0"/>
            <wp:positionH relativeFrom="page">
              <wp:posOffset>6493764</wp:posOffset>
            </wp:positionH>
            <wp:positionV relativeFrom="paragraph">
              <wp:posOffset>2232599</wp:posOffset>
            </wp:positionV>
            <wp:extent cx="210312" cy="83819"/>
            <wp:effectExtent l="0" t="0" r="0" b="0"/>
            <wp:wrapTopAndBottom/>
            <wp:docPr id="415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46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1449324</wp:posOffset>
            </wp:positionH>
            <wp:positionV relativeFrom="paragraph">
              <wp:posOffset>2497775</wp:posOffset>
            </wp:positionV>
            <wp:extent cx="222504" cy="85343"/>
            <wp:effectExtent l="0" t="0" r="0" b="0"/>
            <wp:wrapTopAndBottom/>
            <wp:docPr id="417" name="image2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47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1804416</wp:posOffset>
            </wp:positionH>
            <wp:positionV relativeFrom="paragraph">
              <wp:posOffset>2497775</wp:posOffset>
            </wp:positionV>
            <wp:extent cx="563879" cy="85343"/>
            <wp:effectExtent l="0" t="0" r="0" b="0"/>
            <wp:wrapTopAndBottom/>
            <wp:docPr id="419" name="image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48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1" behindDoc="0" locked="0" layoutInCell="1" allowOverlap="1">
            <wp:simplePos x="0" y="0"/>
            <wp:positionH relativeFrom="page">
              <wp:posOffset>2884932</wp:posOffset>
            </wp:positionH>
            <wp:positionV relativeFrom="paragraph">
              <wp:posOffset>2497775</wp:posOffset>
            </wp:positionV>
            <wp:extent cx="446531" cy="85343"/>
            <wp:effectExtent l="0" t="0" r="0" b="0"/>
            <wp:wrapTopAndBottom/>
            <wp:docPr id="421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49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2" behindDoc="0" locked="0" layoutInCell="1" allowOverlap="1">
            <wp:simplePos x="0" y="0"/>
            <wp:positionH relativeFrom="page">
              <wp:posOffset>3800855</wp:posOffset>
            </wp:positionH>
            <wp:positionV relativeFrom="paragraph">
              <wp:posOffset>2497775</wp:posOffset>
            </wp:positionV>
            <wp:extent cx="446531" cy="85343"/>
            <wp:effectExtent l="0" t="0" r="0" b="0"/>
            <wp:wrapTopAndBottom/>
            <wp:docPr id="423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50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3" behindDoc="0" locked="0" layoutInCell="1" allowOverlap="1">
            <wp:simplePos x="0" y="0"/>
            <wp:positionH relativeFrom="page">
              <wp:posOffset>4738115</wp:posOffset>
            </wp:positionH>
            <wp:positionV relativeFrom="paragraph">
              <wp:posOffset>2497775</wp:posOffset>
            </wp:positionV>
            <wp:extent cx="443483" cy="85343"/>
            <wp:effectExtent l="0" t="0" r="0" b="0"/>
            <wp:wrapTopAndBottom/>
            <wp:docPr id="425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51.jpe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5638800</wp:posOffset>
            </wp:positionH>
            <wp:positionV relativeFrom="paragraph">
              <wp:posOffset>2497775</wp:posOffset>
            </wp:positionV>
            <wp:extent cx="440435" cy="85343"/>
            <wp:effectExtent l="0" t="0" r="0" b="0"/>
            <wp:wrapTopAndBottom/>
            <wp:docPr id="427" name="image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52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5" behindDoc="0" locked="0" layoutInCell="1" allowOverlap="1">
            <wp:simplePos x="0" y="0"/>
            <wp:positionH relativeFrom="page">
              <wp:posOffset>6493764</wp:posOffset>
            </wp:positionH>
            <wp:positionV relativeFrom="paragraph">
              <wp:posOffset>2499299</wp:posOffset>
            </wp:positionV>
            <wp:extent cx="210312" cy="83819"/>
            <wp:effectExtent l="0" t="0" r="0" b="0"/>
            <wp:wrapTopAndBottom/>
            <wp:docPr id="429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46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6" behindDoc="0" locked="0" layoutInCell="1" allowOverlap="1">
            <wp:simplePos x="0" y="0"/>
            <wp:positionH relativeFrom="page">
              <wp:posOffset>1452372</wp:posOffset>
            </wp:positionH>
            <wp:positionV relativeFrom="paragraph">
              <wp:posOffset>2787335</wp:posOffset>
            </wp:positionV>
            <wp:extent cx="224028" cy="62484"/>
            <wp:effectExtent l="0" t="0" r="0" b="0"/>
            <wp:wrapTopAndBottom/>
            <wp:docPr id="431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53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1804416</wp:posOffset>
            </wp:positionH>
            <wp:positionV relativeFrom="paragraph">
              <wp:posOffset>2764475</wp:posOffset>
            </wp:positionV>
            <wp:extent cx="563879" cy="85343"/>
            <wp:effectExtent l="0" t="0" r="0" b="0"/>
            <wp:wrapTopAndBottom/>
            <wp:docPr id="433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54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" behindDoc="0" locked="0" layoutInCell="1" allowOverlap="1">
            <wp:simplePos x="0" y="0"/>
            <wp:positionH relativeFrom="page">
              <wp:posOffset>2883407</wp:posOffset>
            </wp:positionH>
            <wp:positionV relativeFrom="paragraph">
              <wp:posOffset>2764475</wp:posOffset>
            </wp:positionV>
            <wp:extent cx="448055" cy="85343"/>
            <wp:effectExtent l="0" t="0" r="0" b="0"/>
            <wp:wrapTopAndBottom/>
            <wp:docPr id="435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55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3794759</wp:posOffset>
            </wp:positionH>
            <wp:positionV relativeFrom="paragraph">
              <wp:posOffset>2764475</wp:posOffset>
            </wp:positionV>
            <wp:extent cx="452627" cy="85343"/>
            <wp:effectExtent l="0" t="0" r="0" b="0"/>
            <wp:wrapTopAndBottom/>
            <wp:docPr id="437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56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2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4735067</wp:posOffset>
            </wp:positionH>
            <wp:positionV relativeFrom="paragraph">
              <wp:posOffset>2764475</wp:posOffset>
            </wp:positionV>
            <wp:extent cx="446531" cy="85343"/>
            <wp:effectExtent l="0" t="0" r="0" b="0"/>
            <wp:wrapTopAndBottom/>
            <wp:docPr id="439" name="image2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57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5632703</wp:posOffset>
            </wp:positionH>
            <wp:positionV relativeFrom="paragraph">
              <wp:posOffset>2764475</wp:posOffset>
            </wp:positionV>
            <wp:extent cx="446531" cy="85343"/>
            <wp:effectExtent l="0" t="0" r="0" b="0"/>
            <wp:wrapTopAndBottom/>
            <wp:docPr id="441" name="image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58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2" behindDoc="0" locked="0" layoutInCell="1" allowOverlap="1">
            <wp:simplePos x="0" y="0"/>
            <wp:positionH relativeFrom="page">
              <wp:posOffset>6493764</wp:posOffset>
            </wp:positionH>
            <wp:positionV relativeFrom="paragraph">
              <wp:posOffset>2765999</wp:posOffset>
            </wp:positionV>
            <wp:extent cx="210312" cy="83819"/>
            <wp:effectExtent l="0" t="0" r="0" b="0"/>
            <wp:wrapTopAndBottom/>
            <wp:docPr id="443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46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8"/>
        <w:rPr>
          <w:rFonts w:ascii="Times New Roman"/>
          <w:sz w:val="14"/>
        </w:rPr>
      </w:pPr>
    </w:p>
    <w:p w:rsidR="0044605A" w:rsidRDefault="0044605A">
      <w:pPr>
        <w:pStyle w:val="BodyText"/>
        <w:spacing w:before="4"/>
        <w:rPr>
          <w:rFonts w:ascii="Times New Roman"/>
          <w:sz w:val="15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"/>
        <w:rPr>
          <w:rFonts w:ascii="Times New Roman"/>
          <w:sz w:val="19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220963</wp:posOffset>
            </wp:positionV>
            <wp:extent cx="510539" cy="114300"/>
            <wp:effectExtent l="0" t="0" r="0" b="0"/>
            <wp:wrapTopAndBottom/>
            <wp:docPr id="445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59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rPr>
          <w:rFonts w:ascii="Times New Roman"/>
          <w:sz w:val="26"/>
        </w:rPr>
        <w:sectPr w:rsidR="0044605A">
          <w:headerReference w:type="default" r:id="rId329"/>
          <w:footerReference w:type="default" r:id="rId330"/>
          <w:pgSz w:w="12240" w:h="15840"/>
          <w:pgMar w:top="540" w:right="820" w:bottom="420" w:left="900" w:header="273" w:footer="238" w:gutter="0"/>
          <w:cols w:space="720"/>
        </w:sectPr>
      </w:pPr>
    </w:p>
    <w:p w:rsidR="0044605A" w:rsidRDefault="007E733E">
      <w:pPr>
        <w:pStyle w:val="BodyText"/>
        <w:rPr>
          <w:rFonts w:ascii="Times New Roman"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15941632" behindDoc="0" locked="0" layoutInCell="1" allowOverlap="1">
                <wp:simplePos x="0" y="0"/>
                <wp:positionH relativeFrom="page">
                  <wp:posOffset>1242695</wp:posOffset>
                </wp:positionH>
                <wp:positionV relativeFrom="page">
                  <wp:posOffset>367030</wp:posOffset>
                </wp:positionV>
                <wp:extent cx="6038215" cy="73660"/>
                <wp:effectExtent l="0" t="0" r="0" b="0"/>
                <wp:wrapNone/>
                <wp:docPr id="3728" name="Freeform 2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8215" cy="73660"/>
                        </a:xfrm>
                        <a:custGeom>
                          <a:avLst/>
                          <a:gdLst>
                            <a:gd name="T0" fmla="+- 0 11466 1957"/>
                            <a:gd name="T1" fmla="*/ T0 w 9509"/>
                            <a:gd name="T2" fmla="+- 0 578 578"/>
                            <a:gd name="T3" fmla="*/ 578 h 116"/>
                            <a:gd name="T4" fmla="+- 0 11466 1957"/>
                            <a:gd name="T5" fmla="*/ T4 w 9509"/>
                            <a:gd name="T6" fmla="+- 0 694 578"/>
                            <a:gd name="T7" fmla="*/ 694 h 116"/>
                            <a:gd name="T8" fmla="+- 0 1957 1957"/>
                            <a:gd name="T9" fmla="*/ T8 w 9509"/>
                            <a:gd name="T10" fmla="+- 0 694 578"/>
                            <a:gd name="T11" fmla="*/ 694 h 116"/>
                            <a:gd name="T12" fmla="+- 0 1957 1957"/>
                            <a:gd name="T13" fmla="*/ T12 w 9509"/>
                            <a:gd name="T14" fmla="+- 0 578 578"/>
                            <a:gd name="T15" fmla="*/ 578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9509" h="116">
                              <a:moveTo>
                                <a:pt x="9509" y="0"/>
                              </a:moveTo>
                              <a:lnTo>
                                <a:pt x="9509" y="116"/>
                              </a:lnTo>
                              <a:lnTo>
                                <a:pt x="0" y="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687">
                          <a:solidFill>
                            <a:srgbClr val="DFDFD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58404E9E" id="Freeform 2316" o:spid="_x0000_s1026" style="position:absolute;z-index:159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73.3pt,28.9pt,573.3pt,34.7pt,97.85pt,34.7pt,97.85pt,28.9pt" coordsize="9509,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" filled="f" strokecolor="#dfdfdf" strokeweight=".29686mm">
                <v:path arrowok="t" o:connecttype="custom" o:connectlocs="6038215,367030;6038215,440690;0,440690;0,367030" o:connectangles="0,0,0,0"/>
                <w10:wrap anchorx="page" anchory="page"/>
              </v:poly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942144" behindDoc="0" locked="0" layoutInCell="1" allowOverlap="1">
                <wp:simplePos x="0" y="0"/>
                <wp:positionH relativeFrom="page">
                  <wp:posOffset>1289050</wp:posOffset>
                </wp:positionH>
                <wp:positionV relativeFrom="page">
                  <wp:posOffset>524510</wp:posOffset>
                </wp:positionV>
                <wp:extent cx="678180" cy="83820"/>
                <wp:effectExtent l="0" t="0" r="0" b="0"/>
                <wp:wrapNone/>
                <wp:docPr id="3725" name="Group 2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180" cy="83820"/>
                          <a:chOff x="2030" y="826"/>
                          <a:chExt cx="1068" cy="132"/>
                        </a:xfrm>
                      </wpg:grpSpPr>
                      <pic:pic xmlns:pic="http://schemas.openxmlformats.org/drawingml/2006/picture">
                        <pic:nvPicPr>
                          <pic:cNvPr id="3726" name="Picture 2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" y="825"/>
                            <a:ext cx="105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27" name="Line 2314"/>
                        <wps:cNvCnPr>
                          <a:cxnSpLocks noChangeShapeType="1"/>
                        </wps:cNvCnPr>
                        <wps:spPr bwMode="auto">
                          <a:xfrm>
                            <a:off x="3096" y="954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28A261" id="Group 2313" o:spid="_x0000_s1026" style="position:absolute;margin-left:101.5pt;margin-top:41.3pt;width:53.4pt;height:6.6pt;z-index:15942144;mso-position-horizontal-relative:page;mso-position-vertical-relative:page" coordorigin="2030,826" coordsize="106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">
                <v:shape id="Picture 2315" o:spid="_x0000_s1027" type="#_x0000_t75" style="position:absolute;left:2030;top:825;width:1054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ggQnEAAAA3QAAAA8AAABkcnMvZG93bnJldi54bWxEj1FrwjAUhd8H/odwhb3N1A7c6Iwigqhs&#10;OFrd+6W5a8qam5JErf9+GQh7PJxzvsOZLwfbiQv50DpWMJ1kIIhrp1tuFJyOm6dXECEia+wck4Ib&#10;BVguRg9zLLS7ckmXKjYiQTgUqMDE2BdShtqQxTBxPXHyvp23GJP0jdQerwluO5ln2UxabDktGOxp&#10;baj+qc5WQfyoeHAGP7+2WO59f7Dbd5kr9TgeVm8gIg3xP3xv77SC55d8Bn9v0hOQi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FggQnEAAAA3QAAAA8AAAAAAAAAAAAAAAAA&#10;nwIAAGRycy9kb3ducmV2LnhtbFBLBQYAAAAABAAEAPcAAACQAwAAAAA=&#10;">
                  <v:imagedata r:id="rId332" o:title=""/>
                </v:shape>
                <v:line id="Line 2314" o:spid="_x0000_s1028" style="position:absolute;visibility:visible;mso-wrap-style:square" from="3096,954" to="3098,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2Vy8UAAADdAAAADwAAAGRycy9kb3ducmV2LnhtbESP0WrCQBRE3wv9h+UWfKsbU4wlZiOl&#10;IPRBKcZ+wGX3mgSzd0N2jdGvdwuFPg4zc4YpNpPtxEiDbx0rWMwTEMTamZZrBT/H7es7CB+QDXaO&#10;ScGNPGzK56cCc+OufKCxCrWIEPY5KmhC6HMpvW7Iop+7njh6JzdYDFEOtTQDXiPcdjJNkkxabDku&#10;NNjTZ0P6XF2sAqf3nUmWx1t2+Na7rHLpfUSr1Oxl+liDCDSF//Bf+8soeFulK/h9E5+ALB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E2Vy8UAAADdAAAADwAAAAAAAAAA&#10;AAAAAAChAgAAZHJzL2Rvd25yZXYueG1sUEsFBgAAAAAEAAQA+QAAAJMDAAAAAA==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942656" behindDoc="0" locked="0" layoutInCell="1" allowOverlap="1">
                <wp:simplePos x="0" y="0"/>
                <wp:positionH relativeFrom="page">
                  <wp:posOffset>1292225</wp:posOffset>
                </wp:positionH>
                <wp:positionV relativeFrom="page">
                  <wp:posOffset>678180</wp:posOffset>
                </wp:positionV>
                <wp:extent cx="675640" cy="83820"/>
                <wp:effectExtent l="0" t="0" r="0" b="0"/>
                <wp:wrapNone/>
                <wp:docPr id="3722" name="Group 2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640" cy="83820"/>
                          <a:chOff x="2035" y="1068"/>
                          <a:chExt cx="1064" cy="132"/>
                        </a:xfrm>
                      </wpg:grpSpPr>
                      <pic:pic xmlns:pic="http://schemas.openxmlformats.org/drawingml/2006/picture">
                        <pic:nvPicPr>
                          <pic:cNvPr id="3723" name="Picture 2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1068"/>
                            <a:ext cx="104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24" name="Line 2311"/>
                        <wps:cNvCnPr>
                          <a:cxnSpLocks noChangeShapeType="1"/>
                        </wps:cNvCnPr>
                        <wps:spPr bwMode="auto">
                          <a:xfrm>
                            <a:off x="3096" y="1196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40D83B" id="Group 2310" o:spid="_x0000_s1026" style="position:absolute;margin-left:101.75pt;margin-top:53.4pt;width:53.2pt;height:6.6pt;z-index:15942656;mso-position-horizontal-relative:page;mso-position-vertical-relative:page" coordorigin="2035,1068" coordsize="1064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">
                <v:shape id="Picture 2312" o:spid="_x0000_s1027" type="#_x0000_t75" style="position:absolute;left:2035;top:1068;width:1049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V5ZnGAAAA3QAAAA8AAABkcnMvZG93bnJldi54bWxEj0FrAjEUhO8F/0N4gpdSsyq0sjWKiFIP&#10;BdH24PG5ed1su3lZN2nc/nsjFDwOM/MNM1t0thaRWl85VjAaZiCIC6crLhV8fmyepiB8QNZYOyYF&#10;f+RhMe89zDDX7sJ7iodQigRhn6MCE0KTS+kLQxb90DXEyftyrcWQZFtK3eIlwW0tx1n2LC1WnBYM&#10;NrQyVPwcfq2C6fr9MbrtEd+k+96dzSnuylFUatDvlq8gAnXhHv5vb7WCyct4Arc36QnI+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NXlmcYAAADdAAAADwAAAAAAAAAAAAAA&#10;AACfAgAAZHJzL2Rvd25yZXYueG1sUEsFBgAAAAAEAAQA9wAAAJIDAAAAAA==&#10;">
                  <v:imagedata r:id="rId334" o:title=""/>
                </v:shape>
                <v:line id="Line 2311" o:spid="_x0000_s1028" style="position:absolute;visibility:visible;mso-wrap-style:square" from="3096,1196" to="3098,11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8LvMUAAADdAAAADwAAAGRycy9kb3ducmV2LnhtbESPwWrDMBBE74H+g9hCb4lcN3WDE9mU&#10;QKGHlBKnH7BIG9vEWhlLcZx8fVQo9DjMzBtmU062EyMNvnWs4HmRgCDWzrRcK/g5fMxXIHxANtg5&#10;JgVX8lAWD7MN5sZdeE9jFWoRIexzVNCE0OdSet2QRb9wPXH0jm6wGKIcamkGvES47WSaJJm02HJc&#10;aLCnbUP6VJ2tAqe/OpO8Hq7Z/lvvssqltxGtUk+P0/saRKAp/If/2p9GwctbuoTfN/EJyOI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J8LvMUAAADdAAAADwAAAAAAAAAA&#10;AAAAAAChAgAAZHJzL2Rvd25yZXYueG1sUEsFBgAAAAAEAAQA+QAAAJMDAAAAAA==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94316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2446655</wp:posOffset>
                </wp:positionV>
                <wp:extent cx="6049010" cy="421640"/>
                <wp:effectExtent l="0" t="0" r="0" b="0"/>
                <wp:wrapNone/>
                <wp:docPr id="3710" name="Group 2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3853"/>
                          <a:chExt cx="9526" cy="664"/>
                        </a:xfrm>
                      </wpg:grpSpPr>
                      <wps:wsp>
                        <wps:cNvPr id="3711" name="Rectangle 2309"/>
                        <wps:cNvSpPr>
                          <a:spLocks noChangeArrowheads="1"/>
                        </wps:cNvSpPr>
                        <wps:spPr bwMode="auto">
                          <a:xfrm>
                            <a:off x="1956" y="3861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2" name="AutoShape 2308"/>
                        <wps:cNvSpPr>
                          <a:spLocks/>
                        </wps:cNvSpPr>
                        <wps:spPr bwMode="auto">
                          <a:xfrm>
                            <a:off x="2132" y="4108"/>
                            <a:ext cx="77" cy="137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4231 4109"/>
                              <a:gd name="T3" fmla="*/ 4231 h 137"/>
                              <a:gd name="T4" fmla="+- 0 2163 2132"/>
                              <a:gd name="T5" fmla="*/ T4 w 77"/>
                              <a:gd name="T6" fmla="+- 0 4231 4109"/>
                              <a:gd name="T7" fmla="*/ 4231 h 137"/>
                              <a:gd name="T8" fmla="+- 0 2163 2132"/>
                              <a:gd name="T9" fmla="*/ T8 w 77"/>
                              <a:gd name="T10" fmla="+- 0 4164 4109"/>
                              <a:gd name="T11" fmla="*/ 4164 h 137"/>
                              <a:gd name="T12" fmla="+- 0 2134 2132"/>
                              <a:gd name="T13" fmla="*/ T12 w 77"/>
                              <a:gd name="T14" fmla="+- 0 4164 4109"/>
                              <a:gd name="T15" fmla="*/ 4164 h 137"/>
                              <a:gd name="T16" fmla="+- 0 2134 2132"/>
                              <a:gd name="T17" fmla="*/ T16 w 77"/>
                              <a:gd name="T18" fmla="+- 0 4150 4109"/>
                              <a:gd name="T19" fmla="*/ 4150 h 137"/>
                              <a:gd name="T20" fmla="+- 0 2180 2132"/>
                              <a:gd name="T21" fmla="*/ T20 w 77"/>
                              <a:gd name="T22" fmla="+- 0 4150 4109"/>
                              <a:gd name="T23" fmla="*/ 4150 h 137"/>
                              <a:gd name="T24" fmla="+- 0 2180 2132"/>
                              <a:gd name="T25" fmla="*/ T24 w 77"/>
                              <a:gd name="T26" fmla="+- 0 4231 4109"/>
                              <a:gd name="T27" fmla="*/ 4231 h 137"/>
                              <a:gd name="T28" fmla="+- 0 2209 2132"/>
                              <a:gd name="T29" fmla="*/ T28 w 77"/>
                              <a:gd name="T30" fmla="+- 0 4246 4109"/>
                              <a:gd name="T31" fmla="*/ 4246 h 137"/>
                              <a:gd name="T32" fmla="+- 0 2132 2132"/>
                              <a:gd name="T33" fmla="*/ T32 w 77"/>
                              <a:gd name="T34" fmla="+- 0 4246 4109"/>
                              <a:gd name="T35" fmla="*/ 4246 h 137"/>
                              <a:gd name="T36" fmla="+- 0 2132 2132"/>
                              <a:gd name="T37" fmla="*/ T36 w 77"/>
                              <a:gd name="T38" fmla="+- 0 4231 4109"/>
                              <a:gd name="T39" fmla="*/ 4231 h 137"/>
                              <a:gd name="T40" fmla="+- 0 2209 2132"/>
                              <a:gd name="T41" fmla="*/ T40 w 77"/>
                              <a:gd name="T42" fmla="+- 0 4231 4109"/>
                              <a:gd name="T43" fmla="*/ 4231 h 137"/>
                              <a:gd name="T44" fmla="+- 0 2209 2132"/>
                              <a:gd name="T45" fmla="*/ T44 w 77"/>
                              <a:gd name="T46" fmla="+- 0 4246 4109"/>
                              <a:gd name="T47" fmla="*/ 4246 h 137"/>
                              <a:gd name="T48" fmla="+- 0 2175 2132"/>
                              <a:gd name="T49" fmla="*/ T48 w 77"/>
                              <a:gd name="T50" fmla="+- 0 4111 4109"/>
                              <a:gd name="T51" fmla="*/ 4111 h 137"/>
                              <a:gd name="T52" fmla="+- 0 2166 2132"/>
                              <a:gd name="T53" fmla="*/ T52 w 77"/>
                              <a:gd name="T54" fmla="+- 0 4111 4109"/>
                              <a:gd name="T55" fmla="*/ 4111 h 137"/>
                              <a:gd name="T56" fmla="+- 0 2166 2132"/>
                              <a:gd name="T57" fmla="*/ T56 w 77"/>
                              <a:gd name="T58" fmla="+- 0 4109 4109"/>
                              <a:gd name="T59" fmla="*/ 4109 h 137"/>
                              <a:gd name="T60" fmla="+- 0 2173 2132"/>
                              <a:gd name="T61" fmla="*/ T60 w 77"/>
                              <a:gd name="T62" fmla="+- 0 4109 4109"/>
                              <a:gd name="T63" fmla="*/ 4109 h 137"/>
                              <a:gd name="T64" fmla="+- 0 2175 2132"/>
                              <a:gd name="T65" fmla="*/ T64 w 77"/>
                              <a:gd name="T66" fmla="+- 0 4111 4109"/>
                              <a:gd name="T67" fmla="*/ 4111 h 137"/>
                              <a:gd name="T68" fmla="+- 0 2178 2132"/>
                              <a:gd name="T69" fmla="*/ T68 w 77"/>
                              <a:gd name="T70" fmla="+- 0 4133 4109"/>
                              <a:gd name="T71" fmla="*/ 4133 h 137"/>
                              <a:gd name="T72" fmla="+- 0 2161 2132"/>
                              <a:gd name="T73" fmla="*/ T72 w 77"/>
                              <a:gd name="T74" fmla="+- 0 4133 4109"/>
                              <a:gd name="T75" fmla="*/ 4133 h 137"/>
                              <a:gd name="T76" fmla="+- 0 2161 2132"/>
                              <a:gd name="T77" fmla="*/ T76 w 77"/>
                              <a:gd name="T78" fmla="+- 0 4130 4109"/>
                              <a:gd name="T79" fmla="*/ 4130 h 137"/>
                              <a:gd name="T80" fmla="+- 0 2158 2132"/>
                              <a:gd name="T81" fmla="*/ T80 w 77"/>
                              <a:gd name="T82" fmla="+- 0 4130 4109"/>
                              <a:gd name="T83" fmla="*/ 4130 h 137"/>
                              <a:gd name="T84" fmla="+- 0 2158 2132"/>
                              <a:gd name="T85" fmla="*/ T84 w 77"/>
                              <a:gd name="T86" fmla="+- 0 4128 4109"/>
                              <a:gd name="T87" fmla="*/ 4128 h 137"/>
                              <a:gd name="T88" fmla="+- 0 2156 2132"/>
                              <a:gd name="T89" fmla="*/ T88 w 77"/>
                              <a:gd name="T90" fmla="+- 0 4126 4109"/>
                              <a:gd name="T91" fmla="*/ 4126 h 137"/>
                              <a:gd name="T92" fmla="+- 0 2156 2132"/>
                              <a:gd name="T93" fmla="*/ T92 w 77"/>
                              <a:gd name="T94" fmla="+- 0 4118 4109"/>
                              <a:gd name="T95" fmla="*/ 4118 h 137"/>
                              <a:gd name="T96" fmla="+- 0 2158 2132"/>
                              <a:gd name="T97" fmla="*/ T96 w 77"/>
                              <a:gd name="T98" fmla="+- 0 4116 4109"/>
                              <a:gd name="T99" fmla="*/ 4116 h 137"/>
                              <a:gd name="T100" fmla="+- 0 2158 2132"/>
                              <a:gd name="T101" fmla="*/ T100 w 77"/>
                              <a:gd name="T102" fmla="+- 0 4114 4109"/>
                              <a:gd name="T103" fmla="*/ 4114 h 137"/>
                              <a:gd name="T104" fmla="+- 0 2161 2132"/>
                              <a:gd name="T105" fmla="*/ T104 w 77"/>
                              <a:gd name="T106" fmla="+- 0 4114 4109"/>
                              <a:gd name="T107" fmla="*/ 4114 h 137"/>
                              <a:gd name="T108" fmla="+- 0 2161 2132"/>
                              <a:gd name="T109" fmla="*/ T108 w 77"/>
                              <a:gd name="T110" fmla="+- 0 4111 4109"/>
                              <a:gd name="T111" fmla="*/ 4111 h 137"/>
                              <a:gd name="T112" fmla="+- 0 2178 2132"/>
                              <a:gd name="T113" fmla="*/ T112 w 77"/>
                              <a:gd name="T114" fmla="+- 0 4111 4109"/>
                              <a:gd name="T115" fmla="*/ 4111 h 137"/>
                              <a:gd name="T116" fmla="+- 0 2180 2132"/>
                              <a:gd name="T117" fmla="*/ T116 w 77"/>
                              <a:gd name="T118" fmla="+- 0 4114 4109"/>
                              <a:gd name="T119" fmla="*/ 4114 h 137"/>
                              <a:gd name="T120" fmla="+- 0 2180 2132"/>
                              <a:gd name="T121" fmla="*/ T120 w 77"/>
                              <a:gd name="T122" fmla="+- 0 4116 4109"/>
                              <a:gd name="T123" fmla="*/ 4116 h 137"/>
                              <a:gd name="T124" fmla="+- 0 2182 2132"/>
                              <a:gd name="T125" fmla="*/ T124 w 77"/>
                              <a:gd name="T126" fmla="+- 0 4116 4109"/>
                              <a:gd name="T127" fmla="*/ 4116 h 137"/>
                              <a:gd name="T128" fmla="+- 0 2182 2132"/>
                              <a:gd name="T129" fmla="*/ T128 w 77"/>
                              <a:gd name="T130" fmla="+- 0 4128 4109"/>
                              <a:gd name="T131" fmla="*/ 4128 h 137"/>
                              <a:gd name="T132" fmla="+- 0 2180 2132"/>
                              <a:gd name="T133" fmla="*/ T132 w 77"/>
                              <a:gd name="T134" fmla="+- 0 4128 4109"/>
                              <a:gd name="T135" fmla="*/ 4128 h 137"/>
                              <a:gd name="T136" fmla="+- 0 2180 2132"/>
                              <a:gd name="T137" fmla="*/ T136 w 77"/>
                              <a:gd name="T138" fmla="+- 0 4130 4109"/>
                              <a:gd name="T139" fmla="*/ 4130 h 137"/>
                              <a:gd name="T140" fmla="+- 0 2178 2132"/>
                              <a:gd name="T141" fmla="*/ T140 w 77"/>
                              <a:gd name="T142" fmla="+- 0 4133 4109"/>
                              <a:gd name="T143" fmla="*/ 4133 h 137"/>
                              <a:gd name="T144" fmla="+- 0 2175 2132"/>
                              <a:gd name="T145" fmla="*/ T144 w 77"/>
                              <a:gd name="T146" fmla="+- 0 4135 4109"/>
                              <a:gd name="T147" fmla="*/ 4135 h 137"/>
                              <a:gd name="T148" fmla="+- 0 2166 2132"/>
                              <a:gd name="T149" fmla="*/ T148 w 77"/>
                              <a:gd name="T150" fmla="+- 0 4135 4109"/>
                              <a:gd name="T151" fmla="*/ 4135 h 137"/>
                              <a:gd name="T152" fmla="+- 0 2163 2132"/>
                              <a:gd name="T153" fmla="*/ T152 w 77"/>
                              <a:gd name="T154" fmla="+- 0 4133 4109"/>
                              <a:gd name="T155" fmla="*/ 4133 h 137"/>
                              <a:gd name="T156" fmla="+- 0 2175 2132"/>
                              <a:gd name="T157" fmla="*/ T156 w 77"/>
                              <a:gd name="T158" fmla="+- 0 4133 4109"/>
                              <a:gd name="T159" fmla="*/ 4133 h 137"/>
                              <a:gd name="T160" fmla="+- 0 2175 2132"/>
                              <a:gd name="T161" fmla="*/ T160 w 77"/>
                              <a:gd name="T162" fmla="+- 0 4135 4109"/>
                              <a:gd name="T163" fmla="*/ 4135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48" y="122"/>
                                </a:moveTo>
                                <a:lnTo>
                                  <a:pt x="31" y="122"/>
                                </a:lnTo>
                                <a:lnTo>
                                  <a:pt x="31" y="55"/>
                                </a:lnTo>
                                <a:lnTo>
                                  <a:pt x="2" y="55"/>
                                </a:lnTo>
                                <a:lnTo>
                                  <a:pt x="2" y="41"/>
                                </a:lnTo>
                                <a:lnTo>
                                  <a:pt x="48" y="41"/>
                                </a:lnTo>
                                <a:lnTo>
                                  <a:pt x="48" y="122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3" y="2"/>
                                </a:moveTo>
                                <a:lnTo>
                                  <a:pt x="34" y="2"/>
                                </a:lnTo>
                                <a:lnTo>
                                  <a:pt x="34" y="0"/>
                                </a:lnTo>
                                <a:lnTo>
                                  <a:pt x="41" y="0"/>
                                </a:lnTo>
                                <a:lnTo>
                                  <a:pt x="43" y="2"/>
                                </a:lnTo>
                                <a:close/>
                                <a:moveTo>
                                  <a:pt x="46" y="24"/>
                                </a:moveTo>
                                <a:lnTo>
                                  <a:pt x="29" y="24"/>
                                </a:lnTo>
                                <a:lnTo>
                                  <a:pt x="29" y="21"/>
                                </a:lnTo>
                                <a:lnTo>
                                  <a:pt x="26" y="21"/>
                                </a:lnTo>
                                <a:lnTo>
                                  <a:pt x="26" y="19"/>
                                </a:lnTo>
                                <a:lnTo>
                                  <a:pt x="24" y="17"/>
                                </a:lnTo>
                                <a:lnTo>
                                  <a:pt x="24" y="9"/>
                                </a:lnTo>
                                <a:lnTo>
                                  <a:pt x="26" y="7"/>
                                </a:lnTo>
                                <a:lnTo>
                                  <a:pt x="26" y="5"/>
                                </a:lnTo>
                                <a:lnTo>
                                  <a:pt x="29" y="5"/>
                                </a:lnTo>
                                <a:lnTo>
                                  <a:pt x="29" y="2"/>
                                </a:lnTo>
                                <a:lnTo>
                                  <a:pt x="46" y="2"/>
                                </a:lnTo>
                                <a:lnTo>
                                  <a:pt x="48" y="5"/>
                                </a:lnTo>
                                <a:lnTo>
                                  <a:pt x="48" y="7"/>
                                </a:lnTo>
                                <a:lnTo>
                                  <a:pt x="50" y="7"/>
                                </a:lnTo>
                                <a:lnTo>
                                  <a:pt x="50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1"/>
                                </a:lnTo>
                                <a:lnTo>
                                  <a:pt x="46" y="24"/>
                                </a:lnTo>
                                <a:close/>
                                <a:moveTo>
                                  <a:pt x="43" y="26"/>
                                </a:moveTo>
                                <a:lnTo>
                                  <a:pt x="34" y="26"/>
                                </a:lnTo>
                                <a:lnTo>
                                  <a:pt x="31" y="24"/>
                                </a:lnTo>
                                <a:lnTo>
                                  <a:pt x="43" y="24"/>
                                </a:lnTo>
                                <a:lnTo>
                                  <a:pt x="43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3" name="Picture 2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4108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14" name="AutoShape 2306"/>
                        <wps:cNvSpPr>
                          <a:spLocks/>
                        </wps:cNvSpPr>
                        <wps:spPr bwMode="auto">
                          <a:xfrm>
                            <a:off x="2454" y="4147"/>
                            <a:ext cx="75" cy="99"/>
                          </a:xfrm>
                          <a:custGeom>
                            <a:avLst/>
                            <a:gdLst>
                              <a:gd name="T0" fmla="+- 0 2495 2454"/>
                              <a:gd name="T1" fmla="*/ T0 w 75"/>
                              <a:gd name="T2" fmla="+- 0 4234 4147"/>
                              <a:gd name="T3" fmla="*/ 4234 h 99"/>
                              <a:gd name="T4" fmla="+- 0 2507 2454"/>
                              <a:gd name="T5" fmla="*/ T4 w 75"/>
                              <a:gd name="T6" fmla="+- 0 4229 4147"/>
                              <a:gd name="T7" fmla="*/ 4229 h 99"/>
                              <a:gd name="T8" fmla="+- 0 2512 2454"/>
                              <a:gd name="T9" fmla="*/ T8 w 75"/>
                              <a:gd name="T10" fmla="+- 0 4215 4147"/>
                              <a:gd name="T11" fmla="*/ 4215 h 99"/>
                              <a:gd name="T12" fmla="+- 0 2509 2454"/>
                              <a:gd name="T13" fmla="*/ T12 w 75"/>
                              <a:gd name="T14" fmla="+- 0 4212 4147"/>
                              <a:gd name="T15" fmla="*/ 4212 h 99"/>
                              <a:gd name="T16" fmla="+- 0 2507 2454"/>
                              <a:gd name="T17" fmla="*/ T16 w 75"/>
                              <a:gd name="T18" fmla="+- 0 4210 4147"/>
                              <a:gd name="T19" fmla="*/ 4210 h 99"/>
                              <a:gd name="T20" fmla="+- 0 2500 2454"/>
                              <a:gd name="T21" fmla="*/ T20 w 75"/>
                              <a:gd name="T22" fmla="+- 0 4207 4147"/>
                              <a:gd name="T23" fmla="*/ 4207 h 99"/>
                              <a:gd name="T24" fmla="+- 0 2493 2454"/>
                              <a:gd name="T25" fmla="*/ T24 w 75"/>
                              <a:gd name="T26" fmla="+- 0 4205 4147"/>
                              <a:gd name="T27" fmla="*/ 4205 h 99"/>
                              <a:gd name="T28" fmla="+- 0 2483 2454"/>
                              <a:gd name="T29" fmla="*/ T28 w 75"/>
                              <a:gd name="T30" fmla="+- 0 4203 4147"/>
                              <a:gd name="T31" fmla="*/ 4203 h 99"/>
                              <a:gd name="T32" fmla="+- 0 2471 2454"/>
                              <a:gd name="T33" fmla="*/ T32 w 75"/>
                              <a:gd name="T34" fmla="+- 0 4198 4147"/>
                              <a:gd name="T35" fmla="*/ 4198 h 99"/>
                              <a:gd name="T36" fmla="+- 0 2464 2454"/>
                              <a:gd name="T37" fmla="*/ T36 w 75"/>
                              <a:gd name="T38" fmla="+- 0 4193 4147"/>
                              <a:gd name="T39" fmla="*/ 4193 h 99"/>
                              <a:gd name="T40" fmla="+- 0 2459 2454"/>
                              <a:gd name="T41" fmla="*/ T40 w 75"/>
                              <a:gd name="T42" fmla="+- 0 4186 4147"/>
                              <a:gd name="T43" fmla="*/ 4186 h 99"/>
                              <a:gd name="T44" fmla="+- 0 2457 2454"/>
                              <a:gd name="T45" fmla="*/ T44 w 75"/>
                              <a:gd name="T46" fmla="+- 0 4169 4147"/>
                              <a:gd name="T47" fmla="*/ 4169 h 99"/>
                              <a:gd name="T48" fmla="+- 0 2459 2454"/>
                              <a:gd name="T49" fmla="*/ T48 w 75"/>
                              <a:gd name="T50" fmla="+- 0 4162 4147"/>
                              <a:gd name="T51" fmla="*/ 4162 h 99"/>
                              <a:gd name="T52" fmla="+- 0 2469 2454"/>
                              <a:gd name="T53" fmla="*/ T52 w 75"/>
                              <a:gd name="T54" fmla="+- 0 4155 4147"/>
                              <a:gd name="T55" fmla="*/ 4155 h 99"/>
                              <a:gd name="T56" fmla="+- 0 2481 2454"/>
                              <a:gd name="T57" fmla="*/ T56 w 75"/>
                              <a:gd name="T58" fmla="+- 0 4147 4147"/>
                              <a:gd name="T59" fmla="*/ 4147 h 99"/>
                              <a:gd name="T60" fmla="+- 0 2512 2454"/>
                              <a:gd name="T61" fmla="*/ T60 w 75"/>
                              <a:gd name="T62" fmla="+- 0 4150 4147"/>
                              <a:gd name="T63" fmla="*/ 4150 h 99"/>
                              <a:gd name="T64" fmla="+- 0 2521 2454"/>
                              <a:gd name="T65" fmla="*/ T64 w 75"/>
                              <a:gd name="T66" fmla="+- 0 4162 4147"/>
                              <a:gd name="T67" fmla="*/ 4162 h 99"/>
                              <a:gd name="T68" fmla="+- 0 2483 2454"/>
                              <a:gd name="T69" fmla="*/ T68 w 75"/>
                              <a:gd name="T70" fmla="+- 0 4164 4147"/>
                              <a:gd name="T71" fmla="*/ 4164 h 99"/>
                              <a:gd name="T72" fmla="+- 0 2473 2454"/>
                              <a:gd name="T73" fmla="*/ T72 w 75"/>
                              <a:gd name="T74" fmla="+- 0 4169 4147"/>
                              <a:gd name="T75" fmla="*/ 4169 h 99"/>
                              <a:gd name="T76" fmla="+- 0 2478 2454"/>
                              <a:gd name="T77" fmla="*/ T76 w 75"/>
                              <a:gd name="T78" fmla="+- 0 4183 4147"/>
                              <a:gd name="T79" fmla="*/ 4183 h 99"/>
                              <a:gd name="T80" fmla="+- 0 2483 2454"/>
                              <a:gd name="T81" fmla="*/ T80 w 75"/>
                              <a:gd name="T82" fmla="+- 0 4186 4147"/>
                              <a:gd name="T83" fmla="*/ 4186 h 99"/>
                              <a:gd name="T84" fmla="+- 0 2488 2454"/>
                              <a:gd name="T85" fmla="*/ T84 w 75"/>
                              <a:gd name="T86" fmla="+- 0 4188 4147"/>
                              <a:gd name="T87" fmla="*/ 4188 h 99"/>
                              <a:gd name="T88" fmla="+- 0 2497 2454"/>
                              <a:gd name="T89" fmla="*/ T88 w 75"/>
                              <a:gd name="T90" fmla="+- 0 4191 4147"/>
                              <a:gd name="T91" fmla="*/ 4191 h 99"/>
                              <a:gd name="T92" fmla="+- 0 2509 2454"/>
                              <a:gd name="T93" fmla="*/ T92 w 75"/>
                              <a:gd name="T94" fmla="+- 0 4193 4147"/>
                              <a:gd name="T95" fmla="*/ 4193 h 99"/>
                              <a:gd name="T96" fmla="+- 0 2517 2454"/>
                              <a:gd name="T97" fmla="*/ T96 w 75"/>
                              <a:gd name="T98" fmla="+- 0 4198 4147"/>
                              <a:gd name="T99" fmla="*/ 4198 h 99"/>
                              <a:gd name="T100" fmla="+- 0 2526 2454"/>
                              <a:gd name="T101" fmla="*/ T100 w 75"/>
                              <a:gd name="T102" fmla="+- 0 4210 4147"/>
                              <a:gd name="T103" fmla="*/ 4210 h 99"/>
                              <a:gd name="T104" fmla="+- 0 2529 2454"/>
                              <a:gd name="T105" fmla="*/ T104 w 75"/>
                              <a:gd name="T106" fmla="+- 0 4224 4147"/>
                              <a:gd name="T107" fmla="*/ 4224 h 99"/>
                              <a:gd name="T108" fmla="+- 0 2526 2454"/>
                              <a:gd name="T109" fmla="*/ T108 w 75"/>
                              <a:gd name="T110" fmla="+- 0 4231 4147"/>
                              <a:gd name="T111" fmla="*/ 4231 h 99"/>
                              <a:gd name="T112" fmla="+- 0 2521 2454"/>
                              <a:gd name="T113" fmla="*/ T112 w 75"/>
                              <a:gd name="T114" fmla="+- 0 4164 4147"/>
                              <a:gd name="T115" fmla="*/ 4164 h 99"/>
                              <a:gd name="T116" fmla="+- 0 2507 2454"/>
                              <a:gd name="T117" fmla="*/ T116 w 75"/>
                              <a:gd name="T118" fmla="+- 0 4162 4147"/>
                              <a:gd name="T119" fmla="*/ 4162 h 99"/>
                              <a:gd name="T120" fmla="+- 0 2521 2454"/>
                              <a:gd name="T121" fmla="*/ T120 w 75"/>
                              <a:gd name="T122" fmla="+- 0 4164 4147"/>
                              <a:gd name="T123" fmla="*/ 4164 h 99"/>
                              <a:gd name="T124" fmla="+- 0 2454 2454"/>
                              <a:gd name="T125" fmla="*/ T124 w 75"/>
                              <a:gd name="T126" fmla="+- 0 4244 4147"/>
                              <a:gd name="T127" fmla="*/ 4244 h 99"/>
                              <a:gd name="T128" fmla="+- 0 2461 2454"/>
                              <a:gd name="T129" fmla="*/ T128 w 75"/>
                              <a:gd name="T130" fmla="+- 0 4229 4147"/>
                              <a:gd name="T131" fmla="*/ 4229 h 99"/>
                              <a:gd name="T132" fmla="+- 0 2478 2454"/>
                              <a:gd name="T133" fmla="*/ T132 w 75"/>
                              <a:gd name="T134" fmla="+- 0 4231 4147"/>
                              <a:gd name="T135" fmla="*/ 4231 h 99"/>
                              <a:gd name="T136" fmla="+- 0 2524 2454"/>
                              <a:gd name="T137" fmla="*/ T136 w 75"/>
                              <a:gd name="T138" fmla="+- 0 4234 4147"/>
                              <a:gd name="T139" fmla="*/ 4234 h 99"/>
                              <a:gd name="T140" fmla="+- 0 2517 2454"/>
                              <a:gd name="T141" fmla="*/ T140 w 75"/>
                              <a:gd name="T142" fmla="+- 0 4241 4147"/>
                              <a:gd name="T143" fmla="*/ 4241 h 99"/>
                              <a:gd name="T144" fmla="+- 0 2509 2454"/>
                              <a:gd name="T145" fmla="*/ T144 w 75"/>
                              <a:gd name="T146" fmla="+- 0 4244 4147"/>
                              <a:gd name="T147" fmla="*/ 4244 h 99"/>
                              <a:gd name="T148" fmla="+- 0 2466 2454"/>
                              <a:gd name="T149" fmla="*/ T148 w 75"/>
                              <a:gd name="T150" fmla="+- 0 4246 4147"/>
                              <a:gd name="T151" fmla="*/ 4246 h 99"/>
                              <a:gd name="T152" fmla="+- 0 2507 2454"/>
                              <a:gd name="T153" fmla="*/ T152 w 75"/>
                              <a:gd name="T154" fmla="+- 0 4244 4147"/>
                              <a:gd name="T155" fmla="*/ 424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70" y="87"/>
                                </a:moveTo>
                                <a:lnTo>
                                  <a:pt x="41" y="87"/>
                                </a:lnTo>
                                <a:lnTo>
                                  <a:pt x="48" y="84"/>
                                </a:lnTo>
                                <a:lnTo>
                                  <a:pt x="53" y="82"/>
                                </a:lnTo>
                                <a:lnTo>
                                  <a:pt x="58" y="77"/>
                                </a:lnTo>
                                <a:lnTo>
                                  <a:pt x="58" y="68"/>
                                </a:lnTo>
                                <a:lnTo>
                                  <a:pt x="55" y="68"/>
                                </a:lnTo>
                                <a:lnTo>
                                  <a:pt x="55" y="65"/>
                                </a:lnTo>
                                <a:lnTo>
                                  <a:pt x="53" y="65"/>
                                </a:lnTo>
                                <a:lnTo>
                                  <a:pt x="53" y="63"/>
                                </a:lnTo>
                                <a:lnTo>
                                  <a:pt x="48" y="63"/>
                                </a:lnTo>
                                <a:lnTo>
                                  <a:pt x="46" y="60"/>
                                </a:lnTo>
                                <a:lnTo>
                                  <a:pt x="43" y="60"/>
                                </a:lnTo>
                                <a:lnTo>
                                  <a:pt x="39" y="58"/>
                                </a:lnTo>
                                <a:lnTo>
                                  <a:pt x="31" y="56"/>
                                </a:lnTo>
                                <a:lnTo>
                                  <a:pt x="29" y="56"/>
                                </a:lnTo>
                                <a:lnTo>
                                  <a:pt x="19" y="51"/>
                                </a:lnTo>
                                <a:lnTo>
                                  <a:pt x="17" y="51"/>
                                </a:lnTo>
                                <a:lnTo>
                                  <a:pt x="15" y="48"/>
                                </a:lnTo>
                                <a:lnTo>
                                  <a:pt x="10" y="46"/>
                                </a:lnTo>
                                <a:lnTo>
                                  <a:pt x="5" y="41"/>
                                </a:lnTo>
                                <a:lnTo>
                                  <a:pt x="5" y="39"/>
                                </a:lnTo>
                                <a:lnTo>
                                  <a:pt x="3" y="36"/>
                                </a:lnTo>
                                <a:lnTo>
                                  <a:pt x="3" y="22"/>
                                </a:lnTo>
                                <a:lnTo>
                                  <a:pt x="5" y="20"/>
                                </a:lnTo>
                                <a:lnTo>
                                  <a:pt x="5" y="15"/>
                                </a:lnTo>
                                <a:lnTo>
                                  <a:pt x="10" y="10"/>
                                </a:lnTo>
                                <a:lnTo>
                                  <a:pt x="15" y="8"/>
                                </a:lnTo>
                                <a:lnTo>
                                  <a:pt x="17" y="5"/>
                                </a:lnTo>
                                <a:lnTo>
                                  <a:pt x="27" y="0"/>
                                </a:lnTo>
                                <a:lnTo>
                                  <a:pt x="53" y="0"/>
                                </a:lnTo>
                                <a:lnTo>
                                  <a:pt x="58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5"/>
                                </a:lnTo>
                                <a:lnTo>
                                  <a:pt x="31" y="15"/>
                                </a:lnTo>
                                <a:lnTo>
                                  <a:pt x="29" y="17"/>
                                </a:lnTo>
                                <a:lnTo>
                                  <a:pt x="24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32"/>
                                </a:lnTo>
                                <a:lnTo>
                                  <a:pt x="24" y="36"/>
                                </a:lnTo>
                                <a:lnTo>
                                  <a:pt x="27" y="36"/>
                                </a:lnTo>
                                <a:lnTo>
                                  <a:pt x="29" y="39"/>
                                </a:lnTo>
                                <a:lnTo>
                                  <a:pt x="31" y="39"/>
                                </a:lnTo>
                                <a:lnTo>
                                  <a:pt x="34" y="41"/>
                                </a:lnTo>
                                <a:lnTo>
                                  <a:pt x="39" y="41"/>
                                </a:lnTo>
                                <a:lnTo>
                                  <a:pt x="43" y="44"/>
                                </a:lnTo>
                                <a:lnTo>
                                  <a:pt x="51" y="46"/>
                                </a:lnTo>
                                <a:lnTo>
                                  <a:pt x="55" y="46"/>
                                </a:lnTo>
                                <a:lnTo>
                                  <a:pt x="58" y="48"/>
                                </a:lnTo>
                                <a:lnTo>
                                  <a:pt x="63" y="51"/>
                                </a:lnTo>
                                <a:lnTo>
                                  <a:pt x="72" y="60"/>
                                </a:lnTo>
                                <a:lnTo>
                                  <a:pt x="72" y="63"/>
                                </a:lnTo>
                                <a:lnTo>
                                  <a:pt x="75" y="65"/>
                                </a:lnTo>
                                <a:lnTo>
                                  <a:pt x="75" y="77"/>
                                </a:lnTo>
                                <a:lnTo>
                                  <a:pt x="72" y="82"/>
                                </a:lnTo>
                                <a:lnTo>
                                  <a:pt x="72" y="84"/>
                                </a:lnTo>
                                <a:lnTo>
                                  <a:pt x="70" y="87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58" y="17"/>
                                </a:lnTo>
                                <a:lnTo>
                                  <a:pt x="53" y="15"/>
                                </a:lnTo>
                                <a:lnTo>
                                  <a:pt x="67" y="15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55" y="97"/>
                                </a:moveTo>
                                <a:lnTo>
                                  <a:pt x="0" y="97"/>
                                </a:lnTo>
                                <a:lnTo>
                                  <a:pt x="0" y="82"/>
                                </a:lnTo>
                                <a:lnTo>
                                  <a:pt x="7" y="82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9" y="87"/>
                                </a:lnTo>
                                <a:lnTo>
                                  <a:pt x="70" y="87"/>
                                </a:lnTo>
                                <a:lnTo>
                                  <a:pt x="67" y="89"/>
                                </a:lnTo>
                                <a:lnTo>
                                  <a:pt x="63" y="94"/>
                                </a:lnTo>
                                <a:lnTo>
                                  <a:pt x="58" y="94"/>
                                </a:lnTo>
                                <a:lnTo>
                                  <a:pt x="55" y="97"/>
                                </a:lnTo>
                                <a:close/>
                                <a:moveTo>
                                  <a:pt x="51" y="99"/>
                                </a:moveTo>
                                <a:lnTo>
                                  <a:pt x="12" y="99"/>
                                </a:lnTo>
                                <a:lnTo>
                                  <a:pt x="7" y="97"/>
                                </a:lnTo>
                                <a:lnTo>
                                  <a:pt x="53" y="97"/>
                                </a:lnTo>
                                <a:lnTo>
                                  <a:pt x="5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5" name="AutoShape 2305"/>
                        <wps:cNvSpPr>
                          <a:spLocks/>
                        </wps:cNvSpPr>
                        <wps:spPr bwMode="auto">
                          <a:xfrm>
                            <a:off x="2579" y="4209"/>
                            <a:ext cx="39" cy="39"/>
                          </a:xfrm>
                          <a:custGeom>
                            <a:avLst/>
                            <a:gdLst>
                              <a:gd name="T0" fmla="+- 0 2606 2579"/>
                              <a:gd name="T1" fmla="*/ T0 w 39"/>
                              <a:gd name="T2" fmla="+- 0 4212 4210"/>
                              <a:gd name="T3" fmla="*/ 4212 h 39"/>
                              <a:gd name="T4" fmla="+- 0 2591 2579"/>
                              <a:gd name="T5" fmla="*/ T4 w 39"/>
                              <a:gd name="T6" fmla="+- 0 4212 4210"/>
                              <a:gd name="T7" fmla="*/ 4212 h 39"/>
                              <a:gd name="T8" fmla="+- 0 2593 2579"/>
                              <a:gd name="T9" fmla="*/ T8 w 39"/>
                              <a:gd name="T10" fmla="+- 0 4210 4210"/>
                              <a:gd name="T11" fmla="*/ 4210 h 39"/>
                              <a:gd name="T12" fmla="+- 0 2603 2579"/>
                              <a:gd name="T13" fmla="*/ T12 w 39"/>
                              <a:gd name="T14" fmla="+- 0 4210 4210"/>
                              <a:gd name="T15" fmla="*/ 4210 h 39"/>
                              <a:gd name="T16" fmla="+- 0 2606 2579"/>
                              <a:gd name="T17" fmla="*/ T16 w 39"/>
                              <a:gd name="T18" fmla="+- 0 4212 4210"/>
                              <a:gd name="T19" fmla="*/ 4212 h 39"/>
                              <a:gd name="T20" fmla="+- 0 2608 2579"/>
                              <a:gd name="T21" fmla="*/ T20 w 39"/>
                              <a:gd name="T22" fmla="+- 0 4246 4210"/>
                              <a:gd name="T23" fmla="*/ 4246 h 39"/>
                              <a:gd name="T24" fmla="+- 0 2589 2579"/>
                              <a:gd name="T25" fmla="*/ T24 w 39"/>
                              <a:gd name="T26" fmla="+- 0 4246 4210"/>
                              <a:gd name="T27" fmla="*/ 4246 h 39"/>
                              <a:gd name="T28" fmla="+- 0 2586 2579"/>
                              <a:gd name="T29" fmla="*/ T28 w 39"/>
                              <a:gd name="T30" fmla="+- 0 4243 4210"/>
                              <a:gd name="T31" fmla="*/ 4243 h 39"/>
                              <a:gd name="T32" fmla="+- 0 2586 2579"/>
                              <a:gd name="T33" fmla="*/ T32 w 39"/>
                              <a:gd name="T34" fmla="+- 0 4241 4210"/>
                              <a:gd name="T35" fmla="*/ 4241 h 39"/>
                              <a:gd name="T36" fmla="+- 0 2584 2579"/>
                              <a:gd name="T37" fmla="*/ T36 w 39"/>
                              <a:gd name="T38" fmla="+- 0 4241 4210"/>
                              <a:gd name="T39" fmla="*/ 4241 h 39"/>
                              <a:gd name="T40" fmla="+- 0 2581 2579"/>
                              <a:gd name="T41" fmla="*/ T40 w 39"/>
                              <a:gd name="T42" fmla="+- 0 4239 4210"/>
                              <a:gd name="T43" fmla="*/ 4239 h 39"/>
                              <a:gd name="T44" fmla="+- 0 2581 2579"/>
                              <a:gd name="T45" fmla="*/ T44 w 39"/>
                              <a:gd name="T46" fmla="+- 0 4234 4210"/>
                              <a:gd name="T47" fmla="*/ 4234 h 39"/>
                              <a:gd name="T48" fmla="+- 0 2579 2579"/>
                              <a:gd name="T49" fmla="*/ T48 w 39"/>
                              <a:gd name="T50" fmla="+- 0 4231 4210"/>
                              <a:gd name="T51" fmla="*/ 4231 h 39"/>
                              <a:gd name="T52" fmla="+- 0 2579 2579"/>
                              <a:gd name="T53" fmla="*/ T52 w 39"/>
                              <a:gd name="T54" fmla="+- 0 4227 4210"/>
                              <a:gd name="T55" fmla="*/ 4227 h 39"/>
                              <a:gd name="T56" fmla="+- 0 2581 2579"/>
                              <a:gd name="T57" fmla="*/ T56 w 39"/>
                              <a:gd name="T58" fmla="+- 0 4224 4210"/>
                              <a:gd name="T59" fmla="*/ 4224 h 39"/>
                              <a:gd name="T60" fmla="+- 0 2581 2579"/>
                              <a:gd name="T61" fmla="*/ T60 w 39"/>
                              <a:gd name="T62" fmla="+- 0 4219 4210"/>
                              <a:gd name="T63" fmla="*/ 4219 h 39"/>
                              <a:gd name="T64" fmla="+- 0 2589 2579"/>
                              <a:gd name="T65" fmla="*/ T64 w 39"/>
                              <a:gd name="T66" fmla="+- 0 4212 4210"/>
                              <a:gd name="T67" fmla="*/ 4212 h 39"/>
                              <a:gd name="T68" fmla="+- 0 2608 2579"/>
                              <a:gd name="T69" fmla="*/ T68 w 39"/>
                              <a:gd name="T70" fmla="+- 0 4212 4210"/>
                              <a:gd name="T71" fmla="*/ 4212 h 39"/>
                              <a:gd name="T72" fmla="+- 0 2610 2579"/>
                              <a:gd name="T73" fmla="*/ T72 w 39"/>
                              <a:gd name="T74" fmla="+- 0 4215 4210"/>
                              <a:gd name="T75" fmla="*/ 4215 h 39"/>
                              <a:gd name="T76" fmla="+- 0 2613 2579"/>
                              <a:gd name="T77" fmla="*/ T76 w 39"/>
                              <a:gd name="T78" fmla="+- 0 4215 4210"/>
                              <a:gd name="T79" fmla="*/ 4215 h 39"/>
                              <a:gd name="T80" fmla="+- 0 2613 2579"/>
                              <a:gd name="T81" fmla="*/ T80 w 39"/>
                              <a:gd name="T82" fmla="+- 0 4217 4210"/>
                              <a:gd name="T83" fmla="*/ 4217 h 39"/>
                              <a:gd name="T84" fmla="+- 0 2615 2579"/>
                              <a:gd name="T85" fmla="*/ T84 w 39"/>
                              <a:gd name="T86" fmla="+- 0 4219 4210"/>
                              <a:gd name="T87" fmla="*/ 4219 h 39"/>
                              <a:gd name="T88" fmla="+- 0 2615 2579"/>
                              <a:gd name="T89" fmla="*/ T88 w 39"/>
                              <a:gd name="T90" fmla="+- 0 4222 4210"/>
                              <a:gd name="T91" fmla="*/ 4222 h 39"/>
                              <a:gd name="T92" fmla="+- 0 2618 2579"/>
                              <a:gd name="T93" fmla="*/ T92 w 39"/>
                              <a:gd name="T94" fmla="+- 0 4224 4210"/>
                              <a:gd name="T95" fmla="*/ 4224 h 39"/>
                              <a:gd name="T96" fmla="+- 0 2618 2579"/>
                              <a:gd name="T97" fmla="*/ T96 w 39"/>
                              <a:gd name="T98" fmla="+- 0 4234 4210"/>
                              <a:gd name="T99" fmla="*/ 4234 h 39"/>
                              <a:gd name="T100" fmla="+- 0 2615 2579"/>
                              <a:gd name="T101" fmla="*/ T100 w 39"/>
                              <a:gd name="T102" fmla="+- 0 4236 4210"/>
                              <a:gd name="T103" fmla="*/ 4236 h 39"/>
                              <a:gd name="T104" fmla="+- 0 2615 2579"/>
                              <a:gd name="T105" fmla="*/ T104 w 39"/>
                              <a:gd name="T106" fmla="+- 0 4239 4210"/>
                              <a:gd name="T107" fmla="*/ 4239 h 39"/>
                              <a:gd name="T108" fmla="+- 0 2608 2579"/>
                              <a:gd name="T109" fmla="*/ T108 w 39"/>
                              <a:gd name="T110" fmla="+- 0 4246 4210"/>
                              <a:gd name="T111" fmla="*/ 4246 h 39"/>
                              <a:gd name="T112" fmla="+- 0 2601 2579"/>
                              <a:gd name="T113" fmla="*/ T112 w 39"/>
                              <a:gd name="T114" fmla="+- 0 4248 4210"/>
                              <a:gd name="T115" fmla="*/ 4248 h 39"/>
                              <a:gd name="T116" fmla="+- 0 2596 2579"/>
                              <a:gd name="T117" fmla="*/ T116 w 39"/>
                              <a:gd name="T118" fmla="+- 0 4248 4210"/>
                              <a:gd name="T119" fmla="*/ 4248 h 39"/>
                              <a:gd name="T120" fmla="+- 0 2593 2579"/>
                              <a:gd name="T121" fmla="*/ T120 w 39"/>
                              <a:gd name="T122" fmla="+- 0 4246 4210"/>
                              <a:gd name="T123" fmla="*/ 4246 h 39"/>
                              <a:gd name="T124" fmla="+- 0 2603 2579"/>
                              <a:gd name="T125" fmla="*/ T124 w 39"/>
                              <a:gd name="T126" fmla="+- 0 4246 4210"/>
                              <a:gd name="T127" fmla="*/ 4246 h 39"/>
                              <a:gd name="T128" fmla="+- 0 2601 2579"/>
                              <a:gd name="T129" fmla="*/ T128 w 39"/>
                              <a:gd name="T130" fmla="+- 0 4248 4210"/>
                              <a:gd name="T131" fmla="*/ 424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7" y="2"/>
                                </a:moveTo>
                                <a:lnTo>
                                  <a:pt x="12" y="2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7" y="33"/>
                                </a:lnTo>
                                <a:lnTo>
                                  <a:pt x="7" y="31"/>
                                </a:lnTo>
                                <a:lnTo>
                                  <a:pt x="5" y="31"/>
                                </a:ln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17"/>
                                </a:lnTo>
                                <a:lnTo>
                                  <a:pt x="2" y="14"/>
                                </a:lnTo>
                                <a:lnTo>
                                  <a:pt x="2" y="9"/>
                                </a:lnTo>
                                <a:lnTo>
                                  <a:pt x="10" y="2"/>
                                </a:lnTo>
                                <a:lnTo>
                                  <a:pt x="29" y="2"/>
                                </a:lnTo>
                                <a:lnTo>
                                  <a:pt x="31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6" y="9"/>
                                </a:lnTo>
                                <a:lnTo>
                                  <a:pt x="36" y="12"/>
                                </a:lnTo>
                                <a:lnTo>
                                  <a:pt x="39" y="14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36" y="29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2" y="38"/>
                                </a:moveTo>
                                <a:lnTo>
                                  <a:pt x="17" y="38"/>
                                </a:lnTo>
                                <a:lnTo>
                                  <a:pt x="14" y="36"/>
                                </a:lnTo>
                                <a:lnTo>
                                  <a:pt x="24" y="36"/>
                                </a:lnTo>
                                <a:lnTo>
                                  <a:pt x="2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6" name="AutoShape 2304"/>
                        <wps:cNvSpPr>
                          <a:spLocks/>
                        </wps:cNvSpPr>
                        <wps:spPr bwMode="auto">
                          <a:xfrm>
                            <a:off x="2670" y="4118"/>
                            <a:ext cx="397" cy="128"/>
                          </a:xfrm>
                          <a:custGeom>
                            <a:avLst/>
                            <a:gdLst>
                              <a:gd name="T0" fmla="+- 0 2735 2670"/>
                              <a:gd name="T1" fmla="*/ T0 w 397"/>
                              <a:gd name="T2" fmla="+- 0 4200 4118"/>
                              <a:gd name="T3" fmla="*/ 4200 h 128"/>
                              <a:gd name="T4" fmla="+- 0 2719 2670"/>
                              <a:gd name="T5" fmla="*/ T4 w 397"/>
                              <a:gd name="T6" fmla="+- 0 4193 4118"/>
                              <a:gd name="T7" fmla="*/ 4193 h 128"/>
                              <a:gd name="T8" fmla="+- 0 2697 2670"/>
                              <a:gd name="T9" fmla="*/ T8 w 397"/>
                              <a:gd name="T10" fmla="+- 0 4186 4118"/>
                              <a:gd name="T11" fmla="*/ 4186 h 128"/>
                              <a:gd name="T12" fmla="+- 0 2690 2670"/>
                              <a:gd name="T13" fmla="*/ T12 w 397"/>
                              <a:gd name="T14" fmla="+- 0 4181 4118"/>
                              <a:gd name="T15" fmla="*/ 4181 h 128"/>
                              <a:gd name="T16" fmla="+- 0 2690 2670"/>
                              <a:gd name="T17" fmla="*/ T16 w 397"/>
                              <a:gd name="T18" fmla="+- 0 4171 4118"/>
                              <a:gd name="T19" fmla="*/ 4171 h 128"/>
                              <a:gd name="T20" fmla="+- 0 2697 2670"/>
                              <a:gd name="T21" fmla="*/ T20 w 397"/>
                              <a:gd name="T22" fmla="+- 0 4164 4118"/>
                              <a:gd name="T23" fmla="*/ 4164 h 128"/>
                              <a:gd name="T24" fmla="+- 0 2738 2670"/>
                              <a:gd name="T25" fmla="*/ T24 w 397"/>
                              <a:gd name="T26" fmla="+- 0 4164 4118"/>
                              <a:gd name="T27" fmla="*/ 4164 h 128"/>
                              <a:gd name="T28" fmla="+- 0 2723 2670"/>
                              <a:gd name="T29" fmla="*/ T28 w 397"/>
                              <a:gd name="T30" fmla="+- 0 4147 4118"/>
                              <a:gd name="T31" fmla="*/ 4147 h 128"/>
                              <a:gd name="T32" fmla="+- 0 2680 2670"/>
                              <a:gd name="T33" fmla="*/ T32 w 397"/>
                              <a:gd name="T34" fmla="+- 0 4157 4118"/>
                              <a:gd name="T35" fmla="*/ 4157 h 128"/>
                              <a:gd name="T36" fmla="+- 0 2673 2670"/>
                              <a:gd name="T37" fmla="*/ T36 w 397"/>
                              <a:gd name="T38" fmla="+- 0 4169 4118"/>
                              <a:gd name="T39" fmla="*/ 4169 h 128"/>
                              <a:gd name="T40" fmla="+- 0 2673 2670"/>
                              <a:gd name="T41" fmla="*/ T40 w 397"/>
                              <a:gd name="T42" fmla="+- 0 4186 4118"/>
                              <a:gd name="T43" fmla="*/ 4186 h 128"/>
                              <a:gd name="T44" fmla="+- 0 2697 2670"/>
                              <a:gd name="T45" fmla="*/ T44 w 397"/>
                              <a:gd name="T46" fmla="+- 0 4202 4118"/>
                              <a:gd name="T47" fmla="*/ 4202 h 128"/>
                              <a:gd name="T48" fmla="+- 0 2719 2670"/>
                              <a:gd name="T49" fmla="*/ T48 w 397"/>
                              <a:gd name="T50" fmla="+- 0 4210 4118"/>
                              <a:gd name="T51" fmla="*/ 4210 h 128"/>
                              <a:gd name="T52" fmla="+- 0 2711 2670"/>
                              <a:gd name="T53" fmla="*/ T52 w 397"/>
                              <a:gd name="T54" fmla="+- 0 4234 4118"/>
                              <a:gd name="T55" fmla="*/ 4234 h 128"/>
                              <a:gd name="T56" fmla="+- 0 2675 2670"/>
                              <a:gd name="T57" fmla="*/ T56 w 397"/>
                              <a:gd name="T58" fmla="+- 0 4229 4118"/>
                              <a:gd name="T59" fmla="*/ 4229 h 128"/>
                              <a:gd name="T60" fmla="+- 0 2680 2670"/>
                              <a:gd name="T61" fmla="*/ T60 w 397"/>
                              <a:gd name="T62" fmla="+- 0 4246 4118"/>
                              <a:gd name="T63" fmla="*/ 4246 h 128"/>
                              <a:gd name="T64" fmla="+- 0 2728 2670"/>
                              <a:gd name="T65" fmla="*/ T64 w 397"/>
                              <a:gd name="T66" fmla="+- 0 4241 4118"/>
                              <a:gd name="T67" fmla="*/ 4241 h 128"/>
                              <a:gd name="T68" fmla="+- 0 2740 2670"/>
                              <a:gd name="T69" fmla="*/ T68 w 397"/>
                              <a:gd name="T70" fmla="+- 0 4234 4118"/>
                              <a:gd name="T71" fmla="*/ 4234 h 128"/>
                              <a:gd name="T72" fmla="+- 0 2858 2670"/>
                              <a:gd name="T73" fmla="*/ T72 w 397"/>
                              <a:gd name="T74" fmla="+- 0 4181 4118"/>
                              <a:gd name="T75" fmla="*/ 4181 h 128"/>
                              <a:gd name="T76" fmla="+- 0 2848 2670"/>
                              <a:gd name="T77" fmla="*/ T76 w 397"/>
                              <a:gd name="T78" fmla="+- 0 4162 4118"/>
                              <a:gd name="T79" fmla="*/ 4162 h 128"/>
                              <a:gd name="T80" fmla="+- 0 2841 2670"/>
                              <a:gd name="T81" fmla="*/ T80 w 397"/>
                              <a:gd name="T82" fmla="+- 0 4207 4118"/>
                              <a:gd name="T83" fmla="*/ 4207 h 128"/>
                              <a:gd name="T84" fmla="+- 0 2832 2670"/>
                              <a:gd name="T85" fmla="*/ T84 w 397"/>
                              <a:gd name="T86" fmla="+- 0 4224 4118"/>
                              <a:gd name="T87" fmla="*/ 4224 h 128"/>
                              <a:gd name="T88" fmla="+- 0 2820 2670"/>
                              <a:gd name="T89" fmla="*/ T88 w 397"/>
                              <a:gd name="T90" fmla="+- 0 4234 4118"/>
                              <a:gd name="T91" fmla="*/ 4234 h 128"/>
                              <a:gd name="T92" fmla="+- 0 2798 2670"/>
                              <a:gd name="T93" fmla="*/ T92 w 397"/>
                              <a:gd name="T94" fmla="+- 0 4229 4118"/>
                              <a:gd name="T95" fmla="*/ 4229 h 128"/>
                              <a:gd name="T96" fmla="+- 0 2788 2670"/>
                              <a:gd name="T97" fmla="*/ T96 w 397"/>
                              <a:gd name="T98" fmla="+- 0 4212 4118"/>
                              <a:gd name="T99" fmla="*/ 4212 h 128"/>
                              <a:gd name="T100" fmla="+- 0 2788 2670"/>
                              <a:gd name="T101" fmla="*/ T100 w 397"/>
                              <a:gd name="T102" fmla="+- 0 4179 4118"/>
                              <a:gd name="T103" fmla="*/ 4179 h 128"/>
                              <a:gd name="T104" fmla="+- 0 2805 2670"/>
                              <a:gd name="T105" fmla="*/ T104 w 397"/>
                              <a:gd name="T106" fmla="+- 0 4162 4118"/>
                              <a:gd name="T107" fmla="*/ 4162 h 128"/>
                              <a:gd name="T108" fmla="+- 0 2832 2670"/>
                              <a:gd name="T109" fmla="*/ T108 w 397"/>
                              <a:gd name="T110" fmla="+- 0 4167 4118"/>
                              <a:gd name="T111" fmla="*/ 4167 h 128"/>
                              <a:gd name="T112" fmla="+- 0 2841 2670"/>
                              <a:gd name="T113" fmla="*/ T112 w 397"/>
                              <a:gd name="T114" fmla="+- 0 4186 4118"/>
                              <a:gd name="T115" fmla="*/ 4186 h 128"/>
                              <a:gd name="T116" fmla="+- 0 2827 2670"/>
                              <a:gd name="T117" fmla="*/ T116 w 397"/>
                              <a:gd name="T118" fmla="+- 0 4150 4118"/>
                              <a:gd name="T119" fmla="*/ 4150 h 128"/>
                              <a:gd name="T120" fmla="+- 0 2796 2670"/>
                              <a:gd name="T121" fmla="*/ T120 w 397"/>
                              <a:gd name="T122" fmla="+- 0 4152 4118"/>
                              <a:gd name="T123" fmla="*/ 4152 h 128"/>
                              <a:gd name="T124" fmla="+- 0 2774 2670"/>
                              <a:gd name="T125" fmla="*/ T124 w 397"/>
                              <a:gd name="T126" fmla="+- 0 4171 4118"/>
                              <a:gd name="T127" fmla="*/ 4171 h 128"/>
                              <a:gd name="T128" fmla="+- 0 2771 2670"/>
                              <a:gd name="T129" fmla="*/ T128 w 397"/>
                              <a:gd name="T130" fmla="+- 0 4219 4118"/>
                              <a:gd name="T131" fmla="*/ 4219 h 128"/>
                              <a:gd name="T132" fmla="+- 0 2788 2670"/>
                              <a:gd name="T133" fmla="*/ T132 w 397"/>
                              <a:gd name="T134" fmla="+- 0 4241 4118"/>
                              <a:gd name="T135" fmla="*/ 4241 h 128"/>
                              <a:gd name="T136" fmla="+- 0 2832 2670"/>
                              <a:gd name="T137" fmla="*/ T136 w 397"/>
                              <a:gd name="T138" fmla="+- 0 4243 4118"/>
                              <a:gd name="T139" fmla="*/ 4243 h 128"/>
                              <a:gd name="T140" fmla="+- 0 2853 2670"/>
                              <a:gd name="T141" fmla="*/ T140 w 397"/>
                              <a:gd name="T142" fmla="+- 0 4224 4118"/>
                              <a:gd name="T143" fmla="*/ 4224 h 128"/>
                              <a:gd name="T144" fmla="+- 0 2964 2670"/>
                              <a:gd name="T145" fmla="*/ T144 w 397"/>
                              <a:gd name="T146" fmla="+- 0 4164 4118"/>
                              <a:gd name="T147" fmla="*/ 4164 h 128"/>
                              <a:gd name="T148" fmla="+- 0 2930 2670"/>
                              <a:gd name="T149" fmla="*/ T148 w 397"/>
                              <a:gd name="T150" fmla="+- 0 4147 4118"/>
                              <a:gd name="T151" fmla="*/ 4147 h 128"/>
                              <a:gd name="T152" fmla="+- 0 2901 2670"/>
                              <a:gd name="T153" fmla="*/ T152 w 397"/>
                              <a:gd name="T154" fmla="+- 0 4166 4118"/>
                              <a:gd name="T155" fmla="*/ 4166 h 128"/>
                              <a:gd name="T156" fmla="+- 0 2904 2670"/>
                              <a:gd name="T157" fmla="*/ T156 w 397"/>
                              <a:gd name="T158" fmla="+- 0 4246 4118"/>
                              <a:gd name="T159" fmla="*/ 4246 h 128"/>
                              <a:gd name="T160" fmla="+- 0 2925 2670"/>
                              <a:gd name="T161" fmla="*/ T160 w 397"/>
                              <a:gd name="T162" fmla="+- 0 4164 4118"/>
                              <a:gd name="T163" fmla="*/ 4164 h 128"/>
                              <a:gd name="T164" fmla="+- 0 2944 2670"/>
                              <a:gd name="T165" fmla="*/ T164 w 397"/>
                              <a:gd name="T166" fmla="+- 0 4166 4118"/>
                              <a:gd name="T167" fmla="*/ 4166 h 128"/>
                              <a:gd name="T168" fmla="+- 0 2964 2670"/>
                              <a:gd name="T169" fmla="*/ T168 w 397"/>
                              <a:gd name="T170" fmla="+- 0 4186 4118"/>
                              <a:gd name="T171" fmla="*/ 4186 h 128"/>
                              <a:gd name="T172" fmla="+- 0 3024 2670"/>
                              <a:gd name="T173" fmla="*/ T172 w 397"/>
                              <a:gd name="T174" fmla="+- 0 4118 4118"/>
                              <a:gd name="T175" fmla="*/ 4118 h 128"/>
                              <a:gd name="T176" fmla="+- 0 2981 2670"/>
                              <a:gd name="T177" fmla="*/ T176 w 397"/>
                              <a:gd name="T178" fmla="+- 0 4164 4118"/>
                              <a:gd name="T179" fmla="*/ 4164 h 128"/>
                              <a:gd name="T180" fmla="+- 0 3017 2670"/>
                              <a:gd name="T181" fmla="*/ T180 w 397"/>
                              <a:gd name="T182" fmla="+- 0 4239 4118"/>
                              <a:gd name="T183" fmla="*/ 4239 h 128"/>
                              <a:gd name="T184" fmla="+- 0 3067 2670"/>
                              <a:gd name="T185" fmla="*/ T184 w 397"/>
                              <a:gd name="T186" fmla="+- 0 4243 4118"/>
                              <a:gd name="T187" fmla="*/ 4243 h 128"/>
                              <a:gd name="T188" fmla="+- 0 3026 2670"/>
                              <a:gd name="T189" fmla="*/ T188 w 397"/>
                              <a:gd name="T190" fmla="+- 0 4224 4118"/>
                              <a:gd name="T191" fmla="*/ 4224 h 128"/>
                              <a:gd name="T192" fmla="+- 0 3067 2670"/>
                              <a:gd name="T193" fmla="*/ T192 w 397"/>
                              <a:gd name="T194" fmla="+- 0 4150 4118"/>
                              <a:gd name="T195" fmla="*/ 415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97" h="128">
                                <a:moveTo>
                                  <a:pt x="73" y="92"/>
                                </a:moveTo>
                                <a:lnTo>
                                  <a:pt x="70" y="89"/>
                                </a:lnTo>
                                <a:lnTo>
                                  <a:pt x="70" y="87"/>
                                </a:lnTo>
                                <a:lnTo>
                                  <a:pt x="65" y="82"/>
                                </a:lnTo>
                                <a:lnTo>
                                  <a:pt x="61" y="80"/>
                                </a:lnTo>
                                <a:lnTo>
                                  <a:pt x="58" y="77"/>
                                </a:lnTo>
                                <a:lnTo>
                                  <a:pt x="53" y="75"/>
                                </a:lnTo>
                                <a:lnTo>
                                  <a:pt x="49" y="75"/>
                                </a:lnTo>
                                <a:lnTo>
                                  <a:pt x="39" y="70"/>
                                </a:lnTo>
                                <a:lnTo>
                                  <a:pt x="34" y="70"/>
                                </a:lnTo>
                                <a:lnTo>
                                  <a:pt x="29" y="68"/>
                                </a:lnTo>
                                <a:lnTo>
                                  <a:pt x="27" y="68"/>
                                </a:lnTo>
                                <a:lnTo>
                                  <a:pt x="25" y="65"/>
                                </a:lnTo>
                                <a:lnTo>
                                  <a:pt x="22" y="65"/>
                                </a:lnTo>
                                <a:lnTo>
                                  <a:pt x="22" y="63"/>
                                </a:lnTo>
                                <a:lnTo>
                                  <a:pt x="20" y="63"/>
                                </a:lnTo>
                                <a:lnTo>
                                  <a:pt x="20" y="58"/>
                                </a:lnTo>
                                <a:lnTo>
                                  <a:pt x="17" y="58"/>
                                </a:lnTo>
                                <a:lnTo>
                                  <a:pt x="17" y="53"/>
                                </a:lnTo>
                                <a:lnTo>
                                  <a:pt x="20" y="53"/>
                                </a:lnTo>
                                <a:lnTo>
                                  <a:pt x="20" y="48"/>
                                </a:lnTo>
                                <a:lnTo>
                                  <a:pt x="22" y="48"/>
                                </a:lnTo>
                                <a:lnTo>
                                  <a:pt x="22" y="46"/>
                                </a:lnTo>
                                <a:lnTo>
                                  <a:pt x="27" y="46"/>
                                </a:lnTo>
                                <a:lnTo>
                                  <a:pt x="29" y="44"/>
                                </a:lnTo>
                                <a:lnTo>
                                  <a:pt x="53" y="44"/>
                                </a:lnTo>
                                <a:lnTo>
                                  <a:pt x="58" y="46"/>
                                </a:lnTo>
                                <a:lnTo>
                                  <a:pt x="68" y="46"/>
                                </a:lnTo>
                                <a:lnTo>
                                  <a:pt x="68" y="44"/>
                                </a:lnTo>
                                <a:lnTo>
                                  <a:pt x="68" y="32"/>
                                </a:lnTo>
                                <a:lnTo>
                                  <a:pt x="58" y="32"/>
                                </a:lnTo>
                                <a:lnTo>
                                  <a:pt x="53" y="29"/>
                                </a:lnTo>
                                <a:lnTo>
                                  <a:pt x="27" y="29"/>
                                </a:lnTo>
                                <a:lnTo>
                                  <a:pt x="22" y="32"/>
                                </a:lnTo>
                                <a:lnTo>
                                  <a:pt x="12" y="36"/>
                                </a:lnTo>
                                <a:lnTo>
                                  <a:pt x="10" y="39"/>
                                </a:lnTo>
                                <a:lnTo>
                                  <a:pt x="5" y="41"/>
                                </a:lnTo>
                                <a:lnTo>
                                  <a:pt x="5" y="44"/>
                                </a:lnTo>
                                <a:lnTo>
                                  <a:pt x="3" y="48"/>
                                </a:lnTo>
                                <a:lnTo>
                                  <a:pt x="3" y="51"/>
                                </a:lnTo>
                                <a:lnTo>
                                  <a:pt x="0" y="53"/>
                                </a:lnTo>
                                <a:lnTo>
                                  <a:pt x="0" y="60"/>
                                </a:lnTo>
                                <a:lnTo>
                                  <a:pt x="3" y="65"/>
                                </a:lnTo>
                                <a:lnTo>
                                  <a:pt x="3" y="68"/>
                                </a:lnTo>
                                <a:lnTo>
                                  <a:pt x="15" y="80"/>
                                </a:lnTo>
                                <a:lnTo>
                                  <a:pt x="20" y="80"/>
                                </a:lnTo>
                                <a:lnTo>
                                  <a:pt x="22" y="82"/>
                                </a:lnTo>
                                <a:lnTo>
                                  <a:pt x="27" y="84"/>
                                </a:lnTo>
                                <a:lnTo>
                                  <a:pt x="32" y="84"/>
                                </a:lnTo>
                                <a:lnTo>
                                  <a:pt x="41" y="89"/>
                                </a:lnTo>
                                <a:lnTo>
                                  <a:pt x="46" y="89"/>
                                </a:lnTo>
                                <a:lnTo>
                                  <a:pt x="49" y="92"/>
                                </a:lnTo>
                                <a:lnTo>
                                  <a:pt x="51" y="92"/>
                                </a:lnTo>
                                <a:lnTo>
                                  <a:pt x="56" y="97"/>
                                </a:lnTo>
                                <a:lnTo>
                                  <a:pt x="56" y="109"/>
                                </a:lnTo>
                                <a:lnTo>
                                  <a:pt x="41" y="116"/>
                                </a:lnTo>
                                <a:lnTo>
                                  <a:pt x="27" y="116"/>
                                </a:lnTo>
                                <a:lnTo>
                                  <a:pt x="22" y="113"/>
                                </a:lnTo>
                                <a:lnTo>
                                  <a:pt x="10" y="113"/>
                                </a:lnTo>
                                <a:lnTo>
                                  <a:pt x="5" y="111"/>
                                </a:lnTo>
                                <a:lnTo>
                                  <a:pt x="0" y="111"/>
                                </a:lnTo>
                                <a:lnTo>
                                  <a:pt x="0" y="125"/>
                                </a:lnTo>
                                <a:lnTo>
                                  <a:pt x="5" y="125"/>
                                </a:lnTo>
                                <a:lnTo>
                                  <a:pt x="10" y="128"/>
                                </a:lnTo>
                                <a:lnTo>
                                  <a:pt x="49" y="128"/>
                                </a:lnTo>
                                <a:lnTo>
                                  <a:pt x="51" y="125"/>
                                </a:lnTo>
                                <a:lnTo>
                                  <a:pt x="56" y="125"/>
                                </a:lnTo>
                                <a:lnTo>
                                  <a:pt x="58" y="123"/>
                                </a:lnTo>
                                <a:lnTo>
                                  <a:pt x="61" y="123"/>
                                </a:lnTo>
                                <a:lnTo>
                                  <a:pt x="65" y="118"/>
                                </a:lnTo>
                                <a:lnTo>
                                  <a:pt x="68" y="118"/>
                                </a:lnTo>
                                <a:lnTo>
                                  <a:pt x="70" y="116"/>
                                </a:lnTo>
                                <a:lnTo>
                                  <a:pt x="70" y="113"/>
                                </a:lnTo>
                                <a:lnTo>
                                  <a:pt x="73" y="111"/>
                                </a:lnTo>
                                <a:lnTo>
                                  <a:pt x="73" y="92"/>
                                </a:lnTo>
                                <a:close/>
                                <a:moveTo>
                                  <a:pt x="188" y="63"/>
                                </a:moveTo>
                                <a:lnTo>
                                  <a:pt x="186" y="58"/>
                                </a:lnTo>
                                <a:lnTo>
                                  <a:pt x="183" y="51"/>
                                </a:lnTo>
                                <a:lnTo>
                                  <a:pt x="181" y="46"/>
                                </a:lnTo>
                                <a:lnTo>
                                  <a:pt x="178" y="44"/>
                                </a:lnTo>
                                <a:lnTo>
                                  <a:pt x="174" y="39"/>
                                </a:lnTo>
                                <a:lnTo>
                                  <a:pt x="171" y="36"/>
                                </a:lnTo>
                                <a:lnTo>
                                  <a:pt x="171" y="68"/>
                                </a:lnTo>
                                <a:lnTo>
                                  <a:pt x="171" y="89"/>
                                </a:lnTo>
                                <a:lnTo>
                                  <a:pt x="169" y="92"/>
                                </a:lnTo>
                                <a:lnTo>
                                  <a:pt x="169" y="97"/>
                                </a:lnTo>
                                <a:lnTo>
                                  <a:pt x="166" y="101"/>
                                </a:lnTo>
                                <a:lnTo>
                                  <a:pt x="162" y="106"/>
                                </a:lnTo>
                                <a:lnTo>
                                  <a:pt x="159" y="111"/>
                                </a:lnTo>
                                <a:lnTo>
                                  <a:pt x="157" y="111"/>
                                </a:lnTo>
                                <a:lnTo>
                                  <a:pt x="152" y="113"/>
                                </a:lnTo>
                                <a:lnTo>
                                  <a:pt x="150" y="116"/>
                                </a:lnTo>
                                <a:lnTo>
                                  <a:pt x="140" y="116"/>
                                </a:lnTo>
                                <a:lnTo>
                                  <a:pt x="135" y="113"/>
                                </a:lnTo>
                                <a:lnTo>
                                  <a:pt x="133" y="113"/>
                                </a:lnTo>
                                <a:lnTo>
                                  <a:pt x="128" y="111"/>
                                </a:lnTo>
                                <a:lnTo>
                                  <a:pt x="123" y="106"/>
                                </a:lnTo>
                                <a:lnTo>
                                  <a:pt x="121" y="104"/>
                                </a:lnTo>
                                <a:lnTo>
                                  <a:pt x="118" y="99"/>
                                </a:lnTo>
                                <a:lnTo>
                                  <a:pt x="118" y="94"/>
                                </a:lnTo>
                                <a:lnTo>
                                  <a:pt x="116" y="89"/>
                                </a:lnTo>
                                <a:lnTo>
                                  <a:pt x="116" y="70"/>
                                </a:lnTo>
                                <a:lnTo>
                                  <a:pt x="118" y="65"/>
                                </a:lnTo>
                                <a:lnTo>
                                  <a:pt x="118" y="61"/>
                                </a:lnTo>
                                <a:lnTo>
                                  <a:pt x="121" y="58"/>
                                </a:lnTo>
                                <a:lnTo>
                                  <a:pt x="123" y="53"/>
                                </a:lnTo>
                                <a:lnTo>
                                  <a:pt x="130" y="46"/>
                                </a:lnTo>
                                <a:lnTo>
                                  <a:pt x="135" y="44"/>
                                </a:lnTo>
                                <a:lnTo>
                                  <a:pt x="152" y="44"/>
                                </a:lnTo>
                                <a:lnTo>
                                  <a:pt x="154" y="46"/>
                                </a:lnTo>
                                <a:lnTo>
                                  <a:pt x="159" y="49"/>
                                </a:lnTo>
                                <a:lnTo>
                                  <a:pt x="162" y="49"/>
                                </a:lnTo>
                                <a:lnTo>
                                  <a:pt x="164" y="53"/>
                                </a:lnTo>
                                <a:lnTo>
                                  <a:pt x="169" y="58"/>
                                </a:lnTo>
                                <a:lnTo>
                                  <a:pt x="169" y="63"/>
                                </a:lnTo>
                                <a:lnTo>
                                  <a:pt x="171" y="68"/>
                                </a:lnTo>
                                <a:lnTo>
                                  <a:pt x="171" y="36"/>
                                </a:lnTo>
                                <a:lnTo>
                                  <a:pt x="169" y="34"/>
                                </a:lnTo>
                                <a:lnTo>
                                  <a:pt x="164" y="32"/>
                                </a:lnTo>
                                <a:lnTo>
                                  <a:pt x="157" y="32"/>
                                </a:lnTo>
                                <a:lnTo>
                                  <a:pt x="152" y="29"/>
                                </a:lnTo>
                                <a:lnTo>
                                  <a:pt x="138" y="29"/>
                                </a:lnTo>
                                <a:lnTo>
                                  <a:pt x="130" y="32"/>
                                </a:lnTo>
                                <a:lnTo>
                                  <a:pt x="126" y="34"/>
                                </a:lnTo>
                                <a:lnTo>
                                  <a:pt x="121" y="36"/>
                                </a:lnTo>
                                <a:lnTo>
                                  <a:pt x="116" y="39"/>
                                </a:lnTo>
                                <a:lnTo>
                                  <a:pt x="106" y="49"/>
                                </a:lnTo>
                                <a:lnTo>
                                  <a:pt x="104" y="53"/>
                                </a:lnTo>
                                <a:lnTo>
                                  <a:pt x="101" y="61"/>
                                </a:lnTo>
                                <a:lnTo>
                                  <a:pt x="99" y="65"/>
                                </a:lnTo>
                                <a:lnTo>
                                  <a:pt x="99" y="94"/>
                                </a:lnTo>
                                <a:lnTo>
                                  <a:pt x="101" y="101"/>
                                </a:lnTo>
                                <a:lnTo>
                                  <a:pt x="106" y="111"/>
                                </a:lnTo>
                                <a:lnTo>
                                  <a:pt x="111" y="116"/>
                                </a:lnTo>
                                <a:lnTo>
                                  <a:pt x="113" y="121"/>
                                </a:lnTo>
                                <a:lnTo>
                                  <a:pt x="118" y="123"/>
                                </a:lnTo>
                                <a:lnTo>
                                  <a:pt x="123" y="125"/>
                                </a:lnTo>
                                <a:lnTo>
                                  <a:pt x="130" y="128"/>
                                </a:lnTo>
                                <a:lnTo>
                                  <a:pt x="157" y="128"/>
                                </a:lnTo>
                                <a:lnTo>
                                  <a:pt x="162" y="125"/>
                                </a:lnTo>
                                <a:lnTo>
                                  <a:pt x="169" y="123"/>
                                </a:lnTo>
                                <a:lnTo>
                                  <a:pt x="176" y="116"/>
                                </a:lnTo>
                                <a:lnTo>
                                  <a:pt x="181" y="111"/>
                                </a:lnTo>
                                <a:lnTo>
                                  <a:pt x="183" y="106"/>
                                </a:lnTo>
                                <a:lnTo>
                                  <a:pt x="188" y="92"/>
                                </a:lnTo>
                                <a:lnTo>
                                  <a:pt x="188" y="63"/>
                                </a:lnTo>
                                <a:close/>
                                <a:moveTo>
                                  <a:pt x="296" y="56"/>
                                </a:moveTo>
                                <a:lnTo>
                                  <a:pt x="294" y="46"/>
                                </a:lnTo>
                                <a:lnTo>
                                  <a:pt x="289" y="39"/>
                                </a:lnTo>
                                <a:lnTo>
                                  <a:pt x="282" y="32"/>
                                </a:lnTo>
                                <a:lnTo>
                                  <a:pt x="274" y="29"/>
                                </a:lnTo>
                                <a:lnTo>
                                  <a:pt x="260" y="29"/>
                                </a:lnTo>
                                <a:lnTo>
                                  <a:pt x="255" y="32"/>
                                </a:lnTo>
                                <a:lnTo>
                                  <a:pt x="248" y="34"/>
                                </a:lnTo>
                                <a:lnTo>
                                  <a:pt x="243" y="36"/>
                                </a:lnTo>
                                <a:lnTo>
                                  <a:pt x="231" y="48"/>
                                </a:lnTo>
                                <a:lnTo>
                                  <a:pt x="231" y="32"/>
                                </a:lnTo>
                                <a:lnTo>
                                  <a:pt x="217" y="32"/>
                                </a:lnTo>
                                <a:lnTo>
                                  <a:pt x="217" y="128"/>
                                </a:lnTo>
                                <a:lnTo>
                                  <a:pt x="234" y="128"/>
                                </a:lnTo>
                                <a:lnTo>
                                  <a:pt x="234" y="65"/>
                                </a:lnTo>
                                <a:lnTo>
                                  <a:pt x="236" y="60"/>
                                </a:lnTo>
                                <a:lnTo>
                                  <a:pt x="250" y="46"/>
                                </a:lnTo>
                                <a:lnTo>
                                  <a:pt x="255" y="46"/>
                                </a:lnTo>
                                <a:lnTo>
                                  <a:pt x="258" y="44"/>
                                </a:lnTo>
                                <a:lnTo>
                                  <a:pt x="267" y="44"/>
                                </a:lnTo>
                                <a:lnTo>
                                  <a:pt x="272" y="46"/>
                                </a:lnTo>
                                <a:lnTo>
                                  <a:pt x="274" y="48"/>
                                </a:lnTo>
                                <a:lnTo>
                                  <a:pt x="277" y="53"/>
                                </a:lnTo>
                                <a:lnTo>
                                  <a:pt x="279" y="60"/>
                                </a:lnTo>
                                <a:lnTo>
                                  <a:pt x="279" y="68"/>
                                </a:lnTo>
                                <a:lnTo>
                                  <a:pt x="294" y="68"/>
                                </a:lnTo>
                                <a:lnTo>
                                  <a:pt x="296" y="56"/>
                                </a:lnTo>
                                <a:close/>
                                <a:moveTo>
                                  <a:pt x="397" y="32"/>
                                </a:moveTo>
                                <a:lnTo>
                                  <a:pt x="354" y="32"/>
                                </a:lnTo>
                                <a:lnTo>
                                  <a:pt x="354" y="0"/>
                                </a:lnTo>
                                <a:lnTo>
                                  <a:pt x="337" y="5"/>
                                </a:lnTo>
                                <a:lnTo>
                                  <a:pt x="337" y="32"/>
                                </a:lnTo>
                                <a:lnTo>
                                  <a:pt x="311" y="32"/>
                                </a:lnTo>
                                <a:lnTo>
                                  <a:pt x="311" y="46"/>
                                </a:lnTo>
                                <a:lnTo>
                                  <a:pt x="337" y="46"/>
                                </a:lnTo>
                                <a:lnTo>
                                  <a:pt x="337" y="106"/>
                                </a:lnTo>
                                <a:lnTo>
                                  <a:pt x="339" y="116"/>
                                </a:lnTo>
                                <a:lnTo>
                                  <a:pt x="347" y="121"/>
                                </a:lnTo>
                                <a:lnTo>
                                  <a:pt x="351" y="125"/>
                                </a:lnTo>
                                <a:lnTo>
                                  <a:pt x="361" y="128"/>
                                </a:lnTo>
                                <a:lnTo>
                                  <a:pt x="392" y="128"/>
                                </a:lnTo>
                                <a:lnTo>
                                  <a:pt x="397" y="125"/>
                                </a:lnTo>
                                <a:lnTo>
                                  <a:pt x="397" y="111"/>
                                </a:lnTo>
                                <a:lnTo>
                                  <a:pt x="392" y="113"/>
                                </a:lnTo>
                                <a:lnTo>
                                  <a:pt x="363" y="113"/>
                                </a:lnTo>
                                <a:lnTo>
                                  <a:pt x="356" y="106"/>
                                </a:lnTo>
                                <a:lnTo>
                                  <a:pt x="354" y="101"/>
                                </a:lnTo>
                                <a:lnTo>
                                  <a:pt x="354" y="46"/>
                                </a:lnTo>
                                <a:lnTo>
                                  <a:pt x="397" y="46"/>
                                </a:lnTo>
                                <a:lnTo>
                                  <a:pt x="39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7" name="Picture 2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1" y="4104"/>
                            <a:ext cx="1464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18" name="Picture 2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4" y="4108"/>
                            <a:ext cx="945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19" name="AutoShape 2301"/>
                        <wps:cNvSpPr>
                          <a:spLocks/>
                        </wps:cNvSpPr>
                        <wps:spPr bwMode="auto">
                          <a:xfrm>
                            <a:off x="5778" y="4164"/>
                            <a:ext cx="82" cy="58"/>
                          </a:xfrm>
                          <a:custGeom>
                            <a:avLst/>
                            <a:gdLst>
                              <a:gd name="T0" fmla="+- 0 5860 5778"/>
                              <a:gd name="T1" fmla="*/ T0 w 82"/>
                              <a:gd name="T2" fmla="+- 0 4183 4164"/>
                              <a:gd name="T3" fmla="*/ 4183 h 58"/>
                              <a:gd name="T4" fmla="+- 0 5778 5778"/>
                              <a:gd name="T5" fmla="*/ T4 w 82"/>
                              <a:gd name="T6" fmla="+- 0 4183 4164"/>
                              <a:gd name="T7" fmla="*/ 4183 h 58"/>
                              <a:gd name="T8" fmla="+- 0 5778 5778"/>
                              <a:gd name="T9" fmla="*/ T8 w 82"/>
                              <a:gd name="T10" fmla="+- 0 4164 4164"/>
                              <a:gd name="T11" fmla="*/ 4164 h 58"/>
                              <a:gd name="T12" fmla="+- 0 5860 5778"/>
                              <a:gd name="T13" fmla="*/ T12 w 82"/>
                              <a:gd name="T14" fmla="+- 0 4164 4164"/>
                              <a:gd name="T15" fmla="*/ 4164 h 58"/>
                              <a:gd name="T16" fmla="+- 0 5860 5778"/>
                              <a:gd name="T17" fmla="*/ T16 w 82"/>
                              <a:gd name="T18" fmla="+- 0 4183 4164"/>
                              <a:gd name="T19" fmla="*/ 4183 h 58"/>
                              <a:gd name="T20" fmla="+- 0 5860 5778"/>
                              <a:gd name="T21" fmla="*/ T20 w 82"/>
                              <a:gd name="T22" fmla="+- 0 4222 4164"/>
                              <a:gd name="T23" fmla="*/ 4222 h 58"/>
                              <a:gd name="T24" fmla="+- 0 5778 5778"/>
                              <a:gd name="T25" fmla="*/ T24 w 82"/>
                              <a:gd name="T26" fmla="+- 0 4222 4164"/>
                              <a:gd name="T27" fmla="*/ 4222 h 58"/>
                              <a:gd name="T28" fmla="+- 0 5778 5778"/>
                              <a:gd name="T29" fmla="*/ T28 w 82"/>
                              <a:gd name="T30" fmla="+- 0 4203 4164"/>
                              <a:gd name="T31" fmla="*/ 4203 h 58"/>
                              <a:gd name="T32" fmla="+- 0 5860 5778"/>
                              <a:gd name="T33" fmla="*/ T32 w 82"/>
                              <a:gd name="T34" fmla="+- 0 4203 4164"/>
                              <a:gd name="T35" fmla="*/ 4203 h 58"/>
                              <a:gd name="T36" fmla="+- 0 5860 5778"/>
                              <a:gd name="T37" fmla="*/ T36 w 82"/>
                              <a:gd name="T38" fmla="+- 0 4222 4164"/>
                              <a:gd name="T39" fmla="*/ 4222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0" name="Picture 2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7" y="4111"/>
                            <a:ext cx="51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21" name="Freeform 2299"/>
                        <wps:cNvSpPr>
                          <a:spLocks/>
                        </wps:cNvSpPr>
                        <wps:spPr bwMode="auto">
                          <a:xfrm>
                            <a:off x="6542" y="4104"/>
                            <a:ext cx="53" cy="181"/>
                          </a:xfrm>
                          <a:custGeom>
                            <a:avLst/>
                            <a:gdLst>
                              <a:gd name="T0" fmla="+- 0 6552 6543"/>
                              <a:gd name="T1" fmla="*/ T0 w 53"/>
                              <a:gd name="T2" fmla="+- 0 4284 4104"/>
                              <a:gd name="T3" fmla="*/ 4284 h 181"/>
                              <a:gd name="T4" fmla="+- 0 6543 6543"/>
                              <a:gd name="T5" fmla="*/ T4 w 53"/>
                              <a:gd name="T6" fmla="+- 0 4275 4104"/>
                              <a:gd name="T7" fmla="*/ 4275 h 181"/>
                              <a:gd name="T8" fmla="+- 0 6551 6543"/>
                              <a:gd name="T9" fmla="*/ T8 w 53"/>
                              <a:gd name="T10" fmla="+- 0 4266 4104"/>
                              <a:gd name="T11" fmla="*/ 4266 h 181"/>
                              <a:gd name="T12" fmla="+- 0 6559 6543"/>
                              <a:gd name="T13" fmla="*/ T12 w 53"/>
                              <a:gd name="T14" fmla="+- 0 4256 4104"/>
                              <a:gd name="T15" fmla="*/ 4256 h 181"/>
                              <a:gd name="T16" fmla="+- 0 6565 6543"/>
                              <a:gd name="T17" fmla="*/ T16 w 53"/>
                              <a:gd name="T18" fmla="+- 0 4247 4104"/>
                              <a:gd name="T19" fmla="*/ 4247 h 181"/>
                              <a:gd name="T20" fmla="+- 0 6569 6543"/>
                              <a:gd name="T21" fmla="*/ T20 w 53"/>
                              <a:gd name="T22" fmla="+- 0 4236 4104"/>
                              <a:gd name="T23" fmla="*/ 4236 h 181"/>
                              <a:gd name="T24" fmla="+- 0 6574 6543"/>
                              <a:gd name="T25" fmla="*/ T24 w 53"/>
                              <a:gd name="T26" fmla="+- 0 4227 4104"/>
                              <a:gd name="T27" fmla="*/ 4227 h 181"/>
                              <a:gd name="T28" fmla="+- 0 6577 6543"/>
                              <a:gd name="T29" fmla="*/ T28 w 53"/>
                              <a:gd name="T30" fmla="+- 0 4217 4104"/>
                              <a:gd name="T31" fmla="*/ 4217 h 181"/>
                              <a:gd name="T32" fmla="+- 0 6578 6543"/>
                              <a:gd name="T33" fmla="*/ T32 w 53"/>
                              <a:gd name="T34" fmla="+- 0 4206 4104"/>
                              <a:gd name="T35" fmla="*/ 4206 h 181"/>
                              <a:gd name="T36" fmla="+- 0 6579 6543"/>
                              <a:gd name="T37" fmla="*/ T36 w 53"/>
                              <a:gd name="T38" fmla="+- 0 4195 4104"/>
                              <a:gd name="T39" fmla="*/ 4195 h 181"/>
                              <a:gd name="T40" fmla="+- 0 6577 6543"/>
                              <a:gd name="T41" fmla="*/ T40 w 53"/>
                              <a:gd name="T42" fmla="+- 0 4173 4104"/>
                              <a:gd name="T43" fmla="*/ 4173 h 181"/>
                              <a:gd name="T44" fmla="+- 0 6570 6543"/>
                              <a:gd name="T45" fmla="*/ T44 w 53"/>
                              <a:gd name="T46" fmla="+- 0 4152 4104"/>
                              <a:gd name="T47" fmla="*/ 4152 h 181"/>
                              <a:gd name="T48" fmla="+- 0 6559 6543"/>
                              <a:gd name="T49" fmla="*/ T48 w 53"/>
                              <a:gd name="T50" fmla="+- 0 4132 4104"/>
                              <a:gd name="T51" fmla="*/ 4132 h 181"/>
                              <a:gd name="T52" fmla="+- 0 6543 6543"/>
                              <a:gd name="T53" fmla="*/ T52 w 53"/>
                              <a:gd name="T54" fmla="+- 0 4114 4104"/>
                              <a:gd name="T55" fmla="*/ 4114 h 181"/>
                              <a:gd name="T56" fmla="+- 0 6552 6543"/>
                              <a:gd name="T57" fmla="*/ T56 w 53"/>
                              <a:gd name="T58" fmla="+- 0 4104 4104"/>
                              <a:gd name="T59" fmla="*/ 4104 h 181"/>
                              <a:gd name="T60" fmla="+- 0 6571 6543"/>
                              <a:gd name="T61" fmla="*/ T60 w 53"/>
                              <a:gd name="T62" fmla="+- 0 4124 4104"/>
                              <a:gd name="T63" fmla="*/ 4124 h 181"/>
                              <a:gd name="T64" fmla="+- 0 6585 6543"/>
                              <a:gd name="T65" fmla="*/ T64 w 53"/>
                              <a:gd name="T66" fmla="+- 0 4146 4104"/>
                              <a:gd name="T67" fmla="*/ 4146 h 181"/>
                              <a:gd name="T68" fmla="+- 0 6593 6543"/>
                              <a:gd name="T69" fmla="*/ T68 w 53"/>
                              <a:gd name="T70" fmla="+- 0 4169 4104"/>
                              <a:gd name="T71" fmla="*/ 4169 h 181"/>
                              <a:gd name="T72" fmla="+- 0 6596 6543"/>
                              <a:gd name="T73" fmla="*/ T72 w 53"/>
                              <a:gd name="T74" fmla="+- 0 4193 4104"/>
                              <a:gd name="T75" fmla="*/ 4193 h 181"/>
                              <a:gd name="T76" fmla="+- 0 6596 6543"/>
                              <a:gd name="T77" fmla="*/ T76 w 53"/>
                              <a:gd name="T78" fmla="+- 0 4207 4104"/>
                              <a:gd name="T79" fmla="*/ 4207 h 181"/>
                              <a:gd name="T80" fmla="+- 0 6593 6543"/>
                              <a:gd name="T81" fmla="*/ T80 w 53"/>
                              <a:gd name="T82" fmla="+- 0 4215 4104"/>
                              <a:gd name="T83" fmla="*/ 4215 h 181"/>
                              <a:gd name="T84" fmla="+- 0 6593 6543"/>
                              <a:gd name="T85" fmla="*/ T84 w 53"/>
                              <a:gd name="T86" fmla="+- 0 4222 4104"/>
                              <a:gd name="T87" fmla="*/ 4222 h 181"/>
                              <a:gd name="T88" fmla="+- 0 6591 6543"/>
                              <a:gd name="T89" fmla="*/ T88 w 53"/>
                              <a:gd name="T90" fmla="+- 0 4229 4104"/>
                              <a:gd name="T91" fmla="*/ 4229 h 181"/>
                              <a:gd name="T92" fmla="+- 0 6586 6543"/>
                              <a:gd name="T93" fmla="*/ T92 w 53"/>
                              <a:gd name="T94" fmla="+- 0 4239 4104"/>
                              <a:gd name="T95" fmla="*/ 4239 h 181"/>
                              <a:gd name="T96" fmla="+- 0 6584 6543"/>
                              <a:gd name="T97" fmla="*/ T96 w 53"/>
                              <a:gd name="T98" fmla="+- 0 4246 4104"/>
                              <a:gd name="T99" fmla="*/ 4246 h 181"/>
                              <a:gd name="T100" fmla="+- 0 6579 6543"/>
                              <a:gd name="T101" fmla="*/ T100 w 53"/>
                              <a:gd name="T102" fmla="+- 0 4253 4104"/>
                              <a:gd name="T103" fmla="*/ 4253 h 181"/>
                              <a:gd name="T104" fmla="+- 0 6572 6543"/>
                              <a:gd name="T105" fmla="*/ T104 w 53"/>
                              <a:gd name="T106" fmla="+- 0 4260 4104"/>
                              <a:gd name="T107" fmla="*/ 4260 h 181"/>
                              <a:gd name="T108" fmla="+- 0 6567 6543"/>
                              <a:gd name="T109" fmla="*/ T108 w 53"/>
                              <a:gd name="T110" fmla="+- 0 4270 4104"/>
                              <a:gd name="T111" fmla="*/ 4270 h 181"/>
                              <a:gd name="T112" fmla="+- 0 6552 6543"/>
                              <a:gd name="T113" fmla="*/ T112 w 53"/>
                              <a:gd name="T114" fmla="+- 0 4284 4104"/>
                              <a:gd name="T115" fmla="*/ 428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9" y="180"/>
                                </a:moveTo>
                                <a:lnTo>
                                  <a:pt x="0" y="171"/>
                                </a:lnTo>
                                <a:lnTo>
                                  <a:pt x="8" y="162"/>
                                </a:lnTo>
                                <a:lnTo>
                                  <a:pt x="16" y="152"/>
                                </a:lnTo>
                                <a:lnTo>
                                  <a:pt x="22" y="143"/>
                                </a:lnTo>
                                <a:lnTo>
                                  <a:pt x="26" y="132"/>
                                </a:lnTo>
                                <a:lnTo>
                                  <a:pt x="31" y="123"/>
                                </a:lnTo>
                                <a:lnTo>
                                  <a:pt x="34" y="113"/>
                                </a:lnTo>
                                <a:lnTo>
                                  <a:pt x="35" y="102"/>
                                </a:lnTo>
                                <a:lnTo>
                                  <a:pt x="36" y="91"/>
                                </a:lnTo>
                                <a:lnTo>
                                  <a:pt x="34" y="69"/>
                                </a:lnTo>
                                <a:lnTo>
                                  <a:pt x="27" y="48"/>
                                </a:lnTo>
                                <a:lnTo>
                                  <a:pt x="16" y="28"/>
                                </a:lnTo>
                                <a:lnTo>
                                  <a:pt x="0" y="10"/>
                                </a:lnTo>
                                <a:lnTo>
                                  <a:pt x="9" y="0"/>
                                </a:lnTo>
                                <a:lnTo>
                                  <a:pt x="28" y="20"/>
                                </a:lnTo>
                                <a:lnTo>
                                  <a:pt x="42" y="42"/>
                                </a:lnTo>
                                <a:lnTo>
                                  <a:pt x="50" y="65"/>
                                </a:lnTo>
                                <a:lnTo>
                                  <a:pt x="53" y="89"/>
                                </a:lnTo>
                                <a:lnTo>
                                  <a:pt x="53" y="103"/>
                                </a:lnTo>
                                <a:lnTo>
                                  <a:pt x="50" y="111"/>
                                </a:lnTo>
                                <a:lnTo>
                                  <a:pt x="50" y="118"/>
                                </a:lnTo>
                                <a:lnTo>
                                  <a:pt x="48" y="125"/>
                                </a:lnTo>
                                <a:lnTo>
                                  <a:pt x="43" y="135"/>
                                </a:lnTo>
                                <a:lnTo>
                                  <a:pt x="41" y="142"/>
                                </a:lnTo>
                                <a:lnTo>
                                  <a:pt x="36" y="149"/>
                                </a:lnTo>
                                <a:lnTo>
                                  <a:pt x="29" y="156"/>
                                </a:lnTo>
                                <a:lnTo>
                                  <a:pt x="24" y="166"/>
                                </a:lnTo>
                                <a:lnTo>
                                  <a:pt x="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543B95" id="Group 2298" o:spid="_x0000_s1026" style="position:absolute;margin-left:97.4pt;margin-top:192.65pt;width:476.3pt;height:33.2pt;z-index:15943168;mso-position-horizontal-relative:page;mso-position-vertical-relative:page" coordorigin="1948,3853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">
                <v:rect id="Rectangle 2309" o:spid="_x0000_s1027" style="position:absolute;left:1956;top:3861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2xs8cA&#10;AADdAAAADwAAAGRycy9kb3ducmV2LnhtbESPQUvDQBSE74L/YXlCb3aTFlRit0UtLfVg0diDx8fu&#10;MwnNvk3ztm3017uC4HGYmW+Y2WLwrTpRL01gA/k4A0Vsg2u4MrB7X13fgZKI7LANTAa+SGAxv7yY&#10;YeHCmd/oVMZKJQhLgQbqGLtCa7E1eZRx6IiT9xl6jzHJvtKux3OC+1ZPsuxGe2w4LdTY0VNNdl8e&#10;vYHq+WBfyjJbfqy3eyu712+Rx6Uxo6vh4R5UpCH+h//aG2dgepvn8PsmPQE9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NsbPHAAAA3QAAAA8AAAAAAAAAAAAAAAAAmAIAAGRy&#10;cy9kb3ducmV2LnhtbFBLBQYAAAAABAAEAPUAAACMAwAAAAA=&#10;" filled="f" strokecolor="#dfdfdf" strokeweight=".29686mm"/>
                <v:shape id="AutoShape 2308" o:spid="_x0000_s1028" style="position:absolute;left:2132;top:4108;width:77;height:137;visibility:visible;mso-wrap-style:square;v-text-anchor:top" coordsize="7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ri/MYA&#10;AADdAAAADwAAAGRycy9kb3ducmV2LnhtbESPT2vCQBTE74LfYXlCL6Ib06ISXaWttPYk+Ae9PrLP&#10;JCT7Nuyumn77bqHQ4zAzv2GW68404k7OV5YVTMYJCOLc6ooLBafjx2gOwgdkjY1lUvBNHtarfm+J&#10;mbYP3tP9EAoRIewzVFCG0GZS+rwkg35sW+LoXa0zGKJ0hdQOHxFuGpkmyVQarDgulNjSe0l5fbgZ&#10;Bbjdvbxpd9LXejutd3pzToeXT6WeBt3rAkSgLvyH/9pfWsHzbJLC75v4BOTq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ri/MYAAADdAAAADwAAAAAAAAAAAAAAAACYAgAAZHJz&#10;L2Rvd25yZXYueG1sUEsFBgAAAAAEAAQA9QAAAIsDAAAAAA==&#10;" path="m48,122r-17,l31,55,2,55,2,41r46,l48,122xm77,137l,137,,122r77,l77,137xm43,2r-9,l34,r7,l43,2xm46,24r-17,l29,21r-3,l26,19,24,17r,-8l26,7r,-2l29,5r,-3l46,2r2,3l48,7r2,l50,19r-2,l48,21r-2,3xm43,26r-9,l31,24r12,l43,26xe" fillcolor="#212121" stroked="f">
                  <v:path arrowok="t" o:connecttype="custom" o:connectlocs="48,4231;31,4231;31,4164;2,4164;2,4150;48,4150;48,4231;77,4246;0,4246;0,4231;77,4231;77,4246;43,4111;34,4111;34,4109;41,4109;43,4111;46,4133;29,4133;29,4130;26,4130;26,4128;24,4126;24,4118;26,4116;26,4114;29,4114;29,4111;46,4111;48,4114;48,4116;50,4116;50,4128;48,4128;48,4130;46,4133;43,4135;34,4135;31,4133;43,4133;43,4135" o:connectangles="0,0,0,0,0,0,0,0,0,0,0,0,0,0,0,0,0,0,0,0,0,0,0,0,0,0,0,0,0,0,0,0,0,0,0,0,0,0,0,0,0"/>
                </v:shape>
                <v:shape id="Picture 2307" o:spid="_x0000_s1029" type="#_x0000_t75" style="position:absolute;left:2242;top:4108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Nit7HAAAA3QAAAA8AAABkcnMvZG93bnJldi54bWxEj9FqAjEURN8L/kO4Ql9KzW4tVlajiFJa&#10;WhRq/YDL5rpZ3dyETdStX28KhT4OM3OGmc4724gztaF2rCAfZCCIS6drrhTsvl8fxyBCRNbYOCYF&#10;PxRgPuvdTbHQ7sJfdN7GSiQIhwIVmBh9IWUoDVkMA+eJk7d3rcWYZFtJ3eIlwW0jn7JsJC3WnBYM&#10;eloaKo/bk1VwuD585s3GHD708rRyo7V/Gz97pe773WICIlIX/8N/7XetYPiSD+H3TXoCcnY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oNit7HAAAA3QAAAA8AAAAAAAAAAAAA&#10;AAAAnwIAAGRycy9kb3ducmV2LnhtbFBLBQYAAAAABAAEAPcAAACTAwAAAAA=&#10;">
                  <v:imagedata r:id="rId23" o:title=""/>
                </v:shape>
                <v:shape id="AutoShape 2306" o:spid="_x0000_s1030" style="position:absolute;left:2454;top:4147;width:75;height:99;visibility:visible;mso-wrap-style:square;v-text-anchor:top" coordsize="7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+xH8UA&#10;AADdAAAADwAAAGRycy9kb3ducmV2LnhtbESPQWsCMRSE74L/ITyhF9HEVmpdjVKEFm9SlZ4fm+dm&#10;283LdpPubv99Iwgeh5n5hllve1eJlppQetYwmyoQxLk3JRcazqe3yQuIEJENVp5Jwx8F2G6GgzVm&#10;xnf8Qe0xFiJBOGSowcZYZ1KG3JLDMPU1cfIuvnEYk2wKaRrsEtxV8lGpZ+mw5LRgsaadpfz7+Os0&#10;HA5q3O0uak/h62f5botWfpat1g+j/nUFIlIf7+Fbe280PC1mc7i+SU9Ab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37EfxQAAAN0AAAAPAAAAAAAAAAAAAAAAAJgCAABkcnMv&#10;ZG93bnJldi54bWxQSwUGAAAAAAQABAD1AAAAigMAAAAA&#10;" path="m70,87r-29,l48,84r5,-2l58,77r,-9l55,68r,-3l53,65r,-2l48,63,46,60r-3,l39,58,31,56r-2,l19,51r-2,l15,48,10,46,5,41r,-2l3,36,3,22,5,20r,-5l10,10,15,8,17,5,27,,53,r5,3l67,3r,12l31,15r-2,2l24,17r-5,5l19,32r5,4l27,36r2,3l31,39r3,2l39,41r4,3l51,46r4,l58,48r5,3l72,60r,3l75,65r,12l72,82r,2l70,87xm67,17r-9,l53,15r14,l67,17xm55,97l,97,,82r7,l12,84r12,l29,87r41,l67,89r-4,5l58,94r-3,3xm51,99r-39,l7,97r46,l51,99xe" fillcolor="#212121" stroked="f">
                  <v:path arrowok="t" o:connecttype="custom" o:connectlocs="41,4234;53,4229;58,4215;55,4212;53,4210;46,4207;39,4205;29,4203;17,4198;10,4193;5,4186;3,4169;5,4162;15,4155;27,4147;58,4150;67,4162;29,4164;19,4169;24,4183;29,4186;34,4188;43,4191;55,4193;63,4198;72,4210;75,4224;72,4231;67,4164;53,4162;67,4164;0,4244;7,4229;24,4231;70,4234;63,4241;55,4244;12,4246;53,4244" o:connectangles="0,0,0,0,0,0,0,0,0,0,0,0,0,0,0,0,0,0,0,0,0,0,0,0,0,0,0,0,0,0,0,0,0,0,0,0,0,0,0"/>
                </v:shape>
                <v:shape id="AutoShape 2305" o:spid="_x0000_s1031" style="position:absolute;left:2579;top:4209;width:39;height:39;visibility:visible;mso-wrap-style:square;v-text-anchor:top" coordsize="39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/0kccA&#10;AADdAAAADwAAAGRycy9kb3ducmV2LnhtbESPQUsDMRSE7wX/Q3iCt262SrWsTUsrisVTraXS22Pz&#10;3CxuXtZN3G76640geBxm5htmvhxsI3rqfO1YwSTLQRCXTtdcKdi/PY1nIHxA1tg4JgWRPCwXF6M5&#10;Ftqd+JX6XahEgrAvUIEJoS2k9KUhiz5zLXHyPlxnMSTZVVJ3eEpw28jrPL+VFmtOCwZbejBUfu6+&#10;rYL1OW77mNvj4/6Z4tEcvt7P8UWpq8thdQ8i0BD+w3/tjVZwczeZwu+b9ATk4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rv9JHHAAAA3QAAAA8AAAAAAAAAAAAAAAAAmAIAAGRy&#10;cy9kb3ducmV2LnhtbFBLBQYAAAAABAAEAPUAAACMAwAAAAA=&#10;" path="m27,2l12,2,14,,24,r3,2xm29,36r-19,l7,33r,-2l5,31,2,29r,-5l,21,,17,2,14,2,9,10,2r19,l31,5r3,l34,7r2,2l36,12r3,2l39,24r-3,2l36,29r-7,7xm22,38r-5,l14,36r10,l22,38xe" fillcolor="#7216aa" stroked="f">
                  <v:path arrowok="t" o:connecttype="custom" o:connectlocs="27,4212;12,4212;14,4210;24,4210;27,4212;29,4246;10,4246;7,4243;7,4241;5,4241;2,4239;2,4234;0,4231;0,4227;2,4224;2,4219;10,4212;29,4212;31,4215;34,4215;34,4217;36,4219;36,4222;39,4224;39,4234;36,4236;36,4239;29,4246;22,4248;17,4248;14,4246;24,4246;22,4248" o:connectangles="0,0,0,0,0,0,0,0,0,0,0,0,0,0,0,0,0,0,0,0,0,0,0,0,0,0,0,0,0,0,0,0,0"/>
                </v:shape>
                <v:shape id="AutoShape 2304" o:spid="_x0000_s1032" style="position:absolute;left:2670;top:4118;width:397;height:128;visibility:visible;mso-wrap-style:square;v-text-anchor:top" coordsize="397,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qIYccA&#10;AADdAAAADwAAAGRycy9kb3ducmV2LnhtbESPQWvCQBSE74X+h+UVeqsblVobXUWUgpdYTHvJ7Zl9&#10;TUKzb0N2m0R/vSsIPQ4z8w2zXA+mFh21rrKsYDyKQBDnVldcKPj++niZg3AeWWNtmRScycF69fiw&#10;xFjbno/Upb4QAcIuRgWl900spctLMuhGtiEO3o9tDfog20LqFvsAN7WcRNFMGqw4LJTY0Lak/Df9&#10;MwpO2Xv3Sbtsz5NLcnw99EmfzROlnp+GzQKEp8H/h+/tvVYwfRvP4PYmPAG5u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LKiGHHAAAA3QAAAA8AAAAAAAAAAAAAAAAAmAIAAGRy&#10;cy9kb3ducmV2LnhtbFBLBQYAAAAABAAEAPUAAACMAwAAAAA=&#10;" path="m73,92l70,89r,-2l65,82,61,80,58,77,53,75r-4,l39,70r-5,l29,68r-2,l25,65r-3,l22,63r-2,l20,58r-3,l17,53r3,l20,48r2,l22,46r5,l29,44r24,l58,46r10,l68,44r,-12l58,32,53,29r-26,l22,32,12,36r-2,3l5,41r,3l3,48r,3l,53r,7l3,65r,3l15,80r5,l22,82r5,2l32,84r9,5l46,89r3,3l51,92r5,5l56,109r-15,7l27,116r-5,-3l10,113,5,111r-5,l,125r5,l10,128r39,l51,125r5,l58,123r3,l65,118r3,l70,116r,-3l73,111r,-19xm188,63r-2,-5l183,51r-2,-5l178,44r-4,-5l171,36r,32l171,89r-2,3l169,97r-3,4l162,106r-3,5l157,111r-5,2l150,116r-10,l135,113r-2,l128,111r-5,-5l121,104r-3,-5l118,94r-2,-5l116,70r2,-5l118,61r3,-3l123,53r7,-7l135,44r17,l154,46r5,3l162,49r2,4l169,58r,5l171,68r,-32l169,34r-5,-2l157,32r-5,-3l138,29r-8,3l126,34r-5,2l116,39,106,49r-2,4l101,61r-2,4l99,94r2,7l106,111r5,5l113,121r5,2l123,125r7,3l157,128r5,-3l169,123r7,-7l181,111r2,-5l188,92r,-29xm296,56l294,46r-5,-7l282,32r-8,-3l260,29r-5,3l248,34r-5,2l231,48r,-16l217,32r,96l234,128r,-63l236,60,250,46r5,l258,44r9,l272,46r2,2l277,53r2,7l279,68r15,l296,56xm397,32r-43,l354,,337,5r,27l311,32r,14l337,46r,60l339,116r8,5l351,125r10,3l392,128r5,-3l397,111r-5,2l363,113r-7,-7l354,101r,-55l397,46r,-14xe" fillcolor="#212121" stroked="f">
                  <v:path arrowok="t" o:connecttype="custom" o:connectlocs="65,4200;49,4193;27,4186;20,4181;20,4171;27,4164;68,4164;53,4147;10,4157;3,4169;3,4186;27,4202;49,4210;41,4234;5,4229;10,4246;58,4241;70,4234;188,4181;178,4162;171,4207;162,4224;150,4234;128,4229;118,4212;118,4179;135,4162;162,4167;171,4186;157,4150;126,4152;104,4171;101,4219;118,4241;162,4243;183,4224;294,4164;260,4147;231,4166;234,4246;255,4164;274,4166;294,4186;354,4118;311,4164;347,4239;397,4243;356,4224;397,4150" o:connectangles="0,0,0,0,0,0,0,0,0,0,0,0,0,0,0,0,0,0,0,0,0,0,0,0,0,0,0,0,0,0,0,0,0,0,0,0,0,0,0,0,0,0,0,0,0,0,0,0,0"/>
                </v:shape>
                <v:shape id="Picture 2303" o:spid="_x0000_s1033" type="#_x0000_t75" style="position:absolute;left:3081;top:4104;width:1464;height: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8DDXFAAAA3QAAAA8AAABkcnMvZG93bnJldi54bWxEj0FrAjEUhO8F/0N4Qm81axeqrkYRQeih&#10;FKqCeHtsnpvFzct2E93475uC4HGYmW+YxSraRtyo87VjBeNRBoK4dLrmSsFhv32bgvABWWPjmBTc&#10;ycNqOXhZYKFdzz9024VKJAj7AhWYENpCSl8asuhHriVO3tl1FkOSXSV1h32C20a+Z9mHtFhzWjDY&#10;0sZQedldrYKv6Ezfun0e8u+TP/7GzYwvd6Veh3E9BxEohmf40f7UCvLJeAL/b9ITk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fAw1xQAAAN0AAAAPAAAAAAAAAAAAAAAA&#10;AJ8CAABkcnMvZG93bnJldi54bWxQSwUGAAAAAAQABAD3AAAAkQMAAAAA&#10;">
                  <v:imagedata r:id="rId338" o:title=""/>
                </v:shape>
                <v:shape id="Picture 2302" o:spid="_x0000_s1034" type="#_x0000_t75" style="position:absolute;left:4704;top:4108;width:945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BFOfCAAAA3QAAAA8AAABkcnMvZG93bnJldi54bWxET89rwjAUvg/8H8ITvM3ECZ10RlGhUthp&#10;bsp2ezRvTbF5KU1m63+/HAY7fny/19vRteJGfWg8a1jMFQjiypuGaw0f78XjCkSIyAZbz6ThTgG2&#10;m8nDGnPjB36j2ynWIoVwyFGDjbHLpQyVJYdh7jvixH373mFMsK+l6XFI4a6VT0pl0mHDqcFiRwdL&#10;1fX04zSMX96+nld27zM81hepPgtlSq1n03H3AiLSGP/Ff+7SaFg+L9Lc9CY9Abn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GwRTnwgAAAN0AAAAPAAAAAAAAAAAAAAAAAJ8C&#10;AABkcnMvZG93bnJldi54bWxQSwUGAAAAAAQABAD3AAAAjgMAAAAA&#10;">
                  <v:imagedata r:id="rId339" o:title=""/>
                </v:shape>
                <v:shape id="AutoShape 2301" o:spid="_x0000_s1035" style="position:absolute;left:5778;top:4164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aTAcYA&#10;AADdAAAADwAAAGRycy9kb3ducmV2LnhtbESP3WrCQBSE7wXfYTkFb0Q3saht6ipSUCz0okYf4JA9&#10;JsHs2ZDd5uftu0LBy2FmvmE2u95UoqXGlZYVxPMIBHFmdcm5guvlMHsD4TyyxsoyKRjIwW47Hm0w&#10;0bbjM7Wpz0WAsEtQQeF9nUjpsoIMurmtiYN3s41BH2STS91gF+CmkosoWkmDJYeFAmv6LCi7p79G&#10;QXu8pz/T46Krvrrb6jse+sEuz0pNXvr9BwhPvX+G/9snreB1Hb/D4014AnL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DaTAcYAAADdAAAADwAAAAAAAAAAAAAAAACYAgAAZHJz&#10;L2Rvd25yZXYueG1sUEsFBgAAAAAEAAQA9QAAAIsDAAAAAA==&#10;" path="m82,19l,19,,,82,r,19xm82,58l,58,,39r82,l82,58xe" fillcolor="#7216aa" stroked="f">
                  <v:path arrowok="t" o:connecttype="custom" o:connectlocs="82,4183;0,4183;0,4164;82,4164;82,4183;82,4222;0,4222;0,4203;82,4203;82,4222" o:connectangles="0,0,0,0,0,0,0,0,0,0"/>
                </v:shape>
                <v:shape id="Picture 2300" o:spid="_x0000_s1036" type="#_x0000_t75" style="position:absolute;left:5997;top:4111;width:510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42ODFAAAA3QAAAA8AAABkcnMvZG93bnJldi54bWxET7tuwjAU3ZH4B+sidQMHkNooYFBBou3Q&#10;DjzUrhf7kliNr0PsQsrX10MlxqPzni87V4sLtcF6VjAeZSCItTeWSwWH/WaYgwgR2WDtmRT8UoDl&#10;ot+bY2H8lbd02cVSpBAOBSqoYmwKKYOuyGEY+YY4cSffOowJtqU0LV5TuKvlJMsepUPLqaHChtYV&#10;6e/dj1Pwuj+ev+w010f/+XF7sTddr1fvSj0MuucZiEhdvIv/3W9GwfRpkvanN+kJ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eNjgxQAAAN0AAAAPAAAAAAAAAAAAAAAA&#10;AJ8CAABkcnMvZG93bnJldi54bWxQSwUGAAAAAAQABAD3AAAAkQMAAAAA&#10;">
                  <v:imagedata r:id="rId340" o:title=""/>
                </v:shape>
                <v:shape id="Freeform 2299" o:spid="_x0000_s1037" style="position:absolute;left:6542;top:4104;width:53;height:181;visibility:visible;mso-wrap-style:square;v-text-anchor:top" coordsize="53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NnFsQA&#10;AADdAAAADwAAAGRycy9kb3ducmV2LnhtbESPQWvCQBSE70L/w/IK3nRjRKvRVUpR0IMHU/H8zL4m&#10;odm3Ibsm8d93C4LHYWa+Ydbb3lSipcaVlhVMxhEI4szqknMFl+/9aAHCeWSNlWVS8CAH283bYI2J&#10;th2fqU19LgKEXYIKCu/rREqXFWTQjW1NHLwf2xj0QTa51A12AW4qGUfRXBosOSwUWNNXQdlvejcK&#10;2tRRF98Otj/uZkd/xZNuZ0ulhu/95wqEp96/ws/2QSuYfsQT+H8Tno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DZxbEAAAA3QAAAA8AAAAAAAAAAAAAAAAAmAIAAGRycy9k&#10;b3ducmV2LnhtbFBLBQYAAAAABAAEAPUAAACJAwAAAAA=&#10;" path="m9,180l,171r8,-9l16,152r6,-9l26,132r5,-9l34,113r1,-11l36,91,34,69,27,48,16,28,,10,9,,28,20,42,42r8,23l53,89r,14l50,111r,7l48,125r-5,10l41,142r-5,7l29,156r-5,10l9,180xe" fillcolor="#0054aa" stroked="f">
                  <v:path arrowok="t" o:connecttype="custom" o:connectlocs="9,4284;0,4275;8,4266;16,4256;22,4247;26,4236;31,4227;34,4217;35,4206;36,4195;34,4173;27,4152;16,4132;0,4114;9,4104;28,4124;42,4146;50,4169;53,4193;53,4207;50,4215;50,4222;48,4229;43,4239;41,4246;36,4253;29,4260;24,4270;9,4284" o:connectangles="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94368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6680835</wp:posOffset>
                </wp:positionV>
                <wp:extent cx="6049010" cy="430530"/>
                <wp:effectExtent l="0" t="0" r="0" b="0"/>
                <wp:wrapNone/>
                <wp:docPr id="3692" name="Group 2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10521"/>
                          <a:chExt cx="9526" cy="678"/>
                        </a:xfrm>
                      </wpg:grpSpPr>
                      <wps:wsp>
                        <wps:cNvPr id="3693" name="Rectangle 2297"/>
                        <wps:cNvSpPr>
                          <a:spLocks noChangeArrowheads="1"/>
                        </wps:cNvSpPr>
                        <wps:spPr bwMode="auto">
                          <a:xfrm>
                            <a:off x="1956" y="10529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4" name="AutoShape 2296"/>
                        <wps:cNvSpPr>
                          <a:spLocks/>
                        </wps:cNvSpPr>
                        <wps:spPr bwMode="auto">
                          <a:xfrm>
                            <a:off x="2132" y="10776"/>
                            <a:ext cx="77" cy="137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10899 10777"/>
                              <a:gd name="T3" fmla="*/ 10899 h 137"/>
                              <a:gd name="T4" fmla="+- 0 2163 2132"/>
                              <a:gd name="T5" fmla="*/ T4 w 77"/>
                              <a:gd name="T6" fmla="+- 0 10899 10777"/>
                              <a:gd name="T7" fmla="*/ 10899 h 137"/>
                              <a:gd name="T8" fmla="+- 0 2163 2132"/>
                              <a:gd name="T9" fmla="*/ T8 w 77"/>
                              <a:gd name="T10" fmla="+- 0 10832 10777"/>
                              <a:gd name="T11" fmla="*/ 10832 h 137"/>
                              <a:gd name="T12" fmla="+- 0 2134 2132"/>
                              <a:gd name="T13" fmla="*/ T12 w 77"/>
                              <a:gd name="T14" fmla="+- 0 10832 10777"/>
                              <a:gd name="T15" fmla="*/ 10832 h 137"/>
                              <a:gd name="T16" fmla="+- 0 2134 2132"/>
                              <a:gd name="T17" fmla="*/ T16 w 77"/>
                              <a:gd name="T18" fmla="+- 0 10817 10777"/>
                              <a:gd name="T19" fmla="*/ 10817 h 137"/>
                              <a:gd name="T20" fmla="+- 0 2180 2132"/>
                              <a:gd name="T21" fmla="*/ T20 w 77"/>
                              <a:gd name="T22" fmla="+- 0 10817 10777"/>
                              <a:gd name="T23" fmla="*/ 10817 h 137"/>
                              <a:gd name="T24" fmla="+- 0 2180 2132"/>
                              <a:gd name="T25" fmla="*/ T24 w 77"/>
                              <a:gd name="T26" fmla="+- 0 10899 10777"/>
                              <a:gd name="T27" fmla="*/ 10899 h 137"/>
                              <a:gd name="T28" fmla="+- 0 2209 2132"/>
                              <a:gd name="T29" fmla="*/ T28 w 77"/>
                              <a:gd name="T30" fmla="+- 0 10914 10777"/>
                              <a:gd name="T31" fmla="*/ 10914 h 137"/>
                              <a:gd name="T32" fmla="+- 0 2132 2132"/>
                              <a:gd name="T33" fmla="*/ T32 w 77"/>
                              <a:gd name="T34" fmla="+- 0 10914 10777"/>
                              <a:gd name="T35" fmla="*/ 10914 h 137"/>
                              <a:gd name="T36" fmla="+- 0 2132 2132"/>
                              <a:gd name="T37" fmla="*/ T36 w 77"/>
                              <a:gd name="T38" fmla="+- 0 10899 10777"/>
                              <a:gd name="T39" fmla="*/ 10899 h 137"/>
                              <a:gd name="T40" fmla="+- 0 2209 2132"/>
                              <a:gd name="T41" fmla="*/ T40 w 77"/>
                              <a:gd name="T42" fmla="+- 0 10899 10777"/>
                              <a:gd name="T43" fmla="*/ 10899 h 137"/>
                              <a:gd name="T44" fmla="+- 0 2209 2132"/>
                              <a:gd name="T45" fmla="*/ T44 w 77"/>
                              <a:gd name="T46" fmla="+- 0 10914 10777"/>
                              <a:gd name="T47" fmla="*/ 10914 h 137"/>
                              <a:gd name="T48" fmla="+- 0 2175 2132"/>
                              <a:gd name="T49" fmla="*/ T48 w 77"/>
                              <a:gd name="T50" fmla="+- 0 10779 10777"/>
                              <a:gd name="T51" fmla="*/ 10779 h 137"/>
                              <a:gd name="T52" fmla="+- 0 2166 2132"/>
                              <a:gd name="T53" fmla="*/ T52 w 77"/>
                              <a:gd name="T54" fmla="+- 0 10779 10777"/>
                              <a:gd name="T55" fmla="*/ 10779 h 137"/>
                              <a:gd name="T56" fmla="+- 0 2166 2132"/>
                              <a:gd name="T57" fmla="*/ T56 w 77"/>
                              <a:gd name="T58" fmla="+- 0 10777 10777"/>
                              <a:gd name="T59" fmla="*/ 10777 h 137"/>
                              <a:gd name="T60" fmla="+- 0 2173 2132"/>
                              <a:gd name="T61" fmla="*/ T60 w 77"/>
                              <a:gd name="T62" fmla="+- 0 10777 10777"/>
                              <a:gd name="T63" fmla="*/ 10777 h 137"/>
                              <a:gd name="T64" fmla="+- 0 2175 2132"/>
                              <a:gd name="T65" fmla="*/ T64 w 77"/>
                              <a:gd name="T66" fmla="+- 0 10779 10777"/>
                              <a:gd name="T67" fmla="*/ 10779 h 137"/>
                              <a:gd name="T68" fmla="+- 0 2178 2132"/>
                              <a:gd name="T69" fmla="*/ T68 w 77"/>
                              <a:gd name="T70" fmla="+- 0 10801 10777"/>
                              <a:gd name="T71" fmla="*/ 10801 h 137"/>
                              <a:gd name="T72" fmla="+- 0 2161 2132"/>
                              <a:gd name="T73" fmla="*/ T72 w 77"/>
                              <a:gd name="T74" fmla="+- 0 10801 10777"/>
                              <a:gd name="T75" fmla="*/ 10801 h 137"/>
                              <a:gd name="T76" fmla="+- 0 2161 2132"/>
                              <a:gd name="T77" fmla="*/ T76 w 77"/>
                              <a:gd name="T78" fmla="+- 0 10798 10777"/>
                              <a:gd name="T79" fmla="*/ 10798 h 137"/>
                              <a:gd name="T80" fmla="+- 0 2158 2132"/>
                              <a:gd name="T81" fmla="*/ T80 w 77"/>
                              <a:gd name="T82" fmla="+- 0 10798 10777"/>
                              <a:gd name="T83" fmla="*/ 10798 h 137"/>
                              <a:gd name="T84" fmla="+- 0 2158 2132"/>
                              <a:gd name="T85" fmla="*/ T84 w 77"/>
                              <a:gd name="T86" fmla="+- 0 10796 10777"/>
                              <a:gd name="T87" fmla="*/ 10796 h 137"/>
                              <a:gd name="T88" fmla="+- 0 2156 2132"/>
                              <a:gd name="T89" fmla="*/ T88 w 77"/>
                              <a:gd name="T90" fmla="+- 0 10793 10777"/>
                              <a:gd name="T91" fmla="*/ 10793 h 137"/>
                              <a:gd name="T92" fmla="+- 0 2156 2132"/>
                              <a:gd name="T93" fmla="*/ T92 w 77"/>
                              <a:gd name="T94" fmla="+- 0 10786 10777"/>
                              <a:gd name="T95" fmla="*/ 10786 h 137"/>
                              <a:gd name="T96" fmla="+- 0 2158 2132"/>
                              <a:gd name="T97" fmla="*/ T96 w 77"/>
                              <a:gd name="T98" fmla="+- 0 10784 10777"/>
                              <a:gd name="T99" fmla="*/ 10784 h 137"/>
                              <a:gd name="T100" fmla="+- 0 2158 2132"/>
                              <a:gd name="T101" fmla="*/ T100 w 77"/>
                              <a:gd name="T102" fmla="+- 0 10781 10777"/>
                              <a:gd name="T103" fmla="*/ 10781 h 137"/>
                              <a:gd name="T104" fmla="+- 0 2161 2132"/>
                              <a:gd name="T105" fmla="*/ T104 w 77"/>
                              <a:gd name="T106" fmla="+- 0 10781 10777"/>
                              <a:gd name="T107" fmla="*/ 10781 h 137"/>
                              <a:gd name="T108" fmla="+- 0 2161 2132"/>
                              <a:gd name="T109" fmla="*/ T108 w 77"/>
                              <a:gd name="T110" fmla="+- 0 10779 10777"/>
                              <a:gd name="T111" fmla="*/ 10779 h 137"/>
                              <a:gd name="T112" fmla="+- 0 2178 2132"/>
                              <a:gd name="T113" fmla="*/ T112 w 77"/>
                              <a:gd name="T114" fmla="+- 0 10779 10777"/>
                              <a:gd name="T115" fmla="*/ 10779 h 137"/>
                              <a:gd name="T116" fmla="+- 0 2180 2132"/>
                              <a:gd name="T117" fmla="*/ T116 w 77"/>
                              <a:gd name="T118" fmla="+- 0 10781 10777"/>
                              <a:gd name="T119" fmla="*/ 10781 h 137"/>
                              <a:gd name="T120" fmla="+- 0 2180 2132"/>
                              <a:gd name="T121" fmla="*/ T120 w 77"/>
                              <a:gd name="T122" fmla="+- 0 10784 10777"/>
                              <a:gd name="T123" fmla="*/ 10784 h 137"/>
                              <a:gd name="T124" fmla="+- 0 2182 2132"/>
                              <a:gd name="T125" fmla="*/ T124 w 77"/>
                              <a:gd name="T126" fmla="+- 0 10784 10777"/>
                              <a:gd name="T127" fmla="*/ 10784 h 137"/>
                              <a:gd name="T128" fmla="+- 0 2182 2132"/>
                              <a:gd name="T129" fmla="*/ T128 w 77"/>
                              <a:gd name="T130" fmla="+- 0 10796 10777"/>
                              <a:gd name="T131" fmla="*/ 10796 h 137"/>
                              <a:gd name="T132" fmla="+- 0 2180 2132"/>
                              <a:gd name="T133" fmla="*/ T132 w 77"/>
                              <a:gd name="T134" fmla="+- 0 10796 10777"/>
                              <a:gd name="T135" fmla="*/ 10796 h 137"/>
                              <a:gd name="T136" fmla="+- 0 2180 2132"/>
                              <a:gd name="T137" fmla="*/ T136 w 77"/>
                              <a:gd name="T138" fmla="+- 0 10798 10777"/>
                              <a:gd name="T139" fmla="*/ 10798 h 137"/>
                              <a:gd name="T140" fmla="+- 0 2178 2132"/>
                              <a:gd name="T141" fmla="*/ T140 w 77"/>
                              <a:gd name="T142" fmla="+- 0 10801 10777"/>
                              <a:gd name="T143" fmla="*/ 10801 h 137"/>
                              <a:gd name="T144" fmla="+- 0 2175 2132"/>
                              <a:gd name="T145" fmla="*/ T144 w 77"/>
                              <a:gd name="T146" fmla="+- 0 10803 10777"/>
                              <a:gd name="T147" fmla="*/ 10803 h 137"/>
                              <a:gd name="T148" fmla="+- 0 2166 2132"/>
                              <a:gd name="T149" fmla="*/ T148 w 77"/>
                              <a:gd name="T150" fmla="+- 0 10803 10777"/>
                              <a:gd name="T151" fmla="*/ 10803 h 137"/>
                              <a:gd name="T152" fmla="+- 0 2163 2132"/>
                              <a:gd name="T153" fmla="*/ T152 w 77"/>
                              <a:gd name="T154" fmla="+- 0 10801 10777"/>
                              <a:gd name="T155" fmla="*/ 10801 h 137"/>
                              <a:gd name="T156" fmla="+- 0 2175 2132"/>
                              <a:gd name="T157" fmla="*/ T156 w 77"/>
                              <a:gd name="T158" fmla="+- 0 10801 10777"/>
                              <a:gd name="T159" fmla="*/ 10801 h 137"/>
                              <a:gd name="T160" fmla="+- 0 2175 2132"/>
                              <a:gd name="T161" fmla="*/ T160 w 77"/>
                              <a:gd name="T162" fmla="+- 0 10803 10777"/>
                              <a:gd name="T163" fmla="*/ 10803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48" y="122"/>
                                </a:moveTo>
                                <a:lnTo>
                                  <a:pt x="31" y="122"/>
                                </a:lnTo>
                                <a:lnTo>
                                  <a:pt x="31" y="55"/>
                                </a:lnTo>
                                <a:lnTo>
                                  <a:pt x="2" y="55"/>
                                </a:lnTo>
                                <a:lnTo>
                                  <a:pt x="2" y="40"/>
                                </a:lnTo>
                                <a:lnTo>
                                  <a:pt x="48" y="40"/>
                                </a:lnTo>
                                <a:lnTo>
                                  <a:pt x="48" y="122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3" y="2"/>
                                </a:moveTo>
                                <a:lnTo>
                                  <a:pt x="34" y="2"/>
                                </a:lnTo>
                                <a:lnTo>
                                  <a:pt x="34" y="0"/>
                                </a:lnTo>
                                <a:lnTo>
                                  <a:pt x="41" y="0"/>
                                </a:lnTo>
                                <a:lnTo>
                                  <a:pt x="43" y="2"/>
                                </a:lnTo>
                                <a:close/>
                                <a:moveTo>
                                  <a:pt x="46" y="24"/>
                                </a:moveTo>
                                <a:lnTo>
                                  <a:pt x="29" y="24"/>
                                </a:lnTo>
                                <a:lnTo>
                                  <a:pt x="29" y="21"/>
                                </a:lnTo>
                                <a:lnTo>
                                  <a:pt x="26" y="21"/>
                                </a:lnTo>
                                <a:lnTo>
                                  <a:pt x="26" y="19"/>
                                </a:lnTo>
                                <a:lnTo>
                                  <a:pt x="24" y="16"/>
                                </a:lnTo>
                                <a:lnTo>
                                  <a:pt x="24" y="9"/>
                                </a:lnTo>
                                <a:lnTo>
                                  <a:pt x="26" y="7"/>
                                </a:lnTo>
                                <a:lnTo>
                                  <a:pt x="26" y="4"/>
                                </a:lnTo>
                                <a:lnTo>
                                  <a:pt x="29" y="4"/>
                                </a:lnTo>
                                <a:lnTo>
                                  <a:pt x="29" y="2"/>
                                </a:lnTo>
                                <a:lnTo>
                                  <a:pt x="46" y="2"/>
                                </a:lnTo>
                                <a:lnTo>
                                  <a:pt x="48" y="4"/>
                                </a:lnTo>
                                <a:lnTo>
                                  <a:pt x="48" y="7"/>
                                </a:lnTo>
                                <a:lnTo>
                                  <a:pt x="50" y="7"/>
                                </a:lnTo>
                                <a:lnTo>
                                  <a:pt x="50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1"/>
                                </a:lnTo>
                                <a:lnTo>
                                  <a:pt x="46" y="24"/>
                                </a:lnTo>
                                <a:close/>
                                <a:moveTo>
                                  <a:pt x="43" y="26"/>
                                </a:moveTo>
                                <a:lnTo>
                                  <a:pt x="34" y="26"/>
                                </a:lnTo>
                                <a:lnTo>
                                  <a:pt x="31" y="24"/>
                                </a:lnTo>
                                <a:lnTo>
                                  <a:pt x="43" y="24"/>
                                </a:lnTo>
                                <a:lnTo>
                                  <a:pt x="43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5" name="Picture 2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10776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96" name="AutoShape 2294"/>
                        <wps:cNvSpPr>
                          <a:spLocks/>
                        </wps:cNvSpPr>
                        <wps:spPr bwMode="auto">
                          <a:xfrm>
                            <a:off x="2454" y="10815"/>
                            <a:ext cx="75" cy="99"/>
                          </a:xfrm>
                          <a:custGeom>
                            <a:avLst/>
                            <a:gdLst>
                              <a:gd name="T0" fmla="+- 0 2495 2454"/>
                              <a:gd name="T1" fmla="*/ T0 w 75"/>
                              <a:gd name="T2" fmla="+- 0 10902 10815"/>
                              <a:gd name="T3" fmla="*/ 10902 h 99"/>
                              <a:gd name="T4" fmla="+- 0 2507 2454"/>
                              <a:gd name="T5" fmla="*/ T4 w 75"/>
                              <a:gd name="T6" fmla="+- 0 10897 10815"/>
                              <a:gd name="T7" fmla="*/ 10897 h 99"/>
                              <a:gd name="T8" fmla="+- 0 2512 2454"/>
                              <a:gd name="T9" fmla="*/ T8 w 75"/>
                              <a:gd name="T10" fmla="+- 0 10882 10815"/>
                              <a:gd name="T11" fmla="*/ 10882 h 99"/>
                              <a:gd name="T12" fmla="+- 0 2509 2454"/>
                              <a:gd name="T13" fmla="*/ T12 w 75"/>
                              <a:gd name="T14" fmla="+- 0 10880 10815"/>
                              <a:gd name="T15" fmla="*/ 10880 h 99"/>
                              <a:gd name="T16" fmla="+- 0 2507 2454"/>
                              <a:gd name="T17" fmla="*/ T16 w 75"/>
                              <a:gd name="T18" fmla="+- 0 10878 10815"/>
                              <a:gd name="T19" fmla="*/ 10878 h 99"/>
                              <a:gd name="T20" fmla="+- 0 2500 2454"/>
                              <a:gd name="T21" fmla="*/ T20 w 75"/>
                              <a:gd name="T22" fmla="+- 0 10875 10815"/>
                              <a:gd name="T23" fmla="*/ 10875 h 99"/>
                              <a:gd name="T24" fmla="+- 0 2493 2454"/>
                              <a:gd name="T25" fmla="*/ T24 w 75"/>
                              <a:gd name="T26" fmla="+- 0 10873 10815"/>
                              <a:gd name="T27" fmla="*/ 10873 h 99"/>
                              <a:gd name="T28" fmla="+- 0 2483 2454"/>
                              <a:gd name="T29" fmla="*/ T28 w 75"/>
                              <a:gd name="T30" fmla="+- 0 10870 10815"/>
                              <a:gd name="T31" fmla="*/ 10870 h 99"/>
                              <a:gd name="T32" fmla="+- 0 2471 2454"/>
                              <a:gd name="T33" fmla="*/ T32 w 75"/>
                              <a:gd name="T34" fmla="+- 0 10866 10815"/>
                              <a:gd name="T35" fmla="*/ 10866 h 99"/>
                              <a:gd name="T36" fmla="+- 0 2464 2454"/>
                              <a:gd name="T37" fmla="*/ T36 w 75"/>
                              <a:gd name="T38" fmla="+- 0 10861 10815"/>
                              <a:gd name="T39" fmla="*/ 10861 h 99"/>
                              <a:gd name="T40" fmla="+- 0 2459 2454"/>
                              <a:gd name="T41" fmla="*/ T40 w 75"/>
                              <a:gd name="T42" fmla="+- 0 10854 10815"/>
                              <a:gd name="T43" fmla="*/ 10854 h 99"/>
                              <a:gd name="T44" fmla="+- 0 2457 2454"/>
                              <a:gd name="T45" fmla="*/ T44 w 75"/>
                              <a:gd name="T46" fmla="+- 0 10837 10815"/>
                              <a:gd name="T47" fmla="*/ 10837 h 99"/>
                              <a:gd name="T48" fmla="+- 0 2459 2454"/>
                              <a:gd name="T49" fmla="*/ T48 w 75"/>
                              <a:gd name="T50" fmla="+- 0 10830 10815"/>
                              <a:gd name="T51" fmla="*/ 10830 h 99"/>
                              <a:gd name="T52" fmla="+- 0 2469 2454"/>
                              <a:gd name="T53" fmla="*/ T52 w 75"/>
                              <a:gd name="T54" fmla="+- 0 10822 10815"/>
                              <a:gd name="T55" fmla="*/ 10822 h 99"/>
                              <a:gd name="T56" fmla="+- 0 2481 2454"/>
                              <a:gd name="T57" fmla="*/ T56 w 75"/>
                              <a:gd name="T58" fmla="+- 0 10815 10815"/>
                              <a:gd name="T59" fmla="*/ 10815 h 99"/>
                              <a:gd name="T60" fmla="+- 0 2512 2454"/>
                              <a:gd name="T61" fmla="*/ T60 w 75"/>
                              <a:gd name="T62" fmla="+- 0 10818 10815"/>
                              <a:gd name="T63" fmla="*/ 10818 h 99"/>
                              <a:gd name="T64" fmla="+- 0 2521 2454"/>
                              <a:gd name="T65" fmla="*/ T64 w 75"/>
                              <a:gd name="T66" fmla="+- 0 10830 10815"/>
                              <a:gd name="T67" fmla="*/ 10830 h 99"/>
                              <a:gd name="T68" fmla="+- 0 2483 2454"/>
                              <a:gd name="T69" fmla="*/ T68 w 75"/>
                              <a:gd name="T70" fmla="+- 0 10832 10815"/>
                              <a:gd name="T71" fmla="*/ 10832 h 99"/>
                              <a:gd name="T72" fmla="+- 0 2473 2454"/>
                              <a:gd name="T73" fmla="*/ T72 w 75"/>
                              <a:gd name="T74" fmla="+- 0 10837 10815"/>
                              <a:gd name="T75" fmla="*/ 10837 h 99"/>
                              <a:gd name="T76" fmla="+- 0 2478 2454"/>
                              <a:gd name="T77" fmla="*/ T76 w 75"/>
                              <a:gd name="T78" fmla="+- 0 10851 10815"/>
                              <a:gd name="T79" fmla="*/ 10851 h 99"/>
                              <a:gd name="T80" fmla="+- 0 2483 2454"/>
                              <a:gd name="T81" fmla="*/ T80 w 75"/>
                              <a:gd name="T82" fmla="+- 0 10854 10815"/>
                              <a:gd name="T83" fmla="*/ 10854 h 99"/>
                              <a:gd name="T84" fmla="+- 0 2488 2454"/>
                              <a:gd name="T85" fmla="*/ T84 w 75"/>
                              <a:gd name="T86" fmla="+- 0 10856 10815"/>
                              <a:gd name="T87" fmla="*/ 10856 h 99"/>
                              <a:gd name="T88" fmla="+- 0 2497 2454"/>
                              <a:gd name="T89" fmla="*/ T88 w 75"/>
                              <a:gd name="T90" fmla="+- 0 10858 10815"/>
                              <a:gd name="T91" fmla="*/ 10858 h 99"/>
                              <a:gd name="T92" fmla="+- 0 2509 2454"/>
                              <a:gd name="T93" fmla="*/ T92 w 75"/>
                              <a:gd name="T94" fmla="+- 0 10861 10815"/>
                              <a:gd name="T95" fmla="*/ 10861 h 99"/>
                              <a:gd name="T96" fmla="+- 0 2517 2454"/>
                              <a:gd name="T97" fmla="*/ T96 w 75"/>
                              <a:gd name="T98" fmla="+- 0 10866 10815"/>
                              <a:gd name="T99" fmla="*/ 10866 h 99"/>
                              <a:gd name="T100" fmla="+- 0 2526 2454"/>
                              <a:gd name="T101" fmla="*/ T100 w 75"/>
                              <a:gd name="T102" fmla="+- 0 10878 10815"/>
                              <a:gd name="T103" fmla="*/ 10878 h 99"/>
                              <a:gd name="T104" fmla="+- 0 2529 2454"/>
                              <a:gd name="T105" fmla="*/ T104 w 75"/>
                              <a:gd name="T106" fmla="+- 0 10892 10815"/>
                              <a:gd name="T107" fmla="*/ 10892 h 99"/>
                              <a:gd name="T108" fmla="+- 0 2526 2454"/>
                              <a:gd name="T109" fmla="*/ T108 w 75"/>
                              <a:gd name="T110" fmla="+- 0 10899 10815"/>
                              <a:gd name="T111" fmla="*/ 10899 h 99"/>
                              <a:gd name="T112" fmla="+- 0 2521 2454"/>
                              <a:gd name="T113" fmla="*/ T112 w 75"/>
                              <a:gd name="T114" fmla="+- 0 10832 10815"/>
                              <a:gd name="T115" fmla="*/ 10832 h 99"/>
                              <a:gd name="T116" fmla="+- 0 2507 2454"/>
                              <a:gd name="T117" fmla="*/ T116 w 75"/>
                              <a:gd name="T118" fmla="+- 0 10830 10815"/>
                              <a:gd name="T119" fmla="*/ 10830 h 99"/>
                              <a:gd name="T120" fmla="+- 0 2521 2454"/>
                              <a:gd name="T121" fmla="*/ T120 w 75"/>
                              <a:gd name="T122" fmla="+- 0 10832 10815"/>
                              <a:gd name="T123" fmla="*/ 10832 h 99"/>
                              <a:gd name="T124" fmla="+- 0 2454 2454"/>
                              <a:gd name="T125" fmla="*/ T124 w 75"/>
                              <a:gd name="T126" fmla="+- 0 10911 10815"/>
                              <a:gd name="T127" fmla="*/ 10911 h 99"/>
                              <a:gd name="T128" fmla="+- 0 2461 2454"/>
                              <a:gd name="T129" fmla="*/ T128 w 75"/>
                              <a:gd name="T130" fmla="+- 0 10897 10815"/>
                              <a:gd name="T131" fmla="*/ 10897 h 99"/>
                              <a:gd name="T132" fmla="+- 0 2478 2454"/>
                              <a:gd name="T133" fmla="*/ T132 w 75"/>
                              <a:gd name="T134" fmla="+- 0 10899 10815"/>
                              <a:gd name="T135" fmla="*/ 10899 h 99"/>
                              <a:gd name="T136" fmla="+- 0 2524 2454"/>
                              <a:gd name="T137" fmla="*/ T136 w 75"/>
                              <a:gd name="T138" fmla="+- 0 10902 10815"/>
                              <a:gd name="T139" fmla="*/ 10902 h 99"/>
                              <a:gd name="T140" fmla="+- 0 2517 2454"/>
                              <a:gd name="T141" fmla="*/ T140 w 75"/>
                              <a:gd name="T142" fmla="+- 0 10909 10815"/>
                              <a:gd name="T143" fmla="*/ 10909 h 99"/>
                              <a:gd name="T144" fmla="+- 0 2509 2454"/>
                              <a:gd name="T145" fmla="*/ T144 w 75"/>
                              <a:gd name="T146" fmla="+- 0 10911 10815"/>
                              <a:gd name="T147" fmla="*/ 10911 h 99"/>
                              <a:gd name="T148" fmla="+- 0 2466 2454"/>
                              <a:gd name="T149" fmla="*/ T148 w 75"/>
                              <a:gd name="T150" fmla="+- 0 10914 10815"/>
                              <a:gd name="T151" fmla="*/ 10914 h 99"/>
                              <a:gd name="T152" fmla="+- 0 2507 2454"/>
                              <a:gd name="T153" fmla="*/ T152 w 75"/>
                              <a:gd name="T154" fmla="+- 0 10911 10815"/>
                              <a:gd name="T155" fmla="*/ 1091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70" y="87"/>
                                </a:moveTo>
                                <a:lnTo>
                                  <a:pt x="41" y="87"/>
                                </a:lnTo>
                                <a:lnTo>
                                  <a:pt x="48" y="84"/>
                                </a:lnTo>
                                <a:lnTo>
                                  <a:pt x="53" y="82"/>
                                </a:lnTo>
                                <a:lnTo>
                                  <a:pt x="58" y="77"/>
                                </a:lnTo>
                                <a:lnTo>
                                  <a:pt x="58" y="67"/>
                                </a:lnTo>
                                <a:lnTo>
                                  <a:pt x="55" y="67"/>
                                </a:lnTo>
                                <a:lnTo>
                                  <a:pt x="55" y="65"/>
                                </a:lnTo>
                                <a:lnTo>
                                  <a:pt x="53" y="65"/>
                                </a:lnTo>
                                <a:lnTo>
                                  <a:pt x="53" y="63"/>
                                </a:lnTo>
                                <a:lnTo>
                                  <a:pt x="48" y="63"/>
                                </a:lnTo>
                                <a:lnTo>
                                  <a:pt x="46" y="60"/>
                                </a:lnTo>
                                <a:lnTo>
                                  <a:pt x="43" y="60"/>
                                </a:lnTo>
                                <a:lnTo>
                                  <a:pt x="39" y="58"/>
                                </a:lnTo>
                                <a:lnTo>
                                  <a:pt x="31" y="55"/>
                                </a:lnTo>
                                <a:lnTo>
                                  <a:pt x="29" y="55"/>
                                </a:lnTo>
                                <a:lnTo>
                                  <a:pt x="19" y="51"/>
                                </a:lnTo>
                                <a:lnTo>
                                  <a:pt x="17" y="51"/>
                                </a:lnTo>
                                <a:lnTo>
                                  <a:pt x="15" y="48"/>
                                </a:lnTo>
                                <a:lnTo>
                                  <a:pt x="10" y="46"/>
                                </a:lnTo>
                                <a:lnTo>
                                  <a:pt x="5" y="41"/>
                                </a:lnTo>
                                <a:lnTo>
                                  <a:pt x="5" y="39"/>
                                </a:lnTo>
                                <a:lnTo>
                                  <a:pt x="3" y="36"/>
                                </a:lnTo>
                                <a:lnTo>
                                  <a:pt x="3" y="22"/>
                                </a:lnTo>
                                <a:lnTo>
                                  <a:pt x="5" y="19"/>
                                </a:lnTo>
                                <a:lnTo>
                                  <a:pt x="5" y="15"/>
                                </a:lnTo>
                                <a:lnTo>
                                  <a:pt x="10" y="10"/>
                                </a:lnTo>
                                <a:lnTo>
                                  <a:pt x="15" y="7"/>
                                </a:lnTo>
                                <a:lnTo>
                                  <a:pt x="17" y="5"/>
                                </a:lnTo>
                                <a:lnTo>
                                  <a:pt x="27" y="0"/>
                                </a:lnTo>
                                <a:lnTo>
                                  <a:pt x="53" y="0"/>
                                </a:lnTo>
                                <a:lnTo>
                                  <a:pt x="58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5"/>
                                </a:lnTo>
                                <a:lnTo>
                                  <a:pt x="31" y="15"/>
                                </a:lnTo>
                                <a:lnTo>
                                  <a:pt x="29" y="17"/>
                                </a:lnTo>
                                <a:lnTo>
                                  <a:pt x="24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31"/>
                                </a:lnTo>
                                <a:lnTo>
                                  <a:pt x="24" y="36"/>
                                </a:lnTo>
                                <a:lnTo>
                                  <a:pt x="27" y="36"/>
                                </a:lnTo>
                                <a:lnTo>
                                  <a:pt x="29" y="39"/>
                                </a:lnTo>
                                <a:lnTo>
                                  <a:pt x="31" y="39"/>
                                </a:lnTo>
                                <a:lnTo>
                                  <a:pt x="34" y="41"/>
                                </a:lnTo>
                                <a:lnTo>
                                  <a:pt x="39" y="41"/>
                                </a:lnTo>
                                <a:lnTo>
                                  <a:pt x="43" y="43"/>
                                </a:lnTo>
                                <a:lnTo>
                                  <a:pt x="51" y="46"/>
                                </a:lnTo>
                                <a:lnTo>
                                  <a:pt x="55" y="46"/>
                                </a:lnTo>
                                <a:lnTo>
                                  <a:pt x="58" y="48"/>
                                </a:lnTo>
                                <a:lnTo>
                                  <a:pt x="63" y="51"/>
                                </a:lnTo>
                                <a:lnTo>
                                  <a:pt x="72" y="60"/>
                                </a:lnTo>
                                <a:lnTo>
                                  <a:pt x="72" y="63"/>
                                </a:lnTo>
                                <a:lnTo>
                                  <a:pt x="75" y="65"/>
                                </a:lnTo>
                                <a:lnTo>
                                  <a:pt x="75" y="77"/>
                                </a:lnTo>
                                <a:lnTo>
                                  <a:pt x="72" y="82"/>
                                </a:lnTo>
                                <a:lnTo>
                                  <a:pt x="72" y="84"/>
                                </a:lnTo>
                                <a:lnTo>
                                  <a:pt x="70" y="87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58" y="17"/>
                                </a:lnTo>
                                <a:lnTo>
                                  <a:pt x="53" y="15"/>
                                </a:lnTo>
                                <a:lnTo>
                                  <a:pt x="67" y="15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55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82"/>
                                </a:lnTo>
                                <a:lnTo>
                                  <a:pt x="7" y="82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9" y="87"/>
                                </a:lnTo>
                                <a:lnTo>
                                  <a:pt x="70" y="87"/>
                                </a:lnTo>
                                <a:lnTo>
                                  <a:pt x="67" y="89"/>
                                </a:lnTo>
                                <a:lnTo>
                                  <a:pt x="63" y="94"/>
                                </a:lnTo>
                                <a:lnTo>
                                  <a:pt x="58" y="94"/>
                                </a:lnTo>
                                <a:lnTo>
                                  <a:pt x="55" y="96"/>
                                </a:lnTo>
                                <a:close/>
                                <a:moveTo>
                                  <a:pt x="51" y="99"/>
                                </a:moveTo>
                                <a:lnTo>
                                  <a:pt x="12" y="99"/>
                                </a:lnTo>
                                <a:lnTo>
                                  <a:pt x="7" y="96"/>
                                </a:lnTo>
                                <a:lnTo>
                                  <a:pt x="53" y="96"/>
                                </a:lnTo>
                                <a:lnTo>
                                  <a:pt x="5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7" name="AutoShape 2293"/>
                        <wps:cNvSpPr>
                          <a:spLocks/>
                        </wps:cNvSpPr>
                        <wps:spPr bwMode="auto">
                          <a:xfrm>
                            <a:off x="2579" y="10877"/>
                            <a:ext cx="39" cy="39"/>
                          </a:xfrm>
                          <a:custGeom>
                            <a:avLst/>
                            <a:gdLst>
                              <a:gd name="T0" fmla="+- 0 2606 2579"/>
                              <a:gd name="T1" fmla="*/ T0 w 39"/>
                              <a:gd name="T2" fmla="+- 0 10880 10878"/>
                              <a:gd name="T3" fmla="*/ 10880 h 39"/>
                              <a:gd name="T4" fmla="+- 0 2591 2579"/>
                              <a:gd name="T5" fmla="*/ T4 w 39"/>
                              <a:gd name="T6" fmla="+- 0 10880 10878"/>
                              <a:gd name="T7" fmla="*/ 10880 h 39"/>
                              <a:gd name="T8" fmla="+- 0 2593 2579"/>
                              <a:gd name="T9" fmla="*/ T8 w 39"/>
                              <a:gd name="T10" fmla="+- 0 10878 10878"/>
                              <a:gd name="T11" fmla="*/ 10878 h 39"/>
                              <a:gd name="T12" fmla="+- 0 2603 2579"/>
                              <a:gd name="T13" fmla="*/ T12 w 39"/>
                              <a:gd name="T14" fmla="+- 0 10878 10878"/>
                              <a:gd name="T15" fmla="*/ 10878 h 39"/>
                              <a:gd name="T16" fmla="+- 0 2606 2579"/>
                              <a:gd name="T17" fmla="*/ T16 w 39"/>
                              <a:gd name="T18" fmla="+- 0 10880 10878"/>
                              <a:gd name="T19" fmla="*/ 10880 h 39"/>
                              <a:gd name="T20" fmla="+- 0 2608 2579"/>
                              <a:gd name="T21" fmla="*/ T20 w 39"/>
                              <a:gd name="T22" fmla="+- 0 10914 10878"/>
                              <a:gd name="T23" fmla="*/ 10914 h 39"/>
                              <a:gd name="T24" fmla="+- 0 2589 2579"/>
                              <a:gd name="T25" fmla="*/ T24 w 39"/>
                              <a:gd name="T26" fmla="+- 0 10914 10878"/>
                              <a:gd name="T27" fmla="*/ 10914 h 39"/>
                              <a:gd name="T28" fmla="+- 0 2586 2579"/>
                              <a:gd name="T29" fmla="*/ T28 w 39"/>
                              <a:gd name="T30" fmla="+- 0 10911 10878"/>
                              <a:gd name="T31" fmla="*/ 10911 h 39"/>
                              <a:gd name="T32" fmla="+- 0 2586 2579"/>
                              <a:gd name="T33" fmla="*/ T32 w 39"/>
                              <a:gd name="T34" fmla="+- 0 10909 10878"/>
                              <a:gd name="T35" fmla="*/ 10909 h 39"/>
                              <a:gd name="T36" fmla="+- 0 2584 2579"/>
                              <a:gd name="T37" fmla="*/ T36 w 39"/>
                              <a:gd name="T38" fmla="+- 0 10909 10878"/>
                              <a:gd name="T39" fmla="*/ 10909 h 39"/>
                              <a:gd name="T40" fmla="+- 0 2581 2579"/>
                              <a:gd name="T41" fmla="*/ T40 w 39"/>
                              <a:gd name="T42" fmla="+- 0 10906 10878"/>
                              <a:gd name="T43" fmla="*/ 10906 h 39"/>
                              <a:gd name="T44" fmla="+- 0 2581 2579"/>
                              <a:gd name="T45" fmla="*/ T44 w 39"/>
                              <a:gd name="T46" fmla="+- 0 10902 10878"/>
                              <a:gd name="T47" fmla="*/ 10902 h 39"/>
                              <a:gd name="T48" fmla="+- 0 2579 2579"/>
                              <a:gd name="T49" fmla="*/ T48 w 39"/>
                              <a:gd name="T50" fmla="+- 0 10899 10878"/>
                              <a:gd name="T51" fmla="*/ 10899 h 39"/>
                              <a:gd name="T52" fmla="+- 0 2579 2579"/>
                              <a:gd name="T53" fmla="*/ T52 w 39"/>
                              <a:gd name="T54" fmla="+- 0 10894 10878"/>
                              <a:gd name="T55" fmla="*/ 10894 h 39"/>
                              <a:gd name="T56" fmla="+- 0 2581 2579"/>
                              <a:gd name="T57" fmla="*/ T56 w 39"/>
                              <a:gd name="T58" fmla="+- 0 10892 10878"/>
                              <a:gd name="T59" fmla="*/ 10892 h 39"/>
                              <a:gd name="T60" fmla="+- 0 2581 2579"/>
                              <a:gd name="T61" fmla="*/ T60 w 39"/>
                              <a:gd name="T62" fmla="+- 0 10887 10878"/>
                              <a:gd name="T63" fmla="*/ 10887 h 39"/>
                              <a:gd name="T64" fmla="+- 0 2589 2579"/>
                              <a:gd name="T65" fmla="*/ T64 w 39"/>
                              <a:gd name="T66" fmla="+- 0 10880 10878"/>
                              <a:gd name="T67" fmla="*/ 10880 h 39"/>
                              <a:gd name="T68" fmla="+- 0 2608 2579"/>
                              <a:gd name="T69" fmla="*/ T68 w 39"/>
                              <a:gd name="T70" fmla="+- 0 10880 10878"/>
                              <a:gd name="T71" fmla="*/ 10880 h 39"/>
                              <a:gd name="T72" fmla="+- 0 2610 2579"/>
                              <a:gd name="T73" fmla="*/ T72 w 39"/>
                              <a:gd name="T74" fmla="+- 0 10882 10878"/>
                              <a:gd name="T75" fmla="*/ 10882 h 39"/>
                              <a:gd name="T76" fmla="+- 0 2613 2579"/>
                              <a:gd name="T77" fmla="*/ T76 w 39"/>
                              <a:gd name="T78" fmla="+- 0 10882 10878"/>
                              <a:gd name="T79" fmla="*/ 10882 h 39"/>
                              <a:gd name="T80" fmla="+- 0 2613 2579"/>
                              <a:gd name="T81" fmla="*/ T80 w 39"/>
                              <a:gd name="T82" fmla="+- 0 10885 10878"/>
                              <a:gd name="T83" fmla="*/ 10885 h 39"/>
                              <a:gd name="T84" fmla="+- 0 2615 2579"/>
                              <a:gd name="T85" fmla="*/ T84 w 39"/>
                              <a:gd name="T86" fmla="+- 0 10887 10878"/>
                              <a:gd name="T87" fmla="*/ 10887 h 39"/>
                              <a:gd name="T88" fmla="+- 0 2615 2579"/>
                              <a:gd name="T89" fmla="*/ T88 w 39"/>
                              <a:gd name="T90" fmla="+- 0 10890 10878"/>
                              <a:gd name="T91" fmla="*/ 10890 h 39"/>
                              <a:gd name="T92" fmla="+- 0 2618 2579"/>
                              <a:gd name="T93" fmla="*/ T92 w 39"/>
                              <a:gd name="T94" fmla="+- 0 10892 10878"/>
                              <a:gd name="T95" fmla="*/ 10892 h 39"/>
                              <a:gd name="T96" fmla="+- 0 2618 2579"/>
                              <a:gd name="T97" fmla="*/ T96 w 39"/>
                              <a:gd name="T98" fmla="+- 0 10902 10878"/>
                              <a:gd name="T99" fmla="*/ 10902 h 39"/>
                              <a:gd name="T100" fmla="+- 0 2615 2579"/>
                              <a:gd name="T101" fmla="*/ T100 w 39"/>
                              <a:gd name="T102" fmla="+- 0 10904 10878"/>
                              <a:gd name="T103" fmla="*/ 10904 h 39"/>
                              <a:gd name="T104" fmla="+- 0 2615 2579"/>
                              <a:gd name="T105" fmla="*/ T104 w 39"/>
                              <a:gd name="T106" fmla="+- 0 10906 10878"/>
                              <a:gd name="T107" fmla="*/ 10906 h 39"/>
                              <a:gd name="T108" fmla="+- 0 2608 2579"/>
                              <a:gd name="T109" fmla="*/ T108 w 39"/>
                              <a:gd name="T110" fmla="+- 0 10914 10878"/>
                              <a:gd name="T111" fmla="*/ 10914 h 39"/>
                              <a:gd name="T112" fmla="+- 0 2601 2579"/>
                              <a:gd name="T113" fmla="*/ T112 w 39"/>
                              <a:gd name="T114" fmla="+- 0 10916 10878"/>
                              <a:gd name="T115" fmla="*/ 10916 h 39"/>
                              <a:gd name="T116" fmla="+- 0 2596 2579"/>
                              <a:gd name="T117" fmla="*/ T116 w 39"/>
                              <a:gd name="T118" fmla="+- 0 10916 10878"/>
                              <a:gd name="T119" fmla="*/ 10916 h 39"/>
                              <a:gd name="T120" fmla="+- 0 2593 2579"/>
                              <a:gd name="T121" fmla="*/ T120 w 39"/>
                              <a:gd name="T122" fmla="+- 0 10914 10878"/>
                              <a:gd name="T123" fmla="*/ 10914 h 39"/>
                              <a:gd name="T124" fmla="+- 0 2603 2579"/>
                              <a:gd name="T125" fmla="*/ T124 w 39"/>
                              <a:gd name="T126" fmla="+- 0 10914 10878"/>
                              <a:gd name="T127" fmla="*/ 10914 h 39"/>
                              <a:gd name="T128" fmla="+- 0 2601 2579"/>
                              <a:gd name="T129" fmla="*/ T128 w 39"/>
                              <a:gd name="T130" fmla="+- 0 10916 10878"/>
                              <a:gd name="T131" fmla="*/ 10916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7" y="2"/>
                                </a:moveTo>
                                <a:lnTo>
                                  <a:pt x="12" y="2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7" y="33"/>
                                </a:lnTo>
                                <a:lnTo>
                                  <a:pt x="7" y="31"/>
                                </a:lnTo>
                                <a:lnTo>
                                  <a:pt x="5" y="31"/>
                                </a:lnTo>
                                <a:lnTo>
                                  <a:pt x="2" y="28"/>
                                </a:lnTo>
                                <a:lnTo>
                                  <a:pt x="2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16"/>
                                </a:lnTo>
                                <a:lnTo>
                                  <a:pt x="2" y="14"/>
                                </a:lnTo>
                                <a:lnTo>
                                  <a:pt x="2" y="9"/>
                                </a:lnTo>
                                <a:lnTo>
                                  <a:pt x="10" y="2"/>
                                </a:lnTo>
                                <a:lnTo>
                                  <a:pt x="29" y="2"/>
                                </a:lnTo>
                                <a:lnTo>
                                  <a:pt x="31" y="4"/>
                                </a:lnTo>
                                <a:lnTo>
                                  <a:pt x="34" y="4"/>
                                </a:lnTo>
                                <a:lnTo>
                                  <a:pt x="34" y="7"/>
                                </a:lnTo>
                                <a:lnTo>
                                  <a:pt x="36" y="9"/>
                                </a:lnTo>
                                <a:lnTo>
                                  <a:pt x="36" y="12"/>
                                </a:lnTo>
                                <a:lnTo>
                                  <a:pt x="39" y="14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36" y="28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2" y="38"/>
                                </a:moveTo>
                                <a:lnTo>
                                  <a:pt x="17" y="38"/>
                                </a:lnTo>
                                <a:lnTo>
                                  <a:pt x="14" y="36"/>
                                </a:lnTo>
                                <a:lnTo>
                                  <a:pt x="24" y="36"/>
                                </a:lnTo>
                                <a:lnTo>
                                  <a:pt x="2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8" name="Picture 2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" y="10786"/>
                            <a:ext cx="71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9" name="Picture 2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0" y="10779"/>
                            <a:ext cx="39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0" name="Freeform 2290"/>
                        <wps:cNvSpPr>
                          <a:spLocks/>
                        </wps:cNvSpPr>
                        <wps:spPr bwMode="auto">
                          <a:xfrm>
                            <a:off x="3862" y="10771"/>
                            <a:ext cx="53" cy="181"/>
                          </a:xfrm>
                          <a:custGeom>
                            <a:avLst/>
                            <a:gdLst>
                              <a:gd name="T0" fmla="+- 0 3906 3863"/>
                              <a:gd name="T1" fmla="*/ T0 w 53"/>
                              <a:gd name="T2" fmla="+- 0 10952 10772"/>
                              <a:gd name="T3" fmla="*/ 10952 h 181"/>
                              <a:gd name="T4" fmla="+- 0 3887 3863"/>
                              <a:gd name="T5" fmla="*/ T4 w 53"/>
                              <a:gd name="T6" fmla="+- 0 10932 10772"/>
                              <a:gd name="T7" fmla="*/ 10932 h 181"/>
                              <a:gd name="T8" fmla="+- 0 3874 3863"/>
                              <a:gd name="T9" fmla="*/ T8 w 53"/>
                              <a:gd name="T10" fmla="+- 0 10910 10772"/>
                              <a:gd name="T11" fmla="*/ 10910 h 181"/>
                              <a:gd name="T12" fmla="+- 0 3865 3863"/>
                              <a:gd name="T13" fmla="*/ T12 w 53"/>
                              <a:gd name="T14" fmla="+- 0 10887 10772"/>
                              <a:gd name="T15" fmla="*/ 10887 h 181"/>
                              <a:gd name="T16" fmla="+- 0 3863 3863"/>
                              <a:gd name="T17" fmla="*/ T16 w 53"/>
                              <a:gd name="T18" fmla="+- 0 10863 10772"/>
                              <a:gd name="T19" fmla="*/ 10863 h 181"/>
                              <a:gd name="T20" fmla="+- 0 3863 3863"/>
                              <a:gd name="T21" fmla="*/ T20 w 53"/>
                              <a:gd name="T22" fmla="+- 0 10846 10772"/>
                              <a:gd name="T23" fmla="*/ 10846 h 181"/>
                              <a:gd name="T24" fmla="+- 0 3865 3863"/>
                              <a:gd name="T25" fmla="*/ T24 w 53"/>
                              <a:gd name="T26" fmla="+- 0 10839 10772"/>
                              <a:gd name="T27" fmla="*/ 10839 h 181"/>
                              <a:gd name="T28" fmla="+- 0 3865 3863"/>
                              <a:gd name="T29" fmla="*/ T28 w 53"/>
                              <a:gd name="T30" fmla="+- 0 10832 10772"/>
                              <a:gd name="T31" fmla="*/ 10832 h 181"/>
                              <a:gd name="T32" fmla="+- 0 3867 3863"/>
                              <a:gd name="T33" fmla="*/ T32 w 53"/>
                              <a:gd name="T34" fmla="+- 0 10825 10772"/>
                              <a:gd name="T35" fmla="*/ 10825 h 181"/>
                              <a:gd name="T36" fmla="+- 0 3872 3863"/>
                              <a:gd name="T37" fmla="*/ T36 w 53"/>
                              <a:gd name="T38" fmla="+- 0 10817 10772"/>
                              <a:gd name="T39" fmla="*/ 10817 h 181"/>
                              <a:gd name="T40" fmla="+- 0 3875 3863"/>
                              <a:gd name="T41" fmla="*/ T40 w 53"/>
                              <a:gd name="T42" fmla="+- 0 10810 10772"/>
                              <a:gd name="T43" fmla="*/ 10810 h 181"/>
                              <a:gd name="T44" fmla="+- 0 3880 3863"/>
                              <a:gd name="T45" fmla="*/ T44 w 53"/>
                              <a:gd name="T46" fmla="+- 0 10801 10772"/>
                              <a:gd name="T47" fmla="*/ 10801 h 181"/>
                              <a:gd name="T48" fmla="+- 0 3887 3863"/>
                              <a:gd name="T49" fmla="*/ T48 w 53"/>
                              <a:gd name="T50" fmla="+- 0 10793 10772"/>
                              <a:gd name="T51" fmla="*/ 10793 h 181"/>
                              <a:gd name="T52" fmla="+- 0 3892 3863"/>
                              <a:gd name="T53" fmla="*/ T52 w 53"/>
                              <a:gd name="T54" fmla="+- 0 10786 10772"/>
                              <a:gd name="T55" fmla="*/ 10786 h 181"/>
                              <a:gd name="T56" fmla="+- 0 3906 3863"/>
                              <a:gd name="T57" fmla="*/ T56 w 53"/>
                              <a:gd name="T58" fmla="+- 0 10772 10772"/>
                              <a:gd name="T59" fmla="*/ 10772 h 181"/>
                              <a:gd name="T60" fmla="+- 0 3916 3863"/>
                              <a:gd name="T61" fmla="*/ T60 w 53"/>
                              <a:gd name="T62" fmla="+- 0 10781 10772"/>
                              <a:gd name="T63" fmla="*/ 10781 h 181"/>
                              <a:gd name="T64" fmla="+- 0 3900 3863"/>
                              <a:gd name="T65" fmla="*/ T64 w 53"/>
                              <a:gd name="T66" fmla="+- 0 10800 10772"/>
                              <a:gd name="T67" fmla="*/ 10800 h 181"/>
                              <a:gd name="T68" fmla="+- 0 3889 3863"/>
                              <a:gd name="T69" fmla="*/ T68 w 53"/>
                              <a:gd name="T70" fmla="+- 0 10819 10772"/>
                              <a:gd name="T71" fmla="*/ 10819 h 181"/>
                              <a:gd name="T72" fmla="+- 0 3882 3863"/>
                              <a:gd name="T73" fmla="*/ T72 w 53"/>
                              <a:gd name="T74" fmla="+- 0 10839 10772"/>
                              <a:gd name="T75" fmla="*/ 10839 h 181"/>
                              <a:gd name="T76" fmla="+- 0 3880 3863"/>
                              <a:gd name="T77" fmla="*/ T76 w 53"/>
                              <a:gd name="T78" fmla="+- 0 10861 10772"/>
                              <a:gd name="T79" fmla="*/ 10861 h 181"/>
                              <a:gd name="T80" fmla="+- 0 3880 3863"/>
                              <a:gd name="T81" fmla="*/ T80 w 53"/>
                              <a:gd name="T82" fmla="+- 0 10871 10772"/>
                              <a:gd name="T83" fmla="*/ 10871 h 181"/>
                              <a:gd name="T84" fmla="+- 0 3907 3863"/>
                              <a:gd name="T85" fmla="*/ T84 w 53"/>
                              <a:gd name="T86" fmla="+- 0 10933 10772"/>
                              <a:gd name="T87" fmla="*/ 10933 h 181"/>
                              <a:gd name="T88" fmla="+- 0 3916 3863"/>
                              <a:gd name="T89" fmla="*/ T88 w 53"/>
                              <a:gd name="T90" fmla="+- 0 10942 10772"/>
                              <a:gd name="T91" fmla="*/ 10942 h 181"/>
                              <a:gd name="T92" fmla="+- 0 3906 3863"/>
                              <a:gd name="T93" fmla="*/ T92 w 53"/>
                              <a:gd name="T94" fmla="+- 0 10952 10772"/>
                              <a:gd name="T95" fmla="*/ 1095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43" y="180"/>
                                </a:moveTo>
                                <a:lnTo>
                                  <a:pt x="24" y="160"/>
                                </a:lnTo>
                                <a:lnTo>
                                  <a:pt x="11" y="138"/>
                                </a:lnTo>
                                <a:lnTo>
                                  <a:pt x="2" y="115"/>
                                </a:lnTo>
                                <a:lnTo>
                                  <a:pt x="0" y="91"/>
                                </a:lnTo>
                                <a:lnTo>
                                  <a:pt x="0" y="74"/>
                                </a:lnTo>
                                <a:lnTo>
                                  <a:pt x="2" y="67"/>
                                </a:lnTo>
                                <a:lnTo>
                                  <a:pt x="2" y="60"/>
                                </a:lnTo>
                                <a:lnTo>
                                  <a:pt x="4" y="53"/>
                                </a:lnTo>
                                <a:lnTo>
                                  <a:pt x="9" y="45"/>
                                </a:lnTo>
                                <a:lnTo>
                                  <a:pt x="12" y="38"/>
                                </a:lnTo>
                                <a:lnTo>
                                  <a:pt x="17" y="29"/>
                                </a:lnTo>
                                <a:lnTo>
                                  <a:pt x="24" y="21"/>
                                </a:lnTo>
                                <a:lnTo>
                                  <a:pt x="29" y="14"/>
                                </a:lnTo>
                                <a:lnTo>
                                  <a:pt x="43" y="0"/>
                                </a:lnTo>
                                <a:lnTo>
                                  <a:pt x="53" y="9"/>
                                </a:lnTo>
                                <a:lnTo>
                                  <a:pt x="37" y="28"/>
                                </a:lnTo>
                                <a:lnTo>
                                  <a:pt x="26" y="47"/>
                                </a:lnTo>
                                <a:lnTo>
                                  <a:pt x="19" y="67"/>
                                </a:lnTo>
                                <a:lnTo>
                                  <a:pt x="17" y="89"/>
                                </a:lnTo>
                                <a:lnTo>
                                  <a:pt x="17" y="99"/>
                                </a:lnTo>
                                <a:lnTo>
                                  <a:pt x="44" y="161"/>
                                </a:lnTo>
                                <a:lnTo>
                                  <a:pt x="53" y="170"/>
                                </a:lnTo>
                                <a:lnTo>
                                  <a:pt x="43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1" name="Picture 2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6" y="10779"/>
                            <a:ext cx="19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2" name="AutoShape 2288"/>
                        <wps:cNvSpPr>
                          <a:spLocks/>
                        </wps:cNvSpPr>
                        <wps:spPr bwMode="auto">
                          <a:xfrm>
                            <a:off x="4276" y="10831"/>
                            <a:ext cx="82" cy="58"/>
                          </a:xfrm>
                          <a:custGeom>
                            <a:avLst/>
                            <a:gdLst>
                              <a:gd name="T0" fmla="+- 0 4358 4276"/>
                              <a:gd name="T1" fmla="*/ T0 w 82"/>
                              <a:gd name="T2" fmla="+- 0 10851 10832"/>
                              <a:gd name="T3" fmla="*/ 10851 h 58"/>
                              <a:gd name="T4" fmla="+- 0 4276 4276"/>
                              <a:gd name="T5" fmla="*/ T4 w 82"/>
                              <a:gd name="T6" fmla="+- 0 10851 10832"/>
                              <a:gd name="T7" fmla="*/ 10851 h 58"/>
                              <a:gd name="T8" fmla="+- 0 4276 4276"/>
                              <a:gd name="T9" fmla="*/ T8 w 82"/>
                              <a:gd name="T10" fmla="+- 0 10832 10832"/>
                              <a:gd name="T11" fmla="*/ 10832 h 58"/>
                              <a:gd name="T12" fmla="+- 0 4358 4276"/>
                              <a:gd name="T13" fmla="*/ T12 w 82"/>
                              <a:gd name="T14" fmla="+- 0 10832 10832"/>
                              <a:gd name="T15" fmla="*/ 10832 h 58"/>
                              <a:gd name="T16" fmla="+- 0 4358 4276"/>
                              <a:gd name="T17" fmla="*/ T16 w 82"/>
                              <a:gd name="T18" fmla="+- 0 10851 10832"/>
                              <a:gd name="T19" fmla="*/ 10851 h 58"/>
                              <a:gd name="T20" fmla="+- 0 4358 4276"/>
                              <a:gd name="T21" fmla="*/ T20 w 82"/>
                              <a:gd name="T22" fmla="+- 0 10889 10832"/>
                              <a:gd name="T23" fmla="*/ 10889 h 58"/>
                              <a:gd name="T24" fmla="+- 0 4276 4276"/>
                              <a:gd name="T25" fmla="*/ T24 w 82"/>
                              <a:gd name="T26" fmla="+- 0 10889 10832"/>
                              <a:gd name="T27" fmla="*/ 10889 h 58"/>
                              <a:gd name="T28" fmla="+- 0 4276 4276"/>
                              <a:gd name="T29" fmla="*/ T28 w 82"/>
                              <a:gd name="T30" fmla="+- 0 10870 10832"/>
                              <a:gd name="T31" fmla="*/ 10870 h 58"/>
                              <a:gd name="T32" fmla="+- 0 4358 4276"/>
                              <a:gd name="T33" fmla="*/ T32 w 82"/>
                              <a:gd name="T34" fmla="+- 0 10870 10832"/>
                              <a:gd name="T35" fmla="*/ 10870 h 58"/>
                              <a:gd name="T36" fmla="+- 0 4358 4276"/>
                              <a:gd name="T37" fmla="*/ T36 w 82"/>
                              <a:gd name="T38" fmla="+- 0 10889 10832"/>
                              <a:gd name="T39" fmla="*/ 10889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7"/>
                                </a:moveTo>
                                <a:lnTo>
                                  <a:pt x="0" y="57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3" name="Picture 2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8" y="10779"/>
                            <a:ext cx="145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4" name="Freeform 2286"/>
                        <wps:cNvSpPr>
                          <a:spLocks/>
                        </wps:cNvSpPr>
                        <wps:spPr bwMode="auto">
                          <a:xfrm>
                            <a:off x="6021" y="10779"/>
                            <a:ext cx="22" cy="44"/>
                          </a:xfrm>
                          <a:custGeom>
                            <a:avLst/>
                            <a:gdLst>
                              <a:gd name="T0" fmla="+- 0 6041 6021"/>
                              <a:gd name="T1" fmla="*/ T0 w 22"/>
                              <a:gd name="T2" fmla="+- 0 10822 10779"/>
                              <a:gd name="T3" fmla="*/ 10822 h 44"/>
                              <a:gd name="T4" fmla="+- 0 6024 6021"/>
                              <a:gd name="T5" fmla="*/ T4 w 22"/>
                              <a:gd name="T6" fmla="+- 0 10822 10779"/>
                              <a:gd name="T7" fmla="*/ 10822 h 44"/>
                              <a:gd name="T8" fmla="+- 0 6021 6021"/>
                              <a:gd name="T9" fmla="*/ T8 w 22"/>
                              <a:gd name="T10" fmla="+- 0 10779 10779"/>
                              <a:gd name="T11" fmla="*/ 10779 h 44"/>
                              <a:gd name="T12" fmla="+- 0 6043 6021"/>
                              <a:gd name="T13" fmla="*/ T12 w 22"/>
                              <a:gd name="T14" fmla="+- 0 10779 10779"/>
                              <a:gd name="T15" fmla="*/ 10779 h 44"/>
                              <a:gd name="T16" fmla="+- 0 6041 6021"/>
                              <a:gd name="T17" fmla="*/ T16 w 22"/>
                              <a:gd name="T18" fmla="+- 0 10822 10779"/>
                              <a:gd name="T19" fmla="*/ 10822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20" y="43"/>
                                </a:moveTo>
                                <a:lnTo>
                                  <a:pt x="3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5" name="Freeform 2285"/>
                        <wps:cNvSpPr>
                          <a:spLocks/>
                        </wps:cNvSpPr>
                        <wps:spPr bwMode="auto">
                          <a:xfrm>
                            <a:off x="6110" y="10882"/>
                            <a:ext cx="46" cy="63"/>
                          </a:xfrm>
                          <a:custGeom>
                            <a:avLst/>
                            <a:gdLst>
                              <a:gd name="T0" fmla="+- 0 6125 6110"/>
                              <a:gd name="T1" fmla="*/ T0 w 46"/>
                              <a:gd name="T2" fmla="+- 0 10945 10882"/>
                              <a:gd name="T3" fmla="*/ 10945 h 63"/>
                              <a:gd name="T4" fmla="+- 0 6110 6110"/>
                              <a:gd name="T5" fmla="*/ T4 w 46"/>
                              <a:gd name="T6" fmla="+- 0 10945 10882"/>
                              <a:gd name="T7" fmla="*/ 10945 h 63"/>
                              <a:gd name="T8" fmla="+- 0 6110 6110"/>
                              <a:gd name="T9" fmla="*/ T8 w 46"/>
                              <a:gd name="T10" fmla="+- 0 10933 10882"/>
                              <a:gd name="T11" fmla="*/ 10933 h 63"/>
                              <a:gd name="T12" fmla="+- 0 6117 6110"/>
                              <a:gd name="T13" fmla="*/ T12 w 46"/>
                              <a:gd name="T14" fmla="+- 0 10933 10882"/>
                              <a:gd name="T15" fmla="*/ 10933 h 63"/>
                              <a:gd name="T16" fmla="+- 0 6120 6110"/>
                              <a:gd name="T17" fmla="*/ T16 w 46"/>
                              <a:gd name="T18" fmla="+- 0 10930 10882"/>
                              <a:gd name="T19" fmla="*/ 10930 h 63"/>
                              <a:gd name="T20" fmla="+- 0 6125 6110"/>
                              <a:gd name="T21" fmla="*/ T20 w 46"/>
                              <a:gd name="T22" fmla="+- 0 10930 10882"/>
                              <a:gd name="T23" fmla="*/ 10930 h 63"/>
                              <a:gd name="T24" fmla="+- 0 6127 6110"/>
                              <a:gd name="T25" fmla="*/ T24 w 46"/>
                              <a:gd name="T26" fmla="+- 0 10928 10882"/>
                              <a:gd name="T27" fmla="*/ 10928 h 63"/>
                              <a:gd name="T28" fmla="+- 0 6129 6110"/>
                              <a:gd name="T29" fmla="*/ T28 w 46"/>
                              <a:gd name="T30" fmla="+- 0 10928 10882"/>
                              <a:gd name="T31" fmla="*/ 10928 h 63"/>
                              <a:gd name="T32" fmla="+- 0 6134 6110"/>
                              <a:gd name="T33" fmla="*/ T32 w 46"/>
                              <a:gd name="T34" fmla="+- 0 10923 10882"/>
                              <a:gd name="T35" fmla="*/ 10923 h 63"/>
                              <a:gd name="T36" fmla="+- 0 6134 6110"/>
                              <a:gd name="T37" fmla="*/ T36 w 46"/>
                              <a:gd name="T38" fmla="+- 0 10921 10882"/>
                              <a:gd name="T39" fmla="*/ 10921 h 63"/>
                              <a:gd name="T40" fmla="+- 0 6137 6110"/>
                              <a:gd name="T41" fmla="*/ T40 w 46"/>
                              <a:gd name="T42" fmla="+- 0 10918 10882"/>
                              <a:gd name="T43" fmla="*/ 10918 h 63"/>
                              <a:gd name="T44" fmla="+- 0 6137 6110"/>
                              <a:gd name="T45" fmla="*/ T44 w 46"/>
                              <a:gd name="T46" fmla="+- 0 10914 10882"/>
                              <a:gd name="T47" fmla="*/ 10914 h 63"/>
                              <a:gd name="T48" fmla="+- 0 6134 6110"/>
                              <a:gd name="T49" fmla="*/ T48 w 46"/>
                              <a:gd name="T50" fmla="+- 0 10911 10882"/>
                              <a:gd name="T51" fmla="*/ 10911 h 63"/>
                              <a:gd name="T52" fmla="+- 0 6134 6110"/>
                              <a:gd name="T53" fmla="*/ T52 w 46"/>
                              <a:gd name="T54" fmla="+- 0 10909 10882"/>
                              <a:gd name="T55" fmla="*/ 10909 h 63"/>
                              <a:gd name="T56" fmla="+- 0 6129 6110"/>
                              <a:gd name="T57" fmla="*/ T56 w 46"/>
                              <a:gd name="T58" fmla="+- 0 10904 10882"/>
                              <a:gd name="T59" fmla="*/ 10904 h 63"/>
                              <a:gd name="T60" fmla="+- 0 6129 6110"/>
                              <a:gd name="T61" fmla="*/ T60 w 46"/>
                              <a:gd name="T62" fmla="+- 0 10902 10882"/>
                              <a:gd name="T63" fmla="*/ 10902 h 63"/>
                              <a:gd name="T64" fmla="+- 0 6127 6110"/>
                              <a:gd name="T65" fmla="*/ T64 w 46"/>
                              <a:gd name="T66" fmla="+- 0 10902 10882"/>
                              <a:gd name="T67" fmla="*/ 10902 h 63"/>
                              <a:gd name="T68" fmla="+- 0 6127 6110"/>
                              <a:gd name="T69" fmla="*/ T68 w 46"/>
                              <a:gd name="T70" fmla="+- 0 10890 10882"/>
                              <a:gd name="T71" fmla="*/ 10890 h 63"/>
                              <a:gd name="T72" fmla="+- 0 6134 6110"/>
                              <a:gd name="T73" fmla="*/ T72 w 46"/>
                              <a:gd name="T74" fmla="+- 0 10882 10882"/>
                              <a:gd name="T75" fmla="*/ 10882 h 63"/>
                              <a:gd name="T76" fmla="+- 0 6146 6110"/>
                              <a:gd name="T77" fmla="*/ T76 w 46"/>
                              <a:gd name="T78" fmla="+- 0 10882 10882"/>
                              <a:gd name="T79" fmla="*/ 10882 h 63"/>
                              <a:gd name="T80" fmla="+- 0 6149 6110"/>
                              <a:gd name="T81" fmla="*/ T80 w 46"/>
                              <a:gd name="T82" fmla="+- 0 10885 10882"/>
                              <a:gd name="T83" fmla="*/ 10885 h 63"/>
                              <a:gd name="T84" fmla="+- 0 6151 6110"/>
                              <a:gd name="T85" fmla="*/ T84 w 46"/>
                              <a:gd name="T86" fmla="+- 0 10885 10882"/>
                              <a:gd name="T87" fmla="*/ 10885 h 63"/>
                              <a:gd name="T88" fmla="+- 0 6151 6110"/>
                              <a:gd name="T89" fmla="*/ T88 w 46"/>
                              <a:gd name="T90" fmla="+- 0 10887 10882"/>
                              <a:gd name="T91" fmla="*/ 10887 h 63"/>
                              <a:gd name="T92" fmla="+- 0 6153 6110"/>
                              <a:gd name="T93" fmla="*/ T92 w 46"/>
                              <a:gd name="T94" fmla="+- 0 10890 10882"/>
                              <a:gd name="T95" fmla="*/ 10890 h 63"/>
                              <a:gd name="T96" fmla="+- 0 6153 6110"/>
                              <a:gd name="T97" fmla="*/ T96 w 46"/>
                              <a:gd name="T98" fmla="+- 0 10892 10882"/>
                              <a:gd name="T99" fmla="*/ 10892 h 63"/>
                              <a:gd name="T100" fmla="+- 0 6156 6110"/>
                              <a:gd name="T101" fmla="*/ T100 w 46"/>
                              <a:gd name="T102" fmla="+- 0 10894 10882"/>
                              <a:gd name="T103" fmla="*/ 10894 h 63"/>
                              <a:gd name="T104" fmla="+- 0 6156 6110"/>
                              <a:gd name="T105" fmla="*/ T104 w 46"/>
                              <a:gd name="T106" fmla="+- 0 10916 10882"/>
                              <a:gd name="T107" fmla="*/ 10916 h 63"/>
                              <a:gd name="T108" fmla="+- 0 6149 6110"/>
                              <a:gd name="T109" fmla="*/ T108 w 46"/>
                              <a:gd name="T110" fmla="+- 0 10930 10882"/>
                              <a:gd name="T111" fmla="*/ 10930 h 63"/>
                              <a:gd name="T112" fmla="+- 0 6144 6110"/>
                              <a:gd name="T113" fmla="*/ T112 w 46"/>
                              <a:gd name="T114" fmla="+- 0 10933 10882"/>
                              <a:gd name="T115" fmla="*/ 10933 h 63"/>
                              <a:gd name="T116" fmla="+- 0 6141 6110"/>
                              <a:gd name="T117" fmla="*/ T116 w 46"/>
                              <a:gd name="T118" fmla="+- 0 10938 10882"/>
                              <a:gd name="T119" fmla="*/ 10938 h 63"/>
                              <a:gd name="T120" fmla="+- 0 6137 6110"/>
                              <a:gd name="T121" fmla="*/ T120 w 46"/>
                              <a:gd name="T122" fmla="+- 0 10940 10882"/>
                              <a:gd name="T123" fmla="*/ 10940 h 63"/>
                              <a:gd name="T124" fmla="+- 0 6129 6110"/>
                              <a:gd name="T125" fmla="*/ T124 w 46"/>
                              <a:gd name="T126" fmla="+- 0 10942 10882"/>
                              <a:gd name="T127" fmla="*/ 10942 h 63"/>
                              <a:gd name="T128" fmla="+- 0 6125 6110"/>
                              <a:gd name="T129" fmla="*/ T128 w 46"/>
                              <a:gd name="T130" fmla="+- 0 10945 10882"/>
                              <a:gd name="T131" fmla="*/ 10945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15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7" y="51"/>
                                </a:lnTo>
                                <a:lnTo>
                                  <a:pt x="10" y="48"/>
                                </a:lnTo>
                                <a:lnTo>
                                  <a:pt x="15" y="48"/>
                                </a:lnTo>
                                <a:lnTo>
                                  <a:pt x="17" y="46"/>
                                </a:lnTo>
                                <a:lnTo>
                                  <a:pt x="19" y="46"/>
                                </a:lnTo>
                                <a:lnTo>
                                  <a:pt x="24" y="41"/>
                                </a:lnTo>
                                <a:lnTo>
                                  <a:pt x="24" y="39"/>
                                </a:lnTo>
                                <a:lnTo>
                                  <a:pt x="27" y="36"/>
                                </a:lnTo>
                                <a:lnTo>
                                  <a:pt x="27" y="32"/>
                                </a:lnTo>
                                <a:lnTo>
                                  <a:pt x="24" y="29"/>
                                </a:lnTo>
                                <a:lnTo>
                                  <a:pt x="24" y="27"/>
                                </a:lnTo>
                                <a:lnTo>
                                  <a:pt x="19" y="22"/>
                                </a:lnTo>
                                <a:lnTo>
                                  <a:pt x="19" y="20"/>
                                </a:lnTo>
                                <a:lnTo>
                                  <a:pt x="17" y="20"/>
                                </a:lnTo>
                                <a:lnTo>
                                  <a:pt x="17" y="8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39" y="3"/>
                                </a:lnTo>
                                <a:lnTo>
                                  <a:pt x="41" y="3"/>
                                </a:lnTo>
                                <a:lnTo>
                                  <a:pt x="41" y="5"/>
                                </a:lnTo>
                                <a:lnTo>
                                  <a:pt x="43" y="8"/>
                                </a:lnTo>
                                <a:lnTo>
                                  <a:pt x="43" y="10"/>
                                </a:lnTo>
                                <a:lnTo>
                                  <a:pt x="46" y="12"/>
                                </a:lnTo>
                                <a:lnTo>
                                  <a:pt x="46" y="34"/>
                                </a:lnTo>
                                <a:lnTo>
                                  <a:pt x="39" y="48"/>
                                </a:lnTo>
                                <a:lnTo>
                                  <a:pt x="34" y="51"/>
                                </a:lnTo>
                                <a:lnTo>
                                  <a:pt x="31" y="56"/>
                                </a:lnTo>
                                <a:lnTo>
                                  <a:pt x="27" y="58"/>
                                </a:lnTo>
                                <a:lnTo>
                                  <a:pt x="19" y="60"/>
                                </a:lnTo>
                                <a:lnTo>
                                  <a:pt x="1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6" name="Picture 2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4" y="10776"/>
                            <a:ext cx="945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7" name="AutoShape 2283"/>
                        <wps:cNvSpPr>
                          <a:spLocks/>
                        </wps:cNvSpPr>
                        <wps:spPr bwMode="auto">
                          <a:xfrm>
                            <a:off x="7388" y="10831"/>
                            <a:ext cx="82" cy="58"/>
                          </a:xfrm>
                          <a:custGeom>
                            <a:avLst/>
                            <a:gdLst>
                              <a:gd name="T0" fmla="+- 0 7471 7389"/>
                              <a:gd name="T1" fmla="*/ T0 w 82"/>
                              <a:gd name="T2" fmla="+- 0 10851 10832"/>
                              <a:gd name="T3" fmla="*/ 10851 h 58"/>
                              <a:gd name="T4" fmla="+- 0 7389 7389"/>
                              <a:gd name="T5" fmla="*/ T4 w 82"/>
                              <a:gd name="T6" fmla="+- 0 10851 10832"/>
                              <a:gd name="T7" fmla="*/ 10851 h 58"/>
                              <a:gd name="T8" fmla="+- 0 7389 7389"/>
                              <a:gd name="T9" fmla="*/ T8 w 82"/>
                              <a:gd name="T10" fmla="+- 0 10832 10832"/>
                              <a:gd name="T11" fmla="*/ 10832 h 58"/>
                              <a:gd name="T12" fmla="+- 0 7471 7389"/>
                              <a:gd name="T13" fmla="*/ T12 w 82"/>
                              <a:gd name="T14" fmla="+- 0 10832 10832"/>
                              <a:gd name="T15" fmla="*/ 10832 h 58"/>
                              <a:gd name="T16" fmla="+- 0 7471 7389"/>
                              <a:gd name="T17" fmla="*/ T16 w 82"/>
                              <a:gd name="T18" fmla="+- 0 10851 10832"/>
                              <a:gd name="T19" fmla="*/ 10851 h 58"/>
                              <a:gd name="T20" fmla="+- 0 7471 7389"/>
                              <a:gd name="T21" fmla="*/ T20 w 82"/>
                              <a:gd name="T22" fmla="+- 0 10889 10832"/>
                              <a:gd name="T23" fmla="*/ 10889 h 58"/>
                              <a:gd name="T24" fmla="+- 0 7389 7389"/>
                              <a:gd name="T25" fmla="*/ T24 w 82"/>
                              <a:gd name="T26" fmla="+- 0 10889 10832"/>
                              <a:gd name="T27" fmla="*/ 10889 h 58"/>
                              <a:gd name="T28" fmla="+- 0 7389 7389"/>
                              <a:gd name="T29" fmla="*/ T28 w 82"/>
                              <a:gd name="T30" fmla="+- 0 10870 10832"/>
                              <a:gd name="T31" fmla="*/ 10870 h 58"/>
                              <a:gd name="T32" fmla="+- 0 7471 7389"/>
                              <a:gd name="T33" fmla="*/ T32 w 82"/>
                              <a:gd name="T34" fmla="+- 0 10870 10832"/>
                              <a:gd name="T35" fmla="*/ 10870 h 58"/>
                              <a:gd name="T36" fmla="+- 0 7471 7389"/>
                              <a:gd name="T37" fmla="*/ T36 w 82"/>
                              <a:gd name="T38" fmla="+- 0 10889 10832"/>
                              <a:gd name="T39" fmla="*/ 10889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7"/>
                                </a:moveTo>
                                <a:lnTo>
                                  <a:pt x="0" y="57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8" name="Picture 2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7" y="10779"/>
                            <a:ext cx="51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9" name="Freeform 2281"/>
                        <wps:cNvSpPr>
                          <a:spLocks/>
                        </wps:cNvSpPr>
                        <wps:spPr bwMode="auto">
                          <a:xfrm>
                            <a:off x="8150" y="10771"/>
                            <a:ext cx="56" cy="181"/>
                          </a:xfrm>
                          <a:custGeom>
                            <a:avLst/>
                            <a:gdLst>
                              <a:gd name="T0" fmla="+- 0 8160 8151"/>
                              <a:gd name="T1" fmla="*/ T0 w 56"/>
                              <a:gd name="T2" fmla="+- 0 10952 10772"/>
                              <a:gd name="T3" fmla="*/ 10952 h 181"/>
                              <a:gd name="T4" fmla="+- 0 8151 8151"/>
                              <a:gd name="T5" fmla="*/ T4 w 56"/>
                              <a:gd name="T6" fmla="+- 0 10942 10772"/>
                              <a:gd name="T7" fmla="*/ 10942 h 181"/>
                              <a:gd name="T8" fmla="+- 0 8160 8151"/>
                              <a:gd name="T9" fmla="*/ T8 w 56"/>
                              <a:gd name="T10" fmla="+- 0 10933 10772"/>
                              <a:gd name="T11" fmla="*/ 10933 h 181"/>
                              <a:gd name="T12" fmla="+- 0 8168 8151"/>
                              <a:gd name="T13" fmla="*/ T12 w 56"/>
                              <a:gd name="T14" fmla="+- 0 10924 10772"/>
                              <a:gd name="T15" fmla="*/ 10924 h 181"/>
                              <a:gd name="T16" fmla="+- 0 8189 8151"/>
                              <a:gd name="T17" fmla="*/ T16 w 56"/>
                              <a:gd name="T18" fmla="+- 0 10863 10772"/>
                              <a:gd name="T19" fmla="*/ 10863 h 181"/>
                              <a:gd name="T20" fmla="+- 0 8187 8151"/>
                              <a:gd name="T21" fmla="*/ T20 w 56"/>
                              <a:gd name="T22" fmla="+- 0 10840 10772"/>
                              <a:gd name="T23" fmla="*/ 10840 h 181"/>
                              <a:gd name="T24" fmla="+- 0 8180 8151"/>
                              <a:gd name="T25" fmla="*/ T24 w 56"/>
                              <a:gd name="T26" fmla="+- 0 10819 10772"/>
                              <a:gd name="T27" fmla="*/ 10819 h 181"/>
                              <a:gd name="T28" fmla="+- 0 8168 8151"/>
                              <a:gd name="T29" fmla="*/ T28 w 56"/>
                              <a:gd name="T30" fmla="+- 0 10800 10772"/>
                              <a:gd name="T31" fmla="*/ 10800 h 181"/>
                              <a:gd name="T32" fmla="+- 0 8151 8151"/>
                              <a:gd name="T33" fmla="*/ T32 w 56"/>
                              <a:gd name="T34" fmla="+- 0 10781 10772"/>
                              <a:gd name="T35" fmla="*/ 10781 h 181"/>
                              <a:gd name="T36" fmla="+- 0 8163 8151"/>
                              <a:gd name="T37" fmla="*/ T36 w 56"/>
                              <a:gd name="T38" fmla="+- 0 10772 10772"/>
                              <a:gd name="T39" fmla="*/ 10772 h 181"/>
                              <a:gd name="T40" fmla="+- 0 8182 8151"/>
                              <a:gd name="T41" fmla="*/ T40 w 56"/>
                              <a:gd name="T42" fmla="+- 0 10792 10772"/>
                              <a:gd name="T43" fmla="*/ 10792 h 181"/>
                              <a:gd name="T44" fmla="+- 0 8195 8151"/>
                              <a:gd name="T45" fmla="*/ T44 w 56"/>
                              <a:gd name="T46" fmla="+- 0 10813 10772"/>
                              <a:gd name="T47" fmla="*/ 10813 h 181"/>
                              <a:gd name="T48" fmla="+- 0 8203 8151"/>
                              <a:gd name="T49" fmla="*/ T48 w 56"/>
                              <a:gd name="T50" fmla="+- 0 10836 10772"/>
                              <a:gd name="T51" fmla="*/ 10836 h 181"/>
                              <a:gd name="T52" fmla="+- 0 8206 8151"/>
                              <a:gd name="T53" fmla="*/ T52 w 56"/>
                              <a:gd name="T54" fmla="+- 0 10861 10772"/>
                              <a:gd name="T55" fmla="*/ 10861 h 181"/>
                              <a:gd name="T56" fmla="+- 0 8206 8151"/>
                              <a:gd name="T57" fmla="*/ T56 w 56"/>
                              <a:gd name="T58" fmla="+- 0 10875 10772"/>
                              <a:gd name="T59" fmla="*/ 10875 h 181"/>
                              <a:gd name="T60" fmla="+- 0 8199 8151"/>
                              <a:gd name="T61" fmla="*/ T60 w 56"/>
                              <a:gd name="T62" fmla="+- 0 10897 10772"/>
                              <a:gd name="T63" fmla="*/ 10897 h 181"/>
                              <a:gd name="T64" fmla="+- 0 8197 8151"/>
                              <a:gd name="T65" fmla="*/ T64 w 56"/>
                              <a:gd name="T66" fmla="+- 0 10906 10772"/>
                              <a:gd name="T67" fmla="*/ 10906 h 181"/>
                              <a:gd name="T68" fmla="+- 0 8194 8151"/>
                              <a:gd name="T69" fmla="*/ T68 w 56"/>
                              <a:gd name="T70" fmla="+- 0 10914 10772"/>
                              <a:gd name="T71" fmla="*/ 10914 h 181"/>
                              <a:gd name="T72" fmla="+- 0 8189 8151"/>
                              <a:gd name="T73" fmla="*/ T72 w 56"/>
                              <a:gd name="T74" fmla="+- 0 10921 10772"/>
                              <a:gd name="T75" fmla="*/ 10921 h 181"/>
                              <a:gd name="T76" fmla="+- 0 8182 8151"/>
                              <a:gd name="T77" fmla="*/ T76 w 56"/>
                              <a:gd name="T78" fmla="+- 0 10928 10772"/>
                              <a:gd name="T79" fmla="*/ 10928 h 181"/>
                              <a:gd name="T80" fmla="+- 0 8177 8151"/>
                              <a:gd name="T81" fmla="*/ T80 w 56"/>
                              <a:gd name="T82" fmla="+- 0 10938 10772"/>
                              <a:gd name="T83" fmla="*/ 10938 h 181"/>
                              <a:gd name="T84" fmla="+- 0 8170 8151"/>
                              <a:gd name="T85" fmla="*/ T84 w 56"/>
                              <a:gd name="T86" fmla="+- 0 10945 10772"/>
                              <a:gd name="T87" fmla="*/ 10945 h 181"/>
                              <a:gd name="T88" fmla="+- 0 8160 8151"/>
                              <a:gd name="T89" fmla="*/ T88 w 56"/>
                              <a:gd name="T90" fmla="+- 0 10952 10772"/>
                              <a:gd name="T91" fmla="*/ 1095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6" h="181">
                                <a:moveTo>
                                  <a:pt x="9" y="180"/>
                                </a:moveTo>
                                <a:lnTo>
                                  <a:pt x="0" y="170"/>
                                </a:lnTo>
                                <a:lnTo>
                                  <a:pt x="9" y="161"/>
                                </a:lnTo>
                                <a:lnTo>
                                  <a:pt x="17" y="152"/>
                                </a:lnTo>
                                <a:lnTo>
                                  <a:pt x="38" y="91"/>
                                </a:lnTo>
                                <a:lnTo>
                                  <a:pt x="36" y="68"/>
                                </a:lnTo>
                                <a:lnTo>
                                  <a:pt x="29" y="47"/>
                                </a:lnTo>
                                <a:lnTo>
                                  <a:pt x="17" y="28"/>
                                </a:lnTo>
                                <a:lnTo>
                                  <a:pt x="0" y="9"/>
                                </a:lnTo>
                                <a:lnTo>
                                  <a:pt x="12" y="0"/>
                                </a:lnTo>
                                <a:lnTo>
                                  <a:pt x="31" y="20"/>
                                </a:lnTo>
                                <a:lnTo>
                                  <a:pt x="44" y="41"/>
                                </a:lnTo>
                                <a:lnTo>
                                  <a:pt x="52" y="64"/>
                                </a:lnTo>
                                <a:lnTo>
                                  <a:pt x="55" y="89"/>
                                </a:lnTo>
                                <a:lnTo>
                                  <a:pt x="55" y="103"/>
                                </a:lnTo>
                                <a:lnTo>
                                  <a:pt x="48" y="125"/>
                                </a:lnTo>
                                <a:lnTo>
                                  <a:pt x="46" y="134"/>
                                </a:lnTo>
                                <a:lnTo>
                                  <a:pt x="43" y="142"/>
                                </a:lnTo>
                                <a:lnTo>
                                  <a:pt x="38" y="149"/>
                                </a:lnTo>
                                <a:lnTo>
                                  <a:pt x="31" y="156"/>
                                </a:lnTo>
                                <a:lnTo>
                                  <a:pt x="26" y="166"/>
                                </a:lnTo>
                                <a:lnTo>
                                  <a:pt x="19" y="173"/>
                                </a:lnTo>
                                <a:lnTo>
                                  <a:pt x="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2B8639" id="Group 2280" o:spid="_x0000_s1026" style="position:absolute;margin-left:97.4pt;margin-top:526.05pt;width:476.3pt;height:33.9pt;z-index:15943680;mso-position-horizontal-relative:page;mso-position-vertical-relative:page" coordorigin="1948,10521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">
                <v:rect id="Rectangle 2297" o:spid="_x0000_s1027" style="position:absolute;left:1956;top:10529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GGmMcA&#10;AADdAAAADwAAAGRycy9kb3ducmV2LnhtbESPQU/CQBSE7yT+h80z8SZbISFaWYhKNHiQYOXA8WX3&#10;0TZ035a+FYq/3jUx4TiZmW8y03nvG3WkTurABu6GGShiG1zNpYHN1+vtPSiJyA6bwGTgTALz2dVg&#10;irkLJ/6kYxFLlSAsORqoYmxzrcVW5FGGoSVO3i50HmOSXaldh6cE940eZdlEe6w5LVTY0ktFdl98&#10;ewPl+8F+FEW22L6t9lY26x+R54UxN9f90yOoSH28hP/bS2dgPHkYw9+b9AT07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hhpjHAAAA3QAAAA8AAAAAAAAAAAAAAAAAmAIAAGRy&#10;cy9kb3ducmV2LnhtbFBLBQYAAAAABAAEAPUAAACMAwAAAAA=&#10;" filled="f" strokecolor="#dfdfdf" strokeweight=".29686mm"/>
                <v:shape id="AutoShape 2296" o:spid="_x0000_s1028" style="position:absolute;left:2132;top:10776;width:77;height:137;visibility:visible;mso-wrap-style:square;v-text-anchor:top" coordsize="7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3T1MYA&#10;AADdAAAADwAAAGRycy9kb3ducmV2LnhtbESPT2vCQBTE7wW/w/IEL0U3tRI0ukpbsfYk+Ae9PrLP&#10;JCT7Nuyumn77bqHQ4zAzv2EWq8404k7OV5YVvIwSEMS51RUXCk7HzXAKwgdkjY1lUvBNHlbL3tMC&#10;M20fvKf7IRQiQthnqKAMoc2k9HlJBv3ItsTRu1pnMETpCqkdPiLcNHKcJKk0WHFcKLGlj5Ly+nAz&#10;CnC7m7xrd9LXepvWO70+j58vn0oN+t3bHESgLvyH/9pfWsFrOpvA75v4BOT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i3T1MYAAADdAAAADwAAAAAAAAAAAAAAAACYAgAAZHJz&#10;L2Rvd25yZXYueG1sUEsFBgAAAAAEAAQA9QAAAIsDAAAAAA==&#10;" path="m48,122r-17,l31,55,2,55,2,40r46,l48,122xm77,137l,137,,122r77,l77,137xm43,2r-9,l34,r7,l43,2xm46,24r-17,l29,21r-3,l26,19,24,16r,-7l26,7r,-3l29,4r,-2l46,2r2,2l48,7r2,l50,19r-2,l48,21r-2,3xm43,26r-9,l31,24r12,l43,26xe" fillcolor="#212121" stroked="f">
                  <v:path arrowok="t" o:connecttype="custom" o:connectlocs="48,10899;31,10899;31,10832;2,10832;2,10817;48,10817;48,10899;77,10914;0,10914;0,10899;77,10899;77,10914;43,10779;34,10779;34,10777;41,10777;43,10779;46,10801;29,10801;29,10798;26,10798;26,10796;24,10793;24,10786;26,10784;26,10781;29,10781;29,10779;46,10779;48,10781;48,10784;50,10784;50,10796;48,10796;48,10798;46,10801;43,10803;34,10803;31,10801;43,10801;43,10803" o:connectangles="0,0,0,0,0,0,0,0,0,0,0,0,0,0,0,0,0,0,0,0,0,0,0,0,0,0,0,0,0,0,0,0,0,0,0,0,0,0,0,0,0"/>
                </v:shape>
                <v:shape id="Picture 2295" o:spid="_x0000_s1029" type="#_x0000_t75" style="position:absolute;left:2242;top:10776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au/bIAAAA3QAAAA8AAABkcnMvZG93bnJldi54bWxEj9FqAjEURN8L/YdwC74UzWrbxa5GEUVa&#10;Wiqo/YDL5rpZ3dyETdRtv74pFPo4zMwZZjrvbCMu1IbasYLhIANBXDpdc6Xgc7/uj0GEiKyxcUwK&#10;vijAfHZ7M8VCuytv6bKLlUgQDgUqMDH6QspQGrIYBs4TJ+/gWosxybaSusVrgttGjrIslxZrTgsG&#10;PS0Nlafd2So4ft+/D5uNOb7p5Xnl8g//Mn70SvXuusUERKQu/of/2q9awUP+/AS/b9ITk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mrv2yAAAAN0AAAAPAAAAAAAAAAAA&#10;AAAAAJ8CAABkcnMvZG93bnJldi54bWxQSwUGAAAAAAQABAD3AAAAlAMAAAAA&#10;">
                  <v:imagedata r:id="rId23" o:title=""/>
                </v:shape>
                <v:shape id="AutoShape 2294" o:spid="_x0000_s1030" style="position:absolute;left:2454;top:10815;width:75;height:99;visibility:visible;mso-wrap-style:square;v-text-anchor:top" coordsize="7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OGNMUA&#10;AADdAAAADwAAAGRycy9kb3ducmV2LnhtbESPT2sCMRTE74V+h/AKXkpNtLDo1ihFULyJf+j5sXlu&#10;tt28rJu4u377Rij0OMzMb5jFanC16KgNlWcNk7ECQVx4U3Gp4XzavM1AhIhssPZMGu4UYLV8flpg&#10;bnzPB+qOsRQJwiFHDTbGJpcyFJYchrFviJN38a3DmGRbStNin+CullOlMumw4rRgsaG1peLneHMa&#10;9nv12q8vakfh+zrf2rKTX1Wn9ehl+PwAEWmI/+G/9s5oeM/mGTzepCc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c4Y0xQAAAN0AAAAPAAAAAAAAAAAAAAAAAJgCAABkcnMv&#10;ZG93bnJldi54bWxQSwUGAAAAAAQABAD1AAAAigMAAAAA&#10;" path="m70,87r-29,l48,84r5,-2l58,77r,-10l55,67r,-2l53,65r,-2l48,63,46,60r-3,l39,58,31,55r-2,l19,51r-2,l15,48,10,46,5,41r,-2l3,36,3,22,5,19r,-4l10,10,15,7,17,5,27,,53,r5,3l67,3r,12l31,15r-2,2l24,17r-5,5l19,31r5,5l27,36r2,3l31,39r3,2l39,41r4,2l51,46r4,l58,48r5,3l72,60r,3l75,65r,12l72,82r,2l70,87xm67,17r-9,l53,15r14,l67,17xm55,96l,96,,82r7,l12,84r12,l29,87r41,l67,89r-4,5l58,94r-3,2xm51,99r-39,l7,96r46,l51,99xe" fillcolor="#212121" stroked="f">
                  <v:path arrowok="t" o:connecttype="custom" o:connectlocs="41,10902;53,10897;58,10882;55,10880;53,10878;46,10875;39,10873;29,10870;17,10866;10,10861;5,10854;3,10837;5,10830;15,10822;27,10815;58,10818;67,10830;29,10832;19,10837;24,10851;29,10854;34,10856;43,10858;55,10861;63,10866;72,10878;75,10892;72,10899;67,10832;53,10830;67,10832;0,10911;7,10897;24,10899;70,10902;63,10909;55,10911;12,10914;53,10911" o:connectangles="0,0,0,0,0,0,0,0,0,0,0,0,0,0,0,0,0,0,0,0,0,0,0,0,0,0,0,0,0,0,0,0,0,0,0,0,0,0,0"/>
                </v:shape>
                <v:shape id="AutoShape 2293" o:spid="_x0000_s1031" style="position:absolute;left:2579;top:10877;width:39;height:39;visibility:visible;mso-wrap-style:square;v-text-anchor:top" coordsize="39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PDusgA&#10;AADdAAAADwAAAGRycy9kb3ducmV2LnhtbESPQUsDMRSE74L/ITzBm81qodpt06KloniqbWnp7bF5&#10;bhY3L9tN3G76640g9DjMzDfMdN7bWnTU+sqxgvtBBoK4cLriUsF283r3BMIHZI21Y1IQycN8dn01&#10;xVy7E39Stw6lSBD2OSowITS5lL4wZNEPXEOcvC/XWgxJtqXULZ4S3NbyIctG0mLFacFgQwtDxff6&#10;xyp4OcdVFzN7WG7fKB7M7rg/xw+lbm/65wmIQH24hP/b71rBcDR+hL836QnI2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+Q8O6yAAAAN0AAAAPAAAAAAAAAAAAAAAAAJgCAABk&#10;cnMvZG93bnJldi54bWxQSwUGAAAAAAQABAD1AAAAjQMAAAAA&#10;" path="m27,2l12,2,14,,24,r3,2xm29,36r-19,l7,33r,-2l5,31,2,28r,-4l,21,,16,2,14,2,9,10,2r19,l31,4r3,l34,7r2,2l36,12r3,2l39,24r-3,2l36,28r-7,8xm22,38r-5,l14,36r10,l22,38xe" fillcolor="#7216aa" stroked="f">
                  <v:path arrowok="t" o:connecttype="custom" o:connectlocs="27,10880;12,10880;14,10878;24,10878;27,10880;29,10914;10,10914;7,10911;7,10909;5,10909;2,10906;2,10902;0,10899;0,10894;2,10892;2,10887;10,10880;29,10880;31,10882;34,10882;34,10885;36,10887;36,10890;39,10892;39,10902;36,10904;36,10906;29,10914;22,10916;17,10916;14,10914;24,10914;22,10916" o:connectangles="0,0,0,0,0,0,0,0,0,0,0,0,0,0,0,0,0,0,0,0,0,0,0,0,0,0,0,0,0,0,0,0,0"/>
                </v:shape>
                <v:shape id="Picture 2292" o:spid="_x0000_s1032" type="#_x0000_t75" style="position:absolute;left:2670;top:10786;width:717;height:1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2uBvAAAAA3QAAAA8AAABkcnMvZG93bnJldi54bWxET8uKwjAU3Qv+Q7iCO01Vpmg1igiK485H&#10;XV+aa1tsbmoTtfP3k4Xg8nDei1VrKvGixpWWFYyGEQjizOqScwWX83YwBeE8ssbKMin4IwerZbez&#10;wETbNx/pdfK5CCHsElRQeF8nUrqsIINuaGviwN1sY9AH2ORSN/gO4aaS4yiKpcGSQ0OBNW0Kyu6n&#10;p1HwmNn4p/SHNr3u0izabOu0ev4q1e+16zkIT63/ij/uvVYwiWdhbngTnoBc/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7a4G8AAAADdAAAADwAAAAAAAAAAAAAAAACfAgAA&#10;ZHJzL2Rvd25yZXYueG1sUEsFBgAAAAAEAAQA9wAAAIwDAAAAAA==&#10;">
                  <v:imagedata r:id="rId347" o:title=""/>
                </v:shape>
                <v:shape id="Picture 2291" o:spid="_x0000_s1033" type="#_x0000_t75" style="position:absolute;left:3420;top:10779;width:397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giczEAAAA3QAAAA8AAABkcnMvZG93bnJldi54bWxEj0FrwkAUhO+C/2F5hV5EN1URTV1FBKEX&#10;D0l78PjIviah2bch+5qk/74rCB6HmfmG2R9H16ieulB7NvC2SEARF97WXBr4+rzMt6CCIFtsPJOB&#10;PwpwPEwne0ytHzijPpdSRQiHFA1UIm2qdSgqchgWviWO3rfvHEqUXalth0OEu0Yvk2SjHdYcFyps&#10;6VxR8ZP/OgO3LAvZsNWr2SzvdU7r63ARMeb1ZTy9gxIa5Rl+tD+sgdVmt4P7m/gE9OE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giczEAAAA3QAAAA8AAAAAAAAAAAAAAAAA&#10;nwIAAGRycy9kb3ducmV2LnhtbFBLBQYAAAAABAAEAPcAAACQAwAAAAA=&#10;">
                  <v:imagedata r:id="rId348" o:title=""/>
                </v:shape>
                <v:shape id="Freeform 2290" o:spid="_x0000_s1034" style="position:absolute;left:3862;top:10771;width:53;height:181;visibility:visible;mso-wrap-style:square;v-text-anchor:top" coordsize="53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qe7cIA&#10;AADdAAAADwAAAGRycy9kb3ducmV2LnhtbERPz2vCMBS+D/wfwhO8zVSlc3ZGkaFQDztYh+e35tkW&#10;m5eSZG333y+HwY4f3+/tfjSt6Mn5xrKCxTwBQVxa3XCl4PN6en4F4QOyxtYyKfghD/vd5GmLmbYD&#10;X6gvQiViCPsMFdQhdJmUvqzJoJ/bjjhyd+sMhghdJbXDIYabVi6T5EUabDg21NjRe03lo/g2CvrC&#10;07D8yu14PqbncMMP3acbpWbT8fAGItAY/sV/7lwrWK2TuD++iU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+p7twgAAAN0AAAAPAAAAAAAAAAAAAAAAAJgCAABkcnMvZG93&#10;bnJldi54bWxQSwUGAAAAAAQABAD1AAAAhwMAAAAA&#10;" path="m43,180l24,160,11,138,2,115,,91,,74,2,67r,-7l4,53,9,45r3,-7l17,29r7,-8l29,14,43,,53,9,37,28,26,47,19,67,17,89r,10l44,161r9,9l43,180xe" fillcolor="#0054aa" stroked="f">
                  <v:path arrowok="t" o:connecttype="custom" o:connectlocs="43,10952;24,10932;11,10910;2,10887;0,10863;0,10846;2,10839;2,10832;4,10825;9,10817;12,10810;17,10801;24,10793;29,10786;43,10772;53,10781;37,10800;26,10819;19,10839;17,10861;17,10871;44,10933;53,10942;43,10952" o:connectangles="0,0,0,0,0,0,0,0,0,0,0,0,0,0,0,0,0,0,0,0,0,0,0,0"/>
                </v:shape>
                <v:shape id="Picture 2289" o:spid="_x0000_s1035" type="#_x0000_t75" style="position:absolute;left:3956;top:10779;width:193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sYOfHAAAA3QAAAA8AAABkcnMvZG93bnJldi54bWxEj0FrwkAUhO+C/2F5hV6kbqwQbeoqUtoi&#10;eBC1l95es69JMPs25G1j/PddQfA4zMw3zGLVu1p11Erl2cBknIAizr2tuDDwdfx4moOSgGyx9kwG&#10;LiSwWg4HC8ysP/OeukMoVISwZGigDKHJtJa8JIcy9g1x9H596zBE2RbatniOcFfr5yRJtcOK40KJ&#10;Db2VlJ8Of87A5/xlKrtt2v+kJ3kfXbrvXS6NMY8P/foVVKA+3MO39sYamM6SCVzfxCegl/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2sYOfHAAAA3QAAAA8AAAAAAAAAAAAA&#10;AAAAnwIAAGRycy9kb3ducmV2LnhtbFBLBQYAAAAABAAEAPcAAACTAwAAAAA=&#10;">
                  <v:imagedata r:id="rId349" o:title=""/>
                </v:shape>
                <v:shape id="AutoShape 2288" o:spid="_x0000_s1036" style="position:absolute;left:4276;top:10831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uXrcYA&#10;AADdAAAADwAAAGRycy9kb3ducmV2LnhtbESP3WrCQBSE7wu+w3KE3hTdGKlKdBURFAu90OgDHLLH&#10;JJg9G7Jrft6+Wyj0cpiZb5jNrjeVaKlxpWUFs2kEgjizuuRcwf12nKxAOI+ssbJMCgZysNuO3jaY&#10;aNvxldrU5yJA2CWooPC+TqR0WUEG3dTWxMF72MagD7LJpW6wC3BTyTiKFtJgyWGhwJoOBWXP9GUU&#10;tKdnevk4xV311T0W37OhH+znVan3cb9fg/DU+//wX/usFcyXUQy/b8ITkN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0uXrcYAAADdAAAADwAAAAAAAAAAAAAAAACYAgAAZHJz&#10;L2Rvd25yZXYueG1sUEsFBgAAAAAEAAQA9QAAAIsDAAAAAA==&#10;" path="m82,19l,19,,,82,r,19xm82,57l,57,,38r82,l82,57xe" fillcolor="#7216aa" stroked="f">
                  <v:path arrowok="t" o:connecttype="custom" o:connectlocs="82,10851;0,10851;0,10832;82,10832;82,10851;82,10889;0,10889;0,10870;82,10870;82,10889" o:connectangles="0,0,0,0,0,0,0,0,0,0"/>
                </v:shape>
                <v:shape id="Picture 2287" o:spid="_x0000_s1037" type="#_x0000_t75" style="position:absolute;left:4518;top:10779;width:1452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8/PDFAAAA3QAAAA8AAABkcnMvZG93bnJldi54bWxEj81qwzAQhO+FvIPYQG6NHAfa4kQJIaSh&#10;PRRqN7kv1sYWsVbGUv3z9lWh0OMwM98w2/1oG9FT541jBatlAoK4dNpwpeDy9fr4AsIHZI2NY1Iw&#10;kYf9bvawxUy7gXPqi1CJCGGfoYI6hDaT0pc1WfRL1xJH7+Y6iyHKrpK6wyHCbSPTJHmSFg3HhRpb&#10;OtZU3otvq6B/b4/N1X8eptR8jOf0RCa/kVKL+XjYgAg0hv/wX/tNK1g/J2v4fROfgN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PPzwxQAAAN0AAAAPAAAAAAAAAAAAAAAA&#10;AJ8CAABkcnMvZG93bnJldi54bWxQSwUGAAAAAAQABAD3AAAAkQMAAAAA&#10;">
                  <v:imagedata r:id="rId350" o:title=""/>
                </v:shape>
                <v:shape id="Freeform 2286" o:spid="_x0000_s1038" style="position:absolute;left:6021;top:10779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22oMcA&#10;AADdAAAADwAAAGRycy9kb3ducmV2LnhtbESPQWvCQBSE70L/w/IK3nSjFluiqxShVERbmhb0+Mg+&#10;k9js25Bd49pf3y0IPQ4z8w0zXwZTi45aV1lWMBomIIhzqysuFHx9vgyeQDiPrLG2TAqu5GC5uOvN&#10;MdX2wh/UZb4QEcIuRQWl900qpctLMuiGtiGO3tG2Bn2UbSF1i5cIN7UcJ8lUGqw4LpTY0Kqk/Ds7&#10;GwXrUxemYZM5Przv37Ld/mf7WpyU6t+H5xkIT8H/h2/ttVYweUwe4O9NfAJy8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NtqDHAAAA3QAAAA8AAAAAAAAAAAAAAAAAmAIAAGRy&#10;cy9kb3ducmV2LnhtbFBLBQYAAAAABAAEAPUAAACMAwAAAAA=&#10;" path="m20,43l3,43,,,22,,20,43xe" fillcolor="#ba2121" stroked="f">
                  <v:path arrowok="t" o:connecttype="custom" o:connectlocs="20,10822;3,10822;0,10779;22,10779;20,10822" o:connectangles="0,0,0,0,0"/>
                </v:shape>
                <v:shape id="Freeform 2285" o:spid="_x0000_s1039" style="position:absolute;left:6110;top:10882;width:46;height:63;visibility:visible;mso-wrap-style:square;v-text-anchor:top" coordsize="46,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oPf8cA&#10;AADdAAAADwAAAGRycy9kb3ducmV2LnhtbESPQWvCQBSE74X+h+UVvBSz0VKVNKtooNAePLjm4PGR&#10;fU2C2bchu2raX98tFDwOM/MNk29G24krDb51rGCWpCCIK2darhWUx/fpCoQPyAY7x6Tgmzxs1o8P&#10;OWbG3fhAVx1qESHsM1TQhNBnUvqqIYs+cT1x9L7cYDFEOdTSDHiLcNvJeZoupMWW40KDPRUNVWd9&#10;sQrO232x13Z3cj+LZ3MxRVGWn1qpydO4fQMRaAz38H/7wyh4Waav8PcmPgG5/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6D3/HAAAA3QAAAA8AAAAAAAAAAAAAAAAAmAIAAGRy&#10;cy9kb3ducmV2LnhtbFBLBQYAAAAABAAEAPUAAACMAwAAAAA=&#10;" path="m15,63l,63,,51r7,l10,48r5,l17,46r2,l24,41r,-2l27,36r,-4l24,29r,-2l19,22r,-2l17,20,17,8,24,,36,r3,3l41,3r,2l43,8r,2l46,12r,22l39,48r-5,3l31,56r-4,2l19,60r-4,3xe" fillcolor="#0054aa" stroked="f">
                  <v:path arrowok="t" o:connecttype="custom" o:connectlocs="15,10945;0,10945;0,10933;7,10933;10,10930;15,10930;17,10928;19,10928;24,10923;24,10921;27,10918;27,10914;24,10911;24,10909;19,10904;19,10902;17,10902;17,10890;24,10882;36,10882;39,10885;41,10885;41,10887;43,10890;43,10892;46,10894;46,10916;39,10930;34,10933;31,10938;27,10940;19,10942;15,10945" o:connectangles="0,0,0,0,0,0,0,0,0,0,0,0,0,0,0,0,0,0,0,0,0,0,0,0,0,0,0,0,0,0,0,0,0"/>
                </v:shape>
                <v:shape id="Picture 2284" o:spid="_x0000_s1040" type="#_x0000_t75" style="position:absolute;left:6314;top:10776;width:945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H8znFAAAA3QAAAA8AAABkcnMvZG93bnJldi54bWxEj0FrAjEUhO+C/yE8oTfNaqmVrVFUELbe&#10;dNueH5vX7NbNy7JJNf33RhB6HGbmG2a5jrYVF+p941jBdJKBIK6cbtgo+Cj34wUIH5A1to5JwR95&#10;WK+GgyXm2l35SJdTMCJB2OeooA6hy6X0VU0W/cR1xMn7dr3FkGRvpO7xmuC2lbMsm0uLDaeFGjva&#10;1VSdT79WQXOIu8X+5efzqyyKNr6b7aE0W6WeRnHzBiJQDP/hR7vQCp5fsznc36QnIF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B/M5xQAAAN0AAAAPAAAAAAAAAAAAAAAA&#10;AJ8CAABkcnMvZG93bnJldi54bWxQSwUGAAAAAAQABAD3AAAAkQMAAAAA&#10;">
                  <v:imagedata r:id="rId351" o:title=""/>
                </v:shape>
                <v:shape id="AutoShape 2283" o:spid="_x0000_s1041" style="position:absolute;left:7388;top:10831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w0NccA&#10;AADdAAAADwAAAGRycy9kb3ducmV2LnhtbESPzWrDMBCE74W8g9hALyWRndKkuJFNCDS00EPi5AEW&#10;a2MbWytjqf55+6pQ6HGYmW+YfTaZVgzUu9qygngdgSAurK65VHC7vq9eQTiPrLG1TApmcpCli4c9&#10;JtqOfKEh96UIEHYJKqi87xIpXVGRQbe2HXHw7rY36IPsS6l7HAPctHITRVtpsOawUGFHx4qKJv82&#10;CoZTk5+fTpux/Rzv2694nmb7clHqcTkd3kB4mvx/+K/9oRU876Id/L4JT0Cm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8NDXHAAAA3QAAAA8AAAAAAAAAAAAAAAAAmAIAAGRy&#10;cy9kb3ducmV2LnhtbFBLBQYAAAAABAAEAPUAAACMAwAAAAA=&#10;" path="m82,19l,19,,,82,r,19xm82,57l,57,,38r82,l82,57xe" fillcolor="#7216aa" stroked="f">
                  <v:path arrowok="t" o:connecttype="custom" o:connectlocs="82,10851;0,10851;0,10832;82,10832;82,10851;82,10889;0,10889;0,10870;82,10870;82,10889" o:connectangles="0,0,0,0,0,0,0,0,0,0"/>
                </v:shape>
                <v:shape id="Picture 2282" o:spid="_x0000_s1042" type="#_x0000_t75" style="position:absolute;left:7607;top:10779;width:510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Yko7EAAAA3QAAAA8AAABkcnMvZG93bnJldi54bWxET89rwjAUvgv7H8IbeNO0K0zpjDI2hDp2&#10;sVHGbo/m2ZY1L6WJtvvvl8PA48f3e7ObbCduNPjWsYJ0mYAgrpxpuVZw0vvFGoQPyAY7x6Tglzzs&#10;tg+zDebGjXykWxlqEUPY56igCaHPpfRVQxb90vXEkbu4wWKIcKilGXCM4baTT0nyLC22HBsa7Omt&#10;oeqnvFoFWr/bLP00X8X32J705ZDix+qs1Pxxen0BEWgKd/G/uzAKslUS58Y38QnI7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OYko7EAAAA3QAAAA8AAAAAAAAAAAAAAAAA&#10;nwIAAGRycy9kb3ducmV2LnhtbFBLBQYAAAAABAAEAPcAAACQAwAAAAA=&#10;">
                  <v:imagedata r:id="rId352" o:title=""/>
                </v:shape>
                <v:shape id="Freeform 2281" o:spid="_x0000_s1043" style="position:absolute;left:8150;top:10771;width:56;height:181;visibility:visible;mso-wrap-style:square;v-text-anchor:top" coordsize="56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GtBsQA&#10;AADdAAAADwAAAGRycy9kb3ducmV2LnhtbESP3WrCQBSE7wXfYTlC78xGC9pEVyktheKFYOoDHLIn&#10;P5g9u81uTfr2riB4OczMN8x2P5pOXKn3rWUFiyQFQVxa3XKt4PzzNX8D4QOyxs4yKfgnD/vddLLF&#10;XNuBT3QtQi0ihH2OCpoQXC6lLxsy6BPriKNX2d5giLKvpe5xiHDTyWWarqTBluNCg44+GiovxZ9R&#10;UH3+Fmd7yI6LsJJumVGtKzco9TIb3zcgAo3hGX60v7WC13Wawf1NfAJyd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hrQbEAAAA3QAAAA8AAAAAAAAAAAAAAAAAmAIAAGRycy9k&#10;b3ducmV2LnhtbFBLBQYAAAAABAAEAPUAAACJAwAAAAA=&#10;" path="m9,180l,170r9,-9l17,152,38,91,36,68,29,47,17,28,,9,12,,31,20,44,41r8,23l55,89r,14l48,125r-2,9l43,142r-5,7l31,156r-5,10l19,173,9,180xe" fillcolor="#0054aa" stroked="f">
                  <v:path arrowok="t" o:connecttype="custom" o:connectlocs="9,10952;0,10942;9,10933;17,10924;38,10863;36,10840;29,10819;17,10800;0,10781;12,10772;31,10792;44,10813;52,10836;55,10861;55,10875;48,10897;46,10906;43,10914;38,10921;31,10928;26,10938;19,10945;9,10952" o:connectangles="0,0,0,0,0,0,0,0,0,0,0,0,0,0,0,0,0,0,0,0,0,0,0"/>
                </v:shape>
                <w10:wrap anchorx="page" anchory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15944192" behindDoc="0" locked="0" layoutInCell="1" allowOverlap="1">
            <wp:simplePos x="0" y="0"/>
            <wp:positionH relativeFrom="page">
              <wp:posOffset>637031</wp:posOffset>
            </wp:positionH>
            <wp:positionV relativeFrom="page">
              <wp:posOffset>583692</wp:posOffset>
            </wp:positionV>
            <wp:extent cx="511342" cy="114300"/>
            <wp:effectExtent l="0" t="0" r="0" b="0"/>
            <wp:wrapNone/>
            <wp:docPr id="453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73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4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5"/>
        </w:rPr>
      </w:pPr>
    </w:p>
    <w:p w:rsidR="0044605A" w:rsidRDefault="007E733E">
      <w:pPr>
        <w:pStyle w:val="BodyText"/>
        <w:spacing w:line="132" w:lineRule="exact"/>
        <w:ind w:left="1135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675640" cy="83820"/>
                <wp:effectExtent l="0" t="1905" r="13335" b="9525"/>
                <wp:docPr id="3689" name="Group 2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640" cy="83820"/>
                          <a:chOff x="0" y="0"/>
                          <a:chExt cx="1064" cy="132"/>
                        </a:xfrm>
                      </wpg:grpSpPr>
                      <pic:pic xmlns:pic="http://schemas.openxmlformats.org/drawingml/2006/picture">
                        <pic:nvPicPr>
                          <pic:cNvPr id="3690" name="Picture 2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91" name="Line 2278"/>
                        <wps:cNvCnPr>
                          <a:cxnSpLocks noChangeShapeType="1"/>
                        </wps:cNvCnPr>
                        <wps:spPr bwMode="auto">
                          <a:xfrm>
                            <a:off x="1061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A61B20" id="Group 2277" o:spid="_x0000_s1026" style="width:53.2pt;height:6.6pt;mso-position-horizontal-relative:char;mso-position-vertical-relative:line" coordsize="1064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">
                <v:shape id="Picture 2279" o:spid="_x0000_s1027" type="#_x0000_t75" style="position:absolute;width:1049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kms/DAAAA3QAAAA8AAABkcnMvZG93bnJldi54bWxET8tqAjEU3Qv9h3ALbqRm6mPQqVFEEXTp&#10;Y9Hubie3M0MnN0MSNf37ZiG4PJz3YhVNK27kfGNZwfswA0FcWt1wpeBy3r3NQPiArLG1TAr+yMNq&#10;+dJbYKHtnY90O4VKpBD2BSqoQ+gKKX1Zk0E/tB1x4n6sMxgSdJXUDu8p3LRylGW5NNhwaqixo01N&#10;5e/pahR85vPtZfJdNtM4OM8O0ckvvZdK9V/j+gNEoBie4od7rxWM83nan96kJyC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GSaz8MAAADdAAAADwAAAAAAAAAAAAAAAACf&#10;AgAAZHJzL2Rvd25yZXYueG1sUEsFBgAAAAAEAAQA9wAAAI8DAAAAAA==&#10;">
                  <v:imagedata r:id="rId355" o:title=""/>
                </v:shape>
                <v:line id="Line 2278" o:spid="_x0000_s1028" style="position:absolute;visibility:visible;mso-wrap-style:square" from="1061,128" to="106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bZuXsMAAADdAAAADwAAAGRycy9kb3ducmV2LnhtbESP0YrCMBRE3xf8h3AF39ZUZctajSKC&#10;4IPLYt0PuCTXttjclCbW6tcbQdjHYWbOMMt1b2vRUesrxwom4wQEsXam4kLB32n3+Q3CB2SDtWNS&#10;cCcP69XgY4mZcTc+UpeHQkQI+wwVlCE0mZRel2TRj11DHL2zay2GKNtCmhZvEW5rOU2SVFqsOC6U&#10;2NC2JH3Jr1aB0z+1Sb5O9/T4qw9p7qaPDq1So2G/WYAI1If/8Lu9Nwpm6XwCrzfxCcjV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W2bl7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2"/>
        <w:rPr>
          <w:rFonts w:ascii="Times New Roman"/>
          <w:sz w:val="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718400" behindDoc="1" locked="0" layoutInCell="1" allowOverlap="1">
                <wp:simplePos x="0" y="0"/>
                <wp:positionH relativeFrom="page">
                  <wp:posOffset>1294130</wp:posOffset>
                </wp:positionH>
                <wp:positionV relativeFrom="paragraph">
                  <wp:posOffset>77470</wp:posOffset>
                </wp:positionV>
                <wp:extent cx="673735" cy="83820"/>
                <wp:effectExtent l="0" t="0" r="0" b="0"/>
                <wp:wrapTopAndBottom/>
                <wp:docPr id="3686" name="Group 2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735" cy="83820"/>
                          <a:chOff x="2038" y="122"/>
                          <a:chExt cx="1061" cy="132"/>
                        </a:xfrm>
                      </wpg:grpSpPr>
                      <pic:pic xmlns:pic="http://schemas.openxmlformats.org/drawingml/2006/picture">
                        <pic:nvPicPr>
                          <pic:cNvPr id="3687" name="Picture 2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122"/>
                            <a:ext cx="104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88" name="Line 2275"/>
                        <wps:cNvCnPr>
                          <a:cxnSpLocks noChangeShapeType="1"/>
                        </wps:cNvCnPr>
                        <wps:spPr bwMode="auto">
                          <a:xfrm>
                            <a:off x="3096" y="253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695F2C" id="Group 2274" o:spid="_x0000_s1026" style="position:absolute;margin-left:101.9pt;margin-top:6.1pt;width:53.05pt;height:6.6pt;z-index:-15598080;mso-wrap-distance-left:0;mso-wrap-distance-right:0;mso-position-horizontal-relative:page" coordorigin="2038,122" coordsize="1061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">
                <v:shape id="Picture 2276" o:spid="_x0000_s1027" type="#_x0000_t75" style="position:absolute;left:2037;top:122;width:1049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70W7EAAAA3QAAAA8AAABkcnMvZG93bnJldi54bWxEj1FrwkAQhN+F/odjBd/0EotRoqeUgiVI&#10;X2r8AUtuzQVze2nu1PjvPaHQx2F2vtnZ7Abbihv1vnGsIJ0lIIgrpxuuFZzK/XQFwgdkja1jUvAg&#10;D7vt22iDuXZ3/qHbMdQiQtjnqMCE0OVS+sqQRT9zHXH0zq63GKLsa6l7vEe4beU8STJpseHYYLCj&#10;T0PV5Xi18Y3ykFYZm69i/pt+dygvRbk4KTUZDx9rEIGG8H/8ly60gvdstYTXmogAuX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U70W7EAAAA3QAAAA8AAAAAAAAAAAAAAAAA&#10;nwIAAGRycy9kb3ducmV2LnhtbFBLBQYAAAAABAAEAPcAAACQAwAAAAA=&#10;">
                  <v:imagedata r:id="rId357" o:title=""/>
                </v:shape>
                <v:line id="Line 2275" o:spid="_x0000_s1028" style="position:absolute;visibility:visible;mso-wrap-style:square" from="3096,253" to="3098,2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VVRHsEAAADdAAAADwAAAGRycy9kb3ducmV2LnhtbERP3WrCMBS+F3yHcATvNJ1jpXRGGYLg&#10;xYa03QMckrO2rDkpTaytT79cCLv8+P73x8l2YqTBt44VvGwTEMTamZZrBd/VeZOB8AHZYOeYFMzk&#10;4XhYLvaYG3fngsYy1CKGsM9RQRNCn0vpdUMW/db1xJH7cYPFEOFQSzPgPYbbTu6SJJUWW44NDfZ0&#10;akj/ljerwOmvziRv1ZwWV/2Zlm73GNEqtV5NH+8gAk3hX/x0X4yC1zSLc+Ob+ATk4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hVVEewQAAAN0AAAAPAAAAAAAAAAAAAAAA&#10;AKECAABkcnMvZG93bnJldi54bWxQSwUGAAAAAAQABAD5AAAAjw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Times New Roman"/>
          <w:sz w:val="6"/>
        </w:rPr>
      </w:pPr>
    </w:p>
    <w:p w:rsidR="0044605A" w:rsidRDefault="007E733E">
      <w:pPr>
        <w:pStyle w:val="BodyText"/>
        <w:spacing w:line="132" w:lineRule="exact"/>
        <w:ind w:left="1125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681355" cy="83820"/>
                <wp:effectExtent l="0" t="1270" r="13970" b="10160"/>
                <wp:docPr id="3683" name="Group 2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355" cy="83820"/>
                          <a:chOff x="0" y="0"/>
                          <a:chExt cx="1073" cy="132"/>
                        </a:xfrm>
                      </wpg:grpSpPr>
                      <pic:pic xmlns:pic="http://schemas.openxmlformats.org/drawingml/2006/picture">
                        <pic:nvPicPr>
                          <pic:cNvPr id="3684" name="Picture 2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85" name="Line 2272"/>
                        <wps:cNvCnPr>
                          <a:cxnSpLocks noChangeShapeType="1"/>
                        </wps:cNvCnPr>
                        <wps:spPr bwMode="auto">
                          <a:xfrm>
                            <a:off x="107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BE189C" id="Group 2271" o:spid="_x0000_s1026" style="width:53.65pt;height:6.6pt;mso-position-horizontal-relative:char;mso-position-vertical-relative:line" coordsize="1073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">
                <v:shape id="Picture 2273" o:spid="_x0000_s1027" type="#_x0000_t75" style="position:absolute;width:1064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lnufFAAAA3QAAAA8AAABkcnMvZG93bnJldi54bWxEj0FrwkAUhO9C/8PyhN50YytBUleRQkuh&#10;BzGWen1kX3ej2bchu03iv3eFQo/DzHzDrLeja0RPXag9K1jMMxDEldc1GwVfx7fZCkSIyBobz6Tg&#10;SgG2m4fJGgvtBz5QX0YjEoRDgQpsjG0hZagsOQxz3xIn78d3DmOSnZG6wyHBXSOfsiyXDmtOCxZb&#10;erVUXcpfpyAvj5/n4STz4d1c6LT4Nnbf75R6nI67FxCRxvgf/mt/aAXP+WoJ9zfpCcjN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ZZ7nxQAAAN0AAAAPAAAAAAAAAAAAAAAA&#10;AJ8CAABkcnMvZG93bnJldi54bWxQSwUGAAAAAAQABAD3AAAAkQMAAAAA&#10;">
                  <v:imagedata r:id="rId359" o:title=""/>
                </v:shape>
                <v:line id="Line 2272" o:spid="_x0000_s1028" style="position:absolute;visibility:visible;mso-wrap-style:square" from="1070,131" to="107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1T+gMMAAADdAAAADwAAAGRycy9kb3ducmV2LnhtbESP0YrCMBRE3wX/IVxh3zRVsUjXKCIs&#10;7IMi1v2AS3Jti81NaWKt+/VGEHwcZuYMs9r0thYdtb5yrGA6SUAQa2cqLhT8nX/GSxA+IBusHZOC&#10;B3nYrIeDFWbG3flEXR4KESHsM1RQhtBkUnpdkkU/cQ1x9C6utRiibAtpWrxHuK3lLElSabHiuFBi&#10;Q7uS9DW/WQVOH2qTLM6P9HTU+zR3s/8OrVJfo377DSJQHz7hd/vXKJinywW83sQnIN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9U/oD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6"/>
        <w:rPr>
          <w:rFonts w:ascii="Times New Roman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57" behindDoc="0" locked="0" layoutInCell="1" allowOverlap="1">
            <wp:simplePos x="0" y="0"/>
            <wp:positionH relativeFrom="page">
              <wp:posOffset>1710986</wp:posOffset>
            </wp:positionH>
            <wp:positionV relativeFrom="paragraph">
              <wp:posOffset>131194</wp:posOffset>
            </wp:positionV>
            <wp:extent cx="171111" cy="21335"/>
            <wp:effectExtent l="0" t="0" r="0" b="0"/>
            <wp:wrapTopAndBottom/>
            <wp:docPr id="455" name="image2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77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11" cy="2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7"/>
        </w:rPr>
      </w:pPr>
    </w:p>
    <w:p w:rsidR="0044605A" w:rsidRDefault="007E733E">
      <w:pPr>
        <w:pStyle w:val="BodyText"/>
        <w:spacing w:line="130" w:lineRule="exact"/>
        <w:ind w:left="1135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675640" cy="82550"/>
                <wp:effectExtent l="0" t="635" r="13335" b="12065"/>
                <wp:docPr id="3680" name="Group 2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640" cy="82550"/>
                          <a:chOff x="0" y="0"/>
                          <a:chExt cx="1064" cy="130"/>
                        </a:xfrm>
                      </wpg:grpSpPr>
                      <pic:pic xmlns:pic="http://schemas.openxmlformats.org/drawingml/2006/picture">
                        <pic:nvPicPr>
                          <pic:cNvPr id="3681" name="Picture 2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82" name="Line 2269"/>
                        <wps:cNvCnPr>
                          <a:cxnSpLocks noChangeShapeType="1"/>
                        </wps:cNvCnPr>
                        <wps:spPr bwMode="auto">
                          <a:xfrm>
                            <a:off x="1061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498358" id="Group 2268" o:spid="_x0000_s1026" style="width:53.2pt;height:6.5pt;mso-position-horizontal-relative:char;mso-position-vertical-relative:line" coordsize="1064,1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">
                <v:shape id="Picture 2270" o:spid="_x0000_s1027" type="#_x0000_t75" style="position:absolute;width:1049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9ViLEAAAA3QAAAA8AAABkcnMvZG93bnJldi54bWxEj0+LwjAUxO+C3yE8wZumVailGkVcBGEv&#10;/gOvj+bZVpuX0mS17qc3Cwseh5n5DbNYdaYWD2pdZVlBPI5AEOdWV1woOJ+2oxSE88gaa8uk4EUO&#10;Vst+b4GZtk8+0OPoCxEg7DJUUHrfZFK6vCSDbmwb4uBdbWvQB9kWUrf4DHBTy0kUJdJgxWGhxIY2&#10;JeX3449R0E22+jtOf7/2l0O+bma35FpRotRw0K3nIDx1/hP+b++0gmmSxvD3JjwBuX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/9ViLEAAAA3QAAAA8AAAAAAAAAAAAAAAAA&#10;nwIAAGRycy9kb3ducmV2LnhtbFBLBQYAAAAABAAEAPcAAACQAwAAAAA=&#10;">
                  <v:imagedata r:id="rId362" o:title=""/>
                </v:shape>
                <v:line id="Line 2269" o:spid="_x0000_s1028" style="position:absolute;visibility:visible;mso-wrap-style:square" from="1061,128" to="106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1m9MQAAADdAAAADwAAAGRycy9kb3ducmV2LnhtbESPzWrDMBCE74W8g9hAbo0chxrjRgkl&#10;UMghpcTOAyzS1ja1VsZS/dOnrwqFHoeZ+YY5nGbbiZEG3zpWsNsmIIi1My3XCu7V62MOwgdkg51j&#10;UrCQh9Nx9XDAwriJbzSWoRYRwr5ABU0IfSGl1w1Z9FvXE0fvww0WQ5RDLc2AU4TbTqZJkkmLLceF&#10;Bns6N6Q/yy+rwOm3ziRP1ZLd3vU1K136PaJVarOeX55BBJrDf/ivfTEK9lmewu+b+ATk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vWb0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5"/>
        <w:rPr>
          <w:rFonts w:ascii="Times New Roman"/>
          <w:sz w:val="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720448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79375</wp:posOffset>
                </wp:positionV>
                <wp:extent cx="675640" cy="83820"/>
                <wp:effectExtent l="0" t="0" r="0" b="0"/>
                <wp:wrapTopAndBottom/>
                <wp:docPr id="3677" name="Group 2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640" cy="83820"/>
                          <a:chOff x="2035" y="125"/>
                          <a:chExt cx="1064" cy="132"/>
                        </a:xfrm>
                      </wpg:grpSpPr>
                      <pic:pic xmlns:pic="http://schemas.openxmlformats.org/drawingml/2006/picture">
                        <pic:nvPicPr>
                          <pic:cNvPr id="3678" name="Picture 2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125"/>
                            <a:ext cx="104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79" name="Line 2266"/>
                        <wps:cNvCnPr>
                          <a:cxnSpLocks noChangeShapeType="1"/>
                        </wps:cNvCnPr>
                        <wps:spPr bwMode="auto">
                          <a:xfrm>
                            <a:off x="3096" y="254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F414C0" id="Group 2265" o:spid="_x0000_s1026" style="position:absolute;margin-left:101.75pt;margin-top:6.25pt;width:53.2pt;height:6.6pt;z-index:-15596032;mso-wrap-distance-left:0;mso-wrap-distance-right:0;mso-position-horizontal-relative:page" coordorigin="2035,125" coordsize="1064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">
                <v:shape id="Picture 2267" o:spid="_x0000_s1027" type="#_x0000_t75" style="position:absolute;left:2035;top:125;width:1049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3M1TCAAAA3QAAAA8AAABkcnMvZG93bnJldi54bWxET91qwjAUvh/4DuEI3s20CirVKP4wcLvZ&#10;Zn2AQ3Jsi81JSTKtPv1yMdjlx/e/2vS2FTfyoXGsIB9nIIi1Mw1XCs7l2+sCRIjIBlvHpOBBATbr&#10;wcsKC+Pu/E23U6xECuFQoII6xq6QMuiaLIax64gTd3HeYkzQV9J4vKdw28pJls2kxYZTQ40d7WvS&#10;19OPVbDL51+aH+9a5ofss/RtOfnYP5UaDfvtEkSkPv6L/9xHo2A6m6e56U16AnL9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9zNUwgAAAN0AAAAPAAAAAAAAAAAAAAAAAJ8C&#10;AABkcnMvZG93bnJldi54bWxQSwUGAAAAAAQABAD3AAAAjgMAAAAA&#10;">
                  <v:imagedata r:id="rId364" o:title=""/>
                </v:shape>
                <v:line id="Line 2266" o:spid="_x0000_s1028" style="position:absolute;visibility:visible;mso-wrap-style:square" from="3096,254" to="3098,2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8yEosUAAADdAAAADwAAAGRycy9kb3ducmV2LnhtbESP0WrCQBRE3wv+w3KFvtWNFlONriKF&#10;Qh8qktgPuOxek2D2bsiuMfbru4Lg4zAzZ5j1drCN6KnztWMF00kCglg7U3Op4Pf49bYA4QOywcYx&#10;KbiRh+1m9LLGzLgr59QXoRQRwj5DBVUIbSal1xVZ9BPXEkfv5DqLIcqulKbDa4TbRs6SJJUWa44L&#10;Fbb0WZE+FxerwOl9Y5L58ZbmB/2TFm7216NV6nU87FYgAg3hGX60v42C9/RjCfc38QnIz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8yEos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10"/>
        <w:rPr>
          <w:rFonts w:ascii="Times New Roman"/>
          <w:sz w:val="6"/>
        </w:rPr>
      </w:pPr>
    </w:p>
    <w:p w:rsidR="0044605A" w:rsidRDefault="007E733E">
      <w:pPr>
        <w:pStyle w:val="BodyText"/>
        <w:spacing w:line="132" w:lineRule="exact"/>
        <w:ind w:left="1135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675640" cy="83820"/>
                <wp:effectExtent l="0" t="2540" r="13335" b="8890"/>
                <wp:docPr id="3674" name="Group 2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640" cy="83820"/>
                          <a:chOff x="0" y="0"/>
                          <a:chExt cx="1064" cy="132"/>
                        </a:xfrm>
                      </wpg:grpSpPr>
                      <pic:pic xmlns:pic="http://schemas.openxmlformats.org/drawingml/2006/picture">
                        <pic:nvPicPr>
                          <pic:cNvPr id="3675" name="Picture 2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76" name="Line 2263"/>
                        <wps:cNvCnPr>
                          <a:cxnSpLocks noChangeShapeType="1"/>
                        </wps:cNvCnPr>
                        <wps:spPr bwMode="auto">
                          <a:xfrm>
                            <a:off x="1061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FCDD0E" id="Group 2262" o:spid="_x0000_s1026" style="width:53.2pt;height:6.6pt;mso-position-horizontal-relative:char;mso-position-vertical-relative:line" coordsize="1064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">
                <v:shape id="Picture 2264" o:spid="_x0000_s1027" type="#_x0000_t75" style="position:absolute;width:1047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csR3FAAAA3QAAAA8AAABkcnMvZG93bnJldi54bWxEj09rAjEUxO+C3yE8oRfRbOu/sjWKCNVe&#10;1xV6fWxeN4ublyVJdfvtjSD0OMzMb5j1tretuJIPjWMFr9MMBHHldMO1gnP5OXkHESKyxtYxKfij&#10;ANvNcLDGXLsbF3Q9xVokCIccFZgYu1zKUBmyGKauI07ej/MWY5K+ltrjLcFtK9+ybCktNpwWDHa0&#10;N1RdTr9WQXO4zIvjajze6W6fzUp/XJTmW6mXUb/7ABGpj//hZ/tLK5gtVwt4vElPQG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nLEdxQAAAN0AAAAPAAAAAAAAAAAAAAAA&#10;AJ8CAABkcnMvZG93bnJldi54bWxQSwUGAAAAAAQABAD3AAAAkQMAAAAA&#10;">
                  <v:imagedata r:id="rId366" o:title=""/>
                </v:shape>
                <v:line id="Line 2263" o:spid="_x0000_s1028" style="position:absolute;visibility:visible;mso-wrap-style:square" from="1061,128" to="106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lMQ0MQAAADdAAAADwAAAGRycy9kb3ducmV2LnhtbESPUWvCMBSF3wf+h3AF32aqwzg6o4gg&#10;7EEZ1v2AS3LXFpub0sRa/fVmMNjj4ZzzHc5qM7hG9NSF2rOG2TQDQWy8rbnU8H3ev76DCBHZYuOZ&#10;NNwpwGY9ellhbv2NT9QXsRQJwiFHDVWMbS5lMBU5DFPfEifvx3cOY5JdKW2HtwR3jZxnmZIOa04L&#10;Fba0q8hciqvT4M2xsdnifFenL3NQhZ8/enRaT8bD9gNEpCH+h//an1bDm1oq+H2TnoBcP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UxDQ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rPr>
          <w:rFonts w:ascii="Times New Roman"/>
          <w:sz w:val="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721472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68580</wp:posOffset>
                </wp:positionV>
                <wp:extent cx="675640" cy="85725"/>
                <wp:effectExtent l="0" t="0" r="0" b="0"/>
                <wp:wrapTopAndBottom/>
                <wp:docPr id="3671" name="Group 2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640" cy="85725"/>
                          <a:chOff x="2035" y="108"/>
                          <a:chExt cx="1064" cy="135"/>
                        </a:xfrm>
                      </wpg:grpSpPr>
                      <pic:pic xmlns:pic="http://schemas.openxmlformats.org/drawingml/2006/picture">
                        <pic:nvPicPr>
                          <pic:cNvPr id="3672" name="Picture 2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108"/>
                            <a:ext cx="1052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73" name="Line 2260"/>
                        <wps:cNvCnPr>
                          <a:cxnSpLocks noChangeShapeType="1"/>
                        </wps:cNvCnPr>
                        <wps:spPr bwMode="auto">
                          <a:xfrm>
                            <a:off x="3096" y="23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61DF0" id="Group 2259" o:spid="_x0000_s1026" style="position:absolute;margin-left:101.75pt;margin-top:5.4pt;width:53.2pt;height:6.75pt;z-index:-15595008;mso-wrap-distance-left:0;mso-wrap-distance-right:0;mso-position-horizontal-relative:page" coordorigin="2035,108" coordsize="1064,1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">
                <v:shape id="Picture 2261" o:spid="_x0000_s1027" type="#_x0000_t75" style="position:absolute;left:2035;top:108;width:1052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SD2PHAAAA3QAAAA8AAABkcnMvZG93bnJldi54bWxEj0FrwkAUhO9C/8PyCr0U3ajF1ugmiEUQ&#10;erCNFT0+ss8kbfZtyK4a/71bKHgcZuYbZp52phZnal1lWcFwEIEgzq2uuFDwvV3130A4j6yxtkwK&#10;ruQgTR56c4y1vfAXnTNfiABhF6OC0vsmltLlJRl0A9sQB+9oW4M+yLaQusVLgJtajqJoIg1WHBZK&#10;bGhZUv6bnYwCy7vpoQvs/al5+Vx8rN6LzfOPUk+P3WIGwlPn7+H/9lorGE9eR/D3JjwBmdw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SSD2PHAAAA3QAAAA8AAAAAAAAAAAAA&#10;AAAAnwIAAGRycy9kb3ducmV2LnhtbFBLBQYAAAAABAAEAPcAAACTAwAAAAA=&#10;">
                  <v:imagedata r:id="rId368" o:title=""/>
                </v:shape>
                <v:line id="Line 2260" o:spid="_x0000_s1028" style="position:absolute;visibility:visible;mso-wrap-style:square" from="3096,239" to="3098,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iSzSMUAAADdAAAADwAAAGRycy9kb3ducmV2LnhtbESPwWrDMBBE74X8g9hAb7WchLrFiRJC&#10;IZBDS7HdD1ikrW1irYylOna/vgoEehxm5g2zO0y2EyMNvnWsYJWkIIi1My3XCr6q09MrCB+QDXaO&#10;ScFMHg77xcMOc+OuXNBYhlpECPscFTQh9LmUXjdk0SeuJ47etxsshiiHWpoBrxFuO7lO00xabDku&#10;NNjTW0P6Uv5YBU5/dCZ9ruas+NTvWenWvyNapR6X03ELItAU/sP39tko2GQvG7i9iU9A7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iSzSM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10"/>
        <w:rPr>
          <w:rFonts w:ascii="Times New Roman"/>
          <w:sz w:val="6"/>
        </w:rPr>
      </w:pPr>
    </w:p>
    <w:p w:rsidR="0044605A" w:rsidRDefault="007E733E">
      <w:pPr>
        <w:pStyle w:val="BodyText"/>
        <w:spacing w:line="132" w:lineRule="exact"/>
        <w:ind w:left="1135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675640" cy="83820"/>
                <wp:effectExtent l="0" t="5080" r="13335" b="6350"/>
                <wp:docPr id="3668" name="Group 2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640" cy="83820"/>
                          <a:chOff x="0" y="0"/>
                          <a:chExt cx="1064" cy="132"/>
                        </a:xfrm>
                      </wpg:grpSpPr>
                      <pic:pic xmlns:pic="http://schemas.openxmlformats.org/drawingml/2006/picture">
                        <pic:nvPicPr>
                          <pic:cNvPr id="3669" name="Picture 2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70" name="Line 2257"/>
                        <wps:cNvCnPr>
                          <a:cxnSpLocks noChangeShapeType="1"/>
                        </wps:cNvCnPr>
                        <wps:spPr bwMode="auto">
                          <a:xfrm>
                            <a:off x="1061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3DA290" id="Group 2256" o:spid="_x0000_s1026" style="width:53.2pt;height:6.6pt;mso-position-horizontal-relative:char;mso-position-vertical-relative:line" coordsize="1064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">
                <v:shape id="Picture 2258" o:spid="_x0000_s1027" type="#_x0000_t75" style="position:absolute;width:1049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XWWvGAAAA3QAAAA8AAABkcnMvZG93bnJldi54bWxEj9FqwkAURN+F/sNyhb6Ibloh1jQbKRWh&#10;ID6Y+gGX7DVJzd4Nu6um/fquIPg4zMwZJl8NphMXcr61rOBlloAgrqxuuVZw+N5M30D4gKyxs0wK&#10;fsnDqnga5Zhpe+U9XcpQiwhhn6GCJoQ+k9JXDRn0M9sTR+9oncEQpauldniNcNPJ1yRJpcGW40KD&#10;PX02VJ3Ks1FQdhOz3vT7+RH/aj643eJna5xSz+Ph4x1EoCE8wvf2l1YwT9Ml3N7EJyCL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VdZa8YAAADdAAAADwAAAAAAAAAAAAAA&#10;AACfAgAAZHJzL2Rvd25yZXYueG1sUEsFBgAAAAAEAAQA9wAAAJIDAAAAAA==&#10;">
                  <v:imagedata r:id="rId370" o:title=""/>
                </v:shape>
                <v:line id="Line 2257" o:spid="_x0000_s1028" style="position:absolute;visibility:visible;mso-wrap-style:square" from="1061,128" to="106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YtP8IAAADdAAAADwAAAGRycy9kb3ducmV2LnhtbERP3WrCMBS+H+wdwhnsbqbrWCfVKEMQ&#10;vHBI6x7gkBzbYnNSmtgfn365GHj58f2vt5NtxUC9bxwreF8kIIi1Mw1XCn7P+7clCB+QDbaOScFM&#10;Hrab56c15saNXNBQhkrEEPY5KqhD6HIpva7Jol+4jjhyF9dbDBH2lTQ9jjHctjJNkkxabDg21NjR&#10;riZ9LW9WgdM/rUk+z3NWnPQxK116H9Aq9foyfa9ABJrCQ/zvPhgFH9lX3B/fxCcgN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vYtP8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4"/>
        <w:rPr>
          <w:rFonts w:ascii="Times New Roman"/>
          <w:sz w:val="6"/>
        </w:rPr>
      </w:pPr>
      <w:r>
        <w:rPr>
          <w:noProof/>
          <w:lang w:val="en-IN" w:eastAsia="en-IN"/>
        </w:rPr>
        <w:drawing>
          <wp:anchor distT="0" distB="0" distL="0" distR="0" simplePos="0" relativeHeight="263" behindDoc="0" locked="0" layoutInCell="1" allowOverlap="1">
            <wp:simplePos x="0" y="0"/>
            <wp:positionH relativeFrom="page">
              <wp:posOffset>1290827</wp:posOffset>
            </wp:positionH>
            <wp:positionV relativeFrom="paragraph">
              <wp:posOffset>71631</wp:posOffset>
            </wp:positionV>
            <wp:extent cx="3259835" cy="114300"/>
            <wp:effectExtent l="0" t="0" r="0" b="0"/>
            <wp:wrapTopAndBottom/>
            <wp:docPr id="457" name="image2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83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8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4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384051</wp:posOffset>
            </wp:positionV>
            <wp:extent cx="510539" cy="115824"/>
            <wp:effectExtent l="0" t="0" r="0" b="0"/>
            <wp:wrapTopAndBottom/>
            <wp:docPr id="459" name="image2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84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2"/>
        <w:rPr>
          <w:rFonts w:ascii="Times New Roman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65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186067</wp:posOffset>
            </wp:positionV>
            <wp:extent cx="518160" cy="115824"/>
            <wp:effectExtent l="0" t="0" r="0" b="0"/>
            <wp:wrapTopAndBottom/>
            <wp:docPr id="461" name="image2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85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6" behindDoc="0" locked="0" layoutInCell="1" allowOverlap="1">
            <wp:simplePos x="0" y="0"/>
            <wp:positionH relativeFrom="page">
              <wp:posOffset>1836420</wp:posOffset>
            </wp:positionH>
            <wp:positionV relativeFrom="paragraph">
              <wp:posOffset>189115</wp:posOffset>
            </wp:positionV>
            <wp:extent cx="390143" cy="114300"/>
            <wp:effectExtent l="0" t="0" r="0" b="0"/>
            <wp:wrapTopAndBottom/>
            <wp:docPr id="463" name="image2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86.jpe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724544" behindDoc="1" locked="0" layoutInCell="1" allowOverlap="1">
                <wp:simplePos x="0" y="0"/>
                <wp:positionH relativeFrom="page">
                  <wp:posOffset>2350135</wp:posOffset>
                </wp:positionH>
                <wp:positionV relativeFrom="paragraph">
                  <wp:posOffset>189230</wp:posOffset>
                </wp:positionV>
                <wp:extent cx="789940" cy="114300"/>
                <wp:effectExtent l="0" t="0" r="0" b="0"/>
                <wp:wrapTopAndBottom/>
                <wp:docPr id="3665" name="Group 2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9940" cy="114300"/>
                          <a:chOff x="3701" y="298"/>
                          <a:chExt cx="1244" cy="180"/>
                        </a:xfrm>
                      </wpg:grpSpPr>
                      <pic:pic xmlns:pic="http://schemas.openxmlformats.org/drawingml/2006/picture">
                        <pic:nvPicPr>
                          <pic:cNvPr id="3666" name="Picture 2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0" y="302"/>
                            <a:ext cx="30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7" name="Picture 2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8" y="297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C0F0AF" id="Group 2253" o:spid="_x0000_s1026" style="position:absolute;margin-left:185.05pt;margin-top:14.9pt;width:62.2pt;height:9pt;z-index:-15591936;mso-wrap-distance-left:0;mso-wrap-distance-right:0;mso-position-horizontal-relative:page" coordorigin="3701,298" coordsize="1244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">
                <v:shape id="Picture 2255" o:spid="_x0000_s1027" type="#_x0000_t75" style="position:absolute;left:3700;top:302;width:300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h2aDFAAAA3QAAAA8AAABkcnMvZG93bnJldi54bWxEj0FrwkAUhO+F/oflFXqrm1QaanQNVbD1&#10;0kOT4PmRfSbB7NuQXWPaX+8KQo/DzHzDrLLJdGKkwbWWFcSzCARxZXXLtYKy2L28g3AeWWNnmRT8&#10;koNs/fiwwlTbC//QmPtaBAi7FBU03veplK5qyKCb2Z44eEc7GPRBDrXUA14C3HTyNYoSabDlsNBg&#10;T9uGqlN+Ngo+HRc0uc14KN42f1+L75PhuFTq+Wn6WILwNPn/8L291wrmSZLA7U14AnJ9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4dmgxQAAAN0AAAAPAAAAAAAAAAAAAAAA&#10;AJ8CAABkcnMvZG93bnJldi54bWxQSwUGAAAAAAQABAD3AAAAkQMAAAAA&#10;">
                  <v:imagedata r:id="rId377" o:title=""/>
                </v:shape>
                <v:shape id="Picture 2254" o:spid="_x0000_s1028" type="#_x0000_t75" style="position:absolute;left:4008;top:297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cWB7GAAAA3QAAAA8AAABkcnMvZG93bnJldi54bWxEj09rAjEUxO8Fv0N4Qm81aytruzVKkQpe&#10;PPin4vGxee4GNy/rJtXVT28EweMwM79hRpPWVuJEjTeOFfR7CQji3GnDhYLNevb2CcIHZI2VY1Jw&#10;IQ+TcedlhJl2Z17SaRUKESHsM1RQhlBnUvq8JIu+52ri6O1dYzFE2RRSN3iOcFvJ9yRJpUXDcaHE&#10;mqYl5YfVv1UwO5p8KBcJ6eth+nvcfu0K8zdQ6rXb/nyDCNSGZ/jRnmsFH2k6hPub+ATk+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FxYHsYAAADdAAAADwAAAAAAAAAAAAAA&#10;AACfAgAAZHJzL2Rvd25yZXYueG1sUEsFBgAAAAAEAAQA9wAAAJIDAAAAAA==&#10;">
                  <v:imagedata r:id="rId3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268" behindDoc="0" locked="0" layoutInCell="1" allowOverlap="1">
            <wp:simplePos x="0" y="0"/>
            <wp:positionH relativeFrom="page">
              <wp:posOffset>3272027</wp:posOffset>
            </wp:positionH>
            <wp:positionV relativeFrom="paragraph">
              <wp:posOffset>189115</wp:posOffset>
            </wp:positionV>
            <wp:extent cx="830580" cy="114300"/>
            <wp:effectExtent l="0" t="0" r="0" b="0"/>
            <wp:wrapTopAndBottom/>
            <wp:docPr id="465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89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725568" behindDoc="1" locked="0" layoutInCell="1" allowOverlap="1">
                <wp:simplePos x="0" y="0"/>
                <wp:positionH relativeFrom="page">
                  <wp:posOffset>4236720</wp:posOffset>
                </wp:positionH>
                <wp:positionV relativeFrom="paragraph">
                  <wp:posOffset>189230</wp:posOffset>
                </wp:positionV>
                <wp:extent cx="762000" cy="88900"/>
                <wp:effectExtent l="0" t="0" r="0" b="0"/>
                <wp:wrapTopAndBottom/>
                <wp:docPr id="3662" name="Group 2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0" cy="88900"/>
                          <a:chOff x="6672" y="298"/>
                          <a:chExt cx="1200" cy="140"/>
                        </a:xfrm>
                      </wpg:grpSpPr>
                      <pic:pic xmlns:pic="http://schemas.openxmlformats.org/drawingml/2006/picture">
                        <pic:nvPicPr>
                          <pic:cNvPr id="3663" name="Picture 2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72" y="305"/>
                            <a:ext cx="9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4" name="Picture 2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0" y="297"/>
                            <a:ext cx="110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2D5D23" id="Group 2250" o:spid="_x0000_s1026" style="position:absolute;margin-left:333.6pt;margin-top:14.9pt;width:60pt;height:7pt;z-index:-15590912;mso-wrap-distance-left:0;mso-wrap-distance-right:0;mso-position-horizontal-relative:page" coordorigin="6672,298" coordsize="120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">
                <v:shape id="Picture 2252" o:spid="_x0000_s1027" type="#_x0000_t75" style="position:absolute;left:6672;top:305;width:9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XELrDAAAA3QAAAA8AAABkcnMvZG93bnJldi54bWxEj0GLwjAUhO8L/ofwBG/bVIUi1SgqW9iL&#10;h9WFvT6a16bYvNQmav33ZkHwOMzMN8xqM9hW3Kj3jWMF0yQFQVw63XCt4PdUfC5A+ICssXVMCh7k&#10;YbMefaww1+7OP3Q7hlpECPscFZgQulxKXxqy6BPXEUevcr3FEGVfS93jPcJtK2dpmkmLDccFgx3t&#10;DZXn49UqIDsrSFbF7mpbdwnV3+6rOxilJuNhuwQRaAjv8Kv9rRXMs2wO/2/iE5Dr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JcQusMAAADdAAAADwAAAAAAAAAAAAAAAACf&#10;AgAAZHJzL2Rvd25yZXYueG1sUEsFBgAAAAAEAAQA9wAAAI8DAAAAAA==&#10;">
                  <v:imagedata r:id="rId382" o:title=""/>
                </v:shape>
                <v:shape id="Picture 2251" o:spid="_x0000_s1028" type="#_x0000_t75" style="position:absolute;left:6770;top:297;width:1102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4innHAAAA3QAAAA8AAABkcnMvZG93bnJldi54bWxEj0FrwkAUhO+C/2F5Qm9mY6tBoqtIS7WC&#10;hVZ76e2RfSbB7Ns0uzXRX98VCh6HmfmGmS87U4kzNa60rGAUxSCIM6tLzhV8HV6HUxDOI2usLJOC&#10;CzlYLvq9OabatvxJ573PRYCwS1FB4X2dSumyggy6yNbEwTvaxqAPssmlbrANcFPJxzhOpMGSw0KB&#10;NT0XlJ32v0aBfjl9bNY/tL7S5rsav/vJrmy3Sj0MutUMhKfO38P/7Tet4ClJxnB7E56AXP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e4innHAAAA3QAAAA8AAAAAAAAAAAAA&#10;AAAAnwIAAGRycy9kb3ducmV2LnhtbFBLBQYAAAAABAAEAPcAAACTAwAAAAA=&#10;">
                  <v:imagedata r:id="rId383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726080" behindDoc="1" locked="0" layoutInCell="1" allowOverlap="1">
                <wp:simplePos x="0" y="0"/>
                <wp:positionH relativeFrom="page">
                  <wp:posOffset>5129530</wp:posOffset>
                </wp:positionH>
                <wp:positionV relativeFrom="paragraph">
                  <wp:posOffset>189230</wp:posOffset>
                </wp:positionV>
                <wp:extent cx="805180" cy="114300"/>
                <wp:effectExtent l="0" t="0" r="0" b="0"/>
                <wp:wrapTopAndBottom/>
                <wp:docPr id="3659" name="Group 2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5180" cy="114300"/>
                          <a:chOff x="8078" y="298"/>
                          <a:chExt cx="1268" cy="180"/>
                        </a:xfrm>
                      </wpg:grpSpPr>
                      <pic:pic xmlns:pic="http://schemas.openxmlformats.org/drawingml/2006/picture">
                        <pic:nvPicPr>
                          <pic:cNvPr id="3660" name="Picture 2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8" y="305"/>
                            <a:ext cx="9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1" name="Picture 2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6" y="297"/>
                            <a:ext cx="116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2B65C6" id="Group 2247" o:spid="_x0000_s1026" style="position:absolute;margin-left:403.9pt;margin-top:14.9pt;width:63.4pt;height:9pt;z-index:-15590400;mso-wrap-distance-left:0;mso-wrap-distance-right:0;mso-position-horizontal-relative:page" coordorigin="8078,298" coordsize="1268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">
                <v:shape id="Picture 2249" o:spid="_x0000_s1027" type="#_x0000_t75" style="position:absolute;left:8078;top:305;width:9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kjbrAAAAA3QAAAA8AAABkcnMvZG93bnJldi54bWxETz1rwzAQ3Qv9D+IK2Wo5KbjFjRJKSkrW&#10;uh06nq2LbGKdjKXEzr/PDYGOj/e93s6+VxcaYxfYwDLLQRE3wXbsDPz+7J/fQMWEbLEPTAauFGG7&#10;eXxYY2nDxN90qZJTEsKxRANtSkOpdWxa8hizMBALdwyjxyRwdNqOOEm47/UqzwvtsWNpaHGgXUvN&#10;qTp7Kdntl5/6q/JuKmqHf9c6vMbamMXT/PEOKtGc/sV398EaeCkK2S9v5AnozQ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2SNusAAAADdAAAADwAAAAAAAAAAAAAAAACfAgAA&#10;ZHJzL2Rvd25yZXYueG1sUEsFBgAAAAAEAAQA9wAAAIwDAAAAAA==&#10;">
                  <v:imagedata r:id="rId386" o:title=""/>
                </v:shape>
                <v:shape id="Picture 2248" o:spid="_x0000_s1028" type="#_x0000_t75" style="position:absolute;left:8176;top:297;width:1169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wqaHGAAAA3QAAAA8AAABkcnMvZG93bnJldi54bWxEj0+LwjAUxO/CfofwhL3ImrpKka5RVFD0&#10;5j9k9/Zonm3d5qU0Ueu3N4LgcZiZ3zCjSWNKcaXaFZYV9LoRCOLU6oIzBYf94msIwnlkjaVlUnAn&#10;B5PxR2uEibY33tJ15zMRIOwSVJB7XyVSujQng65rK+LgnWxt0AdZZ1LXeAtwU8rvKIqlwYLDQo4V&#10;zXNK/3cXo2C5ORwHepYOFr+n6Dzzx3WHyj+lPtvN9AeEp8a/w6/2Sivox3EPnm/CE5Dj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HCpocYAAADdAAAADwAAAAAAAAAAAAAA&#10;AACfAgAAZHJzL2Rvd25yZXYueG1sUEsFBgAAAAAEAAQA9wAAAJIDAAAAAA==&#10;">
                  <v:imagedata r:id="rId3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271" behindDoc="0" locked="0" layoutInCell="1" allowOverlap="1">
            <wp:simplePos x="0" y="0"/>
            <wp:positionH relativeFrom="page">
              <wp:posOffset>6146292</wp:posOffset>
            </wp:positionH>
            <wp:positionV relativeFrom="paragraph">
              <wp:posOffset>189115</wp:posOffset>
            </wp:positionV>
            <wp:extent cx="91439" cy="88392"/>
            <wp:effectExtent l="0" t="0" r="0" b="0"/>
            <wp:wrapTopAndBottom/>
            <wp:docPr id="467" name="image2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94.jpe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5066030" cy="10795"/>
                <wp:effectExtent l="0" t="0" r="3810" b="3175"/>
                <wp:docPr id="3657" name="Group 2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6030" cy="10795"/>
                          <a:chOff x="0" y="0"/>
                          <a:chExt cx="7978" cy="17"/>
                        </a:xfrm>
                      </wpg:grpSpPr>
                      <wps:wsp>
                        <wps:cNvPr id="3658" name="Freeform 2246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978" cy="17"/>
                          </a:xfrm>
                          <a:custGeom>
                            <a:avLst/>
                            <a:gdLst>
                              <a:gd name="T0" fmla="*/ 7978 w 7978"/>
                              <a:gd name="T1" fmla="*/ 0 h 17"/>
                              <a:gd name="T2" fmla="*/ 499 w 7978"/>
                              <a:gd name="T3" fmla="*/ 0 h 17"/>
                              <a:gd name="T4" fmla="*/ 497 w 7978"/>
                              <a:gd name="T5" fmla="*/ 0 h 17"/>
                              <a:gd name="T6" fmla="*/ 0 w 7978"/>
                              <a:gd name="T7" fmla="*/ 0 h 17"/>
                              <a:gd name="T8" fmla="*/ 0 w 7978"/>
                              <a:gd name="T9" fmla="*/ 17 h 17"/>
                              <a:gd name="T10" fmla="*/ 497 w 7978"/>
                              <a:gd name="T11" fmla="*/ 17 h 17"/>
                              <a:gd name="T12" fmla="*/ 499 w 7978"/>
                              <a:gd name="T13" fmla="*/ 17 h 17"/>
                              <a:gd name="T14" fmla="*/ 7978 w 7978"/>
                              <a:gd name="T15" fmla="*/ 17 h 17"/>
                              <a:gd name="T16" fmla="*/ 7978 w 7978"/>
                              <a:gd name="T17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978" h="17">
                                <a:moveTo>
                                  <a:pt x="7978" y="0"/>
                                </a:moveTo>
                                <a:lnTo>
                                  <a:pt x="499" y="0"/>
                                </a:lnTo>
                                <a:lnTo>
                                  <a:pt x="4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497" y="17"/>
                                </a:lnTo>
                                <a:lnTo>
                                  <a:pt x="499" y="17"/>
                                </a:lnTo>
                                <a:lnTo>
                                  <a:pt x="7978" y="17"/>
                                </a:lnTo>
                                <a:lnTo>
                                  <a:pt x="7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634E64" id="Group 2245" o:spid="_x0000_s1026" style="width:398.9pt;height:.85pt;mso-position-horizontal-relative:char;mso-position-vertical-relative:line" coordsize="7978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">
                <v:shape id="Freeform 2246" o:spid="_x0000_s1027" style="position:absolute;left:-1;width:7978;height:17;visibility:visible;mso-wrap-style:square;v-text-anchor:top" coordsize="7978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L9g8MA&#10;AADdAAAADwAAAGRycy9kb3ducmV2LnhtbERPy2rCQBTdC/2H4Ra600ktShudhCK0aDc+Kl1fMjeZ&#10;mMydkBlN+vedRcHl4bzX+WhbcaPe144VPM8SEMSF0zVXCs7fH9NXED4ga2wdk4Jf8pBnD5M1ptoN&#10;fKTbKVQihrBPUYEJoUul9IUhi37mOuLIla63GCLsK6l7HGK4beU8SZbSYs2xwWBHG0NFc7paBZef&#10;RlftrjP7cPjyevgsm7dzqdTT4/i+AhFoDHfxv3urFbwsF3FufBOfgM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L9g8MAAADdAAAADwAAAAAAAAAAAAAAAACYAgAAZHJzL2Rv&#10;d25yZXYueG1sUEsFBgAAAAAEAAQA9QAAAIgDAAAAAA==&#10;" path="m7978,l499,r-2,l,,,17r497,l499,17r7479,l7978,xe" fillcolor="#bcbcbc" stroked="f">
                  <v:path arrowok="t" o:connecttype="custom" o:connectlocs="7978,0;499,0;497,0;0,0;0,17;497,17;499,17;7978,17;7978,0" o:connectangles="0,0,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6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73" behindDoc="0" locked="0" layoutInCell="1" allowOverlap="1">
            <wp:simplePos x="0" y="0"/>
            <wp:positionH relativeFrom="page">
              <wp:posOffset>1431036</wp:posOffset>
            </wp:positionH>
            <wp:positionV relativeFrom="paragraph">
              <wp:posOffset>97475</wp:posOffset>
            </wp:positionV>
            <wp:extent cx="60959" cy="85344"/>
            <wp:effectExtent l="0" t="0" r="0" b="0"/>
            <wp:wrapTopAndBottom/>
            <wp:docPr id="469" name="image2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95.jpe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4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94427</wp:posOffset>
            </wp:positionV>
            <wp:extent cx="495300" cy="88392"/>
            <wp:effectExtent l="0" t="0" r="0" b="0"/>
            <wp:wrapTopAndBottom/>
            <wp:docPr id="471" name="image2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96.jpe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5" behindDoc="0" locked="0" layoutInCell="1" allowOverlap="1">
            <wp:simplePos x="0" y="0"/>
            <wp:positionH relativeFrom="page">
              <wp:posOffset>3002280</wp:posOffset>
            </wp:positionH>
            <wp:positionV relativeFrom="paragraph">
              <wp:posOffset>97475</wp:posOffset>
            </wp:positionV>
            <wp:extent cx="135636" cy="85344"/>
            <wp:effectExtent l="0" t="0" r="0" b="0"/>
            <wp:wrapTopAndBottom/>
            <wp:docPr id="473" name="image2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97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3968496</wp:posOffset>
            </wp:positionH>
            <wp:positionV relativeFrom="paragraph">
              <wp:posOffset>95951</wp:posOffset>
            </wp:positionV>
            <wp:extent cx="118871" cy="86868"/>
            <wp:effectExtent l="0" t="0" r="0" b="0"/>
            <wp:wrapTopAndBottom/>
            <wp:docPr id="475" name="image2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98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4861559</wp:posOffset>
            </wp:positionH>
            <wp:positionV relativeFrom="paragraph">
              <wp:posOffset>97475</wp:posOffset>
            </wp:positionV>
            <wp:extent cx="138684" cy="85344"/>
            <wp:effectExtent l="0" t="0" r="0" b="0"/>
            <wp:wrapTopAndBottom/>
            <wp:docPr id="477" name="image2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99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8" behindDoc="0" locked="0" layoutInCell="1" allowOverlap="1">
            <wp:simplePos x="0" y="0"/>
            <wp:positionH relativeFrom="page">
              <wp:posOffset>5803392</wp:posOffset>
            </wp:positionH>
            <wp:positionV relativeFrom="paragraph">
              <wp:posOffset>95951</wp:posOffset>
            </wp:positionV>
            <wp:extent cx="134111" cy="86868"/>
            <wp:effectExtent l="0" t="0" r="0" b="0"/>
            <wp:wrapTopAndBottom/>
            <wp:docPr id="479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300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6195060</wp:posOffset>
            </wp:positionH>
            <wp:positionV relativeFrom="paragraph">
              <wp:posOffset>95951</wp:posOffset>
            </wp:positionV>
            <wp:extent cx="28955" cy="85344"/>
            <wp:effectExtent l="0" t="0" r="0" b="0"/>
            <wp:wrapTopAndBottom/>
            <wp:docPr id="481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301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0" behindDoc="0" locked="0" layoutInCell="1" allowOverlap="1">
            <wp:simplePos x="0" y="0"/>
            <wp:positionH relativeFrom="page">
              <wp:posOffset>1438655</wp:posOffset>
            </wp:positionH>
            <wp:positionV relativeFrom="paragraph">
              <wp:posOffset>362651</wp:posOffset>
            </wp:positionV>
            <wp:extent cx="38100" cy="85344"/>
            <wp:effectExtent l="0" t="0" r="0" b="0"/>
            <wp:wrapTopAndBottom/>
            <wp:docPr id="483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302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1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361127</wp:posOffset>
            </wp:positionV>
            <wp:extent cx="495300" cy="88391"/>
            <wp:effectExtent l="0" t="0" r="0" b="0"/>
            <wp:wrapTopAndBottom/>
            <wp:docPr id="485" name="image2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96.jpe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3002280</wp:posOffset>
            </wp:positionH>
            <wp:positionV relativeFrom="paragraph">
              <wp:posOffset>364175</wp:posOffset>
            </wp:positionV>
            <wp:extent cx="138684" cy="85344"/>
            <wp:effectExtent l="0" t="0" r="0" b="0"/>
            <wp:wrapTopAndBottom/>
            <wp:docPr id="487" name="image3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303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3" behindDoc="0" locked="0" layoutInCell="1" allowOverlap="1">
            <wp:simplePos x="0" y="0"/>
            <wp:positionH relativeFrom="page">
              <wp:posOffset>3960876</wp:posOffset>
            </wp:positionH>
            <wp:positionV relativeFrom="paragraph">
              <wp:posOffset>364175</wp:posOffset>
            </wp:positionV>
            <wp:extent cx="141732" cy="85344"/>
            <wp:effectExtent l="0" t="0" r="0" b="0"/>
            <wp:wrapTopAndBottom/>
            <wp:docPr id="489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304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4" behindDoc="0" locked="0" layoutInCell="1" allowOverlap="1">
            <wp:simplePos x="0" y="0"/>
            <wp:positionH relativeFrom="page">
              <wp:posOffset>4861559</wp:posOffset>
            </wp:positionH>
            <wp:positionV relativeFrom="paragraph">
              <wp:posOffset>364175</wp:posOffset>
            </wp:positionV>
            <wp:extent cx="138684" cy="85344"/>
            <wp:effectExtent l="0" t="0" r="0" b="0"/>
            <wp:wrapTopAndBottom/>
            <wp:docPr id="491" name="image2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99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5803392</wp:posOffset>
            </wp:positionH>
            <wp:positionV relativeFrom="paragraph">
              <wp:posOffset>362651</wp:posOffset>
            </wp:positionV>
            <wp:extent cx="134111" cy="86867"/>
            <wp:effectExtent l="0" t="0" r="0" b="0"/>
            <wp:wrapTopAndBottom/>
            <wp:docPr id="493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300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6188964</wp:posOffset>
            </wp:positionH>
            <wp:positionV relativeFrom="paragraph">
              <wp:posOffset>364175</wp:posOffset>
            </wp:positionV>
            <wp:extent cx="50291" cy="83820"/>
            <wp:effectExtent l="0" t="0" r="0" b="0"/>
            <wp:wrapTopAndBottom/>
            <wp:docPr id="495" name="image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305.jpe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7" behindDoc="0" locked="0" layoutInCell="1" allowOverlap="1">
            <wp:simplePos x="0" y="0"/>
            <wp:positionH relativeFrom="page">
              <wp:posOffset>1432559</wp:posOffset>
            </wp:positionH>
            <wp:positionV relativeFrom="paragraph">
              <wp:posOffset>630875</wp:posOffset>
            </wp:positionV>
            <wp:extent cx="56388" cy="83820"/>
            <wp:effectExtent l="0" t="0" r="0" b="0"/>
            <wp:wrapTopAndBottom/>
            <wp:docPr id="497" name="image3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306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8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627827</wp:posOffset>
            </wp:positionV>
            <wp:extent cx="495300" cy="88391"/>
            <wp:effectExtent l="0" t="0" r="0" b="0"/>
            <wp:wrapTopAndBottom/>
            <wp:docPr id="499" name="image3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307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9" behindDoc="0" locked="0" layoutInCell="1" allowOverlap="1">
            <wp:simplePos x="0" y="0"/>
            <wp:positionH relativeFrom="page">
              <wp:posOffset>3002280</wp:posOffset>
            </wp:positionH>
            <wp:positionV relativeFrom="paragraph">
              <wp:posOffset>630875</wp:posOffset>
            </wp:positionV>
            <wp:extent cx="137160" cy="85344"/>
            <wp:effectExtent l="0" t="0" r="0" b="0"/>
            <wp:wrapTopAndBottom/>
            <wp:docPr id="501" name="image3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308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0" behindDoc="0" locked="0" layoutInCell="1" allowOverlap="1">
            <wp:simplePos x="0" y="0"/>
            <wp:positionH relativeFrom="page">
              <wp:posOffset>3960876</wp:posOffset>
            </wp:positionH>
            <wp:positionV relativeFrom="paragraph">
              <wp:posOffset>632399</wp:posOffset>
            </wp:positionV>
            <wp:extent cx="143256" cy="83820"/>
            <wp:effectExtent l="0" t="0" r="0" b="0"/>
            <wp:wrapTopAndBottom/>
            <wp:docPr id="503" name="image3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309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1" behindDoc="0" locked="0" layoutInCell="1" allowOverlap="1">
            <wp:simplePos x="0" y="0"/>
            <wp:positionH relativeFrom="page">
              <wp:posOffset>4861559</wp:posOffset>
            </wp:positionH>
            <wp:positionV relativeFrom="paragraph">
              <wp:posOffset>630875</wp:posOffset>
            </wp:positionV>
            <wp:extent cx="138684" cy="85344"/>
            <wp:effectExtent l="0" t="0" r="0" b="0"/>
            <wp:wrapTopAndBottom/>
            <wp:docPr id="505" name="image3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310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2" behindDoc="0" locked="0" layoutInCell="1" allowOverlap="1">
            <wp:simplePos x="0" y="0"/>
            <wp:positionH relativeFrom="page">
              <wp:posOffset>5803392</wp:posOffset>
            </wp:positionH>
            <wp:positionV relativeFrom="paragraph">
              <wp:posOffset>629351</wp:posOffset>
            </wp:positionV>
            <wp:extent cx="129539" cy="86867"/>
            <wp:effectExtent l="0" t="0" r="0" b="0"/>
            <wp:wrapTopAndBottom/>
            <wp:docPr id="507" name="image3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311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3" behindDoc="0" locked="0" layoutInCell="1" allowOverlap="1">
            <wp:simplePos x="0" y="0"/>
            <wp:positionH relativeFrom="page">
              <wp:posOffset>6188964</wp:posOffset>
            </wp:positionH>
            <wp:positionV relativeFrom="paragraph">
              <wp:posOffset>630875</wp:posOffset>
            </wp:positionV>
            <wp:extent cx="48767" cy="85344"/>
            <wp:effectExtent l="0" t="0" r="0" b="0"/>
            <wp:wrapTopAndBottom/>
            <wp:docPr id="509" name="image3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312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1434083</wp:posOffset>
            </wp:positionH>
            <wp:positionV relativeFrom="paragraph">
              <wp:posOffset>897575</wp:posOffset>
            </wp:positionV>
            <wp:extent cx="53340" cy="85344"/>
            <wp:effectExtent l="0" t="0" r="0" b="0"/>
            <wp:wrapTopAndBottom/>
            <wp:docPr id="511" name="image3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313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5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894527</wp:posOffset>
            </wp:positionV>
            <wp:extent cx="495300" cy="88391"/>
            <wp:effectExtent l="0" t="0" r="0" b="0"/>
            <wp:wrapTopAndBottom/>
            <wp:docPr id="513" name="image3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307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3002280</wp:posOffset>
            </wp:positionH>
            <wp:positionV relativeFrom="paragraph">
              <wp:posOffset>896051</wp:posOffset>
            </wp:positionV>
            <wp:extent cx="121919" cy="86867"/>
            <wp:effectExtent l="0" t="0" r="0" b="0"/>
            <wp:wrapTopAndBottom/>
            <wp:docPr id="515" name="image3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314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7" behindDoc="0" locked="0" layoutInCell="1" allowOverlap="1">
            <wp:simplePos x="0" y="0"/>
            <wp:positionH relativeFrom="page">
              <wp:posOffset>3960876</wp:posOffset>
            </wp:positionH>
            <wp:positionV relativeFrom="paragraph">
              <wp:posOffset>897575</wp:posOffset>
            </wp:positionV>
            <wp:extent cx="143256" cy="85344"/>
            <wp:effectExtent l="0" t="0" r="0" b="0"/>
            <wp:wrapTopAndBottom/>
            <wp:docPr id="517" name="image3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315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8" behindDoc="0" locked="0" layoutInCell="1" allowOverlap="1">
            <wp:simplePos x="0" y="0"/>
            <wp:positionH relativeFrom="page">
              <wp:posOffset>4861559</wp:posOffset>
            </wp:positionH>
            <wp:positionV relativeFrom="paragraph">
              <wp:posOffset>897575</wp:posOffset>
            </wp:positionV>
            <wp:extent cx="138684" cy="85344"/>
            <wp:effectExtent l="0" t="0" r="0" b="0"/>
            <wp:wrapTopAndBottom/>
            <wp:docPr id="519" name="image3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310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99" behindDoc="0" locked="0" layoutInCell="1" allowOverlap="1">
            <wp:simplePos x="0" y="0"/>
            <wp:positionH relativeFrom="page">
              <wp:posOffset>5803392</wp:posOffset>
            </wp:positionH>
            <wp:positionV relativeFrom="paragraph">
              <wp:posOffset>896051</wp:posOffset>
            </wp:positionV>
            <wp:extent cx="129539" cy="86867"/>
            <wp:effectExtent l="0" t="0" r="0" b="0"/>
            <wp:wrapTopAndBottom/>
            <wp:docPr id="521" name="image3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316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0" behindDoc="0" locked="0" layoutInCell="1" allowOverlap="1">
            <wp:simplePos x="0" y="0"/>
            <wp:positionH relativeFrom="page">
              <wp:posOffset>6182867</wp:posOffset>
            </wp:positionH>
            <wp:positionV relativeFrom="paragraph">
              <wp:posOffset>899099</wp:posOffset>
            </wp:positionV>
            <wp:extent cx="59436" cy="82296"/>
            <wp:effectExtent l="0" t="0" r="0" b="0"/>
            <wp:wrapTopAndBottom/>
            <wp:docPr id="523" name="image3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317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1429512</wp:posOffset>
            </wp:positionH>
            <wp:positionV relativeFrom="paragraph">
              <wp:posOffset>1165799</wp:posOffset>
            </wp:positionV>
            <wp:extent cx="64008" cy="82296"/>
            <wp:effectExtent l="0" t="0" r="0" b="0"/>
            <wp:wrapTopAndBottom/>
            <wp:docPr id="525" name="image3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318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1161227</wp:posOffset>
            </wp:positionV>
            <wp:extent cx="495300" cy="88391"/>
            <wp:effectExtent l="0" t="0" r="0" b="0"/>
            <wp:wrapTopAndBottom/>
            <wp:docPr id="527" name="image3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307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3002280</wp:posOffset>
            </wp:positionH>
            <wp:positionV relativeFrom="paragraph">
              <wp:posOffset>1164275</wp:posOffset>
            </wp:positionV>
            <wp:extent cx="138684" cy="85344"/>
            <wp:effectExtent l="0" t="0" r="0" b="0"/>
            <wp:wrapTopAndBottom/>
            <wp:docPr id="529" name="image3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319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4" behindDoc="0" locked="0" layoutInCell="1" allowOverlap="1">
            <wp:simplePos x="0" y="0"/>
            <wp:positionH relativeFrom="page">
              <wp:posOffset>3968496</wp:posOffset>
            </wp:positionH>
            <wp:positionV relativeFrom="paragraph">
              <wp:posOffset>1164275</wp:posOffset>
            </wp:positionV>
            <wp:extent cx="135636" cy="85344"/>
            <wp:effectExtent l="0" t="0" r="0" b="0"/>
            <wp:wrapTopAndBottom/>
            <wp:docPr id="531" name="image3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320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4861559</wp:posOffset>
            </wp:positionH>
            <wp:positionV relativeFrom="paragraph">
              <wp:posOffset>1164275</wp:posOffset>
            </wp:positionV>
            <wp:extent cx="138684" cy="85344"/>
            <wp:effectExtent l="0" t="0" r="0" b="0"/>
            <wp:wrapTopAndBottom/>
            <wp:docPr id="533" name="image3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310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6" behindDoc="0" locked="0" layoutInCell="1" allowOverlap="1">
            <wp:simplePos x="0" y="0"/>
            <wp:positionH relativeFrom="page">
              <wp:posOffset>5803392</wp:posOffset>
            </wp:positionH>
            <wp:positionV relativeFrom="paragraph">
              <wp:posOffset>1162751</wp:posOffset>
            </wp:positionV>
            <wp:extent cx="134111" cy="86867"/>
            <wp:effectExtent l="0" t="0" r="0" b="0"/>
            <wp:wrapTopAndBottom/>
            <wp:docPr id="535" name="image3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321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6192011</wp:posOffset>
            </wp:positionH>
            <wp:positionV relativeFrom="paragraph">
              <wp:posOffset>1165799</wp:posOffset>
            </wp:positionV>
            <wp:extent cx="45719" cy="83820"/>
            <wp:effectExtent l="0" t="0" r="0" b="0"/>
            <wp:wrapTopAndBottom/>
            <wp:docPr id="537" name="image3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322.jpe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1405127</wp:posOffset>
            </wp:positionH>
            <wp:positionV relativeFrom="paragraph">
              <wp:posOffset>1498031</wp:posOffset>
            </wp:positionV>
            <wp:extent cx="85344" cy="19812"/>
            <wp:effectExtent l="0" t="0" r="0" b="0"/>
            <wp:wrapTopAndBottom/>
            <wp:docPr id="539" name="image3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323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1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9" behindDoc="0" locked="0" layoutInCell="1" allowOverlap="1">
            <wp:simplePos x="0" y="0"/>
            <wp:positionH relativeFrom="page">
              <wp:posOffset>2159507</wp:posOffset>
            </wp:positionH>
            <wp:positionV relativeFrom="paragraph">
              <wp:posOffset>1502603</wp:posOffset>
            </wp:positionV>
            <wp:extent cx="64008" cy="15239"/>
            <wp:effectExtent l="0" t="0" r="0" b="0"/>
            <wp:wrapTopAndBottom/>
            <wp:docPr id="541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324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0" behindDoc="0" locked="0" layoutInCell="1" allowOverlap="1">
            <wp:simplePos x="0" y="0"/>
            <wp:positionH relativeFrom="page">
              <wp:posOffset>3075432</wp:posOffset>
            </wp:positionH>
            <wp:positionV relativeFrom="paragraph">
              <wp:posOffset>1502603</wp:posOffset>
            </wp:positionV>
            <wp:extent cx="64008" cy="15239"/>
            <wp:effectExtent l="0" t="0" r="0" b="0"/>
            <wp:wrapTopAndBottom/>
            <wp:docPr id="543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324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4040123</wp:posOffset>
            </wp:positionH>
            <wp:positionV relativeFrom="paragraph">
              <wp:posOffset>1502603</wp:posOffset>
            </wp:positionV>
            <wp:extent cx="62483" cy="15239"/>
            <wp:effectExtent l="0" t="0" r="0" b="0"/>
            <wp:wrapTopAndBottom/>
            <wp:docPr id="545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325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4936235</wp:posOffset>
            </wp:positionH>
            <wp:positionV relativeFrom="paragraph">
              <wp:posOffset>1502603</wp:posOffset>
            </wp:positionV>
            <wp:extent cx="64008" cy="15239"/>
            <wp:effectExtent l="0" t="0" r="0" b="0"/>
            <wp:wrapTopAndBottom/>
            <wp:docPr id="547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326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3" behindDoc="0" locked="0" layoutInCell="1" allowOverlap="1">
            <wp:simplePos x="0" y="0"/>
            <wp:positionH relativeFrom="page">
              <wp:posOffset>5871971</wp:posOffset>
            </wp:positionH>
            <wp:positionV relativeFrom="paragraph">
              <wp:posOffset>1502603</wp:posOffset>
            </wp:positionV>
            <wp:extent cx="62483" cy="15239"/>
            <wp:effectExtent l="0" t="0" r="0" b="0"/>
            <wp:wrapTopAndBottom/>
            <wp:docPr id="549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325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4" behindDoc="0" locked="0" layoutInCell="1" allowOverlap="1">
            <wp:simplePos x="0" y="0"/>
            <wp:positionH relativeFrom="page">
              <wp:posOffset>6176771</wp:posOffset>
            </wp:positionH>
            <wp:positionV relativeFrom="paragraph">
              <wp:posOffset>1502603</wp:posOffset>
            </wp:positionV>
            <wp:extent cx="62483" cy="15239"/>
            <wp:effectExtent l="0" t="0" r="0" b="0"/>
            <wp:wrapTopAndBottom/>
            <wp:docPr id="551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325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5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1697675</wp:posOffset>
            </wp:positionV>
            <wp:extent cx="181356" cy="86867"/>
            <wp:effectExtent l="0" t="0" r="0" b="0"/>
            <wp:wrapTopAndBottom/>
            <wp:docPr id="553" name="image3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327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6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1696152</wp:posOffset>
            </wp:positionV>
            <wp:extent cx="594363" cy="112775"/>
            <wp:effectExtent l="0" t="0" r="0" b="0"/>
            <wp:wrapTopAndBottom/>
            <wp:docPr id="555" name="image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328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3002280</wp:posOffset>
            </wp:positionH>
            <wp:positionV relativeFrom="paragraph">
              <wp:posOffset>1699199</wp:posOffset>
            </wp:positionV>
            <wp:extent cx="138683" cy="85344"/>
            <wp:effectExtent l="0" t="0" r="0" b="0"/>
            <wp:wrapTopAndBottom/>
            <wp:docPr id="557" name="image3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329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8" behindDoc="0" locked="0" layoutInCell="1" allowOverlap="1">
            <wp:simplePos x="0" y="0"/>
            <wp:positionH relativeFrom="page">
              <wp:posOffset>3965447</wp:posOffset>
            </wp:positionH>
            <wp:positionV relativeFrom="paragraph">
              <wp:posOffset>1699199</wp:posOffset>
            </wp:positionV>
            <wp:extent cx="138683" cy="85344"/>
            <wp:effectExtent l="0" t="0" r="0" b="0"/>
            <wp:wrapTopAndBottom/>
            <wp:docPr id="559" name="image3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330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9" behindDoc="0" locked="0" layoutInCell="1" allowOverlap="1">
            <wp:simplePos x="0" y="0"/>
            <wp:positionH relativeFrom="page">
              <wp:posOffset>4863084</wp:posOffset>
            </wp:positionH>
            <wp:positionV relativeFrom="paragraph">
              <wp:posOffset>1699199</wp:posOffset>
            </wp:positionV>
            <wp:extent cx="134111" cy="85344"/>
            <wp:effectExtent l="0" t="0" r="0" b="0"/>
            <wp:wrapTopAndBottom/>
            <wp:docPr id="561" name="image3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331.jpe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5800344</wp:posOffset>
            </wp:positionH>
            <wp:positionV relativeFrom="paragraph">
              <wp:posOffset>1699199</wp:posOffset>
            </wp:positionV>
            <wp:extent cx="134111" cy="85344"/>
            <wp:effectExtent l="0" t="0" r="0" b="0"/>
            <wp:wrapTopAndBottom/>
            <wp:docPr id="563" name="image3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332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6071615</wp:posOffset>
            </wp:positionH>
            <wp:positionV relativeFrom="paragraph">
              <wp:posOffset>1697675</wp:posOffset>
            </wp:positionV>
            <wp:extent cx="169164" cy="86867"/>
            <wp:effectExtent l="0" t="0" r="0" b="0"/>
            <wp:wrapTopAndBottom/>
            <wp:docPr id="565" name="image3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333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1964375</wp:posOffset>
            </wp:positionV>
            <wp:extent cx="184404" cy="86867"/>
            <wp:effectExtent l="0" t="0" r="0" b="0"/>
            <wp:wrapTopAndBottom/>
            <wp:docPr id="567" name="image3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334.jpe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3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1962852</wp:posOffset>
            </wp:positionV>
            <wp:extent cx="594363" cy="112775"/>
            <wp:effectExtent l="0" t="0" r="0" b="0"/>
            <wp:wrapTopAndBottom/>
            <wp:docPr id="569" name="image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328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3002280</wp:posOffset>
            </wp:positionH>
            <wp:positionV relativeFrom="paragraph">
              <wp:posOffset>1965899</wp:posOffset>
            </wp:positionV>
            <wp:extent cx="135635" cy="85344"/>
            <wp:effectExtent l="0" t="0" r="0" b="0"/>
            <wp:wrapTopAndBottom/>
            <wp:docPr id="571" name="image3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335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5" behindDoc="0" locked="0" layoutInCell="1" allowOverlap="1">
            <wp:simplePos x="0" y="0"/>
            <wp:positionH relativeFrom="page">
              <wp:posOffset>3965447</wp:posOffset>
            </wp:positionH>
            <wp:positionV relativeFrom="paragraph">
              <wp:posOffset>1965899</wp:posOffset>
            </wp:positionV>
            <wp:extent cx="135635" cy="85344"/>
            <wp:effectExtent l="0" t="0" r="0" b="0"/>
            <wp:wrapTopAndBottom/>
            <wp:docPr id="573" name="image3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336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6" behindDoc="0" locked="0" layoutInCell="1" allowOverlap="1">
            <wp:simplePos x="0" y="0"/>
            <wp:positionH relativeFrom="page">
              <wp:posOffset>4869179</wp:posOffset>
            </wp:positionH>
            <wp:positionV relativeFrom="paragraph">
              <wp:posOffset>1964375</wp:posOffset>
            </wp:positionV>
            <wp:extent cx="131064" cy="86867"/>
            <wp:effectExtent l="0" t="0" r="0" b="0"/>
            <wp:wrapTopAndBottom/>
            <wp:docPr id="575" name="image3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337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7" behindDoc="0" locked="0" layoutInCell="1" allowOverlap="1">
            <wp:simplePos x="0" y="0"/>
            <wp:positionH relativeFrom="page">
              <wp:posOffset>5800344</wp:posOffset>
            </wp:positionH>
            <wp:positionV relativeFrom="paragraph">
              <wp:posOffset>1965899</wp:posOffset>
            </wp:positionV>
            <wp:extent cx="135635" cy="85344"/>
            <wp:effectExtent l="0" t="0" r="0" b="0"/>
            <wp:wrapTopAndBottom/>
            <wp:docPr id="577" name="image3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320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8" behindDoc="0" locked="0" layoutInCell="1" allowOverlap="1">
            <wp:simplePos x="0" y="0"/>
            <wp:positionH relativeFrom="page">
              <wp:posOffset>6071615</wp:posOffset>
            </wp:positionH>
            <wp:positionV relativeFrom="paragraph">
              <wp:posOffset>1964375</wp:posOffset>
            </wp:positionV>
            <wp:extent cx="169163" cy="85344"/>
            <wp:effectExtent l="0" t="0" r="0" b="0"/>
            <wp:wrapTopAndBottom/>
            <wp:docPr id="579" name="image3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338.jpe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9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2231075</wp:posOffset>
            </wp:positionV>
            <wp:extent cx="184403" cy="85344"/>
            <wp:effectExtent l="0" t="0" r="0" b="0"/>
            <wp:wrapTopAndBottom/>
            <wp:docPr id="581" name="image3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339.jpe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0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2229552</wp:posOffset>
            </wp:positionV>
            <wp:extent cx="594363" cy="112775"/>
            <wp:effectExtent l="0" t="0" r="0" b="0"/>
            <wp:wrapTopAndBottom/>
            <wp:docPr id="583" name="image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328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3002280</wp:posOffset>
            </wp:positionH>
            <wp:positionV relativeFrom="paragraph">
              <wp:posOffset>2232599</wp:posOffset>
            </wp:positionV>
            <wp:extent cx="138683" cy="85344"/>
            <wp:effectExtent l="0" t="0" r="0" b="0"/>
            <wp:wrapTopAndBottom/>
            <wp:docPr id="585" name="image3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329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2" behindDoc="0" locked="0" layoutInCell="1" allowOverlap="1">
            <wp:simplePos x="0" y="0"/>
            <wp:positionH relativeFrom="page">
              <wp:posOffset>3965447</wp:posOffset>
            </wp:positionH>
            <wp:positionV relativeFrom="paragraph">
              <wp:posOffset>2232599</wp:posOffset>
            </wp:positionV>
            <wp:extent cx="135635" cy="85344"/>
            <wp:effectExtent l="0" t="0" r="0" b="0"/>
            <wp:wrapTopAndBottom/>
            <wp:docPr id="587" name="image3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340.jpe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4863084</wp:posOffset>
            </wp:positionH>
            <wp:positionV relativeFrom="paragraph">
              <wp:posOffset>2232599</wp:posOffset>
            </wp:positionV>
            <wp:extent cx="138683" cy="85344"/>
            <wp:effectExtent l="0" t="0" r="0" b="0"/>
            <wp:wrapTopAndBottom/>
            <wp:docPr id="589" name="image3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341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5800344</wp:posOffset>
            </wp:positionH>
            <wp:positionV relativeFrom="paragraph">
              <wp:posOffset>2232599</wp:posOffset>
            </wp:positionV>
            <wp:extent cx="134111" cy="85344"/>
            <wp:effectExtent l="0" t="0" r="0" b="0"/>
            <wp:wrapTopAndBottom/>
            <wp:docPr id="591" name="image3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332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5" behindDoc="0" locked="0" layoutInCell="1" allowOverlap="1">
            <wp:simplePos x="0" y="0"/>
            <wp:positionH relativeFrom="page">
              <wp:posOffset>6071615</wp:posOffset>
            </wp:positionH>
            <wp:positionV relativeFrom="paragraph">
              <wp:posOffset>2231075</wp:posOffset>
            </wp:positionV>
            <wp:extent cx="169164" cy="86867"/>
            <wp:effectExtent l="0" t="0" r="0" b="0"/>
            <wp:wrapTopAndBottom/>
            <wp:docPr id="593" name="image3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342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6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2497775</wp:posOffset>
            </wp:positionV>
            <wp:extent cx="184404" cy="86867"/>
            <wp:effectExtent l="0" t="0" r="0" b="0"/>
            <wp:wrapTopAndBottom/>
            <wp:docPr id="595" name="image3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343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7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2496252</wp:posOffset>
            </wp:positionV>
            <wp:extent cx="594363" cy="112775"/>
            <wp:effectExtent l="0" t="0" r="0" b="0"/>
            <wp:wrapTopAndBottom/>
            <wp:docPr id="597" name="image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328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8" behindDoc="0" locked="0" layoutInCell="1" allowOverlap="1">
            <wp:simplePos x="0" y="0"/>
            <wp:positionH relativeFrom="page">
              <wp:posOffset>3002280</wp:posOffset>
            </wp:positionH>
            <wp:positionV relativeFrom="paragraph">
              <wp:posOffset>2499299</wp:posOffset>
            </wp:positionV>
            <wp:extent cx="138683" cy="85344"/>
            <wp:effectExtent l="0" t="0" r="0" b="0"/>
            <wp:wrapTopAndBottom/>
            <wp:docPr id="599" name="image3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344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9" behindDoc="0" locked="0" layoutInCell="1" allowOverlap="1">
            <wp:simplePos x="0" y="0"/>
            <wp:positionH relativeFrom="page">
              <wp:posOffset>3965447</wp:posOffset>
            </wp:positionH>
            <wp:positionV relativeFrom="paragraph">
              <wp:posOffset>2499299</wp:posOffset>
            </wp:positionV>
            <wp:extent cx="137159" cy="85344"/>
            <wp:effectExtent l="0" t="0" r="0" b="0"/>
            <wp:wrapTopAndBottom/>
            <wp:docPr id="601" name="image3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345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0" behindDoc="0" locked="0" layoutInCell="1" allowOverlap="1">
            <wp:simplePos x="0" y="0"/>
            <wp:positionH relativeFrom="page">
              <wp:posOffset>4863084</wp:posOffset>
            </wp:positionH>
            <wp:positionV relativeFrom="paragraph">
              <wp:posOffset>2499299</wp:posOffset>
            </wp:positionV>
            <wp:extent cx="134111" cy="85344"/>
            <wp:effectExtent l="0" t="0" r="0" b="0"/>
            <wp:wrapTopAndBottom/>
            <wp:docPr id="603" name="image3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331.jpe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1" behindDoc="0" locked="0" layoutInCell="1" allowOverlap="1">
            <wp:simplePos x="0" y="0"/>
            <wp:positionH relativeFrom="page">
              <wp:posOffset>5800344</wp:posOffset>
            </wp:positionH>
            <wp:positionV relativeFrom="paragraph">
              <wp:posOffset>2500823</wp:posOffset>
            </wp:positionV>
            <wp:extent cx="137159" cy="83820"/>
            <wp:effectExtent l="0" t="0" r="0" b="0"/>
            <wp:wrapTopAndBottom/>
            <wp:docPr id="605" name="image3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346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2" behindDoc="0" locked="0" layoutInCell="1" allowOverlap="1">
            <wp:simplePos x="0" y="0"/>
            <wp:positionH relativeFrom="page">
              <wp:posOffset>6071615</wp:posOffset>
            </wp:positionH>
            <wp:positionV relativeFrom="paragraph">
              <wp:posOffset>2497775</wp:posOffset>
            </wp:positionV>
            <wp:extent cx="167639" cy="86867"/>
            <wp:effectExtent l="0" t="0" r="0" b="0"/>
            <wp:wrapTopAndBottom/>
            <wp:docPr id="607" name="image3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347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3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2765999</wp:posOffset>
            </wp:positionV>
            <wp:extent cx="182880" cy="86867"/>
            <wp:effectExtent l="0" t="0" r="0" b="0"/>
            <wp:wrapTopAndBottom/>
            <wp:docPr id="609" name="image3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348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4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2764475</wp:posOffset>
            </wp:positionV>
            <wp:extent cx="594359" cy="112775"/>
            <wp:effectExtent l="0" t="0" r="0" b="0"/>
            <wp:wrapTopAndBottom/>
            <wp:docPr id="611" name="image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328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5" behindDoc="0" locked="0" layoutInCell="1" allowOverlap="1">
            <wp:simplePos x="0" y="0"/>
            <wp:positionH relativeFrom="page">
              <wp:posOffset>3002280</wp:posOffset>
            </wp:positionH>
            <wp:positionV relativeFrom="paragraph">
              <wp:posOffset>2767523</wp:posOffset>
            </wp:positionV>
            <wp:extent cx="138684" cy="85344"/>
            <wp:effectExtent l="0" t="0" r="0" b="0"/>
            <wp:wrapTopAndBottom/>
            <wp:docPr id="613" name="image3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329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6" behindDoc="0" locked="0" layoutInCell="1" allowOverlap="1">
            <wp:simplePos x="0" y="0"/>
            <wp:positionH relativeFrom="page">
              <wp:posOffset>3968496</wp:posOffset>
            </wp:positionH>
            <wp:positionV relativeFrom="paragraph">
              <wp:posOffset>2767523</wp:posOffset>
            </wp:positionV>
            <wp:extent cx="134112" cy="85344"/>
            <wp:effectExtent l="0" t="0" r="0" b="0"/>
            <wp:wrapTopAndBottom/>
            <wp:docPr id="615" name="image3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349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7" behindDoc="0" locked="0" layoutInCell="1" allowOverlap="1">
            <wp:simplePos x="0" y="0"/>
            <wp:positionH relativeFrom="page">
              <wp:posOffset>4869179</wp:posOffset>
            </wp:positionH>
            <wp:positionV relativeFrom="paragraph">
              <wp:posOffset>2765999</wp:posOffset>
            </wp:positionV>
            <wp:extent cx="132587" cy="86867"/>
            <wp:effectExtent l="0" t="0" r="0" b="0"/>
            <wp:wrapTopAndBottom/>
            <wp:docPr id="617" name="image3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350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8" behindDoc="0" locked="0" layoutInCell="1" allowOverlap="1">
            <wp:simplePos x="0" y="0"/>
            <wp:positionH relativeFrom="page">
              <wp:posOffset>5800344</wp:posOffset>
            </wp:positionH>
            <wp:positionV relativeFrom="paragraph">
              <wp:posOffset>2765999</wp:posOffset>
            </wp:positionV>
            <wp:extent cx="118871" cy="86867"/>
            <wp:effectExtent l="0" t="0" r="0" b="0"/>
            <wp:wrapTopAndBottom/>
            <wp:docPr id="619" name="image3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351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6071615</wp:posOffset>
            </wp:positionH>
            <wp:positionV relativeFrom="paragraph">
              <wp:posOffset>2765999</wp:posOffset>
            </wp:positionV>
            <wp:extent cx="169164" cy="86867"/>
            <wp:effectExtent l="0" t="0" r="0" b="0"/>
            <wp:wrapTopAndBottom/>
            <wp:docPr id="621" name="image3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352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0" behindDoc="0" locked="0" layoutInCell="1" allowOverlap="1">
            <wp:simplePos x="0" y="0"/>
            <wp:positionH relativeFrom="page">
              <wp:posOffset>1251204</wp:posOffset>
            </wp:positionH>
            <wp:positionV relativeFrom="paragraph">
              <wp:posOffset>3101279</wp:posOffset>
            </wp:positionV>
            <wp:extent cx="1278636" cy="103632"/>
            <wp:effectExtent l="0" t="0" r="0" b="0"/>
            <wp:wrapTopAndBottom/>
            <wp:docPr id="623" name="image3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353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3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1"/>
        <w:rPr>
          <w:rFonts w:ascii="Times New Roman"/>
          <w:sz w:val="2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4"/>
        <w:rPr>
          <w:rFonts w:ascii="Times New Roman"/>
          <w:sz w:val="15"/>
        </w:rPr>
      </w:pPr>
    </w:p>
    <w:p w:rsidR="0044605A" w:rsidRDefault="0044605A">
      <w:pPr>
        <w:pStyle w:val="BodyText"/>
        <w:spacing w:before="8"/>
        <w:rPr>
          <w:rFonts w:ascii="Times New Roman"/>
          <w:sz w:val="24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4"/>
        <w:rPr>
          <w:rFonts w:ascii="Times New Roman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351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210451</wp:posOffset>
            </wp:positionV>
            <wp:extent cx="510541" cy="115824"/>
            <wp:effectExtent l="0" t="0" r="0" b="0"/>
            <wp:wrapTopAndBottom/>
            <wp:docPr id="625" name="image3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354.jpe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352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198259</wp:posOffset>
            </wp:positionV>
            <wp:extent cx="518160" cy="114300"/>
            <wp:effectExtent l="0" t="0" r="0" b="0"/>
            <wp:wrapTopAndBottom/>
            <wp:docPr id="627" name="image3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355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3" behindDoc="0" locked="0" layoutInCell="1" allowOverlap="1">
            <wp:simplePos x="0" y="0"/>
            <wp:positionH relativeFrom="page">
              <wp:posOffset>1702307</wp:posOffset>
            </wp:positionH>
            <wp:positionV relativeFrom="paragraph">
              <wp:posOffset>201307</wp:posOffset>
            </wp:positionV>
            <wp:extent cx="91439" cy="88392"/>
            <wp:effectExtent l="0" t="0" r="0" b="0"/>
            <wp:wrapTopAndBottom/>
            <wp:docPr id="629" name="image3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356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4" behindDoc="0" locked="0" layoutInCell="1" allowOverlap="1">
            <wp:simplePos x="0" y="0"/>
            <wp:positionH relativeFrom="page">
              <wp:posOffset>1927860</wp:posOffset>
            </wp:positionH>
            <wp:positionV relativeFrom="paragraph">
              <wp:posOffset>201307</wp:posOffset>
            </wp:positionV>
            <wp:extent cx="830580" cy="112775"/>
            <wp:effectExtent l="0" t="0" r="0" b="0"/>
            <wp:wrapTopAndBottom/>
            <wp:docPr id="631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357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769600" behindDoc="1" locked="0" layoutInCell="1" allowOverlap="1">
                <wp:simplePos x="0" y="0"/>
                <wp:positionH relativeFrom="page">
                  <wp:posOffset>2884805</wp:posOffset>
                </wp:positionH>
                <wp:positionV relativeFrom="paragraph">
                  <wp:posOffset>201295</wp:posOffset>
                </wp:positionV>
                <wp:extent cx="789940" cy="113030"/>
                <wp:effectExtent l="0" t="0" r="0" b="0"/>
                <wp:wrapTopAndBottom/>
                <wp:docPr id="3654" name="Group 2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9940" cy="113030"/>
                          <a:chOff x="4543" y="317"/>
                          <a:chExt cx="1244" cy="178"/>
                        </a:xfrm>
                      </wpg:grpSpPr>
                      <pic:pic xmlns:pic="http://schemas.openxmlformats.org/drawingml/2006/picture">
                        <pic:nvPicPr>
                          <pic:cNvPr id="3655" name="Picture 2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3" y="321"/>
                            <a:ext cx="2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6" name="Picture 2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8" y="317"/>
                            <a:ext cx="939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B5DAC2" id="Group 2242" o:spid="_x0000_s1026" style="position:absolute;margin-left:227.15pt;margin-top:15.85pt;width:62.2pt;height:8.9pt;z-index:-15546880;mso-wrap-distance-left:0;mso-wrap-distance-right:0;mso-position-horizontal-relative:page" coordorigin="4543,317" coordsize="1244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">
                <v:shape id="Picture 2244" o:spid="_x0000_s1027" type="#_x0000_t75" style="position:absolute;left:4543;top:321;width:2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PkR/GAAAA3QAAAA8AAABkcnMvZG93bnJldi54bWxEj09rAjEUxO+FfofwCt40q7JSV6MUQdFL&#10;tSri8bF5+8duXpZN1G0/fSMIPQ4z8xtmOm9NJW7UuNKygn4vAkGcWl1yruB4WHbfQTiPrLGyTAp+&#10;yMF89voyxUTbO3/Rbe9zESDsElRQeF8nUrq0IIOuZ2vi4GW2MeiDbHKpG7wHuKnkIIpG0mDJYaHA&#10;mhYFpd/7q1FwPR3jcpxtP+m8kdFJ4+9ulV2U6ry1HxMQnlr/H36211rBcBTH8HgTnoC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Y+RH8YAAADdAAAADwAAAAAAAAAAAAAA&#10;AACfAgAAZHJzL2Rvd25yZXYueG1sUEsFBgAAAAAEAAQA9wAAAJIDAAAAAA==&#10;">
                  <v:imagedata r:id="rId454" o:title=""/>
                </v:shape>
                <v:shape id="Picture 2243" o:spid="_x0000_s1028" type="#_x0000_t75" style="position:absolute;left:4848;top:317;width:939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8oVzHAAAA3QAAAA8AAABkcnMvZG93bnJldi54bWxEj09rwkAUxO8Fv8PyhF6KbmoxSuoqYin0&#10;VPEvPT6yr9nU7Ns0uzXpt3cFweMwM79hZovOVuJMjS8dK3geJiCIc6dLLhTsd++DKQgfkDVWjknB&#10;P3lYzHsPM8y0a3lD520oRISwz1CBCaHOpPS5IYt+6Gri6H27xmKIsimkbrCNcFvJUZKk0mLJccFg&#10;TStD+Wn7ZxU8JT+/67fVZ6sP+WZynBi7br9GSj32u+UriEBduIdv7Q+t4CUdp3B9E5+AnF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r8oVzHAAAA3QAAAA8AAAAAAAAAAAAA&#10;AAAAnwIAAGRycy9kb3ducmV2LnhtbFBLBQYAAAAABAAEAPcAAACTAwAAAAA=&#10;">
                  <v:imagedata r:id="rId455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770112" behindDoc="1" locked="0" layoutInCell="1" allowOverlap="1">
                <wp:simplePos x="0" y="0"/>
                <wp:positionH relativeFrom="page">
                  <wp:posOffset>3805555</wp:posOffset>
                </wp:positionH>
                <wp:positionV relativeFrom="paragraph">
                  <wp:posOffset>201295</wp:posOffset>
                </wp:positionV>
                <wp:extent cx="803275" cy="113030"/>
                <wp:effectExtent l="0" t="0" r="0" b="0"/>
                <wp:wrapTopAndBottom/>
                <wp:docPr id="3651" name="Group 2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3275" cy="113030"/>
                          <a:chOff x="5993" y="317"/>
                          <a:chExt cx="1265" cy="178"/>
                        </a:xfrm>
                      </wpg:grpSpPr>
                      <pic:pic xmlns:pic="http://schemas.openxmlformats.org/drawingml/2006/picture">
                        <pic:nvPicPr>
                          <pic:cNvPr id="3652" name="Picture 2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2" y="324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3" name="Picture 2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8" y="317"/>
                            <a:ext cx="1169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EDF07D" id="Group 2239" o:spid="_x0000_s1026" style="position:absolute;margin-left:299.65pt;margin-top:15.85pt;width:63.25pt;height:8.9pt;z-index:-15546368;mso-wrap-distance-left:0;mso-wrap-distance-right:0;mso-position-horizontal-relative:page" coordorigin="5993,317" coordsize="1265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">
                <v:shape id="Picture 2241" o:spid="_x0000_s1027" type="#_x0000_t75" style="position:absolute;left:5992;top:324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Z0XjFAAAA3QAAAA8AAABkcnMvZG93bnJldi54bWxEj1FrwjAUhd8H/odwB3ubqW6WrRrFjg0E&#10;n6r+gEtzbTqTm9LE2v37RRjs8XDO+Q5ntRmdFQP1ofWsYDbNQBDXXrfcKDgdv57fQISIrNF6JgU/&#10;FGCznjyssND+xhUNh9iIBOFQoAITY1dIGWpDDsPUd8TJO/veYUyyb6Tu8Zbgzsp5luXSYctpwWBH&#10;H4bqy+HqFHzOtqWtchdNeTm97t9t+T1QpdTT47hdgog0xv/wX3unFbzkiznc36QnIN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mdF4xQAAAN0AAAAPAAAAAAAAAAAAAAAA&#10;AJ8CAABkcnMvZG93bnJldi54bWxQSwUGAAAAAAQABAD3AAAAkQMAAAAA&#10;">
                  <v:imagedata r:id="rId458" o:title=""/>
                </v:shape>
                <v:shape id="Picture 2240" o:spid="_x0000_s1028" type="#_x0000_t75" style="position:absolute;left:6088;top:317;width:1169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Z1+bGAAAA3QAAAA8AAABkcnMvZG93bnJldi54bWxEj0FrwkAUhO8F/8PyBG/NxkpDSF1FhYJH&#10;TVOxt9fsMwnNvg3Z1cT++m6h0OMwM98wy/VoWnGj3jWWFcyjGARxaXXDlYLi7fUxBeE8ssbWMim4&#10;k4P1avKwxEzbgY90y30lAoRdhgpq77tMSlfWZNBFtiMO3sX2Bn2QfSV1j0OAm1Y+xXEiDTYcFmrs&#10;aFdT+ZVfjYLtcP64tvI7vbyjLXKSh8/ydFBqNh03LyA8jf4//NfeawWL5HkBv2/CE5Cr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dnX5sYAAADdAAAADwAAAAAAAAAAAAAA&#10;AACfAgAAZHJzL2Rvd25yZXYueG1sUEsFBgAAAAAEAAQA9wAAAJIDAAAAAA==&#10;">
                  <v:imagedata r:id="rId459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770624" behindDoc="1" locked="0" layoutInCell="1" allowOverlap="1">
                <wp:simplePos x="0" y="0"/>
                <wp:positionH relativeFrom="page">
                  <wp:posOffset>4744085</wp:posOffset>
                </wp:positionH>
                <wp:positionV relativeFrom="paragraph">
                  <wp:posOffset>201295</wp:posOffset>
                </wp:positionV>
                <wp:extent cx="762000" cy="88900"/>
                <wp:effectExtent l="0" t="0" r="0" b="0"/>
                <wp:wrapTopAndBottom/>
                <wp:docPr id="3648" name="Group 2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0" cy="88900"/>
                          <a:chOff x="7471" y="317"/>
                          <a:chExt cx="1200" cy="140"/>
                        </a:xfrm>
                      </wpg:grpSpPr>
                      <pic:pic xmlns:pic="http://schemas.openxmlformats.org/drawingml/2006/picture">
                        <pic:nvPicPr>
                          <pic:cNvPr id="3649" name="Picture 2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1" y="324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0" name="Picture 2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7" y="317"/>
                            <a:ext cx="110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E83AA8" id="Group 2236" o:spid="_x0000_s1026" style="position:absolute;margin-left:373.55pt;margin-top:15.85pt;width:60pt;height:7pt;z-index:-15545856;mso-wrap-distance-left:0;mso-wrap-distance-right:0;mso-position-horizontal-relative:page" coordorigin="7471,317" coordsize="120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">
                <v:shape id="Picture 2238" o:spid="_x0000_s1027" type="#_x0000_t75" style="position:absolute;left:7471;top:324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EQOXGAAAA3QAAAA8AAABkcnMvZG93bnJldi54bWxEj09rwkAUxO+FfoflFXrTjVaCTbMRKYjx&#10;IPin9PzIvmZDs2/T7Krx27uC0OMwM79h8sVgW3Gm3jeOFUzGCQjiyumGawVfx9VoDsIHZI2tY1Jw&#10;JQ+L4vkpx0y7C+/pfAi1iBD2GSowIXSZlL4yZNGPXUccvR/XWwxR9rXUPV4i3LZymiSptNhwXDDY&#10;0aeh6vdwsgr+0snKfC93m7q88lZX5doc07VSry/D8gNEoCH8hx/tUit4S2fvcH8Tn4As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sRA5cYAAADdAAAADwAAAAAAAAAAAAAA&#10;AACfAgAAZHJzL2Rvd25yZXYueG1sUEsFBgAAAAAEAAQA9wAAAJIDAAAAAA==&#10;">
                  <v:imagedata r:id="rId462" o:title=""/>
                </v:shape>
                <v:shape id="Picture 2237" o:spid="_x0000_s1028" type="#_x0000_t75" style="position:absolute;left:7567;top:317;width:1104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0Jd/EAAAA3QAAAA8AAABkcnMvZG93bnJldi54bWxET8luwjAQvSP1H6yp1Bs4pSKtUgxiUSkc&#10;CRVSb9N4iFPicRS7If17fEDi+PT26by3teio9ZVjBc+jBARx4XTFpYKvw8fwDYQPyBprx6TgnzzM&#10;Zw+DKWbaXXhPXR5KEUPYZ6jAhNBkUvrCkEU/cg1x5E6utRgibEupW7zEcFvLcZKk0mLFscFgQytD&#10;xTn/swrWv4vVMv3cbdLj4fXn2Hcn8112Sj099ot3EIH6cBff3Fut4CWdxP3xTXwCcn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X0Jd/EAAAA3QAAAA8AAAAAAAAAAAAAAAAA&#10;nwIAAGRycy9kb3ducmV2LnhtbFBLBQYAAAAABAAEAPcAAACQAwAAAAA=&#10;">
                  <v:imagedata r:id="rId4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358" behindDoc="0" locked="0" layoutInCell="1" allowOverlap="1">
            <wp:simplePos x="0" y="0"/>
            <wp:positionH relativeFrom="page">
              <wp:posOffset>5853684</wp:posOffset>
            </wp:positionH>
            <wp:positionV relativeFrom="paragraph">
              <wp:posOffset>201307</wp:posOffset>
            </wp:positionV>
            <wp:extent cx="388619" cy="112775"/>
            <wp:effectExtent l="0" t="0" r="0" b="0"/>
            <wp:wrapTopAndBottom/>
            <wp:docPr id="633" name="image3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364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1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5067300" cy="10795"/>
                <wp:effectExtent l="0" t="1905" r="2540" b="0"/>
                <wp:docPr id="3646" name="Group 2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7300" cy="10795"/>
                          <a:chOff x="0" y="0"/>
                          <a:chExt cx="7980" cy="17"/>
                        </a:xfrm>
                      </wpg:grpSpPr>
                      <wps:wsp>
                        <wps:cNvPr id="3647" name="Freeform 2235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981" cy="17"/>
                          </a:xfrm>
                          <a:custGeom>
                            <a:avLst/>
                            <a:gdLst>
                              <a:gd name="T0" fmla="*/ 7980 w 7981"/>
                              <a:gd name="T1" fmla="*/ 0 h 17"/>
                              <a:gd name="T2" fmla="*/ 499 w 7981"/>
                              <a:gd name="T3" fmla="*/ 0 h 17"/>
                              <a:gd name="T4" fmla="*/ 0 w 7981"/>
                              <a:gd name="T5" fmla="*/ 0 h 17"/>
                              <a:gd name="T6" fmla="*/ 0 w 7981"/>
                              <a:gd name="T7" fmla="*/ 17 h 17"/>
                              <a:gd name="T8" fmla="*/ 499 w 7981"/>
                              <a:gd name="T9" fmla="*/ 17 h 17"/>
                              <a:gd name="T10" fmla="*/ 7980 w 7981"/>
                              <a:gd name="T11" fmla="*/ 17 h 17"/>
                              <a:gd name="T12" fmla="*/ 7980 w 7981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7981" h="17">
                                <a:moveTo>
                                  <a:pt x="7980" y="0"/>
                                </a:moveTo>
                                <a:lnTo>
                                  <a:pt x="4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499" y="17"/>
                                </a:lnTo>
                                <a:lnTo>
                                  <a:pt x="7980" y="17"/>
                                </a:lnTo>
                                <a:lnTo>
                                  <a:pt x="79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CBFF5C" id="Group 2234" o:spid="_x0000_s1026" style="width:399pt;height:.85pt;mso-position-horizontal-relative:char;mso-position-vertical-relative:line" coordsize="7980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">
                <v:shape id="Freeform 2235" o:spid="_x0000_s1027" style="position:absolute;left:-1;width:7981;height:17;visibility:visible;mso-wrap-style:square;v-text-anchor:top" coordsize="7981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iQAsUA&#10;AADdAAAADwAAAGRycy9kb3ducmV2LnhtbESPQWvCQBCF70L/wzKF3nSjbaNEVylKISfBKOJxyI5J&#10;bHY27K6a/vuuUPD4ePO+N2+x6k0rbuR8Y1nBeJSAIC6tbrhScNh/D2cgfEDW2FomBb/kYbV8GSww&#10;0/bOO7oVoRIRwj5DBXUIXSalL2sy6Ee2I47e2TqDIUpXSe3wHuGmlZMkSaXBhmNDjR2tayp/iquJ&#10;b6yvx83nbptvclkW7CbjS3pqlXp77b/mIAL14Xn8n861gvf0YwqPNREB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eJACxQAAAN0AAAAPAAAAAAAAAAAAAAAAAJgCAABkcnMv&#10;ZG93bnJldi54bWxQSwUGAAAAAAQABAD1AAAAigMAAAAA&#10;" path="m7980,l499,,,,,17r499,l7980,17r,-17xe" fillcolor="#bcbcbc" stroked="f">
                  <v:path arrowok="t" o:connecttype="custom" o:connectlocs="7980,0;499,0;0,0;0,17;499,17;7980,17;7980,0" o:connectangles="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6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360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95951</wp:posOffset>
            </wp:positionV>
            <wp:extent cx="169163" cy="85343"/>
            <wp:effectExtent l="0" t="0" r="0" b="0"/>
            <wp:wrapTopAndBottom/>
            <wp:docPr id="635" name="image3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365.jpe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95951</wp:posOffset>
            </wp:positionV>
            <wp:extent cx="167639" cy="85343"/>
            <wp:effectExtent l="0" t="0" r="0" b="0"/>
            <wp:wrapTopAndBottom/>
            <wp:docPr id="637" name="image3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366.jpe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2" behindDoc="0" locked="0" layoutInCell="1" allowOverlap="1">
            <wp:simplePos x="0" y="0"/>
            <wp:positionH relativeFrom="page">
              <wp:posOffset>2619756</wp:posOffset>
            </wp:positionH>
            <wp:positionV relativeFrom="paragraph">
              <wp:posOffset>95951</wp:posOffset>
            </wp:positionV>
            <wp:extent cx="138683" cy="85343"/>
            <wp:effectExtent l="0" t="0" r="0" b="0"/>
            <wp:wrapTopAndBottom/>
            <wp:docPr id="639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367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3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95951</wp:posOffset>
            </wp:positionV>
            <wp:extent cx="138684" cy="85343"/>
            <wp:effectExtent l="0" t="0" r="0" b="0"/>
            <wp:wrapTopAndBottom/>
            <wp:docPr id="641" name="image3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368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4" behindDoc="0" locked="0" layoutInCell="1" allowOverlap="1">
            <wp:simplePos x="0" y="0"/>
            <wp:positionH relativeFrom="page">
              <wp:posOffset>4471415</wp:posOffset>
            </wp:positionH>
            <wp:positionV relativeFrom="paragraph">
              <wp:posOffset>95951</wp:posOffset>
            </wp:positionV>
            <wp:extent cx="140207" cy="85343"/>
            <wp:effectExtent l="0" t="0" r="0" b="0"/>
            <wp:wrapTopAndBottom/>
            <wp:docPr id="643" name="image3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369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5" behindDoc="0" locked="0" layoutInCell="1" allowOverlap="1">
            <wp:simplePos x="0" y="0"/>
            <wp:positionH relativeFrom="page">
              <wp:posOffset>5367528</wp:posOffset>
            </wp:positionH>
            <wp:positionV relativeFrom="paragraph">
              <wp:posOffset>95951</wp:posOffset>
            </wp:positionV>
            <wp:extent cx="140207" cy="85343"/>
            <wp:effectExtent l="0" t="0" r="0" b="0"/>
            <wp:wrapTopAndBottom/>
            <wp:docPr id="645" name="image3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370.jpe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6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94427</wp:posOffset>
            </wp:positionV>
            <wp:extent cx="595883" cy="112775"/>
            <wp:effectExtent l="0" t="0" r="0" b="0"/>
            <wp:wrapTopAndBottom/>
            <wp:docPr id="647" name="image3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371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7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362651</wp:posOffset>
            </wp:positionV>
            <wp:extent cx="181356" cy="85343"/>
            <wp:effectExtent l="0" t="0" r="0" b="0"/>
            <wp:wrapTopAndBottom/>
            <wp:docPr id="649" name="image3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372.jpe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8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362651</wp:posOffset>
            </wp:positionV>
            <wp:extent cx="169163" cy="85343"/>
            <wp:effectExtent l="0" t="0" r="0" b="0"/>
            <wp:wrapTopAndBottom/>
            <wp:docPr id="651" name="image3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373.jpe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2619756</wp:posOffset>
            </wp:positionH>
            <wp:positionV relativeFrom="paragraph">
              <wp:posOffset>364175</wp:posOffset>
            </wp:positionV>
            <wp:extent cx="138684" cy="83819"/>
            <wp:effectExtent l="0" t="0" r="0" b="0"/>
            <wp:wrapTopAndBottom/>
            <wp:docPr id="653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374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0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362651</wp:posOffset>
            </wp:positionV>
            <wp:extent cx="138684" cy="85343"/>
            <wp:effectExtent l="0" t="0" r="0" b="0"/>
            <wp:wrapTopAndBottom/>
            <wp:docPr id="655" name="image3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375.jpe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1" behindDoc="0" locked="0" layoutInCell="1" allowOverlap="1">
            <wp:simplePos x="0" y="0"/>
            <wp:positionH relativeFrom="page">
              <wp:posOffset>4471415</wp:posOffset>
            </wp:positionH>
            <wp:positionV relativeFrom="paragraph">
              <wp:posOffset>362651</wp:posOffset>
            </wp:positionV>
            <wp:extent cx="121919" cy="85343"/>
            <wp:effectExtent l="0" t="0" r="0" b="0"/>
            <wp:wrapTopAndBottom/>
            <wp:docPr id="657" name="image3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376.jpe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2" behindDoc="0" locked="0" layoutInCell="1" allowOverlap="1">
            <wp:simplePos x="0" y="0"/>
            <wp:positionH relativeFrom="page">
              <wp:posOffset>5367528</wp:posOffset>
            </wp:positionH>
            <wp:positionV relativeFrom="paragraph">
              <wp:posOffset>362651</wp:posOffset>
            </wp:positionV>
            <wp:extent cx="135635" cy="85343"/>
            <wp:effectExtent l="0" t="0" r="0" b="0"/>
            <wp:wrapTopAndBottom/>
            <wp:docPr id="659" name="image3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377.jpe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3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361127</wp:posOffset>
            </wp:positionV>
            <wp:extent cx="595883" cy="112775"/>
            <wp:effectExtent l="0" t="0" r="0" b="0"/>
            <wp:wrapTopAndBottom/>
            <wp:docPr id="661" name="image3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371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4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629351</wp:posOffset>
            </wp:positionV>
            <wp:extent cx="181356" cy="83819"/>
            <wp:effectExtent l="0" t="0" r="0" b="0"/>
            <wp:wrapTopAndBottom/>
            <wp:docPr id="663" name="image3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378.jpe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5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629351</wp:posOffset>
            </wp:positionV>
            <wp:extent cx="164591" cy="85343"/>
            <wp:effectExtent l="0" t="0" r="0" b="0"/>
            <wp:wrapTopAndBottom/>
            <wp:docPr id="665" name="image3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379.jpe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6" behindDoc="0" locked="0" layoutInCell="1" allowOverlap="1">
            <wp:simplePos x="0" y="0"/>
            <wp:positionH relativeFrom="page">
              <wp:posOffset>2619756</wp:posOffset>
            </wp:positionH>
            <wp:positionV relativeFrom="paragraph">
              <wp:posOffset>630875</wp:posOffset>
            </wp:positionV>
            <wp:extent cx="138684" cy="83819"/>
            <wp:effectExtent l="0" t="0" r="0" b="0"/>
            <wp:wrapTopAndBottom/>
            <wp:docPr id="667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374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7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629351</wp:posOffset>
            </wp:positionV>
            <wp:extent cx="138684" cy="85343"/>
            <wp:effectExtent l="0" t="0" r="0" b="0"/>
            <wp:wrapTopAndBottom/>
            <wp:docPr id="669" name="image3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380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8" behindDoc="0" locked="0" layoutInCell="1" allowOverlap="1">
            <wp:simplePos x="0" y="0"/>
            <wp:positionH relativeFrom="page">
              <wp:posOffset>4471415</wp:posOffset>
            </wp:positionH>
            <wp:positionV relativeFrom="paragraph">
              <wp:posOffset>629351</wp:posOffset>
            </wp:positionV>
            <wp:extent cx="138683" cy="85343"/>
            <wp:effectExtent l="0" t="0" r="0" b="0"/>
            <wp:wrapTopAndBottom/>
            <wp:docPr id="671" name="image3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381.jpe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9" behindDoc="0" locked="0" layoutInCell="1" allowOverlap="1">
            <wp:simplePos x="0" y="0"/>
            <wp:positionH relativeFrom="page">
              <wp:posOffset>5367528</wp:posOffset>
            </wp:positionH>
            <wp:positionV relativeFrom="paragraph">
              <wp:posOffset>629351</wp:posOffset>
            </wp:positionV>
            <wp:extent cx="140207" cy="85343"/>
            <wp:effectExtent l="0" t="0" r="0" b="0"/>
            <wp:wrapTopAndBottom/>
            <wp:docPr id="673" name="image3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370.jpe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0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627827</wp:posOffset>
            </wp:positionV>
            <wp:extent cx="595883" cy="112775"/>
            <wp:effectExtent l="0" t="0" r="0" b="0"/>
            <wp:wrapTopAndBottom/>
            <wp:docPr id="675" name="image3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371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896051</wp:posOffset>
            </wp:positionV>
            <wp:extent cx="184404" cy="83819"/>
            <wp:effectExtent l="0" t="0" r="0" b="0"/>
            <wp:wrapTopAndBottom/>
            <wp:docPr id="677" name="image3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382.jpe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896051</wp:posOffset>
            </wp:positionV>
            <wp:extent cx="169163" cy="85343"/>
            <wp:effectExtent l="0" t="0" r="0" b="0"/>
            <wp:wrapTopAndBottom/>
            <wp:docPr id="679" name="image3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383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2619756</wp:posOffset>
            </wp:positionH>
            <wp:positionV relativeFrom="paragraph">
              <wp:posOffset>897575</wp:posOffset>
            </wp:positionV>
            <wp:extent cx="138684" cy="83819"/>
            <wp:effectExtent l="0" t="0" r="0" b="0"/>
            <wp:wrapTopAndBottom/>
            <wp:docPr id="681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374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4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896051</wp:posOffset>
            </wp:positionV>
            <wp:extent cx="138684" cy="85343"/>
            <wp:effectExtent l="0" t="0" r="0" b="0"/>
            <wp:wrapTopAndBottom/>
            <wp:docPr id="683" name="image3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368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5" behindDoc="0" locked="0" layoutInCell="1" allowOverlap="1">
            <wp:simplePos x="0" y="0"/>
            <wp:positionH relativeFrom="page">
              <wp:posOffset>4471415</wp:posOffset>
            </wp:positionH>
            <wp:positionV relativeFrom="paragraph">
              <wp:posOffset>896051</wp:posOffset>
            </wp:positionV>
            <wp:extent cx="138683" cy="85343"/>
            <wp:effectExtent l="0" t="0" r="0" b="0"/>
            <wp:wrapTopAndBottom/>
            <wp:docPr id="685" name="image3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381.jpe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6" behindDoc="0" locked="0" layoutInCell="1" allowOverlap="1">
            <wp:simplePos x="0" y="0"/>
            <wp:positionH relativeFrom="page">
              <wp:posOffset>5367528</wp:posOffset>
            </wp:positionH>
            <wp:positionV relativeFrom="paragraph">
              <wp:posOffset>896051</wp:posOffset>
            </wp:positionV>
            <wp:extent cx="138683" cy="85343"/>
            <wp:effectExtent l="0" t="0" r="0" b="0"/>
            <wp:wrapTopAndBottom/>
            <wp:docPr id="687" name="image3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384.jpe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7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894527</wp:posOffset>
            </wp:positionV>
            <wp:extent cx="595883" cy="112775"/>
            <wp:effectExtent l="0" t="0" r="0" b="0"/>
            <wp:wrapTopAndBottom/>
            <wp:docPr id="689" name="image3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371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8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1164275</wp:posOffset>
            </wp:positionV>
            <wp:extent cx="184403" cy="85343"/>
            <wp:effectExtent l="0" t="0" r="0" b="0"/>
            <wp:wrapTopAndBottom/>
            <wp:docPr id="691" name="image3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385.jpe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1164275</wp:posOffset>
            </wp:positionV>
            <wp:extent cx="167639" cy="85343"/>
            <wp:effectExtent l="0" t="0" r="0" b="0"/>
            <wp:wrapTopAndBottom/>
            <wp:docPr id="693" name="image3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386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2619756</wp:posOffset>
            </wp:positionH>
            <wp:positionV relativeFrom="paragraph">
              <wp:posOffset>1165799</wp:posOffset>
            </wp:positionV>
            <wp:extent cx="138684" cy="83819"/>
            <wp:effectExtent l="0" t="0" r="0" b="0"/>
            <wp:wrapTopAndBottom/>
            <wp:docPr id="695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374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1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1164275</wp:posOffset>
            </wp:positionV>
            <wp:extent cx="138684" cy="85343"/>
            <wp:effectExtent l="0" t="0" r="0" b="0"/>
            <wp:wrapTopAndBottom/>
            <wp:docPr id="697" name="image3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387.jpe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4471415</wp:posOffset>
            </wp:positionH>
            <wp:positionV relativeFrom="paragraph">
              <wp:posOffset>1164275</wp:posOffset>
            </wp:positionV>
            <wp:extent cx="138683" cy="85343"/>
            <wp:effectExtent l="0" t="0" r="0" b="0"/>
            <wp:wrapTopAndBottom/>
            <wp:docPr id="699" name="image3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388.jpe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3" behindDoc="0" locked="0" layoutInCell="1" allowOverlap="1">
            <wp:simplePos x="0" y="0"/>
            <wp:positionH relativeFrom="page">
              <wp:posOffset>5367528</wp:posOffset>
            </wp:positionH>
            <wp:positionV relativeFrom="paragraph">
              <wp:posOffset>1164275</wp:posOffset>
            </wp:positionV>
            <wp:extent cx="135635" cy="85343"/>
            <wp:effectExtent l="0" t="0" r="0" b="0"/>
            <wp:wrapTopAndBottom/>
            <wp:docPr id="701" name="image3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377.jpe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4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1162751</wp:posOffset>
            </wp:positionV>
            <wp:extent cx="595887" cy="112775"/>
            <wp:effectExtent l="0" t="0" r="0" b="0"/>
            <wp:wrapTopAndBottom/>
            <wp:docPr id="703" name="image3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371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7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5" behindDoc="0" locked="0" layoutInCell="1" allowOverlap="1">
            <wp:simplePos x="0" y="0"/>
            <wp:positionH relativeFrom="page">
              <wp:posOffset>1405127</wp:posOffset>
            </wp:positionH>
            <wp:positionV relativeFrom="paragraph">
              <wp:posOffset>1496507</wp:posOffset>
            </wp:positionV>
            <wp:extent cx="85343" cy="19812"/>
            <wp:effectExtent l="0" t="0" r="0" b="0"/>
            <wp:wrapTopAndBottom/>
            <wp:docPr id="705" name="image3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389.jpe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3" cy="1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6" behindDoc="0" locked="0" layoutInCell="1" allowOverlap="1">
            <wp:simplePos x="0" y="0"/>
            <wp:positionH relativeFrom="page">
              <wp:posOffset>1731263</wp:posOffset>
            </wp:positionH>
            <wp:positionV relativeFrom="paragraph">
              <wp:posOffset>1502603</wp:posOffset>
            </wp:positionV>
            <wp:extent cx="64007" cy="13715"/>
            <wp:effectExtent l="0" t="0" r="0" b="0"/>
            <wp:wrapTopAndBottom/>
            <wp:docPr id="707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390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7" behindDoc="0" locked="0" layoutInCell="1" allowOverlap="1">
            <wp:simplePos x="0" y="0"/>
            <wp:positionH relativeFrom="page">
              <wp:posOffset>2694432</wp:posOffset>
            </wp:positionH>
            <wp:positionV relativeFrom="paragraph">
              <wp:posOffset>1502603</wp:posOffset>
            </wp:positionV>
            <wp:extent cx="64007" cy="13715"/>
            <wp:effectExtent l="0" t="0" r="0" b="0"/>
            <wp:wrapTopAndBottom/>
            <wp:docPr id="709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391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8" behindDoc="0" locked="0" layoutInCell="1" allowOverlap="1">
            <wp:simplePos x="0" y="0"/>
            <wp:positionH relativeFrom="page">
              <wp:posOffset>3610355</wp:posOffset>
            </wp:positionH>
            <wp:positionV relativeFrom="paragraph">
              <wp:posOffset>1502603</wp:posOffset>
            </wp:positionV>
            <wp:extent cx="64008" cy="13715"/>
            <wp:effectExtent l="0" t="0" r="0" b="0"/>
            <wp:wrapTopAndBottom/>
            <wp:docPr id="711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391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9" behindDoc="0" locked="0" layoutInCell="1" allowOverlap="1">
            <wp:simplePos x="0" y="0"/>
            <wp:positionH relativeFrom="page">
              <wp:posOffset>4546091</wp:posOffset>
            </wp:positionH>
            <wp:positionV relativeFrom="paragraph">
              <wp:posOffset>1502603</wp:posOffset>
            </wp:positionV>
            <wp:extent cx="62483" cy="13715"/>
            <wp:effectExtent l="0" t="0" r="0" b="0"/>
            <wp:wrapTopAndBottom/>
            <wp:docPr id="713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392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0" behindDoc="0" locked="0" layoutInCell="1" allowOverlap="1">
            <wp:simplePos x="0" y="0"/>
            <wp:positionH relativeFrom="page">
              <wp:posOffset>5442203</wp:posOffset>
            </wp:positionH>
            <wp:positionV relativeFrom="paragraph">
              <wp:posOffset>1502603</wp:posOffset>
            </wp:positionV>
            <wp:extent cx="64008" cy="13715"/>
            <wp:effectExtent l="0" t="0" r="0" b="0"/>
            <wp:wrapTopAndBottom/>
            <wp:docPr id="715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391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1" behindDoc="0" locked="0" layoutInCell="1" allowOverlap="1">
            <wp:simplePos x="0" y="0"/>
            <wp:positionH relativeFrom="page">
              <wp:posOffset>6176771</wp:posOffset>
            </wp:positionH>
            <wp:positionV relativeFrom="paragraph">
              <wp:posOffset>1502603</wp:posOffset>
            </wp:positionV>
            <wp:extent cx="62483" cy="13715"/>
            <wp:effectExtent l="0" t="0" r="0" b="0"/>
            <wp:wrapTopAndBottom/>
            <wp:docPr id="717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393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2" behindDoc="0" locked="0" layoutInCell="1" allowOverlap="1">
            <wp:simplePos x="0" y="0"/>
            <wp:positionH relativeFrom="page">
              <wp:posOffset>1363980</wp:posOffset>
            </wp:positionH>
            <wp:positionV relativeFrom="paragraph">
              <wp:posOffset>1697675</wp:posOffset>
            </wp:positionV>
            <wp:extent cx="112776" cy="83819"/>
            <wp:effectExtent l="0" t="0" r="0" b="0"/>
            <wp:wrapTopAndBottom/>
            <wp:docPr id="719" name="image3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394.jpe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1697675</wp:posOffset>
            </wp:positionV>
            <wp:extent cx="118872" cy="83819"/>
            <wp:effectExtent l="0" t="0" r="0" b="0"/>
            <wp:wrapTopAndBottom/>
            <wp:docPr id="721" name="image3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395.jpe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4" behindDoc="0" locked="0" layoutInCell="1" allowOverlap="1">
            <wp:simplePos x="0" y="0"/>
            <wp:positionH relativeFrom="page">
              <wp:posOffset>2615183</wp:posOffset>
            </wp:positionH>
            <wp:positionV relativeFrom="paragraph">
              <wp:posOffset>1699199</wp:posOffset>
            </wp:positionV>
            <wp:extent cx="141732" cy="83819"/>
            <wp:effectExtent l="0" t="0" r="0" b="0"/>
            <wp:wrapTopAndBottom/>
            <wp:docPr id="723" name="image3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396.jpe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5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1697675</wp:posOffset>
            </wp:positionV>
            <wp:extent cx="134112" cy="85343"/>
            <wp:effectExtent l="0" t="0" r="0" b="0"/>
            <wp:wrapTopAndBottom/>
            <wp:docPr id="725" name="image3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377.jpe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6" behindDoc="0" locked="0" layoutInCell="1" allowOverlap="1">
            <wp:simplePos x="0" y="0"/>
            <wp:positionH relativeFrom="page">
              <wp:posOffset>4479035</wp:posOffset>
            </wp:positionH>
            <wp:positionV relativeFrom="paragraph">
              <wp:posOffset>1697675</wp:posOffset>
            </wp:positionV>
            <wp:extent cx="128015" cy="85343"/>
            <wp:effectExtent l="0" t="0" r="0" b="0"/>
            <wp:wrapTopAndBottom/>
            <wp:docPr id="727" name="image3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397.jpe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7" behindDoc="0" locked="0" layoutInCell="1" allowOverlap="1">
            <wp:simplePos x="0" y="0"/>
            <wp:positionH relativeFrom="page">
              <wp:posOffset>5366003</wp:posOffset>
            </wp:positionH>
            <wp:positionV relativeFrom="paragraph">
              <wp:posOffset>1697675</wp:posOffset>
            </wp:positionV>
            <wp:extent cx="137160" cy="85343"/>
            <wp:effectExtent l="0" t="0" r="0" b="0"/>
            <wp:wrapTopAndBottom/>
            <wp:docPr id="729" name="image3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398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5742432</wp:posOffset>
            </wp:positionH>
            <wp:positionV relativeFrom="paragraph">
              <wp:posOffset>1696151</wp:posOffset>
            </wp:positionV>
            <wp:extent cx="495300" cy="86868"/>
            <wp:effectExtent l="0" t="0" r="0" b="0"/>
            <wp:wrapTopAndBottom/>
            <wp:docPr id="731" name="image3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399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9" behindDoc="0" locked="0" layoutInCell="1" allowOverlap="1">
            <wp:simplePos x="0" y="0"/>
            <wp:positionH relativeFrom="page">
              <wp:posOffset>1363980</wp:posOffset>
            </wp:positionH>
            <wp:positionV relativeFrom="paragraph">
              <wp:posOffset>1964237</wp:posOffset>
            </wp:positionV>
            <wp:extent cx="124968" cy="83820"/>
            <wp:effectExtent l="0" t="0" r="0" b="0"/>
            <wp:wrapTopAndBottom/>
            <wp:docPr id="733" name="image4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400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0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1964237</wp:posOffset>
            </wp:positionV>
            <wp:extent cx="115824" cy="85343"/>
            <wp:effectExtent l="0" t="0" r="0" b="0"/>
            <wp:wrapTopAndBottom/>
            <wp:docPr id="735" name="image4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401.jpe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1" behindDoc="0" locked="0" layoutInCell="1" allowOverlap="1">
            <wp:simplePos x="0" y="0"/>
            <wp:positionH relativeFrom="page">
              <wp:posOffset>2615183</wp:posOffset>
            </wp:positionH>
            <wp:positionV relativeFrom="paragraph">
              <wp:posOffset>1965761</wp:posOffset>
            </wp:positionV>
            <wp:extent cx="135731" cy="78581"/>
            <wp:effectExtent l="0" t="0" r="0" b="0"/>
            <wp:wrapTopAndBottom/>
            <wp:docPr id="737" name="image4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402.jpe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31" cy="78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1964237</wp:posOffset>
            </wp:positionV>
            <wp:extent cx="137160" cy="85343"/>
            <wp:effectExtent l="0" t="0" r="0" b="0"/>
            <wp:wrapTopAndBottom/>
            <wp:docPr id="739" name="image4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403.jpe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3" behindDoc="0" locked="0" layoutInCell="1" allowOverlap="1">
            <wp:simplePos x="0" y="0"/>
            <wp:positionH relativeFrom="page">
              <wp:posOffset>4479035</wp:posOffset>
            </wp:positionH>
            <wp:positionV relativeFrom="paragraph">
              <wp:posOffset>1964237</wp:posOffset>
            </wp:positionV>
            <wp:extent cx="128015" cy="85343"/>
            <wp:effectExtent l="0" t="0" r="0" b="0"/>
            <wp:wrapTopAndBottom/>
            <wp:docPr id="741" name="image3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397.jpe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4" behindDoc="0" locked="0" layoutInCell="1" allowOverlap="1">
            <wp:simplePos x="0" y="0"/>
            <wp:positionH relativeFrom="page">
              <wp:posOffset>5366003</wp:posOffset>
            </wp:positionH>
            <wp:positionV relativeFrom="paragraph">
              <wp:posOffset>1964237</wp:posOffset>
            </wp:positionV>
            <wp:extent cx="140208" cy="85343"/>
            <wp:effectExtent l="0" t="0" r="0" b="0"/>
            <wp:wrapTopAndBottom/>
            <wp:docPr id="743" name="image4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404.jpe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5" behindDoc="0" locked="0" layoutInCell="1" allowOverlap="1">
            <wp:simplePos x="0" y="0"/>
            <wp:positionH relativeFrom="page">
              <wp:posOffset>5742432</wp:posOffset>
            </wp:positionH>
            <wp:positionV relativeFrom="paragraph">
              <wp:posOffset>1962713</wp:posOffset>
            </wp:positionV>
            <wp:extent cx="464344" cy="81438"/>
            <wp:effectExtent l="0" t="0" r="0" b="0"/>
            <wp:wrapTopAndBottom/>
            <wp:docPr id="745" name="image3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399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44" cy="81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4"/>
        <w:rPr>
          <w:rFonts w:ascii="Times New Roman"/>
          <w:sz w:val="15"/>
        </w:rPr>
      </w:pPr>
    </w:p>
    <w:p w:rsidR="0044605A" w:rsidRDefault="0044605A">
      <w:pPr>
        <w:pStyle w:val="BodyText"/>
        <w:spacing w:before="4"/>
        <w:rPr>
          <w:rFonts w:ascii="Times New Roman"/>
          <w:sz w:val="24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rPr>
          <w:rFonts w:ascii="Times New Roman"/>
          <w:sz w:val="18"/>
        </w:rPr>
        <w:sectPr w:rsidR="0044605A">
          <w:headerReference w:type="default" r:id="rId505"/>
          <w:footerReference w:type="default" r:id="rId506"/>
          <w:pgSz w:w="12240" w:h="15840"/>
          <w:pgMar w:top="540" w:right="820" w:bottom="420" w:left="900" w:header="273" w:footer="238" w:gutter="0"/>
          <w:cols w:space="720"/>
        </w:sectPr>
      </w:pPr>
    </w:p>
    <w:p w:rsidR="0044605A" w:rsidRDefault="007E733E">
      <w:pPr>
        <w:pStyle w:val="BodyText"/>
        <w:spacing w:before="8"/>
        <w:rPr>
          <w:rFonts w:ascii="Times New Roman"/>
          <w:sz w:val="1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99436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1999615</wp:posOffset>
                </wp:positionV>
                <wp:extent cx="6049010" cy="419735"/>
                <wp:effectExtent l="0" t="0" r="0" b="0"/>
                <wp:wrapNone/>
                <wp:docPr id="3635" name="Group 2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3149"/>
                          <a:chExt cx="9526" cy="661"/>
                        </a:xfrm>
                      </wpg:grpSpPr>
                      <wps:wsp>
                        <wps:cNvPr id="3636" name="Rectangle 2233"/>
                        <wps:cNvSpPr>
                          <a:spLocks noChangeArrowheads="1"/>
                        </wps:cNvSpPr>
                        <wps:spPr bwMode="auto">
                          <a:xfrm>
                            <a:off x="1956" y="3157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7" name="AutoShape 2232"/>
                        <wps:cNvSpPr>
                          <a:spLocks/>
                        </wps:cNvSpPr>
                        <wps:spPr bwMode="auto">
                          <a:xfrm>
                            <a:off x="2132" y="3402"/>
                            <a:ext cx="77" cy="137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3525 3402"/>
                              <a:gd name="T3" fmla="*/ 3525 h 137"/>
                              <a:gd name="T4" fmla="+- 0 2163 2132"/>
                              <a:gd name="T5" fmla="*/ T4 w 77"/>
                              <a:gd name="T6" fmla="+- 0 3525 3402"/>
                              <a:gd name="T7" fmla="*/ 3525 h 137"/>
                              <a:gd name="T8" fmla="+- 0 2163 2132"/>
                              <a:gd name="T9" fmla="*/ T8 w 77"/>
                              <a:gd name="T10" fmla="+- 0 3458 3402"/>
                              <a:gd name="T11" fmla="*/ 3458 h 137"/>
                              <a:gd name="T12" fmla="+- 0 2134 2132"/>
                              <a:gd name="T13" fmla="*/ T12 w 77"/>
                              <a:gd name="T14" fmla="+- 0 3458 3402"/>
                              <a:gd name="T15" fmla="*/ 3458 h 137"/>
                              <a:gd name="T16" fmla="+- 0 2134 2132"/>
                              <a:gd name="T17" fmla="*/ T16 w 77"/>
                              <a:gd name="T18" fmla="+- 0 3443 3402"/>
                              <a:gd name="T19" fmla="*/ 3443 h 137"/>
                              <a:gd name="T20" fmla="+- 0 2180 2132"/>
                              <a:gd name="T21" fmla="*/ T20 w 77"/>
                              <a:gd name="T22" fmla="+- 0 3443 3402"/>
                              <a:gd name="T23" fmla="*/ 3443 h 137"/>
                              <a:gd name="T24" fmla="+- 0 2180 2132"/>
                              <a:gd name="T25" fmla="*/ T24 w 77"/>
                              <a:gd name="T26" fmla="+- 0 3525 3402"/>
                              <a:gd name="T27" fmla="*/ 3525 h 137"/>
                              <a:gd name="T28" fmla="+- 0 2209 2132"/>
                              <a:gd name="T29" fmla="*/ T28 w 77"/>
                              <a:gd name="T30" fmla="+- 0 3539 3402"/>
                              <a:gd name="T31" fmla="*/ 3539 h 137"/>
                              <a:gd name="T32" fmla="+- 0 2132 2132"/>
                              <a:gd name="T33" fmla="*/ T32 w 77"/>
                              <a:gd name="T34" fmla="+- 0 3539 3402"/>
                              <a:gd name="T35" fmla="*/ 3539 h 137"/>
                              <a:gd name="T36" fmla="+- 0 2132 2132"/>
                              <a:gd name="T37" fmla="*/ T36 w 77"/>
                              <a:gd name="T38" fmla="+- 0 3525 3402"/>
                              <a:gd name="T39" fmla="*/ 3525 h 137"/>
                              <a:gd name="T40" fmla="+- 0 2209 2132"/>
                              <a:gd name="T41" fmla="*/ T40 w 77"/>
                              <a:gd name="T42" fmla="+- 0 3525 3402"/>
                              <a:gd name="T43" fmla="*/ 3525 h 137"/>
                              <a:gd name="T44" fmla="+- 0 2209 2132"/>
                              <a:gd name="T45" fmla="*/ T44 w 77"/>
                              <a:gd name="T46" fmla="+- 0 3539 3402"/>
                              <a:gd name="T47" fmla="*/ 3539 h 137"/>
                              <a:gd name="T48" fmla="+- 0 2173 2132"/>
                              <a:gd name="T49" fmla="*/ T48 w 77"/>
                              <a:gd name="T50" fmla="+- 0 3405 3402"/>
                              <a:gd name="T51" fmla="*/ 3405 h 137"/>
                              <a:gd name="T52" fmla="+- 0 2166 2132"/>
                              <a:gd name="T53" fmla="*/ T52 w 77"/>
                              <a:gd name="T54" fmla="+- 0 3405 3402"/>
                              <a:gd name="T55" fmla="*/ 3405 h 137"/>
                              <a:gd name="T56" fmla="+- 0 2168 2132"/>
                              <a:gd name="T57" fmla="*/ T56 w 77"/>
                              <a:gd name="T58" fmla="+- 0 3402 3402"/>
                              <a:gd name="T59" fmla="*/ 3402 h 137"/>
                              <a:gd name="T60" fmla="+- 0 2170 2132"/>
                              <a:gd name="T61" fmla="*/ T60 w 77"/>
                              <a:gd name="T62" fmla="+- 0 3402 3402"/>
                              <a:gd name="T63" fmla="*/ 3402 h 137"/>
                              <a:gd name="T64" fmla="+- 0 2173 2132"/>
                              <a:gd name="T65" fmla="*/ T64 w 77"/>
                              <a:gd name="T66" fmla="+- 0 3405 3402"/>
                              <a:gd name="T67" fmla="*/ 3405 h 137"/>
                              <a:gd name="T68" fmla="+- 0 2175 2132"/>
                              <a:gd name="T69" fmla="*/ T68 w 77"/>
                              <a:gd name="T70" fmla="+- 0 3429 3402"/>
                              <a:gd name="T71" fmla="*/ 3429 h 137"/>
                              <a:gd name="T72" fmla="+- 0 2163 2132"/>
                              <a:gd name="T73" fmla="*/ T72 w 77"/>
                              <a:gd name="T74" fmla="+- 0 3429 3402"/>
                              <a:gd name="T75" fmla="*/ 3429 h 137"/>
                              <a:gd name="T76" fmla="+- 0 2158 2132"/>
                              <a:gd name="T77" fmla="*/ T76 w 77"/>
                              <a:gd name="T78" fmla="+- 0 3424 3402"/>
                              <a:gd name="T79" fmla="*/ 3424 h 137"/>
                              <a:gd name="T80" fmla="+- 0 2158 2132"/>
                              <a:gd name="T81" fmla="*/ T80 w 77"/>
                              <a:gd name="T82" fmla="+- 0 3422 3402"/>
                              <a:gd name="T83" fmla="*/ 3422 h 137"/>
                              <a:gd name="T84" fmla="+- 0 2156 2132"/>
                              <a:gd name="T85" fmla="*/ T84 w 77"/>
                              <a:gd name="T86" fmla="+- 0 3419 3402"/>
                              <a:gd name="T87" fmla="*/ 3419 h 137"/>
                              <a:gd name="T88" fmla="+- 0 2156 2132"/>
                              <a:gd name="T89" fmla="*/ T88 w 77"/>
                              <a:gd name="T90" fmla="+- 0 3412 3402"/>
                              <a:gd name="T91" fmla="*/ 3412 h 137"/>
                              <a:gd name="T92" fmla="+- 0 2158 2132"/>
                              <a:gd name="T93" fmla="*/ T92 w 77"/>
                              <a:gd name="T94" fmla="+- 0 3412 3402"/>
                              <a:gd name="T95" fmla="*/ 3412 h 137"/>
                              <a:gd name="T96" fmla="+- 0 2158 2132"/>
                              <a:gd name="T97" fmla="*/ T96 w 77"/>
                              <a:gd name="T98" fmla="+- 0 3407 3402"/>
                              <a:gd name="T99" fmla="*/ 3407 h 137"/>
                              <a:gd name="T100" fmla="+- 0 2161 2132"/>
                              <a:gd name="T101" fmla="*/ T100 w 77"/>
                              <a:gd name="T102" fmla="+- 0 3407 3402"/>
                              <a:gd name="T103" fmla="*/ 3407 h 137"/>
                              <a:gd name="T104" fmla="+- 0 2161 2132"/>
                              <a:gd name="T105" fmla="*/ T104 w 77"/>
                              <a:gd name="T106" fmla="+- 0 3405 3402"/>
                              <a:gd name="T107" fmla="*/ 3405 h 137"/>
                              <a:gd name="T108" fmla="+- 0 2178 2132"/>
                              <a:gd name="T109" fmla="*/ T108 w 77"/>
                              <a:gd name="T110" fmla="+- 0 3405 3402"/>
                              <a:gd name="T111" fmla="*/ 3405 h 137"/>
                              <a:gd name="T112" fmla="+- 0 2180 2132"/>
                              <a:gd name="T113" fmla="*/ T112 w 77"/>
                              <a:gd name="T114" fmla="+- 0 3407 3402"/>
                              <a:gd name="T115" fmla="*/ 3407 h 137"/>
                              <a:gd name="T116" fmla="+- 0 2180 2132"/>
                              <a:gd name="T117" fmla="*/ T116 w 77"/>
                              <a:gd name="T118" fmla="+- 0 3410 3402"/>
                              <a:gd name="T119" fmla="*/ 3410 h 137"/>
                              <a:gd name="T120" fmla="+- 0 2182 2132"/>
                              <a:gd name="T121" fmla="*/ T120 w 77"/>
                              <a:gd name="T122" fmla="+- 0 3412 3402"/>
                              <a:gd name="T123" fmla="*/ 3412 h 137"/>
                              <a:gd name="T124" fmla="+- 0 2182 2132"/>
                              <a:gd name="T125" fmla="*/ T124 w 77"/>
                              <a:gd name="T126" fmla="+- 0 3422 3402"/>
                              <a:gd name="T127" fmla="*/ 3422 h 137"/>
                              <a:gd name="T128" fmla="+- 0 2180 2132"/>
                              <a:gd name="T129" fmla="*/ T128 w 77"/>
                              <a:gd name="T130" fmla="+- 0 3424 3402"/>
                              <a:gd name="T131" fmla="*/ 3424 h 137"/>
                              <a:gd name="T132" fmla="+- 0 2180 2132"/>
                              <a:gd name="T133" fmla="*/ T132 w 77"/>
                              <a:gd name="T134" fmla="+- 0 3426 3402"/>
                              <a:gd name="T135" fmla="*/ 3426 h 137"/>
                              <a:gd name="T136" fmla="+- 0 2178 2132"/>
                              <a:gd name="T137" fmla="*/ T136 w 77"/>
                              <a:gd name="T138" fmla="+- 0 3426 3402"/>
                              <a:gd name="T139" fmla="*/ 3426 h 137"/>
                              <a:gd name="T140" fmla="+- 0 2175 2132"/>
                              <a:gd name="T141" fmla="*/ T140 w 77"/>
                              <a:gd name="T142" fmla="+- 0 3429 3402"/>
                              <a:gd name="T143" fmla="*/ 3429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48" y="123"/>
                                </a:moveTo>
                                <a:lnTo>
                                  <a:pt x="31" y="123"/>
                                </a:lnTo>
                                <a:lnTo>
                                  <a:pt x="31" y="56"/>
                                </a:lnTo>
                                <a:lnTo>
                                  <a:pt x="2" y="56"/>
                                </a:lnTo>
                                <a:lnTo>
                                  <a:pt x="2" y="41"/>
                                </a:lnTo>
                                <a:lnTo>
                                  <a:pt x="48" y="41"/>
                                </a:lnTo>
                                <a:lnTo>
                                  <a:pt x="48" y="123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1" y="3"/>
                                </a:moveTo>
                                <a:lnTo>
                                  <a:pt x="34" y="3"/>
                                </a:lnTo>
                                <a:lnTo>
                                  <a:pt x="36" y="0"/>
                                </a:lnTo>
                                <a:lnTo>
                                  <a:pt x="38" y="0"/>
                                </a:lnTo>
                                <a:lnTo>
                                  <a:pt x="41" y="3"/>
                                </a:lnTo>
                                <a:close/>
                                <a:moveTo>
                                  <a:pt x="43" y="27"/>
                                </a:moveTo>
                                <a:lnTo>
                                  <a:pt x="31" y="27"/>
                                </a:lnTo>
                                <a:lnTo>
                                  <a:pt x="26" y="22"/>
                                </a:lnTo>
                                <a:lnTo>
                                  <a:pt x="26" y="20"/>
                                </a:lnTo>
                                <a:lnTo>
                                  <a:pt x="24" y="17"/>
                                </a:lnTo>
                                <a:lnTo>
                                  <a:pt x="24" y="10"/>
                                </a:lnTo>
                                <a:lnTo>
                                  <a:pt x="26" y="10"/>
                                </a:lnTo>
                                <a:lnTo>
                                  <a:pt x="26" y="5"/>
                                </a:lnTo>
                                <a:lnTo>
                                  <a:pt x="29" y="5"/>
                                </a:lnTo>
                                <a:lnTo>
                                  <a:pt x="29" y="3"/>
                                </a:lnTo>
                                <a:lnTo>
                                  <a:pt x="46" y="3"/>
                                </a:lnTo>
                                <a:lnTo>
                                  <a:pt x="48" y="5"/>
                                </a:lnTo>
                                <a:lnTo>
                                  <a:pt x="48" y="8"/>
                                </a:lnTo>
                                <a:lnTo>
                                  <a:pt x="50" y="10"/>
                                </a:lnTo>
                                <a:lnTo>
                                  <a:pt x="50" y="20"/>
                                </a:lnTo>
                                <a:lnTo>
                                  <a:pt x="48" y="22"/>
                                </a:lnTo>
                                <a:lnTo>
                                  <a:pt x="48" y="24"/>
                                </a:lnTo>
                                <a:lnTo>
                                  <a:pt x="46" y="24"/>
                                </a:lnTo>
                                <a:lnTo>
                                  <a:pt x="43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8" name="Picture 2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3402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39" name="AutoShape 2230"/>
                        <wps:cNvSpPr>
                          <a:spLocks/>
                        </wps:cNvSpPr>
                        <wps:spPr bwMode="auto">
                          <a:xfrm>
                            <a:off x="2454" y="3440"/>
                            <a:ext cx="75" cy="101"/>
                          </a:xfrm>
                          <a:custGeom>
                            <a:avLst/>
                            <a:gdLst>
                              <a:gd name="T0" fmla="+- 0 2495 2454"/>
                              <a:gd name="T1" fmla="*/ T0 w 75"/>
                              <a:gd name="T2" fmla="+- 0 3527 3441"/>
                              <a:gd name="T3" fmla="*/ 3527 h 101"/>
                              <a:gd name="T4" fmla="+- 0 2507 2454"/>
                              <a:gd name="T5" fmla="*/ T4 w 75"/>
                              <a:gd name="T6" fmla="+- 0 3522 3441"/>
                              <a:gd name="T7" fmla="*/ 3522 h 101"/>
                              <a:gd name="T8" fmla="+- 0 2512 2454"/>
                              <a:gd name="T9" fmla="*/ T8 w 75"/>
                              <a:gd name="T10" fmla="+- 0 3518 3441"/>
                              <a:gd name="T11" fmla="*/ 3518 h 101"/>
                              <a:gd name="T12" fmla="+- 0 2507 2454"/>
                              <a:gd name="T13" fmla="*/ T12 w 75"/>
                              <a:gd name="T14" fmla="+- 0 3506 3441"/>
                              <a:gd name="T15" fmla="*/ 3506 h 101"/>
                              <a:gd name="T16" fmla="+- 0 2500 2454"/>
                              <a:gd name="T17" fmla="*/ T16 w 75"/>
                              <a:gd name="T18" fmla="+- 0 3501 3441"/>
                              <a:gd name="T19" fmla="*/ 3501 h 101"/>
                              <a:gd name="T20" fmla="+- 0 2493 2454"/>
                              <a:gd name="T21" fmla="*/ T20 w 75"/>
                              <a:gd name="T22" fmla="+- 0 3498 3441"/>
                              <a:gd name="T23" fmla="*/ 3498 h 101"/>
                              <a:gd name="T24" fmla="+- 0 2483 2454"/>
                              <a:gd name="T25" fmla="*/ T24 w 75"/>
                              <a:gd name="T26" fmla="+- 0 3496 3441"/>
                              <a:gd name="T27" fmla="*/ 3496 h 101"/>
                              <a:gd name="T28" fmla="+- 0 2473 2454"/>
                              <a:gd name="T29" fmla="*/ T28 w 75"/>
                              <a:gd name="T30" fmla="+- 0 3494 3441"/>
                              <a:gd name="T31" fmla="*/ 3494 h 101"/>
                              <a:gd name="T32" fmla="+- 0 2464 2454"/>
                              <a:gd name="T33" fmla="*/ T32 w 75"/>
                              <a:gd name="T34" fmla="+- 0 3486 3441"/>
                              <a:gd name="T35" fmla="*/ 3486 h 101"/>
                              <a:gd name="T36" fmla="+- 0 2459 2454"/>
                              <a:gd name="T37" fmla="*/ T36 w 75"/>
                              <a:gd name="T38" fmla="+- 0 3479 3441"/>
                              <a:gd name="T39" fmla="*/ 3479 h 101"/>
                              <a:gd name="T40" fmla="+- 0 2457 2454"/>
                              <a:gd name="T41" fmla="*/ T40 w 75"/>
                              <a:gd name="T42" fmla="+- 0 3462 3441"/>
                              <a:gd name="T43" fmla="*/ 3462 h 101"/>
                              <a:gd name="T44" fmla="+- 0 2459 2454"/>
                              <a:gd name="T45" fmla="*/ T44 w 75"/>
                              <a:gd name="T46" fmla="+- 0 3458 3441"/>
                              <a:gd name="T47" fmla="*/ 3458 h 101"/>
                              <a:gd name="T48" fmla="+- 0 2464 2454"/>
                              <a:gd name="T49" fmla="*/ T48 w 75"/>
                              <a:gd name="T50" fmla="+- 0 3450 3441"/>
                              <a:gd name="T51" fmla="*/ 3450 h 101"/>
                              <a:gd name="T52" fmla="+- 0 2471 2454"/>
                              <a:gd name="T53" fmla="*/ T52 w 75"/>
                              <a:gd name="T54" fmla="+- 0 3446 3441"/>
                              <a:gd name="T55" fmla="*/ 3446 h 101"/>
                              <a:gd name="T56" fmla="+- 0 2481 2454"/>
                              <a:gd name="T57" fmla="*/ T56 w 75"/>
                              <a:gd name="T58" fmla="+- 0 3443 3441"/>
                              <a:gd name="T59" fmla="*/ 3443 h 101"/>
                              <a:gd name="T60" fmla="+- 0 2505 2454"/>
                              <a:gd name="T61" fmla="*/ T60 w 75"/>
                              <a:gd name="T62" fmla="+- 0 3441 3441"/>
                              <a:gd name="T63" fmla="*/ 3441 h 101"/>
                              <a:gd name="T64" fmla="+- 0 2517 2454"/>
                              <a:gd name="T65" fmla="*/ T64 w 75"/>
                              <a:gd name="T66" fmla="+- 0 3443 3441"/>
                              <a:gd name="T67" fmla="*/ 3443 h 101"/>
                              <a:gd name="T68" fmla="+- 0 2521 2454"/>
                              <a:gd name="T69" fmla="*/ T68 w 75"/>
                              <a:gd name="T70" fmla="+- 0 3455 3441"/>
                              <a:gd name="T71" fmla="*/ 3455 h 101"/>
                              <a:gd name="T72" fmla="+- 0 2485 2454"/>
                              <a:gd name="T73" fmla="*/ T72 w 75"/>
                              <a:gd name="T74" fmla="+- 0 3458 3441"/>
                              <a:gd name="T75" fmla="*/ 3458 h 101"/>
                              <a:gd name="T76" fmla="+- 0 2478 2454"/>
                              <a:gd name="T77" fmla="*/ T76 w 75"/>
                              <a:gd name="T78" fmla="+- 0 3460 3441"/>
                              <a:gd name="T79" fmla="*/ 3460 h 101"/>
                              <a:gd name="T80" fmla="+- 0 2476 2454"/>
                              <a:gd name="T81" fmla="*/ T80 w 75"/>
                              <a:gd name="T82" fmla="+- 0 3462 3441"/>
                              <a:gd name="T83" fmla="*/ 3462 h 101"/>
                              <a:gd name="T84" fmla="+- 0 2473 2454"/>
                              <a:gd name="T85" fmla="*/ T84 w 75"/>
                              <a:gd name="T86" fmla="+- 0 3472 3441"/>
                              <a:gd name="T87" fmla="*/ 3472 h 101"/>
                              <a:gd name="T88" fmla="+- 0 2481 2454"/>
                              <a:gd name="T89" fmla="*/ T88 w 75"/>
                              <a:gd name="T90" fmla="+- 0 3477 3441"/>
                              <a:gd name="T91" fmla="*/ 3477 h 101"/>
                              <a:gd name="T92" fmla="+- 0 2488 2454"/>
                              <a:gd name="T93" fmla="*/ T92 w 75"/>
                              <a:gd name="T94" fmla="+- 0 3482 3441"/>
                              <a:gd name="T95" fmla="*/ 3482 h 101"/>
                              <a:gd name="T96" fmla="+- 0 2497 2454"/>
                              <a:gd name="T97" fmla="*/ T96 w 75"/>
                              <a:gd name="T98" fmla="+- 0 3484 3441"/>
                              <a:gd name="T99" fmla="*/ 3484 h 101"/>
                              <a:gd name="T100" fmla="+- 0 2509 2454"/>
                              <a:gd name="T101" fmla="*/ T100 w 75"/>
                              <a:gd name="T102" fmla="+- 0 3489 3441"/>
                              <a:gd name="T103" fmla="*/ 3489 h 101"/>
                              <a:gd name="T104" fmla="+- 0 2517 2454"/>
                              <a:gd name="T105" fmla="*/ T104 w 75"/>
                              <a:gd name="T106" fmla="+- 0 3491 3441"/>
                              <a:gd name="T107" fmla="*/ 3491 h 101"/>
                              <a:gd name="T108" fmla="+- 0 2526 2454"/>
                              <a:gd name="T109" fmla="*/ T108 w 75"/>
                              <a:gd name="T110" fmla="+- 0 3503 3441"/>
                              <a:gd name="T111" fmla="*/ 3503 h 101"/>
                              <a:gd name="T112" fmla="+- 0 2529 2454"/>
                              <a:gd name="T113" fmla="*/ T112 w 75"/>
                              <a:gd name="T114" fmla="+- 0 3520 3441"/>
                              <a:gd name="T115" fmla="*/ 3520 h 101"/>
                              <a:gd name="T116" fmla="+- 0 2526 2454"/>
                              <a:gd name="T117" fmla="*/ T116 w 75"/>
                              <a:gd name="T118" fmla="+- 0 3525 3441"/>
                              <a:gd name="T119" fmla="*/ 3525 h 101"/>
                              <a:gd name="T120" fmla="+- 0 2521 2454"/>
                              <a:gd name="T121" fmla="*/ T120 w 75"/>
                              <a:gd name="T122" fmla="+- 0 3460 3441"/>
                              <a:gd name="T123" fmla="*/ 3460 h 101"/>
                              <a:gd name="T124" fmla="+- 0 2507 2454"/>
                              <a:gd name="T125" fmla="*/ T124 w 75"/>
                              <a:gd name="T126" fmla="+- 0 3458 3441"/>
                              <a:gd name="T127" fmla="*/ 3458 h 101"/>
                              <a:gd name="T128" fmla="+- 0 2521 2454"/>
                              <a:gd name="T129" fmla="*/ T128 w 75"/>
                              <a:gd name="T130" fmla="+- 0 3455 3441"/>
                              <a:gd name="T131" fmla="*/ 3455 h 101"/>
                              <a:gd name="T132" fmla="+- 0 2505 2454"/>
                              <a:gd name="T133" fmla="*/ T132 w 75"/>
                              <a:gd name="T134" fmla="+- 0 3539 3441"/>
                              <a:gd name="T135" fmla="*/ 3539 h 101"/>
                              <a:gd name="T136" fmla="+- 0 2454 2454"/>
                              <a:gd name="T137" fmla="*/ T136 w 75"/>
                              <a:gd name="T138" fmla="+- 0 3537 3441"/>
                              <a:gd name="T139" fmla="*/ 3537 h 101"/>
                              <a:gd name="T140" fmla="+- 0 2461 2454"/>
                              <a:gd name="T141" fmla="*/ T140 w 75"/>
                              <a:gd name="T142" fmla="+- 0 3522 3441"/>
                              <a:gd name="T143" fmla="*/ 3522 h 101"/>
                              <a:gd name="T144" fmla="+- 0 2471 2454"/>
                              <a:gd name="T145" fmla="*/ T144 w 75"/>
                              <a:gd name="T146" fmla="+- 0 3525 3441"/>
                              <a:gd name="T147" fmla="*/ 3525 h 101"/>
                              <a:gd name="T148" fmla="+- 0 2524 2454"/>
                              <a:gd name="T149" fmla="*/ T148 w 75"/>
                              <a:gd name="T150" fmla="+- 0 3527 3441"/>
                              <a:gd name="T151" fmla="*/ 3527 h 101"/>
                              <a:gd name="T152" fmla="+- 0 2521 2454"/>
                              <a:gd name="T153" fmla="*/ T152 w 75"/>
                              <a:gd name="T154" fmla="+- 0 3532 3441"/>
                              <a:gd name="T155" fmla="*/ 3532 h 101"/>
                              <a:gd name="T156" fmla="+- 0 2517 2454"/>
                              <a:gd name="T157" fmla="*/ T156 w 75"/>
                              <a:gd name="T158" fmla="+- 0 3534 3441"/>
                              <a:gd name="T159" fmla="*/ 3534 h 101"/>
                              <a:gd name="T160" fmla="+- 0 2507 2454"/>
                              <a:gd name="T161" fmla="*/ T160 w 75"/>
                              <a:gd name="T162" fmla="+- 0 3537 3441"/>
                              <a:gd name="T163" fmla="*/ 3537 h 101"/>
                              <a:gd name="T164" fmla="+- 0 2495 2454"/>
                              <a:gd name="T165" fmla="*/ T164 w 75"/>
                              <a:gd name="T166" fmla="+- 0 3542 3441"/>
                              <a:gd name="T167" fmla="*/ 3542 h 101"/>
                              <a:gd name="T168" fmla="+- 0 2471 2454"/>
                              <a:gd name="T169" fmla="*/ T168 w 75"/>
                              <a:gd name="T170" fmla="+- 0 3539 3441"/>
                              <a:gd name="T171" fmla="*/ 3539 h 101"/>
                              <a:gd name="T172" fmla="+- 0 2495 2454"/>
                              <a:gd name="T173" fmla="*/ T172 w 75"/>
                              <a:gd name="T174" fmla="+- 0 3542 3441"/>
                              <a:gd name="T175" fmla="*/ 3542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5" h="101">
                                <a:moveTo>
                                  <a:pt x="70" y="86"/>
                                </a:moveTo>
                                <a:lnTo>
                                  <a:pt x="41" y="86"/>
                                </a:lnTo>
                                <a:lnTo>
                                  <a:pt x="48" y="84"/>
                                </a:lnTo>
                                <a:lnTo>
                                  <a:pt x="53" y="81"/>
                                </a:lnTo>
                                <a:lnTo>
                                  <a:pt x="55" y="81"/>
                                </a:lnTo>
                                <a:lnTo>
                                  <a:pt x="58" y="77"/>
                                </a:lnTo>
                                <a:lnTo>
                                  <a:pt x="58" y="69"/>
                                </a:lnTo>
                                <a:lnTo>
                                  <a:pt x="53" y="65"/>
                                </a:lnTo>
                                <a:lnTo>
                                  <a:pt x="48" y="62"/>
                                </a:lnTo>
                                <a:lnTo>
                                  <a:pt x="46" y="60"/>
                                </a:lnTo>
                                <a:lnTo>
                                  <a:pt x="43" y="60"/>
                                </a:lnTo>
                                <a:lnTo>
                                  <a:pt x="39" y="57"/>
                                </a:lnTo>
                                <a:lnTo>
                                  <a:pt x="31" y="57"/>
                                </a:lnTo>
                                <a:lnTo>
                                  <a:pt x="29" y="55"/>
                                </a:lnTo>
                                <a:lnTo>
                                  <a:pt x="24" y="53"/>
                                </a:lnTo>
                                <a:lnTo>
                                  <a:pt x="19" y="53"/>
                                </a:lnTo>
                                <a:lnTo>
                                  <a:pt x="15" y="48"/>
                                </a:lnTo>
                                <a:lnTo>
                                  <a:pt x="10" y="45"/>
                                </a:lnTo>
                                <a:lnTo>
                                  <a:pt x="5" y="41"/>
                                </a:lnTo>
                                <a:lnTo>
                                  <a:pt x="5" y="38"/>
                                </a:lnTo>
                                <a:lnTo>
                                  <a:pt x="3" y="36"/>
                                </a:lnTo>
                                <a:lnTo>
                                  <a:pt x="3" y="21"/>
                                </a:lnTo>
                                <a:lnTo>
                                  <a:pt x="5" y="19"/>
                                </a:lnTo>
                                <a:lnTo>
                                  <a:pt x="5" y="17"/>
                                </a:lnTo>
                                <a:lnTo>
                                  <a:pt x="7" y="12"/>
                                </a:lnTo>
                                <a:lnTo>
                                  <a:pt x="10" y="9"/>
                                </a:lnTo>
                                <a:lnTo>
                                  <a:pt x="15" y="7"/>
                                </a:lnTo>
                                <a:lnTo>
                                  <a:pt x="17" y="5"/>
                                </a:lnTo>
                                <a:lnTo>
                                  <a:pt x="22" y="5"/>
                                </a:lnTo>
                                <a:lnTo>
                                  <a:pt x="27" y="2"/>
                                </a:lnTo>
                                <a:lnTo>
                                  <a:pt x="34" y="0"/>
                                </a:lnTo>
                                <a:lnTo>
                                  <a:pt x="51" y="0"/>
                                </a:lnTo>
                                <a:lnTo>
                                  <a:pt x="53" y="2"/>
                                </a:lnTo>
                                <a:lnTo>
                                  <a:pt x="63" y="2"/>
                                </a:lnTo>
                                <a:lnTo>
                                  <a:pt x="67" y="5"/>
                                </a:lnTo>
                                <a:lnTo>
                                  <a:pt x="67" y="14"/>
                                </a:lnTo>
                                <a:lnTo>
                                  <a:pt x="34" y="14"/>
                                </a:lnTo>
                                <a:lnTo>
                                  <a:pt x="31" y="17"/>
                                </a:lnTo>
                                <a:lnTo>
                                  <a:pt x="27" y="17"/>
                                </a:lnTo>
                                <a:lnTo>
                                  <a:pt x="24" y="19"/>
                                </a:lnTo>
                                <a:lnTo>
                                  <a:pt x="22" y="19"/>
                                </a:lnTo>
                                <a:lnTo>
                                  <a:pt x="22" y="21"/>
                                </a:lnTo>
                                <a:lnTo>
                                  <a:pt x="19" y="21"/>
                                </a:lnTo>
                                <a:lnTo>
                                  <a:pt x="19" y="31"/>
                                </a:lnTo>
                                <a:lnTo>
                                  <a:pt x="24" y="36"/>
                                </a:lnTo>
                                <a:lnTo>
                                  <a:pt x="27" y="36"/>
                                </a:lnTo>
                                <a:lnTo>
                                  <a:pt x="31" y="41"/>
                                </a:lnTo>
                                <a:lnTo>
                                  <a:pt x="34" y="41"/>
                                </a:lnTo>
                                <a:lnTo>
                                  <a:pt x="39" y="43"/>
                                </a:lnTo>
                                <a:lnTo>
                                  <a:pt x="43" y="43"/>
                                </a:lnTo>
                                <a:lnTo>
                                  <a:pt x="51" y="45"/>
                                </a:lnTo>
                                <a:lnTo>
                                  <a:pt x="55" y="48"/>
                                </a:lnTo>
                                <a:lnTo>
                                  <a:pt x="58" y="48"/>
                                </a:lnTo>
                                <a:lnTo>
                                  <a:pt x="63" y="50"/>
                                </a:lnTo>
                                <a:lnTo>
                                  <a:pt x="72" y="60"/>
                                </a:lnTo>
                                <a:lnTo>
                                  <a:pt x="72" y="62"/>
                                </a:lnTo>
                                <a:lnTo>
                                  <a:pt x="75" y="65"/>
                                </a:lnTo>
                                <a:lnTo>
                                  <a:pt x="75" y="79"/>
                                </a:lnTo>
                                <a:lnTo>
                                  <a:pt x="72" y="81"/>
                                </a:lnTo>
                                <a:lnTo>
                                  <a:pt x="72" y="84"/>
                                </a:lnTo>
                                <a:lnTo>
                                  <a:pt x="70" y="86"/>
                                </a:lnTo>
                                <a:close/>
                                <a:moveTo>
                                  <a:pt x="67" y="19"/>
                                </a:moveTo>
                                <a:lnTo>
                                  <a:pt x="63" y="17"/>
                                </a:lnTo>
                                <a:lnTo>
                                  <a:pt x="53" y="17"/>
                                </a:lnTo>
                                <a:lnTo>
                                  <a:pt x="48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19"/>
                                </a:lnTo>
                                <a:close/>
                                <a:moveTo>
                                  <a:pt x="51" y="98"/>
                                </a:moveTo>
                                <a:lnTo>
                                  <a:pt x="7" y="98"/>
                                </a:lnTo>
                                <a:lnTo>
                                  <a:pt x="0" y="96"/>
                                </a:lnTo>
                                <a:lnTo>
                                  <a:pt x="0" y="81"/>
                                </a:lnTo>
                                <a:lnTo>
                                  <a:pt x="7" y="81"/>
                                </a:lnTo>
                                <a:lnTo>
                                  <a:pt x="12" y="84"/>
                                </a:lnTo>
                                <a:lnTo>
                                  <a:pt x="17" y="84"/>
                                </a:lnTo>
                                <a:lnTo>
                                  <a:pt x="24" y="86"/>
                                </a:lnTo>
                                <a:lnTo>
                                  <a:pt x="70" y="86"/>
                                </a:lnTo>
                                <a:lnTo>
                                  <a:pt x="67" y="89"/>
                                </a:lnTo>
                                <a:lnTo>
                                  <a:pt x="67" y="91"/>
                                </a:lnTo>
                                <a:lnTo>
                                  <a:pt x="65" y="91"/>
                                </a:lnTo>
                                <a:lnTo>
                                  <a:pt x="63" y="93"/>
                                </a:lnTo>
                                <a:lnTo>
                                  <a:pt x="58" y="96"/>
                                </a:lnTo>
                                <a:lnTo>
                                  <a:pt x="53" y="96"/>
                                </a:lnTo>
                                <a:lnTo>
                                  <a:pt x="51" y="98"/>
                                </a:lnTo>
                                <a:close/>
                                <a:moveTo>
                                  <a:pt x="41" y="101"/>
                                </a:moveTo>
                                <a:lnTo>
                                  <a:pt x="22" y="101"/>
                                </a:lnTo>
                                <a:lnTo>
                                  <a:pt x="17" y="98"/>
                                </a:lnTo>
                                <a:lnTo>
                                  <a:pt x="43" y="98"/>
                                </a:lnTo>
                                <a:lnTo>
                                  <a:pt x="41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0" name="AutoShape 2229"/>
                        <wps:cNvSpPr>
                          <a:spLocks/>
                        </wps:cNvSpPr>
                        <wps:spPr bwMode="auto">
                          <a:xfrm>
                            <a:off x="2579" y="3503"/>
                            <a:ext cx="39" cy="39"/>
                          </a:xfrm>
                          <a:custGeom>
                            <a:avLst/>
                            <a:gdLst>
                              <a:gd name="T0" fmla="+- 0 2606 2579"/>
                              <a:gd name="T1" fmla="*/ T0 w 39"/>
                              <a:gd name="T2" fmla="+- 0 3506 3503"/>
                              <a:gd name="T3" fmla="*/ 3506 h 39"/>
                              <a:gd name="T4" fmla="+- 0 2591 2579"/>
                              <a:gd name="T5" fmla="*/ T4 w 39"/>
                              <a:gd name="T6" fmla="+- 0 3506 3503"/>
                              <a:gd name="T7" fmla="*/ 3506 h 39"/>
                              <a:gd name="T8" fmla="+- 0 2593 2579"/>
                              <a:gd name="T9" fmla="*/ T8 w 39"/>
                              <a:gd name="T10" fmla="+- 0 3503 3503"/>
                              <a:gd name="T11" fmla="*/ 3503 h 39"/>
                              <a:gd name="T12" fmla="+- 0 2603 2579"/>
                              <a:gd name="T13" fmla="*/ T12 w 39"/>
                              <a:gd name="T14" fmla="+- 0 3503 3503"/>
                              <a:gd name="T15" fmla="*/ 3503 h 39"/>
                              <a:gd name="T16" fmla="+- 0 2606 2579"/>
                              <a:gd name="T17" fmla="*/ T16 w 39"/>
                              <a:gd name="T18" fmla="+- 0 3506 3503"/>
                              <a:gd name="T19" fmla="*/ 3506 h 39"/>
                              <a:gd name="T20" fmla="+- 0 2608 2579"/>
                              <a:gd name="T21" fmla="*/ T20 w 39"/>
                              <a:gd name="T22" fmla="+- 0 3539 3503"/>
                              <a:gd name="T23" fmla="*/ 3539 h 39"/>
                              <a:gd name="T24" fmla="+- 0 2589 2579"/>
                              <a:gd name="T25" fmla="*/ T24 w 39"/>
                              <a:gd name="T26" fmla="+- 0 3539 3503"/>
                              <a:gd name="T27" fmla="*/ 3539 h 39"/>
                              <a:gd name="T28" fmla="+- 0 2581 2579"/>
                              <a:gd name="T29" fmla="*/ T28 w 39"/>
                              <a:gd name="T30" fmla="+- 0 3532 3503"/>
                              <a:gd name="T31" fmla="*/ 3532 h 39"/>
                              <a:gd name="T32" fmla="+- 0 2581 2579"/>
                              <a:gd name="T33" fmla="*/ T32 w 39"/>
                              <a:gd name="T34" fmla="+- 0 3527 3503"/>
                              <a:gd name="T35" fmla="*/ 3527 h 39"/>
                              <a:gd name="T36" fmla="+- 0 2579 2579"/>
                              <a:gd name="T37" fmla="*/ T36 w 39"/>
                              <a:gd name="T38" fmla="+- 0 3525 3503"/>
                              <a:gd name="T39" fmla="*/ 3525 h 39"/>
                              <a:gd name="T40" fmla="+- 0 2579 2579"/>
                              <a:gd name="T41" fmla="*/ T40 w 39"/>
                              <a:gd name="T42" fmla="+- 0 3520 3503"/>
                              <a:gd name="T43" fmla="*/ 3520 h 39"/>
                              <a:gd name="T44" fmla="+- 0 2581 2579"/>
                              <a:gd name="T45" fmla="*/ T44 w 39"/>
                              <a:gd name="T46" fmla="+- 0 3518 3503"/>
                              <a:gd name="T47" fmla="*/ 3518 h 39"/>
                              <a:gd name="T48" fmla="+- 0 2581 2579"/>
                              <a:gd name="T49" fmla="*/ T48 w 39"/>
                              <a:gd name="T50" fmla="+- 0 3513 3503"/>
                              <a:gd name="T51" fmla="*/ 3513 h 39"/>
                              <a:gd name="T52" fmla="+- 0 2584 2579"/>
                              <a:gd name="T53" fmla="*/ T52 w 39"/>
                              <a:gd name="T54" fmla="+- 0 3510 3503"/>
                              <a:gd name="T55" fmla="*/ 3510 h 39"/>
                              <a:gd name="T56" fmla="+- 0 2586 2579"/>
                              <a:gd name="T57" fmla="*/ T56 w 39"/>
                              <a:gd name="T58" fmla="+- 0 3510 3503"/>
                              <a:gd name="T59" fmla="*/ 3510 h 39"/>
                              <a:gd name="T60" fmla="+- 0 2586 2579"/>
                              <a:gd name="T61" fmla="*/ T60 w 39"/>
                              <a:gd name="T62" fmla="+- 0 3508 3503"/>
                              <a:gd name="T63" fmla="*/ 3508 h 39"/>
                              <a:gd name="T64" fmla="+- 0 2589 2579"/>
                              <a:gd name="T65" fmla="*/ T64 w 39"/>
                              <a:gd name="T66" fmla="+- 0 3506 3503"/>
                              <a:gd name="T67" fmla="*/ 3506 h 39"/>
                              <a:gd name="T68" fmla="+- 0 2608 2579"/>
                              <a:gd name="T69" fmla="*/ T68 w 39"/>
                              <a:gd name="T70" fmla="+- 0 3506 3503"/>
                              <a:gd name="T71" fmla="*/ 3506 h 39"/>
                              <a:gd name="T72" fmla="+- 0 2615 2579"/>
                              <a:gd name="T73" fmla="*/ T72 w 39"/>
                              <a:gd name="T74" fmla="+- 0 3513 3503"/>
                              <a:gd name="T75" fmla="*/ 3513 h 39"/>
                              <a:gd name="T76" fmla="+- 0 2615 2579"/>
                              <a:gd name="T77" fmla="*/ T76 w 39"/>
                              <a:gd name="T78" fmla="+- 0 3515 3503"/>
                              <a:gd name="T79" fmla="*/ 3515 h 39"/>
                              <a:gd name="T80" fmla="+- 0 2618 2579"/>
                              <a:gd name="T81" fmla="*/ T80 w 39"/>
                              <a:gd name="T82" fmla="+- 0 3518 3503"/>
                              <a:gd name="T83" fmla="*/ 3518 h 39"/>
                              <a:gd name="T84" fmla="+- 0 2618 2579"/>
                              <a:gd name="T85" fmla="*/ T84 w 39"/>
                              <a:gd name="T86" fmla="+- 0 3527 3503"/>
                              <a:gd name="T87" fmla="*/ 3527 h 39"/>
                              <a:gd name="T88" fmla="+- 0 2615 2579"/>
                              <a:gd name="T89" fmla="*/ T88 w 39"/>
                              <a:gd name="T90" fmla="+- 0 3530 3503"/>
                              <a:gd name="T91" fmla="*/ 3530 h 39"/>
                              <a:gd name="T92" fmla="+- 0 2615 2579"/>
                              <a:gd name="T93" fmla="*/ T92 w 39"/>
                              <a:gd name="T94" fmla="+- 0 3532 3503"/>
                              <a:gd name="T95" fmla="*/ 3532 h 39"/>
                              <a:gd name="T96" fmla="+- 0 2613 2579"/>
                              <a:gd name="T97" fmla="*/ T96 w 39"/>
                              <a:gd name="T98" fmla="+- 0 3534 3503"/>
                              <a:gd name="T99" fmla="*/ 3534 h 39"/>
                              <a:gd name="T100" fmla="+- 0 2613 2579"/>
                              <a:gd name="T101" fmla="*/ T100 w 39"/>
                              <a:gd name="T102" fmla="+- 0 3537 3503"/>
                              <a:gd name="T103" fmla="*/ 3537 h 39"/>
                              <a:gd name="T104" fmla="+- 0 2610 2579"/>
                              <a:gd name="T105" fmla="*/ T104 w 39"/>
                              <a:gd name="T106" fmla="+- 0 3537 3503"/>
                              <a:gd name="T107" fmla="*/ 3537 h 39"/>
                              <a:gd name="T108" fmla="+- 0 2608 2579"/>
                              <a:gd name="T109" fmla="*/ T108 w 39"/>
                              <a:gd name="T110" fmla="+- 0 3539 3503"/>
                              <a:gd name="T111" fmla="*/ 3539 h 39"/>
                              <a:gd name="T112" fmla="+- 0 2603 2579"/>
                              <a:gd name="T113" fmla="*/ T112 w 39"/>
                              <a:gd name="T114" fmla="+- 0 3542 3503"/>
                              <a:gd name="T115" fmla="*/ 3542 h 39"/>
                              <a:gd name="T116" fmla="+- 0 2593 2579"/>
                              <a:gd name="T117" fmla="*/ T116 w 39"/>
                              <a:gd name="T118" fmla="+- 0 3542 3503"/>
                              <a:gd name="T119" fmla="*/ 3542 h 39"/>
                              <a:gd name="T120" fmla="+- 0 2591 2579"/>
                              <a:gd name="T121" fmla="*/ T120 w 39"/>
                              <a:gd name="T122" fmla="+- 0 3539 3503"/>
                              <a:gd name="T123" fmla="*/ 3539 h 39"/>
                              <a:gd name="T124" fmla="+- 0 2606 2579"/>
                              <a:gd name="T125" fmla="*/ T124 w 39"/>
                              <a:gd name="T126" fmla="+- 0 3539 3503"/>
                              <a:gd name="T127" fmla="*/ 3539 h 39"/>
                              <a:gd name="T128" fmla="+- 0 2603 2579"/>
                              <a:gd name="T129" fmla="*/ T128 w 39"/>
                              <a:gd name="T130" fmla="+- 0 3542 3503"/>
                              <a:gd name="T131" fmla="*/ 3542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7" y="3"/>
                                </a:moveTo>
                                <a:lnTo>
                                  <a:pt x="12" y="3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7"/>
                                </a:lnTo>
                                <a:lnTo>
                                  <a:pt x="2" y="15"/>
                                </a:lnTo>
                                <a:lnTo>
                                  <a:pt x="2" y="10"/>
                                </a:lnTo>
                                <a:lnTo>
                                  <a:pt x="5" y="7"/>
                                </a:lnTo>
                                <a:lnTo>
                                  <a:pt x="7" y="7"/>
                                </a:lnTo>
                                <a:lnTo>
                                  <a:pt x="7" y="5"/>
                                </a:lnTo>
                                <a:lnTo>
                                  <a:pt x="10" y="3"/>
                                </a:lnTo>
                                <a:lnTo>
                                  <a:pt x="29" y="3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9" y="15"/>
                                </a:lnTo>
                                <a:lnTo>
                                  <a:pt x="39" y="24"/>
                                </a:lnTo>
                                <a:lnTo>
                                  <a:pt x="36" y="27"/>
                                </a:lnTo>
                                <a:lnTo>
                                  <a:pt x="36" y="29"/>
                                </a:lnTo>
                                <a:lnTo>
                                  <a:pt x="34" y="31"/>
                                </a:lnTo>
                                <a:lnTo>
                                  <a:pt x="34" y="34"/>
                                </a:lnTo>
                                <a:lnTo>
                                  <a:pt x="31" y="34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4" y="39"/>
                                </a:moveTo>
                                <a:lnTo>
                                  <a:pt x="14" y="39"/>
                                </a:lnTo>
                                <a:lnTo>
                                  <a:pt x="12" y="36"/>
                                </a:lnTo>
                                <a:lnTo>
                                  <a:pt x="27" y="36"/>
                                </a:lnTo>
                                <a:lnTo>
                                  <a:pt x="2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1" name="AutoShape 2228"/>
                        <wps:cNvSpPr>
                          <a:spLocks/>
                        </wps:cNvSpPr>
                        <wps:spPr bwMode="auto">
                          <a:xfrm>
                            <a:off x="2668" y="3402"/>
                            <a:ext cx="77" cy="138"/>
                          </a:xfrm>
                          <a:custGeom>
                            <a:avLst/>
                            <a:gdLst>
                              <a:gd name="T0" fmla="+- 0 2716 2668"/>
                              <a:gd name="T1" fmla="*/ T0 w 77"/>
                              <a:gd name="T2" fmla="+- 0 3525 3402"/>
                              <a:gd name="T3" fmla="*/ 3525 h 138"/>
                              <a:gd name="T4" fmla="+- 0 2699 2668"/>
                              <a:gd name="T5" fmla="*/ T4 w 77"/>
                              <a:gd name="T6" fmla="+- 0 3525 3402"/>
                              <a:gd name="T7" fmla="*/ 3525 h 138"/>
                              <a:gd name="T8" fmla="+- 0 2699 2668"/>
                              <a:gd name="T9" fmla="*/ T8 w 77"/>
                              <a:gd name="T10" fmla="+- 0 3458 3402"/>
                              <a:gd name="T11" fmla="*/ 3458 h 138"/>
                              <a:gd name="T12" fmla="+- 0 2673 2668"/>
                              <a:gd name="T13" fmla="*/ T12 w 77"/>
                              <a:gd name="T14" fmla="+- 0 3458 3402"/>
                              <a:gd name="T15" fmla="*/ 3458 h 138"/>
                              <a:gd name="T16" fmla="+- 0 2673 2668"/>
                              <a:gd name="T17" fmla="*/ T16 w 77"/>
                              <a:gd name="T18" fmla="+- 0 3443 3402"/>
                              <a:gd name="T19" fmla="*/ 3443 h 138"/>
                              <a:gd name="T20" fmla="+- 0 2716 2668"/>
                              <a:gd name="T21" fmla="*/ T20 w 77"/>
                              <a:gd name="T22" fmla="+- 0 3443 3402"/>
                              <a:gd name="T23" fmla="*/ 3443 h 138"/>
                              <a:gd name="T24" fmla="+- 0 2716 2668"/>
                              <a:gd name="T25" fmla="*/ T24 w 77"/>
                              <a:gd name="T26" fmla="+- 0 3525 3402"/>
                              <a:gd name="T27" fmla="*/ 3525 h 138"/>
                              <a:gd name="T28" fmla="+- 0 2745 2668"/>
                              <a:gd name="T29" fmla="*/ T28 w 77"/>
                              <a:gd name="T30" fmla="+- 0 3539 3402"/>
                              <a:gd name="T31" fmla="*/ 3539 h 138"/>
                              <a:gd name="T32" fmla="+- 0 2668 2668"/>
                              <a:gd name="T33" fmla="*/ T32 w 77"/>
                              <a:gd name="T34" fmla="+- 0 3539 3402"/>
                              <a:gd name="T35" fmla="*/ 3539 h 138"/>
                              <a:gd name="T36" fmla="+- 0 2668 2668"/>
                              <a:gd name="T37" fmla="*/ T36 w 77"/>
                              <a:gd name="T38" fmla="+- 0 3525 3402"/>
                              <a:gd name="T39" fmla="*/ 3525 h 138"/>
                              <a:gd name="T40" fmla="+- 0 2745 2668"/>
                              <a:gd name="T41" fmla="*/ T40 w 77"/>
                              <a:gd name="T42" fmla="+- 0 3525 3402"/>
                              <a:gd name="T43" fmla="*/ 3525 h 138"/>
                              <a:gd name="T44" fmla="+- 0 2745 2668"/>
                              <a:gd name="T45" fmla="*/ T44 w 77"/>
                              <a:gd name="T46" fmla="+- 0 3539 3402"/>
                              <a:gd name="T47" fmla="*/ 3539 h 138"/>
                              <a:gd name="T48" fmla="+- 0 2709 2668"/>
                              <a:gd name="T49" fmla="*/ T48 w 77"/>
                              <a:gd name="T50" fmla="+- 0 3405 3402"/>
                              <a:gd name="T51" fmla="*/ 3405 h 138"/>
                              <a:gd name="T52" fmla="+- 0 2702 2668"/>
                              <a:gd name="T53" fmla="*/ T52 w 77"/>
                              <a:gd name="T54" fmla="+- 0 3405 3402"/>
                              <a:gd name="T55" fmla="*/ 3405 h 138"/>
                              <a:gd name="T56" fmla="+- 0 2704 2668"/>
                              <a:gd name="T57" fmla="*/ T56 w 77"/>
                              <a:gd name="T58" fmla="+- 0 3402 3402"/>
                              <a:gd name="T59" fmla="*/ 3402 h 138"/>
                              <a:gd name="T60" fmla="+- 0 2709 2668"/>
                              <a:gd name="T61" fmla="*/ T60 w 77"/>
                              <a:gd name="T62" fmla="+- 0 3402 3402"/>
                              <a:gd name="T63" fmla="*/ 3402 h 138"/>
                              <a:gd name="T64" fmla="+- 0 2709 2668"/>
                              <a:gd name="T65" fmla="*/ T64 w 77"/>
                              <a:gd name="T66" fmla="+- 0 3405 3402"/>
                              <a:gd name="T67" fmla="*/ 3405 h 138"/>
                              <a:gd name="T68" fmla="+- 0 2719 2668"/>
                              <a:gd name="T69" fmla="*/ T68 w 77"/>
                              <a:gd name="T70" fmla="+- 0 3424 3402"/>
                              <a:gd name="T71" fmla="*/ 3424 h 138"/>
                              <a:gd name="T72" fmla="+- 0 2695 2668"/>
                              <a:gd name="T73" fmla="*/ T72 w 77"/>
                              <a:gd name="T74" fmla="+- 0 3424 3402"/>
                              <a:gd name="T75" fmla="*/ 3424 h 138"/>
                              <a:gd name="T76" fmla="+- 0 2695 2668"/>
                              <a:gd name="T77" fmla="*/ T76 w 77"/>
                              <a:gd name="T78" fmla="+- 0 3419 3402"/>
                              <a:gd name="T79" fmla="*/ 3419 h 138"/>
                              <a:gd name="T80" fmla="+- 0 2692 2668"/>
                              <a:gd name="T81" fmla="*/ T80 w 77"/>
                              <a:gd name="T82" fmla="+- 0 3419 3402"/>
                              <a:gd name="T83" fmla="*/ 3419 h 138"/>
                              <a:gd name="T84" fmla="+- 0 2692 2668"/>
                              <a:gd name="T85" fmla="*/ T84 w 77"/>
                              <a:gd name="T86" fmla="+- 0 3414 3402"/>
                              <a:gd name="T87" fmla="*/ 3414 h 138"/>
                              <a:gd name="T88" fmla="+- 0 2695 2668"/>
                              <a:gd name="T89" fmla="*/ T88 w 77"/>
                              <a:gd name="T90" fmla="+- 0 3412 3402"/>
                              <a:gd name="T91" fmla="*/ 3412 h 138"/>
                              <a:gd name="T92" fmla="+- 0 2695 2668"/>
                              <a:gd name="T93" fmla="*/ T92 w 77"/>
                              <a:gd name="T94" fmla="+- 0 3410 3402"/>
                              <a:gd name="T95" fmla="*/ 3410 h 138"/>
                              <a:gd name="T96" fmla="+- 0 2697 2668"/>
                              <a:gd name="T97" fmla="*/ T96 w 77"/>
                              <a:gd name="T98" fmla="+- 0 3407 3402"/>
                              <a:gd name="T99" fmla="*/ 3407 h 138"/>
                              <a:gd name="T100" fmla="+- 0 2699 2668"/>
                              <a:gd name="T101" fmla="*/ T100 w 77"/>
                              <a:gd name="T102" fmla="+- 0 3405 3402"/>
                              <a:gd name="T103" fmla="*/ 3405 h 138"/>
                              <a:gd name="T104" fmla="+- 0 2714 2668"/>
                              <a:gd name="T105" fmla="*/ T104 w 77"/>
                              <a:gd name="T106" fmla="+- 0 3405 3402"/>
                              <a:gd name="T107" fmla="*/ 3405 h 138"/>
                              <a:gd name="T108" fmla="+- 0 2716 2668"/>
                              <a:gd name="T109" fmla="*/ T108 w 77"/>
                              <a:gd name="T110" fmla="+- 0 3407 3402"/>
                              <a:gd name="T111" fmla="*/ 3407 h 138"/>
                              <a:gd name="T112" fmla="+- 0 2719 2668"/>
                              <a:gd name="T113" fmla="*/ T112 w 77"/>
                              <a:gd name="T114" fmla="+- 0 3410 3402"/>
                              <a:gd name="T115" fmla="*/ 3410 h 138"/>
                              <a:gd name="T116" fmla="+- 0 2719 2668"/>
                              <a:gd name="T117" fmla="*/ T116 w 77"/>
                              <a:gd name="T118" fmla="+- 0 3424 3402"/>
                              <a:gd name="T119" fmla="*/ 3424 h 138"/>
                              <a:gd name="T120" fmla="+- 0 2716 2668"/>
                              <a:gd name="T121" fmla="*/ T120 w 77"/>
                              <a:gd name="T122" fmla="+- 0 3426 3402"/>
                              <a:gd name="T123" fmla="*/ 3426 h 138"/>
                              <a:gd name="T124" fmla="+- 0 2697 2668"/>
                              <a:gd name="T125" fmla="*/ T124 w 77"/>
                              <a:gd name="T126" fmla="+- 0 3426 3402"/>
                              <a:gd name="T127" fmla="*/ 3426 h 138"/>
                              <a:gd name="T128" fmla="+- 0 2697 2668"/>
                              <a:gd name="T129" fmla="*/ T128 w 77"/>
                              <a:gd name="T130" fmla="+- 0 3424 3402"/>
                              <a:gd name="T131" fmla="*/ 3424 h 138"/>
                              <a:gd name="T132" fmla="+- 0 2716 2668"/>
                              <a:gd name="T133" fmla="*/ T132 w 77"/>
                              <a:gd name="T134" fmla="+- 0 3424 3402"/>
                              <a:gd name="T135" fmla="*/ 3424 h 138"/>
                              <a:gd name="T136" fmla="+- 0 2716 2668"/>
                              <a:gd name="T137" fmla="*/ T136 w 77"/>
                              <a:gd name="T138" fmla="+- 0 3426 3402"/>
                              <a:gd name="T139" fmla="*/ 3426 h 138"/>
                              <a:gd name="T140" fmla="+- 0 2714 2668"/>
                              <a:gd name="T141" fmla="*/ T140 w 77"/>
                              <a:gd name="T142" fmla="+- 0 3429 3402"/>
                              <a:gd name="T143" fmla="*/ 3429 h 138"/>
                              <a:gd name="T144" fmla="+- 0 2699 2668"/>
                              <a:gd name="T145" fmla="*/ T144 w 77"/>
                              <a:gd name="T146" fmla="+- 0 3429 3402"/>
                              <a:gd name="T147" fmla="*/ 3429 h 138"/>
                              <a:gd name="T148" fmla="+- 0 2699 2668"/>
                              <a:gd name="T149" fmla="*/ T148 w 77"/>
                              <a:gd name="T150" fmla="+- 0 3426 3402"/>
                              <a:gd name="T151" fmla="*/ 3426 h 138"/>
                              <a:gd name="T152" fmla="+- 0 2714 2668"/>
                              <a:gd name="T153" fmla="*/ T152 w 77"/>
                              <a:gd name="T154" fmla="+- 0 3426 3402"/>
                              <a:gd name="T155" fmla="*/ 3426 h 138"/>
                              <a:gd name="T156" fmla="+- 0 2714 2668"/>
                              <a:gd name="T157" fmla="*/ T156 w 77"/>
                              <a:gd name="T158" fmla="+- 0 3429 3402"/>
                              <a:gd name="T159" fmla="*/ 3429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7" h="138">
                                <a:moveTo>
                                  <a:pt x="48" y="123"/>
                                </a:moveTo>
                                <a:lnTo>
                                  <a:pt x="31" y="123"/>
                                </a:lnTo>
                                <a:lnTo>
                                  <a:pt x="31" y="56"/>
                                </a:lnTo>
                                <a:lnTo>
                                  <a:pt x="5" y="56"/>
                                </a:lnTo>
                                <a:lnTo>
                                  <a:pt x="5" y="41"/>
                                </a:lnTo>
                                <a:lnTo>
                                  <a:pt x="48" y="41"/>
                                </a:lnTo>
                                <a:lnTo>
                                  <a:pt x="48" y="123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1" y="3"/>
                                </a:moveTo>
                                <a:lnTo>
                                  <a:pt x="34" y="3"/>
                                </a:lnTo>
                                <a:lnTo>
                                  <a:pt x="36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3"/>
                                </a:lnTo>
                                <a:close/>
                                <a:moveTo>
                                  <a:pt x="51" y="22"/>
                                </a:moveTo>
                                <a:lnTo>
                                  <a:pt x="27" y="22"/>
                                </a:lnTo>
                                <a:lnTo>
                                  <a:pt x="27" y="17"/>
                                </a:lnTo>
                                <a:lnTo>
                                  <a:pt x="24" y="17"/>
                                </a:lnTo>
                                <a:lnTo>
                                  <a:pt x="24" y="12"/>
                                </a:lnTo>
                                <a:lnTo>
                                  <a:pt x="27" y="10"/>
                                </a:lnTo>
                                <a:lnTo>
                                  <a:pt x="27" y="8"/>
                                </a:lnTo>
                                <a:lnTo>
                                  <a:pt x="29" y="5"/>
                                </a:lnTo>
                                <a:lnTo>
                                  <a:pt x="31" y="3"/>
                                </a:lnTo>
                                <a:lnTo>
                                  <a:pt x="46" y="3"/>
                                </a:lnTo>
                                <a:lnTo>
                                  <a:pt x="48" y="5"/>
                                </a:lnTo>
                                <a:lnTo>
                                  <a:pt x="51" y="8"/>
                                </a:lnTo>
                                <a:lnTo>
                                  <a:pt x="51" y="22"/>
                                </a:lnTo>
                                <a:close/>
                                <a:moveTo>
                                  <a:pt x="48" y="24"/>
                                </a:moveTo>
                                <a:lnTo>
                                  <a:pt x="29" y="24"/>
                                </a:lnTo>
                                <a:lnTo>
                                  <a:pt x="29" y="22"/>
                                </a:lnTo>
                                <a:lnTo>
                                  <a:pt x="48" y="22"/>
                                </a:lnTo>
                                <a:lnTo>
                                  <a:pt x="48" y="24"/>
                                </a:lnTo>
                                <a:close/>
                                <a:moveTo>
                                  <a:pt x="46" y="27"/>
                                </a:moveTo>
                                <a:lnTo>
                                  <a:pt x="31" y="27"/>
                                </a:lnTo>
                                <a:lnTo>
                                  <a:pt x="31" y="24"/>
                                </a:lnTo>
                                <a:lnTo>
                                  <a:pt x="46" y="24"/>
                                </a:lnTo>
                                <a:lnTo>
                                  <a:pt x="46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2" name="Picture 2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6" y="3404"/>
                            <a:ext cx="2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43" name="Freeform 2226"/>
                        <wps:cNvSpPr>
                          <a:spLocks/>
                        </wps:cNvSpPr>
                        <wps:spPr bwMode="auto">
                          <a:xfrm>
                            <a:off x="3115" y="3399"/>
                            <a:ext cx="46" cy="178"/>
                          </a:xfrm>
                          <a:custGeom>
                            <a:avLst/>
                            <a:gdLst>
                              <a:gd name="T0" fmla="+- 0 3161 3115"/>
                              <a:gd name="T1" fmla="*/ T0 w 46"/>
                              <a:gd name="T2" fmla="+- 0 3400 3400"/>
                              <a:gd name="T3" fmla="*/ 3400 h 178"/>
                              <a:gd name="T4" fmla="+- 0 3115 3115"/>
                              <a:gd name="T5" fmla="*/ T4 w 46"/>
                              <a:gd name="T6" fmla="+- 0 3400 3400"/>
                              <a:gd name="T7" fmla="*/ 3400 h 178"/>
                              <a:gd name="T8" fmla="+- 0 3115 3115"/>
                              <a:gd name="T9" fmla="*/ T8 w 46"/>
                              <a:gd name="T10" fmla="+- 0 3414 3400"/>
                              <a:gd name="T11" fmla="*/ 3414 h 178"/>
                              <a:gd name="T12" fmla="+- 0 3115 3115"/>
                              <a:gd name="T13" fmla="*/ T12 w 46"/>
                              <a:gd name="T14" fmla="+- 0 3566 3400"/>
                              <a:gd name="T15" fmla="*/ 3566 h 178"/>
                              <a:gd name="T16" fmla="+- 0 3115 3115"/>
                              <a:gd name="T17" fmla="*/ T16 w 46"/>
                              <a:gd name="T18" fmla="+- 0 3578 3400"/>
                              <a:gd name="T19" fmla="*/ 3578 h 178"/>
                              <a:gd name="T20" fmla="+- 0 3161 3115"/>
                              <a:gd name="T21" fmla="*/ T20 w 46"/>
                              <a:gd name="T22" fmla="+- 0 3578 3400"/>
                              <a:gd name="T23" fmla="*/ 3578 h 178"/>
                              <a:gd name="T24" fmla="+- 0 3161 3115"/>
                              <a:gd name="T25" fmla="*/ T24 w 46"/>
                              <a:gd name="T26" fmla="+- 0 3566 3400"/>
                              <a:gd name="T27" fmla="*/ 3566 h 178"/>
                              <a:gd name="T28" fmla="+- 0 3130 3115"/>
                              <a:gd name="T29" fmla="*/ T28 w 46"/>
                              <a:gd name="T30" fmla="+- 0 3566 3400"/>
                              <a:gd name="T31" fmla="*/ 3566 h 178"/>
                              <a:gd name="T32" fmla="+- 0 3130 3115"/>
                              <a:gd name="T33" fmla="*/ T32 w 46"/>
                              <a:gd name="T34" fmla="+- 0 3414 3400"/>
                              <a:gd name="T35" fmla="*/ 3414 h 178"/>
                              <a:gd name="T36" fmla="+- 0 3161 3115"/>
                              <a:gd name="T37" fmla="*/ T36 w 46"/>
                              <a:gd name="T38" fmla="+- 0 3414 3400"/>
                              <a:gd name="T39" fmla="*/ 3414 h 178"/>
                              <a:gd name="T40" fmla="+- 0 3161 3115"/>
                              <a:gd name="T41" fmla="*/ T40 w 46"/>
                              <a:gd name="T42" fmla="+- 0 3400 3400"/>
                              <a:gd name="T43" fmla="*/ 340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6"/>
                                </a:lnTo>
                                <a:lnTo>
                                  <a:pt x="15" y="166"/>
                                </a:lnTo>
                                <a:lnTo>
                                  <a:pt x="15" y="1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4" name="Freeform 2225"/>
                        <wps:cNvSpPr>
                          <a:spLocks/>
                        </wps:cNvSpPr>
                        <wps:spPr bwMode="auto">
                          <a:xfrm>
                            <a:off x="3206" y="3414"/>
                            <a:ext cx="77" cy="128"/>
                          </a:xfrm>
                          <a:custGeom>
                            <a:avLst/>
                            <a:gdLst>
                              <a:gd name="T0" fmla="+- 0 3238 3207"/>
                              <a:gd name="T1" fmla="*/ T0 w 77"/>
                              <a:gd name="T2" fmla="+- 0 3542 3414"/>
                              <a:gd name="T3" fmla="*/ 3542 h 128"/>
                              <a:gd name="T4" fmla="+- 0 3221 3207"/>
                              <a:gd name="T5" fmla="*/ T4 w 77"/>
                              <a:gd name="T6" fmla="+- 0 3542 3414"/>
                              <a:gd name="T7" fmla="*/ 3542 h 128"/>
                              <a:gd name="T8" fmla="+- 0 3221 3207"/>
                              <a:gd name="T9" fmla="*/ T8 w 77"/>
                              <a:gd name="T10" fmla="+- 0 3539 3414"/>
                              <a:gd name="T11" fmla="*/ 3539 h 128"/>
                              <a:gd name="T12" fmla="+- 0 3207 3207"/>
                              <a:gd name="T13" fmla="*/ T12 w 77"/>
                              <a:gd name="T14" fmla="+- 0 3539 3414"/>
                              <a:gd name="T15" fmla="*/ 3539 h 128"/>
                              <a:gd name="T16" fmla="+- 0 3207 3207"/>
                              <a:gd name="T17" fmla="*/ T16 w 77"/>
                              <a:gd name="T18" fmla="+- 0 3525 3414"/>
                              <a:gd name="T19" fmla="*/ 3525 h 128"/>
                              <a:gd name="T20" fmla="+- 0 3219 3207"/>
                              <a:gd name="T21" fmla="*/ T20 w 77"/>
                              <a:gd name="T22" fmla="+- 0 3525 3414"/>
                              <a:gd name="T23" fmla="*/ 3525 h 128"/>
                              <a:gd name="T24" fmla="+- 0 3223 3207"/>
                              <a:gd name="T25" fmla="*/ T24 w 77"/>
                              <a:gd name="T26" fmla="+- 0 3527 3414"/>
                              <a:gd name="T27" fmla="*/ 3527 h 128"/>
                              <a:gd name="T28" fmla="+- 0 3235 3207"/>
                              <a:gd name="T29" fmla="*/ T28 w 77"/>
                              <a:gd name="T30" fmla="+- 0 3527 3414"/>
                              <a:gd name="T31" fmla="*/ 3527 h 128"/>
                              <a:gd name="T32" fmla="+- 0 3240 3207"/>
                              <a:gd name="T33" fmla="*/ T32 w 77"/>
                              <a:gd name="T34" fmla="+- 0 3525 3414"/>
                              <a:gd name="T35" fmla="*/ 3525 h 128"/>
                              <a:gd name="T36" fmla="+- 0 3245 3207"/>
                              <a:gd name="T37" fmla="*/ T36 w 77"/>
                              <a:gd name="T38" fmla="+- 0 3525 3414"/>
                              <a:gd name="T39" fmla="*/ 3525 h 128"/>
                              <a:gd name="T40" fmla="+- 0 3250 3207"/>
                              <a:gd name="T41" fmla="*/ T40 w 77"/>
                              <a:gd name="T42" fmla="+- 0 3522 3414"/>
                              <a:gd name="T43" fmla="*/ 3522 h 128"/>
                              <a:gd name="T44" fmla="+- 0 3252 3207"/>
                              <a:gd name="T45" fmla="*/ T44 w 77"/>
                              <a:gd name="T46" fmla="+- 0 3522 3414"/>
                              <a:gd name="T47" fmla="*/ 3522 h 128"/>
                              <a:gd name="T48" fmla="+- 0 3255 3207"/>
                              <a:gd name="T49" fmla="*/ T48 w 77"/>
                              <a:gd name="T50" fmla="+- 0 3520 3414"/>
                              <a:gd name="T51" fmla="*/ 3520 h 128"/>
                              <a:gd name="T52" fmla="+- 0 3259 3207"/>
                              <a:gd name="T53" fmla="*/ T52 w 77"/>
                              <a:gd name="T54" fmla="+- 0 3518 3414"/>
                              <a:gd name="T55" fmla="*/ 3518 h 128"/>
                              <a:gd name="T56" fmla="+- 0 3259 3207"/>
                              <a:gd name="T57" fmla="*/ T56 w 77"/>
                              <a:gd name="T58" fmla="+- 0 3515 3414"/>
                              <a:gd name="T59" fmla="*/ 3515 h 128"/>
                              <a:gd name="T60" fmla="+- 0 3262 3207"/>
                              <a:gd name="T61" fmla="*/ T60 w 77"/>
                              <a:gd name="T62" fmla="+- 0 3510 3414"/>
                              <a:gd name="T63" fmla="*/ 3510 h 128"/>
                              <a:gd name="T64" fmla="+- 0 3264 3207"/>
                              <a:gd name="T65" fmla="*/ T64 w 77"/>
                              <a:gd name="T66" fmla="+- 0 3508 3414"/>
                              <a:gd name="T67" fmla="*/ 3508 h 128"/>
                              <a:gd name="T68" fmla="+- 0 3264 3207"/>
                              <a:gd name="T69" fmla="*/ T68 w 77"/>
                              <a:gd name="T70" fmla="+- 0 3494 3414"/>
                              <a:gd name="T71" fmla="*/ 3494 h 128"/>
                              <a:gd name="T72" fmla="+- 0 3262 3207"/>
                              <a:gd name="T73" fmla="*/ T72 w 77"/>
                              <a:gd name="T74" fmla="+- 0 3486 3414"/>
                              <a:gd name="T75" fmla="*/ 3486 h 128"/>
                              <a:gd name="T76" fmla="+- 0 3257 3207"/>
                              <a:gd name="T77" fmla="*/ T76 w 77"/>
                              <a:gd name="T78" fmla="+- 0 3484 3414"/>
                              <a:gd name="T79" fmla="*/ 3484 h 128"/>
                              <a:gd name="T80" fmla="+- 0 3250 3207"/>
                              <a:gd name="T81" fmla="*/ T80 w 77"/>
                              <a:gd name="T82" fmla="+- 0 3479 3414"/>
                              <a:gd name="T83" fmla="*/ 3479 h 128"/>
                              <a:gd name="T84" fmla="+- 0 3209 3207"/>
                              <a:gd name="T85" fmla="*/ T84 w 77"/>
                              <a:gd name="T86" fmla="+- 0 3479 3414"/>
                              <a:gd name="T87" fmla="*/ 3479 h 128"/>
                              <a:gd name="T88" fmla="+- 0 3209 3207"/>
                              <a:gd name="T89" fmla="*/ T88 w 77"/>
                              <a:gd name="T90" fmla="+- 0 3414 3414"/>
                              <a:gd name="T91" fmla="*/ 3414 h 128"/>
                              <a:gd name="T92" fmla="+- 0 3276 3207"/>
                              <a:gd name="T93" fmla="*/ T92 w 77"/>
                              <a:gd name="T94" fmla="+- 0 3414 3414"/>
                              <a:gd name="T95" fmla="*/ 3414 h 128"/>
                              <a:gd name="T96" fmla="+- 0 3276 3207"/>
                              <a:gd name="T97" fmla="*/ T96 w 77"/>
                              <a:gd name="T98" fmla="+- 0 3429 3414"/>
                              <a:gd name="T99" fmla="*/ 3429 h 128"/>
                              <a:gd name="T100" fmla="+- 0 3223 3207"/>
                              <a:gd name="T101" fmla="*/ T100 w 77"/>
                              <a:gd name="T102" fmla="+- 0 3429 3414"/>
                              <a:gd name="T103" fmla="*/ 3429 h 128"/>
                              <a:gd name="T104" fmla="+- 0 3223 3207"/>
                              <a:gd name="T105" fmla="*/ T104 w 77"/>
                              <a:gd name="T106" fmla="+- 0 3465 3414"/>
                              <a:gd name="T107" fmla="*/ 3465 h 128"/>
                              <a:gd name="T108" fmla="+- 0 3252 3207"/>
                              <a:gd name="T109" fmla="*/ T108 w 77"/>
                              <a:gd name="T110" fmla="+- 0 3465 3414"/>
                              <a:gd name="T111" fmla="*/ 3465 h 128"/>
                              <a:gd name="T112" fmla="+- 0 3257 3207"/>
                              <a:gd name="T113" fmla="*/ T112 w 77"/>
                              <a:gd name="T114" fmla="+- 0 3467 3414"/>
                              <a:gd name="T115" fmla="*/ 3467 h 128"/>
                              <a:gd name="T116" fmla="+- 0 3264 3207"/>
                              <a:gd name="T117" fmla="*/ T116 w 77"/>
                              <a:gd name="T118" fmla="+- 0 3470 3414"/>
                              <a:gd name="T119" fmla="*/ 3470 h 128"/>
                              <a:gd name="T120" fmla="+- 0 3267 3207"/>
                              <a:gd name="T121" fmla="*/ T120 w 77"/>
                              <a:gd name="T122" fmla="+- 0 3472 3414"/>
                              <a:gd name="T123" fmla="*/ 3472 h 128"/>
                              <a:gd name="T124" fmla="+- 0 3276 3207"/>
                              <a:gd name="T125" fmla="*/ T124 w 77"/>
                              <a:gd name="T126" fmla="+- 0 3477 3414"/>
                              <a:gd name="T127" fmla="*/ 3477 h 128"/>
                              <a:gd name="T128" fmla="+- 0 3283 3207"/>
                              <a:gd name="T129" fmla="*/ T128 w 77"/>
                              <a:gd name="T130" fmla="+- 0 3491 3414"/>
                              <a:gd name="T131" fmla="*/ 3491 h 128"/>
                              <a:gd name="T132" fmla="+- 0 3283 3207"/>
                              <a:gd name="T133" fmla="*/ T132 w 77"/>
                              <a:gd name="T134" fmla="+- 0 3498 3414"/>
                              <a:gd name="T135" fmla="*/ 3498 h 128"/>
                              <a:gd name="T136" fmla="+- 0 3283 3207"/>
                              <a:gd name="T137" fmla="*/ T136 w 77"/>
                              <a:gd name="T138" fmla="+- 0 3506 3414"/>
                              <a:gd name="T139" fmla="*/ 3506 h 128"/>
                              <a:gd name="T140" fmla="+- 0 3276 3207"/>
                              <a:gd name="T141" fmla="*/ T140 w 77"/>
                              <a:gd name="T142" fmla="+- 0 3520 3414"/>
                              <a:gd name="T143" fmla="*/ 3520 h 128"/>
                              <a:gd name="T144" fmla="+- 0 3267 3207"/>
                              <a:gd name="T145" fmla="*/ T144 w 77"/>
                              <a:gd name="T146" fmla="+- 0 3530 3414"/>
                              <a:gd name="T147" fmla="*/ 3530 h 128"/>
                              <a:gd name="T148" fmla="+- 0 3262 3207"/>
                              <a:gd name="T149" fmla="*/ T148 w 77"/>
                              <a:gd name="T150" fmla="+- 0 3532 3414"/>
                              <a:gd name="T151" fmla="*/ 3532 h 128"/>
                              <a:gd name="T152" fmla="+- 0 3257 3207"/>
                              <a:gd name="T153" fmla="*/ T152 w 77"/>
                              <a:gd name="T154" fmla="+- 0 3537 3414"/>
                              <a:gd name="T155" fmla="*/ 3537 h 128"/>
                              <a:gd name="T156" fmla="+- 0 3250 3207"/>
                              <a:gd name="T157" fmla="*/ T156 w 77"/>
                              <a:gd name="T158" fmla="+- 0 3537 3414"/>
                              <a:gd name="T159" fmla="*/ 3537 h 128"/>
                              <a:gd name="T160" fmla="+- 0 3245 3207"/>
                              <a:gd name="T161" fmla="*/ T160 w 77"/>
                              <a:gd name="T162" fmla="+- 0 3539 3414"/>
                              <a:gd name="T163" fmla="*/ 3539 h 128"/>
                              <a:gd name="T164" fmla="+- 0 3238 3207"/>
                              <a:gd name="T165" fmla="*/ T164 w 77"/>
                              <a:gd name="T166" fmla="+- 0 3542 3414"/>
                              <a:gd name="T167" fmla="*/ 354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77" h="128">
                                <a:moveTo>
                                  <a:pt x="31" y="128"/>
                                </a:moveTo>
                                <a:lnTo>
                                  <a:pt x="14" y="128"/>
                                </a:lnTo>
                                <a:lnTo>
                                  <a:pt x="14" y="125"/>
                                </a:lnTo>
                                <a:lnTo>
                                  <a:pt x="0" y="125"/>
                                </a:lnTo>
                                <a:lnTo>
                                  <a:pt x="0" y="111"/>
                                </a:lnTo>
                                <a:lnTo>
                                  <a:pt x="12" y="111"/>
                                </a:lnTo>
                                <a:lnTo>
                                  <a:pt x="16" y="113"/>
                                </a:lnTo>
                                <a:lnTo>
                                  <a:pt x="28" y="113"/>
                                </a:lnTo>
                                <a:lnTo>
                                  <a:pt x="33" y="111"/>
                                </a:lnTo>
                                <a:lnTo>
                                  <a:pt x="38" y="111"/>
                                </a:lnTo>
                                <a:lnTo>
                                  <a:pt x="43" y="108"/>
                                </a:lnTo>
                                <a:lnTo>
                                  <a:pt x="45" y="108"/>
                                </a:lnTo>
                                <a:lnTo>
                                  <a:pt x="48" y="106"/>
                                </a:lnTo>
                                <a:lnTo>
                                  <a:pt x="52" y="104"/>
                                </a:lnTo>
                                <a:lnTo>
                                  <a:pt x="52" y="101"/>
                                </a:lnTo>
                                <a:lnTo>
                                  <a:pt x="55" y="96"/>
                                </a:lnTo>
                                <a:lnTo>
                                  <a:pt x="57" y="94"/>
                                </a:lnTo>
                                <a:lnTo>
                                  <a:pt x="57" y="80"/>
                                </a:lnTo>
                                <a:lnTo>
                                  <a:pt x="55" y="72"/>
                                </a:lnTo>
                                <a:lnTo>
                                  <a:pt x="50" y="70"/>
                                </a:lnTo>
                                <a:lnTo>
                                  <a:pt x="43" y="65"/>
                                </a:lnTo>
                                <a:lnTo>
                                  <a:pt x="2" y="65"/>
                                </a:lnTo>
                                <a:lnTo>
                                  <a:pt x="2" y="0"/>
                                </a:lnTo>
                                <a:lnTo>
                                  <a:pt x="69" y="0"/>
                                </a:lnTo>
                                <a:lnTo>
                                  <a:pt x="69" y="15"/>
                                </a:lnTo>
                                <a:lnTo>
                                  <a:pt x="16" y="15"/>
                                </a:lnTo>
                                <a:lnTo>
                                  <a:pt x="16" y="51"/>
                                </a:lnTo>
                                <a:lnTo>
                                  <a:pt x="45" y="51"/>
                                </a:lnTo>
                                <a:lnTo>
                                  <a:pt x="50" y="53"/>
                                </a:lnTo>
                                <a:lnTo>
                                  <a:pt x="57" y="56"/>
                                </a:lnTo>
                                <a:lnTo>
                                  <a:pt x="60" y="58"/>
                                </a:lnTo>
                                <a:lnTo>
                                  <a:pt x="69" y="63"/>
                                </a:lnTo>
                                <a:lnTo>
                                  <a:pt x="76" y="77"/>
                                </a:lnTo>
                                <a:lnTo>
                                  <a:pt x="76" y="84"/>
                                </a:lnTo>
                                <a:lnTo>
                                  <a:pt x="76" y="92"/>
                                </a:lnTo>
                                <a:lnTo>
                                  <a:pt x="69" y="106"/>
                                </a:lnTo>
                                <a:lnTo>
                                  <a:pt x="60" y="116"/>
                                </a:lnTo>
                                <a:lnTo>
                                  <a:pt x="55" y="118"/>
                                </a:lnTo>
                                <a:lnTo>
                                  <a:pt x="50" y="123"/>
                                </a:lnTo>
                                <a:lnTo>
                                  <a:pt x="43" y="123"/>
                                </a:lnTo>
                                <a:lnTo>
                                  <a:pt x="38" y="125"/>
                                </a:lnTo>
                                <a:lnTo>
                                  <a:pt x="31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5" name="Freeform 2224"/>
                        <wps:cNvSpPr>
                          <a:spLocks/>
                        </wps:cNvSpPr>
                        <wps:spPr bwMode="auto">
                          <a:xfrm>
                            <a:off x="3324" y="3399"/>
                            <a:ext cx="46" cy="178"/>
                          </a:xfrm>
                          <a:custGeom>
                            <a:avLst/>
                            <a:gdLst>
                              <a:gd name="T0" fmla="+- 0 3370 3324"/>
                              <a:gd name="T1" fmla="*/ T0 w 46"/>
                              <a:gd name="T2" fmla="+- 0 3400 3400"/>
                              <a:gd name="T3" fmla="*/ 3400 h 178"/>
                              <a:gd name="T4" fmla="+- 0 3324 3324"/>
                              <a:gd name="T5" fmla="*/ T4 w 46"/>
                              <a:gd name="T6" fmla="+- 0 3400 3400"/>
                              <a:gd name="T7" fmla="*/ 3400 h 178"/>
                              <a:gd name="T8" fmla="+- 0 3324 3324"/>
                              <a:gd name="T9" fmla="*/ T8 w 46"/>
                              <a:gd name="T10" fmla="+- 0 3414 3400"/>
                              <a:gd name="T11" fmla="*/ 3414 h 178"/>
                              <a:gd name="T12" fmla="+- 0 3356 3324"/>
                              <a:gd name="T13" fmla="*/ T12 w 46"/>
                              <a:gd name="T14" fmla="+- 0 3414 3400"/>
                              <a:gd name="T15" fmla="*/ 3414 h 178"/>
                              <a:gd name="T16" fmla="+- 0 3356 3324"/>
                              <a:gd name="T17" fmla="*/ T16 w 46"/>
                              <a:gd name="T18" fmla="+- 0 3566 3400"/>
                              <a:gd name="T19" fmla="*/ 3566 h 178"/>
                              <a:gd name="T20" fmla="+- 0 3324 3324"/>
                              <a:gd name="T21" fmla="*/ T20 w 46"/>
                              <a:gd name="T22" fmla="+- 0 3566 3400"/>
                              <a:gd name="T23" fmla="*/ 3566 h 178"/>
                              <a:gd name="T24" fmla="+- 0 3324 3324"/>
                              <a:gd name="T25" fmla="*/ T24 w 46"/>
                              <a:gd name="T26" fmla="+- 0 3578 3400"/>
                              <a:gd name="T27" fmla="*/ 3578 h 178"/>
                              <a:gd name="T28" fmla="+- 0 3370 3324"/>
                              <a:gd name="T29" fmla="*/ T28 w 46"/>
                              <a:gd name="T30" fmla="+- 0 3578 3400"/>
                              <a:gd name="T31" fmla="*/ 3578 h 178"/>
                              <a:gd name="T32" fmla="+- 0 3370 3324"/>
                              <a:gd name="T33" fmla="*/ T32 w 46"/>
                              <a:gd name="T34" fmla="+- 0 3566 3400"/>
                              <a:gd name="T35" fmla="*/ 3566 h 178"/>
                              <a:gd name="T36" fmla="+- 0 3370 3324"/>
                              <a:gd name="T37" fmla="*/ T36 w 46"/>
                              <a:gd name="T38" fmla="+- 0 3414 3400"/>
                              <a:gd name="T39" fmla="*/ 3414 h 178"/>
                              <a:gd name="T40" fmla="+- 0 3370 3324"/>
                              <a:gd name="T41" fmla="*/ T40 w 46"/>
                              <a:gd name="T42" fmla="+- 0 3400 3400"/>
                              <a:gd name="T43" fmla="*/ 340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2" y="14"/>
                                </a:lnTo>
                                <a:lnTo>
                                  <a:pt x="32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6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B4C9C" id="Group 2223" o:spid="_x0000_s1026" style="position:absolute;margin-left:97.4pt;margin-top:157.45pt;width:476.3pt;height:33.05pt;z-index:15994368;mso-position-horizontal-relative:page;mso-position-vertical-relative:page" coordorigin="1948,3149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">
                <v:rect id="Rectangle 2233" o:spid="_x0000_s1027" style="position:absolute;left:1956;top:3157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B6OscA&#10;AADdAAAADwAAAGRycy9kb3ducmV2LnhtbESPQUvDQBSE74L/YXlCb3ajhVBit6W1KHpQauyhx8fu&#10;axKafRvztm3017tCweMwM98ws8XgW3WiXprABu7GGShiG1zDlYHt59PtFJREZIdtYDLwTQKL+fXV&#10;DAsXzvxBpzJWKkFYCjRQx9gVWoutyaOMQ0ecvH3oPcYk+0q7Hs8J7lt9n2W59thwWqixo8ea7KE8&#10;egPV65d9K8tsvXt+P1jZbn5EVmtjRjfD8gFUpCH+hy/tF2dgkk9y+HuTnoCe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QwejrHAAAA3QAAAA8AAAAAAAAAAAAAAAAAmAIAAGRy&#10;cy9kb3ducmV2LnhtbFBLBQYAAAAABAAEAPUAAACMAwAAAAA=&#10;" filled="f" strokecolor="#dfdfdf" strokeweight=".29686mm"/>
                <v:shape id="AutoShape 2232" o:spid="_x0000_s1028" style="position:absolute;left:2132;top:3402;width:77;height:137;visibility:visible;mso-wrap-style:square;v-text-anchor:top" coordsize="7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kSmcYA&#10;AADdAAAADwAAAGRycy9kb3ducmV2LnhtbESPT2vCQBTE7wW/w/IEL0U31RIlukpbsfYk+Ae9PrLP&#10;JCT7Nuyumn77bqHQ4zAzv2EWq8404k7OV5YVvIwSEMS51RUXCk7HzXAGwgdkjY1lUvBNHlbL3tMC&#10;M20fvKf7IRQiQthnqKAMoc2k9HlJBv3ItsTRu1pnMETpCqkdPiLcNHKcJKk0WHFcKLGlj5Ly+nAz&#10;CnC7e33X7qSv9Tatd3p9Hj9fPpUa9Lu3OYhAXfgP/7W/tIJJOpnC75v4BOT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kSmcYAAADdAAAADwAAAAAAAAAAAAAAAACYAgAAZHJz&#10;L2Rvd25yZXYueG1sUEsFBgAAAAAEAAQA9QAAAIsDAAAAAA==&#10;" path="m48,123r-17,l31,56,2,56,2,41r46,l48,123xm77,137l,137,,123r77,l77,137xm41,3r-7,l36,r2,l41,3xm43,27r-12,l26,22r,-2l24,17r,-7l26,10r,-5l29,5r,-2l46,3r2,2l48,8r2,2l50,20r-2,2l48,24r-2,l43,27xe" fillcolor="#212121" stroked="f">
                  <v:path arrowok="t" o:connecttype="custom" o:connectlocs="48,3525;31,3525;31,3458;2,3458;2,3443;48,3443;48,3525;77,3539;0,3539;0,3525;77,3525;77,3539;41,3405;34,3405;36,3402;38,3402;41,3405;43,3429;31,3429;26,3424;26,3422;24,3419;24,3412;26,3412;26,3407;29,3407;29,3405;46,3405;48,3407;48,3410;50,3412;50,3422;48,3424;48,3426;46,3426;43,3429" o:connectangles="0,0,0,0,0,0,0,0,0,0,0,0,0,0,0,0,0,0,0,0,0,0,0,0,0,0,0,0,0,0,0,0,0,0,0,0"/>
                </v:shape>
                <v:shape id="Picture 2231" o:spid="_x0000_s1029" type="#_x0000_t75" style="position:absolute;left:2242;top:3402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jUWnAAAAA3QAAAA8AAABkcnMvZG93bnJldi54bWxET8mKAjEQvQ/4D6GEuQyanhEXWqPIqIxX&#10;lw8oO9ULdipNEjX+vTkIc3y8fbGKphV3cr6xrOB7mIEgLqxuuFJwPu0GMxA+IGtsLZOCJ3lYLXsf&#10;C8y1ffCB7sdQiRTCPkcFdQhdLqUvajLoh7YjTlxpncGQoKukdvhI4aaVP1k2kQYbTg01dvRbU3E9&#10;3oyCcjyO9rnbl4e4zdq/7WW64S+n1Gc/rucgAsXwL36791rBaDJKc9Ob9ATk8g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aNRacAAAADdAAAADwAAAAAAAAAAAAAAAACfAgAA&#10;ZHJzL2Rvd25yZXYueG1sUEsFBgAAAAAEAAQA9wAAAIwDAAAAAA==&#10;">
                  <v:imagedata r:id="rId509" o:title=""/>
                </v:shape>
                <v:shape id="AutoShape 2230" o:spid="_x0000_s1030" style="position:absolute;left:2454;top:3440;width:75;height:101;visibility:visible;mso-wrap-style:square;v-text-anchor:top" coordsize="75,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BgFMQA&#10;AADdAAAADwAAAGRycy9kb3ducmV2LnhtbESPwWrDMBBE74H+g9hCbrHs2ITUjRJKoZAemybQ42Jt&#10;LFFrZSQ1cf4+KhR6HGbmDbPZTW4QFwrRelZQFSUI4s5ry72C4+fbYg0iJmSNg2dScKMIu+3DbIOt&#10;9lf+oMsh9SJDOLaowKQ0tlLGzpDDWPiROHtnHxymLEMvdcBrhrtBLstyJR1azgsGR3o11H0ffpwC&#10;677eG7NsznVoXDWc9rai6abU/HF6eQaRaEr/4b/2XiuoV/UT/L7JT0B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AYBTEAAAA3QAAAA8AAAAAAAAAAAAAAAAAmAIAAGRycy9k&#10;b3ducmV2LnhtbFBLBQYAAAAABAAEAPUAAACJAwAAAAA=&#10;" path="m70,86r-29,l48,84r5,-3l55,81r3,-4l58,69,53,65,48,62,46,60r-3,l39,57r-8,l29,55,24,53r-5,l15,48,10,45,5,41r,-3l3,36,3,21,5,19r,-2l7,12,10,9,15,7,17,5r5,l27,2,34,,51,r2,2l63,2r4,3l67,14r-33,l31,17r-4,l24,19r-2,l22,21r-3,l19,31r5,5l27,36r4,5l34,41r5,2l43,43r8,2l55,48r3,l63,50r9,10l72,62r3,3l75,79r-3,2l72,84r-2,2xm67,19l63,17r-10,l48,14r19,l67,19xm51,98l7,98,,96,,81r7,l12,84r5,l24,86r46,l67,89r,2l65,91r-2,2l58,96r-5,l51,98xm41,101r-19,l17,98r26,l41,101xe" fillcolor="#212121" stroked="f">
                  <v:path arrowok="t" o:connecttype="custom" o:connectlocs="41,3527;53,3522;58,3518;53,3506;46,3501;39,3498;29,3496;19,3494;10,3486;5,3479;3,3462;5,3458;10,3450;17,3446;27,3443;51,3441;63,3443;67,3455;31,3458;24,3460;22,3462;19,3472;27,3477;34,3482;43,3484;55,3489;63,3491;72,3503;75,3520;72,3525;67,3460;53,3458;67,3455;51,3539;0,3537;7,3522;17,3525;70,3527;67,3532;63,3534;53,3537;41,3542;17,3539;41,3542" o:connectangles="0,0,0,0,0,0,0,0,0,0,0,0,0,0,0,0,0,0,0,0,0,0,0,0,0,0,0,0,0,0,0,0,0,0,0,0,0,0,0,0,0,0,0,0"/>
                </v:shape>
                <v:shape id="AutoShape 2229" o:spid="_x0000_s1031" style="position:absolute;left:2579;top:3503;width:39;height:39;visibility:visible;mso-wrap-style:square;v-text-anchor:top" coordsize="39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p3icQA&#10;AADdAAAADwAAAGRycy9kb3ducmV2LnhtbERPy2oCMRTdF/yHcAV3NVMtUkajVGlp6ao+UNxdJreT&#10;oZObcZKOE7++WRS6PJz3YtXbWnTU+sqxgodxBoK4cLriUsFh/3r/BMIHZI21Y1IQycNqObhbYK7d&#10;lbfU7UIpUgj7HBWYEJpcSl8YsujHriFO3JdrLYYE21LqFq8p3NZykmUzabHi1GCwoY2h4nv3YxWs&#10;b/Gzi5k9vxzeKJ7N8XK6xQ+lRsP+eQ4iUB/+xX/ud61gOntM+9Ob9AT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Kd4nEAAAA3QAAAA8AAAAAAAAAAAAAAAAAmAIAAGRycy9k&#10;b3ducmV2LnhtbFBLBQYAAAAABAAEAPUAAACJAwAAAAA=&#10;" path="m27,3l12,3,14,,24,r3,3xm29,36r-19,l2,29r,-5l,22,,17,2,15r,-5l5,7r2,l7,5,10,3r19,l36,10r,2l39,15r,9l36,27r,2l34,31r,3l31,34r-2,2xm24,39r-10,l12,36r15,l24,39xe" fillcolor="#7216aa" stroked="f">
                  <v:path arrowok="t" o:connecttype="custom" o:connectlocs="27,3506;12,3506;14,3503;24,3503;27,3506;29,3539;10,3539;2,3532;2,3527;0,3525;0,3520;2,3518;2,3513;5,3510;7,3510;7,3508;10,3506;29,3506;36,3513;36,3515;39,3518;39,3527;36,3530;36,3532;34,3534;34,3537;31,3537;29,3539;24,3542;14,3542;12,3539;27,3539;24,3542" o:connectangles="0,0,0,0,0,0,0,0,0,0,0,0,0,0,0,0,0,0,0,0,0,0,0,0,0,0,0,0,0,0,0,0,0"/>
                </v:shape>
                <v:shape id="AutoShape 2228" o:spid="_x0000_s1032" style="position:absolute;left:2668;top:3402;width:77;height:138;visibility:visible;mso-wrap-style:square;v-text-anchor:top" coordsize="77,1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j+7sYA&#10;AADdAAAADwAAAGRycy9kb3ducmV2LnhtbESPUWvCMBSF3wf+h3AHvs00U0SqUeZgUJCBOhns7dJc&#10;m2Jz0zWxdv9+GQh7PJxzvsNZbQbXiJ66UHvWoCYZCOLSm5orDaePt6cFiBCRDTaeScMPBdisRw8r&#10;zI2/8YH6Y6xEgnDIUYONsc2lDKUlh2HiW+LknX3nMCbZVdJ0eEtw18jnLJtLhzWnBYstvVoqL8er&#10;03Deb2u1t0Whhq/P6bv6pt2sv2o9fhxeliAiDfE/fG8XRsN0PlPw9yY9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Hj+7sYAAADdAAAADwAAAAAAAAAAAAAAAACYAgAAZHJz&#10;L2Rvd25yZXYueG1sUEsFBgAAAAAEAAQA9QAAAIsDAAAAAA==&#10;" path="m48,123r-17,l31,56,5,56,5,41r43,l48,123xm77,137l,137,,123r77,l77,137xm41,3r-7,l36,r5,l41,3xm51,22r-24,l27,17r-3,l24,12r3,-2l27,8,29,5,31,3r15,l48,5r3,3l51,22xm48,24r-19,l29,22r19,l48,24xm46,27r-15,l31,24r15,l46,27xe" fillcolor="#212121" stroked="f">
                  <v:path arrowok="t" o:connecttype="custom" o:connectlocs="48,3525;31,3525;31,3458;5,3458;5,3443;48,3443;48,3525;77,3539;0,3539;0,3525;77,3525;77,3539;41,3405;34,3405;36,3402;41,3402;41,3405;51,3424;27,3424;27,3419;24,3419;24,3414;27,3412;27,3410;29,3407;31,3405;46,3405;48,3407;51,3410;51,3424;48,3426;29,3426;29,3424;48,3424;48,3426;46,3429;31,3429;31,3426;46,3426;46,3429" o:connectangles="0,0,0,0,0,0,0,0,0,0,0,0,0,0,0,0,0,0,0,0,0,0,0,0,0,0,0,0,0,0,0,0,0,0,0,0,0,0,0,0"/>
                </v:shape>
                <v:shape id="Picture 2227" o:spid="_x0000_s1033" type="#_x0000_t75" style="position:absolute;left:2776;top:3404;width:289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czbbEAAAA3QAAAA8AAABkcnMvZG93bnJldi54bWxEj0GLwjAUhO+C/yE8wZumW0Wla5TtgiDs&#10;qVr3/Giebd3mpTRR6783C4LHYWa+Ydbb3jTiRp2rLSv4mEYgiAuray4V5MfdZAXCeWSNjWVS8CAH&#10;281wsMZE2ztndDv4UgQIuwQVVN63iZSuqMigm9qWOHhn2xn0QXal1B3eA9w0Mo6ihTRYc1iosKXv&#10;ioq/w9UoONlfk8er+iedzZdpSvvs8shSpcaj/usThKfev8Ov9l4rmC3mMfy/CU9Ab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RczbbEAAAA3QAAAA8AAAAAAAAAAAAAAAAA&#10;nwIAAGRycy9kb3ducmV2LnhtbFBLBQYAAAAABAAEAPcAAACQAwAAAAA=&#10;">
                  <v:imagedata r:id="rId510" o:title=""/>
                </v:shape>
                <v:shape id="Freeform 2226" o:spid="_x0000_s1034" style="position:absolute;left:3115;top:3399;width:46;height:178;visibility:visible;mso-wrap-style:square;v-text-anchor:top" coordsize="46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/b5cgA&#10;AADdAAAADwAAAGRycy9kb3ducmV2LnhtbESP3WrCQBSE74W+w3IKvRHd+EuN2YiIhaLQRqv3h+xp&#10;Epo9G7NbjW/fLRR6OczMN0yy6kwtrtS6yrKC0TACQZxbXXGh4PTxMngG4TyyxtoyKbiTg1X60Esw&#10;1vbGB7oefSEChF2MCkrvm1hKl5dk0A1tQxy8T9sa9EG2hdQt3gLc1HIcRXNpsOKwUGJDm5Lyr+O3&#10;UVCY/ax5344usyi77M7Zpt/fLt6Uenrs1ksQnjr/H/5rv2oFk/l0Ar9vwhOQ6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MH9vlyAAAAN0AAAAPAAAAAAAAAAAAAAAAAJgCAABk&#10;cnMvZG93bnJldi54bWxQSwUGAAAAAAQABAD1AAAAjQMAAAAA&#10;" path="m46,l,,,14,,166r,12l46,178r,-12l15,166,15,14r31,l46,xe" fillcolor="#0054aa" stroked="f">
                  <v:path arrowok="t" o:connecttype="custom" o:connectlocs="46,3400;0,3400;0,3414;0,3566;0,3578;46,3578;46,3566;15,3566;15,3414;46,3414;46,3400" o:connectangles="0,0,0,0,0,0,0,0,0,0,0"/>
                </v:shape>
                <v:shape id="Freeform 2225" o:spid="_x0000_s1035" style="position:absolute;left:3206;top:3414;width:77;height:128;visibility:visible;mso-wrap-style:square;v-text-anchor:top" coordsize="77,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5htkccA&#10;AADdAAAADwAAAGRycy9kb3ducmV2LnhtbESPQWvCQBSE7wX/w/IEb3Wj1dRGVymiUigIaij19sg+&#10;k2D2bciuJv77bqHQ4zAz3zCLVWcqcafGlZYVjIYRCOLM6pJzBelp+zwD4TyyxsoyKXiQg9Wy97TA&#10;RNuWD3Q/+lwECLsEFRTe14mULivIoBvamjh4F9sY9EE2udQNtgFuKjmOolgaLDksFFjTuqDserwZ&#10;BW8UtWv39Tqrz5vP03ecTtP9bqrUoN+9z0F46vx/+K/9oRW8xJMJ/L4JT0A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OYbZHHAAAA3QAAAA8AAAAAAAAAAAAAAAAAmAIAAGRy&#10;cy9kb3ducmV2LnhtbFBLBQYAAAAABAAEAPUAAACMAwAAAAA=&#10;" path="m31,128r-17,l14,125,,125,,111r12,l16,113r12,l33,111r5,l43,108r2,l48,106r4,-2l52,101r3,-5l57,94r,-14l55,72,50,70,43,65,2,65,2,,69,r,15l16,15r,36l45,51r5,2l57,56r3,2l69,63r7,14l76,84r,8l69,106r-9,10l55,118r-5,5l43,123r-5,2l31,128xe" fillcolor="#008700" stroked="f">
                  <v:path arrowok="t" o:connecttype="custom" o:connectlocs="31,3542;14,3542;14,3539;0,3539;0,3525;12,3525;16,3527;28,3527;33,3525;38,3525;43,3522;45,3522;48,3520;52,3518;52,3515;55,3510;57,3508;57,3494;55,3486;50,3484;43,3479;2,3479;2,3414;69,3414;69,3429;16,3429;16,3465;45,3465;50,3467;57,3470;60,3472;69,3477;76,3491;76,3498;76,3506;69,3520;60,3530;55,3532;50,3537;43,3537;38,3539;31,3542" o:connectangles="0,0,0,0,0,0,0,0,0,0,0,0,0,0,0,0,0,0,0,0,0,0,0,0,0,0,0,0,0,0,0,0,0,0,0,0,0,0,0,0,0,0"/>
                </v:shape>
                <v:shape id="Freeform 2224" o:spid="_x0000_s1036" style="position:absolute;left:3324;top:3399;width:46;height:178;visibility:visible;mso-wrap-style:square;v-text-anchor:top" coordsize="46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rmCsgA&#10;AADdAAAADwAAAGRycy9kb3ducmV2LnhtbESPW2vCQBSE34X+h+UUfBHdeInY1FVKiFAq1GvfD9nT&#10;JDR7Nma3mv77bkHo4zAz3zDLdWdqcaXWVZYVjEcRCOLc6ooLBefTZrgA4TyyxtoyKfghB+vVQ2+J&#10;ibY3PtD16AsRIOwSVFB63yRSurwkg25kG+LgfdrWoA+yLaRu8RbgppaTKJpLgxWHhRIbSkvKv47f&#10;RkFhtnGzy8aXONpf3j726WCQPb0r1X/sXp5BeOr8f/jeftUKpvNZDH9vwhOQq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uuYKyAAAAN0AAAAPAAAAAAAAAAAAAAAAAJgCAABk&#10;cnMvZG93bnJldi54bWxQSwUGAAAAAAQABAD1AAAAjQMAAAAA&#10;" path="m46,l,,,14r32,l32,166,,166r,12l46,178r,-12l46,14,46,xe" fillcolor="#0054aa" stroked="f">
                  <v:path arrowok="t" o:connecttype="custom" o:connectlocs="46,3400;0,3400;0,3414;32,3414;32,3566;0,3566;0,3578;46,3578;46,3566;46,3414;46,3400" o:connectangles="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994880" behindDoc="0" locked="0" layoutInCell="1" allowOverlap="1">
                <wp:simplePos x="0" y="0"/>
                <wp:positionH relativeFrom="page">
                  <wp:posOffset>1294130</wp:posOffset>
                </wp:positionH>
                <wp:positionV relativeFrom="page">
                  <wp:posOffset>2493010</wp:posOffset>
                </wp:positionV>
                <wp:extent cx="1900555" cy="90170"/>
                <wp:effectExtent l="0" t="0" r="0" b="0"/>
                <wp:wrapNone/>
                <wp:docPr id="3632" name="Group 2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0555" cy="90170"/>
                          <a:chOff x="2038" y="3926"/>
                          <a:chExt cx="2993" cy="142"/>
                        </a:xfrm>
                      </wpg:grpSpPr>
                      <pic:pic xmlns:pic="http://schemas.openxmlformats.org/drawingml/2006/picture">
                        <pic:nvPicPr>
                          <pic:cNvPr id="3633" name="Picture 2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3926"/>
                            <a:ext cx="2979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34" name="Line 2221"/>
                        <wps:cNvCnPr>
                          <a:cxnSpLocks noChangeShapeType="1"/>
                        </wps:cNvCnPr>
                        <wps:spPr bwMode="auto">
                          <a:xfrm>
                            <a:off x="5028" y="4064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B83C71" id="Group 2220" o:spid="_x0000_s1026" style="position:absolute;margin-left:101.9pt;margin-top:196.3pt;width:149.65pt;height:7.1pt;z-index:15994880;mso-position-horizontal-relative:page;mso-position-vertical-relative:page" coordorigin="2038,3926" coordsize="2993,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">
                <v:shape id="Picture 2222" o:spid="_x0000_s1027" type="#_x0000_t75" style="position:absolute;left:2037;top:3926;width:2979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6e9fEAAAA3QAAAA8AAABkcnMvZG93bnJldi54bWxEj0GLwjAUhO+C/yE8YS+iqZaVpWuUIoge&#10;PKy6P+DRPNuyzUtJUlv//UYQPA4z8w2z3g6mEXdyvrasYDFPQBAXVtdcKvi97mdfIHxA1thYJgUP&#10;8rDdjEdrzLTt+Uz3SyhFhLDPUEEVQptJ6YuKDPq5bYmjd7POYIjSlVI77CPcNHKZJCtpsOa4UGFL&#10;u4qKv0tnFCT9NH80O3c4mZ/81Onuszu7VqmPyZB/gwg0hHf41T5qBekqTeH5Jj4Bufk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Q6e9fEAAAA3QAAAA8AAAAAAAAAAAAAAAAA&#10;nwIAAGRycy9kb3ducmV2LnhtbFBLBQYAAAAABAAEAPcAAACQAwAAAAA=&#10;">
                  <v:imagedata r:id="rId512" o:title=""/>
                </v:shape>
                <v:line id="Line 2221" o:spid="_x0000_s1028" style="position:absolute;visibility:visible;mso-wrap-style:square" from="5028,4064" to="5030,40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eS/MQAAADdAAAADwAAAGRycy9kb3ducmV2LnhtbESP3YrCMBSE74V9h3AW9k7T9adINcqy&#10;IOyFIlYf4JAc27LNSWlirT69EQQvh5n5hlmue1uLjlpfOVbwPUpAEGtnKi4UnI6b4RyED8gGa8ek&#10;4EYe1quPwRIz4658oC4PhYgQ9hkqKENoMim9LsmiH7mGOHpn11oMUbaFNC1eI9zWcpwkqbRYcVwo&#10;saHfkvR/frEKnN7VJpkdb+lhr7dp7sb3Dq1SX5/9zwJEoD68w6/2n1EwSSdTeL6JT0C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p5L8xAAAAN0AAAAPAAAAAAAAAAAA&#10;AAAAAKECAABkcnMvZG93bnJldi54bWxQSwUGAAAAAAQABAD5AAAAkgMAAAAA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995392" behindDoc="0" locked="0" layoutInCell="1" allowOverlap="1">
                <wp:simplePos x="0" y="0"/>
                <wp:positionH relativeFrom="page">
                  <wp:posOffset>1290955</wp:posOffset>
                </wp:positionH>
                <wp:positionV relativeFrom="page">
                  <wp:posOffset>2656205</wp:posOffset>
                </wp:positionV>
                <wp:extent cx="1903730" cy="546100"/>
                <wp:effectExtent l="0" t="0" r="0" b="0"/>
                <wp:wrapNone/>
                <wp:docPr id="3623" name="Group 2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3730" cy="546100"/>
                          <a:chOff x="2033" y="4183"/>
                          <a:chExt cx="2998" cy="860"/>
                        </a:xfrm>
                      </wpg:grpSpPr>
                      <pic:pic xmlns:pic="http://schemas.openxmlformats.org/drawingml/2006/picture">
                        <pic:nvPicPr>
                          <pic:cNvPr id="3624" name="Picture 2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4183"/>
                            <a:ext cx="298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25" name="Line 2218"/>
                        <wps:cNvCnPr>
                          <a:cxnSpLocks noChangeShapeType="1"/>
                        </wps:cNvCnPr>
                        <wps:spPr bwMode="auto">
                          <a:xfrm>
                            <a:off x="5028" y="431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26" name="Picture 2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4420"/>
                            <a:ext cx="298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27" name="Line 2216"/>
                        <wps:cNvCnPr>
                          <a:cxnSpLocks noChangeShapeType="1"/>
                        </wps:cNvCnPr>
                        <wps:spPr bwMode="auto">
                          <a:xfrm>
                            <a:off x="5028" y="455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28" name="Picture 2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4663"/>
                            <a:ext cx="2979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29" name="Line 2214"/>
                        <wps:cNvCnPr>
                          <a:cxnSpLocks noChangeShapeType="1"/>
                        </wps:cNvCnPr>
                        <wps:spPr bwMode="auto">
                          <a:xfrm>
                            <a:off x="5028" y="479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30" name="Picture 2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4900"/>
                            <a:ext cx="298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31" name="Line 2212"/>
                        <wps:cNvCnPr>
                          <a:cxnSpLocks noChangeShapeType="1"/>
                        </wps:cNvCnPr>
                        <wps:spPr bwMode="auto">
                          <a:xfrm>
                            <a:off x="5028" y="503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79237" id="Group 2211" o:spid="_x0000_s1026" style="position:absolute;margin-left:101.65pt;margin-top:209.15pt;width:149.9pt;height:43pt;z-index:15995392;mso-position-horizontal-relative:page;mso-position-vertical-relative:page" coordorigin="2033,4183" coordsize="2998,8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">
                <v:shape id="Picture 2219" o:spid="_x0000_s1027" type="#_x0000_t75" style="position:absolute;left:2032;top:4183;width:2988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DvaXGAAAA3QAAAA8AAABkcnMvZG93bnJldi54bWxEj0+LwjAUxO8LfofwFrytqX+QpRpFFxb0&#10;ILIqirfX5tmWbV5KErV+eyMs7HGYmd8w03lranEj5yvLCvq9BARxbnXFhYLD/vvjE4QPyBpry6Tg&#10;QR7ms87bFFNt7/xDt10oRISwT1FBGUKTSunzkgz6nm2Io3exzmCI0hVSO7xHuKnlIEnG0mDFcaHE&#10;hr5Kyn93V6Ngs7G4OG+zx/q41P2TzNx2nzmluu/tYgIiUBv+w3/tlVYwHA9G8HoTn4CcP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IO9pcYAAADdAAAADwAAAAAAAAAAAAAA&#10;AACfAgAAZHJzL2Rvd25yZXYueG1sUEsFBgAAAAAEAAQA9wAAAJIDAAAAAA==&#10;">
                  <v:imagedata r:id="rId517" o:title=""/>
                </v:shape>
                <v:line id="Line 2218" o:spid="_x0000_s1028" style="position:absolute;visibility:visible;mso-wrap-style:square" from="5028,4319" to="5030,43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KhusMAAADdAAAADwAAAGRycy9kb3ducmV2LnhtbESP0YrCMBRE34X9h3AXfNPULpalaxRZ&#10;EHxYEasfcEmubbG5KU22Vr/eCIKPw8ycYRarwTaip87XjhXMpgkIYu1MzaWC03Ez+QbhA7LBxjEp&#10;uJGH1fJjtMDcuCsfqC9CKSKEfY4KqhDaXEqvK7Lop64ljt7ZdRZDlF0pTYfXCLeNTJMkkxZrjgsV&#10;tvRbkb4U/1aB07vGJPPjLTvs9V9WuPTeo1Vq/Dmsf0AEGsI7/GpvjYKvLJ3D8018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kyobrDAAAA3QAAAA8AAAAAAAAAAAAA&#10;AAAAoQIAAGRycy9kb3ducmV2LnhtbFBLBQYAAAAABAAEAPkAAACRAwAAAAA=&#10;" strokecolor="#fefefe" strokeweight=".12pt"/>
                <v:shape id="Picture 2217" o:spid="_x0000_s1029" type="#_x0000_t75" style="position:absolute;left:2032;top:4420;width:2981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/R0XEAAAA3QAAAA8AAABkcnMvZG93bnJldi54bWxEj0Frg0AUhO+F/oflBXKra1IqwWQTpCD0&#10;alqKuT3cFzVx34q7UfPvu4VAjsPMfMPsDrPpxEiDay0rWEUxCOLK6pZrBT/f+dsGhPPIGjvLpOBO&#10;Dg7715cdptpOXNB49LUIEHYpKmi871MpXdWQQRfZnjh4ZzsY9EEOtdQDTgFuOrmO40QabDksNNjT&#10;Z0PV9XgzCuY8P/HHb5FcXFmXVGUTn2+ZUsvFnG1BeJr9M/xof2kF78k6gf834QnI/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/R0XEAAAA3QAAAA8AAAAAAAAAAAAAAAAA&#10;nwIAAGRycy9kb3ducmV2LnhtbFBLBQYAAAAABAAEAPcAAACQAwAAAAA=&#10;">
                  <v:imagedata r:id="rId518" o:title=""/>
                </v:shape>
                <v:line id="Line 2216" o:spid="_x0000_s1030" style="position:absolute;visibility:visible;mso-wrap-style:square" from="5028,4559" to="5030,45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qyaVsUAAADdAAAADwAAAGRycy9kb3ducmV2LnhtbESPwWrDMBBE74H8g9hAb4lclzrBjWxC&#10;oNBDS4mdD1ikrW1qrYylOk6/vgoEehxm5g2zL2fbi4lG3zlW8LhJQBBrZzpuFJzr1/UOhA/IBnvH&#10;pOBKHspiudhjbtyFTzRVoRERwj5HBW0IQy6l1y1Z9Bs3EEfvy40WQ5RjI82Ilwi3vUyTJJMWO44L&#10;LQ50bEl/Vz9WgdMfvUme62t2+tTvWeXS3wmtUg+r+fACItAc/sP39ptR8JSlW7i9iU9AF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qyaVsUAAADdAAAADwAAAAAAAAAA&#10;AAAAAAChAgAAZHJzL2Rvd25yZXYueG1sUEsFBgAAAAAEAAQA+QAAAJMDAAAAAA==&#10;" strokecolor="#fefefe" strokeweight=".12pt"/>
                <v:shape id="Picture 2215" o:spid="_x0000_s1031" type="#_x0000_t75" style="position:absolute;left:2035;top:4663;width:2979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xHsrDAAAA3QAAAA8AAABkcnMvZG93bnJldi54bWxET8uKwjAU3Q/4D+EKsxk0bQdEq1FUGBlm&#10;Nz4W7i7NtS02NyWJtf17sxiY5eG8V5veNKIj52vLCtJpAoK4sLrmUsH59DWZg/ABWWNjmRQM5GGz&#10;Hr2tMNf2yb/UHUMpYgj7HBVUIbS5lL6oyKCf2pY4cjfrDIYIXSm1w2cMN43MkmQmDdYcGypsaV9R&#10;cT8+jIKP4ZZ17mCG1PQ/u/2jvOB1kSr1Pu63SxCB+vAv/nN/awWfsyzOjW/iE5D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bEeysMAAADdAAAADwAAAAAAAAAAAAAAAACf&#10;AgAAZHJzL2Rvd25yZXYueG1sUEsFBgAAAAAEAAQA9wAAAI8DAAAAAA==&#10;">
                  <v:imagedata r:id="rId519" o:title=""/>
                </v:shape>
                <v:line id="Line 2214" o:spid="_x0000_s1032" style="position:absolute;visibility:visible;mso-wrap-style:square" from="5028,4799" to="5030,47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+rv8UAAADdAAAADwAAAGRycy9kb3ducmV2LnhtbESPwWrDMBBE74H8g9hAb4lcl5rEjWxC&#10;oNBDS4mdD1ikrW1qrYylOk6/vgoEehxm5g2zL2fbi4lG3zlW8LhJQBBrZzpuFJzr1/UWhA/IBnvH&#10;pOBKHspiudhjbtyFTzRVoRERwj5HBW0IQy6l1y1Z9Bs3EEfvy40WQ5RjI82Ilwi3vUyTJJMWO44L&#10;LQ50bEl/Vz9WgdMfvUme62t2+tTvWeXS3wmtUg+r+fACItAc/sP39ptR8JSlO7i9iU9AF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H+rv8UAAADdAAAADwAAAAAAAAAA&#10;AAAAAAChAgAAZHJzL2Rvd25yZXYueG1sUEsFBgAAAAAEAAQA+QAAAJMDAAAAAA==&#10;" strokecolor="#fefefe" strokeweight=".12pt"/>
                <v:shape id="Picture 2213" o:spid="_x0000_s1033" type="#_x0000_t75" style="position:absolute;left:2035;top:4900;width:2986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ZG5/EAAAA3QAAAA8AAABkcnMvZG93bnJldi54bWxET89rwjAUvg/8H8ITvM3UCp10RtEN2Q7C&#10;UAe7vjXPtrZ5KUlmO//65TDw+PH9Xq4H04orOV9bVjCbJiCIC6trLhV8nnaPCxA+IGtsLZOCX/Kw&#10;Xo0elphr2/OBrsdQihjCPkcFVQhdLqUvKjLop7YjjtzZOoMhQldK7bCP4aaVaZJk0mDNsaHCjl4q&#10;Kprjj1Hg7MbcPr6ay7Z42x/q9FU+0bdUajIeNs8gAg3hLv53v2sF82we98c38QnI1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OZG5/EAAAA3QAAAA8AAAAAAAAAAAAAAAAA&#10;nwIAAGRycy9kb3ducmV2LnhtbFBLBQYAAAAABAAEAPcAAACQAwAAAAA=&#10;">
                  <v:imagedata r:id="rId520" o:title=""/>
                </v:shape>
                <v:line id="Line 2212" o:spid="_x0000_s1034" style="position:absolute;visibility:visible;mso-wrap-style:square" from="5028,5039" to="5030,50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9AxZMMAAADdAAAADwAAAGRycy9kb3ducmV2LnhtbESP0YrCMBRE3wX/IVzBN01VLEs1iggL&#10;++Ai1v2AS3Jti81NaWKtfr1ZEHwcZuYMs972thYdtb5yrGA2TUAQa2cqLhT8nb8nXyB8QDZYOyYF&#10;D/Kw3QwHa8yMu/OJujwUIkLYZ6igDKHJpPS6JIt+6hri6F1cazFE2RbStHiPcFvLeZKk0mLFcaHE&#10;hvYl6Wt+swqc/q1Nsjw/0tNRH9LczZ8dWqXGo363AhGoD5/wu/1jFCzSxQz+38QnIDc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PQMWTDAAAA3QAAAA8AAAAAAAAAAAAA&#10;AAAAoQIAAGRycy9kb3ducmV2LnhtbFBLBQYAAAAABAAEAPkAAACRAwAAAAA=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99590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3648710</wp:posOffset>
                </wp:positionV>
                <wp:extent cx="6049010" cy="421640"/>
                <wp:effectExtent l="0" t="0" r="0" b="0"/>
                <wp:wrapNone/>
                <wp:docPr id="3613" name="Group 2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5746"/>
                          <a:chExt cx="9526" cy="664"/>
                        </a:xfrm>
                      </wpg:grpSpPr>
                      <wps:wsp>
                        <wps:cNvPr id="3614" name="Rectangle 2210"/>
                        <wps:cNvSpPr>
                          <a:spLocks noChangeArrowheads="1"/>
                        </wps:cNvSpPr>
                        <wps:spPr bwMode="auto">
                          <a:xfrm>
                            <a:off x="1956" y="5754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5" name="AutoShape 2209"/>
                        <wps:cNvSpPr>
                          <a:spLocks/>
                        </wps:cNvSpPr>
                        <wps:spPr bwMode="auto">
                          <a:xfrm>
                            <a:off x="2132" y="6002"/>
                            <a:ext cx="77" cy="135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6122 6002"/>
                              <a:gd name="T3" fmla="*/ 6122 h 135"/>
                              <a:gd name="T4" fmla="+- 0 2163 2132"/>
                              <a:gd name="T5" fmla="*/ T4 w 77"/>
                              <a:gd name="T6" fmla="+- 0 6122 6002"/>
                              <a:gd name="T7" fmla="*/ 6122 h 135"/>
                              <a:gd name="T8" fmla="+- 0 2163 2132"/>
                              <a:gd name="T9" fmla="*/ T8 w 77"/>
                              <a:gd name="T10" fmla="+- 0 6055 6002"/>
                              <a:gd name="T11" fmla="*/ 6055 h 135"/>
                              <a:gd name="T12" fmla="+- 0 2134 2132"/>
                              <a:gd name="T13" fmla="*/ T12 w 77"/>
                              <a:gd name="T14" fmla="+- 0 6055 6002"/>
                              <a:gd name="T15" fmla="*/ 6055 h 135"/>
                              <a:gd name="T16" fmla="+- 0 2134 2132"/>
                              <a:gd name="T17" fmla="*/ T16 w 77"/>
                              <a:gd name="T18" fmla="+- 0 6041 6002"/>
                              <a:gd name="T19" fmla="*/ 6041 h 135"/>
                              <a:gd name="T20" fmla="+- 0 2180 2132"/>
                              <a:gd name="T21" fmla="*/ T20 w 77"/>
                              <a:gd name="T22" fmla="+- 0 6041 6002"/>
                              <a:gd name="T23" fmla="*/ 6041 h 135"/>
                              <a:gd name="T24" fmla="+- 0 2180 2132"/>
                              <a:gd name="T25" fmla="*/ T24 w 77"/>
                              <a:gd name="T26" fmla="+- 0 6122 6002"/>
                              <a:gd name="T27" fmla="*/ 6122 h 135"/>
                              <a:gd name="T28" fmla="+- 0 2209 2132"/>
                              <a:gd name="T29" fmla="*/ T28 w 77"/>
                              <a:gd name="T30" fmla="+- 0 6137 6002"/>
                              <a:gd name="T31" fmla="*/ 6137 h 135"/>
                              <a:gd name="T32" fmla="+- 0 2132 2132"/>
                              <a:gd name="T33" fmla="*/ T32 w 77"/>
                              <a:gd name="T34" fmla="+- 0 6137 6002"/>
                              <a:gd name="T35" fmla="*/ 6137 h 135"/>
                              <a:gd name="T36" fmla="+- 0 2132 2132"/>
                              <a:gd name="T37" fmla="*/ T36 w 77"/>
                              <a:gd name="T38" fmla="+- 0 6122 6002"/>
                              <a:gd name="T39" fmla="*/ 6122 h 135"/>
                              <a:gd name="T40" fmla="+- 0 2209 2132"/>
                              <a:gd name="T41" fmla="*/ T40 w 77"/>
                              <a:gd name="T42" fmla="+- 0 6122 6002"/>
                              <a:gd name="T43" fmla="*/ 6122 h 135"/>
                              <a:gd name="T44" fmla="+- 0 2209 2132"/>
                              <a:gd name="T45" fmla="*/ T44 w 77"/>
                              <a:gd name="T46" fmla="+- 0 6137 6002"/>
                              <a:gd name="T47" fmla="*/ 6137 h 135"/>
                              <a:gd name="T48" fmla="+- 0 2175 2132"/>
                              <a:gd name="T49" fmla="*/ T48 w 77"/>
                              <a:gd name="T50" fmla="+- 0 6026 6002"/>
                              <a:gd name="T51" fmla="*/ 6026 h 135"/>
                              <a:gd name="T52" fmla="+- 0 2163 2132"/>
                              <a:gd name="T53" fmla="*/ T52 w 77"/>
                              <a:gd name="T54" fmla="+- 0 6026 6002"/>
                              <a:gd name="T55" fmla="*/ 6026 h 135"/>
                              <a:gd name="T56" fmla="+- 0 2158 2132"/>
                              <a:gd name="T57" fmla="*/ T56 w 77"/>
                              <a:gd name="T58" fmla="+- 0 6021 6002"/>
                              <a:gd name="T59" fmla="*/ 6021 h 135"/>
                              <a:gd name="T60" fmla="+- 0 2158 2132"/>
                              <a:gd name="T61" fmla="*/ T60 w 77"/>
                              <a:gd name="T62" fmla="+- 0 6019 6002"/>
                              <a:gd name="T63" fmla="*/ 6019 h 135"/>
                              <a:gd name="T64" fmla="+- 0 2156 2132"/>
                              <a:gd name="T65" fmla="*/ T64 w 77"/>
                              <a:gd name="T66" fmla="+- 0 6019 6002"/>
                              <a:gd name="T67" fmla="*/ 6019 h 135"/>
                              <a:gd name="T68" fmla="+- 0 2156 2132"/>
                              <a:gd name="T69" fmla="*/ T68 w 77"/>
                              <a:gd name="T70" fmla="+- 0 6012 6002"/>
                              <a:gd name="T71" fmla="*/ 6012 h 135"/>
                              <a:gd name="T72" fmla="+- 0 2158 2132"/>
                              <a:gd name="T73" fmla="*/ T72 w 77"/>
                              <a:gd name="T74" fmla="+- 0 6009 6002"/>
                              <a:gd name="T75" fmla="*/ 6009 h 135"/>
                              <a:gd name="T76" fmla="+- 0 2158 2132"/>
                              <a:gd name="T77" fmla="*/ T76 w 77"/>
                              <a:gd name="T78" fmla="+- 0 6007 6002"/>
                              <a:gd name="T79" fmla="*/ 6007 h 135"/>
                              <a:gd name="T80" fmla="+- 0 2163 2132"/>
                              <a:gd name="T81" fmla="*/ T80 w 77"/>
                              <a:gd name="T82" fmla="+- 0 6002 6002"/>
                              <a:gd name="T83" fmla="*/ 6002 h 135"/>
                              <a:gd name="T84" fmla="+- 0 2175 2132"/>
                              <a:gd name="T85" fmla="*/ T84 w 77"/>
                              <a:gd name="T86" fmla="+- 0 6002 6002"/>
                              <a:gd name="T87" fmla="*/ 6002 h 135"/>
                              <a:gd name="T88" fmla="+- 0 2178 2132"/>
                              <a:gd name="T89" fmla="*/ T88 w 77"/>
                              <a:gd name="T90" fmla="+- 0 6005 6002"/>
                              <a:gd name="T91" fmla="*/ 6005 h 135"/>
                              <a:gd name="T92" fmla="+- 0 2180 2132"/>
                              <a:gd name="T93" fmla="*/ T92 w 77"/>
                              <a:gd name="T94" fmla="+- 0 6005 6002"/>
                              <a:gd name="T95" fmla="*/ 6005 h 135"/>
                              <a:gd name="T96" fmla="+- 0 2180 2132"/>
                              <a:gd name="T97" fmla="*/ T96 w 77"/>
                              <a:gd name="T98" fmla="+- 0 6007 6002"/>
                              <a:gd name="T99" fmla="*/ 6007 h 135"/>
                              <a:gd name="T100" fmla="+- 0 2182 2132"/>
                              <a:gd name="T101" fmla="*/ T100 w 77"/>
                              <a:gd name="T102" fmla="+- 0 6009 6002"/>
                              <a:gd name="T103" fmla="*/ 6009 h 135"/>
                              <a:gd name="T104" fmla="+- 0 2182 2132"/>
                              <a:gd name="T105" fmla="*/ T104 w 77"/>
                              <a:gd name="T106" fmla="+- 0 6019 6002"/>
                              <a:gd name="T107" fmla="*/ 6019 h 135"/>
                              <a:gd name="T108" fmla="+- 0 2180 2132"/>
                              <a:gd name="T109" fmla="*/ T108 w 77"/>
                              <a:gd name="T110" fmla="+- 0 6021 6002"/>
                              <a:gd name="T111" fmla="*/ 6021 h 135"/>
                              <a:gd name="T112" fmla="+- 0 2180 2132"/>
                              <a:gd name="T113" fmla="*/ T112 w 77"/>
                              <a:gd name="T114" fmla="+- 0 6024 6002"/>
                              <a:gd name="T115" fmla="*/ 6024 h 135"/>
                              <a:gd name="T116" fmla="+- 0 2178 2132"/>
                              <a:gd name="T117" fmla="*/ T116 w 77"/>
                              <a:gd name="T118" fmla="+- 0 6024 6002"/>
                              <a:gd name="T119" fmla="*/ 6024 h 135"/>
                              <a:gd name="T120" fmla="+- 0 2175 2132"/>
                              <a:gd name="T121" fmla="*/ T120 w 77"/>
                              <a:gd name="T122" fmla="+- 0 6026 6002"/>
                              <a:gd name="T123" fmla="*/ 6026 h 135"/>
                              <a:gd name="T124" fmla="+- 0 2170 2132"/>
                              <a:gd name="T125" fmla="*/ T124 w 77"/>
                              <a:gd name="T126" fmla="+- 0 6029 6002"/>
                              <a:gd name="T127" fmla="*/ 6029 h 135"/>
                              <a:gd name="T128" fmla="+- 0 2168 2132"/>
                              <a:gd name="T129" fmla="*/ T128 w 77"/>
                              <a:gd name="T130" fmla="+- 0 6029 6002"/>
                              <a:gd name="T131" fmla="*/ 6029 h 135"/>
                              <a:gd name="T132" fmla="+- 0 2166 2132"/>
                              <a:gd name="T133" fmla="*/ T132 w 77"/>
                              <a:gd name="T134" fmla="+- 0 6026 6002"/>
                              <a:gd name="T135" fmla="*/ 6026 h 135"/>
                              <a:gd name="T136" fmla="+- 0 2173 2132"/>
                              <a:gd name="T137" fmla="*/ T136 w 77"/>
                              <a:gd name="T138" fmla="+- 0 6026 6002"/>
                              <a:gd name="T139" fmla="*/ 6026 h 135"/>
                              <a:gd name="T140" fmla="+- 0 2170 2132"/>
                              <a:gd name="T141" fmla="*/ T140 w 77"/>
                              <a:gd name="T142" fmla="+- 0 6029 6002"/>
                              <a:gd name="T143" fmla="*/ 6029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7" h="135">
                                <a:moveTo>
                                  <a:pt x="48" y="120"/>
                                </a:moveTo>
                                <a:lnTo>
                                  <a:pt x="31" y="120"/>
                                </a:lnTo>
                                <a:lnTo>
                                  <a:pt x="31" y="53"/>
                                </a:lnTo>
                                <a:lnTo>
                                  <a:pt x="2" y="53"/>
                                </a:lnTo>
                                <a:lnTo>
                                  <a:pt x="2" y="39"/>
                                </a:lnTo>
                                <a:lnTo>
                                  <a:pt x="48" y="39"/>
                                </a:lnTo>
                                <a:lnTo>
                                  <a:pt x="48" y="120"/>
                                </a:lnTo>
                                <a:close/>
                                <a:moveTo>
                                  <a:pt x="77" y="135"/>
                                </a:moveTo>
                                <a:lnTo>
                                  <a:pt x="0" y="135"/>
                                </a:lnTo>
                                <a:lnTo>
                                  <a:pt x="0" y="120"/>
                                </a:lnTo>
                                <a:lnTo>
                                  <a:pt x="77" y="120"/>
                                </a:lnTo>
                                <a:lnTo>
                                  <a:pt x="77" y="135"/>
                                </a:lnTo>
                                <a:close/>
                                <a:moveTo>
                                  <a:pt x="43" y="24"/>
                                </a:moveTo>
                                <a:lnTo>
                                  <a:pt x="31" y="24"/>
                                </a:lnTo>
                                <a:lnTo>
                                  <a:pt x="26" y="19"/>
                                </a:lnTo>
                                <a:lnTo>
                                  <a:pt x="26" y="17"/>
                                </a:lnTo>
                                <a:lnTo>
                                  <a:pt x="24" y="17"/>
                                </a:lnTo>
                                <a:lnTo>
                                  <a:pt x="24" y="10"/>
                                </a:lnTo>
                                <a:lnTo>
                                  <a:pt x="26" y="7"/>
                                </a:lnTo>
                                <a:lnTo>
                                  <a:pt x="26" y="5"/>
                                </a:lnTo>
                                <a:lnTo>
                                  <a:pt x="31" y="0"/>
                                </a:lnTo>
                                <a:lnTo>
                                  <a:pt x="43" y="0"/>
                                </a:lnTo>
                                <a:lnTo>
                                  <a:pt x="46" y="3"/>
                                </a:lnTo>
                                <a:lnTo>
                                  <a:pt x="48" y="3"/>
                                </a:lnTo>
                                <a:lnTo>
                                  <a:pt x="48" y="5"/>
                                </a:lnTo>
                                <a:lnTo>
                                  <a:pt x="50" y="7"/>
                                </a:lnTo>
                                <a:lnTo>
                                  <a:pt x="50" y="17"/>
                                </a:lnTo>
                                <a:lnTo>
                                  <a:pt x="48" y="19"/>
                                </a:lnTo>
                                <a:lnTo>
                                  <a:pt x="48" y="22"/>
                                </a:lnTo>
                                <a:lnTo>
                                  <a:pt x="46" y="22"/>
                                </a:lnTo>
                                <a:lnTo>
                                  <a:pt x="43" y="24"/>
                                </a:lnTo>
                                <a:close/>
                                <a:moveTo>
                                  <a:pt x="38" y="27"/>
                                </a:moveTo>
                                <a:lnTo>
                                  <a:pt x="36" y="27"/>
                                </a:lnTo>
                                <a:lnTo>
                                  <a:pt x="34" y="24"/>
                                </a:lnTo>
                                <a:lnTo>
                                  <a:pt x="41" y="24"/>
                                </a:lnTo>
                                <a:lnTo>
                                  <a:pt x="38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6" name="Picture 2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6002"/>
                            <a:ext cx="18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17" name="AutoShape 2207"/>
                        <wps:cNvSpPr>
                          <a:spLocks/>
                        </wps:cNvSpPr>
                        <wps:spPr bwMode="auto">
                          <a:xfrm>
                            <a:off x="2454" y="6040"/>
                            <a:ext cx="75" cy="99"/>
                          </a:xfrm>
                          <a:custGeom>
                            <a:avLst/>
                            <a:gdLst>
                              <a:gd name="T0" fmla="+- 0 2469 2454"/>
                              <a:gd name="T1" fmla="*/ T0 w 75"/>
                              <a:gd name="T2" fmla="+- 0 6089 6041"/>
                              <a:gd name="T3" fmla="*/ 6089 h 99"/>
                              <a:gd name="T4" fmla="+- 0 2459 2454"/>
                              <a:gd name="T5" fmla="*/ T4 w 75"/>
                              <a:gd name="T6" fmla="+- 0 6081 6041"/>
                              <a:gd name="T7" fmla="*/ 6081 h 99"/>
                              <a:gd name="T8" fmla="+- 0 2457 2454"/>
                              <a:gd name="T9" fmla="*/ T8 w 75"/>
                              <a:gd name="T10" fmla="+- 0 6074 6041"/>
                              <a:gd name="T11" fmla="*/ 6074 h 99"/>
                              <a:gd name="T12" fmla="+- 0 2459 2454"/>
                              <a:gd name="T13" fmla="*/ T12 w 75"/>
                              <a:gd name="T14" fmla="+- 0 6057 6041"/>
                              <a:gd name="T15" fmla="*/ 6057 h 99"/>
                              <a:gd name="T16" fmla="+- 0 2469 2454"/>
                              <a:gd name="T17" fmla="*/ T16 w 75"/>
                              <a:gd name="T18" fmla="+- 0 6045 6041"/>
                              <a:gd name="T19" fmla="*/ 6045 h 99"/>
                              <a:gd name="T20" fmla="+- 0 2481 2454"/>
                              <a:gd name="T21" fmla="*/ T20 w 75"/>
                              <a:gd name="T22" fmla="+- 0 6041 6041"/>
                              <a:gd name="T23" fmla="*/ 6041 h 99"/>
                              <a:gd name="T24" fmla="+- 0 2521 2454"/>
                              <a:gd name="T25" fmla="*/ T24 w 75"/>
                              <a:gd name="T26" fmla="+- 0 6043 6041"/>
                              <a:gd name="T27" fmla="*/ 6043 h 99"/>
                              <a:gd name="T28" fmla="+- 0 2488 2454"/>
                              <a:gd name="T29" fmla="*/ T28 w 75"/>
                              <a:gd name="T30" fmla="+- 0 6053 6041"/>
                              <a:gd name="T31" fmla="*/ 6053 h 99"/>
                              <a:gd name="T32" fmla="+- 0 2481 2454"/>
                              <a:gd name="T33" fmla="*/ T32 w 75"/>
                              <a:gd name="T34" fmla="+- 0 6055 6041"/>
                              <a:gd name="T35" fmla="*/ 6055 h 99"/>
                              <a:gd name="T36" fmla="+- 0 2476 2454"/>
                              <a:gd name="T37" fmla="*/ T36 w 75"/>
                              <a:gd name="T38" fmla="+- 0 6057 6041"/>
                              <a:gd name="T39" fmla="*/ 6057 h 99"/>
                              <a:gd name="T40" fmla="+- 0 2473 2454"/>
                              <a:gd name="T41" fmla="*/ T40 w 75"/>
                              <a:gd name="T42" fmla="+- 0 6060 6041"/>
                              <a:gd name="T43" fmla="*/ 6060 h 99"/>
                              <a:gd name="T44" fmla="+- 0 2476 2454"/>
                              <a:gd name="T45" fmla="*/ T44 w 75"/>
                              <a:gd name="T46" fmla="+- 0 6072 6041"/>
                              <a:gd name="T47" fmla="*/ 6072 h 99"/>
                              <a:gd name="T48" fmla="+- 0 2478 2454"/>
                              <a:gd name="T49" fmla="*/ T48 w 75"/>
                              <a:gd name="T50" fmla="+- 0 6074 6041"/>
                              <a:gd name="T51" fmla="*/ 6074 h 99"/>
                              <a:gd name="T52" fmla="+- 0 2483 2454"/>
                              <a:gd name="T53" fmla="*/ T52 w 75"/>
                              <a:gd name="T54" fmla="+- 0 6077 6041"/>
                              <a:gd name="T55" fmla="*/ 6077 h 99"/>
                              <a:gd name="T56" fmla="+- 0 2488 2454"/>
                              <a:gd name="T57" fmla="*/ T56 w 75"/>
                              <a:gd name="T58" fmla="+- 0 6079 6041"/>
                              <a:gd name="T59" fmla="*/ 6079 h 99"/>
                              <a:gd name="T60" fmla="+- 0 2497 2454"/>
                              <a:gd name="T61" fmla="*/ T60 w 75"/>
                              <a:gd name="T62" fmla="+- 0 6084 6041"/>
                              <a:gd name="T63" fmla="*/ 6084 h 99"/>
                              <a:gd name="T64" fmla="+- 0 2509 2454"/>
                              <a:gd name="T65" fmla="*/ T64 w 75"/>
                              <a:gd name="T66" fmla="+- 0 6086 6041"/>
                              <a:gd name="T67" fmla="*/ 6086 h 99"/>
                              <a:gd name="T68" fmla="+- 0 2521 2454"/>
                              <a:gd name="T69" fmla="*/ T68 w 75"/>
                              <a:gd name="T70" fmla="+- 0 6057 6041"/>
                              <a:gd name="T71" fmla="*/ 6057 h 99"/>
                              <a:gd name="T72" fmla="+- 0 2502 2454"/>
                              <a:gd name="T73" fmla="*/ T72 w 75"/>
                              <a:gd name="T74" fmla="+- 0 6055 6041"/>
                              <a:gd name="T75" fmla="*/ 6055 h 99"/>
                              <a:gd name="T76" fmla="+- 0 2521 2454"/>
                              <a:gd name="T77" fmla="*/ T76 w 75"/>
                              <a:gd name="T78" fmla="+- 0 6053 6041"/>
                              <a:gd name="T79" fmla="*/ 6053 h 99"/>
                              <a:gd name="T80" fmla="+- 0 2524 2454"/>
                              <a:gd name="T81" fmla="*/ T80 w 75"/>
                              <a:gd name="T82" fmla="+- 0 6125 6041"/>
                              <a:gd name="T83" fmla="*/ 6125 h 99"/>
                              <a:gd name="T84" fmla="+- 0 2507 2454"/>
                              <a:gd name="T85" fmla="*/ T84 w 75"/>
                              <a:gd name="T86" fmla="+- 0 6122 6041"/>
                              <a:gd name="T87" fmla="*/ 6122 h 99"/>
                              <a:gd name="T88" fmla="+- 0 2512 2454"/>
                              <a:gd name="T89" fmla="*/ T88 w 75"/>
                              <a:gd name="T90" fmla="+- 0 6108 6041"/>
                              <a:gd name="T91" fmla="*/ 6108 h 99"/>
                              <a:gd name="T92" fmla="+- 0 2502 2454"/>
                              <a:gd name="T93" fmla="*/ T92 w 75"/>
                              <a:gd name="T94" fmla="+- 0 6101 6041"/>
                              <a:gd name="T95" fmla="*/ 6101 h 99"/>
                              <a:gd name="T96" fmla="+- 0 2497 2454"/>
                              <a:gd name="T97" fmla="*/ T96 w 75"/>
                              <a:gd name="T98" fmla="+- 0 6098 6041"/>
                              <a:gd name="T99" fmla="*/ 6098 h 99"/>
                              <a:gd name="T100" fmla="+- 0 2485 2454"/>
                              <a:gd name="T101" fmla="*/ T100 w 75"/>
                              <a:gd name="T102" fmla="+- 0 6096 6041"/>
                              <a:gd name="T103" fmla="*/ 6096 h 99"/>
                              <a:gd name="T104" fmla="+- 0 2478 2454"/>
                              <a:gd name="T105" fmla="*/ T104 w 75"/>
                              <a:gd name="T106" fmla="+- 0 6093 6041"/>
                              <a:gd name="T107" fmla="*/ 6093 h 99"/>
                              <a:gd name="T108" fmla="+- 0 2471 2454"/>
                              <a:gd name="T109" fmla="*/ T108 w 75"/>
                              <a:gd name="T110" fmla="+- 0 6089 6041"/>
                              <a:gd name="T111" fmla="*/ 6089 h 99"/>
                              <a:gd name="T112" fmla="+- 0 2526 2454"/>
                              <a:gd name="T113" fmla="*/ T112 w 75"/>
                              <a:gd name="T114" fmla="+- 0 6098 6041"/>
                              <a:gd name="T115" fmla="*/ 6098 h 99"/>
                              <a:gd name="T116" fmla="+- 0 2529 2454"/>
                              <a:gd name="T117" fmla="*/ T116 w 75"/>
                              <a:gd name="T118" fmla="+- 0 6103 6041"/>
                              <a:gd name="T119" fmla="*/ 6103 h 99"/>
                              <a:gd name="T120" fmla="+- 0 2526 2454"/>
                              <a:gd name="T121" fmla="*/ T120 w 75"/>
                              <a:gd name="T122" fmla="+- 0 6120 6041"/>
                              <a:gd name="T123" fmla="*/ 6120 h 99"/>
                              <a:gd name="T124" fmla="+- 0 2524 2454"/>
                              <a:gd name="T125" fmla="*/ T124 w 75"/>
                              <a:gd name="T126" fmla="+- 0 6125 6041"/>
                              <a:gd name="T127" fmla="*/ 6125 h 99"/>
                              <a:gd name="T128" fmla="+- 0 2461 2454"/>
                              <a:gd name="T129" fmla="*/ T128 w 75"/>
                              <a:gd name="T130" fmla="+- 0 6137 6041"/>
                              <a:gd name="T131" fmla="*/ 6137 h 99"/>
                              <a:gd name="T132" fmla="+- 0 2454 2454"/>
                              <a:gd name="T133" fmla="*/ T132 w 75"/>
                              <a:gd name="T134" fmla="+- 0 6120 6041"/>
                              <a:gd name="T135" fmla="*/ 6120 h 99"/>
                              <a:gd name="T136" fmla="+- 0 2466 2454"/>
                              <a:gd name="T137" fmla="*/ T136 w 75"/>
                              <a:gd name="T138" fmla="+- 0 6122 6041"/>
                              <a:gd name="T139" fmla="*/ 6122 h 99"/>
                              <a:gd name="T140" fmla="+- 0 2524 2454"/>
                              <a:gd name="T141" fmla="*/ T140 w 75"/>
                              <a:gd name="T142" fmla="+- 0 6125 6041"/>
                              <a:gd name="T143" fmla="*/ 6125 h 99"/>
                              <a:gd name="T144" fmla="+- 0 2521 2454"/>
                              <a:gd name="T145" fmla="*/ T144 w 75"/>
                              <a:gd name="T146" fmla="+- 0 6129 6041"/>
                              <a:gd name="T147" fmla="*/ 6129 h 99"/>
                              <a:gd name="T148" fmla="+- 0 2517 2454"/>
                              <a:gd name="T149" fmla="*/ T148 w 75"/>
                              <a:gd name="T150" fmla="+- 0 6132 6041"/>
                              <a:gd name="T151" fmla="*/ 6132 h 99"/>
                              <a:gd name="T152" fmla="+- 0 2509 2454"/>
                              <a:gd name="T153" fmla="*/ T152 w 75"/>
                              <a:gd name="T154" fmla="+- 0 6134 6041"/>
                              <a:gd name="T155" fmla="*/ 6134 h 99"/>
                              <a:gd name="T156" fmla="+- 0 2497 2454"/>
                              <a:gd name="T157" fmla="*/ T156 w 75"/>
                              <a:gd name="T158" fmla="+- 0 6139 6041"/>
                              <a:gd name="T159" fmla="*/ 6139 h 99"/>
                              <a:gd name="T160" fmla="+- 0 2466 2454"/>
                              <a:gd name="T161" fmla="*/ T160 w 75"/>
                              <a:gd name="T162" fmla="+- 0 6137 6041"/>
                              <a:gd name="T163" fmla="*/ 6137 h 99"/>
                              <a:gd name="T164" fmla="+- 0 2497 2454"/>
                              <a:gd name="T165" fmla="*/ T164 w 75"/>
                              <a:gd name="T166" fmla="+- 0 6139 6041"/>
                              <a:gd name="T167" fmla="*/ 613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58" y="48"/>
                                </a:moveTo>
                                <a:lnTo>
                                  <a:pt x="15" y="48"/>
                                </a:lnTo>
                                <a:lnTo>
                                  <a:pt x="10" y="45"/>
                                </a:lnTo>
                                <a:lnTo>
                                  <a:pt x="5" y="40"/>
                                </a:lnTo>
                                <a:lnTo>
                                  <a:pt x="5" y="36"/>
                                </a:lnTo>
                                <a:lnTo>
                                  <a:pt x="3" y="33"/>
                                </a:lnTo>
                                <a:lnTo>
                                  <a:pt x="3" y="21"/>
                                </a:lnTo>
                                <a:lnTo>
                                  <a:pt x="5" y="16"/>
                                </a:lnTo>
                                <a:lnTo>
                                  <a:pt x="5" y="14"/>
                                </a:lnTo>
                                <a:lnTo>
                                  <a:pt x="15" y="4"/>
                                </a:lnTo>
                                <a:lnTo>
                                  <a:pt x="17" y="4"/>
                                </a:lnTo>
                                <a:lnTo>
                                  <a:pt x="27" y="0"/>
                                </a:lnTo>
                                <a:lnTo>
                                  <a:pt x="63" y="0"/>
                                </a:lnTo>
                                <a:lnTo>
                                  <a:pt x="67" y="2"/>
                                </a:lnTo>
                                <a:lnTo>
                                  <a:pt x="67" y="12"/>
                                </a:lnTo>
                                <a:lnTo>
                                  <a:pt x="34" y="12"/>
                                </a:lnTo>
                                <a:lnTo>
                                  <a:pt x="31" y="14"/>
                                </a:lnTo>
                                <a:lnTo>
                                  <a:pt x="27" y="14"/>
                                </a:lnTo>
                                <a:lnTo>
                                  <a:pt x="24" y="16"/>
                                </a:lnTo>
                                <a:lnTo>
                                  <a:pt x="22" y="16"/>
                                </a:lnTo>
                                <a:lnTo>
                                  <a:pt x="22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8"/>
                                </a:lnTo>
                                <a:lnTo>
                                  <a:pt x="22" y="31"/>
                                </a:lnTo>
                                <a:lnTo>
                                  <a:pt x="22" y="33"/>
                                </a:lnTo>
                                <a:lnTo>
                                  <a:pt x="24" y="33"/>
                                </a:lnTo>
                                <a:lnTo>
                                  <a:pt x="27" y="36"/>
                                </a:lnTo>
                                <a:lnTo>
                                  <a:pt x="29" y="36"/>
                                </a:lnTo>
                                <a:lnTo>
                                  <a:pt x="31" y="38"/>
                                </a:lnTo>
                                <a:lnTo>
                                  <a:pt x="34" y="38"/>
                                </a:lnTo>
                                <a:lnTo>
                                  <a:pt x="39" y="40"/>
                                </a:lnTo>
                                <a:lnTo>
                                  <a:pt x="43" y="43"/>
                                </a:lnTo>
                                <a:lnTo>
                                  <a:pt x="51" y="43"/>
                                </a:lnTo>
                                <a:lnTo>
                                  <a:pt x="55" y="45"/>
                                </a:lnTo>
                                <a:lnTo>
                                  <a:pt x="58" y="48"/>
                                </a:lnTo>
                                <a:close/>
                                <a:moveTo>
                                  <a:pt x="67" y="16"/>
                                </a:moveTo>
                                <a:lnTo>
                                  <a:pt x="63" y="14"/>
                                </a:lnTo>
                                <a:lnTo>
                                  <a:pt x="48" y="14"/>
                                </a:lnTo>
                                <a:lnTo>
                                  <a:pt x="46" y="12"/>
                                </a:lnTo>
                                <a:lnTo>
                                  <a:pt x="67" y="12"/>
                                </a:lnTo>
                                <a:lnTo>
                                  <a:pt x="67" y="16"/>
                                </a:lnTo>
                                <a:close/>
                                <a:moveTo>
                                  <a:pt x="70" y="84"/>
                                </a:moveTo>
                                <a:lnTo>
                                  <a:pt x="48" y="84"/>
                                </a:lnTo>
                                <a:lnTo>
                                  <a:pt x="53" y="81"/>
                                </a:lnTo>
                                <a:lnTo>
                                  <a:pt x="58" y="76"/>
                                </a:lnTo>
                                <a:lnTo>
                                  <a:pt x="58" y="67"/>
                                </a:lnTo>
                                <a:lnTo>
                                  <a:pt x="53" y="62"/>
                                </a:lnTo>
                                <a:lnTo>
                                  <a:pt x="48" y="60"/>
                                </a:lnTo>
                                <a:lnTo>
                                  <a:pt x="46" y="60"/>
                                </a:lnTo>
                                <a:lnTo>
                                  <a:pt x="43" y="57"/>
                                </a:lnTo>
                                <a:lnTo>
                                  <a:pt x="39" y="57"/>
                                </a:lnTo>
                                <a:lnTo>
                                  <a:pt x="31" y="55"/>
                                </a:lnTo>
                                <a:lnTo>
                                  <a:pt x="29" y="52"/>
                                </a:lnTo>
                                <a:lnTo>
                                  <a:pt x="24" y="52"/>
                                </a:lnTo>
                                <a:lnTo>
                                  <a:pt x="19" y="50"/>
                                </a:lnTo>
                                <a:lnTo>
                                  <a:pt x="17" y="48"/>
                                </a:lnTo>
                                <a:lnTo>
                                  <a:pt x="63" y="48"/>
                                </a:lnTo>
                                <a:lnTo>
                                  <a:pt x="72" y="57"/>
                                </a:lnTo>
                                <a:lnTo>
                                  <a:pt x="72" y="60"/>
                                </a:lnTo>
                                <a:lnTo>
                                  <a:pt x="75" y="62"/>
                                </a:lnTo>
                                <a:lnTo>
                                  <a:pt x="75" y="76"/>
                                </a:lnTo>
                                <a:lnTo>
                                  <a:pt x="72" y="79"/>
                                </a:lnTo>
                                <a:lnTo>
                                  <a:pt x="72" y="81"/>
                                </a:lnTo>
                                <a:lnTo>
                                  <a:pt x="70" y="84"/>
                                </a:lnTo>
                                <a:close/>
                                <a:moveTo>
                                  <a:pt x="53" y="96"/>
                                </a:moveTo>
                                <a:lnTo>
                                  <a:pt x="7" y="96"/>
                                </a:lnTo>
                                <a:lnTo>
                                  <a:pt x="0" y="93"/>
                                </a:lnTo>
                                <a:lnTo>
                                  <a:pt x="0" y="79"/>
                                </a:lnTo>
                                <a:lnTo>
                                  <a:pt x="7" y="81"/>
                                </a:lnTo>
                                <a:lnTo>
                                  <a:pt x="12" y="81"/>
                                </a:lnTo>
                                <a:lnTo>
                                  <a:pt x="17" y="84"/>
                                </a:lnTo>
                                <a:lnTo>
                                  <a:pt x="70" y="84"/>
                                </a:lnTo>
                                <a:lnTo>
                                  <a:pt x="67" y="86"/>
                                </a:lnTo>
                                <a:lnTo>
                                  <a:pt x="67" y="88"/>
                                </a:lnTo>
                                <a:lnTo>
                                  <a:pt x="65" y="91"/>
                                </a:lnTo>
                                <a:lnTo>
                                  <a:pt x="63" y="91"/>
                                </a:lnTo>
                                <a:lnTo>
                                  <a:pt x="58" y="93"/>
                                </a:lnTo>
                                <a:lnTo>
                                  <a:pt x="55" y="93"/>
                                </a:lnTo>
                                <a:lnTo>
                                  <a:pt x="53" y="96"/>
                                </a:lnTo>
                                <a:close/>
                                <a:moveTo>
                                  <a:pt x="43" y="98"/>
                                </a:moveTo>
                                <a:lnTo>
                                  <a:pt x="17" y="98"/>
                                </a:lnTo>
                                <a:lnTo>
                                  <a:pt x="12" y="96"/>
                                </a:lnTo>
                                <a:lnTo>
                                  <a:pt x="48" y="96"/>
                                </a:lnTo>
                                <a:lnTo>
                                  <a:pt x="43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8" name="Freeform 2206"/>
                        <wps:cNvSpPr>
                          <a:spLocks/>
                        </wps:cNvSpPr>
                        <wps:spPr bwMode="auto">
                          <a:xfrm>
                            <a:off x="2579" y="5999"/>
                            <a:ext cx="46" cy="176"/>
                          </a:xfrm>
                          <a:custGeom>
                            <a:avLst/>
                            <a:gdLst>
                              <a:gd name="T0" fmla="+- 0 2625 2579"/>
                              <a:gd name="T1" fmla="*/ T0 w 46"/>
                              <a:gd name="T2" fmla="+- 0 5999 5999"/>
                              <a:gd name="T3" fmla="*/ 5999 h 176"/>
                              <a:gd name="T4" fmla="+- 0 2579 2579"/>
                              <a:gd name="T5" fmla="*/ T4 w 46"/>
                              <a:gd name="T6" fmla="+- 0 5999 5999"/>
                              <a:gd name="T7" fmla="*/ 5999 h 176"/>
                              <a:gd name="T8" fmla="+- 0 2579 2579"/>
                              <a:gd name="T9" fmla="*/ T8 w 46"/>
                              <a:gd name="T10" fmla="+- 0 6011 5999"/>
                              <a:gd name="T11" fmla="*/ 6011 h 176"/>
                              <a:gd name="T12" fmla="+- 0 2579 2579"/>
                              <a:gd name="T13" fmla="*/ T12 w 46"/>
                              <a:gd name="T14" fmla="+- 0 6163 5999"/>
                              <a:gd name="T15" fmla="*/ 6163 h 176"/>
                              <a:gd name="T16" fmla="+- 0 2579 2579"/>
                              <a:gd name="T17" fmla="*/ T16 w 46"/>
                              <a:gd name="T18" fmla="+- 0 6175 5999"/>
                              <a:gd name="T19" fmla="*/ 6175 h 176"/>
                              <a:gd name="T20" fmla="+- 0 2625 2579"/>
                              <a:gd name="T21" fmla="*/ T20 w 46"/>
                              <a:gd name="T22" fmla="+- 0 6175 5999"/>
                              <a:gd name="T23" fmla="*/ 6175 h 176"/>
                              <a:gd name="T24" fmla="+- 0 2625 2579"/>
                              <a:gd name="T25" fmla="*/ T24 w 46"/>
                              <a:gd name="T26" fmla="+- 0 6163 5999"/>
                              <a:gd name="T27" fmla="*/ 6163 h 176"/>
                              <a:gd name="T28" fmla="+- 0 2594 2579"/>
                              <a:gd name="T29" fmla="*/ T28 w 46"/>
                              <a:gd name="T30" fmla="+- 0 6163 5999"/>
                              <a:gd name="T31" fmla="*/ 6163 h 176"/>
                              <a:gd name="T32" fmla="+- 0 2594 2579"/>
                              <a:gd name="T33" fmla="*/ T32 w 46"/>
                              <a:gd name="T34" fmla="+- 0 6011 5999"/>
                              <a:gd name="T35" fmla="*/ 6011 h 176"/>
                              <a:gd name="T36" fmla="+- 0 2625 2579"/>
                              <a:gd name="T37" fmla="*/ T36 w 46"/>
                              <a:gd name="T38" fmla="+- 0 6011 5999"/>
                              <a:gd name="T39" fmla="*/ 6011 h 176"/>
                              <a:gd name="T40" fmla="+- 0 2625 2579"/>
                              <a:gd name="T41" fmla="*/ T40 w 46"/>
                              <a:gd name="T42" fmla="+- 0 5999 5999"/>
                              <a:gd name="T43" fmla="*/ 5999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6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6" y="176"/>
                                </a:lnTo>
                                <a:lnTo>
                                  <a:pt x="46" y="164"/>
                                </a:lnTo>
                                <a:lnTo>
                                  <a:pt x="15" y="164"/>
                                </a:lnTo>
                                <a:lnTo>
                                  <a:pt x="15" y="12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9" name="AutoShape 2205"/>
                        <wps:cNvSpPr>
                          <a:spLocks/>
                        </wps:cNvSpPr>
                        <wps:spPr bwMode="auto">
                          <a:xfrm>
                            <a:off x="2660" y="6011"/>
                            <a:ext cx="92" cy="128"/>
                          </a:xfrm>
                          <a:custGeom>
                            <a:avLst/>
                            <a:gdLst>
                              <a:gd name="T0" fmla="+- 0 2699 2661"/>
                              <a:gd name="T1" fmla="*/ T0 w 92"/>
                              <a:gd name="T2" fmla="+- 0 6139 6012"/>
                              <a:gd name="T3" fmla="*/ 6139 h 128"/>
                              <a:gd name="T4" fmla="+- 0 2678 2661"/>
                              <a:gd name="T5" fmla="*/ T4 w 92"/>
                              <a:gd name="T6" fmla="+- 0 6130 6012"/>
                              <a:gd name="T7" fmla="*/ 6130 h 128"/>
                              <a:gd name="T8" fmla="+- 0 2670 2661"/>
                              <a:gd name="T9" fmla="*/ T8 w 92"/>
                              <a:gd name="T10" fmla="+- 0 6118 6012"/>
                              <a:gd name="T11" fmla="*/ 6118 h 128"/>
                              <a:gd name="T12" fmla="+- 0 2663 2661"/>
                              <a:gd name="T13" fmla="*/ T12 w 92"/>
                              <a:gd name="T14" fmla="+- 0 6103 6012"/>
                              <a:gd name="T15" fmla="*/ 6103 h 128"/>
                              <a:gd name="T16" fmla="+- 0 2661 2661"/>
                              <a:gd name="T17" fmla="*/ T16 w 92"/>
                              <a:gd name="T18" fmla="+- 0 6086 6012"/>
                              <a:gd name="T19" fmla="*/ 6086 h 128"/>
                              <a:gd name="T20" fmla="+- 0 2663 2661"/>
                              <a:gd name="T21" fmla="*/ T20 w 92"/>
                              <a:gd name="T22" fmla="+- 0 6048 6012"/>
                              <a:gd name="T23" fmla="*/ 6048 h 128"/>
                              <a:gd name="T24" fmla="+- 0 2673 2661"/>
                              <a:gd name="T25" fmla="*/ T24 w 92"/>
                              <a:gd name="T26" fmla="+- 0 6029 6012"/>
                              <a:gd name="T27" fmla="*/ 6029 h 128"/>
                              <a:gd name="T28" fmla="+- 0 2680 2661"/>
                              <a:gd name="T29" fmla="*/ T28 w 92"/>
                              <a:gd name="T30" fmla="+- 0 6019 6012"/>
                              <a:gd name="T31" fmla="*/ 6019 h 128"/>
                              <a:gd name="T32" fmla="+- 0 2692 2661"/>
                              <a:gd name="T33" fmla="*/ T32 w 92"/>
                              <a:gd name="T34" fmla="+- 0 6012 6012"/>
                              <a:gd name="T35" fmla="*/ 6012 h 128"/>
                              <a:gd name="T36" fmla="+- 0 2731 2661"/>
                              <a:gd name="T37" fmla="*/ T36 w 92"/>
                              <a:gd name="T38" fmla="+- 0 6017 6012"/>
                              <a:gd name="T39" fmla="*/ 6017 h 128"/>
                              <a:gd name="T40" fmla="+- 0 2697 2661"/>
                              <a:gd name="T41" fmla="*/ T40 w 92"/>
                              <a:gd name="T42" fmla="+- 0 6026 6012"/>
                              <a:gd name="T43" fmla="*/ 6026 h 128"/>
                              <a:gd name="T44" fmla="+- 0 2692 2661"/>
                              <a:gd name="T45" fmla="*/ T44 w 92"/>
                              <a:gd name="T46" fmla="+- 0 6031 6012"/>
                              <a:gd name="T47" fmla="*/ 6031 h 128"/>
                              <a:gd name="T48" fmla="+- 0 2685 2661"/>
                              <a:gd name="T49" fmla="*/ T48 w 92"/>
                              <a:gd name="T50" fmla="+- 0 6038 6012"/>
                              <a:gd name="T51" fmla="*/ 6038 h 128"/>
                              <a:gd name="T52" fmla="+- 0 2680 2661"/>
                              <a:gd name="T53" fmla="*/ T52 w 92"/>
                              <a:gd name="T54" fmla="+- 0 6048 6012"/>
                              <a:gd name="T55" fmla="*/ 6048 h 128"/>
                              <a:gd name="T56" fmla="+- 0 2678 2661"/>
                              <a:gd name="T57" fmla="*/ T56 w 92"/>
                              <a:gd name="T58" fmla="+- 0 6060 6012"/>
                              <a:gd name="T59" fmla="*/ 6060 h 128"/>
                              <a:gd name="T60" fmla="+- 0 2703 2661"/>
                              <a:gd name="T61" fmla="*/ T60 w 92"/>
                              <a:gd name="T62" fmla="+- 0 6086 6012"/>
                              <a:gd name="T63" fmla="*/ 6086 h 128"/>
                              <a:gd name="T64" fmla="+- 0 2682 2661"/>
                              <a:gd name="T65" fmla="*/ T64 w 92"/>
                              <a:gd name="T66" fmla="+- 0 6108 6012"/>
                              <a:gd name="T67" fmla="*/ 6108 h 128"/>
                              <a:gd name="T68" fmla="+- 0 2687 2661"/>
                              <a:gd name="T69" fmla="*/ T68 w 92"/>
                              <a:gd name="T70" fmla="+- 0 6113 6012"/>
                              <a:gd name="T71" fmla="*/ 6113 h 128"/>
                              <a:gd name="T72" fmla="+- 0 2690 2661"/>
                              <a:gd name="T73" fmla="*/ T72 w 92"/>
                              <a:gd name="T74" fmla="+- 0 6118 6012"/>
                              <a:gd name="T75" fmla="*/ 6118 h 128"/>
                              <a:gd name="T76" fmla="+- 0 2695 2661"/>
                              <a:gd name="T77" fmla="*/ T76 w 92"/>
                              <a:gd name="T78" fmla="+- 0 6122 6012"/>
                              <a:gd name="T79" fmla="*/ 6122 h 128"/>
                              <a:gd name="T80" fmla="+- 0 2699 2661"/>
                              <a:gd name="T81" fmla="*/ T80 w 92"/>
                              <a:gd name="T82" fmla="+- 0 6125 6012"/>
                              <a:gd name="T83" fmla="*/ 6125 h 128"/>
                              <a:gd name="T84" fmla="+- 0 2731 2661"/>
                              <a:gd name="T85" fmla="*/ T84 w 92"/>
                              <a:gd name="T86" fmla="+- 0 6132 6012"/>
                              <a:gd name="T87" fmla="*/ 6132 h 128"/>
                              <a:gd name="T88" fmla="+- 0 2714 2661"/>
                              <a:gd name="T89" fmla="*/ T88 w 92"/>
                              <a:gd name="T90" fmla="+- 0 6139 6012"/>
                              <a:gd name="T91" fmla="*/ 6139 h 128"/>
                              <a:gd name="T92" fmla="+- 0 2678 2661"/>
                              <a:gd name="T93" fmla="*/ T92 w 92"/>
                              <a:gd name="T94" fmla="+- 0 6086 6012"/>
                              <a:gd name="T95" fmla="*/ 6086 h 128"/>
                              <a:gd name="T96" fmla="+- 0 2731 2661"/>
                              <a:gd name="T97" fmla="*/ T96 w 92"/>
                              <a:gd name="T98" fmla="+- 0 6043 6012"/>
                              <a:gd name="T99" fmla="*/ 6043 h 128"/>
                              <a:gd name="T100" fmla="+- 0 2728 2661"/>
                              <a:gd name="T101" fmla="*/ T100 w 92"/>
                              <a:gd name="T102" fmla="+- 0 6038 6012"/>
                              <a:gd name="T103" fmla="*/ 6038 h 128"/>
                              <a:gd name="T104" fmla="+- 0 2721 2661"/>
                              <a:gd name="T105" fmla="*/ T104 w 92"/>
                              <a:gd name="T106" fmla="+- 0 6029 6012"/>
                              <a:gd name="T107" fmla="*/ 6029 h 128"/>
                              <a:gd name="T108" fmla="+- 0 2716 2661"/>
                              <a:gd name="T109" fmla="*/ T108 w 92"/>
                              <a:gd name="T110" fmla="+- 0 6026 6012"/>
                              <a:gd name="T111" fmla="*/ 6026 h 128"/>
                              <a:gd name="T112" fmla="+- 0 2743 2661"/>
                              <a:gd name="T113" fmla="*/ T112 w 92"/>
                              <a:gd name="T114" fmla="+- 0 6031 6012"/>
                              <a:gd name="T115" fmla="*/ 6031 h 128"/>
                              <a:gd name="T116" fmla="+- 0 2747 2661"/>
                              <a:gd name="T117" fmla="*/ T116 w 92"/>
                              <a:gd name="T118" fmla="+- 0 6045 6012"/>
                              <a:gd name="T119" fmla="*/ 6045 h 128"/>
                              <a:gd name="T120" fmla="+- 0 2733 2661"/>
                              <a:gd name="T121" fmla="*/ T120 w 92"/>
                              <a:gd name="T122" fmla="+- 0 6062 6012"/>
                              <a:gd name="T123" fmla="*/ 6062 h 128"/>
                              <a:gd name="T124" fmla="+- 0 2738 2661"/>
                              <a:gd name="T125" fmla="*/ T124 w 92"/>
                              <a:gd name="T126" fmla="+- 0 6125 6012"/>
                              <a:gd name="T127" fmla="*/ 6125 h 128"/>
                              <a:gd name="T128" fmla="+- 0 2719 2661"/>
                              <a:gd name="T129" fmla="*/ T128 w 92"/>
                              <a:gd name="T130" fmla="+- 0 6122 6012"/>
                              <a:gd name="T131" fmla="*/ 6122 h 128"/>
                              <a:gd name="T132" fmla="+- 0 2726 2661"/>
                              <a:gd name="T133" fmla="*/ T132 w 92"/>
                              <a:gd name="T134" fmla="+- 0 6118 6012"/>
                              <a:gd name="T135" fmla="*/ 6118 h 128"/>
                              <a:gd name="T136" fmla="+- 0 2731 2661"/>
                              <a:gd name="T137" fmla="*/ T136 w 92"/>
                              <a:gd name="T138" fmla="+- 0 6108 6012"/>
                              <a:gd name="T139" fmla="*/ 6108 h 128"/>
                              <a:gd name="T140" fmla="+- 0 2733 2661"/>
                              <a:gd name="T141" fmla="*/ T140 w 92"/>
                              <a:gd name="T142" fmla="+- 0 6096 6012"/>
                              <a:gd name="T143" fmla="*/ 6096 h 128"/>
                              <a:gd name="T144" fmla="+- 0 2735 2661"/>
                              <a:gd name="T145" fmla="*/ T144 w 92"/>
                              <a:gd name="T146" fmla="+- 0 6065 6012"/>
                              <a:gd name="T147" fmla="*/ 6065 h 128"/>
                              <a:gd name="T148" fmla="+- 0 2752 2661"/>
                              <a:gd name="T149" fmla="*/ T148 w 92"/>
                              <a:gd name="T150" fmla="+- 0 6062 6012"/>
                              <a:gd name="T151" fmla="*/ 6062 h 128"/>
                              <a:gd name="T152" fmla="+- 0 2752 2661"/>
                              <a:gd name="T153" fmla="*/ T152 w 92"/>
                              <a:gd name="T154" fmla="+- 0 6084 6012"/>
                              <a:gd name="T155" fmla="*/ 6084 h 128"/>
                              <a:gd name="T156" fmla="+- 0 2750 2661"/>
                              <a:gd name="T157" fmla="*/ T156 w 92"/>
                              <a:gd name="T158" fmla="+- 0 6101 6012"/>
                              <a:gd name="T159" fmla="*/ 6101 h 128"/>
                              <a:gd name="T160" fmla="+- 0 2745 2661"/>
                              <a:gd name="T161" fmla="*/ T160 w 92"/>
                              <a:gd name="T162" fmla="+- 0 6115 6012"/>
                              <a:gd name="T163" fmla="*/ 6115 h 128"/>
                              <a:gd name="T164" fmla="+- 0 2738 2661"/>
                              <a:gd name="T165" fmla="*/ T164 w 92"/>
                              <a:gd name="T166" fmla="+- 0 6125 6012"/>
                              <a:gd name="T167" fmla="*/ 612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2" h="128">
                                <a:moveTo>
                                  <a:pt x="53" y="127"/>
                                </a:moveTo>
                                <a:lnTo>
                                  <a:pt x="38" y="127"/>
                                </a:lnTo>
                                <a:lnTo>
                                  <a:pt x="31" y="125"/>
                                </a:lnTo>
                                <a:lnTo>
                                  <a:pt x="17" y="118"/>
                                </a:lnTo>
                                <a:lnTo>
                                  <a:pt x="12" y="110"/>
                                </a:lnTo>
                                <a:lnTo>
                                  <a:pt x="9" y="106"/>
                                </a:lnTo>
                                <a:lnTo>
                                  <a:pt x="5" y="101"/>
                                </a:lnTo>
                                <a:lnTo>
                                  <a:pt x="2" y="91"/>
                                </a:lnTo>
                                <a:lnTo>
                                  <a:pt x="2" y="84"/>
                                </a:lnTo>
                                <a:lnTo>
                                  <a:pt x="0" y="74"/>
                                </a:lnTo>
                                <a:lnTo>
                                  <a:pt x="0" y="45"/>
                                </a:lnTo>
                                <a:lnTo>
                                  <a:pt x="2" y="36"/>
                                </a:lnTo>
                                <a:lnTo>
                                  <a:pt x="7" y="21"/>
                                </a:lnTo>
                                <a:lnTo>
                                  <a:pt x="12" y="17"/>
                                </a:lnTo>
                                <a:lnTo>
                                  <a:pt x="14" y="12"/>
                                </a:lnTo>
                                <a:lnTo>
                                  <a:pt x="19" y="7"/>
                                </a:lnTo>
                                <a:lnTo>
                                  <a:pt x="26" y="5"/>
                                </a:lnTo>
                                <a:lnTo>
                                  <a:pt x="31" y="0"/>
                                </a:lnTo>
                                <a:lnTo>
                                  <a:pt x="60" y="0"/>
                                </a:lnTo>
                                <a:lnTo>
                                  <a:pt x="70" y="5"/>
                                </a:lnTo>
                                <a:lnTo>
                                  <a:pt x="79" y="14"/>
                                </a:lnTo>
                                <a:lnTo>
                                  <a:pt x="36" y="14"/>
                                </a:lnTo>
                                <a:lnTo>
                                  <a:pt x="34" y="17"/>
                                </a:lnTo>
                                <a:lnTo>
                                  <a:pt x="31" y="19"/>
                                </a:lnTo>
                                <a:lnTo>
                                  <a:pt x="26" y="21"/>
                                </a:lnTo>
                                <a:lnTo>
                                  <a:pt x="24" y="26"/>
                                </a:lnTo>
                                <a:lnTo>
                                  <a:pt x="21" y="29"/>
                                </a:lnTo>
                                <a:lnTo>
                                  <a:pt x="19" y="36"/>
                                </a:lnTo>
                                <a:lnTo>
                                  <a:pt x="19" y="41"/>
                                </a:lnTo>
                                <a:lnTo>
                                  <a:pt x="17" y="48"/>
                                </a:lnTo>
                                <a:lnTo>
                                  <a:pt x="17" y="74"/>
                                </a:lnTo>
                                <a:lnTo>
                                  <a:pt x="42" y="74"/>
                                </a:lnTo>
                                <a:lnTo>
                                  <a:pt x="21" y="91"/>
                                </a:lnTo>
                                <a:lnTo>
                                  <a:pt x="21" y="96"/>
                                </a:lnTo>
                                <a:lnTo>
                                  <a:pt x="24" y="98"/>
                                </a:lnTo>
                                <a:lnTo>
                                  <a:pt x="26" y="101"/>
                                </a:lnTo>
                                <a:lnTo>
                                  <a:pt x="26" y="106"/>
                                </a:lnTo>
                                <a:lnTo>
                                  <a:pt x="29" y="106"/>
                                </a:lnTo>
                                <a:lnTo>
                                  <a:pt x="31" y="108"/>
                                </a:lnTo>
                                <a:lnTo>
                                  <a:pt x="34" y="110"/>
                                </a:lnTo>
                                <a:lnTo>
                                  <a:pt x="36" y="110"/>
                                </a:lnTo>
                                <a:lnTo>
                                  <a:pt x="38" y="113"/>
                                </a:lnTo>
                                <a:lnTo>
                                  <a:pt x="77" y="113"/>
                                </a:lnTo>
                                <a:lnTo>
                                  <a:pt x="70" y="120"/>
                                </a:lnTo>
                                <a:lnTo>
                                  <a:pt x="60" y="125"/>
                                </a:lnTo>
                                <a:lnTo>
                                  <a:pt x="53" y="127"/>
                                </a:lnTo>
                                <a:close/>
                                <a:moveTo>
                                  <a:pt x="42" y="74"/>
                                </a:moveTo>
                                <a:lnTo>
                                  <a:pt x="17" y="74"/>
                                </a:lnTo>
                                <a:lnTo>
                                  <a:pt x="70" y="36"/>
                                </a:lnTo>
                                <a:lnTo>
                                  <a:pt x="70" y="31"/>
                                </a:lnTo>
                                <a:lnTo>
                                  <a:pt x="67" y="29"/>
                                </a:lnTo>
                                <a:lnTo>
                                  <a:pt x="67" y="26"/>
                                </a:lnTo>
                                <a:lnTo>
                                  <a:pt x="60" y="19"/>
                                </a:lnTo>
                                <a:lnTo>
                                  <a:pt x="60" y="17"/>
                                </a:lnTo>
                                <a:lnTo>
                                  <a:pt x="58" y="17"/>
                                </a:lnTo>
                                <a:lnTo>
                                  <a:pt x="55" y="14"/>
                                </a:lnTo>
                                <a:lnTo>
                                  <a:pt x="79" y="14"/>
                                </a:lnTo>
                                <a:lnTo>
                                  <a:pt x="82" y="19"/>
                                </a:lnTo>
                                <a:lnTo>
                                  <a:pt x="86" y="26"/>
                                </a:lnTo>
                                <a:lnTo>
                                  <a:pt x="86" y="33"/>
                                </a:lnTo>
                                <a:lnTo>
                                  <a:pt x="91" y="50"/>
                                </a:lnTo>
                                <a:lnTo>
                                  <a:pt x="72" y="50"/>
                                </a:lnTo>
                                <a:lnTo>
                                  <a:pt x="42" y="74"/>
                                </a:lnTo>
                                <a:close/>
                                <a:moveTo>
                                  <a:pt x="77" y="113"/>
                                </a:moveTo>
                                <a:lnTo>
                                  <a:pt x="53" y="113"/>
                                </a:lnTo>
                                <a:lnTo>
                                  <a:pt x="58" y="110"/>
                                </a:lnTo>
                                <a:lnTo>
                                  <a:pt x="60" y="108"/>
                                </a:lnTo>
                                <a:lnTo>
                                  <a:pt x="65" y="106"/>
                                </a:lnTo>
                                <a:lnTo>
                                  <a:pt x="67" y="101"/>
                                </a:lnTo>
                                <a:lnTo>
                                  <a:pt x="70" y="96"/>
                                </a:lnTo>
                                <a:lnTo>
                                  <a:pt x="70" y="91"/>
                                </a:lnTo>
                                <a:lnTo>
                                  <a:pt x="72" y="84"/>
                                </a:lnTo>
                                <a:lnTo>
                                  <a:pt x="74" y="79"/>
                                </a:lnTo>
                                <a:lnTo>
                                  <a:pt x="74" y="53"/>
                                </a:lnTo>
                                <a:lnTo>
                                  <a:pt x="72" y="50"/>
                                </a:lnTo>
                                <a:lnTo>
                                  <a:pt x="91" y="50"/>
                                </a:lnTo>
                                <a:lnTo>
                                  <a:pt x="91" y="53"/>
                                </a:lnTo>
                                <a:lnTo>
                                  <a:pt x="91" y="72"/>
                                </a:lnTo>
                                <a:lnTo>
                                  <a:pt x="89" y="81"/>
                                </a:lnTo>
                                <a:lnTo>
                                  <a:pt x="89" y="89"/>
                                </a:lnTo>
                                <a:lnTo>
                                  <a:pt x="86" y="96"/>
                                </a:lnTo>
                                <a:lnTo>
                                  <a:pt x="84" y="103"/>
                                </a:lnTo>
                                <a:lnTo>
                                  <a:pt x="79" y="110"/>
                                </a:lnTo>
                                <a:lnTo>
                                  <a:pt x="77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0" name="AutoShape 2204"/>
                        <wps:cNvSpPr>
                          <a:spLocks/>
                        </wps:cNvSpPr>
                        <wps:spPr bwMode="auto">
                          <a:xfrm>
                            <a:off x="2797" y="6040"/>
                            <a:ext cx="32" cy="99"/>
                          </a:xfrm>
                          <a:custGeom>
                            <a:avLst/>
                            <a:gdLst>
                              <a:gd name="T0" fmla="+- 0 2822 2798"/>
                              <a:gd name="T1" fmla="*/ T0 w 32"/>
                              <a:gd name="T2" fmla="+- 0 6043 6041"/>
                              <a:gd name="T3" fmla="*/ 6043 h 99"/>
                              <a:gd name="T4" fmla="+- 0 2805 2798"/>
                              <a:gd name="T5" fmla="*/ T4 w 32"/>
                              <a:gd name="T6" fmla="+- 0 6043 6041"/>
                              <a:gd name="T7" fmla="*/ 6043 h 99"/>
                              <a:gd name="T8" fmla="+- 0 2805 2798"/>
                              <a:gd name="T9" fmla="*/ T8 w 32"/>
                              <a:gd name="T10" fmla="+- 0 6041 6041"/>
                              <a:gd name="T11" fmla="*/ 6041 h 99"/>
                              <a:gd name="T12" fmla="+- 0 2822 2798"/>
                              <a:gd name="T13" fmla="*/ T12 w 32"/>
                              <a:gd name="T14" fmla="+- 0 6041 6041"/>
                              <a:gd name="T15" fmla="*/ 6041 h 99"/>
                              <a:gd name="T16" fmla="+- 0 2822 2798"/>
                              <a:gd name="T17" fmla="*/ T16 w 32"/>
                              <a:gd name="T18" fmla="+- 0 6043 6041"/>
                              <a:gd name="T19" fmla="*/ 6043 h 99"/>
                              <a:gd name="T20" fmla="+- 0 2829 2798"/>
                              <a:gd name="T21" fmla="*/ T20 w 32"/>
                              <a:gd name="T22" fmla="+- 0 6057 6041"/>
                              <a:gd name="T23" fmla="*/ 6057 h 99"/>
                              <a:gd name="T24" fmla="+- 0 2798 2798"/>
                              <a:gd name="T25" fmla="*/ T24 w 32"/>
                              <a:gd name="T26" fmla="+- 0 6057 6041"/>
                              <a:gd name="T27" fmla="*/ 6057 h 99"/>
                              <a:gd name="T28" fmla="+- 0 2798 2798"/>
                              <a:gd name="T29" fmla="*/ T28 w 32"/>
                              <a:gd name="T30" fmla="+- 0 6053 6041"/>
                              <a:gd name="T31" fmla="*/ 6053 h 99"/>
                              <a:gd name="T32" fmla="+- 0 2800 2798"/>
                              <a:gd name="T33" fmla="*/ T32 w 32"/>
                              <a:gd name="T34" fmla="+- 0 6050 6041"/>
                              <a:gd name="T35" fmla="*/ 6050 h 99"/>
                              <a:gd name="T36" fmla="+- 0 2800 2798"/>
                              <a:gd name="T37" fmla="*/ T36 w 32"/>
                              <a:gd name="T38" fmla="+- 0 6048 6041"/>
                              <a:gd name="T39" fmla="*/ 6048 h 99"/>
                              <a:gd name="T40" fmla="+- 0 2803 2798"/>
                              <a:gd name="T41" fmla="*/ T40 w 32"/>
                              <a:gd name="T42" fmla="+- 0 6045 6041"/>
                              <a:gd name="T43" fmla="*/ 6045 h 99"/>
                              <a:gd name="T44" fmla="+- 0 2803 2798"/>
                              <a:gd name="T45" fmla="*/ T44 w 32"/>
                              <a:gd name="T46" fmla="+- 0 6043 6041"/>
                              <a:gd name="T47" fmla="*/ 6043 h 99"/>
                              <a:gd name="T48" fmla="+- 0 2824 2798"/>
                              <a:gd name="T49" fmla="*/ T48 w 32"/>
                              <a:gd name="T50" fmla="+- 0 6043 6041"/>
                              <a:gd name="T51" fmla="*/ 6043 h 99"/>
                              <a:gd name="T52" fmla="+- 0 2824 2798"/>
                              <a:gd name="T53" fmla="*/ T52 w 32"/>
                              <a:gd name="T54" fmla="+- 0 6045 6041"/>
                              <a:gd name="T55" fmla="*/ 6045 h 99"/>
                              <a:gd name="T56" fmla="+- 0 2827 2798"/>
                              <a:gd name="T57" fmla="*/ T56 w 32"/>
                              <a:gd name="T58" fmla="+- 0 6048 6041"/>
                              <a:gd name="T59" fmla="*/ 6048 h 99"/>
                              <a:gd name="T60" fmla="+- 0 2827 2798"/>
                              <a:gd name="T61" fmla="*/ T60 w 32"/>
                              <a:gd name="T62" fmla="+- 0 6050 6041"/>
                              <a:gd name="T63" fmla="*/ 6050 h 99"/>
                              <a:gd name="T64" fmla="+- 0 2829 2798"/>
                              <a:gd name="T65" fmla="*/ T64 w 32"/>
                              <a:gd name="T66" fmla="+- 0 6053 6041"/>
                              <a:gd name="T67" fmla="*/ 6053 h 99"/>
                              <a:gd name="T68" fmla="+- 0 2829 2798"/>
                              <a:gd name="T69" fmla="*/ T68 w 32"/>
                              <a:gd name="T70" fmla="+- 0 6057 6041"/>
                              <a:gd name="T71" fmla="*/ 6057 h 99"/>
                              <a:gd name="T72" fmla="+- 0 2827 2798"/>
                              <a:gd name="T73" fmla="*/ T72 w 32"/>
                              <a:gd name="T74" fmla="+- 0 6062 6041"/>
                              <a:gd name="T75" fmla="*/ 6062 h 99"/>
                              <a:gd name="T76" fmla="+- 0 2800 2798"/>
                              <a:gd name="T77" fmla="*/ T76 w 32"/>
                              <a:gd name="T78" fmla="+- 0 6062 6041"/>
                              <a:gd name="T79" fmla="*/ 6062 h 99"/>
                              <a:gd name="T80" fmla="+- 0 2800 2798"/>
                              <a:gd name="T81" fmla="*/ T80 w 32"/>
                              <a:gd name="T82" fmla="+- 0 6057 6041"/>
                              <a:gd name="T83" fmla="*/ 6057 h 99"/>
                              <a:gd name="T84" fmla="+- 0 2827 2798"/>
                              <a:gd name="T85" fmla="*/ T84 w 32"/>
                              <a:gd name="T86" fmla="+- 0 6057 6041"/>
                              <a:gd name="T87" fmla="*/ 6057 h 99"/>
                              <a:gd name="T88" fmla="+- 0 2827 2798"/>
                              <a:gd name="T89" fmla="*/ T88 w 32"/>
                              <a:gd name="T90" fmla="+- 0 6062 6041"/>
                              <a:gd name="T91" fmla="*/ 6062 h 99"/>
                              <a:gd name="T92" fmla="+- 0 2822 2798"/>
                              <a:gd name="T93" fmla="*/ T92 w 32"/>
                              <a:gd name="T94" fmla="+- 0 6067 6041"/>
                              <a:gd name="T95" fmla="*/ 6067 h 99"/>
                              <a:gd name="T96" fmla="+- 0 2805 2798"/>
                              <a:gd name="T97" fmla="*/ T96 w 32"/>
                              <a:gd name="T98" fmla="+- 0 6067 6041"/>
                              <a:gd name="T99" fmla="*/ 6067 h 99"/>
                              <a:gd name="T100" fmla="+- 0 2803 2798"/>
                              <a:gd name="T101" fmla="*/ T100 w 32"/>
                              <a:gd name="T102" fmla="+- 0 6065 6041"/>
                              <a:gd name="T103" fmla="*/ 6065 h 99"/>
                              <a:gd name="T104" fmla="+- 0 2803 2798"/>
                              <a:gd name="T105" fmla="*/ T104 w 32"/>
                              <a:gd name="T106" fmla="+- 0 6062 6041"/>
                              <a:gd name="T107" fmla="*/ 6062 h 99"/>
                              <a:gd name="T108" fmla="+- 0 2824 2798"/>
                              <a:gd name="T109" fmla="*/ T108 w 32"/>
                              <a:gd name="T110" fmla="+- 0 6062 6041"/>
                              <a:gd name="T111" fmla="*/ 6062 h 99"/>
                              <a:gd name="T112" fmla="+- 0 2824 2798"/>
                              <a:gd name="T113" fmla="*/ T112 w 32"/>
                              <a:gd name="T114" fmla="+- 0 6065 6041"/>
                              <a:gd name="T115" fmla="*/ 6065 h 99"/>
                              <a:gd name="T116" fmla="+- 0 2822 2798"/>
                              <a:gd name="T117" fmla="*/ T116 w 32"/>
                              <a:gd name="T118" fmla="+- 0 6067 6041"/>
                              <a:gd name="T119" fmla="*/ 6067 h 99"/>
                              <a:gd name="T120" fmla="+- 0 2817 2798"/>
                              <a:gd name="T121" fmla="*/ T120 w 32"/>
                              <a:gd name="T122" fmla="+- 0 6069 6041"/>
                              <a:gd name="T123" fmla="*/ 6069 h 99"/>
                              <a:gd name="T124" fmla="+- 0 2810 2798"/>
                              <a:gd name="T125" fmla="*/ T124 w 32"/>
                              <a:gd name="T126" fmla="+- 0 6069 6041"/>
                              <a:gd name="T127" fmla="*/ 6069 h 99"/>
                              <a:gd name="T128" fmla="+- 0 2808 2798"/>
                              <a:gd name="T129" fmla="*/ T128 w 32"/>
                              <a:gd name="T130" fmla="+- 0 6067 6041"/>
                              <a:gd name="T131" fmla="*/ 6067 h 99"/>
                              <a:gd name="T132" fmla="+- 0 2820 2798"/>
                              <a:gd name="T133" fmla="*/ T132 w 32"/>
                              <a:gd name="T134" fmla="+- 0 6067 6041"/>
                              <a:gd name="T135" fmla="*/ 6067 h 99"/>
                              <a:gd name="T136" fmla="+- 0 2817 2798"/>
                              <a:gd name="T137" fmla="*/ T136 w 32"/>
                              <a:gd name="T138" fmla="+- 0 6069 6041"/>
                              <a:gd name="T139" fmla="*/ 6069 h 99"/>
                              <a:gd name="T140" fmla="+- 0 2829 2798"/>
                              <a:gd name="T141" fmla="*/ T140 w 32"/>
                              <a:gd name="T142" fmla="+- 0 6127 6041"/>
                              <a:gd name="T143" fmla="*/ 6127 h 99"/>
                              <a:gd name="T144" fmla="+- 0 2798 2798"/>
                              <a:gd name="T145" fmla="*/ T144 w 32"/>
                              <a:gd name="T146" fmla="+- 0 6127 6041"/>
                              <a:gd name="T147" fmla="*/ 6127 h 99"/>
                              <a:gd name="T148" fmla="+- 0 2798 2798"/>
                              <a:gd name="T149" fmla="*/ T148 w 32"/>
                              <a:gd name="T150" fmla="+- 0 6122 6041"/>
                              <a:gd name="T151" fmla="*/ 6122 h 99"/>
                              <a:gd name="T152" fmla="+- 0 2800 2798"/>
                              <a:gd name="T153" fmla="*/ T152 w 32"/>
                              <a:gd name="T154" fmla="+- 0 6120 6041"/>
                              <a:gd name="T155" fmla="*/ 6120 h 99"/>
                              <a:gd name="T156" fmla="+- 0 2800 2798"/>
                              <a:gd name="T157" fmla="*/ T156 w 32"/>
                              <a:gd name="T158" fmla="+- 0 6118 6041"/>
                              <a:gd name="T159" fmla="*/ 6118 h 99"/>
                              <a:gd name="T160" fmla="+- 0 2805 2798"/>
                              <a:gd name="T161" fmla="*/ T160 w 32"/>
                              <a:gd name="T162" fmla="+- 0 6113 6041"/>
                              <a:gd name="T163" fmla="*/ 6113 h 99"/>
                              <a:gd name="T164" fmla="+- 0 2808 2798"/>
                              <a:gd name="T165" fmla="*/ T164 w 32"/>
                              <a:gd name="T166" fmla="+- 0 6110 6041"/>
                              <a:gd name="T167" fmla="*/ 6110 h 99"/>
                              <a:gd name="T168" fmla="+- 0 2820 2798"/>
                              <a:gd name="T169" fmla="*/ T168 w 32"/>
                              <a:gd name="T170" fmla="+- 0 6110 6041"/>
                              <a:gd name="T171" fmla="*/ 6110 h 99"/>
                              <a:gd name="T172" fmla="+- 0 2822 2798"/>
                              <a:gd name="T173" fmla="*/ T172 w 32"/>
                              <a:gd name="T174" fmla="+- 0 6113 6041"/>
                              <a:gd name="T175" fmla="*/ 6113 h 99"/>
                              <a:gd name="T176" fmla="+- 0 2827 2798"/>
                              <a:gd name="T177" fmla="*/ T176 w 32"/>
                              <a:gd name="T178" fmla="+- 0 6118 6041"/>
                              <a:gd name="T179" fmla="*/ 6118 h 99"/>
                              <a:gd name="T180" fmla="+- 0 2827 2798"/>
                              <a:gd name="T181" fmla="*/ T180 w 32"/>
                              <a:gd name="T182" fmla="+- 0 6120 6041"/>
                              <a:gd name="T183" fmla="*/ 6120 h 99"/>
                              <a:gd name="T184" fmla="+- 0 2829 2798"/>
                              <a:gd name="T185" fmla="*/ T184 w 32"/>
                              <a:gd name="T186" fmla="+- 0 6122 6041"/>
                              <a:gd name="T187" fmla="*/ 6122 h 99"/>
                              <a:gd name="T188" fmla="+- 0 2829 2798"/>
                              <a:gd name="T189" fmla="*/ T188 w 32"/>
                              <a:gd name="T190" fmla="+- 0 6127 6041"/>
                              <a:gd name="T191" fmla="*/ 6127 h 99"/>
                              <a:gd name="T192" fmla="+- 0 2822 2798"/>
                              <a:gd name="T193" fmla="*/ T192 w 32"/>
                              <a:gd name="T194" fmla="+- 0 6137 6041"/>
                              <a:gd name="T195" fmla="*/ 6137 h 99"/>
                              <a:gd name="T196" fmla="+- 0 2805 2798"/>
                              <a:gd name="T197" fmla="*/ T196 w 32"/>
                              <a:gd name="T198" fmla="+- 0 6137 6041"/>
                              <a:gd name="T199" fmla="*/ 6137 h 99"/>
                              <a:gd name="T200" fmla="+- 0 2800 2798"/>
                              <a:gd name="T201" fmla="*/ T200 w 32"/>
                              <a:gd name="T202" fmla="+- 0 6132 6041"/>
                              <a:gd name="T203" fmla="*/ 6132 h 99"/>
                              <a:gd name="T204" fmla="+- 0 2800 2798"/>
                              <a:gd name="T205" fmla="*/ T204 w 32"/>
                              <a:gd name="T206" fmla="+- 0 6127 6041"/>
                              <a:gd name="T207" fmla="*/ 6127 h 99"/>
                              <a:gd name="T208" fmla="+- 0 2827 2798"/>
                              <a:gd name="T209" fmla="*/ T208 w 32"/>
                              <a:gd name="T210" fmla="+- 0 6127 6041"/>
                              <a:gd name="T211" fmla="*/ 6127 h 99"/>
                              <a:gd name="T212" fmla="+- 0 2827 2798"/>
                              <a:gd name="T213" fmla="*/ T212 w 32"/>
                              <a:gd name="T214" fmla="+- 0 6132 6041"/>
                              <a:gd name="T215" fmla="*/ 6132 h 99"/>
                              <a:gd name="T216" fmla="+- 0 2822 2798"/>
                              <a:gd name="T217" fmla="*/ T216 w 32"/>
                              <a:gd name="T218" fmla="+- 0 6137 6041"/>
                              <a:gd name="T219" fmla="*/ 6137 h 99"/>
                              <a:gd name="T220" fmla="+- 0 2817 2798"/>
                              <a:gd name="T221" fmla="*/ T220 w 32"/>
                              <a:gd name="T222" fmla="+- 0 6139 6041"/>
                              <a:gd name="T223" fmla="*/ 6139 h 99"/>
                              <a:gd name="T224" fmla="+- 0 2810 2798"/>
                              <a:gd name="T225" fmla="*/ T224 w 32"/>
                              <a:gd name="T226" fmla="+- 0 6139 6041"/>
                              <a:gd name="T227" fmla="*/ 6139 h 99"/>
                              <a:gd name="T228" fmla="+- 0 2808 2798"/>
                              <a:gd name="T229" fmla="*/ T228 w 32"/>
                              <a:gd name="T230" fmla="+- 0 6137 6041"/>
                              <a:gd name="T231" fmla="*/ 6137 h 99"/>
                              <a:gd name="T232" fmla="+- 0 2820 2798"/>
                              <a:gd name="T233" fmla="*/ T232 w 32"/>
                              <a:gd name="T234" fmla="+- 0 6137 6041"/>
                              <a:gd name="T235" fmla="*/ 6137 h 99"/>
                              <a:gd name="T236" fmla="+- 0 2817 2798"/>
                              <a:gd name="T237" fmla="*/ T236 w 32"/>
                              <a:gd name="T238" fmla="+- 0 6139 6041"/>
                              <a:gd name="T239" fmla="*/ 613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2" h="99">
                                <a:moveTo>
                                  <a:pt x="24" y="2"/>
                                </a:move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2"/>
                                </a:lnTo>
                                <a:close/>
                                <a:moveTo>
                                  <a:pt x="31" y="16"/>
                                </a:moveTo>
                                <a:lnTo>
                                  <a:pt x="0" y="16"/>
                                </a:lnTo>
                                <a:lnTo>
                                  <a:pt x="0" y="12"/>
                                </a:lnTo>
                                <a:lnTo>
                                  <a:pt x="2" y="9"/>
                                </a:lnTo>
                                <a:lnTo>
                                  <a:pt x="2" y="7"/>
                                </a:lnTo>
                                <a:lnTo>
                                  <a:pt x="5" y="4"/>
                                </a:lnTo>
                                <a:lnTo>
                                  <a:pt x="5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4"/>
                                </a:lnTo>
                                <a:lnTo>
                                  <a:pt x="29" y="7"/>
                                </a:lnTo>
                                <a:lnTo>
                                  <a:pt x="29" y="9"/>
                                </a:lnTo>
                                <a:lnTo>
                                  <a:pt x="31" y="12"/>
                                </a:lnTo>
                                <a:lnTo>
                                  <a:pt x="31" y="16"/>
                                </a:lnTo>
                                <a:close/>
                                <a:moveTo>
                                  <a:pt x="29" y="21"/>
                                </a:moveTo>
                                <a:lnTo>
                                  <a:pt x="2" y="21"/>
                                </a:lnTo>
                                <a:lnTo>
                                  <a:pt x="2" y="16"/>
                                </a:lnTo>
                                <a:lnTo>
                                  <a:pt x="29" y="16"/>
                                </a:lnTo>
                                <a:lnTo>
                                  <a:pt x="29" y="21"/>
                                </a:lnTo>
                                <a:close/>
                                <a:moveTo>
                                  <a:pt x="24" y="26"/>
                                </a:move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5" y="21"/>
                                </a:lnTo>
                                <a:lnTo>
                                  <a:pt x="26" y="21"/>
                                </a:lnTo>
                                <a:lnTo>
                                  <a:pt x="26" y="24"/>
                                </a:lnTo>
                                <a:lnTo>
                                  <a:pt x="24" y="26"/>
                                </a:lnTo>
                                <a:close/>
                                <a:moveTo>
                                  <a:pt x="19" y="28"/>
                                </a:moveTo>
                                <a:lnTo>
                                  <a:pt x="12" y="28"/>
                                </a:lnTo>
                                <a:lnTo>
                                  <a:pt x="10" y="26"/>
                                </a:lnTo>
                                <a:lnTo>
                                  <a:pt x="22" y="26"/>
                                </a:lnTo>
                                <a:lnTo>
                                  <a:pt x="19" y="28"/>
                                </a:lnTo>
                                <a:close/>
                                <a:moveTo>
                                  <a:pt x="31" y="86"/>
                                </a:moveTo>
                                <a:lnTo>
                                  <a:pt x="0" y="86"/>
                                </a:lnTo>
                                <a:lnTo>
                                  <a:pt x="0" y="81"/>
                                </a:lnTo>
                                <a:lnTo>
                                  <a:pt x="2" y="79"/>
                                </a:lnTo>
                                <a:lnTo>
                                  <a:pt x="2" y="77"/>
                                </a:lnTo>
                                <a:lnTo>
                                  <a:pt x="7" y="72"/>
                                </a:lnTo>
                                <a:lnTo>
                                  <a:pt x="10" y="69"/>
                                </a:lnTo>
                                <a:lnTo>
                                  <a:pt x="22" y="69"/>
                                </a:lnTo>
                                <a:lnTo>
                                  <a:pt x="24" y="72"/>
                                </a:lnTo>
                                <a:lnTo>
                                  <a:pt x="29" y="77"/>
                                </a:lnTo>
                                <a:lnTo>
                                  <a:pt x="29" y="79"/>
                                </a:lnTo>
                                <a:lnTo>
                                  <a:pt x="31" y="81"/>
                                </a:lnTo>
                                <a:lnTo>
                                  <a:pt x="31" y="86"/>
                                </a:lnTo>
                                <a:close/>
                                <a:moveTo>
                                  <a:pt x="24" y="96"/>
                                </a:moveTo>
                                <a:lnTo>
                                  <a:pt x="7" y="96"/>
                                </a:lnTo>
                                <a:lnTo>
                                  <a:pt x="2" y="91"/>
                                </a:lnTo>
                                <a:lnTo>
                                  <a:pt x="2" y="86"/>
                                </a:lnTo>
                                <a:lnTo>
                                  <a:pt x="29" y="86"/>
                                </a:lnTo>
                                <a:lnTo>
                                  <a:pt x="29" y="91"/>
                                </a:lnTo>
                                <a:lnTo>
                                  <a:pt x="24" y="96"/>
                                </a:lnTo>
                                <a:close/>
                                <a:moveTo>
                                  <a:pt x="19" y="98"/>
                                </a:moveTo>
                                <a:lnTo>
                                  <a:pt x="12" y="98"/>
                                </a:lnTo>
                                <a:lnTo>
                                  <a:pt x="10" y="96"/>
                                </a:lnTo>
                                <a:lnTo>
                                  <a:pt x="22" y="96"/>
                                </a:lnTo>
                                <a:lnTo>
                                  <a:pt x="19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1" name="Freeform 2203"/>
                        <wps:cNvSpPr>
                          <a:spLocks/>
                        </wps:cNvSpPr>
                        <wps:spPr bwMode="auto">
                          <a:xfrm>
                            <a:off x="2881" y="6011"/>
                            <a:ext cx="80" cy="128"/>
                          </a:xfrm>
                          <a:custGeom>
                            <a:avLst/>
                            <a:gdLst>
                              <a:gd name="T0" fmla="+- 0 2889 2882"/>
                              <a:gd name="T1" fmla="*/ T0 w 80"/>
                              <a:gd name="T2" fmla="+- 0 6139 6012"/>
                              <a:gd name="T3" fmla="*/ 6139 h 128"/>
                              <a:gd name="T4" fmla="+- 0 2882 2882"/>
                              <a:gd name="T5" fmla="*/ T4 w 80"/>
                              <a:gd name="T6" fmla="+- 0 6137 6012"/>
                              <a:gd name="T7" fmla="*/ 6137 h 128"/>
                              <a:gd name="T8" fmla="+- 0 2892 2882"/>
                              <a:gd name="T9" fmla="*/ T8 w 80"/>
                              <a:gd name="T10" fmla="+- 0 6122 6012"/>
                              <a:gd name="T11" fmla="*/ 6122 h 128"/>
                              <a:gd name="T12" fmla="+- 0 2920 2882"/>
                              <a:gd name="T13" fmla="*/ T12 w 80"/>
                              <a:gd name="T14" fmla="+- 0 6125 6012"/>
                              <a:gd name="T15" fmla="*/ 6125 h 128"/>
                              <a:gd name="T16" fmla="+- 0 2930 2882"/>
                              <a:gd name="T17" fmla="*/ T16 w 80"/>
                              <a:gd name="T18" fmla="+- 0 6122 6012"/>
                              <a:gd name="T19" fmla="*/ 6122 h 128"/>
                              <a:gd name="T20" fmla="+- 0 2942 2882"/>
                              <a:gd name="T21" fmla="*/ T20 w 80"/>
                              <a:gd name="T22" fmla="+- 0 6108 6012"/>
                              <a:gd name="T23" fmla="*/ 6108 h 128"/>
                              <a:gd name="T24" fmla="+- 0 2944 2882"/>
                              <a:gd name="T25" fmla="*/ T24 w 80"/>
                              <a:gd name="T26" fmla="+- 0 6096 6012"/>
                              <a:gd name="T27" fmla="*/ 6096 h 128"/>
                              <a:gd name="T28" fmla="+- 0 2942 2882"/>
                              <a:gd name="T29" fmla="*/ T28 w 80"/>
                              <a:gd name="T30" fmla="+- 0 6091 6012"/>
                              <a:gd name="T31" fmla="*/ 6091 h 128"/>
                              <a:gd name="T32" fmla="+- 0 2932 2882"/>
                              <a:gd name="T33" fmla="*/ T32 w 80"/>
                              <a:gd name="T34" fmla="+- 0 6084 6012"/>
                              <a:gd name="T35" fmla="*/ 6084 h 128"/>
                              <a:gd name="T36" fmla="+- 0 2925 2882"/>
                              <a:gd name="T37" fmla="*/ T36 w 80"/>
                              <a:gd name="T38" fmla="+- 0 6081 6012"/>
                              <a:gd name="T39" fmla="*/ 6081 h 128"/>
                              <a:gd name="T40" fmla="+- 0 2899 2882"/>
                              <a:gd name="T41" fmla="*/ T40 w 80"/>
                              <a:gd name="T42" fmla="+- 0 6079 6012"/>
                              <a:gd name="T43" fmla="*/ 6079 h 128"/>
                              <a:gd name="T44" fmla="+- 0 2916 2882"/>
                              <a:gd name="T45" fmla="*/ T44 w 80"/>
                              <a:gd name="T46" fmla="+- 0 6067 6012"/>
                              <a:gd name="T47" fmla="*/ 6067 h 128"/>
                              <a:gd name="T48" fmla="+- 0 2925 2882"/>
                              <a:gd name="T49" fmla="*/ T48 w 80"/>
                              <a:gd name="T50" fmla="+- 0 6065 6012"/>
                              <a:gd name="T51" fmla="*/ 6065 h 128"/>
                              <a:gd name="T52" fmla="+- 0 2935 2882"/>
                              <a:gd name="T53" fmla="*/ T52 w 80"/>
                              <a:gd name="T54" fmla="+- 0 6057 6012"/>
                              <a:gd name="T55" fmla="*/ 6057 h 128"/>
                              <a:gd name="T56" fmla="+- 0 2937 2882"/>
                              <a:gd name="T57" fmla="*/ T56 w 80"/>
                              <a:gd name="T58" fmla="+- 0 6050 6012"/>
                              <a:gd name="T59" fmla="*/ 6050 h 128"/>
                              <a:gd name="T60" fmla="+- 0 2932 2882"/>
                              <a:gd name="T61" fmla="*/ T60 w 80"/>
                              <a:gd name="T62" fmla="+- 0 6029 6012"/>
                              <a:gd name="T63" fmla="*/ 6029 h 128"/>
                              <a:gd name="T64" fmla="+- 0 2896 2882"/>
                              <a:gd name="T65" fmla="*/ T64 w 80"/>
                              <a:gd name="T66" fmla="+- 0 6026 6012"/>
                              <a:gd name="T67" fmla="*/ 6026 h 128"/>
                              <a:gd name="T68" fmla="+- 0 2887 2882"/>
                              <a:gd name="T69" fmla="*/ T68 w 80"/>
                              <a:gd name="T70" fmla="+- 0 6017 6012"/>
                              <a:gd name="T71" fmla="*/ 6017 h 128"/>
                              <a:gd name="T72" fmla="+- 0 2896 2882"/>
                              <a:gd name="T73" fmla="*/ T72 w 80"/>
                              <a:gd name="T74" fmla="+- 0 6014 6012"/>
                              <a:gd name="T75" fmla="*/ 6014 h 128"/>
                              <a:gd name="T76" fmla="+- 0 2932 2882"/>
                              <a:gd name="T77" fmla="*/ T76 w 80"/>
                              <a:gd name="T78" fmla="+- 0 6012 6012"/>
                              <a:gd name="T79" fmla="*/ 6012 h 128"/>
                              <a:gd name="T80" fmla="+- 0 2952 2882"/>
                              <a:gd name="T81" fmla="*/ T80 w 80"/>
                              <a:gd name="T82" fmla="+- 0 6026 6012"/>
                              <a:gd name="T83" fmla="*/ 6026 h 128"/>
                              <a:gd name="T84" fmla="+- 0 2954 2882"/>
                              <a:gd name="T85" fmla="*/ T84 w 80"/>
                              <a:gd name="T86" fmla="+- 0 6033 6012"/>
                              <a:gd name="T87" fmla="*/ 6033 h 128"/>
                              <a:gd name="T88" fmla="+- 0 2949 2882"/>
                              <a:gd name="T89" fmla="*/ T88 w 80"/>
                              <a:gd name="T90" fmla="+- 0 6060 6012"/>
                              <a:gd name="T91" fmla="*/ 6060 h 128"/>
                              <a:gd name="T92" fmla="+- 0 2940 2882"/>
                              <a:gd name="T93" fmla="*/ T92 w 80"/>
                              <a:gd name="T94" fmla="+- 0 6069 6012"/>
                              <a:gd name="T95" fmla="*/ 6069 h 128"/>
                              <a:gd name="T96" fmla="+- 0 2940 2882"/>
                              <a:gd name="T97" fmla="*/ T96 w 80"/>
                              <a:gd name="T98" fmla="+- 0 6072 6012"/>
                              <a:gd name="T99" fmla="*/ 6072 h 128"/>
                              <a:gd name="T100" fmla="+- 0 2947 2882"/>
                              <a:gd name="T101" fmla="*/ T100 w 80"/>
                              <a:gd name="T102" fmla="+- 0 6077 6012"/>
                              <a:gd name="T103" fmla="*/ 6077 h 128"/>
                              <a:gd name="T104" fmla="+- 0 2954 2882"/>
                              <a:gd name="T105" fmla="*/ T104 w 80"/>
                              <a:gd name="T106" fmla="+- 0 6081 6012"/>
                              <a:gd name="T107" fmla="*/ 6081 h 128"/>
                              <a:gd name="T108" fmla="+- 0 2959 2882"/>
                              <a:gd name="T109" fmla="*/ T108 w 80"/>
                              <a:gd name="T110" fmla="+- 0 6089 6012"/>
                              <a:gd name="T111" fmla="*/ 6089 h 128"/>
                              <a:gd name="T112" fmla="+- 0 2961 2882"/>
                              <a:gd name="T113" fmla="*/ T112 w 80"/>
                              <a:gd name="T114" fmla="+- 0 6096 6012"/>
                              <a:gd name="T115" fmla="*/ 6096 h 128"/>
                              <a:gd name="T116" fmla="+- 0 2961 2882"/>
                              <a:gd name="T117" fmla="*/ T116 w 80"/>
                              <a:gd name="T118" fmla="+- 0 6105 6012"/>
                              <a:gd name="T119" fmla="*/ 6105 h 128"/>
                              <a:gd name="T120" fmla="+- 0 2956 2882"/>
                              <a:gd name="T121" fmla="*/ T120 w 80"/>
                              <a:gd name="T122" fmla="+- 0 6120 6012"/>
                              <a:gd name="T123" fmla="*/ 6120 h 128"/>
                              <a:gd name="T124" fmla="+- 0 2947 2882"/>
                              <a:gd name="T125" fmla="*/ T124 w 80"/>
                              <a:gd name="T126" fmla="+- 0 6127 6012"/>
                              <a:gd name="T127" fmla="*/ 6127 h 128"/>
                              <a:gd name="T128" fmla="+- 0 2937 2882"/>
                              <a:gd name="T129" fmla="*/ T128 w 80"/>
                              <a:gd name="T130" fmla="+- 0 6134 6012"/>
                              <a:gd name="T131" fmla="*/ 6134 h 128"/>
                              <a:gd name="T132" fmla="+- 0 2925 2882"/>
                              <a:gd name="T133" fmla="*/ T132 w 80"/>
                              <a:gd name="T134" fmla="+- 0 6137 6012"/>
                              <a:gd name="T135" fmla="*/ 613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80" h="128">
                                <a:moveTo>
                                  <a:pt x="34" y="127"/>
                                </a:moveTo>
                                <a:lnTo>
                                  <a:pt x="7" y="127"/>
                                </a:lnTo>
                                <a:lnTo>
                                  <a:pt x="5" y="125"/>
                                </a:lnTo>
                                <a:lnTo>
                                  <a:pt x="0" y="125"/>
                                </a:lnTo>
                                <a:lnTo>
                                  <a:pt x="0" y="110"/>
                                </a:lnTo>
                                <a:lnTo>
                                  <a:pt x="10" y="110"/>
                                </a:lnTo>
                                <a:lnTo>
                                  <a:pt x="14" y="113"/>
                                </a:lnTo>
                                <a:lnTo>
                                  <a:pt x="38" y="113"/>
                                </a:lnTo>
                                <a:lnTo>
                                  <a:pt x="43" y="110"/>
                                </a:lnTo>
                                <a:lnTo>
                                  <a:pt x="48" y="110"/>
                                </a:lnTo>
                                <a:lnTo>
                                  <a:pt x="60" y="98"/>
                                </a:lnTo>
                                <a:lnTo>
                                  <a:pt x="60" y="96"/>
                                </a:lnTo>
                                <a:lnTo>
                                  <a:pt x="62" y="91"/>
                                </a:lnTo>
                                <a:lnTo>
                                  <a:pt x="62" y="84"/>
                                </a:lnTo>
                                <a:lnTo>
                                  <a:pt x="60" y="81"/>
                                </a:lnTo>
                                <a:lnTo>
                                  <a:pt x="60" y="79"/>
                                </a:lnTo>
                                <a:lnTo>
                                  <a:pt x="53" y="72"/>
                                </a:lnTo>
                                <a:lnTo>
                                  <a:pt x="50" y="72"/>
                                </a:lnTo>
                                <a:lnTo>
                                  <a:pt x="46" y="69"/>
                                </a:lnTo>
                                <a:lnTo>
                                  <a:pt x="43" y="69"/>
                                </a:lnTo>
                                <a:lnTo>
                                  <a:pt x="38" y="67"/>
                                </a:lnTo>
                                <a:lnTo>
                                  <a:pt x="17" y="67"/>
                                </a:lnTo>
                                <a:lnTo>
                                  <a:pt x="17" y="55"/>
                                </a:lnTo>
                                <a:lnTo>
                                  <a:pt x="34" y="55"/>
                                </a:lnTo>
                                <a:lnTo>
                                  <a:pt x="38" y="53"/>
                                </a:lnTo>
                                <a:lnTo>
                                  <a:pt x="43" y="53"/>
                                </a:lnTo>
                                <a:lnTo>
                                  <a:pt x="50" y="45"/>
                                </a:lnTo>
                                <a:lnTo>
                                  <a:pt x="53" y="45"/>
                                </a:lnTo>
                                <a:lnTo>
                                  <a:pt x="53" y="41"/>
                                </a:lnTo>
                                <a:lnTo>
                                  <a:pt x="55" y="38"/>
                                </a:lnTo>
                                <a:lnTo>
                                  <a:pt x="55" y="26"/>
                                </a:lnTo>
                                <a:lnTo>
                                  <a:pt x="50" y="17"/>
                                </a:lnTo>
                                <a:lnTo>
                                  <a:pt x="46" y="14"/>
                                </a:lnTo>
                                <a:lnTo>
                                  <a:pt x="14" y="14"/>
                                </a:lnTo>
                                <a:lnTo>
                                  <a:pt x="5" y="19"/>
                                </a:lnTo>
                                <a:lnTo>
                                  <a:pt x="5" y="5"/>
                                </a:lnTo>
                                <a:lnTo>
                                  <a:pt x="7" y="2"/>
                                </a:lnTo>
                                <a:lnTo>
                                  <a:pt x="14" y="2"/>
                                </a:lnTo>
                                <a:lnTo>
                                  <a:pt x="17" y="0"/>
                                </a:lnTo>
                                <a:lnTo>
                                  <a:pt x="50" y="0"/>
                                </a:lnTo>
                                <a:lnTo>
                                  <a:pt x="60" y="5"/>
                                </a:lnTo>
                                <a:lnTo>
                                  <a:pt x="70" y="14"/>
                                </a:lnTo>
                                <a:lnTo>
                                  <a:pt x="70" y="17"/>
                                </a:lnTo>
                                <a:lnTo>
                                  <a:pt x="72" y="21"/>
                                </a:lnTo>
                                <a:lnTo>
                                  <a:pt x="72" y="43"/>
                                </a:lnTo>
                                <a:lnTo>
                                  <a:pt x="67" y="48"/>
                                </a:lnTo>
                                <a:lnTo>
                                  <a:pt x="65" y="53"/>
                                </a:lnTo>
                                <a:lnTo>
                                  <a:pt x="58" y="57"/>
                                </a:lnTo>
                                <a:lnTo>
                                  <a:pt x="53" y="60"/>
                                </a:lnTo>
                                <a:lnTo>
                                  <a:pt x="58" y="60"/>
                                </a:lnTo>
                                <a:lnTo>
                                  <a:pt x="62" y="62"/>
                                </a:lnTo>
                                <a:lnTo>
                                  <a:pt x="65" y="65"/>
                                </a:lnTo>
                                <a:lnTo>
                                  <a:pt x="67" y="65"/>
                                </a:lnTo>
                                <a:lnTo>
                                  <a:pt x="72" y="69"/>
                                </a:lnTo>
                                <a:lnTo>
                                  <a:pt x="74" y="74"/>
                                </a:lnTo>
                                <a:lnTo>
                                  <a:pt x="77" y="77"/>
                                </a:lnTo>
                                <a:lnTo>
                                  <a:pt x="77" y="79"/>
                                </a:lnTo>
                                <a:lnTo>
                                  <a:pt x="79" y="84"/>
                                </a:lnTo>
                                <a:lnTo>
                                  <a:pt x="79" y="86"/>
                                </a:lnTo>
                                <a:lnTo>
                                  <a:pt x="79" y="93"/>
                                </a:lnTo>
                                <a:lnTo>
                                  <a:pt x="74" y="103"/>
                                </a:lnTo>
                                <a:lnTo>
                                  <a:pt x="74" y="108"/>
                                </a:lnTo>
                                <a:lnTo>
                                  <a:pt x="70" y="113"/>
                                </a:lnTo>
                                <a:lnTo>
                                  <a:pt x="65" y="115"/>
                                </a:lnTo>
                                <a:lnTo>
                                  <a:pt x="60" y="120"/>
                                </a:lnTo>
                                <a:lnTo>
                                  <a:pt x="55" y="122"/>
                                </a:lnTo>
                                <a:lnTo>
                                  <a:pt x="48" y="125"/>
                                </a:lnTo>
                                <a:lnTo>
                                  <a:pt x="43" y="125"/>
                                </a:lnTo>
                                <a:lnTo>
                                  <a:pt x="3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2" name="Freeform 2202"/>
                        <wps:cNvSpPr>
                          <a:spLocks/>
                        </wps:cNvSpPr>
                        <wps:spPr bwMode="auto">
                          <a:xfrm>
                            <a:off x="3002" y="5999"/>
                            <a:ext cx="46" cy="176"/>
                          </a:xfrm>
                          <a:custGeom>
                            <a:avLst/>
                            <a:gdLst>
                              <a:gd name="T0" fmla="+- 0 3048 3002"/>
                              <a:gd name="T1" fmla="*/ T0 w 46"/>
                              <a:gd name="T2" fmla="+- 0 5999 5999"/>
                              <a:gd name="T3" fmla="*/ 5999 h 176"/>
                              <a:gd name="T4" fmla="+- 0 3002 3002"/>
                              <a:gd name="T5" fmla="*/ T4 w 46"/>
                              <a:gd name="T6" fmla="+- 0 5999 5999"/>
                              <a:gd name="T7" fmla="*/ 5999 h 176"/>
                              <a:gd name="T8" fmla="+- 0 3002 3002"/>
                              <a:gd name="T9" fmla="*/ T8 w 46"/>
                              <a:gd name="T10" fmla="+- 0 6011 5999"/>
                              <a:gd name="T11" fmla="*/ 6011 h 176"/>
                              <a:gd name="T12" fmla="+- 0 3033 3002"/>
                              <a:gd name="T13" fmla="*/ T12 w 46"/>
                              <a:gd name="T14" fmla="+- 0 6011 5999"/>
                              <a:gd name="T15" fmla="*/ 6011 h 176"/>
                              <a:gd name="T16" fmla="+- 0 3033 3002"/>
                              <a:gd name="T17" fmla="*/ T16 w 46"/>
                              <a:gd name="T18" fmla="+- 0 6163 5999"/>
                              <a:gd name="T19" fmla="*/ 6163 h 176"/>
                              <a:gd name="T20" fmla="+- 0 3002 3002"/>
                              <a:gd name="T21" fmla="*/ T20 w 46"/>
                              <a:gd name="T22" fmla="+- 0 6163 5999"/>
                              <a:gd name="T23" fmla="*/ 6163 h 176"/>
                              <a:gd name="T24" fmla="+- 0 3002 3002"/>
                              <a:gd name="T25" fmla="*/ T24 w 46"/>
                              <a:gd name="T26" fmla="+- 0 6175 5999"/>
                              <a:gd name="T27" fmla="*/ 6175 h 176"/>
                              <a:gd name="T28" fmla="+- 0 3048 3002"/>
                              <a:gd name="T29" fmla="*/ T28 w 46"/>
                              <a:gd name="T30" fmla="+- 0 6175 5999"/>
                              <a:gd name="T31" fmla="*/ 6175 h 176"/>
                              <a:gd name="T32" fmla="+- 0 3048 3002"/>
                              <a:gd name="T33" fmla="*/ T32 w 46"/>
                              <a:gd name="T34" fmla="+- 0 6163 5999"/>
                              <a:gd name="T35" fmla="*/ 6163 h 176"/>
                              <a:gd name="T36" fmla="+- 0 3048 3002"/>
                              <a:gd name="T37" fmla="*/ T36 w 46"/>
                              <a:gd name="T38" fmla="+- 0 6011 5999"/>
                              <a:gd name="T39" fmla="*/ 6011 h 176"/>
                              <a:gd name="T40" fmla="+- 0 3048 3002"/>
                              <a:gd name="T41" fmla="*/ T40 w 46"/>
                              <a:gd name="T42" fmla="+- 0 5999 5999"/>
                              <a:gd name="T43" fmla="*/ 5999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6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6" y="176"/>
                                </a:lnTo>
                                <a:lnTo>
                                  <a:pt x="46" y="164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37D619" id="Group 2201" o:spid="_x0000_s1026" style="position:absolute;margin-left:97.4pt;margin-top:287.3pt;width:476.3pt;height:33.2pt;z-index:15995904;mso-position-horizontal-relative:page;mso-position-vertical-relative:page" coordorigin="1948,5746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">
                <v:rect id="Rectangle 2210" o:spid="_x0000_s1027" style="position:absolute;left:1956;top:5754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sdtscA&#10;AADdAAAADwAAAGRycy9kb3ducmV2LnhtbESPQU/CQBSE7yb+h80j8QZb1BBTWAhKNHLQaOHA8WX3&#10;0TZ039a+FYq/3jUh8TiZmW8ys0XvG3WkTurABsajDBSxDa7m0sB28zx8ACUR2WETmAycSWAxv76a&#10;Ye7CiT/pWMRSJQhLjgaqGNtca7EVeZRRaImTtw+dx5hkV2rX4SnBfaNvs2yiPdacFips6akieyi+&#10;vYFy/WXfiiJb7V7eD1a2Hz8ijytjbgb9cgoqUh//w5f2qzNwNxnfw9+b9AT0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bHbbHAAAA3QAAAA8AAAAAAAAAAAAAAAAAmAIAAGRy&#10;cy9kb3ducmV2LnhtbFBLBQYAAAAABAAEAPUAAACMAwAAAAA=&#10;" filled="f" strokecolor="#dfdfdf" strokeweight=".29686mm"/>
                <v:shape id="AutoShape 2209" o:spid="_x0000_s1028" style="position:absolute;left:2132;top:6002;width:77;height:135;visibility:visible;mso-wrap-style:square;v-text-anchor:top" coordsize="7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5hlsgA&#10;AADdAAAADwAAAGRycy9kb3ducmV2LnhtbESPQUvDQBSE74L/YXmCN7tpi7HEbouKSimiNC1Fb8/s&#10;MxvMvg3ZNYn+erdQ6HGYmW+Y+XKwteio9ZVjBeNRAoK4cLriUsFu+3Q1A+EDssbaMSn4JQ/LxfnZ&#10;HDPtet5Ql4dSRAj7DBWYEJpMSl8YsuhHriGO3pdrLYYo21LqFvsIt7WcJEkqLVYcFww29GCo+M5/&#10;rIKbdXh7vP98Tl/3L3+me8/5Y9JPlbq8GO5uQQQawil8bK+0gmk6vobDm/gE5OI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p3mGWyAAAAN0AAAAPAAAAAAAAAAAAAAAAAJgCAABk&#10;cnMvZG93bnJldi54bWxQSwUGAAAAAAQABAD1AAAAjQMAAAAA&#10;" path="m48,120r-17,l31,53,2,53,2,39r46,l48,120xm77,135l,135,,120r77,l77,135xm43,24r-12,l26,19r,-2l24,17r,-7l26,7r,-2l31,,43,r3,3l48,3r,2l50,7r,10l48,19r,3l46,22r-3,2xm38,27r-2,l34,24r7,l38,27xe" fillcolor="#212121" stroked="f">
                  <v:path arrowok="t" o:connecttype="custom" o:connectlocs="48,6122;31,6122;31,6055;2,6055;2,6041;48,6041;48,6122;77,6137;0,6137;0,6122;77,6122;77,6137;43,6026;31,6026;26,6021;26,6019;24,6019;24,6012;26,6009;26,6007;31,6002;43,6002;46,6005;48,6005;48,6007;50,6009;50,6019;48,6021;48,6024;46,6024;43,6026;38,6029;36,6029;34,6026;41,6026;38,6029" o:connectangles="0,0,0,0,0,0,0,0,0,0,0,0,0,0,0,0,0,0,0,0,0,0,0,0,0,0,0,0,0,0,0,0,0,0,0,0"/>
                </v:shape>
                <v:shape id="Picture 2208" o:spid="_x0000_s1029" type="#_x0000_t75" style="position:absolute;left:2242;top:6002;width:181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6fUzFAAAA3QAAAA8AAABkcnMvZG93bnJldi54bWxEj1FrwjAUhd8H/odwBd9m6mRFOqOIIPiy&#10;sVZ/wCW5a6rNTWmi7fz1y2Cwx8M55zuc9XZ0rbhTHxrPChbzDASx9qbhWsH5dHhegQgR2WDrmRR8&#10;U4DtZvK0xsL4gUu6V7EWCcKhQAU2xq6QMmhLDsPcd8TJ+/K9w5hkX0vT45DgrpUvWZZLhw2nBYsd&#10;7S3pa3VzCm4X7eXj8/34GMqPQ61fy6yprFKz6bh7AxFpjP/hv/bRKFjmixx+36QnID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un1MxQAAAN0AAAAPAAAAAAAAAAAAAAAA&#10;AJ8CAABkcnMvZG93bnJldi54bWxQSwUGAAAAAAQABAD3AAAAkQMAAAAA&#10;">
                  <v:imagedata r:id="rId212" o:title=""/>
                </v:shape>
                <v:shape id="AutoShape 2207" o:spid="_x0000_s1030" style="position:absolute;left:2454;top:6040;width:75;height:99;visibility:visible;mso-wrap-style:square;v-text-anchor:top" coordsize="7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wg9cUA&#10;AADdAAAADwAAAGRycy9kb3ducmV2LnhtbESPQWsCMRSE7wX/Q3hCL8VNbMHWrVFEaPEm1dLzY/Pc&#10;bN28rJu4u/33Rih4HGbmG2axGlwtOmpD5VnDNFMgiAtvKi41fB8+Jm8gQkQ2WHsmDX8UYLUcPSww&#10;N77nL+r2sRQJwiFHDTbGJpcyFJYchsw3xMk7+tZhTLItpWmxT3BXy2elZtJhxWnBYkMbS8Vpf3Ea&#10;djv11G+Oakvh9zz/tGUnf6pO68fxsH4HEWmI9/B/e2s0vMymr3B7k56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7CD1xQAAAN0AAAAPAAAAAAAAAAAAAAAAAJgCAABkcnMv&#10;ZG93bnJldi54bWxQSwUGAAAAAAQABAD1AAAAigMAAAAA&#10;" path="m58,48r-43,l10,45,5,40r,-4l3,33,3,21,5,16r,-2l15,4r2,l27,,63,r4,2l67,12r-33,l31,14r-4,l24,16r-2,l22,19r-3,l19,28r3,3l22,33r2,l27,36r2,l31,38r3,l39,40r4,3l51,43r4,2l58,48xm67,16l63,14r-15,l46,12r21,l67,16xm70,84r-22,l53,81r5,-5l58,67,53,62,48,60r-2,l43,57r-4,l31,55,29,52r-5,l19,50,17,48r46,l72,57r,3l75,62r,14l72,79r,2l70,84xm53,96l7,96,,93,,79r7,2l12,81r5,3l70,84r-3,2l67,88r-2,3l63,91r-5,2l55,93r-2,3xm43,98r-26,l12,96r36,l43,98xe" fillcolor="#212121" stroked="f">
                  <v:path arrowok="t" o:connecttype="custom" o:connectlocs="15,6089;5,6081;3,6074;5,6057;15,6045;27,6041;67,6043;34,6053;27,6055;22,6057;19,6060;22,6072;24,6074;29,6077;34,6079;43,6084;55,6086;67,6057;48,6055;67,6053;70,6125;53,6122;58,6108;48,6101;43,6098;31,6096;24,6093;17,6089;72,6098;75,6103;72,6120;70,6125;7,6137;0,6120;12,6122;70,6125;67,6129;63,6132;55,6134;43,6139;12,6137;43,6139" o:connectangles="0,0,0,0,0,0,0,0,0,0,0,0,0,0,0,0,0,0,0,0,0,0,0,0,0,0,0,0,0,0,0,0,0,0,0,0,0,0,0,0,0,0"/>
                </v:shape>
                <v:shape id="Freeform 2206" o:spid="_x0000_s1031" style="position:absolute;left:2579;top:5999;width:46;height:176;visibility:visible;mso-wrap-style:square;v-text-anchor:top" coordsize="46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2sSMIA&#10;AADdAAAADwAAAGRycy9kb3ducmV2LnhtbERPz2vCMBS+D/Y/hDfYbU11KFIbpWwMhnipymC3R/NM&#10;i81LaGKt/705DHb8+H6X28n2YqQhdI4VzLIcBHHjdMdGwen49bYCESKyxt4xKbhTgO3m+anEQrsb&#10;1zQeohEphEOBCtoYfSFlaFqyGDLniRN3doPFmOBgpB7wlsJtL+d5vpQWO04NLXr6aKm5HK5WganO&#10;n6YL/qf+raNc7O+nZudzpV5fpmoNItIU/8V/7m+t4H05S3PTm/QE5OY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baxIwgAAAN0AAAAPAAAAAAAAAAAAAAAAAJgCAABkcnMvZG93&#10;bnJldi54bWxQSwUGAAAAAAQABAD1AAAAhwMAAAAA&#10;" path="m46,l,,,12,,164r,12l46,176r,-12l15,164,15,12r31,l46,xe" fillcolor="#0054aa" stroked="f">
                  <v:path arrowok="t" o:connecttype="custom" o:connectlocs="46,5999;0,5999;0,6011;0,6163;0,6175;46,6175;46,6163;15,6163;15,6011;46,6011;46,5999" o:connectangles="0,0,0,0,0,0,0,0,0,0,0"/>
                </v:shape>
                <v:shape id="AutoShape 2205" o:spid="_x0000_s1032" style="position:absolute;left:2660;top:6011;width:92;height:128;visibility:visible;mso-wrap-style:square;v-text-anchor:top" coordsize="92,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PqN8UA&#10;AADdAAAADwAAAGRycy9kb3ducmV2LnhtbESPQWvCQBSE7wX/w/IEb3VjtammrlIEQfAgTYvnR/aZ&#10;xGbfrtlV4793hYLHYWa+YebLzjTiQq2vLSsYDRMQxIXVNZcKfn/Wr1MQPiBrbCyTght5WC56L3PM&#10;tL3yN13yUIoIYZ+hgioEl0npi4oM+qF1xNE72NZgiLItpW7xGuGmkW9JkkqDNceFCh2tKir+8rNR&#10;cMiP79ty98HOu+0x3e9O+2ZyUmrQ774+QQTqwjP8395oBeN0NIPHm/g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Y+o3xQAAAN0AAAAPAAAAAAAAAAAAAAAAAJgCAABkcnMv&#10;ZG93bnJldi54bWxQSwUGAAAAAAQABAD1AAAAigMAAAAA&#10;" path="m53,127r-15,l31,125,17,118r-5,-8l9,106,5,101,2,91r,-7l,74,,45,2,36,7,21r5,-4l14,12,19,7,26,5,31,,60,,70,5r9,9l36,14r-2,3l31,19r-5,2l24,26r-3,3l19,36r,5l17,48r,26l42,74,21,91r,5l24,98r2,3l26,106r3,l31,108r3,2l36,110r2,3l77,113r-7,7l60,125r-7,2xm42,74r-25,l70,36r,-5l67,29r,-3l60,19r,-2l58,17,55,14r24,l82,19r4,7l86,33r5,17l72,50,42,74xm77,113r-24,l58,110r2,-2l65,106r2,-5l70,96r,-5l72,84r2,-5l74,53,72,50r19,l91,53r,19l89,81r,8l86,96r-2,7l79,110r-2,3xe" fillcolor="#008700" stroked="f">
                  <v:path arrowok="t" o:connecttype="custom" o:connectlocs="38,6139;17,6130;9,6118;2,6103;0,6086;2,6048;12,6029;19,6019;31,6012;70,6017;36,6026;31,6031;24,6038;19,6048;17,6060;42,6086;21,6108;26,6113;29,6118;34,6122;38,6125;70,6132;53,6139;17,6086;70,6043;67,6038;60,6029;55,6026;82,6031;86,6045;72,6062;77,6125;58,6122;65,6118;70,6108;72,6096;74,6065;91,6062;91,6084;89,6101;84,6115;77,6125" o:connectangles="0,0,0,0,0,0,0,0,0,0,0,0,0,0,0,0,0,0,0,0,0,0,0,0,0,0,0,0,0,0,0,0,0,0,0,0,0,0,0,0,0,0"/>
                </v:shape>
                <v:shape id="AutoShape 2204" o:spid="_x0000_s1033" style="position:absolute;left:2797;top:6040;width:32;height:99;visibility:visible;mso-wrap-style:square;v-text-anchor:top" coordsize="32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co+8MA&#10;AADdAAAADwAAAGRycy9kb3ducmV2LnhtbERP3WrCMBS+H/gO4QjeDE1VKKMaRcSJzF2s1gc4Nsem&#10;2JyUJtPu7c2FsMuP73+57m0j7tT52rGC6SQBQVw6XXOl4Fx8jj9A+ICssXFMCv7Iw3o1eFtipt2D&#10;c7qfQiViCPsMFZgQ2kxKXxqy6CeuJY7c1XUWQ4RdJXWHjxhuGzlLklRarDk2GGxpa6i8nX6tguQ7&#10;/Sou16r2ze74cyh25n2f50qNhv1mASJQH/7FL/dBK5ins7g/volPQK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fco+8MAAADdAAAADwAAAAAAAAAAAAAAAACYAgAAZHJzL2Rv&#10;d25yZXYueG1sUEsFBgAAAAAEAAQA9QAAAIgDAAAAAA==&#10;" path="m24,2l7,2,7,,24,r,2xm31,16l,16,,12,2,9,2,7,5,4,5,2r21,l26,4r3,3l29,9r2,3l31,16xm29,21l2,21r,-5l29,16r,5xm24,26l7,26,5,24r,-3l26,21r,3l24,26xm19,28r-7,l10,26r12,l19,28xm31,86l,86,,81,2,79r,-2l7,72r3,-3l22,69r2,3l29,77r,2l31,81r,5xm24,96l7,96,2,91r,-5l29,86r,5l24,96xm19,98r-7,l10,96r12,l19,98xe" fillcolor="#0054aa" stroked="f">
                  <v:path arrowok="t" o:connecttype="custom" o:connectlocs="24,6043;7,6043;7,6041;24,6041;24,6043;31,6057;0,6057;0,6053;2,6050;2,6048;5,6045;5,6043;26,6043;26,6045;29,6048;29,6050;31,6053;31,6057;29,6062;2,6062;2,6057;29,6057;29,6062;24,6067;7,6067;5,6065;5,6062;26,6062;26,6065;24,6067;19,6069;12,6069;10,6067;22,6067;19,6069;31,6127;0,6127;0,6122;2,6120;2,6118;7,6113;10,6110;22,6110;24,6113;29,6118;29,6120;31,6122;31,6127;24,6137;7,6137;2,6132;2,6127;29,6127;29,6132;24,6137;19,6139;12,6139;10,6137;22,6137;19,6139" o:connectangles="0,0,0,0,0,0,0,0,0,0,0,0,0,0,0,0,0,0,0,0,0,0,0,0,0,0,0,0,0,0,0,0,0,0,0,0,0,0,0,0,0,0,0,0,0,0,0,0,0,0,0,0,0,0,0,0,0,0,0,0"/>
                </v:shape>
                <v:shape id="Freeform 2203" o:spid="_x0000_s1034" style="position:absolute;left:2881;top:6011;width:80;height:128;visibility:visible;mso-wrap-style:square;v-text-anchor:top" coordsize="80,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RmvcUA&#10;AADdAAAADwAAAGRycy9kb3ducmV2LnhtbESPwWrDMBBE74X+g9hCLyWR7UJI3CjGaQkUegix8wGL&#10;tbFNrZWxlFj9+6hQ6HGYmTfMtghmEDeaXG9ZQbpMQBA3VvfcKjjXh8UahPPIGgfLpOCHHBS7x4ct&#10;5trOfKJb5VsRIexyVNB5P+ZSuqYjg25pR+LoXexk0Ec5tVJPOEe4GWSWJCtpsOe40OFI7x0139XV&#10;KOgv4WVzlBRc8lVmpT7Wzbz/UOr5KZRvIDwF/x/+a39qBa+rLIXfN/EJyN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Ga9xQAAAN0AAAAPAAAAAAAAAAAAAAAAAJgCAABkcnMv&#10;ZG93bnJldi54bWxQSwUGAAAAAAQABAD1AAAAigMAAAAA&#10;" path="m34,127r-27,l5,125r-5,l,110r10,l14,113r24,l43,110r5,l60,98r,-2l62,91r,-7l60,81r,-2l53,72r-3,l46,69r-3,l38,67r-21,l17,55r17,l38,53r5,l50,45r3,l53,41r2,-3l55,26,50,17,46,14r-32,l5,19,5,5,7,2r7,l17,,50,,60,5r10,9l70,17r2,4l72,43r-5,5l65,53r-7,4l53,60r5,l62,62r3,3l67,65r5,4l74,74r3,3l77,79r2,5l79,86r,7l74,103r,5l70,113r-5,2l60,120r-5,2l48,125r-5,l34,127xe" fillcolor="#008700" stroked="f">
                  <v:path arrowok="t" o:connecttype="custom" o:connectlocs="7,6139;0,6137;10,6122;38,6125;48,6122;60,6108;62,6096;60,6091;50,6084;43,6081;17,6079;34,6067;43,6065;53,6057;55,6050;50,6029;14,6026;5,6017;14,6014;50,6012;70,6026;72,6033;67,6060;58,6069;58,6072;65,6077;72,6081;77,6089;79,6096;79,6105;74,6120;65,6127;55,6134;43,6137" o:connectangles="0,0,0,0,0,0,0,0,0,0,0,0,0,0,0,0,0,0,0,0,0,0,0,0,0,0,0,0,0,0,0,0,0,0"/>
                </v:shape>
                <v:shape id="Freeform 2202" o:spid="_x0000_s1035" style="position:absolute;left:3002;top:5999;width:46;height:176;visibility:visible;mso-wrap-style:square;v-text-anchor:top" coordsize="46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lRH8QA&#10;AADdAAAADwAAAGRycy9kb3ducmV2LnhtbESPQWsCMRSE70L/Q3iF3jTrFqWsRhFFKKWXVSl4e2ye&#10;2cXNS9hEXf99Iwgeh5n5hpkve9uKK3WhcaxgPMpAEFdON2wUHPbb4ReIEJE1to5JwZ0CLBdvgzkW&#10;2t24pOsuGpEgHApUUMfoCylDVZPFMHKeOHkn11mMSXZG6g5vCW5bmWfZVFpsOC3U6GldU3XeXawC&#10;szptTBP8X3kso5z83g/Vj8+U+njvVzMQkfr4Cj/b31rB5zTP4fEmPQG5+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pUR/EAAAA3QAAAA8AAAAAAAAAAAAAAAAAmAIAAGRycy9k&#10;b3ducmV2LnhtbFBLBQYAAAAABAAEAPUAAACJAwAAAAA=&#10;" path="m46,l,,,12r31,l31,164,,164r,12l46,176r,-12l46,12,46,xe" fillcolor="#0054aa" stroked="f">
                  <v:path arrowok="t" o:connecttype="custom" o:connectlocs="46,5999;0,5999;0,6011;31,6011;31,6163;0,6163;0,6175;46,6175;46,6163;46,6011;46,5999" o:connectangles="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99641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5403215</wp:posOffset>
                </wp:positionV>
                <wp:extent cx="6049010" cy="430530"/>
                <wp:effectExtent l="0" t="0" r="0" b="0"/>
                <wp:wrapNone/>
                <wp:docPr id="3599" name="Group 2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8509"/>
                          <a:chExt cx="9526" cy="678"/>
                        </a:xfrm>
                      </wpg:grpSpPr>
                      <wps:wsp>
                        <wps:cNvPr id="3600" name="Rectangle 2200"/>
                        <wps:cNvSpPr>
                          <a:spLocks noChangeArrowheads="1"/>
                        </wps:cNvSpPr>
                        <wps:spPr bwMode="auto">
                          <a:xfrm>
                            <a:off x="1956" y="8517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1" name="AutoShape 2199"/>
                        <wps:cNvSpPr>
                          <a:spLocks/>
                        </wps:cNvSpPr>
                        <wps:spPr bwMode="auto">
                          <a:xfrm>
                            <a:off x="2132" y="8765"/>
                            <a:ext cx="77" cy="135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8886 8766"/>
                              <a:gd name="T3" fmla="*/ 8886 h 135"/>
                              <a:gd name="T4" fmla="+- 0 2163 2132"/>
                              <a:gd name="T5" fmla="*/ T4 w 77"/>
                              <a:gd name="T6" fmla="+- 0 8886 8766"/>
                              <a:gd name="T7" fmla="*/ 8886 h 135"/>
                              <a:gd name="T8" fmla="+- 0 2163 2132"/>
                              <a:gd name="T9" fmla="*/ T8 w 77"/>
                              <a:gd name="T10" fmla="+- 0 8818 8766"/>
                              <a:gd name="T11" fmla="*/ 8818 h 135"/>
                              <a:gd name="T12" fmla="+- 0 2134 2132"/>
                              <a:gd name="T13" fmla="*/ T12 w 77"/>
                              <a:gd name="T14" fmla="+- 0 8818 8766"/>
                              <a:gd name="T15" fmla="*/ 8818 h 135"/>
                              <a:gd name="T16" fmla="+- 0 2134 2132"/>
                              <a:gd name="T17" fmla="*/ T16 w 77"/>
                              <a:gd name="T18" fmla="+- 0 8804 8766"/>
                              <a:gd name="T19" fmla="*/ 8804 h 135"/>
                              <a:gd name="T20" fmla="+- 0 2180 2132"/>
                              <a:gd name="T21" fmla="*/ T20 w 77"/>
                              <a:gd name="T22" fmla="+- 0 8804 8766"/>
                              <a:gd name="T23" fmla="*/ 8804 h 135"/>
                              <a:gd name="T24" fmla="+- 0 2180 2132"/>
                              <a:gd name="T25" fmla="*/ T24 w 77"/>
                              <a:gd name="T26" fmla="+- 0 8886 8766"/>
                              <a:gd name="T27" fmla="*/ 8886 h 135"/>
                              <a:gd name="T28" fmla="+- 0 2209 2132"/>
                              <a:gd name="T29" fmla="*/ T28 w 77"/>
                              <a:gd name="T30" fmla="+- 0 8900 8766"/>
                              <a:gd name="T31" fmla="*/ 8900 h 135"/>
                              <a:gd name="T32" fmla="+- 0 2132 2132"/>
                              <a:gd name="T33" fmla="*/ T32 w 77"/>
                              <a:gd name="T34" fmla="+- 0 8900 8766"/>
                              <a:gd name="T35" fmla="*/ 8900 h 135"/>
                              <a:gd name="T36" fmla="+- 0 2132 2132"/>
                              <a:gd name="T37" fmla="*/ T36 w 77"/>
                              <a:gd name="T38" fmla="+- 0 8886 8766"/>
                              <a:gd name="T39" fmla="*/ 8886 h 135"/>
                              <a:gd name="T40" fmla="+- 0 2209 2132"/>
                              <a:gd name="T41" fmla="*/ T40 w 77"/>
                              <a:gd name="T42" fmla="+- 0 8886 8766"/>
                              <a:gd name="T43" fmla="*/ 8886 h 135"/>
                              <a:gd name="T44" fmla="+- 0 2209 2132"/>
                              <a:gd name="T45" fmla="*/ T44 w 77"/>
                              <a:gd name="T46" fmla="+- 0 8900 8766"/>
                              <a:gd name="T47" fmla="*/ 8900 h 135"/>
                              <a:gd name="T48" fmla="+- 0 2175 2132"/>
                              <a:gd name="T49" fmla="*/ T48 w 77"/>
                              <a:gd name="T50" fmla="+- 0 8790 8766"/>
                              <a:gd name="T51" fmla="*/ 8790 h 135"/>
                              <a:gd name="T52" fmla="+- 0 2163 2132"/>
                              <a:gd name="T53" fmla="*/ T52 w 77"/>
                              <a:gd name="T54" fmla="+- 0 8790 8766"/>
                              <a:gd name="T55" fmla="*/ 8790 h 135"/>
                              <a:gd name="T56" fmla="+- 0 2158 2132"/>
                              <a:gd name="T57" fmla="*/ T56 w 77"/>
                              <a:gd name="T58" fmla="+- 0 8785 8766"/>
                              <a:gd name="T59" fmla="*/ 8785 h 135"/>
                              <a:gd name="T60" fmla="+- 0 2158 2132"/>
                              <a:gd name="T61" fmla="*/ T60 w 77"/>
                              <a:gd name="T62" fmla="+- 0 8782 8766"/>
                              <a:gd name="T63" fmla="*/ 8782 h 135"/>
                              <a:gd name="T64" fmla="+- 0 2156 2132"/>
                              <a:gd name="T65" fmla="*/ T64 w 77"/>
                              <a:gd name="T66" fmla="+- 0 8782 8766"/>
                              <a:gd name="T67" fmla="*/ 8782 h 135"/>
                              <a:gd name="T68" fmla="+- 0 2156 2132"/>
                              <a:gd name="T69" fmla="*/ T68 w 77"/>
                              <a:gd name="T70" fmla="+- 0 8775 8766"/>
                              <a:gd name="T71" fmla="*/ 8775 h 135"/>
                              <a:gd name="T72" fmla="+- 0 2158 2132"/>
                              <a:gd name="T73" fmla="*/ T72 w 77"/>
                              <a:gd name="T74" fmla="+- 0 8773 8766"/>
                              <a:gd name="T75" fmla="*/ 8773 h 135"/>
                              <a:gd name="T76" fmla="+- 0 2158 2132"/>
                              <a:gd name="T77" fmla="*/ T76 w 77"/>
                              <a:gd name="T78" fmla="+- 0 8770 8766"/>
                              <a:gd name="T79" fmla="*/ 8770 h 135"/>
                              <a:gd name="T80" fmla="+- 0 2163 2132"/>
                              <a:gd name="T81" fmla="*/ T80 w 77"/>
                              <a:gd name="T82" fmla="+- 0 8766 8766"/>
                              <a:gd name="T83" fmla="*/ 8766 h 135"/>
                              <a:gd name="T84" fmla="+- 0 2175 2132"/>
                              <a:gd name="T85" fmla="*/ T84 w 77"/>
                              <a:gd name="T86" fmla="+- 0 8766 8766"/>
                              <a:gd name="T87" fmla="*/ 8766 h 135"/>
                              <a:gd name="T88" fmla="+- 0 2178 2132"/>
                              <a:gd name="T89" fmla="*/ T88 w 77"/>
                              <a:gd name="T90" fmla="+- 0 8768 8766"/>
                              <a:gd name="T91" fmla="*/ 8768 h 135"/>
                              <a:gd name="T92" fmla="+- 0 2180 2132"/>
                              <a:gd name="T93" fmla="*/ T92 w 77"/>
                              <a:gd name="T94" fmla="+- 0 8768 8766"/>
                              <a:gd name="T95" fmla="*/ 8768 h 135"/>
                              <a:gd name="T96" fmla="+- 0 2180 2132"/>
                              <a:gd name="T97" fmla="*/ T96 w 77"/>
                              <a:gd name="T98" fmla="+- 0 8770 8766"/>
                              <a:gd name="T99" fmla="*/ 8770 h 135"/>
                              <a:gd name="T100" fmla="+- 0 2182 2132"/>
                              <a:gd name="T101" fmla="*/ T100 w 77"/>
                              <a:gd name="T102" fmla="+- 0 8773 8766"/>
                              <a:gd name="T103" fmla="*/ 8773 h 135"/>
                              <a:gd name="T104" fmla="+- 0 2182 2132"/>
                              <a:gd name="T105" fmla="*/ T104 w 77"/>
                              <a:gd name="T106" fmla="+- 0 8782 8766"/>
                              <a:gd name="T107" fmla="*/ 8782 h 135"/>
                              <a:gd name="T108" fmla="+- 0 2180 2132"/>
                              <a:gd name="T109" fmla="*/ T108 w 77"/>
                              <a:gd name="T110" fmla="+- 0 8785 8766"/>
                              <a:gd name="T111" fmla="*/ 8785 h 135"/>
                              <a:gd name="T112" fmla="+- 0 2180 2132"/>
                              <a:gd name="T113" fmla="*/ T112 w 77"/>
                              <a:gd name="T114" fmla="+- 0 8787 8766"/>
                              <a:gd name="T115" fmla="*/ 8787 h 135"/>
                              <a:gd name="T116" fmla="+- 0 2178 2132"/>
                              <a:gd name="T117" fmla="*/ T116 w 77"/>
                              <a:gd name="T118" fmla="+- 0 8787 8766"/>
                              <a:gd name="T119" fmla="*/ 8787 h 135"/>
                              <a:gd name="T120" fmla="+- 0 2175 2132"/>
                              <a:gd name="T121" fmla="*/ T120 w 77"/>
                              <a:gd name="T122" fmla="+- 0 8790 8766"/>
                              <a:gd name="T123" fmla="*/ 8790 h 135"/>
                              <a:gd name="T124" fmla="+- 0 2170 2132"/>
                              <a:gd name="T125" fmla="*/ T124 w 77"/>
                              <a:gd name="T126" fmla="+- 0 8792 8766"/>
                              <a:gd name="T127" fmla="*/ 8792 h 135"/>
                              <a:gd name="T128" fmla="+- 0 2168 2132"/>
                              <a:gd name="T129" fmla="*/ T128 w 77"/>
                              <a:gd name="T130" fmla="+- 0 8792 8766"/>
                              <a:gd name="T131" fmla="*/ 8792 h 135"/>
                              <a:gd name="T132" fmla="+- 0 2166 2132"/>
                              <a:gd name="T133" fmla="*/ T132 w 77"/>
                              <a:gd name="T134" fmla="+- 0 8790 8766"/>
                              <a:gd name="T135" fmla="*/ 8790 h 135"/>
                              <a:gd name="T136" fmla="+- 0 2173 2132"/>
                              <a:gd name="T137" fmla="*/ T136 w 77"/>
                              <a:gd name="T138" fmla="+- 0 8790 8766"/>
                              <a:gd name="T139" fmla="*/ 8790 h 135"/>
                              <a:gd name="T140" fmla="+- 0 2170 2132"/>
                              <a:gd name="T141" fmla="*/ T140 w 77"/>
                              <a:gd name="T142" fmla="+- 0 8792 8766"/>
                              <a:gd name="T143" fmla="*/ 8792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7" h="135">
                                <a:moveTo>
                                  <a:pt x="48" y="120"/>
                                </a:moveTo>
                                <a:lnTo>
                                  <a:pt x="31" y="120"/>
                                </a:lnTo>
                                <a:lnTo>
                                  <a:pt x="31" y="52"/>
                                </a:lnTo>
                                <a:lnTo>
                                  <a:pt x="2" y="52"/>
                                </a:lnTo>
                                <a:lnTo>
                                  <a:pt x="2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120"/>
                                </a:lnTo>
                                <a:close/>
                                <a:moveTo>
                                  <a:pt x="77" y="134"/>
                                </a:moveTo>
                                <a:lnTo>
                                  <a:pt x="0" y="134"/>
                                </a:lnTo>
                                <a:lnTo>
                                  <a:pt x="0" y="120"/>
                                </a:lnTo>
                                <a:lnTo>
                                  <a:pt x="77" y="120"/>
                                </a:lnTo>
                                <a:lnTo>
                                  <a:pt x="77" y="134"/>
                                </a:lnTo>
                                <a:close/>
                                <a:moveTo>
                                  <a:pt x="43" y="24"/>
                                </a:moveTo>
                                <a:lnTo>
                                  <a:pt x="31" y="24"/>
                                </a:lnTo>
                                <a:lnTo>
                                  <a:pt x="26" y="19"/>
                                </a:lnTo>
                                <a:lnTo>
                                  <a:pt x="26" y="16"/>
                                </a:lnTo>
                                <a:lnTo>
                                  <a:pt x="24" y="16"/>
                                </a:lnTo>
                                <a:lnTo>
                                  <a:pt x="24" y="9"/>
                                </a:lnTo>
                                <a:lnTo>
                                  <a:pt x="26" y="7"/>
                                </a:lnTo>
                                <a:lnTo>
                                  <a:pt x="26" y="4"/>
                                </a:lnTo>
                                <a:lnTo>
                                  <a:pt x="31" y="0"/>
                                </a:lnTo>
                                <a:lnTo>
                                  <a:pt x="43" y="0"/>
                                </a:lnTo>
                                <a:lnTo>
                                  <a:pt x="46" y="2"/>
                                </a:lnTo>
                                <a:lnTo>
                                  <a:pt x="48" y="2"/>
                                </a:lnTo>
                                <a:lnTo>
                                  <a:pt x="48" y="4"/>
                                </a:lnTo>
                                <a:lnTo>
                                  <a:pt x="50" y="7"/>
                                </a:lnTo>
                                <a:lnTo>
                                  <a:pt x="50" y="16"/>
                                </a:lnTo>
                                <a:lnTo>
                                  <a:pt x="48" y="19"/>
                                </a:lnTo>
                                <a:lnTo>
                                  <a:pt x="48" y="21"/>
                                </a:lnTo>
                                <a:lnTo>
                                  <a:pt x="46" y="21"/>
                                </a:lnTo>
                                <a:lnTo>
                                  <a:pt x="43" y="24"/>
                                </a:lnTo>
                                <a:close/>
                                <a:moveTo>
                                  <a:pt x="38" y="26"/>
                                </a:moveTo>
                                <a:lnTo>
                                  <a:pt x="36" y="26"/>
                                </a:lnTo>
                                <a:lnTo>
                                  <a:pt x="34" y="24"/>
                                </a:lnTo>
                                <a:lnTo>
                                  <a:pt x="41" y="24"/>
                                </a:lnTo>
                                <a:lnTo>
                                  <a:pt x="38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2" name="Picture 2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8763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03" name="AutoShape 2197"/>
                        <wps:cNvSpPr>
                          <a:spLocks/>
                        </wps:cNvSpPr>
                        <wps:spPr bwMode="auto">
                          <a:xfrm>
                            <a:off x="2454" y="8803"/>
                            <a:ext cx="75" cy="99"/>
                          </a:xfrm>
                          <a:custGeom>
                            <a:avLst/>
                            <a:gdLst>
                              <a:gd name="T0" fmla="+- 0 2469 2454"/>
                              <a:gd name="T1" fmla="*/ T0 w 75"/>
                              <a:gd name="T2" fmla="+- 0 8852 8804"/>
                              <a:gd name="T3" fmla="*/ 8852 h 99"/>
                              <a:gd name="T4" fmla="+- 0 2459 2454"/>
                              <a:gd name="T5" fmla="*/ T4 w 75"/>
                              <a:gd name="T6" fmla="+- 0 8845 8804"/>
                              <a:gd name="T7" fmla="*/ 8845 h 99"/>
                              <a:gd name="T8" fmla="+- 0 2457 2454"/>
                              <a:gd name="T9" fmla="*/ T8 w 75"/>
                              <a:gd name="T10" fmla="+- 0 8837 8804"/>
                              <a:gd name="T11" fmla="*/ 8837 h 99"/>
                              <a:gd name="T12" fmla="+- 0 2459 2454"/>
                              <a:gd name="T13" fmla="*/ T12 w 75"/>
                              <a:gd name="T14" fmla="+- 0 8821 8804"/>
                              <a:gd name="T15" fmla="*/ 8821 h 99"/>
                              <a:gd name="T16" fmla="+- 0 2469 2454"/>
                              <a:gd name="T17" fmla="*/ T16 w 75"/>
                              <a:gd name="T18" fmla="+- 0 8809 8804"/>
                              <a:gd name="T19" fmla="*/ 8809 h 99"/>
                              <a:gd name="T20" fmla="+- 0 2481 2454"/>
                              <a:gd name="T21" fmla="*/ T20 w 75"/>
                              <a:gd name="T22" fmla="+- 0 8804 8804"/>
                              <a:gd name="T23" fmla="*/ 8804 h 99"/>
                              <a:gd name="T24" fmla="+- 0 2521 2454"/>
                              <a:gd name="T25" fmla="*/ T24 w 75"/>
                              <a:gd name="T26" fmla="+- 0 8806 8804"/>
                              <a:gd name="T27" fmla="*/ 8806 h 99"/>
                              <a:gd name="T28" fmla="+- 0 2488 2454"/>
                              <a:gd name="T29" fmla="*/ T28 w 75"/>
                              <a:gd name="T30" fmla="+- 0 8816 8804"/>
                              <a:gd name="T31" fmla="*/ 8816 h 99"/>
                              <a:gd name="T32" fmla="+- 0 2481 2454"/>
                              <a:gd name="T33" fmla="*/ T32 w 75"/>
                              <a:gd name="T34" fmla="+- 0 8818 8804"/>
                              <a:gd name="T35" fmla="*/ 8818 h 99"/>
                              <a:gd name="T36" fmla="+- 0 2476 2454"/>
                              <a:gd name="T37" fmla="*/ T36 w 75"/>
                              <a:gd name="T38" fmla="+- 0 8821 8804"/>
                              <a:gd name="T39" fmla="*/ 8821 h 99"/>
                              <a:gd name="T40" fmla="+- 0 2473 2454"/>
                              <a:gd name="T41" fmla="*/ T40 w 75"/>
                              <a:gd name="T42" fmla="+- 0 8823 8804"/>
                              <a:gd name="T43" fmla="*/ 8823 h 99"/>
                              <a:gd name="T44" fmla="+- 0 2476 2454"/>
                              <a:gd name="T45" fmla="*/ T44 w 75"/>
                              <a:gd name="T46" fmla="+- 0 8835 8804"/>
                              <a:gd name="T47" fmla="*/ 8835 h 99"/>
                              <a:gd name="T48" fmla="+- 0 2478 2454"/>
                              <a:gd name="T49" fmla="*/ T48 w 75"/>
                              <a:gd name="T50" fmla="+- 0 8837 8804"/>
                              <a:gd name="T51" fmla="*/ 8837 h 99"/>
                              <a:gd name="T52" fmla="+- 0 2483 2454"/>
                              <a:gd name="T53" fmla="*/ T52 w 75"/>
                              <a:gd name="T54" fmla="+- 0 8840 8804"/>
                              <a:gd name="T55" fmla="*/ 8840 h 99"/>
                              <a:gd name="T56" fmla="+- 0 2488 2454"/>
                              <a:gd name="T57" fmla="*/ T56 w 75"/>
                              <a:gd name="T58" fmla="+- 0 8842 8804"/>
                              <a:gd name="T59" fmla="*/ 8842 h 99"/>
                              <a:gd name="T60" fmla="+- 0 2497 2454"/>
                              <a:gd name="T61" fmla="*/ T60 w 75"/>
                              <a:gd name="T62" fmla="+- 0 8847 8804"/>
                              <a:gd name="T63" fmla="*/ 8847 h 99"/>
                              <a:gd name="T64" fmla="+- 0 2509 2454"/>
                              <a:gd name="T65" fmla="*/ T64 w 75"/>
                              <a:gd name="T66" fmla="+- 0 8849 8804"/>
                              <a:gd name="T67" fmla="*/ 8849 h 99"/>
                              <a:gd name="T68" fmla="+- 0 2521 2454"/>
                              <a:gd name="T69" fmla="*/ T68 w 75"/>
                              <a:gd name="T70" fmla="+- 0 8821 8804"/>
                              <a:gd name="T71" fmla="*/ 8821 h 99"/>
                              <a:gd name="T72" fmla="+- 0 2502 2454"/>
                              <a:gd name="T73" fmla="*/ T72 w 75"/>
                              <a:gd name="T74" fmla="+- 0 8818 8804"/>
                              <a:gd name="T75" fmla="*/ 8818 h 99"/>
                              <a:gd name="T76" fmla="+- 0 2521 2454"/>
                              <a:gd name="T77" fmla="*/ T76 w 75"/>
                              <a:gd name="T78" fmla="+- 0 8816 8804"/>
                              <a:gd name="T79" fmla="*/ 8816 h 99"/>
                              <a:gd name="T80" fmla="+- 0 2524 2454"/>
                              <a:gd name="T81" fmla="*/ T80 w 75"/>
                              <a:gd name="T82" fmla="+- 0 8888 8804"/>
                              <a:gd name="T83" fmla="*/ 8888 h 99"/>
                              <a:gd name="T84" fmla="+- 0 2507 2454"/>
                              <a:gd name="T85" fmla="*/ T84 w 75"/>
                              <a:gd name="T86" fmla="+- 0 8886 8804"/>
                              <a:gd name="T87" fmla="*/ 8886 h 99"/>
                              <a:gd name="T88" fmla="+- 0 2512 2454"/>
                              <a:gd name="T89" fmla="*/ T88 w 75"/>
                              <a:gd name="T90" fmla="+- 0 8871 8804"/>
                              <a:gd name="T91" fmla="*/ 8871 h 99"/>
                              <a:gd name="T92" fmla="+- 0 2502 2454"/>
                              <a:gd name="T93" fmla="*/ T92 w 75"/>
                              <a:gd name="T94" fmla="+- 0 8864 8804"/>
                              <a:gd name="T95" fmla="*/ 8864 h 99"/>
                              <a:gd name="T96" fmla="+- 0 2497 2454"/>
                              <a:gd name="T97" fmla="*/ T96 w 75"/>
                              <a:gd name="T98" fmla="+- 0 8862 8804"/>
                              <a:gd name="T99" fmla="*/ 8862 h 99"/>
                              <a:gd name="T100" fmla="+- 0 2485 2454"/>
                              <a:gd name="T101" fmla="*/ T100 w 75"/>
                              <a:gd name="T102" fmla="+- 0 8859 8804"/>
                              <a:gd name="T103" fmla="*/ 8859 h 99"/>
                              <a:gd name="T104" fmla="+- 0 2478 2454"/>
                              <a:gd name="T105" fmla="*/ T104 w 75"/>
                              <a:gd name="T106" fmla="+- 0 8857 8804"/>
                              <a:gd name="T107" fmla="*/ 8857 h 99"/>
                              <a:gd name="T108" fmla="+- 0 2471 2454"/>
                              <a:gd name="T109" fmla="*/ T108 w 75"/>
                              <a:gd name="T110" fmla="+- 0 8852 8804"/>
                              <a:gd name="T111" fmla="*/ 8852 h 99"/>
                              <a:gd name="T112" fmla="+- 0 2526 2454"/>
                              <a:gd name="T113" fmla="*/ T112 w 75"/>
                              <a:gd name="T114" fmla="+- 0 8862 8804"/>
                              <a:gd name="T115" fmla="*/ 8862 h 99"/>
                              <a:gd name="T116" fmla="+- 0 2529 2454"/>
                              <a:gd name="T117" fmla="*/ T116 w 75"/>
                              <a:gd name="T118" fmla="+- 0 8866 8804"/>
                              <a:gd name="T119" fmla="*/ 8866 h 99"/>
                              <a:gd name="T120" fmla="+- 0 2526 2454"/>
                              <a:gd name="T121" fmla="*/ T120 w 75"/>
                              <a:gd name="T122" fmla="+- 0 8883 8804"/>
                              <a:gd name="T123" fmla="*/ 8883 h 99"/>
                              <a:gd name="T124" fmla="+- 0 2524 2454"/>
                              <a:gd name="T125" fmla="*/ T124 w 75"/>
                              <a:gd name="T126" fmla="+- 0 8888 8804"/>
                              <a:gd name="T127" fmla="*/ 8888 h 99"/>
                              <a:gd name="T128" fmla="+- 0 2461 2454"/>
                              <a:gd name="T129" fmla="*/ T128 w 75"/>
                              <a:gd name="T130" fmla="+- 0 8900 8804"/>
                              <a:gd name="T131" fmla="*/ 8900 h 99"/>
                              <a:gd name="T132" fmla="+- 0 2454 2454"/>
                              <a:gd name="T133" fmla="*/ T132 w 75"/>
                              <a:gd name="T134" fmla="+- 0 8883 8804"/>
                              <a:gd name="T135" fmla="*/ 8883 h 99"/>
                              <a:gd name="T136" fmla="+- 0 2466 2454"/>
                              <a:gd name="T137" fmla="*/ T136 w 75"/>
                              <a:gd name="T138" fmla="+- 0 8886 8804"/>
                              <a:gd name="T139" fmla="*/ 8886 h 99"/>
                              <a:gd name="T140" fmla="+- 0 2524 2454"/>
                              <a:gd name="T141" fmla="*/ T140 w 75"/>
                              <a:gd name="T142" fmla="+- 0 8888 8804"/>
                              <a:gd name="T143" fmla="*/ 8888 h 99"/>
                              <a:gd name="T144" fmla="+- 0 2521 2454"/>
                              <a:gd name="T145" fmla="*/ T144 w 75"/>
                              <a:gd name="T146" fmla="+- 0 8893 8804"/>
                              <a:gd name="T147" fmla="*/ 8893 h 99"/>
                              <a:gd name="T148" fmla="+- 0 2517 2454"/>
                              <a:gd name="T149" fmla="*/ T148 w 75"/>
                              <a:gd name="T150" fmla="+- 0 8895 8804"/>
                              <a:gd name="T151" fmla="*/ 8895 h 99"/>
                              <a:gd name="T152" fmla="+- 0 2509 2454"/>
                              <a:gd name="T153" fmla="*/ T152 w 75"/>
                              <a:gd name="T154" fmla="+- 0 8898 8804"/>
                              <a:gd name="T155" fmla="*/ 8898 h 99"/>
                              <a:gd name="T156" fmla="+- 0 2497 2454"/>
                              <a:gd name="T157" fmla="*/ T156 w 75"/>
                              <a:gd name="T158" fmla="+- 0 8902 8804"/>
                              <a:gd name="T159" fmla="*/ 8902 h 99"/>
                              <a:gd name="T160" fmla="+- 0 2466 2454"/>
                              <a:gd name="T161" fmla="*/ T160 w 75"/>
                              <a:gd name="T162" fmla="+- 0 8900 8804"/>
                              <a:gd name="T163" fmla="*/ 8900 h 99"/>
                              <a:gd name="T164" fmla="+- 0 2497 2454"/>
                              <a:gd name="T165" fmla="*/ T164 w 75"/>
                              <a:gd name="T166" fmla="+- 0 8902 8804"/>
                              <a:gd name="T167" fmla="*/ 8902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58" y="48"/>
                                </a:moveTo>
                                <a:lnTo>
                                  <a:pt x="15" y="48"/>
                                </a:lnTo>
                                <a:lnTo>
                                  <a:pt x="10" y="45"/>
                                </a:lnTo>
                                <a:lnTo>
                                  <a:pt x="5" y="41"/>
                                </a:lnTo>
                                <a:lnTo>
                                  <a:pt x="5" y="36"/>
                                </a:lnTo>
                                <a:lnTo>
                                  <a:pt x="3" y="33"/>
                                </a:lnTo>
                                <a:lnTo>
                                  <a:pt x="3" y="21"/>
                                </a:lnTo>
                                <a:lnTo>
                                  <a:pt x="5" y="17"/>
                                </a:lnTo>
                                <a:lnTo>
                                  <a:pt x="5" y="14"/>
                                </a:lnTo>
                                <a:lnTo>
                                  <a:pt x="15" y="5"/>
                                </a:lnTo>
                                <a:lnTo>
                                  <a:pt x="17" y="5"/>
                                </a:lnTo>
                                <a:lnTo>
                                  <a:pt x="27" y="0"/>
                                </a:lnTo>
                                <a:lnTo>
                                  <a:pt x="63" y="0"/>
                                </a:lnTo>
                                <a:lnTo>
                                  <a:pt x="67" y="2"/>
                                </a:lnTo>
                                <a:lnTo>
                                  <a:pt x="67" y="12"/>
                                </a:lnTo>
                                <a:lnTo>
                                  <a:pt x="34" y="12"/>
                                </a:lnTo>
                                <a:lnTo>
                                  <a:pt x="31" y="14"/>
                                </a:lnTo>
                                <a:lnTo>
                                  <a:pt x="27" y="14"/>
                                </a:lnTo>
                                <a:lnTo>
                                  <a:pt x="24" y="17"/>
                                </a:lnTo>
                                <a:lnTo>
                                  <a:pt x="22" y="17"/>
                                </a:lnTo>
                                <a:lnTo>
                                  <a:pt x="22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22" y="31"/>
                                </a:lnTo>
                                <a:lnTo>
                                  <a:pt x="22" y="33"/>
                                </a:lnTo>
                                <a:lnTo>
                                  <a:pt x="24" y="33"/>
                                </a:lnTo>
                                <a:lnTo>
                                  <a:pt x="27" y="36"/>
                                </a:lnTo>
                                <a:lnTo>
                                  <a:pt x="29" y="36"/>
                                </a:lnTo>
                                <a:lnTo>
                                  <a:pt x="31" y="38"/>
                                </a:lnTo>
                                <a:lnTo>
                                  <a:pt x="34" y="38"/>
                                </a:lnTo>
                                <a:lnTo>
                                  <a:pt x="39" y="41"/>
                                </a:lnTo>
                                <a:lnTo>
                                  <a:pt x="43" y="43"/>
                                </a:lnTo>
                                <a:lnTo>
                                  <a:pt x="51" y="43"/>
                                </a:lnTo>
                                <a:lnTo>
                                  <a:pt x="55" y="45"/>
                                </a:lnTo>
                                <a:lnTo>
                                  <a:pt x="58" y="48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63" y="14"/>
                                </a:lnTo>
                                <a:lnTo>
                                  <a:pt x="48" y="14"/>
                                </a:lnTo>
                                <a:lnTo>
                                  <a:pt x="46" y="12"/>
                                </a:lnTo>
                                <a:lnTo>
                                  <a:pt x="67" y="12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70" y="84"/>
                                </a:moveTo>
                                <a:lnTo>
                                  <a:pt x="48" y="84"/>
                                </a:lnTo>
                                <a:lnTo>
                                  <a:pt x="53" y="82"/>
                                </a:lnTo>
                                <a:lnTo>
                                  <a:pt x="58" y="77"/>
                                </a:lnTo>
                                <a:lnTo>
                                  <a:pt x="58" y="67"/>
                                </a:lnTo>
                                <a:lnTo>
                                  <a:pt x="53" y="62"/>
                                </a:lnTo>
                                <a:lnTo>
                                  <a:pt x="48" y="60"/>
                                </a:lnTo>
                                <a:lnTo>
                                  <a:pt x="46" y="60"/>
                                </a:lnTo>
                                <a:lnTo>
                                  <a:pt x="43" y="58"/>
                                </a:lnTo>
                                <a:lnTo>
                                  <a:pt x="39" y="58"/>
                                </a:lnTo>
                                <a:lnTo>
                                  <a:pt x="31" y="55"/>
                                </a:lnTo>
                                <a:lnTo>
                                  <a:pt x="29" y="53"/>
                                </a:lnTo>
                                <a:lnTo>
                                  <a:pt x="24" y="53"/>
                                </a:lnTo>
                                <a:lnTo>
                                  <a:pt x="19" y="50"/>
                                </a:lnTo>
                                <a:lnTo>
                                  <a:pt x="17" y="48"/>
                                </a:lnTo>
                                <a:lnTo>
                                  <a:pt x="63" y="48"/>
                                </a:lnTo>
                                <a:lnTo>
                                  <a:pt x="72" y="58"/>
                                </a:lnTo>
                                <a:lnTo>
                                  <a:pt x="72" y="60"/>
                                </a:lnTo>
                                <a:lnTo>
                                  <a:pt x="75" y="62"/>
                                </a:lnTo>
                                <a:lnTo>
                                  <a:pt x="75" y="77"/>
                                </a:lnTo>
                                <a:lnTo>
                                  <a:pt x="72" y="79"/>
                                </a:lnTo>
                                <a:lnTo>
                                  <a:pt x="72" y="82"/>
                                </a:lnTo>
                                <a:lnTo>
                                  <a:pt x="70" y="84"/>
                                </a:lnTo>
                                <a:close/>
                                <a:moveTo>
                                  <a:pt x="53" y="96"/>
                                </a:moveTo>
                                <a:lnTo>
                                  <a:pt x="7" y="96"/>
                                </a:lnTo>
                                <a:lnTo>
                                  <a:pt x="0" y="94"/>
                                </a:lnTo>
                                <a:lnTo>
                                  <a:pt x="0" y="79"/>
                                </a:lnTo>
                                <a:lnTo>
                                  <a:pt x="7" y="82"/>
                                </a:lnTo>
                                <a:lnTo>
                                  <a:pt x="12" y="82"/>
                                </a:lnTo>
                                <a:lnTo>
                                  <a:pt x="17" y="84"/>
                                </a:lnTo>
                                <a:lnTo>
                                  <a:pt x="70" y="84"/>
                                </a:lnTo>
                                <a:lnTo>
                                  <a:pt x="67" y="86"/>
                                </a:lnTo>
                                <a:lnTo>
                                  <a:pt x="67" y="89"/>
                                </a:lnTo>
                                <a:lnTo>
                                  <a:pt x="65" y="91"/>
                                </a:lnTo>
                                <a:lnTo>
                                  <a:pt x="63" y="91"/>
                                </a:lnTo>
                                <a:lnTo>
                                  <a:pt x="58" y="94"/>
                                </a:lnTo>
                                <a:lnTo>
                                  <a:pt x="55" y="94"/>
                                </a:lnTo>
                                <a:lnTo>
                                  <a:pt x="53" y="96"/>
                                </a:lnTo>
                                <a:close/>
                                <a:moveTo>
                                  <a:pt x="43" y="98"/>
                                </a:moveTo>
                                <a:lnTo>
                                  <a:pt x="17" y="98"/>
                                </a:lnTo>
                                <a:lnTo>
                                  <a:pt x="12" y="96"/>
                                </a:lnTo>
                                <a:lnTo>
                                  <a:pt x="48" y="96"/>
                                </a:lnTo>
                                <a:lnTo>
                                  <a:pt x="43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4" name="Freeform 2196"/>
                        <wps:cNvSpPr>
                          <a:spLocks/>
                        </wps:cNvSpPr>
                        <wps:spPr bwMode="auto">
                          <a:xfrm>
                            <a:off x="2579" y="8866"/>
                            <a:ext cx="39" cy="36"/>
                          </a:xfrm>
                          <a:custGeom>
                            <a:avLst/>
                            <a:gdLst>
                              <a:gd name="T0" fmla="+- 0 2603 2579"/>
                              <a:gd name="T1" fmla="*/ T0 w 39"/>
                              <a:gd name="T2" fmla="+- 0 8902 8866"/>
                              <a:gd name="T3" fmla="*/ 8902 h 36"/>
                              <a:gd name="T4" fmla="+- 0 2593 2579"/>
                              <a:gd name="T5" fmla="*/ T4 w 39"/>
                              <a:gd name="T6" fmla="+- 0 8902 8866"/>
                              <a:gd name="T7" fmla="*/ 8902 h 36"/>
                              <a:gd name="T8" fmla="+- 0 2591 2579"/>
                              <a:gd name="T9" fmla="*/ T8 w 39"/>
                              <a:gd name="T10" fmla="+- 0 8900 8866"/>
                              <a:gd name="T11" fmla="*/ 8900 h 36"/>
                              <a:gd name="T12" fmla="+- 0 2586 2579"/>
                              <a:gd name="T13" fmla="*/ T12 w 39"/>
                              <a:gd name="T14" fmla="+- 0 8900 8866"/>
                              <a:gd name="T15" fmla="*/ 8900 h 36"/>
                              <a:gd name="T16" fmla="+- 0 2586 2579"/>
                              <a:gd name="T17" fmla="*/ T16 w 39"/>
                              <a:gd name="T18" fmla="+- 0 8898 8866"/>
                              <a:gd name="T19" fmla="*/ 8898 h 36"/>
                              <a:gd name="T20" fmla="+- 0 2581 2579"/>
                              <a:gd name="T21" fmla="*/ T20 w 39"/>
                              <a:gd name="T22" fmla="+- 0 8893 8866"/>
                              <a:gd name="T23" fmla="*/ 8893 h 36"/>
                              <a:gd name="T24" fmla="+- 0 2581 2579"/>
                              <a:gd name="T25" fmla="*/ T24 w 39"/>
                              <a:gd name="T26" fmla="+- 0 8888 8866"/>
                              <a:gd name="T27" fmla="*/ 8888 h 36"/>
                              <a:gd name="T28" fmla="+- 0 2579 2579"/>
                              <a:gd name="T29" fmla="*/ T28 w 39"/>
                              <a:gd name="T30" fmla="+- 0 8886 8866"/>
                              <a:gd name="T31" fmla="*/ 8886 h 36"/>
                              <a:gd name="T32" fmla="+- 0 2579 2579"/>
                              <a:gd name="T33" fmla="*/ T32 w 39"/>
                              <a:gd name="T34" fmla="+- 0 8881 8866"/>
                              <a:gd name="T35" fmla="*/ 8881 h 36"/>
                              <a:gd name="T36" fmla="+- 0 2581 2579"/>
                              <a:gd name="T37" fmla="*/ T36 w 39"/>
                              <a:gd name="T38" fmla="+- 0 8878 8866"/>
                              <a:gd name="T39" fmla="*/ 8878 h 36"/>
                              <a:gd name="T40" fmla="+- 0 2581 2579"/>
                              <a:gd name="T41" fmla="*/ T40 w 39"/>
                              <a:gd name="T42" fmla="+- 0 8874 8866"/>
                              <a:gd name="T43" fmla="*/ 8874 h 36"/>
                              <a:gd name="T44" fmla="+- 0 2584 2579"/>
                              <a:gd name="T45" fmla="*/ T44 w 39"/>
                              <a:gd name="T46" fmla="+- 0 8874 8866"/>
                              <a:gd name="T47" fmla="*/ 8874 h 36"/>
                              <a:gd name="T48" fmla="+- 0 2586 2579"/>
                              <a:gd name="T49" fmla="*/ T48 w 39"/>
                              <a:gd name="T50" fmla="+- 0 8871 8866"/>
                              <a:gd name="T51" fmla="*/ 8871 h 36"/>
                              <a:gd name="T52" fmla="+- 0 2586 2579"/>
                              <a:gd name="T53" fmla="*/ T52 w 39"/>
                              <a:gd name="T54" fmla="+- 0 8869 8866"/>
                              <a:gd name="T55" fmla="*/ 8869 h 36"/>
                              <a:gd name="T56" fmla="+- 0 2589 2579"/>
                              <a:gd name="T57" fmla="*/ T56 w 39"/>
                              <a:gd name="T58" fmla="+- 0 8869 8866"/>
                              <a:gd name="T59" fmla="*/ 8869 h 36"/>
                              <a:gd name="T60" fmla="+- 0 2591 2579"/>
                              <a:gd name="T61" fmla="*/ T60 w 39"/>
                              <a:gd name="T62" fmla="+- 0 8866 8866"/>
                              <a:gd name="T63" fmla="*/ 8866 h 36"/>
                              <a:gd name="T64" fmla="+- 0 2598 2579"/>
                              <a:gd name="T65" fmla="*/ T64 w 39"/>
                              <a:gd name="T66" fmla="+- 0 8866 8866"/>
                              <a:gd name="T67" fmla="*/ 8866 h 36"/>
                              <a:gd name="T68" fmla="+- 0 2606 2579"/>
                              <a:gd name="T69" fmla="*/ T68 w 39"/>
                              <a:gd name="T70" fmla="+- 0 8866 8866"/>
                              <a:gd name="T71" fmla="*/ 8866 h 36"/>
                              <a:gd name="T72" fmla="+- 0 2608 2579"/>
                              <a:gd name="T73" fmla="*/ T72 w 39"/>
                              <a:gd name="T74" fmla="+- 0 8869 8866"/>
                              <a:gd name="T75" fmla="*/ 8869 h 36"/>
                              <a:gd name="T76" fmla="+- 0 2610 2579"/>
                              <a:gd name="T77" fmla="*/ T76 w 39"/>
                              <a:gd name="T78" fmla="+- 0 8869 8866"/>
                              <a:gd name="T79" fmla="*/ 8869 h 36"/>
                              <a:gd name="T80" fmla="+- 0 2613 2579"/>
                              <a:gd name="T81" fmla="*/ T80 w 39"/>
                              <a:gd name="T82" fmla="+- 0 8871 8866"/>
                              <a:gd name="T83" fmla="*/ 8871 h 36"/>
                              <a:gd name="T84" fmla="+- 0 2613 2579"/>
                              <a:gd name="T85" fmla="*/ T84 w 39"/>
                              <a:gd name="T86" fmla="+- 0 8874 8866"/>
                              <a:gd name="T87" fmla="*/ 8874 h 36"/>
                              <a:gd name="T88" fmla="+- 0 2615 2579"/>
                              <a:gd name="T89" fmla="*/ T88 w 39"/>
                              <a:gd name="T90" fmla="+- 0 8874 8866"/>
                              <a:gd name="T91" fmla="*/ 8874 h 36"/>
                              <a:gd name="T92" fmla="+- 0 2615 2579"/>
                              <a:gd name="T93" fmla="*/ T92 w 39"/>
                              <a:gd name="T94" fmla="+- 0 8876 8866"/>
                              <a:gd name="T95" fmla="*/ 8876 h 36"/>
                              <a:gd name="T96" fmla="+- 0 2618 2579"/>
                              <a:gd name="T97" fmla="*/ T96 w 39"/>
                              <a:gd name="T98" fmla="+- 0 8878 8866"/>
                              <a:gd name="T99" fmla="*/ 8878 h 36"/>
                              <a:gd name="T100" fmla="+- 0 2618 2579"/>
                              <a:gd name="T101" fmla="*/ T100 w 39"/>
                              <a:gd name="T102" fmla="+- 0 8888 8866"/>
                              <a:gd name="T103" fmla="*/ 8888 h 36"/>
                              <a:gd name="T104" fmla="+- 0 2615 2579"/>
                              <a:gd name="T105" fmla="*/ T104 w 39"/>
                              <a:gd name="T106" fmla="+- 0 8890 8866"/>
                              <a:gd name="T107" fmla="*/ 8890 h 36"/>
                              <a:gd name="T108" fmla="+- 0 2615 2579"/>
                              <a:gd name="T109" fmla="*/ T108 w 39"/>
                              <a:gd name="T110" fmla="+- 0 8893 8866"/>
                              <a:gd name="T111" fmla="*/ 8893 h 36"/>
                              <a:gd name="T112" fmla="+- 0 2613 2579"/>
                              <a:gd name="T113" fmla="*/ T112 w 39"/>
                              <a:gd name="T114" fmla="+- 0 8895 8866"/>
                              <a:gd name="T115" fmla="*/ 8895 h 36"/>
                              <a:gd name="T116" fmla="+- 0 2613 2579"/>
                              <a:gd name="T117" fmla="*/ T116 w 39"/>
                              <a:gd name="T118" fmla="+- 0 8898 8866"/>
                              <a:gd name="T119" fmla="*/ 8898 h 36"/>
                              <a:gd name="T120" fmla="+- 0 2610 2579"/>
                              <a:gd name="T121" fmla="*/ T120 w 39"/>
                              <a:gd name="T122" fmla="+- 0 8898 8866"/>
                              <a:gd name="T123" fmla="*/ 8898 h 36"/>
                              <a:gd name="T124" fmla="+- 0 2608 2579"/>
                              <a:gd name="T125" fmla="*/ T124 w 39"/>
                              <a:gd name="T126" fmla="+- 0 8900 8866"/>
                              <a:gd name="T127" fmla="*/ 8900 h 36"/>
                              <a:gd name="T128" fmla="+- 0 2606 2579"/>
                              <a:gd name="T129" fmla="*/ T128 w 39"/>
                              <a:gd name="T130" fmla="+- 0 8900 8866"/>
                              <a:gd name="T131" fmla="*/ 8900 h 36"/>
                              <a:gd name="T132" fmla="+- 0 2603 2579"/>
                              <a:gd name="T133" fmla="*/ T132 w 39"/>
                              <a:gd name="T134" fmla="+- 0 8902 8866"/>
                              <a:gd name="T135" fmla="*/ 8902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9" h="36">
                                <a:moveTo>
                                  <a:pt x="24" y="36"/>
                                </a:moveTo>
                                <a:lnTo>
                                  <a:pt x="14" y="36"/>
                                </a:lnTo>
                                <a:lnTo>
                                  <a:pt x="12" y="34"/>
                                </a:lnTo>
                                <a:lnTo>
                                  <a:pt x="7" y="34"/>
                                </a:lnTo>
                                <a:lnTo>
                                  <a:pt x="7" y="32"/>
                                </a:lnTo>
                                <a:lnTo>
                                  <a:pt x="2" y="27"/>
                                </a:lnTo>
                                <a:lnTo>
                                  <a:pt x="2" y="22"/>
                                </a:lnTo>
                                <a:lnTo>
                                  <a:pt x="0" y="20"/>
                                </a:lnTo>
                                <a:lnTo>
                                  <a:pt x="0" y="15"/>
                                </a:lnTo>
                                <a:lnTo>
                                  <a:pt x="2" y="12"/>
                                </a:lnTo>
                                <a:lnTo>
                                  <a:pt x="2" y="8"/>
                                </a:lnTo>
                                <a:lnTo>
                                  <a:pt x="5" y="8"/>
                                </a:lnTo>
                                <a:lnTo>
                                  <a:pt x="7" y="5"/>
                                </a:lnTo>
                                <a:lnTo>
                                  <a:pt x="7" y="3"/>
                                </a:lnTo>
                                <a:lnTo>
                                  <a:pt x="10" y="3"/>
                                </a:lnTo>
                                <a:lnTo>
                                  <a:pt x="12" y="0"/>
                                </a:lnTo>
                                <a:lnTo>
                                  <a:pt x="19" y="0"/>
                                </a:lnTo>
                                <a:lnTo>
                                  <a:pt x="27" y="0"/>
                                </a:lnTo>
                                <a:lnTo>
                                  <a:pt x="29" y="3"/>
                                </a:lnTo>
                                <a:lnTo>
                                  <a:pt x="31" y="3"/>
                                </a:lnTo>
                                <a:lnTo>
                                  <a:pt x="34" y="5"/>
                                </a:lnTo>
                                <a:lnTo>
                                  <a:pt x="34" y="8"/>
                                </a:lnTo>
                                <a:lnTo>
                                  <a:pt x="36" y="8"/>
                                </a:lnTo>
                                <a:lnTo>
                                  <a:pt x="36" y="10"/>
                                </a:lnTo>
                                <a:lnTo>
                                  <a:pt x="39" y="12"/>
                                </a:lnTo>
                                <a:lnTo>
                                  <a:pt x="39" y="22"/>
                                </a:lnTo>
                                <a:lnTo>
                                  <a:pt x="36" y="24"/>
                                </a:lnTo>
                                <a:lnTo>
                                  <a:pt x="36" y="27"/>
                                </a:lnTo>
                                <a:lnTo>
                                  <a:pt x="34" y="29"/>
                                </a:lnTo>
                                <a:lnTo>
                                  <a:pt x="34" y="32"/>
                                </a:lnTo>
                                <a:lnTo>
                                  <a:pt x="31" y="32"/>
                                </a:lnTo>
                                <a:lnTo>
                                  <a:pt x="29" y="34"/>
                                </a:lnTo>
                                <a:lnTo>
                                  <a:pt x="27" y="34"/>
                                </a:lnTo>
                                <a:lnTo>
                                  <a:pt x="24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5" name="Picture 2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8765"/>
                            <a:ext cx="2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06" name="AutoShape 2194"/>
                        <wps:cNvSpPr>
                          <a:spLocks/>
                        </wps:cNvSpPr>
                        <wps:spPr bwMode="auto">
                          <a:xfrm>
                            <a:off x="3009" y="8762"/>
                            <a:ext cx="474" cy="176"/>
                          </a:xfrm>
                          <a:custGeom>
                            <a:avLst/>
                            <a:gdLst>
                              <a:gd name="T0" fmla="+- 0 3009 3009"/>
                              <a:gd name="T1" fmla="*/ T0 w 474"/>
                              <a:gd name="T2" fmla="+- 0 8762 8762"/>
                              <a:gd name="T3" fmla="*/ 8762 h 176"/>
                              <a:gd name="T4" fmla="+- 0 3009 3009"/>
                              <a:gd name="T5" fmla="*/ T4 w 474"/>
                              <a:gd name="T6" fmla="+- 0 8926 8762"/>
                              <a:gd name="T7" fmla="*/ 8926 h 176"/>
                              <a:gd name="T8" fmla="+- 0 3055 3009"/>
                              <a:gd name="T9" fmla="*/ T8 w 474"/>
                              <a:gd name="T10" fmla="+- 0 8938 8762"/>
                              <a:gd name="T11" fmla="*/ 8938 h 176"/>
                              <a:gd name="T12" fmla="+- 0 3024 3009"/>
                              <a:gd name="T13" fmla="*/ T12 w 474"/>
                              <a:gd name="T14" fmla="+- 0 8926 8762"/>
                              <a:gd name="T15" fmla="*/ 8926 h 176"/>
                              <a:gd name="T16" fmla="+- 0 3055 3009"/>
                              <a:gd name="T17" fmla="*/ T16 w 474"/>
                              <a:gd name="T18" fmla="+- 0 8774 8762"/>
                              <a:gd name="T19" fmla="*/ 8774 h 176"/>
                              <a:gd name="T20" fmla="+- 0 3151 3009"/>
                              <a:gd name="T21" fmla="*/ T20 w 474"/>
                              <a:gd name="T22" fmla="+- 0 8886 8762"/>
                              <a:gd name="T23" fmla="*/ 8886 h 176"/>
                              <a:gd name="T24" fmla="+- 0 3149 3009"/>
                              <a:gd name="T25" fmla="*/ T24 w 474"/>
                              <a:gd name="T26" fmla="+- 0 8881 8762"/>
                              <a:gd name="T27" fmla="*/ 8881 h 176"/>
                              <a:gd name="T28" fmla="+- 0 3142 3009"/>
                              <a:gd name="T29" fmla="*/ T28 w 474"/>
                              <a:gd name="T30" fmla="+- 0 8873 8762"/>
                              <a:gd name="T31" fmla="*/ 8873 h 176"/>
                              <a:gd name="T32" fmla="+- 0 3127 3009"/>
                              <a:gd name="T33" fmla="*/ T32 w 474"/>
                              <a:gd name="T34" fmla="+- 0 8876 8762"/>
                              <a:gd name="T35" fmla="*/ 8876 h 176"/>
                              <a:gd name="T36" fmla="+- 0 3122 3009"/>
                              <a:gd name="T37" fmla="*/ T36 w 474"/>
                              <a:gd name="T38" fmla="+- 0 8883 8762"/>
                              <a:gd name="T39" fmla="*/ 8883 h 176"/>
                              <a:gd name="T40" fmla="+- 0 3120 3009"/>
                              <a:gd name="T41" fmla="*/ T40 w 474"/>
                              <a:gd name="T42" fmla="+- 0 8890 8762"/>
                              <a:gd name="T43" fmla="*/ 8890 h 176"/>
                              <a:gd name="T44" fmla="+- 0 3122 3009"/>
                              <a:gd name="T45" fmla="*/ T44 w 474"/>
                              <a:gd name="T46" fmla="+- 0 8895 8762"/>
                              <a:gd name="T47" fmla="*/ 8895 h 176"/>
                              <a:gd name="T48" fmla="+- 0 3130 3009"/>
                              <a:gd name="T49" fmla="*/ T48 w 474"/>
                              <a:gd name="T50" fmla="+- 0 8900 8762"/>
                              <a:gd name="T51" fmla="*/ 8900 h 176"/>
                              <a:gd name="T52" fmla="+- 0 3139 3009"/>
                              <a:gd name="T53" fmla="*/ T52 w 474"/>
                              <a:gd name="T54" fmla="+- 0 8902 8762"/>
                              <a:gd name="T55" fmla="*/ 8902 h 176"/>
                              <a:gd name="T56" fmla="+- 0 3144 3009"/>
                              <a:gd name="T57" fmla="*/ T56 w 474"/>
                              <a:gd name="T58" fmla="+- 0 8900 8762"/>
                              <a:gd name="T59" fmla="*/ 8900 h 176"/>
                              <a:gd name="T60" fmla="+- 0 3149 3009"/>
                              <a:gd name="T61" fmla="*/ T60 w 474"/>
                              <a:gd name="T62" fmla="+- 0 8890 8762"/>
                              <a:gd name="T63" fmla="*/ 8890 h 176"/>
                              <a:gd name="T64" fmla="+- 0 3151 3009"/>
                              <a:gd name="T65" fmla="*/ T64 w 474"/>
                              <a:gd name="T66" fmla="+- 0 8886 8762"/>
                              <a:gd name="T67" fmla="*/ 8886 h 176"/>
                              <a:gd name="T68" fmla="+- 0 3149 3009"/>
                              <a:gd name="T69" fmla="*/ T68 w 474"/>
                              <a:gd name="T70" fmla="+- 0 8813 8762"/>
                              <a:gd name="T71" fmla="*/ 8813 h 176"/>
                              <a:gd name="T72" fmla="+- 0 3146 3009"/>
                              <a:gd name="T73" fmla="*/ T72 w 474"/>
                              <a:gd name="T74" fmla="+- 0 8809 8762"/>
                              <a:gd name="T75" fmla="*/ 8809 h 176"/>
                              <a:gd name="T76" fmla="+- 0 3144 3009"/>
                              <a:gd name="T77" fmla="*/ T76 w 474"/>
                              <a:gd name="T78" fmla="+- 0 8806 8762"/>
                              <a:gd name="T79" fmla="*/ 8806 h 176"/>
                              <a:gd name="T80" fmla="+- 0 3127 3009"/>
                              <a:gd name="T81" fmla="*/ T80 w 474"/>
                              <a:gd name="T82" fmla="+- 0 8804 8762"/>
                              <a:gd name="T83" fmla="*/ 8804 h 176"/>
                              <a:gd name="T84" fmla="+- 0 3125 3009"/>
                              <a:gd name="T85" fmla="*/ T84 w 474"/>
                              <a:gd name="T86" fmla="+- 0 8806 8762"/>
                              <a:gd name="T87" fmla="*/ 8806 h 176"/>
                              <a:gd name="T88" fmla="+- 0 3122 3009"/>
                              <a:gd name="T89" fmla="*/ T88 w 474"/>
                              <a:gd name="T90" fmla="+- 0 8811 8762"/>
                              <a:gd name="T91" fmla="*/ 8811 h 176"/>
                              <a:gd name="T92" fmla="+- 0 3120 3009"/>
                              <a:gd name="T93" fmla="*/ T92 w 474"/>
                              <a:gd name="T94" fmla="+- 0 8816 8762"/>
                              <a:gd name="T95" fmla="*/ 8816 h 176"/>
                              <a:gd name="T96" fmla="+- 0 3122 3009"/>
                              <a:gd name="T97" fmla="*/ T96 w 474"/>
                              <a:gd name="T98" fmla="+- 0 8821 8762"/>
                              <a:gd name="T99" fmla="*/ 8821 h 176"/>
                              <a:gd name="T100" fmla="+- 0 3125 3009"/>
                              <a:gd name="T101" fmla="*/ T100 w 474"/>
                              <a:gd name="T102" fmla="+- 0 8825 8762"/>
                              <a:gd name="T103" fmla="*/ 8825 h 176"/>
                              <a:gd name="T104" fmla="+- 0 3127 3009"/>
                              <a:gd name="T105" fmla="*/ T104 w 474"/>
                              <a:gd name="T106" fmla="+- 0 8830 8762"/>
                              <a:gd name="T107" fmla="*/ 8830 h 176"/>
                              <a:gd name="T108" fmla="+- 0 3132 3009"/>
                              <a:gd name="T109" fmla="*/ T108 w 474"/>
                              <a:gd name="T110" fmla="+- 0 8833 8762"/>
                              <a:gd name="T111" fmla="*/ 8833 h 176"/>
                              <a:gd name="T112" fmla="+- 0 3142 3009"/>
                              <a:gd name="T113" fmla="*/ T112 w 474"/>
                              <a:gd name="T114" fmla="+- 0 8830 8762"/>
                              <a:gd name="T115" fmla="*/ 8830 h 176"/>
                              <a:gd name="T116" fmla="+- 0 3146 3009"/>
                              <a:gd name="T117" fmla="*/ T116 w 474"/>
                              <a:gd name="T118" fmla="+- 0 8828 8762"/>
                              <a:gd name="T119" fmla="*/ 8828 h 176"/>
                              <a:gd name="T120" fmla="+- 0 3149 3009"/>
                              <a:gd name="T121" fmla="*/ T120 w 474"/>
                              <a:gd name="T122" fmla="+- 0 8825 8762"/>
                              <a:gd name="T123" fmla="*/ 8825 h 176"/>
                              <a:gd name="T124" fmla="+- 0 3151 3009"/>
                              <a:gd name="T125" fmla="*/ T124 w 474"/>
                              <a:gd name="T126" fmla="+- 0 8821 8762"/>
                              <a:gd name="T127" fmla="*/ 8821 h 176"/>
                              <a:gd name="T128" fmla="+- 0 3257 3009"/>
                              <a:gd name="T129" fmla="*/ T128 w 474"/>
                              <a:gd name="T130" fmla="+- 0 8883 8762"/>
                              <a:gd name="T131" fmla="*/ 8883 h 176"/>
                              <a:gd name="T132" fmla="+- 0 3255 3009"/>
                              <a:gd name="T133" fmla="*/ T132 w 474"/>
                              <a:gd name="T134" fmla="+- 0 8878 8762"/>
                              <a:gd name="T135" fmla="*/ 8878 h 176"/>
                              <a:gd name="T136" fmla="+- 0 3252 3009"/>
                              <a:gd name="T137" fmla="*/ T136 w 474"/>
                              <a:gd name="T138" fmla="+- 0 8874 8762"/>
                              <a:gd name="T139" fmla="*/ 8874 h 176"/>
                              <a:gd name="T140" fmla="+- 0 3245 3009"/>
                              <a:gd name="T141" fmla="*/ T140 w 474"/>
                              <a:gd name="T142" fmla="+- 0 8871 8762"/>
                              <a:gd name="T143" fmla="*/ 8871 h 176"/>
                              <a:gd name="T144" fmla="+- 0 3238 3009"/>
                              <a:gd name="T145" fmla="*/ T144 w 474"/>
                              <a:gd name="T146" fmla="+- 0 8869 8762"/>
                              <a:gd name="T147" fmla="*/ 8869 h 176"/>
                              <a:gd name="T148" fmla="+- 0 3233 3009"/>
                              <a:gd name="T149" fmla="*/ T148 w 474"/>
                              <a:gd name="T150" fmla="+- 0 8871 8762"/>
                              <a:gd name="T151" fmla="*/ 8871 h 176"/>
                              <a:gd name="T152" fmla="+- 0 3231 3009"/>
                              <a:gd name="T153" fmla="*/ T152 w 474"/>
                              <a:gd name="T154" fmla="+- 0 8874 8762"/>
                              <a:gd name="T155" fmla="*/ 8874 h 176"/>
                              <a:gd name="T156" fmla="+- 0 3228 3009"/>
                              <a:gd name="T157" fmla="*/ T156 w 474"/>
                              <a:gd name="T158" fmla="+- 0 8876 8762"/>
                              <a:gd name="T159" fmla="*/ 8876 h 176"/>
                              <a:gd name="T160" fmla="+- 0 3231 3009"/>
                              <a:gd name="T161" fmla="*/ T160 w 474"/>
                              <a:gd name="T162" fmla="+- 0 8888 8762"/>
                              <a:gd name="T163" fmla="*/ 8888 h 176"/>
                              <a:gd name="T164" fmla="+- 0 3233 3009"/>
                              <a:gd name="T165" fmla="*/ T164 w 474"/>
                              <a:gd name="T166" fmla="+- 0 8893 8762"/>
                              <a:gd name="T167" fmla="*/ 8893 h 176"/>
                              <a:gd name="T168" fmla="+- 0 3235 3009"/>
                              <a:gd name="T169" fmla="*/ T168 w 474"/>
                              <a:gd name="T170" fmla="+- 0 8895 8762"/>
                              <a:gd name="T171" fmla="*/ 8895 h 176"/>
                              <a:gd name="T172" fmla="+- 0 3238 3009"/>
                              <a:gd name="T173" fmla="*/ T172 w 474"/>
                              <a:gd name="T174" fmla="+- 0 8900 8762"/>
                              <a:gd name="T175" fmla="*/ 8900 h 176"/>
                              <a:gd name="T176" fmla="+- 0 3235 3009"/>
                              <a:gd name="T177" fmla="*/ T176 w 474"/>
                              <a:gd name="T178" fmla="+- 0 8910 8762"/>
                              <a:gd name="T179" fmla="*/ 8910 h 176"/>
                              <a:gd name="T180" fmla="+- 0 3233 3009"/>
                              <a:gd name="T181" fmla="*/ T180 w 474"/>
                              <a:gd name="T182" fmla="+- 0 8912 8762"/>
                              <a:gd name="T183" fmla="*/ 8912 h 176"/>
                              <a:gd name="T184" fmla="+- 0 3223 3009"/>
                              <a:gd name="T185" fmla="*/ T184 w 474"/>
                              <a:gd name="T186" fmla="+- 0 8919 8762"/>
                              <a:gd name="T187" fmla="*/ 8919 h 176"/>
                              <a:gd name="T188" fmla="+- 0 3211 3009"/>
                              <a:gd name="T189" fmla="*/ T188 w 474"/>
                              <a:gd name="T190" fmla="+- 0 8934 8762"/>
                              <a:gd name="T191" fmla="*/ 8934 h 176"/>
                              <a:gd name="T192" fmla="+- 0 3233 3009"/>
                              <a:gd name="T193" fmla="*/ T192 w 474"/>
                              <a:gd name="T194" fmla="+- 0 8929 8762"/>
                              <a:gd name="T195" fmla="*/ 8929 h 176"/>
                              <a:gd name="T196" fmla="+- 0 3257 3009"/>
                              <a:gd name="T197" fmla="*/ T196 w 474"/>
                              <a:gd name="T198" fmla="+- 0 8902 8762"/>
                              <a:gd name="T199" fmla="*/ 8902 h 176"/>
                              <a:gd name="T200" fmla="+- 0 3483 3009"/>
                              <a:gd name="T201" fmla="*/ T200 w 474"/>
                              <a:gd name="T202" fmla="+- 0 8762 8762"/>
                              <a:gd name="T203" fmla="*/ 8762 h 176"/>
                              <a:gd name="T204" fmla="+- 0 3437 3009"/>
                              <a:gd name="T205" fmla="*/ T204 w 474"/>
                              <a:gd name="T206" fmla="+- 0 8774 8762"/>
                              <a:gd name="T207" fmla="*/ 8774 h 176"/>
                              <a:gd name="T208" fmla="+- 0 3437 3009"/>
                              <a:gd name="T209" fmla="*/ T208 w 474"/>
                              <a:gd name="T210" fmla="+- 0 8938 8762"/>
                              <a:gd name="T211" fmla="*/ 8938 h 176"/>
                              <a:gd name="T212" fmla="+- 0 3483 3009"/>
                              <a:gd name="T213" fmla="*/ T212 w 474"/>
                              <a:gd name="T214" fmla="+- 0 8926 8762"/>
                              <a:gd name="T215" fmla="*/ 8926 h 176"/>
                              <a:gd name="T216" fmla="+- 0 3452 3009"/>
                              <a:gd name="T217" fmla="*/ T216 w 474"/>
                              <a:gd name="T218" fmla="+- 0 8774 8762"/>
                              <a:gd name="T219" fmla="*/ 8774 h 176"/>
                              <a:gd name="T220" fmla="+- 0 3483 3009"/>
                              <a:gd name="T221" fmla="*/ T220 w 474"/>
                              <a:gd name="T222" fmla="+- 0 8762 8762"/>
                              <a:gd name="T223" fmla="*/ 8762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74" h="176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6" y="176"/>
                                </a:lnTo>
                                <a:lnTo>
                                  <a:pt x="46" y="164"/>
                                </a:lnTo>
                                <a:lnTo>
                                  <a:pt x="15" y="164"/>
                                </a:lnTo>
                                <a:lnTo>
                                  <a:pt x="15" y="12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42" y="124"/>
                                </a:moveTo>
                                <a:lnTo>
                                  <a:pt x="140" y="121"/>
                                </a:lnTo>
                                <a:lnTo>
                                  <a:pt x="140" y="119"/>
                                </a:lnTo>
                                <a:lnTo>
                                  <a:pt x="135" y="114"/>
                                </a:lnTo>
                                <a:lnTo>
                                  <a:pt x="133" y="111"/>
                                </a:lnTo>
                                <a:lnTo>
                                  <a:pt x="121" y="111"/>
                                </a:lnTo>
                                <a:lnTo>
                                  <a:pt x="118" y="114"/>
                                </a:lnTo>
                                <a:lnTo>
                                  <a:pt x="113" y="119"/>
                                </a:lnTo>
                                <a:lnTo>
                                  <a:pt x="113" y="121"/>
                                </a:lnTo>
                                <a:lnTo>
                                  <a:pt x="111" y="124"/>
                                </a:lnTo>
                                <a:lnTo>
                                  <a:pt x="111" y="128"/>
                                </a:lnTo>
                                <a:lnTo>
                                  <a:pt x="113" y="128"/>
                                </a:lnTo>
                                <a:lnTo>
                                  <a:pt x="113" y="133"/>
                                </a:lnTo>
                                <a:lnTo>
                                  <a:pt x="118" y="138"/>
                                </a:lnTo>
                                <a:lnTo>
                                  <a:pt x="121" y="138"/>
                                </a:lnTo>
                                <a:lnTo>
                                  <a:pt x="123" y="140"/>
                                </a:lnTo>
                                <a:lnTo>
                                  <a:pt x="130" y="140"/>
                                </a:lnTo>
                                <a:lnTo>
                                  <a:pt x="133" y="138"/>
                                </a:lnTo>
                                <a:lnTo>
                                  <a:pt x="135" y="138"/>
                                </a:lnTo>
                                <a:lnTo>
                                  <a:pt x="140" y="133"/>
                                </a:lnTo>
                                <a:lnTo>
                                  <a:pt x="140" y="128"/>
                                </a:lnTo>
                                <a:lnTo>
                                  <a:pt x="142" y="128"/>
                                </a:lnTo>
                                <a:lnTo>
                                  <a:pt x="142" y="124"/>
                                </a:lnTo>
                                <a:close/>
                                <a:moveTo>
                                  <a:pt x="142" y="54"/>
                                </a:moveTo>
                                <a:lnTo>
                                  <a:pt x="140" y="51"/>
                                </a:lnTo>
                                <a:lnTo>
                                  <a:pt x="140" y="49"/>
                                </a:lnTo>
                                <a:lnTo>
                                  <a:pt x="137" y="47"/>
                                </a:lnTo>
                                <a:lnTo>
                                  <a:pt x="137" y="44"/>
                                </a:lnTo>
                                <a:lnTo>
                                  <a:pt x="135" y="44"/>
                                </a:lnTo>
                                <a:lnTo>
                                  <a:pt x="135" y="42"/>
                                </a:lnTo>
                                <a:lnTo>
                                  <a:pt x="118" y="42"/>
                                </a:lnTo>
                                <a:lnTo>
                                  <a:pt x="118" y="44"/>
                                </a:lnTo>
                                <a:lnTo>
                                  <a:pt x="116" y="44"/>
                                </a:lnTo>
                                <a:lnTo>
                                  <a:pt x="116" y="47"/>
                                </a:lnTo>
                                <a:lnTo>
                                  <a:pt x="113" y="49"/>
                                </a:lnTo>
                                <a:lnTo>
                                  <a:pt x="113" y="51"/>
                                </a:lnTo>
                                <a:lnTo>
                                  <a:pt x="111" y="54"/>
                                </a:lnTo>
                                <a:lnTo>
                                  <a:pt x="111" y="59"/>
                                </a:lnTo>
                                <a:lnTo>
                                  <a:pt x="113" y="59"/>
                                </a:lnTo>
                                <a:lnTo>
                                  <a:pt x="113" y="63"/>
                                </a:lnTo>
                                <a:lnTo>
                                  <a:pt x="116" y="63"/>
                                </a:lnTo>
                                <a:lnTo>
                                  <a:pt x="116" y="66"/>
                                </a:lnTo>
                                <a:lnTo>
                                  <a:pt x="118" y="68"/>
                                </a:lnTo>
                                <a:lnTo>
                                  <a:pt x="121" y="68"/>
                                </a:lnTo>
                                <a:lnTo>
                                  <a:pt x="123" y="71"/>
                                </a:lnTo>
                                <a:lnTo>
                                  <a:pt x="130" y="71"/>
                                </a:lnTo>
                                <a:lnTo>
                                  <a:pt x="133" y="68"/>
                                </a:lnTo>
                                <a:lnTo>
                                  <a:pt x="135" y="68"/>
                                </a:lnTo>
                                <a:lnTo>
                                  <a:pt x="137" y="66"/>
                                </a:lnTo>
                                <a:lnTo>
                                  <a:pt x="137" y="63"/>
                                </a:lnTo>
                                <a:lnTo>
                                  <a:pt x="140" y="63"/>
                                </a:lnTo>
                                <a:lnTo>
                                  <a:pt x="140" y="59"/>
                                </a:lnTo>
                                <a:lnTo>
                                  <a:pt x="142" y="59"/>
                                </a:lnTo>
                                <a:lnTo>
                                  <a:pt x="142" y="54"/>
                                </a:lnTo>
                                <a:close/>
                                <a:moveTo>
                                  <a:pt x="248" y="121"/>
                                </a:moveTo>
                                <a:lnTo>
                                  <a:pt x="246" y="119"/>
                                </a:lnTo>
                                <a:lnTo>
                                  <a:pt x="246" y="116"/>
                                </a:lnTo>
                                <a:lnTo>
                                  <a:pt x="243" y="114"/>
                                </a:lnTo>
                                <a:lnTo>
                                  <a:pt x="243" y="112"/>
                                </a:lnTo>
                                <a:lnTo>
                                  <a:pt x="241" y="109"/>
                                </a:lnTo>
                                <a:lnTo>
                                  <a:pt x="236" y="109"/>
                                </a:lnTo>
                                <a:lnTo>
                                  <a:pt x="234" y="107"/>
                                </a:lnTo>
                                <a:lnTo>
                                  <a:pt x="229" y="107"/>
                                </a:lnTo>
                                <a:lnTo>
                                  <a:pt x="229" y="109"/>
                                </a:lnTo>
                                <a:lnTo>
                                  <a:pt x="224" y="109"/>
                                </a:lnTo>
                                <a:lnTo>
                                  <a:pt x="224" y="112"/>
                                </a:lnTo>
                                <a:lnTo>
                                  <a:pt x="222" y="112"/>
                                </a:lnTo>
                                <a:lnTo>
                                  <a:pt x="222" y="114"/>
                                </a:lnTo>
                                <a:lnTo>
                                  <a:pt x="219" y="114"/>
                                </a:lnTo>
                                <a:lnTo>
                                  <a:pt x="219" y="126"/>
                                </a:lnTo>
                                <a:lnTo>
                                  <a:pt x="222" y="126"/>
                                </a:lnTo>
                                <a:lnTo>
                                  <a:pt x="222" y="128"/>
                                </a:lnTo>
                                <a:lnTo>
                                  <a:pt x="224" y="131"/>
                                </a:lnTo>
                                <a:lnTo>
                                  <a:pt x="224" y="133"/>
                                </a:lnTo>
                                <a:lnTo>
                                  <a:pt x="226" y="133"/>
                                </a:lnTo>
                                <a:lnTo>
                                  <a:pt x="226" y="136"/>
                                </a:lnTo>
                                <a:lnTo>
                                  <a:pt x="229" y="138"/>
                                </a:lnTo>
                                <a:lnTo>
                                  <a:pt x="229" y="145"/>
                                </a:lnTo>
                                <a:lnTo>
                                  <a:pt x="226" y="148"/>
                                </a:lnTo>
                                <a:lnTo>
                                  <a:pt x="226" y="150"/>
                                </a:lnTo>
                                <a:lnTo>
                                  <a:pt x="224" y="150"/>
                                </a:lnTo>
                                <a:lnTo>
                                  <a:pt x="219" y="155"/>
                                </a:lnTo>
                                <a:lnTo>
                                  <a:pt x="214" y="157"/>
                                </a:lnTo>
                                <a:lnTo>
                                  <a:pt x="202" y="157"/>
                                </a:lnTo>
                                <a:lnTo>
                                  <a:pt x="202" y="172"/>
                                </a:lnTo>
                                <a:lnTo>
                                  <a:pt x="210" y="172"/>
                                </a:lnTo>
                                <a:lnTo>
                                  <a:pt x="224" y="167"/>
                                </a:lnTo>
                                <a:lnTo>
                                  <a:pt x="238" y="160"/>
                                </a:lnTo>
                                <a:lnTo>
                                  <a:pt x="248" y="140"/>
                                </a:lnTo>
                                <a:lnTo>
                                  <a:pt x="248" y="121"/>
                                </a:lnTo>
                                <a:close/>
                                <a:moveTo>
                                  <a:pt x="474" y="0"/>
                                </a:moveTo>
                                <a:lnTo>
                                  <a:pt x="428" y="0"/>
                                </a:lnTo>
                                <a:lnTo>
                                  <a:pt x="428" y="12"/>
                                </a:lnTo>
                                <a:lnTo>
                                  <a:pt x="428" y="164"/>
                                </a:lnTo>
                                <a:lnTo>
                                  <a:pt x="428" y="176"/>
                                </a:lnTo>
                                <a:lnTo>
                                  <a:pt x="474" y="176"/>
                                </a:lnTo>
                                <a:lnTo>
                                  <a:pt x="474" y="164"/>
                                </a:lnTo>
                                <a:lnTo>
                                  <a:pt x="443" y="164"/>
                                </a:lnTo>
                                <a:lnTo>
                                  <a:pt x="443" y="12"/>
                                </a:lnTo>
                                <a:lnTo>
                                  <a:pt x="474" y="12"/>
                                </a:lnTo>
                                <a:lnTo>
                                  <a:pt x="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7" name="Picture 2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5" y="8765"/>
                            <a:ext cx="7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08" name="Freeform 2192"/>
                        <wps:cNvSpPr>
                          <a:spLocks/>
                        </wps:cNvSpPr>
                        <wps:spPr bwMode="auto">
                          <a:xfrm>
                            <a:off x="4410" y="8765"/>
                            <a:ext cx="24" cy="46"/>
                          </a:xfrm>
                          <a:custGeom>
                            <a:avLst/>
                            <a:gdLst>
                              <a:gd name="T0" fmla="+- 0 4430 4411"/>
                              <a:gd name="T1" fmla="*/ T0 w 24"/>
                              <a:gd name="T2" fmla="+- 0 8811 8765"/>
                              <a:gd name="T3" fmla="*/ 8811 h 46"/>
                              <a:gd name="T4" fmla="+- 0 4416 4411"/>
                              <a:gd name="T5" fmla="*/ T4 w 24"/>
                              <a:gd name="T6" fmla="+- 0 8811 8765"/>
                              <a:gd name="T7" fmla="*/ 8811 h 46"/>
                              <a:gd name="T8" fmla="+- 0 4411 4411"/>
                              <a:gd name="T9" fmla="*/ T8 w 24"/>
                              <a:gd name="T10" fmla="+- 0 8765 8765"/>
                              <a:gd name="T11" fmla="*/ 8765 h 46"/>
                              <a:gd name="T12" fmla="+- 0 4435 4411"/>
                              <a:gd name="T13" fmla="*/ T12 w 24"/>
                              <a:gd name="T14" fmla="+- 0 8765 8765"/>
                              <a:gd name="T15" fmla="*/ 8765 h 46"/>
                              <a:gd name="T16" fmla="+- 0 4430 4411"/>
                              <a:gd name="T17" fmla="*/ T16 w 24"/>
                              <a:gd name="T18" fmla="+- 0 8811 8765"/>
                              <a:gd name="T19" fmla="*/ 8811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" h="46">
                                <a:moveTo>
                                  <a:pt x="19" y="46"/>
                                </a:moveTo>
                                <a:lnTo>
                                  <a:pt x="5" y="46"/>
                                </a:lnTo>
                                <a:lnTo>
                                  <a:pt x="0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9" name="AutoShape 2191"/>
                        <wps:cNvSpPr>
                          <a:spLocks/>
                        </wps:cNvSpPr>
                        <wps:spPr bwMode="auto">
                          <a:xfrm>
                            <a:off x="4499" y="8868"/>
                            <a:ext cx="46" cy="65"/>
                          </a:xfrm>
                          <a:custGeom>
                            <a:avLst/>
                            <a:gdLst>
                              <a:gd name="T0" fmla="+- 0 4533 4500"/>
                              <a:gd name="T1" fmla="*/ T0 w 46"/>
                              <a:gd name="T2" fmla="+- 0 8871 8869"/>
                              <a:gd name="T3" fmla="*/ 8871 h 65"/>
                              <a:gd name="T4" fmla="+- 0 4526 4500"/>
                              <a:gd name="T5" fmla="*/ T4 w 46"/>
                              <a:gd name="T6" fmla="+- 0 8871 8869"/>
                              <a:gd name="T7" fmla="*/ 8871 h 65"/>
                              <a:gd name="T8" fmla="+- 0 4526 4500"/>
                              <a:gd name="T9" fmla="*/ T8 w 46"/>
                              <a:gd name="T10" fmla="+- 0 8869 8869"/>
                              <a:gd name="T11" fmla="*/ 8869 h 65"/>
                              <a:gd name="T12" fmla="+- 0 4531 4500"/>
                              <a:gd name="T13" fmla="*/ T12 w 46"/>
                              <a:gd name="T14" fmla="+- 0 8869 8869"/>
                              <a:gd name="T15" fmla="*/ 8869 h 65"/>
                              <a:gd name="T16" fmla="+- 0 4533 4500"/>
                              <a:gd name="T17" fmla="*/ T16 w 46"/>
                              <a:gd name="T18" fmla="+- 0 8871 8869"/>
                              <a:gd name="T19" fmla="*/ 8871 h 65"/>
                              <a:gd name="T20" fmla="+- 0 4507 4500"/>
                              <a:gd name="T21" fmla="*/ T20 w 46"/>
                              <a:gd name="T22" fmla="+- 0 8934 8869"/>
                              <a:gd name="T23" fmla="*/ 8934 h 65"/>
                              <a:gd name="T24" fmla="+- 0 4500 4500"/>
                              <a:gd name="T25" fmla="*/ T24 w 46"/>
                              <a:gd name="T26" fmla="+- 0 8934 8869"/>
                              <a:gd name="T27" fmla="*/ 8934 h 65"/>
                              <a:gd name="T28" fmla="+- 0 4500 4500"/>
                              <a:gd name="T29" fmla="*/ T28 w 46"/>
                              <a:gd name="T30" fmla="+- 0 8919 8869"/>
                              <a:gd name="T31" fmla="*/ 8919 h 65"/>
                              <a:gd name="T32" fmla="+- 0 4512 4500"/>
                              <a:gd name="T33" fmla="*/ T32 w 46"/>
                              <a:gd name="T34" fmla="+- 0 8919 8869"/>
                              <a:gd name="T35" fmla="*/ 8919 h 65"/>
                              <a:gd name="T36" fmla="+- 0 4517 4500"/>
                              <a:gd name="T37" fmla="*/ T36 w 46"/>
                              <a:gd name="T38" fmla="+- 0 8917 8869"/>
                              <a:gd name="T39" fmla="*/ 8917 h 65"/>
                              <a:gd name="T40" fmla="+- 0 4521 4500"/>
                              <a:gd name="T41" fmla="*/ T40 w 46"/>
                              <a:gd name="T42" fmla="+- 0 8912 8869"/>
                              <a:gd name="T43" fmla="*/ 8912 h 65"/>
                              <a:gd name="T44" fmla="+- 0 4524 4500"/>
                              <a:gd name="T45" fmla="*/ T44 w 46"/>
                              <a:gd name="T46" fmla="+- 0 8912 8869"/>
                              <a:gd name="T47" fmla="*/ 8912 h 65"/>
                              <a:gd name="T48" fmla="+- 0 4524 4500"/>
                              <a:gd name="T49" fmla="*/ T48 w 46"/>
                              <a:gd name="T50" fmla="+- 0 8910 8869"/>
                              <a:gd name="T51" fmla="*/ 8910 h 65"/>
                              <a:gd name="T52" fmla="+- 0 4526 4500"/>
                              <a:gd name="T53" fmla="*/ T52 w 46"/>
                              <a:gd name="T54" fmla="+- 0 8907 8869"/>
                              <a:gd name="T55" fmla="*/ 8907 h 65"/>
                              <a:gd name="T56" fmla="+- 0 4526 4500"/>
                              <a:gd name="T57" fmla="*/ T56 w 46"/>
                              <a:gd name="T58" fmla="+- 0 8902 8869"/>
                              <a:gd name="T59" fmla="*/ 8902 h 65"/>
                              <a:gd name="T60" fmla="+- 0 4524 4500"/>
                              <a:gd name="T61" fmla="*/ T60 w 46"/>
                              <a:gd name="T62" fmla="+- 0 8900 8869"/>
                              <a:gd name="T63" fmla="*/ 8900 h 65"/>
                              <a:gd name="T64" fmla="+- 0 4524 4500"/>
                              <a:gd name="T65" fmla="*/ T64 w 46"/>
                              <a:gd name="T66" fmla="+- 0 8895 8869"/>
                              <a:gd name="T67" fmla="*/ 8895 h 65"/>
                              <a:gd name="T68" fmla="+- 0 4521 4500"/>
                              <a:gd name="T69" fmla="*/ T68 w 46"/>
                              <a:gd name="T70" fmla="+- 0 8895 8869"/>
                              <a:gd name="T71" fmla="*/ 8895 h 65"/>
                              <a:gd name="T72" fmla="+- 0 4521 4500"/>
                              <a:gd name="T73" fmla="*/ T72 w 46"/>
                              <a:gd name="T74" fmla="+- 0 8893 8869"/>
                              <a:gd name="T75" fmla="*/ 8893 h 65"/>
                              <a:gd name="T76" fmla="+- 0 4519 4500"/>
                              <a:gd name="T77" fmla="*/ T76 w 46"/>
                              <a:gd name="T78" fmla="+- 0 8890 8869"/>
                              <a:gd name="T79" fmla="*/ 8890 h 65"/>
                              <a:gd name="T80" fmla="+- 0 4519 4500"/>
                              <a:gd name="T81" fmla="*/ T80 w 46"/>
                              <a:gd name="T82" fmla="+- 0 8888 8869"/>
                              <a:gd name="T83" fmla="*/ 8888 h 65"/>
                              <a:gd name="T84" fmla="+- 0 4517 4500"/>
                              <a:gd name="T85" fmla="*/ T84 w 46"/>
                              <a:gd name="T86" fmla="+- 0 8888 8869"/>
                              <a:gd name="T87" fmla="*/ 8888 h 65"/>
                              <a:gd name="T88" fmla="+- 0 4517 4500"/>
                              <a:gd name="T89" fmla="*/ T88 w 46"/>
                              <a:gd name="T90" fmla="+- 0 8876 8869"/>
                              <a:gd name="T91" fmla="*/ 8876 h 65"/>
                              <a:gd name="T92" fmla="+- 0 4519 4500"/>
                              <a:gd name="T93" fmla="*/ T92 w 46"/>
                              <a:gd name="T94" fmla="+- 0 8876 8869"/>
                              <a:gd name="T95" fmla="*/ 8876 h 65"/>
                              <a:gd name="T96" fmla="+- 0 4519 4500"/>
                              <a:gd name="T97" fmla="*/ T96 w 46"/>
                              <a:gd name="T98" fmla="+- 0 8874 8869"/>
                              <a:gd name="T99" fmla="*/ 8874 h 65"/>
                              <a:gd name="T100" fmla="+- 0 4521 4500"/>
                              <a:gd name="T101" fmla="*/ T100 w 46"/>
                              <a:gd name="T102" fmla="+- 0 8874 8869"/>
                              <a:gd name="T103" fmla="*/ 8874 h 65"/>
                              <a:gd name="T104" fmla="+- 0 4521 4500"/>
                              <a:gd name="T105" fmla="*/ T104 w 46"/>
                              <a:gd name="T106" fmla="+- 0 8871 8869"/>
                              <a:gd name="T107" fmla="*/ 8871 h 65"/>
                              <a:gd name="T108" fmla="+- 0 4538 4500"/>
                              <a:gd name="T109" fmla="*/ T108 w 46"/>
                              <a:gd name="T110" fmla="+- 0 8871 8869"/>
                              <a:gd name="T111" fmla="*/ 8871 h 65"/>
                              <a:gd name="T112" fmla="+- 0 4541 4500"/>
                              <a:gd name="T113" fmla="*/ T112 w 46"/>
                              <a:gd name="T114" fmla="+- 0 8874 8869"/>
                              <a:gd name="T115" fmla="*/ 8874 h 65"/>
                              <a:gd name="T116" fmla="+- 0 4541 4500"/>
                              <a:gd name="T117" fmla="*/ T116 w 46"/>
                              <a:gd name="T118" fmla="+- 0 8876 8869"/>
                              <a:gd name="T119" fmla="*/ 8876 h 65"/>
                              <a:gd name="T120" fmla="+- 0 4543 4500"/>
                              <a:gd name="T121" fmla="*/ T120 w 46"/>
                              <a:gd name="T122" fmla="+- 0 8878 8869"/>
                              <a:gd name="T123" fmla="*/ 8878 h 65"/>
                              <a:gd name="T124" fmla="+- 0 4543 4500"/>
                              <a:gd name="T125" fmla="*/ T124 w 46"/>
                              <a:gd name="T126" fmla="+- 0 8881 8869"/>
                              <a:gd name="T127" fmla="*/ 8881 h 65"/>
                              <a:gd name="T128" fmla="+- 0 4545 4500"/>
                              <a:gd name="T129" fmla="*/ T128 w 46"/>
                              <a:gd name="T130" fmla="+- 0 8883 8869"/>
                              <a:gd name="T131" fmla="*/ 8883 h 65"/>
                              <a:gd name="T132" fmla="+- 0 4545 4500"/>
                              <a:gd name="T133" fmla="*/ T132 w 46"/>
                              <a:gd name="T134" fmla="+- 0 8902 8869"/>
                              <a:gd name="T135" fmla="*/ 8902 h 65"/>
                              <a:gd name="T136" fmla="+- 0 4536 4500"/>
                              <a:gd name="T137" fmla="*/ T136 w 46"/>
                              <a:gd name="T138" fmla="+- 0 8922 8869"/>
                              <a:gd name="T139" fmla="*/ 8922 h 65"/>
                              <a:gd name="T140" fmla="+- 0 4521 4500"/>
                              <a:gd name="T141" fmla="*/ T140 w 46"/>
                              <a:gd name="T142" fmla="+- 0 8929 8869"/>
                              <a:gd name="T143" fmla="*/ 8929 h 65"/>
                              <a:gd name="T144" fmla="+- 0 4507 4500"/>
                              <a:gd name="T145" fmla="*/ T144 w 46"/>
                              <a:gd name="T146" fmla="+- 0 8934 8869"/>
                              <a:gd name="T147" fmla="*/ 893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3" y="2"/>
                                </a:moveTo>
                                <a:lnTo>
                                  <a:pt x="26" y="2"/>
                                </a:lnTo>
                                <a:lnTo>
                                  <a:pt x="26" y="0"/>
                                </a:lnTo>
                                <a:lnTo>
                                  <a:pt x="31" y="0"/>
                                </a:lnTo>
                                <a:lnTo>
                                  <a:pt x="33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0"/>
                                </a:lnTo>
                                <a:lnTo>
                                  <a:pt x="12" y="50"/>
                                </a:lnTo>
                                <a:lnTo>
                                  <a:pt x="17" y="48"/>
                                </a:lnTo>
                                <a:lnTo>
                                  <a:pt x="21" y="43"/>
                                </a:lnTo>
                                <a:lnTo>
                                  <a:pt x="24" y="43"/>
                                </a:lnTo>
                                <a:lnTo>
                                  <a:pt x="24" y="41"/>
                                </a:lnTo>
                                <a:lnTo>
                                  <a:pt x="26" y="38"/>
                                </a:lnTo>
                                <a:lnTo>
                                  <a:pt x="26" y="33"/>
                                </a:lnTo>
                                <a:lnTo>
                                  <a:pt x="24" y="31"/>
                                </a:lnTo>
                                <a:lnTo>
                                  <a:pt x="24" y="26"/>
                                </a:lnTo>
                                <a:lnTo>
                                  <a:pt x="21" y="26"/>
                                </a:lnTo>
                                <a:lnTo>
                                  <a:pt x="21" y="24"/>
                                </a:lnTo>
                                <a:lnTo>
                                  <a:pt x="19" y="21"/>
                                </a:lnTo>
                                <a:lnTo>
                                  <a:pt x="19" y="19"/>
                                </a:lnTo>
                                <a:lnTo>
                                  <a:pt x="17" y="19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19" y="5"/>
                                </a:lnTo>
                                <a:lnTo>
                                  <a:pt x="21" y="5"/>
                                </a:lnTo>
                                <a:lnTo>
                                  <a:pt x="21" y="2"/>
                                </a:lnTo>
                                <a:lnTo>
                                  <a:pt x="38" y="2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43" y="9"/>
                                </a:lnTo>
                                <a:lnTo>
                                  <a:pt x="43" y="12"/>
                                </a:lnTo>
                                <a:lnTo>
                                  <a:pt x="45" y="14"/>
                                </a:lnTo>
                                <a:lnTo>
                                  <a:pt x="45" y="33"/>
                                </a:lnTo>
                                <a:lnTo>
                                  <a:pt x="36" y="53"/>
                                </a:lnTo>
                                <a:lnTo>
                                  <a:pt x="21" y="60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0" name="Picture 2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5" y="8765"/>
                            <a:ext cx="145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11" name="Freeform 2189"/>
                        <wps:cNvSpPr>
                          <a:spLocks/>
                        </wps:cNvSpPr>
                        <wps:spPr bwMode="auto">
                          <a:xfrm>
                            <a:off x="6235" y="8765"/>
                            <a:ext cx="22" cy="46"/>
                          </a:xfrm>
                          <a:custGeom>
                            <a:avLst/>
                            <a:gdLst>
                              <a:gd name="T0" fmla="+- 0 6254 6235"/>
                              <a:gd name="T1" fmla="*/ T0 w 22"/>
                              <a:gd name="T2" fmla="+- 0 8811 8765"/>
                              <a:gd name="T3" fmla="*/ 8811 h 46"/>
                              <a:gd name="T4" fmla="+- 0 6238 6235"/>
                              <a:gd name="T5" fmla="*/ T4 w 22"/>
                              <a:gd name="T6" fmla="+- 0 8811 8765"/>
                              <a:gd name="T7" fmla="*/ 8811 h 46"/>
                              <a:gd name="T8" fmla="+- 0 6235 6235"/>
                              <a:gd name="T9" fmla="*/ T8 w 22"/>
                              <a:gd name="T10" fmla="+- 0 8765 8765"/>
                              <a:gd name="T11" fmla="*/ 8765 h 46"/>
                              <a:gd name="T12" fmla="+- 0 6257 6235"/>
                              <a:gd name="T13" fmla="*/ T12 w 22"/>
                              <a:gd name="T14" fmla="+- 0 8765 8765"/>
                              <a:gd name="T15" fmla="*/ 8765 h 46"/>
                              <a:gd name="T16" fmla="+- 0 6254 6235"/>
                              <a:gd name="T17" fmla="*/ T16 w 22"/>
                              <a:gd name="T18" fmla="+- 0 8811 8765"/>
                              <a:gd name="T19" fmla="*/ 8811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3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2" name="AutoShape 2188"/>
                        <wps:cNvSpPr>
                          <a:spLocks/>
                        </wps:cNvSpPr>
                        <wps:spPr bwMode="auto">
                          <a:xfrm>
                            <a:off x="6328" y="8762"/>
                            <a:ext cx="157" cy="176"/>
                          </a:xfrm>
                          <a:custGeom>
                            <a:avLst/>
                            <a:gdLst>
                              <a:gd name="T0" fmla="+- 0 6377 6329"/>
                              <a:gd name="T1" fmla="*/ T0 w 157"/>
                              <a:gd name="T2" fmla="+- 0 8762 8762"/>
                              <a:gd name="T3" fmla="*/ 8762 h 176"/>
                              <a:gd name="T4" fmla="+- 0 6329 6329"/>
                              <a:gd name="T5" fmla="*/ T4 w 157"/>
                              <a:gd name="T6" fmla="+- 0 8762 8762"/>
                              <a:gd name="T7" fmla="*/ 8762 h 176"/>
                              <a:gd name="T8" fmla="+- 0 6329 6329"/>
                              <a:gd name="T9" fmla="*/ T8 w 157"/>
                              <a:gd name="T10" fmla="+- 0 8774 8762"/>
                              <a:gd name="T11" fmla="*/ 8774 h 176"/>
                              <a:gd name="T12" fmla="+- 0 6360 6329"/>
                              <a:gd name="T13" fmla="*/ T12 w 157"/>
                              <a:gd name="T14" fmla="+- 0 8774 8762"/>
                              <a:gd name="T15" fmla="*/ 8774 h 176"/>
                              <a:gd name="T16" fmla="+- 0 6360 6329"/>
                              <a:gd name="T17" fmla="*/ T16 w 157"/>
                              <a:gd name="T18" fmla="+- 0 8926 8762"/>
                              <a:gd name="T19" fmla="*/ 8926 h 176"/>
                              <a:gd name="T20" fmla="+- 0 6329 6329"/>
                              <a:gd name="T21" fmla="*/ T20 w 157"/>
                              <a:gd name="T22" fmla="+- 0 8926 8762"/>
                              <a:gd name="T23" fmla="*/ 8926 h 176"/>
                              <a:gd name="T24" fmla="+- 0 6329 6329"/>
                              <a:gd name="T25" fmla="*/ T24 w 157"/>
                              <a:gd name="T26" fmla="+- 0 8938 8762"/>
                              <a:gd name="T27" fmla="*/ 8938 h 176"/>
                              <a:gd name="T28" fmla="+- 0 6377 6329"/>
                              <a:gd name="T29" fmla="*/ T28 w 157"/>
                              <a:gd name="T30" fmla="+- 0 8938 8762"/>
                              <a:gd name="T31" fmla="*/ 8938 h 176"/>
                              <a:gd name="T32" fmla="+- 0 6377 6329"/>
                              <a:gd name="T33" fmla="*/ T32 w 157"/>
                              <a:gd name="T34" fmla="+- 0 8926 8762"/>
                              <a:gd name="T35" fmla="*/ 8926 h 176"/>
                              <a:gd name="T36" fmla="+- 0 6377 6329"/>
                              <a:gd name="T37" fmla="*/ T36 w 157"/>
                              <a:gd name="T38" fmla="+- 0 8774 8762"/>
                              <a:gd name="T39" fmla="*/ 8774 h 176"/>
                              <a:gd name="T40" fmla="+- 0 6377 6329"/>
                              <a:gd name="T41" fmla="*/ T40 w 157"/>
                              <a:gd name="T42" fmla="+- 0 8762 8762"/>
                              <a:gd name="T43" fmla="*/ 8762 h 176"/>
                              <a:gd name="T44" fmla="+- 0 6485 6329"/>
                              <a:gd name="T45" fmla="*/ T44 w 157"/>
                              <a:gd name="T46" fmla="+- 0 8762 8762"/>
                              <a:gd name="T47" fmla="*/ 8762 h 176"/>
                              <a:gd name="T48" fmla="+- 0 6437 6329"/>
                              <a:gd name="T49" fmla="*/ T48 w 157"/>
                              <a:gd name="T50" fmla="+- 0 8762 8762"/>
                              <a:gd name="T51" fmla="*/ 8762 h 176"/>
                              <a:gd name="T52" fmla="+- 0 6437 6329"/>
                              <a:gd name="T53" fmla="*/ T52 w 157"/>
                              <a:gd name="T54" fmla="+- 0 8774 8762"/>
                              <a:gd name="T55" fmla="*/ 8774 h 176"/>
                              <a:gd name="T56" fmla="+- 0 6468 6329"/>
                              <a:gd name="T57" fmla="*/ T56 w 157"/>
                              <a:gd name="T58" fmla="+- 0 8774 8762"/>
                              <a:gd name="T59" fmla="*/ 8774 h 176"/>
                              <a:gd name="T60" fmla="+- 0 6468 6329"/>
                              <a:gd name="T61" fmla="*/ T60 w 157"/>
                              <a:gd name="T62" fmla="+- 0 8926 8762"/>
                              <a:gd name="T63" fmla="*/ 8926 h 176"/>
                              <a:gd name="T64" fmla="+- 0 6437 6329"/>
                              <a:gd name="T65" fmla="*/ T64 w 157"/>
                              <a:gd name="T66" fmla="+- 0 8926 8762"/>
                              <a:gd name="T67" fmla="*/ 8926 h 176"/>
                              <a:gd name="T68" fmla="+- 0 6437 6329"/>
                              <a:gd name="T69" fmla="*/ T68 w 157"/>
                              <a:gd name="T70" fmla="+- 0 8938 8762"/>
                              <a:gd name="T71" fmla="*/ 8938 h 176"/>
                              <a:gd name="T72" fmla="+- 0 6485 6329"/>
                              <a:gd name="T73" fmla="*/ T72 w 157"/>
                              <a:gd name="T74" fmla="+- 0 8938 8762"/>
                              <a:gd name="T75" fmla="*/ 8938 h 176"/>
                              <a:gd name="T76" fmla="+- 0 6485 6329"/>
                              <a:gd name="T77" fmla="*/ T76 w 157"/>
                              <a:gd name="T78" fmla="+- 0 8926 8762"/>
                              <a:gd name="T79" fmla="*/ 8926 h 176"/>
                              <a:gd name="T80" fmla="+- 0 6485 6329"/>
                              <a:gd name="T81" fmla="*/ T80 w 157"/>
                              <a:gd name="T82" fmla="+- 0 8774 8762"/>
                              <a:gd name="T83" fmla="*/ 8774 h 176"/>
                              <a:gd name="T84" fmla="+- 0 6485 6329"/>
                              <a:gd name="T85" fmla="*/ T84 w 157"/>
                              <a:gd name="T86" fmla="+- 0 8762 8762"/>
                              <a:gd name="T87" fmla="*/ 8762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57" h="176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8" y="176"/>
                                </a:lnTo>
                                <a:lnTo>
                                  <a:pt x="48" y="164"/>
                                </a:lnTo>
                                <a:lnTo>
                                  <a:pt x="48" y="12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156" y="0"/>
                                </a:moveTo>
                                <a:lnTo>
                                  <a:pt x="108" y="0"/>
                                </a:lnTo>
                                <a:lnTo>
                                  <a:pt x="108" y="12"/>
                                </a:lnTo>
                                <a:lnTo>
                                  <a:pt x="139" y="12"/>
                                </a:lnTo>
                                <a:lnTo>
                                  <a:pt x="139" y="164"/>
                                </a:lnTo>
                                <a:lnTo>
                                  <a:pt x="108" y="164"/>
                                </a:lnTo>
                                <a:lnTo>
                                  <a:pt x="108" y="176"/>
                                </a:lnTo>
                                <a:lnTo>
                                  <a:pt x="156" y="176"/>
                                </a:lnTo>
                                <a:lnTo>
                                  <a:pt x="156" y="164"/>
                                </a:lnTo>
                                <a:lnTo>
                                  <a:pt x="156" y="12"/>
                                </a:lnTo>
                                <a:lnTo>
                                  <a:pt x="1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7625D" id="Group 2187" o:spid="_x0000_s1026" style="position:absolute;margin-left:97.4pt;margin-top:425.45pt;width:476.3pt;height:33.9pt;z-index:15996416;mso-position-horizontal-relative:page;mso-position-vertical-relative:page" coordorigin="1948,8509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">
                <v:rect id="Rectangle 2200" o:spid="_x0000_s1027" style="position:absolute;left:1956;top:8517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mNaMQA&#10;AADdAAAADwAAAGRycy9kb3ducmV2LnhtbERPTU8CMRC9m/gfmjHxJq2aELJSiEo0cIDgysHjpB13&#10;N2yn606FhV9PDyYeX973dD6EVh2olyayhfuRAUXsom+4srD7fLubgJKE7LGNTBZOJDCfXV9NsfDx&#10;yB90KFOlcghLgRbqlLpCa3E1BZRR7Igz9x37gCnDvtK+x2MOD61+MGasAzacG2rs6LUmty9/g4Vq&#10;9ePWZWkWX++bvZPd9izysrD29mZ4fgKVaEj/4j/30lt4HJu8P7/JT0DP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5jWjEAAAA3QAAAA8AAAAAAAAAAAAAAAAAmAIAAGRycy9k&#10;b3ducmV2LnhtbFBLBQYAAAAABAAEAPUAAACJAwAAAAA=&#10;" filled="f" strokecolor="#dfdfdf" strokeweight=".29686mm"/>
                <v:shape id="AutoShape 2199" o:spid="_x0000_s1028" style="position:absolute;left:2132;top:8765;width:77;height:135;visibility:visible;mso-wrap-style:square;v-text-anchor:top" coordsize="7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zxSMgA&#10;AADdAAAADwAAAGRycy9kb3ducmV2LnhtbESPQUvDQBSE74L/YXlCb3bTFqKk3RYVKyJSaVpEb8/s&#10;MxvMvg3ZbRL99V2h0OMwM98wi9Vga9FR6yvHCibjBARx4XTFpYL9bn19C8IHZI21Y1LwSx5Wy8uL&#10;BWba9bylLg+liBD2GSowITSZlL4wZNGPXUMcvW/XWgxRtqXULfYRbms5TZJUWqw4Lhhs6MFQ8ZMf&#10;rIKbl/D2eP/1lG7eX/9M95Hz57SfKTW6Gu7mIAIN4Rw+tZ+1glmaTOD/TXwCcnkE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PPFIyAAAAN0AAAAPAAAAAAAAAAAAAAAAAJgCAABk&#10;cnMvZG93bnJldi54bWxQSwUGAAAAAAQABAD1AAAAjQMAAAAA&#10;" path="m48,120r-17,l31,52,2,52,2,38r46,l48,120xm77,134l,134,,120r77,l77,134xm43,24r-12,l26,19r,-3l24,16r,-7l26,7r,-3l31,,43,r3,2l48,2r,2l50,7r,9l48,19r,2l46,21r-3,3xm38,26r-2,l34,24r7,l38,26xe" fillcolor="#212121" stroked="f">
                  <v:path arrowok="t" o:connecttype="custom" o:connectlocs="48,8886;31,8886;31,8818;2,8818;2,8804;48,8804;48,8886;77,8900;0,8900;0,8886;77,8886;77,8900;43,8790;31,8790;26,8785;26,8782;24,8782;24,8775;26,8773;26,8770;31,8766;43,8766;46,8768;48,8768;48,8770;50,8773;50,8782;48,8785;48,8787;46,8787;43,8790;38,8792;36,8792;34,8790;41,8790;38,8792" o:connectangles="0,0,0,0,0,0,0,0,0,0,0,0,0,0,0,0,0,0,0,0,0,0,0,0,0,0,0,0,0,0,0,0,0,0,0,0"/>
                </v:shape>
                <v:shape id="Picture 2198" o:spid="_x0000_s1029" type="#_x0000_t75" style="position:absolute;left:2242;top:8763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v4MPEAAAA3QAAAA8AAABkcnMvZG93bnJldi54bWxEj0+LwjAUxO8LfofwhL2tqQqyVKOIIIqy&#10;yFoPHh/N6x9tXkoTa3c/vREEj8PM/IaZLTpTiZYaV1pWMBxEIIhTq0vOFZyS9dc3COeRNVaWScEf&#10;OVjMex8zjLW98y+1R5+LAGEXo4LC+zqW0qUFGXQDWxMHL7ONQR9kk0vd4D3ATSVHUTSRBksOCwXW&#10;tCoovR5vRsHm8MOY8el/L3fJdU+X7JwlrVKf/W45BeGp8+/wq73VCsaTaATPN+EJ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9v4MPEAAAA3QAAAA8AAAAAAAAAAAAAAAAA&#10;nwIAAGRycy9kb3ducmV2LnhtbFBLBQYAAAAABAAEAPcAAACQAwAAAAA=&#10;">
                  <v:imagedata r:id="rId525" o:title=""/>
                </v:shape>
                <v:shape id="AutoShape 2197" o:spid="_x0000_s1030" style="position:absolute;left:2454;top:8803;width:75;height:99;visibility:visible;mso-wrap-style:square;v-text-anchor:top" coordsize="7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6wK8UA&#10;AADdAAAADwAAAGRycy9kb3ducmV2LnhtbESPQWvCQBSE7wX/w/KEXoruWkHamI2IYPEm1dLzI/vM&#10;ps2+jdltkv77bkHwOMzMN0y+GV0jeupC7VnDYq5AEJfe1Fxp+DjvZy8gQkQ22HgmDb8UYFNMHnLM&#10;jB/4nfpTrESCcMhQg42xzaQMpSWHYe5b4uRdfOcwJtlV0nQ4JLhr5LNSK+mw5rRgsaWdpfL79OM0&#10;HI/qadhd1IHC1/X1zVa9/Kx7rR+n43YNItIY7+Fb+2A0LFdqCf9v0hOQ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DrArxQAAAN0AAAAPAAAAAAAAAAAAAAAAAJgCAABkcnMv&#10;ZG93bnJldi54bWxQSwUGAAAAAAQABAD1AAAAigMAAAAA&#10;" path="m58,48r-43,l10,45,5,41r,-5l3,33,3,21,5,17r,-3l15,5r2,l27,,63,r4,2l67,12r-33,l31,14r-4,l24,17r-2,l22,19r-3,l19,29r3,2l22,33r2,l27,36r2,l31,38r3,l39,41r4,2l51,43r4,2l58,48xm67,17l63,14r-15,l46,12r21,l67,17xm70,84r-22,l53,82r5,-5l58,67,53,62,48,60r-2,l43,58r-4,l31,55,29,53r-5,l19,50,17,48r46,l72,58r,2l75,62r,15l72,79r,3l70,84xm53,96l7,96,,94,,79r7,3l12,82r5,2l70,84r-3,2l67,89r-2,2l63,91r-5,3l55,94r-2,2xm43,98r-26,l12,96r36,l43,98xe" fillcolor="#212121" stroked="f">
                  <v:path arrowok="t" o:connecttype="custom" o:connectlocs="15,8852;5,8845;3,8837;5,8821;15,8809;27,8804;67,8806;34,8816;27,8818;22,8821;19,8823;22,8835;24,8837;29,8840;34,8842;43,8847;55,8849;67,8821;48,8818;67,8816;70,8888;53,8886;58,8871;48,8864;43,8862;31,8859;24,8857;17,8852;72,8862;75,8866;72,8883;70,8888;7,8900;0,8883;12,8886;70,8888;67,8893;63,8895;55,8898;43,8902;12,8900;43,8902" o:connectangles="0,0,0,0,0,0,0,0,0,0,0,0,0,0,0,0,0,0,0,0,0,0,0,0,0,0,0,0,0,0,0,0,0,0,0,0,0,0,0,0,0,0"/>
                </v:shape>
                <v:shape id="Freeform 2196" o:spid="_x0000_s1031" style="position:absolute;left:2579;top:8866;width:39;height:36;visibility:visible;mso-wrap-style:square;v-text-anchor:top" coordsize="39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QmCcgA&#10;AADdAAAADwAAAGRycy9kb3ducmV2LnhtbESP3WrCQBSE7wXfYTlC73TjD6ZNXUUUbcG2tFro7SF7&#10;mkSzZ0N2NenbuwXBy2FmvmFmi9aU4kK1KywrGA4iEMSp1QVnCr4Pm/4jCOeRNZaWScEfOVjMu50Z&#10;Jto2/EWXvc9EgLBLUEHufZVI6dKcDLqBrYiD92trgz7IOpO6xibATSlHUTSVBgsOCzlWtMopPe3P&#10;RsFH9f4Uf+6Gk3h7GL39NC/rNM6OSj302uUzCE+tv4dv7VetYDyNJvD/JjwBOb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VCYJyAAAAN0AAAAPAAAAAAAAAAAAAAAAAJgCAABk&#10;cnMvZG93bnJldi54bWxQSwUGAAAAAAQABAD1AAAAjQMAAAAA&#10;" path="m24,36r-10,l12,34r-5,l7,32,2,27r,-5l,20,,15,2,12,2,8r3,l7,5,7,3r3,l12,r7,l27,r2,3l31,3r3,2l34,8r2,l36,10r3,2l39,22r-3,2l36,27r-2,2l34,32r-3,l29,34r-2,l24,36xe" fillcolor="#7216aa" stroked="f">
                  <v:path arrowok="t" o:connecttype="custom" o:connectlocs="24,8902;14,8902;12,8900;7,8900;7,8898;2,8893;2,8888;0,8886;0,8881;2,8878;2,8874;5,8874;7,8871;7,8869;10,8869;12,8866;19,8866;27,8866;29,8869;31,8869;34,8871;34,8874;36,8874;36,8876;39,8878;39,8888;36,8890;36,8893;34,8895;34,8898;31,8898;29,8900;27,8900;24,8902" o:connectangles="0,0,0,0,0,0,0,0,0,0,0,0,0,0,0,0,0,0,0,0,0,0,0,0,0,0,0,0,0,0,0,0,0,0"/>
                </v:shape>
                <v:shape id="Picture 2195" o:spid="_x0000_s1032" type="#_x0000_t75" style="position:absolute;left:2668;top:8765;width:289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HDhvHAAAA3QAAAA8AAABkcnMvZG93bnJldi54bWxEj0FrwkAUhO+F/oflCb3VXVuMmrqKtLRU&#10;RdDYQ4+P7GuSmn0bsqvGf98tCB6HmfmGmc47W4sTtb5yrGHQVyCIc2cqLjR87d8fxyB8QDZYOyYN&#10;F/Iwn93fTTE17sw7OmWhEBHCPkUNZQhNKqXPS7Lo+64hjt6Pay2GKNtCmhbPEW5r+aRUIi1WHBdK&#10;bOi1pPyQHa2GZfY2mjQf7ntlk181XHfb42Wz1fqh1y1eQATqwi18bX8aDc+JGsL/m/gE5Ow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MHDhvHAAAA3QAAAA8AAAAAAAAAAAAA&#10;AAAAnwIAAGRycy9kb3ducmV2LnhtbFBLBQYAAAAABAAEAPcAAACTAwAAAAA=&#10;">
                  <v:imagedata r:id="rId526" o:title=""/>
                </v:shape>
                <v:shape id="AutoShape 2194" o:spid="_x0000_s1033" style="position:absolute;left:3009;top:8762;width:474;height:176;visibility:visible;mso-wrap-style:square;v-text-anchor:top" coordsize="474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h2y8UA&#10;AADdAAAADwAAAGRycy9kb3ducmV2LnhtbESPQWsCMRSE74X+h/AKvWlilaWsRhHBIu1J7SreHpvX&#10;3aXJy7KJuu2vbwShx2FmvmFmi95ZcaEuNJ41jIYKBHHpTcOVhs/9evAKIkRkg9YzafihAIv548MM&#10;c+OvvKXLLlYiQTjkqKGOsc2lDGVNDsPQt8TJ+/Kdw5hkV0nT4TXBnZUvSmXSYcNpocaWVjWV37uz&#10;01B8nIt3d5gc+c02p19UxlaTqPXzU7+cgojUx//wvb0xGsaZyuD2Jj0B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aHbLxQAAAN0AAAAPAAAAAAAAAAAAAAAAAJgCAABkcnMv&#10;ZG93bnJldi54bWxQSwUGAAAAAAQABAD1AAAAigMAAAAA&#10;" path="m46,l,,,12,,164r,12l46,176r,-12l15,164,15,12r31,l46,xm142,124r-2,-3l140,119r-5,-5l133,111r-12,l118,114r-5,5l113,121r-2,3l111,128r2,l113,133r5,5l121,138r2,2l130,140r3,-2l135,138r5,-5l140,128r2,l142,124xm142,54r-2,-3l140,49r-3,-2l137,44r-2,l135,42r-17,l118,44r-2,l116,47r-3,2l113,51r-2,3l111,59r2,l113,63r3,l116,66r2,2l121,68r2,3l130,71r3,-3l135,68r2,-2l137,63r3,l140,59r2,l142,54xm248,121r-2,-2l246,116r-3,-2l243,112r-2,-3l236,109r-2,-2l229,107r,2l224,109r,3l222,112r,2l219,114r,12l222,126r,2l224,131r,2l226,133r,3l229,138r,7l226,148r,2l224,150r-5,5l214,157r-12,l202,172r8,l224,167r14,-7l248,140r,-19xm474,l428,r,12l428,164r,12l474,176r,-12l443,164r,-152l474,12,474,xe" fillcolor="#0054aa" stroked="f">
                  <v:path arrowok="t" o:connecttype="custom" o:connectlocs="0,8762;0,8926;46,8938;15,8926;46,8774;142,8886;140,8881;133,8873;118,8876;113,8883;111,8890;113,8895;121,8900;130,8902;135,8900;140,8890;142,8886;140,8813;137,8809;135,8806;118,8804;116,8806;113,8811;111,8816;113,8821;116,8825;118,8830;123,8833;133,8830;137,8828;140,8825;142,8821;248,8883;246,8878;243,8874;236,8871;229,8869;224,8871;222,8874;219,8876;222,8888;224,8893;226,8895;229,8900;226,8910;224,8912;214,8919;202,8934;224,8929;248,8902;474,8762;428,8774;428,8938;474,8926;443,8774;474,8762" o:connectangles="0,0,0,0,0,0,0,0,0,0,0,0,0,0,0,0,0,0,0,0,0,0,0,0,0,0,0,0,0,0,0,0,0,0,0,0,0,0,0,0,0,0,0,0,0,0,0,0,0,0,0,0,0,0,0,0"/>
                </v:shape>
                <v:shape id="Picture 2193" o:spid="_x0000_s1034" type="#_x0000_t75" style="position:absolute;left:3555;top:8765;width:7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0ekbGAAAA3QAAAA8AAABkcnMvZG93bnJldi54bWxEj0FrwkAUhO9C/8PyhN50o4W0pK4iUkF6&#10;aDEGSm+P7DMJyb4N2afGf98tFHocZuYbZrUZXaeuNITGs4HFPAFFXHrbcGWgOO1nL6CCIFvsPJOB&#10;OwXYrB8mK8ysv/GRrrlUKkI4ZGigFukzrUNZk8Mw9z1x9M5+cChRDpW2A94i3HV6mSSpdthwXKix&#10;p11NZZtfnIHjvW2+5U0X719lLh/tThdp92nM43TcvoISGuU//Nc+WANPafIMv2/iE9Dr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jR6RsYAAADdAAAADwAAAAAAAAAAAAAA&#10;AACfAgAAZHJzL2Rvd25yZXYueG1sUEsFBgAAAAAEAAQA9wAAAJIDAAAAAA==&#10;">
                  <v:imagedata r:id="rId527" o:title=""/>
                </v:shape>
                <v:shape id="Freeform 2192" o:spid="_x0000_s1035" style="position:absolute;left:4410;top:8765;width:24;height:46;visibility:visible;mso-wrap-style:square;v-text-anchor:top" coordsize="24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LKO8QA&#10;AADdAAAADwAAAGRycy9kb3ducmV2LnhtbERPy2rCQBTdF/yH4RbcFJ3UokjqJIhYKKULo23Xl8w1&#10;k8fcCZmpxr93FoUuD+e9yUfbiQsNvnas4HmegCAuna65UvB1eputQfiArLFzTApu5CHPJg8bTLW7&#10;ckGXY6hEDGGfogITQp9K6UtDFv3c9cSRO7vBYohwqKQe8BrDbScXSbKSFmuODQZ72hkq2+OvVXBw&#10;H8Vy1y73xfnp57s5NebwuS+Umj6O21cQgcbwL/5zv2sFL6skzo1v4hOQ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SyjvEAAAA3QAAAA8AAAAAAAAAAAAAAAAAmAIAAGRycy9k&#10;b3ducmV2LnhtbFBLBQYAAAAABAAEAPUAAACJAwAAAAA=&#10;" path="m19,46l5,46,,,24,,19,46xe" fillcolor="#ba2121" stroked="f">
                  <v:path arrowok="t" o:connecttype="custom" o:connectlocs="19,8811;5,8811;0,8765;24,8765;19,8811" o:connectangles="0,0,0,0,0"/>
                </v:shape>
                <v:shape id="AutoShape 2191" o:spid="_x0000_s1036" style="position:absolute;left:4499;top:8868;width:46;height:65;visibility:visible;mso-wrap-style:square;v-text-anchor:top" coordsize="46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Bd8UA&#10;AADdAAAADwAAAGRycy9kb3ducmV2LnhtbESPW2vCQBSE3wv+h+UIfRHdWCHY1FUkIlRfvNS+H7In&#10;F8yeDdnVpP31XUHo4zAz3zCLVW9qcafWVZYVTCcRCOLM6ooLBZev7XgOwnlkjbVlUvBDDlbLwcsC&#10;E207PtH97AsRIOwSVFB63yRSuqwkg25iG+Lg5bY16INsC6lb7ALc1PItimJpsOKwUGJDaUnZ9Xwz&#10;CmLmfed3v72m9Lgx+eiwT79zpV6H/foDhKfe/4ef7U+tYBZH7/B4E5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KoF3xQAAAN0AAAAPAAAAAAAAAAAAAAAAAJgCAABkcnMv&#10;ZG93bnJldi54bWxQSwUGAAAAAAQABAD1AAAAigMAAAAA&#10;" path="m33,2r-7,l26,r5,l33,2xm7,65l,65,,50r12,l17,48r4,-5l24,43r,-2l26,38r,-5l24,31r,-5l21,26r,-2l19,21r,-2l17,19,17,7r2,l19,5r2,l21,2r17,l41,5r,2l43,9r,3l45,14r,19l36,53,21,60,7,65xe" fillcolor="#0054aa" stroked="f">
                  <v:path arrowok="t" o:connecttype="custom" o:connectlocs="33,8871;26,8871;26,8869;31,8869;33,8871;7,8934;0,8934;0,8919;12,8919;17,8917;21,8912;24,8912;24,8910;26,8907;26,8902;24,8900;24,8895;21,8895;21,8893;19,8890;19,8888;17,8888;17,8876;19,8876;19,8874;21,8874;21,8871;38,8871;41,8874;41,8876;43,8878;43,8881;45,8883;45,8902;36,8922;21,8929;7,8934" o:connectangles="0,0,0,0,0,0,0,0,0,0,0,0,0,0,0,0,0,0,0,0,0,0,0,0,0,0,0,0,0,0,0,0,0,0,0,0,0"/>
                </v:shape>
                <v:shape id="Picture 2190" o:spid="_x0000_s1037" type="#_x0000_t75" style="position:absolute;left:4735;top:8765;width:1450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gPmjFAAAA3QAAAA8AAABkcnMvZG93bnJldi54bWxEj8FqwkAQhu8F32EZwVvdWEFK6ioqFlRK&#10;oTHgdciOSTQ7G7KrxrfvHAo9Dv/833wzX/auUXfqQu3ZwGScgCIuvK25NJAfP1/fQYWIbLHxTAae&#10;FGC5GLzMMbX+wT90z2KpBMIhRQNVjG2qdSgqchjGviWW7Ow7h1HGrtS2w4fAXaPfkmSmHdYsFyps&#10;aVNRcc1uTjSOgXO9ydYnu/86hN32fPnOtTGjYb/6ABWpj//Lf+2dNTCdTcRfvhEE6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ID5oxQAAAN0AAAAPAAAAAAAAAAAAAAAA&#10;AJ8CAABkcnMvZG93bnJldi54bWxQSwUGAAAAAAQABAD3AAAAkQMAAAAA&#10;">
                  <v:imagedata r:id="rId528" o:title=""/>
                </v:shape>
                <v:shape id="Freeform 2189" o:spid="_x0000_s1038" style="position:absolute;left:6235;top:8765;width:22;height:46;visibility:visible;mso-wrap-style:square;v-text-anchor:top" coordsize="22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h/rcMA&#10;AADdAAAADwAAAGRycy9kb3ducmV2LnhtbESPQYvCMBSE74L/ITxhb5rWFelWo4ggLIIH6y57fTTP&#10;trR5KU3W1n9vBMHjMDPfMOvtYBpxo85VlhXEswgEcW51xYWCn8thmoBwHlljY5kU3MnBdjMerTHV&#10;tucz3TJfiABhl6KC0vs2ldLlJRl0M9sSB+9qO4M+yK6QusM+wE0j51G0lAYrDgsltrQvKa+zf6OA&#10;rvVJJ/qUHPq/+iujIcbF8Vepj8mwW4HwNPh3+NX+1go+l3EMzzfhCcjN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h/rcMAAADdAAAADwAAAAAAAAAAAAAAAACYAgAAZHJzL2Rv&#10;d25yZXYueG1sUEsFBgAAAAAEAAQA9QAAAIgDAAAAAA==&#10;" path="m19,46l3,46,,,22,,19,46xe" fillcolor="#ba2121" stroked="f">
                  <v:path arrowok="t" o:connecttype="custom" o:connectlocs="19,8811;3,8811;0,8765;22,8765;19,8811" o:connectangles="0,0,0,0,0"/>
                </v:shape>
                <v:shape id="AutoShape 2188" o:spid="_x0000_s1039" style="position:absolute;left:6328;top:8762;width:157;height:176;visibility:visible;mso-wrap-style:square;v-text-anchor:top" coordsize="157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zW1cAA&#10;AADdAAAADwAAAGRycy9kb3ducmV2LnhtbESPzQrCMBCE74LvEFbwpqk/FKlGKYLgRfDvAZZmbavN&#10;pjTR1rc3guBxmJlvmNWmM5V4UeNKywom4wgEcWZ1ybmC62U3WoBwHlljZZkUvMnBZt3vrTDRtuUT&#10;vc4+FwHCLkEFhfd1IqXLCjLoxrYmDt7NNgZ9kE0udYNtgJtKTqMolgZLDgsF1rQtKHucn0bBPTXz&#10;J9Zde0mzGR3j6HDDo1ZqOOjSJQhPnf+Hf+29VjCLJ1P4vglPQK4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gzW1cAAAADdAAAADwAAAAAAAAAAAAAAAACYAgAAZHJzL2Rvd25y&#10;ZXYueG1sUEsFBgAAAAAEAAQA9QAAAIUDAAAAAA==&#10;" path="m48,l,,,12r31,l31,164,,164r,12l48,176r,-12l48,12,48,xm156,l108,r,12l139,12r,152l108,164r,12l156,176r,-12l156,12,156,xe" fillcolor="#0054aa" stroked="f">
                  <v:path arrowok="t" o:connecttype="custom" o:connectlocs="48,8762;0,8762;0,8774;31,8774;31,8926;0,8926;0,8938;48,8938;48,8926;48,8774;48,8762;156,8762;108,8762;108,8774;139,8774;139,8926;108,8926;108,8938;156,8938;156,8926;156,8774;156,8762" o:connectangles="0,0,0,0,0,0,0,0,0,0,0,0,0,0,0,0,0,0,0,0,0,0"/>
                </v:shape>
                <w10:wrap anchorx="page" anchory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15996928" behindDoc="0" locked="0" layoutInCell="1" allowOverlap="1">
            <wp:simplePos x="0" y="0"/>
            <wp:positionH relativeFrom="page">
              <wp:posOffset>637031</wp:posOffset>
            </wp:positionH>
            <wp:positionV relativeFrom="page">
              <wp:posOffset>2558796</wp:posOffset>
            </wp:positionV>
            <wp:extent cx="518160" cy="114300"/>
            <wp:effectExtent l="0" t="0" r="0" b="0"/>
            <wp:wrapNone/>
            <wp:docPr id="753" name="image4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417.jpe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AA57C4">
      <w:pPr>
        <w:tabs>
          <w:tab w:val="left" w:pos="2136"/>
          <w:tab w:val="left" w:pos="6571"/>
          <w:tab w:val="left" w:pos="8318"/>
        </w:tabs>
        <w:spacing w:line="177" w:lineRule="exact"/>
        <w:ind w:left="1780"/>
        <w:rPr>
          <w:rFonts w:ascii="Times New Roman"/>
          <w:sz w:val="17"/>
        </w:rPr>
      </w:pPr>
      <w:r>
        <w:rPr>
          <w:rFonts w:ascii="Times New Roman"/>
          <w:noProof/>
          <w:sz w:val="13"/>
          <w:lang w:val="en-IN" w:eastAsia="en-IN"/>
        </w:rPr>
        <w:drawing>
          <wp:inline distT="0" distB="0" distL="0" distR="0">
            <wp:extent cx="91440" cy="88392"/>
            <wp:effectExtent l="0" t="0" r="0" b="0"/>
            <wp:docPr id="755" name="image4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418.jpe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  <w:tab/>
      </w:r>
      <w:r>
        <w:rPr>
          <w:rFonts w:ascii="Times New Roman"/>
          <w:noProof/>
          <w:position w:val="-3"/>
          <w:sz w:val="17"/>
          <w:lang w:val="en-IN" w:eastAsia="en-IN"/>
        </w:rPr>
        <w:drawing>
          <wp:inline distT="0" distB="0" distL="0" distR="0">
            <wp:extent cx="830580" cy="112775"/>
            <wp:effectExtent l="0" t="0" r="0" b="0"/>
            <wp:docPr id="757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419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56"/>
          <w:position w:val="-3"/>
          <w:sz w:val="17"/>
        </w:rPr>
        <w:t xml:space="preserve"> </w:t>
      </w:r>
      <w:r w:rsidR="007E733E">
        <w:rPr>
          <w:rFonts w:ascii="Times New Roman"/>
          <w:noProof/>
          <w:spacing w:val="156"/>
          <w:position w:val="-3"/>
          <w:sz w:val="17"/>
          <w:lang w:val="en-IN" w:eastAsia="en-IN"/>
        </w:rPr>
        <mc:AlternateContent>
          <mc:Choice Requires="wpg">
            <w:drawing>
              <wp:inline distT="0" distB="0" distL="0" distR="0">
                <wp:extent cx="789940" cy="113030"/>
                <wp:effectExtent l="0" t="0" r="1905" b="3810"/>
                <wp:docPr id="3596" name="Group 2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9940" cy="113030"/>
                          <a:chOff x="0" y="0"/>
                          <a:chExt cx="1244" cy="178"/>
                        </a:xfrm>
                      </wpg:grpSpPr>
                      <pic:pic xmlns:pic="http://schemas.openxmlformats.org/drawingml/2006/picture">
                        <pic:nvPicPr>
                          <pic:cNvPr id="3597" name="Picture 2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"/>
                            <a:ext cx="2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8" name="Picture 2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" y="0"/>
                            <a:ext cx="939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B86BC6" id="Group 2184" o:spid="_x0000_s1026" style="width:62.2pt;height:8.9pt;mso-position-horizontal-relative:char;mso-position-vertical-relative:line" coordsize="1244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">
                <v:shape id="Picture 2186" o:spid="_x0000_s1027" type="#_x0000_t75" style="position:absolute;top:4;width:2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hv/nIAAAA3QAAAA8AAABkcnMvZG93bnJldi54bWxEj0FrwkAUhO+F/oflCV5K3ahoY+oqWqio&#10;N22pPT6yzyQ1+zbNrhr7611B6HGYmW+Y8bQxpThR7QrLCrqdCARxanXBmYLPj/fnGITzyBpLy6Tg&#10;Qg6mk8eHMSbannlDp63PRICwS1BB7n2VSOnSnAy6jq2Ig7e3tUEfZJ1JXeM5wE0pe1E0lAYLDgs5&#10;VvSWU3rYHo0Cg4ufJ/m7uzTx33D+tVx159/rUql2q5m9gvDU+P/wvb3UCvqD0Qvc3oQnIC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mIb/5yAAAAN0AAAAPAAAAAAAAAAAA&#10;AAAAAJ8CAABkcnMvZG93bnJldi54bWxQSwUGAAAAAAQABAD3AAAAlAMAAAAA&#10;">
                  <v:imagedata r:id="rId534" o:title=""/>
                </v:shape>
                <v:shape id="Picture 2185" o:spid="_x0000_s1028" type="#_x0000_t75" style="position:absolute;left:304;width:939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wVefBAAAA3QAAAA8AAABkcnMvZG93bnJldi54bWxET89rwjAUvg/8H8ITvM1UpUOrUUTYmOwy&#10;q+D10TybavNSkqjdf78cBjt+fL9Xm9624kE+NI4VTMYZCOLK6YZrBafj++scRIjIGlvHpOCHAmzW&#10;g5cVFto9+UCPMtYihXAoUIGJsSukDJUhi2HsOuLEXZy3GBP0tdQenynctnKaZW/SYsOpwWBHO0PV&#10;rbxbBdfSf33fOK8/8hMFc77b/T5MlRoN++0SRKQ+/ov/3J9awSxfpLnpTXoCcv0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1wVefBAAAA3QAAAA8AAAAAAAAAAAAAAAAAnwIA&#10;AGRycy9kb3ducmV2LnhtbFBLBQYAAAAABAAEAPcAAACNAwAAAAA=&#10;">
                  <v:imagedata r:id="rId535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53"/>
          <w:position w:val="-3"/>
          <w:sz w:val="17"/>
        </w:rPr>
        <w:t xml:space="preserve"> </w:t>
      </w:r>
      <w:r w:rsidR="007E733E">
        <w:rPr>
          <w:rFonts w:ascii="Times New Roman"/>
          <w:noProof/>
          <w:spacing w:val="153"/>
          <w:position w:val="-3"/>
          <w:sz w:val="17"/>
          <w:lang w:val="en-IN" w:eastAsia="en-IN"/>
        </w:rPr>
        <mc:AlternateContent>
          <mc:Choice Requires="wpg">
            <w:drawing>
              <wp:inline distT="0" distB="0" distL="0" distR="0">
                <wp:extent cx="803275" cy="113030"/>
                <wp:effectExtent l="0" t="0" r="0" b="3810"/>
                <wp:docPr id="3593" name="Group 2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3275" cy="113030"/>
                          <a:chOff x="0" y="0"/>
                          <a:chExt cx="1265" cy="178"/>
                        </a:xfrm>
                      </wpg:grpSpPr>
                      <pic:pic xmlns:pic="http://schemas.openxmlformats.org/drawingml/2006/picture">
                        <pic:nvPicPr>
                          <pic:cNvPr id="3594" name="Picture 2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5" name="Picture 2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" y="0"/>
                            <a:ext cx="1169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0C2756" id="Group 2181" o:spid="_x0000_s1026" style="width:63.25pt;height:8.9pt;mso-position-horizontal-relative:char;mso-position-vertical-relative:line" coordsize="1265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">
                <v:shape id="Picture 2183" o:spid="_x0000_s1027" type="#_x0000_t75" style="position:absolute;top:7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xICjHAAAA3QAAAA8AAABkcnMvZG93bnJldi54bWxEj91OAjEUhO9NfIfmmHhjoCsoYVcKQSIR&#10;uePnAU62h3Z1e7psK6w+PTUx4XIyM99kJrPO1eJEbag8K3jsZyCIS68rNgr2u2VvDCJEZI21Z1Lw&#10;QwFm09ubCRban3lDp200IkE4FKjAxtgUUobSksPQ9w1x8g6+dRiTbI3ULZ4T3NVykGUj6bDitGCx&#10;oYWl8mv77RQszOtg/DD8zdfv+dunHYX1B5qjUvd33fwFRKQuXsP/7ZVWMHzOn+DvTXoCcno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KxICjHAAAA3QAAAA8AAAAAAAAAAAAA&#10;AAAAnwIAAGRycy9kb3ducmV2LnhtbFBLBQYAAAAABAAEAPcAAACTAwAAAAA=&#10;">
                  <v:imagedata r:id="rId538" o:title=""/>
                </v:shape>
                <v:shape id="Picture 2182" o:spid="_x0000_s1028" type="#_x0000_t75" style="position:absolute;left:96;width:1169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cxvrFAAAA3QAAAA8AAABkcnMvZG93bnJldi54bWxEj9FqwkAURN8L/sNyhb41m9ZaNLpKkVTU&#10;ForRD7hkb5Ng9m7Irrr9e1co9HGYOTPMfBlMKy7Uu8ayguckBUFcWt1wpeB4+HiagHAeWWNrmRT8&#10;koPlYvAwx0zbK+/pUvhKxBJ2GSqove8yKV1Zk0GX2I44ej+2N+ij7Cupe7zGctPKlzR9kwYbjgs1&#10;drSqqTwVZ6NgdM53tP4KbXDfxTZPP/P1qzsp9TgM7zMQnoL/D//RGx258XQM9zfxCcjF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HMb6xQAAAN0AAAAPAAAAAAAAAAAAAAAA&#10;AJ8CAABkcnMvZG93bnJldi54bWxQSwUGAAAAAAQABAD3AAAAkQMAAAAA&#10;">
                  <v:imagedata r:id="rId53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53"/>
          <w:position w:val="-3"/>
          <w:sz w:val="17"/>
        </w:rPr>
        <w:tab/>
      </w:r>
      <w:r w:rsidR="007E733E">
        <w:rPr>
          <w:rFonts w:ascii="Times New Roman"/>
          <w:noProof/>
          <w:spacing w:val="153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762000" cy="88900"/>
                <wp:effectExtent l="635" t="0" r="0" b="2540"/>
                <wp:docPr id="3590" name="Group 2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0" cy="88900"/>
                          <a:chOff x="0" y="0"/>
                          <a:chExt cx="1200" cy="140"/>
                        </a:xfrm>
                      </wpg:grpSpPr>
                      <pic:pic xmlns:pic="http://schemas.openxmlformats.org/drawingml/2006/picture">
                        <pic:nvPicPr>
                          <pic:cNvPr id="3591" name="Picture 2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2" name="Picture 2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" y="0"/>
                            <a:ext cx="110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480CE9" id="Group 2178" o:spid="_x0000_s1026" style="width:60pt;height:7pt;mso-position-horizontal-relative:char;mso-position-vertical-relative:line" coordsize="120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">
                <v:shape id="Picture 2180" o:spid="_x0000_s1027" type="#_x0000_t75" style="position:absolute;top:7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RoyjFAAAA3QAAAA8AAABkcnMvZG93bnJldi54bWxEj0FrwkAUhO9C/8PyCt50Y0VJo6ukRcGK&#10;F60Hj4/sMxuafRuyq8Z/7xYEj8PMfMPMl52txZVaXzlWMBomIIgLpysuFRx/14MUhA/IGmvHpOBO&#10;HpaLt94cM+1uvKfrIZQiQthnqMCE0GRS+sKQRT90DXH0zq61GKJsS6lbvEW4reVHkkylxYrjgsGG&#10;vg0Vf4eLVVCszG6ae05Pl3xD+LPdfXWrVKn+e5fPQATqwiv8bG+0gvHkcwT/b+ITkI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0aMoxQAAAN0AAAAPAAAAAAAAAAAAAAAA&#10;AJ8CAABkcnMvZG93bnJldi54bWxQSwUGAAAAAAQABAD3AAAAkQMAAAAA&#10;">
                  <v:imagedata r:id="rId542" o:title=""/>
                </v:shape>
                <v:shape id="Picture 2179" o:spid="_x0000_s1028" type="#_x0000_t75" style="position:absolute;left:96;width:1104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x+UzGAAAA3QAAAA8AAABkcnMvZG93bnJldi54bWxEj19LAzEQxN8Fv0NYwRexOSv2z9m0HFLR&#10;N7GVQt+2l/XuMNkcybY9v70RBB+HmfkNs1gN3qkTxdQFNnA3KkAR18F23Bj42D7fzkAlQbboApOB&#10;b0qwWl5eLLC04czvdNpIozKEU4kGWpG+1DrVLXlMo9ATZ+8zRI+SZWy0jXjOcO/0uCgm2mPHeaHF&#10;np5aqr82R29gXUnx9jKduWrr9259kJu400djrq+G6hGU0CD/4b/2qzVw/zAfw++b/AT0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zH5TMYAAADdAAAADwAAAAAAAAAAAAAA&#10;AACfAgAAZHJzL2Rvd25yZXYueG1sUEsFBgAAAAAEAAQA9wAAAJIDAAAAAA==&#10;">
                  <v:imagedata r:id="rId54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53"/>
          <w:sz w:val="13"/>
        </w:rPr>
        <w:tab/>
      </w:r>
      <w:r>
        <w:rPr>
          <w:rFonts w:ascii="Times New Roman"/>
          <w:noProof/>
          <w:spacing w:val="153"/>
          <w:position w:val="-3"/>
          <w:sz w:val="17"/>
          <w:lang w:val="en-IN" w:eastAsia="en-IN"/>
        </w:rPr>
        <w:drawing>
          <wp:inline distT="0" distB="0" distL="0" distR="0">
            <wp:extent cx="388619" cy="112775"/>
            <wp:effectExtent l="0" t="0" r="0" b="0"/>
            <wp:docPr id="759" name="image4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426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1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spacing w:before="2"/>
        <w:rPr>
          <w:rFonts w:ascii="Times New Roman"/>
          <w:sz w:val="8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5067300" cy="10795"/>
                <wp:effectExtent l="0" t="2540" r="2540" b="0"/>
                <wp:docPr id="3588" name="Group 2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7300" cy="10795"/>
                          <a:chOff x="0" y="0"/>
                          <a:chExt cx="7980" cy="17"/>
                        </a:xfrm>
                      </wpg:grpSpPr>
                      <wps:wsp>
                        <wps:cNvPr id="3589" name="Freeform 2177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981" cy="17"/>
                          </a:xfrm>
                          <a:custGeom>
                            <a:avLst/>
                            <a:gdLst>
                              <a:gd name="T0" fmla="*/ 7980 w 7981"/>
                              <a:gd name="T1" fmla="*/ 0 h 17"/>
                              <a:gd name="T2" fmla="*/ 499 w 7981"/>
                              <a:gd name="T3" fmla="*/ 0 h 17"/>
                              <a:gd name="T4" fmla="*/ 0 w 7981"/>
                              <a:gd name="T5" fmla="*/ 0 h 17"/>
                              <a:gd name="T6" fmla="*/ 0 w 7981"/>
                              <a:gd name="T7" fmla="*/ 17 h 17"/>
                              <a:gd name="T8" fmla="*/ 499 w 7981"/>
                              <a:gd name="T9" fmla="*/ 17 h 17"/>
                              <a:gd name="T10" fmla="*/ 7980 w 7981"/>
                              <a:gd name="T11" fmla="*/ 17 h 17"/>
                              <a:gd name="T12" fmla="*/ 7980 w 7981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7981" h="17">
                                <a:moveTo>
                                  <a:pt x="7980" y="0"/>
                                </a:moveTo>
                                <a:lnTo>
                                  <a:pt x="4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499" y="17"/>
                                </a:lnTo>
                                <a:lnTo>
                                  <a:pt x="7980" y="17"/>
                                </a:lnTo>
                                <a:lnTo>
                                  <a:pt x="79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EFDA7F" id="Group 2176" o:spid="_x0000_s1026" style="width:399pt;height:.85pt;mso-position-horizontal-relative:char;mso-position-vertical-relative:line" coordsize="7980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">
                <v:shape id="Freeform 2177" o:spid="_x0000_s1027" style="position:absolute;left:-1;width:7981;height:17;visibility:visible;mso-wrap-style:square;v-text-anchor:top" coordsize="7981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d6DcQA&#10;AADdAAAADwAAAGRycy9kb3ducmV2LnhtbESPQYvCMBCF78L+hzALe9NUF8WtRhFF6EmwiuxxaMa2&#10;2kxKErX+eyMs7PHx5n1v3nzZmUbcyfnasoLhIAFBXFhdc6ngeNj2pyB8QNbYWCYFT/KwXHz05phq&#10;++A93fNQighhn6KCKoQ2ldIXFRn0A9sSR+9sncEQpSuldviIcNPIUZJMpMGaY0OFLa0rKq75zcQ3&#10;1rfTZrzfZZtMFjm70fAy+W2U+vrsVjMQgbrwf/yXzrSC7/H0B95rIgL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3eg3EAAAA3QAAAA8AAAAAAAAAAAAAAAAAmAIAAGRycy9k&#10;b3ducmV2LnhtbFBLBQYAAAAABAAEAPUAAACJAwAAAAA=&#10;" path="m7980,l499,,,,,17r499,l7980,17r,-17xe" fillcolor="#bcbcbc" stroked="f">
                  <v:path arrowok="t" o:connecttype="custom" o:connectlocs="7980,0;499,0;0,0;0,17;499,17;7980,17;7980,0" o:connectangles="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5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426" behindDoc="0" locked="0" layoutInCell="1" allowOverlap="1">
            <wp:simplePos x="0" y="0"/>
            <wp:positionH relativeFrom="page">
              <wp:posOffset>1368551</wp:posOffset>
            </wp:positionH>
            <wp:positionV relativeFrom="paragraph">
              <wp:posOffset>95635</wp:posOffset>
            </wp:positionV>
            <wp:extent cx="123444" cy="85344"/>
            <wp:effectExtent l="0" t="0" r="0" b="0"/>
            <wp:wrapTopAndBottom/>
            <wp:docPr id="761" name="image4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427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7" behindDoc="0" locked="0" layoutInCell="1" allowOverlap="1">
            <wp:simplePos x="0" y="0"/>
            <wp:positionH relativeFrom="page">
              <wp:posOffset>1682495</wp:posOffset>
            </wp:positionH>
            <wp:positionV relativeFrom="paragraph">
              <wp:posOffset>95635</wp:posOffset>
            </wp:positionV>
            <wp:extent cx="112775" cy="85344"/>
            <wp:effectExtent l="0" t="0" r="0" b="0"/>
            <wp:wrapTopAndBottom/>
            <wp:docPr id="763" name="image4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428.jpe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8" behindDoc="0" locked="0" layoutInCell="1" allowOverlap="1">
            <wp:simplePos x="0" y="0"/>
            <wp:positionH relativeFrom="page">
              <wp:posOffset>2615183</wp:posOffset>
            </wp:positionH>
            <wp:positionV relativeFrom="paragraph">
              <wp:posOffset>97159</wp:posOffset>
            </wp:positionV>
            <wp:extent cx="144779" cy="83820"/>
            <wp:effectExtent l="0" t="0" r="0" b="0"/>
            <wp:wrapTopAndBottom/>
            <wp:docPr id="765" name="image4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429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9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95635</wp:posOffset>
            </wp:positionV>
            <wp:extent cx="138684" cy="85344"/>
            <wp:effectExtent l="0" t="0" r="0" b="0"/>
            <wp:wrapTopAndBottom/>
            <wp:docPr id="767" name="image4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430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0" behindDoc="0" locked="0" layoutInCell="1" allowOverlap="1">
            <wp:simplePos x="0" y="0"/>
            <wp:positionH relativeFrom="page">
              <wp:posOffset>4479035</wp:posOffset>
            </wp:positionH>
            <wp:positionV relativeFrom="paragraph">
              <wp:posOffset>95635</wp:posOffset>
            </wp:positionV>
            <wp:extent cx="128016" cy="85344"/>
            <wp:effectExtent l="0" t="0" r="0" b="0"/>
            <wp:wrapTopAndBottom/>
            <wp:docPr id="769" name="image4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431.jpe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1" behindDoc="0" locked="0" layoutInCell="1" allowOverlap="1">
            <wp:simplePos x="0" y="0"/>
            <wp:positionH relativeFrom="page">
              <wp:posOffset>5366003</wp:posOffset>
            </wp:positionH>
            <wp:positionV relativeFrom="paragraph">
              <wp:posOffset>95635</wp:posOffset>
            </wp:positionV>
            <wp:extent cx="140208" cy="85344"/>
            <wp:effectExtent l="0" t="0" r="0" b="0"/>
            <wp:wrapTopAndBottom/>
            <wp:docPr id="771" name="image4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432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2" behindDoc="0" locked="0" layoutInCell="1" allowOverlap="1">
            <wp:simplePos x="0" y="0"/>
            <wp:positionH relativeFrom="page">
              <wp:posOffset>5742432</wp:posOffset>
            </wp:positionH>
            <wp:positionV relativeFrom="paragraph">
              <wp:posOffset>94111</wp:posOffset>
            </wp:positionV>
            <wp:extent cx="495299" cy="86868"/>
            <wp:effectExtent l="0" t="0" r="0" b="0"/>
            <wp:wrapTopAndBottom/>
            <wp:docPr id="773" name="image4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433.jpe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9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3" behindDoc="0" locked="0" layoutInCell="1" allowOverlap="1">
            <wp:simplePos x="0" y="0"/>
            <wp:positionH relativeFrom="page">
              <wp:posOffset>1432559</wp:posOffset>
            </wp:positionH>
            <wp:positionV relativeFrom="paragraph">
              <wp:posOffset>362335</wp:posOffset>
            </wp:positionV>
            <wp:extent cx="59435" cy="85344"/>
            <wp:effectExtent l="0" t="0" r="0" b="0"/>
            <wp:wrapTopAndBottom/>
            <wp:docPr id="775" name="image4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434.jpe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4" behindDoc="0" locked="0" layoutInCell="1" allowOverlap="1">
            <wp:simplePos x="0" y="0"/>
            <wp:positionH relativeFrom="page">
              <wp:posOffset>1743455</wp:posOffset>
            </wp:positionH>
            <wp:positionV relativeFrom="paragraph">
              <wp:posOffset>362335</wp:posOffset>
            </wp:positionV>
            <wp:extent cx="51816" cy="85344"/>
            <wp:effectExtent l="0" t="0" r="0" b="0"/>
            <wp:wrapTopAndBottom/>
            <wp:docPr id="777" name="image4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435.jpe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5" behindDoc="0" locked="0" layoutInCell="1" allowOverlap="1">
            <wp:simplePos x="0" y="0"/>
            <wp:positionH relativeFrom="page">
              <wp:posOffset>2615183</wp:posOffset>
            </wp:positionH>
            <wp:positionV relativeFrom="paragraph">
              <wp:posOffset>363859</wp:posOffset>
            </wp:positionV>
            <wp:extent cx="144779" cy="83820"/>
            <wp:effectExtent l="0" t="0" r="0" b="0"/>
            <wp:wrapTopAndBottom/>
            <wp:docPr id="779" name="image4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429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6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362335</wp:posOffset>
            </wp:positionV>
            <wp:extent cx="137160" cy="85344"/>
            <wp:effectExtent l="0" t="0" r="0" b="0"/>
            <wp:wrapTopAndBottom/>
            <wp:docPr id="781" name="image4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436.jpe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7" behindDoc="0" locked="0" layoutInCell="1" allowOverlap="1">
            <wp:simplePos x="0" y="0"/>
            <wp:positionH relativeFrom="page">
              <wp:posOffset>4479035</wp:posOffset>
            </wp:positionH>
            <wp:positionV relativeFrom="paragraph">
              <wp:posOffset>362335</wp:posOffset>
            </wp:positionV>
            <wp:extent cx="132588" cy="85344"/>
            <wp:effectExtent l="0" t="0" r="0" b="0"/>
            <wp:wrapTopAndBottom/>
            <wp:docPr id="783" name="image4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437.jpe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8" behindDoc="0" locked="0" layoutInCell="1" allowOverlap="1">
            <wp:simplePos x="0" y="0"/>
            <wp:positionH relativeFrom="page">
              <wp:posOffset>5366003</wp:posOffset>
            </wp:positionH>
            <wp:positionV relativeFrom="paragraph">
              <wp:posOffset>362335</wp:posOffset>
            </wp:positionV>
            <wp:extent cx="140208" cy="85344"/>
            <wp:effectExtent l="0" t="0" r="0" b="0"/>
            <wp:wrapTopAndBottom/>
            <wp:docPr id="785" name="image4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432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9" behindDoc="0" locked="0" layoutInCell="1" allowOverlap="1">
            <wp:simplePos x="0" y="0"/>
            <wp:positionH relativeFrom="page">
              <wp:posOffset>5742432</wp:posOffset>
            </wp:positionH>
            <wp:positionV relativeFrom="paragraph">
              <wp:posOffset>360811</wp:posOffset>
            </wp:positionV>
            <wp:extent cx="495299" cy="86868"/>
            <wp:effectExtent l="0" t="0" r="0" b="0"/>
            <wp:wrapTopAndBottom/>
            <wp:docPr id="787" name="image4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433.jpe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9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0" behindDoc="0" locked="0" layoutInCell="1" allowOverlap="1">
            <wp:simplePos x="0" y="0"/>
            <wp:positionH relativeFrom="page">
              <wp:posOffset>1373124</wp:posOffset>
            </wp:positionH>
            <wp:positionV relativeFrom="paragraph">
              <wp:posOffset>629036</wp:posOffset>
            </wp:positionV>
            <wp:extent cx="114300" cy="85344"/>
            <wp:effectExtent l="0" t="0" r="0" b="0"/>
            <wp:wrapTopAndBottom/>
            <wp:docPr id="789" name="image4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438.jpe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1" behindDoc="0" locked="0" layoutInCell="1" allowOverlap="1">
            <wp:simplePos x="0" y="0"/>
            <wp:positionH relativeFrom="page">
              <wp:posOffset>1688592</wp:posOffset>
            </wp:positionH>
            <wp:positionV relativeFrom="paragraph">
              <wp:posOffset>629036</wp:posOffset>
            </wp:positionV>
            <wp:extent cx="108203" cy="83820"/>
            <wp:effectExtent l="0" t="0" r="0" b="0"/>
            <wp:wrapTopAndBottom/>
            <wp:docPr id="791" name="image4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439.jpe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2" behindDoc="0" locked="0" layoutInCell="1" allowOverlap="1">
            <wp:simplePos x="0" y="0"/>
            <wp:positionH relativeFrom="page">
              <wp:posOffset>2615183</wp:posOffset>
            </wp:positionH>
            <wp:positionV relativeFrom="paragraph">
              <wp:posOffset>629036</wp:posOffset>
            </wp:positionV>
            <wp:extent cx="140208" cy="85344"/>
            <wp:effectExtent l="0" t="0" r="0" b="0"/>
            <wp:wrapTopAndBottom/>
            <wp:docPr id="793" name="image4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440.jpe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3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629036</wp:posOffset>
            </wp:positionV>
            <wp:extent cx="138684" cy="85344"/>
            <wp:effectExtent l="0" t="0" r="0" b="0"/>
            <wp:wrapTopAndBottom/>
            <wp:docPr id="795" name="image4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430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4" behindDoc="0" locked="0" layoutInCell="1" allowOverlap="1">
            <wp:simplePos x="0" y="0"/>
            <wp:positionH relativeFrom="page">
              <wp:posOffset>4479035</wp:posOffset>
            </wp:positionH>
            <wp:positionV relativeFrom="paragraph">
              <wp:posOffset>629036</wp:posOffset>
            </wp:positionV>
            <wp:extent cx="115824" cy="85344"/>
            <wp:effectExtent l="0" t="0" r="0" b="0"/>
            <wp:wrapTopAndBottom/>
            <wp:docPr id="797" name="image4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441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5" behindDoc="0" locked="0" layoutInCell="1" allowOverlap="1">
            <wp:simplePos x="0" y="0"/>
            <wp:positionH relativeFrom="page">
              <wp:posOffset>5366003</wp:posOffset>
            </wp:positionH>
            <wp:positionV relativeFrom="paragraph">
              <wp:posOffset>629036</wp:posOffset>
            </wp:positionV>
            <wp:extent cx="124968" cy="85344"/>
            <wp:effectExtent l="0" t="0" r="0" b="0"/>
            <wp:wrapTopAndBottom/>
            <wp:docPr id="799" name="image4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442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6" behindDoc="0" locked="0" layoutInCell="1" allowOverlap="1">
            <wp:simplePos x="0" y="0"/>
            <wp:positionH relativeFrom="page">
              <wp:posOffset>5742432</wp:posOffset>
            </wp:positionH>
            <wp:positionV relativeFrom="paragraph">
              <wp:posOffset>627511</wp:posOffset>
            </wp:positionV>
            <wp:extent cx="495300" cy="86868"/>
            <wp:effectExtent l="0" t="0" r="0" b="0"/>
            <wp:wrapTopAndBottom/>
            <wp:docPr id="801" name="image4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433.jpe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7" behindDoc="0" locked="0" layoutInCell="1" allowOverlap="1">
            <wp:simplePos x="0" y="0"/>
            <wp:positionH relativeFrom="page">
              <wp:posOffset>1251204</wp:posOffset>
            </wp:positionH>
            <wp:positionV relativeFrom="paragraph">
              <wp:posOffset>964315</wp:posOffset>
            </wp:positionV>
            <wp:extent cx="1278635" cy="102107"/>
            <wp:effectExtent l="0" t="0" r="0" b="0"/>
            <wp:wrapTopAndBottom/>
            <wp:docPr id="803" name="image4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443.jpe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35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3"/>
        <w:rPr>
          <w:rFonts w:ascii="Times New Roman"/>
          <w:sz w:val="2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7"/>
        <w:rPr>
          <w:rFonts w:ascii="Times New Roman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48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211975</wp:posOffset>
            </wp:positionV>
            <wp:extent cx="510540" cy="115824"/>
            <wp:effectExtent l="0" t="0" r="0" b="0"/>
            <wp:wrapTopAndBottom/>
            <wp:docPr id="805" name="image4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444.jpe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7E733E">
      <w:pPr>
        <w:pStyle w:val="BodyText"/>
        <w:spacing w:before="4"/>
        <w:rPr>
          <w:rFonts w:ascii="Times New Roman"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817728" behindDoc="1" locked="0" layoutInCell="1" allowOverlap="1">
                <wp:simplePos x="0" y="0"/>
                <wp:positionH relativeFrom="page">
                  <wp:posOffset>1290955</wp:posOffset>
                </wp:positionH>
                <wp:positionV relativeFrom="paragraph">
                  <wp:posOffset>173990</wp:posOffset>
                </wp:positionV>
                <wp:extent cx="1903730" cy="266700"/>
                <wp:effectExtent l="0" t="0" r="0" b="0"/>
                <wp:wrapTopAndBottom/>
                <wp:docPr id="3584" name="Group 2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3730" cy="266700"/>
                          <a:chOff x="2033" y="274"/>
                          <a:chExt cx="2998" cy="420"/>
                        </a:xfrm>
                      </wpg:grpSpPr>
                      <pic:pic xmlns:pic="http://schemas.openxmlformats.org/drawingml/2006/picture">
                        <pic:nvPicPr>
                          <pic:cNvPr id="3585" name="Picture 2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273"/>
                            <a:ext cx="297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86" name="Line 2174"/>
                        <wps:cNvCnPr>
                          <a:cxnSpLocks noChangeShapeType="1"/>
                        </wps:cNvCnPr>
                        <wps:spPr bwMode="auto">
                          <a:xfrm>
                            <a:off x="5028" y="414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587" name="Picture 2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513"/>
                            <a:ext cx="233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190A7E" id="Group 2172" o:spid="_x0000_s1026" style="position:absolute;margin-left:101.65pt;margin-top:13.7pt;width:149.9pt;height:21pt;z-index:-15498752;mso-wrap-distance-left:0;mso-wrap-distance-right:0;mso-position-horizontal-relative:page" coordorigin="2033,274" coordsize="2998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">
                <v:shape id="Picture 2175" o:spid="_x0000_s1027" type="#_x0000_t75" style="position:absolute;left:2032;top:273;width:2979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kNvPDAAAA3QAAAA8AAABkcnMvZG93bnJldi54bWxEj0+LwjAUxO/CfofwhL1pqktFqlFcobJ4&#10;8w97fts822LzUpKoXT+9EQSPw8z8hpkvO9OIKzlfW1YwGiYgiAuray4VHA/5YArCB2SNjWVS8E8e&#10;louP3hwzbW+8o+s+lCJC2GeooAqhzaT0RUUG/dC2xNE7WWcwROlKqR3eItw0cpwkE2mw5rhQYUvr&#10;iorz/mIUXH63xXlzbzn13y7/W1OzCodcqc9+t5qBCNSFd/jV/tEKvtJpCs838QnIx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yQ288MAAADdAAAADwAAAAAAAAAAAAAAAACf&#10;AgAAZHJzL2Rvd25yZXYueG1sUEsFBgAAAAAEAAQA9wAAAI8DAAAAAA==&#10;">
                  <v:imagedata r:id="rId565" o:title=""/>
                </v:shape>
                <v:line id="Line 2174" o:spid="_x0000_s1028" style="position:absolute;visibility:visible;mso-wrap-style:square" from="5028,414" to="5030,4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MBi8MAAADdAAAADwAAAGRycy9kb3ducmV2LnhtbESP0YrCMBRE3wX/IVxh3zRVsUjXKCIs&#10;7IMi1v2AS3Jti81NaWKt+/VGEHwcZuYMs9r0thYdtb5yrGA6SUAQa2cqLhT8nX/GSxA+IBusHZOC&#10;B3nYrIeDFWbG3flEXR4KESHsM1RQhtBkUnpdkkU/cQ1x9C6utRiibAtpWrxHuK3lLElSabHiuFBi&#10;Q7uS9DW/WQVOH2qTLM6P9HTU+zR3s/8OrVJfo377DSJQHz7hd/vXKJgvlim83sQnIN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jAYvDAAAA3QAAAA8AAAAAAAAAAAAA&#10;AAAAoQIAAGRycy9kb3ducmV2LnhtbFBLBQYAAAAABAAEAPkAAACRAwAAAAA=&#10;" strokecolor="#fefefe" strokeweight=".12pt"/>
                <v:shape id="Picture 2173" o:spid="_x0000_s1029" type="#_x0000_t75" style="position:absolute;left:2032;top:513;width:2336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ovlvEAAAA3QAAAA8AAABkcnMvZG93bnJldi54bWxEj0GLwjAUhO8L/ofwhL2Ipq60SjWKyC54&#10;k1Uv3h7Ns602L6WJtv57Iwgeh5n5hlmsOlOJOzWutKxgPIpAEGdWl5wrOB7+hjMQziNrrCyTggc5&#10;WC17XwtMtW35n+57n4sAYZeigsL7OpXSZQUZdCNbEwfvbBuDPsgml7rBNsBNJX+iKJEGSw4LBda0&#10;KSi77m9GQXzR690ptoPfNtk88uRKOzcgpb773XoOwlPnP+F3e6sVTOLZFF5vwhOQy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jovlvEAAAA3QAAAA8AAAAAAAAAAAAAAAAA&#10;nwIAAGRycy9kb3ducmV2LnhtbFBLBQYAAAAABAAEAPcAAACQAwAAAAA=&#10;">
                  <v:imagedata r:id="rId566" o:title=""/>
                </v:shape>
                <w10:wrap type="topAndBottom" anchorx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640027</wp:posOffset>
            </wp:positionV>
            <wp:extent cx="510539" cy="114300"/>
            <wp:effectExtent l="0" t="0" r="0" b="0"/>
            <wp:wrapTopAndBottom/>
            <wp:docPr id="807" name="image4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447.jpe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3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451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187591</wp:posOffset>
            </wp:positionV>
            <wp:extent cx="518160" cy="114300"/>
            <wp:effectExtent l="0" t="0" r="0" b="0"/>
            <wp:wrapTopAndBottom/>
            <wp:docPr id="809" name="image4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448.jpe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190639</wp:posOffset>
            </wp:positionV>
            <wp:extent cx="91440" cy="88391"/>
            <wp:effectExtent l="0" t="0" r="0" b="0"/>
            <wp:wrapTopAndBottom/>
            <wp:docPr id="811" name="image4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449.jpe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3" behindDoc="0" locked="0" layoutInCell="1" allowOverlap="1">
            <wp:simplePos x="0" y="0"/>
            <wp:positionH relativeFrom="page">
              <wp:posOffset>1717548</wp:posOffset>
            </wp:positionH>
            <wp:positionV relativeFrom="paragraph">
              <wp:posOffset>190639</wp:posOffset>
            </wp:positionV>
            <wp:extent cx="830579" cy="114300"/>
            <wp:effectExtent l="0" t="0" r="0" b="0"/>
            <wp:wrapTopAndBottom/>
            <wp:docPr id="813" name="image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450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820288" behindDoc="1" locked="0" layoutInCell="1" allowOverlap="1">
                <wp:simplePos x="0" y="0"/>
                <wp:positionH relativeFrom="page">
                  <wp:posOffset>2675890</wp:posOffset>
                </wp:positionH>
                <wp:positionV relativeFrom="paragraph">
                  <wp:posOffset>190500</wp:posOffset>
                </wp:positionV>
                <wp:extent cx="788035" cy="113030"/>
                <wp:effectExtent l="0" t="0" r="0" b="0"/>
                <wp:wrapTopAndBottom/>
                <wp:docPr id="3581" name="Group 2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13030"/>
                          <a:chOff x="4214" y="300"/>
                          <a:chExt cx="1241" cy="178"/>
                        </a:xfrm>
                      </wpg:grpSpPr>
                      <pic:pic xmlns:pic="http://schemas.openxmlformats.org/drawingml/2006/picture">
                        <pic:nvPicPr>
                          <pic:cNvPr id="3582" name="Picture 2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4" y="305"/>
                            <a:ext cx="2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83" name="Picture 2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9" y="300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C67CDC" id="Group 2169" o:spid="_x0000_s1026" style="position:absolute;margin-left:210.7pt;margin-top:15pt;width:62.05pt;height:8.9pt;z-index:-15496192;mso-wrap-distance-left:0;mso-wrap-distance-right:0;mso-position-horizontal-relative:page" coordorigin="4214,300" coordsize="1241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">
                <v:shape id="Picture 2171" o:spid="_x0000_s1027" type="#_x0000_t75" style="position:absolute;left:4214;top:305;width:2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0ho7GAAAA3QAAAA8AAABkcnMvZG93bnJldi54bWxEj09rAjEUxO8Fv0N4Qi+lZrtFWVejiCDo&#10;oZRu9f7YvP2jm5dtkur22zcFocdhZn7DLNeD6cSVnG8tK3iZJCCIS6tbrhUcP3fPGQgfkDV2lknB&#10;D3lYr0YPS8y1vfEHXYtQiwhhn6OCJoQ+l9KXDRn0E9sTR6+yzmCI0tVSO7xFuOlkmiQzabDluNBg&#10;T9uGykvxbRS0p6pIj2XRHb6eKu/ezu/zMJNKPY6HzQJEoCH8h+/tvVbwOs1S+HsTn4Bc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HSGjsYAAADdAAAADwAAAAAAAAAAAAAA&#10;AACfAgAAZHJzL2Rvd25yZXYueG1sUEsFBgAAAAAEAAQA9wAAAJIDAAAAAA==&#10;">
                  <v:imagedata r:id="rId573" o:title=""/>
                </v:shape>
                <v:shape id="Picture 2170" o:spid="_x0000_s1028" type="#_x0000_t75" style="position:absolute;left:4519;top:300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Sy+XIAAAA3QAAAA8AAABkcnMvZG93bnJldi54bWxEj0FrwkAUhO+C/2F5Qm+6saJImo2oUKjY&#10;FmJ78faafSbB7NuQ3cTYX98tFHocZuYbJtkMphY9ta6yrGA+i0AQ51ZXXCj4/HierkE4j6yxtkwK&#10;7uRgk45HCcba3jij/uQLESDsYlRQet/EUrq8JINuZhvi4F1sa9AH2RZSt3gLcFPLxyhaSYMVh4US&#10;G9qXlF9PnVFwPGTvO8uH5eo769++uuJ8vL+elXqYDNsnEJ4G/x/+a79oBYvlegG/b8ITkOk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6UsvlyAAAAN0AAAAPAAAAAAAAAAAA&#10;AAAAAJ8CAABkcnMvZG93bnJldi54bWxQSwUGAAAAAAQABAD3AAAAlAMAAAAA&#10;">
                  <v:imagedata r:id="rId57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820800" behindDoc="1" locked="0" layoutInCell="1" allowOverlap="1">
                <wp:simplePos x="0" y="0"/>
                <wp:positionH relativeFrom="page">
                  <wp:posOffset>3595370</wp:posOffset>
                </wp:positionH>
                <wp:positionV relativeFrom="paragraph">
                  <wp:posOffset>190500</wp:posOffset>
                </wp:positionV>
                <wp:extent cx="802005" cy="114300"/>
                <wp:effectExtent l="0" t="0" r="0" b="0"/>
                <wp:wrapTopAndBottom/>
                <wp:docPr id="3578" name="Group 2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2005" cy="114300"/>
                          <a:chOff x="5662" y="300"/>
                          <a:chExt cx="1263" cy="180"/>
                        </a:xfrm>
                      </wpg:grpSpPr>
                      <pic:pic xmlns:pic="http://schemas.openxmlformats.org/drawingml/2006/picture">
                        <pic:nvPicPr>
                          <pic:cNvPr id="3579" name="Picture 2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1" y="307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80" name="Picture 2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0" y="300"/>
                            <a:ext cx="116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12B6BC" id="Group 2166" o:spid="_x0000_s1026" style="position:absolute;margin-left:283.1pt;margin-top:15pt;width:63.15pt;height:9pt;z-index:-15495680;mso-wrap-distance-left:0;mso-wrap-distance-right:0;mso-position-horizontal-relative:page" coordorigin="5662,300" coordsize="126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">
                <v:shape id="Picture 2168" o:spid="_x0000_s1027" type="#_x0000_t75" style="position:absolute;left:5661;top:307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/ZuvGAAAA3QAAAA8AAABkcnMvZG93bnJldi54bWxEj0FrwkAUhO+F/oflCb3VjS2mGl2lSAXB&#10;g5oWxNsj+5qEZt+G3dXEf+8KQo/DzHzDzJe9acSFnK8tKxgNExDEhdU1lwp+vtevExA+IGtsLJOC&#10;K3lYLp6f5php2/GBLnkoRYSwz1BBFUKbSemLigz6oW2Jo/drncEQpSuldthFuGnkW5Kk0mDNcaHC&#10;llYVFX/52Sg46a2vd1/uutuv8m5y6PdpeuyUehn0nzMQgfrwH360N1rB+/hjCvc38QnIx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D9m68YAAADdAAAADwAAAAAAAAAAAAAA&#10;AACfAgAAZHJzL2Rvd25yZXYueG1sUEsFBgAAAAAEAAQA9wAAAJIDAAAAAA==&#10;">
                  <v:imagedata r:id="rId577" o:title=""/>
                </v:shape>
                <v:shape id="Picture 2167" o:spid="_x0000_s1028" type="#_x0000_t75" style="position:absolute;left:5760;top:300;width:116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amYXCAAAA3QAAAA8AAABkcnMvZG93bnJldi54bWxET8uKwjAU3Qv+Q7iCO03VGa21UYZhBlyO&#10;DxB3t821LTY3pclo/XuzEFwezjvddKYWN2pdZVnBZByBIM6trrhQcDz8jmIQziNrrC2Tggc52Kz7&#10;vRQTbe+8o9veFyKEsEtQQel9k0jp8pIMurFtiAN3sa1BH2BbSN3iPYSbWk6jaC4NVhwaSmzou6T8&#10;uv83CubXn+xv6aosO7nFqcb8bD6OjVLDQfe1AuGp82/xy73VCmafcdgf3oQnIN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WpmFwgAAAN0AAAAPAAAAAAAAAAAAAAAAAJ8C&#10;AABkcnMvZG93bnJldi54bWxQSwUGAAAAAAQABAD3AAAAjgMAAAAA&#10;">
                  <v:imagedata r:id="rId57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821312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ragraph">
                  <wp:posOffset>190500</wp:posOffset>
                </wp:positionV>
                <wp:extent cx="760730" cy="88900"/>
                <wp:effectExtent l="0" t="0" r="0" b="0"/>
                <wp:wrapTopAndBottom/>
                <wp:docPr id="3575" name="Group 2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30" cy="88900"/>
                          <a:chOff x="7140" y="300"/>
                          <a:chExt cx="1198" cy="140"/>
                        </a:xfrm>
                      </wpg:grpSpPr>
                      <pic:pic xmlns:pic="http://schemas.openxmlformats.org/drawingml/2006/picture">
                        <pic:nvPicPr>
                          <pic:cNvPr id="3576" name="Picture 2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0" y="307"/>
                            <a:ext cx="9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77" name="Picture 2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8" y="300"/>
                            <a:ext cx="11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EEB05D" id="Group 2163" o:spid="_x0000_s1026" style="position:absolute;margin-left:357pt;margin-top:15pt;width:59.9pt;height:7pt;z-index:-15495168;mso-wrap-distance-left:0;mso-wrap-distance-right:0;mso-position-horizontal-relative:page" coordorigin="7140,300" coordsize="119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">
                <v:shape id="Picture 2165" o:spid="_x0000_s1027" type="#_x0000_t75" style="position:absolute;left:7140;top:307;width:96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KKrXEAAAA3QAAAA8AAABkcnMvZG93bnJldi54bWxEj0FrwkAUhO8F/8PyhN7qppWmGl2lCoVe&#10;SmkUz8/sMwnNvl2yT43/vlso9DjMzDfMcj24Tl2oj61nA4+TDBRx5W3LtYH97u1hBioKssXOMxm4&#10;UYT1anS3xML6K3/RpZRaJQjHAg00IqHQOlYNOYwTH4iTd/K9Q0myr7Xt8ZrgrtNPWZZrhy2nhQYD&#10;bRuqvsuzM6BvVj7tULpQHmKY8/Fjk3dizP14eF2AEhrkP/zXfrcGps8vOfy+SU9Ar3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pKKrXEAAAA3QAAAA8AAAAAAAAAAAAAAAAA&#10;nwIAAGRycy9kb3ducmV2LnhtbFBLBQYAAAAABAAEAPcAAACQAwAAAAA=&#10;">
                  <v:imagedata r:id="rId581" o:title=""/>
                </v:shape>
                <v:shape id="Picture 2164" o:spid="_x0000_s1028" type="#_x0000_t75" style="position:absolute;left:7238;top:300;width:110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miQHGAAAA3QAAAA8AAABkcnMvZG93bnJldi54bWxEj0FrwkAUhO+C/2F5ghepmzZRS+oqrUXx&#10;IIi29PzIPpNo9m3IbjX+e1cQPA4z8w0znbemEmdqXGlZweswAkGcWV1yruD3Z/nyDsJ5ZI2VZVJw&#10;JQfzWbczxVTbC+/ovPe5CBB2KSoovK9TKV1WkEE3tDVx8A62MeiDbHKpG7wEuKnkWxSNpcGSw0KB&#10;NS0Kyk77fxMox794tUlO+dEk39dBFn9tk8NOqX6v/fwA4an1z/CjvdYK4tFkAvc34QnI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qaJAcYAAADdAAAADwAAAAAAAAAAAAAA&#10;AACfAgAAZHJzL2Rvd25yZXYueG1sUEsFBgAAAAAEAAQA9wAAAJIDAAAAAA==&#10;">
                  <v:imagedata r:id="rId5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457" behindDoc="0" locked="0" layoutInCell="1" allowOverlap="1">
            <wp:simplePos x="0" y="0"/>
            <wp:positionH relativeFrom="page">
              <wp:posOffset>5538215</wp:posOffset>
            </wp:positionH>
            <wp:positionV relativeFrom="paragraph">
              <wp:posOffset>190639</wp:posOffset>
            </wp:positionV>
            <wp:extent cx="390144" cy="112775"/>
            <wp:effectExtent l="0" t="0" r="0" b="0"/>
            <wp:wrapTopAndBottom/>
            <wp:docPr id="815" name="image4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457.jpe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4752340" cy="10795"/>
                <wp:effectExtent l="0" t="0" r="3175" b="1905"/>
                <wp:docPr id="3573" name="Group 2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52340" cy="10795"/>
                          <a:chOff x="0" y="0"/>
                          <a:chExt cx="7484" cy="17"/>
                        </a:xfrm>
                      </wpg:grpSpPr>
                      <wps:wsp>
                        <wps:cNvPr id="3574" name="Freeform 2162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484" cy="17"/>
                          </a:xfrm>
                          <a:custGeom>
                            <a:avLst/>
                            <a:gdLst>
                              <a:gd name="T0" fmla="*/ 7483 w 7484"/>
                              <a:gd name="T1" fmla="*/ 0 h 17"/>
                              <a:gd name="T2" fmla="*/ 286 w 7484"/>
                              <a:gd name="T3" fmla="*/ 0 h 17"/>
                              <a:gd name="T4" fmla="*/ 0 w 7484"/>
                              <a:gd name="T5" fmla="*/ 0 h 17"/>
                              <a:gd name="T6" fmla="*/ 0 w 7484"/>
                              <a:gd name="T7" fmla="*/ 17 h 17"/>
                              <a:gd name="T8" fmla="*/ 286 w 7484"/>
                              <a:gd name="T9" fmla="*/ 17 h 17"/>
                              <a:gd name="T10" fmla="*/ 7483 w 7484"/>
                              <a:gd name="T11" fmla="*/ 17 h 17"/>
                              <a:gd name="T12" fmla="*/ 7483 w 7484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7484" h="17">
                                <a:moveTo>
                                  <a:pt x="7483" y="0"/>
                                </a:moveTo>
                                <a:lnTo>
                                  <a:pt x="2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286" y="17"/>
                                </a:lnTo>
                                <a:lnTo>
                                  <a:pt x="7483" y="17"/>
                                </a:lnTo>
                                <a:lnTo>
                                  <a:pt x="7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01B704" id="Group 2161" o:spid="_x0000_s1026" style="width:374.2pt;height:.85pt;mso-position-horizontal-relative:char;mso-position-vertical-relative:line" coordsize="748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">
                <v:shape id="Freeform 2162" o:spid="_x0000_s1027" style="position:absolute;left:-1;width:7484;height:17;visibility:visible;mso-wrap-style:square;v-text-anchor:top" coordsize="7484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WoAMgA&#10;AADdAAAADwAAAGRycy9kb3ducmV2LnhtbESPT2vCQBTE74LfYXlCL1I39W9MXaUUBA8FNS1Fb8/s&#10;axKSfRuyW02/fbdQ8DjMzG+Y1aYztbhS60rLCp5GEQjizOqScwUf79vHGITzyBpry6Tghxxs1v3e&#10;ChNtb3yka+pzESDsElRQeN8kUrqsIINuZBvi4H3Z1qAPss2lbvEW4KaW4yiaS4Mlh4UCG3otKKvS&#10;b6PAHYbjeFldunjhz9Vxu7fDt8+TUg+D7uUZhKfO38P/7Z1WMJktpvD3JjwBuf4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lagAyAAAAN0AAAAPAAAAAAAAAAAAAAAAAJgCAABk&#10;cnMvZG93bnJldi54bWxQSwUGAAAAAAQABAD1AAAAjQMAAAAA&#10;" path="m7483,l286,,,,,17r286,l7483,17r,-17xe" fillcolor="#bcbcbc" stroked="f">
                  <v:path arrowok="t" o:connecttype="custom" o:connectlocs="7483,0;286,0;0,0;0,17;286,17;7483,17;7483,0" o:connectangles="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3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459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94427</wp:posOffset>
            </wp:positionV>
            <wp:extent cx="58393" cy="85344"/>
            <wp:effectExtent l="0" t="0" r="0" b="0"/>
            <wp:wrapTopAndBottom/>
            <wp:docPr id="817" name="image4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458.jpe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0" behindDoc="0" locked="0" layoutInCell="1" allowOverlap="1">
            <wp:simplePos x="0" y="0"/>
            <wp:positionH relativeFrom="page">
              <wp:posOffset>1540763</wp:posOffset>
            </wp:positionH>
            <wp:positionV relativeFrom="paragraph">
              <wp:posOffset>94427</wp:posOffset>
            </wp:positionV>
            <wp:extent cx="28438" cy="83820"/>
            <wp:effectExtent l="0" t="0" r="0" b="0"/>
            <wp:wrapTopAndBottom/>
            <wp:docPr id="819" name="image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459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1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94427</wp:posOffset>
            </wp:positionV>
            <wp:extent cx="119781" cy="85344"/>
            <wp:effectExtent l="0" t="0" r="0" b="0"/>
            <wp:wrapTopAndBottom/>
            <wp:docPr id="821" name="image4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460.jpe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2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94427</wp:posOffset>
            </wp:positionV>
            <wp:extent cx="133256" cy="85344"/>
            <wp:effectExtent l="0" t="0" r="0" b="0"/>
            <wp:wrapTopAndBottom/>
            <wp:docPr id="823" name="image4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461.jpe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3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94427</wp:posOffset>
            </wp:positionV>
            <wp:extent cx="130261" cy="85344"/>
            <wp:effectExtent l="0" t="0" r="0" b="0"/>
            <wp:wrapTopAndBottom/>
            <wp:docPr id="825" name="image4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462.jpe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6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4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94427</wp:posOffset>
            </wp:positionV>
            <wp:extent cx="136251" cy="85344"/>
            <wp:effectExtent l="0" t="0" r="0" b="0"/>
            <wp:wrapTopAndBottom/>
            <wp:docPr id="827" name="image4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463.jpe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5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92903</wp:posOffset>
            </wp:positionV>
            <wp:extent cx="488258" cy="86867"/>
            <wp:effectExtent l="0" t="0" r="0" b="0"/>
            <wp:wrapTopAndBottom/>
            <wp:docPr id="829" name="image4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464.jpe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5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6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362651</wp:posOffset>
            </wp:positionV>
            <wp:extent cx="36576" cy="83820"/>
            <wp:effectExtent l="0" t="0" r="0" b="0"/>
            <wp:wrapTopAndBottom/>
            <wp:docPr id="831" name="image4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465.jpe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7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362651</wp:posOffset>
            </wp:positionV>
            <wp:extent cx="50292" cy="83820"/>
            <wp:effectExtent l="0" t="0" r="0" b="0"/>
            <wp:wrapTopAndBottom/>
            <wp:docPr id="833" name="image4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466.jpe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8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362651</wp:posOffset>
            </wp:positionV>
            <wp:extent cx="144780" cy="85344"/>
            <wp:effectExtent l="0" t="0" r="0" b="0"/>
            <wp:wrapTopAndBottom/>
            <wp:docPr id="835" name="image4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467.jpe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9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362651</wp:posOffset>
            </wp:positionV>
            <wp:extent cx="138684" cy="85344"/>
            <wp:effectExtent l="0" t="0" r="0" b="0"/>
            <wp:wrapTopAndBottom/>
            <wp:docPr id="837" name="image4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468.jpe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0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362651</wp:posOffset>
            </wp:positionV>
            <wp:extent cx="132588" cy="85344"/>
            <wp:effectExtent l="0" t="0" r="0" b="0"/>
            <wp:wrapTopAndBottom/>
            <wp:docPr id="839" name="image4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462.jpe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1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362651</wp:posOffset>
            </wp:positionV>
            <wp:extent cx="138684" cy="85344"/>
            <wp:effectExtent l="0" t="0" r="0" b="0"/>
            <wp:wrapTopAndBottom/>
            <wp:docPr id="841" name="image4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463.jpe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2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361127</wp:posOffset>
            </wp:positionV>
            <wp:extent cx="496824" cy="86867"/>
            <wp:effectExtent l="0" t="0" r="0" b="0"/>
            <wp:wrapTopAndBottom/>
            <wp:docPr id="843" name="image4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464.jpe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3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629351</wp:posOffset>
            </wp:positionV>
            <wp:extent cx="54864" cy="83820"/>
            <wp:effectExtent l="0" t="0" r="0" b="0"/>
            <wp:wrapTopAndBottom/>
            <wp:docPr id="845" name="image4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469.jpe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4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629352</wp:posOffset>
            </wp:positionV>
            <wp:extent cx="48768" cy="85344"/>
            <wp:effectExtent l="0" t="0" r="0" b="0"/>
            <wp:wrapTopAndBottom/>
            <wp:docPr id="847" name="image4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470.jpe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5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630875</wp:posOffset>
            </wp:positionV>
            <wp:extent cx="144780" cy="83820"/>
            <wp:effectExtent l="0" t="0" r="0" b="0"/>
            <wp:wrapTopAndBottom/>
            <wp:docPr id="849" name="image4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471.jpe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6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629352</wp:posOffset>
            </wp:positionV>
            <wp:extent cx="137160" cy="85344"/>
            <wp:effectExtent l="0" t="0" r="0" b="0"/>
            <wp:wrapTopAndBottom/>
            <wp:docPr id="851" name="image4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472.jpe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7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629352</wp:posOffset>
            </wp:positionV>
            <wp:extent cx="128016" cy="85344"/>
            <wp:effectExtent l="0" t="0" r="0" b="0"/>
            <wp:wrapTopAndBottom/>
            <wp:docPr id="853" name="image4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473.jpe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8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629352</wp:posOffset>
            </wp:positionV>
            <wp:extent cx="138684" cy="85344"/>
            <wp:effectExtent l="0" t="0" r="0" b="0"/>
            <wp:wrapTopAndBottom/>
            <wp:docPr id="855" name="image4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463.jpe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9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627827</wp:posOffset>
            </wp:positionV>
            <wp:extent cx="496824" cy="86867"/>
            <wp:effectExtent l="0" t="0" r="0" b="0"/>
            <wp:wrapTopAndBottom/>
            <wp:docPr id="857" name="image4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464.jpe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480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221119</wp:posOffset>
            </wp:positionV>
            <wp:extent cx="510539" cy="114300"/>
            <wp:effectExtent l="0" t="0" r="0" b="0"/>
            <wp:wrapTopAndBottom/>
            <wp:docPr id="859" name="image4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474.jpe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481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198258</wp:posOffset>
            </wp:positionV>
            <wp:extent cx="518161" cy="115824"/>
            <wp:effectExtent l="0" t="0" r="0" b="0"/>
            <wp:wrapTopAndBottom/>
            <wp:docPr id="861" name="image4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475.jpe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2" behindDoc="0" locked="0" layoutInCell="1" allowOverlap="1">
            <wp:simplePos x="0" y="0"/>
            <wp:positionH relativeFrom="page">
              <wp:posOffset>1836420</wp:posOffset>
            </wp:positionH>
            <wp:positionV relativeFrom="paragraph">
              <wp:posOffset>201307</wp:posOffset>
            </wp:positionV>
            <wp:extent cx="390143" cy="114300"/>
            <wp:effectExtent l="0" t="0" r="0" b="0"/>
            <wp:wrapTopAndBottom/>
            <wp:docPr id="863" name="image4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476.jpe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835136" behindDoc="1" locked="0" layoutInCell="1" allowOverlap="1">
                <wp:simplePos x="0" y="0"/>
                <wp:positionH relativeFrom="page">
                  <wp:posOffset>2354580</wp:posOffset>
                </wp:positionH>
                <wp:positionV relativeFrom="paragraph">
                  <wp:posOffset>201295</wp:posOffset>
                </wp:positionV>
                <wp:extent cx="803275" cy="114300"/>
                <wp:effectExtent l="0" t="0" r="0" b="0"/>
                <wp:wrapTopAndBottom/>
                <wp:docPr id="3570" name="Group 2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3275" cy="114300"/>
                          <a:chOff x="3708" y="317"/>
                          <a:chExt cx="1265" cy="180"/>
                        </a:xfrm>
                      </wpg:grpSpPr>
                      <pic:pic xmlns:pic="http://schemas.openxmlformats.org/drawingml/2006/picture">
                        <pic:nvPicPr>
                          <pic:cNvPr id="3571" name="Picture 2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8" y="324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72" name="Picture 2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4" y="317"/>
                            <a:ext cx="116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BA8DE" id="Group 2158" o:spid="_x0000_s1026" style="position:absolute;margin-left:185.4pt;margin-top:15.85pt;width:63.25pt;height:9pt;z-index:-15481344;mso-wrap-distance-left:0;mso-wrap-distance-right:0;mso-position-horizontal-relative:page" coordorigin="3708,317" coordsize="1265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">
                <v:shape id="Picture 2160" o:spid="_x0000_s1027" type="#_x0000_t75" style="position:absolute;left:3708;top:324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DP/7GAAAA3QAAAA8AAABkcnMvZG93bnJldi54bWxEj81uwjAQhO+V+g7WVuoNbIJaqoBBCEHh&#10;xF95gCVekoh4HcUmpG+PKyH1OJqZbzSTWWcr0VLjS8caBn0FgjhzpuRcw+ln1fsC4QOywcoxafgl&#10;D7Pp68sEU+PufKD2GHIRIexT1FCEUKdS+qwgi77vauLoXVxjMUTZ5NI0eI9wW8lEqU9pseS4UGBN&#10;i4Ky6/FmNdzUbl1v5XW7/94nw6TtlufDWmn9/tbNxyACdeE//GxvjIbhx2gAf2/iE5DT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gM//sYAAADdAAAADwAAAAAAAAAAAAAA&#10;AACfAgAAZHJzL2Rvd25yZXYueG1sUEsFBgAAAAAEAAQA9wAAAJIDAAAAAA==&#10;">
                  <v:imagedata r:id="rId605" o:title=""/>
                </v:shape>
                <v:shape id="Picture 2159" o:spid="_x0000_s1028" type="#_x0000_t75" style="position:absolute;left:3804;top:317;width:1169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hwNLFAAAA3QAAAA8AAABkcnMvZG93bnJldi54bWxEj0FrwkAUhO8F/8PyBG91o7YaoquIINhD&#10;D425eHtmn0lw923Irib9991CocdhZr5hNrvBGvGkzjeOFcymCQji0umGKwXF+fiagvABWaNxTAq+&#10;ycNuO3rZYKZdz1/0zEMlIoR9hgrqENpMSl/WZNFPXUscvZvrLIYou0rqDvsIt0bOk2QpLTYcF2ps&#10;6VBTec8fVkF6668fl1WemgTPn4Ut0LwRKjUZD/s1iEBD+A//tU9aweJ9NYffN/EJyO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YcDSxQAAAN0AAAAPAAAAAAAAAAAAAAAA&#10;AJ8CAABkcnMvZG93bnJldi54bWxQSwUGAAAAAAQABAD3AAAAkQMAAAAA&#10;">
                  <v:imagedata r:id="rId606" o:title=""/>
                </v:shape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1986280" cy="10795"/>
                <wp:effectExtent l="0" t="635" r="0" b="0"/>
                <wp:docPr id="3568" name="Group 2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86280" cy="10795"/>
                          <a:chOff x="0" y="0"/>
                          <a:chExt cx="3128" cy="17"/>
                        </a:xfrm>
                      </wpg:grpSpPr>
                      <wps:wsp>
                        <wps:cNvPr id="3569" name="Freeform 2157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3128" cy="17"/>
                          </a:xfrm>
                          <a:custGeom>
                            <a:avLst/>
                            <a:gdLst>
                              <a:gd name="T0" fmla="*/ 3127 w 3128"/>
                              <a:gd name="T1" fmla="*/ 0 h 17"/>
                              <a:gd name="T2" fmla="*/ 499 w 3128"/>
                              <a:gd name="T3" fmla="*/ 0 h 17"/>
                              <a:gd name="T4" fmla="*/ 497 w 3128"/>
                              <a:gd name="T5" fmla="*/ 0 h 17"/>
                              <a:gd name="T6" fmla="*/ 0 w 3128"/>
                              <a:gd name="T7" fmla="*/ 0 h 17"/>
                              <a:gd name="T8" fmla="*/ 0 w 3128"/>
                              <a:gd name="T9" fmla="*/ 17 h 17"/>
                              <a:gd name="T10" fmla="*/ 497 w 3128"/>
                              <a:gd name="T11" fmla="*/ 17 h 17"/>
                              <a:gd name="T12" fmla="*/ 499 w 3128"/>
                              <a:gd name="T13" fmla="*/ 17 h 17"/>
                              <a:gd name="T14" fmla="*/ 3127 w 3128"/>
                              <a:gd name="T15" fmla="*/ 17 h 17"/>
                              <a:gd name="T16" fmla="*/ 3127 w 3128"/>
                              <a:gd name="T17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128" h="17">
                                <a:moveTo>
                                  <a:pt x="3127" y="0"/>
                                </a:moveTo>
                                <a:lnTo>
                                  <a:pt x="499" y="0"/>
                                </a:lnTo>
                                <a:lnTo>
                                  <a:pt x="4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497" y="17"/>
                                </a:lnTo>
                                <a:lnTo>
                                  <a:pt x="499" y="17"/>
                                </a:lnTo>
                                <a:lnTo>
                                  <a:pt x="3127" y="17"/>
                                </a:lnTo>
                                <a:lnTo>
                                  <a:pt x="31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9347ED" id="Group 2156" o:spid="_x0000_s1026" style="width:156.4pt;height:.85pt;mso-position-horizontal-relative:char;mso-position-vertical-relative:line" coordsize="3128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">
                <v:shape id="Freeform 2157" o:spid="_x0000_s1027" style="position:absolute;left:-1;width:3128;height:17;visibility:visible;mso-wrap-style:square;v-text-anchor:top" coordsize="3128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M26MYA&#10;AADdAAAADwAAAGRycy9kb3ducmV2LnhtbESPT2vCQBTE74V+h+UVvNVNWxSNbkIpFBQv/gOvz+wz&#10;ic2+TXdXjX56Vyj0OMzMb5hp3plGnMn52rKCt34CgriwuuZSwXbz/ToC4QOyxsYyKbiShzx7fppi&#10;qu2FV3Reh1JECPsUFVQhtKmUvqjIoO/bljh6B+sMhihdKbXDS4SbRr4nyVAarDkuVNjSV0XFz/pk&#10;FJzmC0f1bdvtVu53P5qVm+XVHZXqvXSfExCBuvAf/mvPtIKPwXAMjzfxCcj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gM26MYAAADdAAAADwAAAAAAAAAAAAAAAACYAgAAZHJz&#10;L2Rvd25yZXYueG1sUEsFBgAAAAAEAAQA9QAAAIsDAAAAAA==&#10;" path="m3127,l499,r-2,l,,,17r497,l499,17r2628,l3127,xe" fillcolor="#bcbcbc" stroked="f">
                  <v:path arrowok="t" o:connecttype="custom" o:connectlocs="3127,0;499,0;497,0;0,0;0,17;497,17;499,17;3127,17;3127,0" o:connectangles="0,0,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3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485" behindDoc="0" locked="0" layoutInCell="1" allowOverlap="1">
            <wp:simplePos x="0" y="0"/>
            <wp:positionH relativeFrom="page">
              <wp:posOffset>1431036</wp:posOffset>
            </wp:positionH>
            <wp:positionV relativeFrom="paragraph">
              <wp:posOffset>94428</wp:posOffset>
            </wp:positionV>
            <wp:extent cx="60960" cy="85344"/>
            <wp:effectExtent l="0" t="0" r="0" b="0"/>
            <wp:wrapTopAndBottom/>
            <wp:docPr id="865" name="image4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479.jpe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6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92903</wp:posOffset>
            </wp:positionV>
            <wp:extent cx="495300" cy="86867"/>
            <wp:effectExtent l="0" t="0" r="0" b="0"/>
            <wp:wrapTopAndBottom/>
            <wp:docPr id="867" name="image4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480.jpe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" behindDoc="0" locked="0" layoutInCell="1" allowOverlap="1">
            <wp:simplePos x="0" y="0"/>
            <wp:positionH relativeFrom="page">
              <wp:posOffset>3028188</wp:posOffset>
            </wp:positionH>
            <wp:positionV relativeFrom="paragraph">
              <wp:posOffset>94428</wp:posOffset>
            </wp:positionV>
            <wp:extent cx="132588" cy="85344"/>
            <wp:effectExtent l="0" t="0" r="0" b="0"/>
            <wp:wrapTopAndBottom/>
            <wp:docPr id="869" name="image4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481.jpe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8" behindDoc="0" locked="0" layoutInCell="1" allowOverlap="1">
            <wp:simplePos x="0" y="0"/>
            <wp:positionH relativeFrom="page">
              <wp:posOffset>1438655</wp:posOffset>
            </wp:positionH>
            <wp:positionV relativeFrom="paragraph">
              <wp:posOffset>361128</wp:posOffset>
            </wp:positionV>
            <wp:extent cx="38100" cy="85344"/>
            <wp:effectExtent l="0" t="0" r="0" b="0"/>
            <wp:wrapTopAndBottom/>
            <wp:docPr id="871" name="image4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482.jpe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9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359603</wp:posOffset>
            </wp:positionV>
            <wp:extent cx="495300" cy="86867"/>
            <wp:effectExtent l="0" t="0" r="0" b="0"/>
            <wp:wrapTopAndBottom/>
            <wp:docPr id="873" name="image4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480.jpe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0" behindDoc="0" locked="0" layoutInCell="1" allowOverlap="1">
            <wp:simplePos x="0" y="0"/>
            <wp:positionH relativeFrom="page">
              <wp:posOffset>3028188</wp:posOffset>
            </wp:positionH>
            <wp:positionV relativeFrom="paragraph">
              <wp:posOffset>361128</wp:posOffset>
            </wp:positionV>
            <wp:extent cx="132588" cy="85344"/>
            <wp:effectExtent l="0" t="0" r="0" b="0"/>
            <wp:wrapTopAndBottom/>
            <wp:docPr id="875" name="image4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481.jpe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1" behindDoc="0" locked="0" layoutInCell="1" allowOverlap="1">
            <wp:simplePos x="0" y="0"/>
            <wp:positionH relativeFrom="page">
              <wp:posOffset>1432559</wp:posOffset>
            </wp:positionH>
            <wp:positionV relativeFrom="paragraph">
              <wp:posOffset>627828</wp:posOffset>
            </wp:positionV>
            <wp:extent cx="56388" cy="85343"/>
            <wp:effectExtent l="0" t="0" r="0" b="0"/>
            <wp:wrapTopAndBottom/>
            <wp:docPr id="877" name="image4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483.jpe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2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626303</wp:posOffset>
            </wp:positionV>
            <wp:extent cx="495300" cy="86868"/>
            <wp:effectExtent l="0" t="0" r="0" b="0"/>
            <wp:wrapTopAndBottom/>
            <wp:docPr id="879" name="image4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480.jpe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3" behindDoc="0" locked="0" layoutInCell="1" allowOverlap="1">
            <wp:simplePos x="0" y="0"/>
            <wp:positionH relativeFrom="page">
              <wp:posOffset>3028188</wp:posOffset>
            </wp:positionH>
            <wp:positionV relativeFrom="paragraph">
              <wp:posOffset>627828</wp:posOffset>
            </wp:positionV>
            <wp:extent cx="128016" cy="85343"/>
            <wp:effectExtent l="0" t="0" r="0" b="0"/>
            <wp:wrapTopAndBottom/>
            <wp:docPr id="881" name="image4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484.jpe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4" behindDoc="0" locked="0" layoutInCell="1" allowOverlap="1">
            <wp:simplePos x="0" y="0"/>
            <wp:positionH relativeFrom="page">
              <wp:posOffset>1434083</wp:posOffset>
            </wp:positionH>
            <wp:positionV relativeFrom="paragraph">
              <wp:posOffset>894528</wp:posOffset>
            </wp:positionV>
            <wp:extent cx="53340" cy="85343"/>
            <wp:effectExtent l="0" t="0" r="0" b="0"/>
            <wp:wrapTopAndBottom/>
            <wp:docPr id="883" name="image4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485.jpe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5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893003</wp:posOffset>
            </wp:positionV>
            <wp:extent cx="495300" cy="86868"/>
            <wp:effectExtent l="0" t="0" r="0" b="0"/>
            <wp:wrapTopAndBottom/>
            <wp:docPr id="885" name="image4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486.jpe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6" behindDoc="0" locked="0" layoutInCell="1" allowOverlap="1">
            <wp:simplePos x="0" y="0"/>
            <wp:positionH relativeFrom="page">
              <wp:posOffset>3028188</wp:posOffset>
            </wp:positionH>
            <wp:positionV relativeFrom="paragraph">
              <wp:posOffset>894528</wp:posOffset>
            </wp:positionV>
            <wp:extent cx="128016" cy="85343"/>
            <wp:effectExtent l="0" t="0" r="0" b="0"/>
            <wp:wrapTopAndBottom/>
            <wp:docPr id="887" name="image4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487.jpe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7" behindDoc="0" locked="0" layoutInCell="1" allowOverlap="1">
            <wp:simplePos x="0" y="0"/>
            <wp:positionH relativeFrom="page">
              <wp:posOffset>1429512</wp:posOffset>
            </wp:positionH>
            <wp:positionV relativeFrom="paragraph">
              <wp:posOffset>1164275</wp:posOffset>
            </wp:positionV>
            <wp:extent cx="64008" cy="83819"/>
            <wp:effectExtent l="0" t="0" r="0" b="0"/>
            <wp:wrapTopAndBottom/>
            <wp:docPr id="889" name="image4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488.jpe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8" behindDoc="0" locked="0" layoutInCell="1" allowOverlap="1">
            <wp:simplePos x="0" y="0"/>
            <wp:positionH relativeFrom="page">
              <wp:posOffset>1725167</wp:posOffset>
            </wp:positionH>
            <wp:positionV relativeFrom="paragraph">
              <wp:posOffset>1161227</wp:posOffset>
            </wp:positionV>
            <wp:extent cx="495300" cy="86868"/>
            <wp:effectExtent l="0" t="0" r="0" b="0"/>
            <wp:wrapTopAndBottom/>
            <wp:docPr id="891" name="image4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486.jpe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9" behindDoc="0" locked="0" layoutInCell="1" allowOverlap="1">
            <wp:simplePos x="0" y="0"/>
            <wp:positionH relativeFrom="page">
              <wp:posOffset>3028188</wp:posOffset>
            </wp:positionH>
            <wp:positionV relativeFrom="paragraph">
              <wp:posOffset>1162751</wp:posOffset>
            </wp:positionV>
            <wp:extent cx="132587" cy="85343"/>
            <wp:effectExtent l="0" t="0" r="0" b="0"/>
            <wp:wrapTopAndBottom/>
            <wp:docPr id="893" name="image4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481.jpe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0" behindDoc="0" locked="0" layoutInCell="1" allowOverlap="1">
            <wp:simplePos x="0" y="0"/>
            <wp:positionH relativeFrom="page">
              <wp:posOffset>1405127</wp:posOffset>
            </wp:positionH>
            <wp:positionV relativeFrom="paragraph">
              <wp:posOffset>1494983</wp:posOffset>
            </wp:positionV>
            <wp:extent cx="85343" cy="19812"/>
            <wp:effectExtent l="0" t="0" r="0" b="0"/>
            <wp:wrapTopAndBottom/>
            <wp:docPr id="895" name="image4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489.jpe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3" cy="1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1" behindDoc="0" locked="0" layoutInCell="1" allowOverlap="1">
            <wp:simplePos x="0" y="0"/>
            <wp:positionH relativeFrom="page">
              <wp:posOffset>2159507</wp:posOffset>
            </wp:positionH>
            <wp:positionV relativeFrom="paragraph">
              <wp:posOffset>1501079</wp:posOffset>
            </wp:positionV>
            <wp:extent cx="64007" cy="13716"/>
            <wp:effectExtent l="0" t="0" r="0" b="0"/>
            <wp:wrapTopAndBottom/>
            <wp:docPr id="897" name="imag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490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2" behindDoc="0" locked="0" layoutInCell="1" allowOverlap="1">
            <wp:simplePos x="0" y="0"/>
            <wp:positionH relativeFrom="page">
              <wp:posOffset>3095243</wp:posOffset>
            </wp:positionH>
            <wp:positionV relativeFrom="paragraph">
              <wp:posOffset>1501079</wp:posOffset>
            </wp:positionV>
            <wp:extent cx="62483" cy="13716"/>
            <wp:effectExtent l="0" t="0" r="0" b="0"/>
            <wp:wrapTopAndBottom/>
            <wp:docPr id="899" name="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491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3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1696151</wp:posOffset>
            </wp:positionV>
            <wp:extent cx="181356" cy="85343"/>
            <wp:effectExtent l="0" t="0" r="0" b="0"/>
            <wp:wrapTopAndBottom/>
            <wp:docPr id="901" name="image4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492.jpe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4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1694628</wp:posOffset>
            </wp:positionV>
            <wp:extent cx="594363" cy="112775"/>
            <wp:effectExtent l="0" t="0" r="0" b="0"/>
            <wp:wrapTopAndBottom/>
            <wp:docPr id="903" name="image4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493.jpe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5" behindDoc="0" locked="0" layoutInCell="1" allowOverlap="1">
            <wp:simplePos x="0" y="0"/>
            <wp:positionH relativeFrom="page">
              <wp:posOffset>3023616</wp:posOffset>
            </wp:positionH>
            <wp:positionV relativeFrom="paragraph">
              <wp:posOffset>1696151</wp:posOffset>
            </wp:positionV>
            <wp:extent cx="134111" cy="85343"/>
            <wp:effectExtent l="0" t="0" r="0" b="0"/>
            <wp:wrapTopAndBottom/>
            <wp:docPr id="905" name="image4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494.jpe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6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1962851</wp:posOffset>
            </wp:positionV>
            <wp:extent cx="184403" cy="85343"/>
            <wp:effectExtent l="0" t="0" r="0" b="0"/>
            <wp:wrapTopAndBottom/>
            <wp:docPr id="907" name="image4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495.jpe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7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1961328</wp:posOffset>
            </wp:positionV>
            <wp:extent cx="594363" cy="112775"/>
            <wp:effectExtent l="0" t="0" r="0" b="0"/>
            <wp:wrapTopAndBottom/>
            <wp:docPr id="909" name="image4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493.jpe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8" behindDoc="0" locked="0" layoutInCell="1" allowOverlap="1">
            <wp:simplePos x="0" y="0"/>
            <wp:positionH relativeFrom="page">
              <wp:posOffset>3023616</wp:posOffset>
            </wp:positionH>
            <wp:positionV relativeFrom="paragraph">
              <wp:posOffset>1962851</wp:posOffset>
            </wp:positionV>
            <wp:extent cx="135635" cy="85343"/>
            <wp:effectExtent l="0" t="0" r="0" b="0"/>
            <wp:wrapTopAndBottom/>
            <wp:docPr id="911" name="image4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496.jpe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9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2229551</wp:posOffset>
            </wp:positionV>
            <wp:extent cx="181168" cy="85343"/>
            <wp:effectExtent l="0" t="0" r="0" b="0"/>
            <wp:wrapTopAndBottom/>
            <wp:docPr id="913" name="image4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497.jpe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6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0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2228027</wp:posOffset>
            </wp:positionV>
            <wp:extent cx="586435" cy="112775"/>
            <wp:effectExtent l="0" t="0" r="0" b="0"/>
            <wp:wrapTopAndBottom/>
            <wp:docPr id="915" name="image4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493.jpe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1" behindDoc="0" locked="0" layoutInCell="1" allowOverlap="1">
            <wp:simplePos x="0" y="0"/>
            <wp:positionH relativeFrom="page">
              <wp:posOffset>3023616</wp:posOffset>
            </wp:positionH>
            <wp:positionV relativeFrom="paragraph">
              <wp:posOffset>2229551</wp:posOffset>
            </wp:positionV>
            <wp:extent cx="131759" cy="85343"/>
            <wp:effectExtent l="0" t="0" r="0" b="0"/>
            <wp:wrapTopAndBottom/>
            <wp:docPr id="917" name="image4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494.jpe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5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2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2497776</wp:posOffset>
            </wp:positionV>
            <wp:extent cx="184405" cy="85343"/>
            <wp:effectExtent l="0" t="0" r="0" b="0"/>
            <wp:wrapTopAndBottom/>
            <wp:docPr id="919" name="image4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498.jpe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3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2496251</wp:posOffset>
            </wp:positionV>
            <wp:extent cx="594359" cy="112775"/>
            <wp:effectExtent l="0" t="0" r="0" b="0"/>
            <wp:wrapTopAndBottom/>
            <wp:docPr id="921" name="image4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499.jpe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4" behindDoc="0" locked="0" layoutInCell="1" allowOverlap="1">
            <wp:simplePos x="0" y="0"/>
            <wp:positionH relativeFrom="page">
              <wp:posOffset>3023616</wp:posOffset>
            </wp:positionH>
            <wp:positionV relativeFrom="paragraph">
              <wp:posOffset>2499299</wp:posOffset>
            </wp:positionV>
            <wp:extent cx="137160" cy="83819"/>
            <wp:effectExtent l="0" t="0" r="0" b="0"/>
            <wp:wrapTopAndBottom/>
            <wp:docPr id="923" name="image5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500.jpe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5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2764476</wp:posOffset>
            </wp:positionV>
            <wp:extent cx="182881" cy="85343"/>
            <wp:effectExtent l="0" t="0" r="0" b="0"/>
            <wp:wrapTopAndBottom/>
            <wp:docPr id="925" name="image5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501.jpe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6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2762951</wp:posOffset>
            </wp:positionV>
            <wp:extent cx="594359" cy="112775"/>
            <wp:effectExtent l="0" t="0" r="0" b="0"/>
            <wp:wrapTopAndBottom/>
            <wp:docPr id="927" name="image5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502.jpe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7" behindDoc="0" locked="0" layoutInCell="1" allowOverlap="1">
            <wp:simplePos x="0" y="0"/>
            <wp:positionH relativeFrom="page">
              <wp:posOffset>3023616</wp:posOffset>
            </wp:positionH>
            <wp:positionV relativeFrom="paragraph">
              <wp:posOffset>2764476</wp:posOffset>
            </wp:positionV>
            <wp:extent cx="120396" cy="85343"/>
            <wp:effectExtent l="0" t="0" r="0" b="0"/>
            <wp:wrapTopAndBottom/>
            <wp:docPr id="929" name="image5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503.jpe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8" behindDoc="0" locked="0" layoutInCell="1" allowOverlap="1">
            <wp:simplePos x="0" y="0"/>
            <wp:positionH relativeFrom="page">
              <wp:posOffset>1251204</wp:posOffset>
            </wp:positionH>
            <wp:positionV relativeFrom="paragraph">
              <wp:posOffset>3099232</wp:posOffset>
            </wp:positionV>
            <wp:extent cx="1278636" cy="103631"/>
            <wp:effectExtent l="0" t="0" r="0" b="0"/>
            <wp:wrapTopAndBottom/>
            <wp:docPr id="931" name="image5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504.jpe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3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27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4"/>
        <w:rPr>
          <w:rFonts w:ascii="Times New Roman"/>
          <w:sz w:val="15"/>
        </w:rPr>
      </w:pPr>
    </w:p>
    <w:p w:rsidR="0044605A" w:rsidRDefault="0044605A">
      <w:pPr>
        <w:pStyle w:val="BodyText"/>
        <w:spacing w:before="1"/>
        <w:rPr>
          <w:rFonts w:ascii="Times New Roman"/>
          <w:sz w:val="15"/>
        </w:rPr>
      </w:pPr>
    </w:p>
    <w:p w:rsidR="0044605A" w:rsidRDefault="0044605A">
      <w:pPr>
        <w:pStyle w:val="BodyText"/>
        <w:spacing w:before="8"/>
        <w:rPr>
          <w:rFonts w:ascii="Times New Roman"/>
          <w:sz w:val="24"/>
        </w:rPr>
      </w:pPr>
    </w:p>
    <w:p w:rsidR="0044605A" w:rsidRDefault="0044605A">
      <w:pPr>
        <w:rPr>
          <w:rFonts w:ascii="Times New Roman"/>
          <w:sz w:val="24"/>
        </w:rPr>
        <w:sectPr w:rsidR="0044605A">
          <w:headerReference w:type="default" r:id="rId632"/>
          <w:footerReference w:type="default" r:id="rId633"/>
          <w:pgSz w:w="12240" w:h="15840"/>
          <w:pgMar w:top="540" w:right="820" w:bottom="640" w:left="900" w:header="273" w:footer="448" w:gutter="0"/>
          <w:cols w:space="720"/>
        </w:sectPr>
      </w:pPr>
    </w:p>
    <w:p w:rsidR="0044605A" w:rsidRDefault="007E733E">
      <w:pPr>
        <w:pStyle w:val="BodyText"/>
        <w:spacing w:before="4"/>
        <w:rPr>
          <w:rFonts w:ascii="Times New Roman"/>
          <w:sz w:val="6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605683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361950</wp:posOffset>
                </wp:positionV>
                <wp:extent cx="6049010" cy="294005"/>
                <wp:effectExtent l="0" t="0" r="0" b="0"/>
                <wp:wrapNone/>
                <wp:docPr id="3557" name="Group 2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294005"/>
                          <a:chOff x="1948" y="570"/>
                          <a:chExt cx="9526" cy="463"/>
                        </a:xfrm>
                      </wpg:grpSpPr>
                      <wps:wsp>
                        <wps:cNvPr id="3558" name="Freeform 2155"/>
                        <wps:cNvSpPr>
                          <a:spLocks/>
                        </wps:cNvSpPr>
                        <wps:spPr bwMode="auto">
                          <a:xfrm>
                            <a:off x="1956" y="578"/>
                            <a:ext cx="9509" cy="446"/>
                          </a:xfrm>
                          <a:custGeom>
                            <a:avLst/>
                            <a:gdLst>
                              <a:gd name="T0" fmla="+- 0 11466 1957"/>
                              <a:gd name="T1" fmla="*/ T0 w 9509"/>
                              <a:gd name="T2" fmla="+- 0 578 578"/>
                              <a:gd name="T3" fmla="*/ 578 h 446"/>
                              <a:gd name="T4" fmla="+- 0 11466 1957"/>
                              <a:gd name="T5" fmla="*/ T4 w 9509"/>
                              <a:gd name="T6" fmla="+- 0 1024 578"/>
                              <a:gd name="T7" fmla="*/ 1024 h 446"/>
                              <a:gd name="T8" fmla="+- 0 1957 1957"/>
                              <a:gd name="T9" fmla="*/ T8 w 9509"/>
                              <a:gd name="T10" fmla="+- 0 1024 578"/>
                              <a:gd name="T11" fmla="*/ 1024 h 446"/>
                              <a:gd name="T12" fmla="+- 0 1957 1957"/>
                              <a:gd name="T13" fmla="*/ T12 w 9509"/>
                              <a:gd name="T14" fmla="+- 0 578 578"/>
                              <a:gd name="T15" fmla="*/ 578 h 4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509" h="446">
                                <a:moveTo>
                                  <a:pt x="9509" y="0"/>
                                </a:moveTo>
                                <a:lnTo>
                                  <a:pt x="9509" y="446"/>
                                </a:lnTo>
                                <a:lnTo>
                                  <a:pt x="0" y="4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9" name="AutoShape 2154"/>
                        <wps:cNvSpPr>
                          <a:spLocks/>
                        </wps:cNvSpPr>
                        <wps:spPr bwMode="auto">
                          <a:xfrm>
                            <a:off x="2132" y="624"/>
                            <a:ext cx="77" cy="137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747 625"/>
                              <a:gd name="T3" fmla="*/ 747 h 137"/>
                              <a:gd name="T4" fmla="+- 0 2163 2132"/>
                              <a:gd name="T5" fmla="*/ T4 w 77"/>
                              <a:gd name="T6" fmla="+- 0 747 625"/>
                              <a:gd name="T7" fmla="*/ 747 h 137"/>
                              <a:gd name="T8" fmla="+- 0 2163 2132"/>
                              <a:gd name="T9" fmla="*/ T8 w 77"/>
                              <a:gd name="T10" fmla="+- 0 680 625"/>
                              <a:gd name="T11" fmla="*/ 680 h 137"/>
                              <a:gd name="T12" fmla="+- 0 2134 2132"/>
                              <a:gd name="T13" fmla="*/ T12 w 77"/>
                              <a:gd name="T14" fmla="+- 0 680 625"/>
                              <a:gd name="T15" fmla="*/ 680 h 137"/>
                              <a:gd name="T16" fmla="+- 0 2134 2132"/>
                              <a:gd name="T17" fmla="*/ T16 w 77"/>
                              <a:gd name="T18" fmla="+- 0 666 625"/>
                              <a:gd name="T19" fmla="*/ 666 h 137"/>
                              <a:gd name="T20" fmla="+- 0 2180 2132"/>
                              <a:gd name="T21" fmla="*/ T20 w 77"/>
                              <a:gd name="T22" fmla="+- 0 666 625"/>
                              <a:gd name="T23" fmla="*/ 666 h 137"/>
                              <a:gd name="T24" fmla="+- 0 2180 2132"/>
                              <a:gd name="T25" fmla="*/ T24 w 77"/>
                              <a:gd name="T26" fmla="+- 0 747 625"/>
                              <a:gd name="T27" fmla="*/ 747 h 137"/>
                              <a:gd name="T28" fmla="+- 0 2209 2132"/>
                              <a:gd name="T29" fmla="*/ T28 w 77"/>
                              <a:gd name="T30" fmla="+- 0 762 625"/>
                              <a:gd name="T31" fmla="*/ 762 h 137"/>
                              <a:gd name="T32" fmla="+- 0 2132 2132"/>
                              <a:gd name="T33" fmla="*/ T32 w 77"/>
                              <a:gd name="T34" fmla="+- 0 762 625"/>
                              <a:gd name="T35" fmla="*/ 762 h 137"/>
                              <a:gd name="T36" fmla="+- 0 2132 2132"/>
                              <a:gd name="T37" fmla="*/ T36 w 77"/>
                              <a:gd name="T38" fmla="+- 0 747 625"/>
                              <a:gd name="T39" fmla="*/ 747 h 137"/>
                              <a:gd name="T40" fmla="+- 0 2209 2132"/>
                              <a:gd name="T41" fmla="*/ T40 w 77"/>
                              <a:gd name="T42" fmla="+- 0 747 625"/>
                              <a:gd name="T43" fmla="*/ 747 h 137"/>
                              <a:gd name="T44" fmla="+- 0 2209 2132"/>
                              <a:gd name="T45" fmla="*/ T44 w 77"/>
                              <a:gd name="T46" fmla="+- 0 762 625"/>
                              <a:gd name="T47" fmla="*/ 762 h 137"/>
                              <a:gd name="T48" fmla="+- 0 2175 2132"/>
                              <a:gd name="T49" fmla="*/ T48 w 77"/>
                              <a:gd name="T50" fmla="+- 0 627 625"/>
                              <a:gd name="T51" fmla="*/ 627 h 137"/>
                              <a:gd name="T52" fmla="+- 0 2166 2132"/>
                              <a:gd name="T53" fmla="*/ T52 w 77"/>
                              <a:gd name="T54" fmla="+- 0 627 625"/>
                              <a:gd name="T55" fmla="*/ 627 h 137"/>
                              <a:gd name="T56" fmla="+- 0 2166 2132"/>
                              <a:gd name="T57" fmla="*/ T56 w 77"/>
                              <a:gd name="T58" fmla="+- 0 625 625"/>
                              <a:gd name="T59" fmla="*/ 625 h 137"/>
                              <a:gd name="T60" fmla="+- 0 2173 2132"/>
                              <a:gd name="T61" fmla="*/ T60 w 77"/>
                              <a:gd name="T62" fmla="+- 0 625 625"/>
                              <a:gd name="T63" fmla="*/ 625 h 137"/>
                              <a:gd name="T64" fmla="+- 0 2175 2132"/>
                              <a:gd name="T65" fmla="*/ T64 w 77"/>
                              <a:gd name="T66" fmla="+- 0 627 625"/>
                              <a:gd name="T67" fmla="*/ 627 h 137"/>
                              <a:gd name="T68" fmla="+- 0 2178 2132"/>
                              <a:gd name="T69" fmla="*/ T68 w 77"/>
                              <a:gd name="T70" fmla="+- 0 649 625"/>
                              <a:gd name="T71" fmla="*/ 649 h 137"/>
                              <a:gd name="T72" fmla="+- 0 2161 2132"/>
                              <a:gd name="T73" fmla="*/ T72 w 77"/>
                              <a:gd name="T74" fmla="+- 0 649 625"/>
                              <a:gd name="T75" fmla="*/ 649 h 137"/>
                              <a:gd name="T76" fmla="+- 0 2161 2132"/>
                              <a:gd name="T77" fmla="*/ T76 w 77"/>
                              <a:gd name="T78" fmla="+- 0 646 625"/>
                              <a:gd name="T79" fmla="*/ 646 h 137"/>
                              <a:gd name="T80" fmla="+- 0 2158 2132"/>
                              <a:gd name="T81" fmla="*/ T80 w 77"/>
                              <a:gd name="T82" fmla="+- 0 646 625"/>
                              <a:gd name="T83" fmla="*/ 646 h 137"/>
                              <a:gd name="T84" fmla="+- 0 2158 2132"/>
                              <a:gd name="T85" fmla="*/ T84 w 77"/>
                              <a:gd name="T86" fmla="+- 0 644 625"/>
                              <a:gd name="T87" fmla="*/ 644 h 137"/>
                              <a:gd name="T88" fmla="+- 0 2156 2132"/>
                              <a:gd name="T89" fmla="*/ T88 w 77"/>
                              <a:gd name="T90" fmla="+- 0 642 625"/>
                              <a:gd name="T91" fmla="*/ 642 h 137"/>
                              <a:gd name="T92" fmla="+- 0 2156 2132"/>
                              <a:gd name="T93" fmla="*/ T92 w 77"/>
                              <a:gd name="T94" fmla="+- 0 634 625"/>
                              <a:gd name="T95" fmla="*/ 634 h 137"/>
                              <a:gd name="T96" fmla="+- 0 2158 2132"/>
                              <a:gd name="T97" fmla="*/ T96 w 77"/>
                              <a:gd name="T98" fmla="+- 0 632 625"/>
                              <a:gd name="T99" fmla="*/ 632 h 137"/>
                              <a:gd name="T100" fmla="+- 0 2158 2132"/>
                              <a:gd name="T101" fmla="*/ T100 w 77"/>
                              <a:gd name="T102" fmla="+- 0 630 625"/>
                              <a:gd name="T103" fmla="*/ 630 h 137"/>
                              <a:gd name="T104" fmla="+- 0 2161 2132"/>
                              <a:gd name="T105" fmla="*/ T104 w 77"/>
                              <a:gd name="T106" fmla="+- 0 630 625"/>
                              <a:gd name="T107" fmla="*/ 630 h 137"/>
                              <a:gd name="T108" fmla="+- 0 2161 2132"/>
                              <a:gd name="T109" fmla="*/ T108 w 77"/>
                              <a:gd name="T110" fmla="+- 0 627 625"/>
                              <a:gd name="T111" fmla="*/ 627 h 137"/>
                              <a:gd name="T112" fmla="+- 0 2178 2132"/>
                              <a:gd name="T113" fmla="*/ T112 w 77"/>
                              <a:gd name="T114" fmla="+- 0 627 625"/>
                              <a:gd name="T115" fmla="*/ 627 h 137"/>
                              <a:gd name="T116" fmla="+- 0 2180 2132"/>
                              <a:gd name="T117" fmla="*/ T116 w 77"/>
                              <a:gd name="T118" fmla="+- 0 630 625"/>
                              <a:gd name="T119" fmla="*/ 630 h 137"/>
                              <a:gd name="T120" fmla="+- 0 2180 2132"/>
                              <a:gd name="T121" fmla="*/ T120 w 77"/>
                              <a:gd name="T122" fmla="+- 0 632 625"/>
                              <a:gd name="T123" fmla="*/ 632 h 137"/>
                              <a:gd name="T124" fmla="+- 0 2182 2132"/>
                              <a:gd name="T125" fmla="*/ T124 w 77"/>
                              <a:gd name="T126" fmla="+- 0 632 625"/>
                              <a:gd name="T127" fmla="*/ 632 h 137"/>
                              <a:gd name="T128" fmla="+- 0 2182 2132"/>
                              <a:gd name="T129" fmla="*/ T128 w 77"/>
                              <a:gd name="T130" fmla="+- 0 644 625"/>
                              <a:gd name="T131" fmla="*/ 644 h 137"/>
                              <a:gd name="T132" fmla="+- 0 2180 2132"/>
                              <a:gd name="T133" fmla="*/ T132 w 77"/>
                              <a:gd name="T134" fmla="+- 0 644 625"/>
                              <a:gd name="T135" fmla="*/ 644 h 137"/>
                              <a:gd name="T136" fmla="+- 0 2180 2132"/>
                              <a:gd name="T137" fmla="*/ T136 w 77"/>
                              <a:gd name="T138" fmla="+- 0 646 625"/>
                              <a:gd name="T139" fmla="*/ 646 h 137"/>
                              <a:gd name="T140" fmla="+- 0 2178 2132"/>
                              <a:gd name="T141" fmla="*/ T140 w 77"/>
                              <a:gd name="T142" fmla="+- 0 649 625"/>
                              <a:gd name="T143" fmla="*/ 649 h 137"/>
                              <a:gd name="T144" fmla="+- 0 2175 2132"/>
                              <a:gd name="T145" fmla="*/ T144 w 77"/>
                              <a:gd name="T146" fmla="+- 0 651 625"/>
                              <a:gd name="T147" fmla="*/ 651 h 137"/>
                              <a:gd name="T148" fmla="+- 0 2166 2132"/>
                              <a:gd name="T149" fmla="*/ T148 w 77"/>
                              <a:gd name="T150" fmla="+- 0 651 625"/>
                              <a:gd name="T151" fmla="*/ 651 h 137"/>
                              <a:gd name="T152" fmla="+- 0 2163 2132"/>
                              <a:gd name="T153" fmla="*/ T152 w 77"/>
                              <a:gd name="T154" fmla="+- 0 649 625"/>
                              <a:gd name="T155" fmla="*/ 649 h 137"/>
                              <a:gd name="T156" fmla="+- 0 2175 2132"/>
                              <a:gd name="T157" fmla="*/ T156 w 77"/>
                              <a:gd name="T158" fmla="+- 0 649 625"/>
                              <a:gd name="T159" fmla="*/ 649 h 137"/>
                              <a:gd name="T160" fmla="+- 0 2175 2132"/>
                              <a:gd name="T161" fmla="*/ T160 w 77"/>
                              <a:gd name="T162" fmla="+- 0 651 625"/>
                              <a:gd name="T163" fmla="*/ 651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48" y="122"/>
                                </a:moveTo>
                                <a:lnTo>
                                  <a:pt x="31" y="122"/>
                                </a:lnTo>
                                <a:lnTo>
                                  <a:pt x="31" y="55"/>
                                </a:lnTo>
                                <a:lnTo>
                                  <a:pt x="2" y="55"/>
                                </a:lnTo>
                                <a:lnTo>
                                  <a:pt x="2" y="41"/>
                                </a:lnTo>
                                <a:lnTo>
                                  <a:pt x="48" y="41"/>
                                </a:lnTo>
                                <a:lnTo>
                                  <a:pt x="48" y="122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3" y="2"/>
                                </a:moveTo>
                                <a:lnTo>
                                  <a:pt x="34" y="2"/>
                                </a:lnTo>
                                <a:lnTo>
                                  <a:pt x="34" y="0"/>
                                </a:lnTo>
                                <a:lnTo>
                                  <a:pt x="41" y="0"/>
                                </a:lnTo>
                                <a:lnTo>
                                  <a:pt x="43" y="2"/>
                                </a:lnTo>
                                <a:close/>
                                <a:moveTo>
                                  <a:pt x="46" y="24"/>
                                </a:moveTo>
                                <a:lnTo>
                                  <a:pt x="29" y="24"/>
                                </a:lnTo>
                                <a:lnTo>
                                  <a:pt x="29" y="21"/>
                                </a:lnTo>
                                <a:lnTo>
                                  <a:pt x="26" y="21"/>
                                </a:lnTo>
                                <a:lnTo>
                                  <a:pt x="26" y="19"/>
                                </a:lnTo>
                                <a:lnTo>
                                  <a:pt x="24" y="17"/>
                                </a:lnTo>
                                <a:lnTo>
                                  <a:pt x="24" y="9"/>
                                </a:lnTo>
                                <a:lnTo>
                                  <a:pt x="26" y="7"/>
                                </a:lnTo>
                                <a:lnTo>
                                  <a:pt x="26" y="5"/>
                                </a:lnTo>
                                <a:lnTo>
                                  <a:pt x="29" y="5"/>
                                </a:lnTo>
                                <a:lnTo>
                                  <a:pt x="29" y="2"/>
                                </a:lnTo>
                                <a:lnTo>
                                  <a:pt x="46" y="2"/>
                                </a:lnTo>
                                <a:lnTo>
                                  <a:pt x="48" y="5"/>
                                </a:lnTo>
                                <a:lnTo>
                                  <a:pt x="48" y="7"/>
                                </a:lnTo>
                                <a:lnTo>
                                  <a:pt x="50" y="7"/>
                                </a:lnTo>
                                <a:lnTo>
                                  <a:pt x="50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1"/>
                                </a:lnTo>
                                <a:lnTo>
                                  <a:pt x="46" y="24"/>
                                </a:lnTo>
                                <a:close/>
                                <a:moveTo>
                                  <a:pt x="43" y="26"/>
                                </a:moveTo>
                                <a:lnTo>
                                  <a:pt x="34" y="26"/>
                                </a:lnTo>
                                <a:lnTo>
                                  <a:pt x="31" y="24"/>
                                </a:lnTo>
                                <a:lnTo>
                                  <a:pt x="43" y="24"/>
                                </a:lnTo>
                                <a:lnTo>
                                  <a:pt x="43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0" name="Picture 2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624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1" name="AutoShape 2152"/>
                        <wps:cNvSpPr>
                          <a:spLocks/>
                        </wps:cNvSpPr>
                        <wps:spPr bwMode="auto">
                          <a:xfrm>
                            <a:off x="2454" y="663"/>
                            <a:ext cx="75" cy="99"/>
                          </a:xfrm>
                          <a:custGeom>
                            <a:avLst/>
                            <a:gdLst>
                              <a:gd name="T0" fmla="+- 0 2495 2454"/>
                              <a:gd name="T1" fmla="*/ T0 w 75"/>
                              <a:gd name="T2" fmla="+- 0 750 663"/>
                              <a:gd name="T3" fmla="*/ 750 h 99"/>
                              <a:gd name="T4" fmla="+- 0 2507 2454"/>
                              <a:gd name="T5" fmla="*/ T4 w 75"/>
                              <a:gd name="T6" fmla="+- 0 745 663"/>
                              <a:gd name="T7" fmla="*/ 745 h 99"/>
                              <a:gd name="T8" fmla="+- 0 2512 2454"/>
                              <a:gd name="T9" fmla="*/ T8 w 75"/>
                              <a:gd name="T10" fmla="+- 0 730 663"/>
                              <a:gd name="T11" fmla="*/ 730 h 99"/>
                              <a:gd name="T12" fmla="+- 0 2509 2454"/>
                              <a:gd name="T13" fmla="*/ T12 w 75"/>
                              <a:gd name="T14" fmla="+- 0 728 663"/>
                              <a:gd name="T15" fmla="*/ 728 h 99"/>
                              <a:gd name="T16" fmla="+- 0 2507 2454"/>
                              <a:gd name="T17" fmla="*/ T16 w 75"/>
                              <a:gd name="T18" fmla="+- 0 726 663"/>
                              <a:gd name="T19" fmla="*/ 726 h 99"/>
                              <a:gd name="T20" fmla="+- 0 2500 2454"/>
                              <a:gd name="T21" fmla="*/ T20 w 75"/>
                              <a:gd name="T22" fmla="+- 0 723 663"/>
                              <a:gd name="T23" fmla="*/ 723 h 99"/>
                              <a:gd name="T24" fmla="+- 0 2493 2454"/>
                              <a:gd name="T25" fmla="*/ T24 w 75"/>
                              <a:gd name="T26" fmla="+- 0 721 663"/>
                              <a:gd name="T27" fmla="*/ 721 h 99"/>
                              <a:gd name="T28" fmla="+- 0 2483 2454"/>
                              <a:gd name="T29" fmla="*/ T28 w 75"/>
                              <a:gd name="T30" fmla="+- 0 718 663"/>
                              <a:gd name="T31" fmla="*/ 718 h 99"/>
                              <a:gd name="T32" fmla="+- 0 2471 2454"/>
                              <a:gd name="T33" fmla="*/ T32 w 75"/>
                              <a:gd name="T34" fmla="+- 0 714 663"/>
                              <a:gd name="T35" fmla="*/ 714 h 99"/>
                              <a:gd name="T36" fmla="+- 0 2464 2454"/>
                              <a:gd name="T37" fmla="*/ T36 w 75"/>
                              <a:gd name="T38" fmla="+- 0 709 663"/>
                              <a:gd name="T39" fmla="*/ 709 h 99"/>
                              <a:gd name="T40" fmla="+- 0 2459 2454"/>
                              <a:gd name="T41" fmla="*/ T40 w 75"/>
                              <a:gd name="T42" fmla="+- 0 702 663"/>
                              <a:gd name="T43" fmla="*/ 702 h 99"/>
                              <a:gd name="T44" fmla="+- 0 2457 2454"/>
                              <a:gd name="T45" fmla="*/ T44 w 75"/>
                              <a:gd name="T46" fmla="+- 0 685 663"/>
                              <a:gd name="T47" fmla="*/ 685 h 99"/>
                              <a:gd name="T48" fmla="+- 0 2459 2454"/>
                              <a:gd name="T49" fmla="*/ T48 w 75"/>
                              <a:gd name="T50" fmla="+- 0 678 663"/>
                              <a:gd name="T51" fmla="*/ 678 h 99"/>
                              <a:gd name="T52" fmla="+- 0 2469 2454"/>
                              <a:gd name="T53" fmla="*/ T52 w 75"/>
                              <a:gd name="T54" fmla="+- 0 670 663"/>
                              <a:gd name="T55" fmla="*/ 670 h 99"/>
                              <a:gd name="T56" fmla="+- 0 2481 2454"/>
                              <a:gd name="T57" fmla="*/ T56 w 75"/>
                              <a:gd name="T58" fmla="+- 0 663 663"/>
                              <a:gd name="T59" fmla="*/ 663 h 99"/>
                              <a:gd name="T60" fmla="+- 0 2512 2454"/>
                              <a:gd name="T61" fmla="*/ T60 w 75"/>
                              <a:gd name="T62" fmla="+- 0 666 663"/>
                              <a:gd name="T63" fmla="*/ 666 h 99"/>
                              <a:gd name="T64" fmla="+- 0 2521 2454"/>
                              <a:gd name="T65" fmla="*/ T64 w 75"/>
                              <a:gd name="T66" fmla="+- 0 678 663"/>
                              <a:gd name="T67" fmla="*/ 678 h 99"/>
                              <a:gd name="T68" fmla="+- 0 2483 2454"/>
                              <a:gd name="T69" fmla="*/ T68 w 75"/>
                              <a:gd name="T70" fmla="+- 0 680 663"/>
                              <a:gd name="T71" fmla="*/ 680 h 99"/>
                              <a:gd name="T72" fmla="+- 0 2473 2454"/>
                              <a:gd name="T73" fmla="*/ T72 w 75"/>
                              <a:gd name="T74" fmla="+- 0 685 663"/>
                              <a:gd name="T75" fmla="*/ 685 h 99"/>
                              <a:gd name="T76" fmla="+- 0 2478 2454"/>
                              <a:gd name="T77" fmla="*/ T76 w 75"/>
                              <a:gd name="T78" fmla="+- 0 699 663"/>
                              <a:gd name="T79" fmla="*/ 699 h 99"/>
                              <a:gd name="T80" fmla="+- 0 2483 2454"/>
                              <a:gd name="T81" fmla="*/ T80 w 75"/>
                              <a:gd name="T82" fmla="+- 0 702 663"/>
                              <a:gd name="T83" fmla="*/ 702 h 99"/>
                              <a:gd name="T84" fmla="+- 0 2488 2454"/>
                              <a:gd name="T85" fmla="*/ T84 w 75"/>
                              <a:gd name="T86" fmla="+- 0 704 663"/>
                              <a:gd name="T87" fmla="*/ 704 h 99"/>
                              <a:gd name="T88" fmla="+- 0 2497 2454"/>
                              <a:gd name="T89" fmla="*/ T88 w 75"/>
                              <a:gd name="T90" fmla="+- 0 706 663"/>
                              <a:gd name="T91" fmla="*/ 706 h 99"/>
                              <a:gd name="T92" fmla="+- 0 2509 2454"/>
                              <a:gd name="T93" fmla="*/ T92 w 75"/>
                              <a:gd name="T94" fmla="+- 0 709 663"/>
                              <a:gd name="T95" fmla="*/ 709 h 99"/>
                              <a:gd name="T96" fmla="+- 0 2517 2454"/>
                              <a:gd name="T97" fmla="*/ T96 w 75"/>
                              <a:gd name="T98" fmla="+- 0 714 663"/>
                              <a:gd name="T99" fmla="*/ 714 h 99"/>
                              <a:gd name="T100" fmla="+- 0 2526 2454"/>
                              <a:gd name="T101" fmla="*/ T100 w 75"/>
                              <a:gd name="T102" fmla="+- 0 726 663"/>
                              <a:gd name="T103" fmla="*/ 726 h 99"/>
                              <a:gd name="T104" fmla="+- 0 2529 2454"/>
                              <a:gd name="T105" fmla="*/ T104 w 75"/>
                              <a:gd name="T106" fmla="+- 0 740 663"/>
                              <a:gd name="T107" fmla="*/ 740 h 99"/>
                              <a:gd name="T108" fmla="+- 0 2526 2454"/>
                              <a:gd name="T109" fmla="*/ T108 w 75"/>
                              <a:gd name="T110" fmla="+- 0 747 663"/>
                              <a:gd name="T111" fmla="*/ 747 h 99"/>
                              <a:gd name="T112" fmla="+- 0 2521 2454"/>
                              <a:gd name="T113" fmla="*/ T112 w 75"/>
                              <a:gd name="T114" fmla="+- 0 680 663"/>
                              <a:gd name="T115" fmla="*/ 680 h 99"/>
                              <a:gd name="T116" fmla="+- 0 2507 2454"/>
                              <a:gd name="T117" fmla="*/ T116 w 75"/>
                              <a:gd name="T118" fmla="+- 0 678 663"/>
                              <a:gd name="T119" fmla="*/ 678 h 99"/>
                              <a:gd name="T120" fmla="+- 0 2521 2454"/>
                              <a:gd name="T121" fmla="*/ T120 w 75"/>
                              <a:gd name="T122" fmla="+- 0 680 663"/>
                              <a:gd name="T123" fmla="*/ 680 h 99"/>
                              <a:gd name="T124" fmla="+- 0 2454 2454"/>
                              <a:gd name="T125" fmla="*/ T124 w 75"/>
                              <a:gd name="T126" fmla="+- 0 759 663"/>
                              <a:gd name="T127" fmla="*/ 759 h 99"/>
                              <a:gd name="T128" fmla="+- 0 2461 2454"/>
                              <a:gd name="T129" fmla="*/ T128 w 75"/>
                              <a:gd name="T130" fmla="+- 0 745 663"/>
                              <a:gd name="T131" fmla="*/ 745 h 99"/>
                              <a:gd name="T132" fmla="+- 0 2478 2454"/>
                              <a:gd name="T133" fmla="*/ T132 w 75"/>
                              <a:gd name="T134" fmla="+- 0 747 663"/>
                              <a:gd name="T135" fmla="*/ 747 h 99"/>
                              <a:gd name="T136" fmla="+- 0 2524 2454"/>
                              <a:gd name="T137" fmla="*/ T136 w 75"/>
                              <a:gd name="T138" fmla="+- 0 750 663"/>
                              <a:gd name="T139" fmla="*/ 750 h 99"/>
                              <a:gd name="T140" fmla="+- 0 2517 2454"/>
                              <a:gd name="T141" fmla="*/ T140 w 75"/>
                              <a:gd name="T142" fmla="+- 0 757 663"/>
                              <a:gd name="T143" fmla="*/ 757 h 99"/>
                              <a:gd name="T144" fmla="+- 0 2509 2454"/>
                              <a:gd name="T145" fmla="*/ T144 w 75"/>
                              <a:gd name="T146" fmla="+- 0 759 663"/>
                              <a:gd name="T147" fmla="*/ 759 h 99"/>
                              <a:gd name="T148" fmla="+- 0 2466 2454"/>
                              <a:gd name="T149" fmla="*/ T148 w 75"/>
                              <a:gd name="T150" fmla="+- 0 762 663"/>
                              <a:gd name="T151" fmla="*/ 762 h 99"/>
                              <a:gd name="T152" fmla="+- 0 2507 2454"/>
                              <a:gd name="T153" fmla="*/ T152 w 75"/>
                              <a:gd name="T154" fmla="+- 0 759 663"/>
                              <a:gd name="T155" fmla="*/ 75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70" y="87"/>
                                </a:moveTo>
                                <a:lnTo>
                                  <a:pt x="41" y="87"/>
                                </a:lnTo>
                                <a:lnTo>
                                  <a:pt x="48" y="84"/>
                                </a:lnTo>
                                <a:lnTo>
                                  <a:pt x="53" y="82"/>
                                </a:lnTo>
                                <a:lnTo>
                                  <a:pt x="58" y="77"/>
                                </a:lnTo>
                                <a:lnTo>
                                  <a:pt x="58" y="67"/>
                                </a:lnTo>
                                <a:lnTo>
                                  <a:pt x="55" y="67"/>
                                </a:lnTo>
                                <a:lnTo>
                                  <a:pt x="55" y="65"/>
                                </a:lnTo>
                                <a:lnTo>
                                  <a:pt x="53" y="65"/>
                                </a:lnTo>
                                <a:lnTo>
                                  <a:pt x="53" y="63"/>
                                </a:lnTo>
                                <a:lnTo>
                                  <a:pt x="48" y="63"/>
                                </a:lnTo>
                                <a:lnTo>
                                  <a:pt x="46" y="60"/>
                                </a:lnTo>
                                <a:lnTo>
                                  <a:pt x="43" y="60"/>
                                </a:lnTo>
                                <a:lnTo>
                                  <a:pt x="39" y="58"/>
                                </a:lnTo>
                                <a:lnTo>
                                  <a:pt x="31" y="55"/>
                                </a:lnTo>
                                <a:lnTo>
                                  <a:pt x="29" y="55"/>
                                </a:lnTo>
                                <a:lnTo>
                                  <a:pt x="19" y="51"/>
                                </a:lnTo>
                                <a:lnTo>
                                  <a:pt x="17" y="51"/>
                                </a:lnTo>
                                <a:lnTo>
                                  <a:pt x="15" y="48"/>
                                </a:lnTo>
                                <a:lnTo>
                                  <a:pt x="10" y="46"/>
                                </a:lnTo>
                                <a:lnTo>
                                  <a:pt x="5" y="41"/>
                                </a:lnTo>
                                <a:lnTo>
                                  <a:pt x="5" y="39"/>
                                </a:lnTo>
                                <a:lnTo>
                                  <a:pt x="3" y="36"/>
                                </a:lnTo>
                                <a:lnTo>
                                  <a:pt x="3" y="22"/>
                                </a:lnTo>
                                <a:lnTo>
                                  <a:pt x="5" y="19"/>
                                </a:lnTo>
                                <a:lnTo>
                                  <a:pt x="5" y="15"/>
                                </a:lnTo>
                                <a:lnTo>
                                  <a:pt x="10" y="10"/>
                                </a:lnTo>
                                <a:lnTo>
                                  <a:pt x="15" y="7"/>
                                </a:lnTo>
                                <a:lnTo>
                                  <a:pt x="17" y="5"/>
                                </a:lnTo>
                                <a:lnTo>
                                  <a:pt x="27" y="0"/>
                                </a:lnTo>
                                <a:lnTo>
                                  <a:pt x="53" y="0"/>
                                </a:lnTo>
                                <a:lnTo>
                                  <a:pt x="58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5"/>
                                </a:lnTo>
                                <a:lnTo>
                                  <a:pt x="31" y="15"/>
                                </a:lnTo>
                                <a:lnTo>
                                  <a:pt x="29" y="17"/>
                                </a:lnTo>
                                <a:lnTo>
                                  <a:pt x="24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31"/>
                                </a:lnTo>
                                <a:lnTo>
                                  <a:pt x="24" y="36"/>
                                </a:lnTo>
                                <a:lnTo>
                                  <a:pt x="27" y="36"/>
                                </a:lnTo>
                                <a:lnTo>
                                  <a:pt x="29" y="39"/>
                                </a:lnTo>
                                <a:lnTo>
                                  <a:pt x="31" y="39"/>
                                </a:lnTo>
                                <a:lnTo>
                                  <a:pt x="34" y="41"/>
                                </a:lnTo>
                                <a:lnTo>
                                  <a:pt x="39" y="41"/>
                                </a:lnTo>
                                <a:lnTo>
                                  <a:pt x="43" y="43"/>
                                </a:lnTo>
                                <a:lnTo>
                                  <a:pt x="51" y="46"/>
                                </a:lnTo>
                                <a:lnTo>
                                  <a:pt x="55" y="46"/>
                                </a:lnTo>
                                <a:lnTo>
                                  <a:pt x="58" y="48"/>
                                </a:lnTo>
                                <a:lnTo>
                                  <a:pt x="63" y="51"/>
                                </a:lnTo>
                                <a:lnTo>
                                  <a:pt x="72" y="60"/>
                                </a:lnTo>
                                <a:lnTo>
                                  <a:pt x="72" y="63"/>
                                </a:lnTo>
                                <a:lnTo>
                                  <a:pt x="75" y="65"/>
                                </a:lnTo>
                                <a:lnTo>
                                  <a:pt x="75" y="77"/>
                                </a:lnTo>
                                <a:lnTo>
                                  <a:pt x="72" y="82"/>
                                </a:lnTo>
                                <a:lnTo>
                                  <a:pt x="72" y="84"/>
                                </a:lnTo>
                                <a:lnTo>
                                  <a:pt x="70" y="87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58" y="17"/>
                                </a:lnTo>
                                <a:lnTo>
                                  <a:pt x="53" y="15"/>
                                </a:lnTo>
                                <a:lnTo>
                                  <a:pt x="67" y="15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55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82"/>
                                </a:lnTo>
                                <a:lnTo>
                                  <a:pt x="7" y="82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9" y="87"/>
                                </a:lnTo>
                                <a:lnTo>
                                  <a:pt x="70" y="87"/>
                                </a:lnTo>
                                <a:lnTo>
                                  <a:pt x="67" y="89"/>
                                </a:lnTo>
                                <a:lnTo>
                                  <a:pt x="63" y="94"/>
                                </a:lnTo>
                                <a:lnTo>
                                  <a:pt x="58" y="94"/>
                                </a:lnTo>
                                <a:lnTo>
                                  <a:pt x="55" y="96"/>
                                </a:lnTo>
                                <a:close/>
                                <a:moveTo>
                                  <a:pt x="51" y="99"/>
                                </a:moveTo>
                                <a:lnTo>
                                  <a:pt x="12" y="99"/>
                                </a:lnTo>
                                <a:lnTo>
                                  <a:pt x="7" y="96"/>
                                </a:lnTo>
                                <a:lnTo>
                                  <a:pt x="53" y="96"/>
                                </a:lnTo>
                                <a:lnTo>
                                  <a:pt x="5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2" name="AutoShape 2151"/>
                        <wps:cNvSpPr>
                          <a:spLocks/>
                        </wps:cNvSpPr>
                        <wps:spPr bwMode="auto">
                          <a:xfrm>
                            <a:off x="2579" y="725"/>
                            <a:ext cx="39" cy="39"/>
                          </a:xfrm>
                          <a:custGeom>
                            <a:avLst/>
                            <a:gdLst>
                              <a:gd name="T0" fmla="+- 0 2606 2579"/>
                              <a:gd name="T1" fmla="*/ T0 w 39"/>
                              <a:gd name="T2" fmla="+- 0 728 726"/>
                              <a:gd name="T3" fmla="*/ 728 h 39"/>
                              <a:gd name="T4" fmla="+- 0 2591 2579"/>
                              <a:gd name="T5" fmla="*/ T4 w 39"/>
                              <a:gd name="T6" fmla="+- 0 728 726"/>
                              <a:gd name="T7" fmla="*/ 728 h 39"/>
                              <a:gd name="T8" fmla="+- 0 2593 2579"/>
                              <a:gd name="T9" fmla="*/ T8 w 39"/>
                              <a:gd name="T10" fmla="+- 0 726 726"/>
                              <a:gd name="T11" fmla="*/ 726 h 39"/>
                              <a:gd name="T12" fmla="+- 0 2603 2579"/>
                              <a:gd name="T13" fmla="*/ T12 w 39"/>
                              <a:gd name="T14" fmla="+- 0 726 726"/>
                              <a:gd name="T15" fmla="*/ 726 h 39"/>
                              <a:gd name="T16" fmla="+- 0 2606 2579"/>
                              <a:gd name="T17" fmla="*/ T16 w 39"/>
                              <a:gd name="T18" fmla="+- 0 728 726"/>
                              <a:gd name="T19" fmla="*/ 728 h 39"/>
                              <a:gd name="T20" fmla="+- 0 2608 2579"/>
                              <a:gd name="T21" fmla="*/ T20 w 39"/>
                              <a:gd name="T22" fmla="+- 0 762 726"/>
                              <a:gd name="T23" fmla="*/ 762 h 39"/>
                              <a:gd name="T24" fmla="+- 0 2589 2579"/>
                              <a:gd name="T25" fmla="*/ T24 w 39"/>
                              <a:gd name="T26" fmla="+- 0 762 726"/>
                              <a:gd name="T27" fmla="*/ 762 h 39"/>
                              <a:gd name="T28" fmla="+- 0 2586 2579"/>
                              <a:gd name="T29" fmla="*/ T28 w 39"/>
                              <a:gd name="T30" fmla="+- 0 759 726"/>
                              <a:gd name="T31" fmla="*/ 759 h 39"/>
                              <a:gd name="T32" fmla="+- 0 2586 2579"/>
                              <a:gd name="T33" fmla="*/ T32 w 39"/>
                              <a:gd name="T34" fmla="+- 0 757 726"/>
                              <a:gd name="T35" fmla="*/ 757 h 39"/>
                              <a:gd name="T36" fmla="+- 0 2584 2579"/>
                              <a:gd name="T37" fmla="*/ T36 w 39"/>
                              <a:gd name="T38" fmla="+- 0 757 726"/>
                              <a:gd name="T39" fmla="*/ 757 h 39"/>
                              <a:gd name="T40" fmla="+- 0 2581 2579"/>
                              <a:gd name="T41" fmla="*/ T40 w 39"/>
                              <a:gd name="T42" fmla="+- 0 755 726"/>
                              <a:gd name="T43" fmla="*/ 755 h 39"/>
                              <a:gd name="T44" fmla="+- 0 2581 2579"/>
                              <a:gd name="T45" fmla="*/ T44 w 39"/>
                              <a:gd name="T46" fmla="+- 0 750 726"/>
                              <a:gd name="T47" fmla="*/ 750 h 39"/>
                              <a:gd name="T48" fmla="+- 0 2579 2579"/>
                              <a:gd name="T49" fmla="*/ T48 w 39"/>
                              <a:gd name="T50" fmla="+- 0 747 726"/>
                              <a:gd name="T51" fmla="*/ 747 h 39"/>
                              <a:gd name="T52" fmla="+- 0 2579 2579"/>
                              <a:gd name="T53" fmla="*/ T52 w 39"/>
                              <a:gd name="T54" fmla="+- 0 743 726"/>
                              <a:gd name="T55" fmla="*/ 743 h 39"/>
                              <a:gd name="T56" fmla="+- 0 2581 2579"/>
                              <a:gd name="T57" fmla="*/ T56 w 39"/>
                              <a:gd name="T58" fmla="+- 0 740 726"/>
                              <a:gd name="T59" fmla="*/ 740 h 39"/>
                              <a:gd name="T60" fmla="+- 0 2581 2579"/>
                              <a:gd name="T61" fmla="*/ T60 w 39"/>
                              <a:gd name="T62" fmla="+- 0 735 726"/>
                              <a:gd name="T63" fmla="*/ 735 h 39"/>
                              <a:gd name="T64" fmla="+- 0 2589 2579"/>
                              <a:gd name="T65" fmla="*/ T64 w 39"/>
                              <a:gd name="T66" fmla="+- 0 728 726"/>
                              <a:gd name="T67" fmla="*/ 728 h 39"/>
                              <a:gd name="T68" fmla="+- 0 2608 2579"/>
                              <a:gd name="T69" fmla="*/ T68 w 39"/>
                              <a:gd name="T70" fmla="+- 0 728 726"/>
                              <a:gd name="T71" fmla="*/ 728 h 39"/>
                              <a:gd name="T72" fmla="+- 0 2610 2579"/>
                              <a:gd name="T73" fmla="*/ T72 w 39"/>
                              <a:gd name="T74" fmla="+- 0 731 726"/>
                              <a:gd name="T75" fmla="*/ 731 h 39"/>
                              <a:gd name="T76" fmla="+- 0 2613 2579"/>
                              <a:gd name="T77" fmla="*/ T76 w 39"/>
                              <a:gd name="T78" fmla="+- 0 731 726"/>
                              <a:gd name="T79" fmla="*/ 731 h 39"/>
                              <a:gd name="T80" fmla="+- 0 2613 2579"/>
                              <a:gd name="T81" fmla="*/ T80 w 39"/>
                              <a:gd name="T82" fmla="+- 0 733 726"/>
                              <a:gd name="T83" fmla="*/ 733 h 39"/>
                              <a:gd name="T84" fmla="+- 0 2615 2579"/>
                              <a:gd name="T85" fmla="*/ T84 w 39"/>
                              <a:gd name="T86" fmla="+- 0 735 726"/>
                              <a:gd name="T87" fmla="*/ 735 h 39"/>
                              <a:gd name="T88" fmla="+- 0 2615 2579"/>
                              <a:gd name="T89" fmla="*/ T88 w 39"/>
                              <a:gd name="T90" fmla="+- 0 738 726"/>
                              <a:gd name="T91" fmla="*/ 738 h 39"/>
                              <a:gd name="T92" fmla="+- 0 2618 2579"/>
                              <a:gd name="T93" fmla="*/ T92 w 39"/>
                              <a:gd name="T94" fmla="+- 0 740 726"/>
                              <a:gd name="T95" fmla="*/ 740 h 39"/>
                              <a:gd name="T96" fmla="+- 0 2618 2579"/>
                              <a:gd name="T97" fmla="*/ T96 w 39"/>
                              <a:gd name="T98" fmla="+- 0 750 726"/>
                              <a:gd name="T99" fmla="*/ 750 h 39"/>
                              <a:gd name="T100" fmla="+- 0 2615 2579"/>
                              <a:gd name="T101" fmla="*/ T100 w 39"/>
                              <a:gd name="T102" fmla="+- 0 752 726"/>
                              <a:gd name="T103" fmla="*/ 752 h 39"/>
                              <a:gd name="T104" fmla="+- 0 2615 2579"/>
                              <a:gd name="T105" fmla="*/ T104 w 39"/>
                              <a:gd name="T106" fmla="+- 0 755 726"/>
                              <a:gd name="T107" fmla="*/ 755 h 39"/>
                              <a:gd name="T108" fmla="+- 0 2608 2579"/>
                              <a:gd name="T109" fmla="*/ T108 w 39"/>
                              <a:gd name="T110" fmla="+- 0 762 726"/>
                              <a:gd name="T111" fmla="*/ 762 h 39"/>
                              <a:gd name="T112" fmla="+- 0 2601 2579"/>
                              <a:gd name="T113" fmla="*/ T112 w 39"/>
                              <a:gd name="T114" fmla="+- 0 764 726"/>
                              <a:gd name="T115" fmla="*/ 764 h 39"/>
                              <a:gd name="T116" fmla="+- 0 2596 2579"/>
                              <a:gd name="T117" fmla="*/ T116 w 39"/>
                              <a:gd name="T118" fmla="+- 0 764 726"/>
                              <a:gd name="T119" fmla="*/ 764 h 39"/>
                              <a:gd name="T120" fmla="+- 0 2593 2579"/>
                              <a:gd name="T121" fmla="*/ T120 w 39"/>
                              <a:gd name="T122" fmla="+- 0 762 726"/>
                              <a:gd name="T123" fmla="*/ 762 h 39"/>
                              <a:gd name="T124" fmla="+- 0 2603 2579"/>
                              <a:gd name="T125" fmla="*/ T124 w 39"/>
                              <a:gd name="T126" fmla="+- 0 762 726"/>
                              <a:gd name="T127" fmla="*/ 762 h 39"/>
                              <a:gd name="T128" fmla="+- 0 2601 2579"/>
                              <a:gd name="T129" fmla="*/ T128 w 39"/>
                              <a:gd name="T130" fmla="+- 0 764 726"/>
                              <a:gd name="T131" fmla="*/ 764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7" y="2"/>
                                </a:moveTo>
                                <a:lnTo>
                                  <a:pt x="12" y="2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7" y="33"/>
                                </a:lnTo>
                                <a:lnTo>
                                  <a:pt x="7" y="31"/>
                                </a:lnTo>
                                <a:lnTo>
                                  <a:pt x="5" y="31"/>
                                </a:ln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17"/>
                                </a:lnTo>
                                <a:lnTo>
                                  <a:pt x="2" y="14"/>
                                </a:lnTo>
                                <a:lnTo>
                                  <a:pt x="2" y="9"/>
                                </a:lnTo>
                                <a:lnTo>
                                  <a:pt x="10" y="2"/>
                                </a:lnTo>
                                <a:lnTo>
                                  <a:pt x="29" y="2"/>
                                </a:lnTo>
                                <a:lnTo>
                                  <a:pt x="31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6" y="9"/>
                                </a:lnTo>
                                <a:lnTo>
                                  <a:pt x="36" y="12"/>
                                </a:lnTo>
                                <a:lnTo>
                                  <a:pt x="39" y="14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36" y="29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2" y="38"/>
                                </a:moveTo>
                                <a:lnTo>
                                  <a:pt x="17" y="38"/>
                                </a:lnTo>
                                <a:lnTo>
                                  <a:pt x="14" y="36"/>
                                </a:lnTo>
                                <a:lnTo>
                                  <a:pt x="24" y="36"/>
                                </a:lnTo>
                                <a:lnTo>
                                  <a:pt x="2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3" name="AutoShape 2150"/>
                        <wps:cNvSpPr>
                          <a:spLocks/>
                        </wps:cNvSpPr>
                        <wps:spPr bwMode="auto">
                          <a:xfrm>
                            <a:off x="2668" y="624"/>
                            <a:ext cx="77" cy="137"/>
                          </a:xfrm>
                          <a:custGeom>
                            <a:avLst/>
                            <a:gdLst>
                              <a:gd name="T0" fmla="+- 0 2716 2668"/>
                              <a:gd name="T1" fmla="*/ T0 w 77"/>
                              <a:gd name="T2" fmla="+- 0 747 625"/>
                              <a:gd name="T3" fmla="*/ 747 h 137"/>
                              <a:gd name="T4" fmla="+- 0 2699 2668"/>
                              <a:gd name="T5" fmla="*/ T4 w 77"/>
                              <a:gd name="T6" fmla="+- 0 747 625"/>
                              <a:gd name="T7" fmla="*/ 747 h 137"/>
                              <a:gd name="T8" fmla="+- 0 2699 2668"/>
                              <a:gd name="T9" fmla="*/ T8 w 77"/>
                              <a:gd name="T10" fmla="+- 0 680 625"/>
                              <a:gd name="T11" fmla="*/ 680 h 137"/>
                              <a:gd name="T12" fmla="+- 0 2673 2668"/>
                              <a:gd name="T13" fmla="*/ T12 w 77"/>
                              <a:gd name="T14" fmla="+- 0 680 625"/>
                              <a:gd name="T15" fmla="*/ 680 h 137"/>
                              <a:gd name="T16" fmla="+- 0 2673 2668"/>
                              <a:gd name="T17" fmla="*/ T16 w 77"/>
                              <a:gd name="T18" fmla="+- 0 666 625"/>
                              <a:gd name="T19" fmla="*/ 666 h 137"/>
                              <a:gd name="T20" fmla="+- 0 2716 2668"/>
                              <a:gd name="T21" fmla="*/ T20 w 77"/>
                              <a:gd name="T22" fmla="+- 0 666 625"/>
                              <a:gd name="T23" fmla="*/ 666 h 137"/>
                              <a:gd name="T24" fmla="+- 0 2716 2668"/>
                              <a:gd name="T25" fmla="*/ T24 w 77"/>
                              <a:gd name="T26" fmla="+- 0 747 625"/>
                              <a:gd name="T27" fmla="*/ 747 h 137"/>
                              <a:gd name="T28" fmla="+- 0 2745 2668"/>
                              <a:gd name="T29" fmla="*/ T28 w 77"/>
                              <a:gd name="T30" fmla="+- 0 762 625"/>
                              <a:gd name="T31" fmla="*/ 762 h 137"/>
                              <a:gd name="T32" fmla="+- 0 2668 2668"/>
                              <a:gd name="T33" fmla="*/ T32 w 77"/>
                              <a:gd name="T34" fmla="+- 0 762 625"/>
                              <a:gd name="T35" fmla="*/ 762 h 137"/>
                              <a:gd name="T36" fmla="+- 0 2668 2668"/>
                              <a:gd name="T37" fmla="*/ T36 w 77"/>
                              <a:gd name="T38" fmla="+- 0 747 625"/>
                              <a:gd name="T39" fmla="*/ 747 h 137"/>
                              <a:gd name="T40" fmla="+- 0 2745 2668"/>
                              <a:gd name="T41" fmla="*/ T40 w 77"/>
                              <a:gd name="T42" fmla="+- 0 747 625"/>
                              <a:gd name="T43" fmla="*/ 747 h 137"/>
                              <a:gd name="T44" fmla="+- 0 2745 2668"/>
                              <a:gd name="T45" fmla="*/ T44 w 77"/>
                              <a:gd name="T46" fmla="+- 0 762 625"/>
                              <a:gd name="T47" fmla="*/ 762 h 137"/>
                              <a:gd name="T48" fmla="+- 0 2711 2668"/>
                              <a:gd name="T49" fmla="*/ T48 w 77"/>
                              <a:gd name="T50" fmla="+- 0 627 625"/>
                              <a:gd name="T51" fmla="*/ 627 h 137"/>
                              <a:gd name="T52" fmla="+- 0 2702 2668"/>
                              <a:gd name="T53" fmla="*/ T52 w 77"/>
                              <a:gd name="T54" fmla="+- 0 627 625"/>
                              <a:gd name="T55" fmla="*/ 627 h 137"/>
                              <a:gd name="T56" fmla="+- 0 2702 2668"/>
                              <a:gd name="T57" fmla="*/ T56 w 77"/>
                              <a:gd name="T58" fmla="+- 0 625 625"/>
                              <a:gd name="T59" fmla="*/ 625 h 137"/>
                              <a:gd name="T60" fmla="+- 0 2709 2668"/>
                              <a:gd name="T61" fmla="*/ T60 w 77"/>
                              <a:gd name="T62" fmla="+- 0 625 625"/>
                              <a:gd name="T63" fmla="*/ 625 h 137"/>
                              <a:gd name="T64" fmla="+- 0 2711 2668"/>
                              <a:gd name="T65" fmla="*/ T64 w 77"/>
                              <a:gd name="T66" fmla="+- 0 627 625"/>
                              <a:gd name="T67" fmla="*/ 627 h 137"/>
                              <a:gd name="T68" fmla="+- 0 2711 2668"/>
                              <a:gd name="T69" fmla="*/ T68 w 77"/>
                              <a:gd name="T70" fmla="+- 0 651 625"/>
                              <a:gd name="T71" fmla="*/ 651 h 137"/>
                              <a:gd name="T72" fmla="+- 0 2702 2668"/>
                              <a:gd name="T73" fmla="*/ T72 w 77"/>
                              <a:gd name="T74" fmla="+- 0 651 625"/>
                              <a:gd name="T75" fmla="*/ 651 h 137"/>
                              <a:gd name="T76" fmla="+- 0 2695 2668"/>
                              <a:gd name="T77" fmla="*/ T76 w 77"/>
                              <a:gd name="T78" fmla="+- 0 644 625"/>
                              <a:gd name="T79" fmla="*/ 644 h 137"/>
                              <a:gd name="T80" fmla="+- 0 2695 2668"/>
                              <a:gd name="T81" fmla="*/ T80 w 77"/>
                              <a:gd name="T82" fmla="+- 0 642 625"/>
                              <a:gd name="T83" fmla="*/ 642 h 137"/>
                              <a:gd name="T84" fmla="+- 0 2692 2668"/>
                              <a:gd name="T85" fmla="*/ T84 w 77"/>
                              <a:gd name="T86" fmla="+- 0 639 625"/>
                              <a:gd name="T87" fmla="*/ 639 h 137"/>
                              <a:gd name="T88" fmla="+- 0 2692 2668"/>
                              <a:gd name="T89" fmla="*/ T88 w 77"/>
                              <a:gd name="T90" fmla="+- 0 637 625"/>
                              <a:gd name="T91" fmla="*/ 637 h 137"/>
                              <a:gd name="T92" fmla="+- 0 2695 2668"/>
                              <a:gd name="T93" fmla="*/ T92 w 77"/>
                              <a:gd name="T94" fmla="+- 0 634 625"/>
                              <a:gd name="T95" fmla="*/ 634 h 137"/>
                              <a:gd name="T96" fmla="+- 0 2695 2668"/>
                              <a:gd name="T97" fmla="*/ T96 w 77"/>
                              <a:gd name="T98" fmla="+- 0 632 625"/>
                              <a:gd name="T99" fmla="*/ 632 h 137"/>
                              <a:gd name="T100" fmla="+- 0 2699 2668"/>
                              <a:gd name="T101" fmla="*/ T100 w 77"/>
                              <a:gd name="T102" fmla="+- 0 627 625"/>
                              <a:gd name="T103" fmla="*/ 627 h 137"/>
                              <a:gd name="T104" fmla="+- 0 2714 2668"/>
                              <a:gd name="T105" fmla="*/ T104 w 77"/>
                              <a:gd name="T106" fmla="+- 0 627 625"/>
                              <a:gd name="T107" fmla="*/ 627 h 137"/>
                              <a:gd name="T108" fmla="+- 0 2719 2668"/>
                              <a:gd name="T109" fmla="*/ T108 w 77"/>
                              <a:gd name="T110" fmla="+- 0 632 625"/>
                              <a:gd name="T111" fmla="*/ 632 h 137"/>
                              <a:gd name="T112" fmla="+- 0 2719 2668"/>
                              <a:gd name="T113" fmla="*/ T112 w 77"/>
                              <a:gd name="T114" fmla="+- 0 644 625"/>
                              <a:gd name="T115" fmla="*/ 644 h 137"/>
                              <a:gd name="T116" fmla="+- 0 2711 2668"/>
                              <a:gd name="T117" fmla="*/ T116 w 77"/>
                              <a:gd name="T118" fmla="+- 0 651 625"/>
                              <a:gd name="T119" fmla="*/ 651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48" y="122"/>
                                </a:moveTo>
                                <a:lnTo>
                                  <a:pt x="31" y="122"/>
                                </a:lnTo>
                                <a:lnTo>
                                  <a:pt x="31" y="55"/>
                                </a:lnTo>
                                <a:lnTo>
                                  <a:pt x="5" y="55"/>
                                </a:lnTo>
                                <a:lnTo>
                                  <a:pt x="5" y="41"/>
                                </a:lnTo>
                                <a:lnTo>
                                  <a:pt x="48" y="41"/>
                                </a:lnTo>
                                <a:lnTo>
                                  <a:pt x="48" y="122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3" y="2"/>
                                </a:moveTo>
                                <a:lnTo>
                                  <a:pt x="34" y="2"/>
                                </a:lnTo>
                                <a:lnTo>
                                  <a:pt x="34" y="0"/>
                                </a:lnTo>
                                <a:lnTo>
                                  <a:pt x="41" y="0"/>
                                </a:lnTo>
                                <a:lnTo>
                                  <a:pt x="43" y="2"/>
                                </a:lnTo>
                                <a:close/>
                                <a:moveTo>
                                  <a:pt x="43" y="26"/>
                                </a:moveTo>
                                <a:lnTo>
                                  <a:pt x="34" y="26"/>
                                </a:lnTo>
                                <a:lnTo>
                                  <a:pt x="27" y="19"/>
                                </a:lnTo>
                                <a:lnTo>
                                  <a:pt x="27" y="17"/>
                                </a:lnTo>
                                <a:lnTo>
                                  <a:pt x="24" y="14"/>
                                </a:lnTo>
                                <a:lnTo>
                                  <a:pt x="24" y="12"/>
                                </a:lnTo>
                                <a:lnTo>
                                  <a:pt x="27" y="9"/>
                                </a:lnTo>
                                <a:lnTo>
                                  <a:pt x="27" y="7"/>
                                </a:lnTo>
                                <a:lnTo>
                                  <a:pt x="31" y="2"/>
                                </a:lnTo>
                                <a:lnTo>
                                  <a:pt x="46" y="2"/>
                                </a:lnTo>
                                <a:lnTo>
                                  <a:pt x="51" y="7"/>
                                </a:lnTo>
                                <a:lnTo>
                                  <a:pt x="51" y="19"/>
                                </a:lnTo>
                                <a:lnTo>
                                  <a:pt x="43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4" name="Picture 2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6" y="627"/>
                            <a:ext cx="28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5" name="AutoShape 2148"/>
                        <wps:cNvSpPr>
                          <a:spLocks/>
                        </wps:cNvSpPr>
                        <wps:spPr bwMode="auto">
                          <a:xfrm>
                            <a:off x="3115" y="622"/>
                            <a:ext cx="142" cy="178"/>
                          </a:xfrm>
                          <a:custGeom>
                            <a:avLst/>
                            <a:gdLst>
                              <a:gd name="T0" fmla="+- 0 3161 3115"/>
                              <a:gd name="T1" fmla="*/ T0 w 142"/>
                              <a:gd name="T2" fmla="+- 0 622 622"/>
                              <a:gd name="T3" fmla="*/ 622 h 178"/>
                              <a:gd name="T4" fmla="+- 0 3115 3115"/>
                              <a:gd name="T5" fmla="*/ T4 w 142"/>
                              <a:gd name="T6" fmla="+- 0 622 622"/>
                              <a:gd name="T7" fmla="*/ 622 h 178"/>
                              <a:gd name="T8" fmla="+- 0 3115 3115"/>
                              <a:gd name="T9" fmla="*/ T8 w 142"/>
                              <a:gd name="T10" fmla="+- 0 636 622"/>
                              <a:gd name="T11" fmla="*/ 636 h 178"/>
                              <a:gd name="T12" fmla="+- 0 3115 3115"/>
                              <a:gd name="T13" fmla="*/ T12 w 142"/>
                              <a:gd name="T14" fmla="+- 0 786 622"/>
                              <a:gd name="T15" fmla="*/ 786 h 178"/>
                              <a:gd name="T16" fmla="+- 0 3115 3115"/>
                              <a:gd name="T17" fmla="*/ T16 w 142"/>
                              <a:gd name="T18" fmla="+- 0 800 622"/>
                              <a:gd name="T19" fmla="*/ 800 h 178"/>
                              <a:gd name="T20" fmla="+- 0 3161 3115"/>
                              <a:gd name="T21" fmla="*/ T20 w 142"/>
                              <a:gd name="T22" fmla="+- 0 800 622"/>
                              <a:gd name="T23" fmla="*/ 800 h 178"/>
                              <a:gd name="T24" fmla="+- 0 3161 3115"/>
                              <a:gd name="T25" fmla="*/ T24 w 142"/>
                              <a:gd name="T26" fmla="+- 0 786 622"/>
                              <a:gd name="T27" fmla="*/ 786 h 178"/>
                              <a:gd name="T28" fmla="+- 0 3130 3115"/>
                              <a:gd name="T29" fmla="*/ T28 w 142"/>
                              <a:gd name="T30" fmla="+- 0 786 622"/>
                              <a:gd name="T31" fmla="*/ 786 h 178"/>
                              <a:gd name="T32" fmla="+- 0 3130 3115"/>
                              <a:gd name="T33" fmla="*/ T32 w 142"/>
                              <a:gd name="T34" fmla="+- 0 636 622"/>
                              <a:gd name="T35" fmla="*/ 636 h 178"/>
                              <a:gd name="T36" fmla="+- 0 3161 3115"/>
                              <a:gd name="T37" fmla="*/ T36 w 142"/>
                              <a:gd name="T38" fmla="+- 0 636 622"/>
                              <a:gd name="T39" fmla="*/ 636 h 178"/>
                              <a:gd name="T40" fmla="+- 0 3161 3115"/>
                              <a:gd name="T41" fmla="*/ T40 w 142"/>
                              <a:gd name="T42" fmla="+- 0 622 622"/>
                              <a:gd name="T43" fmla="*/ 622 h 178"/>
                              <a:gd name="T44" fmla="+- 0 3257 3115"/>
                              <a:gd name="T45" fmla="*/ T44 w 142"/>
                              <a:gd name="T46" fmla="+- 0 742 622"/>
                              <a:gd name="T47" fmla="*/ 742 h 178"/>
                              <a:gd name="T48" fmla="+- 0 3252 3115"/>
                              <a:gd name="T49" fmla="*/ T48 w 142"/>
                              <a:gd name="T50" fmla="+- 0 738 622"/>
                              <a:gd name="T51" fmla="*/ 738 h 178"/>
                              <a:gd name="T52" fmla="+- 0 3252 3115"/>
                              <a:gd name="T53" fmla="*/ T52 w 142"/>
                              <a:gd name="T54" fmla="+- 0 735 622"/>
                              <a:gd name="T55" fmla="*/ 735 h 178"/>
                              <a:gd name="T56" fmla="+- 0 3247 3115"/>
                              <a:gd name="T57" fmla="*/ T56 w 142"/>
                              <a:gd name="T58" fmla="+- 0 735 622"/>
                              <a:gd name="T59" fmla="*/ 735 h 178"/>
                              <a:gd name="T60" fmla="+- 0 3247 3115"/>
                              <a:gd name="T61" fmla="*/ T60 w 142"/>
                              <a:gd name="T62" fmla="+- 0 733 622"/>
                              <a:gd name="T63" fmla="*/ 733 h 178"/>
                              <a:gd name="T64" fmla="+- 0 3238 3115"/>
                              <a:gd name="T65" fmla="*/ T64 w 142"/>
                              <a:gd name="T66" fmla="+- 0 733 622"/>
                              <a:gd name="T67" fmla="*/ 733 h 178"/>
                              <a:gd name="T68" fmla="+- 0 3238 3115"/>
                              <a:gd name="T69" fmla="*/ T68 w 142"/>
                              <a:gd name="T70" fmla="+- 0 735 622"/>
                              <a:gd name="T71" fmla="*/ 735 h 178"/>
                              <a:gd name="T72" fmla="+- 0 3233 3115"/>
                              <a:gd name="T73" fmla="*/ T72 w 142"/>
                              <a:gd name="T74" fmla="+- 0 735 622"/>
                              <a:gd name="T75" fmla="*/ 735 h 178"/>
                              <a:gd name="T76" fmla="+- 0 3233 3115"/>
                              <a:gd name="T77" fmla="*/ T76 w 142"/>
                              <a:gd name="T78" fmla="+- 0 738 622"/>
                              <a:gd name="T79" fmla="*/ 738 h 178"/>
                              <a:gd name="T80" fmla="+- 0 3231 3115"/>
                              <a:gd name="T81" fmla="*/ T80 w 142"/>
                              <a:gd name="T82" fmla="+- 0 740 622"/>
                              <a:gd name="T83" fmla="*/ 740 h 178"/>
                              <a:gd name="T84" fmla="+- 0 3231 3115"/>
                              <a:gd name="T85" fmla="*/ T84 w 142"/>
                              <a:gd name="T86" fmla="+- 0 742 622"/>
                              <a:gd name="T87" fmla="*/ 742 h 178"/>
                              <a:gd name="T88" fmla="+- 0 3228 3115"/>
                              <a:gd name="T89" fmla="*/ T88 w 142"/>
                              <a:gd name="T90" fmla="+- 0 745 622"/>
                              <a:gd name="T91" fmla="*/ 745 h 178"/>
                              <a:gd name="T92" fmla="+- 0 3228 3115"/>
                              <a:gd name="T93" fmla="*/ T92 w 142"/>
                              <a:gd name="T94" fmla="+- 0 752 622"/>
                              <a:gd name="T95" fmla="*/ 752 h 178"/>
                              <a:gd name="T96" fmla="+- 0 3231 3115"/>
                              <a:gd name="T97" fmla="*/ T96 w 142"/>
                              <a:gd name="T98" fmla="+- 0 754 622"/>
                              <a:gd name="T99" fmla="*/ 754 h 178"/>
                              <a:gd name="T100" fmla="+- 0 3231 3115"/>
                              <a:gd name="T101" fmla="*/ T100 w 142"/>
                              <a:gd name="T102" fmla="+- 0 757 622"/>
                              <a:gd name="T103" fmla="*/ 757 h 178"/>
                              <a:gd name="T104" fmla="+- 0 3235 3115"/>
                              <a:gd name="T105" fmla="*/ T104 w 142"/>
                              <a:gd name="T106" fmla="+- 0 762 622"/>
                              <a:gd name="T107" fmla="*/ 762 h 178"/>
                              <a:gd name="T108" fmla="+- 0 3250 3115"/>
                              <a:gd name="T109" fmla="*/ T108 w 142"/>
                              <a:gd name="T110" fmla="+- 0 762 622"/>
                              <a:gd name="T111" fmla="*/ 762 h 178"/>
                              <a:gd name="T112" fmla="+- 0 3255 3115"/>
                              <a:gd name="T113" fmla="*/ T112 w 142"/>
                              <a:gd name="T114" fmla="+- 0 757 622"/>
                              <a:gd name="T115" fmla="*/ 757 h 178"/>
                              <a:gd name="T116" fmla="+- 0 3255 3115"/>
                              <a:gd name="T117" fmla="*/ T116 w 142"/>
                              <a:gd name="T118" fmla="+- 0 754 622"/>
                              <a:gd name="T119" fmla="*/ 754 h 178"/>
                              <a:gd name="T120" fmla="+- 0 3257 3115"/>
                              <a:gd name="T121" fmla="*/ T120 w 142"/>
                              <a:gd name="T122" fmla="+- 0 754 622"/>
                              <a:gd name="T123" fmla="*/ 754 h 178"/>
                              <a:gd name="T124" fmla="+- 0 3257 3115"/>
                              <a:gd name="T125" fmla="*/ T124 w 142"/>
                              <a:gd name="T126" fmla="+- 0 742 622"/>
                              <a:gd name="T127" fmla="*/ 742 h 178"/>
                              <a:gd name="T128" fmla="+- 0 3257 3115"/>
                              <a:gd name="T129" fmla="*/ T128 w 142"/>
                              <a:gd name="T130" fmla="+- 0 673 622"/>
                              <a:gd name="T131" fmla="*/ 673 h 178"/>
                              <a:gd name="T132" fmla="+- 0 3252 3115"/>
                              <a:gd name="T133" fmla="*/ T132 w 142"/>
                              <a:gd name="T134" fmla="+- 0 668 622"/>
                              <a:gd name="T135" fmla="*/ 668 h 178"/>
                              <a:gd name="T136" fmla="+- 0 3252 3115"/>
                              <a:gd name="T137" fmla="*/ T136 w 142"/>
                              <a:gd name="T138" fmla="+- 0 666 622"/>
                              <a:gd name="T139" fmla="*/ 666 h 178"/>
                              <a:gd name="T140" fmla="+- 0 3247 3115"/>
                              <a:gd name="T141" fmla="*/ T140 w 142"/>
                              <a:gd name="T142" fmla="+- 0 666 622"/>
                              <a:gd name="T143" fmla="*/ 666 h 178"/>
                              <a:gd name="T144" fmla="+- 0 3247 3115"/>
                              <a:gd name="T145" fmla="*/ T144 w 142"/>
                              <a:gd name="T146" fmla="+- 0 663 622"/>
                              <a:gd name="T147" fmla="*/ 663 h 178"/>
                              <a:gd name="T148" fmla="+- 0 3238 3115"/>
                              <a:gd name="T149" fmla="*/ T148 w 142"/>
                              <a:gd name="T150" fmla="+- 0 663 622"/>
                              <a:gd name="T151" fmla="*/ 663 h 178"/>
                              <a:gd name="T152" fmla="+- 0 3238 3115"/>
                              <a:gd name="T153" fmla="*/ T152 w 142"/>
                              <a:gd name="T154" fmla="+- 0 666 622"/>
                              <a:gd name="T155" fmla="*/ 666 h 178"/>
                              <a:gd name="T156" fmla="+- 0 3233 3115"/>
                              <a:gd name="T157" fmla="*/ T156 w 142"/>
                              <a:gd name="T158" fmla="+- 0 666 622"/>
                              <a:gd name="T159" fmla="*/ 666 h 178"/>
                              <a:gd name="T160" fmla="+- 0 3233 3115"/>
                              <a:gd name="T161" fmla="*/ T160 w 142"/>
                              <a:gd name="T162" fmla="+- 0 668 622"/>
                              <a:gd name="T163" fmla="*/ 668 h 178"/>
                              <a:gd name="T164" fmla="+- 0 3231 3115"/>
                              <a:gd name="T165" fmla="*/ T164 w 142"/>
                              <a:gd name="T166" fmla="+- 0 670 622"/>
                              <a:gd name="T167" fmla="*/ 670 h 178"/>
                              <a:gd name="T168" fmla="+- 0 3231 3115"/>
                              <a:gd name="T169" fmla="*/ T168 w 142"/>
                              <a:gd name="T170" fmla="+- 0 673 622"/>
                              <a:gd name="T171" fmla="*/ 673 h 178"/>
                              <a:gd name="T172" fmla="+- 0 3228 3115"/>
                              <a:gd name="T173" fmla="*/ T172 w 142"/>
                              <a:gd name="T174" fmla="+- 0 675 622"/>
                              <a:gd name="T175" fmla="*/ 675 h 178"/>
                              <a:gd name="T176" fmla="+- 0 3228 3115"/>
                              <a:gd name="T177" fmla="*/ T176 w 142"/>
                              <a:gd name="T178" fmla="+- 0 682 622"/>
                              <a:gd name="T179" fmla="*/ 682 h 178"/>
                              <a:gd name="T180" fmla="+- 0 3231 3115"/>
                              <a:gd name="T181" fmla="*/ T180 w 142"/>
                              <a:gd name="T182" fmla="+- 0 685 622"/>
                              <a:gd name="T183" fmla="*/ 685 h 178"/>
                              <a:gd name="T184" fmla="+- 0 3231 3115"/>
                              <a:gd name="T185" fmla="*/ T184 w 142"/>
                              <a:gd name="T186" fmla="+- 0 687 622"/>
                              <a:gd name="T187" fmla="*/ 687 h 178"/>
                              <a:gd name="T188" fmla="+- 0 3235 3115"/>
                              <a:gd name="T189" fmla="*/ T188 w 142"/>
                              <a:gd name="T190" fmla="+- 0 692 622"/>
                              <a:gd name="T191" fmla="*/ 692 h 178"/>
                              <a:gd name="T192" fmla="+- 0 3250 3115"/>
                              <a:gd name="T193" fmla="*/ T192 w 142"/>
                              <a:gd name="T194" fmla="+- 0 692 622"/>
                              <a:gd name="T195" fmla="*/ 692 h 178"/>
                              <a:gd name="T196" fmla="+- 0 3255 3115"/>
                              <a:gd name="T197" fmla="*/ T196 w 142"/>
                              <a:gd name="T198" fmla="+- 0 687 622"/>
                              <a:gd name="T199" fmla="*/ 687 h 178"/>
                              <a:gd name="T200" fmla="+- 0 3255 3115"/>
                              <a:gd name="T201" fmla="*/ T200 w 142"/>
                              <a:gd name="T202" fmla="+- 0 685 622"/>
                              <a:gd name="T203" fmla="*/ 685 h 178"/>
                              <a:gd name="T204" fmla="+- 0 3257 3115"/>
                              <a:gd name="T205" fmla="*/ T204 w 142"/>
                              <a:gd name="T206" fmla="+- 0 685 622"/>
                              <a:gd name="T207" fmla="*/ 685 h 178"/>
                              <a:gd name="T208" fmla="+- 0 3257 3115"/>
                              <a:gd name="T209" fmla="*/ T208 w 142"/>
                              <a:gd name="T210" fmla="+- 0 673 622"/>
                              <a:gd name="T211" fmla="*/ 673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42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4"/>
                                </a:lnTo>
                                <a:lnTo>
                                  <a:pt x="15" y="164"/>
                                </a:lnTo>
                                <a:lnTo>
                                  <a:pt x="15" y="1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42" y="120"/>
                                </a:moveTo>
                                <a:lnTo>
                                  <a:pt x="137" y="116"/>
                                </a:lnTo>
                                <a:lnTo>
                                  <a:pt x="137" y="113"/>
                                </a:lnTo>
                                <a:lnTo>
                                  <a:pt x="132" y="113"/>
                                </a:lnTo>
                                <a:lnTo>
                                  <a:pt x="132" y="111"/>
                                </a:lnTo>
                                <a:lnTo>
                                  <a:pt x="123" y="111"/>
                                </a:lnTo>
                                <a:lnTo>
                                  <a:pt x="123" y="113"/>
                                </a:lnTo>
                                <a:lnTo>
                                  <a:pt x="118" y="113"/>
                                </a:lnTo>
                                <a:lnTo>
                                  <a:pt x="118" y="116"/>
                                </a:lnTo>
                                <a:lnTo>
                                  <a:pt x="116" y="118"/>
                                </a:lnTo>
                                <a:lnTo>
                                  <a:pt x="116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3" y="130"/>
                                </a:lnTo>
                                <a:lnTo>
                                  <a:pt x="116" y="132"/>
                                </a:lnTo>
                                <a:lnTo>
                                  <a:pt x="116" y="135"/>
                                </a:lnTo>
                                <a:lnTo>
                                  <a:pt x="120" y="140"/>
                                </a:lnTo>
                                <a:lnTo>
                                  <a:pt x="135" y="140"/>
                                </a:lnTo>
                                <a:lnTo>
                                  <a:pt x="140" y="135"/>
                                </a:lnTo>
                                <a:lnTo>
                                  <a:pt x="140" y="132"/>
                                </a:lnTo>
                                <a:lnTo>
                                  <a:pt x="142" y="132"/>
                                </a:lnTo>
                                <a:lnTo>
                                  <a:pt x="142" y="120"/>
                                </a:lnTo>
                                <a:close/>
                                <a:moveTo>
                                  <a:pt x="142" y="51"/>
                                </a:moveTo>
                                <a:lnTo>
                                  <a:pt x="137" y="46"/>
                                </a:lnTo>
                                <a:lnTo>
                                  <a:pt x="137" y="44"/>
                                </a:lnTo>
                                <a:lnTo>
                                  <a:pt x="132" y="44"/>
                                </a:lnTo>
                                <a:lnTo>
                                  <a:pt x="132" y="41"/>
                                </a:lnTo>
                                <a:lnTo>
                                  <a:pt x="123" y="41"/>
                                </a:lnTo>
                                <a:lnTo>
                                  <a:pt x="123" y="44"/>
                                </a:lnTo>
                                <a:lnTo>
                                  <a:pt x="118" y="44"/>
                                </a:lnTo>
                                <a:lnTo>
                                  <a:pt x="118" y="46"/>
                                </a:lnTo>
                                <a:lnTo>
                                  <a:pt x="116" y="48"/>
                                </a:lnTo>
                                <a:lnTo>
                                  <a:pt x="116" y="51"/>
                                </a:lnTo>
                                <a:lnTo>
                                  <a:pt x="113" y="53"/>
                                </a:lnTo>
                                <a:lnTo>
                                  <a:pt x="113" y="60"/>
                                </a:lnTo>
                                <a:lnTo>
                                  <a:pt x="116" y="63"/>
                                </a:lnTo>
                                <a:lnTo>
                                  <a:pt x="116" y="65"/>
                                </a:lnTo>
                                <a:lnTo>
                                  <a:pt x="120" y="70"/>
                                </a:lnTo>
                                <a:lnTo>
                                  <a:pt x="135" y="70"/>
                                </a:lnTo>
                                <a:lnTo>
                                  <a:pt x="140" y="65"/>
                                </a:lnTo>
                                <a:lnTo>
                                  <a:pt x="140" y="63"/>
                                </a:lnTo>
                                <a:lnTo>
                                  <a:pt x="142" y="63"/>
                                </a:lnTo>
                                <a:lnTo>
                                  <a:pt x="14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6" name="Picture 2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0" y="636"/>
                            <a:ext cx="17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7" name="AutoShape 2146"/>
                        <wps:cNvSpPr>
                          <a:spLocks/>
                        </wps:cNvSpPr>
                        <wps:spPr bwMode="auto">
                          <a:xfrm>
                            <a:off x="3658" y="622"/>
                            <a:ext cx="142" cy="178"/>
                          </a:xfrm>
                          <a:custGeom>
                            <a:avLst/>
                            <a:gdLst>
                              <a:gd name="T0" fmla="+- 0 3687 3658"/>
                              <a:gd name="T1" fmla="*/ T0 w 142"/>
                              <a:gd name="T2" fmla="+- 0 745 622"/>
                              <a:gd name="T3" fmla="*/ 745 h 178"/>
                              <a:gd name="T4" fmla="+- 0 3685 3658"/>
                              <a:gd name="T5" fmla="*/ T4 w 142"/>
                              <a:gd name="T6" fmla="+- 0 742 622"/>
                              <a:gd name="T7" fmla="*/ 742 h 178"/>
                              <a:gd name="T8" fmla="+- 0 3685 3658"/>
                              <a:gd name="T9" fmla="*/ T8 w 142"/>
                              <a:gd name="T10" fmla="+- 0 740 622"/>
                              <a:gd name="T11" fmla="*/ 740 h 178"/>
                              <a:gd name="T12" fmla="+- 0 3680 3658"/>
                              <a:gd name="T13" fmla="*/ T12 w 142"/>
                              <a:gd name="T14" fmla="+- 0 735 622"/>
                              <a:gd name="T15" fmla="*/ 735 h 178"/>
                              <a:gd name="T16" fmla="+- 0 3678 3658"/>
                              <a:gd name="T17" fmla="*/ T16 w 142"/>
                              <a:gd name="T18" fmla="+- 0 735 622"/>
                              <a:gd name="T19" fmla="*/ 735 h 178"/>
                              <a:gd name="T20" fmla="+- 0 3675 3658"/>
                              <a:gd name="T21" fmla="*/ T20 w 142"/>
                              <a:gd name="T22" fmla="+- 0 733 622"/>
                              <a:gd name="T23" fmla="*/ 733 h 178"/>
                              <a:gd name="T24" fmla="+- 0 3668 3658"/>
                              <a:gd name="T25" fmla="*/ T24 w 142"/>
                              <a:gd name="T26" fmla="+- 0 733 622"/>
                              <a:gd name="T27" fmla="*/ 733 h 178"/>
                              <a:gd name="T28" fmla="+- 0 3666 3658"/>
                              <a:gd name="T29" fmla="*/ T28 w 142"/>
                              <a:gd name="T30" fmla="+- 0 735 622"/>
                              <a:gd name="T31" fmla="*/ 735 h 178"/>
                              <a:gd name="T32" fmla="+- 0 3663 3658"/>
                              <a:gd name="T33" fmla="*/ T32 w 142"/>
                              <a:gd name="T34" fmla="+- 0 735 622"/>
                              <a:gd name="T35" fmla="*/ 735 h 178"/>
                              <a:gd name="T36" fmla="+- 0 3661 3658"/>
                              <a:gd name="T37" fmla="*/ T36 w 142"/>
                              <a:gd name="T38" fmla="+- 0 738 622"/>
                              <a:gd name="T39" fmla="*/ 738 h 178"/>
                              <a:gd name="T40" fmla="+- 0 3661 3658"/>
                              <a:gd name="T41" fmla="*/ T40 w 142"/>
                              <a:gd name="T42" fmla="+- 0 740 622"/>
                              <a:gd name="T43" fmla="*/ 740 h 178"/>
                              <a:gd name="T44" fmla="+- 0 3658 3658"/>
                              <a:gd name="T45" fmla="*/ T44 w 142"/>
                              <a:gd name="T46" fmla="+- 0 740 622"/>
                              <a:gd name="T47" fmla="*/ 740 h 178"/>
                              <a:gd name="T48" fmla="+- 0 3658 3658"/>
                              <a:gd name="T49" fmla="*/ T48 w 142"/>
                              <a:gd name="T50" fmla="+- 0 754 622"/>
                              <a:gd name="T51" fmla="*/ 754 h 178"/>
                              <a:gd name="T52" fmla="+- 0 3661 3658"/>
                              <a:gd name="T53" fmla="*/ T52 w 142"/>
                              <a:gd name="T54" fmla="+- 0 757 622"/>
                              <a:gd name="T55" fmla="*/ 757 h 178"/>
                              <a:gd name="T56" fmla="+- 0 3661 3658"/>
                              <a:gd name="T57" fmla="*/ T56 w 142"/>
                              <a:gd name="T58" fmla="+- 0 759 622"/>
                              <a:gd name="T59" fmla="*/ 759 h 178"/>
                              <a:gd name="T60" fmla="+- 0 3663 3658"/>
                              <a:gd name="T61" fmla="*/ T60 w 142"/>
                              <a:gd name="T62" fmla="+- 0 759 622"/>
                              <a:gd name="T63" fmla="*/ 759 h 178"/>
                              <a:gd name="T64" fmla="+- 0 3666 3658"/>
                              <a:gd name="T65" fmla="*/ T64 w 142"/>
                              <a:gd name="T66" fmla="+- 0 762 622"/>
                              <a:gd name="T67" fmla="*/ 762 h 178"/>
                              <a:gd name="T68" fmla="+- 0 3680 3658"/>
                              <a:gd name="T69" fmla="*/ T68 w 142"/>
                              <a:gd name="T70" fmla="+- 0 762 622"/>
                              <a:gd name="T71" fmla="*/ 762 h 178"/>
                              <a:gd name="T72" fmla="+- 0 3680 3658"/>
                              <a:gd name="T73" fmla="*/ T72 w 142"/>
                              <a:gd name="T74" fmla="+- 0 759 622"/>
                              <a:gd name="T75" fmla="*/ 759 h 178"/>
                              <a:gd name="T76" fmla="+- 0 3683 3658"/>
                              <a:gd name="T77" fmla="*/ T76 w 142"/>
                              <a:gd name="T78" fmla="+- 0 759 622"/>
                              <a:gd name="T79" fmla="*/ 759 h 178"/>
                              <a:gd name="T80" fmla="+- 0 3685 3658"/>
                              <a:gd name="T81" fmla="*/ T80 w 142"/>
                              <a:gd name="T82" fmla="+- 0 757 622"/>
                              <a:gd name="T83" fmla="*/ 757 h 178"/>
                              <a:gd name="T84" fmla="+- 0 3685 3658"/>
                              <a:gd name="T85" fmla="*/ T84 w 142"/>
                              <a:gd name="T86" fmla="+- 0 754 622"/>
                              <a:gd name="T87" fmla="*/ 754 h 178"/>
                              <a:gd name="T88" fmla="+- 0 3687 3658"/>
                              <a:gd name="T89" fmla="*/ T88 w 142"/>
                              <a:gd name="T90" fmla="+- 0 752 622"/>
                              <a:gd name="T91" fmla="*/ 752 h 178"/>
                              <a:gd name="T92" fmla="+- 0 3687 3658"/>
                              <a:gd name="T93" fmla="*/ T92 w 142"/>
                              <a:gd name="T94" fmla="+- 0 745 622"/>
                              <a:gd name="T95" fmla="*/ 745 h 178"/>
                              <a:gd name="T96" fmla="+- 0 3687 3658"/>
                              <a:gd name="T97" fmla="*/ T96 w 142"/>
                              <a:gd name="T98" fmla="+- 0 675 622"/>
                              <a:gd name="T99" fmla="*/ 675 h 178"/>
                              <a:gd name="T100" fmla="+- 0 3685 3658"/>
                              <a:gd name="T101" fmla="*/ T100 w 142"/>
                              <a:gd name="T102" fmla="+- 0 673 622"/>
                              <a:gd name="T103" fmla="*/ 673 h 178"/>
                              <a:gd name="T104" fmla="+- 0 3685 3658"/>
                              <a:gd name="T105" fmla="*/ T104 w 142"/>
                              <a:gd name="T106" fmla="+- 0 670 622"/>
                              <a:gd name="T107" fmla="*/ 670 h 178"/>
                              <a:gd name="T108" fmla="+- 0 3680 3658"/>
                              <a:gd name="T109" fmla="*/ T108 w 142"/>
                              <a:gd name="T110" fmla="+- 0 666 622"/>
                              <a:gd name="T111" fmla="*/ 666 h 178"/>
                              <a:gd name="T112" fmla="+- 0 3678 3658"/>
                              <a:gd name="T113" fmla="*/ T112 w 142"/>
                              <a:gd name="T114" fmla="+- 0 666 622"/>
                              <a:gd name="T115" fmla="*/ 666 h 178"/>
                              <a:gd name="T116" fmla="+- 0 3675 3658"/>
                              <a:gd name="T117" fmla="*/ T116 w 142"/>
                              <a:gd name="T118" fmla="+- 0 663 622"/>
                              <a:gd name="T119" fmla="*/ 663 h 178"/>
                              <a:gd name="T120" fmla="+- 0 3668 3658"/>
                              <a:gd name="T121" fmla="*/ T120 w 142"/>
                              <a:gd name="T122" fmla="+- 0 663 622"/>
                              <a:gd name="T123" fmla="*/ 663 h 178"/>
                              <a:gd name="T124" fmla="+- 0 3666 3658"/>
                              <a:gd name="T125" fmla="*/ T124 w 142"/>
                              <a:gd name="T126" fmla="+- 0 666 622"/>
                              <a:gd name="T127" fmla="*/ 666 h 178"/>
                              <a:gd name="T128" fmla="+- 0 3663 3658"/>
                              <a:gd name="T129" fmla="*/ T128 w 142"/>
                              <a:gd name="T130" fmla="+- 0 666 622"/>
                              <a:gd name="T131" fmla="*/ 666 h 178"/>
                              <a:gd name="T132" fmla="+- 0 3661 3658"/>
                              <a:gd name="T133" fmla="*/ T132 w 142"/>
                              <a:gd name="T134" fmla="+- 0 668 622"/>
                              <a:gd name="T135" fmla="*/ 668 h 178"/>
                              <a:gd name="T136" fmla="+- 0 3661 3658"/>
                              <a:gd name="T137" fmla="*/ T136 w 142"/>
                              <a:gd name="T138" fmla="+- 0 670 622"/>
                              <a:gd name="T139" fmla="*/ 670 h 178"/>
                              <a:gd name="T140" fmla="+- 0 3658 3658"/>
                              <a:gd name="T141" fmla="*/ T140 w 142"/>
                              <a:gd name="T142" fmla="+- 0 670 622"/>
                              <a:gd name="T143" fmla="*/ 670 h 178"/>
                              <a:gd name="T144" fmla="+- 0 3658 3658"/>
                              <a:gd name="T145" fmla="*/ T144 w 142"/>
                              <a:gd name="T146" fmla="+- 0 685 622"/>
                              <a:gd name="T147" fmla="*/ 685 h 178"/>
                              <a:gd name="T148" fmla="+- 0 3661 3658"/>
                              <a:gd name="T149" fmla="*/ T148 w 142"/>
                              <a:gd name="T150" fmla="+- 0 687 622"/>
                              <a:gd name="T151" fmla="*/ 687 h 178"/>
                              <a:gd name="T152" fmla="+- 0 3661 3658"/>
                              <a:gd name="T153" fmla="*/ T152 w 142"/>
                              <a:gd name="T154" fmla="+- 0 690 622"/>
                              <a:gd name="T155" fmla="*/ 690 h 178"/>
                              <a:gd name="T156" fmla="+- 0 3663 3658"/>
                              <a:gd name="T157" fmla="*/ T156 w 142"/>
                              <a:gd name="T158" fmla="+- 0 690 622"/>
                              <a:gd name="T159" fmla="*/ 690 h 178"/>
                              <a:gd name="T160" fmla="+- 0 3666 3658"/>
                              <a:gd name="T161" fmla="*/ T160 w 142"/>
                              <a:gd name="T162" fmla="+- 0 692 622"/>
                              <a:gd name="T163" fmla="*/ 692 h 178"/>
                              <a:gd name="T164" fmla="+- 0 3680 3658"/>
                              <a:gd name="T165" fmla="*/ T164 w 142"/>
                              <a:gd name="T166" fmla="+- 0 692 622"/>
                              <a:gd name="T167" fmla="*/ 692 h 178"/>
                              <a:gd name="T168" fmla="+- 0 3680 3658"/>
                              <a:gd name="T169" fmla="*/ T168 w 142"/>
                              <a:gd name="T170" fmla="+- 0 690 622"/>
                              <a:gd name="T171" fmla="*/ 690 h 178"/>
                              <a:gd name="T172" fmla="+- 0 3683 3658"/>
                              <a:gd name="T173" fmla="*/ T172 w 142"/>
                              <a:gd name="T174" fmla="+- 0 690 622"/>
                              <a:gd name="T175" fmla="*/ 690 h 178"/>
                              <a:gd name="T176" fmla="+- 0 3685 3658"/>
                              <a:gd name="T177" fmla="*/ T176 w 142"/>
                              <a:gd name="T178" fmla="+- 0 687 622"/>
                              <a:gd name="T179" fmla="*/ 687 h 178"/>
                              <a:gd name="T180" fmla="+- 0 3685 3658"/>
                              <a:gd name="T181" fmla="*/ T180 w 142"/>
                              <a:gd name="T182" fmla="+- 0 685 622"/>
                              <a:gd name="T183" fmla="*/ 685 h 178"/>
                              <a:gd name="T184" fmla="+- 0 3687 3658"/>
                              <a:gd name="T185" fmla="*/ T184 w 142"/>
                              <a:gd name="T186" fmla="+- 0 682 622"/>
                              <a:gd name="T187" fmla="*/ 682 h 178"/>
                              <a:gd name="T188" fmla="+- 0 3687 3658"/>
                              <a:gd name="T189" fmla="*/ T188 w 142"/>
                              <a:gd name="T190" fmla="+- 0 675 622"/>
                              <a:gd name="T191" fmla="*/ 675 h 178"/>
                              <a:gd name="T192" fmla="+- 0 3800 3658"/>
                              <a:gd name="T193" fmla="*/ T192 w 142"/>
                              <a:gd name="T194" fmla="+- 0 622 622"/>
                              <a:gd name="T195" fmla="*/ 622 h 178"/>
                              <a:gd name="T196" fmla="+- 0 3752 3658"/>
                              <a:gd name="T197" fmla="*/ T196 w 142"/>
                              <a:gd name="T198" fmla="+- 0 622 622"/>
                              <a:gd name="T199" fmla="*/ 622 h 178"/>
                              <a:gd name="T200" fmla="+- 0 3752 3658"/>
                              <a:gd name="T201" fmla="*/ T200 w 142"/>
                              <a:gd name="T202" fmla="+- 0 636 622"/>
                              <a:gd name="T203" fmla="*/ 636 h 178"/>
                              <a:gd name="T204" fmla="+- 0 3783 3658"/>
                              <a:gd name="T205" fmla="*/ T204 w 142"/>
                              <a:gd name="T206" fmla="+- 0 636 622"/>
                              <a:gd name="T207" fmla="*/ 636 h 178"/>
                              <a:gd name="T208" fmla="+- 0 3783 3658"/>
                              <a:gd name="T209" fmla="*/ T208 w 142"/>
                              <a:gd name="T210" fmla="+- 0 786 622"/>
                              <a:gd name="T211" fmla="*/ 786 h 178"/>
                              <a:gd name="T212" fmla="+- 0 3752 3658"/>
                              <a:gd name="T213" fmla="*/ T212 w 142"/>
                              <a:gd name="T214" fmla="+- 0 786 622"/>
                              <a:gd name="T215" fmla="*/ 786 h 178"/>
                              <a:gd name="T216" fmla="+- 0 3752 3658"/>
                              <a:gd name="T217" fmla="*/ T216 w 142"/>
                              <a:gd name="T218" fmla="+- 0 800 622"/>
                              <a:gd name="T219" fmla="*/ 800 h 178"/>
                              <a:gd name="T220" fmla="+- 0 3800 3658"/>
                              <a:gd name="T221" fmla="*/ T220 w 142"/>
                              <a:gd name="T222" fmla="+- 0 800 622"/>
                              <a:gd name="T223" fmla="*/ 800 h 178"/>
                              <a:gd name="T224" fmla="+- 0 3800 3658"/>
                              <a:gd name="T225" fmla="*/ T224 w 142"/>
                              <a:gd name="T226" fmla="+- 0 786 622"/>
                              <a:gd name="T227" fmla="*/ 786 h 178"/>
                              <a:gd name="T228" fmla="+- 0 3800 3658"/>
                              <a:gd name="T229" fmla="*/ T228 w 142"/>
                              <a:gd name="T230" fmla="+- 0 636 622"/>
                              <a:gd name="T231" fmla="*/ 636 h 178"/>
                              <a:gd name="T232" fmla="+- 0 3800 3658"/>
                              <a:gd name="T233" fmla="*/ T232 w 142"/>
                              <a:gd name="T234" fmla="+- 0 622 622"/>
                              <a:gd name="T235" fmla="*/ 622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42" h="178">
                                <a:moveTo>
                                  <a:pt x="29" y="123"/>
                                </a:moveTo>
                                <a:lnTo>
                                  <a:pt x="27" y="120"/>
                                </a:lnTo>
                                <a:lnTo>
                                  <a:pt x="27" y="118"/>
                                </a:lnTo>
                                <a:lnTo>
                                  <a:pt x="22" y="113"/>
                                </a:lnTo>
                                <a:lnTo>
                                  <a:pt x="20" y="113"/>
                                </a:lnTo>
                                <a:lnTo>
                                  <a:pt x="17" y="111"/>
                                </a:lnTo>
                                <a:lnTo>
                                  <a:pt x="10" y="111"/>
                                </a:lnTo>
                                <a:lnTo>
                                  <a:pt x="8" y="113"/>
                                </a:lnTo>
                                <a:lnTo>
                                  <a:pt x="5" y="113"/>
                                </a:lnTo>
                                <a:lnTo>
                                  <a:pt x="3" y="116"/>
                                </a:lnTo>
                                <a:lnTo>
                                  <a:pt x="3" y="118"/>
                                </a:lnTo>
                                <a:lnTo>
                                  <a:pt x="0" y="118"/>
                                </a:lnTo>
                                <a:lnTo>
                                  <a:pt x="0" y="132"/>
                                </a:lnTo>
                                <a:lnTo>
                                  <a:pt x="3" y="135"/>
                                </a:lnTo>
                                <a:lnTo>
                                  <a:pt x="3" y="137"/>
                                </a:lnTo>
                                <a:lnTo>
                                  <a:pt x="5" y="137"/>
                                </a:lnTo>
                                <a:lnTo>
                                  <a:pt x="8" y="140"/>
                                </a:lnTo>
                                <a:lnTo>
                                  <a:pt x="22" y="140"/>
                                </a:lnTo>
                                <a:lnTo>
                                  <a:pt x="22" y="137"/>
                                </a:lnTo>
                                <a:lnTo>
                                  <a:pt x="25" y="137"/>
                                </a:lnTo>
                                <a:lnTo>
                                  <a:pt x="27" y="135"/>
                                </a:lnTo>
                                <a:lnTo>
                                  <a:pt x="27" y="132"/>
                                </a:lnTo>
                                <a:lnTo>
                                  <a:pt x="29" y="130"/>
                                </a:lnTo>
                                <a:lnTo>
                                  <a:pt x="29" y="123"/>
                                </a:lnTo>
                                <a:close/>
                                <a:moveTo>
                                  <a:pt x="29" y="53"/>
                                </a:moveTo>
                                <a:lnTo>
                                  <a:pt x="27" y="51"/>
                                </a:lnTo>
                                <a:lnTo>
                                  <a:pt x="27" y="48"/>
                                </a:lnTo>
                                <a:lnTo>
                                  <a:pt x="22" y="44"/>
                                </a:lnTo>
                                <a:lnTo>
                                  <a:pt x="20" y="44"/>
                                </a:lnTo>
                                <a:lnTo>
                                  <a:pt x="17" y="41"/>
                                </a:lnTo>
                                <a:lnTo>
                                  <a:pt x="10" y="41"/>
                                </a:lnTo>
                                <a:lnTo>
                                  <a:pt x="8" y="44"/>
                                </a:lnTo>
                                <a:lnTo>
                                  <a:pt x="5" y="44"/>
                                </a:lnTo>
                                <a:lnTo>
                                  <a:pt x="3" y="46"/>
                                </a:lnTo>
                                <a:lnTo>
                                  <a:pt x="3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63"/>
                                </a:lnTo>
                                <a:lnTo>
                                  <a:pt x="3" y="65"/>
                                </a:lnTo>
                                <a:lnTo>
                                  <a:pt x="3" y="68"/>
                                </a:lnTo>
                                <a:lnTo>
                                  <a:pt x="5" y="68"/>
                                </a:lnTo>
                                <a:lnTo>
                                  <a:pt x="8" y="70"/>
                                </a:lnTo>
                                <a:lnTo>
                                  <a:pt x="22" y="70"/>
                                </a:lnTo>
                                <a:lnTo>
                                  <a:pt x="22" y="68"/>
                                </a:lnTo>
                                <a:lnTo>
                                  <a:pt x="25" y="68"/>
                                </a:lnTo>
                                <a:lnTo>
                                  <a:pt x="27" y="65"/>
                                </a:lnTo>
                                <a:lnTo>
                                  <a:pt x="27" y="63"/>
                                </a:lnTo>
                                <a:lnTo>
                                  <a:pt x="29" y="60"/>
                                </a:lnTo>
                                <a:lnTo>
                                  <a:pt x="29" y="53"/>
                                </a:lnTo>
                                <a:close/>
                                <a:moveTo>
                                  <a:pt x="142" y="0"/>
                                </a:moveTo>
                                <a:lnTo>
                                  <a:pt x="94" y="0"/>
                                </a:lnTo>
                                <a:lnTo>
                                  <a:pt x="94" y="14"/>
                                </a:lnTo>
                                <a:lnTo>
                                  <a:pt x="125" y="14"/>
                                </a:lnTo>
                                <a:lnTo>
                                  <a:pt x="125" y="164"/>
                                </a:lnTo>
                                <a:lnTo>
                                  <a:pt x="94" y="164"/>
                                </a:lnTo>
                                <a:lnTo>
                                  <a:pt x="94" y="178"/>
                                </a:lnTo>
                                <a:lnTo>
                                  <a:pt x="142" y="178"/>
                                </a:lnTo>
                                <a:lnTo>
                                  <a:pt x="142" y="164"/>
                                </a:lnTo>
                                <a:lnTo>
                                  <a:pt x="142" y="14"/>
                                </a:lnTo>
                                <a:lnTo>
                                  <a:pt x="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6D44F6" id="Group 2145" o:spid="_x0000_s1026" style="position:absolute;margin-left:97.4pt;margin-top:28.5pt;width:476.3pt;height:23.15pt;z-index:16056832;mso-position-horizontal-relative:page;mso-position-vertical-relative:page" coordorigin="1948,570" coordsize="9526,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">
                <v:shape id="Freeform 2155" o:spid="_x0000_s1027" style="position:absolute;left:1956;top:578;width:9509;height:446;visibility:visible;mso-wrap-style:square;v-text-anchor:top" coordsize="9509,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1Vo8EA&#10;AADdAAAADwAAAGRycy9kb3ducmV2LnhtbERPz2vCMBS+D/wfwhN2m6mTTqlGEUEcvVkFr8/m2RSb&#10;l66Jtfvvl4Ow48f3e7UZbCN66nztWMF0koAgLp2uuVJwPu0/FiB8QNbYOCYFv+Rhsx69rTDT7slH&#10;6otQiRjCPkMFJoQ2k9KXhiz6iWuJI3dzncUQYVdJ3eEzhttGfibJl7RYc2ww2NLOUHkvHlYBni6H&#10;fl9gnu/MvEjd9Wd2nudKvY+H7RJEoCH8i1/ub61glqZxbnwTn4Bc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5tVaPBAAAA3QAAAA8AAAAAAAAAAAAAAAAAmAIAAGRycy9kb3du&#10;cmV2LnhtbFBLBQYAAAAABAAEAPUAAACGAwAAAAA=&#10;" path="m9509,r,446l,446,,e" filled="f" strokecolor="#dfdfdf" strokeweight=".29686mm">
                  <v:path arrowok="t" o:connecttype="custom" o:connectlocs="9509,578;9509,1024;0,1024;0,578" o:connectangles="0,0,0,0"/>
                </v:shape>
                <v:shape id="AutoShape 2154" o:spid="_x0000_s1028" style="position:absolute;left:2132;top:624;width:77;height:137;visibility:visible;mso-wrap-style:square;v-text-anchor:top" coordsize="7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nrMYA&#10;AADdAAAADwAAAGRycy9kb3ducmV2LnhtbESPQWsCMRSE7wX/Q3iCl1Kz2ip2NYq2WD0JVanXx+a5&#10;u+zmZUlSXf99IxQ8DjPzDTNbtKYWF3K+tKxg0E9AEGdWl5wrOB7WLxMQPiBrrC2Tght5WMw7TzNM&#10;tb3yN132IRcRwj5FBUUITSqlzwoy6Pu2IY7e2TqDIUqXS+3wGuGmlsMkGUuDJceFAhv6KCir9r9G&#10;AW52byvtjvpcbcbVTn/+DJ9PX0r1uu1yCiJQGx7h//ZWK3gdjd7h/iY+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LCnrMYAAADdAAAADwAAAAAAAAAAAAAAAACYAgAAZHJz&#10;L2Rvd25yZXYueG1sUEsFBgAAAAAEAAQA9QAAAIsDAAAAAA==&#10;" path="m48,122r-17,l31,55,2,55,2,41r46,l48,122xm77,137l,137,,122r77,l77,137xm43,2r-9,l34,r7,l43,2xm46,24r-17,l29,21r-3,l26,19,24,17r,-8l26,7r,-2l29,5r,-3l46,2r2,3l48,7r2,l50,19r-2,l48,21r-2,3xm43,26r-9,l31,24r12,l43,26xe" fillcolor="#212121" stroked="f">
                  <v:path arrowok="t" o:connecttype="custom" o:connectlocs="48,747;31,747;31,680;2,680;2,666;48,666;48,747;77,762;0,762;0,747;77,747;77,762;43,627;34,627;34,625;41,625;43,627;46,649;29,649;29,646;26,646;26,644;24,642;24,634;26,632;26,630;29,630;29,627;46,627;48,630;48,632;50,632;50,644;48,644;48,646;46,649;43,651;34,651;31,649;43,649;43,651" o:connectangles="0,0,0,0,0,0,0,0,0,0,0,0,0,0,0,0,0,0,0,0,0,0,0,0,0,0,0,0,0,0,0,0,0,0,0,0,0,0,0,0,0"/>
                </v:shape>
                <v:shape id="Picture 2153" o:spid="_x0000_s1029" type="#_x0000_t75" style="position:absolute;left:2242;top:624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YfLbDAAAA3QAAAA8AAABkcnMvZG93bnJldi54bWxET89rwjAUvg/8H8ITvIyZrqKMahQZKzjY&#10;ZdV5fmueTbF5KU3Wdv71y2Hg8eP7vdmNthE9db52rOB5noAgLp2uuVJwOuZPLyB8QNbYOCYFv+Rh&#10;t508bDDTbuBP6otQiRjCPkMFJoQ2k9KXhiz6uWuJI3dxncUQYVdJ3eEQw20j0yRZSYs1xwaDLb0a&#10;Kq/Fj1Vwfku/xzI93/jRuvf6I3wZXuZKzabjfg0i0Bju4n/3QStYLFdxf3wTn4Dc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dh8tsMAAADdAAAADwAAAAAAAAAAAAAAAACf&#10;AgAAZHJzL2Rvd25yZXYueG1sUEsFBgAAAAAEAAQA9wAAAI8DAAAAAA==&#10;">
                  <v:imagedata r:id="rId192" o:title=""/>
                </v:shape>
                <v:shape id="AutoShape 2152" o:spid="_x0000_s1030" style="position:absolute;left:2454;top:663;width:75;height:99;visibility:visible;mso-wrap-style:square;v-text-anchor:top" coordsize="7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oPG8UA&#10;AADdAAAADwAAAGRycy9kb3ducmV2LnhtbESPQWsCMRSE70L/Q3gFL6KJFhe7NYoILd5EW3p+bJ6b&#10;bTcv6ybd3f77RhB6HGbmG2a9HVwtOmpD5VnDfKZAEBfeVFxq+Hh/na5AhIhssPZMGn4pwHbzMFpj&#10;bnzPJ+rOsRQJwiFHDTbGJpcyFJYchplviJN38a3DmGRbStNin+CulgulMumw4rRgsaG9peL7/OM0&#10;HI9q0u8v6kDh6/r8ZstOflad1uPHYfcCItIQ/8P39sFoeFpmc7i9SU9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ag8bxQAAAN0AAAAPAAAAAAAAAAAAAAAAAJgCAABkcnMv&#10;ZG93bnJldi54bWxQSwUGAAAAAAQABAD1AAAAigMAAAAA&#10;" path="m70,87r-29,l48,84r5,-2l58,77r,-10l55,67r,-2l53,65r,-2l48,63,46,60r-3,l39,58,31,55r-2,l19,51r-2,l15,48,10,46,5,41r,-2l3,36,3,22,5,19r,-4l10,10,15,7,17,5,27,,53,r5,3l67,3r,12l31,15r-2,2l24,17r-5,5l19,31r5,5l27,36r2,3l31,39r3,2l39,41r4,2l51,46r4,l58,48r5,3l72,60r,3l75,65r,12l72,82r,2l70,87xm67,17r-9,l53,15r14,l67,17xm55,96l,96,,82r7,l12,84r12,l29,87r41,l67,89r-4,5l58,94r-3,2xm51,99r-39,l7,96r46,l51,99xe" fillcolor="#212121" stroked="f">
                  <v:path arrowok="t" o:connecttype="custom" o:connectlocs="41,750;53,745;58,730;55,728;53,726;46,723;39,721;29,718;17,714;10,709;5,702;3,685;5,678;15,670;27,663;58,666;67,678;29,680;19,685;24,699;29,702;34,704;43,706;55,709;63,714;72,726;75,740;72,747;67,680;53,678;67,680;0,759;7,745;24,747;70,750;63,757;55,759;12,762;53,759" o:connectangles="0,0,0,0,0,0,0,0,0,0,0,0,0,0,0,0,0,0,0,0,0,0,0,0,0,0,0,0,0,0,0,0,0,0,0,0,0,0,0"/>
                </v:shape>
                <v:shape id="AutoShape 2151" o:spid="_x0000_s1031" style="position:absolute;left:2579;top:725;width:39;height:39;visibility:visible;mso-wrap-style:square;v-text-anchor:top" coordsize="39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RxeccA&#10;AADdAAAADwAAAGRycy9kb3ducmV2LnhtbESPQUvDQBSE7wX/w/IEb+3GikXSboKKonhqa7H09sg+&#10;s8Hs25hd02x/vSsUPA4z8w2zKkfbioF63zhWcD3LQBBXTjdcK9i9P0/vQPiArLF1TAoieSiLi8kK&#10;c+2OvKFhG2qRIOxzVGBC6HIpfWXIop+5jjh5n663GJLsa6l7PCa4beU8yxbSYsNpwWBHj4aqr+2P&#10;VfBwiushZvbwtHuheDAf3/tTfFPq6nK8X4IINIb/8Ln9qhXc3C7m8PcmPQFZ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EcXnHAAAA3QAAAA8AAAAAAAAAAAAAAAAAmAIAAGRy&#10;cy9kb3ducmV2LnhtbFBLBQYAAAAABAAEAPUAAACMAwAAAAA=&#10;" path="m27,2l12,2,14,,24,r3,2xm29,36r-19,l7,33r,-2l5,31,2,29r,-5l,21,,17,2,14,2,9,10,2r19,l31,5r3,l34,7r2,2l36,12r3,2l39,24r-3,2l36,29r-7,7xm22,38r-5,l14,36r10,l22,38xe" fillcolor="#7216aa" stroked="f">
                  <v:path arrowok="t" o:connecttype="custom" o:connectlocs="27,728;12,728;14,726;24,726;27,728;29,762;10,762;7,759;7,757;5,757;2,755;2,750;0,747;0,743;2,740;2,735;10,728;29,728;31,731;34,731;34,733;36,735;36,738;39,740;39,750;36,752;36,755;29,762;22,764;17,764;14,762;24,762;22,764" o:connectangles="0,0,0,0,0,0,0,0,0,0,0,0,0,0,0,0,0,0,0,0,0,0,0,0,0,0,0,0,0,0,0,0,0"/>
                </v:shape>
                <v:shape id="AutoShape 2150" o:spid="_x0000_s1032" style="position:absolute;left:2668;top:624;width:77;height:137;visibility:visible;mso-wrap-style:square;v-text-anchor:top" coordsize="7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Ra+8YA&#10;AADdAAAADwAAAGRycy9kb3ducmV2LnhtbESPT2vCQBTE74V+h+UVeil1U61Boqv0D1VPgqno9ZF9&#10;JiHZt2F3q/Hbu0LB4zAzv2Fmi9604kTO15YVvA0SEMSF1TWXCna/P68TED4ga2wtk4ILeVjMHx9m&#10;mGl75i2d8lCKCGGfoYIqhC6T0hcVGfQD2xFH72idwRClK6V2eI5w08phkqTSYM1xocKOvioqmvzP&#10;KMDV5v1Tu50+Nqu02ejv/fDlsFTq+an/mIII1Id7+L+91gpG43QEtzfxCcj5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Ra+8YAAADdAAAADwAAAAAAAAAAAAAAAACYAgAAZHJz&#10;L2Rvd25yZXYueG1sUEsFBgAAAAAEAAQA9QAAAIsDAAAAAA==&#10;" path="m48,122r-17,l31,55,5,55,5,41r43,l48,122xm77,137l,137,,122r77,l77,137xm43,2r-9,l34,r7,l43,2xm43,26r-9,l27,19r,-2l24,14r,-2l27,9r,-2l31,2r15,l51,7r,12l43,26xe" fillcolor="#212121" stroked="f">
                  <v:path arrowok="t" o:connecttype="custom" o:connectlocs="48,747;31,747;31,680;5,680;5,666;48,666;48,747;77,762;0,762;0,747;77,747;77,762;43,627;34,627;34,625;41,625;43,627;43,651;34,651;27,644;27,642;24,639;24,637;27,634;27,632;31,627;46,627;51,632;51,644;43,651" o:connectangles="0,0,0,0,0,0,0,0,0,0,0,0,0,0,0,0,0,0,0,0,0,0,0,0,0,0,0,0,0,0"/>
                </v:shape>
                <v:shape id="Picture 2149" o:spid="_x0000_s1033" type="#_x0000_t75" style="position:absolute;left:2776;top:627;width:289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3iXfFAAAA3QAAAA8AAABkcnMvZG93bnJldi54bWxEj82LwjAUxO+C/0N4gjdN/Sq7XaOIIAge&#10;xI9Lb2+bt23Z5qUkUbv//UYQPA4z8xtmue5MI+7kfG1ZwWScgCAurK65VHC97EYfIHxA1thYJgV/&#10;5GG96veWmGn74BPdz6EUEcI+QwVVCG0mpS8qMujHtiWO3o91BkOUrpTa4SPCTSOnSZJKgzXHhQpb&#10;2lZU/J5vRoFx6eGY54eNucxuzfR78rnIk6DUcNBtvkAE6sI7/GrvtYLZIp3D8018AnL1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94l3xQAAAN0AAAAPAAAAAAAAAAAAAAAA&#10;AJ8CAABkcnMvZG93bnJldi54bWxQSwUGAAAAAAQABAD3AAAAkQMAAAAA&#10;">
                  <v:imagedata r:id="rId636" o:title=""/>
                </v:shape>
                <v:shape id="AutoShape 2148" o:spid="_x0000_s1034" style="position:absolute;left:3115;top:622;width:142;height:178;visibility:visible;mso-wrap-style:square;v-text-anchor:top" coordsize="142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wBysUA&#10;AADdAAAADwAAAGRycy9kb3ducmV2LnhtbESPQWvCQBSE70L/w/IK3uqmirFNsxEVFHvUemhvz+xr&#10;EpJ9G3ZXTf99t1DwOMzMN0y+HEwnruR8Y1nB8yQBQVxa3XCl4PSxfXoB4QOyxs4yKfghD8viYZRj&#10;pu2ND3Q9hkpECPsMFdQh9JmUvqzJoJ/Ynjh639YZDFG6SmqHtwg3nZwmSSoNNhwXauxpU1PZHi9G&#10;wdbhrm3tfpF278knhfX59PV6Vmr8OKzeQAQawj38395rBbN5Ooe/N/EJy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TAHKxQAAAN0AAAAPAAAAAAAAAAAAAAAAAJgCAABkcnMv&#10;ZG93bnJldi54bWxQSwUGAAAAAAQABAD1AAAAigMAAAAA&#10;" path="m46,l,,,14,,164r,14l46,178r,-14l15,164,15,14r31,l46,xm142,120r-5,-4l137,113r-5,l132,111r-9,l123,113r-5,l118,116r-2,2l116,120r-3,3l113,130r3,2l116,135r4,5l135,140r5,-5l140,132r2,l142,120xm142,51r-5,-5l137,44r-5,l132,41r-9,l123,44r-5,l118,46r-2,2l116,51r-3,2l113,60r3,3l116,65r4,5l135,70r5,-5l140,63r2,l142,51xe" fillcolor="#0054aa" stroked="f">
                  <v:path arrowok="t" o:connecttype="custom" o:connectlocs="46,622;0,622;0,636;0,786;0,800;46,800;46,786;15,786;15,636;46,636;46,622;142,742;137,738;137,735;132,735;132,733;123,733;123,735;118,735;118,738;116,740;116,742;113,745;113,752;116,754;116,757;120,762;135,762;140,757;140,754;142,754;142,742;142,673;137,668;137,666;132,666;132,663;123,663;123,666;118,666;118,668;116,670;116,673;113,675;113,682;116,685;116,687;120,692;135,692;140,687;140,685;142,685;142,673" o:connectangles="0,0,0,0,0,0,0,0,0,0,0,0,0,0,0,0,0,0,0,0,0,0,0,0,0,0,0,0,0,0,0,0,0,0,0,0,0,0,0,0,0,0,0,0,0,0,0,0,0,0,0,0,0"/>
                </v:shape>
                <v:shape id="Picture 2147" o:spid="_x0000_s1035" type="#_x0000_t75" style="position:absolute;left:3300;top:636;width:173;height:1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fc2DHAAAA3QAAAA8AAABkcnMvZG93bnJldi54bWxEj0FrwkAUhO9C/8PyCt50U8UQUlcprYIH&#10;UdRSyO2RfU1is29DdtXor3cFocdhZr5hpvPO1OJMrassK3gbRiCIc6srLhR8H5aDBITzyBpry6Tg&#10;Sg7ms5feFFNtL7yj894XIkDYpaig9L5JpXR5SQbd0DbEwfu1rUEfZFtI3eIlwE0tR1EUS4MVh4US&#10;G/osKf/bn4yC9ebQ1bfjz2LkMkqyW/Jlsu1Rqf5r9/EOwlPn/8PP9korGE/iGB5vwhOQs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Nfc2DHAAAA3QAAAA8AAAAAAAAAAAAA&#10;AAAAnwIAAGRycy9kb3ducmV2LnhtbFBLBQYAAAAABAAEAPcAAACTAwAAAAA=&#10;">
                  <v:imagedata r:id="rId637" o:title=""/>
                </v:shape>
                <v:shape id="AutoShape 2146" o:spid="_x0000_s1036" style="position:absolute;left:3658;top:622;width:142;height:178;visibility:visible;mso-wrap-style:square;v-text-anchor:top" coordsize="142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I6JsUA&#10;AADdAAAADwAAAGRycy9kb3ducmV2LnhtbESPQWvCQBSE7wX/w/KE3urGlkaN2UhbsNhj1YPentln&#10;EpJ9G3a3mv57Vyj0OMzMN0y+GkwnLuR8Y1nBdJKAIC6tbrhSsN+tn+YgfEDW2FkmBb/kYVWMHnLM&#10;tL3yN122oRIRwj5DBXUIfSalL2sy6Ce2J47e2TqDIUpXSe3wGuGmk89JkkqDDceFGnv6qKlstz9G&#10;wdrhZ9vazSztvpIDhffT/rg4KfU4Ht6WIAIN4T/8195oBS+v6Qzub+ITk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0jomxQAAAN0AAAAPAAAAAAAAAAAAAAAAAJgCAABkcnMv&#10;ZG93bnJldi54bWxQSwUGAAAAAAQABAD1AAAAigMAAAAA&#10;" path="m29,123r-2,-3l27,118r-5,-5l20,113r-3,-2l10,111r-2,2l5,113r-2,3l3,118r-3,l,132r3,3l3,137r2,l8,140r14,l22,137r3,l27,135r,-3l29,130r,-7xm29,53l27,51r,-3l22,44r-2,l17,41r-7,l8,44r-3,l3,46r,2l,48,,63r3,2l3,68r2,l8,70r14,l22,68r3,l27,65r,-2l29,60r,-7xm142,l94,r,14l125,14r,150l94,164r,14l142,178r,-14l142,14,142,xe" fillcolor="#0054aa" stroked="f">
                  <v:path arrowok="t" o:connecttype="custom" o:connectlocs="29,745;27,742;27,740;22,735;20,735;17,733;10,733;8,735;5,735;3,738;3,740;0,740;0,754;3,757;3,759;5,759;8,762;22,762;22,759;25,759;27,757;27,754;29,752;29,745;29,675;27,673;27,670;22,666;20,666;17,663;10,663;8,666;5,666;3,668;3,670;0,670;0,685;3,687;3,690;5,690;8,692;22,692;22,690;25,690;27,687;27,685;29,682;29,675;142,622;94,622;94,636;125,636;125,786;94,786;94,800;142,800;142,786;142,636;142,622" o:connectangles="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05734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2256155</wp:posOffset>
                </wp:positionV>
                <wp:extent cx="6049010" cy="430530"/>
                <wp:effectExtent l="0" t="0" r="0" b="0"/>
                <wp:wrapNone/>
                <wp:docPr id="3546" name="Group 2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3553"/>
                          <a:chExt cx="9526" cy="678"/>
                        </a:xfrm>
                      </wpg:grpSpPr>
                      <wps:wsp>
                        <wps:cNvPr id="3547" name="Rectangle 2144"/>
                        <wps:cNvSpPr>
                          <a:spLocks noChangeArrowheads="1"/>
                        </wps:cNvSpPr>
                        <wps:spPr bwMode="auto">
                          <a:xfrm>
                            <a:off x="1956" y="3561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8" name="AutoShape 2143"/>
                        <wps:cNvSpPr>
                          <a:spLocks/>
                        </wps:cNvSpPr>
                        <wps:spPr bwMode="auto">
                          <a:xfrm>
                            <a:off x="2132" y="3808"/>
                            <a:ext cx="77" cy="137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3931 3808"/>
                              <a:gd name="T3" fmla="*/ 3931 h 137"/>
                              <a:gd name="T4" fmla="+- 0 2163 2132"/>
                              <a:gd name="T5" fmla="*/ T4 w 77"/>
                              <a:gd name="T6" fmla="+- 0 3931 3808"/>
                              <a:gd name="T7" fmla="*/ 3931 h 137"/>
                              <a:gd name="T8" fmla="+- 0 2163 2132"/>
                              <a:gd name="T9" fmla="*/ T8 w 77"/>
                              <a:gd name="T10" fmla="+- 0 3864 3808"/>
                              <a:gd name="T11" fmla="*/ 3864 h 137"/>
                              <a:gd name="T12" fmla="+- 0 2134 2132"/>
                              <a:gd name="T13" fmla="*/ T12 w 77"/>
                              <a:gd name="T14" fmla="+- 0 3864 3808"/>
                              <a:gd name="T15" fmla="*/ 3864 h 137"/>
                              <a:gd name="T16" fmla="+- 0 2134 2132"/>
                              <a:gd name="T17" fmla="*/ T16 w 77"/>
                              <a:gd name="T18" fmla="+- 0 3849 3808"/>
                              <a:gd name="T19" fmla="*/ 3849 h 137"/>
                              <a:gd name="T20" fmla="+- 0 2180 2132"/>
                              <a:gd name="T21" fmla="*/ T20 w 77"/>
                              <a:gd name="T22" fmla="+- 0 3849 3808"/>
                              <a:gd name="T23" fmla="*/ 3849 h 137"/>
                              <a:gd name="T24" fmla="+- 0 2180 2132"/>
                              <a:gd name="T25" fmla="*/ T24 w 77"/>
                              <a:gd name="T26" fmla="+- 0 3931 3808"/>
                              <a:gd name="T27" fmla="*/ 3931 h 137"/>
                              <a:gd name="T28" fmla="+- 0 2209 2132"/>
                              <a:gd name="T29" fmla="*/ T28 w 77"/>
                              <a:gd name="T30" fmla="+- 0 3945 3808"/>
                              <a:gd name="T31" fmla="*/ 3945 h 137"/>
                              <a:gd name="T32" fmla="+- 0 2132 2132"/>
                              <a:gd name="T33" fmla="*/ T32 w 77"/>
                              <a:gd name="T34" fmla="+- 0 3945 3808"/>
                              <a:gd name="T35" fmla="*/ 3945 h 137"/>
                              <a:gd name="T36" fmla="+- 0 2132 2132"/>
                              <a:gd name="T37" fmla="*/ T36 w 77"/>
                              <a:gd name="T38" fmla="+- 0 3931 3808"/>
                              <a:gd name="T39" fmla="*/ 3931 h 137"/>
                              <a:gd name="T40" fmla="+- 0 2209 2132"/>
                              <a:gd name="T41" fmla="*/ T40 w 77"/>
                              <a:gd name="T42" fmla="+- 0 3931 3808"/>
                              <a:gd name="T43" fmla="*/ 3931 h 137"/>
                              <a:gd name="T44" fmla="+- 0 2209 2132"/>
                              <a:gd name="T45" fmla="*/ T44 w 77"/>
                              <a:gd name="T46" fmla="+- 0 3945 3808"/>
                              <a:gd name="T47" fmla="*/ 3945 h 137"/>
                              <a:gd name="T48" fmla="+- 0 2175 2132"/>
                              <a:gd name="T49" fmla="*/ T48 w 77"/>
                              <a:gd name="T50" fmla="+- 0 3811 3808"/>
                              <a:gd name="T51" fmla="*/ 3811 h 137"/>
                              <a:gd name="T52" fmla="+- 0 2166 2132"/>
                              <a:gd name="T53" fmla="*/ T52 w 77"/>
                              <a:gd name="T54" fmla="+- 0 3811 3808"/>
                              <a:gd name="T55" fmla="*/ 3811 h 137"/>
                              <a:gd name="T56" fmla="+- 0 2166 2132"/>
                              <a:gd name="T57" fmla="*/ T56 w 77"/>
                              <a:gd name="T58" fmla="+- 0 3808 3808"/>
                              <a:gd name="T59" fmla="*/ 3808 h 137"/>
                              <a:gd name="T60" fmla="+- 0 2173 2132"/>
                              <a:gd name="T61" fmla="*/ T60 w 77"/>
                              <a:gd name="T62" fmla="+- 0 3808 3808"/>
                              <a:gd name="T63" fmla="*/ 3808 h 137"/>
                              <a:gd name="T64" fmla="+- 0 2175 2132"/>
                              <a:gd name="T65" fmla="*/ T64 w 77"/>
                              <a:gd name="T66" fmla="+- 0 3811 3808"/>
                              <a:gd name="T67" fmla="*/ 3811 h 137"/>
                              <a:gd name="T68" fmla="+- 0 2178 2132"/>
                              <a:gd name="T69" fmla="*/ T68 w 77"/>
                              <a:gd name="T70" fmla="+- 0 3832 3808"/>
                              <a:gd name="T71" fmla="*/ 3832 h 137"/>
                              <a:gd name="T72" fmla="+- 0 2161 2132"/>
                              <a:gd name="T73" fmla="*/ T72 w 77"/>
                              <a:gd name="T74" fmla="+- 0 3832 3808"/>
                              <a:gd name="T75" fmla="*/ 3832 h 137"/>
                              <a:gd name="T76" fmla="+- 0 2161 2132"/>
                              <a:gd name="T77" fmla="*/ T76 w 77"/>
                              <a:gd name="T78" fmla="+- 0 3830 3808"/>
                              <a:gd name="T79" fmla="*/ 3830 h 137"/>
                              <a:gd name="T80" fmla="+- 0 2158 2132"/>
                              <a:gd name="T81" fmla="*/ T80 w 77"/>
                              <a:gd name="T82" fmla="+- 0 3830 3808"/>
                              <a:gd name="T83" fmla="*/ 3830 h 137"/>
                              <a:gd name="T84" fmla="+- 0 2158 2132"/>
                              <a:gd name="T85" fmla="*/ T84 w 77"/>
                              <a:gd name="T86" fmla="+- 0 3828 3808"/>
                              <a:gd name="T87" fmla="*/ 3828 h 137"/>
                              <a:gd name="T88" fmla="+- 0 2156 2132"/>
                              <a:gd name="T89" fmla="*/ T88 w 77"/>
                              <a:gd name="T90" fmla="+- 0 3825 3808"/>
                              <a:gd name="T91" fmla="*/ 3825 h 137"/>
                              <a:gd name="T92" fmla="+- 0 2156 2132"/>
                              <a:gd name="T93" fmla="*/ T92 w 77"/>
                              <a:gd name="T94" fmla="+- 0 3818 3808"/>
                              <a:gd name="T95" fmla="*/ 3818 h 137"/>
                              <a:gd name="T96" fmla="+- 0 2158 2132"/>
                              <a:gd name="T97" fmla="*/ T96 w 77"/>
                              <a:gd name="T98" fmla="+- 0 3816 3808"/>
                              <a:gd name="T99" fmla="*/ 3816 h 137"/>
                              <a:gd name="T100" fmla="+- 0 2158 2132"/>
                              <a:gd name="T101" fmla="*/ T100 w 77"/>
                              <a:gd name="T102" fmla="+- 0 3813 3808"/>
                              <a:gd name="T103" fmla="*/ 3813 h 137"/>
                              <a:gd name="T104" fmla="+- 0 2161 2132"/>
                              <a:gd name="T105" fmla="*/ T104 w 77"/>
                              <a:gd name="T106" fmla="+- 0 3813 3808"/>
                              <a:gd name="T107" fmla="*/ 3813 h 137"/>
                              <a:gd name="T108" fmla="+- 0 2161 2132"/>
                              <a:gd name="T109" fmla="*/ T108 w 77"/>
                              <a:gd name="T110" fmla="+- 0 3811 3808"/>
                              <a:gd name="T111" fmla="*/ 3811 h 137"/>
                              <a:gd name="T112" fmla="+- 0 2178 2132"/>
                              <a:gd name="T113" fmla="*/ T112 w 77"/>
                              <a:gd name="T114" fmla="+- 0 3811 3808"/>
                              <a:gd name="T115" fmla="*/ 3811 h 137"/>
                              <a:gd name="T116" fmla="+- 0 2180 2132"/>
                              <a:gd name="T117" fmla="*/ T116 w 77"/>
                              <a:gd name="T118" fmla="+- 0 3813 3808"/>
                              <a:gd name="T119" fmla="*/ 3813 h 137"/>
                              <a:gd name="T120" fmla="+- 0 2180 2132"/>
                              <a:gd name="T121" fmla="*/ T120 w 77"/>
                              <a:gd name="T122" fmla="+- 0 3816 3808"/>
                              <a:gd name="T123" fmla="*/ 3816 h 137"/>
                              <a:gd name="T124" fmla="+- 0 2182 2132"/>
                              <a:gd name="T125" fmla="*/ T124 w 77"/>
                              <a:gd name="T126" fmla="+- 0 3816 3808"/>
                              <a:gd name="T127" fmla="*/ 3816 h 137"/>
                              <a:gd name="T128" fmla="+- 0 2182 2132"/>
                              <a:gd name="T129" fmla="*/ T128 w 77"/>
                              <a:gd name="T130" fmla="+- 0 3828 3808"/>
                              <a:gd name="T131" fmla="*/ 3828 h 137"/>
                              <a:gd name="T132" fmla="+- 0 2180 2132"/>
                              <a:gd name="T133" fmla="*/ T132 w 77"/>
                              <a:gd name="T134" fmla="+- 0 3828 3808"/>
                              <a:gd name="T135" fmla="*/ 3828 h 137"/>
                              <a:gd name="T136" fmla="+- 0 2180 2132"/>
                              <a:gd name="T137" fmla="*/ T136 w 77"/>
                              <a:gd name="T138" fmla="+- 0 3830 3808"/>
                              <a:gd name="T139" fmla="*/ 3830 h 137"/>
                              <a:gd name="T140" fmla="+- 0 2178 2132"/>
                              <a:gd name="T141" fmla="*/ T140 w 77"/>
                              <a:gd name="T142" fmla="+- 0 3832 3808"/>
                              <a:gd name="T143" fmla="*/ 3832 h 137"/>
                              <a:gd name="T144" fmla="+- 0 2175 2132"/>
                              <a:gd name="T145" fmla="*/ T144 w 77"/>
                              <a:gd name="T146" fmla="+- 0 3835 3808"/>
                              <a:gd name="T147" fmla="*/ 3835 h 137"/>
                              <a:gd name="T148" fmla="+- 0 2166 2132"/>
                              <a:gd name="T149" fmla="*/ T148 w 77"/>
                              <a:gd name="T150" fmla="+- 0 3835 3808"/>
                              <a:gd name="T151" fmla="*/ 3835 h 137"/>
                              <a:gd name="T152" fmla="+- 0 2163 2132"/>
                              <a:gd name="T153" fmla="*/ T152 w 77"/>
                              <a:gd name="T154" fmla="+- 0 3832 3808"/>
                              <a:gd name="T155" fmla="*/ 3832 h 137"/>
                              <a:gd name="T156" fmla="+- 0 2175 2132"/>
                              <a:gd name="T157" fmla="*/ T156 w 77"/>
                              <a:gd name="T158" fmla="+- 0 3832 3808"/>
                              <a:gd name="T159" fmla="*/ 3832 h 137"/>
                              <a:gd name="T160" fmla="+- 0 2175 2132"/>
                              <a:gd name="T161" fmla="*/ T160 w 77"/>
                              <a:gd name="T162" fmla="+- 0 3835 3808"/>
                              <a:gd name="T163" fmla="*/ 3835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48" y="123"/>
                                </a:moveTo>
                                <a:lnTo>
                                  <a:pt x="31" y="123"/>
                                </a:lnTo>
                                <a:lnTo>
                                  <a:pt x="31" y="56"/>
                                </a:lnTo>
                                <a:lnTo>
                                  <a:pt x="2" y="56"/>
                                </a:lnTo>
                                <a:lnTo>
                                  <a:pt x="2" y="41"/>
                                </a:lnTo>
                                <a:lnTo>
                                  <a:pt x="48" y="41"/>
                                </a:lnTo>
                                <a:lnTo>
                                  <a:pt x="48" y="123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3" y="3"/>
                                </a:moveTo>
                                <a:lnTo>
                                  <a:pt x="34" y="3"/>
                                </a:lnTo>
                                <a:lnTo>
                                  <a:pt x="34" y="0"/>
                                </a:lnTo>
                                <a:lnTo>
                                  <a:pt x="41" y="0"/>
                                </a:lnTo>
                                <a:lnTo>
                                  <a:pt x="43" y="3"/>
                                </a:lnTo>
                                <a:close/>
                                <a:moveTo>
                                  <a:pt x="46" y="24"/>
                                </a:moveTo>
                                <a:lnTo>
                                  <a:pt x="29" y="24"/>
                                </a:lnTo>
                                <a:lnTo>
                                  <a:pt x="29" y="22"/>
                                </a:lnTo>
                                <a:lnTo>
                                  <a:pt x="26" y="22"/>
                                </a:lnTo>
                                <a:lnTo>
                                  <a:pt x="26" y="20"/>
                                </a:lnTo>
                                <a:lnTo>
                                  <a:pt x="24" y="17"/>
                                </a:lnTo>
                                <a:lnTo>
                                  <a:pt x="24" y="10"/>
                                </a:lnTo>
                                <a:lnTo>
                                  <a:pt x="26" y="8"/>
                                </a:lnTo>
                                <a:lnTo>
                                  <a:pt x="26" y="5"/>
                                </a:lnTo>
                                <a:lnTo>
                                  <a:pt x="29" y="5"/>
                                </a:lnTo>
                                <a:lnTo>
                                  <a:pt x="29" y="3"/>
                                </a:lnTo>
                                <a:lnTo>
                                  <a:pt x="46" y="3"/>
                                </a:lnTo>
                                <a:lnTo>
                                  <a:pt x="48" y="5"/>
                                </a:lnTo>
                                <a:lnTo>
                                  <a:pt x="48" y="8"/>
                                </a:lnTo>
                                <a:lnTo>
                                  <a:pt x="50" y="8"/>
                                </a:lnTo>
                                <a:lnTo>
                                  <a:pt x="50" y="20"/>
                                </a:lnTo>
                                <a:lnTo>
                                  <a:pt x="48" y="20"/>
                                </a:lnTo>
                                <a:lnTo>
                                  <a:pt x="48" y="22"/>
                                </a:lnTo>
                                <a:lnTo>
                                  <a:pt x="46" y="24"/>
                                </a:lnTo>
                                <a:close/>
                                <a:moveTo>
                                  <a:pt x="43" y="27"/>
                                </a:moveTo>
                                <a:lnTo>
                                  <a:pt x="34" y="27"/>
                                </a:lnTo>
                                <a:lnTo>
                                  <a:pt x="31" y="24"/>
                                </a:lnTo>
                                <a:lnTo>
                                  <a:pt x="43" y="24"/>
                                </a:lnTo>
                                <a:lnTo>
                                  <a:pt x="43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9" name="Picture 2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3808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50" name="AutoShape 2141"/>
                        <wps:cNvSpPr>
                          <a:spLocks/>
                        </wps:cNvSpPr>
                        <wps:spPr bwMode="auto">
                          <a:xfrm>
                            <a:off x="2454" y="3846"/>
                            <a:ext cx="75" cy="99"/>
                          </a:xfrm>
                          <a:custGeom>
                            <a:avLst/>
                            <a:gdLst>
                              <a:gd name="T0" fmla="+- 0 2481 2454"/>
                              <a:gd name="T1" fmla="*/ T0 w 75"/>
                              <a:gd name="T2" fmla="+- 0 3849 3847"/>
                              <a:gd name="T3" fmla="*/ 3849 h 99"/>
                              <a:gd name="T4" fmla="+- 0 2507 2454"/>
                              <a:gd name="T5" fmla="*/ T4 w 75"/>
                              <a:gd name="T6" fmla="+- 0 3847 3847"/>
                              <a:gd name="T7" fmla="*/ 3847 h 99"/>
                              <a:gd name="T8" fmla="+- 0 2524 2454"/>
                              <a:gd name="T9" fmla="*/ T8 w 75"/>
                              <a:gd name="T10" fmla="+- 0 3933 3847"/>
                              <a:gd name="T11" fmla="*/ 3933 h 99"/>
                              <a:gd name="T12" fmla="+- 0 2502 2454"/>
                              <a:gd name="T13" fmla="*/ T12 w 75"/>
                              <a:gd name="T14" fmla="+- 0 3931 3847"/>
                              <a:gd name="T15" fmla="*/ 3931 h 99"/>
                              <a:gd name="T16" fmla="+- 0 2509 2454"/>
                              <a:gd name="T17" fmla="*/ T16 w 75"/>
                              <a:gd name="T18" fmla="+- 0 3926 3847"/>
                              <a:gd name="T19" fmla="*/ 3926 h 99"/>
                              <a:gd name="T20" fmla="+- 0 2512 2454"/>
                              <a:gd name="T21" fmla="*/ T20 w 75"/>
                              <a:gd name="T22" fmla="+- 0 3914 3847"/>
                              <a:gd name="T23" fmla="*/ 3914 h 99"/>
                              <a:gd name="T24" fmla="+- 0 2509 2454"/>
                              <a:gd name="T25" fmla="*/ T24 w 75"/>
                              <a:gd name="T26" fmla="+- 0 3912 3847"/>
                              <a:gd name="T27" fmla="*/ 3912 h 99"/>
                              <a:gd name="T28" fmla="+- 0 2507 2454"/>
                              <a:gd name="T29" fmla="*/ T28 w 75"/>
                              <a:gd name="T30" fmla="+- 0 3909 3847"/>
                              <a:gd name="T31" fmla="*/ 3909 h 99"/>
                              <a:gd name="T32" fmla="+- 0 2500 2454"/>
                              <a:gd name="T33" fmla="*/ T32 w 75"/>
                              <a:gd name="T34" fmla="+- 0 3907 3847"/>
                              <a:gd name="T35" fmla="*/ 3907 h 99"/>
                              <a:gd name="T36" fmla="+- 0 2493 2454"/>
                              <a:gd name="T37" fmla="*/ T36 w 75"/>
                              <a:gd name="T38" fmla="+- 0 3905 3847"/>
                              <a:gd name="T39" fmla="*/ 3905 h 99"/>
                              <a:gd name="T40" fmla="+- 0 2483 2454"/>
                              <a:gd name="T41" fmla="*/ T40 w 75"/>
                              <a:gd name="T42" fmla="+- 0 3902 3847"/>
                              <a:gd name="T43" fmla="*/ 3902 h 99"/>
                              <a:gd name="T44" fmla="+- 0 2471 2454"/>
                              <a:gd name="T45" fmla="*/ T44 w 75"/>
                              <a:gd name="T46" fmla="+- 0 3897 3847"/>
                              <a:gd name="T47" fmla="*/ 3897 h 99"/>
                              <a:gd name="T48" fmla="+- 0 2464 2454"/>
                              <a:gd name="T49" fmla="*/ T48 w 75"/>
                              <a:gd name="T50" fmla="+- 0 3893 3847"/>
                              <a:gd name="T51" fmla="*/ 3893 h 99"/>
                              <a:gd name="T52" fmla="+- 0 2459 2454"/>
                              <a:gd name="T53" fmla="*/ T52 w 75"/>
                              <a:gd name="T54" fmla="+- 0 3885 3847"/>
                              <a:gd name="T55" fmla="*/ 3885 h 99"/>
                              <a:gd name="T56" fmla="+- 0 2457 2454"/>
                              <a:gd name="T57" fmla="*/ T56 w 75"/>
                              <a:gd name="T58" fmla="+- 0 3869 3847"/>
                              <a:gd name="T59" fmla="*/ 3869 h 99"/>
                              <a:gd name="T60" fmla="+- 0 2459 2454"/>
                              <a:gd name="T61" fmla="*/ T60 w 75"/>
                              <a:gd name="T62" fmla="+- 0 3861 3847"/>
                              <a:gd name="T63" fmla="*/ 3861 h 99"/>
                              <a:gd name="T64" fmla="+- 0 2469 2454"/>
                              <a:gd name="T65" fmla="*/ T64 w 75"/>
                              <a:gd name="T66" fmla="+- 0 3854 3847"/>
                              <a:gd name="T67" fmla="*/ 3854 h 99"/>
                              <a:gd name="T68" fmla="+- 0 2476 2454"/>
                              <a:gd name="T69" fmla="*/ T68 w 75"/>
                              <a:gd name="T70" fmla="+- 0 3849 3847"/>
                              <a:gd name="T71" fmla="*/ 3849 h 99"/>
                              <a:gd name="T72" fmla="+- 0 2521 2454"/>
                              <a:gd name="T73" fmla="*/ T72 w 75"/>
                              <a:gd name="T74" fmla="+- 0 3861 3847"/>
                              <a:gd name="T75" fmla="*/ 3861 h 99"/>
                              <a:gd name="T76" fmla="+- 0 2483 2454"/>
                              <a:gd name="T77" fmla="*/ T76 w 75"/>
                              <a:gd name="T78" fmla="+- 0 3864 3847"/>
                              <a:gd name="T79" fmla="*/ 3864 h 99"/>
                              <a:gd name="T80" fmla="+- 0 2473 2454"/>
                              <a:gd name="T81" fmla="*/ T80 w 75"/>
                              <a:gd name="T82" fmla="+- 0 3869 3847"/>
                              <a:gd name="T83" fmla="*/ 3869 h 99"/>
                              <a:gd name="T84" fmla="+- 0 2478 2454"/>
                              <a:gd name="T85" fmla="*/ T84 w 75"/>
                              <a:gd name="T86" fmla="+- 0 3883 3847"/>
                              <a:gd name="T87" fmla="*/ 3883 h 99"/>
                              <a:gd name="T88" fmla="+- 0 2483 2454"/>
                              <a:gd name="T89" fmla="*/ T88 w 75"/>
                              <a:gd name="T90" fmla="+- 0 3885 3847"/>
                              <a:gd name="T91" fmla="*/ 3885 h 99"/>
                              <a:gd name="T92" fmla="+- 0 2488 2454"/>
                              <a:gd name="T93" fmla="*/ T92 w 75"/>
                              <a:gd name="T94" fmla="+- 0 3888 3847"/>
                              <a:gd name="T95" fmla="*/ 3888 h 99"/>
                              <a:gd name="T96" fmla="+- 0 2497 2454"/>
                              <a:gd name="T97" fmla="*/ T96 w 75"/>
                              <a:gd name="T98" fmla="+- 0 3890 3847"/>
                              <a:gd name="T99" fmla="*/ 3890 h 99"/>
                              <a:gd name="T100" fmla="+- 0 2509 2454"/>
                              <a:gd name="T101" fmla="*/ T100 w 75"/>
                              <a:gd name="T102" fmla="+- 0 3893 3847"/>
                              <a:gd name="T103" fmla="*/ 3893 h 99"/>
                              <a:gd name="T104" fmla="+- 0 2517 2454"/>
                              <a:gd name="T105" fmla="*/ T104 w 75"/>
                              <a:gd name="T106" fmla="+- 0 3897 3847"/>
                              <a:gd name="T107" fmla="*/ 3897 h 99"/>
                              <a:gd name="T108" fmla="+- 0 2526 2454"/>
                              <a:gd name="T109" fmla="*/ T108 w 75"/>
                              <a:gd name="T110" fmla="+- 0 3909 3847"/>
                              <a:gd name="T111" fmla="*/ 3909 h 99"/>
                              <a:gd name="T112" fmla="+- 0 2529 2454"/>
                              <a:gd name="T113" fmla="*/ T112 w 75"/>
                              <a:gd name="T114" fmla="+- 0 3924 3847"/>
                              <a:gd name="T115" fmla="*/ 3924 h 99"/>
                              <a:gd name="T116" fmla="+- 0 2526 2454"/>
                              <a:gd name="T117" fmla="*/ T116 w 75"/>
                              <a:gd name="T118" fmla="+- 0 3931 3847"/>
                              <a:gd name="T119" fmla="*/ 3931 h 99"/>
                              <a:gd name="T120" fmla="+- 0 2521 2454"/>
                              <a:gd name="T121" fmla="*/ T120 w 75"/>
                              <a:gd name="T122" fmla="+- 0 3864 3847"/>
                              <a:gd name="T123" fmla="*/ 3864 h 99"/>
                              <a:gd name="T124" fmla="+- 0 2507 2454"/>
                              <a:gd name="T125" fmla="*/ T124 w 75"/>
                              <a:gd name="T126" fmla="+- 0 3861 3847"/>
                              <a:gd name="T127" fmla="*/ 3861 h 99"/>
                              <a:gd name="T128" fmla="+- 0 2521 2454"/>
                              <a:gd name="T129" fmla="*/ T128 w 75"/>
                              <a:gd name="T130" fmla="+- 0 3864 3847"/>
                              <a:gd name="T131" fmla="*/ 3864 h 99"/>
                              <a:gd name="T132" fmla="+- 0 2454 2454"/>
                              <a:gd name="T133" fmla="*/ T132 w 75"/>
                              <a:gd name="T134" fmla="+- 0 3943 3847"/>
                              <a:gd name="T135" fmla="*/ 3943 h 99"/>
                              <a:gd name="T136" fmla="+- 0 2461 2454"/>
                              <a:gd name="T137" fmla="*/ T136 w 75"/>
                              <a:gd name="T138" fmla="+- 0 3929 3847"/>
                              <a:gd name="T139" fmla="*/ 3929 h 99"/>
                              <a:gd name="T140" fmla="+- 0 2478 2454"/>
                              <a:gd name="T141" fmla="*/ T140 w 75"/>
                              <a:gd name="T142" fmla="+- 0 3931 3847"/>
                              <a:gd name="T143" fmla="*/ 3931 h 99"/>
                              <a:gd name="T144" fmla="+- 0 2524 2454"/>
                              <a:gd name="T145" fmla="*/ T144 w 75"/>
                              <a:gd name="T146" fmla="+- 0 3933 3847"/>
                              <a:gd name="T147" fmla="*/ 3933 h 99"/>
                              <a:gd name="T148" fmla="+- 0 2512 2454"/>
                              <a:gd name="T149" fmla="*/ T148 w 75"/>
                              <a:gd name="T150" fmla="+- 0 3941 3847"/>
                              <a:gd name="T151" fmla="*/ 3941 h 99"/>
                              <a:gd name="T152" fmla="+- 0 2505 2454"/>
                              <a:gd name="T153" fmla="*/ T152 w 75"/>
                              <a:gd name="T154" fmla="+- 0 3945 3847"/>
                              <a:gd name="T155" fmla="*/ 3945 h 99"/>
                              <a:gd name="T156" fmla="+- 0 2461 2454"/>
                              <a:gd name="T157" fmla="*/ T156 w 75"/>
                              <a:gd name="T158" fmla="+- 0 3943 3847"/>
                              <a:gd name="T159" fmla="*/ 3943 h 99"/>
                              <a:gd name="T160" fmla="+- 0 2505 2454"/>
                              <a:gd name="T161" fmla="*/ T160 w 75"/>
                              <a:gd name="T162" fmla="+- 0 3945 3847"/>
                              <a:gd name="T163" fmla="*/ 3945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58" y="2"/>
                                </a:moveTo>
                                <a:lnTo>
                                  <a:pt x="27" y="2"/>
                                </a:lnTo>
                                <a:lnTo>
                                  <a:pt x="34" y="0"/>
                                </a:lnTo>
                                <a:lnTo>
                                  <a:pt x="53" y="0"/>
                                </a:lnTo>
                                <a:lnTo>
                                  <a:pt x="58" y="2"/>
                                </a:lnTo>
                                <a:close/>
                                <a:moveTo>
                                  <a:pt x="70" y="86"/>
                                </a:moveTo>
                                <a:lnTo>
                                  <a:pt x="41" y="86"/>
                                </a:lnTo>
                                <a:lnTo>
                                  <a:pt x="48" y="84"/>
                                </a:lnTo>
                                <a:lnTo>
                                  <a:pt x="53" y="82"/>
                                </a:lnTo>
                                <a:lnTo>
                                  <a:pt x="55" y="79"/>
                                </a:lnTo>
                                <a:lnTo>
                                  <a:pt x="58" y="77"/>
                                </a:lnTo>
                                <a:lnTo>
                                  <a:pt x="58" y="67"/>
                                </a:lnTo>
                                <a:lnTo>
                                  <a:pt x="55" y="67"/>
                                </a:lnTo>
                                <a:lnTo>
                                  <a:pt x="55" y="65"/>
                                </a:lnTo>
                                <a:lnTo>
                                  <a:pt x="53" y="65"/>
                                </a:lnTo>
                                <a:lnTo>
                                  <a:pt x="53" y="62"/>
                                </a:lnTo>
                                <a:lnTo>
                                  <a:pt x="48" y="62"/>
                                </a:lnTo>
                                <a:lnTo>
                                  <a:pt x="46" y="60"/>
                                </a:lnTo>
                                <a:lnTo>
                                  <a:pt x="43" y="60"/>
                                </a:lnTo>
                                <a:lnTo>
                                  <a:pt x="39" y="58"/>
                                </a:lnTo>
                                <a:lnTo>
                                  <a:pt x="31" y="55"/>
                                </a:lnTo>
                                <a:lnTo>
                                  <a:pt x="29" y="55"/>
                                </a:lnTo>
                                <a:lnTo>
                                  <a:pt x="19" y="50"/>
                                </a:lnTo>
                                <a:lnTo>
                                  <a:pt x="17" y="50"/>
                                </a:lnTo>
                                <a:lnTo>
                                  <a:pt x="15" y="48"/>
                                </a:lnTo>
                                <a:lnTo>
                                  <a:pt x="10" y="46"/>
                                </a:lnTo>
                                <a:lnTo>
                                  <a:pt x="5" y="41"/>
                                </a:lnTo>
                                <a:lnTo>
                                  <a:pt x="5" y="38"/>
                                </a:lnTo>
                                <a:lnTo>
                                  <a:pt x="3" y="36"/>
                                </a:lnTo>
                                <a:lnTo>
                                  <a:pt x="3" y="22"/>
                                </a:lnTo>
                                <a:lnTo>
                                  <a:pt x="5" y="19"/>
                                </a:lnTo>
                                <a:lnTo>
                                  <a:pt x="5" y="14"/>
                                </a:lnTo>
                                <a:lnTo>
                                  <a:pt x="10" y="10"/>
                                </a:lnTo>
                                <a:lnTo>
                                  <a:pt x="15" y="7"/>
                                </a:lnTo>
                                <a:lnTo>
                                  <a:pt x="17" y="5"/>
                                </a:lnTo>
                                <a:lnTo>
                                  <a:pt x="22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4"/>
                                </a:lnTo>
                                <a:lnTo>
                                  <a:pt x="31" y="14"/>
                                </a:lnTo>
                                <a:lnTo>
                                  <a:pt x="29" y="17"/>
                                </a:lnTo>
                                <a:lnTo>
                                  <a:pt x="24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31"/>
                                </a:lnTo>
                                <a:lnTo>
                                  <a:pt x="24" y="36"/>
                                </a:lnTo>
                                <a:lnTo>
                                  <a:pt x="27" y="36"/>
                                </a:lnTo>
                                <a:lnTo>
                                  <a:pt x="29" y="38"/>
                                </a:lnTo>
                                <a:lnTo>
                                  <a:pt x="31" y="38"/>
                                </a:lnTo>
                                <a:lnTo>
                                  <a:pt x="34" y="41"/>
                                </a:lnTo>
                                <a:lnTo>
                                  <a:pt x="39" y="41"/>
                                </a:lnTo>
                                <a:lnTo>
                                  <a:pt x="43" y="43"/>
                                </a:lnTo>
                                <a:lnTo>
                                  <a:pt x="51" y="46"/>
                                </a:lnTo>
                                <a:lnTo>
                                  <a:pt x="55" y="46"/>
                                </a:lnTo>
                                <a:lnTo>
                                  <a:pt x="58" y="48"/>
                                </a:lnTo>
                                <a:lnTo>
                                  <a:pt x="63" y="50"/>
                                </a:lnTo>
                                <a:lnTo>
                                  <a:pt x="72" y="60"/>
                                </a:lnTo>
                                <a:lnTo>
                                  <a:pt x="72" y="62"/>
                                </a:lnTo>
                                <a:lnTo>
                                  <a:pt x="75" y="65"/>
                                </a:lnTo>
                                <a:lnTo>
                                  <a:pt x="75" y="77"/>
                                </a:lnTo>
                                <a:lnTo>
                                  <a:pt x="72" y="82"/>
                                </a:lnTo>
                                <a:lnTo>
                                  <a:pt x="72" y="84"/>
                                </a:lnTo>
                                <a:lnTo>
                                  <a:pt x="70" y="86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58" y="17"/>
                                </a:lnTo>
                                <a:lnTo>
                                  <a:pt x="53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55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82"/>
                                </a:lnTo>
                                <a:lnTo>
                                  <a:pt x="7" y="82"/>
                                </a:lnTo>
                                <a:lnTo>
                                  <a:pt x="12" y="84"/>
                                </a:lnTo>
                                <a:lnTo>
                                  <a:pt x="24" y="84"/>
                                </a:lnTo>
                                <a:lnTo>
                                  <a:pt x="29" y="86"/>
                                </a:lnTo>
                                <a:lnTo>
                                  <a:pt x="70" y="86"/>
                                </a:lnTo>
                                <a:lnTo>
                                  <a:pt x="63" y="94"/>
                                </a:lnTo>
                                <a:lnTo>
                                  <a:pt x="58" y="94"/>
                                </a:lnTo>
                                <a:lnTo>
                                  <a:pt x="55" y="96"/>
                                </a:lnTo>
                                <a:close/>
                                <a:moveTo>
                                  <a:pt x="51" y="98"/>
                                </a:moveTo>
                                <a:lnTo>
                                  <a:pt x="12" y="98"/>
                                </a:lnTo>
                                <a:lnTo>
                                  <a:pt x="7" y="96"/>
                                </a:lnTo>
                                <a:lnTo>
                                  <a:pt x="53" y="96"/>
                                </a:lnTo>
                                <a:lnTo>
                                  <a:pt x="51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1" name="AutoShape 2140"/>
                        <wps:cNvSpPr>
                          <a:spLocks/>
                        </wps:cNvSpPr>
                        <wps:spPr bwMode="auto">
                          <a:xfrm>
                            <a:off x="2579" y="3909"/>
                            <a:ext cx="39" cy="39"/>
                          </a:xfrm>
                          <a:custGeom>
                            <a:avLst/>
                            <a:gdLst>
                              <a:gd name="T0" fmla="+- 0 2606 2579"/>
                              <a:gd name="T1" fmla="*/ T0 w 39"/>
                              <a:gd name="T2" fmla="+- 0 3912 3909"/>
                              <a:gd name="T3" fmla="*/ 3912 h 39"/>
                              <a:gd name="T4" fmla="+- 0 2591 2579"/>
                              <a:gd name="T5" fmla="*/ T4 w 39"/>
                              <a:gd name="T6" fmla="+- 0 3912 3909"/>
                              <a:gd name="T7" fmla="*/ 3912 h 39"/>
                              <a:gd name="T8" fmla="+- 0 2593 2579"/>
                              <a:gd name="T9" fmla="*/ T8 w 39"/>
                              <a:gd name="T10" fmla="+- 0 3909 3909"/>
                              <a:gd name="T11" fmla="*/ 3909 h 39"/>
                              <a:gd name="T12" fmla="+- 0 2603 2579"/>
                              <a:gd name="T13" fmla="*/ T12 w 39"/>
                              <a:gd name="T14" fmla="+- 0 3909 3909"/>
                              <a:gd name="T15" fmla="*/ 3909 h 39"/>
                              <a:gd name="T16" fmla="+- 0 2606 2579"/>
                              <a:gd name="T17" fmla="*/ T16 w 39"/>
                              <a:gd name="T18" fmla="+- 0 3912 3909"/>
                              <a:gd name="T19" fmla="*/ 3912 h 39"/>
                              <a:gd name="T20" fmla="+- 0 2608 2579"/>
                              <a:gd name="T21" fmla="*/ T20 w 39"/>
                              <a:gd name="T22" fmla="+- 0 3945 3909"/>
                              <a:gd name="T23" fmla="*/ 3945 h 39"/>
                              <a:gd name="T24" fmla="+- 0 2589 2579"/>
                              <a:gd name="T25" fmla="*/ T24 w 39"/>
                              <a:gd name="T26" fmla="+- 0 3945 3909"/>
                              <a:gd name="T27" fmla="*/ 3945 h 39"/>
                              <a:gd name="T28" fmla="+- 0 2586 2579"/>
                              <a:gd name="T29" fmla="*/ T28 w 39"/>
                              <a:gd name="T30" fmla="+- 0 3943 3909"/>
                              <a:gd name="T31" fmla="*/ 3943 h 39"/>
                              <a:gd name="T32" fmla="+- 0 2586 2579"/>
                              <a:gd name="T33" fmla="*/ T32 w 39"/>
                              <a:gd name="T34" fmla="+- 0 3940 3909"/>
                              <a:gd name="T35" fmla="*/ 3940 h 39"/>
                              <a:gd name="T36" fmla="+- 0 2584 2579"/>
                              <a:gd name="T37" fmla="*/ T36 w 39"/>
                              <a:gd name="T38" fmla="+- 0 3940 3909"/>
                              <a:gd name="T39" fmla="*/ 3940 h 39"/>
                              <a:gd name="T40" fmla="+- 0 2581 2579"/>
                              <a:gd name="T41" fmla="*/ T40 w 39"/>
                              <a:gd name="T42" fmla="+- 0 3938 3909"/>
                              <a:gd name="T43" fmla="*/ 3938 h 39"/>
                              <a:gd name="T44" fmla="+- 0 2581 2579"/>
                              <a:gd name="T45" fmla="*/ T44 w 39"/>
                              <a:gd name="T46" fmla="+- 0 3933 3909"/>
                              <a:gd name="T47" fmla="*/ 3933 h 39"/>
                              <a:gd name="T48" fmla="+- 0 2579 2579"/>
                              <a:gd name="T49" fmla="*/ T48 w 39"/>
                              <a:gd name="T50" fmla="+- 0 3931 3909"/>
                              <a:gd name="T51" fmla="*/ 3931 h 39"/>
                              <a:gd name="T52" fmla="+- 0 2579 2579"/>
                              <a:gd name="T53" fmla="*/ T52 w 39"/>
                              <a:gd name="T54" fmla="+- 0 3926 3909"/>
                              <a:gd name="T55" fmla="*/ 3926 h 39"/>
                              <a:gd name="T56" fmla="+- 0 2581 2579"/>
                              <a:gd name="T57" fmla="*/ T56 w 39"/>
                              <a:gd name="T58" fmla="+- 0 3924 3909"/>
                              <a:gd name="T59" fmla="*/ 3924 h 39"/>
                              <a:gd name="T60" fmla="+- 0 2581 2579"/>
                              <a:gd name="T61" fmla="*/ T60 w 39"/>
                              <a:gd name="T62" fmla="+- 0 3919 3909"/>
                              <a:gd name="T63" fmla="*/ 3919 h 39"/>
                              <a:gd name="T64" fmla="+- 0 2589 2579"/>
                              <a:gd name="T65" fmla="*/ T64 w 39"/>
                              <a:gd name="T66" fmla="+- 0 3912 3909"/>
                              <a:gd name="T67" fmla="*/ 3912 h 39"/>
                              <a:gd name="T68" fmla="+- 0 2608 2579"/>
                              <a:gd name="T69" fmla="*/ T68 w 39"/>
                              <a:gd name="T70" fmla="+- 0 3912 3909"/>
                              <a:gd name="T71" fmla="*/ 3912 h 39"/>
                              <a:gd name="T72" fmla="+- 0 2610 2579"/>
                              <a:gd name="T73" fmla="*/ T72 w 39"/>
                              <a:gd name="T74" fmla="+- 0 3914 3909"/>
                              <a:gd name="T75" fmla="*/ 3914 h 39"/>
                              <a:gd name="T76" fmla="+- 0 2613 2579"/>
                              <a:gd name="T77" fmla="*/ T76 w 39"/>
                              <a:gd name="T78" fmla="+- 0 3914 3909"/>
                              <a:gd name="T79" fmla="*/ 3914 h 39"/>
                              <a:gd name="T80" fmla="+- 0 2613 2579"/>
                              <a:gd name="T81" fmla="*/ T80 w 39"/>
                              <a:gd name="T82" fmla="+- 0 3916 3909"/>
                              <a:gd name="T83" fmla="*/ 3916 h 39"/>
                              <a:gd name="T84" fmla="+- 0 2615 2579"/>
                              <a:gd name="T85" fmla="*/ T84 w 39"/>
                              <a:gd name="T86" fmla="+- 0 3919 3909"/>
                              <a:gd name="T87" fmla="*/ 3919 h 39"/>
                              <a:gd name="T88" fmla="+- 0 2615 2579"/>
                              <a:gd name="T89" fmla="*/ T88 w 39"/>
                              <a:gd name="T90" fmla="+- 0 3921 3909"/>
                              <a:gd name="T91" fmla="*/ 3921 h 39"/>
                              <a:gd name="T92" fmla="+- 0 2618 2579"/>
                              <a:gd name="T93" fmla="*/ T92 w 39"/>
                              <a:gd name="T94" fmla="+- 0 3924 3909"/>
                              <a:gd name="T95" fmla="*/ 3924 h 39"/>
                              <a:gd name="T96" fmla="+- 0 2618 2579"/>
                              <a:gd name="T97" fmla="*/ T96 w 39"/>
                              <a:gd name="T98" fmla="+- 0 3933 3909"/>
                              <a:gd name="T99" fmla="*/ 3933 h 39"/>
                              <a:gd name="T100" fmla="+- 0 2615 2579"/>
                              <a:gd name="T101" fmla="*/ T100 w 39"/>
                              <a:gd name="T102" fmla="+- 0 3936 3909"/>
                              <a:gd name="T103" fmla="*/ 3936 h 39"/>
                              <a:gd name="T104" fmla="+- 0 2615 2579"/>
                              <a:gd name="T105" fmla="*/ T104 w 39"/>
                              <a:gd name="T106" fmla="+- 0 3938 3909"/>
                              <a:gd name="T107" fmla="*/ 3938 h 39"/>
                              <a:gd name="T108" fmla="+- 0 2608 2579"/>
                              <a:gd name="T109" fmla="*/ T108 w 39"/>
                              <a:gd name="T110" fmla="+- 0 3945 3909"/>
                              <a:gd name="T111" fmla="*/ 3945 h 39"/>
                              <a:gd name="T112" fmla="+- 0 2601 2579"/>
                              <a:gd name="T113" fmla="*/ T112 w 39"/>
                              <a:gd name="T114" fmla="+- 0 3948 3909"/>
                              <a:gd name="T115" fmla="*/ 3948 h 39"/>
                              <a:gd name="T116" fmla="+- 0 2596 2579"/>
                              <a:gd name="T117" fmla="*/ T116 w 39"/>
                              <a:gd name="T118" fmla="+- 0 3948 3909"/>
                              <a:gd name="T119" fmla="*/ 3948 h 39"/>
                              <a:gd name="T120" fmla="+- 0 2593 2579"/>
                              <a:gd name="T121" fmla="*/ T120 w 39"/>
                              <a:gd name="T122" fmla="+- 0 3945 3909"/>
                              <a:gd name="T123" fmla="*/ 3945 h 39"/>
                              <a:gd name="T124" fmla="+- 0 2603 2579"/>
                              <a:gd name="T125" fmla="*/ T124 w 39"/>
                              <a:gd name="T126" fmla="+- 0 3945 3909"/>
                              <a:gd name="T127" fmla="*/ 3945 h 39"/>
                              <a:gd name="T128" fmla="+- 0 2601 2579"/>
                              <a:gd name="T129" fmla="*/ T128 w 39"/>
                              <a:gd name="T130" fmla="+- 0 3948 3909"/>
                              <a:gd name="T131" fmla="*/ 394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7" y="3"/>
                                </a:moveTo>
                                <a:lnTo>
                                  <a:pt x="12" y="3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7" y="34"/>
                                </a:lnTo>
                                <a:lnTo>
                                  <a:pt x="7" y="31"/>
                                </a:lnTo>
                                <a:lnTo>
                                  <a:pt x="5" y="31"/>
                                </a:ln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7"/>
                                </a:lnTo>
                                <a:lnTo>
                                  <a:pt x="2" y="15"/>
                                </a:lnTo>
                                <a:lnTo>
                                  <a:pt x="2" y="10"/>
                                </a:lnTo>
                                <a:lnTo>
                                  <a:pt x="10" y="3"/>
                                </a:lnTo>
                                <a:lnTo>
                                  <a:pt x="29" y="3"/>
                                </a:lnTo>
                                <a:lnTo>
                                  <a:pt x="31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9" y="15"/>
                                </a:lnTo>
                                <a:lnTo>
                                  <a:pt x="39" y="24"/>
                                </a:lnTo>
                                <a:lnTo>
                                  <a:pt x="36" y="27"/>
                                </a:lnTo>
                                <a:lnTo>
                                  <a:pt x="36" y="29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2" y="39"/>
                                </a:moveTo>
                                <a:lnTo>
                                  <a:pt x="17" y="39"/>
                                </a:lnTo>
                                <a:lnTo>
                                  <a:pt x="14" y="36"/>
                                </a:lnTo>
                                <a:lnTo>
                                  <a:pt x="24" y="36"/>
                                </a:lnTo>
                                <a:lnTo>
                                  <a:pt x="22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2" name="AutoShape 2139"/>
                        <wps:cNvSpPr>
                          <a:spLocks/>
                        </wps:cNvSpPr>
                        <wps:spPr bwMode="auto">
                          <a:xfrm>
                            <a:off x="2668" y="3808"/>
                            <a:ext cx="77" cy="137"/>
                          </a:xfrm>
                          <a:custGeom>
                            <a:avLst/>
                            <a:gdLst>
                              <a:gd name="T0" fmla="+- 0 2716 2668"/>
                              <a:gd name="T1" fmla="*/ T0 w 77"/>
                              <a:gd name="T2" fmla="+- 0 3931 3808"/>
                              <a:gd name="T3" fmla="*/ 3931 h 137"/>
                              <a:gd name="T4" fmla="+- 0 2699 2668"/>
                              <a:gd name="T5" fmla="*/ T4 w 77"/>
                              <a:gd name="T6" fmla="+- 0 3931 3808"/>
                              <a:gd name="T7" fmla="*/ 3931 h 137"/>
                              <a:gd name="T8" fmla="+- 0 2699 2668"/>
                              <a:gd name="T9" fmla="*/ T8 w 77"/>
                              <a:gd name="T10" fmla="+- 0 3864 3808"/>
                              <a:gd name="T11" fmla="*/ 3864 h 137"/>
                              <a:gd name="T12" fmla="+- 0 2673 2668"/>
                              <a:gd name="T13" fmla="*/ T12 w 77"/>
                              <a:gd name="T14" fmla="+- 0 3864 3808"/>
                              <a:gd name="T15" fmla="*/ 3864 h 137"/>
                              <a:gd name="T16" fmla="+- 0 2673 2668"/>
                              <a:gd name="T17" fmla="*/ T16 w 77"/>
                              <a:gd name="T18" fmla="+- 0 3849 3808"/>
                              <a:gd name="T19" fmla="*/ 3849 h 137"/>
                              <a:gd name="T20" fmla="+- 0 2716 2668"/>
                              <a:gd name="T21" fmla="*/ T20 w 77"/>
                              <a:gd name="T22" fmla="+- 0 3849 3808"/>
                              <a:gd name="T23" fmla="*/ 3849 h 137"/>
                              <a:gd name="T24" fmla="+- 0 2716 2668"/>
                              <a:gd name="T25" fmla="*/ T24 w 77"/>
                              <a:gd name="T26" fmla="+- 0 3931 3808"/>
                              <a:gd name="T27" fmla="*/ 3931 h 137"/>
                              <a:gd name="T28" fmla="+- 0 2745 2668"/>
                              <a:gd name="T29" fmla="*/ T28 w 77"/>
                              <a:gd name="T30" fmla="+- 0 3945 3808"/>
                              <a:gd name="T31" fmla="*/ 3945 h 137"/>
                              <a:gd name="T32" fmla="+- 0 2668 2668"/>
                              <a:gd name="T33" fmla="*/ T32 w 77"/>
                              <a:gd name="T34" fmla="+- 0 3945 3808"/>
                              <a:gd name="T35" fmla="*/ 3945 h 137"/>
                              <a:gd name="T36" fmla="+- 0 2668 2668"/>
                              <a:gd name="T37" fmla="*/ T36 w 77"/>
                              <a:gd name="T38" fmla="+- 0 3931 3808"/>
                              <a:gd name="T39" fmla="*/ 3931 h 137"/>
                              <a:gd name="T40" fmla="+- 0 2745 2668"/>
                              <a:gd name="T41" fmla="*/ T40 w 77"/>
                              <a:gd name="T42" fmla="+- 0 3931 3808"/>
                              <a:gd name="T43" fmla="*/ 3931 h 137"/>
                              <a:gd name="T44" fmla="+- 0 2745 2668"/>
                              <a:gd name="T45" fmla="*/ T44 w 77"/>
                              <a:gd name="T46" fmla="+- 0 3945 3808"/>
                              <a:gd name="T47" fmla="*/ 3945 h 137"/>
                              <a:gd name="T48" fmla="+- 0 2711 2668"/>
                              <a:gd name="T49" fmla="*/ T48 w 77"/>
                              <a:gd name="T50" fmla="+- 0 3811 3808"/>
                              <a:gd name="T51" fmla="*/ 3811 h 137"/>
                              <a:gd name="T52" fmla="+- 0 2702 2668"/>
                              <a:gd name="T53" fmla="*/ T52 w 77"/>
                              <a:gd name="T54" fmla="+- 0 3811 3808"/>
                              <a:gd name="T55" fmla="*/ 3811 h 137"/>
                              <a:gd name="T56" fmla="+- 0 2702 2668"/>
                              <a:gd name="T57" fmla="*/ T56 w 77"/>
                              <a:gd name="T58" fmla="+- 0 3808 3808"/>
                              <a:gd name="T59" fmla="*/ 3808 h 137"/>
                              <a:gd name="T60" fmla="+- 0 2709 2668"/>
                              <a:gd name="T61" fmla="*/ T60 w 77"/>
                              <a:gd name="T62" fmla="+- 0 3808 3808"/>
                              <a:gd name="T63" fmla="*/ 3808 h 137"/>
                              <a:gd name="T64" fmla="+- 0 2711 2668"/>
                              <a:gd name="T65" fmla="*/ T64 w 77"/>
                              <a:gd name="T66" fmla="+- 0 3811 3808"/>
                              <a:gd name="T67" fmla="*/ 3811 h 137"/>
                              <a:gd name="T68" fmla="+- 0 2711 2668"/>
                              <a:gd name="T69" fmla="*/ T68 w 77"/>
                              <a:gd name="T70" fmla="+- 0 3835 3808"/>
                              <a:gd name="T71" fmla="*/ 3835 h 137"/>
                              <a:gd name="T72" fmla="+- 0 2702 2668"/>
                              <a:gd name="T73" fmla="*/ T72 w 77"/>
                              <a:gd name="T74" fmla="+- 0 3835 3808"/>
                              <a:gd name="T75" fmla="*/ 3835 h 137"/>
                              <a:gd name="T76" fmla="+- 0 2695 2668"/>
                              <a:gd name="T77" fmla="*/ T76 w 77"/>
                              <a:gd name="T78" fmla="+- 0 3828 3808"/>
                              <a:gd name="T79" fmla="*/ 3828 h 137"/>
                              <a:gd name="T80" fmla="+- 0 2695 2668"/>
                              <a:gd name="T81" fmla="*/ T80 w 77"/>
                              <a:gd name="T82" fmla="+- 0 3825 3808"/>
                              <a:gd name="T83" fmla="*/ 3825 h 137"/>
                              <a:gd name="T84" fmla="+- 0 2692 2668"/>
                              <a:gd name="T85" fmla="*/ T84 w 77"/>
                              <a:gd name="T86" fmla="+- 0 3823 3808"/>
                              <a:gd name="T87" fmla="*/ 3823 h 137"/>
                              <a:gd name="T88" fmla="+- 0 2692 2668"/>
                              <a:gd name="T89" fmla="*/ T88 w 77"/>
                              <a:gd name="T90" fmla="+- 0 3820 3808"/>
                              <a:gd name="T91" fmla="*/ 3820 h 137"/>
                              <a:gd name="T92" fmla="+- 0 2695 2668"/>
                              <a:gd name="T93" fmla="*/ T92 w 77"/>
                              <a:gd name="T94" fmla="+- 0 3818 3808"/>
                              <a:gd name="T95" fmla="*/ 3818 h 137"/>
                              <a:gd name="T96" fmla="+- 0 2695 2668"/>
                              <a:gd name="T97" fmla="*/ T96 w 77"/>
                              <a:gd name="T98" fmla="+- 0 3816 3808"/>
                              <a:gd name="T99" fmla="*/ 3816 h 137"/>
                              <a:gd name="T100" fmla="+- 0 2699 2668"/>
                              <a:gd name="T101" fmla="*/ T100 w 77"/>
                              <a:gd name="T102" fmla="+- 0 3811 3808"/>
                              <a:gd name="T103" fmla="*/ 3811 h 137"/>
                              <a:gd name="T104" fmla="+- 0 2714 2668"/>
                              <a:gd name="T105" fmla="*/ T104 w 77"/>
                              <a:gd name="T106" fmla="+- 0 3811 3808"/>
                              <a:gd name="T107" fmla="*/ 3811 h 137"/>
                              <a:gd name="T108" fmla="+- 0 2719 2668"/>
                              <a:gd name="T109" fmla="*/ T108 w 77"/>
                              <a:gd name="T110" fmla="+- 0 3816 3808"/>
                              <a:gd name="T111" fmla="*/ 3816 h 137"/>
                              <a:gd name="T112" fmla="+- 0 2719 2668"/>
                              <a:gd name="T113" fmla="*/ T112 w 77"/>
                              <a:gd name="T114" fmla="+- 0 3828 3808"/>
                              <a:gd name="T115" fmla="*/ 3828 h 137"/>
                              <a:gd name="T116" fmla="+- 0 2711 2668"/>
                              <a:gd name="T117" fmla="*/ T116 w 77"/>
                              <a:gd name="T118" fmla="+- 0 3835 3808"/>
                              <a:gd name="T119" fmla="*/ 3835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48" y="123"/>
                                </a:moveTo>
                                <a:lnTo>
                                  <a:pt x="31" y="123"/>
                                </a:lnTo>
                                <a:lnTo>
                                  <a:pt x="31" y="56"/>
                                </a:lnTo>
                                <a:lnTo>
                                  <a:pt x="5" y="56"/>
                                </a:lnTo>
                                <a:lnTo>
                                  <a:pt x="5" y="41"/>
                                </a:lnTo>
                                <a:lnTo>
                                  <a:pt x="48" y="41"/>
                                </a:lnTo>
                                <a:lnTo>
                                  <a:pt x="48" y="123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3"/>
                                </a:lnTo>
                                <a:lnTo>
                                  <a:pt x="77" y="123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3" y="3"/>
                                </a:moveTo>
                                <a:lnTo>
                                  <a:pt x="34" y="3"/>
                                </a:lnTo>
                                <a:lnTo>
                                  <a:pt x="34" y="0"/>
                                </a:lnTo>
                                <a:lnTo>
                                  <a:pt x="41" y="0"/>
                                </a:lnTo>
                                <a:lnTo>
                                  <a:pt x="43" y="3"/>
                                </a:lnTo>
                                <a:close/>
                                <a:moveTo>
                                  <a:pt x="43" y="27"/>
                                </a:moveTo>
                                <a:lnTo>
                                  <a:pt x="34" y="27"/>
                                </a:lnTo>
                                <a:lnTo>
                                  <a:pt x="27" y="20"/>
                                </a:lnTo>
                                <a:lnTo>
                                  <a:pt x="27" y="17"/>
                                </a:lnTo>
                                <a:lnTo>
                                  <a:pt x="24" y="15"/>
                                </a:lnTo>
                                <a:lnTo>
                                  <a:pt x="24" y="12"/>
                                </a:lnTo>
                                <a:lnTo>
                                  <a:pt x="27" y="10"/>
                                </a:lnTo>
                                <a:lnTo>
                                  <a:pt x="27" y="8"/>
                                </a:lnTo>
                                <a:lnTo>
                                  <a:pt x="31" y="3"/>
                                </a:lnTo>
                                <a:lnTo>
                                  <a:pt x="46" y="3"/>
                                </a:lnTo>
                                <a:lnTo>
                                  <a:pt x="51" y="8"/>
                                </a:lnTo>
                                <a:lnTo>
                                  <a:pt x="51" y="20"/>
                                </a:lnTo>
                                <a:lnTo>
                                  <a:pt x="43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3" name="Picture 2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6" y="3810"/>
                            <a:ext cx="28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54" name="AutoShape 2137"/>
                        <wps:cNvSpPr>
                          <a:spLocks/>
                        </wps:cNvSpPr>
                        <wps:spPr bwMode="auto">
                          <a:xfrm>
                            <a:off x="3115" y="3805"/>
                            <a:ext cx="464" cy="178"/>
                          </a:xfrm>
                          <a:custGeom>
                            <a:avLst/>
                            <a:gdLst>
                              <a:gd name="T0" fmla="+- 0 3115 3115"/>
                              <a:gd name="T1" fmla="*/ T0 w 464"/>
                              <a:gd name="T2" fmla="+- 0 3820 3806"/>
                              <a:gd name="T3" fmla="*/ 3820 h 178"/>
                              <a:gd name="T4" fmla="+- 0 3161 3115"/>
                              <a:gd name="T5" fmla="*/ T4 w 464"/>
                              <a:gd name="T6" fmla="+- 0 3984 3806"/>
                              <a:gd name="T7" fmla="*/ 3984 h 178"/>
                              <a:gd name="T8" fmla="+- 0 3130 3115"/>
                              <a:gd name="T9" fmla="*/ T8 w 464"/>
                              <a:gd name="T10" fmla="+- 0 3820 3806"/>
                              <a:gd name="T11" fmla="*/ 3820 h 178"/>
                              <a:gd name="T12" fmla="+- 0 3257 3115"/>
                              <a:gd name="T13" fmla="*/ T12 w 464"/>
                              <a:gd name="T14" fmla="+- 0 3926 3806"/>
                              <a:gd name="T15" fmla="*/ 3926 h 178"/>
                              <a:gd name="T16" fmla="+- 0 3247 3115"/>
                              <a:gd name="T17" fmla="*/ T16 w 464"/>
                              <a:gd name="T18" fmla="+- 0 3919 3806"/>
                              <a:gd name="T19" fmla="*/ 3919 h 178"/>
                              <a:gd name="T20" fmla="+- 0 3238 3115"/>
                              <a:gd name="T21" fmla="*/ T20 w 464"/>
                              <a:gd name="T22" fmla="+- 0 3919 3806"/>
                              <a:gd name="T23" fmla="*/ 3919 h 178"/>
                              <a:gd name="T24" fmla="+- 0 3231 3115"/>
                              <a:gd name="T25" fmla="*/ T24 w 464"/>
                              <a:gd name="T26" fmla="+- 0 3924 3806"/>
                              <a:gd name="T27" fmla="*/ 3924 h 178"/>
                              <a:gd name="T28" fmla="+- 0 3228 3115"/>
                              <a:gd name="T29" fmla="*/ T28 w 464"/>
                              <a:gd name="T30" fmla="+- 0 3936 3806"/>
                              <a:gd name="T31" fmla="*/ 3936 h 178"/>
                              <a:gd name="T32" fmla="+- 0 3235 3115"/>
                              <a:gd name="T33" fmla="*/ T32 w 464"/>
                              <a:gd name="T34" fmla="+- 0 3945 3806"/>
                              <a:gd name="T35" fmla="*/ 3945 h 178"/>
                              <a:gd name="T36" fmla="+- 0 3255 3115"/>
                              <a:gd name="T37" fmla="*/ T36 w 464"/>
                              <a:gd name="T38" fmla="+- 0 3938 3806"/>
                              <a:gd name="T39" fmla="*/ 3938 h 178"/>
                              <a:gd name="T40" fmla="+- 0 3257 3115"/>
                              <a:gd name="T41" fmla="*/ T40 w 464"/>
                              <a:gd name="T42" fmla="+- 0 3856 3806"/>
                              <a:gd name="T43" fmla="*/ 3856 h 178"/>
                              <a:gd name="T44" fmla="+- 0 3247 3115"/>
                              <a:gd name="T45" fmla="*/ T44 w 464"/>
                              <a:gd name="T46" fmla="+- 0 3849 3806"/>
                              <a:gd name="T47" fmla="*/ 3849 h 178"/>
                              <a:gd name="T48" fmla="+- 0 3238 3115"/>
                              <a:gd name="T49" fmla="*/ T48 w 464"/>
                              <a:gd name="T50" fmla="+- 0 3849 3806"/>
                              <a:gd name="T51" fmla="*/ 3849 h 178"/>
                              <a:gd name="T52" fmla="+- 0 3231 3115"/>
                              <a:gd name="T53" fmla="*/ T52 w 464"/>
                              <a:gd name="T54" fmla="+- 0 3854 3806"/>
                              <a:gd name="T55" fmla="*/ 3854 h 178"/>
                              <a:gd name="T56" fmla="+- 0 3228 3115"/>
                              <a:gd name="T57" fmla="*/ T56 w 464"/>
                              <a:gd name="T58" fmla="+- 0 3866 3806"/>
                              <a:gd name="T59" fmla="*/ 3866 h 178"/>
                              <a:gd name="T60" fmla="+- 0 3235 3115"/>
                              <a:gd name="T61" fmla="*/ T60 w 464"/>
                              <a:gd name="T62" fmla="+- 0 3876 3806"/>
                              <a:gd name="T63" fmla="*/ 3876 h 178"/>
                              <a:gd name="T64" fmla="+- 0 3255 3115"/>
                              <a:gd name="T65" fmla="*/ T64 w 464"/>
                              <a:gd name="T66" fmla="+- 0 3868 3806"/>
                              <a:gd name="T67" fmla="*/ 3868 h 178"/>
                              <a:gd name="T68" fmla="+- 0 3365 3115"/>
                              <a:gd name="T69" fmla="*/ T68 w 464"/>
                              <a:gd name="T70" fmla="+- 0 3929 3806"/>
                              <a:gd name="T71" fmla="*/ 3929 h 178"/>
                              <a:gd name="T72" fmla="+- 0 3358 3115"/>
                              <a:gd name="T73" fmla="*/ T72 w 464"/>
                              <a:gd name="T74" fmla="+- 0 3916 3806"/>
                              <a:gd name="T75" fmla="*/ 3916 h 178"/>
                              <a:gd name="T76" fmla="+- 0 3344 3115"/>
                              <a:gd name="T77" fmla="*/ T76 w 464"/>
                              <a:gd name="T78" fmla="+- 0 3914 3806"/>
                              <a:gd name="T79" fmla="*/ 3914 h 178"/>
                              <a:gd name="T80" fmla="+- 0 3339 3115"/>
                              <a:gd name="T81" fmla="*/ T80 w 464"/>
                              <a:gd name="T82" fmla="+- 0 3919 3806"/>
                              <a:gd name="T83" fmla="*/ 3919 h 178"/>
                              <a:gd name="T84" fmla="+- 0 3339 3115"/>
                              <a:gd name="T85" fmla="*/ T84 w 464"/>
                              <a:gd name="T86" fmla="+- 0 3933 3806"/>
                              <a:gd name="T87" fmla="*/ 3933 h 178"/>
                              <a:gd name="T88" fmla="+- 0 3341 3115"/>
                              <a:gd name="T89" fmla="*/ T88 w 464"/>
                              <a:gd name="T90" fmla="+- 0 3941 3806"/>
                              <a:gd name="T91" fmla="*/ 3941 h 178"/>
                              <a:gd name="T92" fmla="+- 0 3341 3115"/>
                              <a:gd name="T93" fmla="*/ T92 w 464"/>
                              <a:gd name="T94" fmla="+- 0 3955 3806"/>
                              <a:gd name="T95" fmla="*/ 3955 h 178"/>
                              <a:gd name="T96" fmla="+- 0 3336 3115"/>
                              <a:gd name="T97" fmla="*/ T96 w 464"/>
                              <a:gd name="T98" fmla="+- 0 3960 3806"/>
                              <a:gd name="T99" fmla="*/ 3960 h 178"/>
                              <a:gd name="T100" fmla="+- 0 3327 3115"/>
                              <a:gd name="T101" fmla="*/ T100 w 464"/>
                              <a:gd name="T102" fmla="+- 0 3965 3806"/>
                              <a:gd name="T103" fmla="*/ 3965 h 178"/>
                              <a:gd name="T104" fmla="+- 0 3334 3115"/>
                              <a:gd name="T105" fmla="*/ T104 w 464"/>
                              <a:gd name="T106" fmla="+- 0 3977 3806"/>
                              <a:gd name="T107" fmla="*/ 3977 h 178"/>
                              <a:gd name="T108" fmla="+- 0 3351 3115"/>
                              <a:gd name="T109" fmla="*/ T108 w 464"/>
                              <a:gd name="T110" fmla="+- 0 3969 3806"/>
                              <a:gd name="T111" fmla="*/ 3969 h 178"/>
                              <a:gd name="T112" fmla="+- 0 3365 3115"/>
                              <a:gd name="T113" fmla="*/ T112 w 464"/>
                              <a:gd name="T114" fmla="+- 0 3948 3806"/>
                              <a:gd name="T115" fmla="*/ 3948 h 178"/>
                              <a:gd name="T116" fmla="+- 0 3574 3115"/>
                              <a:gd name="T117" fmla="*/ T116 w 464"/>
                              <a:gd name="T118" fmla="+- 0 3921 3806"/>
                              <a:gd name="T119" fmla="*/ 3921 h 178"/>
                              <a:gd name="T120" fmla="+- 0 3569 3115"/>
                              <a:gd name="T121" fmla="*/ T120 w 464"/>
                              <a:gd name="T122" fmla="+- 0 3917 3806"/>
                              <a:gd name="T123" fmla="*/ 3917 h 178"/>
                              <a:gd name="T124" fmla="+- 0 3555 3115"/>
                              <a:gd name="T125" fmla="*/ T124 w 464"/>
                              <a:gd name="T126" fmla="+- 0 3919 3806"/>
                              <a:gd name="T127" fmla="*/ 3919 h 178"/>
                              <a:gd name="T128" fmla="+- 0 3553 3115"/>
                              <a:gd name="T129" fmla="*/ T128 w 464"/>
                              <a:gd name="T130" fmla="+- 0 3926 3806"/>
                              <a:gd name="T131" fmla="*/ 3926 h 178"/>
                              <a:gd name="T132" fmla="+- 0 3553 3115"/>
                              <a:gd name="T133" fmla="*/ T132 w 464"/>
                              <a:gd name="T134" fmla="+- 0 3938 3806"/>
                              <a:gd name="T135" fmla="*/ 3938 h 178"/>
                              <a:gd name="T136" fmla="+- 0 3572 3115"/>
                              <a:gd name="T137" fmla="*/ T136 w 464"/>
                              <a:gd name="T138" fmla="+- 0 3945 3806"/>
                              <a:gd name="T139" fmla="*/ 3945 h 178"/>
                              <a:gd name="T140" fmla="+- 0 3579 3115"/>
                              <a:gd name="T141" fmla="*/ T140 w 464"/>
                              <a:gd name="T142" fmla="+- 0 3938 3806"/>
                              <a:gd name="T143" fmla="*/ 3938 h 178"/>
                              <a:gd name="T144" fmla="+- 0 3574 3115"/>
                              <a:gd name="T145" fmla="*/ T144 w 464"/>
                              <a:gd name="T146" fmla="+- 0 3852 3806"/>
                              <a:gd name="T147" fmla="*/ 3852 h 178"/>
                              <a:gd name="T148" fmla="+- 0 3569 3115"/>
                              <a:gd name="T149" fmla="*/ T148 w 464"/>
                              <a:gd name="T150" fmla="+- 0 3847 3806"/>
                              <a:gd name="T151" fmla="*/ 3847 h 178"/>
                              <a:gd name="T152" fmla="+- 0 3555 3115"/>
                              <a:gd name="T153" fmla="*/ T152 w 464"/>
                              <a:gd name="T154" fmla="+- 0 3849 3806"/>
                              <a:gd name="T155" fmla="*/ 3849 h 178"/>
                              <a:gd name="T156" fmla="+- 0 3553 3115"/>
                              <a:gd name="T157" fmla="*/ T156 w 464"/>
                              <a:gd name="T158" fmla="+- 0 3856 3806"/>
                              <a:gd name="T159" fmla="*/ 3856 h 178"/>
                              <a:gd name="T160" fmla="+- 0 3553 3115"/>
                              <a:gd name="T161" fmla="*/ T160 w 464"/>
                              <a:gd name="T162" fmla="+- 0 3868 3806"/>
                              <a:gd name="T163" fmla="*/ 3868 h 178"/>
                              <a:gd name="T164" fmla="+- 0 3572 3115"/>
                              <a:gd name="T165" fmla="*/ T164 w 464"/>
                              <a:gd name="T166" fmla="+- 0 3876 3806"/>
                              <a:gd name="T167" fmla="*/ 3876 h 178"/>
                              <a:gd name="T168" fmla="+- 0 3579 3115"/>
                              <a:gd name="T169" fmla="*/ T168 w 464"/>
                              <a:gd name="T170" fmla="+- 0 3868 3806"/>
                              <a:gd name="T171" fmla="*/ 3868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64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4"/>
                                </a:lnTo>
                                <a:lnTo>
                                  <a:pt x="15" y="164"/>
                                </a:lnTo>
                                <a:lnTo>
                                  <a:pt x="15" y="1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42" y="120"/>
                                </a:moveTo>
                                <a:lnTo>
                                  <a:pt x="137" y="115"/>
                                </a:lnTo>
                                <a:lnTo>
                                  <a:pt x="137" y="113"/>
                                </a:lnTo>
                                <a:lnTo>
                                  <a:pt x="132" y="113"/>
                                </a:lnTo>
                                <a:lnTo>
                                  <a:pt x="132" y="111"/>
                                </a:lnTo>
                                <a:lnTo>
                                  <a:pt x="123" y="111"/>
                                </a:lnTo>
                                <a:lnTo>
                                  <a:pt x="123" y="113"/>
                                </a:lnTo>
                                <a:lnTo>
                                  <a:pt x="118" y="113"/>
                                </a:lnTo>
                                <a:lnTo>
                                  <a:pt x="118" y="115"/>
                                </a:lnTo>
                                <a:lnTo>
                                  <a:pt x="116" y="118"/>
                                </a:lnTo>
                                <a:lnTo>
                                  <a:pt x="116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3" y="130"/>
                                </a:lnTo>
                                <a:lnTo>
                                  <a:pt x="116" y="132"/>
                                </a:lnTo>
                                <a:lnTo>
                                  <a:pt x="116" y="135"/>
                                </a:lnTo>
                                <a:lnTo>
                                  <a:pt x="120" y="139"/>
                                </a:lnTo>
                                <a:lnTo>
                                  <a:pt x="135" y="139"/>
                                </a:lnTo>
                                <a:lnTo>
                                  <a:pt x="140" y="135"/>
                                </a:lnTo>
                                <a:lnTo>
                                  <a:pt x="140" y="132"/>
                                </a:lnTo>
                                <a:lnTo>
                                  <a:pt x="142" y="132"/>
                                </a:lnTo>
                                <a:lnTo>
                                  <a:pt x="142" y="120"/>
                                </a:lnTo>
                                <a:close/>
                                <a:moveTo>
                                  <a:pt x="142" y="50"/>
                                </a:moveTo>
                                <a:lnTo>
                                  <a:pt x="137" y="46"/>
                                </a:lnTo>
                                <a:lnTo>
                                  <a:pt x="137" y="43"/>
                                </a:lnTo>
                                <a:lnTo>
                                  <a:pt x="132" y="43"/>
                                </a:lnTo>
                                <a:lnTo>
                                  <a:pt x="132" y="41"/>
                                </a:lnTo>
                                <a:lnTo>
                                  <a:pt x="123" y="41"/>
                                </a:lnTo>
                                <a:lnTo>
                                  <a:pt x="123" y="43"/>
                                </a:lnTo>
                                <a:lnTo>
                                  <a:pt x="118" y="43"/>
                                </a:lnTo>
                                <a:lnTo>
                                  <a:pt x="118" y="46"/>
                                </a:lnTo>
                                <a:lnTo>
                                  <a:pt x="116" y="48"/>
                                </a:lnTo>
                                <a:lnTo>
                                  <a:pt x="116" y="50"/>
                                </a:lnTo>
                                <a:lnTo>
                                  <a:pt x="113" y="53"/>
                                </a:lnTo>
                                <a:lnTo>
                                  <a:pt x="113" y="60"/>
                                </a:lnTo>
                                <a:lnTo>
                                  <a:pt x="116" y="62"/>
                                </a:lnTo>
                                <a:lnTo>
                                  <a:pt x="116" y="65"/>
                                </a:lnTo>
                                <a:lnTo>
                                  <a:pt x="120" y="70"/>
                                </a:lnTo>
                                <a:lnTo>
                                  <a:pt x="135" y="70"/>
                                </a:lnTo>
                                <a:lnTo>
                                  <a:pt x="140" y="65"/>
                                </a:lnTo>
                                <a:lnTo>
                                  <a:pt x="140" y="62"/>
                                </a:lnTo>
                                <a:lnTo>
                                  <a:pt x="142" y="62"/>
                                </a:lnTo>
                                <a:lnTo>
                                  <a:pt x="142" y="50"/>
                                </a:lnTo>
                                <a:close/>
                                <a:moveTo>
                                  <a:pt x="250" y="123"/>
                                </a:moveTo>
                                <a:lnTo>
                                  <a:pt x="248" y="120"/>
                                </a:lnTo>
                                <a:lnTo>
                                  <a:pt x="248" y="115"/>
                                </a:lnTo>
                                <a:lnTo>
                                  <a:pt x="243" y="110"/>
                                </a:lnTo>
                                <a:lnTo>
                                  <a:pt x="241" y="110"/>
                                </a:lnTo>
                                <a:lnTo>
                                  <a:pt x="241" y="108"/>
                                </a:lnTo>
                                <a:lnTo>
                                  <a:pt x="229" y="108"/>
                                </a:lnTo>
                                <a:lnTo>
                                  <a:pt x="226" y="110"/>
                                </a:lnTo>
                                <a:lnTo>
                                  <a:pt x="224" y="110"/>
                                </a:lnTo>
                                <a:lnTo>
                                  <a:pt x="224" y="113"/>
                                </a:lnTo>
                                <a:lnTo>
                                  <a:pt x="221" y="113"/>
                                </a:lnTo>
                                <a:lnTo>
                                  <a:pt x="221" y="127"/>
                                </a:lnTo>
                                <a:lnTo>
                                  <a:pt x="224" y="127"/>
                                </a:lnTo>
                                <a:lnTo>
                                  <a:pt x="224" y="132"/>
                                </a:lnTo>
                                <a:lnTo>
                                  <a:pt x="226" y="132"/>
                                </a:lnTo>
                                <a:lnTo>
                                  <a:pt x="226" y="135"/>
                                </a:lnTo>
                                <a:lnTo>
                                  <a:pt x="229" y="135"/>
                                </a:lnTo>
                                <a:lnTo>
                                  <a:pt x="229" y="147"/>
                                </a:lnTo>
                                <a:lnTo>
                                  <a:pt x="226" y="149"/>
                                </a:lnTo>
                                <a:lnTo>
                                  <a:pt x="226" y="151"/>
                                </a:lnTo>
                                <a:lnTo>
                                  <a:pt x="224" y="154"/>
                                </a:lnTo>
                                <a:lnTo>
                                  <a:pt x="221" y="154"/>
                                </a:lnTo>
                                <a:lnTo>
                                  <a:pt x="219" y="156"/>
                                </a:lnTo>
                                <a:lnTo>
                                  <a:pt x="214" y="156"/>
                                </a:lnTo>
                                <a:lnTo>
                                  <a:pt x="212" y="159"/>
                                </a:lnTo>
                                <a:lnTo>
                                  <a:pt x="205" y="159"/>
                                </a:lnTo>
                                <a:lnTo>
                                  <a:pt x="205" y="171"/>
                                </a:lnTo>
                                <a:lnTo>
                                  <a:pt x="219" y="171"/>
                                </a:lnTo>
                                <a:lnTo>
                                  <a:pt x="224" y="168"/>
                                </a:lnTo>
                                <a:lnTo>
                                  <a:pt x="231" y="166"/>
                                </a:lnTo>
                                <a:lnTo>
                                  <a:pt x="236" y="163"/>
                                </a:lnTo>
                                <a:lnTo>
                                  <a:pt x="238" y="159"/>
                                </a:lnTo>
                                <a:lnTo>
                                  <a:pt x="243" y="156"/>
                                </a:lnTo>
                                <a:lnTo>
                                  <a:pt x="250" y="142"/>
                                </a:lnTo>
                                <a:lnTo>
                                  <a:pt x="250" y="123"/>
                                </a:lnTo>
                                <a:close/>
                                <a:moveTo>
                                  <a:pt x="464" y="120"/>
                                </a:moveTo>
                                <a:lnTo>
                                  <a:pt x="459" y="115"/>
                                </a:lnTo>
                                <a:lnTo>
                                  <a:pt x="459" y="113"/>
                                </a:lnTo>
                                <a:lnTo>
                                  <a:pt x="454" y="113"/>
                                </a:lnTo>
                                <a:lnTo>
                                  <a:pt x="454" y="111"/>
                                </a:lnTo>
                                <a:lnTo>
                                  <a:pt x="445" y="111"/>
                                </a:lnTo>
                                <a:lnTo>
                                  <a:pt x="445" y="113"/>
                                </a:lnTo>
                                <a:lnTo>
                                  <a:pt x="440" y="113"/>
                                </a:lnTo>
                                <a:lnTo>
                                  <a:pt x="440" y="115"/>
                                </a:lnTo>
                                <a:lnTo>
                                  <a:pt x="438" y="118"/>
                                </a:lnTo>
                                <a:lnTo>
                                  <a:pt x="438" y="120"/>
                                </a:lnTo>
                                <a:lnTo>
                                  <a:pt x="435" y="123"/>
                                </a:lnTo>
                                <a:lnTo>
                                  <a:pt x="435" y="130"/>
                                </a:lnTo>
                                <a:lnTo>
                                  <a:pt x="438" y="132"/>
                                </a:lnTo>
                                <a:lnTo>
                                  <a:pt x="438" y="135"/>
                                </a:lnTo>
                                <a:lnTo>
                                  <a:pt x="442" y="139"/>
                                </a:lnTo>
                                <a:lnTo>
                                  <a:pt x="457" y="139"/>
                                </a:lnTo>
                                <a:lnTo>
                                  <a:pt x="462" y="135"/>
                                </a:lnTo>
                                <a:lnTo>
                                  <a:pt x="462" y="132"/>
                                </a:lnTo>
                                <a:lnTo>
                                  <a:pt x="464" y="132"/>
                                </a:lnTo>
                                <a:lnTo>
                                  <a:pt x="464" y="120"/>
                                </a:lnTo>
                                <a:close/>
                                <a:moveTo>
                                  <a:pt x="464" y="50"/>
                                </a:moveTo>
                                <a:lnTo>
                                  <a:pt x="459" y="46"/>
                                </a:lnTo>
                                <a:lnTo>
                                  <a:pt x="459" y="43"/>
                                </a:lnTo>
                                <a:lnTo>
                                  <a:pt x="454" y="43"/>
                                </a:lnTo>
                                <a:lnTo>
                                  <a:pt x="454" y="41"/>
                                </a:lnTo>
                                <a:lnTo>
                                  <a:pt x="445" y="41"/>
                                </a:lnTo>
                                <a:lnTo>
                                  <a:pt x="445" y="43"/>
                                </a:lnTo>
                                <a:lnTo>
                                  <a:pt x="440" y="43"/>
                                </a:lnTo>
                                <a:lnTo>
                                  <a:pt x="440" y="46"/>
                                </a:lnTo>
                                <a:lnTo>
                                  <a:pt x="438" y="48"/>
                                </a:lnTo>
                                <a:lnTo>
                                  <a:pt x="438" y="50"/>
                                </a:lnTo>
                                <a:lnTo>
                                  <a:pt x="435" y="53"/>
                                </a:lnTo>
                                <a:lnTo>
                                  <a:pt x="435" y="60"/>
                                </a:lnTo>
                                <a:lnTo>
                                  <a:pt x="438" y="62"/>
                                </a:lnTo>
                                <a:lnTo>
                                  <a:pt x="438" y="65"/>
                                </a:lnTo>
                                <a:lnTo>
                                  <a:pt x="442" y="70"/>
                                </a:lnTo>
                                <a:lnTo>
                                  <a:pt x="457" y="70"/>
                                </a:lnTo>
                                <a:lnTo>
                                  <a:pt x="462" y="65"/>
                                </a:lnTo>
                                <a:lnTo>
                                  <a:pt x="462" y="62"/>
                                </a:lnTo>
                                <a:lnTo>
                                  <a:pt x="464" y="62"/>
                                </a:lnTo>
                                <a:lnTo>
                                  <a:pt x="464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5" name="Freeform 2136"/>
                        <wps:cNvSpPr>
                          <a:spLocks/>
                        </wps:cNvSpPr>
                        <wps:spPr bwMode="auto">
                          <a:xfrm>
                            <a:off x="3634" y="3818"/>
                            <a:ext cx="77" cy="128"/>
                          </a:xfrm>
                          <a:custGeom>
                            <a:avLst/>
                            <a:gdLst>
                              <a:gd name="T0" fmla="+- 0 3675 3634"/>
                              <a:gd name="T1" fmla="*/ T0 w 77"/>
                              <a:gd name="T2" fmla="+- 0 3945 3818"/>
                              <a:gd name="T3" fmla="*/ 3945 h 128"/>
                              <a:gd name="T4" fmla="+- 0 3634 3634"/>
                              <a:gd name="T5" fmla="*/ T4 w 77"/>
                              <a:gd name="T6" fmla="+- 0 3945 3818"/>
                              <a:gd name="T7" fmla="*/ 3945 h 128"/>
                              <a:gd name="T8" fmla="+- 0 3634 3634"/>
                              <a:gd name="T9" fmla="*/ T8 w 77"/>
                              <a:gd name="T10" fmla="+- 0 3929 3818"/>
                              <a:gd name="T11" fmla="*/ 3929 h 128"/>
                              <a:gd name="T12" fmla="+- 0 3639 3634"/>
                              <a:gd name="T13" fmla="*/ T12 w 77"/>
                              <a:gd name="T14" fmla="+- 0 3931 3818"/>
                              <a:gd name="T15" fmla="*/ 3931 h 128"/>
                              <a:gd name="T16" fmla="+- 0 3675 3634"/>
                              <a:gd name="T17" fmla="*/ T16 w 77"/>
                              <a:gd name="T18" fmla="+- 0 3931 3818"/>
                              <a:gd name="T19" fmla="*/ 3931 h 128"/>
                              <a:gd name="T20" fmla="+- 0 3680 3634"/>
                              <a:gd name="T21" fmla="*/ T20 w 77"/>
                              <a:gd name="T22" fmla="+- 0 3929 3818"/>
                              <a:gd name="T23" fmla="*/ 3929 h 128"/>
                              <a:gd name="T24" fmla="+- 0 3685 3634"/>
                              <a:gd name="T25" fmla="*/ T24 w 77"/>
                              <a:gd name="T26" fmla="+- 0 3929 3818"/>
                              <a:gd name="T27" fmla="*/ 3929 h 128"/>
                              <a:gd name="T28" fmla="+- 0 3692 3634"/>
                              <a:gd name="T29" fmla="*/ T28 w 77"/>
                              <a:gd name="T30" fmla="+- 0 3921 3818"/>
                              <a:gd name="T31" fmla="*/ 3921 h 128"/>
                              <a:gd name="T32" fmla="+- 0 3692 3634"/>
                              <a:gd name="T33" fmla="*/ T32 w 77"/>
                              <a:gd name="T34" fmla="+- 0 3919 3818"/>
                              <a:gd name="T35" fmla="*/ 3919 h 128"/>
                              <a:gd name="T36" fmla="+- 0 3694 3634"/>
                              <a:gd name="T37" fmla="*/ T36 w 77"/>
                              <a:gd name="T38" fmla="+- 0 3914 3818"/>
                              <a:gd name="T39" fmla="*/ 3914 h 128"/>
                              <a:gd name="T40" fmla="+- 0 3694 3634"/>
                              <a:gd name="T41" fmla="*/ T40 w 77"/>
                              <a:gd name="T42" fmla="+- 0 3902 3818"/>
                              <a:gd name="T43" fmla="*/ 3902 h 128"/>
                              <a:gd name="T44" fmla="+- 0 3692 3634"/>
                              <a:gd name="T45" fmla="*/ T44 w 77"/>
                              <a:gd name="T46" fmla="+- 0 3900 3818"/>
                              <a:gd name="T47" fmla="*/ 3900 h 128"/>
                              <a:gd name="T48" fmla="+- 0 3692 3634"/>
                              <a:gd name="T49" fmla="*/ T48 w 77"/>
                              <a:gd name="T50" fmla="+- 0 3897 3818"/>
                              <a:gd name="T51" fmla="*/ 3897 h 128"/>
                              <a:gd name="T52" fmla="+- 0 3687 3634"/>
                              <a:gd name="T53" fmla="*/ T52 w 77"/>
                              <a:gd name="T54" fmla="+- 0 3892 3818"/>
                              <a:gd name="T55" fmla="*/ 3892 h 128"/>
                              <a:gd name="T56" fmla="+- 0 3682 3634"/>
                              <a:gd name="T57" fmla="*/ T56 w 77"/>
                              <a:gd name="T58" fmla="+- 0 3890 3818"/>
                              <a:gd name="T59" fmla="*/ 3890 h 128"/>
                              <a:gd name="T60" fmla="+- 0 3680 3634"/>
                              <a:gd name="T61" fmla="*/ T60 w 77"/>
                              <a:gd name="T62" fmla="+- 0 3890 3818"/>
                              <a:gd name="T63" fmla="*/ 3890 h 128"/>
                              <a:gd name="T64" fmla="+- 0 3675 3634"/>
                              <a:gd name="T65" fmla="*/ T64 w 77"/>
                              <a:gd name="T66" fmla="+- 0 3888 3818"/>
                              <a:gd name="T67" fmla="*/ 3888 h 128"/>
                              <a:gd name="T68" fmla="+- 0 3649 3634"/>
                              <a:gd name="T69" fmla="*/ T68 w 77"/>
                              <a:gd name="T70" fmla="+- 0 3888 3818"/>
                              <a:gd name="T71" fmla="*/ 3888 h 128"/>
                              <a:gd name="T72" fmla="+- 0 3649 3634"/>
                              <a:gd name="T73" fmla="*/ T72 w 77"/>
                              <a:gd name="T74" fmla="+- 0 3873 3818"/>
                              <a:gd name="T75" fmla="*/ 3873 h 128"/>
                              <a:gd name="T76" fmla="+- 0 3670 3634"/>
                              <a:gd name="T77" fmla="*/ T76 w 77"/>
                              <a:gd name="T78" fmla="+- 0 3873 3818"/>
                              <a:gd name="T79" fmla="*/ 3873 h 128"/>
                              <a:gd name="T80" fmla="+- 0 3675 3634"/>
                              <a:gd name="T81" fmla="*/ T80 w 77"/>
                              <a:gd name="T82" fmla="+- 0 3871 3818"/>
                              <a:gd name="T83" fmla="*/ 3871 h 128"/>
                              <a:gd name="T84" fmla="+- 0 3680 3634"/>
                              <a:gd name="T85" fmla="*/ T84 w 77"/>
                              <a:gd name="T86" fmla="+- 0 3871 3818"/>
                              <a:gd name="T87" fmla="*/ 3871 h 128"/>
                              <a:gd name="T88" fmla="+- 0 3685 3634"/>
                              <a:gd name="T89" fmla="*/ T88 w 77"/>
                              <a:gd name="T90" fmla="+- 0 3866 3818"/>
                              <a:gd name="T91" fmla="*/ 3866 h 128"/>
                              <a:gd name="T92" fmla="+- 0 3685 3634"/>
                              <a:gd name="T93" fmla="*/ T92 w 77"/>
                              <a:gd name="T94" fmla="+- 0 3864 3818"/>
                              <a:gd name="T95" fmla="*/ 3864 h 128"/>
                              <a:gd name="T96" fmla="+- 0 3687 3634"/>
                              <a:gd name="T97" fmla="*/ T96 w 77"/>
                              <a:gd name="T98" fmla="+- 0 3861 3818"/>
                              <a:gd name="T99" fmla="*/ 3861 h 128"/>
                              <a:gd name="T100" fmla="+- 0 3687 3634"/>
                              <a:gd name="T101" fmla="*/ T100 w 77"/>
                              <a:gd name="T102" fmla="+- 0 3859 3818"/>
                              <a:gd name="T103" fmla="*/ 3859 h 128"/>
                              <a:gd name="T104" fmla="+- 0 3690 3634"/>
                              <a:gd name="T105" fmla="*/ T104 w 77"/>
                              <a:gd name="T106" fmla="+- 0 3854 3818"/>
                              <a:gd name="T107" fmla="*/ 3854 h 128"/>
                              <a:gd name="T108" fmla="+- 0 3690 3634"/>
                              <a:gd name="T109" fmla="*/ T108 w 77"/>
                              <a:gd name="T110" fmla="+- 0 3844 3818"/>
                              <a:gd name="T111" fmla="*/ 3844 h 128"/>
                              <a:gd name="T112" fmla="+- 0 3687 3634"/>
                              <a:gd name="T113" fmla="*/ T112 w 77"/>
                              <a:gd name="T114" fmla="+- 0 3840 3818"/>
                              <a:gd name="T115" fmla="*/ 3840 h 128"/>
                              <a:gd name="T116" fmla="+- 0 3673 3634"/>
                              <a:gd name="T117" fmla="*/ T116 w 77"/>
                              <a:gd name="T118" fmla="+- 0 3832 3818"/>
                              <a:gd name="T119" fmla="*/ 3832 h 128"/>
                              <a:gd name="T120" fmla="+- 0 3656 3634"/>
                              <a:gd name="T121" fmla="*/ T120 w 77"/>
                              <a:gd name="T122" fmla="+- 0 3832 3818"/>
                              <a:gd name="T123" fmla="*/ 3832 h 128"/>
                              <a:gd name="T124" fmla="+- 0 3651 3634"/>
                              <a:gd name="T125" fmla="*/ T124 w 77"/>
                              <a:gd name="T126" fmla="+- 0 3835 3818"/>
                              <a:gd name="T127" fmla="*/ 3835 h 128"/>
                              <a:gd name="T128" fmla="+- 0 3642 3634"/>
                              <a:gd name="T129" fmla="*/ T128 w 77"/>
                              <a:gd name="T130" fmla="+- 0 3835 3818"/>
                              <a:gd name="T131" fmla="*/ 3835 h 128"/>
                              <a:gd name="T132" fmla="+- 0 3637 3634"/>
                              <a:gd name="T133" fmla="*/ T132 w 77"/>
                              <a:gd name="T134" fmla="+- 0 3837 3818"/>
                              <a:gd name="T135" fmla="*/ 3837 h 128"/>
                              <a:gd name="T136" fmla="+- 0 3637 3634"/>
                              <a:gd name="T137" fmla="*/ T136 w 77"/>
                              <a:gd name="T138" fmla="+- 0 3823 3818"/>
                              <a:gd name="T139" fmla="*/ 3823 h 128"/>
                              <a:gd name="T140" fmla="+- 0 3642 3634"/>
                              <a:gd name="T141" fmla="*/ T140 w 77"/>
                              <a:gd name="T142" fmla="+- 0 3823 3818"/>
                              <a:gd name="T143" fmla="*/ 3823 h 128"/>
                              <a:gd name="T144" fmla="+- 0 3644 3634"/>
                              <a:gd name="T145" fmla="*/ T144 w 77"/>
                              <a:gd name="T146" fmla="+- 0 3820 3818"/>
                              <a:gd name="T147" fmla="*/ 3820 h 128"/>
                              <a:gd name="T148" fmla="+- 0 3651 3634"/>
                              <a:gd name="T149" fmla="*/ T148 w 77"/>
                              <a:gd name="T150" fmla="+- 0 3820 3818"/>
                              <a:gd name="T151" fmla="*/ 3820 h 128"/>
                              <a:gd name="T152" fmla="+- 0 3654 3634"/>
                              <a:gd name="T153" fmla="*/ T152 w 77"/>
                              <a:gd name="T154" fmla="+- 0 3818 3818"/>
                              <a:gd name="T155" fmla="*/ 3818 h 128"/>
                              <a:gd name="T156" fmla="+- 0 3678 3634"/>
                              <a:gd name="T157" fmla="*/ T156 w 77"/>
                              <a:gd name="T158" fmla="+- 0 3818 3818"/>
                              <a:gd name="T159" fmla="*/ 3818 h 128"/>
                              <a:gd name="T160" fmla="+- 0 3682 3634"/>
                              <a:gd name="T161" fmla="*/ T160 w 77"/>
                              <a:gd name="T162" fmla="+- 0 3820 3818"/>
                              <a:gd name="T163" fmla="*/ 3820 h 128"/>
                              <a:gd name="T164" fmla="+- 0 3690 3634"/>
                              <a:gd name="T165" fmla="*/ T164 w 77"/>
                              <a:gd name="T166" fmla="+- 0 3823 3818"/>
                              <a:gd name="T167" fmla="*/ 3823 h 128"/>
                              <a:gd name="T168" fmla="+- 0 3692 3634"/>
                              <a:gd name="T169" fmla="*/ T168 w 77"/>
                              <a:gd name="T170" fmla="+- 0 3823 3818"/>
                              <a:gd name="T171" fmla="*/ 3823 h 128"/>
                              <a:gd name="T172" fmla="+- 0 3702 3634"/>
                              <a:gd name="T173" fmla="*/ T172 w 77"/>
                              <a:gd name="T174" fmla="+- 0 3832 3818"/>
                              <a:gd name="T175" fmla="*/ 3832 h 128"/>
                              <a:gd name="T176" fmla="+- 0 3704 3634"/>
                              <a:gd name="T177" fmla="*/ T176 w 77"/>
                              <a:gd name="T178" fmla="+- 0 3837 3818"/>
                              <a:gd name="T179" fmla="*/ 3837 h 128"/>
                              <a:gd name="T180" fmla="+- 0 3706 3634"/>
                              <a:gd name="T181" fmla="*/ T180 w 77"/>
                              <a:gd name="T182" fmla="+- 0 3840 3818"/>
                              <a:gd name="T183" fmla="*/ 3840 h 128"/>
                              <a:gd name="T184" fmla="+- 0 3706 3634"/>
                              <a:gd name="T185" fmla="*/ T184 w 77"/>
                              <a:gd name="T186" fmla="+- 0 3856 3818"/>
                              <a:gd name="T187" fmla="*/ 3856 h 128"/>
                              <a:gd name="T188" fmla="+- 0 3702 3634"/>
                              <a:gd name="T189" fmla="*/ T188 w 77"/>
                              <a:gd name="T190" fmla="+- 0 3866 3818"/>
                              <a:gd name="T191" fmla="*/ 3866 h 128"/>
                              <a:gd name="T192" fmla="+- 0 3692 3634"/>
                              <a:gd name="T193" fmla="*/ T192 w 77"/>
                              <a:gd name="T194" fmla="+- 0 3876 3818"/>
                              <a:gd name="T195" fmla="*/ 3876 h 128"/>
                              <a:gd name="T196" fmla="+- 0 3685 3634"/>
                              <a:gd name="T197" fmla="*/ T196 w 77"/>
                              <a:gd name="T198" fmla="+- 0 3878 3818"/>
                              <a:gd name="T199" fmla="*/ 3878 h 128"/>
                              <a:gd name="T200" fmla="+- 0 3690 3634"/>
                              <a:gd name="T201" fmla="*/ T200 w 77"/>
                              <a:gd name="T202" fmla="+- 0 3878 3818"/>
                              <a:gd name="T203" fmla="*/ 3878 h 128"/>
                              <a:gd name="T204" fmla="+- 0 3692 3634"/>
                              <a:gd name="T205" fmla="*/ T204 w 77"/>
                              <a:gd name="T206" fmla="+- 0 3880 3818"/>
                              <a:gd name="T207" fmla="*/ 3880 h 128"/>
                              <a:gd name="T208" fmla="+- 0 3694 3634"/>
                              <a:gd name="T209" fmla="*/ T208 w 77"/>
                              <a:gd name="T210" fmla="+- 0 3880 3818"/>
                              <a:gd name="T211" fmla="*/ 3880 h 128"/>
                              <a:gd name="T212" fmla="+- 0 3699 3634"/>
                              <a:gd name="T213" fmla="*/ T212 w 77"/>
                              <a:gd name="T214" fmla="+- 0 3883 3818"/>
                              <a:gd name="T215" fmla="*/ 3883 h 128"/>
                              <a:gd name="T216" fmla="+- 0 3709 3634"/>
                              <a:gd name="T217" fmla="*/ T216 w 77"/>
                              <a:gd name="T218" fmla="+- 0 3892 3818"/>
                              <a:gd name="T219" fmla="*/ 3892 h 128"/>
                              <a:gd name="T220" fmla="+- 0 3709 3634"/>
                              <a:gd name="T221" fmla="*/ T220 w 77"/>
                              <a:gd name="T222" fmla="+- 0 3895 3818"/>
                              <a:gd name="T223" fmla="*/ 3895 h 128"/>
                              <a:gd name="T224" fmla="+- 0 3711 3634"/>
                              <a:gd name="T225" fmla="*/ T224 w 77"/>
                              <a:gd name="T226" fmla="+- 0 3900 3818"/>
                              <a:gd name="T227" fmla="*/ 3900 h 128"/>
                              <a:gd name="T228" fmla="+- 0 3711 3634"/>
                              <a:gd name="T229" fmla="*/ T228 w 77"/>
                              <a:gd name="T230" fmla="+- 0 3907 3818"/>
                              <a:gd name="T231" fmla="*/ 3907 h 128"/>
                              <a:gd name="T232" fmla="+- 0 3711 3634"/>
                              <a:gd name="T233" fmla="*/ T232 w 77"/>
                              <a:gd name="T234" fmla="+- 0 3916 3818"/>
                              <a:gd name="T235" fmla="*/ 3916 h 128"/>
                              <a:gd name="T236" fmla="+- 0 3704 3634"/>
                              <a:gd name="T237" fmla="*/ T236 w 77"/>
                              <a:gd name="T238" fmla="+- 0 3931 3818"/>
                              <a:gd name="T239" fmla="*/ 3931 h 128"/>
                              <a:gd name="T240" fmla="+- 0 3699 3634"/>
                              <a:gd name="T241" fmla="*/ T240 w 77"/>
                              <a:gd name="T242" fmla="+- 0 3936 3818"/>
                              <a:gd name="T243" fmla="*/ 3936 h 128"/>
                              <a:gd name="T244" fmla="+- 0 3690 3634"/>
                              <a:gd name="T245" fmla="*/ T244 w 77"/>
                              <a:gd name="T246" fmla="+- 0 3941 3818"/>
                              <a:gd name="T247" fmla="*/ 3941 h 128"/>
                              <a:gd name="T248" fmla="+- 0 3675 3634"/>
                              <a:gd name="T249" fmla="*/ T248 w 77"/>
                              <a:gd name="T250" fmla="+- 0 3945 3818"/>
                              <a:gd name="T251" fmla="*/ 394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7" h="128">
                                <a:moveTo>
                                  <a:pt x="41" y="127"/>
                                </a:moveTo>
                                <a:lnTo>
                                  <a:pt x="0" y="127"/>
                                </a:lnTo>
                                <a:lnTo>
                                  <a:pt x="0" y="111"/>
                                </a:lnTo>
                                <a:lnTo>
                                  <a:pt x="5" y="113"/>
                                </a:lnTo>
                                <a:lnTo>
                                  <a:pt x="41" y="113"/>
                                </a:lnTo>
                                <a:lnTo>
                                  <a:pt x="46" y="111"/>
                                </a:lnTo>
                                <a:lnTo>
                                  <a:pt x="51" y="111"/>
                                </a:lnTo>
                                <a:lnTo>
                                  <a:pt x="58" y="103"/>
                                </a:lnTo>
                                <a:lnTo>
                                  <a:pt x="58" y="101"/>
                                </a:lnTo>
                                <a:lnTo>
                                  <a:pt x="60" y="96"/>
                                </a:lnTo>
                                <a:lnTo>
                                  <a:pt x="60" y="84"/>
                                </a:lnTo>
                                <a:lnTo>
                                  <a:pt x="58" y="82"/>
                                </a:lnTo>
                                <a:lnTo>
                                  <a:pt x="58" y="79"/>
                                </a:lnTo>
                                <a:lnTo>
                                  <a:pt x="53" y="74"/>
                                </a:lnTo>
                                <a:lnTo>
                                  <a:pt x="48" y="72"/>
                                </a:lnTo>
                                <a:lnTo>
                                  <a:pt x="46" y="72"/>
                                </a:lnTo>
                                <a:lnTo>
                                  <a:pt x="41" y="70"/>
                                </a:lnTo>
                                <a:lnTo>
                                  <a:pt x="15" y="70"/>
                                </a:lnTo>
                                <a:lnTo>
                                  <a:pt x="15" y="55"/>
                                </a:lnTo>
                                <a:lnTo>
                                  <a:pt x="36" y="55"/>
                                </a:lnTo>
                                <a:lnTo>
                                  <a:pt x="41" y="53"/>
                                </a:lnTo>
                                <a:lnTo>
                                  <a:pt x="46" y="53"/>
                                </a:lnTo>
                                <a:lnTo>
                                  <a:pt x="51" y="48"/>
                                </a:lnTo>
                                <a:lnTo>
                                  <a:pt x="51" y="46"/>
                                </a:lnTo>
                                <a:lnTo>
                                  <a:pt x="53" y="43"/>
                                </a:lnTo>
                                <a:lnTo>
                                  <a:pt x="53" y="41"/>
                                </a:lnTo>
                                <a:lnTo>
                                  <a:pt x="56" y="36"/>
                                </a:lnTo>
                                <a:lnTo>
                                  <a:pt x="56" y="26"/>
                                </a:lnTo>
                                <a:lnTo>
                                  <a:pt x="53" y="22"/>
                                </a:lnTo>
                                <a:lnTo>
                                  <a:pt x="39" y="14"/>
                                </a:lnTo>
                                <a:lnTo>
                                  <a:pt x="22" y="14"/>
                                </a:lnTo>
                                <a:lnTo>
                                  <a:pt x="17" y="17"/>
                                </a:lnTo>
                                <a:lnTo>
                                  <a:pt x="8" y="17"/>
                                </a:lnTo>
                                <a:lnTo>
                                  <a:pt x="3" y="19"/>
                                </a:lnTo>
                                <a:lnTo>
                                  <a:pt x="3" y="5"/>
                                </a:lnTo>
                                <a:lnTo>
                                  <a:pt x="8" y="5"/>
                                </a:lnTo>
                                <a:lnTo>
                                  <a:pt x="10" y="2"/>
                                </a:lnTo>
                                <a:lnTo>
                                  <a:pt x="17" y="2"/>
                                </a:lnTo>
                                <a:lnTo>
                                  <a:pt x="20" y="0"/>
                                </a:lnTo>
                                <a:lnTo>
                                  <a:pt x="44" y="0"/>
                                </a:lnTo>
                                <a:lnTo>
                                  <a:pt x="48" y="2"/>
                                </a:lnTo>
                                <a:lnTo>
                                  <a:pt x="56" y="5"/>
                                </a:lnTo>
                                <a:lnTo>
                                  <a:pt x="58" y="5"/>
                                </a:lnTo>
                                <a:lnTo>
                                  <a:pt x="68" y="14"/>
                                </a:lnTo>
                                <a:lnTo>
                                  <a:pt x="70" y="19"/>
                                </a:lnTo>
                                <a:lnTo>
                                  <a:pt x="72" y="22"/>
                                </a:lnTo>
                                <a:lnTo>
                                  <a:pt x="72" y="38"/>
                                </a:lnTo>
                                <a:lnTo>
                                  <a:pt x="68" y="48"/>
                                </a:lnTo>
                                <a:lnTo>
                                  <a:pt x="58" y="58"/>
                                </a:lnTo>
                                <a:lnTo>
                                  <a:pt x="51" y="60"/>
                                </a:lnTo>
                                <a:lnTo>
                                  <a:pt x="56" y="60"/>
                                </a:lnTo>
                                <a:lnTo>
                                  <a:pt x="58" y="62"/>
                                </a:lnTo>
                                <a:lnTo>
                                  <a:pt x="60" y="62"/>
                                </a:lnTo>
                                <a:lnTo>
                                  <a:pt x="65" y="65"/>
                                </a:lnTo>
                                <a:lnTo>
                                  <a:pt x="75" y="74"/>
                                </a:lnTo>
                                <a:lnTo>
                                  <a:pt x="75" y="77"/>
                                </a:lnTo>
                                <a:lnTo>
                                  <a:pt x="77" y="82"/>
                                </a:lnTo>
                                <a:lnTo>
                                  <a:pt x="77" y="89"/>
                                </a:lnTo>
                                <a:lnTo>
                                  <a:pt x="77" y="98"/>
                                </a:lnTo>
                                <a:lnTo>
                                  <a:pt x="70" y="113"/>
                                </a:lnTo>
                                <a:lnTo>
                                  <a:pt x="65" y="118"/>
                                </a:lnTo>
                                <a:lnTo>
                                  <a:pt x="56" y="123"/>
                                </a:lnTo>
                                <a:lnTo>
                                  <a:pt x="41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6" name="Freeform 2135"/>
                        <wps:cNvSpPr>
                          <a:spLocks/>
                        </wps:cNvSpPr>
                        <wps:spPr bwMode="auto">
                          <a:xfrm>
                            <a:off x="3752" y="3805"/>
                            <a:ext cx="49" cy="178"/>
                          </a:xfrm>
                          <a:custGeom>
                            <a:avLst/>
                            <a:gdLst>
                              <a:gd name="T0" fmla="+- 0 3800 3752"/>
                              <a:gd name="T1" fmla="*/ T0 w 49"/>
                              <a:gd name="T2" fmla="+- 0 3806 3806"/>
                              <a:gd name="T3" fmla="*/ 3806 h 178"/>
                              <a:gd name="T4" fmla="+- 0 3752 3752"/>
                              <a:gd name="T5" fmla="*/ T4 w 49"/>
                              <a:gd name="T6" fmla="+- 0 3806 3806"/>
                              <a:gd name="T7" fmla="*/ 3806 h 178"/>
                              <a:gd name="T8" fmla="+- 0 3752 3752"/>
                              <a:gd name="T9" fmla="*/ T8 w 49"/>
                              <a:gd name="T10" fmla="+- 0 3820 3806"/>
                              <a:gd name="T11" fmla="*/ 3820 h 178"/>
                              <a:gd name="T12" fmla="+- 0 3783 3752"/>
                              <a:gd name="T13" fmla="*/ T12 w 49"/>
                              <a:gd name="T14" fmla="+- 0 3820 3806"/>
                              <a:gd name="T15" fmla="*/ 3820 h 178"/>
                              <a:gd name="T16" fmla="+- 0 3783 3752"/>
                              <a:gd name="T17" fmla="*/ T16 w 49"/>
                              <a:gd name="T18" fmla="+- 0 3970 3806"/>
                              <a:gd name="T19" fmla="*/ 3970 h 178"/>
                              <a:gd name="T20" fmla="+- 0 3752 3752"/>
                              <a:gd name="T21" fmla="*/ T20 w 49"/>
                              <a:gd name="T22" fmla="+- 0 3970 3806"/>
                              <a:gd name="T23" fmla="*/ 3970 h 178"/>
                              <a:gd name="T24" fmla="+- 0 3752 3752"/>
                              <a:gd name="T25" fmla="*/ T24 w 49"/>
                              <a:gd name="T26" fmla="+- 0 3984 3806"/>
                              <a:gd name="T27" fmla="*/ 3984 h 178"/>
                              <a:gd name="T28" fmla="+- 0 3800 3752"/>
                              <a:gd name="T29" fmla="*/ T28 w 49"/>
                              <a:gd name="T30" fmla="+- 0 3984 3806"/>
                              <a:gd name="T31" fmla="*/ 3984 h 178"/>
                              <a:gd name="T32" fmla="+- 0 3800 3752"/>
                              <a:gd name="T33" fmla="*/ T32 w 49"/>
                              <a:gd name="T34" fmla="+- 0 3970 3806"/>
                              <a:gd name="T35" fmla="*/ 3970 h 178"/>
                              <a:gd name="T36" fmla="+- 0 3800 3752"/>
                              <a:gd name="T37" fmla="*/ T36 w 49"/>
                              <a:gd name="T38" fmla="+- 0 3820 3806"/>
                              <a:gd name="T39" fmla="*/ 3820 h 178"/>
                              <a:gd name="T40" fmla="+- 0 3800 3752"/>
                              <a:gd name="T41" fmla="*/ T40 w 49"/>
                              <a:gd name="T42" fmla="+- 0 3806 3806"/>
                              <a:gd name="T43" fmla="*/ 3806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1" y="14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C3F52" id="Group 2134" o:spid="_x0000_s1026" style="position:absolute;margin-left:97.4pt;margin-top:177.65pt;width:476.3pt;height:33.9pt;z-index:16057344;mso-position-horizontal-relative:page;mso-position-vertical-relative:page" coordorigin="1948,3553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">
                <v:rect id="Rectangle 2144" o:spid="_x0000_s1027" style="position:absolute;left:1956;top:3561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/NoMgA&#10;AADdAAAADwAAAGRycy9kb3ducmV2LnhtbESPT0/CQBTE7yZ+h80z4QZbxT+kshCVQPSgkcrB48vu&#10;s23ovq19C1Q/PWtC4nEyM7/JTOe9b9SeOqkDG7gcZaCIbXA1lwY2H8vhBJREZIdNYDLwQwLz2fnZ&#10;FHMXDrymfRFLlSAsORqoYmxzrcVW5FFGoSVO3lfoPMYku1K7Dg8J7ht9lWW32mPNaaHClp4qstti&#10;5w2UL9/2tSiyxefqbWtl8/4r8rgwZnDRP9yDitTH//Cp/ewMjG+u7+DvTXoCenYE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YX82gyAAAAN0AAAAPAAAAAAAAAAAAAAAAAJgCAABk&#10;cnMvZG93bnJldi54bWxQSwUGAAAAAAQABAD1AAAAjQMAAAAA&#10;" filled="f" strokecolor="#dfdfdf" strokeweight=".29686mm"/>
                <v:shape id="AutoShape 2143" o:spid="_x0000_s1028" style="position:absolute;left:2132;top:3808;width:77;height:137;visibility:visible;mso-wrap-style:square;v-text-anchor:top" coordsize="7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WU6sQA&#10;AADdAAAADwAAAGRycy9kb3ducmV2LnhtbERPy2oCMRTdF/yHcIVuSs34qJRxotiWqquBWqnby+TO&#10;g5ncDEmq49+bRaHLw3lnm8F04kLON5YVTCcJCOLC6oYrBafvz+dXED4ga+wsk4IbedisRw8Zptpe&#10;+Ysux1CJGMI+RQV1CH0qpS9qMugntieOXGmdwRChq6R2eI3hppOzJFlKgw3Hhhp7eq+paI+/RgHu&#10;88Wbdiddtvtlm+uPn9nTeafU43jYrkAEGsK/+M990ArmL4s4N76JT0C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llOrEAAAA3QAAAA8AAAAAAAAAAAAAAAAAmAIAAGRycy9k&#10;b3ducmV2LnhtbFBLBQYAAAAABAAEAPUAAACJAwAAAAA=&#10;" path="m48,123r-17,l31,56,2,56,2,41r46,l48,123xm77,137l,137,,123r77,l77,137xm43,3r-9,l34,r7,l43,3xm46,24r-17,l29,22r-3,l26,20,24,17r,-7l26,8r,-3l29,5r,-2l46,3r2,2l48,8r2,l50,20r-2,l48,22r-2,2xm43,27r-9,l31,24r12,l43,27xe" fillcolor="#212121" stroked="f">
                  <v:path arrowok="t" o:connecttype="custom" o:connectlocs="48,3931;31,3931;31,3864;2,3864;2,3849;48,3849;48,3931;77,3945;0,3945;0,3931;77,3931;77,3945;43,3811;34,3811;34,3808;41,3808;43,3811;46,3832;29,3832;29,3830;26,3830;26,3828;24,3825;24,3818;26,3816;26,3813;29,3813;29,3811;46,3811;48,3813;48,3816;50,3816;50,3828;48,3828;48,3830;46,3832;43,3835;34,3835;31,3832;43,3832;43,3835" o:connectangles="0,0,0,0,0,0,0,0,0,0,0,0,0,0,0,0,0,0,0,0,0,0,0,0,0,0,0,0,0,0,0,0,0,0,0,0,0,0,0,0,0"/>
                </v:shape>
                <v:shape id="Picture 2142" o:spid="_x0000_s1029" type="#_x0000_t75" style="position:absolute;left:2242;top:3808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S/MjHAAAA3QAAAA8AAABkcnMvZG93bnJldi54bWxEj9FqAjEURN+F/kO4gi+lZm1VdDVKUUpF&#10;aaG2H3DZXDdrNzdhE3Xbr2+Ego/DzJxh5svW1uJMTagcKxj0MxDEhdMVlwq+Pl8eJiBCRNZYOyYF&#10;PxRgubjrzDHX7sIfdN7HUiQIhxwVmBh9LmUoDFkMfeeJk3dwjcWYZFNK3eAlwW0tH7NsLC1WnBYM&#10;eloZKr73J6vg+Hu/G9Tv5rjVq9Pajd/862Tolep12+cZiEhtvIX/2xut4Gk0nML1TXoCcvE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WS/MjHAAAA3QAAAA8AAAAAAAAAAAAA&#10;AAAAnwIAAGRycy9kb3ducmV2LnhtbFBLBQYAAAAABAAEAPcAAACTAwAAAAA=&#10;">
                  <v:imagedata r:id="rId23" o:title=""/>
                </v:shape>
                <v:shape id="AutoShape 2141" o:spid="_x0000_s1030" style="position:absolute;left:2454;top:3846;width:75;height:99;visibility:visible;mso-wrap-style:square;v-text-anchor:top" coordsize="7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pgPcEA&#10;AADdAAAADwAAAGRycy9kb3ducmV2LnhtbERPz2vCMBS+D/wfwhN2GTNRccxqFBEc3mROPD+aZ9Ot&#10;ealNbOt/bw7Cjh/f7+W6d5VoqQmlZw3jkQJBnHtTcqHh9LN7/wQRIrLByjNpuFOA9WrwssTM+I6/&#10;qT3GQqQQDhlqsDHWmZQht+QwjHxNnLiLbxzGBJtCmga7FO4qOVHqQzosOTVYrGlrKf873pyGw0G9&#10;dduL2lP4vc6/bNHKc9lq/TrsNwsQkfr4L36690bDdDZL+9Ob9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KYD3BAAAA3QAAAA8AAAAAAAAAAAAAAAAAmAIAAGRycy9kb3du&#10;cmV2LnhtbFBLBQYAAAAABAAEAPUAAACGAwAAAAA=&#10;" path="m58,2l27,2,34,,53,r5,2xm70,86r-29,l48,84r5,-2l55,79r3,-2l58,67r-3,l55,65r-2,l53,62r-5,l46,60r-3,l39,58,31,55r-2,l19,50r-2,l15,48,10,46,5,41r,-3l3,36,3,22,5,19r,-5l10,10,15,7,17,5,22,2r45,l67,14r-36,l29,17r-5,l19,22r,9l24,36r3,l29,38r2,l34,41r5,l43,43r8,3l55,46r3,2l63,50r9,10l72,62r3,3l75,77r-3,5l72,84r-2,2xm67,17r-9,l53,14r14,l67,17xm55,96l,96,,82r7,l12,84r12,l29,86r41,l63,94r-5,l55,96xm51,98r-39,l7,96r46,l51,98xe" fillcolor="#212121" stroked="f">
                  <v:path arrowok="t" o:connecttype="custom" o:connectlocs="27,3849;53,3847;70,3933;48,3931;55,3926;58,3914;55,3912;53,3909;46,3907;39,3905;29,3902;17,3897;10,3893;5,3885;3,3869;5,3861;15,3854;22,3849;67,3861;29,3864;19,3869;24,3883;29,3885;34,3888;43,3890;55,3893;63,3897;72,3909;75,3924;72,3931;67,3864;53,3861;67,3864;0,3943;7,3929;24,3931;70,3933;58,3941;51,3945;7,3943;51,3945" o:connectangles="0,0,0,0,0,0,0,0,0,0,0,0,0,0,0,0,0,0,0,0,0,0,0,0,0,0,0,0,0,0,0,0,0,0,0,0,0,0,0,0,0"/>
                </v:shape>
                <v:shape id="AutoShape 2140" o:spid="_x0000_s1031" style="position:absolute;left:2579;top:3909;width:39;height:39;visibility:visible;mso-wrap-style:square;v-text-anchor:top" coordsize="39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ols8cA&#10;AADdAAAADwAAAGRycy9kb3ducmV2LnhtbESPQWsCMRSE7wX/Q3hCbzVrxSKrUbRUWnqqVireHpvX&#10;zdLNy3aTrht/fVMoeBxm5htmseptLTpqfeVYwXiUgSAunK64VHB4397NQPiArLF2TAoieVgtBzcL&#10;zLU78466fShFgrDPUYEJocml9IUhi37kGuLkfbrWYkiyLaVu8Zzgtpb3WfYgLVacFgw29Gio+Nr/&#10;WAWbS3zrYmZPT4dniifz8X28xFelbof9eg4iUB+u4f/2i1YwmU7H8PcmPQG5/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56JbPHAAAA3QAAAA8AAAAAAAAAAAAAAAAAmAIAAGRy&#10;cy9kb3ducmV2LnhtbFBLBQYAAAAABAAEAPUAAACMAwAAAAA=&#10;" path="m27,3l12,3,14,,24,r3,3xm29,36r-19,l7,34r,-3l5,31,2,29r,-5l,22,,17,2,15r,-5l10,3r19,l31,5r3,l34,7r2,3l36,12r3,3l39,24r-3,3l36,29r-7,7xm22,39r-5,l14,36r10,l22,39xe" fillcolor="#7216aa" stroked="f">
                  <v:path arrowok="t" o:connecttype="custom" o:connectlocs="27,3912;12,3912;14,3909;24,3909;27,3912;29,3945;10,3945;7,3943;7,3940;5,3940;2,3938;2,3933;0,3931;0,3926;2,3924;2,3919;10,3912;29,3912;31,3914;34,3914;34,3916;36,3919;36,3921;39,3924;39,3933;36,3936;36,3938;29,3945;22,3948;17,3948;14,3945;24,3945;22,3948" o:connectangles="0,0,0,0,0,0,0,0,0,0,0,0,0,0,0,0,0,0,0,0,0,0,0,0,0,0,0,0,0,0,0,0,0"/>
                </v:shape>
                <v:shape id="AutoShape 2139" o:spid="_x0000_s1032" style="position:absolute;left:2668;top:3808;width:77;height:137;visibility:visible;mso-wrap-style:square;v-text-anchor:top" coordsize="7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Q13cYA&#10;AADdAAAADwAAAGRycy9kb3ducmV2LnhtbESPT2vCQBTE74LfYXmFXkQ3TatI6iq2UvUk+If2+sg+&#10;k5Ds27C7avz23ULB4zAzv2Fmi8404krOV5YVvIwSEMS51RUXCk7Hr+EUhA/IGhvLpOBOHhbzfm+G&#10;mbY33tP1EAoRIewzVFCG0GZS+rwkg35kW+Lona0zGKJ0hdQObxFuGpkmyUQarDgulNjSZ0l5fbgY&#10;BbjZvX1od9LnejOpd3r1nQ5+1ko9P3XLdxCBuvAI/7e3WsHreJzC35v4BOT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hQ13cYAAADdAAAADwAAAAAAAAAAAAAAAACYAgAAZHJz&#10;L2Rvd25yZXYueG1sUEsFBgAAAAAEAAQA9QAAAIsDAAAAAA==&#10;" path="m48,123r-17,l31,56,5,56,5,41r43,l48,123xm77,137l,137,,123r77,l77,137xm43,3r-9,l34,r7,l43,3xm43,27r-9,l27,20r,-3l24,15r,-3l27,10r,-2l31,3r15,l51,8r,12l43,27xe" fillcolor="#212121" stroked="f">
                  <v:path arrowok="t" o:connecttype="custom" o:connectlocs="48,3931;31,3931;31,3864;5,3864;5,3849;48,3849;48,3931;77,3945;0,3945;0,3931;77,3931;77,3945;43,3811;34,3811;34,3808;41,3808;43,3811;43,3835;34,3835;27,3828;27,3825;24,3823;24,3820;27,3818;27,3816;31,3811;46,3811;51,3816;51,3828;43,3835" o:connectangles="0,0,0,0,0,0,0,0,0,0,0,0,0,0,0,0,0,0,0,0,0,0,0,0,0,0,0,0,0,0"/>
                </v:shape>
                <v:shape id="Picture 2138" o:spid="_x0000_s1033" type="#_x0000_t75" style="position:absolute;left:2776;top:3810;width:289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TSbnDAAAA3QAAAA8AAABkcnMvZG93bnJldi54bWxEj0+LwjAUxO8LfofwhL2tqVssWo0iC8Le&#10;XP8h3h7Nsyk2L6WJWr/9RhA8DjPzG2a26GwtbtT6yrGC4SABQVw4XXGpYL9bfY1B+ICssXZMCh7k&#10;YTHvfcww1+7OG7ptQykihH2OCkwITS6lLwxZ9APXEEfv7FqLIcq2lLrFe4TbWn4nSSYtVhwXDDb0&#10;Y6i4bK9WweEvW0/MyoxPdt9cwzHjtExYqc9+t5yCCNSFd/jV/tUK0tEoheeb+ATk/B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VNJucMAAADdAAAADwAAAAAAAAAAAAAAAACf&#10;AgAAZHJzL2Rvd25yZXYueG1sUEsFBgAAAAAEAAQA9wAAAI8DAAAAAA==&#10;">
                  <v:imagedata r:id="rId639" o:title=""/>
                </v:shape>
                <v:shape id="AutoShape 2137" o:spid="_x0000_s1034" style="position:absolute;left:3115;top:3805;width:464;height:178;visibility:visible;mso-wrap-style:square;v-text-anchor:top" coordsize="464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WHJMkA&#10;AADdAAAADwAAAGRycy9kb3ducmV2LnhtbESPT2vCQBTE7wW/w/IEb3XTWqWNrlIKlVb8Q60HvT2y&#10;r0lI9u2SXU367d1CweMwM79hZovO1OJCjS8tK3gYJiCIM6tLzhUcvt/vn0H4gKyxtkwKfsnDYt67&#10;m2GqbctfdNmHXEQI+xQVFCG4VEqfFWTQD60jjt6PbQyGKJtc6gbbCDe1fEySiTRYclwo0NFbQVm1&#10;PxsF7qVajVbJ5tS69ee2Wu6Oh+3RKjXod69TEIG6cAv/tz+0gtF4/AR/b+ITkPMr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2WWHJMkAAADdAAAADwAAAAAAAAAAAAAAAACYAgAA&#10;ZHJzL2Rvd25yZXYueG1sUEsFBgAAAAAEAAQA9QAAAI4DAAAAAA==&#10;" path="m46,l,,,14,,164r,14l46,178r,-14l15,164,15,14r31,l46,xm142,120r-5,-5l137,113r-5,l132,111r-9,l123,113r-5,l118,115r-2,3l116,120r-3,3l113,130r3,2l116,135r4,4l135,139r5,-4l140,132r2,l142,120xm142,50r-5,-4l137,43r-5,l132,41r-9,l123,43r-5,l118,46r-2,2l116,50r-3,3l113,60r3,2l116,65r4,5l135,70r5,-5l140,62r2,l142,50xm250,123r-2,-3l248,115r-5,-5l241,110r,-2l229,108r-3,2l224,110r,3l221,113r,14l224,127r,5l226,132r,3l229,135r,12l226,149r,2l224,154r-3,l219,156r-5,l212,159r-7,l205,171r14,l224,168r7,-2l236,163r2,-4l243,156r7,-14l250,123xm464,120r-5,-5l459,113r-5,l454,111r-9,l445,113r-5,l440,115r-2,3l438,120r-3,3l435,130r3,2l438,135r4,4l457,139r5,-4l462,132r2,l464,120xm464,50r-5,-4l459,43r-5,l454,41r-9,l445,43r-5,l440,46r-2,2l438,50r-3,3l435,60r3,2l438,65r4,5l457,70r5,-5l462,62r2,l464,50xe" fillcolor="#0054aa" stroked="f">
                  <v:path arrowok="t" o:connecttype="custom" o:connectlocs="0,3820;46,3984;15,3820;142,3926;132,3919;123,3919;116,3924;113,3936;120,3945;140,3938;142,3856;132,3849;123,3849;116,3854;113,3866;120,3876;140,3868;250,3929;243,3916;229,3914;224,3919;224,3933;226,3941;226,3955;221,3960;212,3965;219,3977;236,3969;250,3948;459,3921;454,3917;440,3919;438,3926;438,3938;457,3945;464,3938;459,3852;454,3847;440,3849;438,3856;438,3868;457,3876;464,3868" o:connectangles="0,0,0,0,0,0,0,0,0,0,0,0,0,0,0,0,0,0,0,0,0,0,0,0,0,0,0,0,0,0,0,0,0,0,0,0,0,0,0,0,0,0,0"/>
                </v:shape>
                <v:shape id="Freeform 2136" o:spid="_x0000_s1035" style="position:absolute;left:3634;top:3818;width:77;height:128;visibility:visible;mso-wrap-style:square;v-text-anchor:top" coordsize="77,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g/q8cA&#10;AADdAAAADwAAAGRycy9kb3ducmV2LnhtbESPQWvCQBSE74X+h+UJ3urGylqbukoRFaFQqIait0f2&#10;NQnNvg3Z1cR/7wqFHoeZ+YaZL3tbiwu1vnKsYTxKQBDnzlRcaMgOm6cZCB+QDdaOScOVPCwXjw9z&#10;TI3r+Isu+1CICGGfooYyhCaV0uclWfQj1xBH78e1FkOUbSFNi12E21o+J8lUWqw4LpTY0Kqk/Hd/&#10;thpeKelW/vtl1pzWH4fjNFPZ51ZpPRz0728gAvXhP/zX3hkNE6UU3N/EJyA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oP6vHAAAA3QAAAA8AAAAAAAAAAAAAAAAAmAIAAGRy&#10;cy9kb3ducmV2LnhtbFBLBQYAAAAABAAEAPUAAACMAwAAAAA=&#10;" path="m41,127l,127,,111r5,2l41,113r5,-2l51,111r7,-8l58,101r2,-5l60,84,58,82r,-3l53,74,48,72r-2,l41,70r-26,l15,55r21,l41,53r5,l51,48r,-2l53,43r,-2l56,36r,-10l53,22,39,14r-17,l17,17r-9,l3,19,3,5r5,l10,2r7,l20,,44,r4,2l56,5r2,l68,14r2,5l72,22r,16l68,48,58,58r-7,2l56,60r2,2l60,62r5,3l75,74r,3l77,82r,7l77,98r-7,15l65,118r-9,5l41,127xe" fillcolor="#008700" stroked="f">
                  <v:path arrowok="t" o:connecttype="custom" o:connectlocs="41,3945;0,3945;0,3929;5,3931;41,3931;46,3929;51,3929;58,3921;58,3919;60,3914;60,3902;58,3900;58,3897;53,3892;48,3890;46,3890;41,3888;15,3888;15,3873;36,3873;41,3871;46,3871;51,3866;51,3864;53,3861;53,3859;56,3854;56,3844;53,3840;39,3832;22,3832;17,3835;8,3835;3,3837;3,3823;8,3823;10,3820;17,3820;20,3818;44,3818;48,3820;56,3823;58,3823;68,3832;70,3837;72,3840;72,3856;68,3866;58,3876;51,3878;56,3878;58,3880;60,3880;65,3883;75,3892;75,3895;77,3900;77,3907;77,3916;70,3931;65,3936;56,3941;41,3945" o:connectangles="0,0,0,0,0,0,0,0,0,0,0,0,0,0,0,0,0,0,0,0,0,0,0,0,0,0,0,0,0,0,0,0,0,0,0,0,0,0,0,0,0,0,0,0,0,0,0,0,0,0,0,0,0,0,0,0,0,0,0,0,0,0,0"/>
                </v:shape>
                <v:shape id="Freeform 2135" o:spid="_x0000_s1036" style="position:absolute;left:3752;top:3805;width:49;height:178;visibility:visible;mso-wrap-style:square;v-text-anchor:top" coordsize="49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jtWcYA&#10;AADdAAAADwAAAGRycy9kb3ducmV2LnhtbESPQWvCQBSE70L/w/IKvUjdqCghuooUi16UxkrOj+wz&#10;Cc2+Dburxn/fLQg9DjPzDbNc96YVN3K+saxgPEpAEJdWN1wpOH9/vqcgfEDW2FomBQ/ysF69DJaY&#10;aXvnnG6nUIkIYZ+hgjqELpPSlzUZ9CPbEUfvYp3BEKWrpHZ4j3DTykmSzKXBhuNCjR191FT+nK5G&#10;wXbotvv8mH7tDrvikJdFkW7OE6XeXvvNAkSgPvyHn+29VjCdzebw9yY+Ab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jtWcYAAADdAAAADwAAAAAAAAAAAAAAAACYAgAAZHJz&#10;L2Rvd25yZXYueG1sUEsFBgAAAAAEAAQA9QAAAIsDAAAAAA==&#10;" path="m48,l,,,14r31,l31,164,,164r,14l48,178r,-14l48,14,48,xe" fillcolor="#0054aa" stroked="f">
                  <v:path arrowok="t" o:connecttype="custom" o:connectlocs="48,3806;0,3806;0,3820;31,3820;31,3970;0,3970;0,3984;48,3984;48,3970;48,3820;48,3806" o:connectangles="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05785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6500495</wp:posOffset>
                </wp:positionV>
                <wp:extent cx="6049010" cy="419735"/>
                <wp:effectExtent l="0" t="0" r="0" b="0"/>
                <wp:wrapNone/>
                <wp:docPr id="3533" name="Group 2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10237"/>
                          <a:chExt cx="9526" cy="661"/>
                        </a:xfrm>
                      </wpg:grpSpPr>
                      <wps:wsp>
                        <wps:cNvPr id="3534" name="Rectangle 2133"/>
                        <wps:cNvSpPr>
                          <a:spLocks noChangeArrowheads="1"/>
                        </wps:cNvSpPr>
                        <wps:spPr bwMode="auto">
                          <a:xfrm>
                            <a:off x="1956" y="10245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5" name="AutoShape 2132"/>
                        <wps:cNvSpPr>
                          <a:spLocks/>
                        </wps:cNvSpPr>
                        <wps:spPr bwMode="auto">
                          <a:xfrm>
                            <a:off x="2132" y="10490"/>
                            <a:ext cx="77" cy="137"/>
                          </a:xfrm>
                          <a:custGeom>
                            <a:avLst/>
                            <a:gdLst>
                              <a:gd name="T0" fmla="+- 0 2180 2132"/>
                              <a:gd name="T1" fmla="*/ T0 w 77"/>
                              <a:gd name="T2" fmla="+- 0 10613 10491"/>
                              <a:gd name="T3" fmla="*/ 10613 h 137"/>
                              <a:gd name="T4" fmla="+- 0 2163 2132"/>
                              <a:gd name="T5" fmla="*/ T4 w 77"/>
                              <a:gd name="T6" fmla="+- 0 10613 10491"/>
                              <a:gd name="T7" fmla="*/ 10613 h 137"/>
                              <a:gd name="T8" fmla="+- 0 2163 2132"/>
                              <a:gd name="T9" fmla="*/ T8 w 77"/>
                              <a:gd name="T10" fmla="+- 0 10546 10491"/>
                              <a:gd name="T11" fmla="*/ 10546 h 137"/>
                              <a:gd name="T12" fmla="+- 0 2134 2132"/>
                              <a:gd name="T13" fmla="*/ T12 w 77"/>
                              <a:gd name="T14" fmla="+- 0 10546 10491"/>
                              <a:gd name="T15" fmla="*/ 10546 h 137"/>
                              <a:gd name="T16" fmla="+- 0 2134 2132"/>
                              <a:gd name="T17" fmla="*/ T16 w 77"/>
                              <a:gd name="T18" fmla="+- 0 10531 10491"/>
                              <a:gd name="T19" fmla="*/ 10531 h 137"/>
                              <a:gd name="T20" fmla="+- 0 2180 2132"/>
                              <a:gd name="T21" fmla="*/ T20 w 77"/>
                              <a:gd name="T22" fmla="+- 0 10531 10491"/>
                              <a:gd name="T23" fmla="*/ 10531 h 137"/>
                              <a:gd name="T24" fmla="+- 0 2180 2132"/>
                              <a:gd name="T25" fmla="*/ T24 w 77"/>
                              <a:gd name="T26" fmla="+- 0 10613 10491"/>
                              <a:gd name="T27" fmla="*/ 10613 h 137"/>
                              <a:gd name="T28" fmla="+- 0 2209 2132"/>
                              <a:gd name="T29" fmla="*/ T28 w 77"/>
                              <a:gd name="T30" fmla="+- 0 10628 10491"/>
                              <a:gd name="T31" fmla="*/ 10628 h 137"/>
                              <a:gd name="T32" fmla="+- 0 2132 2132"/>
                              <a:gd name="T33" fmla="*/ T32 w 77"/>
                              <a:gd name="T34" fmla="+- 0 10628 10491"/>
                              <a:gd name="T35" fmla="*/ 10628 h 137"/>
                              <a:gd name="T36" fmla="+- 0 2132 2132"/>
                              <a:gd name="T37" fmla="*/ T36 w 77"/>
                              <a:gd name="T38" fmla="+- 0 10613 10491"/>
                              <a:gd name="T39" fmla="*/ 10613 h 137"/>
                              <a:gd name="T40" fmla="+- 0 2209 2132"/>
                              <a:gd name="T41" fmla="*/ T40 w 77"/>
                              <a:gd name="T42" fmla="+- 0 10613 10491"/>
                              <a:gd name="T43" fmla="*/ 10613 h 137"/>
                              <a:gd name="T44" fmla="+- 0 2209 2132"/>
                              <a:gd name="T45" fmla="*/ T44 w 77"/>
                              <a:gd name="T46" fmla="+- 0 10628 10491"/>
                              <a:gd name="T47" fmla="*/ 10628 h 137"/>
                              <a:gd name="T48" fmla="+- 0 2173 2132"/>
                              <a:gd name="T49" fmla="*/ T48 w 77"/>
                              <a:gd name="T50" fmla="+- 0 10493 10491"/>
                              <a:gd name="T51" fmla="*/ 10493 h 137"/>
                              <a:gd name="T52" fmla="+- 0 2166 2132"/>
                              <a:gd name="T53" fmla="*/ T52 w 77"/>
                              <a:gd name="T54" fmla="+- 0 10493 10491"/>
                              <a:gd name="T55" fmla="*/ 10493 h 137"/>
                              <a:gd name="T56" fmla="+- 0 2168 2132"/>
                              <a:gd name="T57" fmla="*/ T56 w 77"/>
                              <a:gd name="T58" fmla="+- 0 10491 10491"/>
                              <a:gd name="T59" fmla="*/ 10491 h 137"/>
                              <a:gd name="T60" fmla="+- 0 2170 2132"/>
                              <a:gd name="T61" fmla="*/ T60 w 77"/>
                              <a:gd name="T62" fmla="+- 0 10491 10491"/>
                              <a:gd name="T63" fmla="*/ 10491 h 137"/>
                              <a:gd name="T64" fmla="+- 0 2173 2132"/>
                              <a:gd name="T65" fmla="*/ T64 w 77"/>
                              <a:gd name="T66" fmla="+- 0 10493 10491"/>
                              <a:gd name="T67" fmla="*/ 10493 h 137"/>
                              <a:gd name="T68" fmla="+- 0 2175 2132"/>
                              <a:gd name="T69" fmla="*/ T68 w 77"/>
                              <a:gd name="T70" fmla="+- 0 10517 10491"/>
                              <a:gd name="T71" fmla="*/ 10517 h 137"/>
                              <a:gd name="T72" fmla="+- 0 2163 2132"/>
                              <a:gd name="T73" fmla="*/ T72 w 77"/>
                              <a:gd name="T74" fmla="+- 0 10517 10491"/>
                              <a:gd name="T75" fmla="*/ 10517 h 137"/>
                              <a:gd name="T76" fmla="+- 0 2158 2132"/>
                              <a:gd name="T77" fmla="*/ T76 w 77"/>
                              <a:gd name="T78" fmla="+- 0 10512 10491"/>
                              <a:gd name="T79" fmla="*/ 10512 h 137"/>
                              <a:gd name="T80" fmla="+- 0 2158 2132"/>
                              <a:gd name="T81" fmla="*/ T80 w 77"/>
                              <a:gd name="T82" fmla="+- 0 10510 10491"/>
                              <a:gd name="T83" fmla="*/ 10510 h 137"/>
                              <a:gd name="T84" fmla="+- 0 2156 2132"/>
                              <a:gd name="T85" fmla="*/ T84 w 77"/>
                              <a:gd name="T86" fmla="+- 0 10507 10491"/>
                              <a:gd name="T87" fmla="*/ 10507 h 137"/>
                              <a:gd name="T88" fmla="+- 0 2156 2132"/>
                              <a:gd name="T89" fmla="*/ T88 w 77"/>
                              <a:gd name="T90" fmla="+- 0 10500 10491"/>
                              <a:gd name="T91" fmla="*/ 10500 h 137"/>
                              <a:gd name="T92" fmla="+- 0 2158 2132"/>
                              <a:gd name="T93" fmla="*/ T92 w 77"/>
                              <a:gd name="T94" fmla="+- 0 10500 10491"/>
                              <a:gd name="T95" fmla="*/ 10500 h 137"/>
                              <a:gd name="T96" fmla="+- 0 2158 2132"/>
                              <a:gd name="T97" fmla="*/ T96 w 77"/>
                              <a:gd name="T98" fmla="+- 0 10495 10491"/>
                              <a:gd name="T99" fmla="*/ 10495 h 137"/>
                              <a:gd name="T100" fmla="+- 0 2161 2132"/>
                              <a:gd name="T101" fmla="*/ T100 w 77"/>
                              <a:gd name="T102" fmla="+- 0 10495 10491"/>
                              <a:gd name="T103" fmla="*/ 10495 h 137"/>
                              <a:gd name="T104" fmla="+- 0 2161 2132"/>
                              <a:gd name="T105" fmla="*/ T104 w 77"/>
                              <a:gd name="T106" fmla="+- 0 10493 10491"/>
                              <a:gd name="T107" fmla="*/ 10493 h 137"/>
                              <a:gd name="T108" fmla="+- 0 2178 2132"/>
                              <a:gd name="T109" fmla="*/ T108 w 77"/>
                              <a:gd name="T110" fmla="+- 0 10493 10491"/>
                              <a:gd name="T111" fmla="*/ 10493 h 137"/>
                              <a:gd name="T112" fmla="+- 0 2180 2132"/>
                              <a:gd name="T113" fmla="*/ T112 w 77"/>
                              <a:gd name="T114" fmla="+- 0 10495 10491"/>
                              <a:gd name="T115" fmla="*/ 10495 h 137"/>
                              <a:gd name="T116" fmla="+- 0 2180 2132"/>
                              <a:gd name="T117" fmla="*/ T116 w 77"/>
                              <a:gd name="T118" fmla="+- 0 10498 10491"/>
                              <a:gd name="T119" fmla="*/ 10498 h 137"/>
                              <a:gd name="T120" fmla="+- 0 2182 2132"/>
                              <a:gd name="T121" fmla="*/ T120 w 77"/>
                              <a:gd name="T122" fmla="+- 0 10500 10491"/>
                              <a:gd name="T123" fmla="*/ 10500 h 137"/>
                              <a:gd name="T124" fmla="+- 0 2182 2132"/>
                              <a:gd name="T125" fmla="*/ T124 w 77"/>
                              <a:gd name="T126" fmla="+- 0 10510 10491"/>
                              <a:gd name="T127" fmla="*/ 10510 h 137"/>
                              <a:gd name="T128" fmla="+- 0 2180 2132"/>
                              <a:gd name="T129" fmla="*/ T128 w 77"/>
                              <a:gd name="T130" fmla="+- 0 10512 10491"/>
                              <a:gd name="T131" fmla="*/ 10512 h 137"/>
                              <a:gd name="T132" fmla="+- 0 2180 2132"/>
                              <a:gd name="T133" fmla="*/ T132 w 77"/>
                              <a:gd name="T134" fmla="+- 0 10515 10491"/>
                              <a:gd name="T135" fmla="*/ 10515 h 137"/>
                              <a:gd name="T136" fmla="+- 0 2178 2132"/>
                              <a:gd name="T137" fmla="*/ T136 w 77"/>
                              <a:gd name="T138" fmla="+- 0 10515 10491"/>
                              <a:gd name="T139" fmla="*/ 10515 h 137"/>
                              <a:gd name="T140" fmla="+- 0 2175 2132"/>
                              <a:gd name="T141" fmla="*/ T140 w 77"/>
                              <a:gd name="T142" fmla="+- 0 10517 10491"/>
                              <a:gd name="T143" fmla="*/ 10517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48" y="122"/>
                                </a:moveTo>
                                <a:lnTo>
                                  <a:pt x="31" y="122"/>
                                </a:lnTo>
                                <a:lnTo>
                                  <a:pt x="31" y="55"/>
                                </a:lnTo>
                                <a:lnTo>
                                  <a:pt x="2" y="55"/>
                                </a:lnTo>
                                <a:lnTo>
                                  <a:pt x="2" y="40"/>
                                </a:lnTo>
                                <a:lnTo>
                                  <a:pt x="48" y="40"/>
                                </a:lnTo>
                                <a:lnTo>
                                  <a:pt x="48" y="122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1" y="2"/>
                                </a:move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38" y="0"/>
                                </a:lnTo>
                                <a:lnTo>
                                  <a:pt x="41" y="2"/>
                                </a:lnTo>
                                <a:close/>
                                <a:moveTo>
                                  <a:pt x="43" y="26"/>
                                </a:moveTo>
                                <a:lnTo>
                                  <a:pt x="31" y="26"/>
                                </a:lnTo>
                                <a:lnTo>
                                  <a:pt x="26" y="21"/>
                                </a:lnTo>
                                <a:lnTo>
                                  <a:pt x="26" y="19"/>
                                </a:lnTo>
                                <a:lnTo>
                                  <a:pt x="24" y="16"/>
                                </a:lnTo>
                                <a:lnTo>
                                  <a:pt x="24" y="9"/>
                                </a:lnTo>
                                <a:lnTo>
                                  <a:pt x="26" y="9"/>
                                </a:lnTo>
                                <a:lnTo>
                                  <a:pt x="26" y="4"/>
                                </a:lnTo>
                                <a:lnTo>
                                  <a:pt x="29" y="4"/>
                                </a:lnTo>
                                <a:lnTo>
                                  <a:pt x="29" y="2"/>
                                </a:lnTo>
                                <a:lnTo>
                                  <a:pt x="46" y="2"/>
                                </a:lnTo>
                                <a:lnTo>
                                  <a:pt x="48" y="4"/>
                                </a:lnTo>
                                <a:lnTo>
                                  <a:pt x="48" y="7"/>
                                </a:lnTo>
                                <a:lnTo>
                                  <a:pt x="50" y="9"/>
                                </a:lnTo>
                                <a:lnTo>
                                  <a:pt x="50" y="19"/>
                                </a:lnTo>
                                <a:lnTo>
                                  <a:pt x="48" y="21"/>
                                </a:lnTo>
                                <a:lnTo>
                                  <a:pt x="48" y="24"/>
                                </a:lnTo>
                                <a:lnTo>
                                  <a:pt x="46" y="24"/>
                                </a:lnTo>
                                <a:lnTo>
                                  <a:pt x="43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6" name="Picture 2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10490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37" name="AutoShape 2130"/>
                        <wps:cNvSpPr>
                          <a:spLocks/>
                        </wps:cNvSpPr>
                        <wps:spPr bwMode="auto">
                          <a:xfrm>
                            <a:off x="2454" y="10529"/>
                            <a:ext cx="75" cy="101"/>
                          </a:xfrm>
                          <a:custGeom>
                            <a:avLst/>
                            <a:gdLst>
                              <a:gd name="T0" fmla="+- 0 2495 2454"/>
                              <a:gd name="T1" fmla="*/ T0 w 75"/>
                              <a:gd name="T2" fmla="+- 0 10615 10529"/>
                              <a:gd name="T3" fmla="*/ 10615 h 101"/>
                              <a:gd name="T4" fmla="+- 0 2507 2454"/>
                              <a:gd name="T5" fmla="*/ T4 w 75"/>
                              <a:gd name="T6" fmla="+- 0 10611 10529"/>
                              <a:gd name="T7" fmla="*/ 10611 h 101"/>
                              <a:gd name="T8" fmla="+- 0 2512 2454"/>
                              <a:gd name="T9" fmla="*/ T8 w 75"/>
                              <a:gd name="T10" fmla="+- 0 10606 10529"/>
                              <a:gd name="T11" fmla="*/ 10606 h 101"/>
                              <a:gd name="T12" fmla="+- 0 2507 2454"/>
                              <a:gd name="T13" fmla="*/ T12 w 75"/>
                              <a:gd name="T14" fmla="+- 0 10594 10529"/>
                              <a:gd name="T15" fmla="*/ 10594 h 101"/>
                              <a:gd name="T16" fmla="+- 0 2500 2454"/>
                              <a:gd name="T17" fmla="*/ T16 w 75"/>
                              <a:gd name="T18" fmla="+- 0 10589 10529"/>
                              <a:gd name="T19" fmla="*/ 10589 h 101"/>
                              <a:gd name="T20" fmla="+- 0 2493 2454"/>
                              <a:gd name="T21" fmla="*/ T20 w 75"/>
                              <a:gd name="T22" fmla="+- 0 10587 10529"/>
                              <a:gd name="T23" fmla="*/ 10587 h 101"/>
                              <a:gd name="T24" fmla="+- 0 2483 2454"/>
                              <a:gd name="T25" fmla="*/ T24 w 75"/>
                              <a:gd name="T26" fmla="+- 0 10584 10529"/>
                              <a:gd name="T27" fmla="*/ 10584 h 101"/>
                              <a:gd name="T28" fmla="+- 0 2473 2454"/>
                              <a:gd name="T29" fmla="*/ T28 w 75"/>
                              <a:gd name="T30" fmla="+- 0 10582 10529"/>
                              <a:gd name="T31" fmla="*/ 10582 h 101"/>
                              <a:gd name="T32" fmla="+- 0 2464 2454"/>
                              <a:gd name="T33" fmla="*/ T32 w 75"/>
                              <a:gd name="T34" fmla="+- 0 10575 10529"/>
                              <a:gd name="T35" fmla="*/ 10575 h 101"/>
                              <a:gd name="T36" fmla="+- 0 2459 2454"/>
                              <a:gd name="T37" fmla="*/ T36 w 75"/>
                              <a:gd name="T38" fmla="+- 0 10567 10529"/>
                              <a:gd name="T39" fmla="*/ 10567 h 101"/>
                              <a:gd name="T40" fmla="+- 0 2457 2454"/>
                              <a:gd name="T41" fmla="*/ T40 w 75"/>
                              <a:gd name="T42" fmla="+- 0 10551 10529"/>
                              <a:gd name="T43" fmla="*/ 10551 h 101"/>
                              <a:gd name="T44" fmla="+- 0 2459 2454"/>
                              <a:gd name="T45" fmla="*/ T44 w 75"/>
                              <a:gd name="T46" fmla="+- 0 10546 10529"/>
                              <a:gd name="T47" fmla="*/ 10546 h 101"/>
                              <a:gd name="T48" fmla="+- 0 2464 2454"/>
                              <a:gd name="T49" fmla="*/ T48 w 75"/>
                              <a:gd name="T50" fmla="+- 0 10539 10529"/>
                              <a:gd name="T51" fmla="*/ 10539 h 101"/>
                              <a:gd name="T52" fmla="+- 0 2471 2454"/>
                              <a:gd name="T53" fmla="*/ T52 w 75"/>
                              <a:gd name="T54" fmla="+- 0 10534 10529"/>
                              <a:gd name="T55" fmla="*/ 10534 h 101"/>
                              <a:gd name="T56" fmla="+- 0 2481 2454"/>
                              <a:gd name="T57" fmla="*/ T56 w 75"/>
                              <a:gd name="T58" fmla="+- 0 10531 10529"/>
                              <a:gd name="T59" fmla="*/ 10531 h 101"/>
                              <a:gd name="T60" fmla="+- 0 2505 2454"/>
                              <a:gd name="T61" fmla="*/ T60 w 75"/>
                              <a:gd name="T62" fmla="+- 0 10529 10529"/>
                              <a:gd name="T63" fmla="*/ 10529 h 101"/>
                              <a:gd name="T64" fmla="+- 0 2517 2454"/>
                              <a:gd name="T65" fmla="*/ T64 w 75"/>
                              <a:gd name="T66" fmla="+- 0 10531 10529"/>
                              <a:gd name="T67" fmla="*/ 10531 h 101"/>
                              <a:gd name="T68" fmla="+- 0 2521 2454"/>
                              <a:gd name="T69" fmla="*/ T68 w 75"/>
                              <a:gd name="T70" fmla="+- 0 10543 10529"/>
                              <a:gd name="T71" fmla="*/ 10543 h 101"/>
                              <a:gd name="T72" fmla="+- 0 2485 2454"/>
                              <a:gd name="T73" fmla="*/ T72 w 75"/>
                              <a:gd name="T74" fmla="+- 0 10546 10529"/>
                              <a:gd name="T75" fmla="*/ 10546 h 101"/>
                              <a:gd name="T76" fmla="+- 0 2478 2454"/>
                              <a:gd name="T77" fmla="*/ T76 w 75"/>
                              <a:gd name="T78" fmla="+- 0 10548 10529"/>
                              <a:gd name="T79" fmla="*/ 10548 h 101"/>
                              <a:gd name="T80" fmla="+- 0 2476 2454"/>
                              <a:gd name="T81" fmla="*/ T80 w 75"/>
                              <a:gd name="T82" fmla="+- 0 10551 10529"/>
                              <a:gd name="T83" fmla="*/ 10551 h 101"/>
                              <a:gd name="T84" fmla="+- 0 2473 2454"/>
                              <a:gd name="T85" fmla="*/ T84 w 75"/>
                              <a:gd name="T86" fmla="+- 0 10560 10529"/>
                              <a:gd name="T87" fmla="*/ 10560 h 101"/>
                              <a:gd name="T88" fmla="+- 0 2481 2454"/>
                              <a:gd name="T89" fmla="*/ T88 w 75"/>
                              <a:gd name="T90" fmla="+- 0 10565 10529"/>
                              <a:gd name="T91" fmla="*/ 10565 h 101"/>
                              <a:gd name="T92" fmla="+- 0 2488 2454"/>
                              <a:gd name="T93" fmla="*/ T92 w 75"/>
                              <a:gd name="T94" fmla="+- 0 10570 10529"/>
                              <a:gd name="T95" fmla="*/ 10570 h 101"/>
                              <a:gd name="T96" fmla="+- 0 2497 2454"/>
                              <a:gd name="T97" fmla="*/ T96 w 75"/>
                              <a:gd name="T98" fmla="+- 0 10572 10529"/>
                              <a:gd name="T99" fmla="*/ 10572 h 101"/>
                              <a:gd name="T100" fmla="+- 0 2509 2454"/>
                              <a:gd name="T101" fmla="*/ T100 w 75"/>
                              <a:gd name="T102" fmla="+- 0 10577 10529"/>
                              <a:gd name="T103" fmla="*/ 10577 h 101"/>
                              <a:gd name="T104" fmla="+- 0 2517 2454"/>
                              <a:gd name="T105" fmla="*/ T104 w 75"/>
                              <a:gd name="T106" fmla="+- 0 10579 10529"/>
                              <a:gd name="T107" fmla="*/ 10579 h 101"/>
                              <a:gd name="T108" fmla="+- 0 2526 2454"/>
                              <a:gd name="T109" fmla="*/ T108 w 75"/>
                              <a:gd name="T110" fmla="+- 0 10591 10529"/>
                              <a:gd name="T111" fmla="*/ 10591 h 101"/>
                              <a:gd name="T112" fmla="+- 0 2529 2454"/>
                              <a:gd name="T113" fmla="*/ T112 w 75"/>
                              <a:gd name="T114" fmla="+- 0 10608 10529"/>
                              <a:gd name="T115" fmla="*/ 10608 h 101"/>
                              <a:gd name="T116" fmla="+- 0 2526 2454"/>
                              <a:gd name="T117" fmla="*/ T116 w 75"/>
                              <a:gd name="T118" fmla="+- 0 10613 10529"/>
                              <a:gd name="T119" fmla="*/ 10613 h 101"/>
                              <a:gd name="T120" fmla="+- 0 2521 2454"/>
                              <a:gd name="T121" fmla="*/ T120 w 75"/>
                              <a:gd name="T122" fmla="+- 0 10548 10529"/>
                              <a:gd name="T123" fmla="*/ 10548 h 101"/>
                              <a:gd name="T124" fmla="+- 0 2507 2454"/>
                              <a:gd name="T125" fmla="*/ T124 w 75"/>
                              <a:gd name="T126" fmla="+- 0 10546 10529"/>
                              <a:gd name="T127" fmla="*/ 10546 h 101"/>
                              <a:gd name="T128" fmla="+- 0 2521 2454"/>
                              <a:gd name="T129" fmla="*/ T128 w 75"/>
                              <a:gd name="T130" fmla="+- 0 10543 10529"/>
                              <a:gd name="T131" fmla="*/ 10543 h 101"/>
                              <a:gd name="T132" fmla="+- 0 2505 2454"/>
                              <a:gd name="T133" fmla="*/ T132 w 75"/>
                              <a:gd name="T134" fmla="+- 0 10628 10529"/>
                              <a:gd name="T135" fmla="*/ 10628 h 101"/>
                              <a:gd name="T136" fmla="+- 0 2454 2454"/>
                              <a:gd name="T137" fmla="*/ T136 w 75"/>
                              <a:gd name="T138" fmla="+- 0 10625 10529"/>
                              <a:gd name="T139" fmla="*/ 10625 h 101"/>
                              <a:gd name="T140" fmla="+- 0 2461 2454"/>
                              <a:gd name="T141" fmla="*/ T140 w 75"/>
                              <a:gd name="T142" fmla="+- 0 10611 10529"/>
                              <a:gd name="T143" fmla="*/ 10611 h 101"/>
                              <a:gd name="T144" fmla="+- 0 2471 2454"/>
                              <a:gd name="T145" fmla="*/ T144 w 75"/>
                              <a:gd name="T146" fmla="+- 0 10613 10529"/>
                              <a:gd name="T147" fmla="*/ 10613 h 101"/>
                              <a:gd name="T148" fmla="+- 0 2524 2454"/>
                              <a:gd name="T149" fmla="*/ T148 w 75"/>
                              <a:gd name="T150" fmla="+- 0 10615 10529"/>
                              <a:gd name="T151" fmla="*/ 10615 h 101"/>
                              <a:gd name="T152" fmla="+- 0 2521 2454"/>
                              <a:gd name="T153" fmla="*/ T152 w 75"/>
                              <a:gd name="T154" fmla="+- 0 10620 10529"/>
                              <a:gd name="T155" fmla="*/ 10620 h 101"/>
                              <a:gd name="T156" fmla="+- 0 2517 2454"/>
                              <a:gd name="T157" fmla="*/ T156 w 75"/>
                              <a:gd name="T158" fmla="+- 0 10623 10529"/>
                              <a:gd name="T159" fmla="*/ 10623 h 101"/>
                              <a:gd name="T160" fmla="+- 0 2507 2454"/>
                              <a:gd name="T161" fmla="*/ T160 w 75"/>
                              <a:gd name="T162" fmla="+- 0 10625 10529"/>
                              <a:gd name="T163" fmla="*/ 10625 h 101"/>
                              <a:gd name="T164" fmla="+- 0 2495 2454"/>
                              <a:gd name="T165" fmla="*/ T164 w 75"/>
                              <a:gd name="T166" fmla="+- 0 10630 10529"/>
                              <a:gd name="T167" fmla="*/ 10630 h 101"/>
                              <a:gd name="T168" fmla="+- 0 2471 2454"/>
                              <a:gd name="T169" fmla="*/ T168 w 75"/>
                              <a:gd name="T170" fmla="+- 0 10628 10529"/>
                              <a:gd name="T171" fmla="*/ 10628 h 101"/>
                              <a:gd name="T172" fmla="+- 0 2495 2454"/>
                              <a:gd name="T173" fmla="*/ T172 w 75"/>
                              <a:gd name="T174" fmla="+- 0 10630 10529"/>
                              <a:gd name="T175" fmla="*/ 1063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5" h="101">
                                <a:moveTo>
                                  <a:pt x="70" y="86"/>
                                </a:moveTo>
                                <a:lnTo>
                                  <a:pt x="41" y="86"/>
                                </a:lnTo>
                                <a:lnTo>
                                  <a:pt x="48" y="84"/>
                                </a:lnTo>
                                <a:lnTo>
                                  <a:pt x="53" y="82"/>
                                </a:lnTo>
                                <a:lnTo>
                                  <a:pt x="55" y="82"/>
                                </a:lnTo>
                                <a:lnTo>
                                  <a:pt x="58" y="77"/>
                                </a:lnTo>
                                <a:lnTo>
                                  <a:pt x="58" y="70"/>
                                </a:lnTo>
                                <a:lnTo>
                                  <a:pt x="53" y="65"/>
                                </a:lnTo>
                                <a:lnTo>
                                  <a:pt x="48" y="62"/>
                                </a:lnTo>
                                <a:lnTo>
                                  <a:pt x="46" y="60"/>
                                </a:lnTo>
                                <a:lnTo>
                                  <a:pt x="43" y="60"/>
                                </a:lnTo>
                                <a:lnTo>
                                  <a:pt x="39" y="58"/>
                                </a:lnTo>
                                <a:lnTo>
                                  <a:pt x="31" y="58"/>
                                </a:lnTo>
                                <a:lnTo>
                                  <a:pt x="29" y="55"/>
                                </a:lnTo>
                                <a:lnTo>
                                  <a:pt x="24" y="53"/>
                                </a:lnTo>
                                <a:lnTo>
                                  <a:pt x="19" y="53"/>
                                </a:lnTo>
                                <a:lnTo>
                                  <a:pt x="15" y="48"/>
                                </a:lnTo>
                                <a:lnTo>
                                  <a:pt x="10" y="46"/>
                                </a:lnTo>
                                <a:lnTo>
                                  <a:pt x="5" y="41"/>
                                </a:lnTo>
                                <a:lnTo>
                                  <a:pt x="5" y="38"/>
                                </a:lnTo>
                                <a:lnTo>
                                  <a:pt x="3" y="36"/>
                                </a:lnTo>
                                <a:lnTo>
                                  <a:pt x="3" y="22"/>
                                </a:lnTo>
                                <a:lnTo>
                                  <a:pt x="5" y="19"/>
                                </a:lnTo>
                                <a:lnTo>
                                  <a:pt x="5" y="17"/>
                                </a:lnTo>
                                <a:lnTo>
                                  <a:pt x="7" y="12"/>
                                </a:lnTo>
                                <a:lnTo>
                                  <a:pt x="10" y="10"/>
                                </a:lnTo>
                                <a:lnTo>
                                  <a:pt x="15" y="7"/>
                                </a:lnTo>
                                <a:lnTo>
                                  <a:pt x="17" y="5"/>
                                </a:lnTo>
                                <a:lnTo>
                                  <a:pt x="22" y="5"/>
                                </a:lnTo>
                                <a:lnTo>
                                  <a:pt x="27" y="2"/>
                                </a:lnTo>
                                <a:lnTo>
                                  <a:pt x="34" y="0"/>
                                </a:lnTo>
                                <a:lnTo>
                                  <a:pt x="51" y="0"/>
                                </a:lnTo>
                                <a:lnTo>
                                  <a:pt x="53" y="2"/>
                                </a:lnTo>
                                <a:lnTo>
                                  <a:pt x="63" y="2"/>
                                </a:lnTo>
                                <a:lnTo>
                                  <a:pt x="67" y="5"/>
                                </a:lnTo>
                                <a:lnTo>
                                  <a:pt x="67" y="14"/>
                                </a:lnTo>
                                <a:lnTo>
                                  <a:pt x="34" y="14"/>
                                </a:lnTo>
                                <a:lnTo>
                                  <a:pt x="31" y="17"/>
                                </a:lnTo>
                                <a:lnTo>
                                  <a:pt x="27" y="17"/>
                                </a:lnTo>
                                <a:lnTo>
                                  <a:pt x="24" y="19"/>
                                </a:lnTo>
                                <a:lnTo>
                                  <a:pt x="22" y="19"/>
                                </a:lnTo>
                                <a:lnTo>
                                  <a:pt x="22" y="22"/>
                                </a:lnTo>
                                <a:lnTo>
                                  <a:pt x="19" y="22"/>
                                </a:lnTo>
                                <a:lnTo>
                                  <a:pt x="19" y="31"/>
                                </a:lnTo>
                                <a:lnTo>
                                  <a:pt x="24" y="36"/>
                                </a:lnTo>
                                <a:lnTo>
                                  <a:pt x="27" y="36"/>
                                </a:lnTo>
                                <a:lnTo>
                                  <a:pt x="31" y="41"/>
                                </a:lnTo>
                                <a:lnTo>
                                  <a:pt x="34" y="41"/>
                                </a:lnTo>
                                <a:lnTo>
                                  <a:pt x="39" y="43"/>
                                </a:lnTo>
                                <a:lnTo>
                                  <a:pt x="43" y="43"/>
                                </a:lnTo>
                                <a:lnTo>
                                  <a:pt x="51" y="46"/>
                                </a:lnTo>
                                <a:lnTo>
                                  <a:pt x="55" y="48"/>
                                </a:lnTo>
                                <a:lnTo>
                                  <a:pt x="58" y="48"/>
                                </a:lnTo>
                                <a:lnTo>
                                  <a:pt x="63" y="50"/>
                                </a:lnTo>
                                <a:lnTo>
                                  <a:pt x="72" y="60"/>
                                </a:lnTo>
                                <a:lnTo>
                                  <a:pt x="72" y="62"/>
                                </a:lnTo>
                                <a:lnTo>
                                  <a:pt x="75" y="65"/>
                                </a:lnTo>
                                <a:lnTo>
                                  <a:pt x="75" y="79"/>
                                </a:lnTo>
                                <a:lnTo>
                                  <a:pt x="72" y="82"/>
                                </a:lnTo>
                                <a:lnTo>
                                  <a:pt x="72" y="84"/>
                                </a:lnTo>
                                <a:lnTo>
                                  <a:pt x="70" y="86"/>
                                </a:lnTo>
                                <a:close/>
                                <a:moveTo>
                                  <a:pt x="67" y="19"/>
                                </a:moveTo>
                                <a:lnTo>
                                  <a:pt x="63" y="17"/>
                                </a:lnTo>
                                <a:lnTo>
                                  <a:pt x="53" y="17"/>
                                </a:lnTo>
                                <a:lnTo>
                                  <a:pt x="48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19"/>
                                </a:lnTo>
                                <a:close/>
                                <a:moveTo>
                                  <a:pt x="51" y="99"/>
                                </a:moveTo>
                                <a:lnTo>
                                  <a:pt x="7" y="99"/>
                                </a:lnTo>
                                <a:lnTo>
                                  <a:pt x="0" y="96"/>
                                </a:lnTo>
                                <a:lnTo>
                                  <a:pt x="0" y="82"/>
                                </a:lnTo>
                                <a:lnTo>
                                  <a:pt x="7" y="82"/>
                                </a:lnTo>
                                <a:lnTo>
                                  <a:pt x="12" y="84"/>
                                </a:lnTo>
                                <a:lnTo>
                                  <a:pt x="17" y="84"/>
                                </a:lnTo>
                                <a:lnTo>
                                  <a:pt x="24" y="86"/>
                                </a:lnTo>
                                <a:lnTo>
                                  <a:pt x="70" y="86"/>
                                </a:lnTo>
                                <a:lnTo>
                                  <a:pt x="67" y="89"/>
                                </a:lnTo>
                                <a:lnTo>
                                  <a:pt x="67" y="91"/>
                                </a:lnTo>
                                <a:lnTo>
                                  <a:pt x="65" y="91"/>
                                </a:lnTo>
                                <a:lnTo>
                                  <a:pt x="63" y="94"/>
                                </a:lnTo>
                                <a:lnTo>
                                  <a:pt x="58" y="96"/>
                                </a:lnTo>
                                <a:lnTo>
                                  <a:pt x="53" y="96"/>
                                </a:lnTo>
                                <a:lnTo>
                                  <a:pt x="51" y="99"/>
                                </a:lnTo>
                                <a:close/>
                                <a:moveTo>
                                  <a:pt x="41" y="101"/>
                                </a:moveTo>
                                <a:lnTo>
                                  <a:pt x="22" y="101"/>
                                </a:lnTo>
                                <a:lnTo>
                                  <a:pt x="17" y="99"/>
                                </a:lnTo>
                                <a:lnTo>
                                  <a:pt x="43" y="99"/>
                                </a:lnTo>
                                <a:lnTo>
                                  <a:pt x="41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8" name="AutoShape 2129"/>
                        <wps:cNvSpPr>
                          <a:spLocks/>
                        </wps:cNvSpPr>
                        <wps:spPr bwMode="auto">
                          <a:xfrm>
                            <a:off x="2579" y="10591"/>
                            <a:ext cx="39" cy="39"/>
                          </a:xfrm>
                          <a:custGeom>
                            <a:avLst/>
                            <a:gdLst>
                              <a:gd name="T0" fmla="+- 0 2606 2579"/>
                              <a:gd name="T1" fmla="*/ T0 w 39"/>
                              <a:gd name="T2" fmla="+- 0 10594 10591"/>
                              <a:gd name="T3" fmla="*/ 10594 h 39"/>
                              <a:gd name="T4" fmla="+- 0 2591 2579"/>
                              <a:gd name="T5" fmla="*/ T4 w 39"/>
                              <a:gd name="T6" fmla="+- 0 10594 10591"/>
                              <a:gd name="T7" fmla="*/ 10594 h 39"/>
                              <a:gd name="T8" fmla="+- 0 2593 2579"/>
                              <a:gd name="T9" fmla="*/ T8 w 39"/>
                              <a:gd name="T10" fmla="+- 0 10591 10591"/>
                              <a:gd name="T11" fmla="*/ 10591 h 39"/>
                              <a:gd name="T12" fmla="+- 0 2603 2579"/>
                              <a:gd name="T13" fmla="*/ T12 w 39"/>
                              <a:gd name="T14" fmla="+- 0 10591 10591"/>
                              <a:gd name="T15" fmla="*/ 10591 h 39"/>
                              <a:gd name="T16" fmla="+- 0 2606 2579"/>
                              <a:gd name="T17" fmla="*/ T16 w 39"/>
                              <a:gd name="T18" fmla="+- 0 10594 10591"/>
                              <a:gd name="T19" fmla="*/ 10594 h 39"/>
                              <a:gd name="T20" fmla="+- 0 2608 2579"/>
                              <a:gd name="T21" fmla="*/ T20 w 39"/>
                              <a:gd name="T22" fmla="+- 0 10627 10591"/>
                              <a:gd name="T23" fmla="*/ 10627 h 39"/>
                              <a:gd name="T24" fmla="+- 0 2589 2579"/>
                              <a:gd name="T25" fmla="*/ T24 w 39"/>
                              <a:gd name="T26" fmla="+- 0 10627 10591"/>
                              <a:gd name="T27" fmla="*/ 10627 h 39"/>
                              <a:gd name="T28" fmla="+- 0 2581 2579"/>
                              <a:gd name="T29" fmla="*/ T28 w 39"/>
                              <a:gd name="T30" fmla="+- 0 10620 10591"/>
                              <a:gd name="T31" fmla="*/ 10620 h 39"/>
                              <a:gd name="T32" fmla="+- 0 2581 2579"/>
                              <a:gd name="T33" fmla="*/ T32 w 39"/>
                              <a:gd name="T34" fmla="+- 0 10615 10591"/>
                              <a:gd name="T35" fmla="*/ 10615 h 39"/>
                              <a:gd name="T36" fmla="+- 0 2579 2579"/>
                              <a:gd name="T37" fmla="*/ T36 w 39"/>
                              <a:gd name="T38" fmla="+- 0 10613 10591"/>
                              <a:gd name="T39" fmla="*/ 10613 h 39"/>
                              <a:gd name="T40" fmla="+- 0 2579 2579"/>
                              <a:gd name="T41" fmla="*/ T40 w 39"/>
                              <a:gd name="T42" fmla="+- 0 10608 10591"/>
                              <a:gd name="T43" fmla="*/ 10608 h 39"/>
                              <a:gd name="T44" fmla="+- 0 2581 2579"/>
                              <a:gd name="T45" fmla="*/ T44 w 39"/>
                              <a:gd name="T46" fmla="+- 0 10606 10591"/>
                              <a:gd name="T47" fmla="*/ 10606 h 39"/>
                              <a:gd name="T48" fmla="+- 0 2581 2579"/>
                              <a:gd name="T49" fmla="*/ T48 w 39"/>
                              <a:gd name="T50" fmla="+- 0 10601 10591"/>
                              <a:gd name="T51" fmla="*/ 10601 h 39"/>
                              <a:gd name="T52" fmla="+- 0 2584 2579"/>
                              <a:gd name="T53" fmla="*/ T52 w 39"/>
                              <a:gd name="T54" fmla="+- 0 10599 10591"/>
                              <a:gd name="T55" fmla="*/ 10599 h 39"/>
                              <a:gd name="T56" fmla="+- 0 2586 2579"/>
                              <a:gd name="T57" fmla="*/ T56 w 39"/>
                              <a:gd name="T58" fmla="+- 0 10599 10591"/>
                              <a:gd name="T59" fmla="*/ 10599 h 39"/>
                              <a:gd name="T60" fmla="+- 0 2586 2579"/>
                              <a:gd name="T61" fmla="*/ T60 w 39"/>
                              <a:gd name="T62" fmla="+- 0 10596 10591"/>
                              <a:gd name="T63" fmla="*/ 10596 h 39"/>
                              <a:gd name="T64" fmla="+- 0 2589 2579"/>
                              <a:gd name="T65" fmla="*/ T64 w 39"/>
                              <a:gd name="T66" fmla="+- 0 10594 10591"/>
                              <a:gd name="T67" fmla="*/ 10594 h 39"/>
                              <a:gd name="T68" fmla="+- 0 2608 2579"/>
                              <a:gd name="T69" fmla="*/ T68 w 39"/>
                              <a:gd name="T70" fmla="+- 0 10594 10591"/>
                              <a:gd name="T71" fmla="*/ 10594 h 39"/>
                              <a:gd name="T72" fmla="+- 0 2615 2579"/>
                              <a:gd name="T73" fmla="*/ T72 w 39"/>
                              <a:gd name="T74" fmla="+- 0 10601 10591"/>
                              <a:gd name="T75" fmla="*/ 10601 h 39"/>
                              <a:gd name="T76" fmla="+- 0 2615 2579"/>
                              <a:gd name="T77" fmla="*/ T76 w 39"/>
                              <a:gd name="T78" fmla="+- 0 10603 10591"/>
                              <a:gd name="T79" fmla="*/ 10603 h 39"/>
                              <a:gd name="T80" fmla="+- 0 2618 2579"/>
                              <a:gd name="T81" fmla="*/ T80 w 39"/>
                              <a:gd name="T82" fmla="+- 0 10606 10591"/>
                              <a:gd name="T83" fmla="*/ 10606 h 39"/>
                              <a:gd name="T84" fmla="+- 0 2618 2579"/>
                              <a:gd name="T85" fmla="*/ T84 w 39"/>
                              <a:gd name="T86" fmla="+- 0 10615 10591"/>
                              <a:gd name="T87" fmla="*/ 10615 h 39"/>
                              <a:gd name="T88" fmla="+- 0 2615 2579"/>
                              <a:gd name="T89" fmla="*/ T88 w 39"/>
                              <a:gd name="T90" fmla="+- 0 10618 10591"/>
                              <a:gd name="T91" fmla="*/ 10618 h 39"/>
                              <a:gd name="T92" fmla="+- 0 2615 2579"/>
                              <a:gd name="T93" fmla="*/ T92 w 39"/>
                              <a:gd name="T94" fmla="+- 0 10620 10591"/>
                              <a:gd name="T95" fmla="*/ 10620 h 39"/>
                              <a:gd name="T96" fmla="+- 0 2613 2579"/>
                              <a:gd name="T97" fmla="*/ T96 w 39"/>
                              <a:gd name="T98" fmla="+- 0 10623 10591"/>
                              <a:gd name="T99" fmla="*/ 10623 h 39"/>
                              <a:gd name="T100" fmla="+- 0 2613 2579"/>
                              <a:gd name="T101" fmla="*/ T100 w 39"/>
                              <a:gd name="T102" fmla="+- 0 10625 10591"/>
                              <a:gd name="T103" fmla="*/ 10625 h 39"/>
                              <a:gd name="T104" fmla="+- 0 2610 2579"/>
                              <a:gd name="T105" fmla="*/ T104 w 39"/>
                              <a:gd name="T106" fmla="+- 0 10625 10591"/>
                              <a:gd name="T107" fmla="*/ 10625 h 39"/>
                              <a:gd name="T108" fmla="+- 0 2608 2579"/>
                              <a:gd name="T109" fmla="*/ T108 w 39"/>
                              <a:gd name="T110" fmla="+- 0 10627 10591"/>
                              <a:gd name="T111" fmla="*/ 10627 h 39"/>
                              <a:gd name="T112" fmla="+- 0 2603 2579"/>
                              <a:gd name="T113" fmla="*/ T112 w 39"/>
                              <a:gd name="T114" fmla="+- 0 10630 10591"/>
                              <a:gd name="T115" fmla="*/ 10630 h 39"/>
                              <a:gd name="T116" fmla="+- 0 2593 2579"/>
                              <a:gd name="T117" fmla="*/ T116 w 39"/>
                              <a:gd name="T118" fmla="+- 0 10630 10591"/>
                              <a:gd name="T119" fmla="*/ 10630 h 39"/>
                              <a:gd name="T120" fmla="+- 0 2591 2579"/>
                              <a:gd name="T121" fmla="*/ T120 w 39"/>
                              <a:gd name="T122" fmla="+- 0 10627 10591"/>
                              <a:gd name="T123" fmla="*/ 10627 h 39"/>
                              <a:gd name="T124" fmla="+- 0 2606 2579"/>
                              <a:gd name="T125" fmla="*/ T124 w 39"/>
                              <a:gd name="T126" fmla="+- 0 10627 10591"/>
                              <a:gd name="T127" fmla="*/ 10627 h 39"/>
                              <a:gd name="T128" fmla="+- 0 2603 2579"/>
                              <a:gd name="T129" fmla="*/ T128 w 39"/>
                              <a:gd name="T130" fmla="+- 0 10630 10591"/>
                              <a:gd name="T131" fmla="*/ 10630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7" y="3"/>
                                </a:moveTo>
                                <a:lnTo>
                                  <a:pt x="12" y="3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3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7"/>
                                </a:lnTo>
                                <a:lnTo>
                                  <a:pt x="2" y="15"/>
                                </a:lnTo>
                                <a:lnTo>
                                  <a:pt x="2" y="10"/>
                                </a:lnTo>
                                <a:lnTo>
                                  <a:pt x="5" y="8"/>
                                </a:lnTo>
                                <a:lnTo>
                                  <a:pt x="7" y="8"/>
                                </a:lnTo>
                                <a:lnTo>
                                  <a:pt x="7" y="5"/>
                                </a:lnTo>
                                <a:lnTo>
                                  <a:pt x="10" y="3"/>
                                </a:lnTo>
                                <a:lnTo>
                                  <a:pt x="29" y="3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9" y="15"/>
                                </a:lnTo>
                                <a:lnTo>
                                  <a:pt x="39" y="24"/>
                                </a:lnTo>
                                <a:lnTo>
                                  <a:pt x="36" y="27"/>
                                </a:lnTo>
                                <a:lnTo>
                                  <a:pt x="36" y="29"/>
                                </a:lnTo>
                                <a:lnTo>
                                  <a:pt x="34" y="32"/>
                                </a:lnTo>
                                <a:lnTo>
                                  <a:pt x="34" y="34"/>
                                </a:lnTo>
                                <a:lnTo>
                                  <a:pt x="31" y="34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4" y="39"/>
                                </a:moveTo>
                                <a:lnTo>
                                  <a:pt x="14" y="39"/>
                                </a:lnTo>
                                <a:lnTo>
                                  <a:pt x="12" y="36"/>
                                </a:lnTo>
                                <a:lnTo>
                                  <a:pt x="27" y="36"/>
                                </a:lnTo>
                                <a:lnTo>
                                  <a:pt x="2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9" name="AutoShape 2128"/>
                        <wps:cNvSpPr>
                          <a:spLocks/>
                        </wps:cNvSpPr>
                        <wps:spPr bwMode="auto">
                          <a:xfrm>
                            <a:off x="2668" y="10490"/>
                            <a:ext cx="77" cy="138"/>
                          </a:xfrm>
                          <a:custGeom>
                            <a:avLst/>
                            <a:gdLst>
                              <a:gd name="T0" fmla="+- 0 2716 2668"/>
                              <a:gd name="T1" fmla="*/ T0 w 77"/>
                              <a:gd name="T2" fmla="+- 0 10613 10491"/>
                              <a:gd name="T3" fmla="*/ 10613 h 138"/>
                              <a:gd name="T4" fmla="+- 0 2699 2668"/>
                              <a:gd name="T5" fmla="*/ T4 w 77"/>
                              <a:gd name="T6" fmla="+- 0 10613 10491"/>
                              <a:gd name="T7" fmla="*/ 10613 h 138"/>
                              <a:gd name="T8" fmla="+- 0 2699 2668"/>
                              <a:gd name="T9" fmla="*/ T8 w 77"/>
                              <a:gd name="T10" fmla="+- 0 10546 10491"/>
                              <a:gd name="T11" fmla="*/ 10546 h 138"/>
                              <a:gd name="T12" fmla="+- 0 2673 2668"/>
                              <a:gd name="T13" fmla="*/ T12 w 77"/>
                              <a:gd name="T14" fmla="+- 0 10546 10491"/>
                              <a:gd name="T15" fmla="*/ 10546 h 138"/>
                              <a:gd name="T16" fmla="+- 0 2673 2668"/>
                              <a:gd name="T17" fmla="*/ T16 w 77"/>
                              <a:gd name="T18" fmla="+- 0 10531 10491"/>
                              <a:gd name="T19" fmla="*/ 10531 h 138"/>
                              <a:gd name="T20" fmla="+- 0 2716 2668"/>
                              <a:gd name="T21" fmla="*/ T20 w 77"/>
                              <a:gd name="T22" fmla="+- 0 10531 10491"/>
                              <a:gd name="T23" fmla="*/ 10531 h 138"/>
                              <a:gd name="T24" fmla="+- 0 2716 2668"/>
                              <a:gd name="T25" fmla="*/ T24 w 77"/>
                              <a:gd name="T26" fmla="+- 0 10613 10491"/>
                              <a:gd name="T27" fmla="*/ 10613 h 138"/>
                              <a:gd name="T28" fmla="+- 0 2745 2668"/>
                              <a:gd name="T29" fmla="*/ T28 w 77"/>
                              <a:gd name="T30" fmla="+- 0 10628 10491"/>
                              <a:gd name="T31" fmla="*/ 10628 h 138"/>
                              <a:gd name="T32" fmla="+- 0 2668 2668"/>
                              <a:gd name="T33" fmla="*/ T32 w 77"/>
                              <a:gd name="T34" fmla="+- 0 10628 10491"/>
                              <a:gd name="T35" fmla="*/ 10628 h 138"/>
                              <a:gd name="T36" fmla="+- 0 2668 2668"/>
                              <a:gd name="T37" fmla="*/ T36 w 77"/>
                              <a:gd name="T38" fmla="+- 0 10613 10491"/>
                              <a:gd name="T39" fmla="*/ 10613 h 138"/>
                              <a:gd name="T40" fmla="+- 0 2745 2668"/>
                              <a:gd name="T41" fmla="*/ T40 w 77"/>
                              <a:gd name="T42" fmla="+- 0 10613 10491"/>
                              <a:gd name="T43" fmla="*/ 10613 h 138"/>
                              <a:gd name="T44" fmla="+- 0 2745 2668"/>
                              <a:gd name="T45" fmla="*/ T44 w 77"/>
                              <a:gd name="T46" fmla="+- 0 10628 10491"/>
                              <a:gd name="T47" fmla="*/ 10628 h 138"/>
                              <a:gd name="T48" fmla="+- 0 2709 2668"/>
                              <a:gd name="T49" fmla="*/ T48 w 77"/>
                              <a:gd name="T50" fmla="+- 0 10493 10491"/>
                              <a:gd name="T51" fmla="*/ 10493 h 138"/>
                              <a:gd name="T52" fmla="+- 0 2702 2668"/>
                              <a:gd name="T53" fmla="*/ T52 w 77"/>
                              <a:gd name="T54" fmla="+- 0 10493 10491"/>
                              <a:gd name="T55" fmla="*/ 10493 h 138"/>
                              <a:gd name="T56" fmla="+- 0 2704 2668"/>
                              <a:gd name="T57" fmla="*/ T56 w 77"/>
                              <a:gd name="T58" fmla="+- 0 10491 10491"/>
                              <a:gd name="T59" fmla="*/ 10491 h 138"/>
                              <a:gd name="T60" fmla="+- 0 2709 2668"/>
                              <a:gd name="T61" fmla="*/ T60 w 77"/>
                              <a:gd name="T62" fmla="+- 0 10491 10491"/>
                              <a:gd name="T63" fmla="*/ 10491 h 138"/>
                              <a:gd name="T64" fmla="+- 0 2709 2668"/>
                              <a:gd name="T65" fmla="*/ T64 w 77"/>
                              <a:gd name="T66" fmla="+- 0 10493 10491"/>
                              <a:gd name="T67" fmla="*/ 10493 h 138"/>
                              <a:gd name="T68" fmla="+- 0 2719 2668"/>
                              <a:gd name="T69" fmla="*/ T68 w 77"/>
                              <a:gd name="T70" fmla="+- 0 10512 10491"/>
                              <a:gd name="T71" fmla="*/ 10512 h 138"/>
                              <a:gd name="T72" fmla="+- 0 2695 2668"/>
                              <a:gd name="T73" fmla="*/ T72 w 77"/>
                              <a:gd name="T74" fmla="+- 0 10512 10491"/>
                              <a:gd name="T75" fmla="*/ 10512 h 138"/>
                              <a:gd name="T76" fmla="+- 0 2695 2668"/>
                              <a:gd name="T77" fmla="*/ T76 w 77"/>
                              <a:gd name="T78" fmla="+- 0 10507 10491"/>
                              <a:gd name="T79" fmla="*/ 10507 h 138"/>
                              <a:gd name="T80" fmla="+- 0 2692 2668"/>
                              <a:gd name="T81" fmla="*/ T80 w 77"/>
                              <a:gd name="T82" fmla="+- 0 10507 10491"/>
                              <a:gd name="T83" fmla="*/ 10507 h 138"/>
                              <a:gd name="T84" fmla="+- 0 2692 2668"/>
                              <a:gd name="T85" fmla="*/ T84 w 77"/>
                              <a:gd name="T86" fmla="+- 0 10503 10491"/>
                              <a:gd name="T87" fmla="*/ 10503 h 138"/>
                              <a:gd name="T88" fmla="+- 0 2695 2668"/>
                              <a:gd name="T89" fmla="*/ T88 w 77"/>
                              <a:gd name="T90" fmla="+- 0 10500 10491"/>
                              <a:gd name="T91" fmla="*/ 10500 h 138"/>
                              <a:gd name="T92" fmla="+- 0 2695 2668"/>
                              <a:gd name="T93" fmla="*/ T92 w 77"/>
                              <a:gd name="T94" fmla="+- 0 10498 10491"/>
                              <a:gd name="T95" fmla="*/ 10498 h 138"/>
                              <a:gd name="T96" fmla="+- 0 2697 2668"/>
                              <a:gd name="T97" fmla="*/ T96 w 77"/>
                              <a:gd name="T98" fmla="+- 0 10495 10491"/>
                              <a:gd name="T99" fmla="*/ 10495 h 138"/>
                              <a:gd name="T100" fmla="+- 0 2699 2668"/>
                              <a:gd name="T101" fmla="*/ T100 w 77"/>
                              <a:gd name="T102" fmla="+- 0 10493 10491"/>
                              <a:gd name="T103" fmla="*/ 10493 h 138"/>
                              <a:gd name="T104" fmla="+- 0 2714 2668"/>
                              <a:gd name="T105" fmla="*/ T104 w 77"/>
                              <a:gd name="T106" fmla="+- 0 10493 10491"/>
                              <a:gd name="T107" fmla="*/ 10493 h 138"/>
                              <a:gd name="T108" fmla="+- 0 2716 2668"/>
                              <a:gd name="T109" fmla="*/ T108 w 77"/>
                              <a:gd name="T110" fmla="+- 0 10495 10491"/>
                              <a:gd name="T111" fmla="*/ 10495 h 138"/>
                              <a:gd name="T112" fmla="+- 0 2719 2668"/>
                              <a:gd name="T113" fmla="*/ T112 w 77"/>
                              <a:gd name="T114" fmla="+- 0 10498 10491"/>
                              <a:gd name="T115" fmla="*/ 10498 h 138"/>
                              <a:gd name="T116" fmla="+- 0 2719 2668"/>
                              <a:gd name="T117" fmla="*/ T116 w 77"/>
                              <a:gd name="T118" fmla="+- 0 10512 10491"/>
                              <a:gd name="T119" fmla="*/ 10512 h 138"/>
                              <a:gd name="T120" fmla="+- 0 2716 2668"/>
                              <a:gd name="T121" fmla="*/ T120 w 77"/>
                              <a:gd name="T122" fmla="+- 0 10515 10491"/>
                              <a:gd name="T123" fmla="*/ 10515 h 138"/>
                              <a:gd name="T124" fmla="+- 0 2697 2668"/>
                              <a:gd name="T125" fmla="*/ T124 w 77"/>
                              <a:gd name="T126" fmla="+- 0 10515 10491"/>
                              <a:gd name="T127" fmla="*/ 10515 h 138"/>
                              <a:gd name="T128" fmla="+- 0 2697 2668"/>
                              <a:gd name="T129" fmla="*/ T128 w 77"/>
                              <a:gd name="T130" fmla="+- 0 10512 10491"/>
                              <a:gd name="T131" fmla="*/ 10512 h 138"/>
                              <a:gd name="T132" fmla="+- 0 2716 2668"/>
                              <a:gd name="T133" fmla="*/ T132 w 77"/>
                              <a:gd name="T134" fmla="+- 0 10512 10491"/>
                              <a:gd name="T135" fmla="*/ 10512 h 138"/>
                              <a:gd name="T136" fmla="+- 0 2716 2668"/>
                              <a:gd name="T137" fmla="*/ T136 w 77"/>
                              <a:gd name="T138" fmla="+- 0 10515 10491"/>
                              <a:gd name="T139" fmla="*/ 10515 h 138"/>
                              <a:gd name="T140" fmla="+- 0 2714 2668"/>
                              <a:gd name="T141" fmla="*/ T140 w 77"/>
                              <a:gd name="T142" fmla="+- 0 10517 10491"/>
                              <a:gd name="T143" fmla="*/ 10517 h 138"/>
                              <a:gd name="T144" fmla="+- 0 2699 2668"/>
                              <a:gd name="T145" fmla="*/ T144 w 77"/>
                              <a:gd name="T146" fmla="+- 0 10517 10491"/>
                              <a:gd name="T147" fmla="*/ 10517 h 138"/>
                              <a:gd name="T148" fmla="+- 0 2699 2668"/>
                              <a:gd name="T149" fmla="*/ T148 w 77"/>
                              <a:gd name="T150" fmla="+- 0 10515 10491"/>
                              <a:gd name="T151" fmla="*/ 10515 h 138"/>
                              <a:gd name="T152" fmla="+- 0 2714 2668"/>
                              <a:gd name="T153" fmla="*/ T152 w 77"/>
                              <a:gd name="T154" fmla="+- 0 10515 10491"/>
                              <a:gd name="T155" fmla="*/ 10515 h 138"/>
                              <a:gd name="T156" fmla="+- 0 2714 2668"/>
                              <a:gd name="T157" fmla="*/ T156 w 77"/>
                              <a:gd name="T158" fmla="+- 0 10517 10491"/>
                              <a:gd name="T159" fmla="*/ 10517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7" h="138">
                                <a:moveTo>
                                  <a:pt x="48" y="122"/>
                                </a:moveTo>
                                <a:lnTo>
                                  <a:pt x="31" y="122"/>
                                </a:lnTo>
                                <a:lnTo>
                                  <a:pt x="31" y="55"/>
                                </a:lnTo>
                                <a:lnTo>
                                  <a:pt x="5" y="55"/>
                                </a:lnTo>
                                <a:lnTo>
                                  <a:pt x="5" y="40"/>
                                </a:lnTo>
                                <a:lnTo>
                                  <a:pt x="48" y="40"/>
                                </a:lnTo>
                                <a:lnTo>
                                  <a:pt x="48" y="122"/>
                                </a:lnTo>
                                <a:close/>
                                <a:moveTo>
                                  <a:pt x="77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2"/>
                                </a:lnTo>
                                <a:lnTo>
                                  <a:pt x="77" y="122"/>
                                </a:lnTo>
                                <a:lnTo>
                                  <a:pt x="77" y="137"/>
                                </a:lnTo>
                                <a:close/>
                                <a:moveTo>
                                  <a:pt x="41" y="2"/>
                                </a:moveTo>
                                <a:lnTo>
                                  <a:pt x="34" y="2"/>
                                </a:lnTo>
                                <a:lnTo>
                                  <a:pt x="36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2"/>
                                </a:lnTo>
                                <a:close/>
                                <a:moveTo>
                                  <a:pt x="51" y="21"/>
                                </a:moveTo>
                                <a:lnTo>
                                  <a:pt x="27" y="21"/>
                                </a:lnTo>
                                <a:lnTo>
                                  <a:pt x="27" y="16"/>
                                </a:lnTo>
                                <a:lnTo>
                                  <a:pt x="24" y="16"/>
                                </a:lnTo>
                                <a:lnTo>
                                  <a:pt x="24" y="12"/>
                                </a:lnTo>
                                <a:lnTo>
                                  <a:pt x="27" y="9"/>
                                </a:lnTo>
                                <a:lnTo>
                                  <a:pt x="27" y="7"/>
                                </a:lnTo>
                                <a:lnTo>
                                  <a:pt x="29" y="4"/>
                                </a:lnTo>
                                <a:lnTo>
                                  <a:pt x="31" y="2"/>
                                </a:lnTo>
                                <a:lnTo>
                                  <a:pt x="46" y="2"/>
                                </a:lnTo>
                                <a:lnTo>
                                  <a:pt x="48" y="4"/>
                                </a:lnTo>
                                <a:lnTo>
                                  <a:pt x="51" y="7"/>
                                </a:lnTo>
                                <a:lnTo>
                                  <a:pt x="51" y="21"/>
                                </a:lnTo>
                                <a:close/>
                                <a:moveTo>
                                  <a:pt x="48" y="24"/>
                                </a:moveTo>
                                <a:lnTo>
                                  <a:pt x="29" y="24"/>
                                </a:lnTo>
                                <a:lnTo>
                                  <a:pt x="29" y="21"/>
                                </a:lnTo>
                                <a:lnTo>
                                  <a:pt x="48" y="21"/>
                                </a:lnTo>
                                <a:lnTo>
                                  <a:pt x="48" y="24"/>
                                </a:lnTo>
                                <a:close/>
                                <a:moveTo>
                                  <a:pt x="46" y="26"/>
                                </a:moveTo>
                                <a:lnTo>
                                  <a:pt x="31" y="26"/>
                                </a:lnTo>
                                <a:lnTo>
                                  <a:pt x="31" y="24"/>
                                </a:lnTo>
                                <a:lnTo>
                                  <a:pt x="46" y="24"/>
                                </a:lnTo>
                                <a:lnTo>
                                  <a:pt x="46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0" name="Picture 2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6" y="10493"/>
                            <a:ext cx="2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41" name="AutoShape 2126"/>
                        <wps:cNvSpPr>
                          <a:spLocks/>
                        </wps:cNvSpPr>
                        <wps:spPr bwMode="auto">
                          <a:xfrm>
                            <a:off x="3115" y="10488"/>
                            <a:ext cx="142" cy="178"/>
                          </a:xfrm>
                          <a:custGeom>
                            <a:avLst/>
                            <a:gdLst>
                              <a:gd name="T0" fmla="+- 0 3161 3115"/>
                              <a:gd name="T1" fmla="*/ T0 w 142"/>
                              <a:gd name="T2" fmla="+- 0 10488 10488"/>
                              <a:gd name="T3" fmla="*/ 10488 h 178"/>
                              <a:gd name="T4" fmla="+- 0 3115 3115"/>
                              <a:gd name="T5" fmla="*/ T4 w 142"/>
                              <a:gd name="T6" fmla="+- 0 10488 10488"/>
                              <a:gd name="T7" fmla="*/ 10488 h 178"/>
                              <a:gd name="T8" fmla="+- 0 3115 3115"/>
                              <a:gd name="T9" fmla="*/ T8 w 142"/>
                              <a:gd name="T10" fmla="+- 0 10502 10488"/>
                              <a:gd name="T11" fmla="*/ 10502 h 178"/>
                              <a:gd name="T12" fmla="+- 0 3115 3115"/>
                              <a:gd name="T13" fmla="*/ T12 w 142"/>
                              <a:gd name="T14" fmla="+- 0 10654 10488"/>
                              <a:gd name="T15" fmla="*/ 10654 h 178"/>
                              <a:gd name="T16" fmla="+- 0 3115 3115"/>
                              <a:gd name="T17" fmla="*/ T16 w 142"/>
                              <a:gd name="T18" fmla="+- 0 10666 10488"/>
                              <a:gd name="T19" fmla="*/ 10666 h 178"/>
                              <a:gd name="T20" fmla="+- 0 3161 3115"/>
                              <a:gd name="T21" fmla="*/ T20 w 142"/>
                              <a:gd name="T22" fmla="+- 0 10666 10488"/>
                              <a:gd name="T23" fmla="*/ 10666 h 178"/>
                              <a:gd name="T24" fmla="+- 0 3161 3115"/>
                              <a:gd name="T25" fmla="*/ T24 w 142"/>
                              <a:gd name="T26" fmla="+- 0 10654 10488"/>
                              <a:gd name="T27" fmla="*/ 10654 h 178"/>
                              <a:gd name="T28" fmla="+- 0 3130 3115"/>
                              <a:gd name="T29" fmla="*/ T28 w 142"/>
                              <a:gd name="T30" fmla="+- 0 10654 10488"/>
                              <a:gd name="T31" fmla="*/ 10654 h 178"/>
                              <a:gd name="T32" fmla="+- 0 3130 3115"/>
                              <a:gd name="T33" fmla="*/ T32 w 142"/>
                              <a:gd name="T34" fmla="+- 0 10502 10488"/>
                              <a:gd name="T35" fmla="*/ 10502 h 178"/>
                              <a:gd name="T36" fmla="+- 0 3161 3115"/>
                              <a:gd name="T37" fmla="*/ T36 w 142"/>
                              <a:gd name="T38" fmla="+- 0 10502 10488"/>
                              <a:gd name="T39" fmla="*/ 10502 h 178"/>
                              <a:gd name="T40" fmla="+- 0 3161 3115"/>
                              <a:gd name="T41" fmla="*/ T40 w 142"/>
                              <a:gd name="T42" fmla="+- 0 10488 10488"/>
                              <a:gd name="T43" fmla="*/ 10488 h 178"/>
                              <a:gd name="T44" fmla="+- 0 3257 3115"/>
                              <a:gd name="T45" fmla="*/ T44 w 142"/>
                              <a:gd name="T46" fmla="+- 0 10608 10488"/>
                              <a:gd name="T47" fmla="*/ 10608 h 178"/>
                              <a:gd name="T48" fmla="+- 0 3250 3115"/>
                              <a:gd name="T49" fmla="*/ T48 w 142"/>
                              <a:gd name="T50" fmla="+- 0 10601 10488"/>
                              <a:gd name="T51" fmla="*/ 10601 h 178"/>
                              <a:gd name="T52" fmla="+- 0 3247 3115"/>
                              <a:gd name="T53" fmla="*/ T52 w 142"/>
                              <a:gd name="T54" fmla="+- 0 10601 10488"/>
                              <a:gd name="T55" fmla="*/ 10601 h 178"/>
                              <a:gd name="T56" fmla="+- 0 3245 3115"/>
                              <a:gd name="T57" fmla="*/ T56 w 142"/>
                              <a:gd name="T58" fmla="+- 0 10599 10488"/>
                              <a:gd name="T59" fmla="*/ 10599 h 178"/>
                              <a:gd name="T60" fmla="+- 0 3240 3115"/>
                              <a:gd name="T61" fmla="*/ T60 w 142"/>
                              <a:gd name="T62" fmla="+- 0 10599 10488"/>
                              <a:gd name="T63" fmla="*/ 10599 h 178"/>
                              <a:gd name="T64" fmla="+- 0 3238 3115"/>
                              <a:gd name="T65" fmla="*/ T64 w 142"/>
                              <a:gd name="T66" fmla="+- 0 10601 10488"/>
                              <a:gd name="T67" fmla="*/ 10601 h 178"/>
                              <a:gd name="T68" fmla="+- 0 3235 3115"/>
                              <a:gd name="T69" fmla="*/ T68 w 142"/>
                              <a:gd name="T70" fmla="+- 0 10601 10488"/>
                              <a:gd name="T71" fmla="*/ 10601 h 178"/>
                              <a:gd name="T72" fmla="+- 0 3231 3115"/>
                              <a:gd name="T73" fmla="*/ T72 w 142"/>
                              <a:gd name="T74" fmla="+- 0 10606 10488"/>
                              <a:gd name="T75" fmla="*/ 10606 h 178"/>
                              <a:gd name="T76" fmla="+- 0 3231 3115"/>
                              <a:gd name="T77" fmla="*/ T76 w 142"/>
                              <a:gd name="T78" fmla="+- 0 10608 10488"/>
                              <a:gd name="T79" fmla="*/ 10608 h 178"/>
                              <a:gd name="T80" fmla="+- 0 3228 3115"/>
                              <a:gd name="T81" fmla="*/ T80 w 142"/>
                              <a:gd name="T82" fmla="+- 0 10611 10488"/>
                              <a:gd name="T83" fmla="*/ 10611 h 178"/>
                              <a:gd name="T84" fmla="+- 0 3228 3115"/>
                              <a:gd name="T85" fmla="*/ T84 w 142"/>
                              <a:gd name="T86" fmla="+- 0 10618 10488"/>
                              <a:gd name="T87" fmla="*/ 10618 h 178"/>
                              <a:gd name="T88" fmla="+- 0 3231 3115"/>
                              <a:gd name="T89" fmla="*/ T88 w 142"/>
                              <a:gd name="T90" fmla="+- 0 10620 10488"/>
                              <a:gd name="T91" fmla="*/ 10620 h 178"/>
                              <a:gd name="T92" fmla="+- 0 3231 3115"/>
                              <a:gd name="T93" fmla="*/ T92 w 142"/>
                              <a:gd name="T94" fmla="+- 0 10623 10488"/>
                              <a:gd name="T95" fmla="*/ 10623 h 178"/>
                              <a:gd name="T96" fmla="+- 0 3235 3115"/>
                              <a:gd name="T97" fmla="*/ T96 w 142"/>
                              <a:gd name="T98" fmla="+- 0 10628 10488"/>
                              <a:gd name="T99" fmla="*/ 10628 h 178"/>
                              <a:gd name="T100" fmla="+- 0 3240 3115"/>
                              <a:gd name="T101" fmla="*/ T100 w 142"/>
                              <a:gd name="T102" fmla="+- 0 10628 10488"/>
                              <a:gd name="T103" fmla="*/ 10628 h 178"/>
                              <a:gd name="T104" fmla="+- 0 3240 3115"/>
                              <a:gd name="T105" fmla="*/ T104 w 142"/>
                              <a:gd name="T106" fmla="+- 0 10630 10488"/>
                              <a:gd name="T107" fmla="*/ 10630 h 178"/>
                              <a:gd name="T108" fmla="+- 0 3245 3115"/>
                              <a:gd name="T109" fmla="*/ T108 w 142"/>
                              <a:gd name="T110" fmla="+- 0 10630 10488"/>
                              <a:gd name="T111" fmla="*/ 10630 h 178"/>
                              <a:gd name="T112" fmla="+- 0 3247 3115"/>
                              <a:gd name="T113" fmla="*/ T112 w 142"/>
                              <a:gd name="T114" fmla="+- 0 10628 10488"/>
                              <a:gd name="T115" fmla="*/ 10628 h 178"/>
                              <a:gd name="T116" fmla="+- 0 3250 3115"/>
                              <a:gd name="T117" fmla="*/ T116 w 142"/>
                              <a:gd name="T118" fmla="+- 0 10628 10488"/>
                              <a:gd name="T119" fmla="*/ 10628 h 178"/>
                              <a:gd name="T120" fmla="+- 0 3257 3115"/>
                              <a:gd name="T121" fmla="*/ T120 w 142"/>
                              <a:gd name="T122" fmla="+- 0 10620 10488"/>
                              <a:gd name="T123" fmla="*/ 10620 h 178"/>
                              <a:gd name="T124" fmla="+- 0 3257 3115"/>
                              <a:gd name="T125" fmla="*/ T124 w 142"/>
                              <a:gd name="T126" fmla="+- 0 10608 10488"/>
                              <a:gd name="T127" fmla="*/ 10608 h 178"/>
                              <a:gd name="T128" fmla="+- 0 3257 3115"/>
                              <a:gd name="T129" fmla="*/ T128 w 142"/>
                              <a:gd name="T130" fmla="+- 0 10539 10488"/>
                              <a:gd name="T131" fmla="*/ 10539 h 178"/>
                              <a:gd name="T132" fmla="+- 0 3250 3115"/>
                              <a:gd name="T133" fmla="*/ T132 w 142"/>
                              <a:gd name="T134" fmla="+- 0 10532 10488"/>
                              <a:gd name="T135" fmla="*/ 10532 h 178"/>
                              <a:gd name="T136" fmla="+- 0 3247 3115"/>
                              <a:gd name="T137" fmla="*/ T136 w 142"/>
                              <a:gd name="T138" fmla="+- 0 10532 10488"/>
                              <a:gd name="T139" fmla="*/ 10532 h 178"/>
                              <a:gd name="T140" fmla="+- 0 3245 3115"/>
                              <a:gd name="T141" fmla="*/ T140 w 142"/>
                              <a:gd name="T142" fmla="+- 0 10529 10488"/>
                              <a:gd name="T143" fmla="*/ 10529 h 178"/>
                              <a:gd name="T144" fmla="+- 0 3240 3115"/>
                              <a:gd name="T145" fmla="*/ T144 w 142"/>
                              <a:gd name="T146" fmla="+- 0 10529 10488"/>
                              <a:gd name="T147" fmla="*/ 10529 h 178"/>
                              <a:gd name="T148" fmla="+- 0 3238 3115"/>
                              <a:gd name="T149" fmla="*/ T148 w 142"/>
                              <a:gd name="T150" fmla="+- 0 10532 10488"/>
                              <a:gd name="T151" fmla="*/ 10532 h 178"/>
                              <a:gd name="T152" fmla="+- 0 3235 3115"/>
                              <a:gd name="T153" fmla="*/ T152 w 142"/>
                              <a:gd name="T154" fmla="+- 0 10532 10488"/>
                              <a:gd name="T155" fmla="*/ 10532 h 178"/>
                              <a:gd name="T156" fmla="+- 0 3231 3115"/>
                              <a:gd name="T157" fmla="*/ T156 w 142"/>
                              <a:gd name="T158" fmla="+- 0 10536 10488"/>
                              <a:gd name="T159" fmla="*/ 10536 h 178"/>
                              <a:gd name="T160" fmla="+- 0 3231 3115"/>
                              <a:gd name="T161" fmla="*/ T160 w 142"/>
                              <a:gd name="T162" fmla="+- 0 10539 10488"/>
                              <a:gd name="T163" fmla="*/ 10539 h 178"/>
                              <a:gd name="T164" fmla="+- 0 3228 3115"/>
                              <a:gd name="T165" fmla="*/ T164 w 142"/>
                              <a:gd name="T166" fmla="+- 0 10541 10488"/>
                              <a:gd name="T167" fmla="*/ 10541 h 178"/>
                              <a:gd name="T168" fmla="+- 0 3228 3115"/>
                              <a:gd name="T169" fmla="*/ T168 w 142"/>
                              <a:gd name="T170" fmla="+- 0 10548 10488"/>
                              <a:gd name="T171" fmla="*/ 10548 h 178"/>
                              <a:gd name="T172" fmla="+- 0 3231 3115"/>
                              <a:gd name="T173" fmla="*/ T172 w 142"/>
                              <a:gd name="T174" fmla="+- 0 10551 10488"/>
                              <a:gd name="T175" fmla="*/ 10551 h 178"/>
                              <a:gd name="T176" fmla="+- 0 3231 3115"/>
                              <a:gd name="T177" fmla="*/ T176 w 142"/>
                              <a:gd name="T178" fmla="+- 0 10553 10488"/>
                              <a:gd name="T179" fmla="*/ 10553 h 178"/>
                              <a:gd name="T180" fmla="+- 0 3235 3115"/>
                              <a:gd name="T181" fmla="*/ T180 w 142"/>
                              <a:gd name="T182" fmla="+- 0 10558 10488"/>
                              <a:gd name="T183" fmla="*/ 10558 h 178"/>
                              <a:gd name="T184" fmla="+- 0 3240 3115"/>
                              <a:gd name="T185" fmla="*/ T184 w 142"/>
                              <a:gd name="T186" fmla="+- 0 10558 10488"/>
                              <a:gd name="T187" fmla="*/ 10558 h 178"/>
                              <a:gd name="T188" fmla="+- 0 3240 3115"/>
                              <a:gd name="T189" fmla="*/ T188 w 142"/>
                              <a:gd name="T190" fmla="+- 0 10560 10488"/>
                              <a:gd name="T191" fmla="*/ 10560 h 178"/>
                              <a:gd name="T192" fmla="+- 0 3245 3115"/>
                              <a:gd name="T193" fmla="*/ T192 w 142"/>
                              <a:gd name="T194" fmla="+- 0 10560 10488"/>
                              <a:gd name="T195" fmla="*/ 10560 h 178"/>
                              <a:gd name="T196" fmla="+- 0 3247 3115"/>
                              <a:gd name="T197" fmla="*/ T196 w 142"/>
                              <a:gd name="T198" fmla="+- 0 10558 10488"/>
                              <a:gd name="T199" fmla="*/ 10558 h 178"/>
                              <a:gd name="T200" fmla="+- 0 3250 3115"/>
                              <a:gd name="T201" fmla="*/ T200 w 142"/>
                              <a:gd name="T202" fmla="+- 0 10558 10488"/>
                              <a:gd name="T203" fmla="*/ 10558 h 178"/>
                              <a:gd name="T204" fmla="+- 0 3257 3115"/>
                              <a:gd name="T205" fmla="*/ T204 w 142"/>
                              <a:gd name="T206" fmla="+- 0 10551 10488"/>
                              <a:gd name="T207" fmla="*/ 10551 h 178"/>
                              <a:gd name="T208" fmla="+- 0 3257 3115"/>
                              <a:gd name="T209" fmla="*/ T208 w 142"/>
                              <a:gd name="T210" fmla="+- 0 10539 10488"/>
                              <a:gd name="T211" fmla="*/ 10539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42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6"/>
                                </a:lnTo>
                                <a:lnTo>
                                  <a:pt x="15" y="166"/>
                                </a:lnTo>
                                <a:lnTo>
                                  <a:pt x="15" y="1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42" y="120"/>
                                </a:moveTo>
                                <a:lnTo>
                                  <a:pt x="135" y="113"/>
                                </a:lnTo>
                                <a:lnTo>
                                  <a:pt x="132" y="113"/>
                                </a:lnTo>
                                <a:lnTo>
                                  <a:pt x="130" y="111"/>
                                </a:lnTo>
                                <a:lnTo>
                                  <a:pt x="125" y="111"/>
                                </a:lnTo>
                                <a:lnTo>
                                  <a:pt x="123" y="113"/>
                                </a:lnTo>
                                <a:lnTo>
                                  <a:pt x="120" y="113"/>
                                </a:lnTo>
                                <a:lnTo>
                                  <a:pt x="116" y="118"/>
                                </a:lnTo>
                                <a:lnTo>
                                  <a:pt x="116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3" y="130"/>
                                </a:lnTo>
                                <a:lnTo>
                                  <a:pt x="116" y="132"/>
                                </a:lnTo>
                                <a:lnTo>
                                  <a:pt x="116" y="135"/>
                                </a:lnTo>
                                <a:lnTo>
                                  <a:pt x="120" y="140"/>
                                </a:lnTo>
                                <a:lnTo>
                                  <a:pt x="125" y="140"/>
                                </a:lnTo>
                                <a:lnTo>
                                  <a:pt x="125" y="142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40"/>
                                </a:lnTo>
                                <a:lnTo>
                                  <a:pt x="135" y="140"/>
                                </a:lnTo>
                                <a:lnTo>
                                  <a:pt x="142" y="132"/>
                                </a:lnTo>
                                <a:lnTo>
                                  <a:pt x="142" y="120"/>
                                </a:lnTo>
                                <a:close/>
                                <a:moveTo>
                                  <a:pt x="142" y="51"/>
                                </a:moveTo>
                                <a:lnTo>
                                  <a:pt x="135" y="44"/>
                                </a:lnTo>
                                <a:lnTo>
                                  <a:pt x="132" y="44"/>
                                </a:lnTo>
                                <a:lnTo>
                                  <a:pt x="130" y="41"/>
                                </a:lnTo>
                                <a:lnTo>
                                  <a:pt x="125" y="41"/>
                                </a:lnTo>
                                <a:lnTo>
                                  <a:pt x="123" y="44"/>
                                </a:lnTo>
                                <a:lnTo>
                                  <a:pt x="120" y="44"/>
                                </a:lnTo>
                                <a:lnTo>
                                  <a:pt x="116" y="48"/>
                                </a:lnTo>
                                <a:lnTo>
                                  <a:pt x="116" y="51"/>
                                </a:lnTo>
                                <a:lnTo>
                                  <a:pt x="113" y="53"/>
                                </a:lnTo>
                                <a:lnTo>
                                  <a:pt x="113" y="60"/>
                                </a:lnTo>
                                <a:lnTo>
                                  <a:pt x="116" y="63"/>
                                </a:lnTo>
                                <a:lnTo>
                                  <a:pt x="116" y="65"/>
                                </a:lnTo>
                                <a:lnTo>
                                  <a:pt x="120" y="70"/>
                                </a:lnTo>
                                <a:lnTo>
                                  <a:pt x="125" y="70"/>
                                </a:lnTo>
                                <a:lnTo>
                                  <a:pt x="125" y="72"/>
                                </a:lnTo>
                                <a:lnTo>
                                  <a:pt x="130" y="72"/>
                                </a:lnTo>
                                <a:lnTo>
                                  <a:pt x="132" y="70"/>
                                </a:lnTo>
                                <a:lnTo>
                                  <a:pt x="135" y="70"/>
                                </a:lnTo>
                                <a:lnTo>
                                  <a:pt x="142" y="63"/>
                                </a:lnTo>
                                <a:lnTo>
                                  <a:pt x="14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2" name="AutoShape 2125"/>
                        <wps:cNvSpPr>
                          <a:spLocks/>
                        </wps:cNvSpPr>
                        <wps:spPr bwMode="auto">
                          <a:xfrm>
                            <a:off x="3314" y="10502"/>
                            <a:ext cx="75" cy="128"/>
                          </a:xfrm>
                          <a:custGeom>
                            <a:avLst/>
                            <a:gdLst>
                              <a:gd name="T0" fmla="+- 0 3377 3315"/>
                              <a:gd name="T1" fmla="*/ T0 w 75"/>
                              <a:gd name="T2" fmla="+- 0 10616 10503"/>
                              <a:gd name="T3" fmla="*/ 10616 h 128"/>
                              <a:gd name="T4" fmla="+- 0 3343 3315"/>
                              <a:gd name="T5" fmla="*/ T4 w 75"/>
                              <a:gd name="T6" fmla="+- 0 10616 10503"/>
                              <a:gd name="T7" fmla="*/ 10616 h 128"/>
                              <a:gd name="T8" fmla="+- 0 3348 3315"/>
                              <a:gd name="T9" fmla="*/ T8 w 75"/>
                              <a:gd name="T10" fmla="+- 0 10613 10503"/>
                              <a:gd name="T11" fmla="*/ 10613 h 128"/>
                              <a:gd name="T12" fmla="+- 0 3353 3315"/>
                              <a:gd name="T13" fmla="*/ T12 w 75"/>
                              <a:gd name="T14" fmla="+- 0 10613 10503"/>
                              <a:gd name="T15" fmla="*/ 10613 h 128"/>
                              <a:gd name="T16" fmla="+- 0 3355 3315"/>
                              <a:gd name="T17" fmla="*/ T16 w 75"/>
                              <a:gd name="T18" fmla="+- 0 10611 10503"/>
                              <a:gd name="T19" fmla="*/ 10611 h 128"/>
                              <a:gd name="T20" fmla="+- 0 3360 3315"/>
                              <a:gd name="T21" fmla="*/ T20 w 75"/>
                              <a:gd name="T22" fmla="+- 0 10611 10503"/>
                              <a:gd name="T23" fmla="*/ 10611 h 128"/>
                              <a:gd name="T24" fmla="+- 0 3367 3315"/>
                              <a:gd name="T25" fmla="*/ T24 w 75"/>
                              <a:gd name="T26" fmla="+- 0 10604 10503"/>
                              <a:gd name="T27" fmla="*/ 10604 h 128"/>
                              <a:gd name="T28" fmla="+- 0 3370 3315"/>
                              <a:gd name="T29" fmla="*/ T28 w 75"/>
                              <a:gd name="T30" fmla="+- 0 10599 10503"/>
                              <a:gd name="T31" fmla="*/ 10599 h 128"/>
                              <a:gd name="T32" fmla="+- 0 3370 3315"/>
                              <a:gd name="T33" fmla="*/ T32 w 75"/>
                              <a:gd name="T34" fmla="+- 0 10596 10503"/>
                              <a:gd name="T35" fmla="*/ 10596 h 128"/>
                              <a:gd name="T36" fmla="+- 0 3372 3315"/>
                              <a:gd name="T37" fmla="*/ T36 w 75"/>
                              <a:gd name="T38" fmla="+- 0 10592 10503"/>
                              <a:gd name="T39" fmla="*/ 10592 h 128"/>
                              <a:gd name="T40" fmla="+- 0 3372 3315"/>
                              <a:gd name="T41" fmla="*/ T40 w 75"/>
                              <a:gd name="T42" fmla="+- 0 10582 10503"/>
                              <a:gd name="T43" fmla="*/ 10582 h 128"/>
                              <a:gd name="T44" fmla="+- 0 3370 3315"/>
                              <a:gd name="T45" fmla="*/ T44 w 75"/>
                              <a:gd name="T46" fmla="+- 0 10575 10503"/>
                              <a:gd name="T47" fmla="*/ 10575 h 128"/>
                              <a:gd name="T48" fmla="+- 0 3363 3315"/>
                              <a:gd name="T49" fmla="*/ T48 w 75"/>
                              <a:gd name="T50" fmla="+- 0 10572 10503"/>
                              <a:gd name="T51" fmla="*/ 10572 h 128"/>
                              <a:gd name="T52" fmla="+- 0 3358 3315"/>
                              <a:gd name="T53" fmla="*/ T52 w 75"/>
                              <a:gd name="T54" fmla="+- 0 10568 10503"/>
                              <a:gd name="T55" fmla="*/ 10568 h 128"/>
                              <a:gd name="T56" fmla="+- 0 3315 3315"/>
                              <a:gd name="T57" fmla="*/ T56 w 75"/>
                              <a:gd name="T58" fmla="+- 0 10568 10503"/>
                              <a:gd name="T59" fmla="*/ 10568 h 128"/>
                              <a:gd name="T60" fmla="+- 0 3315 3315"/>
                              <a:gd name="T61" fmla="*/ T60 w 75"/>
                              <a:gd name="T62" fmla="+- 0 10503 10503"/>
                              <a:gd name="T63" fmla="*/ 10503 h 128"/>
                              <a:gd name="T64" fmla="+- 0 3382 3315"/>
                              <a:gd name="T65" fmla="*/ T64 w 75"/>
                              <a:gd name="T66" fmla="+- 0 10503 10503"/>
                              <a:gd name="T67" fmla="*/ 10503 h 128"/>
                              <a:gd name="T68" fmla="+- 0 3382 3315"/>
                              <a:gd name="T69" fmla="*/ T68 w 75"/>
                              <a:gd name="T70" fmla="+- 0 10517 10503"/>
                              <a:gd name="T71" fmla="*/ 10517 h 128"/>
                              <a:gd name="T72" fmla="+- 0 3331 3315"/>
                              <a:gd name="T73" fmla="*/ T72 w 75"/>
                              <a:gd name="T74" fmla="+- 0 10517 10503"/>
                              <a:gd name="T75" fmla="*/ 10517 h 128"/>
                              <a:gd name="T76" fmla="+- 0 3331 3315"/>
                              <a:gd name="T77" fmla="*/ T76 w 75"/>
                              <a:gd name="T78" fmla="+- 0 10553 10503"/>
                              <a:gd name="T79" fmla="*/ 10553 h 128"/>
                              <a:gd name="T80" fmla="+- 0 3360 3315"/>
                              <a:gd name="T81" fmla="*/ T80 w 75"/>
                              <a:gd name="T82" fmla="+- 0 10553 10503"/>
                              <a:gd name="T83" fmla="*/ 10553 h 128"/>
                              <a:gd name="T84" fmla="+- 0 3375 3315"/>
                              <a:gd name="T85" fmla="*/ T84 w 75"/>
                              <a:gd name="T86" fmla="+- 0 10560 10503"/>
                              <a:gd name="T87" fmla="*/ 10560 h 128"/>
                              <a:gd name="T88" fmla="+- 0 3380 3315"/>
                              <a:gd name="T89" fmla="*/ T88 w 75"/>
                              <a:gd name="T90" fmla="+- 0 10563 10503"/>
                              <a:gd name="T91" fmla="*/ 10563 h 128"/>
                              <a:gd name="T92" fmla="+- 0 3382 3315"/>
                              <a:gd name="T93" fmla="*/ T92 w 75"/>
                              <a:gd name="T94" fmla="+- 0 10565 10503"/>
                              <a:gd name="T95" fmla="*/ 10565 h 128"/>
                              <a:gd name="T96" fmla="+- 0 3384 3315"/>
                              <a:gd name="T97" fmla="*/ T96 w 75"/>
                              <a:gd name="T98" fmla="+- 0 10570 10503"/>
                              <a:gd name="T99" fmla="*/ 10570 h 128"/>
                              <a:gd name="T100" fmla="+- 0 3389 3315"/>
                              <a:gd name="T101" fmla="*/ T100 w 75"/>
                              <a:gd name="T102" fmla="+- 0 10575 10503"/>
                              <a:gd name="T103" fmla="*/ 10575 h 128"/>
                              <a:gd name="T104" fmla="+- 0 3389 3315"/>
                              <a:gd name="T105" fmla="*/ T104 w 75"/>
                              <a:gd name="T106" fmla="+- 0 10599 10503"/>
                              <a:gd name="T107" fmla="*/ 10599 h 128"/>
                              <a:gd name="T108" fmla="+- 0 3384 3315"/>
                              <a:gd name="T109" fmla="*/ T108 w 75"/>
                              <a:gd name="T110" fmla="+- 0 10604 10503"/>
                              <a:gd name="T111" fmla="*/ 10604 h 128"/>
                              <a:gd name="T112" fmla="+- 0 3380 3315"/>
                              <a:gd name="T113" fmla="*/ T112 w 75"/>
                              <a:gd name="T114" fmla="+- 0 10613 10503"/>
                              <a:gd name="T115" fmla="*/ 10613 h 128"/>
                              <a:gd name="T116" fmla="+- 0 3377 3315"/>
                              <a:gd name="T117" fmla="*/ T116 w 75"/>
                              <a:gd name="T118" fmla="+- 0 10616 10503"/>
                              <a:gd name="T119" fmla="*/ 10616 h 128"/>
                              <a:gd name="T120" fmla="+- 0 3346 3315"/>
                              <a:gd name="T121" fmla="*/ T120 w 75"/>
                              <a:gd name="T122" fmla="+- 0 10630 10503"/>
                              <a:gd name="T123" fmla="*/ 10630 h 128"/>
                              <a:gd name="T124" fmla="+- 0 3329 3315"/>
                              <a:gd name="T125" fmla="*/ T124 w 75"/>
                              <a:gd name="T126" fmla="+- 0 10630 10503"/>
                              <a:gd name="T127" fmla="*/ 10630 h 128"/>
                              <a:gd name="T128" fmla="+- 0 3327 3315"/>
                              <a:gd name="T129" fmla="*/ T128 w 75"/>
                              <a:gd name="T130" fmla="+- 0 10628 10503"/>
                              <a:gd name="T131" fmla="*/ 10628 h 128"/>
                              <a:gd name="T132" fmla="+- 0 3315 3315"/>
                              <a:gd name="T133" fmla="*/ T132 w 75"/>
                              <a:gd name="T134" fmla="+- 0 10628 10503"/>
                              <a:gd name="T135" fmla="*/ 10628 h 128"/>
                              <a:gd name="T136" fmla="+- 0 3315 3315"/>
                              <a:gd name="T137" fmla="*/ T136 w 75"/>
                              <a:gd name="T138" fmla="+- 0 10613 10503"/>
                              <a:gd name="T139" fmla="*/ 10613 h 128"/>
                              <a:gd name="T140" fmla="+- 0 3324 3315"/>
                              <a:gd name="T141" fmla="*/ T140 w 75"/>
                              <a:gd name="T142" fmla="+- 0 10613 10503"/>
                              <a:gd name="T143" fmla="*/ 10613 h 128"/>
                              <a:gd name="T144" fmla="+- 0 3329 3315"/>
                              <a:gd name="T145" fmla="*/ T144 w 75"/>
                              <a:gd name="T146" fmla="+- 0 10616 10503"/>
                              <a:gd name="T147" fmla="*/ 10616 h 128"/>
                              <a:gd name="T148" fmla="+- 0 3377 3315"/>
                              <a:gd name="T149" fmla="*/ T148 w 75"/>
                              <a:gd name="T150" fmla="+- 0 10616 10503"/>
                              <a:gd name="T151" fmla="*/ 10616 h 128"/>
                              <a:gd name="T152" fmla="+- 0 3375 3315"/>
                              <a:gd name="T153" fmla="*/ T152 w 75"/>
                              <a:gd name="T154" fmla="+- 0 10618 10503"/>
                              <a:gd name="T155" fmla="*/ 10618 h 128"/>
                              <a:gd name="T156" fmla="+- 0 3370 3315"/>
                              <a:gd name="T157" fmla="*/ T156 w 75"/>
                              <a:gd name="T158" fmla="+- 0 10620 10503"/>
                              <a:gd name="T159" fmla="*/ 10620 h 128"/>
                              <a:gd name="T160" fmla="+- 0 3365 3315"/>
                              <a:gd name="T161" fmla="*/ T160 w 75"/>
                              <a:gd name="T162" fmla="+- 0 10625 10503"/>
                              <a:gd name="T163" fmla="*/ 10625 h 128"/>
                              <a:gd name="T164" fmla="+- 0 3358 3315"/>
                              <a:gd name="T165" fmla="*/ T164 w 75"/>
                              <a:gd name="T166" fmla="+- 0 10625 10503"/>
                              <a:gd name="T167" fmla="*/ 10625 h 128"/>
                              <a:gd name="T168" fmla="+- 0 3351 3315"/>
                              <a:gd name="T169" fmla="*/ T168 w 75"/>
                              <a:gd name="T170" fmla="+- 0 10628 10503"/>
                              <a:gd name="T171" fmla="*/ 10628 h 128"/>
                              <a:gd name="T172" fmla="+- 0 3346 3315"/>
                              <a:gd name="T173" fmla="*/ T172 w 75"/>
                              <a:gd name="T174" fmla="+- 0 10630 10503"/>
                              <a:gd name="T175" fmla="*/ 1063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62" y="113"/>
                                </a:moveTo>
                                <a:lnTo>
                                  <a:pt x="28" y="113"/>
                                </a:lnTo>
                                <a:lnTo>
                                  <a:pt x="33" y="110"/>
                                </a:lnTo>
                                <a:lnTo>
                                  <a:pt x="38" y="110"/>
                                </a:lnTo>
                                <a:lnTo>
                                  <a:pt x="40" y="108"/>
                                </a:lnTo>
                                <a:lnTo>
                                  <a:pt x="45" y="108"/>
                                </a:lnTo>
                                <a:lnTo>
                                  <a:pt x="52" y="101"/>
                                </a:lnTo>
                                <a:lnTo>
                                  <a:pt x="55" y="96"/>
                                </a:lnTo>
                                <a:lnTo>
                                  <a:pt x="55" y="93"/>
                                </a:lnTo>
                                <a:lnTo>
                                  <a:pt x="57" y="89"/>
                                </a:lnTo>
                                <a:lnTo>
                                  <a:pt x="57" y="79"/>
                                </a:lnTo>
                                <a:lnTo>
                                  <a:pt x="55" y="72"/>
                                </a:lnTo>
                                <a:lnTo>
                                  <a:pt x="48" y="69"/>
                                </a:lnTo>
                                <a:lnTo>
                                  <a:pt x="43" y="65"/>
                                </a:lnTo>
                                <a:lnTo>
                                  <a:pt x="0" y="65"/>
                                </a:lnTo>
                                <a:lnTo>
                                  <a:pt x="0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14"/>
                                </a:lnTo>
                                <a:lnTo>
                                  <a:pt x="16" y="14"/>
                                </a:lnTo>
                                <a:lnTo>
                                  <a:pt x="16" y="50"/>
                                </a:lnTo>
                                <a:lnTo>
                                  <a:pt x="45" y="50"/>
                                </a:lnTo>
                                <a:lnTo>
                                  <a:pt x="60" y="57"/>
                                </a:lnTo>
                                <a:lnTo>
                                  <a:pt x="65" y="60"/>
                                </a:lnTo>
                                <a:lnTo>
                                  <a:pt x="67" y="62"/>
                                </a:lnTo>
                                <a:lnTo>
                                  <a:pt x="69" y="67"/>
                                </a:lnTo>
                                <a:lnTo>
                                  <a:pt x="74" y="72"/>
                                </a:lnTo>
                                <a:lnTo>
                                  <a:pt x="74" y="96"/>
                                </a:lnTo>
                                <a:lnTo>
                                  <a:pt x="69" y="101"/>
                                </a:lnTo>
                                <a:lnTo>
                                  <a:pt x="65" y="110"/>
                                </a:lnTo>
                                <a:lnTo>
                                  <a:pt x="62" y="113"/>
                                </a:lnTo>
                                <a:close/>
                                <a:moveTo>
                                  <a:pt x="31" y="127"/>
                                </a:moveTo>
                                <a:lnTo>
                                  <a:pt x="14" y="127"/>
                                </a:lnTo>
                                <a:lnTo>
                                  <a:pt x="12" y="125"/>
                                </a:lnTo>
                                <a:lnTo>
                                  <a:pt x="0" y="125"/>
                                </a:lnTo>
                                <a:lnTo>
                                  <a:pt x="0" y="110"/>
                                </a:lnTo>
                                <a:lnTo>
                                  <a:pt x="9" y="110"/>
                                </a:lnTo>
                                <a:lnTo>
                                  <a:pt x="14" y="113"/>
                                </a:lnTo>
                                <a:lnTo>
                                  <a:pt x="62" y="113"/>
                                </a:lnTo>
                                <a:lnTo>
                                  <a:pt x="60" y="115"/>
                                </a:lnTo>
                                <a:lnTo>
                                  <a:pt x="55" y="117"/>
                                </a:lnTo>
                                <a:lnTo>
                                  <a:pt x="50" y="122"/>
                                </a:lnTo>
                                <a:lnTo>
                                  <a:pt x="43" y="122"/>
                                </a:lnTo>
                                <a:lnTo>
                                  <a:pt x="36" y="125"/>
                                </a:lnTo>
                                <a:lnTo>
                                  <a:pt x="31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3" name="AutoShape 2124"/>
                        <wps:cNvSpPr>
                          <a:spLocks/>
                        </wps:cNvSpPr>
                        <wps:spPr bwMode="auto">
                          <a:xfrm>
                            <a:off x="3427" y="10529"/>
                            <a:ext cx="260" cy="130"/>
                          </a:xfrm>
                          <a:custGeom>
                            <a:avLst/>
                            <a:gdLst>
                              <a:gd name="T0" fmla="+- 0 3471 3428"/>
                              <a:gd name="T1" fmla="*/ T0 w 260"/>
                              <a:gd name="T2" fmla="+- 0 10613 10529"/>
                              <a:gd name="T3" fmla="*/ 10613 h 130"/>
                              <a:gd name="T4" fmla="+- 0 3468 3428"/>
                              <a:gd name="T5" fmla="*/ T4 w 260"/>
                              <a:gd name="T6" fmla="+- 0 10603 10529"/>
                              <a:gd name="T7" fmla="*/ 10603 h 130"/>
                              <a:gd name="T8" fmla="+- 0 3466 3428"/>
                              <a:gd name="T9" fmla="*/ T8 w 260"/>
                              <a:gd name="T10" fmla="+- 0 10601 10529"/>
                              <a:gd name="T11" fmla="*/ 10601 h 130"/>
                              <a:gd name="T12" fmla="+- 0 3461 3428"/>
                              <a:gd name="T13" fmla="*/ T12 w 260"/>
                              <a:gd name="T14" fmla="+- 0 10599 10529"/>
                              <a:gd name="T15" fmla="*/ 10599 h 130"/>
                              <a:gd name="T16" fmla="+- 0 3452 3428"/>
                              <a:gd name="T17" fmla="*/ T16 w 260"/>
                              <a:gd name="T18" fmla="+- 0 10596 10529"/>
                              <a:gd name="T19" fmla="*/ 10596 h 130"/>
                              <a:gd name="T20" fmla="+- 0 3447 3428"/>
                              <a:gd name="T21" fmla="*/ T20 w 260"/>
                              <a:gd name="T22" fmla="+- 0 10599 10529"/>
                              <a:gd name="T23" fmla="*/ 10599 h 130"/>
                              <a:gd name="T24" fmla="+- 0 3444 3428"/>
                              <a:gd name="T25" fmla="*/ T24 w 260"/>
                              <a:gd name="T26" fmla="+- 0 10601 10529"/>
                              <a:gd name="T27" fmla="*/ 10601 h 130"/>
                              <a:gd name="T28" fmla="+- 0 3442 3428"/>
                              <a:gd name="T29" fmla="*/ T28 w 260"/>
                              <a:gd name="T30" fmla="+- 0 10606 10529"/>
                              <a:gd name="T31" fmla="*/ 10606 h 130"/>
                              <a:gd name="T32" fmla="+- 0 3444 3428"/>
                              <a:gd name="T33" fmla="*/ T32 w 260"/>
                              <a:gd name="T34" fmla="+- 0 10616 10529"/>
                              <a:gd name="T35" fmla="*/ 10616 h 130"/>
                              <a:gd name="T36" fmla="+- 0 3447 3428"/>
                              <a:gd name="T37" fmla="*/ T36 w 260"/>
                              <a:gd name="T38" fmla="+- 0 10618 10529"/>
                              <a:gd name="T39" fmla="*/ 10618 h 130"/>
                              <a:gd name="T40" fmla="+- 0 3449 3428"/>
                              <a:gd name="T41" fmla="*/ T40 w 260"/>
                              <a:gd name="T42" fmla="+- 0 10620 10529"/>
                              <a:gd name="T43" fmla="*/ 10620 h 130"/>
                              <a:gd name="T44" fmla="+- 0 3452 3428"/>
                              <a:gd name="T45" fmla="*/ T44 w 260"/>
                              <a:gd name="T46" fmla="+- 0 10625 10529"/>
                              <a:gd name="T47" fmla="*/ 10625 h 130"/>
                              <a:gd name="T48" fmla="+- 0 3449 3428"/>
                              <a:gd name="T49" fmla="*/ T48 w 260"/>
                              <a:gd name="T50" fmla="+- 0 10637 10529"/>
                              <a:gd name="T51" fmla="*/ 10637 h 130"/>
                              <a:gd name="T52" fmla="+- 0 3447 3428"/>
                              <a:gd name="T53" fmla="*/ T52 w 260"/>
                              <a:gd name="T54" fmla="+- 0 10642 10529"/>
                              <a:gd name="T55" fmla="*/ 10642 h 130"/>
                              <a:gd name="T56" fmla="+- 0 3442 3428"/>
                              <a:gd name="T57" fmla="*/ T56 w 260"/>
                              <a:gd name="T58" fmla="+- 0 10644 10529"/>
                              <a:gd name="T59" fmla="*/ 10644 h 130"/>
                              <a:gd name="T60" fmla="+- 0 3435 3428"/>
                              <a:gd name="T61" fmla="*/ T60 w 260"/>
                              <a:gd name="T62" fmla="+- 0 10647 10529"/>
                              <a:gd name="T63" fmla="*/ 10647 h 130"/>
                              <a:gd name="T64" fmla="+- 0 3428 3428"/>
                              <a:gd name="T65" fmla="*/ T64 w 260"/>
                              <a:gd name="T66" fmla="+- 0 10659 10529"/>
                              <a:gd name="T67" fmla="*/ 10659 h 130"/>
                              <a:gd name="T68" fmla="+- 0 3447 3428"/>
                              <a:gd name="T69" fmla="*/ T68 w 260"/>
                              <a:gd name="T70" fmla="+- 0 10656 10529"/>
                              <a:gd name="T71" fmla="*/ 10656 h 130"/>
                              <a:gd name="T72" fmla="+- 0 3468 3428"/>
                              <a:gd name="T73" fmla="*/ T72 w 260"/>
                              <a:gd name="T74" fmla="+- 0 10640 10529"/>
                              <a:gd name="T75" fmla="*/ 10640 h 130"/>
                              <a:gd name="T76" fmla="+- 0 3473 3428"/>
                              <a:gd name="T77" fmla="*/ T76 w 260"/>
                              <a:gd name="T78" fmla="+- 0 10625 10529"/>
                              <a:gd name="T79" fmla="*/ 10625 h 130"/>
                              <a:gd name="T80" fmla="+- 0 3687 3428"/>
                              <a:gd name="T81" fmla="*/ T80 w 260"/>
                              <a:gd name="T82" fmla="+- 0 10611 10529"/>
                              <a:gd name="T83" fmla="*/ 10611 h 130"/>
                              <a:gd name="T84" fmla="+- 0 3685 3428"/>
                              <a:gd name="T85" fmla="*/ T84 w 260"/>
                              <a:gd name="T86" fmla="+- 0 10606 10529"/>
                              <a:gd name="T87" fmla="*/ 10606 h 130"/>
                              <a:gd name="T88" fmla="+- 0 3680 3428"/>
                              <a:gd name="T89" fmla="*/ T88 w 260"/>
                              <a:gd name="T90" fmla="+- 0 10604 10529"/>
                              <a:gd name="T91" fmla="*/ 10604 h 130"/>
                              <a:gd name="T92" fmla="+- 0 3675 3428"/>
                              <a:gd name="T93" fmla="*/ T92 w 260"/>
                              <a:gd name="T94" fmla="+- 0 10601 10529"/>
                              <a:gd name="T95" fmla="*/ 10601 h 130"/>
                              <a:gd name="T96" fmla="+- 0 3670 3428"/>
                              <a:gd name="T97" fmla="*/ T96 w 260"/>
                              <a:gd name="T98" fmla="+- 0 10599 10529"/>
                              <a:gd name="T99" fmla="*/ 10599 h 130"/>
                              <a:gd name="T100" fmla="+- 0 3666 3428"/>
                              <a:gd name="T101" fmla="*/ T100 w 260"/>
                              <a:gd name="T102" fmla="+- 0 10601 10529"/>
                              <a:gd name="T103" fmla="*/ 10601 h 130"/>
                              <a:gd name="T104" fmla="+- 0 3661 3428"/>
                              <a:gd name="T105" fmla="*/ T104 w 260"/>
                              <a:gd name="T106" fmla="+- 0 10604 10529"/>
                              <a:gd name="T107" fmla="*/ 10604 h 130"/>
                              <a:gd name="T108" fmla="+- 0 3658 3428"/>
                              <a:gd name="T109" fmla="*/ T108 w 260"/>
                              <a:gd name="T110" fmla="+- 0 10606 10529"/>
                              <a:gd name="T111" fmla="*/ 10606 h 130"/>
                              <a:gd name="T112" fmla="+- 0 3661 3428"/>
                              <a:gd name="T113" fmla="*/ T112 w 260"/>
                              <a:gd name="T114" fmla="+- 0 10623 10529"/>
                              <a:gd name="T115" fmla="*/ 10623 h 130"/>
                              <a:gd name="T116" fmla="+- 0 3663 3428"/>
                              <a:gd name="T117" fmla="*/ T116 w 260"/>
                              <a:gd name="T118" fmla="+- 0 10625 10529"/>
                              <a:gd name="T119" fmla="*/ 10625 h 130"/>
                              <a:gd name="T120" fmla="+- 0 3668 3428"/>
                              <a:gd name="T121" fmla="*/ T120 w 260"/>
                              <a:gd name="T122" fmla="+- 0 10628 10529"/>
                              <a:gd name="T123" fmla="*/ 10628 h 130"/>
                              <a:gd name="T124" fmla="+- 0 3675 3428"/>
                              <a:gd name="T125" fmla="*/ T124 w 260"/>
                              <a:gd name="T126" fmla="+- 0 10630 10529"/>
                              <a:gd name="T127" fmla="*/ 10630 h 130"/>
                              <a:gd name="T128" fmla="+- 0 3680 3428"/>
                              <a:gd name="T129" fmla="*/ T128 w 260"/>
                              <a:gd name="T130" fmla="+- 0 10628 10529"/>
                              <a:gd name="T131" fmla="*/ 10628 h 130"/>
                              <a:gd name="T132" fmla="+- 0 3683 3428"/>
                              <a:gd name="T133" fmla="*/ T132 w 260"/>
                              <a:gd name="T134" fmla="+- 0 10625 10529"/>
                              <a:gd name="T135" fmla="*/ 10625 h 130"/>
                              <a:gd name="T136" fmla="+- 0 3685 3428"/>
                              <a:gd name="T137" fmla="*/ T136 w 260"/>
                              <a:gd name="T138" fmla="+- 0 10620 10529"/>
                              <a:gd name="T139" fmla="*/ 10620 h 130"/>
                              <a:gd name="T140" fmla="+- 0 3687 3428"/>
                              <a:gd name="T141" fmla="*/ T140 w 260"/>
                              <a:gd name="T142" fmla="+- 0 10611 10529"/>
                              <a:gd name="T143" fmla="*/ 10611 h 130"/>
                              <a:gd name="T144" fmla="+- 0 3685 3428"/>
                              <a:gd name="T145" fmla="*/ T144 w 260"/>
                              <a:gd name="T146" fmla="+- 0 10539 10529"/>
                              <a:gd name="T147" fmla="*/ 10539 h 130"/>
                              <a:gd name="T148" fmla="+- 0 3683 3428"/>
                              <a:gd name="T149" fmla="*/ T148 w 260"/>
                              <a:gd name="T150" fmla="+- 0 10534 10529"/>
                              <a:gd name="T151" fmla="*/ 10534 h 130"/>
                              <a:gd name="T152" fmla="+- 0 3680 3428"/>
                              <a:gd name="T153" fmla="*/ T152 w 260"/>
                              <a:gd name="T154" fmla="+- 0 10532 10529"/>
                              <a:gd name="T155" fmla="*/ 10532 h 130"/>
                              <a:gd name="T156" fmla="+- 0 3673 3428"/>
                              <a:gd name="T157" fmla="*/ T156 w 260"/>
                              <a:gd name="T158" fmla="+- 0 10529 10529"/>
                              <a:gd name="T159" fmla="*/ 10529 h 130"/>
                              <a:gd name="T160" fmla="+- 0 3668 3428"/>
                              <a:gd name="T161" fmla="*/ T160 w 260"/>
                              <a:gd name="T162" fmla="+- 0 10532 10529"/>
                              <a:gd name="T163" fmla="*/ 10532 h 130"/>
                              <a:gd name="T164" fmla="+- 0 3663 3428"/>
                              <a:gd name="T165" fmla="*/ T164 w 260"/>
                              <a:gd name="T166" fmla="+- 0 10534 10529"/>
                              <a:gd name="T167" fmla="*/ 10534 h 130"/>
                              <a:gd name="T168" fmla="+- 0 3661 3428"/>
                              <a:gd name="T169" fmla="*/ T168 w 260"/>
                              <a:gd name="T170" fmla="+- 0 10536 10529"/>
                              <a:gd name="T171" fmla="*/ 10536 h 130"/>
                              <a:gd name="T172" fmla="+- 0 3658 3428"/>
                              <a:gd name="T173" fmla="*/ T172 w 260"/>
                              <a:gd name="T174" fmla="+- 0 10553 10529"/>
                              <a:gd name="T175" fmla="*/ 10553 h 130"/>
                              <a:gd name="T176" fmla="+- 0 3661 3428"/>
                              <a:gd name="T177" fmla="*/ T176 w 260"/>
                              <a:gd name="T178" fmla="+- 0 10556 10529"/>
                              <a:gd name="T179" fmla="*/ 10556 h 130"/>
                              <a:gd name="T180" fmla="+- 0 3666 3428"/>
                              <a:gd name="T181" fmla="*/ T180 w 260"/>
                              <a:gd name="T182" fmla="+- 0 10558 10529"/>
                              <a:gd name="T183" fmla="*/ 10558 h 130"/>
                              <a:gd name="T184" fmla="+- 0 3670 3428"/>
                              <a:gd name="T185" fmla="*/ T184 w 260"/>
                              <a:gd name="T186" fmla="+- 0 10560 10529"/>
                              <a:gd name="T187" fmla="*/ 10560 h 130"/>
                              <a:gd name="T188" fmla="+- 0 3675 3428"/>
                              <a:gd name="T189" fmla="*/ T188 w 260"/>
                              <a:gd name="T190" fmla="+- 0 10558 10529"/>
                              <a:gd name="T191" fmla="*/ 10558 h 130"/>
                              <a:gd name="T192" fmla="+- 0 3680 3428"/>
                              <a:gd name="T193" fmla="*/ T192 w 260"/>
                              <a:gd name="T194" fmla="+- 0 10556 10529"/>
                              <a:gd name="T195" fmla="*/ 10556 h 130"/>
                              <a:gd name="T196" fmla="+- 0 3685 3428"/>
                              <a:gd name="T197" fmla="*/ T196 w 260"/>
                              <a:gd name="T198" fmla="+- 0 10553 10529"/>
                              <a:gd name="T199" fmla="*/ 10553 h 130"/>
                              <a:gd name="T200" fmla="+- 0 3687 3428"/>
                              <a:gd name="T201" fmla="*/ T200 w 260"/>
                              <a:gd name="T202" fmla="+- 0 10548 10529"/>
                              <a:gd name="T203" fmla="*/ 1054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60" h="130">
                                <a:moveTo>
                                  <a:pt x="45" y="87"/>
                                </a:moveTo>
                                <a:lnTo>
                                  <a:pt x="43" y="84"/>
                                </a:lnTo>
                                <a:lnTo>
                                  <a:pt x="43" y="77"/>
                                </a:lnTo>
                                <a:lnTo>
                                  <a:pt x="40" y="74"/>
                                </a:lnTo>
                                <a:lnTo>
                                  <a:pt x="40" y="72"/>
                                </a:lnTo>
                                <a:lnTo>
                                  <a:pt x="38" y="72"/>
                                </a:lnTo>
                                <a:lnTo>
                                  <a:pt x="36" y="70"/>
                                </a:lnTo>
                                <a:lnTo>
                                  <a:pt x="33" y="70"/>
                                </a:lnTo>
                                <a:lnTo>
                                  <a:pt x="31" y="67"/>
                                </a:lnTo>
                                <a:lnTo>
                                  <a:pt x="24" y="67"/>
                                </a:lnTo>
                                <a:lnTo>
                                  <a:pt x="21" y="70"/>
                                </a:lnTo>
                                <a:lnTo>
                                  <a:pt x="19" y="70"/>
                                </a:lnTo>
                                <a:lnTo>
                                  <a:pt x="19" y="72"/>
                                </a:lnTo>
                                <a:lnTo>
                                  <a:pt x="16" y="72"/>
                                </a:lnTo>
                                <a:lnTo>
                                  <a:pt x="16" y="77"/>
                                </a:lnTo>
                                <a:lnTo>
                                  <a:pt x="14" y="77"/>
                                </a:lnTo>
                                <a:lnTo>
                                  <a:pt x="14" y="84"/>
                                </a:lnTo>
                                <a:lnTo>
                                  <a:pt x="16" y="87"/>
                                </a:lnTo>
                                <a:lnTo>
                                  <a:pt x="16" y="89"/>
                                </a:lnTo>
                                <a:lnTo>
                                  <a:pt x="19" y="89"/>
                                </a:lnTo>
                                <a:lnTo>
                                  <a:pt x="19" y="91"/>
                                </a:lnTo>
                                <a:lnTo>
                                  <a:pt x="21" y="91"/>
                                </a:lnTo>
                                <a:lnTo>
                                  <a:pt x="21" y="96"/>
                                </a:lnTo>
                                <a:lnTo>
                                  <a:pt x="24" y="96"/>
                                </a:lnTo>
                                <a:lnTo>
                                  <a:pt x="24" y="106"/>
                                </a:lnTo>
                                <a:lnTo>
                                  <a:pt x="21" y="108"/>
                                </a:lnTo>
                                <a:lnTo>
                                  <a:pt x="21" y="111"/>
                                </a:lnTo>
                                <a:lnTo>
                                  <a:pt x="19" y="113"/>
                                </a:lnTo>
                                <a:lnTo>
                                  <a:pt x="16" y="113"/>
                                </a:lnTo>
                                <a:lnTo>
                                  <a:pt x="14" y="115"/>
                                </a:lnTo>
                                <a:lnTo>
                                  <a:pt x="12" y="115"/>
                                </a:lnTo>
                                <a:lnTo>
                                  <a:pt x="7" y="118"/>
                                </a:lnTo>
                                <a:lnTo>
                                  <a:pt x="0" y="118"/>
                                </a:lnTo>
                                <a:lnTo>
                                  <a:pt x="0" y="130"/>
                                </a:lnTo>
                                <a:lnTo>
                                  <a:pt x="12" y="130"/>
                                </a:lnTo>
                                <a:lnTo>
                                  <a:pt x="19" y="127"/>
                                </a:lnTo>
                                <a:lnTo>
                                  <a:pt x="28" y="123"/>
                                </a:lnTo>
                                <a:lnTo>
                                  <a:pt x="40" y="111"/>
                                </a:lnTo>
                                <a:lnTo>
                                  <a:pt x="40" y="106"/>
                                </a:lnTo>
                                <a:lnTo>
                                  <a:pt x="45" y="96"/>
                                </a:lnTo>
                                <a:lnTo>
                                  <a:pt x="45" y="87"/>
                                </a:lnTo>
                                <a:close/>
                                <a:moveTo>
                                  <a:pt x="259" y="82"/>
                                </a:moveTo>
                                <a:lnTo>
                                  <a:pt x="257" y="79"/>
                                </a:lnTo>
                                <a:lnTo>
                                  <a:pt x="257" y="77"/>
                                </a:lnTo>
                                <a:lnTo>
                                  <a:pt x="255" y="75"/>
                                </a:lnTo>
                                <a:lnTo>
                                  <a:pt x="252" y="75"/>
                                </a:lnTo>
                                <a:lnTo>
                                  <a:pt x="252" y="72"/>
                                </a:lnTo>
                                <a:lnTo>
                                  <a:pt x="247" y="72"/>
                                </a:lnTo>
                                <a:lnTo>
                                  <a:pt x="245" y="70"/>
                                </a:lnTo>
                                <a:lnTo>
                                  <a:pt x="242" y="70"/>
                                </a:lnTo>
                                <a:lnTo>
                                  <a:pt x="240" y="72"/>
                                </a:lnTo>
                                <a:lnTo>
                                  <a:pt x="238" y="72"/>
                                </a:lnTo>
                                <a:lnTo>
                                  <a:pt x="235" y="75"/>
                                </a:lnTo>
                                <a:lnTo>
                                  <a:pt x="233" y="75"/>
                                </a:lnTo>
                                <a:lnTo>
                                  <a:pt x="233" y="77"/>
                                </a:lnTo>
                                <a:lnTo>
                                  <a:pt x="230" y="77"/>
                                </a:lnTo>
                                <a:lnTo>
                                  <a:pt x="230" y="94"/>
                                </a:lnTo>
                                <a:lnTo>
                                  <a:pt x="233" y="94"/>
                                </a:lnTo>
                                <a:lnTo>
                                  <a:pt x="233" y="96"/>
                                </a:lnTo>
                                <a:lnTo>
                                  <a:pt x="235" y="96"/>
                                </a:lnTo>
                                <a:lnTo>
                                  <a:pt x="238" y="99"/>
                                </a:lnTo>
                                <a:lnTo>
                                  <a:pt x="240" y="99"/>
                                </a:lnTo>
                                <a:lnTo>
                                  <a:pt x="242" y="101"/>
                                </a:lnTo>
                                <a:lnTo>
                                  <a:pt x="247" y="101"/>
                                </a:lnTo>
                                <a:lnTo>
                                  <a:pt x="247" y="99"/>
                                </a:lnTo>
                                <a:lnTo>
                                  <a:pt x="252" y="99"/>
                                </a:lnTo>
                                <a:lnTo>
                                  <a:pt x="252" y="96"/>
                                </a:lnTo>
                                <a:lnTo>
                                  <a:pt x="255" y="96"/>
                                </a:lnTo>
                                <a:lnTo>
                                  <a:pt x="257" y="94"/>
                                </a:lnTo>
                                <a:lnTo>
                                  <a:pt x="257" y="91"/>
                                </a:lnTo>
                                <a:lnTo>
                                  <a:pt x="259" y="89"/>
                                </a:lnTo>
                                <a:lnTo>
                                  <a:pt x="259" y="82"/>
                                </a:lnTo>
                                <a:close/>
                                <a:moveTo>
                                  <a:pt x="259" y="12"/>
                                </a:moveTo>
                                <a:lnTo>
                                  <a:pt x="257" y="10"/>
                                </a:lnTo>
                                <a:lnTo>
                                  <a:pt x="257" y="7"/>
                                </a:lnTo>
                                <a:lnTo>
                                  <a:pt x="255" y="5"/>
                                </a:lnTo>
                                <a:lnTo>
                                  <a:pt x="252" y="5"/>
                                </a:lnTo>
                                <a:lnTo>
                                  <a:pt x="252" y="3"/>
                                </a:lnTo>
                                <a:lnTo>
                                  <a:pt x="247" y="3"/>
                                </a:lnTo>
                                <a:lnTo>
                                  <a:pt x="245" y="0"/>
                                </a:lnTo>
                                <a:lnTo>
                                  <a:pt x="242" y="0"/>
                                </a:lnTo>
                                <a:lnTo>
                                  <a:pt x="240" y="3"/>
                                </a:lnTo>
                                <a:lnTo>
                                  <a:pt x="238" y="3"/>
                                </a:lnTo>
                                <a:lnTo>
                                  <a:pt x="235" y="5"/>
                                </a:lnTo>
                                <a:lnTo>
                                  <a:pt x="233" y="5"/>
                                </a:lnTo>
                                <a:lnTo>
                                  <a:pt x="233" y="7"/>
                                </a:lnTo>
                                <a:lnTo>
                                  <a:pt x="230" y="7"/>
                                </a:lnTo>
                                <a:lnTo>
                                  <a:pt x="230" y="24"/>
                                </a:lnTo>
                                <a:lnTo>
                                  <a:pt x="233" y="24"/>
                                </a:lnTo>
                                <a:lnTo>
                                  <a:pt x="233" y="27"/>
                                </a:lnTo>
                                <a:lnTo>
                                  <a:pt x="235" y="27"/>
                                </a:lnTo>
                                <a:lnTo>
                                  <a:pt x="238" y="29"/>
                                </a:lnTo>
                                <a:lnTo>
                                  <a:pt x="240" y="29"/>
                                </a:lnTo>
                                <a:lnTo>
                                  <a:pt x="242" y="31"/>
                                </a:lnTo>
                                <a:lnTo>
                                  <a:pt x="247" y="31"/>
                                </a:lnTo>
                                <a:lnTo>
                                  <a:pt x="247" y="29"/>
                                </a:lnTo>
                                <a:lnTo>
                                  <a:pt x="252" y="29"/>
                                </a:lnTo>
                                <a:lnTo>
                                  <a:pt x="252" y="27"/>
                                </a:lnTo>
                                <a:lnTo>
                                  <a:pt x="255" y="27"/>
                                </a:lnTo>
                                <a:lnTo>
                                  <a:pt x="257" y="24"/>
                                </a:lnTo>
                                <a:lnTo>
                                  <a:pt x="257" y="22"/>
                                </a:lnTo>
                                <a:lnTo>
                                  <a:pt x="259" y="19"/>
                                </a:lnTo>
                                <a:lnTo>
                                  <a:pt x="25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4" name="Freeform 2123"/>
                        <wps:cNvSpPr>
                          <a:spLocks/>
                        </wps:cNvSpPr>
                        <wps:spPr bwMode="auto">
                          <a:xfrm>
                            <a:off x="3740" y="10500"/>
                            <a:ext cx="82" cy="128"/>
                          </a:xfrm>
                          <a:custGeom>
                            <a:avLst/>
                            <a:gdLst>
                              <a:gd name="T0" fmla="+- 0 3822 3740"/>
                              <a:gd name="T1" fmla="*/ T0 w 82"/>
                              <a:gd name="T2" fmla="+- 0 10628 10500"/>
                              <a:gd name="T3" fmla="*/ 10628 h 128"/>
                              <a:gd name="T4" fmla="+- 0 3740 3740"/>
                              <a:gd name="T5" fmla="*/ T4 w 82"/>
                              <a:gd name="T6" fmla="+- 0 10628 10500"/>
                              <a:gd name="T7" fmla="*/ 10628 h 128"/>
                              <a:gd name="T8" fmla="+- 0 3740 3740"/>
                              <a:gd name="T9" fmla="*/ T8 w 82"/>
                              <a:gd name="T10" fmla="+- 0 10613 10500"/>
                              <a:gd name="T11" fmla="*/ 10613 h 128"/>
                              <a:gd name="T12" fmla="+- 0 3771 3740"/>
                              <a:gd name="T13" fmla="*/ T12 w 82"/>
                              <a:gd name="T14" fmla="+- 0 10579 10500"/>
                              <a:gd name="T15" fmla="*/ 10579 h 128"/>
                              <a:gd name="T16" fmla="+- 0 3781 3740"/>
                              <a:gd name="T17" fmla="*/ T16 w 82"/>
                              <a:gd name="T18" fmla="+- 0 10570 10500"/>
                              <a:gd name="T19" fmla="*/ 10570 h 128"/>
                              <a:gd name="T20" fmla="+- 0 3786 3740"/>
                              <a:gd name="T21" fmla="*/ T20 w 82"/>
                              <a:gd name="T22" fmla="+- 0 10567 10500"/>
                              <a:gd name="T23" fmla="*/ 10567 h 128"/>
                              <a:gd name="T24" fmla="+- 0 3788 3740"/>
                              <a:gd name="T25" fmla="*/ T24 w 82"/>
                              <a:gd name="T26" fmla="+- 0 10563 10500"/>
                              <a:gd name="T27" fmla="*/ 10563 h 128"/>
                              <a:gd name="T28" fmla="+- 0 3791 3740"/>
                              <a:gd name="T29" fmla="*/ T28 w 82"/>
                              <a:gd name="T30" fmla="+- 0 10560 10500"/>
                              <a:gd name="T31" fmla="*/ 10560 h 128"/>
                              <a:gd name="T32" fmla="+- 0 3793 3740"/>
                              <a:gd name="T33" fmla="*/ T32 w 82"/>
                              <a:gd name="T34" fmla="+- 0 10555 10500"/>
                              <a:gd name="T35" fmla="*/ 10555 h 128"/>
                              <a:gd name="T36" fmla="+- 0 3795 3740"/>
                              <a:gd name="T37" fmla="*/ T36 w 82"/>
                              <a:gd name="T38" fmla="+- 0 10553 10500"/>
                              <a:gd name="T39" fmla="*/ 10553 h 128"/>
                              <a:gd name="T40" fmla="+- 0 3795 3740"/>
                              <a:gd name="T41" fmla="*/ T40 w 82"/>
                              <a:gd name="T42" fmla="+- 0 10548 10500"/>
                              <a:gd name="T43" fmla="*/ 10548 h 128"/>
                              <a:gd name="T44" fmla="+- 0 3798 3740"/>
                              <a:gd name="T45" fmla="*/ T44 w 82"/>
                              <a:gd name="T46" fmla="+- 0 10546 10500"/>
                              <a:gd name="T47" fmla="*/ 10546 h 128"/>
                              <a:gd name="T48" fmla="+- 0 3798 3740"/>
                              <a:gd name="T49" fmla="*/ T48 w 82"/>
                              <a:gd name="T50" fmla="+- 0 10531 10500"/>
                              <a:gd name="T51" fmla="*/ 10531 h 128"/>
                              <a:gd name="T52" fmla="+- 0 3795 3740"/>
                              <a:gd name="T53" fmla="*/ T52 w 82"/>
                              <a:gd name="T54" fmla="+- 0 10529 10500"/>
                              <a:gd name="T55" fmla="*/ 10529 h 128"/>
                              <a:gd name="T56" fmla="+- 0 3795 3740"/>
                              <a:gd name="T57" fmla="*/ T56 w 82"/>
                              <a:gd name="T58" fmla="+- 0 10527 10500"/>
                              <a:gd name="T59" fmla="*/ 10527 h 128"/>
                              <a:gd name="T60" fmla="+- 0 3793 3740"/>
                              <a:gd name="T61" fmla="*/ T60 w 82"/>
                              <a:gd name="T62" fmla="+- 0 10524 10500"/>
                              <a:gd name="T63" fmla="*/ 10524 h 128"/>
                              <a:gd name="T64" fmla="+- 0 3793 3740"/>
                              <a:gd name="T65" fmla="*/ T64 w 82"/>
                              <a:gd name="T66" fmla="+- 0 10522 10500"/>
                              <a:gd name="T67" fmla="*/ 10522 h 128"/>
                              <a:gd name="T68" fmla="+- 0 3791 3740"/>
                              <a:gd name="T69" fmla="*/ T68 w 82"/>
                              <a:gd name="T70" fmla="+- 0 10519 10500"/>
                              <a:gd name="T71" fmla="*/ 10519 h 128"/>
                              <a:gd name="T72" fmla="+- 0 3788 3740"/>
                              <a:gd name="T73" fmla="*/ T72 w 82"/>
                              <a:gd name="T74" fmla="+- 0 10519 10500"/>
                              <a:gd name="T75" fmla="*/ 10519 h 128"/>
                              <a:gd name="T76" fmla="+- 0 3786 3740"/>
                              <a:gd name="T77" fmla="*/ T76 w 82"/>
                              <a:gd name="T78" fmla="+- 0 10517 10500"/>
                              <a:gd name="T79" fmla="*/ 10517 h 128"/>
                              <a:gd name="T80" fmla="+- 0 3783 3740"/>
                              <a:gd name="T81" fmla="*/ T80 w 82"/>
                              <a:gd name="T82" fmla="+- 0 10517 10500"/>
                              <a:gd name="T83" fmla="*/ 10517 h 128"/>
                              <a:gd name="T84" fmla="+- 0 3779 3740"/>
                              <a:gd name="T85" fmla="*/ T84 w 82"/>
                              <a:gd name="T86" fmla="+- 0 10515 10500"/>
                              <a:gd name="T87" fmla="*/ 10515 h 128"/>
                              <a:gd name="T88" fmla="+- 0 3771 3740"/>
                              <a:gd name="T89" fmla="*/ T88 w 82"/>
                              <a:gd name="T90" fmla="+- 0 10515 10500"/>
                              <a:gd name="T91" fmla="*/ 10515 h 128"/>
                              <a:gd name="T92" fmla="+- 0 3752 3740"/>
                              <a:gd name="T93" fmla="*/ T92 w 82"/>
                              <a:gd name="T94" fmla="+- 0 10524 10500"/>
                              <a:gd name="T95" fmla="*/ 10524 h 128"/>
                              <a:gd name="T96" fmla="+- 0 3750 3740"/>
                              <a:gd name="T97" fmla="*/ T96 w 82"/>
                              <a:gd name="T98" fmla="+- 0 10529 10500"/>
                              <a:gd name="T99" fmla="*/ 10529 h 128"/>
                              <a:gd name="T100" fmla="+- 0 3740 3740"/>
                              <a:gd name="T101" fmla="*/ T100 w 82"/>
                              <a:gd name="T102" fmla="+- 0 10517 10500"/>
                              <a:gd name="T103" fmla="*/ 10517 h 128"/>
                              <a:gd name="T104" fmla="+- 0 3750 3740"/>
                              <a:gd name="T105" fmla="*/ T104 w 82"/>
                              <a:gd name="T106" fmla="+- 0 10507 10500"/>
                              <a:gd name="T107" fmla="*/ 10507 h 128"/>
                              <a:gd name="T108" fmla="+- 0 3757 3740"/>
                              <a:gd name="T109" fmla="*/ T108 w 82"/>
                              <a:gd name="T110" fmla="+- 0 10505 10500"/>
                              <a:gd name="T111" fmla="*/ 10505 h 128"/>
                              <a:gd name="T112" fmla="+- 0 3762 3740"/>
                              <a:gd name="T113" fmla="*/ T112 w 82"/>
                              <a:gd name="T114" fmla="+- 0 10503 10500"/>
                              <a:gd name="T115" fmla="*/ 10503 h 128"/>
                              <a:gd name="T116" fmla="+- 0 3769 3740"/>
                              <a:gd name="T117" fmla="*/ T116 w 82"/>
                              <a:gd name="T118" fmla="+- 0 10500 10500"/>
                              <a:gd name="T119" fmla="*/ 10500 h 128"/>
                              <a:gd name="T120" fmla="+- 0 3783 3740"/>
                              <a:gd name="T121" fmla="*/ T120 w 82"/>
                              <a:gd name="T122" fmla="+- 0 10500 10500"/>
                              <a:gd name="T123" fmla="*/ 10500 h 128"/>
                              <a:gd name="T124" fmla="+- 0 3788 3740"/>
                              <a:gd name="T125" fmla="*/ T124 w 82"/>
                              <a:gd name="T126" fmla="+- 0 10503 10500"/>
                              <a:gd name="T127" fmla="*/ 10503 h 128"/>
                              <a:gd name="T128" fmla="+- 0 3793 3740"/>
                              <a:gd name="T129" fmla="*/ T128 w 82"/>
                              <a:gd name="T130" fmla="+- 0 10503 10500"/>
                              <a:gd name="T131" fmla="*/ 10503 h 128"/>
                              <a:gd name="T132" fmla="+- 0 3798 3740"/>
                              <a:gd name="T133" fmla="*/ T132 w 82"/>
                              <a:gd name="T134" fmla="+- 0 10505 10500"/>
                              <a:gd name="T135" fmla="*/ 10505 h 128"/>
                              <a:gd name="T136" fmla="+- 0 3800 3740"/>
                              <a:gd name="T137" fmla="*/ T136 w 82"/>
                              <a:gd name="T138" fmla="+- 0 10507 10500"/>
                              <a:gd name="T139" fmla="*/ 10507 h 128"/>
                              <a:gd name="T140" fmla="+- 0 3805 3740"/>
                              <a:gd name="T141" fmla="*/ T140 w 82"/>
                              <a:gd name="T142" fmla="+- 0 10510 10500"/>
                              <a:gd name="T143" fmla="*/ 10510 h 128"/>
                              <a:gd name="T144" fmla="+- 0 3807 3740"/>
                              <a:gd name="T145" fmla="*/ T144 w 82"/>
                              <a:gd name="T146" fmla="+- 0 10515 10500"/>
                              <a:gd name="T147" fmla="*/ 10515 h 128"/>
                              <a:gd name="T148" fmla="+- 0 3810 3740"/>
                              <a:gd name="T149" fmla="*/ T148 w 82"/>
                              <a:gd name="T150" fmla="+- 0 10517 10500"/>
                              <a:gd name="T151" fmla="*/ 10517 h 128"/>
                              <a:gd name="T152" fmla="+- 0 3815 3740"/>
                              <a:gd name="T153" fmla="*/ T152 w 82"/>
                              <a:gd name="T154" fmla="+- 0 10527 10500"/>
                              <a:gd name="T155" fmla="*/ 10527 h 128"/>
                              <a:gd name="T156" fmla="+- 0 3815 3740"/>
                              <a:gd name="T157" fmla="*/ T156 w 82"/>
                              <a:gd name="T158" fmla="+- 0 10546 10500"/>
                              <a:gd name="T159" fmla="*/ 10546 h 128"/>
                              <a:gd name="T160" fmla="+- 0 3812 3740"/>
                              <a:gd name="T161" fmla="*/ T160 w 82"/>
                              <a:gd name="T162" fmla="+- 0 10551 10500"/>
                              <a:gd name="T163" fmla="*/ 10551 h 128"/>
                              <a:gd name="T164" fmla="+- 0 3812 3740"/>
                              <a:gd name="T165" fmla="*/ T164 w 82"/>
                              <a:gd name="T166" fmla="+- 0 10555 10500"/>
                              <a:gd name="T167" fmla="*/ 10555 h 128"/>
                              <a:gd name="T168" fmla="+- 0 3810 3740"/>
                              <a:gd name="T169" fmla="*/ T168 w 82"/>
                              <a:gd name="T170" fmla="+- 0 10558 10500"/>
                              <a:gd name="T171" fmla="*/ 10558 h 128"/>
                              <a:gd name="T172" fmla="+- 0 3805 3740"/>
                              <a:gd name="T173" fmla="*/ T172 w 82"/>
                              <a:gd name="T174" fmla="+- 0 10567 10500"/>
                              <a:gd name="T175" fmla="*/ 10567 h 128"/>
                              <a:gd name="T176" fmla="+- 0 3762 3740"/>
                              <a:gd name="T177" fmla="*/ T176 w 82"/>
                              <a:gd name="T178" fmla="+- 0 10611 10500"/>
                              <a:gd name="T179" fmla="*/ 10611 h 128"/>
                              <a:gd name="T180" fmla="+- 0 3822 3740"/>
                              <a:gd name="T181" fmla="*/ T180 w 82"/>
                              <a:gd name="T182" fmla="+- 0 10611 10500"/>
                              <a:gd name="T183" fmla="*/ 10611 h 128"/>
                              <a:gd name="T184" fmla="+- 0 3822 3740"/>
                              <a:gd name="T185" fmla="*/ T184 w 82"/>
                              <a:gd name="T186" fmla="+- 0 10628 10500"/>
                              <a:gd name="T187" fmla="*/ 1062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82" h="128">
                                <a:moveTo>
                                  <a:pt x="82" y="128"/>
                                </a:moveTo>
                                <a:lnTo>
                                  <a:pt x="0" y="128"/>
                                </a:lnTo>
                                <a:lnTo>
                                  <a:pt x="0" y="113"/>
                                </a:lnTo>
                                <a:lnTo>
                                  <a:pt x="31" y="79"/>
                                </a:lnTo>
                                <a:lnTo>
                                  <a:pt x="41" y="70"/>
                                </a:lnTo>
                                <a:lnTo>
                                  <a:pt x="46" y="67"/>
                                </a:lnTo>
                                <a:lnTo>
                                  <a:pt x="48" y="63"/>
                                </a:lnTo>
                                <a:lnTo>
                                  <a:pt x="51" y="60"/>
                                </a:lnTo>
                                <a:lnTo>
                                  <a:pt x="53" y="55"/>
                                </a:lnTo>
                                <a:lnTo>
                                  <a:pt x="55" y="53"/>
                                </a:lnTo>
                                <a:lnTo>
                                  <a:pt x="55" y="48"/>
                                </a:lnTo>
                                <a:lnTo>
                                  <a:pt x="58" y="46"/>
                                </a:lnTo>
                                <a:lnTo>
                                  <a:pt x="58" y="31"/>
                                </a:lnTo>
                                <a:lnTo>
                                  <a:pt x="55" y="29"/>
                                </a:lnTo>
                                <a:lnTo>
                                  <a:pt x="55" y="27"/>
                                </a:lnTo>
                                <a:lnTo>
                                  <a:pt x="53" y="24"/>
                                </a:lnTo>
                                <a:lnTo>
                                  <a:pt x="53" y="22"/>
                                </a:lnTo>
                                <a:lnTo>
                                  <a:pt x="51" y="19"/>
                                </a:lnTo>
                                <a:lnTo>
                                  <a:pt x="48" y="19"/>
                                </a:lnTo>
                                <a:lnTo>
                                  <a:pt x="46" y="17"/>
                                </a:lnTo>
                                <a:lnTo>
                                  <a:pt x="43" y="17"/>
                                </a:lnTo>
                                <a:lnTo>
                                  <a:pt x="39" y="15"/>
                                </a:lnTo>
                                <a:lnTo>
                                  <a:pt x="31" y="15"/>
                                </a:lnTo>
                                <a:lnTo>
                                  <a:pt x="12" y="24"/>
                                </a:lnTo>
                                <a:lnTo>
                                  <a:pt x="10" y="29"/>
                                </a:lnTo>
                                <a:lnTo>
                                  <a:pt x="0" y="17"/>
                                </a:lnTo>
                                <a:lnTo>
                                  <a:pt x="10" y="7"/>
                                </a:lnTo>
                                <a:lnTo>
                                  <a:pt x="17" y="5"/>
                                </a:lnTo>
                                <a:lnTo>
                                  <a:pt x="22" y="3"/>
                                </a:lnTo>
                                <a:lnTo>
                                  <a:pt x="29" y="0"/>
                                </a:lnTo>
                                <a:lnTo>
                                  <a:pt x="43" y="0"/>
                                </a:lnTo>
                                <a:lnTo>
                                  <a:pt x="48" y="3"/>
                                </a:lnTo>
                                <a:lnTo>
                                  <a:pt x="53" y="3"/>
                                </a:lnTo>
                                <a:lnTo>
                                  <a:pt x="58" y="5"/>
                                </a:lnTo>
                                <a:lnTo>
                                  <a:pt x="60" y="7"/>
                                </a:lnTo>
                                <a:lnTo>
                                  <a:pt x="65" y="10"/>
                                </a:lnTo>
                                <a:lnTo>
                                  <a:pt x="67" y="15"/>
                                </a:lnTo>
                                <a:lnTo>
                                  <a:pt x="70" y="17"/>
                                </a:lnTo>
                                <a:lnTo>
                                  <a:pt x="75" y="27"/>
                                </a:lnTo>
                                <a:lnTo>
                                  <a:pt x="75" y="46"/>
                                </a:lnTo>
                                <a:lnTo>
                                  <a:pt x="72" y="51"/>
                                </a:lnTo>
                                <a:lnTo>
                                  <a:pt x="72" y="55"/>
                                </a:lnTo>
                                <a:lnTo>
                                  <a:pt x="70" y="58"/>
                                </a:lnTo>
                                <a:lnTo>
                                  <a:pt x="65" y="67"/>
                                </a:lnTo>
                                <a:lnTo>
                                  <a:pt x="22" y="111"/>
                                </a:lnTo>
                                <a:lnTo>
                                  <a:pt x="82" y="111"/>
                                </a:lnTo>
                                <a:lnTo>
                                  <a:pt x="8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5" name="Freeform 2122"/>
                        <wps:cNvSpPr>
                          <a:spLocks/>
                        </wps:cNvSpPr>
                        <wps:spPr bwMode="auto">
                          <a:xfrm>
                            <a:off x="3860" y="10488"/>
                            <a:ext cx="49" cy="178"/>
                          </a:xfrm>
                          <a:custGeom>
                            <a:avLst/>
                            <a:gdLst>
                              <a:gd name="T0" fmla="+- 0 3908 3860"/>
                              <a:gd name="T1" fmla="*/ T0 w 49"/>
                              <a:gd name="T2" fmla="+- 0 10488 10488"/>
                              <a:gd name="T3" fmla="*/ 10488 h 178"/>
                              <a:gd name="T4" fmla="+- 0 3860 3860"/>
                              <a:gd name="T5" fmla="*/ T4 w 49"/>
                              <a:gd name="T6" fmla="+- 0 10488 10488"/>
                              <a:gd name="T7" fmla="*/ 10488 h 178"/>
                              <a:gd name="T8" fmla="+- 0 3860 3860"/>
                              <a:gd name="T9" fmla="*/ T8 w 49"/>
                              <a:gd name="T10" fmla="+- 0 10502 10488"/>
                              <a:gd name="T11" fmla="*/ 10502 h 178"/>
                              <a:gd name="T12" fmla="+- 0 3892 3860"/>
                              <a:gd name="T13" fmla="*/ T12 w 49"/>
                              <a:gd name="T14" fmla="+- 0 10502 10488"/>
                              <a:gd name="T15" fmla="*/ 10502 h 178"/>
                              <a:gd name="T16" fmla="+- 0 3892 3860"/>
                              <a:gd name="T17" fmla="*/ T16 w 49"/>
                              <a:gd name="T18" fmla="+- 0 10654 10488"/>
                              <a:gd name="T19" fmla="*/ 10654 h 178"/>
                              <a:gd name="T20" fmla="+- 0 3860 3860"/>
                              <a:gd name="T21" fmla="*/ T20 w 49"/>
                              <a:gd name="T22" fmla="+- 0 10654 10488"/>
                              <a:gd name="T23" fmla="*/ 10654 h 178"/>
                              <a:gd name="T24" fmla="+- 0 3860 3860"/>
                              <a:gd name="T25" fmla="*/ T24 w 49"/>
                              <a:gd name="T26" fmla="+- 0 10666 10488"/>
                              <a:gd name="T27" fmla="*/ 10666 h 178"/>
                              <a:gd name="T28" fmla="+- 0 3908 3860"/>
                              <a:gd name="T29" fmla="*/ T28 w 49"/>
                              <a:gd name="T30" fmla="+- 0 10666 10488"/>
                              <a:gd name="T31" fmla="*/ 10666 h 178"/>
                              <a:gd name="T32" fmla="+- 0 3908 3860"/>
                              <a:gd name="T33" fmla="*/ T32 w 49"/>
                              <a:gd name="T34" fmla="+- 0 10654 10488"/>
                              <a:gd name="T35" fmla="*/ 10654 h 178"/>
                              <a:gd name="T36" fmla="+- 0 3908 3860"/>
                              <a:gd name="T37" fmla="*/ T36 w 49"/>
                              <a:gd name="T38" fmla="+- 0 10502 10488"/>
                              <a:gd name="T39" fmla="*/ 10502 h 178"/>
                              <a:gd name="T40" fmla="+- 0 3908 3860"/>
                              <a:gd name="T41" fmla="*/ T40 w 49"/>
                              <a:gd name="T42" fmla="+- 0 10488 10488"/>
                              <a:gd name="T43" fmla="*/ 10488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2" y="14"/>
                                </a:lnTo>
                                <a:lnTo>
                                  <a:pt x="32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6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34A378" id="Group 2121" o:spid="_x0000_s1026" style="position:absolute;margin-left:97.4pt;margin-top:511.85pt;width:476.3pt;height:33.05pt;z-index:16057856;mso-position-horizontal-relative:page;mso-position-vertical-relative:page" coordorigin="1948,10237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">
                <v:rect id="Rectangle 2133" o:spid="_x0000_s1027" style="position:absolute;left:1956;top:10245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sgqsgA&#10;AADdAAAADwAAAGRycy9kb3ducmV2LnhtbESPQU/CQBSE7yT+h80z8QZbRYypLEQlGj1AtHDg+LL7&#10;bBu6b2vfCtVf75KQcJzMzDeZ6bz3jdpTJ3VgA9ejDBSxDa7m0sBm/TK8ByUR2WETmAz8ksB8djGY&#10;Yu7CgT9pX8RSJQhLjgaqGNtca7EVeZRRaImT9xU6jzHJrtSuw0OC+0bfZNmd9lhzWqiwpeeK7K74&#10;8QbK92+7LIpssX1d7axsPv5EnhbGXF32jw+gIvXxHD6135yB8WR8C8c36Qno2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iyCqyAAAAN0AAAAPAAAAAAAAAAAAAAAAAJgCAABk&#10;cnMvZG93bnJldi54bWxQSwUGAAAAAAQABAD1AAAAjQMAAAAA&#10;" filled="f" strokecolor="#dfdfdf" strokeweight=".29686mm"/>
                <v:shape id="AutoShape 2132" o:spid="_x0000_s1028" style="position:absolute;left:2132;top:10490;width:77;height:137;visibility:visible;mso-wrap-style:square;v-text-anchor:top" coordsize="7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JICcYA&#10;AADdAAAADwAAAGRycy9kb3ducmV2LnhtbESPT2sCMRTE70K/Q3iFXqRm/YusRrEtVU9Crej1sXnu&#10;Lrt5WZJU129vBKHHYWZ+w8yXranFhZwvLSvo9xIQxJnVJecKDr/f71MQPiBrrC2Tght5WC5eOnNM&#10;tb3yD132IRcRwj5FBUUITSqlzwoy6Hu2IY7e2TqDIUqXS+3wGuGmloMkmUiDJceFAhv6LCir9n9G&#10;AW52ow/tDvpcbSbVTn8dB93TWqm313Y1AxGoDf/hZ3urFQzHwzE83sQnIB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JICcYAAADdAAAADwAAAAAAAAAAAAAAAACYAgAAZHJz&#10;L2Rvd25yZXYueG1sUEsFBgAAAAAEAAQA9QAAAIsDAAAAAA==&#10;" path="m48,122r-17,l31,55,2,55,2,40r46,l48,122xm77,137l,137,,122r77,l77,137xm41,2r-7,l36,r2,l41,2xm43,26r-12,l26,21r,-2l24,16r,-7l26,9r,-5l29,4r,-2l46,2r2,2l48,7r2,2l50,19r-2,2l48,24r-2,l43,26xe" fillcolor="#212121" stroked="f">
                  <v:path arrowok="t" o:connecttype="custom" o:connectlocs="48,10613;31,10613;31,10546;2,10546;2,10531;48,10531;48,10613;77,10628;0,10628;0,10613;77,10613;77,10628;41,10493;34,10493;36,10491;38,10491;41,10493;43,10517;31,10517;26,10512;26,10510;24,10507;24,10500;26,10500;26,10495;29,10495;29,10493;46,10493;48,10495;48,10498;50,10500;50,10510;48,10512;48,10515;46,10515;43,10517" o:connectangles="0,0,0,0,0,0,0,0,0,0,0,0,0,0,0,0,0,0,0,0,0,0,0,0,0,0,0,0,0,0,0,0,0,0,0,0"/>
                </v:shape>
                <v:shape id="Picture 2131" o:spid="_x0000_s1029" type="#_x0000_t75" style="position:absolute;left:2242;top:10490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VAfzEAAAA3QAAAA8AAABkcnMvZG93bnJldi54bWxEj91qAjEUhO8F3yEcoTdSs1bWltUo0ip6&#10;688DnG7O/uDmZElSjW/fCIVeDjPzDbNcR9OJGznfWlYwnWQgiEurW64VXM671w8QPiBr7CyTggd5&#10;WK+GgyUW2t75SLdTqEWCsC9QQRNCX0jpy4YM+ontiZNXWWcwJOlqqR3eE9x08i3L5tJgy2mhwZ4+&#10;Gyqvpx+joMrzaB+7Q3WM26zbb7/fv3jslHoZxc0CRKAY/sN/7YNWMMtnc3i+SU9Ar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xVAfzEAAAA3QAAAA8AAAAAAAAAAAAAAAAA&#10;nwIAAGRycy9kb3ducmV2LnhtbFBLBQYAAAAABAAEAPcAAACQAwAAAAA=&#10;">
                  <v:imagedata r:id="rId509" o:title=""/>
                </v:shape>
                <v:shape id="AutoShape 2130" o:spid="_x0000_s1030" style="position:absolute;left:2454;top:10529;width:75;height:101;visibility:visible;mso-wrap-style:square;v-text-anchor:top" coordsize="75,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YwgcQA&#10;AADdAAAADwAAAGRycy9kb3ducmV2LnhtbESPQWsCMRSE74L/ITyhN82uu7Zla5RSKNij2kKPj81z&#10;E7p5WZJU13/fFASPw8x8w6y3o+vFmUK0nhWUiwIEceu15U7B5/F9/gwiJmSNvWdScKUI2810ssZG&#10;+wvv6XxIncgQjg0qMCkNjZSxNeQwLvxAnL2TDw5TlqGTOuAlw10vl0XxKB1azgsGB3oz1P4cfp0C&#10;674/arOsT1WoXdl/7WxJ41Wph9n4+gIi0Zju4Vt7pxVUq+oJ/t/kJyA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2MIHEAAAA3QAAAA8AAAAAAAAAAAAAAAAAmAIAAGRycy9k&#10;b3ducmV2LnhtbFBLBQYAAAAABAAEAPUAAACJAwAAAAA=&#10;" path="m70,86r-29,l48,84r5,-2l55,82r3,-5l58,70,53,65,48,62,46,60r-3,l39,58r-8,l29,55,24,53r-5,l15,48,10,46,5,41r,-3l3,36,3,22,5,19r,-2l7,12r3,-2l15,7,17,5r5,l27,2,34,,51,r2,2l63,2r4,3l67,14r-33,l31,17r-4,l24,19r-2,l22,22r-3,l19,31r5,5l27,36r4,5l34,41r5,2l43,43r8,3l55,48r3,l63,50r9,10l72,62r3,3l75,79r-3,3l72,84r-2,2xm67,19l63,17r-10,l48,14r19,l67,19xm51,99l7,99,,96,,82r7,l12,84r5,l24,86r46,l67,89r,2l65,91r-2,3l58,96r-5,l51,99xm41,101r-19,l17,99r26,l41,101xe" fillcolor="#212121" stroked="f">
                  <v:path arrowok="t" o:connecttype="custom" o:connectlocs="41,10615;53,10611;58,10606;53,10594;46,10589;39,10587;29,10584;19,10582;10,10575;5,10567;3,10551;5,10546;10,10539;17,10534;27,10531;51,10529;63,10531;67,10543;31,10546;24,10548;22,10551;19,10560;27,10565;34,10570;43,10572;55,10577;63,10579;72,10591;75,10608;72,10613;67,10548;53,10546;67,10543;51,10628;0,10625;7,10611;17,10613;70,10615;67,10620;63,10623;53,10625;41,10630;17,10628;41,10630" o:connectangles="0,0,0,0,0,0,0,0,0,0,0,0,0,0,0,0,0,0,0,0,0,0,0,0,0,0,0,0,0,0,0,0,0,0,0,0,0,0,0,0,0,0,0,0"/>
                </v:shape>
                <v:shape id="AutoShape 2129" o:spid="_x0000_s1031" style="position:absolute;left:2579;top:10591;width:39;height:39;visibility:visible;mso-wrap-style:square;v-text-anchor:top" coordsize="39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9pjsQA&#10;AADdAAAADwAAAGRycy9kb3ducmV2LnhtbERPy2oCMRTdF/yHcIXuaqZKSxmNUqWlpStfKO4uk9vJ&#10;0MnNOEnHiV9vFoUuD+c9W/S2Fh21vnKs4HGUgSAunK64VLDfvT+8gPABWWPtmBRE8rCYD+5mmGt3&#10;4Q1121CKFMI+RwUmhCaX0heGLPqRa4gT9+1aiyHBtpS6xUsKt7UcZ9mztFhxajDY0MpQ8bP9tQqW&#10;17juYmZPb/sPiidzOB+v8Uup+2H/OgURqA//4j/3p1YweZqkuelNegJy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faY7EAAAA3QAAAA8AAAAAAAAAAAAAAAAAmAIAAGRycy9k&#10;b3ducmV2LnhtbFBLBQYAAAAABAAEAPUAAACJAwAAAAA=&#10;" path="m27,3l12,3,14,,24,r3,3xm29,36r-19,l2,29r,-5l,22,,17,2,15r,-5l5,8r2,l7,5,10,3r19,l36,10r,2l39,15r,9l36,27r,2l34,32r,2l31,34r-2,2xm24,39r-10,l12,36r15,l24,39xe" fillcolor="#7216aa" stroked="f">
                  <v:path arrowok="t" o:connecttype="custom" o:connectlocs="27,10594;12,10594;14,10591;24,10591;27,10594;29,10627;10,10627;2,10620;2,10615;0,10613;0,10608;2,10606;2,10601;5,10599;7,10599;7,10596;10,10594;29,10594;36,10601;36,10603;39,10606;39,10615;36,10618;36,10620;34,10623;34,10625;31,10625;29,10627;24,10630;14,10630;12,10627;27,10627;24,10630" o:connectangles="0,0,0,0,0,0,0,0,0,0,0,0,0,0,0,0,0,0,0,0,0,0,0,0,0,0,0,0,0,0,0,0,0"/>
                </v:shape>
                <v:shape id="AutoShape 2128" o:spid="_x0000_s1032" style="position:absolute;left:2668;top:10490;width:77;height:138;visibility:visible;mso-wrap-style:square;v-text-anchor:top" coordsize="77,1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3g6ccA&#10;AADdAAAADwAAAGRycy9kb3ducmV2LnhtbESPQWvCQBSE74X+h+UJ3nQTU0sbXaUtCAEpWFsK3h7Z&#10;ZzaYfRuza0z/vVso9DjMzDfMcj3YRvTU+dqxgnSagCAuna65UvD1uZk8gfABWWPjmBT8kIf16v5u&#10;ibl2V/6gfh8qESHsc1RgQmhzKX1pyKKfupY4ekfXWQxRdpXUHV4j3DZyliSP0mLNccFgS2+GytP+&#10;YhUcd691ujNFkQ6H7+w9PdP2ob8oNR4NLwsQgYbwH/5rF1pBNs+e4fdNfAJyd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Ut4OnHAAAA3QAAAA8AAAAAAAAAAAAAAAAAmAIAAGRy&#10;cy9kb3ducmV2LnhtbFBLBQYAAAAABAAEAPUAAACMAwAAAAA=&#10;" path="m48,122r-17,l31,55,5,55,5,40r43,l48,122xm77,137l,137,,122r77,l77,137xm41,2r-7,l36,r5,l41,2xm51,21r-24,l27,16r-3,l24,12,27,9r,-2l29,4,31,2r15,l48,4r3,3l51,21xm48,24r-19,l29,21r19,l48,24xm46,26r-15,l31,24r15,l46,26xe" fillcolor="#212121" stroked="f">
                  <v:path arrowok="t" o:connecttype="custom" o:connectlocs="48,10613;31,10613;31,10546;5,10546;5,10531;48,10531;48,10613;77,10628;0,10628;0,10613;77,10613;77,10628;41,10493;34,10493;36,10491;41,10491;41,10493;51,10512;27,10512;27,10507;24,10507;24,10503;27,10500;27,10498;29,10495;31,10493;46,10493;48,10495;51,10498;51,10512;48,10515;29,10515;29,10512;48,10512;48,10515;46,10517;31,10517;31,10515;46,10515;46,10517" o:connectangles="0,0,0,0,0,0,0,0,0,0,0,0,0,0,0,0,0,0,0,0,0,0,0,0,0,0,0,0,0,0,0,0,0,0,0,0,0,0,0,0"/>
                </v:shape>
                <v:shape id="Picture 2127" o:spid="_x0000_s1033" type="#_x0000_t75" style="position:absolute;left:2776;top:10493;width:289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G5OnDAAAA3QAAAA8AAABkcnMvZG93bnJldi54bWxET8tqAjEU3Rf6D+EWutNM1YpMjeITXBUd&#10;W+jyMrnOTJ3cDEmq8e/NQujycN7TeTStuJDzjWUFb/0MBHFpdcOVgq/jtjcB4QOyxtYyKbiRh/ns&#10;+WmKubZXPtClCJVIIexzVFCH0OVS+rImg75vO+LEnawzGBJ0ldQOrynctHKQZWNpsOHUUGNHq5rK&#10;c/FnFPxuvo/D5ScVMW4Whdsd1vuf01qp15e4+AARKIZ/8cO90wqG76O0P71JT0DO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Mbk6cMAAADdAAAADwAAAAAAAAAAAAAAAACf&#10;AgAAZHJzL2Rvd25yZXYueG1sUEsFBgAAAAAEAAQA9wAAAI8DAAAAAA==&#10;">
                  <v:imagedata r:id="rId641" o:title=""/>
                </v:shape>
                <v:shape id="AutoShape 2126" o:spid="_x0000_s1034" style="position:absolute;left:3115;top:10488;width:142;height:178;visibility:visible;mso-wrap-style:square;v-text-anchor:top" coordsize="142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JbqcUA&#10;AADdAAAADwAAAGRycy9kb3ducmV2LnhtbESPzW7CMBCE70i8g7VI3MDhp7RNMQiQqOAI5dDelnib&#10;RInXkW0gfXuMVInjaGa+0cyXranFlZwvLSsYDRMQxJnVJecKTl/bwRsIH5A11pZJwR95WC66nTmm&#10;2t74QNdjyEWEsE9RQRFCk0rps4IM+qFtiKP3a53BEKXLpXZ4i3BTy3GSzKTBkuNCgQ1tCsqq48Uo&#10;2Dr8rCq7e53V++Sbwvp8+nk/K9XvtasPEIHa8Az/t3daweRlOoLHm/g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wlupxQAAAN0AAAAPAAAAAAAAAAAAAAAAAJgCAABkcnMv&#10;ZG93bnJldi54bWxQSwUGAAAAAAQABAD1AAAAigMAAAAA&#10;" path="m46,l,,,14,,166r,12l46,178r,-12l15,166,15,14r31,l46,xm142,120r-7,-7l132,113r-2,-2l125,111r-2,2l120,113r-4,5l116,120r-3,3l113,130r3,2l116,135r4,5l125,140r,2l130,142r2,-2l135,140r7,-8l142,120xm142,51r-7,-7l132,44r-2,-3l125,41r-2,3l120,44r-4,4l116,51r-3,2l113,60r3,3l116,65r4,5l125,70r,2l130,72r2,-2l135,70r7,-7l142,51xe" fillcolor="#0054aa" stroked="f">
                  <v:path arrowok="t" o:connecttype="custom" o:connectlocs="46,10488;0,10488;0,10502;0,10654;0,10666;46,10666;46,10654;15,10654;15,10502;46,10502;46,10488;142,10608;135,10601;132,10601;130,10599;125,10599;123,10601;120,10601;116,10606;116,10608;113,10611;113,10618;116,10620;116,10623;120,10628;125,10628;125,10630;130,10630;132,10628;135,10628;142,10620;142,10608;142,10539;135,10532;132,10532;130,10529;125,10529;123,10532;120,10532;116,10536;116,10539;113,10541;113,10548;116,10551;116,10553;120,10558;125,10558;125,10560;130,10560;132,10558;135,10558;142,10551;142,10539" o:connectangles="0,0,0,0,0,0,0,0,0,0,0,0,0,0,0,0,0,0,0,0,0,0,0,0,0,0,0,0,0,0,0,0,0,0,0,0,0,0,0,0,0,0,0,0,0,0,0,0,0,0,0,0,0"/>
                </v:shape>
                <v:shape id="AutoShape 2125" o:spid="_x0000_s1035" style="position:absolute;left:3314;top:10502;width:75;height:128;visibility:visible;mso-wrap-style:square;v-text-anchor:top" coordsize="75,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k9j8gA&#10;AADdAAAADwAAAGRycy9kb3ducmV2LnhtbESPT2vCQBTE7wW/w/IEb3UTTYOkriLSikJ7UHvp7ZF9&#10;zR+zb0N2o2k/vVso9DjMzG+Y5XowjbhS5yrLCuJpBII4t7riQsHH+fVxAcJ5ZI2NZVLwTQ7Wq9HD&#10;EjNtb3yk68kXIkDYZaig9L7NpHR5SQbd1LbEwfuynUEfZFdI3eEtwE0jZ1GUSoMVh4USW9qWlF9O&#10;vVGQuqT+6d/7JH7bfh6O6S6u65dYqcl42DyD8DT4//Bfe68VzJ+SGfy+CU9Aru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qmT2PyAAAAN0AAAAPAAAAAAAAAAAAAAAAAJgCAABk&#10;cnMvZG93bnJldi54bWxQSwUGAAAAAAQABAD1AAAAjQMAAAAA&#10;" path="m62,113r-34,l33,110r5,l40,108r5,l52,101r3,-5l55,93r2,-4l57,79,55,72,48,69,43,65,,65,,,67,r,14l16,14r,36l45,50r15,7l65,60r2,2l69,67r5,5l74,96r-5,5l65,110r-3,3xm31,127r-17,l12,125,,125,,110r9,l14,113r48,l60,115r-5,2l50,122r-7,l36,125r-5,2xe" fillcolor="#008700" stroked="f">
                  <v:path arrowok="t" o:connecttype="custom" o:connectlocs="62,10616;28,10616;33,10613;38,10613;40,10611;45,10611;52,10604;55,10599;55,10596;57,10592;57,10582;55,10575;48,10572;43,10568;0,10568;0,10503;67,10503;67,10517;16,10517;16,10553;45,10553;60,10560;65,10563;67,10565;69,10570;74,10575;74,10599;69,10604;65,10613;62,10616;31,10630;14,10630;12,10628;0,10628;0,10613;9,10613;14,10616;62,10616;60,10618;55,10620;50,10625;43,10625;36,10628;31,10630" o:connectangles="0,0,0,0,0,0,0,0,0,0,0,0,0,0,0,0,0,0,0,0,0,0,0,0,0,0,0,0,0,0,0,0,0,0,0,0,0,0,0,0,0,0,0,0"/>
                </v:shape>
                <v:shape id="AutoShape 2124" o:spid="_x0000_s1036" style="position:absolute;left:3427;top:10529;width:260;height:130;visibility:visible;mso-wrap-style:square;v-text-anchor:top" coordsize="260,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KYSsUA&#10;AADdAAAADwAAAGRycy9kb3ducmV2LnhtbESPQWvCQBSE7wX/w/IEb7oxatHoKioUerRRqsdH9jVJ&#10;zb6N2Y2m/75bEHocZuYbZrXpTCXu1LjSsoLxKAJBnFldcq7gdHwbzkE4j6yxskwKfsjBZt17WWGi&#10;7YM/6J76XAQIuwQVFN7XiZQuK8igG9maOHhftjHog2xyqRt8BLipZBxFr9JgyWGhwJr2BWXXtDUK&#10;Fq2Z3nS7O13O9Xl8iOP8M/0+KDXod9slCE+d/w8/2+9awWQ2ncDfm/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ophKxQAAAN0AAAAPAAAAAAAAAAAAAAAAAJgCAABkcnMv&#10;ZG93bnJldi54bWxQSwUGAAAAAAQABAD1AAAAigMAAAAA&#10;" path="m45,87l43,84r,-7l40,74r,-2l38,72,36,70r-3,l31,67r-7,l21,70r-2,l19,72r-3,l16,77r-2,l14,84r2,3l16,89r3,l19,91r2,l21,96r3,l24,106r-3,2l21,111r-2,2l16,113r-2,2l12,115r-5,3l,118r,12l12,130r7,-3l28,123,40,111r,-5l45,96r,-9xm259,82r-2,-3l257,77r-2,-2l252,75r,-3l247,72r-2,-2l242,70r-2,2l238,72r-3,3l233,75r,2l230,77r,17l233,94r,2l235,96r3,3l240,99r2,2l247,101r,-2l252,99r,-3l255,96r2,-2l257,91r2,-2l259,82xm259,12r-2,-2l257,7,255,5r-3,l252,3r-5,l245,r-3,l240,3r-2,l235,5r-2,l233,7r-3,l230,24r3,l233,27r2,l238,29r2,l242,31r5,l247,29r5,l252,27r3,l257,24r,-2l259,19r,-7xe" fillcolor="#0054aa" stroked="f">
                  <v:path arrowok="t" o:connecttype="custom" o:connectlocs="43,10613;40,10603;38,10601;33,10599;24,10596;19,10599;16,10601;14,10606;16,10616;19,10618;21,10620;24,10625;21,10637;19,10642;14,10644;7,10647;0,10659;19,10656;40,10640;45,10625;259,10611;257,10606;252,10604;247,10601;242,10599;238,10601;233,10604;230,10606;233,10623;235,10625;240,10628;247,10630;252,10628;255,10625;257,10620;259,10611;257,10539;255,10534;252,10532;245,10529;240,10532;235,10534;233,10536;230,10553;233,10556;238,10558;242,10560;247,10558;252,10556;257,10553;259,10548" o:connectangles="0,0,0,0,0,0,0,0,0,0,0,0,0,0,0,0,0,0,0,0,0,0,0,0,0,0,0,0,0,0,0,0,0,0,0,0,0,0,0,0,0,0,0,0,0,0,0,0,0,0,0"/>
                </v:shape>
                <v:shape id="Freeform 2123" o:spid="_x0000_s1037" style="position:absolute;left:3740;top:10500;width:82;height:128;visibility:visible;mso-wrap-style:square;v-text-anchor:top" coordsize="82,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3TksUA&#10;AADdAAAADwAAAGRycy9kb3ducmV2LnhtbESPzW7CMBCE75X6DtZW4gZOy69SDKKISpwg/DzAEm/j&#10;qPE6ig1J3x4jIfU4mp1vdubLzlbiRo0vHSt4HyQgiHOnSy4UnE/f/RkIH5A1Vo5JwR95WC5eX+aY&#10;atfygW7HUIgIYZ+iAhNCnUrpc0MW/cDVxNH7cY3FEGVTSN1gG+G2kh9JMpEWS44NBmtaG8p/j1cb&#10;36gv03017LLVZrv7cmWbedNmSvXeutUniEBd+D9+prdawXA8GsFjTUSA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rdOSxQAAAN0AAAAPAAAAAAAAAAAAAAAAAJgCAABkcnMv&#10;ZG93bnJldi54bWxQSwUGAAAAAAQABAD1AAAAigMAAAAA&#10;" path="m82,128l,128,,113,31,79,41,70r5,-3l48,63r3,-3l53,55r2,-2l55,48r3,-2l58,31,55,29r,-2l53,24r,-2l51,19r-3,l46,17r-3,l39,15r-8,l12,24r-2,5l,17,10,7,17,5,22,3,29,,43,r5,3l53,3r5,2l60,7r5,3l67,15r3,2l75,27r,19l72,51r,4l70,58r-5,9l22,111r60,l82,128xe" fillcolor="#008700" stroked="f">
                  <v:path arrowok="t" o:connecttype="custom" o:connectlocs="82,10628;0,10628;0,10613;31,10579;41,10570;46,10567;48,10563;51,10560;53,10555;55,10553;55,10548;58,10546;58,10531;55,10529;55,10527;53,10524;53,10522;51,10519;48,10519;46,10517;43,10517;39,10515;31,10515;12,10524;10,10529;0,10517;10,10507;17,10505;22,10503;29,10500;43,10500;48,10503;53,10503;58,10505;60,10507;65,10510;67,10515;70,10517;75,10527;75,10546;72,10551;72,10555;70,10558;65,10567;22,10611;82,10611;82,10628" o:connectangles="0,0,0,0,0,0,0,0,0,0,0,0,0,0,0,0,0,0,0,0,0,0,0,0,0,0,0,0,0,0,0,0,0,0,0,0,0,0,0,0,0,0,0,0,0,0,0"/>
                </v:shape>
                <v:shape id="Freeform 2122" o:spid="_x0000_s1038" style="position:absolute;left:3860;top:10488;width:49;height:178;visibility:visible;mso-wrap-style:square;v-text-anchor:top" coordsize="49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Pl88cA&#10;AADdAAAADwAAAGRycy9kb3ducmV2LnhtbESPT2vCQBTE74V+h+UVeil1U/+UEF1FiqIXxajk/Mg+&#10;k2D2bdjdavrtu0Khx2FmfsPMFr1pxY2cbywr+BgkIIhLqxuuFJxP6/cUhA/IGlvLpOCHPCzmz08z&#10;zLS9c063Y6hEhLDPUEEdQpdJ6cuaDPqB7Yijd7HOYIjSVVI7vEe4aeUwST6lwYbjQo0dfdVUXo/f&#10;RsHqza22+T49bHabYpeXRZEuz0OlXl/65RREoD78h//aW61gNBlP4PEmPgE5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fD5fPHAAAA3QAAAA8AAAAAAAAAAAAAAAAAmAIAAGRy&#10;cy9kb3ducmV2LnhtbFBLBQYAAAAABAAEAPUAAACMAwAAAAA=&#10;" path="m48,l,,,14r32,l32,166,,166r,12l48,178r,-12l48,14,48,xe" fillcolor="#0054aa" stroked="f">
                  <v:path arrowok="t" o:connecttype="custom" o:connectlocs="48,10488;0,10488;0,10502;32,10502;32,10654;0,10654;0,10666;48,10666;48,10654;48,10502;48,10488" o:connectangles="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05836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8789035</wp:posOffset>
                </wp:positionV>
                <wp:extent cx="6049010" cy="419735"/>
                <wp:effectExtent l="0" t="0" r="0" b="0"/>
                <wp:wrapNone/>
                <wp:docPr id="3530" name="Group 2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13841"/>
                          <a:chExt cx="9526" cy="661"/>
                        </a:xfrm>
                      </wpg:grpSpPr>
                      <wps:wsp>
                        <wps:cNvPr id="3531" name="Rectangle 2120"/>
                        <wps:cNvSpPr>
                          <a:spLocks noChangeArrowheads="1"/>
                        </wps:cNvSpPr>
                        <wps:spPr bwMode="auto">
                          <a:xfrm>
                            <a:off x="1956" y="13849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2" name="Picture 2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14090"/>
                            <a:ext cx="135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F14E27" id="Group 2118" o:spid="_x0000_s1026" style="position:absolute;margin-left:97.4pt;margin-top:692.05pt;width:476.3pt;height:33.05pt;z-index:16058368;mso-position-horizontal-relative:page;mso-position-vertical-relative:page" coordorigin="1948,13841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">
                <v:rect id="Rectangle 2120" o:spid="_x0000_s1027" style="position:absolute;left:1956;top:13849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yDMscA&#10;AADdAAAADwAAAGRycy9kb3ducmV2LnhtbESPQU/CQBSE7yb8h80z4SZbJBpSWYhINHLQSOXA8WX3&#10;0TZ039a+BSq/3jUx8TiZmW8ys0XvG3WiTurABsajDBSxDa7m0sD28/lmCkoissMmMBn4JoHFfHA1&#10;w9yFM2/oVMRSJQhLjgaqGNtca7EVeZRRaImTtw+dx5hkV2rX4TnBfaNvs+xee6w5LVTY0lNF9lAc&#10;vYFy/WXfiiJb7V7eD1a2HxeR5cqY4XX/+AAqUh//w3/tV2dgcjcZw++b9AT0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8gzLHAAAA3QAAAA8AAAAAAAAAAAAAAAAAmAIAAGRy&#10;cy9kb3ducmV2LnhtbFBLBQYAAAAABAAEAPUAAACMAwAAAAA=&#10;" filled="f" strokecolor="#dfdfdf" strokeweight=".29686mm"/>
                <v:shape id="Picture 2119" o:spid="_x0000_s1028" type="#_x0000_t75" style="position:absolute;left:2132;top:14090;width:1351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k2PnCAAAA3QAAAA8AAABkcnMvZG93bnJldi54bWxEj92KwjAUhO8F3yEcwTtNa9ilVKOIsijs&#10;lT8PcGiObbE5KUnU7tubhYW9HGbmG2a1GWwnnuRD61hDPs9AEFfOtFxruF6+ZgWIEJENdo5Jww8F&#10;2KzHoxWWxr34RM9zrEWCcChRQxNjX0oZqoYshrnriZN3c95iTNLX0nh8Jbjt5CLLPqXFltNCgz3t&#10;Gqru54fV4Hcm99+o1OmQF5nyxZ6i32s9nQzbJYhIQ/wP/7WPRoP6UAv4fZOegFy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pNj5wgAAAN0AAAAPAAAAAAAAAAAAAAAAAJ8C&#10;AABkcnMvZG93bnJldi54bWxQSwUGAAAAAAQABAD3AAAAjgMAAAAA&#10;">
                  <v:imagedata r:id="rId643" o:title=""/>
                </v:shape>
                <w10:wrap anchorx="page" anchory="page"/>
              </v:group>
            </w:pict>
          </mc:Fallback>
        </mc:AlternateContent>
      </w:r>
    </w:p>
    <w:p w:rsidR="0044605A" w:rsidRDefault="00AA57C4">
      <w:pPr>
        <w:pStyle w:val="BodyText"/>
        <w:spacing w:line="182" w:lineRule="exact"/>
        <w:ind w:left="115"/>
        <w:rPr>
          <w:rFonts w:ascii="Times New Roman"/>
          <w:sz w:val="18"/>
        </w:rPr>
      </w:pPr>
      <w:r>
        <w:rPr>
          <w:rFonts w:ascii="Times New Roman"/>
          <w:noProof/>
          <w:position w:val="-3"/>
          <w:sz w:val="18"/>
          <w:lang w:val="en-IN" w:eastAsia="en-IN"/>
        </w:rPr>
        <w:drawing>
          <wp:inline distT="0" distB="0" distL="0" distR="0">
            <wp:extent cx="510539" cy="115824"/>
            <wp:effectExtent l="0" t="0" r="0" b="0"/>
            <wp:docPr id="939" name="image5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511.jpe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5"/>
        <w:rPr>
          <w:rFonts w:ascii="Times New Roman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525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130454</wp:posOffset>
            </wp:positionV>
            <wp:extent cx="518160" cy="115824"/>
            <wp:effectExtent l="0" t="0" r="0" b="0"/>
            <wp:wrapTopAndBottom/>
            <wp:docPr id="941" name="image5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512.jpe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6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133502</wp:posOffset>
            </wp:positionV>
            <wp:extent cx="91440" cy="88392"/>
            <wp:effectExtent l="0" t="0" r="0" b="0"/>
            <wp:wrapTopAndBottom/>
            <wp:docPr id="943" name="image5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513.jpe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7" behindDoc="0" locked="0" layoutInCell="1" allowOverlap="1">
            <wp:simplePos x="0" y="0"/>
            <wp:positionH relativeFrom="page">
              <wp:posOffset>1717548</wp:posOffset>
            </wp:positionH>
            <wp:positionV relativeFrom="paragraph">
              <wp:posOffset>133502</wp:posOffset>
            </wp:positionV>
            <wp:extent cx="830579" cy="114300"/>
            <wp:effectExtent l="0" t="0" r="0" b="0"/>
            <wp:wrapTopAndBottom/>
            <wp:docPr id="945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514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858176" behindDoc="1" locked="0" layoutInCell="1" allowOverlap="1">
                <wp:simplePos x="0" y="0"/>
                <wp:positionH relativeFrom="page">
                  <wp:posOffset>2675890</wp:posOffset>
                </wp:positionH>
                <wp:positionV relativeFrom="paragraph">
                  <wp:posOffset>133350</wp:posOffset>
                </wp:positionV>
                <wp:extent cx="788035" cy="114300"/>
                <wp:effectExtent l="0" t="0" r="0" b="0"/>
                <wp:wrapTopAndBottom/>
                <wp:docPr id="3527" name="Group 2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14300"/>
                          <a:chOff x="4214" y="210"/>
                          <a:chExt cx="1241" cy="180"/>
                        </a:xfrm>
                      </wpg:grpSpPr>
                      <pic:pic xmlns:pic="http://schemas.openxmlformats.org/drawingml/2006/picture">
                        <pic:nvPicPr>
                          <pic:cNvPr id="3528" name="Picture 2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4" y="215"/>
                            <a:ext cx="2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9" name="Picture 2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9" y="210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8D1B0" id="Group 2115" o:spid="_x0000_s1026" style="position:absolute;margin-left:210.7pt;margin-top:10.5pt;width:62.05pt;height:9pt;z-index:-15458304;mso-wrap-distance-left:0;mso-wrap-distance-right:0;mso-position-horizontal-relative:page" coordorigin="4214,210" coordsize="1241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">
                <v:shape id="Picture 2117" o:spid="_x0000_s1027" type="#_x0000_t75" style="position:absolute;left:4214;top:215;width:29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c7t7BAAAA3QAAAA8AAABkcnMvZG93bnJldi54bWxET8tKAzEU3Qv+Q7iCO5uxU4uMTYuIHbrs&#10;w4XLS3KdCSY3QxI7079vFgWXh/NebSbvxJlisoEVPM8qEMQ6GMudgq/T9ukVRMrIBl1gUnChBJv1&#10;/d0KGxNGPtD5mDtRQjg1qKDPeWikTLonj2kWBuLC/YToMRcYO2kijiXcOzmvqqX0aLk09DjQR0/6&#10;9/jnFWy/Y6cXeofJju2+bV1t3Wet1OPD9P4GItOU/8U3984oqF/mZW55U56AXF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3c7t7BAAAA3QAAAA8AAAAAAAAAAAAAAAAAnwIA&#10;AGRycy9kb3ducmV2LnhtbFBLBQYAAAAABAAEAPcAAACNAwAAAAA=&#10;">
                  <v:imagedata r:id="rId650" o:title=""/>
                </v:shape>
                <v:shape id="Picture 2116" o:spid="_x0000_s1028" type="#_x0000_t75" style="position:absolute;left:4519;top:210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SG87EAAAA3QAAAA8AAABkcnMvZG93bnJldi54bWxEj0FrAjEUhO8F/0N4greadaVSV6NoqSC9&#10;lKp4fmyem8XNy5JEXfvrG0HocZiZb5j5srONuJIPtWMFo2EGgrh0uuZKwWG/eX0HESKyxsYxKbhT&#10;gOWi9zLHQrsb/9B1FyuRIBwKVGBibAspQ2nIYhi6ljh5J+ctxiR9JbXHW4LbRuZZNpEWa04LBlv6&#10;MFSedxeroDSTz9+vy8l/u/V0m7lDzu3xqNSg361mICJ18T/8bG+1gvFbPoXHm/QE5O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kSG87EAAAA3QAAAA8AAAAAAAAAAAAAAAAA&#10;nwIAAGRycy9kb3ducmV2LnhtbFBLBQYAAAAABAAEAPcAAACQAwAAAAA=&#10;">
                  <v:imagedata r:id="rId651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858688" behindDoc="1" locked="0" layoutInCell="1" allowOverlap="1">
                <wp:simplePos x="0" y="0"/>
                <wp:positionH relativeFrom="page">
                  <wp:posOffset>3595370</wp:posOffset>
                </wp:positionH>
                <wp:positionV relativeFrom="paragraph">
                  <wp:posOffset>133350</wp:posOffset>
                </wp:positionV>
                <wp:extent cx="802005" cy="114300"/>
                <wp:effectExtent l="0" t="0" r="0" b="0"/>
                <wp:wrapTopAndBottom/>
                <wp:docPr id="3524" name="Group 2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2005" cy="114300"/>
                          <a:chOff x="5662" y="210"/>
                          <a:chExt cx="1263" cy="180"/>
                        </a:xfrm>
                      </wpg:grpSpPr>
                      <pic:pic xmlns:pic="http://schemas.openxmlformats.org/drawingml/2006/picture">
                        <pic:nvPicPr>
                          <pic:cNvPr id="3525" name="Picture 2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1" y="217"/>
                            <a:ext cx="9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6" name="Picture 2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0" y="210"/>
                            <a:ext cx="116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2F4443" id="Group 2112" o:spid="_x0000_s1026" style="position:absolute;margin-left:283.1pt;margin-top:10.5pt;width:63.15pt;height:9pt;z-index:-15457792;mso-wrap-distance-left:0;mso-wrap-distance-right:0;mso-position-horizontal-relative:page" coordorigin="5662,210" coordsize="126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">
                <v:shape id="Picture 2114" o:spid="_x0000_s1027" type="#_x0000_t75" style="position:absolute;left:5661;top:217;width:94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dvNfDAAAA3QAAAA8AAABkcnMvZG93bnJldi54bWxEj8FqwzAQRO+F/IPYQG+1XAcX40YJjSEQ&#10;6KlOPmBjbS0Ta2UsxXb+vioUehxm5g2z3S+2FxONvnOs4DVJQRA3TnfcKricjy8FCB+QNfaOScGD&#10;POx3q6ctltrN/EVTHVoRIexLVGBCGEopfWPIok/cQBy9bzdaDFGOrdQjzhFue5ml6Zu02HFcMDhQ&#10;Zai51XerYNL6dsln39lDXeRt1V/PJnwq9bxePt5BBFrCf/ivfdIKNnmWw++b+ATk7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V2818MAAADdAAAADwAAAAAAAAAAAAAAAACf&#10;AgAAZHJzL2Rvd25yZXYueG1sUEsFBgAAAAAEAAQA9wAAAI8DAAAAAA==&#10;">
                  <v:imagedata r:id="rId654" o:title=""/>
                </v:shape>
                <v:shape id="Picture 2113" o:spid="_x0000_s1028" type="#_x0000_t75" style="position:absolute;left:5760;top:210;width:116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8WFLHAAAA3QAAAA8AAABkcnMvZG93bnJldi54bWxEj81qwzAQhO+FvoPYQi8lkeuSH9wooQQS&#10;ektjl+S6sbaWqbVyLSV23z4qBHocZuYbZrEabCMu1PnasYLncQKCuHS65krBZ7EZzUH4gKyxcUwK&#10;fsnDanl/t8BMu573dMlDJSKEfYYKTAhtJqUvDVn0Y9cSR+/LdRZDlF0ldYd9hNtGpkkylRZrjgsG&#10;W1obKr/zs1WwMduP43p3yLn4SYu+fjqd5Xam1OPD8PYKItAQ/sO39rtW8DJJp/D3Jj4Bubw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H8WFLHAAAA3QAAAA8AAAAAAAAAAAAA&#10;AAAAnwIAAGRycy9kb3ducmV2LnhtbFBLBQYAAAAABAAEAPcAAACTAwAAAAA=&#10;">
                  <v:imagedata r:id="rId655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859200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ragraph">
                  <wp:posOffset>133350</wp:posOffset>
                </wp:positionV>
                <wp:extent cx="760730" cy="88900"/>
                <wp:effectExtent l="0" t="0" r="0" b="0"/>
                <wp:wrapTopAndBottom/>
                <wp:docPr id="3521" name="Group 2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30" cy="88900"/>
                          <a:chOff x="7140" y="210"/>
                          <a:chExt cx="1198" cy="140"/>
                        </a:xfrm>
                      </wpg:grpSpPr>
                      <pic:pic xmlns:pic="http://schemas.openxmlformats.org/drawingml/2006/picture">
                        <pic:nvPicPr>
                          <pic:cNvPr id="3522" name="Picture 2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0" y="217"/>
                            <a:ext cx="9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3" name="Picture 2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8" y="210"/>
                            <a:ext cx="11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DBC99E" id="Group 2109" o:spid="_x0000_s1026" style="position:absolute;margin-left:357pt;margin-top:10.5pt;width:59.9pt;height:7pt;z-index:-15457280;mso-wrap-distance-left:0;mso-wrap-distance-right:0;mso-position-horizontal-relative:page" coordorigin="7140,210" coordsize="119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">
                <v:shape id="Picture 2111" o:spid="_x0000_s1027" type="#_x0000_t75" style="position:absolute;left:7140;top:217;width:9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cs/7FAAAA3QAAAA8AAABkcnMvZG93bnJldi54bWxEj0FrAjEUhO8F/0N4Qm+adVuXujWKWgpS&#10;T2oPHh+b193F5GVJorv9902h0OMwM98wy/VgjbiTD61jBbNpBoK4crrlWsHn+X3yAiJEZI3GMSn4&#10;pgDr1ehhiaV2PR/pfoq1SBAOJSpoYuxKKUPVkMUwdR1x8r6ctxiT9LXUHvsEt0bmWVZIiy2nhQY7&#10;2jVUXU83q2C/KGYZfvAbyuf6fOnNwdy2XqnH8bB5BRFpiP/hv/ZeK3ia5zn8vklPQK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XLP+xQAAAN0AAAAPAAAAAAAAAAAAAAAA&#10;AJ8CAABkcnMvZG93bnJldi54bWxQSwUGAAAAAAQABAD3AAAAkQMAAAAA&#10;">
                  <v:imagedata r:id="rId658" o:title=""/>
                </v:shape>
                <v:shape id="Picture 2110" o:spid="_x0000_s1028" type="#_x0000_t75" style="position:absolute;left:7238;top:210;width:110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SS8zHAAAA3QAAAA8AAABkcnMvZG93bnJldi54bWxEj1trwkAUhN8L/oflCL7VjUptia7ihV58&#10;SKC2vh+yx00wezZkV037612h0MdhZr5h5svO1uJCra8cKxgNExDEhdMVGwXfX6+PLyB8QNZYOyYF&#10;P+Rhueg9zDHV7sqfdNkHIyKEfYoKyhCaVEpflGTRD11DHL2jay2GKFsjdYvXCLe1HCfJVFqsOC6U&#10;2NCmpOK0P1sF2e43yzbGbPMc1517e5bTw7tUatDvVjMQgbrwH/5rf2gFk6fxBO5v4hOQi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tSS8zHAAAA3QAAAA8AAAAAAAAAAAAA&#10;AAAAnwIAAGRycy9kb3ducmV2LnhtbFBLBQYAAAAABAAEAPcAAACTAwAAAAA=&#10;">
                  <v:imagedata r:id="rId6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531" behindDoc="0" locked="0" layoutInCell="1" allowOverlap="1">
            <wp:simplePos x="0" y="0"/>
            <wp:positionH relativeFrom="page">
              <wp:posOffset>5538215</wp:posOffset>
            </wp:positionH>
            <wp:positionV relativeFrom="paragraph">
              <wp:posOffset>133502</wp:posOffset>
            </wp:positionV>
            <wp:extent cx="390143" cy="114300"/>
            <wp:effectExtent l="0" t="0" r="0" b="0"/>
            <wp:wrapTopAndBottom/>
            <wp:docPr id="947" name="image5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521.jpe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4752340" cy="10795"/>
                <wp:effectExtent l="0" t="3175" r="3175" b="0"/>
                <wp:docPr id="3519" name="Group 2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52340" cy="10795"/>
                          <a:chOff x="0" y="0"/>
                          <a:chExt cx="7484" cy="17"/>
                        </a:xfrm>
                      </wpg:grpSpPr>
                      <wps:wsp>
                        <wps:cNvPr id="3520" name="Freeform 2108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484" cy="17"/>
                          </a:xfrm>
                          <a:custGeom>
                            <a:avLst/>
                            <a:gdLst>
                              <a:gd name="T0" fmla="*/ 7483 w 7484"/>
                              <a:gd name="T1" fmla="*/ 0 h 17"/>
                              <a:gd name="T2" fmla="*/ 286 w 7484"/>
                              <a:gd name="T3" fmla="*/ 0 h 17"/>
                              <a:gd name="T4" fmla="*/ 0 w 7484"/>
                              <a:gd name="T5" fmla="*/ 0 h 17"/>
                              <a:gd name="T6" fmla="*/ 0 w 7484"/>
                              <a:gd name="T7" fmla="*/ 17 h 17"/>
                              <a:gd name="T8" fmla="*/ 286 w 7484"/>
                              <a:gd name="T9" fmla="*/ 17 h 17"/>
                              <a:gd name="T10" fmla="*/ 7483 w 7484"/>
                              <a:gd name="T11" fmla="*/ 17 h 17"/>
                              <a:gd name="T12" fmla="*/ 7483 w 7484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7484" h="17">
                                <a:moveTo>
                                  <a:pt x="7483" y="0"/>
                                </a:moveTo>
                                <a:lnTo>
                                  <a:pt x="2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286" y="17"/>
                                </a:lnTo>
                                <a:lnTo>
                                  <a:pt x="7483" y="17"/>
                                </a:lnTo>
                                <a:lnTo>
                                  <a:pt x="7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602013" id="Group 2107" o:spid="_x0000_s1026" style="width:374.2pt;height:.85pt;mso-position-horizontal-relative:char;mso-position-vertical-relative:line" coordsize="748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">
                <v:shape id="Freeform 2108" o:spid="_x0000_s1027" style="position:absolute;left:-1;width:7484;height:17;visibility:visible;mso-wrap-style:square;v-text-anchor:top" coordsize="7484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2BHsUA&#10;AADdAAAADwAAAGRycy9kb3ducmV2LnhtbERPy2rCQBTdF/oPwy10I3XSSG2MmUgpCF0I9YW0u2vm&#10;moRk7oTMVOPfO4uCy8N5Z4vBtOJMvastK3gdRyCIC6trLhXsd8uXBITzyBpby6TgSg4W+eNDhqm2&#10;F97QeetLEULYpaig8r5LpXRFRQbd2HbEgTvZ3qAPsC+l7vESwk0r4yiaSoM1h4YKO/qsqGi2f0aB&#10;W4/iZNYch+Td/zab5bcdrQ4/Sj0/DR9zEJ4Gfxf/u7+0gslbHPaHN+EJy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HYEexQAAAN0AAAAPAAAAAAAAAAAAAAAAAJgCAABkcnMv&#10;ZG93bnJldi54bWxQSwUGAAAAAAQABAD1AAAAigMAAAAA&#10;" path="m7483,l286,,,,,17r286,l7483,17r,-17xe" fillcolor="#bcbcbc" stroked="f">
                  <v:path arrowok="t" o:connecttype="custom" o:connectlocs="7483,0;286,0;0,0;0,17;286,17;7483,17;7483,0" o:connectangles="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3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533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95951</wp:posOffset>
            </wp:positionV>
            <wp:extent cx="59435" cy="85344"/>
            <wp:effectExtent l="0" t="0" r="0" b="0"/>
            <wp:wrapTopAndBottom/>
            <wp:docPr id="949" name="image5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522.jpe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4" behindDoc="0" locked="0" layoutInCell="1" allowOverlap="1">
            <wp:simplePos x="0" y="0"/>
            <wp:positionH relativeFrom="page">
              <wp:posOffset>1540763</wp:posOffset>
            </wp:positionH>
            <wp:positionV relativeFrom="paragraph">
              <wp:posOffset>94427</wp:posOffset>
            </wp:positionV>
            <wp:extent cx="28956" cy="85344"/>
            <wp:effectExtent l="0" t="0" r="0" b="0"/>
            <wp:wrapTopAndBottom/>
            <wp:docPr id="951" name="image5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523.jpe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5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94427</wp:posOffset>
            </wp:positionV>
            <wp:extent cx="121919" cy="86868"/>
            <wp:effectExtent l="0" t="0" r="0" b="0"/>
            <wp:wrapTopAndBottom/>
            <wp:docPr id="953" name="image5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524.jpe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6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95951</wp:posOffset>
            </wp:positionV>
            <wp:extent cx="135635" cy="85344"/>
            <wp:effectExtent l="0" t="0" r="0" b="0"/>
            <wp:wrapTopAndBottom/>
            <wp:docPr id="955" name="image5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525.jpe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7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94427</wp:posOffset>
            </wp:positionV>
            <wp:extent cx="132587" cy="86868"/>
            <wp:effectExtent l="0" t="0" r="0" b="0"/>
            <wp:wrapTopAndBottom/>
            <wp:docPr id="957" name="image5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526.jpe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8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95951</wp:posOffset>
            </wp:positionV>
            <wp:extent cx="138683" cy="85344"/>
            <wp:effectExtent l="0" t="0" r="0" b="0"/>
            <wp:wrapTopAndBottom/>
            <wp:docPr id="959" name="image5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527.jpe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9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92903</wp:posOffset>
            </wp:positionV>
            <wp:extent cx="496824" cy="88392"/>
            <wp:effectExtent l="0" t="0" r="0" b="0"/>
            <wp:wrapTopAndBottom/>
            <wp:docPr id="961" name="image5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528.jpe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0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361127</wp:posOffset>
            </wp:positionV>
            <wp:extent cx="36576" cy="85344"/>
            <wp:effectExtent l="0" t="0" r="0" b="0"/>
            <wp:wrapTopAndBottom/>
            <wp:docPr id="963" name="image5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529.jpe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1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362651</wp:posOffset>
            </wp:positionV>
            <wp:extent cx="50291" cy="83820"/>
            <wp:effectExtent l="0" t="0" r="0" b="0"/>
            <wp:wrapTopAndBottom/>
            <wp:docPr id="965" name="image5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530.jpe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2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362651</wp:posOffset>
            </wp:positionV>
            <wp:extent cx="144779" cy="85344"/>
            <wp:effectExtent l="0" t="0" r="0" b="0"/>
            <wp:wrapTopAndBottom/>
            <wp:docPr id="967" name="image5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531.jpe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3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362651</wp:posOffset>
            </wp:positionV>
            <wp:extent cx="138683" cy="85344"/>
            <wp:effectExtent l="0" t="0" r="0" b="0"/>
            <wp:wrapTopAndBottom/>
            <wp:docPr id="969" name="image5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532.jpe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4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361127</wp:posOffset>
            </wp:positionV>
            <wp:extent cx="132588" cy="86868"/>
            <wp:effectExtent l="0" t="0" r="0" b="0"/>
            <wp:wrapTopAndBottom/>
            <wp:docPr id="971" name="image5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526.jpe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5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362651</wp:posOffset>
            </wp:positionV>
            <wp:extent cx="138683" cy="85344"/>
            <wp:effectExtent l="0" t="0" r="0" b="0"/>
            <wp:wrapTopAndBottom/>
            <wp:docPr id="973" name="image5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527.jpe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6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359603</wp:posOffset>
            </wp:positionV>
            <wp:extent cx="496824" cy="88392"/>
            <wp:effectExtent l="0" t="0" r="0" b="0"/>
            <wp:wrapTopAndBottom/>
            <wp:docPr id="975" name="image5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528.jpe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7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629351</wp:posOffset>
            </wp:positionV>
            <wp:extent cx="54863" cy="83820"/>
            <wp:effectExtent l="0" t="0" r="0" b="0"/>
            <wp:wrapTopAndBottom/>
            <wp:docPr id="977" name="image5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533.jpe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8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629351</wp:posOffset>
            </wp:positionV>
            <wp:extent cx="48767" cy="85344"/>
            <wp:effectExtent l="0" t="0" r="0" b="0"/>
            <wp:wrapTopAndBottom/>
            <wp:docPr id="979" name="image5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534.jpe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9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630875</wp:posOffset>
            </wp:positionV>
            <wp:extent cx="144779" cy="83820"/>
            <wp:effectExtent l="0" t="0" r="0" b="0"/>
            <wp:wrapTopAndBottom/>
            <wp:docPr id="981" name="image5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535.jpe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0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629351</wp:posOffset>
            </wp:positionV>
            <wp:extent cx="137159" cy="85344"/>
            <wp:effectExtent l="0" t="0" r="0" b="0"/>
            <wp:wrapTopAndBottom/>
            <wp:docPr id="983" name="image5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536.jpe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1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627827</wp:posOffset>
            </wp:positionV>
            <wp:extent cx="128016" cy="86868"/>
            <wp:effectExtent l="0" t="0" r="0" b="0"/>
            <wp:wrapTopAndBottom/>
            <wp:docPr id="985" name="image5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537.jpe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2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629351</wp:posOffset>
            </wp:positionV>
            <wp:extent cx="138683" cy="85344"/>
            <wp:effectExtent l="0" t="0" r="0" b="0"/>
            <wp:wrapTopAndBottom/>
            <wp:docPr id="987" name="image5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527.jpe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3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626303</wp:posOffset>
            </wp:positionV>
            <wp:extent cx="496824" cy="88392"/>
            <wp:effectExtent l="0" t="0" r="0" b="0"/>
            <wp:wrapTopAndBottom/>
            <wp:docPr id="989" name="image5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528.jpe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4" behindDoc="0" locked="0" layoutInCell="1" allowOverlap="1">
            <wp:simplePos x="0" y="0"/>
            <wp:positionH relativeFrom="page">
              <wp:posOffset>1299972</wp:posOffset>
            </wp:positionH>
            <wp:positionV relativeFrom="paragraph">
              <wp:posOffset>896051</wp:posOffset>
            </wp:positionV>
            <wp:extent cx="52404" cy="85344"/>
            <wp:effectExtent l="0" t="0" r="0" b="0"/>
            <wp:wrapTopAndBottom/>
            <wp:docPr id="991" name="image5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538.jpe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5" behindDoc="0" locked="0" layoutInCell="1" allowOverlap="1">
            <wp:simplePos x="0" y="0"/>
            <wp:positionH relativeFrom="page">
              <wp:posOffset>1528572</wp:posOffset>
            </wp:positionH>
            <wp:positionV relativeFrom="paragraph">
              <wp:posOffset>897575</wp:posOffset>
            </wp:positionV>
            <wp:extent cx="58355" cy="82296"/>
            <wp:effectExtent l="0" t="0" r="0" b="0"/>
            <wp:wrapTopAndBottom/>
            <wp:docPr id="993" name="image5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539.jpe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6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896051</wp:posOffset>
            </wp:positionV>
            <wp:extent cx="142240" cy="85344"/>
            <wp:effectExtent l="0" t="0" r="0" b="0"/>
            <wp:wrapTopAndBottom/>
            <wp:docPr id="995" name="image5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540.jpe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7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894527</wp:posOffset>
            </wp:positionV>
            <wp:extent cx="119817" cy="86868"/>
            <wp:effectExtent l="0" t="0" r="0" b="0"/>
            <wp:wrapTopAndBottom/>
            <wp:docPr id="997" name="image5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541.jpe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1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8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894527</wp:posOffset>
            </wp:positionV>
            <wp:extent cx="127306" cy="86868"/>
            <wp:effectExtent l="0" t="0" r="0" b="0"/>
            <wp:wrapTopAndBottom/>
            <wp:docPr id="999" name="image5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542.jpe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0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9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896051</wp:posOffset>
            </wp:positionV>
            <wp:extent cx="136251" cy="85344"/>
            <wp:effectExtent l="0" t="0" r="0" b="0"/>
            <wp:wrapTopAndBottom/>
            <wp:docPr id="1001" name="image5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527.jpe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0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893003</wp:posOffset>
            </wp:positionV>
            <wp:extent cx="488403" cy="88392"/>
            <wp:effectExtent l="0" t="0" r="0" b="0"/>
            <wp:wrapTopAndBottom/>
            <wp:docPr id="1003" name="image5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528.jpe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0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561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221119</wp:posOffset>
            </wp:positionV>
            <wp:extent cx="510539" cy="115824"/>
            <wp:effectExtent l="0" t="0" r="0" b="0"/>
            <wp:wrapTopAndBottom/>
            <wp:docPr id="1005" name="image5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543.jpe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6"/>
        <w:rPr>
          <w:rFonts w:ascii="Times New Roman"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562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196735</wp:posOffset>
            </wp:positionV>
            <wp:extent cx="518160" cy="114300"/>
            <wp:effectExtent l="0" t="0" r="0" b="0"/>
            <wp:wrapTopAndBottom/>
            <wp:docPr id="1007" name="image5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544.jpe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3" behindDoc="0" locked="0" layoutInCell="1" allowOverlap="1">
            <wp:simplePos x="0" y="0"/>
            <wp:positionH relativeFrom="page">
              <wp:posOffset>1702307</wp:posOffset>
            </wp:positionH>
            <wp:positionV relativeFrom="paragraph">
              <wp:posOffset>199783</wp:posOffset>
            </wp:positionV>
            <wp:extent cx="91440" cy="88392"/>
            <wp:effectExtent l="0" t="0" r="0" b="0"/>
            <wp:wrapTopAndBottom/>
            <wp:docPr id="1009" name="image4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418.jpe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4" behindDoc="0" locked="0" layoutInCell="1" allowOverlap="1">
            <wp:simplePos x="0" y="0"/>
            <wp:positionH relativeFrom="page">
              <wp:posOffset>1927860</wp:posOffset>
            </wp:positionH>
            <wp:positionV relativeFrom="paragraph">
              <wp:posOffset>199783</wp:posOffset>
            </wp:positionV>
            <wp:extent cx="830580" cy="112775"/>
            <wp:effectExtent l="0" t="0" r="0" b="0"/>
            <wp:wrapTopAndBottom/>
            <wp:docPr id="1011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419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877120" behindDoc="1" locked="0" layoutInCell="1" allowOverlap="1">
                <wp:simplePos x="0" y="0"/>
                <wp:positionH relativeFrom="page">
                  <wp:posOffset>2884805</wp:posOffset>
                </wp:positionH>
                <wp:positionV relativeFrom="paragraph">
                  <wp:posOffset>200025</wp:posOffset>
                </wp:positionV>
                <wp:extent cx="789940" cy="113030"/>
                <wp:effectExtent l="0" t="0" r="0" b="0"/>
                <wp:wrapTopAndBottom/>
                <wp:docPr id="3516" name="Group 2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9940" cy="113030"/>
                          <a:chOff x="4543" y="315"/>
                          <a:chExt cx="1244" cy="178"/>
                        </a:xfrm>
                      </wpg:grpSpPr>
                      <pic:pic xmlns:pic="http://schemas.openxmlformats.org/drawingml/2006/picture">
                        <pic:nvPicPr>
                          <pic:cNvPr id="3517" name="Picture 2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3" y="319"/>
                            <a:ext cx="2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18" name="Picture 2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8" y="314"/>
                            <a:ext cx="939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379A60" id="Group 2104" o:spid="_x0000_s1026" style="position:absolute;margin-left:227.15pt;margin-top:15.75pt;width:62.2pt;height:8.9pt;z-index:-15439360;mso-wrap-distance-left:0;mso-wrap-distance-right:0;mso-position-horizontal-relative:page" coordorigin="4543,315" coordsize="1244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">
                <v:shape id="Picture 2106" o:spid="_x0000_s1027" type="#_x0000_t75" style="position:absolute;left:4543;top:319;width:2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yvKPIAAAA3QAAAA8AAABkcnMvZG93bnJldi54bWxEj09rwkAUxO9Cv8PyCr2IbtKihugqtdBi&#10;vfkH2+Mj+0yi2bdpdquxn74rCB6HmfkNM5m1phInalxpWUHcj0AQZ1aXnCvYbt57CQjnkTVWlknB&#10;hRzMpg+dCabannlFp7XPRYCwS1FB4X2dSumyggy6vq2Jg7e3jUEfZJNL3eA5wE0ln6NoKA2WHBYK&#10;rOmtoOy4/jUKDH4cuvLn69Imf8P5bvEZz7+XlVJPj+3rGISn1t/Dt/ZCK3gZxCO4vglPQE7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L8ryjyAAAAN0AAAAPAAAAAAAAAAAA&#10;AAAAAJ8CAABkcnMvZG93bnJldi54bWxQSwUGAAAAAAQABAD3AAAAlAMAAAAA&#10;">
                  <v:imagedata r:id="rId534" o:title=""/>
                </v:shape>
                <v:shape id="Picture 2105" o:spid="_x0000_s1028" type="#_x0000_t75" style="position:absolute;left:4848;top:314;width:939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jVr3BAAAA3QAAAA8AAABkcnMvZG93bnJldi54bWxET89rwjAUvg/8H8ITvM1UpUOqUURwTHbZ&#10;quD10TybavNSkqj1vzeHwY4f3+/luretuJMPjWMFk3EGgrhyuuFawfGwe5+DCBFZY+uYFDwpwHo1&#10;eFtiod2Df+lexlqkEA4FKjAxdoWUoTJkMYxdR5y4s/MWY4K+ltrjI4XbVk6z7ENabDg1GOxoa6i6&#10;ljer4FL6758r5/VnfqRgTje734epUqNhv1mAiNTHf/Gf+0srmOWTNDe9SU9Arl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CjVr3BAAAA3QAAAA8AAAAAAAAAAAAAAAAAnwIA&#10;AGRycy9kb3ducmV2LnhtbFBLBQYAAAAABAAEAPcAAACNAwAAAAA=&#10;">
                  <v:imagedata r:id="rId535" o:title=""/>
                </v:shape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2501265" cy="10795"/>
                <wp:effectExtent l="0" t="0" r="0" b="2540"/>
                <wp:docPr id="3514" name="Group 2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1265" cy="10795"/>
                          <a:chOff x="0" y="0"/>
                          <a:chExt cx="3939" cy="17"/>
                        </a:xfrm>
                      </wpg:grpSpPr>
                      <wps:wsp>
                        <wps:cNvPr id="3515" name="Rectangle 21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939" cy="17"/>
                          </a:xfrm>
                          <a:prstGeom prst="rect">
                            <a:avLst/>
                          </a:pr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0DA2CA" id="Group 2102" o:spid="_x0000_s1026" style="width:196.95pt;height:.85pt;mso-position-horizontal-relative:char;mso-position-vertical-relative:line" coordsize="3939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">
                <v:rect id="Rectangle 2103" o:spid="_x0000_s1027" style="position:absolute;width:3939;height: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JnDMcA&#10;AADdAAAADwAAAGRycy9kb3ducmV2LnhtbESPT2vCQBTE7wW/w/IKvRTd2GKR6Crin+JBxEYFj6/Z&#10;ZxKSfRuyq8Zv3y0IHoeZ+Q0znramEldqXGFZQb8XgSBOrS44U3DYr7pDEM4ja6wsk4I7OZhOOi9j&#10;jLW98Q9dE5+JAGEXo4Lc+zqW0qU5GXQ9WxMH72wbgz7IJpO6wVuAm0p+RNGXNFhwWMixpnlOaZlc&#10;jILdfLngU/leHHmzPH/vZuX21x2UenttZyMQnlr/DD/aa63gc9AfwP+b8ATk5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+iZwzHAAAA3QAAAA8AAAAAAAAAAAAAAAAAmAIAAGRy&#10;cy9kb3ducmV2LnhtbFBLBQYAAAAABAAEAPUAAACMAwAAAAA=&#10;" fillcolor="#bcbcbc" stroked="f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8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567" behindDoc="0" locked="0" layoutInCell="1" allowOverlap="1">
            <wp:simplePos x="0" y="0"/>
            <wp:positionH relativeFrom="page">
              <wp:posOffset>1431036</wp:posOffset>
            </wp:positionH>
            <wp:positionV relativeFrom="paragraph">
              <wp:posOffset>95951</wp:posOffset>
            </wp:positionV>
            <wp:extent cx="60959" cy="85344"/>
            <wp:effectExtent l="0" t="0" r="0" b="0"/>
            <wp:wrapTopAndBottom/>
            <wp:docPr id="1013" name="image5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545.jpe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8" behindDoc="0" locked="0" layoutInCell="1" allowOverlap="1">
            <wp:simplePos x="0" y="0"/>
            <wp:positionH relativeFrom="page">
              <wp:posOffset>1751075</wp:posOffset>
            </wp:positionH>
            <wp:positionV relativeFrom="paragraph">
              <wp:posOffset>95951</wp:posOffset>
            </wp:positionV>
            <wp:extent cx="28956" cy="83820"/>
            <wp:effectExtent l="0" t="0" r="0" b="0"/>
            <wp:wrapTopAndBottom/>
            <wp:docPr id="1015" name="image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546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9" behindDoc="0" locked="0" layoutInCell="1" allowOverlap="1">
            <wp:simplePos x="0" y="0"/>
            <wp:positionH relativeFrom="page">
              <wp:posOffset>2624327</wp:posOffset>
            </wp:positionH>
            <wp:positionV relativeFrom="paragraph">
              <wp:posOffset>95951</wp:posOffset>
            </wp:positionV>
            <wp:extent cx="118872" cy="85344"/>
            <wp:effectExtent l="0" t="0" r="0" b="0"/>
            <wp:wrapTopAndBottom/>
            <wp:docPr id="1017" name="image5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547.jpe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0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95951</wp:posOffset>
            </wp:positionV>
            <wp:extent cx="135636" cy="85344"/>
            <wp:effectExtent l="0" t="0" r="0" b="0"/>
            <wp:wrapTopAndBottom/>
            <wp:docPr id="1019" name="image5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548.jpe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1" behindDoc="0" locked="0" layoutInCell="1" allowOverlap="1">
            <wp:simplePos x="0" y="0"/>
            <wp:positionH relativeFrom="page">
              <wp:posOffset>1438655</wp:posOffset>
            </wp:positionH>
            <wp:positionV relativeFrom="paragraph">
              <wp:posOffset>364175</wp:posOffset>
            </wp:positionV>
            <wp:extent cx="38100" cy="83820"/>
            <wp:effectExtent l="0" t="0" r="0" b="0"/>
            <wp:wrapTopAndBottom/>
            <wp:docPr id="1021" name="image5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549.jpe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2" behindDoc="0" locked="0" layoutInCell="1" allowOverlap="1">
            <wp:simplePos x="0" y="0"/>
            <wp:positionH relativeFrom="page">
              <wp:posOffset>1743455</wp:posOffset>
            </wp:positionH>
            <wp:positionV relativeFrom="paragraph">
              <wp:posOffset>364175</wp:posOffset>
            </wp:positionV>
            <wp:extent cx="51816" cy="83820"/>
            <wp:effectExtent l="0" t="0" r="0" b="0"/>
            <wp:wrapTopAndBottom/>
            <wp:docPr id="1023" name="image5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550.jpe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3" behindDoc="0" locked="0" layoutInCell="1" allowOverlap="1">
            <wp:simplePos x="0" y="0"/>
            <wp:positionH relativeFrom="page">
              <wp:posOffset>2615183</wp:posOffset>
            </wp:positionH>
            <wp:positionV relativeFrom="paragraph">
              <wp:posOffset>364175</wp:posOffset>
            </wp:positionV>
            <wp:extent cx="143256" cy="85344"/>
            <wp:effectExtent l="0" t="0" r="0" b="0"/>
            <wp:wrapTopAndBottom/>
            <wp:docPr id="1025" name="image5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551.jpe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4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364175</wp:posOffset>
            </wp:positionV>
            <wp:extent cx="138684" cy="85344"/>
            <wp:effectExtent l="0" t="0" r="0" b="0"/>
            <wp:wrapTopAndBottom/>
            <wp:docPr id="1027" name="image4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430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5" behindDoc="0" locked="0" layoutInCell="1" allowOverlap="1">
            <wp:simplePos x="0" y="0"/>
            <wp:positionH relativeFrom="page">
              <wp:posOffset>1432559</wp:posOffset>
            </wp:positionH>
            <wp:positionV relativeFrom="paragraph">
              <wp:posOffset>630875</wp:posOffset>
            </wp:positionV>
            <wp:extent cx="56388" cy="83820"/>
            <wp:effectExtent l="0" t="0" r="0" b="0"/>
            <wp:wrapTopAndBottom/>
            <wp:docPr id="1029" name="image5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552.jpe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6" behindDoc="0" locked="0" layoutInCell="1" allowOverlap="1">
            <wp:simplePos x="0" y="0"/>
            <wp:positionH relativeFrom="page">
              <wp:posOffset>1744979</wp:posOffset>
            </wp:positionH>
            <wp:positionV relativeFrom="paragraph">
              <wp:posOffset>630875</wp:posOffset>
            </wp:positionV>
            <wp:extent cx="47244" cy="85344"/>
            <wp:effectExtent l="0" t="0" r="0" b="0"/>
            <wp:wrapTopAndBottom/>
            <wp:docPr id="1031" name="image5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553.jpe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7" behindDoc="0" locked="0" layoutInCell="1" allowOverlap="1">
            <wp:simplePos x="0" y="0"/>
            <wp:positionH relativeFrom="page">
              <wp:posOffset>2615183</wp:posOffset>
            </wp:positionH>
            <wp:positionV relativeFrom="paragraph">
              <wp:posOffset>632399</wp:posOffset>
            </wp:positionV>
            <wp:extent cx="143256" cy="83820"/>
            <wp:effectExtent l="0" t="0" r="0" b="0"/>
            <wp:wrapTopAndBottom/>
            <wp:docPr id="1033" name="image5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554.jpe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8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630875</wp:posOffset>
            </wp:positionV>
            <wp:extent cx="137160" cy="85344"/>
            <wp:effectExtent l="0" t="0" r="0" b="0"/>
            <wp:wrapTopAndBottom/>
            <wp:docPr id="1035" name="image5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555.jpe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9" behindDoc="0" locked="0" layoutInCell="1" allowOverlap="1">
            <wp:simplePos x="0" y="0"/>
            <wp:positionH relativeFrom="page">
              <wp:posOffset>1434083</wp:posOffset>
            </wp:positionH>
            <wp:positionV relativeFrom="paragraph">
              <wp:posOffset>897575</wp:posOffset>
            </wp:positionV>
            <wp:extent cx="53340" cy="85344"/>
            <wp:effectExtent l="0" t="0" r="0" b="0"/>
            <wp:wrapTopAndBottom/>
            <wp:docPr id="1037" name="image5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556.jpe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0" behindDoc="0" locked="0" layoutInCell="1" allowOverlap="1">
            <wp:simplePos x="0" y="0"/>
            <wp:positionH relativeFrom="page">
              <wp:posOffset>1738883</wp:posOffset>
            </wp:positionH>
            <wp:positionV relativeFrom="paragraph">
              <wp:posOffset>899099</wp:posOffset>
            </wp:positionV>
            <wp:extent cx="57912" cy="82296"/>
            <wp:effectExtent l="0" t="0" r="0" b="0"/>
            <wp:wrapTopAndBottom/>
            <wp:docPr id="1039" name="image5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557.jpe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1" behindDoc="0" locked="0" layoutInCell="1" allowOverlap="1">
            <wp:simplePos x="0" y="0"/>
            <wp:positionH relativeFrom="page">
              <wp:posOffset>2615183</wp:posOffset>
            </wp:positionH>
            <wp:positionV relativeFrom="paragraph">
              <wp:posOffset>897575</wp:posOffset>
            </wp:positionV>
            <wp:extent cx="144780" cy="85344"/>
            <wp:effectExtent l="0" t="0" r="0" b="0"/>
            <wp:wrapTopAndBottom/>
            <wp:docPr id="1041" name="image5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558.jpe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2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897575</wp:posOffset>
            </wp:positionV>
            <wp:extent cx="121920" cy="85344"/>
            <wp:effectExtent l="0" t="0" r="0" b="0"/>
            <wp:wrapTopAndBottom/>
            <wp:docPr id="1043" name="image5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559.jpe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3" behindDoc="0" locked="0" layoutInCell="1" allowOverlap="1">
            <wp:simplePos x="0" y="0"/>
            <wp:positionH relativeFrom="page">
              <wp:posOffset>1429512</wp:posOffset>
            </wp:positionH>
            <wp:positionV relativeFrom="paragraph">
              <wp:posOffset>1165799</wp:posOffset>
            </wp:positionV>
            <wp:extent cx="64007" cy="82296"/>
            <wp:effectExtent l="0" t="0" r="0" b="0"/>
            <wp:wrapTopAndBottom/>
            <wp:docPr id="1045" name="image5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560.jpe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4" behindDoc="0" locked="0" layoutInCell="1" allowOverlap="1">
            <wp:simplePos x="0" y="0"/>
            <wp:positionH relativeFrom="page">
              <wp:posOffset>1746504</wp:posOffset>
            </wp:positionH>
            <wp:positionV relativeFrom="paragraph">
              <wp:posOffset>1165799</wp:posOffset>
            </wp:positionV>
            <wp:extent cx="47244" cy="83820"/>
            <wp:effectExtent l="0" t="0" r="0" b="0"/>
            <wp:wrapTopAndBottom/>
            <wp:docPr id="1047" name="image5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561.jpe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5" behindDoc="0" locked="0" layoutInCell="1" allowOverlap="1">
            <wp:simplePos x="0" y="0"/>
            <wp:positionH relativeFrom="page">
              <wp:posOffset>2624327</wp:posOffset>
            </wp:positionH>
            <wp:positionV relativeFrom="paragraph">
              <wp:posOffset>1164275</wp:posOffset>
            </wp:positionV>
            <wp:extent cx="135636" cy="85344"/>
            <wp:effectExtent l="0" t="0" r="0" b="0"/>
            <wp:wrapTopAndBottom/>
            <wp:docPr id="1049" name="image5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562.jpe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6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1164275</wp:posOffset>
            </wp:positionV>
            <wp:extent cx="138684" cy="85344"/>
            <wp:effectExtent l="0" t="0" r="0" b="0"/>
            <wp:wrapTopAndBottom/>
            <wp:docPr id="1051" name="image5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563.jpe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7" behindDoc="0" locked="0" layoutInCell="1" allowOverlap="1">
            <wp:simplePos x="0" y="0"/>
            <wp:positionH relativeFrom="page">
              <wp:posOffset>1405127</wp:posOffset>
            </wp:positionH>
            <wp:positionV relativeFrom="paragraph">
              <wp:posOffset>1496507</wp:posOffset>
            </wp:positionV>
            <wp:extent cx="85344" cy="19812"/>
            <wp:effectExtent l="0" t="0" r="0" b="0"/>
            <wp:wrapTopAndBottom/>
            <wp:docPr id="1053" name="image5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564.jpe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1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8" behindDoc="0" locked="0" layoutInCell="1" allowOverlap="1">
            <wp:simplePos x="0" y="0"/>
            <wp:positionH relativeFrom="page">
              <wp:posOffset>1731263</wp:posOffset>
            </wp:positionH>
            <wp:positionV relativeFrom="paragraph">
              <wp:posOffset>1502603</wp:posOffset>
            </wp:positionV>
            <wp:extent cx="64009" cy="13715"/>
            <wp:effectExtent l="0" t="0" r="0" b="0"/>
            <wp:wrapTopAndBottom/>
            <wp:docPr id="1055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565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9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9" behindDoc="0" locked="0" layoutInCell="1" allowOverlap="1">
            <wp:simplePos x="0" y="0"/>
            <wp:positionH relativeFrom="page">
              <wp:posOffset>2694432</wp:posOffset>
            </wp:positionH>
            <wp:positionV relativeFrom="paragraph">
              <wp:posOffset>1502603</wp:posOffset>
            </wp:positionV>
            <wp:extent cx="64009" cy="13715"/>
            <wp:effectExtent l="0" t="0" r="0" b="0"/>
            <wp:wrapTopAndBottom/>
            <wp:docPr id="1057" name="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566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9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0" behindDoc="0" locked="0" layoutInCell="1" allowOverlap="1">
            <wp:simplePos x="0" y="0"/>
            <wp:positionH relativeFrom="page">
              <wp:posOffset>3610355</wp:posOffset>
            </wp:positionH>
            <wp:positionV relativeFrom="paragraph">
              <wp:posOffset>1502603</wp:posOffset>
            </wp:positionV>
            <wp:extent cx="64009" cy="13715"/>
            <wp:effectExtent l="0" t="0" r="0" b="0"/>
            <wp:wrapTopAndBottom/>
            <wp:docPr id="1059" name="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566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9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1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1699199</wp:posOffset>
            </wp:positionV>
            <wp:extent cx="181356" cy="85344"/>
            <wp:effectExtent l="0" t="0" r="0" b="0"/>
            <wp:wrapTopAndBottom/>
            <wp:docPr id="1061" name="image5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567.jpe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1699199</wp:posOffset>
            </wp:positionV>
            <wp:extent cx="169164" cy="85344"/>
            <wp:effectExtent l="0" t="0" r="0" b="0"/>
            <wp:wrapTopAndBottom/>
            <wp:docPr id="1063" name="image5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568.jpe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3" behindDoc="0" locked="0" layoutInCell="1" allowOverlap="1">
            <wp:simplePos x="0" y="0"/>
            <wp:positionH relativeFrom="page">
              <wp:posOffset>2621280</wp:posOffset>
            </wp:positionH>
            <wp:positionV relativeFrom="paragraph">
              <wp:posOffset>1699199</wp:posOffset>
            </wp:positionV>
            <wp:extent cx="137160" cy="85344"/>
            <wp:effectExtent l="0" t="0" r="0" b="0"/>
            <wp:wrapTopAndBottom/>
            <wp:docPr id="1065" name="image5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569.jpe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4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1699199</wp:posOffset>
            </wp:positionV>
            <wp:extent cx="138684" cy="85344"/>
            <wp:effectExtent l="0" t="0" r="0" b="0"/>
            <wp:wrapTopAndBottom/>
            <wp:docPr id="1067" name="image4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430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5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1965899</wp:posOffset>
            </wp:positionV>
            <wp:extent cx="184403" cy="85344"/>
            <wp:effectExtent l="0" t="0" r="0" b="0"/>
            <wp:wrapTopAndBottom/>
            <wp:docPr id="1069" name="image5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570.jpe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6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1965899</wp:posOffset>
            </wp:positionV>
            <wp:extent cx="167640" cy="83820"/>
            <wp:effectExtent l="0" t="0" r="0" b="0"/>
            <wp:wrapTopAndBottom/>
            <wp:docPr id="1071" name="image5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571.jpe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7" behindDoc="0" locked="0" layoutInCell="1" allowOverlap="1">
            <wp:simplePos x="0" y="0"/>
            <wp:positionH relativeFrom="page">
              <wp:posOffset>2621280</wp:posOffset>
            </wp:positionH>
            <wp:positionV relativeFrom="paragraph">
              <wp:posOffset>1965899</wp:posOffset>
            </wp:positionV>
            <wp:extent cx="134111" cy="85344"/>
            <wp:effectExtent l="0" t="0" r="0" b="0"/>
            <wp:wrapTopAndBottom/>
            <wp:docPr id="1073" name="image5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572.jpe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8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1965899</wp:posOffset>
            </wp:positionV>
            <wp:extent cx="135635" cy="85344"/>
            <wp:effectExtent l="0" t="0" r="0" b="0"/>
            <wp:wrapTopAndBottom/>
            <wp:docPr id="1075" name="image5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573.jpe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9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2232599</wp:posOffset>
            </wp:positionV>
            <wp:extent cx="184404" cy="83820"/>
            <wp:effectExtent l="0" t="0" r="0" b="0"/>
            <wp:wrapTopAndBottom/>
            <wp:docPr id="1077" name="image5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574.jpe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0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2232599</wp:posOffset>
            </wp:positionV>
            <wp:extent cx="169163" cy="85344"/>
            <wp:effectExtent l="0" t="0" r="0" b="0"/>
            <wp:wrapTopAndBottom/>
            <wp:docPr id="1079" name="image5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575.jpe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1" behindDoc="0" locked="0" layoutInCell="1" allowOverlap="1">
            <wp:simplePos x="0" y="0"/>
            <wp:positionH relativeFrom="page">
              <wp:posOffset>2621280</wp:posOffset>
            </wp:positionH>
            <wp:positionV relativeFrom="paragraph">
              <wp:posOffset>2232599</wp:posOffset>
            </wp:positionV>
            <wp:extent cx="135635" cy="85344"/>
            <wp:effectExtent l="0" t="0" r="0" b="0"/>
            <wp:wrapTopAndBottom/>
            <wp:docPr id="1081" name="image5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576.jpe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2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2232599</wp:posOffset>
            </wp:positionV>
            <wp:extent cx="138684" cy="85344"/>
            <wp:effectExtent l="0" t="0" r="0" b="0"/>
            <wp:wrapTopAndBottom/>
            <wp:docPr id="1083" name="image5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577.jpe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3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2499299</wp:posOffset>
            </wp:positionV>
            <wp:extent cx="184403" cy="85344"/>
            <wp:effectExtent l="0" t="0" r="0" b="0"/>
            <wp:wrapTopAndBottom/>
            <wp:docPr id="1085" name="image5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578.jpe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4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2499299</wp:posOffset>
            </wp:positionV>
            <wp:extent cx="167639" cy="85344"/>
            <wp:effectExtent l="0" t="0" r="0" b="0"/>
            <wp:wrapTopAndBottom/>
            <wp:docPr id="1087" name="image5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579.jpe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5" behindDoc="0" locked="0" layoutInCell="1" allowOverlap="1">
            <wp:simplePos x="0" y="0"/>
            <wp:positionH relativeFrom="page">
              <wp:posOffset>2621280</wp:posOffset>
            </wp:positionH>
            <wp:positionV relativeFrom="paragraph">
              <wp:posOffset>2499299</wp:posOffset>
            </wp:positionV>
            <wp:extent cx="137159" cy="85344"/>
            <wp:effectExtent l="0" t="0" r="0" b="0"/>
            <wp:wrapTopAndBottom/>
            <wp:docPr id="1089" name="image5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580.jpe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6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2499299</wp:posOffset>
            </wp:positionV>
            <wp:extent cx="138684" cy="85344"/>
            <wp:effectExtent l="0" t="0" r="0" b="0"/>
            <wp:wrapTopAndBottom/>
            <wp:docPr id="1091" name="image5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581.jpe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7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2765999</wp:posOffset>
            </wp:positionV>
            <wp:extent cx="179671" cy="85344"/>
            <wp:effectExtent l="0" t="0" r="0" b="0"/>
            <wp:wrapTopAndBottom/>
            <wp:docPr id="1093" name="image5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582.jpe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8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2765999</wp:posOffset>
            </wp:positionV>
            <wp:extent cx="166196" cy="85344"/>
            <wp:effectExtent l="0" t="0" r="0" b="0"/>
            <wp:wrapTopAndBottom/>
            <wp:docPr id="1095" name="image5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583.jpe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9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9" behindDoc="0" locked="0" layoutInCell="1" allowOverlap="1">
            <wp:simplePos x="0" y="0"/>
            <wp:positionH relativeFrom="page">
              <wp:posOffset>2624327</wp:posOffset>
            </wp:positionH>
            <wp:positionV relativeFrom="paragraph">
              <wp:posOffset>2765999</wp:posOffset>
            </wp:positionV>
            <wp:extent cx="131759" cy="85344"/>
            <wp:effectExtent l="0" t="0" r="0" b="0"/>
            <wp:wrapTopAndBottom/>
            <wp:docPr id="1097" name="image5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584.jpe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0" behindDoc="0" locked="0" layoutInCell="1" allowOverlap="1">
            <wp:simplePos x="0" y="0"/>
            <wp:positionH relativeFrom="page">
              <wp:posOffset>3537203</wp:posOffset>
            </wp:positionH>
            <wp:positionV relativeFrom="paragraph">
              <wp:posOffset>2765999</wp:posOffset>
            </wp:positionV>
            <wp:extent cx="136251" cy="85344"/>
            <wp:effectExtent l="0" t="0" r="0" b="0"/>
            <wp:wrapTopAndBottom/>
            <wp:docPr id="1099" name="image5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577.jpe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1" behindDoc="0" locked="0" layoutInCell="1" allowOverlap="1">
            <wp:simplePos x="0" y="0"/>
            <wp:positionH relativeFrom="page">
              <wp:posOffset>1251204</wp:posOffset>
            </wp:positionH>
            <wp:positionV relativeFrom="paragraph">
              <wp:posOffset>3102803</wp:posOffset>
            </wp:positionV>
            <wp:extent cx="1278635" cy="102108"/>
            <wp:effectExtent l="0" t="0" r="0" b="0"/>
            <wp:wrapTopAndBottom/>
            <wp:docPr id="1101" name="image5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585.jpe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35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"/>
        <w:rPr>
          <w:rFonts w:ascii="Times New Roman"/>
          <w:sz w:val="19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27"/>
        </w:rPr>
      </w:pPr>
    </w:p>
    <w:p w:rsidR="0044605A" w:rsidRDefault="0044605A">
      <w:pPr>
        <w:pStyle w:val="BodyText"/>
        <w:spacing w:before="1"/>
        <w:rPr>
          <w:rFonts w:ascii="Times New Roman"/>
          <w:sz w:val="19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6"/>
        <w:rPr>
          <w:rFonts w:ascii="Times New Roman"/>
          <w:sz w:val="2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4"/>
        <w:rPr>
          <w:rFonts w:ascii="Times New Roman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612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210451</wp:posOffset>
            </wp:positionV>
            <wp:extent cx="510541" cy="115824"/>
            <wp:effectExtent l="0" t="0" r="0" b="0"/>
            <wp:wrapTopAndBottom/>
            <wp:docPr id="1103" name="image5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586.jpe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3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613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187591</wp:posOffset>
            </wp:positionV>
            <wp:extent cx="511343" cy="114300"/>
            <wp:effectExtent l="0" t="0" r="0" b="0"/>
            <wp:wrapTopAndBottom/>
            <wp:docPr id="1105" name="image5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587.jpe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4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190639</wp:posOffset>
            </wp:positionV>
            <wp:extent cx="89890" cy="88392"/>
            <wp:effectExtent l="0" t="0" r="0" b="0"/>
            <wp:wrapTopAndBottom/>
            <wp:docPr id="1107" name="image5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588.jpe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9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5" behindDoc="0" locked="0" layoutInCell="1" allowOverlap="1">
            <wp:simplePos x="0" y="0"/>
            <wp:positionH relativeFrom="page">
              <wp:posOffset>1717548</wp:posOffset>
            </wp:positionH>
            <wp:positionV relativeFrom="paragraph">
              <wp:posOffset>190639</wp:posOffset>
            </wp:positionV>
            <wp:extent cx="819505" cy="112775"/>
            <wp:effectExtent l="0" t="0" r="0" b="0"/>
            <wp:wrapTopAndBottom/>
            <wp:docPr id="1109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589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505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7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1376680" cy="10795"/>
                <wp:effectExtent l="0" t="2540" r="0" b="0"/>
                <wp:docPr id="3512" name="Group 2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6680" cy="10795"/>
                          <a:chOff x="0" y="0"/>
                          <a:chExt cx="2168" cy="17"/>
                        </a:xfrm>
                      </wpg:grpSpPr>
                      <wps:wsp>
                        <wps:cNvPr id="3513" name="Freeform 2101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2168" cy="17"/>
                          </a:xfrm>
                          <a:custGeom>
                            <a:avLst/>
                            <a:gdLst>
                              <a:gd name="T0" fmla="*/ 2167 w 2168"/>
                              <a:gd name="T1" fmla="*/ 0 h 17"/>
                              <a:gd name="T2" fmla="*/ 286 w 2168"/>
                              <a:gd name="T3" fmla="*/ 0 h 17"/>
                              <a:gd name="T4" fmla="*/ 0 w 2168"/>
                              <a:gd name="T5" fmla="*/ 0 h 17"/>
                              <a:gd name="T6" fmla="*/ 0 w 2168"/>
                              <a:gd name="T7" fmla="*/ 17 h 17"/>
                              <a:gd name="T8" fmla="*/ 286 w 2168"/>
                              <a:gd name="T9" fmla="*/ 17 h 17"/>
                              <a:gd name="T10" fmla="*/ 2167 w 2168"/>
                              <a:gd name="T11" fmla="*/ 17 h 17"/>
                              <a:gd name="T12" fmla="*/ 2167 w 2168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168" h="17">
                                <a:moveTo>
                                  <a:pt x="2167" y="0"/>
                                </a:moveTo>
                                <a:lnTo>
                                  <a:pt x="2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286" y="17"/>
                                </a:lnTo>
                                <a:lnTo>
                                  <a:pt x="2167" y="17"/>
                                </a:lnTo>
                                <a:lnTo>
                                  <a:pt x="21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43EB58" id="Group 2100" o:spid="_x0000_s1026" style="width:108.4pt;height:.85pt;mso-position-horizontal-relative:char;mso-position-vertical-relative:line" coordsize="2168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">
                <v:shape id="Freeform 2101" o:spid="_x0000_s1027" style="position:absolute;left:-1;width:2168;height:17;visibility:visible;mso-wrap-style:square;v-text-anchor:top" coordsize="2168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7LjcMA&#10;AADdAAAADwAAAGRycy9kb3ducmV2LnhtbESPzWoCQRCE74G8w9ABb3HWrAlhdZSQYNBjNJBrs9P7&#10;Y3Z6lpnOunl7RxA8FlX1FbVcj65TA4XYejYwm2agiEtvW64NfB82j6+goiBb7DyTgX+KsF7d3y2x&#10;sP7EXzTspVYJwrFAA41IX2gdy4YcxqnviZNX+eBQkgy1tgFPCe46/ZRlL9phy2mhwZ7eGyp/93/O&#10;gPj5xxB2R6zm9Vjln5KL2B9jJg/j2wKU0Ci38LW9tQby51kOlzfpCejVG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t7LjcMAAADdAAAADwAAAAAAAAAAAAAAAACYAgAAZHJzL2Rv&#10;d25yZXYueG1sUEsFBgAAAAAEAAQA9QAAAIgDAAAAAA==&#10;" path="m2167,l286,,,,,17r286,l2167,17r,-17xe" fillcolor="#bcbcbc" stroked="f">
                  <v:path arrowok="t" o:connecttype="custom" o:connectlocs="2167,0;286,0;0,0;0,17;286,17;2167,17;2167,0" o:connectangles="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8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617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95570</wp:posOffset>
            </wp:positionV>
            <wp:extent cx="59435" cy="85343"/>
            <wp:effectExtent l="0" t="0" r="0" b="0"/>
            <wp:wrapTopAndBottom/>
            <wp:docPr id="1111" name="image5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590.jpe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8" behindDoc="0" locked="0" layoutInCell="1" allowOverlap="1">
            <wp:simplePos x="0" y="0"/>
            <wp:positionH relativeFrom="page">
              <wp:posOffset>1540763</wp:posOffset>
            </wp:positionH>
            <wp:positionV relativeFrom="paragraph">
              <wp:posOffset>95570</wp:posOffset>
            </wp:positionV>
            <wp:extent cx="28956" cy="83819"/>
            <wp:effectExtent l="0" t="0" r="0" b="0"/>
            <wp:wrapTopAndBottom/>
            <wp:docPr id="1113" name="image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591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9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95570</wp:posOffset>
            </wp:positionV>
            <wp:extent cx="121919" cy="85343"/>
            <wp:effectExtent l="0" t="0" r="0" b="0"/>
            <wp:wrapTopAndBottom/>
            <wp:docPr id="1115" name="image5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592.jpe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0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362270</wp:posOffset>
            </wp:positionV>
            <wp:extent cx="36576" cy="83819"/>
            <wp:effectExtent l="0" t="0" r="0" b="0"/>
            <wp:wrapTopAndBottom/>
            <wp:docPr id="1117" name="image5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593.jpe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1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362270</wp:posOffset>
            </wp:positionV>
            <wp:extent cx="50292" cy="83819"/>
            <wp:effectExtent l="0" t="0" r="0" b="0"/>
            <wp:wrapTopAndBottom/>
            <wp:docPr id="1119" name="image5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594.jpe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2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362270</wp:posOffset>
            </wp:positionV>
            <wp:extent cx="144779" cy="85343"/>
            <wp:effectExtent l="0" t="0" r="0" b="0"/>
            <wp:wrapTopAndBottom/>
            <wp:docPr id="1121" name="image5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595.jpe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3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628970</wp:posOffset>
            </wp:positionV>
            <wp:extent cx="54864" cy="83819"/>
            <wp:effectExtent l="0" t="0" r="0" b="0"/>
            <wp:wrapTopAndBottom/>
            <wp:docPr id="1123" name="image5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596.jpe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4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628970</wp:posOffset>
            </wp:positionV>
            <wp:extent cx="48768" cy="85343"/>
            <wp:effectExtent l="0" t="0" r="0" b="0"/>
            <wp:wrapTopAndBottom/>
            <wp:docPr id="1125" name="image5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597.jpe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5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630494</wp:posOffset>
            </wp:positionV>
            <wp:extent cx="144780" cy="83819"/>
            <wp:effectExtent l="0" t="0" r="0" b="0"/>
            <wp:wrapTopAndBottom/>
            <wp:docPr id="1127" name="image5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598.jpe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6" behindDoc="0" locked="0" layoutInCell="1" allowOverlap="1">
            <wp:simplePos x="0" y="0"/>
            <wp:positionH relativeFrom="page">
              <wp:posOffset>1299972</wp:posOffset>
            </wp:positionH>
            <wp:positionV relativeFrom="paragraph">
              <wp:posOffset>895670</wp:posOffset>
            </wp:positionV>
            <wp:extent cx="53340" cy="85343"/>
            <wp:effectExtent l="0" t="0" r="0" b="0"/>
            <wp:wrapTopAndBottom/>
            <wp:docPr id="1129" name="image5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599.jpe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7" behindDoc="0" locked="0" layoutInCell="1" allowOverlap="1">
            <wp:simplePos x="0" y="0"/>
            <wp:positionH relativeFrom="page">
              <wp:posOffset>1528572</wp:posOffset>
            </wp:positionH>
            <wp:positionV relativeFrom="paragraph">
              <wp:posOffset>897194</wp:posOffset>
            </wp:positionV>
            <wp:extent cx="59436" cy="82295"/>
            <wp:effectExtent l="0" t="0" r="0" b="0"/>
            <wp:wrapTopAndBottom/>
            <wp:docPr id="1131" name="image6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600.jpe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8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895670</wp:posOffset>
            </wp:positionV>
            <wp:extent cx="144779" cy="85343"/>
            <wp:effectExtent l="0" t="0" r="0" b="0"/>
            <wp:wrapTopAndBottom/>
            <wp:docPr id="1133" name="image6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601.jpe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9" behindDoc="0" locked="0" layoutInCell="1" allowOverlap="1">
            <wp:simplePos x="0" y="0"/>
            <wp:positionH relativeFrom="page">
              <wp:posOffset>1296924</wp:posOffset>
            </wp:positionH>
            <wp:positionV relativeFrom="paragraph">
              <wp:posOffset>1163894</wp:posOffset>
            </wp:positionV>
            <wp:extent cx="59851" cy="82296"/>
            <wp:effectExtent l="0" t="0" r="0" b="0"/>
            <wp:wrapTopAndBottom/>
            <wp:docPr id="1135" name="image6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602.jpe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30" behindDoc="0" locked="0" layoutInCell="1" allowOverlap="1">
            <wp:simplePos x="0" y="0"/>
            <wp:positionH relativeFrom="page">
              <wp:posOffset>1537716</wp:posOffset>
            </wp:positionH>
            <wp:positionV relativeFrom="paragraph">
              <wp:posOffset>1163894</wp:posOffset>
            </wp:positionV>
            <wp:extent cx="44903" cy="83819"/>
            <wp:effectExtent l="0" t="0" r="0" b="0"/>
            <wp:wrapTopAndBottom/>
            <wp:docPr id="1137" name="image6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603.jpe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3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31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1162370</wp:posOffset>
            </wp:positionV>
            <wp:extent cx="134753" cy="85343"/>
            <wp:effectExtent l="0" t="0" r="0" b="0"/>
            <wp:wrapTopAndBottom/>
            <wp:docPr id="1139" name="image6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604.jpe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5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632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221119</wp:posOffset>
            </wp:positionV>
            <wp:extent cx="531877" cy="115824"/>
            <wp:effectExtent l="0" t="0" r="0" b="0"/>
            <wp:wrapTopAndBottom/>
            <wp:docPr id="1141" name="image6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605.jpe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3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633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187591</wp:posOffset>
            </wp:positionV>
            <wp:extent cx="539495" cy="114300"/>
            <wp:effectExtent l="0" t="0" r="0" b="0"/>
            <wp:wrapTopAndBottom/>
            <wp:docPr id="1143" name="image6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606.jpe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34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190639</wp:posOffset>
            </wp:positionV>
            <wp:extent cx="91440" cy="88392"/>
            <wp:effectExtent l="0" t="0" r="0" b="0"/>
            <wp:wrapTopAndBottom/>
            <wp:docPr id="1145" name="image5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588.jpe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35" behindDoc="0" locked="0" layoutInCell="1" allowOverlap="1">
            <wp:simplePos x="0" y="0"/>
            <wp:positionH relativeFrom="page">
              <wp:posOffset>1984248</wp:posOffset>
            </wp:positionH>
            <wp:positionV relativeFrom="paragraph">
              <wp:posOffset>190639</wp:posOffset>
            </wp:positionV>
            <wp:extent cx="830584" cy="112776"/>
            <wp:effectExtent l="0" t="0" r="0" b="0"/>
            <wp:wrapTopAndBottom/>
            <wp:docPr id="1147" name="image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607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84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13472" behindDoc="1" locked="0" layoutInCell="1" allowOverlap="1">
                <wp:simplePos x="0" y="0"/>
                <wp:positionH relativeFrom="page">
                  <wp:posOffset>2942590</wp:posOffset>
                </wp:positionH>
                <wp:positionV relativeFrom="paragraph">
                  <wp:posOffset>190500</wp:posOffset>
                </wp:positionV>
                <wp:extent cx="788035" cy="113030"/>
                <wp:effectExtent l="0" t="0" r="0" b="0"/>
                <wp:wrapTopAndBottom/>
                <wp:docPr id="3509" name="Group 2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13030"/>
                          <a:chOff x="4634" y="300"/>
                          <a:chExt cx="1241" cy="178"/>
                        </a:xfrm>
                      </wpg:grpSpPr>
                      <pic:pic xmlns:pic="http://schemas.openxmlformats.org/drawingml/2006/picture">
                        <pic:nvPicPr>
                          <pic:cNvPr id="3510" name="Picture 20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4" y="305"/>
                            <a:ext cx="2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11" name="Picture 2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9" y="300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82AB56" id="Group 2097" o:spid="_x0000_s1026" style="position:absolute;margin-left:231.7pt;margin-top:15pt;width:62.05pt;height:8.9pt;z-index:-15403008;mso-wrap-distance-left:0;mso-wrap-distance-right:0;mso-position-horizontal-relative:page" coordorigin="4634,300" coordsize="1241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">
                <v:shape id="Picture 2099" o:spid="_x0000_s1027" type="#_x0000_t75" style="position:absolute;left:4634;top:305;width:2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73bfBAAAA3QAAAA8AAABkcnMvZG93bnJldi54bWxET01rAjEQvRf6H8IUvNWsiiKrUaRQKD3Z&#10;KEhv0824u7iZLElc479vDoLHx/teb5PtxEA+tI4VTMYFCOLKmZZrBcfD5/sSRIjIBjvHpOBOAbab&#10;15c1lsbd+IcGHWuRQziUqKCJsS+lDFVDFsPY9cSZOztvMWboa2k83nK47eS0KBbSYsu5ocGePhqq&#10;LvpqFehqiNr8Gfnd/p7q08GnvTZJqdFb2q1ARErxKX64v4yC2XyS9+c3+QnIz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K73bfBAAAA3QAAAA8AAAAAAAAAAAAAAAAAnwIA&#10;AGRycy9kb3ducmV2LnhtbFBLBQYAAAAABAAEAPcAAACNAwAAAAA=&#10;">
                  <v:imagedata r:id="rId749" o:title=""/>
                </v:shape>
                <v:shape id="Picture 2098" o:spid="_x0000_s1028" type="#_x0000_t75" style="position:absolute;left:4939;top:300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WvFnGAAAA3QAAAA8AAABkcnMvZG93bnJldi54bWxEj09rwkAUxO+C32F5Qi+im7QqEl1FCy09&#10;+R+8PrLPJJh9G7NrTL99tyB4HGbmN8x82ZpSNFS7wrKCeBiBIE6tLjhTcDp+DaYgnEfWWFomBb/k&#10;YLnoduaYaPvgPTUHn4kAYZeggtz7KpHSpTkZdENbEQfvYmuDPsg6k7rGR4CbUr5H0UQaLDgs5FjR&#10;Z07p9XA3Cs64WY+2/dNt931p9OZWRPfj6KrUW69dzUB4av0r/Gz/aAUf4ziG/zfhCcjF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Ba8WcYAAADdAAAADwAAAAAAAAAAAAAA&#10;AACfAgAAZHJzL2Rvd25yZXYueG1sUEsFBgAAAAAEAAQA9wAAAJIDAAAAAA==&#10;">
                  <v:imagedata r:id="rId75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13984" behindDoc="1" locked="0" layoutInCell="1" allowOverlap="1">
                <wp:simplePos x="0" y="0"/>
                <wp:positionH relativeFrom="page">
                  <wp:posOffset>3862070</wp:posOffset>
                </wp:positionH>
                <wp:positionV relativeFrom="paragraph">
                  <wp:posOffset>190500</wp:posOffset>
                </wp:positionV>
                <wp:extent cx="803275" cy="113030"/>
                <wp:effectExtent l="0" t="0" r="0" b="0"/>
                <wp:wrapTopAndBottom/>
                <wp:docPr id="3506" name="Group 2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3275" cy="113030"/>
                          <a:chOff x="6082" y="300"/>
                          <a:chExt cx="1265" cy="178"/>
                        </a:xfrm>
                      </wpg:grpSpPr>
                      <pic:pic xmlns:pic="http://schemas.openxmlformats.org/drawingml/2006/picture">
                        <pic:nvPicPr>
                          <pic:cNvPr id="3507" name="Picture 2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1" y="307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8" name="Picture 2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0" y="300"/>
                            <a:ext cx="1167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75E637" id="Group 2094" o:spid="_x0000_s1026" style="position:absolute;margin-left:304.1pt;margin-top:15pt;width:63.25pt;height:8.9pt;z-index:-15402496;mso-wrap-distance-left:0;mso-wrap-distance-right:0;mso-position-horizontal-relative:page" coordorigin="6082,300" coordsize="1265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">
                <v:shape id="Picture 2096" o:spid="_x0000_s1027" type="#_x0000_t75" style="position:absolute;left:6081;top:307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jExLHAAAA3QAAAA8AAABkcnMvZG93bnJldi54bWxEj09rwkAUxO8Fv8PyhN7qRmv/EF1FFMVL&#10;BWOxentkn0kw+zbsrib99t1CocdhZn7DTOedqcWdnK8sKxgOEhDEudUVFwo+D+undxA+IGusLZOC&#10;b/Iwn/Uepphq2/Ke7lkoRISwT1FBGUKTSunzkgz6gW2Io3exzmCI0hVSO2wj3NRylCSv0mDFcaHE&#10;hpYl5dfsZhTsmoP9aFfua705XRbW7c35OD4q9djvFhMQgbrwH/5rb7WC55fkDX7fxCcgZ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VjExLHAAAA3QAAAA8AAAAAAAAAAAAA&#10;AAAAnwIAAGRycy9kb3ducmV2LnhtbFBLBQYAAAAABAAEAPcAAACTAwAAAAA=&#10;">
                  <v:imagedata r:id="rId753" o:title=""/>
                </v:shape>
                <v:shape id="Picture 2095" o:spid="_x0000_s1028" type="#_x0000_t75" style="position:absolute;left:6180;top:300;width:1167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t4ZTDAAAA3QAAAA8AAABkcnMvZG93bnJldi54bWxET89rwjAUvgv+D+EJu8hM51CkMy3bwHXX&#10;qbPu9miebbB5KU2m3X+/HASPH9/vdT7YVlyo98axgqdZAoK4ctpwrWC/2zyuQPiArLF1TAr+yEOe&#10;jUdrTLW78hddtqEWMYR9igqaELpUSl81ZNHPXEccuZPrLYYI+1rqHq8x3LZyniRLadFwbGiwo/eG&#10;qvP21yrQb+Vh/+2O5sOU06IkXaz0T6HUw2R4fQERaAh38c39qRU8L5I4N76JT0Bm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W3hlMMAAADdAAAADwAAAAAAAAAAAAAAAACf&#10;AgAAZHJzL2Rvd25yZXYueG1sUEsFBgAAAAAEAAQA9wAAAI8DAAAAAA==&#10;">
                  <v:imagedata r:id="rId75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14496" behindDoc="1" locked="0" layoutInCell="1" allowOverlap="1">
                <wp:simplePos x="0" y="0"/>
                <wp:positionH relativeFrom="page">
                  <wp:posOffset>4800600</wp:posOffset>
                </wp:positionH>
                <wp:positionV relativeFrom="paragraph">
                  <wp:posOffset>190500</wp:posOffset>
                </wp:positionV>
                <wp:extent cx="762000" cy="88900"/>
                <wp:effectExtent l="0" t="0" r="0" b="0"/>
                <wp:wrapTopAndBottom/>
                <wp:docPr id="3503" name="Group 2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0" cy="88900"/>
                          <a:chOff x="7560" y="300"/>
                          <a:chExt cx="1200" cy="140"/>
                        </a:xfrm>
                      </wpg:grpSpPr>
                      <pic:pic xmlns:pic="http://schemas.openxmlformats.org/drawingml/2006/picture">
                        <pic:nvPicPr>
                          <pic:cNvPr id="3504" name="Picture 20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0" y="307"/>
                            <a:ext cx="9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5" name="Picture 20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8" y="300"/>
                            <a:ext cx="110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F61267" id="Group 2091" o:spid="_x0000_s1026" style="position:absolute;margin-left:378pt;margin-top:15pt;width:60pt;height:7pt;z-index:-15401984;mso-wrap-distance-left:0;mso-wrap-distance-right:0;mso-position-horizontal-relative:page" coordorigin="7560,300" coordsize="120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">
                <v:shape id="Picture 2093" o:spid="_x0000_s1027" type="#_x0000_t75" style="position:absolute;left:7560;top:307;width:96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FCPTEAAAA3QAAAA8AAABkcnMvZG93bnJldi54bWxEj0FLw0AUhO+C/2F5Qi/SbqxpKbHbIkpB&#10;j1bp+TX7msTmvU13t2n8964g9DjMzDfMcj1wq3ryoXFi4GGSgSIpnW2kMvD1uRkvQIWIYrF1QgZ+&#10;KMB6dXuzxMK6i3xQv42VShAJBRqoY+wKrUNZE2OYuI4keQfnGWOSvtLW4yXBudXTLJtrxkbSQo0d&#10;vdRUHrdnThSe9buc7/M9OR/eX+V0/OaTMaO74fkJVKQhXsP/7Tdr4HGW5fD3Jj0Bv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KFCPTEAAAA3QAAAA8AAAAAAAAAAAAAAAAA&#10;nwIAAGRycy9kb3ducmV2LnhtbFBLBQYAAAAABAAEAPcAAACQAwAAAAA=&#10;">
                  <v:imagedata r:id="rId757" o:title=""/>
                </v:shape>
                <v:shape id="Picture 2092" o:spid="_x0000_s1028" type="#_x0000_t75" style="position:absolute;left:7658;top:300;width:1102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gA1XGAAAA3QAAAA8AAABkcnMvZG93bnJldi54bWxEj0trwkAUhfdC/8NwC+50krSKpI4ihYIb&#10;Fz4ouLtkrklq5k6cmSbRX98pFLo8nMfHWa4H04iOnK8tK0inCQjiwuqaSwWn48dkAcIHZI2NZVJw&#10;Jw/r1dNoibm2Pe+pO4RSxBH2OSqoQmhzKX1RkUE/tS1x9C7WGQxRulJqh30cN43MkmQuDdYcCRW2&#10;9F5RcT18m8j9/HL6dKQ7nV9vu8f5ss3Sq1Vq/Dxs3kAEGsJ/+K+91QpeZskMft/EJyB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OADVcYAAADdAAAADwAAAAAAAAAAAAAA&#10;AACfAgAAZHJzL2Rvd25yZXYueG1sUEsFBgAAAAAEAAQA9wAAAJIDAAAAAA==&#10;">
                  <v:imagedata r:id="rId7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639" behindDoc="0" locked="0" layoutInCell="1" allowOverlap="1">
            <wp:simplePos x="0" y="0"/>
            <wp:positionH relativeFrom="page">
              <wp:posOffset>5690615</wp:posOffset>
            </wp:positionH>
            <wp:positionV relativeFrom="paragraph">
              <wp:posOffset>190639</wp:posOffset>
            </wp:positionV>
            <wp:extent cx="390146" cy="112776"/>
            <wp:effectExtent l="0" t="0" r="0" b="0"/>
            <wp:wrapTopAndBottom/>
            <wp:docPr id="1149" name="image6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614.jpe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6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4904740" cy="10795"/>
                <wp:effectExtent l="0" t="4445" r="3175" b="3810"/>
                <wp:docPr id="3501" name="Group 2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4740" cy="10795"/>
                          <a:chOff x="0" y="0"/>
                          <a:chExt cx="7724" cy="17"/>
                        </a:xfrm>
                      </wpg:grpSpPr>
                      <wps:wsp>
                        <wps:cNvPr id="3502" name="Freeform 2090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724" cy="17"/>
                          </a:xfrm>
                          <a:custGeom>
                            <a:avLst/>
                            <a:gdLst>
                              <a:gd name="T0" fmla="*/ 7723 w 7724"/>
                              <a:gd name="T1" fmla="*/ 0 h 17"/>
                              <a:gd name="T2" fmla="*/ 499 w 7724"/>
                              <a:gd name="T3" fmla="*/ 0 h 17"/>
                              <a:gd name="T4" fmla="*/ 497 w 7724"/>
                              <a:gd name="T5" fmla="*/ 0 h 17"/>
                              <a:gd name="T6" fmla="*/ 0 w 7724"/>
                              <a:gd name="T7" fmla="*/ 0 h 17"/>
                              <a:gd name="T8" fmla="*/ 0 w 7724"/>
                              <a:gd name="T9" fmla="*/ 17 h 17"/>
                              <a:gd name="T10" fmla="*/ 497 w 7724"/>
                              <a:gd name="T11" fmla="*/ 17 h 17"/>
                              <a:gd name="T12" fmla="*/ 499 w 7724"/>
                              <a:gd name="T13" fmla="*/ 17 h 17"/>
                              <a:gd name="T14" fmla="*/ 7723 w 7724"/>
                              <a:gd name="T15" fmla="*/ 17 h 17"/>
                              <a:gd name="T16" fmla="*/ 7723 w 7724"/>
                              <a:gd name="T17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24" h="17">
                                <a:moveTo>
                                  <a:pt x="7723" y="0"/>
                                </a:moveTo>
                                <a:lnTo>
                                  <a:pt x="499" y="0"/>
                                </a:lnTo>
                                <a:lnTo>
                                  <a:pt x="4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497" y="17"/>
                                </a:lnTo>
                                <a:lnTo>
                                  <a:pt x="499" y="17"/>
                                </a:lnTo>
                                <a:lnTo>
                                  <a:pt x="7723" y="17"/>
                                </a:lnTo>
                                <a:lnTo>
                                  <a:pt x="7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78EB25" id="Group 2089" o:spid="_x0000_s1026" style="width:386.2pt;height:.85pt;mso-position-horizontal-relative:char;mso-position-vertical-relative:line" coordsize="772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">
                <v:shape id="Freeform 2090" o:spid="_x0000_s1027" style="position:absolute;left:-1;width:7724;height:17;visibility:visible;mso-wrap-style:square;v-text-anchor:top" coordsize="7724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vnRsYA&#10;AADdAAAADwAAAGRycy9kb3ducmV2LnhtbESPQWsCMRSE70L/Q3gFb5qtRdHVKKWgCFLQ1YPHx+a5&#10;2Xbzsm6irv76Rij0OMzMN8xs0dpKXKnxpWMFb/0EBHHudMmFgsN+2RuD8AFZY+WYFNzJw2L+0plh&#10;qt2Nd3TNQiEihH2KCkwIdSqlzw1Z9H1XE0fv5BqLIcqmkLrBW4TbSg6SZCQtlhwXDNb0aSj/yS5W&#10;wXFDq+02+zovJ+Z8CFX2WI1230p1X9uPKYhAbfgP/7XXWsH7MBnA8018AnL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IvnRsYAAADdAAAADwAAAAAAAAAAAAAAAACYAgAAZHJz&#10;L2Rvd25yZXYueG1sUEsFBgAAAAAEAAQA9QAAAIsDAAAAAA==&#10;" path="m7723,l499,r-2,l,,,17r497,l499,17r7224,l7723,xe" fillcolor="#bcbcbc" stroked="f">
                  <v:path arrowok="t" o:connecttype="custom" o:connectlocs="7723,0;499,0;497,0;0,0;0,17;497,17;499,17;7723,17;7723,0" o:connectangles="0,0,0,0,0,0,0,0,0"/>
                </v:shape>
                <w10:anchorlock/>
              </v:group>
            </w:pict>
          </mc:Fallback>
        </mc:AlternateContent>
      </w:r>
    </w:p>
    <w:p w:rsidR="0044605A" w:rsidRDefault="0044605A">
      <w:pPr>
        <w:spacing w:line="20" w:lineRule="exact"/>
        <w:rPr>
          <w:rFonts w:ascii="Times New Roman"/>
          <w:sz w:val="2"/>
        </w:rPr>
        <w:sectPr w:rsidR="0044605A">
          <w:headerReference w:type="default" r:id="rId760"/>
          <w:footerReference w:type="default" r:id="rId761"/>
          <w:pgSz w:w="12240" w:h="15840"/>
          <w:pgMar w:top="540" w:right="820" w:bottom="420" w:left="900" w:header="273" w:footer="238" w:gutter="0"/>
          <w:cols w:space="720"/>
        </w:sectPr>
      </w:pPr>
    </w:p>
    <w:p w:rsidR="0044605A" w:rsidRDefault="007E733E">
      <w:pPr>
        <w:pStyle w:val="BodyText"/>
        <w:spacing w:before="8"/>
        <w:rPr>
          <w:rFonts w:ascii="Times New Roman"/>
          <w:sz w:val="1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614643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4144645</wp:posOffset>
                </wp:positionV>
                <wp:extent cx="6049010" cy="421640"/>
                <wp:effectExtent l="0" t="0" r="0" b="0"/>
                <wp:wrapNone/>
                <wp:docPr id="3498" name="Group 2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6527"/>
                          <a:chExt cx="9526" cy="664"/>
                        </a:xfrm>
                      </wpg:grpSpPr>
                      <wps:wsp>
                        <wps:cNvPr id="3499" name="Rectangle 2088"/>
                        <wps:cNvSpPr>
                          <a:spLocks noChangeArrowheads="1"/>
                        </wps:cNvSpPr>
                        <wps:spPr bwMode="auto">
                          <a:xfrm>
                            <a:off x="1956" y="6535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0" name="Picture 2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6775"/>
                            <a:ext cx="11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266F1F" id="Group 2086" o:spid="_x0000_s1026" style="position:absolute;margin-left:97.4pt;margin-top:326.35pt;width:476.3pt;height:33.2pt;z-index:16146432;mso-position-horizontal-relative:page;mso-position-vertical-relative:page" coordorigin="1948,6527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">
                <v:rect id="Rectangle 2088" o:spid="_x0000_s1027" style="position:absolute;left:1956;top:6535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3fk8gA&#10;AADdAAAADwAAAGRycy9kb3ducmV2LnhtbESPT0/CQBTE7yR+h80z8QZb/8RIZSEqweBBo4UDx5fd&#10;Z9vQfVv7Fih8etbExONkZn6Tmcx636g9dVIHNnA9ykAR2+BqLg2sV4vhAyiJyA6bwGTgSAKz6cVg&#10;grkLB/6ifRFLlSAsORqoYmxzrcVW5FFGoSVO3nfoPMYku1K7Dg8J7ht9k2X32mPNaaHCll4qstti&#10;5w2Ubz/2vSiy+eb1Y2tl/XkSeZ4bc3XZPz2CitTH//Bfe+kM3N6Nx/D7Jj0BPT0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Dd+TyAAAAN0AAAAPAAAAAAAAAAAAAAAAAJgCAABk&#10;cnMvZG93bnJldi54bWxQSwUGAAAAAAQABAD1AAAAjQMAAAAA&#10;" filled="f" strokecolor="#dfdfdf" strokeweight=".29686mm"/>
                <v:shape id="Picture 2087" o:spid="_x0000_s1028" type="#_x0000_t75" style="position:absolute;left:2132;top:6775;width:11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HVdrCAAAA3QAAAA8AAABkcnMvZG93bnJldi54bWxET0trwkAQvgv+h2WE3nRjS1VSN0EKgkih&#10;+ACv0+w0Sc3Ohuxq0n/fORQ8fnzvdT64Rt2pC7VnA/NZAoq48Lbm0sD5tJ2uQIWIbLHxTAZ+KUCe&#10;jUdrTK3v+UD3YyyVhHBI0UAVY5tqHYqKHIaZb4mF+/adwyiwK7XtsJdw1+jnJFlohzVLQ4UtvVdU&#10;XI83Z6D8+Lztv6RyWPjdvl9etj9Ic2OeJsPmDVSkIT7E/+6dNfDymsh+eSNPQG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B1XawgAAAN0AAAAPAAAAAAAAAAAAAAAAAJ8C&#10;AABkcnMvZG93bnJldi54bWxQSwUGAAAAAAQABAD3AAAAjgMAAAAA&#10;">
                  <v:imagedata r:id="rId763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4694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8378825</wp:posOffset>
                </wp:positionV>
                <wp:extent cx="6049010" cy="430530"/>
                <wp:effectExtent l="0" t="0" r="0" b="0"/>
                <wp:wrapNone/>
                <wp:docPr id="3495" name="Group 2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13195"/>
                          <a:chExt cx="9526" cy="678"/>
                        </a:xfrm>
                      </wpg:grpSpPr>
                      <wps:wsp>
                        <wps:cNvPr id="3496" name="Rectangle 2085"/>
                        <wps:cNvSpPr>
                          <a:spLocks noChangeArrowheads="1"/>
                        </wps:cNvSpPr>
                        <wps:spPr bwMode="auto">
                          <a:xfrm>
                            <a:off x="1956" y="13203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7" name="Picture 2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13443"/>
                            <a:ext cx="199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DDBFD9" id="Group 2083" o:spid="_x0000_s1026" style="position:absolute;margin-left:97.4pt;margin-top:659.75pt;width:476.3pt;height:33.9pt;z-index:16146944;mso-position-horizontal-relative:page;mso-position-vertical-relative:page" coordorigin="1948,13195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">
                <v:rect id="Rectangle 2085" o:spid="_x0000_s1027" style="position:absolute;left:1956;top:13203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JL4cgA&#10;AADdAAAADwAAAGRycy9kb3ducmV2LnhtbESPT0/CQBTE7yR+h80z8SZb/4RoZSEqweBBo4UDx5fd&#10;Z9vQfVv7Fih8etbEhONkZn6TGU9736gddVIHNnAzzEAR2+BqLg2slvPrB1ASkR02gcnAgQSmk4vB&#10;GHMX9vxNuyKWKkFYcjRQxdjmWoutyKMMQ0ucvJ/QeYxJdqV2He4T3Df6NstG2mPNaaHCll4rspti&#10;6w2U77/2oyiy2frtc2Nl9XUUeZkZc3XZPz+BitTHc/i/vXAG7u4fR/D3Jj0BPTk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/kkvhyAAAAN0AAAAPAAAAAAAAAAAAAAAAAJgCAABk&#10;cnMvZG93bnJldi54bWxQSwUGAAAAAAQABAD1AAAAjQMAAAAA&#10;" filled="f" strokecolor="#dfdfdf" strokeweight=".29686mm"/>
                <v:shape id="Picture 2084" o:spid="_x0000_s1028" type="#_x0000_t75" style="position:absolute;left:2132;top:13443;width:1995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+56vIAAAA3QAAAA8AAABkcnMvZG93bnJldi54bWxEj09rwkAUxO+FfoflFbzVjdr6J3UVUSxS&#10;aNG0Hnp7ZJ9JMPs2ZNckfntXKPQ4zMxvmPmyM6VoqHaFZQWDfgSCOLW64EzBz/f2eQrCeWSNpWVS&#10;cCUHy8XjwxxjbVs+UJP4TAQIuxgV5N5XsZQuzcmg69uKOHgnWxv0QdaZ1DW2AW5KOYyisTRYcFjI&#10;saJ1Tuk5uRgF4/Rj02w/za65HN+P+zZ5/Spmv0r1nrrVGwhPnf8P/7V3WsHoZTaB+5vwBOTiB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2PueryAAAAN0AAAAPAAAAAAAAAAAA&#10;AAAAAJ8CAABkcnMvZG93bnJldi54bWxQSwUGAAAAAAQABAD3AAAAlAMAAAAA&#10;">
                  <v:imagedata r:id="rId76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47456" behindDoc="0" locked="0" layoutInCell="1" allowOverlap="1">
                <wp:simplePos x="0" y="0"/>
                <wp:positionH relativeFrom="page">
                  <wp:posOffset>1294130</wp:posOffset>
                </wp:positionH>
                <wp:positionV relativeFrom="page">
                  <wp:posOffset>8883650</wp:posOffset>
                </wp:positionV>
                <wp:extent cx="1492250" cy="88900"/>
                <wp:effectExtent l="0" t="0" r="0" b="0"/>
                <wp:wrapNone/>
                <wp:docPr id="3492" name="Group 2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2250" cy="88900"/>
                          <a:chOff x="2038" y="13990"/>
                          <a:chExt cx="2350" cy="140"/>
                        </a:xfrm>
                      </wpg:grpSpPr>
                      <pic:pic xmlns:pic="http://schemas.openxmlformats.org/drawingml/2006/picture">
                        <pic:nvPicPr>
                          <pic:cNvPr id="3493" name="Picture 2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13989"/>
                            <a:ext cx="23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4" name="Line 2081"/>
                        <wps:cNvCnPr>
                          <a:cxnSpLocks noChangeShapeType="1"/>
                        </wps:cNvCnPr>
                        <wps:spPr bwMode="auto">
                          <a:xfrm>
                            <a:off x="4385" y="14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D90016" id="Group 2080" o:spid="_x0000_s1026" style="position:absolute;margin-left:101.9pt;margin-top:699.5pt;width:117.5pt;height:7pt;z-index:16147456;mso-position-horizontal-relative:page;mso-position-vertical-relative:page" coordorigin="2038,13990" coordsize="235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">
                <v:shape id="Picture 2082" o:spid="_x0000_s1027" type="#_x0000_t75" style="position:absolute;left:2037;top:13989;width:23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x8W3FAAAA3QAAAA8AAABkcnMvZG93bnJldi54bWxEj1FrwjAUhd8H/odwBd9m6ipj64wigmwP&#10;Q1n1B1yauzasuSlJaut+/SIIezycc77DWW1G24oL+WAcK1jMMxDEldOGawXn0/7xBUSIyBpbx6Tg&#10;SgE268nDCgvtBv6iSxlrkSAcClTQxNgVUoaqIYth7jri5H07bzEm6WupPQ4Jblv5lGXP0qLhtNBg&#10;R7uGqp+ytwrKnt+jceN+2Pkj5YdP2Zvfo1Kz6bh9AxFpjP/he/tDK8iXrznc3qQnIN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cfFtxQAAAN0AAAAPAAAAAAAAAAAAAAAA&#10;AJ8CAABkcnMvZG93bnJldi54bWxQSwUGAAAAAAQABAD3AAAAkQMAAAAA&#10;">
                  <v:imagedata r:id="rId767" o:title=""/>
                </v:shape>
                <v:line id="Line 2081" o:spid="_x0000_s1028" style="position:absolute;visibility:visible;mso-wrap-style:square" from="4385,14128" to="4387,14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WjJ8UAAADdAAAADwAAAGRycy9kb3ducmV2LnhtbESPwWrDMBBE74H8g9hAb4mcNDWtYzmE&#10;QqGHlmInH7BIG9vEWhlLcZx+fVUo9DjMzBsm30+2EyMNvnWsYL1KQBBrZ1quFZyOb8tnED4gG+wc&#10;k4I7edgX81mOmXE3LmmsQi0ihH2GCpoQ+kxKrxuy6FeuJ47e2Q0WQ5RDLc2Atwi3ndwkSSotthwX&#10;GuzptSF9qa5WgdOfnUmejve0/NIfaeU23yNapR4W02EHItAU/sN/7Xej4HH7soXfN/EJyOI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AWjJ8UAAADdAAAADwAAAAAAAAAA&#10;AAAAAAChAgAAZHJzL2Rvd25yZXYueG1sUEsFBgAAAAAEAAQA+QAAAJMDAAAAAA==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47968" behindDoc="0" locked="0" layoutInCell="1" allowOverlap="1">
                <wp:simplePos x="0" y="0"/>
                <wp:positionH relativeFrom="page">
                  <wp:posOffset>1290955</wp:posOffset>
                </wp:positionH>
                <wp:positionV relativeFrom="page">
                  <wp:posOffset>9036050</wp:posOffset>
                </wp:positionV>
                <wp:extent cx="1495425" cy="417830"/>
                <wp:effectExtent l="0" t="0" r="0" b="0"/>
                <wp:wrapNone/>
                <wp:docPr id="3485" name="Group 2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417830"/>
                          <a:chOff x="2033" y="14230"/>
                          <a:chExt cx="2355" cy="658"/>
                        </a:xfrm>
                      </wpg:grpSpPr>
                      <pic:pic xmlns:pic="http://schemas.openxmlformats.org/drawingml/2006/picture">
                        <pic:nvPicPr>
                          <pic:cNvPr id="3486" name="Picture 20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14229"/>
                            <a:ext cx="234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7" name="Line 2078"/>
                        <wps:cNvCnPr>
                          <a:cxnSpLocks noChangeShapeType="1"/>
                        </wps:cNvCnPr>
                        <wps:spPr bwMode="auto">
                          <a:xfrm>
                            <a:off x="4385" y="1436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488" name="Picture 20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14467"/>
                            <a:ext cx="23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9" name="Line 2076"/>
                        <wps:cNvCnPr>
                          <a:cxnSpLocks noChangeShapeType="1"/>
                        </wps:cNvCnPr>
                        <wps:spPr bwMode="auto">
                          <a:xfrm>
                            <a:off x="4385" y="1460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490" name="Picture 20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14709"/>
                            <a:ext cx="233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1" name="Line 2074"/>
                        <wps:cNvCnPr>
                          <a:cxnSpLocks noChangeShapeType="1"/>
                        </wps:cNvCnPr>
                        <wps:spPr bwMode="auto">
                          <a:xfrm>
                            <a:off x="4385" y="1484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75EA6A" id="Group 2073" o:spid="_x0000_s1026" style="position:absolute;margin-left:101.65pt;margin-top:711.5pt;width:117.75pt;height:32.9pt;z-index:16147968;mso-position-horizontal-relative:page;mso-position-vertical-relative:page" coordorigin="2033,14230" coordsize="2355,6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">
                <v:shape id="Picture 2079" o:spid="_x0000_s1027" type="#_x0000_t75" style="position:absolute;left:2032;top:14229;width:2340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8yWzIAAAA3QAAAA8AAABkcnMvZG93bnJldi54bWxEj91qwkAUhO8F32E5gne6sdYfUlepolio&#10;FrQF7d0he0yC2bMhu9Xo03eFQi+HmfmGmcxqU4gLVS63rKDXjUAQJ1bnnCr4+lx1xiCcR9ZYWCYF&#10;N3IwmzYbE4y1vfKOLnufigBhF6OCzPsyltIlGRl0XVsSB+9kK4M+yCqVusJrgJtCPkXRUBrMOSxk&#10;WNIio+S8/zEKloejuaeD71FvndP7YPsx95uiVqrdql9fQHiq/X/4r/2mFfSfx0N4vAlPQE5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vMlsyAAAAN0AAAAPAAAAAAAAAAAA&#10;AAAAAJ8CAABkcnMvZG93bnJldi54bWxQSwUGAAAAAAQABAD3AAAAlAMAAAAA&#10;">
                  <v:imagedata r:id="rId771" o:title=""/>
                </v:shape>
                <v:line id="Line 2078" o:spid="_x0000_s1028" style="position:absolute;visibility:visible;mso-wrap-style:square" from="4385,14368" to="4387,143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6rjcUAAADdAAAADwAAAGRycy9kb3ducmV2LnhtbESPwWrDMBBE74H+g9hCb4nctHGDE9mU&#10;QKGHlmAnH7BIW9vEWhlLcZx+fVUI5DjMzBtmW0y2EyMNvnWs4HmRgCDWzrRcKzgePuZrED4gG+wc&#10;k4IreSjyh9kWM+MuXNJYhVpECPsMFTQh9JmUXjdk0S9cTxy9HzdYDFEOtTQDXiLcdnKZJKm02HJc&#10;aLCnXUP6VJ2tAqe/O5OsDte03OuvtHLL3xGtUk+P0/sGRKAp3MO39qdR8PK6foP/N/EJyPw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Q6rjcUAAADdAAAADwAAAAAAAAAA&#10;AAAAAAChAgAAZHJzL2Rvd25yZXYueG1sUEsFBgAAAAAEAAQA+QAAAJMDAAAAAA==&#10;" strokecolor="#fefefe" strokeweight=".12pt"/>
                <v:shape id="Picture 2077" o:spid="_x0000_s1029" type="#_x0000_t75" style="position:absolute;left:2032;top:14467;width:2340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QyYTBAAAA3QAAAA8AAABkcnMvZG93bnJldi54bWxET0trAjEQvgv+hzCCN81WW5XVKCK29FZ8&#10;gNdhM+4u3UzCJuraX985FHr8+N6rTecadac21p4NvIwzUMSFtzWXBs6n99ECVEzIFhvPZOBJETbr&#10;fm+FufUPPtD9mEolIRxzNFClFHKtY1GRwzj2gVi4q28dJoFtqW2LDwl3jZ5k2Uw7rFkaKgy0q6j4&#10;Pt6c9P5Mkw+XS8D9l74d4vPjbY4TY4aDbrsElahL/+I/96c1MH1dyFx5I09Ar3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IQyYTBAAAA3QAAAA8AAAAAAAAAAAAAAAAAnwIA&#10;AGRycy9kb3ducmV2LnhtbFBLBQYAAAAABAAEAPcAAACNAwAAAAA=&#10;">
                  <v:imagedata r:id="rId772" o:title=""/>
                </v:shape>
                <v:line id="Line 2076" o:spid="_x0000_s1030" style="position:absolute;visibility:visible;mso-wrap-style:square" from="4385,14608" to="4387,146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92aZMUAAADdAAAADwAAAGRycy9kb3ducmV2LnhtbESP0WrCQBRE3wX/YblC33Sj1qCpmyAF&#10;oQ8tYvQDLrvXJDR7N2S3Mfbru4VCH4eZOcPsi9G2YqDeN44VLBcJCGLtTMOVguvlON+C8AHZYOuY&#10;FDzIQ5FPJ3vMjLvzmYYyVCJC2GeooA6hy6T0uiaLfuE64ujdXG8xRNlX0vR4j3DbylWSpNJiw3Gh&#10;xo5ea9Kf5ZdV4PRHa5LN5ZGeT/o9Ld3qe0Cr1NNsPLyACDSG//Bf+80oWD9vd/D7Jj4Bmf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92aZMUAAADdAAAADwAAAAAAAAAA&#10;AAAAAAChAgAAZHJzL2Rvd25yZXYueG1sUEsFBgAAAAAEAAQA+QAAAJMDAAAAAA==&#10;" strokecolor="#fefefe" strokeweight=".12pt"/>
                <v:shape id="Picture 2075" o:spid="_x0000_s1031" type="#_x0000_t75" style="position:absolute;left:2035;top:14709;width:2338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AUDnDAAAA3QAAAA8AAABkcnMvZG93bnJldi54bWxET01rwkAQvRf6H5YpeBHd1IrEmE1oCy1e&#10;KqjxPmTHJDQ7G7LbJP337kHw+HjfaT6ZVgzUu8aygtdlBIK4tLrhSkFx/lrEIJxH1thaJgX/5CDP&#10;np9STLQd+UjDyVcihLBLUEHtfZdI6cqaDLql7YgDd7W9QR9gX0nd4xjCTStXUbSRBhsODTV29FlT&#10;+Xv6MwrspoiP8+h7wubywT9rPx+77UGp2cv0vgPhafIP8d291wre1tuwP7wJT0Bm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0BQOcMAAADdAAAADwAAAAAAAAAAAAAAAACf&#10;AgAAZHJzL2Rvd25yZXYueG1sUEsFBgAAAAAEAAQA9wAAAI8DAAAAAA==&#10;">
                  <v:imagedata r:id="rId773" o:title=""/>
                </v:shape>
                <v:line id="Line 2074" o:spid="_x0000_s1032" style="position:absolute;visibility:visible;mso-wrap-style:square" from="4385,14848" to="4387,148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IAv8UAAADdAAAADwAAAGRycy9kb3ducmV2LnhtbESPwWrDMBBE74H8g9hCb4nstDGtYyWE&#10;QKGHlmAnH7BIG9vUWhlLcZx+fVUo9DjMzBum2E22EyMNvnWsIF0mIIi1My3XCs6nt8ULCB+QDXaO&#10;ScGdPOy281mBuXE3LmmsQi0ihH2OCpoQ+lxKrxuy6JeuJ47exQ0WQ5RDLc2Atwi3nVwlSSYtthwX&#10;Guzp0JD+qq5WgdOfnUnWp3tWHvVHVrnV94hWqceHab8BEWgK/+G/9rtR8PT8msLvm/gE5PY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HIAv8UAAADdAAAADwAAAAAAAAAA&#10;AAAAAAChAgAAZHJzL2Rvd25yZXYueG1sUEsFBgAAAAAEAAQA+QAAAJMDAAAAAA==&#10;" strokecolor="#fefefe" strokeweight=".12pt"/>
                <w10:wrap anchorx="page" anchory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16148480" behindDoc="0" locked="0" layoutInCell="1" allowOverlap="1">
            <wp:simplePos x="0" y="0"/>
            <wp:positionH relativeFrom="page">
              <wp:posOffset>637031</wp:posOffset>
            </wp:positionH>
            <wp:positionV relativeFrom="page">
              <wp:posOffset>8947403</wp:posOffset>
            </wp:positionV>
            <wp:extent cx="539497" cy="115824"/>
            <wp:effectExtent l="0" t="0" r="0" b="0"/>
            <wp:wrapNone/>
            <wp:docPr id="1157" name="image6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622.jpe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AA57C4">
      <w:pPr>
        <w:tabs>
          <w:tab w:val="left" w:pos="2224"/>
          <w:tab w:val="left" w:pos="3734"/>
          <w:tab w:val="left" w:pos="6660"/>
        </w:tabs>
        <w:spacing w:line="177" w:lineRule="exact"/>
        <w:ind w:left="1869"/>
        <w:rPr>
          <w:rFonts w:ascii="Times New Roman"/>
          <w:sz w:val="17"/>
        </w:rPr>
      </w:pPr>
      <w:r>
        <w:rPr>
          <w:rFonts w:ascii="Times New Roman"/>
          <w:noProof/>
          <w:sz w:val="13"/>
          <w:lang w:val="en-IN" w:eastAsia="en-IN"/>
        </w:rPr>
        <w:drawing>
          <wp:inline distT="0" distB="0" distL="0" distR="0">
            <wp:extent cx="91440" cy="88392"/>
            <wp:effectExtent l="0" t="0" r="0" b="0"/>
            <wp:docPr id="1159" name="image6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623.jpe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3"/>
        </w:rPr>
        <w:tab/>
      </w:r>
      <w:r>
        <w:rPr>
          <w:rFonts w:ascii="Times New Roman"/>
          <w:noProof/>
          <w:position w:val="-3"/>
          <w:sz w:val="17"/>
          <w:lang w:val="en-IN" w:eastAsia="en-IN"/>
        </w:rPr>
        <w:drawing>
          <wp:inline distT="0" distB="0" distL="0" distR="0">
            <wp:extent cx="830579" cy="112775"/>
            <wp:effectExtent l="0" t="0" r="0" b="0"/>
            <wp:docPr id="1161" name="image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624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7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7"/>
        </w:rPr>
        <w:tab/>
      </w:r>
      <w:r w:rsidR="007E733E">
        <w:rPr>
          <w:rFonts w:ascii="Times New Roman"/>
          <w:noProof/>
          <w:position w:val="-3"/>
          <w:sz w:val="17"/>
          <w:lang w:val="en-IN" w:eastAsia="en-IN"/>
        </w:rPr>
        <mc:AlternateContent>
          <mc:Choice Requires="wpg">
            <w:drawing>
              <wp:inline distT="0" distB="0" distL="0" distR="0">
                <wp:extent cx="788035" cy="113030"/>
                <wp:effectExtent l="0" t="0" r="0" b="3810"/>
                <wp:docPr id="3482" name="Group 2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13030"/>
                          <a:chOff x="0" y="0"/>
                          <a:chExt cx="1241" cy="178"/>
                        </a:xfrm>
                      </wpg:grpSpPr>
                      <pic:pic xmlns:pic="http://schemas.openxmlformats.org/drawingml/2006/picture">
                        <pic:nvPicPr>
                          <pic:cNvPr id="3483" name="Picture 2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"/>
                            <a:ext cx="2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4" name="Picture 20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" y="0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A3BCBA" id="Group 2070" o:spid="_x0000_s1026" style="width:62.05pt;height:8.9pt;mso-position-horizontal-relative:char;mso-position-vertical-relative:line" coordsize="1241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">
                <v:shape id="Picture 2072" o:spid="_x0000_s1027" type="#_x0000_t75" style="position:absolute;top:4;width:2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rCTPFAAAA3QAAAA8AAABkcnMvZG93bnJldi54bWxEj8FqwzAQRO+F/IPYQG+NXKeY4FoJjcHQ&#10;a5zk0NtibW1Ra2UsxXHy9VGh0OMwM2+YYjfbXkw0euNYwesqAUHcOG24VXA6Vi8bED4ga+wdk4Ib&#10;edhtF08F5tpd+UBTHVoRIexzVNCFMORS+qYji37lBuLofbvRYohybKUe8RrhtpdpkmTSouG40OFA&#10;ZUfNT32xCuTdhPSc6fRQleZrXw3l+dYapZ6X88c7iEBz+A//tT+1gvXbZg2/b+ITkN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6wkzxQAAAN0AAAAPAAAAAAAAAAAAAAAA&#10;AJ8CAABkcnMvZG93bnJldi54bWxQSwUGAAAAAAQABAD3AAAAkQMAAAAA&#10;">
                  <v:imagedata r:id="rId779" o:title=""/>
                </v:shape>
                <v:shape id="Picture 2071" o:spid="_x0000_s1028" type="#_x0000_t75" style="position:absolute;left:304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hHI/GAAAA3QAAAA8AAABkcnMvZG93bnJldi54bWxEj8FuwjAQRO+V+g/WIvVWHFpaQopBVaui&#10;nKAEPmCJt3HUeB3FLgS+HiNV4jiamTea2aK3jThQ52vHCkbDBARx6XTNlYLd9usxBeEDssbGMSk4&#10;kYfF/P5uhpl2R97QoQiViBD2GSowIbSZlL40ZNEPXUscvR/XWQxRdpXUHR4j3DbyKUlepcWa44LB&#10;lj4Mlb/Fn1VQfPYv56Uxq8l5vZ9+56lbt7lT6mHQv7+BCNSHW/i/nWsFz+N0DNc38QnI+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CEcj8YAAADdAAAADwAAAAAAAAAAAAAA&#10;AACfAgAAZHJzL2Rvd25yZXYueG1sUEsFBgAAAAAEAAQA9wAAAJIDAAAAAA==&#10;">
                  <v:imagedata r:id="rId780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53"/>
          <w:position w:val="-3"/>
          <w:sz w:val="17"/>
        </w:rPr>
        <w:t xml:space="preserve"> </w:t>
      </w:r>
      <w:r w:rsidR="007E733E">
        <w:rPr>
          <w:rFonts w:ascii="Times New Roman"/>
          <w:noProof/>
          <w:spacing w:val="153"/>
          <w:position w:val="-3"/>
          <w:sz w:val="17"/>
          <w:lang w:val="en-IN" w:eastAsia="en-IN"/>
        </w:rPr>
        <mc:AlternateContent>
          <mc:Choice Requires="wpg">
            <w:drawing>
              <wp:inline distT="0" distB="0" distL="0" distR="0">
                <wp:extent cx="803275" cy="113030"/>
                <wp:effectExtent l="0" t="0" r="0" b="3810"/>
                <wp:docPr id="3479" name="Group 2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3275" cy="113030"/>
                          <a:chOff x="0" y="0"/>
                          <a:chExt cx="1265" cy="178"/>
                        </a:xfrm>
                      </wpg:grpSpPr>
                      <pic:pic xmlns:pic="http://schemas.openxmlformats.org/drawingml/2006/picture">
                        <pic:nvPicPr>
                          <pic:cNvPr id="3480" name="Picture 20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1" name="Picture 20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" y="0"/>
                            <a:ext cx="1167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D2F167" id="Group 2067" o:spid="_x0000_s1026" style="width:63.25pt;height:8.9pt;mso-position-horizontal-relative:char;mso-position-vertical-relative:line" coordsize="1265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">
                <v:shape id="Picture 2069" o:spid="_x0000_s1027" type="#_x0000_t75" style="position:absolute;top:7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4fADAAAAA3QAAAA8AAABkcnMvZG93bnJldi54bWxET8mqwjAU3T/wH8IV3D1TB1SqUUR4OOwc&#10;cH1trm21uSlNXlv/3iwEl4czL1atKURNlcstKxj0IxDEidU5pwou57/fGQjnkTUWlknBixyslp2f&#10;BcbaNnyk+uRTEULYxagg876MpXRJRgZd35bEgbvbyqAPsEqlrrAJ4aaQwyiaSIM5h4YMS9pklDxP&#10;/0bBPro6vNfmdps27eZwSJrH1q2V6nXb9RyEp9Z/xR/3TisYjWdhf3gTnoBcv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Th8AMAAAADdAAAADwAAAAAAAAAAAAAAAACfAgAA&#10;ZHJzL2Rvd25yZXYueG1sUEsFBgAAAAAEAAQA9wAAAIwDAAAAAA==&#10;">
                  <v:imagedata r:id="rId783" o:title=""/>
                </v:shape>
                <v:shape id="Picture 2068" o:spid="_x0000_s1028" type="#_x0000_t75" style="position:absolute;left:98;width:1167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PYgjGAAAA3QAAAA8AAABkcnMvZG93bnJldi54bWxEj0FrAjEUhO9C/0N4hd4067aIbI1SBMWL&#10;FW2hPT42r7tLNy9rEuPaX98IgsdhZr5hZovetCKS841lBeNRBoK4tLrhSsHnx2o4BeEDssbWMim4&#10;kIfF/GEww0LbM+8pHkIlEoR9gQrqELpCSl/WZNCPbEecvB/rDIYkXSW1w3OCm1bmWTaRBhtOCzV2&#10;tKyp/D2cjIKvuN3H3P1Ft8717vhu8038Xiv19Ni/vYII1Id7+NbeaAXPL9MxXN+kJyDn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o9iCMYAAADdAAAADwAAAAAAAAAAAAAA&#10;AACfAgAAZHJzL2Rvd25yZXYueG1sUEsFBgAAAAAEAAQA9wAAAJIDAAAAAA==&#10;">
                  <v:imagedata r:id="rId784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53"/>
          <w:position w:val="-3"/>
          <w:sz w:val="17"/>
        </w:rPr>
        <w:tab/>
      </w:r>
      <w:r w:rsidR="007E733E">
        <w:rPr>
          <w:rFonts w:ascii="Times New Roman"/>
          <w:noProof/>
          <w:spacing w:val="153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762000" cy="88900"/>
                <wp:effectExtent l="0" t="0" r="0" b="2540"/>
                <wp:docPr id="3476" name="Group 2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0" cy="88900"/>
                          <a:chOff x="0" y="0"/>
                          <a:chExt cx="1200" cy="140"/>
                        </a:xfrm>
                      </wpg:grpSpPr>
                      <pic:pic xmlns:pic="http://schemas.openxmlformats.org/drawingml/2006/picture">
                        <pic:nvPicPr>
                          <pic:cNvPr id="3477" name="Picture 2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9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8" name="Picture 2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" y="0"/>
                            <a:ext cx="110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2F495B" id="Group 2064" o:spid="_x0000_s1026" style="width:60pt;height:7pt;mso-position-horizontal-relative:char;mso-position-vertical-relative:line" coordsize="120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">
                <v:shape id="Picture 2066" o:spid="_x0000_s1027" type="#_x0000_t75" style="position:absolute;top:7;width:96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l0F3GAAAA3QAAAA8AAABkcnMvZG93bnJldi54bWxEj0FrwkAUhO8F/8PyBG91o8ampK5SWpQc&#10;vBilvT6yzySYfRt2txr/fbcg9DjMzDfMajOYTlzJ+daygtk0AUFcWd1yreB03D6/gvABWWNnmRTc&#10;ycNmPXpaYa7tjQ90LUMtIoR9jgqaEPpcSl81ZNBPbU8cvbN1BkOUrpba4S3CTSfnSfIiDbYcFxrs&#10;6aOh6lL+GAUm/bovl/vveVK6z50tD0VWXFKlJuPh/Q1EoCH8hx/tQitYpFkGf2/iE5D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yXQXcYAAADdAAAADwAAAAAAAAAAAAAA&#10;AACfAgAAZHJzL2Rvd25yZXYueG1sUEsFBgAAAAAEAAQA9wAAAJIDAAAAAA==&#10;">
                  <v:imagedata r:id="rId787" o:title=""/>
                </v:shape>
                <v:shape id="Picture 2065" o:spid="_x0000_s1028" type="#_x0000_t75" style="position:absolute;left:98;width:1102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zfLzDAAAA3QAAAA8AAABkcnMvZG93bnJldi54bWxET8uKwjAU3Q/MP4Q7MLsx1REt1SiDUhBc&#10;iK+Fu2tzpyk2N6WJWv/eLASXh/Oezjtbixu1vnKsoN9LQBAXTldcKjjs858UhA/IGmvHpOBBHuaz&#10;z48pZtrdeUu3XShFDGGfoQITQpNJ6QtDFn3PNcSR+3etxRBhW0rd4j2G21oOkmQkLVYcGww2tDBU&#10;XHZXqyBN1wsXTn5r+svl5ni+5MnmmCv1/dX9TUAE6sJb/HKvtILf4TjOjW/iE5Cz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nN8vMMAAADdAAAADwAAAAAAAAAAAAAAAACf&#10;AgAAZHJzL2Rvd25yZXYueG1sUEsFBgAAAAAEAAQA9wAAAI8DAAAAAA==&#10;">
                  <v:imagedata r:id="rId788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9"/>
          <w:sz w:val="17"/>
        </w:rPr>
        <w:t xml:space="preserve"> </w:t>
      </w:r>
      <w:r>
        <w:rPr>
          <w:rFonts w:ascii="Times New Roman"/>
          <w:noProof/>
          <w:spacing w:val="149"/>
          <w:position w:val="-3"/>
          <w:sz w:val="17"/>
          <w:lang w:val="en-IN" w:eastAsia="en-IN"/>
        </w:rPr>
        <w:drawing>
          <wp:inline distT="0" distB="0" distL="0" distR="0">
            <wp:extent cx="390143" cy="112775"/>
            <wp:effectExtent l="0" t="0" r="0" b="0"/>
            <wp:docPr id="1163" name="image6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631.jpe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spacing w:before="2"/>
        <w:rPr>
          <w:rFonts w:ascii="Times New Roman"/>
          <w:sz w:val="8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4904740" cy="10795"/>
                <wp:effectExtent l="0" t="2540" r="3175" b="0"/>
                <wp:docPr id="3474" name="Group 2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4740" cy="10795"/>
                          <a:chOff x="0" y="0"/>
                          <a:chExt cx="7724" cy="17"/>
                        </a:xfrm>
                      </wpg:grpSpPr>
                      <wps:wsp>
                        <wps:cNvPr id="3475" name="Freeform 2063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724" cy="17"/>
                          </a:xfrm>
                          <a:custGeom>
                            <a:avLst/>
                            <a:gdLst>
                              <a:gd name="T0" fmla="*/ 7723 w 7724"/>
                              <a:gd name="T1" fmla="*/ 0 h 17"/>
                              <a:gd name="T2" fmla="*/ 499 w 7724"/>
                              <a:gd name="T3" fmla="*/ 0 h 17"/>
                              <a:gd name="T4" fmla="*/ 497 w 7724"/>
                              <a:gd name="T5" fmla="*/ 0 h 17"/>
                              <a:gd name="T6" fmla="*/ 0 w 7724"/>
                              <a:gd name="T7" fmla="*/ 0 h 17"/>
                              <a:gd name="T8" fmla="*/ 0 w 7724"/>
                              <a:gd name="T9" fmla="*/ 17 h 17"/>
                              <a:gd name="T10" fmla="*/ 497 w 7724"/>
                              <a:gd name="T11" fmla="*/ 17 h 17"/>
                              <a:gd name="T12" fmla="*/ 499 w 7724"/>
                              <a:gd name="T13" fmla="*/ 17 h 17"/>
                              <a:gd name="T14" fmla="*/ 7723 w 7724"/>
                              <a:gd name="T15" fmla="*/ 17 h 17"/>
                              <a:gd name="T16" fmla="*/ 7723 w 7724"/>
                              <a:gd name="T17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24" h="17">
                                <a:moveTo>
                                  <a:pt x="7723" y="0"/>
                                </a:moveTo>
                                <a:lnTo>
                                  <a:pt x="499" y="0"/>
                                </a:lnTo>
                                <a:lnTo>
                                  <a:pt x="4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497" y="17"/>
                                </a:lnTo>
                                <a:lnTo>
                                  <a:pt x="499" y="17"/>
                                </a:lnTo>
                                <a:lnTo>
                                  <a:pt x="7723" y="17"/>
                                </a:lnTo>
                                <a:lnTo>
                                  <a:pt x="7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064369" id="Group 2062" o:spid="_x0000_s1026" style="width:386.2pt;height:.85pt;mso-position-horizontal-relative:char;mso-position-vertical-relative:line" coordsize="772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">
                <v:shape id="Freeform 2063" o:spid="_x0000_s1027" style="position:absolute;left:-1;width:7724;height:17;visibility:visible;mso-wrap-style:square;v-text-anchor:top" coordsize="7724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UD0sgA&#10;AADdAAAADwAAAGRycy9kb3ducmV2LnhtbESPT2sCMRTE70K/Q3gFb5qttv7ZGqUUlEIRdPXg8bF5&#10;3WzdvKybVFc/fVMoeBxm5jfMbNHaSpyp8aVjBU/9BARx7nTJhYL9btmbgPABWWPlmBRcycNi/tCZ&#10;Yardhbd0zkIhIoR9igpMCHUqpc8NWfR9VxNH78s1FkOUTSF1g5cIt5UcJMlIWiw5Lhis6d1Qfsx+&#10;rILDJ602m2x9Wk7NaR+q7LYabb+V6j62b68gArXhHv5vf2gFw+fxC/y9iU9Az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hQPSyAAAAN0AAAAPAAAAAAAAAAAAAAAAAJgCAABk&#10;cnMvZG93bnJldi54bWxQSwUGAAAAAAQABAD1AAAAjQMAAAAA&#10;" path="m7723,l499,r-2,l,,,17r497,l499,17r7224,l7723,xe" fillcolor="#bcbcbc" stroked="f">
                  <v:path arrowok="t" o:connecttype="custom" o:connectlocs="7723,0;499,0;497,0;0,0;0,17;497,17;499,17;7723,17;7723,0" o:connectangles="0,0,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3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649" behindDoc="0" locked="0" layoutInCell="1" allowOverlap="1">
            <wp:simplePos x="0" y="0"/>
            <wp:positionH relativeFrom="page">
              <wp:posOffset>1431036</wp:posOffset>
            </wp:positionH>
            <wp:positionV relativeFrom="paragraph">
              <wp:posOffset>95635</wp:posOffset>
            </wp:positionV>
            <wp:extent cx="60959" cy="85344"/>
            <wp:effectExtent l="0" t="0" r="0" b="0"/>
            <wp:wrapTopAndBottom/>
            <wp:docPr id="1165" name="image6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632.jpe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0640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92710</wp:posOffset>
                </wp:positionV>
                <wp:extent cx="231775" cy="88900"/>
                <wp:effectExtent l="0" t="0" r="0" b="0"/>
                <wp:wrapTopAndBottom/>
                <wp:docPr id="3471" name="Group 2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14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72" name="Picture 2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153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3" name="Picture 20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4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AE7D1D" id="Group 2059" o:spid="_x0000_s1026" style="position:absolute;margin-left:127.7pt;margin-top:7.3pt;width:18.25pt;height:7pt;z-index:-15395840;mso-wrap-distance-left:0;mso-wrap-distance-right:0;mso-position-horizontal-relative:page" coordorigin="2554,14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">
                <v:shape id="Picture 2061" o:spid="_x0000_s1027" type="#_x0000_t75" style="position:absolute;left:2553;top:153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M6+7EAAAA3QAAAA8AAABkcnMvZG93bnJldi54bWxEj0+LwjAUxO8LfofwBG9r2rqrUo0iQmVv&#10;u/65eHs0z7bYvJQm2vrtzYLgcZiZ3zDLdW9qcafWVZYVxOMIBHFudcWFgtMx+5yDcB5ZY22ZFDzI&#10;wXo1+Fhiqm3He7offCEChF2KCkrvm1RKl5dk0I1tQxy8i20N+iDbQuoWuwA3tUyiaCoNVhwWSmxo&#10;W1J+PdyMgvnuF6vsbP+644nj7Huyy2KbKDUa9psFCE+9f4df7R+tYPI1S+D/TXg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RM6+7EAAAA3QAAAA8AAAAAAAAAAAAAAAAA&#10;nwIAAGRycy9kb3ducmV2LnhtbFBLBQYAAAAABAAEAPcAAACQAwAAAAA=&#10;">
                  <v:imagedata r:id="rId793" o:title=""/>
                </v:shape>
                <v:shape id="Picture 2060" o:spid="_x0000_s1028" type="#_x0000_t75" style="position:absolute;left:2625;top:14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7IW7GAAAA3QAAAA8AAABkcnMvZG93bnJldi54bWxEj0FrAjEUhO+F/ofwCr2IZutWLatRSkGq&#10;t3b1oLfH5jW7uHlJN6lu/70pCD0OM/MNs1j1thVn6kLjWMHTKANBXDndsFGw362HLyBCRNbYOiYF&#10;vxRgtby/W2Ch3YU/6VxGIxKEQ4EK6hh9IWWoarIYRs4TJ+/LdRZjkp2RusNLgttWjrNsKi02nBZq&#10;9PRWU3Uqf6wCKtfjwfdha/Do8WObm8n77OiVenzoX+cgIvXxP3xrb7SC/HmWw9+b9ATk8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3shbsYAAADdAAAADwAAAAAAAAAAAAAA&#10;AACfAgAAZHJzL2Rvd25yZXYueG1sUEsFBgAAAAAEAAQA9wAAAJIDAAAAAA==&#10;">
                  <v:imagedata r:id="rId79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1152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92710</wp:posOffset>
                </wp:positionV>
                <wp:extent cx="231775" cy="88900"/>
                <wp:effectExtent l="0" t="0" r="0" b="0"/>
                <wp:wrapTopAndBottom/>
                <wp:docPr id="3468" name="Group 2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14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69" name="Picture 20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15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0" name="Picture 20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14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FB5B2E" id="Group 2056" o:spid="_x0000_s1026" style="position:absolute;margin-left:203.5pt;margin-top:7.3pt;width:18.25pt;height:7pt;z-index:-15395328;mso-wrap-distance-left:0;mso-wrap-distance-right:0;mso-position-horizontal-relative:page" coordorigin="4070,14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">
                <v:shape id="Picture 2058" o:spid="_x0000_s1027" type="#_x0000_t75" style="position:absolute;left:4070;top:15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zd0rEAAAA3QAAAA8AAABkcnMvZG93bnJldi54bWxEj0+LwjAUxO8LfofwBG9rqi5Vq1FEFN2T&#10;+AfPj+bZFpuX0sRav/1GEPY4zMxvmPmyNaVoqHaFZQWDfgSCOLW64EzB5bz9noBwHlljaZkUvMjB&#10;ctH5mmOi7ZOP1Jx8JgKEXYIKcu+rREqX5mTQ9W1FHLybrQ36IOtM6hqfAW5KOYyiWBosOCzkWNE6&#10;p/R+ehgF44P73WFzXV0dNfFmE73G+9FaqV63Xc1AeGr9f/jT3msFo594Cu834QnI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Rzd0rEAAAA3QAAAA8AAAAAAAAAAAAAAAAA&#10;nwIAAGRycy9kb3ducmV2LnhtbFBLBQYAAAAABAAEAPcAAACQAwAAAAA=&#10;">
                  <v:imagedata r:id="rId797" o:title=""/>
                </v:shape>
                <v:shape id="Picture 2057" o:spid="_x0000_s1028" type="#_x0000_t75" style="position:absolute;left:4142;top:14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sGojDAAAA3QAAAA8AAABkcnMvZG93bnJldi54bWxET01rwkAQvRf6H5YpeKub1lIluooIFY81&#10;FsXbmJ0modnZsDuNsb++eyj0+Hjfi9XgWtVTiI1nA0/jDBRx6W3DlYGPw9vjDFQUZIutZzJwowir&#10;5f3dAnPrr7ynvpBKpRCOORqoRbpc61jW5DCOfUecuE8fHEqCodI24DWFu1Y/Z9mrdthwaqixo01N&#10;5Vfx7Qycj8W+kOlGDj/vJ8/r3WVr+2DM6GFYz0EJDfIv/nPvrIHJyzTtT2/SE9D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+waiMMAAADdAAAADwAAAAAAAAAAAAAAAACf&#10;AgAAZHJzL2Rvd25yZXYueG1sUEsFBgAAAAAEAAQA9wAAAI8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1664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92710</wp:posOffset>
                </wp:positionV>
                <wp:extent cx="231775" cy="88900"/>
                <wp:effectExtent l="0" t="0" r="0" b="0"/>
                <wp:wrapTopAndBottom/>
                <wp:docPr id="3465" name="Group 2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14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66" name="Picture 20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15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7" name="Picture 20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14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46EBD0" id="Group 2053" o:spid="_x0000_s1026" style="position:absolute;margin-left:275.65pt;margin-top:7.3pt;width:18.25pt;height:7pt;z-index:-15394816;mso-wrap-distance-left:0;mso-wrap-distance-right:0;mso-position-horizontal-relative:page" coordorigin="5513,14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">
                <v:shape id="Picture 2055" o:spid="_x0000_s1027" type="#_x0000_t75" style="position:absolute;left:5512;top:15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s4zjEAAAA3QAAAA8AAABkcnMvZG93bnJldi54bWxEj0uLwkAQhO8L/oehBW/rxAdRYiYioqx7&#10;Wnzgucm0STDTEzJjjP9+R1jYY1FVX1Hpuje16Kh1lWUFk3EEgji3uuJCweW8/1yCcB5ZY22ZFLzI&#10;wTobfKSYaPvkI3UnX4gAYZeggtL7JpHS5SUZdGPbEAfvZluDPsi2kLrFZ4CbWk6jKJYGKw4LJTa0&#10;LSm/nx5GweLHfX9hd91cHXXxbhe9FofZVqnRsN+sQHjq/X/4r33QCmbzOIb3m/AEZPY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Xs4zjEAAAA3QAAAA8AAAAAAAAAAAAAAAAA&#10;nwIAAGRycy9kb3ducmV2LnhtbFBLBQYAAAAABAAEAPcAAACQAwAAAAA=&#10;">
                  <v:imagedata r:id="rId797" o:title=""/>
                </v:shape>
                <v:shape id="Picture 2054" o:spid="_x0000_s1028" type="#_x0000_t75" style="position:absolute;left:5584;top:14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cFCHGAAAA3QAAAA8AAABkcnMvZG93bnJldi54bWxEj0FLw0AUhO9C/8PyBG92YyutxG5LKbT0&#10;aFNRvD2zzySYfRt2X9Por3cLBY/DzHzDLFaDa1VPITaeDTyMM1DEpbcNVwZej9v7J1BRkC22nsnA&#10;D0VYLUc3C8ytP/OB+kIqlSAcczRQi3S51rGsyWEc+444eV8+OJQkQ6VtwHOCu1ZPsmymHTacFmrs&#10;aFNT+V2cnIGPt+JQyHwjx9+Xd8/r/efO9sGYu9th/QxKaJD/8LW9twamj7M5XN6kJ6C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dwUIc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2176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92710</wp:posOffset>
                </wp:positionV>
                <wp:extent cx="234950" cy="88900"/>
                <wp:effectExtent l="0" t="0" r="0" b="0"/>
                <wp:wrapTopAndBottom/>
                <wp:docPr id="3462" name="Group 2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146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463" name="Picture 20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153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4" name="Picture 20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14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6C47FE" id="Group 2050" o:spid="_x0000_s1026" style="position:absolute;margin-left:349.1pt;margin-top:7.3pt;width:18.5pt;height:7pt;z-index:-15394304;mso-wrap-distance-left:0;mso-wrap-distance-right:0;mso-position-horizontal-relative:page" coordorigin="6982,146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">
                <v:shape id="Picture 2052" o:spid="_x0000_s1027" type="#_x0000_t75" style="position:absolute;left:6981;top:153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NkD3IAAAA3QAAAA8AAABkcnMvZG93bnJldi54bWxEj09rwkAUxO+FfoflCb1I3dgUkehGiiLU&#10;IpbaHjw+sy9/MPs2ZLcx9tO7gtDjMDO/YeaL3tSio9ZVlhWMRxEI4szqigsFP9/r5ykI55E11pZJ&#10;wYUcLNLHhzkm2p75i7q9L0SAsEtQQel9k0jpspIMupFtiIOX29agD7ItpG7xHOCmli9RNJEGKw4L&#10;JTa0LCk77X+NguEnn/70dDXe6mp43Bzi/GO37pR6GvRvMxCeev8fvrfftYL4dRLD7U14AjK9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TZA9yAAAAN0AAAAPAAAAAAAAAAAA&#10;AAAAAJ8CAABkcnMvZG93bnJldi54bWxQSwUGAAAAAAQABAD3AAAAlAMAAAAA&#10;">
                  <v:imagedata r:id="rId801" o:title=""/>
                </v:shape>
                <v:shape id="Picture 2051" o:spid="_x0000_s1028" type="#_x0000_t75" style="position:absolute;left:7058;top:14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HWp/IAAAA3QAAAA8AAABkcnMvZG93bnJldi54bWxEj09rwkAUxO9Cv8PyCt500xqspq5SLKXe&#10;in9AvT2yL9nU7NuQXWPaT98tFHocZuY3zGLV21p01PrKsYKHcQKCOHe64lLBYf82moHwAVlj7ZgU&#10;fJGH1fJusMBMuxtvqduFUkQI+wwVmBCaTEqfG7Lox64hjl7hWoshyraUusVbhNtaPibJVFqsOC4Y&#10;bGhtKL/srlZBev54OnSby3w9KRLzzsfvU/H6qdTwvn95BhGoD//hv/ZGK5ik0xR+38QnIJ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h1qfyAAAAN0AAAAPAAAAAAAAAAAA&#10;AAAAAJ8CAABkcnMvZG93bnJldi54bWxQSwUGAAAAAAQABAD3AAAAlAMAAAAA&#10;">
                  <v:imagedata r:id="rId80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2688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92710</wp:posOffset>
                </wp:positionV>
                <wp:extent cx="233680" cy="88900"/>
                <wp:effectExtent l="0" t="0" r="0" b="0"/>
                <wp:wrapTopAndBottom/>
                <wp:docPr id="3459" name="Group 2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14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460" name="Picture 20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15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1" name="Picture 2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145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9CFC9E" id="Group 2047" o:spid="_x0000_s1026" style="position:absolute;margin-left:419.75pt;margin-top:7.3pt;width:18.4pt;height:7pt;z-index:-15393792;mso-wrap-distance-left:0;mso-wrap-distance-right:0;mso-position-horizontal-relative:page" coordorigin="8395,14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">
                <v:shape id="Picture 2049" o:spid="_x0000_s1027" type="#_x0000_t75" style="position:absolute;left:8395;top:15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J3te/AAAA3QAAAA8AAABkcnMvZG93bnJldi54bWxET8uqwjAQ3V/wH8II7q6pD6pUo4go6kp8&#10;4HpoxrbYTEoTa/17sxBcHs57vmxNKRqqXWFZwaAfgSBOrS44U3C9bP+nIJxH1lhaJgVvcrBcdP7m&#10;mGj74hM1Z5+JEMIuQQW591UipUtzMuj6tiIO3N3WBn2AdSZ1ja8Qbko5jKJYGiw4NORY0Tqn9HF+&#10;GgWTozvssLmtbo6aeLOJ3pP9aK1Ur9uuZiA8tf4n/rr3WsFoHIf94U14AnLx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1Sd7XvwAAAN0AAAAPAAAAAAAAAAAAAAAAAJ8CAABk&#10;cnMvZG93bnJldi54bWxQSwUGAAAAAAQABAD3AAAAiwMAAAAA&#10;">
                  <v:imagedata r:id="rId797" o:title=""/>
                </v:shape>
                <v:shape id="Picture 2048" o:spid="_x0000_s1028" type="#_x0000_t75" style="position:absolute;left:8467;top:145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7BZTFAAAA3QAAAA8AAABkcnMvZG93bnJldi54bWxEj0FrAjEUhO8F/0N4gpfSTaxV7GoUKQj2&#10;VNSi18fmdbO4eVk2cV3/fVMoeBxm5htmue5dLTpqQ+VZwzhTIIgLbyouNXwfty9zECEiG6w9k4Y7&#10;BVivBk9LzI2/8Z66QyxFgnDIUYONscmlDIUlhyHzDXHyfnzrMCbZltK0eEtwV8tXpWbSYcVpwWJD&#10;H5aKy+HqNMTzdKem/Lz55He1vdxPAb/sXOvRsN8sQETq4yP8394ZDZO32Rj+3qQn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+wWUxQAAAN0AAAAPAAAAAAAAAAAAAAAA&#10;AJ8CAABkcnMvZG93bnJldi54bWxQSwUGAAAAAAQABAD3AAAAkQMAAAAA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3200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92710</wp:posOffset>
                </wp:positionV>
                <wp:extent cx="233680" cy="88900"/>
                <wp:effectExtent l="0" t="0" r="0" b="0"/>
                <wp:wrapTopAndBottom/>
                <wp:docPr id="3456" name="Group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14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457" name="Picture 2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15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58" name="Picture 2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14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2BED9D" id="Group 2044" o:spid="_x0000_s1026" style="position:absolute;margin-left:460.3pt;margin-top:7.3pt;width:18.4pt;height:7pt;z-index:-15393280;mso-wrap-distance-left:0;mso-wrap-distance-right:0;mso-position-horizontal-relative:page" coordorigin="9206,14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">
                <v:shape id="Picture 2046" o:spid="_x0000_s1027" type="#_x0000_t75" style="position:absolute;left:9206;top:15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CiD3IAAAA3QAAAA8AAABkcnMvZG93bnJldi54bWxEj81rAjEUxO+F/g/hFXopmu2HH2yNIkpF&#10;0YurB3t7bF43225elk3U9b83gtDjMDO/YUaT1lbiRI0vHSt47SYgiHOnSy4U7HdfnSEIH5A1Vo5J&#10;wYU8TMaPDyNMtTvzlk5ZKESEsE9RgQmhTqX0uSGLvutq4uj9uMZiiLIppG7wHOG2km9J0pcWS44L&#10;BmuaGcr/sqNVsPAv3myO69k3L3pZvrrMh9PDr1LPT+30E0SgNvyH7+2lVvD+0RvA7U18AnJ8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+Qog9yAAAAN0AAAAPAAAAAAAAAAAA&#10;AAAAAJ8CAABkcnMvZG93bnJldi54bWxQSwUGAAAAAAQABAD3AAAAlAMAAAAA&#10;">
                  <v:imagedata r:id="rId807" o:title=""/>
                </v:shape>
                <v:shape id="Picture 2045" o:spid="_x0000_s1028" type="#_x0000_t75" style="position:absolute;left:9280;top:14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FuJbBAAAA3QAAAA8AAABkcnMvZG93bnJldi54bWxET82KwjAQvgv7DmEW9qbpurpoNcpSUAQP&#10;utUHGJqxLTaTkqRa394cBI8f3/9y3ZtG3Mj52rKC71ECgriwuuZSwfm0Gc5A+ICssbFMCh7kYb36&#10;GCwx1fbO/3TLQyliCPsUFVQhtKmUvqjIoB/ZljhyF+sMhghdKbXDeww3jRwnya80WHNsqLClrKLi&#10;mndGwaWr97TPk3l+mrrZ9tBkbXfMlPr67P8WIAL14S1+uXdawc9kGufGN/EJyN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WFuJbBAAAA3QAAAA8AAAAAAAAAAAAAAAAAnwIA&#10;AGRycy9kb3ducmV2LnhtbFBLBQYAAAAABAAEAPcAAACNAwAAAAA=&#10;">
                  <v:imagedata r:id="rId8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656" behindDoc="0" locked="0" layoutInCell="1" allowOverlap="1">
            <wp:simplePos x="0" y="0"/>
            <wp:positionH relativeFrom="page">
              <wp:posOffset>1438655</wp:posOffset>
            </wp:positionH>
            <wp:positionV relativeFrom="paragraph">
              <wp:posOffset>362336</wp:posOffset>
            </wp:positionV>
            <wp:extent cx="38100" cy="83820"/>
            <wp:effectExtent l="0" t="0" r="0" b="0"/>
            <wp:wrapTopAndBottom/>
            <wp:docPr id="1167" name="image6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641.jpe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4224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359410</wp:posOffset>
                </wp:positionV>
                <wp:extent cx="231775" cy="88900"/>
                <wp:effectExtent l="0" t="0" r="0" b="0"/>
                <wp:wrapTopAndBottom/>
                <wp:docPr id="3453" name="Group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56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54" name="Picture 20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573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55" name="Picture 2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56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73EF54" id="Group 2041" o:spid="_x0000_s1026" style="position:absolute;margin-left:127.7pt;margin-top:28.3pt;width:18.25pt;height:7pt;z-index:-15392256;mso-wrap-distance-left:0;mso-wrap-distance-right:0;mso-position-horizontal-relative:page" coordorigin="2554,56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">
                <v:shape id="Picture 2043" o:spid="_x0000_s1027" type="#_x0000_t75" style="position:absolute;left:2553;top:573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cimHFAAAA3QAAAA8AAABkcnMvZG93bnJldi54bWxEj0FrwkAUhO8F/8PyBG91E02KRFeRQoK3&#10;tuqlt0f2mQSzb0N2m8R/7xYKPQ4z8w2zO0ymFQP1rrGsIF5GIIhLqxuuFFwv+esGhPPIGlvLpOBB&#10;Dg772csOM21H/qLh7CsRIOwyVFB732VSurImg25pO+Lg3Wxv0AfZV1L3OAa4aeUqit6kwYbDQo0d&#10;vddU3s8/RsGm+MAm/7af4+XKcZ6uizy2K6UW8+m4BeFp8v/hv/ZJK1gnaQK/b8ITkP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XIphxQAAAN0AAAAPAAAAAAAAAAAAAAAA&#10;AJ8CAABkcnMvZG93bnJldi54bWxQSwUGAAAAAAQABAD3AAAAkQMAAAAA&#10;">
                  <v:imagedata r:id="rId793" o:title=""/>
                </v:shape>
                <v:shape id="Picture 2042" o:spid="_x0000_s1028" type="#_x0000_t75" style="position:absolute;left:2625;top:56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rQOHGAAAA3QAAAA8AAABkcnMvZG93bnJldi54bWxEj0FrAjEUhO9C/0N4ghep2arbltUoRZDW&#10;W117qLfH5pld3Lykm1S3/74pCD0OM/MNs1z3thUX6kLjWMHDJANBXDndsFHwcdjeP4MIEVlj65gU&#10;/FCA9epusMRCuyvv6VJGIxKEQ4EK6hh9IWWoarIYJs4TJ+/kOosxyc5I3eE1wW0rp1n2KC02nBZq&#10;9LSpqTqX31YBldvp+OtzZ/Do8X03M/nr09ErNRr2LwsQkfr4H76137SC2TzP4e9NegJy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GtA4cYAAADdAAAADwAAAAAAAAAAAAAA&#10;AACfAgAAZHJzL2Rvd25yZXYueG1sUEsFBgAAAAAEAAQA9wAAAJIDAAAAAA==&#10;">
                  <v:imagedata r:id="rId79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4736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359410</wp:posOffset>
                </wp:positionV>
                <wp:extent cx="231775" cy="88900"/>
                <wp:effectExtent l="0" t="0" r="0" b="0"/>
                <wp:wrapTopAndBottom/>
                <wp:docPr id="3450" name="Group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56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51" name="Picture 2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57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52" name="Picture 20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56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1ABBCE" id="Group 2038" o:spid="_x0000_s1026" style="position:absolute;margin-left:203.5pt;margin-top:28.3pt;width:18.25pt;height:7pt;z-index:-15391744;mso-wrap-distance-left:0;mso-wrap-distance-right:0;mso-position-horizontal-relative:page" coordorigin="4070,56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">
                <v:shape id="Picture 2040" o:spid="_x0000_s1027" type="#_x0000_t75" style="position:absolute;left:4070;top:57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psfHDAAAA3QAAAA8AAABkcnMvZG93bnJldi54bWxEj0urwjAUhPcX/A/hCO6uqY+rUo0ioqgr&#10;8YHrQ3Nsi81JaWKt/94Iwl0OM/MNM1s0phA1VS63rKDXjUAQJ1bnnCq4nDe/ExDOI2ssLJOCFzlY&#10;zFs/M4y1ffKR6pNPRYCwi1FB5n0ZS+mSjAy6ri2Jg3ezlUEfZJVKXeEzwE0h+1E0kgZzDgsZlrTK&#10;KLmfHkbB+OD2W6yvy6ujerReR6/xbrBSqtNullMQnhr/H/62d1rBYPjXg8+b8ATk/A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Gmx8cMAAADdAAAADwAAAAAAAAAAAAAAAACf&#10;AgAAZHJzL2Rvd25yZXYueG1sUEsFBgAAAAAEAAQA9wAAAI8DAAAAAA==&#10;">
                  <v:imagedata r:id="rId797" o:title=""/>
                </v:shape>
                <v:shape id="Picture 2039" o:spid="_x0000_s1028" type="#_x0000_t75" style="position:absolute;left:4142;top:56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HfQTGAAAA3QAAAA8AAABkcnMvZG93bnJldi54bWxEj19rwkAQxN+FfodjC77ppfYvqaeI0OKj&#10;xtLSt21um4Tm9sLdGtN++p4g+DjMzG+Y+XJwreopxMazgZtpBoq49LbhysDb/mXyBCoKssXWMxn4&#10;pQjLxdVojrn1R95RX0ilEoRjjgZqkS7XOpY1OYxT3xEn79sHh5JkqLQNeExw1+pZlj1ohw2nhRo7&#10;WtdU/hQHZ+DzvdgV8riW/d/2w/Nq8/Vq+2DM+HpYPYMSGuQSPrc31sDt3f0MTm/SE9CL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8d9BM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5248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359410</wp:posOffset>
                </wp:positionV>
                <wp:extent cx="231775" cy="88900"/>
                <wp:effectExtent l="0" t="0" r="0" b="0"/>
                <wp:wrapTopAndBottom/>
                <wp:docPr id="3447" name="Group 2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56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48" name="Picture 2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57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9" name="Picture 20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56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01DCFA" id="Group 2035" o:spid="_x0000_s1026" style="position:absolute;margin-left:275.65pt;margin-top:28.3pt;width:18.25pt;height:7pt;z-index:-15391232;mso-wrap-distance-left:0;mso-wrap-distance-right:0;mso-position-horizontal-relative:page" coordorigin="5513,56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">
                <v:shape id="Picture 2037" o:spid="_x0000_s1027" type="#_x0000_t75" style="position:absolute;left:5512;top:57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KjrG+AAAA3QAAAA8AAABkcnMvZG93bnJldi54bWxET8kKwjAQvQv+QxjBm6YuqFSjiCjqSVzw&#10;PDRjW2wmpYm1/r05CB4fb1+sGlOImiqXW1Yw6EcgiBOrc04V3K673gyE88gaC8uk4EMOVst2a4Gx&#10;tm8+U33xqQgh7GJUkHlfxlK6JCODrm9L4sA9bGXQB1ilUlf4DuGmkMMomkiDOYeGDEvaZJQ8Ly+j&#10;YHpyxz3W9/XdUT3ZbqPP9DDaKNXtNOs5CE+N/4t/7oNWMBqPw9zwJjwBufw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CKjrG+AAAA3QAAAA8AAAAAAAAAAAAAAAAAnwIAAGRy&#10;cy9kb3ducmV2LnhtbFBLBQYAAAAABAAEAPcAAACKAwAAAAA=&#10;">
                  <v:imagedata r:id="rId797" o:title=""/>
                </v:shape>
                <v:shape id="Picture 2036" o:spid="_x0000_s1028" type="#_x0000_t75" style="position:absolute;left:5584;top:56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6eajGAAAA3QAAAA8AAABkcnMvZG93bnJldi54bWxEj0FLw0AUhO+C/2F5Qm92oy1VY7elFJQe&#10;bSqKt2f2mQSzb8PuM03767tCocdhZr5h5svBtaqnEBvPBu7GGSji0tuGKwPvu5fbR1BRkC22nsnA&#10;gSIsF9dXc8yt3/OW+kIqlSAcczRQi3S51rGsyWEc+444eT8+OJQkQ6VtwH2Cu1bfZ9lMO2w4LdTY&#10;0bqm8rf4cwa+PoptIQ9r2R3fPj2vNt+vtg/GjG6G1TMooUEu4XN7Yw1MptMn+H+TnoBen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Lp5qM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5760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359410</wp:posOffset>
                </wp:positionV>
                <wp:extent cx="234950" cy="88900"/>
                <wp:effectExtent l="0" t="0" r="0" b="0"/>
                <wp:wrapTopAndBottom/>
                <wp:docPr id="3444" name="Group 2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566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445" name="Picture 20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573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6" name="Picture 20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56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2A8121" id="Group 2032" o:spid="_x0000_s1026" style="position:absolute;margin-left:349.1pt;margin-top:28.3pt;width:18.5pt;height:7pt;z-index:-15390720;mso-wrap-distance-left:0;mso-wrap-distance-right:0;mso-position-horizontal-relative:page" coordorigin="6982,566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">
                <v:shape id="Picture 2034" o:spid="_x0000_s1027" type="#_x0000_t75" style="position:absolute;left:6981;top:573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d8bLJAAAA3QAAAA8AAABkcnMvZG93bnJldi54bWxEj1trwkAUhN8L/Q/LKfRFzMZLRdKsUipC&#10;FbF4efDxNHtMgtmzIbuNsb++WxD6OMzMN0w670wlWmpcaVnBIIpBEGdWl5wrOB6W/SkI55E1VpZJ&#10;wY0czGePDykm2l55R+3e5yJA2CWooPC+TqR0WUEGXWRr4uCdbWPQB9nkUjd4DXBTyWEcT6TBksNC&#10;gTW9F5Rd9t9GQe+TLz96uhhsdNn7Wp1G5/V22Sr1/NS9vYLw1Pn/8L39oRWMxuMX+HsTnoCc/QI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Gl3xsskAAADdAAAADwAAAAAAAAAA&#10;AAAAAACfAgAAZHJzL2Rvd25yZXYueG1sUEsFBgAAAAAEAAQA9wAAAJUDAAAAAA==&#10;">
                  <v:imagedata r:id="rId801" o:title=""/>
                </v:shape>
                <v:shape id="Picture 2033" o:spid="_x0000_s1028" type="#_x0000_t75" style="position:absolute;left:7058;top:56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sPRPIAAAA3QAAAA8AAABkcnMvZG93bnJldi54bWxEj09rwkAUxO9Cv8PyCt500xqspq5SLKXe&#10;in9AvT2yL9nU7NuQXWPaT98tFHocZuY3zGLV21p01PrKsYKHcQKCOHe64lLBYf82moHwAVlj7ZgU&#10;fJGH1fJusMBMuxtvqduFUkQI+wwVmBCaTEqfG7Lox64hjl7hWoshyraUusVbhNtaPibJVFqsOC4Y&#10;bGhtKL/srlZBev54OnSby3w9KRLzzsfvU/H6qdTwvn95BhGoD//hv/ZGK5ik6RR+38QnIJ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rD0TyAAAAN0AAAAPAAAAAAAAAAAA&#10;AAAAAJ8CAABkcnMvZG93bnJldi54bWxQSwUGAAAAAAQABAD3AAAAlAMAAAAA&#10;">
                  <v:imagedata r:id="rId80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6272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359410</wp:posOffset>
                </wp:positionV>
                <wp:extent cx="233680" cy="88900"/>
                <wp:effectExtent l="0" t="0" r="0" b="0"/>
                <wp:wrapTopAndBottom/>
                <wp:docPr id="3441" name="Group 2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56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442" name="Picture 20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57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3" name="Picture 20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565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50F3A3" id="Group 2029" o:spid="_x0000_s1026" style="position:absolute;margin-left:419.75pt;margin-top:28.3pt;width:18.4pt;height:7pt;z-index:-15390208;mso-wrap-distance-left:0;mso-wrap-distance-right:0;mso-position-horizontal-relative:page" coordorigin="8395,56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">
                <v:shape id="Picture 2031" o:spid="_x0000_s1027" type="#_x0000_t75" style="position:absolute;left:8395;top:57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iuVvEAAAA3QAAAA8AAABkcnMvZG93bnJldi54bWxEj0+LwjAUxO+C3yE8YW+a+ge7VNMioqx7&#10;EnXx/GiebbF5KU2s9dtvFhY8DjPzG2ad9aYWHbWusqxgOolAEOdWV1wo+Lnsx58gnEfWWFsmBS9y&#10;kKXDwRoTbZ98ou7sCxEg7BJUUHrfJFK6vCSDbmIb4uDdbGvQB9kWUrf4DHBTy1kULaXBisNCiQ1t&#10;S8rv54dREB/d9xd2183VUbfc7aJXfJhvlfoY9ZsVCE+9f4f/2wetYL5YzODvTXgCMv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iuVvEAAAA3QAAAA8AAAAAAAAAAAAAAAAA&#10;nwIAAGRycy9kb3ducmV2LnhtbFBLBQYAAAAABAAEAPcAAACQAwAAAAA=&#10;">
                  <v:imagedata r:id="rId797" o:title=""/>
                </v:shape>
                <v:shape id="Picture 2030" o:spid="_x0000_s1028" type="#_x0000_t75" style="position:absolute;left:8467;top:565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QYhjEAAAA3QAAAA8AAABkcnMvZG93bnJldi54bWxEj09rAjEUxO+FfofwCl6KJtY/6GoUKQh6&#10;KrWi18fmuVncvCybqOu3N0LB4zAzv2Hmy9ZV4kpNKD1r6PcUCOLcm5ILDfu/dXcCIkRkg5Vn0nCn&#10;AMvF+9scM+Nv/EvXXSxEgnDIUIONsc6kDLklh6Hna+LknXzjMCbZFNI0eEtwV8kvpcbSYclpwWJN&#10;35by8+7iNMTjaKNG/Lna8lStz/dDwB870brz0a5mICK18RX+b2+MhsFwOIDnm/QE5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/QYhjEAAAA3QAAAA8AAAAAAAAAAAAAAAAA&#10;nwIAAGRycy9kb3ducmV2LnhtbFBLBQYAAAAABAAEAPcAAACQAwAAAAA=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6784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359410</wp:posOffset>
                </wp:positionV>
                <wp:extent cx="233680" cy="88900"/>
                <wp:effectExtent l="0" t="0" r="0" b="0"/>
                <wp:wrapTopAndBottom/>
                <wp:docPr id="3438" name="Group 2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56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439" name="Picture 20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57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0" name="Picture 20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56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129DFD" id="Group 2026" o:spid="_x0000_s1026" style="position:absolute;margin-left:460.3pt;margin-top:28.3pt;width:18.4pt;height:7pt;z-index:-15389696;mso-wrap-distance-left:0;mso-wrap-distance-right:0;mso-position-horizontal-relative:page" coordorigin="9206,56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">
                <v:shape id="Picture 2028" o:spid="_x0000_s1027" type="#_x0000_t75" style="position:absolute;left:9206;top:57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OXHTIAAAA3QAAAA8AAABkcnMvZG93bnJldi54bWxEj0FrAjEUhO+F/ofwCr0UzbZW0dUoolQq&#10;enH1oLfH5nWz7eZl2URd/70pFHocZuYbZjJrbSUu1PjSsYLXbgKCOHe65ELBYf/RGYLwAVlj5ZgU&#10;3MjDbPr4MMFUuyvv6JKFQkQI+xQVmBDqVEqfG7Lou64mjt6XayyGKJtC6gavEW4r+ZYkA2mx5Lhg&#10;sKaFofwnO1sFK//izfa8WZx41c/y9W05nB+/lXp+audjEIHa8B/+a39qBb333gh+38QnIKd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9Tlx0yAAAAN0AAAAPAAAAAAAAAAAA&#10;AAAAAJ8CAABkcnMvZG93bnJldi54bWxQSwUGAAAAAAQABAD3AAAAlAMAAAAA&#10;">
                  <v:imagedata r:id="rId807" o:title=""/>
                </v:shape>
                <v:shape id="Picture 2027" o:spid="_x0000_s1028" type="#_x0000_t75" style="position:absolute;left:9280;top:56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qIk3BAAAA3QAAAA8AAABkcnMvZG93bnJldi54bWxET82KwjAQvgv7DmEW9qbpurpoNcpSUAQP&#10;utUHGJqxLTaTkqRa394cBI8f3/9y3ZtG3Mj52rKC71ECgriwuuZSwfm0Gc5A+ICssbFMCh7kYb36&#10;GCwx1fbO/3TLQyliCPsUFVQhtKmUvqjIoB/ZljhyF+sMhghdKbXDeww3jRwnya80WHNsqLClrKLi&#10;mndGwaWr97TPk3l+mrrZ9tBkbXfMlPr67P8WIAL14S1+uXdawc9kEvfHN/EJyN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4qIk3BAAAA3QAAAA8AAAAAAAAAAAAAAAAAnwIA&#10;AGRycy9kb3ducmV2LnhtbFBLBQYAAAAABAAEAPcAAACNAwAAAAA=&#10;">
                  <v:imagedata r:id="rId8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663" behindDoc="0" locked="0" layoutInCell="1" allowOverlap="1">
            <wp:simplePos x="0" y="0"/>
            <wp:positionH relativeFrom="page">
              <wp:posOffset>1432559</wp:posOffset>
            </wp:positionH>
            <wp:positionV relativeFrom="paragraph">
              <wp:posOffset>629036</wp:posOffset>
            </wp:positionV>
            <wp:extent cx="56387" cy="83820"/>
            <wp:effectExtent l="0" t="0" r="0" b="0"/>
            <wp:wrapTopAndBottom/>
            <wp:docPr id="1169" name="image6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642.jpe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7808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626110</wp:posOffset>
                </wp:positionV>
                <wp:extent cx="231775" cy="88900"/>
                <wp:effectExtent l="0" t="0" r="0" b="0"/>
                <wp:wrapTopAndBottom/>
                <wp:docPr id="3435" name="Group 2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98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36" name="Picture 20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993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37" name="Picture 20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98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52A12E" id="Group 2023" o:spid="_x0000_s1026" style="position:absolute;margin-left:127.7pt;margin-top:49.3pt;width:18.25pt;height:7pt;z-index:-15388672;mso-wrap-distance-left:0;mso-wrap-distance-right:0;mso-position-horizontal-relative:page" coordorigin="2554,98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">
                <v:shape id="Picture 2025" o:spid="_x0000_s1027" type="#_x0000_t75" style="position:absolute;left:2553;top:993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dVC3EAAAA3QAAAA8AAABkcnMvZG93bnJldi54bWxEj0GLwjAUhO+C/yE8YW+a1qpI1ygiVLy5&#10;Vi/eHs3btti8lCba7r83Cwt7HGbmG2azG0wjXtS52rKCeBaBIC6srrlUcLtm0zUI55E1NpZJwQ85&#10;2G3How2m2vZ8oVfuSxEg7FJUUHnfplK6oiKDbmZb4uB9286gD7Irpe6wD3DTyHkUraTBmsNChS0d&#10;Kioe+dMoWB/PWGd3+9Vfbxxny+SYxXau1Mdk2H+C8DT4//Bf+6QVJItkBb9vwhOQ2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0dVC3EAAAA3QAAAA8AAAAAAAAAAAAAAAAA&#10;nwIAAGRycy9kb3ducmV2LnhtbFBLBQYAAAAABAAEAPcAAACQAwAAAAA=&#10;">
                  <v:imagedata r:id="rId793" o:title=""/>
                </v:shape>
                <v:shape id="Picture 2024" o:spid="_x0000_s1028" type="#_x0000_t75" style="position:absolute;left:2625;top:98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qnq3GAAAA3QAAAA8AAABkcnMvZG93bnJldi54bWxEj0FrAjEUhO+F/ofwCr2IZutWLatRSkGq&#10;t3b1oLfH5jW7uHlJN6lu/70pCD0OM/MNs1j1thVn6kLjWMHTKANBXDndsFGw362HLyBCRNbYOiYF&#10;vxRgtby/W2Ch3YU/6VxGIxKEQ4EK6hh9IWWoarIYRs4TJ+/LdRZjkp2RusNLgttWjrNsKi02nBZq&#10;9PRWU3Uqf6wCKtfjwfdha/Do8WObm8n77OiVenzoX+cgIvXxP3xrb7SC/Dmfwd+b9ATk8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iqercYAAADdAAAADwAAAAAAAAAAAAAA&#10;AACfAgAAZHJzL2Rvd25yZXYueG1sUEsFBgAAAAAEAAQA9wAAAJIDAAAAAA==&#10;">
                  <v:imagedata r:id="rId79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8320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626110</wp:posOffset>
                </wp:positionV>
                <wp:extent cx="231775" cy="88900"/>
                <wp:effectExtent l="0" t="0" r="0" b="0"/>
                <wp:wrapTopAndBottom/>
                <wp:docPr id="3432" name="Group 2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98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33" name="Picture 20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99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34" name="Picture 20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98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2AABD" id="Group 2020" o:spid="_x0000_s1026" style="position:absolute;margin-left:203.5pt;margin-top:49.3pt;width:18.25pt;height:7pt;z-index:-15388160;mso-wrap-distance-left:0;mso-wrap-distance-right:0;mso-position-horizontal-relative:page" coordorigin="4070,98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">
                <v:shape id="Picture 2022" o:spid="_x0000_s1027" type="#_x0000_t75" style="position:absolute;left:4070;top:99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ob73EAAAA3QAAAA8AAABkcnMvZG93bnJldi54bWxEj09rwkAUxO8Fv8PyBG/NpqaopK4ioqin&#10;Uis5P7KvSWj2bciu+fPt3YLQ4zAzv2HW28HUoqPWVZYVvEUxCOLc6ooLBbfv4+sKhPPIGmvLpGAk&#10;B9vN5GWNqbY9f1F39YUIEHYpKii9b1IpXV6SQRfZhjh4P7Y16INsC6lb7APc1HIexwtpsOKwUGJD&#10;+5Ly3+vdKFh+ussJu2yXOeoWh0M8Ls/JXqnZdNh9gPA0+P/ws33WCpL3JIG/N+EJ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ob73EAAAA3QAAAA8AAAAAAAAAAAAAAAAA&#10;nwIAAGRycy9kb3ducmV2LnhtbFBLBQYAAAAABAAEAPcAAACQAwAAAAA=&#10;">
                  <v:imagedata r:id="rId797" o:title=""/>
                </v:shape>
                <v:shape id="Picture 2021" o:spid="_x0000_s1028" type="#_x0000_t75" style="position:absolute;left:4142;top:98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9pUvGAAAA3QAAAA8AAABkcnMvZG93bnJldi54bWxEj0FLw0AUhO8F/8PyBG/tRltUYrelFCw9&#10;2rQo3p7ZZxLMvg27r2n013cLQo/DzHzDzJeDa1VPITaeDdxPMlDEpbcNVwYO+9fxM6goyBZbz2Tg&#10;lyIsFzejOebWn3hHfSGVShCOORqoRbpc61jW5DBOfEecvG8fHEqSodI24CnBXasfsuxRO2w4LdTY&#10;0bqm8qc4OgOf78WukKe17P/ePjyvtl8b2wdj7m6H1QsooUGu4f/21hqYzqYzuLxJT0Avz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r2lS8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8832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626110</wp:posOffset>
                </wp:positionV>
                <wp:extent cx="231775" cy="88900"/>
                <wp:effectExtent l="0" t="0" r="0" b="0"/>
                <wp:wrapTopAndBottom/>
                <wp:docPr id="3429" name="Group 2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98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30" name="Picture 20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99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31" name="Picture 2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98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D82647" id="Group 2017" o:spid="_x0000_s1026" style="position:absolute;margin-left:275.65pt;margin-top:49.3pt;width:18.25pt;height:7pt;z-index:-15387648;mso-wrap-distance-left:0;mso-wrap-distance-right:0;mso-position-horizontal-relative:page" coordorigin="5513,98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">
                <v:shape id="Picture 2019" o:spid="_x0000_s1027" type="#_x0000_t75" style="position:absolute;left:5512;top:99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68crBAAAA3QAAAA8AAABkcnMvZG93bnJldi54bWxET01rwkAQvRf8D8sIvdWNRlRiVhGxNJ6K&#10;tuQ8ZMckmJ0N2W1M/r17EHp8vO90P5hG9NS52rKC+SwCQVxYXXOp4Pfn82MDwnlkjY1lUjCSg/1u&#10;8pZiou2DL9RffSlCCLsEFVTet4mUrqjIoJvZljhwN9sZ9AF2pdQdPkK4aeQiilbSYM2hocKWjhUV&#10;9+ufUbD+ducv7PND7qhfnU7RuM7io1Lv0+GwBeFp8P/ilzvTCuJlHPaHN+EJyN0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b68crBAAAA3QAAAA8AAAAAAAAAAAAAAAAAnwIA&#10;AGRycy9kb3ducmV2LnhtbFBLBQYAAAAABAAEAPcAAACNAwAAAAA=&#10;">
                  <v:imagedata r:id="rId797" o:title=""/>
                </v:shape>
                <v:shape id="Picture 2018" o:spid="_x0000_s1028" type="#_x0000_t75" style="position:absolute;left:5584;top:98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KBtPGAAAA3QAAAA8AAABkcnMvZG93bnJldi54bWxEj0FLw0AUhO+C/2F5gje7qRUrabelFJQe&#10;bVoq3p7Z1ySYfRt2n2n013cLQo/DzHzDzJeDa1VPITaeDYxHGSji0tuGKwP73evDC6goyBZbz2Tg&#10;lyIsF7c3c8ytP/GW+kIqlSAcczRQi3S51rGsyWEc+Y44eUcfHEqSodI24CnBXasfs+xZO2w4LdTY&#10;0bqm8rv4cQY+D8W2kOladn/vH55Xm6832wdj7u+G1QyU0CDX8H97Yw1MniZjuLxJT0Avz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soG08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9344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626110</wp:posOffset>
                </wp:positionV>
                <wp:extent cx="234950" cy="88900"/>
                <wp:effectExtent l="0" t="0" r="0" b="0"/>
                <wp:wrapTopAndBottom/>
                <wp:docPr id="3426" name="Group 2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986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427" name="Picture 2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993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8" name="Picture 20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98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8DBEB2" id="Group 2014" o:spid="_x0000_s1026" style="position:absolute;margin-left:349.1pt;margin-top:49.3pt;width:18.5pt;height:7pt;z-index:-15387136;mso-wrap-distance-left:0;mso-wrap-distance-right:0;mso-position-horizontal-relative:page" coordorigin="6982,986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">
                <v:shape id="Picture 2016" o:spid="_x0000_s1027" type="#_x0000_t75" style="position:absolute;left:6981;top:993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cL/7IAAAA3QAAAA8AAABkcnMvZG93bnJldi54bWxEj09rwkAUxO+C32F5Qi+iG7VUSV2ltAhV&#10;xOKfg8fX7DMJZt+G7DZGP70rFDwOM/MbZjpvTCFqqlxuWcGgH4EgTqzOOVVw2C96ExDOI2ssLJOC&#10;KzmYz9qtKcbaXnhL9c6nIkDYxagg876MpXRJRgZd35bEwTvZyqAPskqlrvAS4KaQwyh6kwZzDgsZ&#10;lvSZUXLe/RkF3R8+3/Tka7DWefd3eRydVptFrdRLp/l4B+Gp8c/wf/tbKxi9DsfweBOegJz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HC/+yAAAAN0AAAAPAAAAAAAAAAAA&#10;AAAAAJ8CAABkcnMvZG93bnJldi54bWxQSwUGAAAAAAQABAD3AAAAlAMAAAAA&#10;">
                  <v:imagedata r:id="rId801" o:title=""/>
                </v:shape>
                <v:shape id="Picture 2015" o:spid="_x0000_s1028" type="#_x0000_t75" style="position:absolute;left:7058;top:98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g6VrEAAAA3QAAAA8AAABkcnMvZG93bnJldi54bWxET89rwjAUvg/8H8ITvM10Km52RhFlzNvQ&#10;CXO3R/PadDYvpYm1+tcvB8Hjx/d7vuxsJVpqfOlYwcswAUGcOV1yoeDw/fH8BsIHZI2VY1JwJQ/L&#10;Re9pjql2F95Ruw+FiCHsU1RgQqhTKX1myKIfupo4crlrLIYIm0LqBi8x3FZylCRTabHk2GCwprWh&#10;7LQ/WwWT36/XQ7s9zdbjPDGf/HM75ps/pQb9bvUOIlAXHuK7e6sVjCejODe+iU9AL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Sg6VrEAAAA3QAAAA8AAAAAAAAAAAAAAAAA&#10;nwIAAGRycy9kb3ducmV2LnhtbFBLBQYAAAAABAAEAPcAAACQAwAAAAA=&#10;">
                  <v:imagedata r:id="rId80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29856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626110</wp:posOffset>
                </wp:positionV>
                <wp:extent cx="233680" cy="88900"/>
                <wp:effectExtent l="0" t="0" r="0" b="0"/>
                <wp:wrapTopAndBottom/>
                <wp:docPr id="3423" name="Group 2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98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424" name="Picture 2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99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5" name="Picture 2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985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5C29B8" id="Group 2011" o:spid="_x0000_s1026" style="position:absolute;margin-left:419.75pt;margin-top:49.3pt;width:18.4pt;height:7pt;z-index:-15386624;mso-wrap-distance-left:0;mso-wrap-distance-right:0;mso-position-horizontal-relative:page" coordorigin="8395,98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">
                <v:shape id="Picture 2013" o:spid="_x0000_s1027" type="#_x0000_t75" style="position:absolute;left:8395;top:99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YYRTEAAAA3QAAAA8AAABkcnMvZG93bnJldi54bWxEj0+LwjAUxO+C3yE8YW+a+ge7VNMioqx7&#10;EnXx/GiebbF5KU2s9dtvFhY8DjPzG2ad9aYWHbWusqxgOolAEOdWV1wo+Lnsx58gnEfWWFsmBS9y&#10;kKXDwRoTbZ98ou7sCxEg7BJUUHrfJFK6vCSDbmIb4uDdbGvQB9kWUrf4DHBTy1kULaXBisNCiQ1t&#10;S8rv54dREB/d9xd2183VUbfc7aJXfJhvlfoY9ZsVCE+9f4f/2wetYL6YLeDvTXgCMv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wYYRTEAAAA3QAAAA8AAAAAAAAAAAAAAAAA&#10;nwIAAGRycy9kb3ducmV2LnhtbFBLBQYAAAAABAAEAPcAAACQAwAAAAA=&#10;">
                  <v:imagedata r:id="rId797" o:title=""/>
                </v:shape>
                <v:shape id="Picture 2012" o:spid="_x0000_s1028" type="#_x0000_t75" style="position:absolute;left:8467;top:985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qulfEAAAA3QAAAA8AAABkcnMvZG93bnJldi54bWxEj0FrAjEUhO8F/0N4hV6KJtqu6NYoIgj2&#10;VLRFr4/Nc7O4eVk2Udd/3wiCx2FmvmFmi87V4kJtqDxrGA4UCOLCm4pLDX+/6/4ERIjIBmvPpOFG&#10;ARbz3ssMc+OvvKXLLpYiQTjkqMHG2ORShsKSwzDwDXHyjr51GJNsS2lavCa4q+VIqbF0WHFasNjQ&#10;ylJx2p2dhnjINirj9+U3T9X6dNsH/LETrd9eu+UXiEhdfIYf7Y3R8PE5yuD+Jj0BOf8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KqulfEAAAA3QAAAA8AAAAAAAAAAAAAAAAA&#10;nwIAAGRycy9kb3ducmV2LnhtbFBLBQYAAAAABAAEAPcAAACQAwAAAAA=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0368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626110</wp:posOffset>
                </wp:positionV>
                <wp:extent cx="233680" cy="88900"/>
                <wp:effectExtent l="0" t="0" r="0" b="0"/>
                <wp:wrapTopAndBottom/>
                <wp:docPr id="3420" name="Group 2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98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421" name="Picture 2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99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2" name="Picture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98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4AF892" id="Group 2008" o:spid="_x0000_s1026" style="position:absolute;margin-left:460.3pt;margin-top:49.3pt;width:18.4pt;height:7pt;z-index:-15386112;mso-wrap-distance-left:0;mso-wrap-distance-right:0;mso-position-horizontal-relative:page" coordorigin="9206,98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">
                <v:shape id="Picture 2010" o:spid="_x0000_s1027" type="#_x0000_t75" style="position:absolute;left:9206;top:99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hxq/HAAAA3QAAAA8AAABkcnMvZG93bnJldi54bWxEj0FrAjEUhO8F/0N4BS9Fs2oV2RpFLIpF&#10;L64e7O2xed2s3bwsm6jrv28KhR6HmfmGmS1aW4kbNb50rGDQT0AQ506XXCg4Hde9KQgfkDVWjknB&#10;gzws5p2nGaba3flAtywUIkLYp6jAhFCnUvrckEXfdzVx9L5cYzFE2RRSN3iPcFvJYZJMpMWS44LB&#10;mlaG8u/sahVs/Is3++tu9cmbcZZ/PN6ny/NFqe5zu3wDEagN/+G/9lYrGL0OB/D7Jj4BOf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bhxq/HAAAA3QAAAA8AAAAAAAAAAAAA&#10;AAAAnwIAAGRycy9kb3ducmV2LnhtbFBLBQYAAAAABAAEAPcAAACTAwAAAAA=&#10;">
                  <v:imagedata r:id="rId807" o:title=""/>
                </v:shape>
                <v:shape id="Picture 2009" o:spid="_x0000_s1028" type="#_x0000_t75" style="position:absolute;left:9280;top:98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r/AHFAAAA3QAAAA8AAABkcnMvZG93bnJldi54bWxEj9FqwkAURN8L/sNyBd/qxtiKRleRgFLw&#10;oW30Ay7ZaxLM3g27G41/3y0U+jjMzBlmsxtMK+7kfGNZwWyagCAurW64UnA5H16XIHxA1thaJgVP&#10;8rDbjl42mGn74G+6F6ESEcI+QwV1CF0mpS9rMuintiOO3tU6gyFKV0nt8BHhppVpkiykwYbjQo0d&#10;5TWVt6I3Cq59c6JTkayK87tbHj/bvOu/cqUm42G/BhFoCP/hv/aHVjB/S1P4fROfgNz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a/wBxQAAAN0AAAAPAAAAAAAAAAAAAAAA&#10;AJ8CAABkcnMvZG93bnJldi54bWxQSwUGAAAAAAQABAD3AAAAkQMAAAAA&#10;">
                  <v:imagedata r:id="rId8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670" behindDoc="0" locked="0" layoutInCell="1" allowOverlap="1">
            <wp:simplePos x="0" y="0"/>
            <wp:positionH relativeFrom="page">
              <wp:posOffset>1434083</wp:posOffset>
            </wp:positionH>
            <wp:positionV relativeFrom="paragraph">
              <wp:posOffset>895736</wp:posOffset>
            </wp:positionV>
            <wp:extent cx="53340" cy="85344"/>
            <wp:effectExtent l="0" t="0" r="0" b="0"/>
            <wp:wrapTopAndBottom/>
            <wp:docPr id="1171" name="image6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643.jpe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1392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892810</wp:posOffset>
                </wp:positionV>
                <wp:extent cx="231775" cy="88900"/>
                <wp:effectExtent l="0" t="0" r="0" b="0"/>
                <wp:wrapTopAndBottom/>
                <wp:docPr id="3417" name="Group 2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140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18" name="Picture 2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1413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9" name="Picture 20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40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FF501C" id="Group 2005" o:spid="_x0000_s1026" style="position:absolute;margin-left:127.7pt;margin-top:70.3pt;width:18.25pt;height:7pt;z-index:-15385088;mso-wrap-distance-left:0;mso-wrap-distance-right:0;mso-position-horizontal-relative:page" coordorigin="2554,140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">
                <v:shape id="Picture 2007" o:spid="_x0000_s1027" type="#_x0000_t75" style="position:absolute;left:2553;top:1413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7OaTCAAAA3QAAAA8AAABkcnMvZG93bnJldi54bWxET01rg0AQvRf6H5Yp9NasxjQEk00IAUNv&#10;SdRLboM7Vak7K+5W7b/PHgI9Pt737jCbTow0uNaygngRgSCurG65VlAW2ccGhPPIGjvLpOCPHBz2&#10;ry87TLWd+EZj7msRQtilqKDxvk+ldFVDBt3C9sSB+7aDQR/gUEs94BTCTSeXUbSWBlsODQ32dGqo&#10;+sl/jYLN+YJtdrfXqSg5zj6TcxbbpVLvb/NxC8LT7P/FT/eXVpCs4jA3vAlPQO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IezmkwgAAAN0AAAAPAAAAAAAAAAAAAAAAAJ8C&#10;AABkcnMvZG93bnJldi54bWxQSwUGAAAAAAQABAD3AAAAjgMAAAAA&#10;">
                  <v:imagedata r:id="rId793" o:title=""/>
                </v:shape>
                <v:shape id="Picture 2006" o:spid="_x0000_s1028" type="#_x0000_t75" style="position:absolute;left:2625;top:140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M8yTGAAAA3QAAAA8AAABkcnMvZG93bnJldi54bWxEj0FrAjEUhO9C/0N4gpdSs2ptdTVKEaT1&#10;Zrc96O2xeWaXbl7STarbf98IBY/DzHzDLNedbcSZ2lA7VjAaZiCIS6drNgo+P7YPMxAhImtsHJOC&#10;XwqwXt31lphrd+F3OhfRiAThkKOCKkafSxnKiiyGofPEyTu51mJMsjVSt3hJcNvIcZY9SYs1p4UK&#10;PW0qKr+KH6uAiu34/vuwM3j0uN9NzPT1+eiVGvS7lwWISF28hf/bb1rB5HE0h+ub9ATk6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0zzJMYAAADdAAAADwAAAAAAAAAAAAAA&#10;AACfAgAAZHJzL2Rvd25yZXYueG1sUEsFBgAAAAAEAAQA9wAAAJIDAAAAAA==&#10;">
                  <v:imagedata r:id="rId79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1904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892810</wp:posOffset>
                </wp:positionV>
                <wp:extent cx="231775" cy="88900"/>
                <wp:effectExtent l="0" t="0" r="0" b="0"/>
                <wp:wrapTopAndBottom/>
                <wp:docPr id="3414" name="Group 2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140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15" name="Picture 2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141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6" name="Picture 2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140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8BDA55" id="Group 2002" o:spid="_x0000_s1026" style="position:absolute;margin-left:203.5pt;margin-top:70.3pt;width:18.25pt;height:7pt;z-index:-15384576;mso-wrap-distance-left:0;mso-wrap-distance-right:0;mso-position-horizontal-relative:page" coordorigin="4070,140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">
                <v:shape id="Picture 2004" o:spid="_x0000_s1027" type="#_x0000_t75" style="position:absolute;left:4070;top:141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4DjLDAAAA3QAAAA8AAABkcnMvZG93bnJldi54bWxEj0urwjAUhPcX/A/hCO6uqY+rUo0ioqgr&#10;8YHrQ3Nsi81JaWKt/94Iwl0OM/MNM1s0phA1VS63rKDXjUAQJ1bnnCq4nDe/ExDOI2ssLJOCFzlY&#10;zFs/M4y1ffKR6pNPRYCwi1FB5n0ZS+mSjAy6ri2Jg3ezlUEfZJVKXeEzwE0h+1E0kgZzDgsZlrTK&#10;KLmfHkbB+OD2W6yvy6ujerReR6/xbrBSqtNullMQnhr/H/62d1rBYNj7g8+b8ATk/A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TgOMsMAAADdAAAADwAAAAAAAAAAAAAAAACf&#10;AgAAZHJzL2Rvd25yZXYueG1sUEsFBgAAAAAEAAQA9wAAAI8DAAAAAA==&#10;">
                  <v:imagedata r:id="rId797" o:title=""/>
                </v:shape>
                <v:shape id="Picture 2003" o:spid="_x0000_s1028" type="#_x0000_t75" style="position:absolute;left:4142;top:140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WwsfGAAAA3QAAAA8AAABkcnMvZG93bnJldi54bWxEj0FLw0AUhO+C/2F5gje7qUorabelFCo9&#10;2lQq3p7Z1ySYfRt2X9Por3cLBY/DzHzDzJeDa1VPITaeDYxHGSji0tuGKwPv+83DC6goyBZbz2Tg&#10;hyIsF7c3c8ytP/OO+kIqlSAcczRQi3S51rGsyWEc+Y44eUcfHEqSodI24DnBXasfs2yiHTacFmrs&#10;aF1T+V2cnIHPQ7ErZLqW/e/bh+fV9uvV9sGY+7thNQMlNMh/+NreWgNPz+MJXN6kJ6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pbCx8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2416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892810</wp:posOffset>
                </wp:positionV>
                <wp:extent cx="231775" cy="88900"/>
                <wp:effectExtent l="0" t="0" r="0" b="0"/>
                <wp:wrapTopAndBottom/>
                <wp:docPr id="3411" name="Group 1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140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12" name="Picture 2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141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3" name="Picture 2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140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884FC" id="Group 1999" o:spid="_x0000_s1026" style="position:absolute;margin-left:275.65pt;margin-top:70.3pt;width:18.25pt;height:7pt;z-index:-15384064;mso-wrap-distance-left:0;mso-wrap-distance-right:0;mso-position-horizontal-relative:page" coordorigin="5513,140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">
                <v:shape id="Picture 2001" o:spid="_x0000_s1027" type="#_x0000_t75" style="position:absolute;left:5512;top:141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RlkbFAAAA3QAAAA8AAABkcnMvZG93bnJldi54bWxEj09rwkAUxO+FfoflFbzVjUZMSV1FJKKe&#10;ilo8P7KvSWj2bchu8+fbu4LQ4zAzv2FWm8HUoqPWVZYVzKYRCOLc6ooLBd/X/fsHCOeRNdaWScFI&#10;Djbr15cVptr2fKbu4gsRIOxSVFB636RSurwkg25qG+Lg/djWoA+yLaRusQ9wU8t5FC2lwYrDQokN&#10;7UrKfy9/RkHy5U4H7G7bm6NumWXRmBzjnVKTt2H7CcLT4P/Dz/ZRK4gXszk83oQnIN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0ZZGxQAAAN0AAAAPAAAAAAAAAAAAAAAA&#10;AJ8CAABkcnMvZG93bnJldi54bWxQSwUGAAAAAAQABAD3AAAAkQMAAAAA&#10;">
                  <v:imagedata r:id="rId797" o:title=""/>
                </v:shape>
                <v:shape id="Picture 2000" o:spid="_x0000_s1028" type="#_x0000_t75" style="position:absolute;left:5584;top:140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hYV/GAAAA3QAAAA8AAABkcnMvZG93bnJldi54bWxEj0FLw0AUhO+C/2F5gje7qRUrabelFJQe&#10;bVoq3p7Z1ySYfRt2n2n013cLQo/DzHzDzJeDa1VPITaeDYxHGSji0tuGKwP73evDC6goyBZbz2Tg&#10;lyIsF7c3c8ytP/GW+kIqlSAcczRQi3S51rGsyWEc+Y44eUcfHEqSodI24CnBXasfs+xZO2w4LdTY&#10;0bqm8rv4cQY+D8W2kOladn/vH55Xm6832wdj7u+G1QyU0CDX8H97Yw1MnsYTuLxJT0Avz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uFhX8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2928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892810</wp:posOffset>
                </wp:positionV>
                <wp:extent cx="234950" cy="88900"/>
                <wp:effectExtent l="0" t="0" r="0" b="0"/>
                <wp:wrapTopAndBottom/>
                <wp:docPr id="3408" name="Group 1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1406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409" name="Picture 1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1413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0" name="Picture 19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140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34154D" id="Group 1996" o:spid="_x0000_s1026" style="position:absolute;margin-left:349.1pt;margin-top:70.3pt;width:18.5pt;height:7pt;z-index:-15383552;mso-wrap-distance-left:0;mso-wrap-distance-right:0;mso-position-horizontal-relative:page" coordorigin="6982,1406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">
                <v:shape id="Picture 1998" o:spid="_x0000_s1027" type="#_x0000_t75" style="position:absolute;left:6981;top:1413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6QnfHAAAA3QAAAA8AAABkcnMvZG93bnJldi54bWxEj0FrwkAUhO+F/oflCV5EN2oRG12lKEIV&#10;sVR78PjMPpNg9m3IbmP017tCocdhZr5hpvPGFKKmyuWWFfR7EQjixOqcUwU/h1V3DMJ5ZI2FZVJw&#10;Iwfz2evLFGNtr/xN9d6nIkDYxagg876MpXRJRgZdz5bEwTvbyqAPskqlrvAa4KaQgygaSYM5h4UM&#10;S1pklFz2v0ZB54svdz1e9rc675zWx+F5s1vVSrVbzccEhKfG/4f/2p9awfAteofnm/AE5O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16QnfHAAAA3QAAAA8AAAAAAAAAAAAA&#10;AAAAnwIAAGRycy9kb3ducmV2LnhtbFBLBQYAAAAABAAEAPcAAACTAwAAAAA=&#10;">
                  <v:imagedata r:id="rId801" o:title=""/>
                </v:shape>
                <v:shape id="Picture 1997" o:spid="_x0000_s1028" type="#_x0000_t75" style="position:absolute;left:7058;top:140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6L+HEAAAA3QAAAA8AAABkcnMvZG93bnJldi54bWxET89rwjAUvg/8H8IbeJupU7bZGUUcojfR&#10;CXO3R/PadDYvpYm1+tebw8Djx/d7Ou9sJVpqfOlYwXCQgCDOnC65UHD4Xr18gPABWWPlmBRcycN8&#10;1nuaYqrdhXfU7kMhYgj7FBWYEOpUSp8ZsugHriaOXO4aiyHCppC6wUsMt5V8TZI3abHk2GCwpqWh&#10;7LQ/WwXj3+37od2cJstRnpg1/9yO+defUv3nbvEJIlAXHuJ/90YrGI2HcX98E5+AnN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S6L+HEAAAA3QAAAA8AAAAAAAAAAAAAAAAA&#10;nwIAAGRycy9kb3ducmV2LnhtbFBLBQYAAAAABAAEAPcAAACQAwAAAAA=&#10;">
                  <v:imagedata r:id="rId80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3440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892810</wp:posOffset>
                </wp:positionV>
                <wp:extent cx="233680" cy="88900"/>
                <wp:effectExtent l="0" t="0" r="0" b="0"/>
                <wp:wrapTopAndBottom/>
                <wp:docPr id="3405" name="Group 1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140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406" name="Picture 19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141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7" name="Picture 19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1405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4D7046" id="Group 1993" o:spid="_x0000_s1026" style="position:absolute;margin-left:419.75pt;margin-top:70.3pt;width:18.4pt;height:7pt;z-index:-15383040;mso-wrap-distance-left:0;mso-wrap-distance-right:0;mso-position-horizontal-relative:page" coordorigin="8395,140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">
                <v:shape id="Picture 1995" o:spid="_x0000_s1027" type="#_x0000_t75" style="position:absolute;left:8395;top:141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zBpjDAAAA3QAAAA8AAABkcnMvZG93bnJldi54bWxEj0GLwjAUhO/C/ofwFvamiavUpRpFxEU9&#10;ibp4fjTPtti8lCZb6783guBxmJlvmNmis5VoqfGlYw3DgQJBnDlTcq7h7/Tb/wHhA7LByjFpuJOH&#10;xfyjN8PUuBsfqD2GXEQI+xQ1FCHUqZQ+K8iiH7iaOHoX11gMUTa5NA3eItxW8lupRFosOS4UWNOq&#10;oOx6/LcaJnu/22B7Xp49tcl6re6T7Wil9ddnt5yCCNSFd/jV3hoNo7FK4PkmPgE5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DMGmMMAAADdAAAADwAAAAAAAAAAAAAAAACf&#10;AgAAZHJzL2Rvd25yZXYueG1sUEsFBgAAAAAEAAQA9wAAAI8DAAAAAA==&#10;">
                  <v:imagedata r:id="rId797" o:title=""/>
                </v:shape>
                <v:shape id="Picture 1994" o:spid="_x0000_s1028" type="#_x0000_t75" style="position:absolute;left:8467;top:1405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B3dvEAAAA3QAAAA8AAABkcnMvZG93bnJldi54bWxEj0FrAjEUhO+C/yE8wYtooq3Vbo0iBcGe&#10;Sq3Y62PzulncvCybqOu/N4LgcZiZb5jFqnWVOFMTSs8axiMFgjj3puRCw/53M5yDCBHZYOWZNFwp&#10;wGrZ7SwwM/7CP3TexUIkCIcMNdgY60zKkFtyGEa+Jk7ev28cxiSbQpoGLwnuKjlR6k06LDktWKzp&#10;01J+3J2chvg33aopD9Zf/K42x+sh4Leda93vtesPEJHa+Aw/2luj4eVVzeD+Jj0Bub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aB3dvEAAAA3QAAAA8AAAAAAAAAAAAAAAAA&#10;nwIAAGRycy9kb3ducmV2LnhtbFBLBQYAAAAABAAEAPcAAACQAwAAAAA=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3952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892810</wp:posOffset>
                </wp:positionV>
                <wp:extent cx="233680" cy="88900"/>
                <wp:effectExtent l="0" t="0" r="0" b="0"/>
                <wp:wrapTopAndBottom/>
                <wp:docPr id="3402" name="Group 1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140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403" name="Picture 1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141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4" name="Picture 1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140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C7DEEA" id="Group 1990" o:spid="_x0000_s1026" style="position:absolute;margin-left:460.3pt;margin-top:70.3pt;width:18.4pt;height:7pt;z-index:-15382528;mso-wrap-distance-left:0;mso-wrap-distance-right:0;mso-position-horizontal-relative:page" coordorigin="9206,140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">
                <v:shape id="Picture 1992" o:spid="_x0000_s1027" type="#_x0000_t75" style="position:absolute;left:9206;top:141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KoSPHAAAA3QAAAA8AAABkcnMvZG93bnJldi54bWxEj0FrwkAUhO+C/2F5Qi+iG2srkrqKKJUW&#10;vTR6aG+P7Gs2bfZtyG40/vtuQfA4zMw3zGLV2UqcqfGlYwWTcQKCOHe65ELB6fg6moPwAVlj5ZgU&#10;XMnDatnvLTDV7sIfdM5CISKEfYoKTAh1KqXPDVn0Y1cTR+/bNRZDlE0hdYOXCLeVfEySmbRYclww&#10;WNPGUP6btVbBzg+9ObT7zRfvnrP8/bqdrz9/lHoYdOsXEIG6cA/f2m9awfQpmcL/m/gE5PI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LKoSPHAAAA3QAAAA8AAAAAAAAAAAAA&#10;AAAAnwIAAGRycy9kb3ducmV2LnhtbFBLBQYAAAAABAAEAPcAAACTAwAAAAA=&#10;">
                  <v:imagedata r:id="rId807" o:title=""/>
                </v:shape>
                <v:shape id="Picture 1991" o:spid="_x0000_s1028" type="#_x0000_t75" style="position:absolute;left:9280;top:140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7nY7FAAAA3QAAAA8AAABkcnMvZG93bnJldi54bWxEj1FrwjAUhd8H+w/hDnybydSJVqNIQRn4&#10;sK36Ay7NtS1rbkqSav33ZjDY4+Gc8x3OejvYVlzJh8axhrexAkFcOtNwpeF82r8uQISIbLB1TBru&#10;FGC7eX5aY2bcjb/pWsRKJAiHDDXUMXaZlKGsyWIYu444eRfnLcYkfSWNx1uC21ZOlJpLiw2nhRo7&#10;ymsqf4rearj0zZGOhVoWp3e/OHy2edd/5VqPXobdCkSkIf6H/9ofRsN0pmbw+yY9Abl5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e52OxQAAAN0AAAAPAAAAAAAAAAAAAAAA&#10;AJ8CAABkcnMvZG93bnJldi54bWxQSwUGAAAAAAQABAD3AAAAkQMAAAAA&#10;">
                  <v:imagedata r:id="rId8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677" behindDoc="0" locked="0" layoutInCell="1" allowOverlap="1">
            <wp:simplePos x="0" y="0"/>
            <wp:positionH relativeFrom="page">
              <wp:posOffset>1429512</wp:posOffset>
            </wp:positionH>
            <wp:positionV relativeFrom="paragraph">
              <wp:posOffset>1163960</wp:posOffset>
            </wp:positionV>
            <wp:extent cx="64007" cy="82296"/>
            <wp:effectExtent l="0" t="0" r="0" b="0"/>
            <wp:wrapTopAndBottom/>
            <wp:docPr id="1173" name="image6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644.jpe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4976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1159510</wp:posOffset>
                </wp:positionV>
                <wp:extent cx="231775" cy="88900"/>
                <wp:effectExtent l="0" t="0" r="0" b="0"/>
                <wp:wrapTopAndBottom/>
                <wp:docPr id="3399" name="Group 1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182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400" name="Picture 19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1833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1" name="Picture 19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82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9DC59C" id="Group 1987" o:spid="_x0000_s1026" style="position:absolute;margin-left:127.7pt;margin-top:91.3pt;width:18.25pt;height:7pt;z-index:-15381504;mso-wrap-distance-left:0;mso-wrap-distance-right:0;mso-position-horizontal-relative:page" coordorigin="2554,182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">
                <v:shape id="Picture 1989" o:spid="_x0000_s1027" type="#_x0000_t75" style="position:absolute;left:2553;top:1833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Uo3/CAAAA3QAAAA8AAABkcnMvZG93bnJldi54bWxET01rg0AQvRf6H5Yp9NasxjQEk00IAUNv&#10;SdRLboM7Vak7K+5W7b/PHgI9Pt737jCbTow0uNaygngRgSCurG65VlAW2ccGhPPIGjvLpOCPHBz2&#10;ry87TLWd+EZj7msRQtilqKDxvk+ldFVDBt3C9sSB+7aDQR/gUEs94BTCTSeXUbSWBlsODQ32dGqo&#10;+sl/jYLN+YJtdrfXqSg5zj6TcxbbpVLvb/NxC8LT7P/FT/eXVpCsorA/vAlPQO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1KN/wgAAAN0AAAAPAAAAAAAAAAAAAAAAAJ8C&#10;AABkcnMvZG93bnJldi54bWxQSwUGAAAAAAQABAD3AAAAjgMAAAAA&#10;">
                  <v:imagedata r:id="rId793" o:title=""/>
                </v:shape>
                <v:shape id="Picture 1988" o:spid="_x0000_s1028" type="#_x0000_t75" style="position:absolute;left:2625;top:182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jaf/GAAAA3QAAAA8AAABkcnMvZG93bnJldi54bWxEj09rAjEUxO8Fv0N4BS9Fs2r9w9YopSCt&#10;N1096O2xec0u3bzETdTtt28KhR6HmfkNs1x3thE3akPtWMFomIEgLp2u2Sg4HjaDBYgQkTU2jknB&#10;NwVYr3oPS8y1u/OebkU0IkE45KigitHnUoayIoth6Dxx8j5dazEm2RqpW7wnuG3kOMtm0mLNaaFC&#10;T28VlV/F1SqgYjN+upy2Bs8ed9uJmb7Pz16p/mP3+gIiUhf/w3/tD61g8pyN4PdNegJy9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ONp/8YAAADdAAAADwAAAAAAAAAAAAAA&#10;AACfAgAAZHJzL2Rvd25yZXYueG1sUEsFBgAAAAAEAAQA9wAAAJIDAAAAAA==&#10;">
                  <v:imagedata r:id="rId79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5488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1159510</wp:posOffset>
                </wp:positionV>
                <wp:extent cx="231775" cy="88900"/>
                <wp:effectExtent l="0" t="0" r="0" b="0"/>
                <wp:wrapTopAndBottom/>
                <wp:docPr id="3396" name="Group 1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182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97" name="Picture 19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183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98" name="Picture 19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182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231BAD" id="Group 1984" o:spid="_x0000_s1026" style="position:absolute;margin-left:203.5pt;margin-top:91.3pt;width:18.25pt;height:7pt;z-index:-15380992;mso-wrap-distance-left:0;mso-wrap-distance-right:0;mso-position-horizontal-relative:page" coordorigin="4070,182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">
                <v:shape id="Picture 1986" o:spid="_x0000_s1027" type="#_x0000_t75" style="position:absolute;left:4070;top:183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f++HFAAAA3QAAAA8AAABkcnMvZG93bnJldi54bWxEj09rwkAUxO9Cv8PyCr3ppg2YGl1DEKX2&#10;VKri+ZF9JsHs25Bd8+fbdwuFHoeZ+Q2zyUbTiJ46V1tW8LqIQBAXVtdcKricD/N3EM4ja2wsk4KJ&#10;HGTbp9kGU20H/qb+5EsRIOxSVFB536ZSuqIig25hW+Lg3Wxn0AfZlVJ3OAS4aeRbFC2lwZrDQoUt&#10;7Soq7qeHUZB8uc8P7K/51VG/3O+jKTnGO6Vensd8DcLT6P/Df+2jVhDHqwR+34Qn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3/vhxQAAAN0AAAAPAAAAAAAAAAAAAAAA&#10;AJ8CAABkcnMvZG93bnJldi54bWxQSwUGAAAAAAQABAD3AAAAkQMAAAAA&#10;">
                  <v:imagedata r:id="rId797" o:title=""/>
                </v:shape>
                <v:shape id="Picture 1985" o:spid="_x0000_s1028" type="#_x0000_t75" style="position:absolute;left:4142;top:182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8PRHDAAAA3QAAAA8AAABkcnMvZG93bnJldi54bWxET01rwkAQvRf6H5Yp9FY3rVBrdBURWjzW&#10;KBVvY3ZMQrOzYXca0/767kHw+Hjf8+XgWtVTiI1nA8+jDBRx6W3DlYH97v3pDVQUZIutZzLwSxGW&#10;i/u7OebWX3hLfSGVSiEcczRQi3S51rGsyWEc+Y44cWcfHEqCodI24CWFu1a/ZNmrdthwaqixo3VN&#10;5Xfx4wwcv4ptIZO17P4+D55Xm9OH7YMxjw/DagZKaJCb+OreWAPj8TTNTW/SE9CL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Tw9EcMAAADdAAAADwAAAAAAAAAAAAAAAACf&#10;AgAAZHJzL2Rvd25yZXYueG1sUEsFBgAAAAAEAAQA9wAAAI8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6000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1159510</wp:posOffset>
                </wp:positionV>
                <wp:extent cx="231775" cy="88900"/>
                <wp:effectExtent l="0" t="0" r="0" b="0"/>
                <wp:wrapTopAndBottom/>
                <wp:docPr id="3393" name="Group 1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182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94" name="Picture 19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183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95" name="Picture 1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182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3E95ED" id="Group 1981" o:spid="_x0000_s1026" style="position:absolute;margin-left:275.65pt;margin-top:91.3pt;width:18.25pt;height:7pt;z-index:-15380480;mso-wrap-distance-left:0;mso-wrap-distance-right:0;mso-position-horizontal-relative:page" coordorigin="5513,182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">
                <v:shape id="Picture 1983" o:spid="_x0000_s1027" type="#_x0000_t75" style="position:absolute;left:5512;top:183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NZZbFAAAA3QAAAA8AAABkcnMvZG93bnJldi54bWxEj09rwkAUxO9Cv8PyhN7qxqZoja4iEjE9&#10;SW3x/Mi+JqHZtyG7zZ9v3xUEj8PM/IbZ7AZTi45aV1lWMJ9FIIhzqysuFHx/HV/eQTiPrLG2TApG&#10;crDbPk02mGjb8yd1F1+IAGGXoILS+yaR0uUlGXQz2xAH78e2Bn2QbSF1i32Am1q+RtFCGqw4LJTY&#10;0KGk/PfyZxQsz+7jhN11f3XULdI0GpdZfFDqeTrs1yA8Df4RvrczrSCOV29wexOegN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DWWWxQAAAN0AAAAPAAAAAAAAAAAAAAAA&#10;AJ8CAABkcnMvZG93bnJldi54bWxQSwUGAAAAAAQABAD3AAAAkQMAAAAA&#10;">
                  <v:imagedata r:id="rId797" o:title=""/>
                </v:shape>
                <v:shape id="Picture 1982" o:spid="_x0000_s1028" type="#_x0000_t75" style="position:absolute;left:5584;top:182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9ko/GAAAA3QAAAA8AAABkcnMvZG93bnJldi54bWxEj19Lw0AQxN8LfodjBd/ai5b6J/ZaSsHS&#10;xzYVxbc1tybB3F64W9Pop/cKhT4OM/MbZr4cXKt6CrHxbOB2koEiLr1tuDLwengZP4KKgmyx9UwG&#10;finCcnE1mmNu/ZH31BdSqQThmKOBWqTLtY5lTQ7jxHfEyfvywaEkGSptAx4T3LX6LsvutcOG00KN&#10;Ha1rKr+LH2fg463YF/KwlsPf7t3zavu5sX0w5uZ6WD2DEhrkEj63t9bAdPo0g9Ob9AT04h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z2Sj8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6512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1159510</wp:posOffset>
                </wp:positionV>
                <wp:extent cx="234950" cy="88900"/>
                <wp:effectExtent l="0" t="0" r="0" b="0"/>
                <wp:wrapTopAndBottom/>
                <wp:docPr id="3390" name="Group 1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1826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391" name="Picture 19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1833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92" name="Picture 19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182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77163A" id="Group 1978" o:spid="_x0000_s1026" style="position:absolute;margin-left:349.1pt;margin-top:91.3pt;width:18.5pt;height:7pt;z-index:-15379968;mso-wrap-distance-left:0;mso-wrap-distance-right:0;mso-position-horizontal-relative:page" coordorigin="6982,1826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">
                <v:shape id="Picture 1980" o:spid="_x0000_s1027" type="#_x0000_t75" style="position:absolute;left:6981;top:1833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sFpPIAAAA3QAAAA8AAABkcnMvZG93bnJldi54bWxEj09rwkAUxO+C32F5BS+imxgQTV1FWgQr&#10;peKfQ4+v2WcSzL4N2TWmfvpuodDjMDO/YRarzlSipcaVlhXE4wgEcWZ1ybmC82kzmoFwHlljZZkU&#10;fJOD1bLfW2Cq7Z0P1B59LgKEXYoKCu/rVEqXFWTQjW1NHLyLbQz6IJtc6gbvAW4qOYmiqTRYclgo&#10;sKaXgrLr8WYUDPd8fejZa/yuy+HX22dy2X1sWqUGT936GYSnzv+H/9pbrSBJ5jH8vglPQC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brBaTyAAAAN0AAAAPAAAAAAAAAAAA&#10;AAAAAJ8CAABkcnMvZG93bnJldi54bWxQSwUGAAAAAAQABAD3AAAAlAMAAAAA&#10;">
                  <v:imagedata r:id="rId801" o:title=""/>
                </v:shape>
                <v:shape id="Picture 1979" o:spid="_x0000_s1028" type="#_x0000_t75" style="position:absolute;left:7058;top:182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d2jLHAAAA3QAAAA8AAABkcnMvZG93bnJldi54bWxEj0FLw0AUhO+C/2F5gjezsRG1MZsiFbG3&#10;0lpovT2yL9nY7NuQXdPor3cLgsdhZr5hisVkOzHS4FvHCm6TFARx5XTLjYLd++vNIwgfkDV2jknB&#10;N3lYlJcXBebanXhD4zY0IkLY56jAhNDnUvrKkEWfuJ44erUbLIYoh0bqAU8Rbjs5S9N7abHluGCw&#10;p6Wh6rj9sgruPtYPu3F1nC+zOjVvvP851C+fSl1fTc9PIAJN4T/8115pBVk2n8H5TXwCsvw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Zd2jLHAAAA3QAAAA8AAAAAAAAAAAAA&#10;AAAAnwIAAGRycy9kb3ducmV2LnhtbFBLBQYAAAAABAAEAPcAAACTAwAAAAA=&#10;">
                  <v:imagedata r:id="rId80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7024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1159510</wp:posOffset>
                </wp:positionV>
                <wp:extent cx="233680" cy="88900"/>
                <wp:effectExtent l="0" t="0" r="0" b="0"/>
                <wp:wrapTopAndBottom/>
                <wp:docPr id="3387" name="Group 1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182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388" name="Picture 1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183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9" name="Picture 1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1825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E31AE3" id="Group 1975" o:spid="_x0000_s1026" style="position:absolute;margin-left:419.75pt;margin-top:91.3pt;width:18.4pt;height:7pt;z-index:-15379456;mso-wrap-distance-left:0;mso-wrap-distance-right:0;mso-position-horizontal-relative:page" coordorigin="8395,182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">
                <v:shape id="Picture 1977" o:spid="_x0000_s1027" type="#_x0000_t75" style="position:absolute;left:8395;top:183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Z+U6+AAAA3QAAAA8AAABkcnMvZG93bnJldi54bWxET0sKwjAQ3QveIYzgTlMtqFSjiCjqSvzg&#10;emjGtthMShNrvb1ZCC4f779YtaYUDdWusKxgNIxAEKdWF5wpuF13gxkI55E1lpZJwYccrJbdzgIT&#10;bd98pubiMxFC2CWoIPe+SqR0aU4G3dBWxIF72NqgD7DOpK7xHcJNKcdRNJEGCw4NOVa0ySl9Xl5G&#10;wfTkjnts7uu7o2ay3Uaf6SHeKNXvtes5CE+t/4t/7oNWEMezMDe8CU9ALr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DuZ+U6+AAAA3QAAAA8AAAAAAAAAAAAAAAAAnwIAAGRy&#10;cy9kb3ducmV2LnhtbFBLBQYAAAAABAAEAPcAAACKAwAAAAA=&#10;">
                  <v:imagedata r:id="rId797" o:title=""/>
                </v:shape>
                <v:shape id="Picture 1976" o:spid="_x0000_s1028" type="#_x0000_t75" style="position:absolute;left:8467;top:1825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rIg3EAAAA3QAAAA8AAABkcnMvZG93bnJldi54bWxEj0FrAjEUhO+C/yE8wYtoYkVZt0YRQdBT&#10;qZZ6fWxeN4ubl2WT6vrvjVDocZiZb5jVpnO1uFEbKs8aphMFgrjwpuJSw9d5P85AhIhssPZMGh4U&#10;YLPu91aYG3/nT7qdYikShEOOGmyMTS5lKCw5DBPfECfvx7cOY5JtKU2L9wR3tXxTaiEdVpwWLDa0&#10;s1RcT79OQ7zMD2rOo+2Rl2p/fXwH/LCZ1sNBt30HEamL/+G/9sFomM2yJbzepCcg1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UrIg3EAAAA3QAAAA8AAAAAAAAAAAAAAAAA&#10;nwIAAGRycy9kb3ducmV2LnhtbFBLBQYAAAAABAAEAPcAAACQAwAAAAA=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37536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1159510</wp:posOffset>
                </wp:positionV>
                <wp:extent cx="233680" cy="88900"/>
                <wp:effectExtent l="0" t="0" r="0" b="0"/>
                <wp:wrapTopAndBottom/>
                <wp:docPr id="3384" name="Group 1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182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385" name="Picture 1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183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6" name="Picture 19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1825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5A1C85" id="Group 1972" o:spid="_x0000_s1026" style="position:absolute;margin-left:460.3pt;margin-top:91.3pt;width:18.4pt;height:7pt;z-index:-15378944;mso-wrap-distance-left:0;mso-wrap-distance-right:0;mso-position-horizontal-relative:page" coordorigin="9206,182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">
                <v:shape id="Picture 1974" o:spid="_x0000_s1027" type="#_x0000_t75" style="position:absolute;left:9206;top:183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WUvPHAAAA3QAAAA8AAABkcnMvZG93bnJldi54bWxEj0FrwkAUhO9C/8PyCr1I3VRRQnQVsSiV&#10;9tLYg94e2Wc2bfZtyK4a/71bEDwOM/MNM1t0thZnan3lWMHbIAFBXDhdcangZ7d+TUH4gKyxdkwK&#10;ruRhMX/qzTDT7sLfdM5DKSKEfYYKTAhNJqUvDFn0A9cQR+/oWoshyraUusVLhNtaDpNkIi1WHBcM&#10;NrQyVPzlJ6tg4/vefJ0+VwfejPNie31Pl/tfpV6eu+UURKAuPML39odWMBqlY/h/E5+An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8WUvPHAAAA3QAAAA8AAAAAAAAAAAAA&#10;AAAAnwIAAGRycy9kb3ducmV2LnhtbFBLBQYAAAAABAAEAPcAAACTAwAAAAA=&#10;">
                  <v:imagedata r:id="rId807" o:title=""/>
                </v:shape>
                <v:shape id="Picture 1973" o:spid="_x0000_s1028" type="#_x0000_t75" style="position:absolute;left:9280;top:1825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caF3FAAAA3QAAAA8AAABkcnMvZG93bnJldi54bWxEj9FqwkAURN8L/sNyBd/qRqUSo6tIQBF8&#10;aBv7AZfsNQlm74bdjca/dwuFPg4zc4bZ7AbTijs531hWMJsmIIhLqxuuFPxcDu8pCB+QNbaWScGT&#10;POy2o7cNZto++JvuRahEhLDPUEEdQpdJ6cuaDPqp7Yijd7XOYIjSVVI7fES4aeU8SZbSYMNxocaO&#10;8prKW9EbBde+OdO5SFbF5cOlx8827/qvXKnJeNivQQQawn/4r33SChaLdAm/b+ITkN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nGhdxQAAAN0AAAAPAAAAAAAAAAAAAAAA&#10;AJ8CAABkcnMvZG93bnJldi54bWxQSwUGAAAAAAQABAD3AAAAkQMAAAAA&#10;">
                  <v:imagedata r:id="rId8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684" behindDoc="0" locked="0" layoutInCell="1" allowOverlap="1">
            <wp:simplePos x="0" y="0"/>
            <wp:positionH relativeFrom="page">
              <wp:posOffset>1405127</wp:posOffset>
            </wp:positionH>
            <wp:positionV relativeFrom="paragraph">
              <wp:posOffset>1496191</wp:posOffset>
            </wp:positionV>
            <wp:extent cx="85343" cy="19811"/>
            <wp:effectExtent l="0" t="0" r="0" b="0"/>
            <wp:wrapTopAndBottom/>
            <wp:docPr id="1175" name="image3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389.jpe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3" cy="19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5" behindDoc="0" locked="0" layoutInCell="1" allowOverlap="1">
            <wp:simplePos x="0" y="0"/>
            <wp:positionH relativeFrom="page">
              <wp:posOffset>1789175</wp:posOffset>
            </wp:positionH>
            <wp:positionV relativeFrom="paragraph">
              <wp:posOffset>1502287</wp:posOffset>
            </wp:positionV>
            <wp:extent cx="62483" cy="13716"/>
            <wp:effectExtent l="0" t="0" r="0" b="0"/>
            <wp:wrapTopAndBottom/>
            <wp:docPr id="1177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645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6" behindDoc="0" locked="0" layoutInCell="1" allowOverlap="1">
            <wp:simplePos x="0" y="0"/>
            <wp:positionH relativeFrom="page">
              <wp:posOffset>2752343</wp:posOffset>
            </wp:positionH>
            <wp:positionV relativeFrom="paragraph">
              <wp:posOffset>1502287</wp:posOffset>
            </wp:positionV>
            <wp:extent cx="62483" cy="13716"/>
            <wp:effectExtent l="0" t="0" r="0" b="0"/>
            <wp:wrapTopAndBottom/>
            <wp:docPr id="1179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646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7" behindDoc="0" locked="0" layoutInCell="1" allowOverlap="1">
            <wp:simplePos x="0" y="0"/>
            <wp:positionH relativeFrom="page">
              <wp:posOffset>3668267</wp:posOffset>
            </wp:positionH>
            <wp:positionV relativeFrom="paragraph">
              <wp:posOffset>1502287</wp:posOffset>
            </wp:positionV>
            <wp:extent cx="62483" cy="13716"/>
            <wp:effectExtent l="0" t="0" r="0" b="0"/>
            <wp:wrapTopAndBottom/>
            <wp:docPr id="1181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646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8" behindDoc="0" locked="0" layoutInCell="1" allowOverlap="1">
            <wp:simplePos x="0" y="0"/>
            <wp:positionH relativeFrom="page">
              <wp:posOffset>4602479</wp:posOffset>
            </wp:positionH>
            <wp:positionV relativeFrom="paragraph">
              <wp:posOffset>1502287</wp:posOffset>
            </wp:positionV>
            <wp:extent cx="64007" cy="13716"/>
            <wp:effectExtent l="0" t="0" r="0" b="0"/>
            <wp:wrapTopAndBottom/>
            <wp:docPr id="1183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391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9" behindDoc="0" locked="0" layoutInCell="1" allowOverlap="1">
            <wp:simplePos x="0" y="0"/>
            <wp:positionH relativeFrom="page">
              <wp:posOffset>5500115</wp:posOffset>
            </wp:positionH>
            <wp:positionV relativeFrom="paragraph">
              <wp:posOffset>1502287</wp:posOffset>
            </wp:positionV>
            <wp:extent cx="62483" cy="13716"/>
            <wp:effectExtent l="0" t="0" r="0" b="0"/>
            <wp:wrapTopAndBottom/>
            <wp:docPr id="1185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646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90" behindDoc="0" locked="0" layoutInCell="1" allowOverlap="1">
            <wp:simplePos x="0" y="0"/>
            <wp:positionH relativeFrom="page">
              <wp:posOffset>6013703</wp:posOffset>
            </wp:positionH>
            <wp:positionV relativeFrom="paragraph">
              <wp:posOffset>1502287</wp:posOffset>
            </wp:positionV>
            <wp:extent cx="64007" cy="13716"/>
            <wp:effectExtent l="0" t="0" r="0" b="0"/>
            <wp:wrapTopAndBottom/>
            <wp:docPr id="1187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391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91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1697360</wp:posOffset>
            </wp:positionV>
            <wp:extent cx="181356" cy="85344"/>
            <wp:effectExtent l="0" t="0" r="0" b="0"/>
            <wp:wrapTopAndBottom/>
            <wp:docPr id="1189" name="image6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647.jpe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2144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1694180</wp:posOffset>
                </wp:positionV>
                <wp:extent cx="231775" cy="88900"/>
                <wp:effectExtent l="0" t="0" r="0" b="0"/>
                <wp:wrapTopAndBottom/>
                <wp:docPr id="3381" name="Group 1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2668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82" name="Picture 19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2675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3" name="Picture 19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266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BAE4F6" id="Group 1969" o:spid="_x0000_s1026" style="position:absolute;margin-left:127.7pt;margin-top:133.4pt;width:18.25pt;height:7pt;z-index:-15374336;mso-wrap-distance-left:0;mso-wrap-distance-right:0;mso-position-horizontal-relative:page" coordorigin="2554,2668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">
                <v:shape id="Picture 1971" o:spid="_x0000_s1027" type="#_x0000_t75" style="position:absolute;left:2553;top:2675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zVqzEAAAA3QAAAA8AAABkcnMvZG93bnJldi54bWxEj0uLwkAQhO+C/2FoYW86ebASso4iQmRv&#10;ro+LtybTmwQzPSEzmuy/3xEEj0VVfUWtNqNpxYN611hWEC8iEMSl1Q1XCi7nYp6BcB5ZY2uZFPyR&#10;g816Ollhru3AR3qcfCUChF2OCmrvu1xKV9Zk0C1sRxy8X9sb9EH2ldQ9DgFuWplE0VIabDgs1NjR&#10;rqbydrobBdn+gE1xtT/D+cJx8Znui9gmSn3Mxu0XCE+jf4df7W+tIE2zBJ5vwhOQ6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EzVqzEAAAA3QAAAA8AAAAAAAAAAAAAAAAA&#10;nwIAAGRycy9kb3ducmV2LnhtbFBLBQYAAAAABAAEAPcAAACQAwAAAAA=&#10;">
                  <v:imagedata r:id="rId793" o:title=""/>
                </v:shape>
                <v:shape id="Picture 1970" o:spid="_x0000_s1028" type="#_x0000_t75" style="position:absolute;left:2625;top:266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EnCzGAAAA3QAAAA8AAABkcnMvZG93bnJldi54bWxEj0FrAjEUhO+F/ofwCr2IZutSK6tRSkGs&#10;t7r2oLfH5pldunlJN1G3/94IQo/DzHzDzJe9bcWZutA4VvAyykAQV043bBR871bDKYgQkTW2jknB&#10;HwVYLh4f5lhod+EtnctoRIJwKFBBHaMvpAxVTRbDyHni5B1dZzEm2RmpO7wkuG3lOMsm0mLDaaFG&#10;Tx81VT/lySqgcjUe/O43Bg8evza5eV2/HbxSz0/9+wxEpD7+h+/tT60gz6c53N6kJ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gScLMYAAADdAAAADwAAAAAAAAAAAAAA&#10;AACfAgAAZHJzL2Rvd25yZXYueG1sUEsFBgAAAAAEAAQA9wAAAJIDAAAAAA==&#10;">
                  <v:imagedata r:id="rId79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2656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1694180</wp:posOffset>
                </wp:positionV>
                <wp:extent cx="231775" cy="88900"/>
                <wp:effectExtent l="0" t="0" r="0" b="0"/>
                <wp:wrapTopAndBottom/>
                <wp:docPr id="3378" name="Group 1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2668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79" name="Picture 1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267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0" name="Picture 19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266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AEC09" id="Group 1966" o:spid="_x0000_s1026" style="position:absolute;margin-left:203.5pt;margin-top:133.4pt;width:18.25pt;height:7pt;z-index:-15373824;mso-wrap-distance-left:0;mso-wrap-distance-right:0;mso-position-horizontal-relative:page" coordorigin="4070,2668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">
                <v:shape id="Picture 1968" o:spid="_x0000_s1027" type="#_x0000_t75" style="position:absolute;left:4070;top:267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ALPLFAAAA3QAAAA8AAABkcnMvZG93bnJldi54bWxEj09rwkAUxO9Cv8PyCr3ppg2YGl1DEKX2&#10;VKri+ZF9JsHs25Bd8+fbdwuFHoeZ+Q2zyUbTiJ46V1tW8LqIQBAXVtdcKricD/N3EM4ja2wsk4KJ&#10;HGTbp9kGU20H/qb+5EsRIOxSVFB536ZSuqIig25hW+Lg3Wxn0AfZlVJ3OAS4aeRbFC2lwZrDQoUt&#10;7Soq7qeHUZB8uc8P7K/51VG/3O+jKTnGO6Vensd8DcLT6P/Df+2jVhDHyQp+34Qn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ACzyxQAAAN0AAAAPAAAAAAAAAAAAAAAA&#10;AJ8CAABkcnMvZG93bnJldi54bWxQSwUGAAAAAAQABAD3AAAAkQMAAAAA&#10;">
                  <v:imagedata r:id="rId797" o:title=""/>
                </v:shape>
                <v:shape id="Picture 1967" o:spid="_x0000_s1028" type="#_x0000_t75" style="position:absolute;left:4142;top:266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Tp8rCAAAA3QAAAA8AAABkcnMvZG93bnJldi54bWxET01rwkAQvRf6H5Yp9FY3rVAluooILR5r&#10;FMXbmB2TYHY27E5j2l/fPRQ8Pt73fDm4VvUUYuPZwOsoA0VcettwZWC/+3iZgoqCbLH1TAZ+KMJy&#10;8fgwx9z6G2+pL6RSKYRjjgZqkS7XOpY1OYwj3xEn7uKDQ0kwVNoGvKVw1+q3LHvXDhtODTV2tK6p&#10;vBbfzsDpUGwLmaxl9/t19LzanD9tH4x5fhpWM1BCg9zF/+6NNTAeT9P+9CY9Ab3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k6fKwgAAAN0AAAAPAAAAAAAAAAAAAAAAAJ8C&#10;AABkcnMvZG93bnJldi54bWxQSwUGAAAAAAQABAD3AAAAjgMAAAAA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3168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1694180</wp:posOffset>
                </wp:positionV>
                <wp:extent cx="231775" cy="88900"/>
                <wp:effectExtent l="0" t="0" r="0" b="0"/>
                <wp:wrapTopAndBottom/>
                <wp:docPr id="3375" name="Group 1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2668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76" name="Picture 19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267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77" name="Picture 19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266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5978C9" id="Group 1963" o:spid="_x0000_s1026" style="position:absolute;margin-left:275.65pt;margin-top:133.4pt;width:18.25pt;height:7pt;z-index:-15373312;mso-wrap-distance-left:0;mso-wrap-distance-right:0;mso-position-horizontal-relative:page" coordorigin="5513,2668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">
                <v:shape id="Picture 1965" o:spid="_x0000_s1027" type="#_x0000_t75" style="position:absolute;left:5512;top:267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fuIDEAAAA3QAAAA8AAABkcnMvZG93bnJldi54bWxEj0Frg0AUhO+B/oflFXKLaytosdmEIIak&#10;p9CkeH64ryp134q7NebfZwuBHoeZ+YZZb2fTi4lG11lW8BLFIIhrqztuFHxd9qs3EM4ja+wtk4Ib&#10;OdhunhZrzLW98idNZ9+IAGGXo4LW+yGX0tUtGXSRHYiD921Hgz7IsZF6xGuAm16+xnEqDXYcFloc&#10;qGip/jn/GgXZyX0ccKp2laMpLcv4lh2TQqnl87x7B+Fp9v/hR/uoFSRJlsLfm/AE5OY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CfuIDEAAAA3QAAAA8AAAAAAAAAAAAAAAAA&#10;nwIAAGRycy9kb3ducmV2LnhtbFBLBQYAAAAABAAEAPcAAACQAwAAAAA=&#10;">
                  <v:imagedata r:id="rId797" o:title=""/>
                </v:shape>
                <v:shape id="Picture 1964" o:spid="_x0000_s1028" type="#_x0000_t75" style="position:absolute;left:5584;top:266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vT5nFAAAA3QAAAA8AAABkcnMvZG93bnJldi54bWxEj0FLw0AUhO+C/2F5BW92UwtG0m5LKSg9&#10;2rQo3l6zzySYfRt2n2n013cLgsdhZr5hluvRdWqgEFvPBmbTDBRx5W3LtYHj4fn+CVQUZIudZzLw&#10;QxHWq9ubJRbWn3lPQym1ShCOBRpoRPpC61g15DBOfU+cvE8fHEqSodY24DnBXacfsuxRO2w5LTTY&#10;07ah6qv8dgY+3sp9KflWDr+v7543u9OLHYIxd5NxswAlNMp/+K+9swbm8zyH65v0BPTq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r0+ZxQAAAN0AAAAPAAAAAAAAAAAAAAAA&#10;AJ8CAABkcnMvZG93bnJldi54bWxQSwUGAAAAAAQABAD3AAAAkQMAAAAA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3680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1694180</wp:posOffset>
                </wp:positionV>
                <wp:extent cx="234950" cy="88900"/>
                <wp:effectExtent l="0" t="0" r="0" b="0"/>
                <wp:wrapTopAndBottom/>
                <wp:docPr id="3372" name="Group 1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2668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373" name="Picture 19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2675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74" name="Picture 1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266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9DA51F" id="Group 1960" o:spid="_x0000_s1026" style="position:absolute;margin-left:349.1pt;margin-top:133.4pt;width:18.5pt;height:7pt;z-index:-15372800;mso-wrap-distance-left:0;mso-wrap-distance-right:0;mso-position-horizontal-relative:page" coordorigin="6982,2668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">
                <v:shape id="Picture 1962" o:spid="_x0000_s1027" type="#_x0000_t75" style="position:absolute;left:6981;top:2675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+y4XIAAAA3QAAAA8AAABkcnMvZG93bnJldi54bWxEj0FrwkAUhO+F/oflFbxI3diASnQNYhG0&#10;lBatB4/P7DMJyb4N2TWm/fXdgtDjMDPfMIu0N7XoqHWlZQXjUQSCOLO65FzB8WvzPAPhPLLG2jIp&#10;+CYH6fLxYYGJtjfeU3fwuQgQdgkqKLxvEildVpBBN7INcfAutjXog2xzqVu8Bbip5UsUTaTBksNC&#10;gQ2tC8qqw9UoGH5y9aNnr+N3XQ7Pu1N8efvYdEoNnvrVHISn3v+H7+2tVhDH0xj+3oQnIJ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0PsuFyAAAAN0AAAAPAAAAAAAAAAAA&#10;AAAAAJ8CAABkcnMvZG93bnJldi54bWxQSwUGAAAAAAQABAD3AAAAlAMAAAAA&#10;">
                  <v:imagedata r:id="rId801" o:title=""/>
                </v:shape>
                <v:shape id="Picture 1961" o:spid="_x0000_s1028" type="#_x0000_t75" style="position:absolute;left:7058;top:266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0ASfIAAAA3QAAAA8AAABkcnMvZG93bnJldi54bWxEj09rwkAUxO+FfoflCd7qxkaqpq5SLKXe&#10;in9AvT2yL9nU7NuQXWPaT98tFHocZuY3zGLV21p01PrKsYLxKAFBnDtdcangsH97mIHwAVlj7ZgU&#10;fJGH1fL+boGZdjfeUrcLpYgQ9hkqMCE0mZQ+N2TRj1xDHL3CtRZDlG0pdYu3CLe1fEySJ2mx4rhg&#10;sKG1ofyyu1oFk/PH9NBtLvN1WiTmnY/fp+L1U6nhoH95BhGoD//hv/ZGK0jT6QR+38QnIJ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9AEnyAAAAN0AAAAPAAAAAAAAAAAA&#10;AAAAAJ8CAABkcnMvZG93bnJldi54bWxQSwUGAAAAAAQABAD3AAAAlAMAAAAA&#10;">
                  <v:imagedata r:id="rId80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4192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1694180</wp:posOffset>
                </wp:positionV>
                <wp:extent cx="233680" cy="88900"/>
                <wp:effectExtent l="0" t="0" r="0" b="0"/>
                <wp:wrapTopAndBottom/>
                <wp:docPr id="3369" name="Group 1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2668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370" name="Picture 19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267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71" name="Picture 19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2668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9B30FA" id="Group 1957" o:spid="_x0000_s1026" style="position:absolute;margin-left:419.75pt;margin-top:133.4pt;width:18.4pt;height:7pt;z-index:-15372288;mso-wrap-distance-left:0;mso-wrap-distance-right:0;mso-position-horizontal-relative:page" coordorigin="8395,2668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">
                <v:shape id="Picture 1959" o:spid="_x0000_s1027" type="#_x0000_t75" style="position:absolute;left:8395;top:267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6hW/BAAAA3QAAAA8AAABkcnMvZG93bnJldi54bWxET02LwjAQvQv+hzCCN021YJfaVERc1NOy&#10;XfE8NGNbbCalydb6781hYY+P953tRtOKgXrXWFawWkYgiEurG64UXH8+Fx8gnEfW2FomBS9ysMun&#10;kwxTbZ/8TUPhKxFC2KWooPa+S6V0ZU0G3dJ2xIG7296gD7CvpO7xGcJNK9dRtJEGGw4NNXZ0qKl8&#10;FL9GQfLlLiccbvubo2FzPEav5BwflJrPxv0WhKfR/4v/3GetII6TsD+8CU9A5m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A6hW/BAAAA3QAAAA8AAAAAAAAAAAAAAAAAnwIA&#10;AGRycy9kb3ducmV2LnhtbFBLBQYAAAAABAAEAPcAAACNAwAAAAA=&#10;">
                  <v:imagedata r:id="rId797" o:title=""/>
                </v:shape>
                <v:shape id="Picture 1958" o:spid="_x0000_s1028" type="#_x0000_t75" style="position:absolute;left:8467;top:2668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IXizEAAAA3QAAAA8AAABkcnMvZG93bnJldi54bWxEj0FrAjEUhO9C/0N4hV6KJlasuhpFBEFP&#10;RSt6fWyem8XNy7KJuv57Uyh4HGbmG2a2aF0lbtSE0rOGfk+BIM69KbnQcPhdd8cgQkQ2WHkmDQ8K&#10;sJi/dWaYGX/nHd32sRAJwiFDDTbGOpMy5JYchp6viZN39o3DmGRTSNPgPcFdJb+U+pYOS04LFmta&#10;Wcov+6vTEE/DjRry53LLE7W+PI4Bf+xY64/3djkFEamNr/B/e2M0DAajPvy9SU9Az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6IXizEAAAA3QAAAA8AAAAAAAAAAAAAAAAA&#10;nwIAAGRycy9kb3ducmV2LnhtbFBLBQYAAAAABAAEAPcAAACQAwAAAAA=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4704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1694180</wp:posOffset>
                </wp:positionV>
                <wp:extent cx="233680" cy="88900"/>
                <wp:effectExtent l="0" t="0" r="0" b="0"/>
                <wp:wrapTopAndBottom/>
                <wp:docPr id="3366" name="Group 1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2668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367" name="Picture 1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267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8" name="Picture 19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266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CACA06" id="Group 1954" o:spid="_x0000_s1026" style="position:absolute;margin-left:460.3pt;margin-top:133.4pt;width:18.4pt;height:7pt;z-index:-15371776;mso-wrap-distance-left:0;mso-wrap-distance-right:0;mso-position-horizontal-relative:page" coordorigin="9206,2668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">
                <v:shape id="Picture 1956" o:spid="_x0000_s1027" type="#_x0000_t75" style="position:absolute;left:9206;top:267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Ej+XHAAAA3QAAAA8AAABkcnMvZG93bnJldi54bWxEj0FrAjEUhO9C/0N4ghfRbJVaWY0iilKx&#10;l6491Ntj89xsu3lZNlHXf98IhR6HmfmGmS9bW4krNb50rOB5mIAgzp0uuVDwedwOpiB8QNZYOSYF&#10;d/KwXDx15phqd+MPumahEBHCPkUFJoQ6ldLnhiz6oauJo3d2jcUQZVNI3eAtwm0lR0kykRZLjgsG&#10;a1obyn+yi1Ww831v3i+H9Yl3L1m+v2+mq69vpXrddjUDEagN/+G/9ptWMB5PXuHxJj4Bufg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CEj+XHAAAA3QAAAA8AAAAAAAAAAAAA&#10;AAAAnwIAAGRycy9kb3ducmV2LnhtbFBLBQYAAAAABAAEAPcAAACTAwAAAAA=&#10;">
                  <v:imagedata r:id="rId807" o:title=""/>
                </v:shape>
                <v:shape id="Picture 1955" o:spid="_x0000_s1028" type="#_x0000_t75" style="position:absolute;left:9280;top:266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Dv07CAAAA3QAAAA8AAABkcnMvZG93bnJldi54bWxET91qwjAUvh/4DuEMvJvpJhPtTIsUJoIX&#10;m9UHODTHtqw5KUn649svF4Ndfnz/+3w2nRjJ+daygtdVAoK4srrlWsHt+vmyBeEDssbOMil4kIc8&#10;WzztMdV24guNZahFDGGfooImhD6V0lcNGfQr2xNH7m6dwRChq6V2OMVw08m3JNlIgy3HhgZ7Khqq&#10;fsrBKLgP7ZnOZbIrr+9ue/zqin74LpRaPs+HDxCB5vAv/nOftIL1ehPnxjfxCcjs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Q79OwgAAAN0AAAAPAAAAAAAAAAAAAAAAAJ8C&#10;AABkcnMvZG93bnJldi54bWxQSwUGAAAAAAQABAD3AAAAjgMAAAAA&#10;">
                  <v:imagedata r:id="rId8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698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1964059</wp:posOffset>
            </wp:positionV>
            <wp:extent cx="184404" cy="85344"/>
            <wp:effectExtent l="0" t="0" r="0" b="0"/>
            <wp:wrapTopAndBottom/>
            <wp:docPr id="1191" name="image6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648.jpe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5728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1960880</wp:posOffset>
                </wp:positionV>
                <wp:extent cx="231775" cy="88900"/>
                <wp:effectExtent l="0" t="0" r="0" b="0"/>
                <wp:wrapTopAndBottom/>
                <wp:docPr id="3363" name="Group 1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3088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64" name="Picture 19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3095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5" name="Picture 19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308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57E54B" id="Group 1951" o:spid="_x0000_s1026" style="position:absolute;margin-left:127.7pt;margin-top:154.4pt;width:18.25pt;height:7pt;z-index:-15370752;mso-wrap-distance-left:0;mso-wrap-distance-right:0;mso-position-horizontal-relative:page" coordorigin="2554,3088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">
                <v:shape id="Picture 1953" o:spid="_x0000_s1027" type="#_x0000_t75" style="position:absolute;left:2553;top:3095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ajbnEAAAA3QAAAA8AAABkcnMvZG93bnJldi54bWxEj0GLwjAUhO+C/yE8YW+a1qpI1ygiVLy5&#10;Vi/eHs3btti8lCba7r83Cwt7HGbmG2azG0wjXtS52rKCeBaBIC6srrlUcLtm0zUI55E1NpZJwQ85&#10;2G3How2m2vZ8oVfuSxEg7FJUUHnfplK6oiKDbmZb4uB9286gD7Irpe6wD3DTyHkUraTBmsNChS0d&#10;Kioe+dMoWB/PWGd3+9Vfbxxny+SYxXau1Mdk2H+C8DT4//Bf+6QVJMlqAb9vwhOQ2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GajbnEAAAA3QAAAA8AAAAAAAAAAAAAAAAA&#10;nwIAAGRycy9kb3ducmV2LnhtbFBLBQYAAAAABAAEAPcAAACQAwAAAAA=&#10;">
                  <v:imagedata r:id="rId793" o:title=""/>
                </v:shape>
                <v:shape id="Picture 1952" o:spid="_x0000_s1028" type="#_x0000_t75" style="position:absolute;left:2625;top:308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tRznGAAAA3QAAAA8AAABkcnMvZG93bnJldi54bWxEj0FrAjEUhO8F/0N4hV6KZnVRy2oUKYj1&#10;1m57qLfH5pldunmJm6jbf2+EQo/DzHzDLNe9bcWFutA4VjAeZSCIK6cbNgq+PrfDFxAhImtsHZOC&#10;XwqwXg0ellhod+UPupTRiAThUKCCOkZfSBmqmiyGkfPEyTu6zmJMsjNSd3hNcNvKSZbNpMWG00KN&#10;nl5rqn7Ks1VA5XbyfPreGzx4fN/nZrqbH7xST4/9ZgEiUh//w3/tN60gz2dTuL9JT0C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q1HOcYAAADdAAAADwAAAAAAAAAAAAAA&#10;AACfAgAAZHJzL2Rvd25yZXYueG1sUEsFBgAAAAAEAAQA9wAAAJIDAAAAAA==&#10;">
                  <v:imagedata r:id="rId79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6240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1960880</wp:posOffset>
                </wp:positionV>
                <wp:extent cx="231775" cy="88900"/>
                <wp:effectExtent l="0" t="0" r="0" b="0"/>
                <wp:wrapTopAndBottom/>
                <wp:docPr id="3360" name="Group 1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3088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61" name="Picture 1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309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2" name="Picture 19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308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666D90" id="Group 1948" o:spid="_x0000_s1026" style="position:absolute;margin-left:203.5pt;margin-top:154.4pt;width:18.25pt;height:7pt;z-index:-15370240;mso-wrap-distance-left:0;mso-wrap-distance-right:0;mso-position-horizontal-relative:page" coordorigin="4070,3088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">
                <v:shape id="Picture 1950" o:spid="_x0000_s1027" type="#_x0000_t75" style="position:absolute;left:4070;top:309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vtinDAAAA3QAAAA8AAABkcnMvZG93bnJldi54bWxEj82qwjAUhPeC7xCOcHeaaqFKNYqIoncl&#10;/uD60BzbYnNSmljr299cEFwOM/MNs1h1phItNa60rGA8ikAQZ1aXnCu4XnbDGQjnkTVWlknBmxys&#10;lv3eAlNtX3yi9uxzESDsUlRQeF+nUrqsIINuZGvi4N1tY9AH2eRSN/gKcFPJSRQl0mDJYaHAmjYF&#10;ZY/z0yiYHt3vHtvb+uaoTbbb6D09xBulfgbdeg7CU+e/4U/7oBXEcTKG/zfhCcj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q+2KcMAAADdAAAADwAAAAAAAAAAAAAAAACf&#10;AgAAZHJzL2Rvd25yZXYueG1sUEsFBgAAAAAEAAQA9wAAAI8DAAAAAA==&#10;">
                  <v:imagedata r:id="rId797" o:title=""/>
                </v:shape>
                <v:shape id="Picture 1949" o:spid="_x0000_s1028" type="#_x0000_t75" style="position:absolute;left:4142;top:308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BetzFAAAA3QAAAA8AAABkcnMvZG93bnJldi54bWxEj0FrwkAUhO+F/oflFbzVTRVsSV1FBMVj&#10;jWLp7TX7moRm34bdZ0z767uC0OMwM98w8+XgWtVTiI1nA0/jDBRx6W3DlYHjYfP4AioKssXWMxn4&#10;oQjLxf3dHHPrL7ynvpBKJQjHHA3UIl2udSxrchjHviNO3pcPDiXJUGkb8JLgrtWTLJtphw2nhRo7&#10;WtdUfhdnZ+DjVOwLeV7L4fft3fNq97m1fTBm9DCsXkEJDfIfvrV31sB0OpvA9U16Anr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AXrcxQAAAN0AAAAPAAAAAAAAAAAAAAAA&#10;AJ8CAABkcnMvZG93bnJldi54bWxQSwUGAAAAAAQABAD3AAAAkQMAAAAA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6752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1960880</wp:posOffset>
                </wp:positionV>
                <wp:extent cx="231775" cy="88900"/>
                <wp:effectExtent l="0" t="0" r="0" b="0"/>
                <wp:wrapTopAndBottom/>
                <wp:docPr id="3357" name="Group 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3088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58" name="Picture 19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309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9" name="Picture 19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308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4D3B4E" id="Group 1945" o:spid="_x0000_s1026" style="position:absolute;margin-left:275.65pt;margin-top:154.4pt;width:18.25pt;height:7pt;z-index:-15369728;mso-wrap-distance-left:0;mso-wrap-distance-right:0;mso-position-horizontal-relative:page" coordorigin="5513,3088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">
                <v:shape id="Picture 1947" o:spid="_x0000_s1027" type="#_x0000_t75" style="position:absolute;left:5512;top:309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51QnCAAAA3QAAAA8AAABkcnMvZG93bnJldi54bWxET8tqwkAU3Rf8h+EK3dWJBh/EjCJiaVwV&#10;bcn6krkmwcydkJnG5O+dhdDl4bzT/WAa0VPnassK5rMIBHFhdc2lgt+fz48NCOeRNTaWScFIDva7&#10;yVuKibYPvlB/9aUIIewSVFB53yZSuqIig25mW+LA3Wxn0AfYlVJ3+AjhppGLKFpJgzWHhgpbOlZU&#10;3K9/RsH6252/sM8PuaN+dTpF4zqLj0q9T4fDFoSnwf+LX+5MK4jjZZgb3oQnIH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+dUJwgAAAN0AAAAPAAAAAAAAAAAAAAAAAJ8C&#10;AABkcnMvZG93bnJldi54bWxQSwUGAAAAAAQABAD3AAAAjgMAAAAA&#10;">
                  <v:imagedata r:id="rId797" o:title=""/>
                </v:shape>
                <v:shape id="Picture 1946" o:spid="_x0000_s1028" type="#_x0000_t75" style="position:absolute;left:5584;top:308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JIhDGAAAA3QAAAA8AAABkcnMvZG93bnJldi54bWxEj19Lw0AQxN8LfodjBd/ai5b6J/ZaSsHS&#10;xzYVxbc1tybB3F64W9Pop/cKhT4OM/MbZr4cXKt6CrHxbOB2koEiLr1tuDLwengZP4KKgmyx9UwG&#10;finCcnE1mmNu/ZH31BdSqQThmKOBWqTLtY5lTQ7jxHfEyfvywaEkGSptAx4T3LX6LsvutcOG00KN&#10;Ha1rKr+LH2fg463YF/KwlsPf7t3zavu5sX0w5uZ6WD2DEhrkEj63t9bAdDp7gtOb9AT04h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ckiEM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7264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1960880</wp:posOffset>
                </wp:positionV>
                <wp:extent cx="234950" cy="88900"/>
                <wp:effectExtent l="0" t="0" r="0" b="0"/>
                <wp:wrapTopAndBottom/>
                <wp:docPr id="3354" name="Group 1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3088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355" name="Picture 1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3095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6" name="Picture 1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308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3E9768" id="Group 1942" o:spid="_x0000_s1026" style="position:absolute;margin-left:349.1pt;margin-top:154.4pt;width:18.5pt;height:7pt;z-index:-15369216;mso-wrap-distance-left:0;mso-wrap-distance-right:0;mso-position-horizontal-relative:page" coordorigin="6982,3088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">
                <v:shape id="Picture 1944" o:spid="_x0000_s1027" type="#_x0000_t75" style="position:absolute;left:6981;top:3095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uqgrIAAAA3QAAAA8AAABkcnMvZG93bnJldi54bWxEj1trwkAUhN8L/Q/LKfRFdGODRVI3UhRB&#10;S7F4eejjafbkgtmzIbvG2F/vCoU+DjPzDTOb96YWHbWusqxgPIpAEGdWV1woOB5WwykI55E11pZJ&#10;wZUczNPHhxkm2l54R93eFyJA2CWooPS+SaR0WUkG3cg2xMHLbWvQB9kWUrd4CXBTy5coepUGKw4L&#10;JTa0KCk77c9GweCLT796uhx/6mrws/mO84/tqlPq+al/fwPhqff/4b/2WiuI48kE7m/CE5DpD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fLqoKyAAAAN0AAAAPAAAAAAAAAAAA&#10;AAAAAJ8CAABkcnMvZG93bnJldi54bWxQSwUGAAAAAAQABAD3AAAAlAMAAAAA&#10;">
                  <v:imagedata r:id="rId801" o:title=""/>
                </v:shape>
                <v:shape id="Picture 1943" o:spid="_x0000_s1028" type="#_x0000_t75" style="position:absolute;left:7058;top:308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fZqvIAAAA3QAAAA8AAABkcnMvZG93bnJldi54bWxEj0FrwkAUhO+F/oflFXqrmzZWbeoqxVL0&#10;JlVBe3tkX7Kp2bchu42xv74rFDwOM/MNM533thYdtb5yrOBxkIAgzp2uuFSw2348TED4gKyxdkwK&#10;zuRhPru9mWKm3Yk/qduEUkQI+wwVmBCaTEqfG7LoB64hjl7hWoshyraUusVThNtaPiXJSFqsOC4Y&#10;bGhhKD9ufqyC4dd6vOtWx5dFWiRmyfvfQ/H+rdT9Xf/2CiJQH67h//ZKK0jT5xFc3sQnIG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y32aryAAAAN0AAAAPAAAAAAAAAAAA&#10;AAAAAJ8CAABkcnMvZG93bnJldi54bWxQSwUGAAAAAAQABAD3AAAAlAMAAAAA&#10;">
                  <v:imagedata r:id="rId80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7776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1960880</wp:posOffset>
                </wp:positionV>
                <wp:extent cx="233680" cy="88900"/>
                <wp:effectExtent l="0" t="0" r="0" b="0"/>
                <wp:wrapTopAndBottom/>
                <wp:docPr id="3351" name="Group 1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3088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352" name="Picture 19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309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3" name="Picture 1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3088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923A6" id="Group 1939" o:spid="_x0000_s1026" style="position:absolute;margin-left:419.75pt;margin-top:154.4pt;width:18.4pt;height:7pt;z-index:-15368704;mso-wrap-distance-left:0;mso-wrap-distance-right:0;mso-position-horizontal-relative:page" coordorigin="8395,3088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">
                <v:shape id="Picture 1941" o:spid="_x0000_s1027" type="#_x0000_t75" style="position:absolute;left:8395;top:309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R4uPDAAAA3QAAAA8AAABkcnMvZG93bnJldi54bWxEj0urwjAUhPfC/Q/hXHCn6bX4oBpFRFFX&#10;4gPXh+bYFpuT0uTW+u+NILgcZuYbZrZoTSkaql1hWcFfPwJBnFpdcKbgct70JiCcR9ZYWiYFT3Kw&#10;mP90Zpho++AjNSefiQBhl6CC3PsqkdKlORl0fVsRB+9ma4M+yDqTusZHgJtSDqJoJA0WHBZyrGiV&#10;U3o//RsF44Pbb7G5Lq+OmtF6HT3Hu3ilVPe3XU5BeGr9N/xp77SCOB4O4P0mPAE5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BHi48MAAADdAAAADwAAAAAAAAAAAAAAAACf&#10;AgAAZHJzL2Rvd25yZXYueG1sUEsFBgAAAAAEAAQA9wAAAI8DAAAAAA==&#10;">
                  <v:imagedata r:id="rId797" o:title=""/>
                </v:shape>
                <v:shape id="Picture 1940" o:spid="_x0000_s1028" type="#_x0000_t75" style="position:absolute;left:8467;top:3088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jOaDEAAAA3QAAAA8AAABkcnMvZG93bnJldi54bWxEj0FrAjEUhO9C/0N4BS+iiV222K1RRBD0&#10;VNRir4/N62Zx87JsUl3/vREKHoeZ+YaZL3vXiAt1ofasYTpRIIhLb2quNHwfN+MZiBCRDTaeScON&#10;AiwXL4M5FsZfeU+XQ6xEgnAoUIONsS2kDKUlh2HiW+Lk/frOYUyyq6Tp8JrgrpFvSr1LhzWnBYst&#10;rS2V58Of0xB/8q3KebTa8YfanG+ngF92pvXwtV99gojUx2f4v701GrIsz+DxJj0Bub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qjOaDEAAAA3QAAAA8AAAAAAAAAAAAAAAAA&#10;nwIAAGRycy9kb3ducmV2LnhtbFBLBQYAAAAABAAEAPcAAACQAwAAAAA=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8288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1960880</wp:posOffset>
                </wp:positionV>
                <wp:extent cx="233680" cy="88900"/>
                <wp:effectExtent l="0" t="0" r="0" b="0"/>
                <wp:wrapTopAndBottom/>
                <wp:docPr id="3348" name="Group 1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3088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349" name="Picture 1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309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0" name="Picture 19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308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3D84F8" id="Group 1936" o:spid="_x0000_s1026" style="position:absolute;margin-left:460.3pt;margin-top:154.4pt;width:18.4pt;height:7pt;z-index:-15368192;mso-wrap-distance-left:0;mso-wrap-distance-right:0;mso-position-horizontal-relative:page" coordorigin="9206,3088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">
                <v:shape id="Picture 1938" o:spid="_x0000_s1027" type="#_x0000_t75" style="position:absolute;left:9206;top:309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i4mzIAAAA3QAAAA8AAABkcnMvZG93bnJldi54bWxEj0FrAjEUhO+F/ofwCr0UzbZW0dUoolQq&#10;enH1oLfH5nWz7eZl2URd/70pFHocZuYbZjJrbSUu1PjSsYLXbgKCOHe65ELBYf/RGYLwAVlj5ZgU&#10;3MjDbPr4MMFUuyvv6JKFQkQI+xQVmBDqVEqfG7Lou64mjt6XayyGKJtC6gavEW4r+ZYkA2mx5Lhg&#10;sKaFofwnO1sFK//izfa8WZx41c/y9W05nB+/lXp+audjEIHa8B/+a39qBb3e+wh+38QnIKd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l4uJsyAAAAN0AAAAPAAAAAAAAAAAA&#10;AAAAAJ8CAABkcnMvZG93bnJldi54bWxQSwUGAAAAAAQABAD3AAAAlAMAAAAA&#10;">
                  <v:imagedata r:id="rId807" o:title=""/>
                </v:shape>
                <v:shape id="Picture 1937" o:spid="_x0000_s1028" type="#_x0000_t75" style="position:absolute;left:9280;top:308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ZefXCAAAA3QAAAA8AAABkcnMvZG93bnJldi54bWxET91qwjAUvh/4DuEMvJvpJg7tTIsUJoIX&#10;m9UHODTHtqw5KUn649svF4Ndfnz/+3w2nRjJ+daygtdVAoK4srrlWsHt+vmyBeEDssbOMil4kIc8&#10;WzztMdV24guNZahFDGGfooImhD6V0lcNGfQr2xNH7m6dwRChq6V2OMVw08m3JHmXBluODQ32VDRU&#10;/ZSDUXAf2jOdy2RXXjdue/zqin74LpRaPs+HDxCB5vAv/nOftIL1ehP3xzfxCcjs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WXn1wgAAAN0AAAAPAAAAAAAAAAAAAAAAAJ8C&#10;AABkcnMvZG93bnJldi54bWxQSwUGAAAAAAQABAD3AAAAjgMAAAAA&#10;">
                  <v:imagedata r:id="rId8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05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2230759</wp:posOffset>
            </wp:positionV>
            <wp:extent cx="184404" cy="83820"/>
            <wp:effectExtent l="0" t="0" r="0" b="0"/>
            <wp:wrapTopAndBottom/>
            <wp:docPr id="1193" name="image6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649.jpe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9312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2227580</wp:posOffset>
                </wp:positionV>
                <wp:extent cx="231775" cy="88900"/>
                <wp:effectExtent l="0" t="0" r="0" b="0"/>
                <wp:wrapTopAndBottom/>
                <wp:docPr id="3345" name="Group 1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3508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46" name="Picture 1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3515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7" name="Picture 19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350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F0D7C3" id="Group 1933" o:spid="_x0000_s1026" style="position:absolute;margin-left:127.7pt;margin-top:175.4pt;width:18.25pt;height:7pt;z-index:-15367168;mso-wrap-distance-left:0;mso-wrap-distance-right:0;mso-position-horizontal-relative:page" coordorigin="2554,3508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">
                <v:shape id="Picture 1935" o:spid="_x0000_s1027" type="#_x0000_t75" style="position:absolute;left:2553;top:3515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x6jXEAAAA3QAAAA8AAABkcnMvZG93bnJldi54bWxEj0GLwjAUhO+C/yE8YW+a1qpI1ygiVLy5&#10;Vi/eHs3btti8lCba7r83Cwt7HGbmG2azG0wjXtS52rKCeBaBIC6srrlUcLtm0zUI55E1NpZJwQ85&#10;2G3How2m2vZ8oVfuSxEg7FJUUHnfplK6oiKDbmZb4uB9286gD7Irpe6wD3DTyHkUraTBmsNChS0d&#10;Kioe+dMoWB/PWGd3+9Vfbxxny+SYxXau1Mdk2H+C8DT4//Bf+6QVJMliBb9vwhOQ2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Wx6jXEAAAA3QAAAA8AAAAAAAAAAAAAAAAA&#10;nwIAAGRycy9kb3ducmV2LnhtbFBLBQYAAAAABAAEAPcAAACQAwAAAAA=&#10;">
                  <v:imagedata r:id="rId793" o:title=""/>
                </v:shape>
                <v:shape id="Picture 1934" o:spid="_x0000_s1028" type="#_x0000_t75" style="position:absolute;left:2625;top:350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GILXGAAAA3QAAAA8AAABkcnMvZG93bnJldi54bWxEj0FrAjEUhO+F/ofwCr2IZutWLatRSkGq&#10;t3b1oLfH5jW7uHlJN6lu/70pCD0OM/MNs1j1thVn6kLjWMHTKANBXDndsFGw362HLyBCRNbYOiYF&#10;vxRgtby/W2Ch3YU/6VxGIxKEQ4EK6hh9IWWoarIYRs4TJ+/LdRZjkp2RusNLgttWjrNsKi02nBZq&#10;9PRWU3Uqf6wCKtfjwfdha/Do8WObm8n77OiVenzoX+cgIvXxP3xrb7SCPH+ewd+b9ATk8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oYgtcYAAADdAAAADwAAAAAAAAAAAAAA&#10;AACfAgAAZHJzL2Rvd25yZXYueG1sUEsFBgAAAAAEAAQA9wAAAJIDAAAAAA==&#10;">
                  <v:imagedata r:id="rId79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49824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2227580</wp:posOffset>
                </wp:positionV>
                <wp:extent cx="231775" cy="88900"/>
                <wp:effectExtent l="0" t="0" r="0" b="0"/>
                <wp:wrapTopAndBottom/>
                <wp:docPr id="3342" name="Group 1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3508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43" name="Picture 19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351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4" name="Picture 1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350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876479" id="Group 1930" o:spid="_x0000_s1026" style="position:absolute;margin-left:203.5pt;margin-top:175.4pt;width:18.25pt;height:7pt;z-index:-15366656;mso-wrap-distance-left:0;mso-wrap-distance-right:0;mso-position-horizontal-relative:page" coordorigin="4070,3508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">
                <v:shape id="Picture 1932" o:spid="_x0000_s1027" type="#_x0000_t75" style="position:absolute;left:4070;top:351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E0aXEAAAA3QAAAA8AAABkcnMvZG93bnJldi54bWxEj09rwkAUxO8Fv8PyBG/NpqaopK4ioqin&#10;Uis5P7KvSWj2bciu+fPt3YLQ4zAzv2HW28HUoqPWVZYVvEUxCOLc6ooLBbfv4+sKhPPIGmvLpGAk&#10;B9vN5GWNqbY9f1F39YUIEHYpKii9b1IpXV6SQRfZhjh4P7Y16INsC6lb7APc1HIexwtpsOKwUGJD&#10;+5Ly3+vdKFh+ussJu2yXOeoWh0M8Ls/JXqnZdNh9gPA0+P/ws33WCpLkPYG/N+EJ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6E0aXEAAAA3QAAAA8AAAAAAAAAAAAAAAAA&#10;nwIAAGRycy9kb3ducmV2LnhtbFBLBQYAAAAABAAEAPcAAACQAwAAAAA=&#10;">
                  <v:imagedata r:id="rId797" o:title=""/>
                </v:shape>
                <v:shape id="Picture 1931" o:spid="_x0000_s1028" type="#_x0000_t75" style="position:absolute;left:4142;top:350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RG1PGAAAA3QAAAA8AAABkcnMvZG93bnJldi54bWxEj0FLw0AUhO8F/8PyBG/tRltUYrelFCw9&#10;2rQo3p7ZZxLMvg27r2n013cLQo/DzHzDzJeDa1VPITaeDdxPMlDEpbcNVwYO+9fxM6goyBZbz2Tg&#10;lyIsFzejOebWn3hHfSGVShCOORqoRbpc61jW5DBOfEecvG8fHEqSodI24CnBXasfsuxRO2w4LdTY&#10;0bqm8qc4OgOf78WukKe17P/ePjyvtl8b2wdj7m6H1QsooUGu4f/21hqYTmczuLxJT0Avz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hEbU8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0336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2227580</wp:posOffset>
                </wp:positionV>
                <wp:extent cx="231775" cy="88900"/>
                <wp:effectExtent l="0" t="0" r="0" b="0"/>
                <wp:wrapTopAndBottom/>
                <wp:docPr id="3339" name="Group 1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3508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40" name="Picture 1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351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1" name="Picture 1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350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2E3234" id="Group 1927" o:spid="_x0000_s1026" style="position:absolute;margin-left:275.65pt;margin-top:175.4pt;width:18.25pt;height:7pt;z-index:-15366144;mso-wrap-distance-left:0;mso-wrap-distance-right:0;mso-position-horizontal-relative:page" coordorigin="5513,3508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">
                <v:shape id="Picture 1929" o:spid="_x0000_s1027" type="#_x0000_t75" style="position:absolute;left:5512;top:351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WT9LBAAAA3QAAAA8AAABkcnMvZG93bnJldi54bWxET01rwkAQvRf8D8sIvdWNRlRiVhGxNJ6K&#10;tuQ8ZMckmJ0N2W1M/r17EHp8vO90P5hG9NS52rKC+SwCQVxYXXOp4Pfn82MDwnlkjY1lUjCSg/1u&#10;8pZiou2DL9RffSlCCLsEFVTet4mUrqjIoJvZljhwN9sZ9AF2pdQdPkK4aeQiilbSYM2hocKWjhUV&#10;9+ufUbD+ducv7PND7qhfnU7RuM7io1Lv0+GwBeFp8P/ilzvTCuJ4GfaHN+EJyN0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5WT9LBAAAA3QAAAA8AAAAAAAAAAAAAAAAAnwIA&#10;AGRycy9kb3ducmV2LnhtbFBLBQYAAAAABAAEAPcAAACNAwAAAAA=&#10;">
                  <v:imagedata r:id="rId797" o:title=""/>
                </v:shape>
                <v:shape id="Picture 1928" o:spid="_x0000_s1028" type="#_x0000_t75" style="position:absolute;left:5584;top:350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muMvGAAAA3QAAAA8AAABkcnMvZG93bnJldi54bWxEj0FLw0AUhO+C/2F5gje7qRUrabelFJQe&#10;bVoq3p7Z1ySYfRt2n2n013cLQo/DzHzDzJeDa1VPITaeDYxHGSji0tuGKwP73evDC6goyBZbz2Tg&#10;lyIsF7c3c8ytP/GW+kIqlSAcczRQi3S51rGsyWEc+Y44eUcfHEqSodI24CnBXasfs+xZO2w4LdTY&#10;0bqm8rv4cQY+D8W2kOladn/vH55Xm6832wdj7u+G1QyU0CDX8H97Yw1MJk9juLxJT0Avz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ma4y8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0848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2227580</wp:posOffset>
                </wp:positionV>
                <wp:extent cx="234950" cy="88900"/>
                <wp:effectExtent l="0" t="0" r="0" b="0"/>
                <wp:wrapTopAndBottom/>
                <wp:docPr id="3336" name="Group 1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3508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337" name="Picture 1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3515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38" name="Picture 19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350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954E98" id="Group 1924" o:spid="_x0000_s1026" style="position:absolute;margin-left:349.1pt;margin-top:175.4pt;width:18.5pt;height:7pt;z-index:-15365632;mso-wrap-distance-left:0;mso-wrap-distance-right:0;mso-position-horizontal-relative:page" coordorigin="6982,3508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">
                <v:shape id="Picture 1926" o:spid="_x0000_s1027" type="#_x0000_t75" style="position:absolute;left:6981;top:3515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vdEbIAAAA3QAAAA8AAABkcnMvZG93bnJldi54bWxEj0FrwkAUhO+F/oflFbxI3diASnQNYhG0&#10;lBatB4/P7DMJyb4N2TWm/fXdgtDjMDPfMIu0N7XoqHWlZQXjUQSCOLO65FzB8WvzPAPhPLLG2jIp&#10;+CYH6fLxYYGJtjfeU3fwuQgQdgkqKLxvEildVpBBN7INcfAutjXog2xzqVu8Bbip5UsUTaTBksNC&#10;gQ2tC8qqw9UoGH5y9aNnr+N3XQ7Pu1N8efvYdEoNnvrVHISn3v+H7+2tVhDH8RT+3oQnIJ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db3RGyAAAAN0AAAAPAAAAAAAAAAAA&#10;AAAAAJ8CAABkcnMvZG93bnJldi54bWxQSwUGAAAAAAQABAD3AAAAlAMAAAAA&#10;">
                  <v:imagedata r:id="rId801" o:title=""/>
                </v:shape>
                <v:shape id="Picture 1925" o:spid="_x0000_s1028" type="#_x0000_t75" style="position:absolute;left:7058;top:350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TsuLEAAAA3QAAAA8AAABkcnMvZG93bnJldi54bWxET89rwjAUvg/8H8ITvM10drjZGUUUmbcx&#10;J8zdHs1r09m8lCbW6l+/HIQdP77f82Vva9FR6yvHCp7GCQji3OmKSwWHr+3jKwgfkDXWjknBlTws&#10;F4OHOWbaXfiTun0oRQxhn6ECE0KTSelzQxb92DXEkStcazFE2JZSt3iJ4baWkySZSosVxwaDDa0N&#10;5af92Sp4/vl4OXS702ydFol55+/bsdj8KjUa9qs3EIH68C++u3daQZqmcW58E5+AX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HTsuLEAAAA3QAAAA8AAAAAAAAAAAAAAAAA&#10;nwIAAGRycy9kb3ducmV2LnhtbFBLBQYAAAAABAAEAPcAAACQAwAAAAA=&#10;">
                  <v:imagedata r:id="rId80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1360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2227580</wp:posOffset>
                </wp:positionV>
                <wp:extent cx="233680" cy="88900"/>
                <wp:effectExtent l="0" t="0" r="0" b="0"/>
                <wp:wrapTopAndBottom/>
                <wp:docPr id="3333" name="Group 1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3508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334" name="Picture 1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351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35" name="Picture 1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3508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9A040A" id="Group 1921" o:spid="_x0000_s1026" style="position:absolute;margin-left:419.75pt;margin-top:175.4pt;width:18.4pt;height:7pt;z-index:-15365120;mso-wrap-distance-left:0;mso-wrap-distance-right:0;mso-position-horizontal-relative:page" coordorigin="8395,3508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">
                <v:shape id="Picture 1923" o:spid="_x0000_s1027" type="#_x0000_t75" style="position:absolute;left:8395;top:351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rOqzEAAAA3QAAAA8AAABkcnMvZG93bnJldi54bWxEj09rwkAUxO8Fv8PyBG/NpqaopK4ioqin&#10;Uis5P7KvSWj2bciu+fPt3YLQ4zAzv2HW28HUoqPWVZYVvEUxCOLc6ooLBbfv4+sKhPPIGmvLpGAk&#10;B9vN5GWNqbY9f1F39YUIEHYpKii9b1IpXV6SQRfZhjh4P7Y16INsC6lb7APc1HIexwtpsOKwUGJD&#10;+5Ly3+vdKFh+ussJu2yXOeoWh0M8Ls/JXqnZdNh9gPA0+P/ws33WCpIkeYe/N+EJ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lrOqzEAAAA3QAAAA8AAAAAAAAAAAAAAAAA&#10;nwIAAGRycy9kb3ducmV2LnhtbFBLBQYAAAAABAAEAPcAAACQAwAAAAA=&#10;">
                  <v:imagedata r:id="rId797" o:title=""/>
                </v:shape>
                <v:shape id="Picture 1922" o:spid="_x0000_s1028" type="#_x0000_t75" style="position:absolute;left:8467;top:3508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Z4e/EAAAA3QAAAA8AAABkcnMvZG93bnJldi54bWxEj0FrAjEUhO9C/0N4BS+iiV222K1RRBD0&#10;VNRir4/N62Zx87JsUl3/vREKHoeZ+YaZL3vXiAt1ofasYTpRIIhLb2quNHwfN+MZiBCRDTaeScON&#10;AiwXL4M5FsZfeU+XQ6xEgnAoUIONsS2kDKUlh2HiW+Lk/frOYUyyq6Tp8JrgrpFvSr1LhzWnBYst&#10;rS2V58Of0xB/8q3KebTa8YfanG+ngF92pvXwtV99gojUx2f4v701GrIsy+HxJj0Bub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fZ4e/EAAAA3QAAAA8AAAAAAAAAAAAAAAAA&#10;nwIAAGRycy9kb3ducmV2LnhtbFBLBQYAAAAABAAEAPcAAACQAwAAAAA=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1872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2227580</wp:posOffset>
                </wp:positionV>
                <wp:extent cx="233680" cy="88900"/>
                <wp:effectExtent l="0" t="0" r="0" b="0"/>
                <wp:wrapTopAndBottom/>
                <wp:docPr id="3330" name="Group 1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3508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331" name="Picture 19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351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32" name="Picture 1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350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9D57C9" id="Group 1918" o:spid="_x0000_s1026" style="position:absolute;margin-left:460.3pt;margin-top:175.4pt;width:18.4pt;height:7pt;z-index:-15364608;mso-wrap-distance-left:0;mso-wrap-distance-right:0;mso-position-horizontal-relative:page" coordorigin="9206,3508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">
                <v:shape id="Picture 1920" o:spid="_x0000_s1027" type="#_x0000_t75" style="position:absolute;left:9206;top:351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SnRfHAAAA3QAAAA8AAABkcnMvZG93bnJldi54bWxEj0FrwkAUhO8F/8PyBC9FNxoqEl1FLJWW&#10;9tLoQW+P7DMbzb4N2VXjv+8WCj0OM/MNs1h1thY3an3lWMF4lIAgLpyuuFSw370NZyB8QNZYOyYF&#10;D/KwWvaeFphpd+dvuuWhFBHCPkMFJoQmk9IXhiz6kWuIo3dyrcUQZVtK3eI9wm0tJ0kylRYrjgsG&#10;G9oYKi751SrY+mdvvq6fmyNvX/Li4/E6Wx/OSg363XoOIlAX/sN/7XetIE3TMfy+iU9AL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OSnRfHAAAA3QAAAA8AAAAAAAAAAAAA&#10;AAAAnwIAAGRycy9kb3ducmV2LnhtbFBLBQYAAAAABAAEAPcAAACTAwAAAAA=&#10;">
                  <v:imagedata r:id="rId807" o:title=""/>
                </v:shape>
                <v:shape id="Picture 1919" o:spid="_x0000_s1028" type="#_x0000_t75" style="position:absolute;left:9280;top:350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Yp7nFAAAA3QAAAA8AAABkcnMvZG93bnJldi54bWxEj9FqwkAURN8L/sNyBd/qRkOLRleRgCL4&#10;0Br9gEv2mgSzd8PuRuPfdwuFPg4zc4ZZbwfTigc531hWMJsmIIhLqxuuFFwv+/cFCB+QNbaWScGL&#10;PGw3o7c1Zto++UyPIlQiQthnqKAOocuk9GVNBv3UdsTRu1lnMETpKqkdPiPctHKeJJ/SYMNxocaO&#10;8prKe9EbBbe+OdGpSJbF5cMtDl9t3vXfuVKT8bBbgQg0hP/wX/uoFaRpOoffN/EJyM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GKe5xQAAAN0AAAAPAAAAAAAAAAAAAAAA&#10;AJ8CAABkcnMvZG93bnJldi54bWxQSwUGAAAAAAQABAD3AAAAkQMAAAAA&#10;">
                  <v:imagedata r:id="rId8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12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2497459</wp:posOffset>
            </wp:positionV>
            <wp:extent cx="181168" cy="85344"/>
            <wp:effectExtent l="0" t="0" r="0" b="0"/>
            <wp:wrapTopAndBottom/>
            <wp:docPr id="1195" name="image6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650.jpe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6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2896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2494280</wp:posOffset>
                </wp:positionV>
                <wp:extent cx="231775" cy="90170"/>
                <wp:effectExtent l="0" t="0" r="0" b="0"/>
                <wp:wrapTopAndBottom/>
                <wp:docPr id="3327" name="Group 1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90170"/>
                          <a:chOff x="2554" y="3928"/>
                          <a:chExt cx="365" cy="142"/>
                        </a:xfrm>
                      </wpg:grpSpPr>
                      <pic:pic xmlns:pic="http://schemas.openxmlformats.org/drawingml/2006/picture">
                        <pic:nvPicPr>
                          <pic:cNvPr id="3328" name="Picture 1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3935"/>
                            <a:ext cx="65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29" name="Picture 19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3928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0E6F65" id="Group 1915" o:spid="_x0000_s1026" style="position:absolute;margin-left:127.7pt;margin-top:196.4pt;width:18.25pt;height:7.1pt;z-index:-15363584;mso-wrap-distance-left:0;mso-wrap-distance-right:0;mso-position-horizontal-relative:page" coordorigin="2554,3928" coordsize="365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">
                <v:shape id="Picture 1917" o:spid="_x0000_s1027" type="#_x0000_t75" style="position:absolute;left:2553;top:3935;width:65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9Pny/AAAA3QAAAA8AAABkcnMvZG93bnJldi54bWxET8uKwjAU3Q/4D+EK7sb0gSLVKCJUZudz&#10;4+7SXNtic1OajK1/bxaCy8N5rzaDacSTOldbVhBPIxDEhdU1lwqul/x3AcJ5ZI2NZVLwIgeb9ehn&#10;hZm2PZ/oefalCCHsMlRQed9mUrqiIoNualviwN1tZ9AH2JVSd9iHcNPIJIrm0mDNoaHClnYVFY/z&#10;v1Gw2B+wzm/22F+uHOezdJ/HNlFqMh62SxCeBv8Vf9x/WkGaJmFueBOegFy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GvT58vwAAAN0AAAAPAAAAAAAAAAAAAAAAAJ8CAABk&#10;cnMvZG93bnJldi54bWxQSwUGAAAAAAQABAD3AAAAiwMAAAAA&#10;">
                  <v:imagedata r:id="rId793" o:title=""/>
                </v:shape>
                <v:shape id="Picture 1916" o:spid="_x0000_s1028" type="#_x0000_t75" style="position:absolute;left:2625;top:3928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GNw3HAAAA3QAAAA8AAABkcnMvZG93bnJldi54bWxEj0FrwkAUhO8F/8PyhF6KblQoNbqKWkt7&#10;sjSKXl+zr0kw+zbsrkn677uFQo/DzHzDLNe9qUVLzleWFUzGCQji3OqKCwWn48voCYQPyBpry6Tg&#10;mzysV4O7JabadvxBbRYKESHsU1RQhtCkUvq8JIN+bBvi6H1ZZzBE6QqpHXYRbmo5TZJHabDiuFBi&#10;Q7uS8mt2Mwr0Vr9PDuZ5n2Xm4fXQdpfzp7sodT/sNwsQgfrwH/5rv2kFs9l0Dr9v4hOQq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yGNw3HAAAA3QAAAA8AAAAAAAAAAAAA&#10;AAAAnwIAAGRycy9kb3ducmV2LnhtbFBLBQYAAAAABAAEAPcAAACTAwAAAAA=&#10;">
                  <v:imagedata r:id="rId82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3408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2494280</wp:posOffset>
                </wp:positionV>
                <wp:extent cx="231775" cy="90170"/>
                <wp:effectExtent l="0" t="0" r="0" b="0"/>
                <wp:wrapTopAndBottom/>
                <wp:docPr id="3324" name="Group 1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90170"/>
                          <a:chOff x="4070" y="3928"/>
                          <a:chExt cx="365" cy="142"/>
                        </a:xfrm>
                      </wpg:grpSpPr>
                      <pic:pic xmlns:pic="http://schemas.openxmlformats.org/drawingml/2006/picture">
                        <pic:nvPicPr>
                          <pic:cNvPr id="3325" name="Picture 19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3935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26" name="Picture 19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3928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DB0AF6" id="Group 1912" o:spid="_x0000_s1026" style="position:absolute;margin-left:203.5pt;margin-top:196.4pt;width:18.25pt;height:7.1pt;z-index:-15363072;mso-wrap-distance-left:0;mso-wrap-distance-right:0;mso-position-horizontal-relative:page" coordorigin="4070,3928" coordsize="365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">
                <v:shape id="Picture 1914" o:spid="_x0000_s1027" type="#_x0000_t75" style="position:absolute;left:4070;top:3935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+CerDAAAA3QAAAA8AAABkcnMvZG93bnJldi54bWxEj0urwjAUhPfC/Q/hXHCn6bX4oBpFRFFX&#10;4gPXh+bYFpuT0uTW+u+NILgcZuYbZrZoTSkaql1hWcFfPwJBnFpdcKbgct70JiCcR9ZYWiYFT3Kw&#10;mP90Zpho++AjNSefiQBhl6CC3PsqkdKlORl0fVsRB+9ma4M+yDqTusZHgJtSDqJoJA0WHBZyrGiV&#10;U3o//RsF44Pbb7G5Lq+OmtF6HT3Hu3ilVPe3XU5BeGr9N/xp77SCOB4M4f0mPAE5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/4J6sMAAADdAAAADwAAAAAAAAAAAAAAAACf&#10;AgAAZHJzL2Rvd25yZXYueG1sUEsFBgAAAAAEAAQA9wAAAI8DAAAAAA==&#10;">
                  <v:imagedata r:id="rId797" o:title=""/>
                </v:shape>
                <v:shape id="Picture 1913" o:spid="_x0000_s1028" type="#_x0000_t75" style="position:absolute;left:4142;top:3928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FSzrFAAAA3QAAAA8AAABkcnMvZG93bnJldi54bWxEj9FqwkAURN8L/sNyBd/qRqUxRFeRFqXS&#10;F41+wCV7TYLZuyG7mtiv7woFH4eZOcMs172pxZ1aV1lWMBlHIIhzqysuFJxP2/cEhPPIGmvLpOBB&#10;DtarwdsSU207PtI984UIEHYpKii9b1IpXV6SQTe2DXHwLrY16INsC6lb7ALc1HIaRbE0WHFYKLGh&#10;z5Lya3YzCpI4e9jJz29y7T6+5v15fyh2fFBqNOw3CxCeev8K/7e/tYLZbBrD8014AnL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BUs6xQAAAN0AAAAPAAAAAAAAAAAAAAAA&#10;AJ8CAABkcnMvZG93bnJldi54bWxQSwUGAAAAAAQABAD3AAAAkQMAAAAA&#10;">
                  <v:imagedata r:id="rId82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3920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2494280</wp:posOffset>
                </wp:positionV>
                <wp:extent cx="231775" cy="90170"/>
                <wp:effectExtent l="0" t="0" r="0" b="0"/>
                <wp:wrapTopAndBottom/>
                <wp:docPr id="3321" name="Group 1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90170"/>
                          <a:chOff x="5513" y="3928"/>
                          <a:chExt cx="365" cy="142"/>
                        </a:xfrm>
                      </wpg:grpSpPr>
                      <pic:pic xmlns:pic="http://schemas.openxmlformats.org/drawingml/2006/picture">
                        <pic:nvPicPr>
                          <pic:cNvPr id="3322" name="Picture 1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3935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23" name="Picture 19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3928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0EEA96" id="Group 1909" o:spid="_x0000_s1026" style="position:absolute;margin-left:275.65pt;margin-top:196.4pt;width:18.25pt;height:7.1pt;z-index:-15362560;mso-wrap-distance-left:0;mso-wrap-distance-right:0;mso-position-horizontal-relative:page" coordorigin="5513,3928" coordsize="365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">
                <v:shape id="Picture 1911" o:spid="_x0000_s1027" type="#_x0000_t75" style="position:absolute;left:5512;top:3935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XkZ7EAAAA3QAAAA8AAABkcnMvZG93bnJldi54bWxEj0Frg0AUhO+B/oflFXpL1iposVlFJKXp&#10;qSQtOT/cF5W4b8XdGvPvu4VCjsPMfMNsy8UMYqbJ9ZYVPG8iEMSN1T23Cr6/3tYvIJxH1jhYJgU3&#10;clAWD6st5tpe+UDz0bciQNjlqKDzfsyldE1HBt3GjsTBO9vJoA9yaqWe8BrgZpBxFKXSYM9hocOR&#10;6o6ay/HHKMg+3cc7zqfq5GhOd7volu2TWqmnx6V6BeFp8ffwf3uvFSRJHMPfm/AEZPE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wXkZ7EAAAA3QAAAA8AAAAAAAAAAAAAAAAA&#10;nwIAAGRycy9kb3ducmV2LnhtbFBLBQYAAAAABAAEAPcAAACQAwAAAAA=&#10;">
                  <v:imagedata r:id="rId797" o:title=""/>
                </v:shape>
                <v:shape id="Picture 1910" o:spid="_x0000_s1028" type="#_x0000_t75" style="position:absolute;left:5584;top:3928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y6KLFAAAA3QAAAA8AAABkcnMvZG93bnJldi54bWxEj9FqwkAURN8L/sNyBd/qRoMaoqtIS6XS&#10;F41+wCV7TYLZuyG7NbFf7woFH4eZOcOsNr2pxY1aV1lWMBlHIIhzqysuFJxPX+8JCOeRNdaWScGd&#10;HGzWg7cVptp2fKRb5gsRIOxSVFB636RSurwkg25sG+LgXWxr0AfZFlK32AW4qeU0iubSYMVhocSG&#10;PkrKr9mvUZDMs7ud/Pwl1272uejP+0Ox44NSo2G/XYLw1PtX+L/9rRXE8TSG55vwBOT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cuiixQAAAN0AAAAPAAAAAAAAAAAAAAAA&#10;AJ8CAABkcnMvZG93bnJldi54bWxQSwUGAAAAAAQABAD3AAAAkQMAAAAA&#10;">
                  <v:imagedata r:id="rId82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4432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2494280</wp:posOffset>
                </wp:positionV>
                <wp:extent cx="234950" cy="90170"/>
                <wp:effectExtent l="0" t="0" r="0" b="0"/>
                <wp:wrapTopAndBottom/>
                <wp:docPr id="3318" name="Group 1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90170"/>
                          <a:chOff x="6982" y="3928"/>
                          <a:chExt cx="370" cy="142"/>
                        </a:xfrm>
                      </wpg:grpSpPr>
                      <pic:pic xmlns:pic="http://schemas.openxmlformats.org/drawingml/2006/picture">
                        <pic:nvPicPr>
                          <pic:cNvPr id="3319" name="Picture 19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3935"/>
                            <a:ext cx="7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20" name="Picture 1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3928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91821A" id="Group 1906" o:spid="_x0000_s1026" style="position:absolute;margin-left:349.1pt;margin-top:196.4pt;width:18.5pt;height:7.1pt;z-index:-15362048;mso-wrap-distance-left:0;mso-wrap-distance-right:0;mso-position-horizontal-relative:page" coordorigin="6982,3928" coordsize="370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">
                <v:shape id="Picture 1908" o:spid="_x0000_s1027" type="#_x0000_t75" style="position:absolute;left:6981;top:3935;width:70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JGc/IAAAA3QAAAA8AAABkcnMvZG93bnJldi54bWxEj09rwkAUxO+C32F5BS+imxgQTV1FWgQr&#10;peKfQ4+v2WcSzL4N2TWmfvpuodDjMDO/YRarzlSipcaVlhXE4wgEcWZ1ybmC82kzmoFwHlljZZkU&#10;fJOD1bLfW2Cq7Z0P1B59LgKEXYoKCu/rVEqXFWTQjW1NHLyLbQz6IJtc6gbvAW4qOYmiqTRYclgo&#10;sKaXgrLr8WYUDPd8fejZa/yuy+HX22dy2X1sWqUGT936GYSnzv+H/9pbrSBJ4jn8vglPQC5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ICRnPyAAAAN0AAAAPAAAAAAAAAAAA&#10;AAAAAJ8CAABkcnMvZG93bnJldi54bWxQSwUGAAAAAAQABAD3AAAAlAMAAAAA&#10;">
                  <v:imagedata r:id="rId801" o:title=""/>
                </v:shape>
                <v:shape id="Picture 1907" o:spid="_x0000_s1028" type="#_x0000_t75" style="position:absolute;left:7058;top:3928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Y3y/EAAAA3QAAAA8AAABkcnMvZG93bnJldi54bWxET01rwkAQvQv9D8sUvNWNClJSV9GCtaTY&#10;ovXibciOydLsbJrdavrvO4eCx8f7ni9736gLddEFNjAeZaCIy2AdVwaOn5uHR1AxIVtsApOBX4qw&#10;XNwN5pjbcOU9XQ6pUhLCMUcDdUptrnUsa/IYR6ElFu4cOo9JYFdp2+FVwn2jJ1k20x4dS0ONLT3X&#10;VH4dfryB6Tt9r4vNx6xwrng5vW3Xu/Fub8zwvl89gUrUp5v43/1qxTedyH55I09AL/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eY3y/EAAAA3QAAAA8AAAAAAAAAAAAAAAAA&#10;nwIAAGRycy9kb3ducmV2LnhtbFBLBQYAAAAABAAEAPcAAACQAwAAAAA=&#10;">
                  <v:imagedata r:id="rId82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4944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2494280</wp:posOffset>
                </wp:positionV>
                <wp:extent cx="233680" cy="90170"/>
                <wp:effectExtent l="0" t="0" r="0" b="0"/>
                <wp:wrapTopAndBottom/>
                <wp:docPr id="3315" name="Group 1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90170"/>
                          <a:chOff x="8395" y="3928"/>
                          <a:chExt cx="368" cy="142"/>
                        </a:xfrm>
                      </wpg:grpSpPr>
                      <pic:pic xmlns:pic="http://schemas.openxmlformats.org/drawingml/2006/picture">
                        <pic:nvPicPr>
                          <pic:cNvPr id="3316" name="Picture 1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3935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17" name="Picture 19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3928"/>
                            <a:ext cx="29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1106F9" id="Group 1903" o:spid="_x0000_s1026" style="position:absolute;margin-left:419.75pt;margin-top:196.4pt;width:18.4pt;height:7.1pt;z-index:-15361536;mso-wrap-distance-left:0;mso-wrap-distance-right:0;mso-position-horizontal-relative:page" coordorigin="8395,3928" coordsize="368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">
                <v:shape id="Picture 1905" o:spid="_x0000_s1027" type="#_x0000_t75" style="position:absolute;left:8395;top:3935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AXSDDAAAA3QAAAA8AAABkcnMvZG93bnJldi54bWxEj82qwjAUhPeC7xCOcHeaaqFKNYqIoncl&#10;/uD60BzbYnNSmljr299cEFwOM/MNs1h1phItNa60rGA8ikAQZ1aXnCu4XnbDGQjnkTVWlknBmxys&#10;lv3eAlNtX3yi9uxzESDsUlRQeF+nUrqsIINuZGvi4N1tY9AH2eRSN/gKcFPJSRQl0mDJYaHAmjYF&#10;ZY/z0yiYHt3vHtvb+uaoTbbb6D09xBulfgbdeg7CU+e/4U/7oBXE8TiB/zfhCcj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UBdIMMAAADdAAAADwAAAAAAAAAAAAAAAACf&#10;AgAAZHJzL2Rvd25yZXYueG1sUEsFBgAAAAAEAAQA9wAAAI8DAAAAAA==&#10;">
                  <v:imagedata r:id="rId797" o:title=""/>
                </v:shape>
                <v:shape id="Picture 1904" o:spid="_x0000_s1028" type="#_x0000_t75" style="position:absolute;left:8467;top:3928;width:296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pZTnFAAAA3QAAAA8AAABkcnMvZG93bnJldi54bWxEj9FqAjEURN8F/yFcoW+a3VrcshpFWoQ+&#10;FIqrH3BJbjeLm5slSXXbr28KBR+HmTnDbHaj68WVQuw8KygXBQhi7U3HrYLz6TB/BhETssHeMyn4&#10;pgi77XSywdr4Gx/p2qRWZAjHGhXYlIZayqgtOYwLPxBn79MHhynL0EoT8JbhrpePRbGSDjvOCxYH&#10;erGkL82XU7AP4/urPTxVyZ70x7H60U0ZtFIPs3G/BpFoTPfwf/vNKFguywr+3uQn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aWU5xQAAAN0AAAAPAAAAAAAAAAAAAAAA&#10;AJ8CAABkcnMvZG93bnJldi54bWxQSwUGAAAAAAQABAD3AAAAkQMAAAAA&#10;">
                  <v:imagedata r:id="rId82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5456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2494280</wp:posOffset>
                </wp:positionV>
                <wp:extent cx="233680" cy="90170"/>
                <wp:effectExtent l="0" t="0" r="0" b="0"/>
                <wp:wrapTopAndBottom/>
                <wp:docPr id="3312" name="Group 1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90170"/>
                          <a:chOff x="9206" y="3928"/>
                          <a:chExt cx="368" cy="142"/>
                        </a:xfrm>
                      </wpg:grpSpPr>
                      <pic:pic xmlns:pic="http://schemas.openxmlformats.org/drawingml/2006/picture">
                        <pic:nvPicPr>
                          <pic:cNvPr id="3313" name="Picture 1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3935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14" name="Picture 1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3928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24A254" id="Group 1900" o:spid="_x0000_s1026" style="position:absolute;margin-left:460.3pt;margin-top:196.4pt;width:18.4pt;height:7.1pt;z-index:-15361024;mso-wrap-distance-left:0;mso-wrap-distance-right:0;mso-position-horizontal-relative:page" coordorigin="9206,3928" coordsize="368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">
                <v:shape id="Picture 1902" o:spid="_x0000_s1027" type="#_x0000_t75" style="position:absolute;left:9206;top:3935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5+pvHAAAA3QAAAA8AAABkcnMvZG93bnJldi54bWxEj0FrwkAUhO8F/8PyBC9FNxoqEl1FLJWW&#10;9tLoQW+P7DMbzb4N2VXjv+8WCj0OM/MNs1h1thY3an3lWMF4lIAgLpyuuFSw370NZyB8QNZYOyYF&#10;D/KwWvaeFphpd+dvuuWhFBHCPkMFJoQmk9IXhiz6kWuIo3dyrcUQZVtK3eI9wm0tJ0kylRYrjgsG&#10;G9oYKi751SrY+mdvvq6fmyNvX/Li4/E6Wx/OSg363XoOIlAX/sN/7XetIE3HKfy+iU9AL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e5+pvHAAAA3QAAAA8AAAAAAAAAAAAA&#10;AAAAnwIAAGRycy9kb3ducmV2LnhtbFBLBQYAAAAABAAEAPcAAACTAwAAAAA=&#10;">
                  <v:imagedata r:id="rId807" o:title=""/>
                </v:shape>
                <v:shape id="Picture 1901" o:spid="_x0000_s1028" type="#_x0000_t75" style="position:absolute;left:9280;top:3928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yXd/HAAAA3QAAAA8AAABkcnMvZG93bnJldi54bWxEj0FrwkAUhO8F/8PyhN7qRq2txGxEKoF6&#10;8GAUSm+P7Gs2NPs2za6a/vtuQfA4zMw3TLYebCsu1PvGsYLpJAFBXDndcK3gdCyeliB8QNbYOiYF&#10;v+RhnY8eMky1u/KBLmWoRYSwT1GBCaFLpfSVIYt+4jri6H253mKIsq+l7vEa4baVsyR5kRYbjgsG&#10;O3ozVH2XZ6vg/Loo2sXuuPvYS3mqzee2OPxslXocD5sViEBDuIdv7XetYD6fPsP/m/gEZP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qyXd/HAAAA3QAAAA8AAAAAAAAAAAAA&#10;AAAAnwIAAGRycy9kb3ducmV2LnhtbFBLBQYAAAAABAAEAPcAAACTAwAAAAA=&#10;">
                  <v:imagedata r:id="rId8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19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2765683</wp:posOffset>
            </wp:positionV>
            <wp:extent cx="182880" cy="85344"/>
            <wp:effectExtent l="0" t="0" r="0" b="0"/>
            <wp:wrapTopAndBottom/>
            <wp:docPr id="1197" name="image6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651.jpe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6480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2762885</wp:posOffset>
                </wp:positionV>
                <wp:extent cx="231775" cy="88900"/>
                <wp:effectExtent l="0" t="0" r="0" b="0"/>
                <wp:wrapTopAndBottom/>
                <wp:docPr id="3309" name="Group 1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4351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10" name="Picture 18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4357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11" name="Picture 1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4350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BC2BAB" id="Group 1897" o:spid="_x0000_s1026" style="position:absolute;margin-left:127.7pt;margin-top:217.55pt;width:18.25pt;height:7pt;z-index:-15360000;mso-wrap-distance-left:0;mso-wrap-distance-right:0;mso-position-horizontal-relative:page" coordorigin="2554,4351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">
                <v:shape id="Picture 1899" o:spid="_x0000_s1027" type="#_x0000_t75" style="position:absolute;left:2553;top:4357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n+MfBAAAA3QAAAA8AAABkcnMvZG93bnJldi54bWxET01rg0AQvRfyH5YJ5FZXIy3BugkhYMit&#10;rebS2+BOVOLOirtR8++7h0KPj/edHxbTi4lG11lWkEQxCOLa6o4bBdeqeN2BcB5ZY2+ZFDzJwWG/&#10;eskx03bmb5pK34gQwi5DBa33Qyalq1sy6CI7EAfuZkeDPsCxkXrEOYSbXm7j+F0a7Dg0tDjQqaX6&#10;Xj6Mgt35E7vix37N1ZWT4i09F4ndKrVZL8cPEJ4W/y/+c1+0gjRNwv7wJjwBuf8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an+MfBAAAA3QAAAA8AAAAAAAAAAAAAAAAAnwIA&#10;AGRycy9kb3ducmV2LnhtbFBLBQYAAAAABAAEAPcAAACNAwAAAAA=&#10;">
                  <v:imagedata r:id="rId793" o:title=""/>
                </v:shape>
                <v:shape id="Picture 1898" o:spid="_x0000_s1028" type="#_x0000_t75" style="position:absolute;left:2625;top:4350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QMkfGAAAA3QAAAA8AAABkcnMvZG93bnJldi54bWxEj0FLw0AUhO8F/8PyBC/SbNJQldhtEaHY&#10;3troob09ss9NMPt2za5t+u9dQehxmJlvmMVqtL040RA6xwqKLAdB3DjdsVHw8b6ePoEIEVlj75gU&#10;XCjAankzWWCl3Zn3dKqjEQnCoUIFbYy+kjI0LVkMmfPEyft0g8WY5GCkHvCc4LaXszx/kBY7Tgst&#10;enptqfmqf6wCqtez++/D1uDR425bmvnb49ErdXc7vjyDiDTGa/i/vdEKyrIo4O9NegJy+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ZAyR8YAAADdAAAADwAAAAAAAAAAAAAA&#10;AACfAgAAZHJzL2Rvd25yZXYueG1sUEsFBgAAAAAEAAQA9wAAAJIDAAAAAA==&#10;">
                  <v:imagedata r:id="rId79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6992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2762885</wp:posOffset>
                </wp:positionV>
                <wp:extent cx="231775" cy="88900"/>
                <wp:effectExtent l="0" t="0" r="0" b="0"/>
                <wp:wrapTopAndBottom/>
                <wp:docPr id="3306" name="Group 1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4351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07" name="Picture 1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4357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8" name="Picture 1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4350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847D5C" id="Group 1894" o:spid="_x0000_s1026" style="position:absolute;margin-left:203.5pt;margin-top:217.55pt;width:18.25pt;height:7pt;z-index:-15359488;mso-wrap-distance-left:0;mso-wrap-distance-right:0;mso-position-horizontal-relative:page" coordorigin="4070,4351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">
                <v:shape id="Picture 1896" o:spid="_x0000_s1027" type="#_x0000_t75" style="position:absolute;left:4070;top:4357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VbmbDAAAA3QAAAA8AAABkcnMvZG93bnJldi54bWxEj0GLwjAUhO8L/ofwBG9rogUr1SgiLqun&#10;ZVU8P5pnW2xeShNr/fdGWNjjMDPfMMt1b2vRUesrxxomYwWCOHem4kLD+fT1OQfhA7LB2jFpeJKH&#10;9WrwscTMuAf/UncMhYgQ9hlqKENoMil9XpJFP3YNcfSurrUYomwLaVp8RLit5VSpmbRYcVwosaFt&#10;SfnteLca0h9/+Mbusrl46ma7nXqm+2Sr9WjYbxYgAvXhP/zX3hsNSaJSeL+JT0Cu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9VuZsMAAADdAAAADwAAAAAAAAAAAAAAAACf&#10;AgAAZHJzL2Rvd25yZXYueG1sUEsFBgAAAAAEAAQA9wAAAI8DAAAAAA==&#10;">
                  <v:imagedata r:id="rId797" o:title=""/>
                </v:shape>
                <v:shape id="Picture 1895" o:spid="_x0000_s1028" type="#_x0000_t75" style="position:absolute;left:4142;top:4350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2qJbCAAAA3QAAAA8AAABkcnMvZG93bnJldi54bWxET01rwkAQvRf6H5YpeKubVmgluooILR41&#10;iqW3MTtNQrOzYXeMsb/ePQg9Pt73fDm4VvUUYuPZwMs4A0VcettwZeCw/3iegoqCbLH1TAauFGG5&#10;eHyYY279hXfUF1KpFMIxRwO1SJdrHcuaHMax74gT9+ODQ0kwVNoGvKRw1+rXLHvTDhtODTV2tK6p&#10;/C3OzsD3sdgV8r6W/d/2y/Nqc/q0fTBm9DSsZqCEBvkX390ba2AyydLc9CY9Ab24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NqiWwgAAAN0AAAAPAAAAAAAAAAAAAAAAAJ8C&#10;AABkcnMvZG93bnJldi54bWxQSwUGAAAAAAQABAD3AAAAjgMAAAAA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7504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2762885</wp:posOffset>
                </wp:positionV>
                <wp:extent cx="231775" cy="88900"/>
                <wp:effectExtent l="0" t="0" r="0" b="0"/>
                <wp:wrapTopAndBottom/>
                <wp:docPr id="3303" name="Group 1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4351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304" name="Picture 1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4357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5" name="Picture 1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4350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060213" id="Group 1891" o:spid="_x0000_s1026" style="position:absolute;margin-left:275.65pt;margin-top:217.55pt;width:18.25pt;height:7pt;z-index:-15358976;mso-wrap-distance-left:0;mso-wrap-distance-right:0;mso-position-horizontal-relative:page" coordorigin="5513,4351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">
                <v:shape id="Picture 1893" o:spid="_x0000_s1027" type="#_x0000_t75" style="position:absolute;left:5512;top:4357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H8BHFAAAA3QAAAA8AAABkcnMvZG93bnJldi54bWxEj0FrwkAUhO8F/8PyhN7qbk0xkrqKiKV6&#10;Kk3F8yP7moRm34bsusZ/3y0IPQ4z8w2z2oy2E5EG3zrW8DxTIIgrZ1quNZy+3p6WIHxANtg5Jg03&#10;8rBZTx5WWBh35U+KZahFgrAvUEMTQl9I6auGLPqZ64mT9+0GiyHJoZZmwGuC207OlVpIiy2nhQZ7&#10;2jVU/ZQXqyH/8Md3jOft2VNc7Pfqlh+yndaP03H7CiLQGP7D9/bBaMgy9QJ/b9ITkO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B/ARxQAAAN0AAAAPAAAAAAAAAAAAAAAA&#10;AJ8CAABkcnMvZG93bnJldi54bWxQSwUGAAAAAAQABAD3AAAAkQMAAAAA&#10;">
                  <v:imagedata r:id="rId797" o:title=""/>
                </v:shape>
                <v:shape id="Picture 1892" o:spid="_x0000_s1028" type="#_x0000_t75" style="position:absolute;left:5584;top:4350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3BwjGAAAA3QAAAA8AAABkcnMvZG93bnJldi54bWxEj0FLw0AUhO+C/2F5Qm92o8VWYrelFCw9&#10;2rQo3p7ZZxLMvg27zzT667uFQo/DzHzDzJeDa1VPITaeDTyMM1DEpbcNVwYO+9f7Z1BRkC22nsnA&#10;H0VYLm5v5phbf+Qd9YVUKkE45migFulyrWNZk8M49h1x8r59cChJhkrbgMcEd61+zLKpdthwWqix&#10;o3VN5U/x6wx8vhe7QmZr2f+/fXhebb82tg/GjO6G1QsooUGu4Ut7aw1MJtkTnN+kJ6AXJ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zcHCMYAAADdAAAADwAAAAAAAAAAAAAA&#10;AACfAgAAZHJzL2Rvd25yZXYueG1sUEsFBgAAAAAEAAQA9wAAAJIDAAAAAA==&#10;">
                  <v:imagedata r:id="rId79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8016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2762885</wp:posOffset>
                </wp:positionV>
                <wp:extent cx="234950" cy="88900"/>
                <wp:effectExtent l="0" t="0" r="0" b="0"/>
                <wp:wrapTopAndBottom/>
                <wp:docPr id="3300" name="Group 1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4351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301" name="Picture 1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4357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2" name="Picture 18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4350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0EA307" id="Group 1888" o:spid="_x0000_s1026" style="position:absolute;margin-left:349.1pt;margin-top:217.55pt;width:18.5pt;height:7pt;z-index:-15358464;mso-wrap-distance-left:0;mso-wrap-distance-right:0;mso-position-horizontal-relative:page" coordorigin="6982,4351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">
                <v:shape id="Picture 1890" o:spid="_x0000_s1027" type="#_x0000_t75" style="position:absolute;left:6981;top:4357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mgxTHAAAA3QAAAA8AAABkcnMvZG93bnJldi54bWxEj0FrwkAUhO9C/8PyCl6kbmJAJHWVUhFU&#10;RKntocfX7DMJZt+G7Bqjv94VhB6HmfmGmc47U4mWGldaVhAPIxDEmdUl5wp+vpdvExDOI2usLJOC&#10;KzmYz156U0y1vfAXtQefiwBhl6KCwvs6ldJlBRl0Q1sTB+9oG4M+yCaXusFLgJtKjqJoLA2WHBYK&#10;rOmzoOx0OBsFgz2fbnqyiLe6HPytf5PjZrdsleq/dh/vIDx1/j/8bK+0giSJYni8CU9Azu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OmgxTHAAAA3QAAAA8AAAAAAAAAAAAA&#10;AAAAnwIAAGRycy9kb3ducmV2LnhtbFBLBQYAAAAABAAEAPcAAACTAwAAAAA=&#10;">
                  <v:imagedata r:id="rId801" o:title=""/>
                </v:shape>
                <v:shape id="Picture 1889" o:spid="_x0000_s1028" type="#_x0000_t75" style="position:absolute;left:7058;top:4350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XT7XHAAAA3QAAAA8AAABkcnMvZG93bnJldi54bWxEj0FLAzEUhO+C/yE8wZtN7Jaqa9NSWsTe&#10;xFpQb4/N283azcuyidttf30jFDwOM/MNM1sMrhE9daH2rOF+pEAQF97UXGnYfbzcPYIIEdlg45k0&#10;HCnAYn59NcPc+AO/U7+NlUgQDjlqsDG2uZShsOQwjHxLnLzSdw5jkl0lTYeHBHeNHCs1lQ5rTgsW&#10;W1pZKvbbX6dh8v32sOs3+6dVVir7yp+nr3L9o/XtzbB8BhFpiP/hS3tjNGSZGsPfm/QE5PwM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5XT7XHAAAA3QAAAA8AAAAAAAAAAAAA&#10;AAAAnwIAAGRycy9kb3ducmV2LnhtbFBLBQYAAAAABAAEAPcAAACTAwAAAAA=&#10;">
                  <v:imagedata r:id="rId80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8528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2762885</wp:posOffset>
                </wp:positionV>
                <wp:extent cx="233680" cy="88900"/>
                <wp:effectExtent l="0" t="0" r="0" b="0"/>
                <wp:wrapTopAndBottom/>
                <wp:docPr id="3297" name="Group 1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4351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298" name="Picture 18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4357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99" name="Picture 1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4350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D0BBA2" id="Group 1885" o:spid="_x0000_s1026" style="position:absolute;margin-left:419.75pt;margin-top:217.55pt;width:18.4pt;height:7pt;z-index:-15357952;mso-wrap-distance-left:0;mso-wrap-distance-right:0;mso-position-horizontal-relative:page" coordorigin="8395,4351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">
                <v:shape id="Picture 1887" o:spid="_x0000_s1027" type="#_x0000_t75" style="position:absolute;left:8395;top:4357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hYA6+AAAA3QAAAA8AAABkcnMvZG93bnJldi54bWxET8kKwjAQvQv+QxjBm6YquFSjiCjqSVzw&#10;PDRjW2wmpYm1/r05CB4fb1+sGlOImiqXW1Yw6EcgiBOrc04V3K673hSE88gaC8uk4EMOVst2a4Gx&#10;tm8+U33xqQgh7GJUkHlfxlK6JCODrm9L4sA9bGXQB1ilUlf4DuGmkMMoGkuDOYeGDEvaZJQ8Ly+j&#10;YHJyxz3W9/XdUT3ebqPP5DDaKNXtNOs5CE+N/4t/7oNWMBrOwtzwJjwBufw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ihYA6+AAAA3QAAAA8AAAAAAAAAAAAAAAAAnwIAAGRy&#10;cy9kb3ducmV2LnhtbFBLBQYAAAAABAAEAPcAAACKAwAAAAA=&#10;">
                  <v:imagedata r:id="rId797" o:title=""/>
                </v:shape>
                <v:shape id="Picture 1886" o:spid="_x0000_s1028" type="#_x0000_t75" style="position:absolute;left:8467;top:4350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Tu03EAAAA3QAAAA8AAABkcnMvZG93bnJldi54bWxEj0FrAjEUhO8F/0N4Qi9FEy2KuxpFBMGe&#10;pCp6fWyem8XNy7JJdf33TUHocZiZb5jFqnO1uFMbKs8aRkMFgrjwpuJSw+m4HcxAhIhssPZMGp4U&#10;YLXsvS0wN/7B33Q/xFIkCIccNdgYm1zKUFhyGIa+IU7e1bcOY5JtKU2LjwR3tRwrNZUOK04LFhva&#10;WCpuhx+nIV4mOzXhj/UXZ2p7e54D7u1M6/d+t56DiNTF//CrvTMaPsdZBn9v0hOQy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Tu03EAAAA3QAAAA8AAAAAAAAAAAAAAAAA&#10;nwIAAGRycy9kb3ducmV2LnhtbFBLBQYAAAAABAAEAPcAAACQAwAAAAA=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59040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2762885</wp:posOffset>
                </wp:positionV>
                <wp:extent cx="233680" cy="88900"/>
                <wp:effectExtent l="0" t="0" r="0" b="0"/>
                <wp:wrapTopAndBottom/>
                <wp:docPr id="3294" name="Group 1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4351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295" name="Picture 18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4357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96" name="Picture 1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4350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51047E" id="Group 1882" o:spid="_x0000_s1026" style="position:absolute;margin-left:460.3pt;margin-top:217.55pt;width:18.4pt;height:7pt;z-index:-15357440;mso-wrap-distance-left:0;mso-wrap-distance-right:0;mso-position-horizontal-relative:page" coordorigin="9206,4351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">
                <v:shape id="Picture 1884" o:spid="_x0000_s1027" type="#_x0000_t75" style="position:absolute;left:9206;top:4357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uy7PHAAAA3QAAAA8AAABkcnMvZG93bnJldi54bWxEj0FrAjEUhO+C/yE8oZdSs1UUuxpFLEqL&#10;Xrp6qLfH5rlZu3lZNlHXf98UCh6HmfmGmS1aW4krNb50rOC1n4Agzp0uuVBw2K9fJiB8QNZYOSYF&#10;d/KwmHc7M0y1u/EXXbNQiAhhn6ICE0KdSulzQxZ939XE0Tu5xmKIsimkbvAW4baSgyQZS4slxwWD&#10;Na0M5T/ZxSrY+Gdvdpft6sibUZZ/3t8ny++zUk+9djkFEagNj/B/+0MrGA7eRvD3Jj4BOf8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wuy7PHAAAA3QAAAA8AAAAAAAAAAAAA&#10;AAAAnwIAAGRycy9kb3ducmV2LnhtbFBLBQYAAAAABAAEAPcAAACTAwAAAAA=&#10;">
                  <v:imagedata r:id="rId807" o:title=""/>
                </v:shape>
                <v:shape id="Picture 1883" o:spid="_x0000_s1028" type="#_x0000_t75" style="position:absolute;left:9280;top:4350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k8R3EAAAA3QAAAA8AAABkcnMvZG93bnJldi54bWxEj9GKwjAURN8F/yFcYd801UXRrlGk4CL4&#10;sFr3Ay7NtS02NyVJtfv3RljwcZiZM8x625tG3Mn52rKC6SQBQVxYXXOp4PeyHy9B+ICssbFMCv7I&#10;w3YzHKwx1fbBZ7rnoRQRwj5FBVUIbSqlLyoy6Ce2JY7e1TqDIUpXSu3wEeGmkbMkWUiDNceFClvK&#10;KipueWcUXLv6SMc8WeWXuVt+/zRZ250ypT5G/e4LRKA+vMP/7YNW8DlbLeD1Jj4BuX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ak8R3EAAAA3QAAAA8AAAAAAAAAAAAAAAAA&#10;nwIAAGRycy9kb3ducmV2LnhtbFBLBQYAAAAABAAEAPcAAACQAwAAAAA=&#10;">
                  <v:imagedata r:id="rId8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26" behindDoc="0" locked="0" layoutInCell="1" allowOverlap="1">
            <wp:simplePos x="0" y="0"/>
            <wp:positionH relativeFrom="page">
              <wp:posOffset>1251204</wp:posOffset>
            </wp:positionH>
            <wp:positionV relativeFrom="paragraph">
              <wp:posOffset>3100964</wp:posOffset>
            </wp:positionV>
            <wp:extent cx="1278635" cy="102108"/>
            <wp:effectExtent l="0" t="0" r="0" b="0"/>
            <wp:wrapTopAndBottom/>
            <wp:docPr id="1199" name="image6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652.jpe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35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1"/>
        <w:rPr>
          <w:rFonts w:ascii="Times New Roman"/>
          <w:sz w:val="2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3"/>
        <w:rPr>
          <w:rFonts w:ascii="Times New Roman"/>
          <w:sz w:val="2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727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221119</wp:posOffset>
            </wp:positionV>
            <wp:extent cx="531875" cy="114300"/>
            <wp:effectExtent l="0" t="0" r="0" b="0"/>
            <wp:wrapTopAndBottom/>
            <wp:docPr id="1201" name="image6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653.jpe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5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728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189115</wp:posOffset>
            </wp:positionV>
            <wp:extent cx="539495" cy="114300"/>
            <wp:effectExtent l="0" t="0" r="0" b="0"/>
            <wp:wrapTopAndBottom/>
            <wp:docPr id="1203" name="image6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654.jpe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29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192163</wp:posOffset>
            </wp:positionV>
            <wp:extent cx="91440" cy="88391"/>
            <wp:effectExtent l="0" t="0" r="0" b="0"/>
            <wp:wrapTopAndBottom/>
            <wp:docPr id="1205" name="image6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655.jpe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30" behindDoc="0" locked="0" layoutInCell="1" allowOverlap="1">
            <wp:simplePos x="0" y="0"/>
            <wp:positionH relativeFrom="page">
              <wp:posOffset>1984248</wp:posOffset>
            </wp:positionH>
            <wp:positionV relativeFrom="paragraph">
              <wp:posOffset>192163</wp:posOffset>
            </wp:positionV>
            <wp:extent cx="830579" cy="114300"/>
            <wp:effectExtent l="0" t="0" r="0" b="0"/>
            <wp:wrapTopAndBottom/>
            <wp:docPr id="1207" name="image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656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2112" behindDoc="1" locked="0" layoutInCell="1" allowOverlap="1">
                <wp:simplePos x="0" y="0"/>
                <wp:positionH relativeFrom="page">
                  <wp:posOffset>2942590</wp:posOffset>
                </wp:positionH>
                <wp:positionV relativeFrom="paragraph">
                  <wp:posOffset>192405</wp:posOffset>
                </wp:positionV>
                <wp:extent cx="788035" cy="113030"/>
                <wp:effectExtent l="0" t="0" r="0" b="0"/>
                <wp:wrapTopAndBottom/>
                <wp:docPr id="3291" name="Group 1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13030"/>
                          <a:chOff x="4634" y="303"/>
                          <a:chExt cx="1241" cy="178"/>
                        </a:xfrm>
                      </wpg:grpSpPr>
                      <pic:pic xmlns:pic="http://schemas.openxmlformats.org/drawingml/2006/picture">
                        <pic:nvPicPr>
                          <pic:cNvPr id="3292" name="Picture 1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4" y="307"/>
                            <a:ext cx="2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93" name="Picture 1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9" y="302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1D154D" id="Group 1879" o:spid="_x0000_s1026" style="position:absolute;margin-left:231.7pt;margin-top:15.15pt;width:62.05pt;height:8.9pt;z-index:-15354368;mso-wrap-distance-left:0;mso-wrap-distance-right:0;mso-position-horizontal-relative:page" coordorigin="4634,303" coordsize="1241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">
                <v:shape id="Picture 1881" o:spid="_x0000_s1027" type="#_x0000_t75" style="position:absolute;left:4634;top:307;width:2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xwkPDAAAA3QAAAA8AAABkcnMvZG93bnJldi54bWxEj81qwzAQhO+FvIPYQG61HAdK60QJJhAo&#10;vdUtprkt1sY2sVZGkn/69lWh0OMwM98wh9NiejGR851lBdskBUFcW91xo+Dz4/L4DMIHZI29ZVLw&#10;TR5Ox9XDAXNtZ36nqQyNiBD2OSpoQxhyKX3dkkGf2IE4ejfrDIYoXSO1wznCTS+zNH2SBjuOCy0O&#10;dG6pvpejUXDFsnq7NpIKrOaJXf01ytkqtVkvxR5EoCX8h//ar1rBLnvJ4PdNfALy+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nHCQ8MAAADdAAAADwAAAAAAAAAAAAAAAACf&#10;AgAAZHJzL2Rvd25yZXYueG1sUEsFBgAAAAAEAAQA9wAAAI8DAAAAAA==&#10;">
                  <v:imagedata r:id="rId837" o:title=""/>
                </v:shape>
                <v:shape id="Picture 1880" o:spid="_x0000_s1028" type="#_x0000_t75" style="position:absolute;left:4939;top:302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ZGQbCAAAA3QAAAA8AAABkcnMvZG93bnJldi54bWxEj92KwjAQhe8F3yGM4J2mtiJajSIuwnoj&#10;+PMAQzO2xWZSmqzt+vRGELw8nJ+Ps9p0phIPalxpWcFkHIEgzqwuOVdwvexHcxDOI2usLJOCf3Kw&#10;Wfd7K0y1bflEj7PPRRhhl6KCwvs6ldJlBRl0Y1sTB+9mG4M+yCaXusE2jJtKxlE0kwZLDoQCa9oV&#10;lN3PfyZw3bPCJM4796NbezjeL7N6+lRqOOi2SxCeOv8Nf9q/WkESLxJ4vwlPQK5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72RkGwgAAAN0AAAAPAAAAAAAAAAAAAAAAAJ8C&#10;AABkcnMvZG93bnJldi54bWxQSwUGAAAAAAQABAD3AAAAjgMAAAAA&#10;">
                  <v:imagedata r:id="rId83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2624" behindDoc="1" locked="0" layoutInCell="1" allowOverlap="1">
                <wp:simplePos x="0" y="0"/>
                <wp:positionH relativeFrom="page">
                  <wp:posOffset>3862070</wp:posOffset>
                </wp:positionH>
                <wp:positionV relativeFrom="paragraph">
                  <wp:posOffset>192405</wp:posOffset>
                </wp:positionV>
                <wp:extent cx="803275" cy="114300"/>
                <wp:effectExtent l="0" t="0" r="0" b="0"/>
                <wp:wrapTopAndBottom/>
                <wp:docPr id="3288" name="Group 1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3275" cy="114300"/>
                          <a:chOff x="6082" y="303"/>
                          <a:chExt cx="1265" cy="180"/>
                        </a:xfrm>
                      </wpg:grpSpPr>
                      <pic:pic xmlns:pic="http://schemas.openxmlformats.org/drawingml/2006/picture">
                        <pic:nvPicPr>
                          <pic:cNvPr id="3289" name="Picture 1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1" y="309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90" name="Picture 18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0" y="302"/>
                            <a:ext cx="116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A3DB55" id="Group 1876" o:spid="_x0000_s1026" style="position:absolute;margin-left:304.1pt;margin-top:15.15pt;width:63.25pt;height:9pt;z-index:-15353856;mso-wrap-distance-left:0;mso-wrap-distance-right:0;mso-position-horizontal-relative:page" coordorigin="6082,303" coordsize="1265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">
                <v:shape id="Picture 1878" o:spid="_x0000_s1027" type="#_x0000_t75" style="position:absolute;left:6081;top:309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hg5fFAAAA3QAAAA8AAABkcnMvZG93bnJldi54bWxEj0FrwkAUhO9C/8PyCt50U4XWRlcRpSAo&#10;ijbg9ZF9TYLZt2F3m8R/3xUKHoeZ+YZZrHpTi5acrywreBsnIIhzqysuFGTfX6MZCB+QNdaWScGd&#10;PKyWL4MFptp2fKb2EgoRIexTVFCG0KRS+rwkg35sG+Lo/VhnMETpCqkddhFuajlJkndpsOK4UGJD&#10;m5Ly2+XXKAjbj8x1m4Oj7HS7Vvfzsd+3R6WGr/16DiJQH57h//ZOK5hOZp/weBOfgF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4YOXxQAAAN0AAAAPAAAAAAAAAAAAAAAA&#10;AJ8CAABkcnMvZG93bnJldi54bWxQSwUGAAAAAAQABAD3AAAAkQMAAAAA&#10;">
                  <v:imagedata r:id="rId841" o:title=""/>
                </v:shape>
                <v:shape id="Picture 1877" o:spid="_x0000_s1028" type="#_x0000_t75" style="position:absolute;left:6180;top:302;width:116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eXzLEAAAA3QAAAA8AAABkcnMvZG93bnJldi54bWxET01rAjEQvRf8D2EK3mq2aqVujSKipYVC&#10;0a3Y47AZN4ubyZJEXf+9ORR6fLzv2aKzjbiQD7VjBc+DDARx6XTNlYKfYvP0CiJEZI2NY1JwowCL&#10;ee9hhrl2V97SZRcrkUI45KjAxNjmUobSkMUwcC1x4o7OW4wJ+kpqj9cUbhs5zLKJtFhzajDY0spQ&#10;edqdrYLxvujGn+/fnquv48u+MG59WP0q1X/slm8gInXxX/zn/tAKRsNp2p/epCcg5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qeXzLEAAAA3QAAAA8AAAAAAAAAAAAAAAAA&#10;nwIAAGRycy9kb3ducmV2LnhtbFBLBQYAAAAABAAEAPcAAACQAwAAAAA=&#10;">
                  <v:imagedata r:id="rId84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3136" behindDoc="1" locked="0" layoutInCell="1" allowOverlap="1">
                <wp:simplePos x="0" y="0"/>
                <wp:positionH relativeFrom="page">
                  <wp:posOffset>4800600</wp:posOffset>
                </wp:positionH>
                <wp:positionV relativeFrom="paragraph">
                  <wp:posOffset>192405</wp:posOffset>
                </wp:positionV>
                <wp:extent cx="762000" cy="88900"/>
                <wp:effectExtent l="0" t="0" r="0" b="0"/>
                <wp:wrapTopAndBottom/>
                <wp:docPr id="3285" name="Group 1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0" cy="88900"/>
                          <a:chOff x="7560" y="303"/>
                          <a:chExt cx="1200" cy="140"/>
                        </a:xfrm>
                      </wpg:grpSpPr>
                      <pic:pic xmlns:pic="http://schemas.openxmlformats.org/drawingml/2006/picture">
                        <pic:nvPicPr>
                          <pic:cNvPr id="3286" name="Picture 1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0" y="309"/>
                            <a:ext cx="9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87" name="Picture 18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8" y="302"/>
                            <a:ext cx="110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A75A2A" id="Group 1873" o:spid="_x0000_s1026" style="position:absolute;margin-left:378pt;margin-top:15.15pt;width:60pt;height:7pt;z-index:-15353344;mso-wrap-distance-left:0;mso-wrap-distance-right:0;mso-position-horizontal-relative:page" coordorigin="7560,303" coordsize="120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">
                <v:shape id="Picture 1875" o:spid="_x0000_s1027" type="#_x0000_t75" style="position:absolute;left:7560;top:309;width:96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1fI/DAAAA3QAAAA8AAABkcnMvZG93bnJldi54bWxEj0+LwjAUxO/CfofwFrxp6h+kVKOIuLBX&#10;6yJ4ezbPtti81CZq66c3grDHYWZ+wyxWranEnRpXWlYwGkYgiDOrS84V/O1/BjEI55E1VpZJQUcO&#10;Vsuv3gITbR+8o3vqcxEg7BJUUHhfJ1K6rCCDbmhr4uCdbWPQB9nkUjf4CHBTyXEUzaTBksNCgTVt&#10;Csou6c0oQDocuYy766TbbE/PNL5NszUp1f9u13MQnlr/H/60f7WCyTiewftNeAJy+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8j8MAAADdAAAADwAAAAAAAAAAAAAAAACf&#10;AgAAZHJzL2Rvd25yZXYueG1sUEsFBgAAAAAEAAQA9wAAAI8DAAAAAA==&#10;">
                  <v:imagedata r:id="rId845" o:title=""/>
                </v:shape>
                <v:shape id="Picture 1874" o:spid="_x0000_s1028" type="#_x0000_t75" style="position:absolute;left:7658;top:302;width:1102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rHz3GAAAA3QAAAA8AAABkcnMvZG93bnJldi54bWxEj9FqwkAURN+F/sNyC77V3SptbcxGRFD6&#10;otLUD7hkr0ls9m7Mrpr2691CwcdhZs4w6by3jbhQ52vHGp5HCgRx4UzNpYb91+ppCsIHZIONY9Lw&#10;Qx7m2cMgxcS4K3/SJQ+liBD2CWqoQmgTKX1RkUU/ci1x9A6usxii7EppOrxGuG3kWKlXabHmuFBh&#10;S8uKiu/8bDW8n+x606iCbLt9WW8Pu6Na7H+1Hj72ixmIQH24h//bH0bDZDx9g7838QnI7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CsfPcYAAADdAAAADwAAAAAAAAAAAAAA&#10;AACfAgAAZHJzL2Rvd25yZXYueG1sUEsFBgAAAAAEAAQA9wAAAJIDAAAAAA==&#10;">
                  <v:imagedata r:id="rId8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34" behindDoc="0" locked="0" layoutInCell="1" allowOverlap="1">
            <wp:simplePos x="0" y="0"/>
            <wp:positionH relativeFrom="page">
              <wp:posOffset>5690615</wp:posOffset>
            </wp:positionH>
            <wp:positionV relativeFrom="paragraph">
              <wp:posOffset>192163</wp:posOffset>
            </wp:positionV>
            <wp:extent cx="390144" cy="112775"/>
            <wp:effectExtent l="0" t="0" r="0" b="0"/>
            <wp:wrapTopAndBottom/>
            <wp:docPr id="1209" name="image6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663.jpe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4904740" cy="10795"/>
                <wp:effectExtent l="0" t="0" r="3175" b="0"/>
                <wp:docPr id="3283" name="Group 1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4740" cy="10795"/>
                          <a:chOff x="0" y="0"/>
                          <a:chExt cx="7724" cy="17"/>
                        </a:xfrm>
                      </wpg:grpSpPr>
                      <wps:wsp>
                        <wps:cNvPr id="3284" name="Freeform 1872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724" cy="17"/>
                          </a:xfrm>
                          <a:custGeom>
                            <a:avLst/>
                            <a:gdLst>
                              <a:gd name="T0" fmla="*/ 7723 w 7724"/>
                              <a:gd name="T1" fmla="*/ 0 h 17"/>
                              <a:gd name="T2" fmla="*/ 499 w 7724"/>
                              <a:gd name="T3" fmla="*/ 0 h 17"/>
                              <a:gd name="T4" fmla="*/ 497 w 7724"/>
                              <a:gd name="T5" fmla="*/ 0 h 17"/>
                              <a:gd name="T6" fmla="*/ 0 w 7724"/>
                              <a:gd name="T7" fmla="*/ 0 h 17"/>
                              <a:gd name="T8" fmla="*/ 0 w 7724"/>
                              <a:gd name="T9" fmla="*/ 17 h 17"/>
                              <a:gd name="T10" fmla="*/ 497 w 7724"/>
                              <a:gd name="T11" fmla="*/ 17 h 17"/>
                              <a:gd name="T12" fmla="*/ 499 w 7724"/>
                              <a:gd name="T13" fmla="*/ 17 h 17"/>
                              <a:gd name="T14" fmla="*/ 7723 w 7724"/>
                              <a:gd name="T15" fmla="*/ 17 h 17"/>
                              <a:gd name="T16" fmla="*/ 7723 w 7724"/>
                              <a:gd name="T17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7724" h="17">
                                <a:moveTo>
                                  <a:pt x="7723" y="0"/>
                                </a:moveTo>
                                <a:lnTo>
                                  <a:pt x="499" y="0"/>
                                </a:lnTo>
                                <a:lnTo>
                                  <a:pt x="4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497" y="17"/>
                                </a:lnTo>
                                <a:lnTo>
                                  <a:pt x="499" y="17"/>
                                </a:lnTo>
                                <a:lnTo>
                                  <a:pt x="7723" y="17"/>
                                </a:lnTo>
                                <a:lnTo>
                                  <a:pt x="7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041B7E" id="Group 1871" o:spid="_x0000_s1026" style="width:386.2pt;height:.85pt;mso-position-horizontal-relative:char;mso-position-vertical-relative:line" coordsize="772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">
                <v:shape id="Freeform 1872" o:spid="_x0000_s1027" style="position:absolute;left:-1;width:7724;height:17;visibility:visible;mso-wrap-style:square;v-text-anchor:top" coordsize="7724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cUlsYA&#10;AADdAAAADwAAAGRycy9kb3ducmV2LnhtbESPQWsCMRSE74L/IbxCb5qtFtHVKCIohSLo1oPHx+a5&#10;2Xbzsm5S3frrjSD0OMzMN8xs0dpKXKjxpWMFb/0EBHHudMmFgsPXujcG4QOyxsoxKfgjD4t5tzPD&#10;VLsr7+mShUJECPsUFZgQ6lRKnxuy6PuuJo7eyTUWQ5RNIXWD1wi3lRwkyUhaLDkuGKxpZSj/yX6t&#10;guMnbXa7bHteT8z5EKrsthntv5V6fWmXUxCB2vAffrY/tILhYPwOjzfxCcj5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cUlsYAAADdAAAADwAAAAAAAAAAAAAAAACYAgAAZHJz&#10;L2Rvd25yZXYueG1sUEsFBgAAAAAEAAQA9QAAAIsDAAAAAA==&#10;" path="m7723,l499,r-2,l,,,17r497,l499,17r7224,l7723,xe" fillcolor="#bcbcbc" stroked="f">
                  <v:path arrowok="t" o:connecttype="custom" o:connectlocs="7723,0;499,0;497,0;0,0;0,17;497,17;499,17;7723,17;7723,0" o:connectangles="0,0,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1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736" behindDoc="0" locked="0" layoutInCell="1" allowOverlap="1">
            <wp:simplePos x="0" y="0"/>
            <wp:positionH relativeFrom="page">
              <wp:posOffset>1431036</wp:posOffset>
            </wp:positionH>
            <wp:positionV relativeFrom="paragraph">
              <wp:posOffset>94428</wp:posOffset>
            </wp:positionV>
            <wp:extent cx="60960" cy="85344"/>
            <wp:effectExtent l="0" t="0" r="0" b="0"/>
            <wp:wrapTopAndBottom/>
            <wp:docPr id="1211" name="image6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664.jpe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5184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91440</wp:posOffset>
                </wp:positionV>
                <wp:extent cx="231775" cy="88900"/>
                <wp:effectExtent l="0" t="0" r="0" b="0"/>
                <wp:wrapTopAndBottom/>
                <wp:docPr id="3280" name="Group 1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144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81" name="Picture 1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151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82" name="Picture 1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4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96720E" id="Group 1868" o:spid="_x0000_s1026" style="position:absolute;margin-left:127.7pt;margin-top:7.2pt;width:18.25pt;height:7pt;z-index:-15351296;mso-wrap-distance-left:0;mso-wrap-distance-right:0;mso-position-horizontal-relative:page" coordorigin="2554,144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">
                <v:shape id="Picture 1870" o:spid="_x0000_s1027" type="#_x0000_t75" style="position:absolute;left:2553;top:151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83YzGAAAA3QAAAA8AAABkcnMvZG93bnJldi54bWxEj09rwkAQxe8Fv8Mygre6MUIJqRtRIVC8&#10;mZbicZqd5o/Z2ZDdxuindwuFHh9v3u/N22wn04mRBtdYVrBaRiCIS6sbrhR8vOfPCQjnkTV2lknB&#10;jRxss9nTBlNtr3yisfCVCBB2KSqove9TKV1Zk0G3tD1x8L7tYNAHOVRSD3gNcNPJOIpepMGGQ0ON&#10;PR1qKi/FjwlvoD225+mzzPvxq7mdD+3O7e9KLebT7hWEp8n/H/+l37SCdZys4HdNQIDMH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7zdjMYAAADdAAAADwAAAAAAAAAAAAAA&#10;AACfAgAAZHJzL2Rvd25yZXYueG1sUEsFBgAAAAAEAAQA9wAAAJIDAAAAAA==&#10;">
                  <v:imagedata r:id="rId851" o:title=""/>
                </v:shape>
                <v:shape id="Picture 1869" o:spid="_x0000_s1028" type="#_x0000_t75" style="position:absolute;left:2625;top:14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twJHHAAAA3QAAAA8AAABkcnMvZG93bnJldi54bWxEj91qwkAUhO8LvsNyBO/qpgmIpK7SH/+g&#10;WojtA5xmj0lI9mzIrhrf3hUKXg4z8w0zW/SmEWfqXGVZwcs4AkGcW11xoeD3Z/U8BeE8ssbGMim4&#10;koPFfPA0w1TbC2d0PvhCBAi7FBWU3replC4vyaAb25Y4eEfbGfRBdoXUHV4C3DQyjqKJNFhxWCix&#10;pY+S8vpwMgqW+ftnstlncb1ebZPjpv7Ldt9fSo2G/dsrCE+9f4T/21utIImnMdzfhCcg5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HtwJHHAAAA3QAAAA8AAAAAAAAAAAAA&#10;AAAAnwIAAGRycy9kb3ducmV2LnhtbFBLBQYAAAAABAAEAPcAAACTAwAAAAA=&#10;">
                  <v:imagedata r:id="rId85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5696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91440</wp:posOffset>
                </wp:positionV>
                <wp:extent cx="231775" cy="88900"/>
                <wp:effectExtent l="0" t="0" r="0" b="0"/>
                <wp:wrapTopAndBottom/>
                <wp:docPr id="3277" name="Group 1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144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78" name="Picture 1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15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9" name="Picture 1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14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69E07C" id="Group 1865" o:spid="_x0000_s1026" style="position:absolute;margin-left:203.5pt;margin-top:7.2pt;width:18.25pt;height:7pt;z-index:-15350784;mso-wrap-distance-left:0;mso-wrap-distance-right:0;mso-position-horizontal-relative:page" coordorigin="4070,144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">
                <v:shape id="Picture 1867" o:spid="_x0000_s1027" type="#_x0000_t75" style="position:absolute;left:4070;top:15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04gDDAAAA3QAAAA8AAABkcnMvZG93bnJldi54bWxET01rAjEQvQv+hzCCN01UaMvWKG1RkIIH&#10;bSl6m27G3a2bybKJa/z35lDw+Hjf82W0teio9ZVjDZOxAkGcO1NxoeH7az16AeEDssHaMWm4kYfl&#10;ot+bY2bclXfU7UMhUgj7DDWUITSZlD4vyaIfu4Y4cSfXWgwJtoU0LV5TuK3lVKknabHi1FBiQx8l&#10;5ef9xWrojr8hRmMPrLbvTfX5p35O+Urr4SC+vYIIFMND/O/eGA2z6XOam96kJyA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/TiAMMAAADdAAAADwAAAAAAAAAAAAAAAACf&#10;AgAAZHJzL2Rvd25yZXYueG1sUEsFBgAAAAAEAAQA9wAAAI8DAAAAAA==&#10;">
                  <v:imagedata r:id="rId855" o:title=""/>
                </v:shape>
                <v:shape id="Picture 1866" o:spid="_x0000_s1028" type="#_x0000_t75" style="position:absolute;left:4142;top:14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NKmnFAAAA3QAAAA8AAABkcnMvZG93bnJldi54bWxEj9GKwjAURN+F/YdwF3yRNVVB165RuqKg&#10;vtnuB1yau22xuSlNtPXvjSD4OMzMGWa16U0tbtS6yrKCyTgCQZxbXXGh4C/bf32DcB5ZY22ZFNzJ&#10;wWb9MVhhrG3HZ7qlvhABwi5GBaX3TSyly0sy6Ma2IQ7ev20N+iDbQuoWuwA3tZxG0VwarDgslNjQ&#10;tqT8kl6NgqhLlvfRMUuT9Jxt3eU0+d2N9koNP/vkB4Sn3r/Dr/ZBK5hNF0t4vglPQK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TSpp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6208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91440</wp:posOffset>
                </wp:positionV>
                <wp:extent cx="231775" cy="88900"/>
                <wp:effectExtent l="0" t="0" r="0" b="0"/>
                <wp:wrapTopAndBottom/>
                <wp:docPr id="3274" name="Group 1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144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75" name="Picture 18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15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6" name="Picture 1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14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2C54F5" id="Group 1862" o:spid="_x0000_s1026" style="position:absolute;margin-left:275.65pt;margin-top:7.2pt;width:18.25pt;height:7pt;z-index:-15350272;mso-wrap-distance-left:0;mso-wrap-distance-right:0;mso-position-horizontal-relative:page" coordorigin="5513,144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">
                <v:shape id="Picture 1864" o:spid="_x0000_s1027" type="#_x0000_t75" style="position:absolute;left:5512;top:15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1TZ7HAAAA3QAAAA8AAABkcnMvZG93bnJldi54bWxEj0FrAjEUhO+F/ofwCt66SS22sjWKLRVE&#10;6EFbRG+vm+fu1s3Lsolr/PemUOhxmJlvmMks2kb01PnasYaHTIEgLpypudTw9bm4H4PwAdlg45g0&#10;XMjDbHp7M8HcuDOvqd+EUiQI+xw1VCG0uZS+qMiiz1xLnLyD6yyGJLtSmg7PCW4bOVTqSVqsOS1U&#10;2NJbRcVxc7Ia+v13iNHYHauP17Ze/ajtoXjXenAX5y8gAsXwH/5rL42Gx+HzCH7fpCcgp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H1TZ7HAAAA3QAAAA8AAAAAAAAAAAAA&#10;AAAAnwIAAGRycy9kb3ducmV2LnhtbFBLBQYAAAAABAAEAPcAAACTAwAAAAA=&#10;">
                  <v:imagedata r:id="rId855" o:title=""/>
                </v:shape>
                <v:shape id="Picture 1863" o:spid="_x0000_s1028" type="#_x0000_t75" style="position:absolute;left:5584;top:14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SvhvFAAAA3QAAAA8AAABkcnMvZG93bnJldi54bWxEj9GKwjAURN8F/yFcwRdZU11w165Rqijo&#10;vtn6AZfmbltsbkoTbf37jSD4OMzMGWa16U0t7tS6yrKC2TQCQZxbXXGh4JIdPr5BOI+ssbZMCh7k&#10;YLMeDlYYa9vxme6pL0SAsItRQel9E0vp8pIMuqltiIP3Z1uDPsi2kLrFLsBNLedRtJAGKw4LJTa0&#10;Kym/pjejIOqS5WNyytIkPWc7d/2dbfeTg1LjUZ/8gPDU+3f41T5qBZ/zrwU834QnIN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0r4b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6720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91440</wp:posOffset>
                </wp:positionV>
                <wp:extent cx="234950" cy="88900"/>
                <wp:effectExtent l="0" t="0" r="0" b="0"/>
                <wp:wrapTopAndBottom/>
                <wp:docPr id="3271" name="Group 1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144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272" name="Picture 1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151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3" name="Picture 1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14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10E430" id="Group 1859" o:spid="_x0000_s1026" style="position:absolute;margin-left:349.1pt;margin-top:7.2pt;width:18.5pt;height:7pt;z-index:-15349760;mso-wrap-distance-left:0;mso-wrap-distance-right:0;mso-position-horizontal-relative:page" coordorigin="6982,144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">
                <v:shape id="Picture 1861" o:spid="_x0000_s1027" type="#_x0000_t75" style="position:absolute;left:6981;top:151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SA1zEAAAA3QAAAA8AAABkcnMvZG93bnJldi54bWxEj0FrwkAUhO8F/8PyhN6ajWmpEl3FFiI9&#10;2qQUj4/saxKafZtmt0n8964geBxm5htms5tMKwbqXWNZwSKKQRCXVjdcKfgqsqcVCOeRNbaWScGZ&#10;HOy2s4cNptqO/ElD7isRIOxSVFB736VSurImgy6yHXHwfmxv0AfZV1L3OAa4aWUSx6/SYMNhocaO&#10;3msqf/N/o4BWRZy/OPdWyszb01878vfhqNTjfNqvQXia/D18a39oBc/JMoHrm/AE5PY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ySA1zEAAAA3QAAAA8AAAAAAAAAAAAAAAAA&#10;nwIAAGRycy9kb3ducmV2LnhtbFBLBQYAAAAABAAEAPcAAACQAwAAAAA=&#10;">
                  <v:imagedata r:id="rId859" o:title=""/>
                </v:shape>
                <v:shape id="Picture 1860" o:spid="_x0000_s1028" type="#_x0000_t75" style="position:absolute;left:7058;top:14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j/P3EAAAA3QAAAA8AAABkcnMvZG93bnJldi54bWxEj0GLwjAUhO+C/yG8hb1puhV0qUZZ1MWi&#10;eFgVz4/m2dZtXkoTtf57Iwgeh5n5hpnMWlOJKzWutKzgqx+BIM6sLjlXcNj/9r5BOI+ssbJMCu7k&#10;YDbtdiaYaHvjP7rufC4ChF2CCgrv60RKlxVk0PVtTRy8k20M+iCbXOoGbwFuKhlH0VAaLDksFFjT&#10;vKDsf3cxCs4H17rNepOeKzym8XaxwnzJSn1+tD9jEJ5a/w6/2qlWMIhHA3i+CU9AT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j/P3EAAAA3QAAAA8AAAAAAAAAAAAAAAAA&#10;nwIAAGRycy9kb3ducmV2LnhtbFBLBQYAAAAABAAEAPcAAACQAwAAAAA=&#10;">
                  <v:imagedata r:id="rId86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7232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91440</wp:posOffset>
                </wp:positionV>
                <wp:extent cx="233680" cy="88900"/>
                <wp:effectExtent l="0" t="0" r="0" b="0"/>
                <wp:wrapTopAndBottom/>
                <wp:docPr id="3268" name="Group 1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144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269" name="Picture 1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15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0" name="Picture 1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143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8C7FA3" id="Group 1856" o:spid="_x0000_s1026" style="position:absolute;margin-left:419.75pt;margin-top:7.2pt;width:18.4pt;height:7pt;z-index:-15349248;mso-wrap-distance-left:0;mso-wrap-distance-right:0;mso-position-horizontal-relative:page" coordorigin="8395,144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">
                <v:shape id="Picture 1858" o:spid="_x0000_s1027" type="#_x0000_t75" style="position:absolute;left:8395;top:15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h0UbGAAAA3QAAAA8AAABkcnMvZG93bnJldi54bWxEj09rAjEUxO8Fv0N4hd5qUgtSt0ZRUZBC&#10;D/5B2tvr5rm7unlZNnFNv30jCD0OM/MbZjyNthYdtb5yrOGlr0AQ585UXGjY71bPbyB8QDZYOyYN&#10;v+RhOuk9jDEz7sob6rahEAnCPkMNZQhNJqXPS7Lo+64hTt7RtRZDkm0hTYvXBLe1HCg1lBYrTgsl&#10;NrQoKT9vL1ZD9/0TYjT2i9XnvKk+TupwzJdaPz3G2TuIQDH8h+/ttdHwOhiO4PYmPQE5+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WHRRsYAAADdAAAADwAAAAAAAAAAAAAA&#10;AACfAgAAZHJzL2Rvd25yZXYueG1sUEsFBgAAAAAEAAQA9wAAAJIDAAAAAA==&#10;">
                  <v:imagedata r:id="rId855" o:title=""/>
                </v:shape>
                <v:shape id="Picture 1857" o:spid="_x0000_s1028" type="#_x0000_t75" style="position:absolute;left:8467;top:143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Ia17FAAAA3QAAAA8AAABkcnMvZG93bnJldi54bWxET8tqwkAU3Rf6D8MV3NWJFvqIjlICVlPE&#10;4gPXt5nbJJi5EzNjjH69syh0eTjvyawzlWipcaVlBcNBBII4s7rkXMF+N396A+E8ssbKMim4koPZ&#10;9PFhgrG2F95Qu/W5CCHsYlRQeF/HUrqsIINuYGviwP3axqAPsMmlbvASwk0lR1H0Ig2WHBoKrCkp&#10;KDtuz0bB8Se5Hcz1e795XyWfi/VXGp12qVL9XvcxBuGp8//iP/dSK3gevYb94U14AnJ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yGtexQAAAN0AAAAPAAAAAAAAAAAAAAAA&#10;AJ8CAABkcnMvZG93bnJldi54bWxQSwUGAAAAAAQABAD3AAAAkQMAAAAA&#10;">
                  <v:imagedata r:id="rId86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7744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91440</wp:posOffset>
                </wp:positionV>
                <wp:extent cx="233680" cy="88900"/>
                <wp:effectExtent l="0" t="0" r="0" b="0"/>
                <wp:wrapTopAndBottom/>
                <wp:docPr id="3265" name="Group 1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144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266" name="Picture 1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15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7" name="Picture 1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14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C0A17" id="Group 1853" o:spid="_x0000_s1026" style="position:absolute;margin-left:460.3pt;margin-top:7.2pt;width:18.4pt;height:7pt;z-index:-15348736;mso-wrap-distance-left:0;mso-wrap-distance-right:0;mso-position-horizontal-relative:page" coordorigin="9206,144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">
                <v:shape id="Picture 1855" o:spid="_x0000_s1027" type="#_x0000_t75" style="position:absolute;left:9206;top:15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2bYXDAAAA3QAAAA8AAABkcnMvZG93bnJldi54bWxEj91qwkAUhO8LvsNyBG+KbkwgaOoqQVrJ&#10;bdUHOGRPk7TZsyG7+fHt3UKhl8PMfMMcTrNpxUi9aywr2G4iEMSl1Q1XCu63j/UOhPPIGlvLpOBB&#10;Dk7HxcsBM20n/qTx6isRIOwyVFB732VSurImg25jO+LgfdneoA+yr6TucQpw08o4ilJpsOGwUGNH&#10;55rKn+tgFLTFgN+DwfL1HaN9ns8Xm8RGqdVyzt9AeJr9f/ivXWgFSZym8PsmPAF5f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7ZthcMAAADdAAAADwAAAAAAAAAAAAAAAACf&#10;AgAAZHJzL2Rvd25yZXYueG1sUEsFBgAAAAAEAAQA9wAAAI8DAAAAAA==&#10;">
                  <v:imagedata r:id="rId865" o:title=""/>
                </v:shape>
                <v:shape id="Picture 1854" o:spid="_x0000_s1028" type="#_x0000_t75" style="position:absolute;left:9280;top:14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Y7pHEAAAA3QAAAA8AAABkcnMvZG93bnJldi54bWxEj0FrAjEUhO+F/ofwhN5qVkUtW6MsW4Re&#10;1VLw9rp5bpZuXpYk6m5/fSMIHoeZ+YZZbXrbigv50DhWMBlnIIgrpxuuFXwdtq9vIEJE1tg6JgUD&#10;Bdisn59WmGt35R1d9rEWCcIhRwUmxi6XMlSGLIax64iTd3LeYkzS11J7vCa4beU0yxbSYsNpwWBH&#10;paHqd3+2Crw/a1POf3go7PdxGE5/zPWHUi+jvngHEamPj/C9/akVzKaLJdzepCcg1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WY7pHEAAAA3QAAAA8AAAAAAAAAAAAAAAAA&#10;nwIAAGRycy9kb3ducmV2LnhtbFBLBQYAAAAABAAEAPcAAACQAwAAAAA=&#10;">
                  <v:imagedata r:id="rId8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43" behindDoc="0" locked="0" layoutInCell="1" allowOverlap="1">
            <wp:simplePos x="0" y="0"/>
            <wp:positionH relativeFrom="page">
              <wp:posOffset>1438655</wp:posOffset>
            </wp:positionH>
            <wp:positionV relativeFrom="paragraph">
              <wp:posOffset>361127</wp:posOffset>
            </wp:positionV>
            <wp:extent cx="38100" cy="83820"/>
            <wp:effectExtent l="0" t="0" r="0" b="0"/>
            <wp:wrapTopAndBottom/>
            <wp:docPr id="1213" name="image6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673.jpe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8768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358140</wp:posOffset>
                </wp:positionV>
                <wp:extent cx="231775" cy="88900"/>
                <wp:effectExtent l="0" t="0" r="0" b="0"/>
                <wp:wrapTopAndBottom/>
                <wp:docPr id="3262" name="Group 1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564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63" name="Picture 1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571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4" name="Picture 1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56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20A0ED" id="Group 1850" o:spid="_x0000_s1026" style="position:absolute;margin-left:127.7pt;margin-top:28.2pt;width:18.25pt;height:7pt;z-index:-15347712;mso-wrap-distance-left:0;mso-wrap-distance-right:0;mso-position-horizontal-relative:page" coordorigin="2554,564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">
                <v:shape id="Picture 1852" o:spid="_x0000_s1027" type="#_x0000_t75" style="position:absolute;left:2553;top:571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uAJrEAAAA3QAAAA8AAABkcnMvZG93bnJldi54bWxEj82KwkAQhO8LvsPQgrd1ooJIdBQNBJa9&#10;+YN4bDNtEs30hMwYo0/vCAt7LKrrq67FqjOVaKlxpWUFo2EEgjizuuRcwWGffs9AOI+ssbJMCp7k&#10;YLXsfS0w1vbBW2p3PhcBwi5GBYX3dSylywoy6Ia2Jg7exTYGfZBNLnWDjwA3lRxH0VQaLDk0FFhT&#10;UlB2291NeAPt7/XUHbO0bs/l85Rc127zUmrQ79ZzEJ46/3/8l/7RCibj6QQ+awIC5PI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AuAJrEAAAA3QAAAA8AAAAAAAAAAAAAAAAA&#10;nwIAAGRycy9kb3ducmV2LnhtbFBLBQYAAAAABAAEAPcAAACQAwAAAAA=&#10;">
                  <v:imagedata r:id="rId851" o:title=""/>
                </v:shape>
                <v:shape id="Picture 1851" o:spid="_x0000_s1028" type="#_x0000_t75" style="position:absolute;left:2625;top:56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EG4THAAAA3QAAAA8AAABkcnMvZG93bnJldi54bWxEj9FqwkAURN8F/2G5Bd/qpolISV1FW62C&#10;thDbD7hmr0lI9m7IbjX+fbdQ8HGYmTPMbNGbRlyoc5VlBU/jCARxbnXFhYLvr83jMwjnkTU2lknB&#10;jRws5sPBDFNtr5zR5egLESDsUlRQet+mUrq8JINubFvi4J1tZ9AH2RVSd3gNcNPIOIqm0mDFYaHE&#10;ll5Lyuvjj1GwzldvyfYji+v3zS45b+tTdvjcKzV66JcvIDz1/h7+b++0giSeTuDvTXg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FEG4THAAAA3QAAAA8AAAAAAAAAAAAA&#10;AAAAnwIAAGRycy9kb3ducmV2LnhtbFBLBQYAAAAABAAEAPcAAACTAwAAAAA=&#10;">
                  <v:imagedata r:id="rId85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9280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358140</wp:posOffset>
                </wp:positionV>
                <wp:extent cx="231775" cy="88900"/>
                <wp:effectExtent l="0" t="0" r="0" b="0"/>
                <wp:wrapTopAndBottom/>
                <wp:docPr id="3259" name="Group 1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564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60" name="Picture 1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57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1" name="Picture 1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56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7CDCBC" id="Group 1847" o:spid="_x0000_s1026" style="position:absolute;margin-left:203.5pt;margin-top:28.2pt;width:18.25pt;height:7pt;z-index:-15347200;mso-wrap-distance-left:0;mso-wrap-distance-right:0;mso-position-horizontal-relative:page" coordorigin="4070,564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">
                <v:shape id="Picture 1849" o:spid="_x0000_s1027" type="#_x0000_t75" style="position:absolute;left:4070;top:57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beNvCAAAA3QAAAA8AAABkcnMvZG93bnJldi54bWxET8tqAjEU3Rf8h3CF7mqiBSmjUVRaKIUu&#10;fCC6u06uM6OTm2GSjvHvzULo8nDe03m0teio9ZVjDcOBAkGcO1NxoWG3/Xr7AOEDssHaMWm4k4f5&#10;rPcyxcy4G6+p24RCpBD2GWooQ2gyKX1ekkU/cA1x4s6utRgSbAtpWrylcFvLkVJjabHi1FBiQ6uS&#10;8uvmz2rojqcQo7EHVr/Lpvq5qP05/9T6tR8XExCBYvgXP93fRsP7aJz2pzfpCcjZ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0W3jbwgAAAN0AAAAPAAAAAAAAAAAAAAAAAJ8C&#10;AABkcnMvZG93bnJldi54bWxQSwUGAAAAAAQABAD3AAAAjgMAAAAA&#10;">
                  <v:imagedata r:id="rId855" o:title=""/>
                </v:shape>
                <v:shape id="Picture 1848" o:spid="_x0000_s1028" type="#_x0000_t75" style="position:absolute;left:4142;top:56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isLLFAAAA3QAAAA8AAABkcnMvZG93bnJldi54bWxEj9GKwjAURN8X/IdwBV9kTasg2jVKlRXc&#10;fbP1Ay7NtS02N6XJ2vr3RhD2cZiZM8xmN5hG3KlztWUF8SwCQVxYXXOp4JIfP1cgnEfW2FgmBQ9y&#10;sNuOPjaYaNvzme6ZL0WAsEtQQeV9m0jpiooMupltiYN3tZ1BH2RXSt1hH+CmkfMoWkqDNYeFCls6&#10;VFTcsj+jIOrT9WP6k2dpds4P7vYb77+nR6Um4yH9AuFp8P/hd/ukFSzmyxheb8ITkN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4rCy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69792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358140</wp:posOffset>
                </wp:positionV>
                <wp:extent cx="231775" cy="88900"/>
                <wp:effectExtent l="0" t="0" r="0" b="0"/>
                <wp:wrapTopAndBottom/>
                <wp:docPr id="3256" name="Group 1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564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57" name="Picture 1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57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8" name="Picture 1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56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881DA" id="Group 1844" o:spid="_x0000_s1026" style="position:absolute;margin-left:275.65pt;margin-top:28.2pt;width:18.25pt;height:7pt;z-index:-15346688;mso-wrap-distance-left:0;mso-wrap-distance-right:0;mso-position-horizontal-relative:page" coordorigin="5513,564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">
                <v:shape id="Picture 1846" o:spid="_x0000_s1027" type="#_x0000_t75" style="position:absolute;left:5512;top:57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eKhLHAAAA3QAAAA8AAABkcnMvZG93bnJldi54bWxEj0FrAjEUhO+F/ofwCt66SS22sjWKLRVE&#10;6EFbRG+vm+fu1s3Lsolr/PemUOhxmJlvmMks2kb01PnasYaHTIEgLpypudTw9bm4H4PwAdlg45g0&#10;XMjDbHp7M8HcuDOvqd+EUiQI+xw1VCG0uZS+qMiiz1xLnLyD6yyGJLtSmg7PCW4bOVTqSVqsOS1U&#10;2NJbRcVxc7Ia+v13iNHYHauP17Ze/ajtoXjXenAX5y8gAsXwH/5rL42Gx+HoGX7fpCcgp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XeKhLHAAAA3QAAAA8AAAAAAAAAAAAA&#10;AAAAnwIAAGRycy9kb3ducmV2LnhtbFBLBQYAAAAABAAEAPcAAACTAwAAAAA=&#10;">
                  <v:imagedata r:id="rId855" o:title=""/>
                </v:shape>
                <v:shape id="Picture 1845" o:spid="_x0000_s1028" type="#_x0000_t75" style="position:absolute;left:5584;top:56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005LCAAAA3QAAAA8AAABkcnMvZG93bnJldi54bWxET82KwjAQvgv7DmEW9iKa6qK41ShVVlBv&#10;bfcBhmZsi82kNNHWt98cBI8f3/9mN5hGPKhztWUFs2kEgriwuuZSwV9+nKxAOI+ssbFMCp7kYLf9&#10;GG0w1rbnlB6ZL0UIYRejgsr7NpbSFRUZdFPbEgfuajuDPsCulLrDPoSbRs6jaCkN1hwaKmzpUFFx&#10;y+5GQdQnP8/xOc+SLM0P7naZ7X/HR6W+PodkDcLT4N/il/ukFXzPF2FueBOegN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tNOSwgAAAN0AAAAPAAAAAAAAAAAAAAAAAJ8C&#10;AABkcnMvZG93bnJldi54bWxQSwUGAAAAAAQABAD3AAAAjg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0304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358140</wp:posOffset>
                </wp:positionV>
                <wp:extent cx="234950" cy="88900"/>
                <wp:effectExtent l="0" t="0" r="0" b="0"/>
                <wp:wrapTopAndBottom/>
                <wp:docPr id="3253" name="Group 1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564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254" name="Picture 1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571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5" name="Picture 1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56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F7CDA" id="Group 1841" o:spid="_x0000_s1026" style="position:absolute;margin-left:349.1pt;margin-top:28.2pt;width:18.5pt;height:7pt;z-index:-15346176;mso-wrap-distance-left:0;mso-wrap-distance-right:0;mso-position-horizontal-relative:page" coordorigin="6982,564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">
                <v:shape id="Picture 1843" o:spid="_x0000_s1027" type="#_x0000_t75" style="position:absolute;left:6981;top:571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CYtPEAAAA3QAAAA8AAABkcnMvZG93bnJldi54bWxEj0FrwkAUhO8F/8PyBG/NptZKiK6iQsRj&#10;G6X0+Mg+k9Ds25jdJvHfdwsFj8PMfMOst6NpRE+dqy0reIliEMSF1TWXCi7n7DkB4TyyxsYyKbiT&#10;g+1m8rTGVNuBP6jPfSkChF2KCirv21RKV1Rk0EW2JQ7e1XYGfZBdKXWHQ4CbRs7jeCkN1hwWKmzp&#10;UFHxnf8YBZSc43zh3L6Qmbdft2bgz+O7UrPpuFuB8DT6R/i/fdIKXudvC/h7E56A3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eCYtPEAAAA3QAAAA8AAAAAAAAAAAAAAAAA&#10;nwIAAGRycy9kb3ducmV2LnhtbFBLBQYAAAAABAAEAPcAAACQAwAAAAA=&#10;">
                  <v:imagedata r:id="rId859" o:title=""/>
                </v:shape>
                <v:shape id="Picture 1842" o:spid="_x0000_s1028" type="#_x0000_t75" style="position:absolute;left:7058;top:56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znXLFAAAA3QAAAA8AAABkcnMvZG93bnJldi54bWxEj0FrwkAUhO+C/2F5hd7qpilKidmEopaG&#10;iodq8PzIPpPY7NuQ3Wr677tCweMwM98waT6aTlxocK1lBc+zCARxZXXLtYLy8P70CsJ5ZI2dZVLw&#10;Sw7ybDpJMdH2yl902ftaBAi7BBU03veJlK5qyKCb2Z44eCc7GPRBDrXUA14D3HQyjqKFNNhyWGiw&#10;p1VD1ff+xyg4l250289tce7wWMS79QfWG1bq8WF8W4LwNPp7+L9daAUv8XwOtzfhCcjs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s51yxQAAAN0AAAAPAAAAAAAAAAAAAAAA&#10;AJ8CAABkcnMvZG93bnJldi54bWxQSwUGAAAAAAQABAD3AAAAkQMAAAAA&#10;">
                  <v:imagedata r:id="rId86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0816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358140</wp:posOffset>
                </wp:positionV>
                <wp:extent cx="233680" cy="88900"/>
                <wp:effectExtent l="0" t="0" r="0" b="0"/>
                <wp:wrapTopAndBottom/>
                <wp:docPr id="3250" name="Group 1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564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251" name="Picture 1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57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2" name="Picture 1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563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4E0A5A" id="Group 1838" o:spid="_x0000_s1026" style="position:absolute;margin-left:419.75pt;margin-top:28.2pt;width:18.4pt;height:7pt;z-index:-15345664;mso-wrap-distance-left:0;mso-wrap-distance-right:0;mso-position-horizontal-relative:page" coordorigin="8395,564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">
                <v:shape id="Picture 1840" o:spid="_x0000_s1027" type="#_x0000_t75" style="position:absolute;left:8395;top:57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7F/3GAAAA3QAAAA8AAABkcnMvZG93bnJldi54bWxEj0FrAjEUhO8F/0N4greaqLTI1ihaKpSC&#10;h6pIe3vdPHdXNy/LJq7pvzcFocdhZr5hZotoa9FR6yvHGkZDBYI4d6biQsN+t36cgvAB2WDtmDT8&#10;kofFvPcww8y4K39Stw2FSBD2GWooQ2gyKX1ekkU/dA1x8o6utRiSbAtpWrwmuK3lWKlnabHitFBi&#10;Q68l5eftxWrovn9CjMZ+sdqsmurjpA7H/E3rQT8uX0AEiuE/fG+/Gw2T8dMI/t6kJyD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XsX/cYAAADdAAAADwAAAAAAAAAAAAAA&#10;AACfAgAAZHJzL2Rvd25yZXYueG1sUEsFBgAAAAAEAAQA9wAAAJIDAAAAAA==&#10;">
                  <v:imagedata r:id="rId855" o:title=""/>
                </v:shape>
                <v:shape id="Picture 1839" o:spid="_x0000_s1028" type="#_x0000_t75" style="position:absolute;left:8467;top:563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jDNLIAAAA3QAAAA8AAABkcnMvZG93bnJldi54bWxEj91qwkAUhO8F32E5Qu9005QWTV1FAtoq&#10;YvEHr0+zp0kwezZmtxr79F2h0MthZr5hxtPWVOJCjSstK3gcRCCIM6tLzhUc9vP+EITzyBory6Tg&#10;Rg6mk25njIm2V97SZedzESDsElRQeF8nUrqsIINuYGvi4H3ZxqAPssmlbvAa4KaScRS9SIMlh4UC&#10;a0oLyk67b6Pg9Jn+HM3t47AdrdPF22a1jM77pVIPvXb2CsJT6//Df+13reApfo7h/iY8ATn5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4wzSyAAAAN0AAAAPAAAAAAAAAAAA&#10;AAAAAJ8CAABkcnMvZG93bnJldi54bWxQSwUGAAAAAAQABAD3AAAAlAMAAAAA&#10;">
                  <v:imagedata r:id="rId86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1328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358140</wp:posOffset>
                </wp:positionV>
                <wp:extent cx="233680" cy="88900"/>
                <wp:effectExtent l="0" t="0" r="0" b="0"/>
                <wp:wrapTopAndBottom/>
                <wp:docPr id="3247" name="Group 1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564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248" name="Picture 1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57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9" name="Picture 1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56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FF18EB" id="Group 1835" o:spid="_x0000_s1026" style="position:absolute;margin-left:460.3pt;margin-top:28.2pt;width:18.4pt;height:7pt;z-index:-15345152;mso-wrap-distance-left:0;mso-wrap-distance-right:0;mso-position-horizontal-relative:page" coordorigin="9206,564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">
                <v:shape id="Picture 1837" o:spid="_x0000_s1027" type="#_x0000_t75" style="position:absolute;left:9206;top:57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QAAy+AAAA3QAAAA8AAABkcnMvZG93bnJldi54bWxET82KwjAQvgu+QxjBi2hqXUSrUYqoeN3q&#10;AwzN2FabSWlSrW9vDgt7/Pj+t/ve1OJFrassK5jPIhDEudUVFwpu19N0BcJ5ZI21ZVLwIQf73XCw&#10;xUTbN//SK/OFCCHsElRQet8kUrq8JINuZhviwN1ta9AH2BZSt/gO4aaWcRQtpcGKQ0OJDR1Kyp9Z&#10;ZxTUlw4fncF8csRonab92S5io9R41KcbEJ56/y/+c1+0gkX8E+aGN+EJyN0X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7QAAy+AAAA3QAAAA8AAAAAAAAAAAAAAAAAnwIAAGRy&#10;cy9kb3ducmV2LnhtbFBLBQYAAAAABAAEAPcAAACKAwAAAAA=&#10;">
                  <v:imagedata r:id="rId865" o:title=""/>
                </v:shape>
                <v:shape id="Picture 1836" o:spid="_x0000_s1028" type="#_x0000_t75" style="position:absolute;left:9280;top:56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+gxjEAAAA3QAAAA8AAABkcnMvZG93bnJldi54bWxEj09rAjEUxO+FfofwBG+a9V/RrVHEInit&#10;SsHbc/PcLN28LEnUXT99Uyj0OMzMb5jlurW1uJMPlWMFo2EGgrhwuuJSwem4G8xBhIissXZMCjoK&#10;sF69viwx1+7Bn3Q/xFIkCIccFZgYm1zKUBiyGIauIU7e1XmLMUlfSu3xkeC2luMse5MWK04LBhva&#10;Giq+DzerwPubNtvZhbuN/Tp33fXJXH4o1e+1m3cQkdr4H/5r77WCyXi6gN836QnI1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D+gxjEAAAA3QAAAA8AAAAAAAAAAAAAAAAA&#10;nwIAAGRycy9kb3ducmV2LnhtbFBLBQYAAAAABAAEAPcAAACQAwAAAAA=&#10;">
                  <v:imagedata r:id="rId8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50" behindDoc="0" locked="0" layoutInCell="1" allowOverlap="1">
            <wp:simplePos x="0" y="0"/>
            <wp:positionH relativeFrom="page">
              <wp:posOffset>1432559</wp:posOffset>
            </wp:positionH>
            <wp:positionV relativeFrom="paragraph">
              <wp:posOffset>627827</wp:posOffset>
            </wp:positionV>
            <wp:extent cx="56388" cy="83820"/>
            <wp:effectExtent l="0" t="0" r="0" b="0"/>
            <wp:wrapTopAndBottom/>
            <wp:docPr id="1215" name="image6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674.jpe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2352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624840</wp:posOffset>
                </wp:positionV>
                <wp:extent cx="231775" cy="88900"/>
                <wp:effectExtent l="0" t="0" r="0" b="0"/>
                <wp:wrapTopAndBottom/>
                <wp:docPr id="3244" name="Group 1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984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45" name="Picture 1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991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6" name="Picture 1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98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1DAE07" id="Group 1832" o:spid="_x0000_s1026" style="position:absolute;margin-left:127.7pt;margin-top:49.2pt;width:18.25pt;height:7pt;z-index:-15344128;mso-wrap-distance-left:0;mso-wrap-distance-right:0;mso-position-horizontal-relative:page" coordorigin="2554,984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">
                <v:shape id="Picture 1834" o:spid="_x0000_s1027" type="#_x0000_t75" style="position:absolute;left:2553;top:991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+YRXGAAAA3QAAAA8AAABkcnMvZG93bnJldi54bWxEj09rwkAQxe8Fv8MyQm/NptaWEl1FhUDp&#10;zSjF4zQ7JrHZ2ZBd88dP7xYKPT7evN+bt1wPphYdta6yrOA5ikEQ51ZXXCg4HtKndxDOI2usLZOC&#10;kRysV5OHJSba9rynLvOFCBB2CSoovW8SKV1ekkEX2YY4eGfbGvRBtoXULfYBbmo5i+M3abDi0FBi&#10;Q7uS8p/sasIbaD8vp+ErT5vuuxpPu8vGbW9KPU6HzQKEp8H/H/+lP7SCl9n8FX7XBATI1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z5hFcYAAADdAAAADwAAAAAAAAAAAAAA&#10;AACfAgAAZHJzL2Rvd25yZXYueG1sUEsFBgAAAAAEAAQA9wAAAJIDAAAAAA==&#10;">
                  <v:imagedata r:id="rId851" o:title=""/>
                </v:shape>
                <v:shape id="Picture 1833" o:spid="_x0000_s1028" type="#_x0000_t75" style="position:absolute;left:2625;top:98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vfAjHAAAA3QAAAA8AAABkcnMvZG93bnJldi54bWxEj9FqwkAURN8F/2G5Bd/qpolISV1FW62C&#10;thDbD7hmr0lI9m7IbjX+fbdQ8HGYmTPMbNGbRlyoc5VlBU/jCARxbnXFhYLvr83jMwjnkTU2lknB&#10;jRws5sPBDFNtr5zR5egLESDsUlRQet+mUrq8JINubFvi4J1tZ9AH2RVSd3gNcNPIOIqm0mDFYaHE&#10;ll5Lyuvjj1GwzldvyfYji+v3zS45b+tTdvjcKzV66JcvIDz1/h7+b++0giSeTOHvTXg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VvfAjHAAAA3QAAAA8AAAAAAAAAAAAA&#10;AAAAnwIAAGRycy9kb3ducmV2LnhtbFBLBQYAAAAABAAEAPcAAACTAwAAAAA=&#10;">
                  <v:imagedata r:id="rId85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2864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624840</wp:posOffset>
                </wp:positionV>
                <wp:extent cx="231775" cy="88900"/>
                <wp:effectExtent l="0" t="0" r="0" b="0"/>
                <wp:wrapTopAndBottom/>
                <wp:docPr id="3241" name="Group 1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984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42" name="Picture 1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99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3" name="Picture 1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98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EC25AA" id="Group 1829" o:spid="_x0000_s1026" style="position:absolute;margin-left:203.5pt;margin-top:49.2pt;width:18.25pt;height:7pt;z-index:-15343616;mso-wrap-distance-left:0;mso-wrap-distance-right:0;mso-position-horizontal-relative:page" coordorigin="4070,984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">
                <v:shape id="Picture 1831" o:spid="_x0000_s1027" type="#_x0000_t75" style="position:absolute;left:4070;top:99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wH1fGAAAA3QAAAA8AAABkcnMvZG93bnJldi54bWxEj0FLw0AUhO+C/2F5gjezayoisZtgSwsi&#10;9GArordn9jWJzb4N2TVd/31XKHgcZuYbZl5F24uJRt851nCbKRDEtTMdNxreduubBxA+IBvsHZOG&#10;X/JQlZcXcyyMO/IrTdvQiARhX6CGNoShkNLXLVn0mRuIk7d3o8WQ5NhIM+IxwW0vc6XupcWO00KL&#10;Ay1bqg/bH6th+vwKMRr7wWqzGLqXb/W+r1daX1/Fp0cQgWL4D5/bz0bDLL/L4e9NegKyP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HAfV8YAAADdAAAADwAAAAAAAAAAAAAA&#10;AACfAgAAZHJzL2Rvd25yZXYueG1sUEsFBgAAAAAEAAQA9wAAAJIDAAAAAA==&#10;">
                  <v:imagedata r:id="rId855" o:title=""/>
                </v:shape>
                <v:shape id="Picture 1830" o:spid="_x0000_s1028" type="#_x0000_t75" style="position:absolute;left:4142;top:98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J1z7FAAAA3QAAAA8AAABkcnMvZG93bnJldi54bWxEj92KwjAUhO8F3yEcwRtZU39Y1q5Rqijo&#10;3tn6AIfmbFtsTkoTbX37zYLg5TAz3zDrbW9q8aDWVZYVzKYRCOLc6ooLBdfs+PEFwnlkjbVlUvAk&#10;B9vNcLDGWNuOL/RIfSEChF2MCkrvm1hKl5dk0E1tQxy8X9sa9EG2hdQtdgFuajmPok9psOKwUGJD&#10;+5LyW3o3CqIuWT0n5yxN0ku2d7ef2e4wOSo1HvXJNwhPvX+HX+2TVrCYLxfw/yY8Abn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ydc+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3376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624840</wp:posOffset>
                </wp:positionV>
                <wp:extent cx="231775" cy="88900"/>
                <wp:effectExtent l="0" t="0" r="0" b="0"/>
                <wp:wrapTopAndBottom/>
                <wp:docPr id="3238" name="Group 1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984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39" name="Picture 1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99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0" name="Picture 1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98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CA724B" id="Group 1826" o:spid="_x0000_s1026" style="position:absolute;margin-left:275.65pt;margin-top:49.2pt;width:18.25pt;height:7pt;z-index:-15343104;mso-wrap-distance-left:0;mso-wrap-distance-right:0;mso-position-horizontal-relative:page" coordorigin="5513,984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">
                <v:shape id="Picture 1828" o:spid="_x0000_s1027" type="#_x0000_t75" style="position:absolute;left:5512;top:99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S/lvGAAAA3QAAAA8AAABkcnMvZG93bnJldi54bWxEj0FrAjEUhO+F/ofwBG81UUHa1ShtURDB&#10;Q20pentunrvbbl6WTVzjvzcFocdhZr5hZotoa9FR6yvHGoYDBYI4d6biQsPX5+rpGYQPyAZrx6Th&#10;Sh4W88eHGWbGXfiDul0oRIKwz1BDGUKTSenzkiz6gWuIk3dyrcWQZFtI0+IlwW0tR0pNpMWK00KJ&#10;Db2XlP/uzlZDdziGGI3ds9q+NdXmR32f8qXW/V58nYIIFMN/+N5eGw3j0fgF/t6kJyD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tL+W8YAAADdAAAADwAAAAAAAAAAAAAA&#10;AACfAgAAZHJzL2Rvd25yZXYueG1sUEsFBgAAAAAEAAQA9wAAAJIDAAAAAA==&#10;">
                  <v:imagedata r:id="rId855" o:title=""/>
                </v:shape>
                <v:shape id="Picture 1827" o:spid="_x0000_s1028" type="#_x0000_t75" style="position:absolute;left:5584;top:98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bSUnCAAAA3QAAAA8AAABkcnMvZG93bnJldi54bWxET82KwjAQvgv7DmEW9iKa6oq41ShVVlBv&#10;bfcBhmZsi82kNNHWt98cBI8f3/9mN5hGPKhztWUFs2kEgriwuuZSwV9+nKxAOI+ssbFMCp7kYLf9&#10;GG0w1rbnlB6ZL0UIYRejgsr7NpbSFRUZdFPbEgfuajuDPsCulLrDPoSbRs6jaCkN1hwaKmzpUFFx&#10;y+5GQdQnP8/xOc+SLM0P7naZ7X/HR6W+PodkDcLT4N/il/ukFXzPF2F/eBOegN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G0lJwgAAAN0AAAAPAAAAAAAAAAAAAAAAAJ8C&#10;AABkcnMvZG93bnJldi54bWxQSwUGAAAAAAQABAD3AAAAjg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3888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624840</wp:posOffset>
                </wp:positionV>
                <wp:extent cx="234950" cy="88900"/>
                <wp:effectExtent l="0" t="0" r="0" b="0"/>
                <wp:wrapTopAndBottom/>
                <wp:docPr id="3235" name="Group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984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236" name="Picture 1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991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7" name="Picture 1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98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AC9AA4" id="Group 1823" o:spid="_x0000_s1026" style="position:absolute;margin-left:349.1pt;margin-top:49.2pt;width:18.5pt;height:7pt;z-index:-15342592;mso-wrap-distance-left:0;mso-wrap-distance-right:0;mso-position-horizontal-relative:page" coordorigin="6982,984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">
                <v:shape id="Picture 1825" o:spid="_x0000_s1027" type="#_x0000_t75" style="position:absolute;left:6981;top:991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DvJ/EAAAA3QAAAA8AAABkcnMvZG93bnJldi54bWxEj0Frg0AUhO+F/IflFXpr1sYSxGaVJJDS&#10;Y6sh5PhwX1XivjXuVu2/7xYCOQ4z8w2zyWfTiZEG11pW8LKMQBBXVrdcKziWh+cEhPPIGjvLpOCX&#10;HOTZ4mGDqbYTf9FY+FoECLsUFTTe96mUrmrIoFvanjh433Yw6IMcaqkHnALcdHIVRWtpsOWw0GBP&#10;+4aqS/FjFFBSRsWrc7tKHrw9X7uJT++fSj09zts3EJ5mfw/f2h9aQbyK1/D/JjwBmf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DvJ/EAAAA3QAAAA8AAAAAAAAAAAAAAAAA&#10;nwIAAGRycy9kb3ducmV2LnhtbFBLBQYAAAAABAAEAPcAAACQAwAAAAA=&#10;">
                  <v:imagedata r:id="rId859" o:title=""/>
                </v:shape>
                <v:shape id="Picture 1824" o:spid="_x0000_s1028" type="#_x0000_t75" style="position:absolute;left:7058;top:98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yQz7EAAAA3QAAAA8AAABkcnMvZG93bnJldi54bWxEj0GLwjAUhO+C/yG8hb1puhV0qUZZ1MWi&#10;eFgVz4/m2dZtXkoTtf57Iwgeh5n5hpnMWlOJKzWutKzgqx+BIM6sLjlXcNj/9r5BOI+ssbJMCu7k&#10;YDbtdiaYaHvjP7rufC4ChF2CCgrv60RKlxVk0PVtTRy8k20M+iCbXOoGbwFuKhlH0VAaLDksFFjT&#10;vKDsf3cxCs4H17rNepOeKzym8XaxwnzJSn1+tD9jEJ5a/w6/2qlWMIgHI3i+CU9AT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HyQz7EAAAA3QAAAA8AAAAAAAAAAAAAAAAA&#10;nwIAAGRycy9kb3ducmV2LnhtbFBLBQYAAAAABAAEAPcAAACQAwAAAAA=&#10;">
                  <v:imagedata r:id="rId86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4400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624840</wp:posOffset>
                </wp:positionV>
                <wp:extent cx="233680" cy="88900"/>
                <wp:effectExtent l="0" t="0" r="0" b="0"/>
                <wp:wrapTopAndBottom/>
                <wp:docPr id="3232" name="Group 1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984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233" name="Picture 1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99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4" name="Picture 1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983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1A9DF3" id="Group 1820" o:spid="_x0000_s1026" style="position:absolute;margin-left:419.75pt;margin-top:49.2pt;width:18.4pt;height:7pt;z-index:-15342080;mso-wrap-distance-left:0;mso-wrap-distance-right:0;mso-position-horizontal-relative:page" coordorigin="8395,984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">
                <v:shape id="Picture 1822" o:spid="_x0000_s1027" type="#_x0000_t75" style="position:absolute;left:8395;top:99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6ybHGAAAA3QAAAA8AAABkcnMvZG93bnJldi54bWxEj09rAjEUxO+FfofwCt400QUpq1G0tFAK&#10;PfiHUm/PzXN3283Lsolr/PamIPQ4zMxvmPky2kb01PnasYbxSIEgLpypudSw370Nn0H4gGywcUwa&#10;ruRhuXh8mGNu3IU31G9DKRKEfY4aqhDaXEpfVGTRj1xLnLyT6yyGJLtSmg4vCW4bOVFqKi3WnBYq&#10;bOmlouJ3e7Ya+sMxxGjsN6vPdVt//KivU/Gq9eAprmYgAsXwH763342GbJJl8PcmPQG5u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zrJscYAAADdAAAADwAAAAAAAAAAAAAA&#10;AACfAgAAZHJzL2Rvd25yZXYueG1sUEsFBgAAAAAEAAQA9wAAAJIDAAAAAA==&#10;">
                  <v:imagedata r:id="rId855" o:title=""/>
                </v:shape>
                <v:shape id="Picture 1821" o:spid="_x0000_s1028" type="#_x0000_t75" style="position:absolute;left:8467;top:983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Z1J3IAAAA3QAAAA8AAABkcnMvZG93bnJldi54bWxEj91qwkAUhO8LvsNyCt7VTbVIja4igWot&#10;oviD16fZ0ySYPZtmV40+vVsQejnMzDfMaNKYUpypdoVlBa+dCARxanXBmYL97uPlHYTzyBpLy6Tg&#10;Sg4m49bTCGNtL7yh89ZnIkDYxagg976KpXRpTgZdx1bEwfuxtUEfZJ1JXeMlwE0pu1HUlwYLDgs5&#10;VpTklB63J6Pg+J3cDua63m8Gy2Q2X30tot/dQqn2czMdgvDU+P/wo/2pFfS6vTf4exOegBzf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xmdSdyAAAAN0AAAAPAAAAAAAAAAAA&#10;AAAAAJ8CAABkcnMvZG93bnJldi54bWxQSwUGAAAAAAQABAD3AAAAlAMAAAAA&#10;">
                  <v:imagedata r:id="rId86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4912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624840</wp:posOffset>
                </wp:positionV>
                <wp:extent cx="233680" cy="88900"/>
                <wp:effectExtent l="0" t="0" r="0" b="0"/>
                <wp:wrapTopAndBottom/>
                <wp:docPr id="3229" name="Group 1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984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230" name="Picture 1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991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1" name="Picture 1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983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D8403F" id="Group 1817" o:spid="_x0000_s1026" style="position:absolute;margin-left:460.3pt;margin-top:49.2pt;width:18.4pt;height:7pt;z-index:-15341568;mso-wrap-distance-left:0;mso-wrap-distance-right:0;mso-position-horizontal-relative:page" coordorigin="9206,984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">
                <v:shape id="Picture 1819" o:spid="_x0000_s1027" type="#_x0000_t75" style="position:absolute;left:9206;top:991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gf3fAAAAA3QAAAA8AAABkcnMvZG93bnJldi54bWxET8tqg0AU3Qf6D8MtZBPqWIXSGkeRkhS3&#10;TfoBF+dGbZ074oyP/H1nUejycN55uZlBLDS53rKC5ygGQdxY3XOr4Ot6fnoF4TyyxsEyKbiTg7J4&#10;2OWYabvyJy0X34oQwi5DBZ33Yyalazoy6CI7EgfuZieDPsCplXrCNYSbQSZx/CIN9hwaOhzpvaPm&#10;5zIbBUM94/dssDmcMH6rqu3DpolRav+4VUcQnjb/L/5z11pBmqRhf3gTnoAs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KB/d8AAAADdAAAADwAAAAAAAAAAAAAAAACfAgAA&#10;ZHJzL2Rvd25yZXYueG1sUEsFBgAAAAAEAAQA9wAAAIwDAAAAAA==&#10;">
                  <v:imagedata r:id="rId865" o:title=""/>
                </v:shape>
                <v:shape id="Picture 1818" o:spid="_x0000_s1028" type="#_x0000_t75" style="position:absolute;left:9280;top:983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O/GPEAAAA3QAAAA8AAABkcnMvZG93bnJldi54bWxEj8FqwzAQRO+F/oPYQm+NbIeW4EYJxiHQ&#10;a9ISyG1jbSxTa2UkJbHz9VWh0OMwM2+Y5Xq0vbiSD51jBfksA0HcON1xq+Drc/uyABEissbeMSmY&#10;KMB69fiwxFK7G+/ouo+tSBAOJSowMQ6llKExZDHM3ECcvLPzFmOSvpXa4y3BbS+LLHuTFjtOCwYH&#10;qg013/uLVeD9RZv69cRTZQ/HaTrfmduNUs9PY/UOItIY/8N/7Q+tYF7Mc/h9k56AXP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aO/GPEAAAA3QAAAA8AAAAAAAAAAAAAAAAA&#10;nwIAAGRycy9kb3ducmV2LnhtbFBLBQYAAAAABAAEAPcAAACQAwAAAAA=&#10;">
                  <v:imagedata r:id="rId8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57" behindDoc="0" locked="0" layoutInCell="1" allowOverlap="1">
            <wp:simplePos x="0" y="0"/>
            <wp:positionH relativeFrom="page">
              <wp:posOffset>1434083</wp:posOffset>
            </wp:positionH>
            <wp:positionV relativeFrom="paragraph">
              <wp:posOffset>894527</wp:posOffset>
            </wp:positionV>
            <wp:extent cx="52404" cy="85344"/>
            <wp:effectExtent l="0" t="0" r="0" b="0"/>
            <wp:wrapTopAndBottom/>
            <wp:docPr id="1217" name="image6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675.jpe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5936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891540</wp:posOffset>
                </wp:positionV>
                <wp:extent cx="231775" cy="90170"/>
                <wp:effectExtent l="0" t="0" r="0" b="0"/>
                <wp:wrapTopAndBottom/>
                <wp:docPr id="3226" name="Group 1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90170"/>
                          <a:chOff x="2554" y="1404"/>
                          <a:chExt cx="365" cy="142"/>
                        </a:xfrm>
                      </wpg:grpSpPr>
                      <pic:pic xmlns:pic="http://schemas.openxmlformats.org/drawingml/2006/picture">
                        <pic:nvPicPr>
                          <pic:cNvPr id="3227" name="Picture 1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1411"/>
                            <a:ext cx="65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8" name="Picture 1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403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A9DB2B" id="Group 1814" o:spid="_x0000_s1026" style="position:absolute;margin-left:127.7pt;margin-top:70.2pt;width:18.25pt;height:7.1pt;z-index:-15340544;mso-wrap-distance-left:0;mso-wrap-distance-right:0;mso-position-horizontal-relative:page" coordorigin="2554,1404" coordsize="365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">
                <v:shape id="Picture 1816" o:spid="_x0000_s1027" type="#_x0000_t75" style="position:absolute;left:2553;top:1411;width:65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/v1nEAAAA3QAAAA8AAABkcnMvZG93bnJldi54bWxEj0GLwjAQhe8L/ocwgrc1tcKuVKOoIIi3&#10;VRGPYzO21WZSmlirv94Iwh4fb9735k1mrSlFQ7UrLCsY9CMQxKnVBWcK9rvV9wiE88gaS8uk4EEO&#10;ZtPO1wQTbe/8R83WZyJA2CWoIPe+SqR0aU4GXd9WxME729qgD7LOpK7xHuCmlHEU/UiDBYeGHCta&#10;5pRetzcT3kC7uRzbQ7qqmlPxOC4vc7d4KtXrtvMxCE+t/z/+pNdawTCOf+G9JiBAT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l/v1nEAAAA3QAAAA8AAAAAAAAAAAAAAAAA&#10;nwIAAGRycy9kb3ducmV2LnhtbFBLBQYAAAAABAAEAPcAAACQAwAAAAA=&#10;">
                  <v:imagedata r:id="rId851" o:title=""/>
                </v:shape>
                <v:shape id="Picture 1815" o:spid="_x0000_s1028" type="#_x0000_t75" style="position:absolute;left:2625;top:1403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5VEXBAAAA3QAAAA8AAABkcnMvZG93bnJldi54bWxET89rgzAUvhf2P4Q32K3GOTqKMy1jUNh2&#10;q0p3fZhXY2dexKRq//vlUNjx4/td7Bfbi4lG3zlW8JykIIgbpztuFdTVYb0F4QOyxt4xKbiRh/3u&#10;YVVgrt3MR5rK0IoYwj5HBSaEIZfSN4Ys+sQNxJE7u9FiiHBspR5xjuG2l1mavkqLHccGgwN9GGp+&#10;y6tVcKrNPB2drm9f8kcum7ry/vui1NPj8v4GItAS/sV396dW8JJlcW58E5+A3P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U5VEXBAAAA3QAAAA8AAAAAAAAAAAAAAAAAnwIA&#10;AGRycy9kb3ducmV2LnhtbFBLBQYAAAAABAAEAPcAAACNAwAAAAA=&#10;">
                  <v:imagedata r:id="rId871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6448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891540</wp:posOffset>
                </wp:positionV>
                <wp:extent cx="231775" cy="90170"/>
                <wp:effectExtent l="0" t="0" r="0" b="0"/>
                <wp:wrapTopAndBottom/>
                <wp:docPr id="3223" name="Group 1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90170"/>
                          <a:chOff x="4070" y="1404"/>
                          <a:chExt cx="365" cy="142"/>
                        </a:xfrm>
                      </wpg:grpSpPr>
                      <pic:pic xmlns:pic="http://schemas.openxmlformats.org/drawingml/2006/picture">
                        <pic:nvPicPr>
                          <pic:cNvPr id="3224" name="Picture 1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1411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5" name="Picture 1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1403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CA318F" id="Group 1811" o:spid="_x0000_s1026" style="position:absolute;margin-left:203.5pt;margin-top:70.2pt;width:18.25pt;height:7.1pt;z-index:-15340032;mso-wrap-distance-left:0;mso-wrap-distance-right:0;mso-position-horizontal-relative:page" coordorigin="4070,1404" coordsize="365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">
                <v:shape id="Picture 1813" o:spid="_x0000_s1027" type="#_x0000_t75" style="position:absolute;left:4070;top:1411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KxxjGAAAA3QAAAA8AAABkcnMvZG93bnJldi54bWxEj0FLw0AUhO+C/2F5gjezayoisZtgSwsi&#10;9GArordn9jWJzb4N2TVd/31XKHgcZuYbZl5F24uJRt851nCbKRDEtTMdNxreduubBxA+IBvsHZOG&#10;X/JQlZcXcyyMO/IrTdvQiARhX6CGNoShkNLXLVn0mRuIk7d3o8WQ5NhIM+IxwW0vc6XupcWO00KL&#10;Ay1bqg/bH6th+vwKMRr7wWqzGLqXb/W+r1daX1/Fp0cQgWL4D5/bz0bDLM/v4O9NegKyP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QrHGMYAAADdAAAADwAAAAAAAAAAAAAA&#10;AACfAgAAZHJzL2Rvd25yZXYueG1sUEsFBgAAAAAEAAQA9wAAAJIDAAAAAA==&#10;">
                  <v:imagedata r:id="rId855" o:title=""/>
                </v:shape>
                <v:shape id="Picture 1812" o:spid="_x0000_s1028" type="#_x0000_t75" style="position:absolute;left:4142;top:1403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mGd/GAAAA3QAAAA8AAABkcnMvZG93bnJldi54bWxEj09rAjEUxO8Fv0N4BS9Fs91ildUo0iJ4&#10;kVr/3B+bZzZ087JsUnftpzeFQo/DzPyGWax6V4srtcF6VvA8zkAQl15bNgpOx81oBiJEZI21Z1Jw&#10;owCr5eBhgYX2HX/S9RCNSBAOBSqoYmwKKUNZkcMw9g1x8i6+dRiTbI3ULXYJ7mqZZ9mrdGg5LVTY&#10;0FtF5dfh2ynw4aOfZDz9ed+dzWbf2M7enoxSw8d+PQcRqY//4b/2Vit4yfMJ/L5JT0Au7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aYZ38YAAADdAAAADwAAAAAAAAAAAAAA&#10;AACfAgAAZHJzL2Rvd25yZXYueG1sUEsFBgAAAAAEAAQA9wAAAJIDAAAAAA==&#10;">
                  <v:imagedata r:id="rId873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6960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891540</wp:posOffset>
                </wp:positionV>
                <wp:extent cx="231775" cy="90170"/>
                <wp:effectExtent l="0" t="0" r="0" b="0"/>
                <wp:wrapTopAndBottom/>
                <wp:docPr id="3220" name="Group 1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90170"/>
                          <a:chOff x="5513" y="1404"/>
                          <a:chExt cx="365" cy="142"/>
                        </a:xfrm>
                      </wpg:grpSpPr>
                      <pic:pic xmlns:pic="http://schemas.openxmlformats.org/drawingml/2006/picture">
                        <pic:nvPicPr>
                          <pic:cNvPr id="3221" name="Picture 1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1411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2" name="Picture 1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1403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2CC5E6" id="Group 1808" o:spid="_x0000_s1026" style="position:absolute;margin-left:275.65pt;margin-top:70.2pt;width:18.25pt;height:7.1pt;z-index:-15339520;mso-wrap-distance-left:0;mso-wrap-distance-right:0;mso-position-horizontal-relative:page" coordorigin="5513,1404" coordsize="365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">
                <v:shape id="Picture 1810" o:spid="_x0000_s1027" type="#_x0000_t75" style="position:absolute;left:5512;top:1411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9ZIDGAAAA3QAAAA8AAABkcnMvZG93bnJldi54bWxEj0FrAjEUhO+C/yE8oTdN3EKRrVGqtFAK&#10;PVRF7O1189xd3bwsm3RN/30jCB6HmfmGmS+jbURPna8da5hOFAjiwpmaSw277dt4BsIHZIONY9Lw&#10;Rx6Wi+FgjrlxF/6ifhNKkSDsc9RQhdDmUvqiIot+4lri5B1dZzEk2ZXSdHhJcNvITKknabHmtFBh&#10;S+uKivPm12rov39CjMYeWH2u2vrjpPbH4lXrh1F8eQYRKIZ7+NZ+Nxoes2wK1zfpCcjF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X1kgMYAAADdAAAADwAAAAAAAAAAAAAA&#10;AACfAgAAZHJzL2Rvd25yZXYueG1sUEsFBgAAAAAEAAQA9wAAAJIDAAAAAA==&#10;">
                  <v:imagedata r:id="rId855" o:title=""/>
                </v:shape>
                <v:shape id="Picture 1809" o:spid="_x0000_s1028" type="#_x0000_t75" style="position:absolute;left:5584;top:1403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PgavFAAAA3QAAAA8AAABkcnMvZG93bnJldi54bWxEj09rAjEUxO+C3yE8wYvUrFu0ZWsUqQi9&#10;FP+198fmNRu6eVk2qbv20zcFweMwM79hluve1eJCbbCeFcymGQji0mvLRsHHeffwDCJEZI21Z1Jw&#10;pQDr1XCwxEL7jo90OUUjEoRDgQqqGJtCylBW5DBMfUOcvC/fOoxJtkbqFrsEd7XMs2whHVpOCxU2&#10;9FpR+X36cQp82PfzjJ9+t++fZndobGevE6PUeNRvXkBE6uM9fGu/aQWPeZ7D/5v0BO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T4GrxQAAAN0AAAAPAAAAAAAAAAAAAAAA&#10;AJ8CAABkcnMvZG93bnJldi54bWxQSwUGAAAAAAQABAD3AAAAkQMAAAAA&#10;">
                  <v:imagedata r:id="rId873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7472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891540</wp:posOffset>
                </wp:positionV>
                <wp:extent cx="234950" cy="90170"/>
                <wp:effectExtent l="0" t="0" r="0" b="0"/>
                <wp:wrapTopAndBottom/>
                <wp:docPr id="3217" name="Group 1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90170"/>
                          <a:chOff x="6982" y="1404"/>
                          <a:chExt cx="370" cy="142"/>
                        </a:xfrm>
                      </wpg:grpSpPr>
                      <pic:pic xmlns:pic="http://schemas.openxmlformats.org/drawingml/2006/picture">
                        <pic:nvPicPr>
                          <pic:cNvPr id="3218" name="Picture 1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1411"/>
                            <a:ext cx="7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9" name="Picture 1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1403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6252D1" id="Group 1805" o:spid="_x0000_s1026" style="position:absolute;margin-left:349.1pt;margin-top:70.2pt;width:18.5pt;height:7.1pt;z-index:-15339008;mso-wrap-distance-left:0;mso-wrap-distance-right:0;mso-position-horizontal-relative:page" coordorigin="6982,1404" coordsize="370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">
                <v:shape id="Picture 1807" o:spid="_x0000_s1027" type="#_x0000_t75" style="position:absolute;left:6981;top:1411;width:70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l0RbAAAAA3QAAAA8AAABkcnMvZG93bnJldi54bWxET02LwjAQvQv7H8IseNO0rohUY3EFF4/a&#10;yrLHoRnbYjPpNtHWf28OgsfH+16ng2nEnTpXW1YQTyMQxIXVNZcKzvl+sgThPLLGxjIpeJCDdPMx&#10;WmOibc8nume+FCGEXYIKKu/bREpXVGTQTW1LHLiL7Qz6ALtS6g77EG4aOYuihTRYc2iosKVdRcU1&#10;uxkFtMyjbO7cdyH33v79Nz3//hyVGn8O2xUIT4N/i1/ug1bwNYvD3PAmPAG5eQ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KXRFsAAAADdAAAADwAAAAAAAAAAAAAAAACfAgAA&#10;ZHJzL2Rvd25yZXYueG1sUEsFBgAAAAAEAAQA9wAAAIwDAAAAAA==&#10;">
                  <v:imagedata r:id="rId859" o:title=""/>
                </v:shape>
                <v:shape id="Picture 1806" o:spid="_x0000_s1028" type="#_x0000_t75" style="position:absolute;left:7058;top:1403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aKF3HAAAA3QAAAA8AAABkcnMvZG93bnJldi54bWxEj09rwkAUxO+FfoflFbwE3WgxaOoqVRGk&#10;F6l/oMdH9pkEs2/T7Krbb98VCj0OM/MbZrYIphE36lxtWcFwkIIgLqyuuVRwPGz6ExDOI2tsLJOC&#10;H3KwmD8/zTDX9s6fdNv7UkQIuxwVVN63uZSuqMigG9iWOHpn2xn0UXal1B3eI9w0cpSmmTRYc1yo&#10;sKVVRcVlfzUKdsXHV706XUOZjJN2nY2/l0nIlOq9hPc3EJ6C/w//tbdawetoOIXHm/gE5Pw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1aKF3HAAAA3QAAAA8AAAAAAAAAAAAA&#10;AAAAnwIAAGRycy9kb3ducmV2LnhtbFBLBQYAAAAABAAEAPcAAACTAwAAAAA=&#10;">
                  <v:imagedata r:id="rId875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7984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891540</wp:posOffset>
                </wp:positionV>
                <wp:extent cx="233680" cy="90170"/>
                <wp:effectExtent l="0" t="0" r="0" b="0"/>
                <wp:wrapTopAndBottom/>
                <wp:docPr id="3214" name="Group 1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90170"/>
                          <a:chOff x="8395" y="1404"/>
                          <a:chExt cx="368" cy="142"/>
                        </a:xfrm>
                      </wpg:grpSpPr>
                      <pic:pic xmlns:pic="http://schemas.openxmlformats.org/drawingml/2006/picture">
                        <pic:nvPicPr>
                          <pic:cNvPr id="3215" name="Picture 1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1411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6" name="Picture 1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1403"/>
                            <a:ext cx="29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8AFA07" id="Group 1802" o:spid="_x0000_s1026" style="position:absolute;margin-left:419.75pt;margin-top:70.2pt;width:18.4pt;height:7.1pt;z-index:-15338496;mso-wrap-distance-left:0;mso-wrap-distance-right:0;mso-position-horizontal-relative:page" coordorigin="8395,1404" coordsize="368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">
                <v:shape id="Picture 1804" o:spid="_x0000_s1027" type="#_x0000_t75" style="position:absolute;left:8395;top:1411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qqD7GAAAA3QAAAA8AAABkcnMvZG93bnJldi54bWxEj0FrAjEUhO8F/0N4greaqLTI1ihaKpSC&#10;h6pIe3vdPHdXNy/LJq7pvzcFocdhZr5hZotoa9FR6yvHGkZDBYI4d6biQsN+t36cgvAB2WDtmDT8&#10;kofFvPcww8y4K39Stw2FSBD2GWooQ2gyKX1ekkU/dA1x8o6utRiSbAtpWrwmuK3lWKlnabHitFBi&#10;Q68l5eftxWrovn9CjMZ+sdqsmurjpA7H/E3rQT8uX0AEiuE/fG+/Gw2T8egJ/t6kJyD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CqoPsYAAADdAAAADwAAAAAAAAAAAAAA&#10;AACfAgAAZHJzL2Rvd25yZXYueG1sUEsFBgAAAAAEAAQA9wAAAJIDAAAAAA==&#10;">
                  <v:imagedata r:id="rId855" o:title=""/>
                </v:shape>
                <v:shape id="Picture 1803" o:spid="_x0000_s1028" type="#_x0000_t75" style="position:absolute;left:8467;top:1403;width:296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ADHfFAAAA3QAAAA8AAABkcnMvZG93bnJldi54bWxEj0+LwjAUxO+C3yE8YW+a6lKR2lTEXUFh&#10;L/7B86N5ttXmpTZR67ffLCx4HGbmN0y66EwtHtS6yrKC8SgCQZxbXXGh4HhYD2cgnEfWWFsmBS9y&#10;sMj6vRQTbZ+8o8feFyJA2CWooPS+SaR0eUkG3cg2xME729agD7ItpG7xGeCmlpMomkqDFYeFEhta&#10;lZRf93ejILp817aLKd58XXc/9hhvV6dbrNTHoFvOQXjq/Dv8395oBZ+T8RT+3oQnILN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AAx3xQAAAN0AAAAPAAAAAAAAAAAAAAAA&#10;AJ8CAABkcnMvZG93bnJldi54bWxQSwUGAAAAAAQABAD3AAAAkQMAAAAA&#10;">
                  <v:imagedata r:id="rId877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8496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891540</wp:posOffset>
                </wp:positionV>
                <wp:extent cx="233680" cy="90170"/>
                <wp:effectExtent l="0" t="0" r="0" b="0"/>
                <wp:wrapTopAndBottom/>
                <wp:docPr id="3211" name="Group 1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90170"/>
                          <a:chOff x="9206" y="1404"/>
                          <a:chExt cx="368" cy="142"/>
                        </a:xfrm>
                      </wpg:grpSpPr>
                      <pic:pic xmlns:pic="http://schemas.openxmlformats.org/drawingml/2006/picture">
                        <pic:nvPicPr>
                          <pic:cNvPr id="3212" name="Picture 1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1411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3" name="Picture 1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1403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BB73CF" id="Group 1799" o:spid="_x0000_s1026" style="position:absolute;margin-left:460.3pt;margin-top:70.2pt;width:18.4pt;height:7.1pt;z-index:-15337984;mso-wrap-distance-left:0;mso-wrap-distance-right:0;mso-position-horizontal-relative:page" coordorigin="9206,1404" coordsize="368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">
                <v:shape id="Picture 1801" o:spid="_x0000_s1027" type="#_x0000_t75" style="position:absolute;left:9206;top:1411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LGPvDAAAA3QAAAA8AAABkcnMvZG93bnJldi54bWxEj8FqwzAQRO+B/oPYQi+hke1AaB3LxoS0&#10;5JqkH7BIG9uttTKWnDh/HxUKPQ4z84Ypqtn24kqj7xwrSFcJCGLtTMeNgq/zx+sbCB+QDfaOScGd&#10;PFTl06LA3LgbH+l6Co2IEPY5KmhDGHIpvW7Jol+5gTh6FzdaDFGOjTQj3iLc9jJLko202HFcaHGg&#10;XUv65zRZBf1hwu/Jol7uMXmv6/nTrTOr1MvzXG9BBJrDf/ivfTAK1lmawe+b+ARk+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IsY+8MAAADdAAAADwAAAAAAAAAAAAAAAACf&#10;AgAAZHJzL2Rvd25yZXYueG1sUEsFBgAAAAAEAAQA9wAAAI8DAAAAAA==&#10;">
                  <v:imagedata r:id="rId865" o:title=""/>
                </v:shape>
                <v:shape id="Picture 1800" o:spid="_x0000_s1028" type="#_x0000_t75" style="position:absolute;left:9280;top:1403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KXyzIAAAA3QAAAA8AAABkcnMvZG93bnJldi54bWxEj0FrwkAUhO+C/2F5Qm+6UaFIdBW1tAiB&#10;ilFpvT2yzyQk+zZkt5r213eFQo/DzHzDLFadqcWNWldaVjAeRSCIM6tLzhWcjq/DGQjnkTXWlknB&#10;NzlYLfu9Bcba3vlAt9TnIkDYxaig8L6JpXRZQQbdyDbEwbva1qAPss2lbvEe4KaWkyh6lgZLDgsF&#10;NrQtKKvSL6Mgeft5OSdVtbt8fsjDe5Luo2ZzVepp0K3nIDx1/j/8195pBdPJeAqPN+EJyO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1il8syAAAAN0AAAAPAAAAAAAAAAAA&#10;AAAAAJ8CAABkcnMvZG93bnJldi54bWxQSwUGAAAAAAQABAD3AAAAlAMAAAAA&#10;">
                  <v:imagedata r:id="rId8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64" behindDoc="0" locked="0" layoutInCell="1" allowOverlap="1">
            <wp:simplePos x="0" y="0"/>
            <wp:positionH relativeFrom="page">
              <wp:posOffset>1429512</wp:posOffset>
            </wp:positionH>
            <wp:positionV relativeFrom="paragraph">
              <wp:posOffset>1164276</wp:posOffset>
            </wp:positionV>
            <wp:extent cx="64008" cy="82296"/>
            <wp:effectExtent l="0" t="0" r="0" b="0"/>
            <wp:wrapTopAndBottom/>
            <wp:docPr id="1219" name="image6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676.jpe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79520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1159510</wp:posOffset>
                </wp:positionV>
                <wp:extent cx="231775" cy="88900"/>
                <wp:effectExtent l="0" t="0" r="0" b="0"/>
                <wp:wrapTopAndBottom/>
                <wp:docPr id="3208" name="Group 1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182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09" name="Picture 1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1833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0" name="Picture 1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182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326BE8" id="Group 1796" o:spid="_x0000_s1026" style="position:absolute;margin-left:127.7pt;margin-top:91.3pt;width:18.25pt;height:7pt;z-index:-15336960;mso-wrap-distance-left:0;mso-wrap-distance-right:0;mso-position-horizontal-relative:page" coordorigin="2554,182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">
                <v:shape id="Picture 1798" o:spid="_x0000_s1027" type="#_x0000_t75" style="position:absolute;left:2553;top:1833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Z0tDGAAAA3QAAAA8AAABkcnMvZG93bnJldi54bWxEj0trwzAQhO+B/gexhd4auSmExo1iUoOh&#10;9JY0hBy31saPWCtjqX7010eBQo7D7Hyzs05G04ieOldZVvAyj0AQ51ZXXCg4fGfPbyCcR9bYWCYF&#10;EzlINg+zNcbaDryjfu8LESDsYlRQet/GUrq8JINublvi4J1tZ9AH2RVSdzgEuGnkIoqW0mDFoaHE&#10;ltKS8sv+14Q30H7Vp/GYZ23/U02ntN66jz+lnh7H7TsIT6O/H/+nP7WC10W0gtuagAC5u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BnS0MYAAADdAAAADwAAAAAAAAAAAAAA&#10;AACfAgAAZHJzL2Rvd25yZXYueG1sUEsFBgAAAAAEAAQA9wAAAJIDAAAAAA==&#10;">
                  <v:imagedata r:id="rId851" o:title=""/>
                </v:shape>
                <v:shape id="Picture 1797" o:spid="_x0000_s1028" type="#_x0000_t75" style="position:absolute;left:2625;top:182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5bvrDAAAA3QAAAA8AAABkcnMvZG93bnJldi54bWxET91qwjAUvh/sHcIRdjdTWxDpjDLnL6iD&#10;qg9w1hzb0uakNJnWtzcXg11+fP/TeW8acaPOVZYVjIYRCOLc6ooLBZfz+n0CwnlkjY1lUvAgB/PZ&#10;68sUU23vnNHt5AsRQtilqKD0vk2ldHlJBt3QtsSBu9rOoA+wK6Tu8B7CTSPjKBpLgxWHhhJb+iop&#10;r0+/RsEqXyyT7TGL6816l1y39U92+N4r9TboPz9AeOr9v/jPvdMKkngU9oc34QnI2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nlu+sMAAADdAAAADwAAAAAAAAAAAAAAAACf&#10;AgAAZHJzL2Rvd25yZXYueG1sUEsFBgAAAAAEAAQA9wAAAI8DAAAAAA==&#10;">
                  <v:imagedata r:id="rId85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80032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1159510</wp:posOffset>
                </wp:positionV>
                <wp:extent cx="231775" cy="88900"/>
                <wp:effectExtent l="0" t="0" r="0" b="0"/>
                <wp:wrapTopAndBottom/>
                <wp:docPr id="3205" name="Group 1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182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06" name="Picture 1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183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7" name="Picture 1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182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18A0A4" id="Group 1793" o:spid="_x0000_s1026" style="position:absolute;margin-left:203.5pt;margin-top:91.3pt;width:18.25pt;height:7pt;z-index:-15336448;mso-wrap-distance-left:0;mso-wrap-distance-right:0;mso-position-horizontal-relative:page" coordorigin="4070,182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">
                <v:shape id="Picture 1795" o:spid="_x0000_s1027" type="#_x0000_t75" style="position:absolute;left:4070;top:183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hoJTFAAAA3QAAAA8AAABkcnMvZG93bnJldi54bWxEj0FrAjEUhO9C/0N4BW/dpAoiq1FsqSAF&#10;D7Wl1Ntz89xd3bwsm3SN/74RCh6HmfmGmS+jbURPna8da3jOFAjiwpmaSw1fn+unKQgfkA02jknD&#10;lTwsFw+DOebGXfiD+l0oRYKwz1FDFUKbS+mLiiz6zLXEyTu6zmJIsiul6fCS4LaRI6Um0mLNaaHC&#10;ll4rKs67X6uh3x9CjMb+sNq+tPX7SX0fizeth49xNQMRKIZ7+L+9MRrGIzWB25v0BOT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IaCUxQAAAN0AAAAPAAAAAAAAAAAAAAAA&#10;AJ8CAABkcnMvZG93bnJldi54bWxQSwUGAAAAAAQABAD3AAAAkQMAAAAA&#10;">
                  <v:imagedata r:id="rId855" o:title=""/>
                </v:shape>
                <v:shape id="Picture 1794" o:spid="_x0000_s1028" type="#_x0000_t75" style="position:absolute;left:4142;top:182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YaP3FAAAA3QAAAA8AAABkcnMvZG93bnJldi54bWxEj9FqwkAURN8L/YflFvoiuqtCW1NXSUWh&#10;+mbiB1yy1ySYvRuyWxP/3hUKPg4zc4ZZrgfbiCt1vnasYTpRIIgLZ2ouNZzy3fgLhA/IBhvHpOFG&#10;Htar15clJsb1fKRrFkoRIewT1FCF0CZS+qIii37iWuLonV1nMUTZldJ02Ee4beRMqQ9psea4UGFL&#10;m4qKS/ZnNag+XdxG+zxLs2O+8ZfD9Gc72mn9/jak3yACDeEZ/m//Gg3zmfqEx5v4BOTq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mGj9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80544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1159510</wp:posOffset>
                </wp:positionV>
                <wp:extent cx="231775" cy="88900"/>
                <wp:effectExtent l="0" t="0" r="0" b="0"/>
                <wp:wrapTopAndBottom/>
                <wp:docPr id="3202" name="Group 1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182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203" name="Picture 1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183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4" name="Picture 1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182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A8DD84" id="Group 1790" o:spid="_x0000_s1026" style="position:absolute;margin-left:275.65pt;margin-top:91.3pt;width:18.25pt;height:7pt;z-index:-15335936;mso-wrap-distance-left:0;mso-wrap-distance-right:0;mso-position-horizontal-relative:page" coordorigin="5513,182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">
                <v:shape id="Picture 1792" o:spid="_x0000_s1027" type="#_x0000_t75" style="position:absolute;left:5512;top:183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WAwzFAAAA3QAAAA8AAABkcnMvZG93bnJldi54bWxEj0FrAjEUhO8F/0N4Qm9uokKR1ShVLJRC&#10;D1URvb1unrvbbl6WTbqm/74RhB6HmfmGWayibURPna8daxhnCgRx4UzNpYbD/mU0A+EDssHGMWn4&#10;JQ+r5eBhgblxV/6gfhdKkSDsc9RQhdDmUvqiIos+cy1x8i6usxiS7EppOrwmuG3kRKknabHmtFBh&#10;S5uKiu/dj9XQnz9DjMaeWL2v2/rtSx0vxVbrx2F8noMIFMN/+N5+NRqmEzWF25v0BOTy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VgMMxQAAAN0AAAAPAAAAAAAAAAAAAAAA&#10;AJ8CAABkcnMvZG93bnJldi54bWxQSwUGAAAAAAQABAD3AAAAkQMAAAAA&#10;">
                  <v:imagedata r:id="rId855" o:title=""/>
                </v:shape>
                <v:shape id="Picture 1791" o:spid="_x0000_s1028" type="#_x0000_t75" style="position:absolute;left:5584;top:182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K9orFAAAA3QAAAA8AAABkcnMvZG93bnJldi54bWxEj9FqwkAURN8L/YflFvoiuquWUlNXSUWh&#10;+mbiB1yy1ySYvRuyWxP/3hUKPg4zc4ZZrgfbiCt1vnasYTpRIIgLZ2ouNZzy3fgLhA/IBhvHpOFG&#10;Htar15clJsb1fKRrFkoRIewT1FCF0CZS+qIii37iWuLonV1nMUTZldJ02Ee4beRMqU9psea4UGFL&#10;m4qKS/ZnNag+XdxG+zxLs2O+8ZfD9Gc72mn9/jak3yACDeEZ/m//Gg3zmfqAx5v4BOTq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SvaK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81056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1159510</wp:posOffset>
                </wp:positionV>
                <wp:extent cx="234950" cy="88900"/>
                <wp:effectExtent l="0" t="0" r="0" b="0"/>
                <wp:wrapTopAndBottom/>
                <wp:docPr id="3199" name="Group 1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1826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200" name="Picture 1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1833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1" name="Picture 1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182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8F6BA9" id="Group 1787" o:spid="_x0000_s1026" style="position:absolute;margin-left:349.1pt;margin-top:91.3pt;width:18.5pt;height:7pt;z-index:-15335424;mso-wrap-distance-left:0;mso-wrap-distance-right:0;mso-position-horizontal-relative:page" coordorigin="6982,1826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">
                <v:shape id="Picture 1789" o:spid="_x0000_s1027" type="#_x0000_t75" style="position:absolute;left:6981;top:1833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KS83CAAAA3QAAAA8AAABkcnMvZG93bnJldi54bWxEj0GLwjAUhO8L/ofwBG9r6ioi1bTogrJH&#10;t4p4fDTPtti81Cba7r83woLHYWa+YVZpb2rxoNZVlhVMxhEI4tzqigsFx8P2cwHCeWSNtWVS8EcO&#10;0mTwscJY245/6ZH5QgQIuxgVlN43sZQuL8mgG9uGOHgX2xr0QbaF1C12AW5q+RVFc2mw4rBQYkPf&#10;JeXX7G4U0OIQZTPnNrncenu+1R2fdnulRsN+vQThqffv8H/7RyuYBiS83oQnIJ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CkvNwgAAAN0AAAAPAAAAAAAAAAAAAAAAAJ8C&#10;AABkcnMvZG93bnJldi54bWxQSwUGAAAAAAQABAD3AAAAjgMAAAAA&#10;">
                  <v:imagedata r:id="rId859" o:title=""/>
                </v:shape>
                <v:shape id="Picture 1788" o:spid="_x0000_s1028" type="#_x0000_t75" style="position:absolute;left:7058;top:182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7tGzFAAAA3QAAAA8AAABkcnMvZG93bnJldi54bWxEj09rwkAUxO+FfoflFXprNqYgJXWV0j8Y&#10;DD2YBs+P7DOJzb4N2dXEb+8KgsdhZn7DLFaT6cSJBtdaVjCLYhDEldUt1wrKv5+XNxDOI2vsLJOC&#10;MzlYLR8fFphqO/KWToWvRYCwS1FB432fSumqhgy6yPbEwdvbwaAPcqilHnAMcNPJJI7n0mDLYaHB&#10;nj4bqv6Lo1FwKN3k8k2eHTrcZcnv1xrrb1bq+Wn6eAfhafL38K2daQWvSTyD65vwBOTy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/O7RsxQAAAN0AAAAPAAAAAAAAAAAAAAAA&#10;AJ8CAABkcnMvZG93bnJldi54bWxQSwUGAAAAAAQABAD3AAAAkQMAAAAA&#10;">
                  <v:imagedata r:id="rId86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81568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1159510</wp:posOffset>
                </wp:positionV>
                <wp:extent cx="233680" cy="88900"/>
                <wp:effectExtent l="0" t="0" r="0" b="0"/>
                <wp:wrapTopAndBottom/>
                <wp:docPr id="3196" name="Group 1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182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197" name="Picture 1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183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98" name="Picture 1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1826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6EA58B" id="Group 1784" o:spid="_x0000_s1026" style="position:absolute;margin-left:419.75pt;margin-top:91.3pt;width:18.4pt;height:7pt;z-index:-15334912;mso-wrap-distance-left:0;mso-wrap-distance-right:0;mso-position-horizontal-relative:page" coordorigin="8395,182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">
                <v:shape id="Picture 1786" o:spid="_x0000_s1027" type="#_x0000_t75" style="position:absolute;left:8395;top:183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C8fTHAAAA3QAAAA8AAABkcnMvZG93bnJldi54bWxEj0FrAjEUhO9C/0N4BW9uYgu23RpFSwUR&#10;PGhLaW+vm+futpuXZRPX+O+NUOhxmJlvmOk82kb01PnasYZxpkAQF87UXGp4f1uNHkH4gGywcUwa&#10;zuRhPrsZTDE37sQ76vehFAnCPkcNVQhtLqUvKrLoM9cSJ+/gOoshya6UpsNTgttG3ik1kRZrTgsV&#10;tvRSUfG7P1oN/dd3iNHYT1bbZVtvftTHoXjVengbF88gAsXwH/5rr42G+/HTA1zfpCcgZx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VC8fTHAAAA3QAAAA8AAAAAAAAAAAAA&#10;AAAAnwIAAGRycy9kb3ducmV2LnhtbFBLBQYAAAAABAAEAPcAAACTAwAAAAA=&#10;">
                  <v:imagedata r:id="rId855" o:title=""/>
                </v:shape>
                <v:shape id="Picture 1785" o:spid="_x0000_s1028" type="#_x0000_t75" style="position:absolute;left:8467;top:1826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X4N7FAAAA3QAAAA8AAABkcnMvZG93bnJldi54bWxET01rwkAQvRf6H5YpeKsbFaSmWaUEarUU&#10;SzT0PGbHJJidTbOrxv569yD0+HjfyaI3jThT52rLCkbDCARxYXXNpYJ89/78AsJ5ZI2NZVJwJQeL&#10;+eNDgrG2F87ovPWlCCHsYlRQed/GUrqiIoNuaFviwB1sZ9AH2JVSd3gJ4aaR4yiaSoM1h4YKW0or&#10;Ko7bk1Fw3Kd/P+b6nWezr3T5sflcR7+7tVKDp/7tFYSn3v+L7+6VVjAZzcLc8CY8ATm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l+DexQAAAN0AAAAPAAAAAAAAAAAAAAAA&#10;AJ8CAABkcnMvZG93bnJldi54bWxQSwUGAAAAAAQABAD3AAAAkQMAAAAA&#10;">
                  <v:imagedata r:id="rId86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82080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1159510</wp:posOffset>
                </wp:positionV>
                <wp:extent cx="233680" cy="88900"/>
                <wp:effectExtent l="0" t="0" r="0" b="0"/>
                <wp:wrapTopAndBottom/>
                <wp:docPr id="3193" name="Group 1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182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194" name="Picture 1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183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95" name="Picture 1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182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7BB4A6" id="Group 1781" o:spid="_x0000_s1026" style="position:absolute;margin-left:460.3pt;margin-top:91.3pt;width:18.4pt;height:7pt;z-index:-15334400;mso-wrap-distance-left:0;mso-wrap-distance-right:0;mso-position-horizontal-relative:page" coordorigin="9206,182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">
                <v:shape id="Picture 1783" o:spid="_x0000_s1027" type="#_x0000_t75" style="position:absolute;left:9206;top:183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YRzLBAAAA3QAAAA8AAABkcnMvZG93bnJldi54bWxEj92qwjAQhO8P+A5hBW8OmvqDaDVKERVv&#10;/XmApVnbarMpTar17Y0geDnMzDfMct2aUjyodoVlBcNBBII4tbrgTMHlvOvPQDiPrLG0TApe5GC9&#10;6vwtMdb2yUd6nHwmAoRdjApy76tYSpfmZNANbEUcvKutDfog60zqGp8Bbko5iqKpNFhwWMixok1O&#10;6f3UGAXlocFbYzD932I0T5J2b8cjo1Sv2yYLEJ5a/wt/2wetYDycT+DzJjwBuX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rYRzLBAAAA3QAAAA8AAAAAAAAAAAAAAAAAnwIA&#10;AGRycy9kb3ducmV2LnhtbFBLBQYAAAAABAAEAPcAAACNAwAAAAA=&#10;">
                  <v:imagedata r:id="rId865" o:title=""/>
                </v:shape>
                <v:shape id="Picture 1782" o:spid="_x0000_s1028" type="#_x0000_t75" style="position:absolute;left:9280;top:182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2xCbEAAAA3QAAAA8AAABkcnMvZG93bnJldi54bWxEj0FrAjEUhO8F/0N4Qm81q6K0W+OyKEKv&#10;ain09rp5bpZuXpYk6q6/3giFHoeZ+YZZFb1txYV8aBwrmE4yEMSV0w3XCj6Pu5dXECEia2wdk4KB&#10;AhTr0dMKc+2uvKfLIdYiQTjkqMDE2OVShsqQxTBxHXHyTs5bjEn6WmqP1wS3rZxl2VJabDgtGOxo&#10;Y6j6PZytAu/P2mwWPzyU9ut7GE435nqr1PO4L99BROrjf/iv/aEVzKdvC3i8SU9Ar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2xCbEAAAA3QAAAA8AAAAAAAAAAAAAAAAA&#10;nwIAAGRycy9kb3ducmV2LnhtbFBLBQYAAAAABAAEAPcAAACQAwAAAAA=&#10;">
                  <v:imagedata r:id="rId8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71" behindDoc="0" locked="0" layoutInCell="1" allowOverlap="1">
            <wp:simplePos x="0" y="0"/>
            <wp:positionH relativeFrom="page">
              <wp:posOffset>1405127</wp:posOffset>
            </wp:positionH>
            <wp:positionV relativeFrom="paragraph">
              <wp:posOffset>1494983</wp:posOffset>
            </wp:positionV>
            <wp:extent cx="85343" cy="19812"/>
            <wp:effectExtent l="0" t="0" r="0" b="0"/>
            <wp:wrapTopAndBottom/>
            <wp:docPr id="1221" name="image6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677.jpe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3" cy="1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2" behindDoc="0" locked="0" layoutInCell="1" allowOverlap="1">
            <wp:simplePos x="0" y="0"/>
            <wp:positionH relativeFrom="page">
              <wp:posOffset>1789175</wp:posOffset>
            </wp:positionH>
            <wp:positionV relativeFrom="paragraph">
              <wp:posOffset>1501079</wp:posOffset>
            </wp:positionV>
            <wp:extent cx="62483" cy="13715"/>
            <wp:effectExtent l="0" t="0" r="0" b="0"/>
            <wp:wrapTopAndBottom/>
            <wp:docPr id="1223" name="image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678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3" behindDoc="0" locked="0" layoutInCell="1" allowOverlap="1">
            <wp:simplePos x="0" y="0"/>
            <wp:positionH relativeFrom="page">
              <wp:posOffset>2752343</wp:posOffset>
            </wp:positionH>
            <wp:positionV relativeFrom="paragraph">
              <wp:posOffset>1501079</wp:posOffset>
            </wp:positionV>
            <wp:extent cx="62483" cy="13715"/>
            <wp:effectExtent l="0" t="0" r="0" b="0"/>
            <wp:wrapTopAndBottom/>
            <wp:docPr id="1225" name="image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679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4" behindDoc="0" locked="0" layoutInCell="1" allowOverlap="1">
            <wp:simplePos x="0" y="0"/>
            <wp:positionH relativeFrom="page">
              <wp:posOffset>3668267</wp:posOffset>
            </wp:positionH>
            <wp:positionV relativeFrom="paragraph">
              <wp:posOffset>1501079</wp:posOffset>
            </wp:positionV>
            <wp:extent cx="62483" cy="13715"/>
            <wp:effectExtent l="0" t="0" r="0" b="0"/>
            <wp:wrapTopAndBottom/>
            <wp:docPr id="1227" name="image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679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5" behindDoc="0" locked="0" layoutInCell="1" allowOverlap="1">
            <wp:simplePos x="0" y="0"/>
            <wp:positionH relativeFrom="page">
              <wp:posOffset>4602479</wp:posOffset>
            </wp:positionH>
            <wp:positionV relativeFrom="paragraph">
              <wp:posOffset>1501079</wp:posOffset>
            </wp:positionV>
            <wp:extent cx="64008" cy="13715"/>
            <wp:effectExtent l="0" t="0" r="0" b="0"/>
            <wp:wrapTopAndBottom/>
            <wp:docPr id="1229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680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6" behindDoc="0" locked="0" layoutInCell="1" allowOverlap="1">
            <wp:simplePos x="0" y="0"/>
            <wp:positionH relativeFrom="page">
              <wp:posOffset>5500115</wp:posOffset>
            </wp:positionH>
            <wp:positionV relativeFrom="paragraph">
              <wp:posOffset>1501079</wp:posOffset>
            </wp:positionV>
            <wp:extent cx="62483" cy="13715"/>
            <wp:effectExtent l="0" t="0" r="0" b="0"/>
            <wp:wrapTopAndBottom/>
            <wp:docPr id="1231" name="image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679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7" behindDoc="0" locked="0" layoutInCell="1" allowOverlap="1">
            <wp:simplePos x="0" y="0"/>
            <wp:positionH relativeFrom="page">
              <wp:posOffset>6013703</wp:posOffset>
            </wp:positionH>
            <wp:positionV relativeFrom="paragraph">
              <wp:posOffset>1501079</wp:posOffset>
            </wp:positionV>
            <wp:extent cx="64008" cy="13715"/>
            <wp:effectExtent l="0" t="0" r="0" b="0"/>
            <wp:wrapTopAndBottom/>
            <wp:docPr id="1233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680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8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1696151</wp:posOffset>
            </wp:positionV>
            <wp:extent cx="181356" cy="85344"/>
            <wp:effectExtent l="0" t="0" r="0" b="0"/>
            <wp:wrapTopAndBottom/>
            <wp:docPr id="1235" name="image6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681.jpe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86688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1692910</wp:posOffset>
                </wp:positionV>
                <wp:extent cx="231775" cy="88900"/>
                <wp:effectExtent l="0" t="0" r="0" b="0"/>
                <wp:wrapTopAndBottom/>
                <wp:docPr id="3190" name="Group 1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266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91" name="Picture 1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2673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92" name="Picture 1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266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76AFF5" id="Group 1778" o:spid="_x0000_s1026" style="position:absolute;margin-left:127.7pt;margin-top:133.3pt;width:18.25pt;height:7pt;z-index:-15329792;mso-wrap-distance-left:0;mso-wrap-distance-right:0;mso-position-horizontal-relative:page" coordorigin="2554,266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">
                <v:shape id="Picture 1780" o:spid="_x0000_s1027" type="#_x0000_t75" style="position:absolute;left:2553;top:2673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AKi3EAAAA3QAAAA8AAABkcnMvZG93bnJldi54bWxEj0GLwjAQhe+C/yGM4E3TKixajaKCIN7W&#10;FfE4NmNbbSalibX66zcLCx4fb9735s2XrSlFQ7UrLCuIhxEI4tTqgjMFx5/tYALCeWSNpWVS8CIH&#10;y0W3M8dE2yd/U3PwmQgQdgkqyL2vEildmpNBN7QVcfCutjbog6wzqWt8Brgp5SiKvqTBgkNDjhVt&#10;ckrvh4cJb6Dd387tKd1WzaV4nTe3lVu/ler32tUMhKfWf47/0zutYBxPY/hbExAgF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FAKi3EAAAA3QAAAA8AAAAAAAAAAAAAAAAA&#10;nwIAAGRycy9kb3ducmV2LnhtbFBLBQYAAAAABAAEAPcAAACQAwAAAAA=&#10;">
                  <v:imagedata r:id="rId851" o:title=""/>
                </v:shape>
                <v:shape id="Picture 1779" o:spid="_x0000_s1028" type="#_x0000_t75" style="position:absolute;left:2625;top:266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RNzDHAAAA3QAAAA8AAABkcnMvZG93bnJldi54bWxEj91qwkAUhO8F32E5Qu/qxgRKG13F/liF&#10;tkLUBzhmj0lI9mzIbjW+vVsoeDnMzDfMbNGbRpypc5VlBZNxBII4t7riQsFhv3p8BuE8ssbGMim4&#10;koPFfDiYYarthTM673whAoRdigpK79tUSpeXZNCNbUscvJPtDPogu0LqDi8BbhoZR9GTNFhxWCix&#10;pbeS8nr3axR85K/vyfoni+vP1SY5retj9r39Uuph1C+nIDz1/h7+b2+0gmTyEsPfm/AE5Pw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8RNzDHAAAA3QAAAA8AAAAAAAAAAAAA&#10;AAAAnwIAAGRycy9kb3ducmV2LnhtbFBLBQYAAAAABAAEAPcAAACTAwAAAAA=&#10;">
                  <v:imagedata r:id="rId85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87200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1692910</wp:posOffset>
                </wp:positionV>
                <wp:extent cx="231775" cy="88900"/>
                <wp:effectExtent l="0" t="0" r="0" b="0"/>
                <wp:wrapTopAndBottom/>
                <wp:docPr id="3187" name="Group 1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266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88" name="Picture 1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267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9" name="Picture 1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266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1AA7BB" id="Group 1775" o:spid="_x0000_s1026" style="position:absolute;margin-left:203.5pt;margin-top:133.3pt;width:18.25pt;height:7pt;z-index:-15329280;mso-wrap-distance-left:0;mso-wrap-distance-right:0;mso-position-horizontal-relative:page" coordorigin="4070,266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">
                <v:shape id="Picture 1777" o:spid="_x0000_s1027" type="#_x0000_t75" style="position:absolute;left:4070;top:267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E81vDAAAA3QAAAA8AAABkcnMvZG93bnJldi54bWxET8tqAjEU3Qv+Q7hCd5rYQpGpGalioRS6&#10;qIrU3XVy51EnN8MkHdO/bxaCy8N5L1fRtmKg3jeONcxnCgRx4UzDlYbD/m26AOEDssHWMWn4Iw+r&#10;fDxaYmbclb9o2IVKpBD2GWqoQ+gyKX1Rk0U/cx1x4krXWwwJ9pU0PV5TuG3lo1LP0mLDqaHGjjY1&#10;FZfdr9UwnM4hRmO/WX2uu+bjRx3LYqv1wyS+voAIFMNdfHO/Gw1P80Wam96kJyDz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QTzW8MAAADdAAAADwAAAAAAAAAAAAAAAACf&#10;AgAAZHJzL2Rvd25yZXYueG1sUEsFBgAAAAAEAAQA9wAAAI8DAAAAAA==&#10;">
                  <v:imagedata r:id="rId855" o:title=""/>
                </v:shape>
                <v:shape id="Picture 1776" o:spid="_x0000_s1028" type="#_x0000_t75" style="position:absolute;left:4142;top:266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9OzLFAAAA3QAAAA8AAABkcnMvZG93bnJldi54bWxEj9GKwjAURN+F/YdwF3wRTeuCaDVKVxR0&#10;32z9gEtzty02N6WJtv69WRD2cZiZM8xmN5hGPKhztWUF8SwCQVxYXXOp4Jofp0sQziNrbCyTgic5&#10;2G0/RhtMtO35Qo/MlyJA2CWooPK+TaR0RUUG3cy2xMH7tZ1BH2RXSt1hH+CmkfMoWkiDNYeFClva&#10;V1TcsrtREPXp6jk551maXfK9u/3E34fJUanx55CuQXga/H/43T5pBV/xcgV/b8ITkN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vTsy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87712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1692910</wp:posOffset>
                </wp:positionV>
                <wp:extent cx="231775" cy="88900"/>
                <wp:effectExtent l="0" t="0" r="0" b="0"/>
                <wp:wrapTopAndBottom/>
                <wp:docPr id="3184" name="Group 1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266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85" name="Picture 1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267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6" name="Picture 1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266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0D2EB1" id="Group 1772" o:spid="_x0000_s1026" style="position:absolute;margin-left:275.65pt;margin-top:133.3pt;width:18.25pt;height:7pt;z-index:-15328768;mso-wrap-distance-left:0;mso-wrap-distance-right:0;mso-position-horizontal-relative:page" coordorigin="5513,266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">
                <v:shape id="Picture 1774" o:spid="_x0000_s1027" type="#_x0000_t75" style="position:absolute;left:5512;top:267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FXMXGAAAA3QAAAA8AAABkcnMvZG93bnJldi54bWxEj0FrAjEUhO9C/0N4BW+aqCiyNUorCiL0&#10;oJbS3l43z91tNy/LJq7pv28KgsdhZr5hFqtoa9FR6yvHGkZDBYI4d6biQsPbaTuYg/AB2WDtmDT8&#10;kofV8qG3wMy4Kx+oO4ZCJAj7DDWUITSZlD4vyaIfuoY4eWfXWgxJtoU0LV4T3NZyrNRMWqw4LZTY&#10;0Lqk/Od4sRq6z68Qo7EfrF5fmmr/rd7P+Ubr/mN8fgIRKIZ7+NbeGQ2T0XwK/2/SE5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wVcxcYAAADdAAAADwAAAAAAAAAAAAAA&#10;AACfAgAAZHJzL2Rvd25yZXYueG1sUEsFBgAAAAAEAAQA9wAAAJIDAAAAAA==&#10;">
                  <v:imagedata r:id="rId855" o:title=""/>
                </v:shape>
                <v:shape id="Picture 1773" o:spid="_x0000_s1028" type="#_x0000_t75" style="position:absolute;left:5584;top:266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ir0DFAAAA3QAAAA8AAABkcnMvZG93bnJldi54bWxEj9GKwjAURN8F/yFcwRfRtLsgWo1SZYVd&#10;32z9gEtzbYvNTWmirX9vFhb2cZiZM8x2P5hGPKlztWUF8SICQVxYXXOp4Jqf5isQziNrbCyTghc5&#10;2O/Goy0m2vZ8oWfmSxEg7BJUUHnfJlK6oiKDbmFb4uDdbGfQB9mVUnfYB7hp5EcULaXBmsNChS0d&#10;Kyru2cMoiPp0/Zr95FmaXfKju5/jw9fspNR0MqQbEJ4G/x/+a39rBZ/xagm/b8ITkLs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Iq9A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88224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1692910</wp:posOffset>
                </wp:positionV>
                <wp:extent cx="234950" cy="88900"/>
                <wp:effectExtent l="0" t="0" r="0" b="0"/>
                <wp:wrapTopAndBottom/>
                <wp:docPr id="3181" name="Group 1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2666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182" name="Picture 1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2673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3" name="Picture 1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266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116DE6" id="Group 1769" o:spid="_x0000_s1026" style="position:absolute;margin-left:349.1pt;margin-top:133.3pt;width:18.5pt;height:7pt;z-index:-15328256;mso-wrap-distance-left:0;mso-wrap-distance-right:0;mso-position-horizontal-relative:page" coordorigin="6982,2666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">
                <v:shape id="Picture 1771" o:spid="_x0000_s1027" type="#_x0000_t75" style="position:absolute;left:6981;top:2673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iEgfCAAAA3QAAAA8AAABkcnMvZG93bnJldi54bWxEj0+LwjAUxO8LfofwBG9r6h+WUo2iguJx&#10;rSIeH82zLTYvtYm2fvuNIOxxmJnfMPNlZyrxpMaVlhWMhhEI4szqknMFp+P2OwbhPLLGyjIpeJGD&#10;5aL3NcdE25YP9Ex9LgKEXYIKCu/rREqXFWTQDW1NHLyrbQz6IJtc6gbbADeVHEfRjzRYclgosKZN&#10;QdktfRgFFB+jdOrcOpNbby/3quXz7lepQb9bzUB46vx/+NPeawWTUTyG95vwBOTi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YhIHwgAAAN0AAAAPAAAAAAAAAAAAAAAAAJ8C&#10;AABkcnMvZG93bnJldi54bWxQSwUGAAAAAAQABAD3AAAAjgMAAAAA&#10;">
                  <v:imagedata r:id="rId859" o:title=""/>
                </v:shape>
                <v:shape id="Picture 1770" o:spid="_x0000_s1028" type="#_x0000_t75" style="position:absolute;left:7058;top:266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T7abGAAAA3QAAAA8AAABkcnMvZG93bnJldi54bWxEj81qwzAQhO+BvIPYQG+xnARKcCObkh9q&#10;GnqoG3JerI3t1FoZS7Xdt68KhR6HmfmG2WWTacVAvWssK1hFMQji0uqGKwWXj9NyC8J5ZI2tZVLw&#10;TQ6ydD7bYaLtyO80FL4SAcIuQQW1910ipStrMugi2xEH72Z7gz7IvpK6xzHATSvXcfwoDTYcFmrs&#10;aF9T+Vl8GQX3i5vc+fWc31u85uu3wwtWR1bqYTE9P4HwNPn/8F871wo2q+0Gft+EJyDT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lPtpsYAAADdAAAADwAAAAAAAAAAAAAA&#10;AACfAgAAZHJzL2Rvd25yZXYueG1sUEsFBgAAAAAEAAQA9wAAAJIDAAAAAA==&#10;">
                  <v:imagedata r:id="rId86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88736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1692910</wp:posOffset>
                </wp:positionV>
                <wp:extent cx="233680" cy="88900"/>
                <wp:effectExtent l="0" t="0" r="0" b="0"/>
                <wp:wrapTopAndBottom/>
                <wp:docPr id="3178" name="Group 1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266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179" name="Picture 1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267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0" name="Picture 1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2666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58556B" id="Group 1766" o:spid="_x0000_s1026" style="position:absolute;margin-left:419.75pt;margin-top:133.3pt;width:18.4pt;height:7pt;z-index:-15327744;mso-wrap-distance-left:0;mso-wrap-distance-right:0;mso-position-horizontal-relative:page" coordorigin="8395,266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">
                <v:shape id="Picture 1768" o:spid="_x0000_s1027" type="#_x0000_t75" style="position:absolute;left:8395;top:267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dJufHAAAA3QAAAA8AAABkcnMvZG93bnJldi54bWxEj0FrAjEUhO9C/0N4BW9uYgu23RpFSwUR&#10;PGhLaW+vm+futpuXZRPX+O+NUOhxmJlvmOk82kb01PnasYZxpkAQF87UXGp4f1uNHkH4gGywcUwa&#10;zuRhPrsZTDE37sQ76vehFAnCPkcNVQhtLqUvKrLoM9cSJ+/gOoshya6UpsNTgttG3ik1kRZrTgsV&#10;tvRSUfG7P1oN/dd3iNHYT1bbZVtvftTHoXjVengbF88gAsXwH/5rr42G+/HDE1zfpCcgZx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udJufHAAAA3QAAAA8AAAAAAAAAAAAA&#10;AAAAnwIAAGRycy9kb3ducmV2LnhtbFBLBQYAAAAABAAEAPcAAACTAwAAAAA=&#10;">
                  <v:imagedata r:id="rId855" o:title=""/>
                </v:shape>
                <v:shape id="Picture 1767" o:spid="_x0000_s1028" type="#_x0000_t75" style="position:absolute;left:8467;top:2666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4egXFAAAA3QAAAA8AAABkcnMvZG93bnJldi54bWxET01rwkAQvRf6H5YpeKsbFcSmWaUEarUU&#10;SzT0PGbHJJidTbOrxv5691Dw+HjfyaI3jThT52rLCkbDCARxYXXNpYJ89/48A+E8ssbGMim4koPF&#10;/PEhwVjbC2d03vpShBB2MSqovG9jKV1RkUE3tC1x4A62M+gD7EqpO7yEcNPIcRRNpcGaQ0OFLaUV&#10;FcftySg47tO/H3P9zrOXr3T5sflcR7+7tVKDp/7tFYSn3t/F/+6VVjAZzcL+8CY8ATm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OHoFxQAAAN0AAAAPAAAAAAAAAAAAAAAA&#10;AJ8CAABkcnMvZG93bnJldi54bWxQSwUGAAAAAAQABAD3AAAAkQMAAAAA&#10;">
                  <v:imagedata r:id="rId86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89248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1692910</wp:posOffset>
                </wp:positionV>
                <wp:extent cx="233680" cy="88900"/>
                <wp:effectExtent l="0" t="0" r="0" b="0"/>
                <wp:wrapTopAndBottom/>
                <wp:docPr id="3175" name="Group 1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266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176" name="Picture 1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267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77" name="Picture 1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266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FC5F5C" id="Group 1763" o:spid="_x0000_s1026" style="position:absolute;margin-left:460.3pt;margin-top:133.3pt;width:18.4pt;height:7pt;z-index:-15327232;mso-wrap-distance-left:0;mso-wrap-distance-right:0;mso-position-horizontal-relative:page" coordorigin="9206,266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">
                <v:shape id="Picture 1765" o:spid="_x0000_s1027" type="#_x0000_t75" style="position:absolute;left:9206;top:267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KmiTEAAAA3QAAAA8AAABkcnMvZG93bnJldi54bWxEj9Fqg0AURN8D+YflFvoS6moCaWNdRUIT&#10;8tqkH3Bxb9TWvSvuaszfZwuFPg4zc4bJitl0YqLBtZYVJFEMgriyuuVawdfl8PIGwnlkjZ1lUnAn&#10;B0W+XGSYanvjT5rOvhYBwi5FBY33fSqlqxoy6CLbEwfvageDPsihlnrAW4CbTq7jeCsNthwWGuxp&#10;31D1cx6Ngu404vdosFp9YLwry/loN2uj1PPTXL6D8DT7//Bf+6QVbJLXLfy+CU9A5g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VKmiTEAAAA3QAAAA8AAAAAAAAAAAAAAAAA&#10;nwIAAGRycy9kb3ducmV2LnhtbFBLBQYAAAAABAAEAPcAAACQAwAAAAA=&#10;">
                  <v:imagedata r:id="rId865" o:title=""/>
                </v:shape>
                <v:shape id="Picture 1764" o:spid="_x0000_s1028" type="#_x0000_t75" style="position:absolute;left:9280;top:266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kGTDEAAAA3QAAAA8AAABkcnMvZG93bnJldi54bWxEj0FrwkAUhO+F/oflFXqrG1s0Jc1GRBF6&#10;rYrQ22v2mQ3Nvg27qyb99V1B8DjMzDdMuRhsJ87kQ+tYwXSSgSCunW65UbDfbV7eQYSIrLFzTApG&#10;CrCoHh9KLLS78Bedt7ERCcKhQAUmxr6QMtSGLIaJ64mTd3TeYkzSN1J7vCS47eRrls2lxZbTgsGe&#10;Vobq3+3JKvD+pM1q9sPj0h6+x/H4x9yslXp+GpYfICIN8R6+tT+1grdpnsP1TXoCsv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kGTDEAAAA3QAAAA8AAAAAAAAAAAAAAAAA&#10;nwIAAGRycy9kb3ducmV2LnhtbFBLBQYAAAAABAAEAPcAAACQAwAAAAA=&#10;">
                  <v:imagedata r:id="rId8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85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1962851</wp:posOffset>
            </wp:positionV>
            <wp:extent cx="184403" cy="85343"/>
            <wp:effectExtent l="0" t="0" r="0" b="0"/>
            <wp:wrapTopAndBottom/>
            <wp:docPr id="1237" name="image6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682.jpe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0272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1959610</wp:posOffset>
                </wp:positionV>
                <wp:extent cx="231775" cy="88900"/>
                <wp:effectExtent l="0" t="0" r="0" b="0"/>
                <wp:wrapTopAndBottom/>
                <wp:docPr id="3172" name="Group 1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308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73" name="Picture 1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3093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74" name="Picture 1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308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D02D29" id="Group 1760" o:spid="_x0000_s1026" style="position:absolute;margin-left:127.7pt;margin-top:154.3pt;width:18.25pt;height:7pt;z-index:-15326208;mso-wrap-distance-left:0;mso-wrap-distance-right:0;mso-position-horizontal-relative:page" coordorigin="2554,308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">
                <v:shape id="Picture 1762" o:spid="_x0000_s1027" type="#_x0000_t75" style="position:absolute;left:2553;top:3093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S9zvFAAAA3QAAAA8AAABkcnMvZG93bnJldi54bWxEj0FrwkAQhe8F/8MygrdmY4VWoqtoICDe&#10;akvJccyOSTQ7G7LbGP31rlDo8fHmfW/ecj2YRvTUudqygmkUgyAurK65VPD9lb3OQTiPrLGxTApu&#10;5GC9Gr0sMdH2yp/UH3wpAoRdggoq79tESldUZNBFtiUO3sl2Bn2QXSl1h9cAN418i+N3abDm0FBh&#10;S2lFxeXwa8IbaPfnfPgpsrY/1rc8PW/c9q7UZDxsFiA8Df7/+C+90wpm048ZPNcEBMjV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0vc7xQAAAN0AAAAPAAAAAAAAAAAAAAAA&#10;AJ8CAABkcnMvZG93bnJldi54bWxQSwUGAAAAAAQABAD3AAAAkQMAAAAA&#10;">
                  <v:imagedata r:id="rId851" o:title=""/>
                </v:shape>
                <v:shape id="Picture 1761" o:spid="_x0000_s1028" type="#_x0000_t75" style="position:absolute;left:2625;top:308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47CXIAAAA3QAAAA8AAABkcnMvZG93bnJldi54bWxEj91qwkAUhO8F32E5Qu/qRiNtSV3Fn1qF&#10;/kCsD3DMHpOQ7NmQXTV9e7dQ8HKYmW+Y6bwztbhQ60rLCkbDCARxZnXJuYLDz+bxBYTzyBpry6Tg&#10;lxzMZ/3eFBNtr5zSZe9zESDsElRQeN8kUrqsIINuaBvi4J1sa9AH2eZSt3gNcFPLcRQ9SYMlh4UC&#10;G1oVlFX7s1Hwli3X8fYrHVfvm1182lbH9PP7Q6mHQbd4BeGp8/fwf3unFcSj5wn8vQlPQM5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PuOwlyAAAAN0AAAAPAAAAAAAAAAAA&#10;AAAAAJ8CAABkcnMvZG93bnJldi54bWxQSwUGAAAAAAQABAD3AAAAlAMAAAAA&#10;">
                  <v:imagedata r:id="rId85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0784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1959610</wp:posOffset>
                </wp:positionV>
                <wp:extent cx="231775" cy="88900"/>
                <wp:effectExtent l="0" t="0" r="0" b="0"/>
                <wp:wrapTopAndBottom/>
                <wp:docPr id="3169" name="Group 1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308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70" name="Picture 1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309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71" name="Picture 1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308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EC0A2A" id="Group 1757" o:spid="_x0000_s1026" style="position:absolute;margin-left:203.5pt;margin-top:154.3pt;width:18.25pt;height:7pt;z-index:-15325696;mso-wrap-distance-left:0;mso-wrap-distance-right:0;mso-position-horizontal-relative:page" coordorigin="4070,308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">
                <v:shape id="Picture 1759" o:spid="_x0000_s1027" type="#_x0000_t75" style="position:absolute;left:4070;top:309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nj3rDAAAA3QAAAA8AAABkcnMvZG93bnJldi54bWxET89rwjAUvg/8H8ITvK2JCm50RnGiMAQP&#10;c2Po7a15tnXNS2myGv/75TDw+PH9ni+jbURPna8daxhnCgRx4UzNpYbPj+3jMwgfkA02jknDjTws&#10;F4OHOebGXfmd+kMoRQphn6OGKoQ2l9IXFVn0mWuJE3d2ncWQYFdK0+E1hdtGTpSaSYs1p4YKW1pX&#10;VPwcfq2G/vQdYjT2yGr/2ta7i/o6FxutR8O4egERKIa7+N/9ZjRMx09pf3qTnoBc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qePesMAAADdAAAADwAAAAAAAAAAAAAAAACf&#10;AgAAZHJzL2Rvd25yZXYueG1sUEsFBgAAAAAEAAQA9wAAAI8DAAAAAA==&#10;">
                  <v:imagedata r:id="rId855" o:title=""/>
                </v:shape>
                <v:shape id="Picture 1758" o:spid="_x0000_s1028" type="#_x0000_t75" style="position:absolute;left:4142;top:308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eRxPFAAAA3QAAAA8AAABkcnMvZG93bnJldi54bWxEj9FqwkAURN8L/sNyBV9EN7HQanSVKApt&#10;30z8gEv2mgSzd0N2NfHv3UKhj8PMnGE2u8E04kGdqy0riOcRCOLC6ppLBZf8NFuCcB5ZY2OZFDzJ&#10;wW47ettgom3PZ3pkvhQBwi5BBZX3bSKlKyoy6Oa2JQ7e1XYGfZBdKXWHfYCbRi6i6EMarDksVNjS&#10;oaLilt2NgqhPV8/pd56l2Tk/uNtPvD9OT0pNxkO6BuFp8P/hv/aXVvAef8bw+yY8Abl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HkcT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1296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1959610</wp:posOffset>
                </wp:positionV>
                <wp:extent cx="231775" cy="88900"/>
                <wp:effectExtent l="0" t="0" r="0" b="0"/>
                <wp:wrapTopAndBottom/>
                <wp:docPr id="3166" name="Group 1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3086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67" name="Picture 1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309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8" name="Picture 1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308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7065A7" id="Group 1754" o:spid="_x0000_s1026" style="position:absolute;margin-left:275.65pt;margin-top:154.3pt;width:18.25pt;height:7pt;z-index:-15325184;mso-wrap-distance-left:0;mso-wrap-distance-right:0;mso-position-horizontal-relative:page" coordorigin="5513,3086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">
                <v:shape id="Picture 1756" o:spid="_x0000_s1027" type="#_x0000_t75" style="position:absolute;left:5512;top:309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XgdPGAAAA3QAAAA8AAABkcnMvZG93bnJldi54bWxEj0FrAjEUhO+C/yE8wVtNrGDL1ihaWhCh&#10;h1qR9va6ee6ubl6WTVzjv28KgsdhZr5hZotoa9FR6yvHGsYjBYI4d6biQsPu6/3hGYQPyAZrx6Th&#10;Sh4W835vhplxF/6kbhsKkSDsM9RQhtBkUvq8JIt+5Bri5B1cazEk2RbStHhJcFvLR6Wm0mLFaaHE&#10;hl5Lyk/bs9XQ/fyGGI39ZvWxaqrNUe0P+ZvWw0FcvoAIFMM9fGuvjYbJePoE/2/SE5D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JeB08YAAADdAAAADwAAAAAAAAAAAAAA&#10;AACfAgAAZHJzL2Rvd25yZXYueG1sUEsFBgAAAAAEAAQA9wAAAJIDAAAAAA==&#10;">
                  <v:imagedata r:id="rId855" o:title=""/>
                </v:shape>
                <v:shape id="Picture 1755" o:spid="_x0000_s1028" type="#_x0000_t75" style="position:absolute;left:5584;top:308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9eFPBAAAA3QAAAA8AAABkcnMvZG93bnJldi54bWxET82KwjAQvgu+QxjBi2haBdFqlCor7Hqz&#10;9QGGZmyLzaQ0WVvffnMQ9vjx/e+Pg2nEizpXW1YQLyIQxIXVNZcK7vllvgHhPLLGxjIpeJOD42E8&#10;2mOibc83emW+FCGEXYIKKu/bREpXVGTQLWxLHLiH7Qz6ALtS6g77EG4auYyitTRYc2iosKVzRcUz&#10;+zUKoj7dvmc/eZZmt/zsntf49DW7KDWdDOkOhKfB/4s/7m+tYBWvw9zwJjwBefg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/9eFPBAAAA3QAAAA8AAAAAAAAAAAAAAAAAnwIA&#10;AGRycy9kb3ducmV2LnhtbFBLBQYAAAAABAAEAPcAAACNAwAAAAA=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1808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1959610</wp:posOffset>
                </wp:positionV>
                <wp:extent cx="234950" cy="88900"/>
                <wp:effectExtent l="0" t="0" r="0" b="0"/>
                <wp:wrapTopAndBottom/>
                <wp:docPr id="3163" name="Group 1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3086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164" name="Picture 1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3093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5" name="Picture 1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308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71A3C3" id="Group 1751" o:spid="_x0000_s1026" style="position:absolute;margin-left:349.1pt;margin-top:154.3pt;width:18.5pt;height:7pt;z-index:-15324672;mso-wrap-distance-left:0;mso-wrap-distance-right:0;mso-position-horizontal-relative:page" coordorigin="6982,3086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">
                <v:shape id="Picture 1753" o:spid="_x0000_s1027" type="#_x0000_t75" style="position:absolute;left:6981;top:3093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LyRLDAAAA3QAAAA8AAABkcnMvZG93bnJldi54bWxEj0GLwjAUhO+C/yE8wZumriJSTYsuKHt0&#10;q4jHR/Nsi81LbaLt/nuzsLDHYWa+YTZpb2rxotZVlhXMphEI4tzqigsF59N+sgLhPLLG2jIp+CEH&#10;aTIcbDDWtuNvemW+EAHCLkYFpfdNLKXLSzLoprYhDt7NtgZ9kG0hdYtdgJtafkTRUhqsOCyU2NBn&#10;Sfk9exoFtDpF2cK5XS733l4fdceXw1Gp8ajfrkF46v1/+K/9pRXMZ8sF/L4JT0Am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svJEsMAAADdAAAADwAAAAAAAAAAAAAAAACf&#10;AgAAZHJzL2Rvd25yZXYueG1sUEsFBgAAAAAEAAQA9wAAAI8DAAAAAA==&#10;">
                  <v:imagedata r:id="rId859" o:title=""/>
                </v:shape>
                <v:shape id="Picture 1752" o:spid="_x0000_s1028" type="#_x0000_t75" style="position:absolute;left:7058;top:308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6NrPEAAAA3QAAAA8AAABkcnMvZG93bnJldi54bWxEj0GLwjAUhO+C/yG8BW+a6qIsXaMs6mJR&#10;PNiVPT+aZ1ttXkoTtf57Iwgeh5n5hpnOW1OJKzWutKxgOIhAEGdWl5wrOPz99r9AOI+ssbJMCu7k&#10;YD7rdqYYa3vjPV1Tn4sAYRejgsL7OpbSZQUZdANbEwfvaBuDPsgml7rBW4CbSo6iaCINlhwWCqxp&#10;UVB2Ti9GwengWrfdbJNThf/JaLdcY75ipXof7c83CE+tf4df7UQr+BxOxvB8E56AnD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b6NrPEAAAA3QAAAA8AAAAAAAAAAAAAAAAA&#10;nwIAAGRycy9kb3ducmV2LnhtbFBLBQYAAAAABAAEAPcAAACQAwAAAAA=&#10;">
                  <v:imagedata r:id="rId86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2320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1959610</wp:posOffset>
                </wp:positionV>
                <wp:extent cx="233680" cy="88900"/>
                <wp:effectExtent l="0" t="0" r="0" b="0"/>
                <wp:wrapTopAndBottom/>
                <wp:docPr id="3160" name="Group 1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308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161" name="Picture 1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309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2" name="Picture 1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3086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8039A0" id="Group 1748" o:spid="_x0000_s1026" style="position:absolute;margin-left:419.75pt;margin-top:154.3pt;width:18.4pt;height:7pt;z-index:-15324160;mso-wrap-distance-left:0;mso-wrap-distance-right:0;mso-position-horizontal-relative:page" coordorigin="8395,308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">
                <v:shape id="Picture 1750" o:spid="_x0000_s1027" type="#_x0000_t75" style="position:absolute;left:8395;top:309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yvDzGAAAA3QAAAA8AAABkcnMvZG93bnJldi54bWxEj09rAjEUxO9Cv0N4BW81WQWRrVHaoiAF&#10;D/6htLfXzXN3283LsknX+O2NUPA4zMxvmPky2kb01PnasYZspEAQF87UXGo4HtZPMxA+IBtsHJOG&#10;C3lYLh4Gc8yNO/OO+n0oRYKwz1FDFUKbS+mLiiz6kWuJk3dyncWQZFdK0+E5wW0jx0pNpcWa00KF&#10;Lb1VVPzu/6yG/us7xGjsJ6vta1u//6iPU7HSevgYX55BBIrhHv5vb4yGSTbN4PYmPQG5u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DK8PMYAAADdAAAADwAAAAAAAAAAAAAA&#10;AACfAgAAZHJzL2Rvd25yZXYueG1sUEsFBgAAAAAEAAQA9wAAAJIDAAAAAA==&#10;">
                  <v:imagedata r:id="rId855" o:title=""/>
                </v:shape>
                <v:shape id="Picture 1749" o:spid="_x0000_s1028" type="#_x0000_t75" style="position:absolute;left:8467;top:3086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qpxPHAAAA3QAAAA8AAABkcnMvZG93bnJldi54bWxEj1trwkAUhN+F/oflFHzTjQqiqauUQL1R&#10;FC/0+TR7mgSzZ2N2q9Ff3y0IPg4z8w0zmTWmFBeqXWFZQa8bgSBOrS44U3A8fHRGIJxH1lhaJgU3&#10;cjCbvrQmGGt75R1d9j4TAcIuRgW591UspUtzMui6tiIO3o+tDfog60zqGq8BbkrZj6KhNFhwWMix&#10;oiSn9LT/NQpO38n9y9y2x934M5kvNutVdD6slGq/Nu9vIDw1/hl+tJdawaA37MP/m/AE5PQ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mqpxPHAAAA3QAAAA8AAAAAAAAAAAAA&#10;AAAAnwIAAGRycy9kb3ducmV2LnhtbFBLBQYAAAAABAAEAPcAAACTAwAAAAA=&#10;">
                  <v:imagedata r:id="rId86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2832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1959610</wp:posOffset>
                </wp:positionV>
                <wp:extent cx="233680" cy="88900"/>
                <wp:effectExtent l="0" t="0" r="0" b="0"/>
                <wp:wrapTopAndBottom/>
                <wp:docPr id="3157" name="Group 1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3086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158" name="Picture 1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3093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9" name="Picture 1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3086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D655DD" id="Group 1745" o:spid="_x0000_s1026" style="position:absolute;margin-left:460.3pt;margin-top:154.3pt;width:18.4pt;height:7pt;z-index:-15323648;mso-wrap-distance-left:0;mso-wrap-distance-right:0;mso-position-horizontal-relative:page" coordorigin="9206,3086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">
                <v:shape id="Picture 1747" o:spid="_x0000_s1027" type="#_x0000_t75" style="position:absolute;left:9206;top:3093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s9629AAAA3QAAAA8AAABkcnMvZG93bnJldi54bWxET0sKwjAQ3QveIYzgRjRVUbQapYiKWz8H&#10;GJqxrTaT0qRab28WgsvH+6+3rSnFi2pXWFYwHkUgiFOrC84U3K6H4QKE88gaS8uk4EMOtptuZ42x&#10;tm8+0+viMxFC2MWoIPe+iqV0aU4G3chWxIG729qgD7DOpK7xHcJNKSdRNJcGCw4NOVa0yyl9Xhqj&#10;oDw1+GgMpoM9RsskaY92OjFK9XttsgLhqfV/8c990gqm41mYG96EJyA3X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kCz3rb0AAADdAAAADwAAAAAAAAAAAAAAAACfAgAAZHJz&#10;L2Rvd25yZXYueG1sUEsFBgAAAAAEAAQA9wAAAIkDAAAAAA==&#10;">
                  <v:imagedata r:id="rId865" o:title=""/>
                </v:shape>
                <v:shape id="Picture 1746" o:spid="_x0000_s1028" type="#_x0000_t75" style="position:absolute;left:9280;top:3086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CdLnEAAAA3QAAAA8AAABkcnMvZG93bnJldi54bWxEj0FrAjEUhO8F/0N4Qm81q6K0W+OyKEKv&#10;ain09rp5bpZuXpYk6q6/3giFHoeZ+YZZFb1txYV8aBwrmE4yEMSV0w3XCj6Pu5dXECEia2wdk4KB&#10;AhTr0dMKc+2uvKfLIdYiQTjkqMDE2OVShsqQxTBxHXHyTs5bjEn6WmqP1wS3rZxl2VJabDgtGOxo&#10;Y6j6PZytAu/P2mwWPzyU9ut7GE435nqr1PO4L99BROrjf/iv/aEVzKeLN3i8SU9Ar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4CdLnEAAAA3QAAAA8AAAAAAAAAAAAAAAAA&#10;nwIAAGRycy9kb3ducmV2LnhtbFBLBQYAAAAABAAEAPcAAACQAwAAAAA=&#10;">
                  <v:imagedata r:id="rId8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92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2229551</wp:posOffset>
            </wp:positionV>
            <wp:extent cx="181111" cy="83819"/>
            <wp:effectExtent l="0" t="0" r="0" b="0"/>
            <wp:wrapTopAndBottom/>
            <wp:docPr id="1239" name="image6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683.jpe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11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3856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2226310</wp:posOffset>
                </wp:positionV>
                <wp:extent cx="231775" cy="90170"/>
                <wp:effectExtent l="0" t="0" r="0" b="0"/>
                <wp:wrapTopAndBottom/>
                <wp:docPr id="3154" name="Group 1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90170"/>
                          <a:chOff x="2554" y="3506"/>
                          <a:chExt cx="365" cy="142"/>
                        </a:xfrm>
                      </wpg:grpSpPr>
                      <pic:pic xmlns:pic="http://schemas.openxmlformats.org/drawingml/2006/picture">
                        <pic:nvPicPr>
                          <pic:cNvPr id="3155" name="Picture 1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3513"/>
                            <a:ext cx="65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6" name="Picture 1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3506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ADD8DA" id="Group 1742" o:spid="_x0000_s1026" style="position:absolute;margin-left:127.7pt;margin-top:175.3pt;width:18.25pt;height:7.1pt;z-index:-15322624;mso-wrap-distance-left:0;mso-wrap-distance-right:0;mso-position-horizontal-relative:page" coordorigin="2554,3506" coordsize="365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">
                <v:shape id="Picture 1744" o:spid="_x0000_s1027" type="#_x0000_t75" style="position:absolute;left:2553;top:3513;width:65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ClrTFAAAA3QAAAA8AAABkcnMvZG93bnJldi54bWxEj82KwkAQhO8LvsPQgrd14oqLRMeggiDe&#10;1GXx2Gba/JjpCZnZGH16RxD2WFTXV13zpDOVaKlxhWUFo2EEgji1uuBMwc9x8zkF4TyyxsoyKbiT&#10;g2TR+5hjrO2N99QefCYChF2MCnLv61hKl+Zk0A1tTRy8i20M+iCbTOoGbwFuKvkVRd/SYMGhIcea&#10;1jml18OfCW+g3ZWn7jfd1O25uJ/W5dKtHkoN+t1yBsJT5/+P3+mtVjAeTSbwWhMQ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wpa0xQAAAN0AAAAPAAAAAAAAAAAAAAAA&#10;AJ8CAABkcnMvZG93bnJldi54bWxQSwUGAAAAAAQABAD3AAAAkQMAAAAA&#10;">
                  <v:imagedata r:id="rId851" o:title=""/>
                </v:shape>
                <v:shape id="Picture 1743" o:spid="_x0000_s1028" type="#_x0000_t75" style="position:absolute;left:2625;top:3506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Jd63EAAAA3QAAAA8AAABkcnMvZG93bnJldi54bWxEj8FqwzAQRO+F/oPYQm61nAaH4lgJpVBo&#10;ckts0utibSwn1spYqu38fVUo9DjMzBum2M22EyMNvnWsYJmkIIhrp1tuFFTlx/MrCB+QNXaOScGd&#10;POy2jw8F5tpNfKTxFBoRIexzVGBC6HMpfW3Iok9cTxy9ixsshiiHRuoBpwi3nXxJ07W02HJcMNjT&#10;u6H6dvq2Cs6Vmcaj09V9L7/knFWl94erUoun+W0DItAc/sN/7U+tYLXM1vD7Jj4Buf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jJd63EAAAA3QAAAA8AAAAAAAAAAAAAAAAA&#10;nwIAAGRycy9kb3ducmV2LnhtbFBLBQYAAAAABAAEAPcAAACQAwAAAAA=&#10;">
                  <v:imagedata r:id="rId871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4368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2226310</wp:posOffset>
                </wp:positionV>
                <wp:extent cx="231775" cy="90170"/>
                <wp:effectExtent l="0" t="0" r="0" b="0"/>
                <wp:wrapTopAndBottom/>
                <wp:docPr id="3151" name="Group 1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90170"/>
                          <a:chOff x="4070" y="3506"/>
                          <a:chExt cx="365" cy="142"/>
                        </a:xfrm>
                      </wpg:grpSpPr>
                      <pic:pic xmlns:pic="http://schemas.openxmlformats.org/drawingml/2006/picture">
                        <pic:nvPicPr>
                          <pic:cNvPr id="3152" name="Picture 1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3513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3" name="Picture 1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3506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DBA1D1" id="Group 1739" o:spid="_x0000_s1026" style="position:absolute;margin-left:203.5pt;margin-top:175.3pt;width:18.25pt;height:7.1pt;z-index:-15322112;mso-wrap-distance-left:0;mso-wrap-distance-right:0;mso-position-horizontal-relative:page" coordorigin="4070,3506" coordsize="365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">
                <v:shape id="Picture 1741" o:spid="_x0000_s1027" type="#_x0000_t75" style="position:absolute;left:4070;top:3513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M6PbGAAAA3QAAAA8AAABkcnMvZG93bnJldi54bWxEj0FrAjEUhO8F/0N4greaqLTI1ihaKpSC&#10;h6pIe3vdPHdXNy/LJq7pvzcFocdhZr5hZotoa9FR6yvHGkZDBYI4d6biQsN+t36cgvAB2WDtmDT8&#10;kofFvPcww8y4K39Stw2FSBD2GWooQ2gyKX1ekkU/dA1x8o6utRiSbAtpWrwmuK3lWKlnabHitFBi&#10;Q68l5eftxWrovn9CjMZ+sdqsmurjpA7H/E3rQT8uX0AEiuE/fG+/Gw2T0dMY/t6kJyD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ozo9sYAAADdAAAADwAAAAAAAAAAAAAA&#10;AACfAgAAZHJzL2Rvd25yZXYueG1sUEsFBgAAAAAEAAQA9wAAAJIDAAAAAA==&#10;">
                  <v:imagedata r:id="rId855" o:title=""/>
                </v:shape>
                <v:shape id="Picture 1740" o:spid="_x0000_s1028" type="#_x0000_t75" style="position:absolute;left:4142;top:3506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gNjHGAAAA3QAAAA8AAABkcnMvZG93bnJldi54bWxEj1trAjEUhN8L/odwhL4UzVrxwmoUUYS+&#10;lLZe3g+bYza4OVk20V3765tCoY/DzHzDLNedq8SdmmA9KxgNMxDEhdeWjYLTcT+YgwgRWWPlmRQ8&#10;KMB61XtaYq59y190P0QjEoRDjgrKGOtcylCU5DAMfU2cvItvHMYkGyN1g22Cu0q+ZtlUOrScFkqs&#10;aVtScT3cnAIfPrpJxrPv3fvZ7D9r29rHi1Hqud9tFiAidfE//Nd+0wrGo8kYft+kJyB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iA2McYAAADdAAAADwAAAAAAAAAAAAAA&#10;AACfAgAAZHJzL2Rvd25yZXYueG1sUEsFBgAAAAAEAAQA9wAAAJIDAAAAAA==&#10;">
                  <v:imagedata r:id="rId873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4880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2226310</wp:posOffset>
                </wp:positionV>
                <wp:extent cx="231775" cy="90170"/>
                <wp:effectExtent l="0" t="0" r="0" b="0"/>
                <wp:wrapTopAndBottom/>
                <wp:docPr id="3148" name="Group 1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90170"/>
                          <a:chOff x="5513" y="3506"/>
                          <a:chExt cx="365" cy="142"/>
                        </a:xfrm>
                      </wpg:grpSpPr>
                      <pic:pic xmlns:pic="http://schemas.openxmlformats.org/drawingml/2006/picture">
                        <pic:nvPicPr>
                          <pic:cNvPr id="3149" name="Picture 1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3513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0" name="Picture 1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3506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BD4632" id="Group 1736" o:spid="_x0000_s1026" style="position:absolute;margin-left:275.65pt;margin-top:175.3pt;width:18.25pt;height:7.1pt;z-index:-15321600;mso-wrap-distance-left:0;mso-wrap-distance-right:0;mso-position-horizontal-relative:page" coordorigin="5513,3506" coordsize="365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">
                <v:shape id="Picture 1738" o:spid="_x0000_s1027" type="#_x0000_t75" style="position:absolute;left:5512;top:3513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x7FrHAAAA3QAAAA8AAABkcnMvZG93bnJldi54bWxEj0FrAjEUhO9C/0N4BW9uYiul3RpFSwUR&#10;PGhLaW+vm+futpuXZRPX+O+NUOhxmJlvmOk82kb01PnasYZxpkAQF87UXGp4f1uNHkH4gGywcUwa&#10;zuRhPrsZTDE37sQ76vehFAnCPkcNVQhtLqUvKrLoM9cSJ+/gOoshya6UpsNTgttG3in1IC3WnBYq&#10;bOmlouJ3f7Qa+q/vEKOxn6y2y7be/KiPQ/Gq9fA2Lp5BBIrhP/zXXhsN9+PJE1zfpCcgZx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Xx7FrHAAAA3QAAAA8AAAAAAAAAAAAA&#10;AAAAnwIAAGRycy9kb3ducmV2LnhtbFBLBQYAAAAABAAEAPcAAACTAwAAAAA=&#10;">
                  <v:imagedata r:id="rId855" o:title=""/>
                </v:shape>
                <v:shape id="Picture 1737" o:spid="_x0000_s1028" type="#_x0000_t75" style="position:absolute;left:5584;top:3506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yqEbCAAAA3QAAAA8AAABkcnMvZG93bnJldi54bWxET8tqAjEU3Qv+Q7hCN0UztvhgNIpYhG5K&#10;fe4vk2smOLkZJqkz9uubRcHl4byX685V4k5NsJ4VjEcZCOLCa8tGwfm0G85BhIissfJMCh4UYL3q&#10;95aYa9/yge7HaEQK4ZCjgjLGOpcyFCU5DCNfEyfu6huHMcHGSN1gm8JdJd+ybCodWk4NJda0Lam4&#10;HX+cAh++u0nGs9+Pr4vZ7Wvb2serUepl0G0WICJ18Sn+d39qBe/jSdqf3qQnIF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8qhGwgAAAN0AAAAPAAAAAAAAAAAAAAAAAJ8C&#10;AABkcnMvZG93bnJldi54bWxQSwUGAAAAAAQABAD3AAAAjgMAAAAA&#10;">
                  <v:imagedata r:id="rId873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5392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2226310</wp:posOffset>
                </wp:positionV>
                <wp:extent cx="234950" cy="90170"/>
                <wp:effectExtent l="0" t="0" r="0" b="0"/>
                <wp:wrapTopAndBottom/>
                <wp:docPr id="3145" name="Group 1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90170"/>
                          <a:chOff x="6982" y="3506"/>
                          <a:chExt cx="370" cy="142"/>
                        </a:xfrm>
                      </wpg:grpSpPr>
                      <pic:pic xmlns:pic="http://schemas.openxmlformats.org/drawingml/2006/picture">
                        <pic:nvPicPr>
                          <pic:cNvPr id="3146" name="Picture 1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3513"/>
                            <a:ext cx="7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7" name="Picture 1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3506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22551C" id="Group 1733" o:spid="_x0000_s1026" style="position:absolute;margin-left:349.1pt;margin-top:175.3pt;width:18.5pt;height:7.1pt;z-index:-15321088;mso-wrap-distance-left:0;mso-wrap-distance-right:0;mso-position-horizontal-relative:page" coordorigin="6982,3506" coordsize="370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">
                <v:shape id="Picture 1735" o:spid="_x0000_s1027" type="#_x0000_t75" style="position:absolute;left:6981;top:3513;width:70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grp7DAAAA3QAAAA8AAABkcnMvZG93bnJldi54bWxEj0GLwjAUhO+C/yE8wZumriJSTYsuKHt0&#10;q4jHR/Nsi81LbaLt/nuzsLDHYWa+YTZpb2rxotZVlhXMphEI4tzqigsF59N+sgLhPLLG2jIp+CEH&#10;aTIcbDDWtuNvemW+EAHCLkYFpfdNLKXLSzLoprYhDt7NtgZ9kG0hdYtdgJtafkTRUhqsOCyU2NBn&#10;Sfk9exoFtDpF2cK5XS733l4fdceXw1Gp8ajfrkF46v1/+K/9pRXMZ4sl/L4JT0Am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uCunsMAAADdAAAADwAAAAAAAAAAAAAAAACf&#10;AgAAZHJzL2Rvd25yZXYueG1sUEsFBgAAAAAEAAQA9wAAAI8DAAAAAA==&#10;">
                  <v:imagedata r:id="rId859" o:title=""/>
                </v:shape>
                <v:shape id="Picture 1734" o:spid="_x0000_s1028" type="#_x0000_t75" style="position:absolute;left:7058;top:3506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fV9XIAAAA3QAAAA8AAABkcnMvZG93bnJldi54bWxEj09rwkAUxO8Fv8PyhF5C3VhrWlJX8Q+F&#10;4kWqFnp8ZF+TYPZtzK66/fauUPA4zMxvmMksmEacqXO1ZQXDQQqCuLC65lLBfvfx9AbCeWSNjWVS&#10;8EcOZtPewwRzbS/8ReetL0WEsMtRQeV9m0vpiooMuoFtiaP3azuDPsqulLrDS4SbRj6naSYN1hwX&#10;KmxpWVFx2J6Mgk2x/qmX36dQJuOkXWXj4yIJmVKP/TB/B+Ep+Hv4v/2pFYyGL69wexOfgJxe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bH1fVyAAAAN0AAAAPAAAAAAAAAAAA&#10;AAAAAJ8CAABkcnMvZG93bnJldi54bWxQSwUGAAAAAAQABAD3AAAAlAMAAAAA&#10;">
                  <v:imagedata r:id="rId875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5904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2226310</wp:posOffset>
                </wp:positionV>
                <wp:extent cx="233680" cy="90170"/>
                <wp:effectExtent l="0" t="0" r="0" b="0"/>
                <wp:wrapTopAndBottom/>
                <wp:docPr id="3142" name="Group 1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90170"/>
                          <a:chOff x="8395" y="3506"/>
                          <a:chExt cx="368" cy="142"/>
                        </a:xfrm>
                      </wpg:grpSpPr>
                      <pic:pic xmlns:pic="http://schemas.openxmlformats.org/drawingml/2006/picture">
                        <pic:nvPicPr>
                          <pic:cNvPr id="3143" name="Picture 1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3513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4" name="Picture 1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3506"/>
                            <a:ext cx="29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B15852" id="Group 1730" o:spid="_x0000_s1026" style="position:absolute;margin-left:419.75pt;margin-top:175.3pt;width:18.4pt;height:7.1pt;z-index:-15320576;mso-wrap-distance-left:0;mso-wrap-distance-right:0;mso-position-horizontal-relative:page" coordorigin="8395,3506" coordsize="368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">
                <v:shape id="Picture 1732" o:spid="_x0000_s1027" type="#_x0000_t75" style="position:absolute;left:8395;top:3513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Z27DGAAAA3QAAAA8AAABkcnMvZG93bnJldi54bWxEj0FrAjEUhO8F/0N4Qm81UUuRrVFUFErB&#10;Q1Wkvb1unrurm5dlk67pvzcFocdhZr5hpvNoa9FR6yvHGoYDBYI4d6biQsNhv3magPAB2WDtmDT8&#10;kof5rPcwxcy4K39QtwuFSBD2GWooQ2gyKX1ekkU/cA1x8k6utRiSbAtpWrwmuK3lSKkXabHitFBi&#10;Q6uS8svux2rovr5DjMZ+stoum+r9rI6nfK31Yz8uXkEEiuE/fG+/GQ3j4fMY/t6kJyB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BnbsMYAAADdAAAADwAAAAAAAAAAAAAA&#10;AACfAgAAZHJzL2Rvd25yZXYueG1sUEsFBgAAAAAEAAQA9wAAAJIDAAAAAA==&#10;">
                  <v:imagedata r:id="rId855" o:title=""/>
                </v:shape>
                <v:shape id="Picture 1731" o:spid="_x0000_s1028" type="#_x0000_t75" style="position:absolute;left:8467;top:3506;width:296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IefrGAAAA3QAAAA8AAABkcnMvZG93bnJldi54bWxEj09rwkAUxO8Fv8PyhN7qxtaIRFeRtIUI&#10;vfgHz4/sM4lm36bZbZJ++65Q8DjMzG+Y1WYwteiodZVlBdNJBII4t7riQsHp+PmyAOE8ssbaMin4&#10;JQeb9ehphYm2Pe+pO/hCBAi7BBWU3jeJlC4vyaCb2IY4eBfbGvRBtoXULfYBbmr5GkVzabDisFBi&#10;Q2lJ+e3wYxRE14/aDjHF2ftt/2VP8S49f8dKPY+H7RKEp8E/wv/tTCt4m85mcH8TnoBc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gh5+sYAAADdAAAADwAAAAAAAAAAAAAA&#10;AACfAgAAZHJzL2Rvd25yZXYueG1sUEsFBgAAAAAEAAQA9wAAAJIDAAAAAA==&#10;">
                  <v:imagedata r:id="rId877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6416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2226310</wp:posOffset>
                </wp:positionV>
                <wp:extent cx="233680" cy="90170"/>
                <wp:effectExtent l="0" t="0" r="0" b="0"/>
                <wp:wrapTopAndBottom/>
                <wp:docPr id="3139" name="Group 1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90170"/>
                          <a:chOff x="9206" y="3506"/>
                          <a:chExt cx="368" cy="142"/>
                        </a:xfrm>
                      </wpg:grpSpPr>
                      <pic:pic xmlns:pic="http://schemas.openxmlformats.org/drawingml/2006/picture">
                        <pic:nvPicPr>
                          <pic:cNvPr id="3140" name="Picture 1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3513"/>
                            <a:ext cx="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1" name="Picture 1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3506"/>
                            <a:ext cx="29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E98F83" id="Group 1727" o:spid="_x0000_s1026" style="position:absolute;margin-left:460.3pt;margin-top:175.3pt;width:18.4pt;height:7.1pt;z-index:-15320064;mso-wrap-distance-left:0;mso-wrap-distance-right:0;mso-position-horizontal-relative:page" coordorigin="9206,3506" coordsize="368,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">
                <v:shape id="Picture 1729" o:spid="_x0000_s1027" type="#_x0000_t75" style="position:absolute;left:9206;top:3513;width:6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DbXa9AAAA3QAAAA8AAABkcnMvZG93bnJldi54bWxET0sKwjAQ3QveIYzgRjT1g2g1ShEVt34O&#10;MDRjW20mpUm13t4sBJeP919vW1OKF9WusKxgPIpAEKdWF5wpuF0PwwUI55E1lpZJwYccbDfdzhpj&#10;bd98ptfFZyKEsItRQe59FUvp0pwMupGtiAN3t7VBH2CdSV3jO4SbUk6iaC4NFhwacqxol1P6vDRG&#10;QXlq8NEYTAd7jJZJ0h7tdGKU6vfaZAXCU+v/4p/7pBVMx7OwP7wJT0Buv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64Ntdr0AAADdAAAADwAAAAAAAAAAAAAAAACfAgAAZHJz&#10;L2Rvd25yZXYueG1sUEsFBgAAAAAEAAQA9wAAAIkDAAAAAA==&#10;">
                  <v:imagedata r:id="rId865" o:title=""/>
                </v:shape>
                <v:shape id="Picture 1728" o:spid="_x0000_s1028" type="#_x0000_t75" style="position:absolute;left:9280;top:3506;width:293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CKqHIAAAA3QAAAA8AAABkcnMvZG93bnJldi54bWxEj0FrwkAUhO+F/oflFXqrm7RFJLqKWlqE&#10;gMWoqLdH9pmEZN+G7FbT/vpuoeBxmJlvmMmsN424UOcqywriQQSCOLe64kLBbvv+NALhPLLGxjIp&#10;+CYHs+n93QQTba+8oUvmCxEg7BJUUHrfJlK6vCSDbmBb4uCdbWfQB9kVUnd4DXDTyOcoGkqDFYeF&#10;EltalpTX2ZdRkH78vO3Tul6djge5WafZZ9Quzko9PvTzMQhPvb+F/9srreAlfo3h7014AnL6C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igiqhyAAAAN0AAAAPAAAAAAAAAAAA&#10;AAAAAJ8CAABkcnMvZG93bnJldi54bWxQSwUGAAAAAAQABAD3AAAAlAMAAAAA&#10;">
                  <v:imagedata r:id="rId8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799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2497776</wp:posOffset>
            </wp:positionV>
            <wp:extent cx="184405" cy="85343"/>
            <wp:effectExtent l="0" t="0" r="0" b="0"/>
            <wp:wrapTopAndBottom/>
            <wp:docPr id="1241" name="image6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684.jpe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7440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2494915</wp:posOffset>
                </wp:positionV>
                <wp:extent cx="231775" cy="88900"/>
                <wp:effectExtent l="0" t="0" r="0" b="0"/>
                <wp:wrapTopAndBottom/>
                <wp:docPr id="3136" name="Group 1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3929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37" name="Picture 1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3935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8" name="Picture 1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392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28845C" id="Group 1724" o:spid="_x0000_s1026" style="position:absolute;margin-left:127.7pt;margin-top:196.45pt;width:18.25pt;height:7pt;z-index:-15319040;mso-wrap-distance-left:0;mso-wrap-distance-right:0;mso-position-horizontal-relative:page" coordorigin="2554,3929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">
                <v:shape id="Picture 1726" o:spid="_x0000_s1027" type="#_x0000_t75" style="position:absolute;left:2553;top:3935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DSPjFAAAA3QAAAA8AAABkcnMvZG93bnJldi54bWxEj0FrwkAQhe8F/8MygrdmY4VWoqtoICDe&#10;akvJccyOSTQ7G7LbGP31rlDo8fHmfW/ecj2YRvTUudqygmkUgyAurK65VPD9lb3OQTiPrLGxTApu&#10;5GC9Gr0sMdH2yp/UH3wpAoRdggoq79tESldUZNBFtiUO3sl2Bn2QXSl1h9cAN418i+N3abDm0FBh&#10;S2lFxeXwa8IbaPfnfPgpsrY/1rc8PW/c9q7UZDxsFiA8Df7/+C+90wpm09kHPNcEBMjV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g0j4xQAAAN0AAAAPAAAAAAAAAAAAAAAA&#10;AJ8CAABkcnMvZG93bnJldi54bWxQSwUGAAAAAAQABAD3AAAAkQMAAAAA&#10;">
                  <v:imagedata r:id="rId851" o:title=""/>
                </v:shape>
                <v:shape id="Picture 1725" o:spid="_x0000_s1028" type="#_x0000_t75" style="position:absolute;left:2625;top:392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fX+DEAAAA3QAAAA8AAABkcnMvZG93bnJldi54bWxET91qwjAUvhd8h3CE3a2pFsaopmX+TWGb&#10;ULcHOGuObWlzUppMu7dfLgZefnz/q3w0nbjS4BrLCuZRDIK4tLrhSsHX5/7xGYTzyBo7y6Tglxzk&#10;2XSywlTbGxd0PftKhBB2KSqove9TKV1Zk0EX2Z44cBc7GPQBDpXUA95CuOnkIo6fpMGGQ0ONPW1q&#10;Ktvzj1GwK9fb5PBRLNrX/TG5HNrv4v30ptTDbHxZgvA0+rv4333UCpJ5EuaGN+EJy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ifX+DEAAAA3QAAAA8AAAAAAAAAAAAAAAAA&#10;nwIAAGRycy9kb3ducmV2LnhtbFBLBQYAAAAABAAEAPcAAACQAwAAAAA=&#10;">
                  <v:imagedata r:id="rId85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7952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2494915</wp:posOffset>
                </wp:positionV>
                <wp:extent cx="231775" cy="88900"/>
                <wp:effectExtent l="0" t="0" r="0" b="0"/>
                <wp:wrapTopAndBottom/>
                <wp:docPr id="3133" name="Group 1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3929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34" name="Picture 1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393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5" name="Picture 1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392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6C175D" id="Group 1721" o:spid="_x0000_s1026" style="position:absolute;margin-left:203.5pt;margin-top:196.45pt;width:18.25pt;height:7pt;z-index:-15318528;mso-wrap-distance-left:0;mso-wrap-distance-right:0;mso-position-horizontal-relative:page" coordorigin="4070,3929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">
                <v:shape id="Picture 1723" o:spid="_x0000_s1027" type="#_x0000_t75" style="position:absolute;left:4070;top:393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2MLnGAAAA3QAAAA8AAABkcnMvZG93bnJldi54bWxEj0FrAjEUhO8F/0N4Qm81UUuRrVFUFErB&#10;Q1Wkvb1unrurm5dlk67pvzcFocdhZr5hpvNoa9FR6yvHGoYDBYI4d6biQsNhv3magPAB2WDtmDT8&#10;kof5rPcwxcy4K39QtwuFSBD2GWooQ2gyKX1ekkU/cA1x8k6utRiSbAtpWrwmuK3lSKkXabHitFBi&#10;Q6uS8svux2rovr5DjMZ+stoum+r9rI6nfK31Yz8uXkEEiuE/fG+/GQ3j4fgZ/t6kJyB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/YwucYAAADdAAAADwAAAAAAAAAAAAAA&#10;AACfAgAAZHJzL2Rvd25yZXYueG1sUEsFBgAAAAAEAAQA9wAAAJIDAAAAAA==&#10;">
                  <v:imagedata r:id="rId855" o:title=""/>
                </v:shape>
                <v:shape id="Picture 1722" o:spid="_x0000_s1028" type="#_x0000_t75" style="position:absolute;left:4142;top:392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P+NDFAAAA3QAAAA8AAABkcnMvZG93bnJldi54bWxEj9FqwkAURN8L/YflFnwR3aRS0dRVUlGw&#10;vpn4AZfsNQlm74bs1sS/dwWhj8PMnGFWm8E04kadqy0riKcRCOLC6ppLBed8P1mAcB5ZY2OZFNzJ&#10;wWb9/rbCRNueT3TLfCkChF2CCirv20RKV1Rk0E1tSxy8i+0M+iC7UuoO+wA3jfyMork0WHNYqLCl&#10;bUXFNfszCqI+Xd7Hv3mWZqd8667H+Gc33is1+hjSbxCeBv8ffrUPWsEsnn3B8014AnL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T/jQ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8464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2494915</wp:posOffset>
                </wp:positionV>
                <wp:extent cx="231775" cy="88900"/>
                <wp:effectExtent l="0" t="0" r="0" b="0"/>
                <wp:wrapTopAndBottom/>
                <wp:docPr id="3130" name="Group 1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3929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31" name="Picture 1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393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2" name="Picture 1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392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6E518C" id="Group 1718" o:spid="_x0000_s1026" style="position:absolute;margin-left:275.65pt;margin-top:196.45pt;width:18.25pt;height:7pt;z-index:-15318016;mso-wrap-distance-left:0;mso-wrap-distance-right:0;mso-position-horizontal-relative:page" coordorigin="5513,3929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">
                <v:shape id="Picture 1720" o:spid="_x0000_s1027" type="#_x0000_t75" style="position:absolute;left:5512;top:393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BkyHGAAAA3QAAAA8AAABkcnMvZG93bnJldi54bWxEj0FrAjEUhO+C/yE8oTdNtkKRrVGqtFAK&#10;PVRF7O1189xd3bwsm3RN/30jCB6HmfmGmS+jbURPna8da8gmCgRx4UzNpYbd9m08A+EDssHGMWn4&#10;Iw/LxXAwx9y4C39RvwmlSBD2OWqoQmhzKX1RkUU/cS1x8o6usxiS7EppOrwkuG3ko1JP0mLNaaHC&#10;ltYVFefNr9XQf/+EGI09sPpctfXHSe2PxavWD6P48gwiUAz38K39bjRMs2kG1zfpCcjF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4GTIcYAAADdAAAADwAAAAAAAAAAAAAA&#10;AACfAgAAZHJzL2Rvd25yZXYueG1sUEsFBgAAAAAEAAQA9wAAAJIDAAAAAA==&#10;">
                  <v:imagedata r:id="rId855" o:title=""/>
                </v:shape>
                <v:shape id="Picture 1719" o:spid="_x0000_s1028" type="#_x0000_t75" style="position:absolute;left:5584;top:392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mYKTFAAAA3QAAAA8AAABkcnMvZG93bnJldi54bWxEj9GKwjAURN8X/IdwBV9E0yosWo1SZQV3&#10;32z9gEtzbYvNTWmytv69ERb2cZiZM8x2P5hGPKhztWUF8TwCQVxYXXOp4JqfZisQziNrbCyTgic5&#10;2O9GH1tMtO35Qo/MlyJA2CWooPK+TaR0RUUG3dy2xMG72c6gD7Irpe6wD3DTyEUUfUqDNYeFCls6&#10;VlTcs1+jIOrT9XP6nWdpdsmP7v4TH76mJ6Um4yHdgPA0+P/wX/usFSzj5QLeb8ITkL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pmCk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8976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2494915</wp:posOffset>
                </wp:positionV>
                <wp:extent cx="234950" cy="88900"/>
                <wp:effectExtent l="0" t="0" r="0" b="0"/>
                <wp:wrapTopAndBottom/>
                <wp:docPr id="3127" name="Group 1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3929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128" name="Picture 1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3935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9" name="Picture 1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392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328185" id="Group 1715" o:spid="_x0000_s1026" style="position:absolute;margin-left:349.1pt;margin-top:196.45pt;width:18.5pt;height:7pt;z-index:-15317504;mso-wrap-distance-left:0;mso-wrap-distance-right:0;mso-position-horizontal-relative:page" coordorigin="6982,3929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">
                <v:shape id="Picture 1717" o:spid="_x0000_s1027" type="#_x0000_t75" style="position:absolute;left:6981;top:3935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setfAAAAA3QAAAA8AAABkcnMvZG93bnJldi54bWxET02LwjAQvQv7H8IseNO0rohUY3EFF4/a&#10;yrLHoRnbYjPpNtHWf28OgsfH+16ng2nEnTpXW1YQTyMQxIXVNZcKzvl+sgThPLLGxjIpeJCDdPMx&#10;WmOibc8nume+FCGEXYIKKu/bREpXVGTQTW1LHLiL7Qz6ALtS6g77EG4aOYuihTRYc2iosKVdRcU1&#10;uxkFtMyjbO7cdyH33v79Nz3//hyVGn8O2xUIT4N/i1/ug1bwFc/C3PAmPAG5eQ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1ex618AAAADdAAAADwAAAAAAAAAAAAAAAACfAgAA&#10;ZHJzL2Rvd25yZXYueG1sUEsFBgAAAAAEAAQA9wAAAIwDAAAAAA==&#10;">
                  <v:imagedata r:id="rId859" o:title=""/>
                </v:shape>
                <v:shape id="Picture 1716" o:spid="_x0000_s1028" type="#_x0000_t75" style="position:absolute;left:7058;top:392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dhXbGAAAA3QAAAA8AAABkcnMvZG93bnJldi54bWxEj09rwkAUxO8Fv8PyBG91kwilpq4i2mKo&#10;eNBKz4/sa/6YfRuya5J++26h0OMwM79hVpvRNKKnzlWWFcTzCARxbnXFhYLrx9vjMwjnkTU2lknB&#10;NznYrCcPK0y1HfhM/cUXIkDYpaig9L5NpXR5SQbd3LbEwfuynUEfZFdI3eEQ4KaRSRQ9SYMVh4US&#10;W9qVlN8ud6OgvrrRHd+PWd3gZ5ac9gcsXlmp2XTcvoDwNPr/8F870woWcbKE3zfhCcj1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d2FdsYAAADdAAAADwAAAAAAAAAAAAAA&#10;AACfAgAAZHJzL2Rvd25yZXYueG1sUEsFBgAAAAAEAAQA9wAAAJIDAAAAAA==&#10;">
                  <v:imagedata r:id="rId86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999488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2494915</wp:posOffset>
                </wp:positionV>
                <wp:extent cx="233680" cy="88900"/>
                <wp:effectExtent l="0" t="0" r="0" b="0"/>
                <wp:wrapTopAndBottom/>
                <wp:docPr id="3124" name="Group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3929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125" name="Picture 1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393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6" name="Picture 1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3928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3D401E" id="Group 1712" o:spid="_x0000_s1026" style="position:absolute;margin-left:419.75pt;margin-top:196.45pt;width:18.4pt;height:7pt;z-index:-15316992;mso-wrap-distance-left:0;mso-wrap-distance-right:0;mso-position-horizontal-relative:page" coordorigin="8395,3929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">
                <v:shape id="Picture 1714" o:spid="_x0000_s1027" type="#_x0000_t75" style="position:absolute;left:8395;top:393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jA//GAAAA3QAAAA8AAABkcnMvZG93bnJldi54bWxEj0FrAjEUhO8F/0N4greaqLTI1ihaKpSC&#10;h6pIe3vdPHdXNy/LJq7pvzcFocdhZr5hZotoa9FR6yvHGkZDBYI4d6biQsN+t36cgvAB2WDtmDT8&#10;kofFvPcww8y4K39Stw2FSBD2GWooQ2gyKX1ekkU/dA1x8o6utRiSbAtpWrwmuK3lWKlnabHitFBi&#10;Q68l5eftxWrovn9CjMZ+sdqsmurjpA7H/E3rQT8uX0AEiuE/fG+/Gw2T0fgJ/t6kJyDn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WMD/8YAAADdAAAADwAAAAAAAAAAAAAA&#10;AACfAgAAZHJzL2Rvd25yZXYueG1sUEsFBgAAAAAEAAQA9wAAAJIDAAAAAA==&#10;">
                  <v:imagedata r:id="rId855" o:title=""/>
                </v:shape>
                <v:shape id="Picture 1713" o:spid="_x0000_s1028" type="#_x0000_t75" style="position:absolute;left:8467;top:3928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7GNDHAAAA3QAAAA8AAABkcnMvZG93bnJldi54bWxEj1trwkAUhN+F/oflFHzTjQqiqauUQL1R&#10;FC/0+TR7mgSzZ2N2q9Ff3y0IPg4z8w0zmTWmFBeqXWFZQa8bgSBOrS44U3A8fHRGIJxH1lhaJgU3&#10;cjCbvrQmGGt75R1d9j4TAcIuRgW591UspUtzMui6tiIO3o+tDfog60zqGq8BbkrZj6KhNFhwWMix&#10;oiSn9LT/NQpO38n9y9y2x934M5kvNutVdD6slGq/Nu9vIDw1/hl+tJdawaDXH8L/m/AE5PQ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D7GNDHAAAA3QAAAA8AAAAAAAAAAAAA&#10;AAAAnwIAAGRycy9kb3ducmV2LnhtbFBLBQYAAAAABAAEAPcAAACTAwAAAAA=&#10;">
                  <v:imagedata r:id="rId86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00000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2494915</wp:posOffset>
                </wp:positionV>
                <wp:extent cx="233680" cy="88900"/>
                <wp:effectExtent l="0" t="0" r="0" b="0"/>
                <wp:wrapTopAndBottom/>
                <wp:docPr id="3121" name="Group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3929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122" name="Picture 1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393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3" name="Picture 1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392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B9BB72" id="Group 1709" o:spid="_x0000_s1026" style="position:absolute;margin-left:460.3pt;margin-top:196.45pt;width:18.4pt;height:7pt;z-index:-15316480;mso-wrap-distance-left:0;mso-wrap-distance-right:0;mso-position-horizontal-relative:page" coordorigin="9206,3929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">
                <v:shape id="Picture 1711" o:spid="_x0000_s1027" type="#_x0000_t75" style="position:absolute;left:9206;top:393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CszrDAAAA3QAAAA8AAABkcnMvZG93bnJldi54bWxEj8FqwzAQRO+B/oPYQi+hke1AaB3LxoS0&#10;5JqkH7BIG9uttTKWnDh/HxUKPQ4z84Ypqtn24kqj7xwrSFcJCGLtTMeNgq/zx+sbCB+QDfaOScGd&#10;PFTl06LA3LgbH+l6Co2IEPY5KmhDGHIpvW7Jol+5gTh6FzdaDFGOjTQj3iLc9jJLko202HFcaHGg&#10;XUv65zRZBf1hwu/Jol7uMXmv6/nTrTOr1MvzXG9BBJrDf/ivfTAK1mmWwe+b+ARk+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cKzOsMAAADdAAAADwAAAAAAAAAAAAAAAACf&#10;AgAAZHJzL2Rvd25yZXYueG1sUEsFBgAAAAAEAAQA9wAAAI8DAAAAAA==&#10;">
                  <v:imagedata r:id="rId865" o:title=""/>
                </v:shape>
                <v:shape id="Picture 1710" o:spid="_x0000_s1028" type="#_x0000_t75" style="position:absolute;left:9280;top:392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sMC7EAAAA3QAAAA8AAABkcnMvZG93bnJldi54bWxEj8FqwzAQRO+F/oPYQm+NbIeW4EYJxiHQ&#10;a9ISyG1jbSxTa2UkJbHz9VWh0OMwM2+Y5Xq0vbiSD51jBfksA0HcON1xq+Drc/uyABEissbeMSmY&#10;KMB69fiwxFK7G+/ouo+tSBAOJSowMQ6llKExZDHM3ECcvLPzFmOSvpXa4y3BbS+LLHuTFjtOCwYH&#10;qg013/uLVeD9RZv69cRTZQ/HaTrfmduNUs9PY/UOItIY/8N/7Q+tYJ4Xc/h9k56AXP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fsMC7EAAAA3QAAAA8AAAAAAAAAAAAAAAAA&#10;nwIAAGRycy9kb3ducmV2LnhtbFBLBQYAAAAABAAEAPcAAACQAwAAAAA=&#10;">
                  <v:imagedata r:id="rId8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806" behindDoc="0" locked="0" layoutInCell="1" allowOverlap="1">
            <wp:simplePos x="0" y="0"/>
            <wp:positionH relativeFrom="page">
              <wp:posOffset>1307591</wp:posOffset>
            </wp:positionH>
            <wp:positionV relativeFrom="paragraph">
              <wp:posOffset>2764476</wp:posOffset>
            </wp:positionV>
            <wp:extent cx="182881" cy="85343"/>
            <wp:effectExtent l="0" t="0" r="0" b="0"/>
            <wp:wrapTopAndBottom/>
            <wp:docPr id="1243" name="image6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685.jpe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01024" behindDoc="1" locked="0" layoutInCell="1" allowOverlap="1">
                <wp:simplePos x="0" y="0"/>
                <wp:positionH relativeFrom="page">
                  <wp:posOffset>1621790</wp:posOffset>
                </wp:positionH>
                <wp:positionV relativeFrom="paragraph">
                  <wp:posOffset>2761615</wp:posOffset>
                </wp:positionV>
                <wp:extent cx="231775" cy="88900"/>
                <wp:effectExtent l="0" t="0" r="0" b="0"/>
                <wp:wrapTopAndBottom/>
                <wp:docPr id="3118" name="Group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2554" y="4349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19" name="Picture 1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3" y="4355"/>
                            <a:ext cx="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0" name="Picture 1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5" y="434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1398F8" id="Group 1706" o:spid="_x0000_s1026" style="position:absolute;margin-left:127.7pt;margin-top:217.45pt;width:18.25pt;height:7pt;z-index:-15315456;mso-wrap-distance-left:0;mso-wrap-distance-right:0;mso-position-horizontal-relative:page" coordorigin="2554,4349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">
                <v:shape id="Picture 1708" o:spid="_x0000_s1027" type="#_x0000_t75" style="position:absolute;left:2553;top:4355;width:6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lJXHEAAAA3QAAAA8AAABkcnMvZG93bnJldi54bWxEj0GLwjAQhe+C/yGM4E3TKixajaKCIN7W&#10;FfE4NmNbbSalibX66zcLCx4fb9735s2XrSlFQ7UrLCuIhxEI4tTqgjMFx5/tYALCeWSNpWVS8CIH&#10;y0W3M8dE2yd/U3PwmQgQdgkqyL2vEildmpNBN7QVcfCutjbog6wzqWt8Brgp5SiKvqTBgkNDjhVt&#10;ckrvh4cJb6Dd387tKd1WzaV4nTe3lVu/ler32tUMhKfWf47/0zutYBzHU/hbExAgF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LlJXHEAAAA3QAAAA8AAAAAAAAAAAAAAAAA&#10;nwIAAGRycy9kb3ducmV2LnhtbFBLBQYAAAAABAAEAPcAAACQAwAAAAA=&#10;">
                  <v:imagedata r:id="rId851" o:title=""/>
                </v:shape>
                <v:shape id="Picture 1707" o:spid="_x0000_s1028" type="#_x0000_t75" style="position:absolute;left:2625;top:434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wxTvDAAAA3QAAAA8AAABkcnMvZG93bnJldi54bWxET91qwjAUvh/sHcIRdjdTWxDpjDLnL6iD&#10;qg9w1hzb0uakNJnWtzcXg11+fP/TeW8acaPOVZYVjIYRCOLc6ooLBZfz+n0CwnlkjY1lUvAgB/PZ&#10;68sUU23vnNHt5AsRQtilqKD0vk2ldHlJBt3QtsSBu9rOoA+wK6Tu8B7CTSPjKBpLgxWHhhJb+iop&#10;r0+/RsEqXyyT7TGL6816l1y39U92+N4r9TboPz9AeOr9v/jPvdMKklEc9oc34QnI2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zDFO8MAAADdAAAADwAAAAAAAAAAAAAAAACf&#10;AgAAZHJzL2Rvd25yZXYueG1sUEsFBgAAAAAEAAQA9wAAAI8DAAAAAA==&#10;">
                  <v:imagedata r:id="rId85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01536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2761615</wp:posOffset>
                </wp:positionV>
                <wp:extent cx="231775" cy="88900"/>
                <wp:effectExtent l="0" t="0" r="0" b="0"/>
                <wp:wrapTopAndBottom/>
                <wp:docPr id="3115" name="Group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4070" y="4349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16" name="Picture 1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435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7" name="Picture 1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434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B6BBFD" id="Group 1703" o:spid="_x0000_s1026" style="position:absolute;margin-left:203.5pt;margin-top:217.45pt;width:18.25pt;height:7pt;z-index:-15314944;mso-wrap-distance-left:0;mso-wrap-distance-right:0;mso-position-horizontal-relative:page" coordorigin="4070,4349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">
                <v:shape id="Picture 1705" o:spid="_x0000_s1027" type="#_x0000_t75" style="position:absolute;left:4070;top:435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dVzXGAAAA3QAAAA8AAABkcnMvZG93bnJldi54bWxEj09rAjEUxO9Cv0N4BW81WQWRrVHaoiAF&#10;D/6htLfXzXN3283LsknX+O2NUPA4zMxvmPky2kb01PnasYZspEAQF87UXGo4HtZPMxA+IBtsHJOG&#10;C3lYLh4Gc8yNO/OO+n0oRYKwz1FDFUKbS+mLiiz6kWuJk3dyncWQZFdK0+E5wW0jx0pNpcWa00KF&#10;Lb1VVPzu/6yG/us7xGjsJ6vta1u//6iPU7HSevgYX55BBIrhHv5vb4yGSZZN4fYmPQG5u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91XNcYAAADdAAAADwAAAAAAAAAAAAAA&#10;AACfAgAAZHJzL2Rvd25yZXYueG1sUEsFBgAAAAAEAAQA9wAAAJIDAAAAAA==&#10;">
                  <v:imagedata r:id="rId855" o:title=""/>
                </v:shape>
                <v:shape id="Picture 1704" o:spid="_x0000_s1028" type="#_x0000_t75" style="position:absolute;left:4142;top:434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kn1zFAAAA3QAAAA8AAABkcnMvZG93bnJldi54bWxEj9FqwkAURN8L/sNyBV9EN7HQanSVKApt&#10;30z8gEv2mgSzd0N2NfHv3UKhj8PMnGE2u8E04kGdqy0riOcRCOLC6ppLBZf8NFuCcB5ZY2OZFDzJ&#10;wW47ettgom3PZ3pkvhQBwi5BBZX3bSKlKyoy6Oa2JQ7e1XYGfZBdKXWHfYCbRi6i6EMarDksVNjS&#10;oaLilt2NgqhPV8/pd56l2Tk/uNtPvD9OT0pNxkO6BuFp8P/hv/aXVvAex5/w+yY8Abl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ZJ9c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02048" behindDoc="1" locked="0" layoutInCell="1" allowOverlap="1">
                <wp:simplePos x="0" y="0"/>
                <wp:positionH relativeFrom="page">
                  <wp:posOffset>3500755</wp:posOffset>
                </wp:positionH>
                <wp:positionV relativeFrom="paragraph">
                  <wp:posOffset>2761615</wp:posOffset>
                </wp:positionV>
                <wp:extent cx="231775" cy="88900"/>
                <wp:effectExtent l="0" t="0" r="0" b="0"/>
                <wp:wrapTopAndBottom/>
                <wp:docPr id="3112" name="Group 1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88900"/>
                          <a:chOff x="5513" y="4349"/>
                          <a:chExt cx="365" cy="140"/>
                        </a:xfrm>
                      </wpg:grpSpPr>
                      <pic:pic xmlns:pic="http://schemas.openxmlformats.org/drawingml/2006/picture">
                        <pic:nvPicPr>
                          <pic:cNvPr id="3113" name="Picture 1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435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4" name="Picture 1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434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44C86A" id="Group 1700" o:spid="_x0000_s1026" style="position:absolute;margin-left:275.65pt;margin-top:217.45pt;width:18.25pt;height:7pt;z-index:-15314432;mso-wrap-distance-left:0;mso-wrap-distance-right:0;mso-position-horizontal-relative:page" coordorigin="5513,4349" coordsize="365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">
                <v:shape id="Picture 1702" o:spid="_x0000_s1027" type="#_x0000_t75" style="position:absolute;left:5512;top:435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q9K3GAAAA3QAAAA8AAABkcnMvZG93bnJldi54bWxEj0FrAjEUhO+C/yE8oTdNtkKRrVGqtFAK&#10;PVRF7O1189xd3bwsm3RN/30jCB6HmfmGmS+jbURPna8da8gmCgRx4UzNpYbd9m08A+EDssHGMWn4&#10;Iw/LxXAwx9y4C39RvwmlSBD2OWqoQmhzKX1RkUU/cS1x8o6usxiS7EppOrwkuG3ko1JP0mLNaaHC&#10;ltYVFefNr9XQf/+EGI09sPpctfXHSe2PxavWD6P48gwiUAz38K39bjRMs2wK1zfpCcjF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6r0rcYAAADdAAAADwAAAAAAAAAAAAAA&#10;AACfAgAAZHJzL2Rvd25yZXYueG1sUEsFBgAAAAAEAAQA9wAAAJIDAAAAAA==&#10;">
                  <v:imagedata r:id="rId855" o:title=""/>
                </v:shape>
                <v:shape id="Picture 1701" o:spid="_x0000_s1028" type="#_x0000_t75" style="position:absolute;left:5584;top:434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2ASvFAAAA3QAAAA8AAABkcnMvZG93bnJldi54bWxEj9FqwkAURN8L/sNyBV9EN7GlaHSVKApt&#10;30z8gEv2mgSzd0N2NfHv3UKhj8PMnGE2u8E04kGdqy0riOcRCOLC6ppLBZf8NFuCcB5ZY2OZFDzJ&#10;wW47ettgom3PZ3pkvhQBwi5BBZX3bSKlKyoy6Oa2JQ7e1XYGfZBdKXWHfYCbRi6i6FMarDksVNjS&#10;oaLilt2NgqhPV8/pd56l2Tk/uNtPvD9OT0pNxkO6BuFp8P/hv/aXVvAexx/w+yY8Abl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tgErxQAAAN0AAAAPAAAAAAAAAAAAAAAA&#10;AJ8CAABkcnMvZG93bnJldi54bWxQSwUGAAAAAAQABAD3AAAAkQMAAAAA&#10;">
                  <v:imagedata r:id="rId8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02560" behindDoc="1" locked="0" layoutInCell="1" allowOverlap="1">
                <wp:simplePos x="0" y="0"/>
                <wp:positionH relativeFrom="page">
                  <wp:posOffset>4433570</wp:posOffset>
                </wp:positionH>
                <wp:positionV relativeFrom="paragraph">
                  <wp:posOffset>2761615</wp:posOffset>
                </wp:positionV>
                <wp:extent cx="234950" cy="88900"/>
                <wp:effectExtent l="0" t="0" r="0" b="0"/>
                <wp:wrapTopAndBottom/>
                <wp:docPr id="3109" name="Group 1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8900"/>
                          <a:chOff x="6982" y="4349"/>
                          <a:chExt cx="370" cy="140"/>
                        </a:xfrm>
                      </wpg:grpSpPr>
                      <pic:pic xmlns:pic="http://schemas.openxmlformats.org/drawingml/2006/picture">
                        <pic:nvPicPr>
                          <pic:cNvPr id="3110" name="Picture 1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1" y="4355"/>
                            <a:ext cx="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1" name="Picture 1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8" y="434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E0518E" id="Group 1697" o:spid="_x0000_s1026" style="position:absolute;margin-left:349.1pt;margin-top:217.45pt;width:18.5pt;height:7pt;z-index:-15313920;mso-wrap-distance-left:0;mso-wrap-distance-right:0;mso-position-horizontal-relative:page" coordorigin="6982,4349" coordsize="370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">
                <v:shape id="Picture 1699" o:spid="_x0000_s1027" type="#_x0000_t75" style="position:absolute;left:6981;top:4355;width:7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2vGzBAAAA3QAAAA8AAABkcnMvZG93bnJldi54bWxET89rwjAUvg/2P4Q38DbTbkNKNcomODzO&#10;VsTjo3m2xealJpmt/705CB4/vt+L1Wg6cSXnW8sK0mkCgriyuuVawb7cvGcgfEDW2FkmBTfysFq+&#10;viww13bgHV2LUIsYwj5HBU0IfS6lrxoy6Ke2J47cyTqDIUJXS+1wiOGmkx9JMpMGW44NDfa0bqg6&#10;F/9GAWVlUnx5/1PJTbDHSzfw4fdPqcnb+D0HEWgMT/HDvdUKPtM07o9v4hOQy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X2vGzBAAAA3QAAAA8AAAAAAAAAAAAAAAAAnwIA&#10;AGRycy9kb3ducmV2LnhtbFBLBQYAAAAABAAEAPcAAACNAwAAAAA=&#10;">
                  <v:imagedata r:id="rId859" o:title=""/>
                </v:shape>
                <v:shape id="Picture 1698" o:spid="_x0000_s1028" type="#_x0000_t75" style="position:absolute;left:7058;top:434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HQ83FAAAA3QAAAA8AAABkcnMvZG93bnJldi54bWxEj09rwkAUxO8Fv8PyBG/NJgqlRFcR/9DQ&#10;0EM1eH5kn0k0+zZktyb99t1CocdhZn7DrDajacWDetdYVpBEMQji0uqGKwXF+fj8CsJ5ZI2tZVLw&#10;TQ4268nTClNtB/6kx8lXIkDYpaig9r5LpXRlTQZdZDvi4F1tb9AH2VdS9zgEuGnlPI5fpMGGw0KN&#10;He1qKu+nL6PgVrjR5e95dmvxks0/9m9YHVip2XTcLkF4Gv1/+K+daQWLJEng9014AnL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x0PNxQAAAN0AAAAPAAAAAAAAAAAAAAAA&#10;AJ8CAABkcnMvZG93bnJldi54bWxQSwUGAAAAAAQABAD3AAAAkQMAAAAA&#10;">
                  <v:imagedata r:id="rId86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03072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2761615</wp:posOffset>
                </wp:positionV>
                <wp:extent cx="233680" cy="88900"/>
                <wp:effectExtent l="0" t="0" r="0" b="0"/>
                <wp:wrapTopAndBottom/>
                <wp:docPr id="3106" name="Group 1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8395" y="4349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107" name="Picture 1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5" y="435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8" name="Picture 1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4348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2E94BD" id="Group 1694" o:spid="_x0000_s1026" style="position:absolute;margin-left:419.75pt;margin-top:217.45pt;width:18.4pt;height:7pt;z-index:-15313408;mso-wrap-distance-left:0;mso-wrap-distance-right:0;mso-position-horizontal-relative:page" coordorigin="8395,4349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">
                <v:shape id="Picture 1696" o:spid="_x0000_s1027" type="#_x0000_t75" style="position:absolute;left:8395;top:435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IZHPFAAAA3QAAAA8AAABkcnMvZG93bnJldi54bWxEj0FrAjEUhO9C/0N4greaaKEtq1FssSCC&#10;B20Rvb1unrvbbl6WTVzTf2+EgsdhZr5hpvNoa9FR6yvHGkZDBYI4d6biQsPX58fjKwgfkA3WjknD&#10;H3mYzx56U8yMu/CWul0oRIKwz1BDGUKTSenzkiz6oWuIk3dyrcWQZFtI0+IlwW0tx0o9S4sVp4US&#10;G3ovKf/dna2G7vgdYjT2wGrz1lTrH7U/5UutB/24mIAIFMM9/N9eGQ1PI/UCtzfpCcjZ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SGRzxQAAAN0AAAAPAAAAAAAAAAAAAAAA&#10;AJ8CAABkcnMvZG93bnJldi54bWxQSwUGAAAAAAQABAD3AAAAkQMAAAAA&#10;">
                  <v:imagedata r:id="rId855" o:title=""/>
                </v:shape>
                <v:shape id="Picture 1695" o:spid="_x0000_s1028" type="#_x0000_t75" style="position:absolute;left:8467;top:4348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ddVnFAAAA3QAAAA8AAABkcnMvZG93bnJldi54bWxET11rwjAUfR/4H8IVfJuJDobrjDIKOh3D&#10;URWfr81dW2xuapNp3a9fHoQ9Hs73dN7ZWlyo9ZVjDaOhAkGcO1NxoWG/WzxOQPiAbLB2TBpu5GE+&#10;6z1MMTHuyhldtqEQMYR9ghrKEJpESp+XZNEPXUMcuW/XWgwRtoU0LV5juK3lWKlnabHi2FBiQ2lJ&#10;+Wn7YzWcjunvwd6+9tnLZ7p833ys1Xm31nrQ795eQQTqwr/47l4ZDU8jFefGN/EJyN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nXVZxQAAAN0AAAAPAAAAAAAAAAAAAAAA&#10;AJ8CAABkcnMvZG93bnJldi54bWxQSwUGAAAAAAQABAD3AAAAkQMAAAAA&#10;">
                  <v:imagedata r:id="rId86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03584" behindDoc="1" locked="0" layoutInCell="1" allowOverlap="1">
                <wp:simplePos x="0" y="0"/>
                <wp:positionH relativeFrom="page">
                  <wp:posOffset>5845810</wp:posOffset>
                </wp:positionH>
                <wp:positionV relativeFrom="paragraph">
                  <wp:posOffset>2761615</wp:posOffset>
                </wp:positionV>
                <wp:extent cx="233680" cy="88900"/>
                <wp:effectExtent l="0" t="0" r="0" b="0"/>
                <wp:wrapTopAndBottom/>
                <wp:docPr id="3103" name="Group 1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80" cy="88900"/>
                          <a:chOff x="9206" y="4349"/>
                          <a:chExt cx="368" cy="140"/>
                        </a:xfrm>
                      </wpg:grpSpPr>
                      <pic:pic xmlns:pic="http://schemas.openxmlformats.org/drawingml/2006/picture">
                        <pic:nvPicPr>
                          <pic:cNvPr id="3104" name="Picture 1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6" y="4355"/>
                            <a:ext cx="6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5" name="Picture 1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0" y="4348"/>
                            <a:ext cx="2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74DE1C" id="Group 1691" o:spid="_x0000_s1026" style="position:absolute;margin-left:460.3pt;margin-top:217.45pt;width:18.4pt;height:7pt;z-index:-15312896;mso-wrap-distance-left:0;mso-wrap-distance-right:0;mso-position-horizontal-relative:page" coordorigin="9206,4349" coordsize="36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">
                <v:shape id="Picture 1693" o:spid="_x0000_s1027" type="#_x0000_t75" style="position:absolute;left:9206;top:4355;width:6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S0rXBAAAA3QAAAA8AAABkcnMvZG93bnJldi54bWxEj9GKwjAURN8X/IdwBV8WTdRl0WqUIiq+&#10;rusHXJprW21uSpNq/XsjCD4OM3OGWa47W4kbNb50rGE8UiCIM2dKzjWc/nfDGQgfkA1WjknDgzys&#10;V72vJSbG3fmPbseQiwhhn6CGIoQ6kdJnBVn0I1cTR+/sGoshyiaXpsF7hNtKTpT6lRZLjgsF1rQp&#10;KLseW6uhOrR4aS1m31tU8zTt9m46sVoP+l26ABGoC5/wu30wGqZj9QOvN/EJyN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LS0rXBAAAA3QAAAA8AAAAAAAAAAAAAAAAAnwIA&#10;AGRycy9kb3ducmV2LnhtbFBLBQYAAAAABAAEAPcAAACNAwAAAAA=&#10;">
                  <v:imagedata r:id="rId865" o:title=""/>
                </v:shape>
                <v:shape id="Picture 1692" o:spid="_x0000_s1028" type="#_x0000_t75" style="position:absolute;left:9280;top:4348;width:2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8UaHEAAAA3QAAAA8AAABkcnMvZG93bnJldi54bWxEj8FqwzAQRO+B/oPYQm6xnJaE4kYJIaXQ&#10;a50Q6G1rrS1Ta2UkJbbz9VWhkOMwM2+YzW60nbiSD61jBcssB0FcOd1yo+B0fF+8gAgRWWPnmBRM&#10;FGC3fZhtsNBu4E+6lrERCcKhQAUmxr6QMlSGLIbM9cTJq523GJP0jdQehwS3nXzK87W02HJaMNjT&#10;wVD1U16sAu8v2hxW3zzt7flrmuobc/Om1Pxx3L+CiDTGe/i//aEVPC/zFfy9SU9Ab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z8UaHEAAAA3QAAAA8AAAAAAAAAAAAAAAAA&#10;nwIAAGRycy9kb3ducmV2LnhtbFBLBQYAAAAABAAEAPcAAACQAwAAAAA=&#10;">
                  <v:imagedata r:id="rId8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813" behindDoc="0" locked="0" layoutInCell="1" allowOverlap="1">
            <wp:simplePos x="0" y="0"/>
            <wp:positionH relativeFrom="page">
              <wp:posOffset>1251204</wp:posOffset>
            </wp:positionH>
            <wp:positionV relativeFrom="paragraph">
              <wp:posOffset>3099755</wp:posOffset>
            </wp:positionV>
            <wp:extent cx="1278636" cy="103631"/>
            <wp:effectExtent l="0" t="0" r="0" b="0"/>
            <wp:wrapTopAndBottom/>
            <wp:docPr id="1245" name="image6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686.jpe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3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27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5"/>
        <w:rPr>
          <w:rFonts w:ascii="Times New Roman"/>
          <w:sz w:val="18"/>
        </w:rPr>
      </w:pPr>
    </w:p>
    <w:p w:rsidR="0044605A" w:rsidRDefault="0044605A">
      <w:pPr>
        <w:pStyle w:val="BodyText"/>
        <w:spacing w:before="3"/>
        <w:rPr>
          <w:rFonts w:ascii="Times New Roman"/>
          <w:sz w:val="2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7"/>
        <w:rPr>
          <w:rFonts w:ascii="Times New Roman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814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211975</wp:posOffset>
            </wp:positionV>
            <wp:extent cx="531875" cy="114300"/>
            <wp:effectExtent l="0" t="0" r="0" b="0"/>
            <wp:wrapTopAndBottom/>
            <wp:docPr id="1247" name="image6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687.jpe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7E733E">
      <w:pPr>
        <w:pStyle w:val="BodyText"/>
        <w:spacing w:before="6"/>
        <w:rPr>
          <w:rFonts w:ascii="Times New Roman"/>
          <w:sz w:val="19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05120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167005</wp:posOffset>
                </wp:positionV>
                <wp:extent cx="1493520" cy="90170"/>
                <wp:effectExtent l="0" t="0" r="0" b="0"/>
                <wp:wrapTopAndBottom/>
                <wp:docPr id="3100" name="Group 1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3520" cy="90170"/>
                          <a:chOff x="2035" y="263"/>
                          <a:chExt cx="2352" cy="142"/>
                        </a:xfrm>
                      </wpg:grpSpPr>
                      <pic:pic xmlns:pic="http://schemas.openxmlformats.org/drawingml/2006/picture">
                        <pic:nvPicPr>
                          <pic:cNvPr id="3101" name="Picture 1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263"/>
                            <a:ext cx="2338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02" name="Line 1689"/>
                        <wps:cNvCnPr>
                          <a:cxnSpLocks noChangeShapeType="1"/>
                        </wps:cNvCnPr>
                        <wps:spPr bwMode="auto">
                          <a:xfrm>
                            <a:off x="4385" y="40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C4D338" id="Group 1688" o:spid="_x0000_s1026" style="position:absolute;margin-left:101.75pt;margin-top:13.15pt;width:117.6pt;height:7.1pt;z-index:-15311360;mso-wrap-distance-left:0;mso-wrap-distance-right:0;mso-position-horizontal-relative:page" coordorigin="2035,263" coordsize="2352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">
                <v:shape id="Picture 1690" o:spid="_x0000_s1027" type="#_x0000_t75" style="position:absolute;left:2035;top:263;width:2338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ebP/EAAAA3QAAAA8AAABkcnMvZG93bnJldi54bWxEj0FrAjEUhO8F/0N4Qi9Fs6tQdWuUUpB6&#10;rZaen5vnbuzmZUmi7vrrG0HocZiZb5jlurONuJAPxrGCfJyBIC6dNlwp+N5vRnMQISJrbByTgp4C&#10;rFeDpyUW2l35iy67WIkE4VCggjrGtpAylDVZDGPXEifv6LzFmKSvpPZ4TXDbyEmWvUqLhtNCjS19&#10;1FT+7s5WwWxbHWeGXk6bn3A4+YXp6fbZK/U87N7fQETq4n/40d5qBdM8y+H+Jj0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AebP/EAAAA3QAAAA8AAAAAAAAAAAAAAAAA&#10;nwIAAGRycy9kb3ducmV2LnhtbFBLBQYAAAAABAAEAPcAAACQAwAAAAA=&#10;">
                  <v:imagedata r:id="rId893" o:title=""/>
                </v:shape>
                <v:line id="Line 1689" o:spid="_x0000_s1028" style="position:absolute;visibility:visible;mso-wrap-style:square" from="4385,401" to="4387,4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Soy8QAAADdAAAADwAAAGRycy9kb3ducmV2LnhtbESPUWvCMBSF3wf+h3CFvc3EjhWpRhFh&#10;sIeNYfUHXJJrW2xuSpPV6q83A8HHwznnO5zVZnStGKgPjWcN85kCQWy8bbjScDx8vi1AhIhssfVM&#10;Gq4UYLOevKywsP7CexrKWIkE4VCghjrGrpAymJochpnviJN38r3DmGRfSdvjJcFdKzOlcumw4bRQ&#10;Y0e7msy5/HMavPlprfo4XPP9r/nOS5/dBnRav07H7RJEpDE+w4/2l9XwPlcZ/L9JT0C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xKjLxAAAAN0AAAAPAAAAAAAAAAAA&#10;AAAAAKECAABkcnMvZG93bnJldi54bWxQSwUGAAAAAAQABAD5AAAAkg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rPr>
          <w:rFonts w:ascii="Times New Roman"/>
          <w:sz w:val="19"/>
        </w:rPr>
        <w:sectPr w:rsidR="0044605A">
          <w:headerReference w:type="default" r:id="rId894"/>
          <w:footerReference w:type="default" r:id="rId895"/>
          <w:pgSz w:w="12240" w:h="15840"/>
          <w:pgMar w:top="540" w:right="820" w:bottom="420" w:left="900" w:header="273" w:footer="238" w:gutter="0"/>
          <w:cols w:space="720"/>
        </w:sectPr>
      </w:pPr>
    </w:p>
    <w:p w:rsidR="0044605A" w:rsidRDefault="007E733E">
      <w:pPr>
        <w:pStyle w:val="BodyText"/>
        <w:spacing w:before="4"/>
        <w:rPr>
          <w:rFonts w:ascii="Times New Roman"/>
          <w:sz w:val="5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616281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779145</wp:posOffset>
                </wp:positionV>
                <wp:extent cx="6049010" cy="419735"/>
                <wp:effectExtent l="0" t="0" r="0" b="0"/>
                <wp:wrapNone/>
                <wp:docPr id="3097" name="Group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1227"/>
                          <a:chExt cx="9526" cy="661"/>
                        </a:xfrm>
                      </wpg:grpSpPr>
                      <wps:wsp>
                        <wps:cNvPr id="3098" name="Rectangle 1687"/>
                        <wps:cNvSpPr>
                          <a:spLocks noChangeArrowheads="1"/>
                        </wps:cNvSpPr>
                        <wps:spPr bwMode="auto">
                          <a:xfrm>
                            <a:off x="1956" y="1235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9" name="Picture 1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1475"/>
                            <a:ext cx="199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08C3E4" id="Group 1685" o:spid="_x0000_s1026" style="position:absolute;margin-left:97.4pt;margin-top:61.35pt;width:476.3pt;height:33.05pt;z-index:16162816;mso-position-horizontal-relative:page;mso-position-vertical-relative:page" coordorigin="1948,1227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">
                <v:rect id="Rectangle 1687" o:spid="_x0000_s1027" style="position:absolute;left:1956;top:1235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7WEcQA&#10;AADdAAAADwAAAGRycy9kb3ducmV2LnhtbERPTU8CMRC9m/gfmjHhJq2SEF0pRCUYOEh05eBx0o67&#10;G7bTZafC4q+3BxOPL+97thhCq47USxPZws3YgCJ20TdcWdh9rK7vQElC9thGJgtnEljMLy9mWPh4&#10;4nc6lqlSOYSlQAt1Sl2htbiaAso4dsSZ+4p9wJRhX2nf4ymHh1bfGjPVARvODTV29FyT25ffwUK1&#10;ObjXsjTLz5ft3snu7UfkaWnt6Gp4fACVaEj/4j/32luYmPs8N7/JT0DP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O1hHEAAAA3QAAAA8AAAAAAAAAAAAAAAAAmAIAAGRycy9k&#10;b3ducmV2LnhtbFBLBQYAAAAABAAEAPUAAACJAwAAAAA=&#10;" filled="f" strokecolor="#dfdfdf" strokeweight=".29686mm"/>
                <v:shape id="Picture 1686" o:spid="_x0000_s1028" type="#_x0000_t75" style="position:absolute;left:2132;top:1475;width:1995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DWjzEAAAA3QAAAA8AAABkcnMvZG93bnJldi54bWxEj0GLwjAUhO8L/ofwhL2tqQquVqPogrDq&#10;ydqDx2fzbIvNS2mytf57Iwh7HGbmG2ax6kwlWmpcaVnBcBCBIM6sLjlXkJ62X1MQziNrrCyTggc5&#10;WC17HwuMtb3zkdrE5yJA2MWooPC+jqV0WUEG3cDWxMG72sagD7LJpW7wHuCmkqMomkiDJYeFAmv6&#10;KSi7JX9GQVJvzt95mx52ez+RXXqwl9HVKvXZ79ZzEJ46/x9+t3+1gnE0m8HrTXgCcvk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DWjzEAAAA3QAAAA8AAAAAAAAAAAAAAAAA&#10;nwIAAGRycy9kb3ducmV2LnhtbFBLBQYAAAAABAAEAPcAAACQAwAAAAA=&#10;">
                  <v:imagedata r:id="rId89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3328" behindDoc="0" locked="0" layoutInCell="1" allowOverlap="1">
                <wp:simplePos x="0" y="0"/>
                <wp:positionH relativeFrom="page">
                  <wp:posOffset>1294130</wp:posOffset>
                </wp:positionH>
                <wp:positionV relativeFrom="page">
                  <wp:posOffset>1272540</wp:posOffset>
                </wp:positionV>
                <wp:extent cx="1219200" cy="90170"/>
                <wp:effectExtent l="0" t="0" r="0" b="0"/>
                <wp:wrapNone/>
                <wp:docPr id="3094" name="Group 1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" cy="90170"/>
                          <a:chOff x="2038" y="2004"/>
                          <a:chExt cx="1920" cy="142"/>
                        </a:xfrm>
                      </wpg:grpSpPr>
                      <pic:pic xmlns:pic="http://schemas.openxmlformats.org/drawingml/2006/picture">
                        <pic:nvPicPr>
                          <pic:cNvPr id="3095" name="Picture 1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2004"/>
                            <a:ext cx="1911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6" name="Line 1683"/>
                        <wps:cNvCnPr>
                          <a:cxnSpLocks noChangeShapeType="1"/>
                        </wps:cNvCnPr>
                        <wps:spPr bwMode="auto">
                          <a:xfrm>
                            <a:off x="3955" y="2142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710A39" id="Group 1682" o:spid="_x0000_s1026" style="position:absolute;margin-left:101.9pt;margin-top:100.2pt;width:96pt;height:7.1pt;z-index:16163328;mso-position-horizontal-relative:page;mso-position-vertical-relative:page" coordorigin="2038,2004" coordsize="1920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">
                <v:shape id="Picture 1684" o:spid="_x0000_s1027" type="#_x0000_t75" style="position:absolute;left:2037;top:2004;width:1911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9QePEAAAA3QAAAA8AAABkcnMvZG93bnJldi54bWxEj0FrAjEUhO8F/0N4Qm81WYuiW6OUgiC0&#10;F629PzZvN0uTl2UT3fXfNwXB4zAz3zCb3eiduFIf28AaipkCQVwF03Kj4fy9f1mBiAnZoAtMGm4U&#10;YbedPG2wNGHgI11PqREZwrFEDTalrpQyVpY8xlnoiLNXh95jyrJvpOlxyHDv5FyppfTYcl6w2NGH&#10;per3dPEa1l8354+FqurLz1C41dnuP+tR6+fp+P4GItGYHuF7+2A0vKr1Av7f5Ccgt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79QePEAAAA3QAAAA8AAAAAAAAAAAAAAAAA&#10;nwIAAGRycy9kb3ducmV2LnhtbFBLBQYAAAAABAAEAPcAAACQAwAAAAA=&#10;">
                  <v:imagedata r:id="rId899" o:title=""/>
                </v:shape>
                <v:line id="Line 1683" o:spid="_x0000_s1028" style="position:absolute;visibility:visible;mso-wrap-style:square" from="3955,2142" to="3958,21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Q00sQAAADdAAAADwAAAGRycy9kb3ducmV2LnhtbESPUWvCMBSF3wf+h3AF32aiw+I6o4gg&#10;7EEZ1v2AS3LXFpub0sRa/fVmMNjj4ZzzHc5qM7hG9NSF2rOG2VSBIDbe1lxq+D7vX5cgQkS22Hgm&#10;DXcKsFmPXlaYW3/jE/VFLEWCcMhRQxVjm0sZTEUOw9S3xMn78Z3DmGRXStvhLcFdI+dKZdJhzWmh&#10;wpZ2FZlLcXUavDk2Vi3O9+z0ZQ5Z4eePHp3Wk/Gw/QARaYj/4b/2p9Xwpt4z+H2TnoBcP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FDTSxAAAAN0AAAAPAAAAAAAAAAAA&#10;AAAAAKECAABkcnMvZG93bnJldi54bWxQSwUGAAAAAAQABAD5AAAAkgMAAAAA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3840" behindDoc="0" locked="0" layoutInCell="1" allowOverlap="1">
                <wp:simplePos x="0" y="0"/>
                <wp:positionH relativeFrom="page">
                  <wp:posOffset>1290955</wp:posOffset>
                </wp:positionH>
                <wp:positionV relativeFrom="page">
                  <wp:posOffset>1424940</wp:posOffset>
                </wp:positionV>
                <wp:extent cx="1222375" cy="265430"/>
                <wp:effectExtent l="0" t="0" r="0" b="0"/>
                <wp:wrapNone/>
                <wp:docPr id="3089" name="Group 1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2375" cy="265430"/>
                          <a:chOff x="2033" y="2244"/>
                          <a:chExt cx="1925" cy="418"/>
                        </a:xfrm>
                      </wpg:grpSpPr>
                      <pic:pic xmlns:pic="http://schemas.openxmlformats.org/drawingml/2006/picture">
                        <pic:nvPicPr>
                          <pic:cNvPr id="3090" name="Picture 1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2244"/>
                            <a:ext cx="191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1" name="Line 1680"/>
                        <wps:cNvCnPr>
                          <a:cxnSpLocks noChangeShapeType="1"/>
                        </wps:cNvCnPr>
                        <wps:spPr bwMode="auto">
                          <a:xfrm>
                            <a:off x="3955" y="2382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92" name="Picture 1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2484"/>
                            <a:ext cx="191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3" name="Line 1678"/>
                        <wps:cNvCnPr>
                          <a:cxnSpLocks noChangeShapeType="1"/>
                        </wps:cNvCnPr>
                        <wps:spPr bwMode="auto">
                          <a:xfrm>
                            <a:off x="3955" y="2622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A0EE19" id="Group 1677" o:spid="_x0000_s1026" style="position:absolute;margin-left:101.65pt;margin-top:112.2pt;width:96.25pt;height:20.9pt;z-index:16163840;mso-position-horizontal-relative:page;mso-position-vertical-relative:page" coordorigin="2033,2244" coordsize="1925,4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">
                <v:shape id="Picture 1681" o:spid="_x0000_s1027" type="#_x0000_t75" style="position:absolute;left:2032;top:2244;width:1916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frsPDAAAA3QAAAA8AAABkcnMvZG93bnJldi54bWxET89rwjAUvgv7H8Ib7GbTrSCuMxYZCB4m&#10;qNthuz2a16a2ealNZut/bw6DHT++36tisp240uAbxwqekxQEcel0w7WCr8/tfAnCB2SNnWNScCMP&#10;xfphtsJcu5GPdD2FWsQQ9jkqMCH0uZS+NGTRJ64njlzlBoshwqGWesAxhttOvqTpQlpsODYY7Ond&#10;UNmefq2C/XjW1laXn+/mw5vWLLNddciUenqcNm8gAk3hX/zn3mkFWfoa98c38QnI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5+uw8MAAADdAAAADwAAAAAAAAAAAAAAAACf&#10;AgAAZHJzL2Rvd25yZXYueG1sUEsFBgAAAAAEAAQA9wAAAI8DAAAAAA==&#10;">
                  <v:imagedata r:id="rId902" o:title=""/>
                </v:shape>
                <v:line id="Line 1680" o:spid="_x0000_s1028" style="position:absolute;visibility:visible;mso-wrap-style:square" from="3955,2382" to="3958,23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/2spsQAAADdAAAADwAAAGRycy9kb3ducmV2LnhtbESPUWvCMBSF3wf7D+EOfJuJimWrRhkD&#10;wQdFrPsBl+SuLTY3pYm1+uvNYODj4ZzzHc5yPbhG9NSF2rOGyViBIDbe1lxq+Dlt3j9AhIhssfFM&#10;Gm4UYL16fVlibv2Vj9QXsRQJwiFHDVWMbS5lMBU5DGPfEifv13cOY5JdKW2H1wR3jZwqlUmHNaeF&#10;Clv6rsici4vT4M2+sWp+umXHg9llhZ/ee3Raj96GrwWISEN8hv/bW6thpj4n8PcmPQG5e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/aymxAAAAN0AAAAPAAAAAAAAAAAA&#10;AAAAAKECAABkcnMvZG93bnJldi54bWxQSwUGAAAAAAQABAD5AAAAkgMAAAAA&#10;" strokecolor="#fefefe" strokeweight=".12pt"/>
                <v:shape id="Picture 1679" o:spid="_x0000_s1029" type="#_x0000_t75" style="position:absolute;left:2032;top:2484;width:1916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jD/jDAAAA3QAAAA8AAABkcnMvZG93bnJldi54bWxEj0trwzAQhO+F/gexhdwaqS4U24kS+qDg&#10;a9NcfFusjW1srYyl+vHvo0Cgx2FmvmH2x8X2YqLRt441vGwVCOLKmZZrDeff7+cUhA/IBnvHpGEl&#10;D8fD48Mec+Nm/qHpFGoRIexz1NCEMORS+qohi37rBuLoXdxoMUQ51tKMOEe47WWi1Ju02HJcaHCg&#10;z4aq7vRnNVyyr6zsVDElXbqacv1IeS5SrTdPy/sORKAl/Ifv7cJoeFVZArc38QnIwx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+MP+MMAAADdAAAADwAAAAAAAAAAAAAAAACf&#10;AgAAZHJzL2Rvd25yZXYueG1sUEsFBgAAAAAEAAQA9wAAAI8DAAAAAA==&#10;">
                  <v:imagedata r:id="rId903" o:title=""/>
                </v:shape>
                <v:line id="Line 1678" o:spid="_x0000_s1030" style="position:absolute;visibility:visible;mso-wrap-style:square" from="3955,2622" to="3958,2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GOXSsUAAADdAAAADwAAAGRycy9kb3ducmV2LnhtbESPwWrDMBBE74H+g9hCb4nUhJrUsRxK&#10;IZBDS4mTD1ikrW1irYylOk6/vgoEehxm5g1TbCfXiZGG0HrW8LxQIIiNty3XGk7H3XwNIkRki51n&#10;0nClANvyYVZgbv2FDzRWsRYJwiFHDU2MfS5lMA05DAvfEyfv2w8OY5JDLe2AlwR3nVwqlUmHLaeF&#10;Bnt6b8icqx+nwZvPzqqX4zU7fJmPrPLL3xGd1k+P09sGRKQp/ofv7b3VsFKvK7i9SU9Al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GOXSsUAAADdAAAADwAAAAAAAAAA&#10;AAAAAAChAgAAZHJzL2Rvd25yZXYueG1sUEsFBgAAAAAEAAQA+QAAAJMDAAAAAA==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435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2428240</wp:posOffset>
                </wp:positionV>
                <wp:extent cx="6049010" cy="421640"/>
                <wp:effectExtent l="0" t="0" r="0" b="0"/>
                <wp:wrapNone/>
                <wp:docPr id="3083" name="Group 1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3824"/>
                          <a:chExt cx="9526" cy="664"/>
                        </a:xfrm>
                      </wpg:grpSpPr>
                      <wps:wsp>
                        <wps:cNvPr id="3084" name="Rectangle 1676"/>
                        <wps:cNvSpPr>
                          <a:spLocks noChangeArrowheads="1"/>
                        </wps:cNvSpPr>
                        <wps:spPr bwMode="auto">
                          <a:xfrm>
                            <a:off x="1956" y="3832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5" name="Picture 1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4072"/>
                            <a:ext cx="233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6" name="AutoShape 1674"/>
                        <wps:cNvSpPr>
                          <a:spLocks/>
                        </wps:cNvSpPr>
                        <wps:spPr bwMode="auto">
                          <a:xfrm>
                            <a:off x="4598" y="4135"/>
                            <a:ext cx="82" cy="56"/>
                          </a:xfrm>
                          <a:custGeom>
                            <a:avLst/>
                            <a:gdLst>
                              <a:gd name="T0" fmla="+- 0 4680 4598"/>
                              <a:gd name="T1" fmla="*/ T0 w 82"/>
                              <a:gd name="T2" fmla="+- 0 4154 4135"/>
                              <a:gd name="T3" fmla="*/ 4154 h 56"/>
                              <a:gd name="T4" fmla="+- 0 4598 4598"/>
                              <a:gd name="T5" fmla="*/ T4 w 82"/>
                              <a:gd name="T6" fmla="+- 0 4154 4135"/>
                              <a:gd name="T7" fmla="*/ 4154 h 56"/>
                              <a:gd name="T8" fmla="+- 0 4598 4598"/>
                              <a:gd name="T9" fmla="*/ T8 w 82"/>
                              <a:gd name="T10" fmla="+- 0 4135 4135"/>
                              <a:gd name="T11" fmla="*/ 4135 h 56"/>
                              <a:gd name="T12" fmla="+- 0 4680 4598"/>
                              <a:gd name="T13" fmla="*/ T12 w 82"/>
                              <a:gd name="T14" fmla="+- 0 4135 4135"/>
                              <a:gd name="T15" fmla="*/ 4135 h 56"/>
                              <a:gd name="T16" fmla="+- 0 4680 4598"/>
                              <a:gd name="T17" fmla="*/ T16 w 82"/>
                              <a:gd name="T18" fmla="+- 0 4154 4135"/>
                              <a:gd name="T19" fmla="*/ 4154 h 56"/>
                              <a:gd name="T20" fmla="+- 0 4680 4598"/>
                              <a:gd name="T21" fmla="*/ T20 w 82"/>
                              <a:gd name="T22" fmla="+- 0 4191 4135"/>
                              <a:gd name="T23" fmla="*/ 4191 h 56"/>
                              <a:gd name="T24" fmla="+- 0 4598 4598"/>
                              <a:gd name="T25" fmla="*/ T24 w 82"/>
                              <a:gd name="T26" fmla="+- 0 4191 4135"/>
                              <a:gd name="T27" fmla="*/ 4191 h 56"/>
                              <a:gd name="T28" fmla="+- 0 4598 4598"/>
                              <a:gd name="T29" fmla="*/ T28 w 82"/>
                              <a:gd name="T30" fmla="+- 0 4171 4135"/>
                              <a:gd name="T31" fmla="*/ 4171 h 56"/>
                              <a:gd name="T32" fmla="+- 0 4680 4598"/>
                              <a:gd name="T33" fmla="*/ T32 w 82"/>
                              <a:gd name="T34" fmla="+- 0 4171 4135"/>
                              <a:gd name="T35" fmla="*/ 4171 h 56"/>
                              <a:gd name="T36" fmla="+- 0 4680 4598"/>
                              <a:gd name="T37" fmla="*/ T36 w 82"/>
                              <a:gd name="T38" fmla="+- 0 4191 4135"/>
                              <a:gd name="T39" fmla="*/ 4191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6"/>
                                </a:lnTo>
                                <a:lnTo>
                                  <a:pt x="82" y="36"/>
                                </a:lnTo>
                                <a:lnTo>
                                  <a:pt x="8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7" name="Freeform 1673"/>
                        <wps:cNvSpPr>
                          <a:spLocks/>
                        </wps:cNvSpPr>
                        <wps:spPr bwMode="auto">
                          <a:xfrm>
                            <a:off x="4812" y="4089"/>
                            <a:ext cx="82" cy="125"/>
                          </a:xfrm>
                          <a:custGeom>
                            <a:avLst/>
                            <a:gdLst>
                              <a:gd name="T0" fmla="+- 0 4894 4812"/>
                              <a:gd name="T1" fmla="*/ T0 w 82"/>
                              <a:gd name="T2" fmla="+- 0 4215 4090"/>
                              <a:gd name="T3" fmla="*/ 4215 h 125"/>
                              <a:gd name="T4" fmla="+- 0 4817 4812"/>
                              <a:gd name="T5" fmla="*/ T4 w 82"/>
                              <a:gd name="T6" fmla="+- 0 4215 4090"/>
                              <a:gd name="T7" fmla="*/ 4215 h 125"/>
                              <a:gd name="T8" fmla="+- 0 4817 4812"/>
                              <a:gd name="T9" fmla="*/ T8 w 82"/>
                              <a:gd name="T10" fmla="+- 0 4200 4090"/>
                              <a:gd name="T11" fmla="*/ 4200 h 125"/>
                              <a:gd name="T12" fmla="+- 0 4848 4812"/>
                              <a:gd name="T13" fmla="*/ T12 w 82"/>
                              <a:gd name="T14" fmla="+- 0 4200 4090"/>
                              <a:gd name="T15" fmla="*/ 4200 h 125"/>
                              <a:gd name="T16" fmla="+- 0 4848 4812"/>
                              <a:gd name="T17" fmla="*/ T16 w 82"/>
                              <a:gd name="T18" fmla="+- 0 4109 4090"/>
                              <a:gd name="T19" fmla="*/ 4109 h 125"/>
                              <a:gd name="T20" fmla="+- 0 4817 4812"/>
                              <a:gd name="T21" fmla="*/ T20 w 82"/>
                              <a:gd name="T22" fmla="+- 0 4126 4090"/>
                              <a:gd name="T23" fmla="*/ 4126 h 125"/>
                              <a:gd name="T24" fmla="+- 0 4812 4812"/>
                              <a:gd name="T25" fmla="*/ T24 w 82"/>
                              <a:gd name="T26" fmla="+- 0 4111 4090"/>
                              <a:gd name="T27" fmla="*/ 4111 h 125"/>
                              <a:gd name="T28" fmla="+- 0 4851 4812"/>
                              <a:gd name="T29" fmla="*/ T28 w 82"/>
                              <a:gd name="T30" fmla="+- 0 4090 4090"/>
                              <a:gd name="T31" fmla="*/ 4090 h 125"/>
                              <a:gd name="T32" fmla="+- 0 4868 4812"/>
                              <a:gd name="T33" fmla="*/ T32 w 82"/>
                              <a:gd name="T34" fmla="+- 0 4090 4090"/>
                              <a:gd name="T35" fmla="*/ 4090 h 125"/>
                              <a:gd name="T36" fmla="+- 0 4868 4812"/>
                              <a:gd name="T37" fmla="*/ T36 w 82"/>
                              <a:gd name="T38" fmla="+- 0 4200 4090"/>
                              <a:gd name="T39" fmla="*/ 4200 h 125"/>
                              <a:gd name="T40" fmla="+- 0 4894 4812"/>
                              <a:gd name="T41" fmla="*/ T40 w 82"/>
                              <a:gd name="T42" fmla="+- 0 4200 4090"/>
                              <a:gd name="T43" fmla="*/ 4200 h 125"/>
                              <a:gd name="T44" fmla="+- 0 4894 4812"/>
                              <a:gd name="T45" fmla="*/ T44 w 82"/>
                              <a:gd name="T46" fmla="+- 0 4215 4090"/>
                              <a:gd name="T47" fmla="*/ 421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" h="125">
                                <a:moveTo>
                                  <a:pt x="82" y="125"/>
                                </a:moveTo>
                                <a:lnTo>
                                  <a:pt x="5" y="125"/>
                                </a:lnTo>
                                <a:lnTo>
                                  <a:pt x="5" y="110"/>
                                </a:lnTo>
                                <a:lnTo>
                                  <a:pt x="36" y="110"/>
                                </a:lnTo>
                                <a:lnTo>
                                  <a:pt x="36" y="19"/>
                                </a:lnTo>
                                <a:lnTo>
                                  <a:pt x="5" y="36"/>
                                </a:lnTo>
                                <a:lnTo>
                                  <a:pt x="0" y="21"/>
                                </a:lnTo>
                                <a:lnTo>
                                  <a:pt x="39" y="0"/>
                                </a:lnTo>
                                <a:lnTo>
                                  <a:pt x="56" y="0"/>
                                </a:lnTo>
                                <a:lnTo>
                                  <a:pt x="56" y="110"/>
                                </a:lnTo>
                                <a:lnTo>
                                  <a:pt x="82" y="110"/>
                                </a:lnTo>
                                <a:lnTo>
                                  <a:pt x="8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8" name="Freeform 1672"/>
                        <wps:cNvSpPr>
                          <a:spLocks/>
                        </wps:cNvSpPr>
                        <wps:spPr bwMode="auto">
                          <a:xfrm>
                            <a:off x="4929" y="4072"/>
                            <a:ext cx="56" cy="183"/>
                          </a:xfrm>
                          <a:custGeom>
                            <a:avLst/>
                            <a:gdLst>
                              <a:gd name="T0" fmla="+- 0 4942 4930"/>
                              <a:gd name="T1" fmla="*/ T0 w 56"/>
                              <a:gd name="T2" fmla="+- 0 4255 4073"/>
                              <a:gd name="T3" fmla="*/ 4255 h 183"/>
                              <a:gd name="T4" fmla="+- 0 4930 4930"/>
                              <a:gd name="T5" fmla="*/ T4 w 56"/>
                              <a:gd name="T6" fmla="+- 0 4246 4073"/>
                              <a:gd name="T7" fmla="*/ 4246 h 183"/>
                              <a:gd name="T8" fmla="+- 0 4939 4930"/>
                              <a:gd name="T9" fmla="*/ T8 w 56"/>
                              <a:gd name="T10" fmla="+- 0 4236 4073"/>
                              <a:gd name="T11" fmla="*/ 4236 h 183"/>
                              <a:gd name="T12" fmla="+- 0 4947 4930"/>
                              <a:gd name="T13" fmla="*/ T12 w 56"/>
                              <a:gd name="T14" fmla="+- 0 4227 4073"/>
                              <a:gd name="T15" fmla="*/ 4227 h 183"/>
                              <a:gd name="T16" fmla="+- 0 4968 4930"/>
                              <a:gd name="T17" fmla="*/ T16 w 56"/>
                              <a:gd name="T18" fmla="+- 0 4164 4073"/>
                              <a:gd name="T19" fmla="*/ 4164 h 183"/>
                              <a:gd name="T20" fmla="+- 0 4966 4930"/>
                              <a:gd name="T21" fmla="*/ T20 w 56"/>
                              <a:gd name="T22" fmla="+- 0 4142 4073"/>
                              <a:gd name="T23" fmla="*/ 4142 h 183"/>
                              <a:gd name="T24" fmla="+- 0 4959 4930"/>
                              <a:gd name="T25" fmla="*/ T24 w 56"/>
                              <a:gd name="T26" fmla="+- 0 4121 4073"/>
                              <a:gd name="T27" fmla="*/ 4121 h 183"/>
                              <a:gd name="T28" fmla="+- 0 4947 4930"/>
                              <a:gd name="T29" fmla="*/ T28 w 56"/>
                              <a:gd name="T30" fmla="+- 0 4101 4073"/>
                              <a:gd name="T31" fmla="*/ 4101 h 183"/>
                              <a:gd name="T32" fmla="+- 0 4930 4930"/>
                              <a:gd name="T33" fmla="*/ T32 w 56"/>
                              <a:gd name="T34" fmla="+- 0 4082 4073"/>
                              <a:gd name="T35" fmla="*/ 4082 h 183"/>
                              <a:gd name="T36" fmla="+- 0 4942 4930"/>
                              <a:gd name="T37" fmla="*/ T36 w 56"/>
                              <a:gd name="T38" fmla="+- 0 4073 4073"/>
                              <a:gd name="T39" fmla="*/ 4073 h 183"/>
                              <a:gd name="T40" fmla="+- 0 4961 4930"/>
                              <a:gd name="T41" fmla="*/ T40 w 56"/>
                              <a:gd name="T42" fmla="+- 0 4093 4073"/>
                              <a:gd name="T43" fmla="*/ 4093 h 183"/>
                              <a:gd name="T44" fmla="+- 0 4974 4930"/>
                              <a:gd name="T45" fmla="*/ T44 w 56"/>
                              <a:gd name="T46" fmla="+- 0 4116 4073"/>
                              <a:gd name="T47" fmla="*/ 4116 h 183"/>
                              <a:gd name="T48" fmla="+- 0 4983 4930"/>
                              <a:gd name="T49" fmla="*/ T48 w 56"/>
                              <a:gd name="T50" fmla="+- 0 4139 4073"/>
                              <a:gd name="T51" fmla="*/ 4139 h 183"/>
                              <a:gd name="T52" fmla="+- 0 4985 4930"/>
                              <a:gd name="T53" fmla="*/ T52 w 56"/>
                              <a:gd name="T54" fmla="+- 0 4164 4073"/>
                              <a:gd name="T55" fmla="*/ 4164 h 183"/>
                              <a:gd name="T56" fmla="+- 0 4985 4930"/>
                              <a:gd name="T57" fmla="*/ T56 w 56"/>
                              <a:gd name="T58" fmla="+- 0 4178 4073"/>
                              <a:gd name="T59" fmla="*/ 4178 h 183"/>
                              <a:gd name="T60" fmla="+- 0 4983 4930"/>
                              <a:gd name="T61" fmla="*/ T60 w 56"/>
                              <a:gd name="T62" fmla="+- 0 4186 4073"/>
                              <a:gd name="T63" fmla="*/ 4186 h 183"/>
                              <a:gd name="T64" fmla="+- 0 4983 4930"/>
                              <a:gd name="T65" fmla="*/ T64 w 56"/>
                              <a:gd name="T66" fmla="+- 0 4193 4073"/>
                              <a:gd name="T67" fmla="*/ 4193 h 183"/>
                              <a:gd name="T68" fmla="+- 0 4980 4930"/>
                              <a:gd name="T69" fmla="*/ T68 w 56"/>
                              <a:gd name="T70" fmla="+- 0 4200 4073"/>
                              <a:gd name="T71" fmla="*/ 4200 h 183"/>
                              <a:gd name="T72" fmla="+- 0 4976 4930"/>
                              <a:gd name="T73" fmla="*/ T72 w 56"/>
                              <a:gd name="T74" fmla="+- 0 4207 4073"/>
                              <a:gd name="T75" fmla="*/ 4207 h 183"/>
                              <a:gd name="T76" fmla="+- 0 4973 4930"/>
                              <a:gd name="T77" fmla="*/ T76 w 56"/>
                              <a:gd name="T78" fmla="+- 0 4215 4073"/>
                              <a:gd name="T79" fmla="*/ 4215 h 183"/>
                              <a:gd name="T80" fmla="+- 0 4968 4930"/>
                              <a:gd name="T81" fmla="*/ T80 w 56"/>
                              <a:gd name="T82" fmla="+- 0 4224 4073"/>
                              <a:gd name="T83" fmla="*/ 4224 h 183"/>
                              <a:gd name="T84" fmla="+- 0 4961 4930"/>
                              <a:gd name="T85" fmla="*/ T84 w 56"/>
                              <a:gd name="T86" fmla="+- 0 4231 4073"/>
                              <a:gd name="T87" fmla="*/ 4231 h 183"/>
                              <a:gd name="T88" fmla="+- 0 4956 4930"/>
                              <a:gd name="T89" fmla="*/ T88 w 56"/>
                              <a:gd name="T90" fmla="+- 0 4239 4073"/>
                              <a:gd name="T91" fmla="*/ 4239 h 183"/>
                              <a:gd name="T92" fmla="+- 0 4949 4930"/>
                              <a:gd name="T93" fmla="*/ T92 w 56"/>
                              <a:gd name="T94" fmla="+- 0 4248 4073"/>
                              <a:gd name="T95" fmla="*/ 4248 h 183"/>
                              <a:gd name="T96" fmla="+- 0 4942 4930"/>
                              <a:gd name="T97" fmla="*/ T96 w 56"/>
                              <a:gd name="T98" fmla="+- 0 4255 4073"/>
                              <a:gd name="T99" fmla="*/ 425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6" h="183">
                                <a:moveTo>
                                  <a:pt x="12" y="182"/>
                                </a:moveTo>
                                <a:lnTo>
                                  <a:pt x="0" y="173"/>
                                </a:lnTo>
                                <a:lnTo>
                                  <a:pt x="9" y="163"/>
                                </a:lnTo>
                                <a:lnTo>
                                  <a:pt x="17" y="154"/>
                                </a:lnTo>
                                <a:lnTo>
                                  <a:pt x="38" y="91"/>
                                </a:lnTo>
                                <a:lnTo>
                                  <a:pt x="36" y="69"/>
                                </a:lnTo>
                                <a:lnTo>
                                  <a:pt x="29" y="48"/>
                                </a:lnTo>
                                <a:lnTo>
                                  <a:pt x="17" y="28"/>
                                </a:lnTo>
                                <a:lnTo>
                                  <a:pt x="0" y="9"/>
                                </a:lnTo>
                                <a:lnTo>
                                  <a:pt x="12" y="0"/>
                                </a:lnTo>
                                <a:lnTo>
                                  <a:pt x="31" y="20"/>
                                </a:lnTo>
                                <a:lnTo>
                                  <a:pt x="44" y="43"/>
                                </a:lnTo>
                                <a:lnTo>
                                  <a:pt x="53" y="66"/>
                                </a:lnTo>
                                <a:lnTo>
                                  <a:pt x="55" y="91"/>
                                </a:lnTo>
                                <a:lnTo>
                                  <a:pt x="55" y="105"/>
                                </a:lnTo>
                                <a:lnTo>
                                  <a:pt x="53" y="113"/>
                                </a:lnTo>
                                <a:lnTo>
                                  <a:pt x="53" y="120"/>
                                </a:lnTo>
                                <a:lnTo>
                                  <a:pt x="50" y="127"/>
                                </a:lnTo>
                                <a:lnTo>
                                  <a:pt x="46" y="134"/>
                                </a:lnTo>
                                <a:lnTo>
                                  <a:pt x="43" y="142"/>
                                </a:lnTo>
                                <a:lnTo>
                                  <a:pt x="38" y="151"/>
                                </a:lnTo>
                                <a:lnTo>
                                  <a:pt x="31" y="158"/>
                                </a:lnTo>
                                <a:lnTo>
                                  <a:pt x="26" y="166"/>
                                </a:lnTo>
                                <a:lnTo>
                                  <a:pt x="19" y="175"/>
                                </a:lnTo>
                                <a:lnTo>
                                  <a:pt x="12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14572D" id="Group 1671" o:spid="_x0000_s1026" style="position:absolute;margin-left:97.4pt;margin-top:191.2pt;width:476.3pt;height:33.2pt;z-index:16164352;mso-position-horizontal-relative:page;mso-position-vertical-relative:page" coordorigin="1948,3824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">
                <v:rect id="Rectangle 1676" o:spid="_x0000_s1027" style="position:absolute;left:1956;top:3832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pKyccA&#10;AADdAAAADwAAAGRycy9kb3ducmV2LnhtbESPQUsDMRSE70L/Q3gFbzapipRt02Itih4suvbQ4yN5&#10;7i7dvKz7Yrv6640geBxm5htmsRpCq47USxPZwnRiQBG76BuuLOze7i9moCQhe2wjk4UvElgtR2cL&#10;LHw88Ssdy1SpDGEp0EKdUldoLa6mgDKJHXH23mMfMGXZV9r3eMrw0OpLY250wIbzQo0d3dXkDuVn&#10;sFA9fbjnsjSb/cP24GT38i2y3lh7Ph5u56ASDek//Nd+9BauzOwaft/kJ6C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5aSsnHAAAA3QAAAA8AAAAAAAAAAAAAAAAAmAIAAGRy&#10;cy9kb3ducmV2LnhtbFBLBQYAAAAABAAEAPUAAACMAwAAAAA=&#10;" filled="f" strokecolor="#dfdfdf" strokeweight=".29686mm"/>
                <v:shape id="Picture 1675" o:spid="_x0000_s1028" type="#_x0000_t75" style="position:absolute;left:2132;top:4072;width:2330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Pn97GAAAA3QAAAA8AAABkcnMvZG93bnJldi54bWxEj09rAjEUxO8Fv0N4hV7ETdxile1GEUuh&#10;Bz2ohV4fm7d/7OZl2UTdfnsjCD0OM/MbJl8NthUX6n3jWMM0USCIC2carjR8Hz8nCxA+IBtsHZOG&#10;P/KwWo6ecsyMu/KeLodQiQhhn6GGOoQuk9IXNVn0ieuIo1e63mKIsq+k6fEa4baVqVJv0mLDcaHG&#10;jjY1Fb+Hs9UwLtV2fk5/Psp25tK0wNNOno5avzwP63cQgYbwH360v4yGV7WYwf1NfAJye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U+f3sYAAADdAAAADwAAAAAAAAAAAAAA&#10;AACfAgAAZHJzL2Rvd25yZXYueG1sUEsFBgAAAAAEAAQA9wAAAJIDAAAAAA==&#10;">
                  <v:imagedata r:id="rId905" o:title=""/>
                </v:shape>
                <v:shape id="AutoShape 1674" o:spid="_x0000_s1029" style="position:absolute;left:4598;top:4135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LLascA&#10;AADdAAAADwAAAGRycy9kb3ducmV2LnhtbESPQWvCQBSE7wX/w/KEXoru2oKk0VVEKghFalM9eHtk&#10;X5PQ7NuY3cb4712h0OMwM98w82Vva9FR6yvHGiZjBYI4d6biQsPhazNKQPiAbLB2TBqu5GG5GDzM&#10;MTXuwp/UZaEQEcI+RQ1lCE0qpc9LsujHriGO3rdrLYYo20KaFi8Rbmv5rNRUWqw4LpTY0Lqk/Cf7&#10;tRpUtt5vusl7ctye7NPr2/ljZ09S68dhv5qBCNSH//Bfe2s0vKhkCvc38QnIx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eiy2rHAAAA3QAAAA8AAAAAAAAAAAAAAAAAmAIAAGRy&#10;cy9kb3ducmV2LnhtbFBLBQYAAAAABAAEAPUAAACMAwAAAAA=&#10;" path="m82,19l,19,,,82,r,19xm82,56l,56,,36r82,l82,56xe" fillcolor="#7216aa" stroked="f">
                  <v:path arrowok="t" o:connecttype="custom" o:connectlocs="82,4154;0,4154;0,4135;82,4135;82,4154;82,4191;0,4191;0,4171;82,4171;82,4191" o:connectangles="0,0,0,0,0,0,0,0,0,0"/>
                </v:shape>
                <v:shape id="Freeform 1673" o:spid="_x0000_s1030" style="position:absolute;left:4812;top:4089;width:82;height:125;visibility:visible;mso-wrap-style:square;v-text-anchor:top" coordsize="82,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H86MQA&#10;AADdAAAADwAAAGRycy9kb3ducmV2LnhtbESPT4vCMBTE78J+h/AWvGmqUi3dRlkssl79A3p8NG/b&#10;YvNSmmyt334jCB6HmfkNk20G04ieOldbVjCbRiCIC6trLhWcT7tJAsJ5ZI2NZVLwIAeb9ccow1Tb&#10;Ox+oP/pSBAi7FBVU3replK6oyKCb2pY4eL+2M+iD7EqpO7wHuGnkPIqW0mDNYaHClrYVFbfjn1Gw&#10;vf7Ecd9ejclPCx3PL/nj0uRKjT+H7y8Qngb/Dr/ae61gESUreL4JT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B/OjEAAAA3QAAAA8AAAAAAAAAAAAAAAAAmAIAAGRycy9k&#10;b3ducmV2LnhtbFBLBQYAAAAABAAEAPUAAACJAwAAAAA=&#10;" path="m82,125r-77,l5,110r31,l36,19,5,36,,21,39,,56,r,110l82,110r,15xe" fillcolor="#008700" stroked="f">
                  <v:path arrowok="t" o:connecttype="custom" o:connectlocs="82,4215;5,4215;5,4200;36,4200;36,4109;5,4126;0,4111;39,4090;56,4090;56,4200;82,4200;82,4215" o:connectangles="0,0,0,0,0,0,0,0,0,0,0,0"/>
                </v:shape>
                <v:shape id="Freeform 1672" o:spid="_x0000_s1031" style="position:absolute;left:4929;top:4072;width:56;height:183;visibility:visible;mso-wrap-style:square;v-text-anchor:top" coordsize="56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q4MsIA&#10;AADdAAAADwAAAGRycy9kb3ducmV2LnhtbERPyWrDMBC9B/oPYgq5JVJrKI4bJZjSQE6FuCbnqTW1&#10;Ta2RsRQv/froUOjx8fb9cbadGGnwrWMNT1sFgrhypuVaQ/l52qQgfEA22DkmDQt5OB4eVnvMjJv4&#10;QmMRahFD2GeooQmhz6T0VUMW/db1xJH7doPFEOFQSzPgFMNtJ5+VepEWW44NDfb01lD1U9yshnc3&#10;5uXvNd/5tlAfaknyL+lqrdePc/4KItAc/sV/7rPRkKg0zo1v4hOQh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WrgywgAAAN0AAAAPAAAAAAAAAAAAAAAAAJgCAABkcnMvZG93&#10;bnJldi54bWxQSwUGAAAAAAQABAD1AAAAhwMAAAAA&#10;" path="m12,182l,173,9,163r8,-9l38,91,36,69,29,48,17,28,,9,12,,31,20,44,43r9,23l55,91r,14l53,113r,7l50,127r-4,7l43,142r-5,9l31,158r-5,8l19,175r-7,7xe" fillcolor="#0054aa" stroked="f">
                  <v:path arrowok="t" o:connecttype="custom" o:connectlocs="12,4255;0,4246;9,4236;17,4227;38,4164;36,4142;29,4121;17,4101;0,4082;12,4073;31,4093;44,4116;53,4139;55,4164;55,4178;53,4186;53,4193;50,4200;46,4207;43,4215;38,4224;31,4231;26,4239;19,4248;12,4255" o:connectangles="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4864" behindDoc="0" locked="0" layoutInCell="1" allowOverlap="1">
                <wp:simplePos x="0" y="0"/>
                <wp:positionH relativeFrom="page">
                  <wp:posOffset>1289050</wp:posOffset>
                </wp:positionH>
                <wp:positionV relativeFrom="page">
                  <wp:posOffset>2927350</wp:posOffset>
                </wp:positionV>
                <wp:extent cx="541020" cy="83820"/>
                <wp:effectExtent l="0" t="0" r="0" b="0"/>
                <wp:wrapNone/>
                <wp:docPr id="3080" name="Group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020" cy="83820"/>
                          <a:chOff x="2030" y="4610"/>
                          <a:chExt cx="852" cy="132"/>
                        </a:xfrm>
                      </wpg:grpSpPr>
                      <pic:pic xmlns:pic="http://schemas.openxmlformats.org/drawingml/2006/picture">
                        <pic:nvPicPr>
                          <pic:cNvPr id="3081" name="Picture 1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" y="4610"/>
                            <a:ext cx="845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2" name="Line 1669"/>
                        <wps:cNvCnPr>
                          <a:cxnSpLocks noChangeShapeType="1"/>
                        </wps:cNvCnPr>
                        <wps:spPr bwMode="auto">
                          <a:xfrm>
                            <a:off x="2880" y="473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A93985" id="Group 1668" o:spid="_x0000_s1026" style="position:absolute;margin-left:101.5pt;margin-top:230.5pt;width:42.6pt;height:6.6pt;z-index:16164864;mso-position-horizontal-relative:page;mso-position-vertical-relative:page" coordorigin="2030,4610" coordsize="852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">
                <v:shape id="Picture 1670" o:spid="_x0000_s1027" type="#_x0000_t75" style="position:absolute;left:2030;top:4610;width:845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nE7XIAAAA3QAAAA8AAABkcnMvZG93bnJldi54bWxEj91qAjEUhO+FvkM4hd6IZrVSt1ujiFDx&#10;h4LaPsDp5nSz7eZk2UTdvr0RBC+HmfmGmcxaW4kTNb50rGDQT0AQ506XXCj4+nzvpSB8QNZYOSYF&#10;/+RhNn3oTDDT7sx7Oh1CISKEfYYKTAh1JqXPDVn0fVcTR+/HNRZDlE0hdYPnCLeVHCbJi7RYclww&#10;WNPCUP53OFoFW7n5bc3uNf0oV+vRurscLxfmW6mnx3b+BiJQG+7hW3ulFTwn6QCub+ITkNML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k5xO1yAAAAN0AAAAPAAAAAAAAAAAA&#10;AAAAAJ8CAABkcnMvZG93bnJldi54bWxQSwUGAAAAAAQABAD3AAAAlAMAAAAA&#10;">
                  <v:imagedata r:id="rId907" o:title=""/>
                </v:shape>
                <v:line id="Line 1669" o:spid="_x0000_s1028" style="position:absolute;visibility:visible;mso-wrap-style:square" from="2880,4739" to="2882,47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vakDMQAAADdAAAADwAAAGRycy9kb3ducmV2LnhtbESPUWvCMBSF3wf+h3CFvc3EjhWpRhFh&#10;sIeNYfUHXJJrW2xuSpPV6q83A8HHwznnO5zVZnStGKgPjWcN85kCQWy8bbjScDx8vi1AhIhssfVM&#10;Gq4UYLOevKywsP7CexrKWIkE4VCghjrGrpAymJochpnviJN38r3DmGRfSdvjJcFdKzOlcumw4bRQ&#10;Y0e7msy5/HMavPlprfo4XPP9r/nOS5/dBnRav07H7RJEpDE+w4/2l9XwrhYZ/L9JT0C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9qQMxAAAAN0AAAAPAAAAAAAAAAAA&#10;AAAAAKECAABkcnMvZG93bnJldi54bWxQSwUGAAAAAAQABAD5AAAAkgMAAAAA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5376" behindDoc="0" locked="0" layoutInCell="1" allowOverlap="1">
                <wp:simplePos x="0" y="0"/>
                <wp:positionH relativeFrom="page">
                  <wp:posOffset>1292225</wp:posOffset>
                </wp:positionH>
                <wp:positionV relativeFrom="page">
                  <wp:posOffset>3079750</wp:posOffset>
                </wp:positionV>
                <wp:extent cx="538480" cy="83820"/>
                <wp:effectExtent l="0" t="0" r="0" b="0"/>
                <wp:wrapNone/>
                <wp:docPr id="3077" name="Group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3820"/>
                          <a:chOff x="2035" y="4850"/>
                          <a:chExt cx="848" cy="132"/>
                        </a:xfrm>
                      </wpg:grpSpPr>
                      <pic:pic xmlns:pic="http://schemas.openxmlformats.org/drawingml/2006/picture">
                        <pic:nvPicPr>
                          <pic:cNvPr id="3078" name="Picture 1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4850"/>
                            <a:ext cx="84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79" name="Line 1666"/>
                        <wps:cNvCnPr>
                          <a:cxnSpLocks noChangeShapeType="1"/>
                        </wps:cNvCnPr>
                        <wps:spPr bwMode="auto">
                          <a:xfrm>
                            <a:off x="2880" y="497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3FE55E" id="Group 1665" o:spid="_x0000_s1026" style="position:absolute;margin-left:101.75pt;margin-top:242.5pt;width:42.4pt;height:6.6pt;z-index:16165376;mso-position-horizontal-relative:page;mso-position-vertical-relative:page" coordorigin="2035,4850" coordsize="84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">
                <v:shape id="Picture 1667" o:spid="_x0000_s1027" type="#_x0000_t75" style="position:absolute;left:2035;top:4850;width:840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HBhTFAAAA3QAAAA8AAABkcnMvZG93bnJldi54bWxEj8FqwzAMhu+DvYNRYZexOuugK2ndEFIK&#10;g53S7ZCjiNUkNJZD7DTZ20+HwY7i1/9J3yFbXK/uNIbOs4HXdQKKuPa248bA99f5ZQcqRGSLvWcy&#10;8EMBsuPjwwFT62cu6X6JjRIIhxQNtDEOqdahbslhWPuBWLKrHx1GGcdG2xFngbteb5Jkqx12LBda&#10;HKhoqb5dJicU/vS1G6pqF4vlVJTb6Tk/TcY8rZZ8DyrSEv+X/9of1sBb8i7vio2YgD7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hwYUxQAAAN0AAAAPAAAAAAAAAAAAAAAA&#10;AJ8CAABkcnMvZG93bnJldi54bWxQSwUGAAAAAAQABAD3AAAAkQMAAAAA&#10;">
                  <v:imagedata r:id="rId909" o:title=""/>
                </v:shape>
                <v:line id="Line 1666" o:spid="_x0000_s1028" style="position:absolute;visibility:visible;mso-wrap-style:square" from="2880,4979" to="2882,4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dGWsUAAADdAAAADwAAAGRycy9kb3ducmV2LnhtbESPUWvCMBSF34X9h3AHe9NEx7qtGkUG&#10;gz04pHU/4JJc22JzU5pY6369GQx8PJxzvsNZbUbXioH60HjWMJ8pEMTG24YrDT+Hz+kbiBCRLbae&#10;ScOVAmzWD5MV5tZfuKChjJVIEA45aqhj7HIpg6nJYZj5jjh5R987jEn2lbQ9XhLctXKhVCYdNpwW&#10;auzooyZzKs9OgzffrVUvh2tW7M0uK/3id0Cn9dPjuF2CiDTGe/i//WU1PKvXd/h7k56AX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YdGWsUAAADdAAAADwAAAAAAAAAA&#10;AAAAAAChAgAAZHJzL2Rvd25yZXYueG1sUEsFBgAAAAAEAAQA+QAAAJMDAAAAAA==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588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4849495</wp:posOffset>
                </wp:positionV>
                <wp:extent cx="6049010" cy="421640"/>
                <wp:effectExtent l="0" t="0" r="0" b="0"/>
                <wp:wrapNone/>
                <wp:docPr id="3074" name="Group 1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7637"/>
                          <a:chExt cx="9526" cy="664"/>
                        </a:xfrm>
                      </wpg:grpSpPr>
                      <wps:wsp>
                        <wps:cNvPr id="3075" name="Rectangle 1664"/>
                        <wps:cNvSpPr>
                          <a:spLocks noChangeArrowheads="1"/>
                        </wps:cNvSpPr>
                        <wps:spPr bwMode="auto">
                          <a:xfrm>
                            <a:off x="1956" y="7645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6" name="Picture 1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7888"/>
                            <a:ext cx="285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635044" id="Group 1662" o:spid="_x0000_s1026" style="position:absolute;margin-left:97.4pt;margin-top:381.85pt;width:476.3pt;height:33.2pt;z-index:16165888;mso-position-horizontal-relative:page;mso-position-vertical-relative:page" coordorigin="1948,7637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">
                <v:rect id="Rectangle 1664" o:spid="_x0000_s1027" style="position:absolute;left:1956;top:7645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OfdccA&#10;AADdAAAADwAAAGRycy9kb3ducmV2LnhtbESPQUsDMRSE70L/Q3gFbzZRUcvatLQWRQ8V3fbg8ZE8&#10;d5duXtZ9sV399UYQPA4z8w0zWwyhVQfqpYls4XxiQBG76BuuLOy292dTUJKQPbaRycIXCSzmo5MZ&#10;Fj4e+ZUOZapUhrAUaKFOqSu0FldTQJnEjjh777EPmLLsK+17PGZ4aPWFMdc6YMN5ocaO7mpy+/Iz&#10;WKiePtymLM367eF572T38i2yWlt7Oh6Wt6ASDek//Nd+9BYuzc0V/L7JT0DP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Dn3XHAAAA3QAAAA8AAAAAAAAAAAAAAAAAmAIAAGRy&#10;cy9kb3ducmV2LnhtbFBLBQYAAAAABAAEAPUAAACMAwAAAAA=&#10;" filled="f" strokecolor="#dfdfdf" strokeweight=".29686mm"/>
                <v:shape id="Picture 1663" o:spid="_x0000_s1028" type="#_x0000_t75" style="position:absolute;left:2132;top:7888;width:2853;height: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054DHAAAA3QAAAA8AAABkcnMvZG93bnJldi54bWxEj0FrAjEUhO8F/0N4Qi9Ss1ZQWY0igkVE&#10;KlqlPT42z93F5GXZpLr6601B6HGYmW+YyayxRlyo9qVjBb1uAoI4c7rkXMHha/k2AuEDskbjmBTc&#10;yMNs2nqZYKrdlXd02YdcRAj7FBUUIVSplD4ryKLvuoo4eidXWwxR1rnUNV4j3Br5niQDabHkuFBg&#10;RYuCsvP+1yo4ff/osvrwy9H6blad7edxvpFGqdd2Mx+DCNSE//CzvdIK+slwAH9v4hOQ0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q054DHAAAA3QAAAA8AAAAAAAAAAAAA&#10;AAAAnwIAAGRycy9kb3ducmV2LnhtbFBLBQYAAAAABAAEAPcAAACTAwAAAAA=&#10;">
                  <v:imagedata r:id="rId9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640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5688965</wp:posOffset>
                </wp:positionV>
                <wp:extent cx="6049010" cy="421640"/>
                <wp:effectExtent l="0" t="0" r="0" b="0"/>
                <wp:wrapNone/>
                <wp:docPr id="3061" name="Group 1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8959"/>
                          <a:chExt cx="9526" cy="664"/>
                        </a:xfrm>
                      </wpg:grpSpPr>
                      <wps:wsp>
                        <wps:cNvPr id="3062" name="Rectangle 1661"/>
                        <wps:cNvSpPr>
                          <a:spLocks noChangeArrowheads="1"/>
                        </wps:cNvSpPr>
                        <wps:spPr bwMode="auto">
                          <a:xfrm>
                            <a:off x="1956" y="8967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3" name="Picture 1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9210"/>
                            <a:ext cx="135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4" name="Freeform 1659"/>
                        <wps:cNvSpPr>
                          <a:spLocks/>
                        </wps:cNvSpPr>
                        <wps:spPr bwMode="auto">
                          <a:xfrm>
                            <a:off x="3545" y="9212"/>
                            <a:ext cx="46" cy="178"/>
                          </a:xfrm>
                          <a:custGeom>
                            <a:avLst/>
                            <a:gdLst>
                              <a:gd name="T0" fmla="+- 0 3591 3545"/>
                              <a:gd name="T1" fmla="*/ T0 w 46"/>
                              <a:gd name="T2" fmla="+- 0 9212 9212"/>
                              <a:gd name="T3" fmla="*/ 9212 h 178"/>
                              <a:gd name="T4" fmla="+- 0 3545 3545"/>
                              <a:gd name="T5" fmla="*/ T4 w 46"/>
                              <a:gd name="T6" fmla="+- 0 9212 9212"/>
                              <a:gd name="T7" fmla="*/ 9212 h 178"/>
                              <a:gd name="T8" fmla="+- 0 3545 3545"/>
                              <a:gd name="T9" fmla="*/ T8 w 46"/>
                              <a:gd name="T10" fmla="+- 0 9226 9212"/>
                              <a:gd name="T11" fmla="*/ 9226 h 178"/>
                              <a:gd name="T12" fmla="+- 0 3545 3545"/>
                              <a:gd name="T13" fmla="*/ T12 w 46"/>
                              <a:gd name="T14" fmla="+- 0 9376 9212"/>
                              <a:gd name="T15" fmla="*/ 9376 h 178"/>
                              <a:gd name="T16" fmla="+- 0 3545 3545"/>
                              <a:gd name="T17" fmla="*/ T16 w 46"/>
                              <a:gd name="T18" fmla="+- 0 9390 9212"/>
                              <a:gd name="T19" fmla="*/ 9390 h 178"/>
                              <a:gd name="T20" fmla="+- 0 3591 3545"/>
                              <a:gd name="T21" fmla="*/ T20 w 46"/>
                              <a:gd name="T22" fmla="+- 0 9390 9212"/>
                              <a:gd name="T23" fmla="*/ 9390 h 178"/>
                              <a:gd name="T24" fmla="+- 0 3591 3545"/>
                              <a:gd name="T25" fmla="*/ T24 w 46"/>
                              <a:gd name="T26" fmla="+- 0 9376 9212"/>
                              <a:gd name="T27" fmla="*/ 9376 h 178"/>
                              <a:gd name="T28" fmla="+- 0 3560 3545"/>
                              <a:gd name="T29" fmla="*/ T28 w 46"/>
                              <a:gd name="T30" fmla="+- 0 9376 9212"/>
                              <a:gd name="T31" fmla="*/ 9376 h 178"/>
                              <a:gd name="T32" fmla="+- 0 3560 3545"/>
                              <a:gd name="T33" fmla="*/ T32 w 46"/>
                              <a:gd name="T34" fmla="+- 0 9226 9212"/>
                              <a:gd name="T35" fmla="*/ 9226 h 178"/>
                              <a:gd name="T36" fmla="+- 0 3591 3545"/>
                              <a:gd name="T37" fmla="*/ T36 w 46"/>
                              <a:gd name="T38" fmla="+- 0 9226 9212"/>
                              <a:gd name="T39" fmla="*/ 9226 h 178"/>
                              <a:gd name="T40" fmla="+- 0 3591 3545"/>
                              <a:gd name="T41" fmla="*/ T40 w 46"/>
                              <a:gd name="T42" fmla="+- 0 9212 9212"/>
                              <a:gd name="T43" fmla="*/ 9212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4"/>
                                </a:lnTo>
                                <a:lnTo>
                                  <a:pt x="15" y="164"/>
                                </a:lnTo>
                                <a:lnTo>
                                  <a:pt x="15" y="1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5" name="Picture 1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0" y="9214"/>
                            <a:ext cx="80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6" name="Freeform 1657"/>
                        <wps:cNvSpPr>
                          <a:spLocks/>
                        </wps:cNvSpPr>
                        <wps:spPr bwMode="auto">
                          <a:xfrm>
                            <a:off x="4518" y="9217"/>
                            <a:ext cx="22" cy="44"/>
                          </a:xfrm>
                          <a:custGeom>
                            <a:avLst/>
                            <a:gdLst>
                              <a:gd name="T0" fmla="+- 0 4538 4519"/>
                              <a:gd name="T1" fmla="*/ T0 w 22"/>
                              <a:gd name="T2" fmla="+- 0 9260 9217"/>
                              <a:gd name="T3" fmla="*/ 9260 h 44"/>
                              <a:gd name="T4" fmla="+- 0 4521 4519"/>
                              <a:gd name="T5" fmla="*/ T4 w 22"/>
                              <a:gd name="T6" fmla="+- 0 9260 9217"/>
                              <a:gd name="T7" fmla="*/ 9260 h 44"/>
                              <a:gd name="T8" fmla="+- 0 4519 4519"/>
                              <a:gd name="T9" fmla="*/ T8 w 22"/>
                              <a:gd name="T10" fmla="+- 0 9217 9217"/>
                              <a:gd name="T11" fmla="*/ 9217 h 44"/>
                              <a:gd name="T12" fmla="+- 0 4541 4519"/>
                              <a:gd name="T13" fmla="*/ T12 w 22"/>
                              <a:gd name="T14" fmla="+- 0 9217 9217"/>
                              <a:gd name="T15" fmla="*/ 9217 h 44"/>
                              <a:gd name="T16" fmla="+- 0 4538 4519"/>
                              <a:gd name="T17" fmla="*/ T16 w 22"/>
                              <a:gd name="T18" fmla="+- 0 9260 9217"/>
                              <a:gd name="T19" fmla="*/ 926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7" name="AutoShape 1656"/>
                        <wps:cNvSpPr>
                          <a:spLocks/>
                        </wps:cNvSpPr>
                        <wps:spPr bwMode="auto">
                          <a:xfrm>
                            <a:off x="4612" y="9210"/>
                            <a:ext cx="267" cy="181"/>
                          </a:xfrm>
                          <a:custGeom>
                            <a:avLst/>
                            <a:gdLst>
                              <a:gd name="T0" fmla="+- 0 4658 4613"/>
                              <a:gd name="T1" fmla="*/ T0 w 267"/>
                              <a:gd name="T2" fmla="+- 0 9212 9210"/>
                              <a:gd name="T3" fmla="*/ 9212 h 181"/>
                              <a:gd name="T4" fmla="+- 0 4613 4613"/>
                              <a:gd name="T5" fmla="*/ T4 w 267"/>
                              <a:gd name="T6" fmla="+- 0 9212 9210"/>
                              <a:gd name="T7" fmla="*/ 9212 h 181"/>
                              <a:gd name="T8" fmla="+- 0 4613 4613"/>
                              <a:gd name="T9" fmla="*/ T8 w 267"/>
                              <a:gd name="T10" fmla="+- 0 9226 9210"/>
                              <a:gd name="T11" fmla="*/ 9226 h 181"/>
                              <a:gd name="T12" fmla="+- 0 4644 4613"/>
                              <a:gd name="T13" fmla="*/ T12 w 267"/>
                              <a:gd name="T14" fmla="+- 0 9226 9210"/>
                              <a:gd name="T15" fmla="*/ 9226 h 181"/>
                              <a:gd name="T16" fmla="+- 0 4644 4613"/>
                              <a:gd name="T17" fmla="*/ T16 w 267"/>
                              <a:gd name="T18" fmla="+- 0 9376 9210"/>
                              <a:gd name="T19" fmla="*/ 9376 h 181"/>
                              <a:gd name="T20" fmla="+- 0 4613 4613"/>
                              <a:gd name="T21" fmla="*/ T20 w 267"/>
                              <a:gd name="T22" fmla="+- 0 9376 9210"/>
                              <a:gd name="T23" fmla="*/ 9376 h 181"/>
                              <a:gd name="T24" fmla="+- 0 4613 4613"/>
                              <a:gd name="T25" fmla="*/ T24 w 267"/>
                              <a:gd name="T26" fmla="+- 0 9390 9210"/>
                              <a:gd name="T27" fmla="*/ 9390 h 181"/>
                              <a:gd name="T28" fmla="+- 0 4658 4613"/>
                              <a:gd name="T29" fmla="*/ T28 w 267"/>
                              <a:gd name="T30" fmla="+- 0 9390 9210"/>
                              <a:gd name="T31" fmla="*/ 9390 h 181"/>
                              <a:gd name="T32" fmla="+- 0 4658 4613"/>
                              <a:gd name="T33" fmla="*/ T32 w 267"/>
                              <a:gd name="T34" fmla="+- 0 9376 9210"/>
                              <a:gd name="T35" fmla="*/ 9376 h 181"/>
                              <a:gd name="T36" fmla="+- 0 4658 4613"/>
                              <a:gd name="T37" fmla="*/ T36 w 267"/>
                              <a:gd name="T38" fmla="+- 0 9226 9210"/>
                              <a:gd name="T39" fmla="*/ 9226 h 181"/>
                              <a:gd name="T40" fmla="+- 0 4658 4613"/>
                              <a:gd name="T41" fmla="*/ T40 w 267"/>
                              <a:gd name="T42" fmla="+- 0 9212 9210"/>
                              <a:gd name="T43" fmla="*/ 9212 h 181"/>
                              <a:gd name="T44" fmla="+- 0 4771 4613"/>
                              <a:gd name="T45" fmla="*/ T44 w 267"/>
                              <a:gd name="T46" fmla="+- 0 9299 9210"/>
                              <a:gd name="T47" fmla="*/ 9299 h 181"/>
                              <a:gd name="T48" fmla="+- 0 4769 4613"/>
                              <a:gd name="T49" fmla="*/ T48 w 267"/>
                              <a:gd name="T50" fmla="+- 0 9274 9210"/>
                              <a:gd name="T51" fmla="*/ 9274 h 181"/>
                              <a:gd name="T52" fmla="+- 0 4761 4613"/>
                              <a:gd name="T53" fmla="*/ T52 w 267"/>
                              <a:gd name="T54" fmla="+- 0 9252 9210"/>
                              <a:gd name="T55" fmla="*/ 9252 h 181"/>
                              <a:gd name="T56" fmla="+- 0 4747 4613"/>
                              <a:gd name="T57" fmla="*/ T56 w 267"/>
                              <a:gd name="T58" fmla="+- 0 9230 9210"/>
                              <a:gd name="T59" fmla="*/ 9230 h 181"/>
                              <a:gd name="T60" fmla="+- 0 4728 4613"/>
                              <a:gd name="T61" fmla="*/ T60 w 267"/>
                              <a:gd name="T62" fmla="+- 0 9210 9210"/>
                              <a:gd name="T63" fmla="*/ 9210 h 181"/>
                              <a:gd name="T64" fmla="+- 0 4716 4613"/>
                              <a:gd name="T65" fmla="*/ T64 w 267"/>
                              <a:gd name="T66" fmla="+- 0 9220 9210"/>
                              <a:gd name="T67" fmla="*/ 9220 h 181"/>
                              <a:gd name="T68" fmla="+- 0 4733 4613"/>
                              <a:gd name="T69" fmla="*/ T68 w 267"/>
                              <a:gd name="T70" fmla="+- 0 9238 9210"/>
                              <a:gd name="T71" fmla="*/ 9238 h 181"/>
                              <a:gd name="T72" fmla="+- 0 4745 4613"/>
                              <a:gd name="T73" fmla="*/ T72 w 267"/>
                              <a:gd name="T74" fmla="+- 0 9258 9210"/>
                              <a:gd name="T75" fmla="*/ 9258 h 181"/>
                              <a:gd name="T76" fmla="+- 0 4752 4613"/>
                              <a:gd name="T77" fmla="*/ T76 w 267"/>
                              <a:gd name="T78" fmla="+- 0 9279 9210"/>
                              <a:gd name="T79" fmla="*/ 9279 h 181"/>
                              <a:gd name="T80" fmla="+- 0 4755 4613"/>
                              <a:gd name="T81" fmla="*/ T80 w 267"/>
                              <a:gd name="T82" fmla="+- 0 9301 9210"/>
                              <a:gd name="T83" fmla="*/ 9301 h 181"/>
                              <a:gd name="T84" fmla="+- 0 4754 4613"/>
                              <a:gd name="T85" fmla="*/ T84 w 267"/>
                              <a:gd name="T86" fmla="+- 0 9312 9210"/>
                              <a:gd name="T87" fmla="*/ 9312 h 181"/>
                              <a:gd name="T88" fmla="+- 0 4752 4613"/>
                              <a:gd name="T89" fmla="*/ T88 w 267"/>
                              <a:gd name="T90" fmla="+- 0 9323 9210"/>
                              <a:gd name="T91" fmla="*/ 9323 h 181"/>
                              <a:gd name="T92" fmla="+- 0 4748 4613"/>
                              <a:gd name="T93" fmla="*/ T92 w 267"/>
                              <a:gd name="T94" fmla="+- 0 9333 9210"/>
                              <a:gd name="T95" fmla="*/ 9333 h 181"/>
                              <a:gd name="T96" fmla="+- 0 4745 4613"/>
                              <a:gd name="T97" fmla="*/ T96 w 267"/>
                              <a:gd name="T98" fmla="+- 0 9342 9210"/>
                              <a:gd name="T99" fmla="*/ 9342 h 181"/>
                              <a:gd name="T100" fmla="+- 0 4739 4613"/>
                              <a:gd name="T101" fmla="*/ T100 w 267"/>
                              <a:gd name="T102" fmla="+- 0 9353 9210"/>
                              <a:gd name="T103" fmla="*/ 9353 h 181"/>
                              <a:gd name="T104" fmla="+- 0 4733 4613"/>
                              <a:gd name="T105" fmla="*/ T104 w 267"/>
                              <a:gd name="T106" fmla="+- 0 9362 9210"/>
                              <a:gd name="T107" fmla="*/ 9362 h 181"/>
                              <a:gd name="T108" fmla="+- 0 4726 4613"/>
                              <a:gd name="T109" fmla="*/ T108 w 267"/>
                              <a:gd name="T110" fmla="+- 0 9372 9210"/>
                              <a:gd name="T111" fmla="*/ 9372 h 181"/>
                              <a:gd name="T112" fmla="+- 0 4716 4613"/>
                              <a:gd name="T113" fmla="*/ T112 w 267"/>
                              <a:gd name="T114" fmla="+- 0 9381 9210"/>
                              <a:gd name="T115" fmla="*/ 9381 h 181"/>
                              <a:gd name="T116" fmla="+- 0 4726 4613"/>
                              <a:gd name="T117" fmla="*/ T116 w 267"/>
                              <a:gd name="T118" fmla="+- 0 9390 9210"/>
                              <a:gd name="T119" fmla="*/ 9390 h 181"/>
                              <a:gd name="T120" fmla="+- 0 4735 4613"/>
                              <a:gd name="T121" fmla="*/ T120 w 267"/>
                              <a:gd name="T122" fmla="+- 0 9383 9210"/>
                              <a:gd name="T123" fmla="*/ 9383 h 181"/>
                              <a:gd name="T124" fmla="+- 0 4742 4613"/>
                              <a:gd name="T125" fmla="*/ T124 w 267"/>
                              <a:gd name="T126" fmla="+- 0 9376 9210"/>
                              <a:gd name="T127" fmla="*/ 9376 h 181"/>
                              <a:gd name="T128" fmla="+- 0 4747 4613"/>
                              <a:gd name="T129" fmla="*/ T128 w 267"/>
                              <a:gd name="T130" fmla="+- 0 9366 9210"/>
                              <a:gd name="T131" fmla="*/ 9366 h 181"/>
                              <a:gd name="T132" fmla="+- 0 4755 4613"/>
                              <a:gd name="T133" fmla="*/ T132 w 267"/>
                              <a:gd name="T134" fmla="+- 0 9359 9210"/>
                              <a:gd name="T135" fmla="*/ 9359 h 181"/>
                              <a:gd name="T136" fmla="+- 0 4759 4613"/>
                              <a:gd name="T137" fmla="*/ T136 w 267"/>
                              <a:gd name="T138" fmla="+- 0 9352 9210"/>
                              <a:gd name="T139" fmla="*/ 9352 h 181"/>
                              <a:gd name="T140" fmla="+- 0 4762 4613"/>
                              <a:gd name="T141" fmla="*/ T140 w 267"/>
                              <a:gd name="T142" fmla="+- 0 9345 9210"/>
                              <a:gd name="T143" fmla="*/ 9345 h 181"/>
                              <a:gd name="T144" fmla="+- 0 4764 4613"/>
                              <a:gd name="T145" fmla="*/ T144 w 267"/>
                              <a:gd name="T146" fmla="+- 0 9335 9210"/>
                              <a:gd name="T147" fmla="*/ 9335 h 181"/>
                              <a:gd name="T148" fmla="+- 0 4771 4613"/>
                              <a:gd name="T149" fmla="*/ T148 w 267"/>
                              <a:gd name="T150" fmla="+- 0 9313 9210"/>
                              <a:gd name="T151" fmla="*/ 9313 h 181"/>
                              <a:gd name="T152" fmla="+- 0 4771 4613"/>
                              <a:gd name="T153" fmla="*/ T152 w 267"/>
                              <a:gd name="T154" fmla="+- 0 9299 9210"/>
                              <a:gd name="T155" fmla="*/ 9299 h 181"/>
                              <a:gd name="T156" fmla="+- 0 4879 4613"/>
                              <a:gd name="T157" fmla="*/ T156 w 267"/>
                              <a:gd name="T158" fmla="+- 0 9212 9210"/>
                              <a:gd name="T159" fmla="*/ 9212 h 181"/>
                              <a:gd name="T160" fmla="+- 0 4831 4613"/>
                              <a:gd name="T161" fmla="*/ T160 w 267"/>
                              <a:gd name="T162" fmla="+- 0 9212 9210"/>
                              <a:gd name="T163" fmla="*/ 9212 h 181"/>
                              <a:gd name="T164" fmla="+- 0 4831 4613"/>
                              <a:gd name="T165" fmla="*/ T164 w 267"/>
                              <a:gd name="T166" fmla="+- 0 9226 9210"/>
                              <a:gd name="T167" fmla="*/ 9226 h 181"/>
                              <a:gd name="T168" fmla="+- 0 4831 4613"/>
                              <a:gd name="T169" fmla="*/ T168 w 267"/>
                              <a:gd name="T170" fmla="+- 0 9376 9210"/>
                              <a:gd name="T171" fmla="*/ 9376 h 181"/>
                              <a:gd name="T172" fmla="+- 0 4831 4613"/>
                              <a:gd name="T173" fmla="*/ T172 w 267"/>
                              <a:gd name="T174" fmla="+- 0 9390 9210"/>
                              <a:gd name="T175" fmla="*/ 9390 h 181"/>
                              <a:gd name="T176" fmla="+- 0 4879 4613"/>
                              <a:gd name="T177" fmla="*/ T176 w 267"/>
                              <a:gd name="T178" fmla="+- 0 9390 9210"/>
                              <a:gd name="T179" fmla="*/ 9390 h 181"/>
                              <a:gd name="T180" fmla="+- 0 4879 4613"/>
                              <a:gd name="T181" fmla="*/ T180 w 267"/>
                              <a:gd name="T182" fmla="+- 0 9376 9210"/>
                              <a:gd name="T183" fmla="*/ 9376 h 181"/>
                              <a:gd name="T184" fmla="+- 0 4848 4613"/>
                              <a:gd name="T185" fmla="*/ T184 w 267"/>
                              <a:gd name="T186" fmla="+- 0 9376 9210"/>
                              <a:gd name="T187" fmla="*/ 9376 h 181"/>
                              <a:gd name="T188" fmla="+- 0 4848 4613"/>
                              <a:gd name="T189" fmla="*/ T188 w 267"/>
                              <a:gd name="T190" fmla="+- 0 9226 9210"/>
                              <a:gd name="T191" fmla="*/ 9226 h 181"/>
                              <a:gd name="T192" fmla="+- 0 4879 4613"/>
                              <a:gd name="T193" fmla="*/ T192 w 267"/>
                              <a:gd name="T194" fmla="+- 0 9226 9210"/>
                              <a:gd name="T195" fmla="*/ 9226 h 181"/>
                              <a:gd name="T196" fmla="+- 0 4879 4613"/>
                              <a:gd name="T197" fmla="*/ T196 w 267"/>
                              <a:gd name="T198" fmla="+- 0 9212 9210"/>
                              <a:gd name="T199" fmla="*/ 921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67" h="181">
                                <a:moveTo>
                                  <a:pt x="45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16"/>
                                </a:lnTo>
                                <a:lnTo>
                                  <a:pt x="31" y="16"/>
                                </a:lnTo>
                                <a:lnTo>
                                  <a:pt x="31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180"/>
                                </a:lnTo>
                                <a:lnTo>
                                  <a:pt x="45" y="180"/>
                                </a:lnTo>
                                <a:lnTo>
                                  <a:pt x="45" y="166"/>
                                </a:lnTo>
                                <a:lnTo>
                                  <a:pt x="45" y="16"/>
                                </a:lnTo>
                                <a:lnTo>
                                  <a:pt x="45" y="2"/>
                                </a:lnTo>
                                <a:close/>
                                <a:moveTo>
                                  <a:pt x="158" y="89"/>
                                </a:moveTo>
                                <a:lnTo>
                                  <a:pt x="156" y="64"/>
                                </a:lnTo>
                                <a:lnTo>
                                  <a:pt x="148" y="42"/>
                                </a:lnTo>
                                <a:lnTo>
                                  <a:pt x="134" y="20"/>
                                </a:lnTo>
                                <a:lnTo>
                                  <a:pt x="115" y="0"/>
                                </a:lnTo>
                                <a:lnTo>
                                  <a:pt x="103" y="10"/>
                                </a:lnTo>
                                <a:lnTo>
                                  <a:pt x="120" y="28"/>
                                </a:lnTo>
                                <a:lnTo>
                                  <a:pt x="132" y="48"/>
                                </a:lnTo>
                                <a:lnTo>
                                  <a:pt x="139" y="69"/>
                                </a:lnTo>
                                <a:lnTo>
                                  <a:pt x="142" y="91"/>
                                </a:lnTo>
                                <a:lnTo>
                                  <a:pt x="141" y="102"/>
                                </a:lnTo>
                                <a:lnTo>
                                  <a:pt x="139" y="113"/>
                                </a:lnTo>
                                <a:lnTo>
                                  <a:pt x="135" y="123"/>
                                </a:lnTo>
                                <a:lnTo>
                                  <a:pt x="132" y="132"/>
                                </a:lnTo>
                                <a:lnTo>
                                  <a:pt x="126" y="143"/>
                                </a:lnTo>
                                <a:lnTo>
                                  <a:pt x="120" y="152"/>
                                </a:lnTo>
                                <a:lnTo>
                                  <a:pt x="113" y="162"/>
                                </a:lnTo>
                                <a:lnTo>
                                  <a:pt x="103" y="171"/>
                                </a:lnTo>
                                <a:lnTo>
                                  <a:pt x="113" y="180"/>
                                </a:lnTo>
                                <a:lnTo>
                                  <a:pt x="122" y="173"/>
                                </a:lnTo>
                                <a:lnTo>
                                  <a:pt x="129" y="166"/>
                                </a:lnTo>
                                <a:lnTo>
                                  <a:pt x="134" y="156"/>
                                </a:lnTo>
                                <a:lnTo>
                                  <a:pt x="142" y="149"/>
                                </a:lnTo>
                                <a:lnTo>
                                  <a:pt x="146" y="142"/>
                                </a:lnTo>
                                <a:lnTo>
                                  <a:pt x="149" y="135"/>
                                </a:lnTo>
                                <a:lnTo>
                                  <a:pt x="151" y="125"/>
                                </a:lnTo>
                                <a:lnTo>
                                  <a:pt x="158" y="103"/>
                                </a:lnTo>
                                <a:lnTo>
                                  <a:pt x="158" y="89"/>
                                </a:lnTo>
                                <a:close/>
                                <a:moveTo>
                                  <a:pt x="266" y="2"/>
                                </a:moveTo>
                                <a:lnTo>
                                  <a:pt x="218" y="2"/>
                                </a:lnTo>
                                <a:lnTo>
                                  <a:pt x="218" y="16"/>
                                </a:lnTo>
                                <a:lnTo>
                                  <a:pt x="218" y="166"/>
                                </a:lnTo>
                                <a:lnTo>
                                  <a:pt x="218" y="180"/>
                                </a:lnTo>
                                <a:lnTo>
                                  <a:pt x="266" y="180"/>
                                </a:lnTo>
                                <a:lnTo>
                                  <a:pt x="266" y="166"/>
                                </a:lnTo>
                                <a:lnTo>
                                  <a:pt x="235" y="166"/>
                                </a:lnTo>
                                <a:lnTo>
                                  <a:pt x="235" y="16"/>
                                </a:lnTo>
                                <a:lnTo>
                                  <a:pt x="266" y="16"/>
                                </a:lnTo>
                                <a:lnTo>
                                  <a:pt x="26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8" name="Picture 1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9" y="9217"/>
                            <a:ext cx="145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9" name="Freeform 1654"/>
                        <wps:cNvSpPr>
                          <a:spLocks/>
                        </wps:cNvSpPr>
                        <wps:spPr bwMode="auto">
                          <a:xfrm>
                            <a:off x="6451" y="9217"/>
                            <a:ext cx="22" cy="44"/>
                          </a:xfrm>
                          <a:custGeom>
                            <a:avLst/>
                            <a:gdLst>
                              <a:gd name="T0" fmla="+- 0 6471 6452"/>
                              <a:gd name="T1" fmla="*/ T0 w 22"/>
                              <a:gd name="T2" fmla="+- 0 9260 9217"/>
                              <a:gd name="T3" fmla="*/ 9260 h 44"/>
                              <a:gd name="T4" fmla="+- 0 6454 6452"/>
                              <a:gd name="T5" fmla="*/ T4 w 22"/>
                              <a:gd name="T6" fmla="+- 0 9260 9217"/>
                              <a:gd name="T7" fmla="*/ 9260 h 44"/>
                              <a:gd name="T8" fmla="+- 0 6452 6452"/>
                              <a:gd name="T9" fmla="*/ T8 w 22"/>
                              <a:gd name="T10" fmla="+- 0 9217 9217"/>
                              <a:gd name="T11" fmla="*/ 9217 h 44"/>
                              <a:gd name="T12" fmla="+- 0 6473 6452"/>
                              <a:gd name="T13" fmla="*/ T12 w 22"/>
                              <a:gd name="T14" fmla="+- 0 9217 9217"/>
                              <a:gd name="T15" fmla="*/ 9217 h 44"/>
                              <a:gd name="T16" fmla="+- 0 6471 6452"/>
                              <a:gd name="T17" fmla="*/ T16 w 22"/>
                              <a:gd name="T18" fmla="+- 0 9260 9217"/>
                              <a:gd name="T19" fmla="*/ 926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0" name="Picture 1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5" y="9210"/>
                            <a:ext cx="146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71" name="Freeform 1652"/>
                        <wps:cNvSpPr>
                          <a:spLocks/>
                        </wps:cNvSpPr>
                        <wps:spPr bwMode="auto">
                          <a:xfrm>
                            <a:off x="8134" y="9255"/>
                            <a:ext cx="97" cy="97"/>
                          </a:xfrm>
                          <a:custGeom>
                            <a:avLst/>
                            <a:gdLst>
                              <a:gd name="T0" fmla="+- 0 8230 8134"/>
                              <a:gd name="T1" fmla="*/ T0 w 97"/>
                              <a:gd name="T2" fmla="+- 0 9352 9256"/>
                              <a:gd name="T3" fmla="*/ 9352 h 97"/>
                              <a:gd name="T4" fmla="+- 0 8206 8134"/>
                              <a:gd name="T5" fmla="*/ T4 w 97"/>
                              <a:gd name="T6" fmla="+- 0 9352 9256"/>
                              <a:gd name="T7" fmla="*/ 9352 h 97"/>
                              <a:gd name="T8" fmla="+- 0 8182 8134"/>
                              <a:gd name="T9" fmla="*/ T8 w 97"/>
                              <a:gd name="T10" fmla="+- 0 9313 9256"/>
                              <a:gd name="T11" fmla="*/ 9313 h 97"/>
                              <a:gd name="T12" fmla="+- 0 8156 8134"/>
                              <a:gd name="T13" fmla="*/ T12 w 97"/>
                              <a:gd name="T14" fmla="+- 0 9352 9256"/>
                              <a:gd name="T15" fmla="*/ 9352 h 97"/>
                              <a:gd name="T16" fmla="+- 0 8134 8134"/>
                              <a:gd name="T17" fmla="*/ T16 w 97"/>
                              <a:gd name="T18" fmla="+- 0 9352 9256"/>
                              <a:gd name="T19" fmla="*/ 9352 h 97"/>
                              <a:gd name="T20" fmla="+- 0 8172 8134"/>
                              <a:gd name="T21" fmla="*/ T20 w 97"/>
                              <a:gd name="T22" fmla="+- 0 9304 9256"/>
                              <a:gd name="T23" fmla="*/ 9304 h 97"/>
                              <a:gd name="T24" fmla="+- 0 8136 8134"/>
                              <a:gd name="T25" fmla="*/ T24 w 97"/>
                              <a:gd name="T26" fmla="+- 0 9256 9256"/>
                              <a:gd name="T27" fmla="*/ 9256 h 97"/>
                              <a:gd name="T28" fmla="+- 0 8158 8134"/>
                              <a:gd name="T29" fmla="*/ T28 w 97"/>
                              <a:gd name="T30" fmla="+- 0 9256 9256"/>
                              <a:gd name="T31" fmla="*/ 9256 h 97"/>
                              <a:gd name="T32" fmla="+- 0 8182 8134"/>
                              <a:gd name="T33" fmla="*/ T32 w 97"/>
                              <a:gd name="T34" fmla="+- 0 9292 9256"/>
                              <a:gd name="T35" fmla="*/ 9292 h 97"/>
                              <a:gd name="T36" fmla="+- 0 8206 8134"/>
                              <a:gd name="T37" fmla="*/ T36 w 97"/>
                              <a:gd name="T38" fmla="+- 0 9256 9256"/>
                              <a:gd name="T39" fmla="*/ 9256 h 97"/>
                              <a:gd name="T40" fmla="+- 0 8228 8134"/>
                              <a:gd name="T41" fmla="*/ T40 w 97"/>
                              <a:gd name="T42" fmla="+- 0 9256 9256"/>
                              <a:gd name="T43" fmla="*/ 9256 h 97"/>
                              <a:gd name="T44" fmla="+- 0 8192 8134"/>
                              <a:gd name="T45" fmla="*/ T44 w 97"/>
                              <a:gd name="T46" fmla="+- 0 9304 9256"/>
                              <a:gd name="T47" fmla="*/ 9304 h 97"/>
                              <a:gd name="T48" fmla="+- 0 8230 8134"/>
                              <a:gd name="T49" fmla="*/ T48 w 97"/>
                              <a:gd name="T50" fmla="+- 0 9352 9256"/>
                              <a:gd name="T51" fmla="*/ 9352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97">
                                <a:moveTo>
                                  <a:pt x="96" y="96"/>
                                </a:moveTo>
                                <a:lnTo>
                                  <a:pt x="72" y="96"/>
                                </a:lnTo>
                                <a:lnTo>
                                  <a:pt x="48" y="57"/>
                                </a:lnTo>
                                <a:lnTo>
                                  <a:pt x="22" y="96"/>
                                </a:lnTo>
                                <a:lnTo>
                                  <a:pt x="0" y="96"/>
                                </a:lnTo>
                                <a:lnTo>
                                  <a:pt x="38" y="48"/>
                                </a:lnTo>
                                <a:lnTo>
                                  <a:pt x="2" y="0"/>
                                </a:lnTo>
                                <a:lnTo>
                                  <a:pt x="24" y="0"/>
                                </a:lnTo>
                                <a:lnTo>
                                  <a:pt x="48" y="36"/>
                                </a:lnTo>
                                <a:lnTo>
                                  <a:pt x="72" y="0"/>
                                </a:lnTo>
                                <a:lnTo>
                                  <a:pt x="94" y="0"/>
                                </a:lnTo>
                                <a:lnTo>
                                  <a:pt x="58" y="48"/>
                                </a:lnTo>
                                <a:lnTo>
                                  <a:pt x="96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2" name="AutoShape 1651"/>
                        <wps:cNvSpPr>
                          <a:spLocks/>
                        </wps:cNvSpPr>
                        <wps:spPr bwMode="auto">
                          <a:xfrm>
                            <a:off x="8381" y="9253"/>
                            <a:ext cx="29" cy="99"/>
                          </a:xfrm>
                          <a:custGeom>
                            <a:avLst/>
                            <a:gdLst>
                              <a:gd name="T0" fmla="+- 0 8401 8382"/>
                              <a:gd name="T1" fmla="*/ T0 w 29"/>
                              <a:gd name="T2" fmla="+- 0 9256 9253"/>
                              <a:gd name="T3" fmla="*/ 9256 h 99"/>
                              <a:gd name="T4" fmla="+- 0 8391 8382"/>
                              <a:gd name="T5" fmla="*/ T4 w 29"/>
                              <a:gd name="T6" fmla="+- 0 9256 9253"/>
                              <a:gd name="T7" fmla="*/ 9256 h 99"/>
                              <a:gd name="T8" fmla="+- 0 8391 8382"/>
                              <a:gd name="T9" fmla="*/ T8 w 29"/>
                              <a:gd name="T10" fmla="+- 0 9253 9253"/>
                              <a:gd name="T11" fmla="*/ 9253 h 99"/>
                              <a:gd name="T12" fmla="+- 0 8398 8382"/>
                              <a:gd name="T13" fmla="*/ T12 w 29"/>
                              <a:gd name="T14" fmla="+- 0 9253 9253"/>
                              <a:gd name="T15" fmla="*/ 9253 h 99"/>
                              <a:gd name="T16" fmla="+- 0 8401 8382"/>
                              <a:gd name="T17" fmla="*/ T16 w 29"/>
                              <a:gd name="T18" fmla="+- 0 9256 9253"/>
                              <a:gd name="T19" fmla="*/ 9256 h 99"/>
                              <a:gd name="T20" fmla="+- 0 8410 8382"/>
                              <a:gd name="T21" fmla="*/ T20 w 29"/>
                              <a:gd name="T22" fmla="+- 0 9275 9253"/>
                              <a:gd name="T23" fmla="*/ 9275 h 99"/>
                              <a:gd name="T24" fmla="+- 0 8382 8382"/>
                              <a:gd name="T25" fmla="*/ T24 w 29"/>
                              <a:gd name="T26" fmla="+- 0 9275 9253"/>
                              <a:gd name="T27" fmla="*/ 9275 h 99"/>
                              <a:gd name="T28" fmla="+- 0 8382 8382"/>
                              <a:gd name="T29" fmla="*/ T28 w 29"/>
                              <a:gd name="T30" fmla="+- 0 9263 9253"/>
                              <a:gd name="T31" fmla="*/ 9263 h 99"/>
                              <a:gd name="T32" fmla="+- 0 8386 8382"/>
                              <a:gd name="T33" fmla="*/ T32 w 29"/>
                              <a:gd name="T34" fmla="+- 0 9258 9253"/>
                              <a:gd name="T35" fmla="*/ 9258 h 99"/>
                              <a:gd name="T36" fmla="+- 0 8386 8382"/>
                              <a:gd name="T37" fmla="*/ T36 w 29"/>
                              <a:gd name="T38" fmla="+- 0 9256 9253"/>
                              <a:gd name="T39" fmla="*/ 9256 h 99"/>
                              <a:gd name="T40" fmla="+- 0 8406 8382"/>
                              <a:gd name="T41" fmla="*/ T40 w 29"/>
                              <a:gd name="T42" fmla="+- 0 9256 9253"/>
                              <a:gd name="T43" fmla="*/ 9256 h 99"/>
                              <a:gd name="T44" fmla="+- 0 8406 8382"/>
                              <a:gd name="T45" fmla="*/ T44 w 29"/>
                              <a:gd name="T46" fmla="+- 0 9258 9253"/>
                              <a:gd name="T47" fmla="*/ 9258 h 99"/>
                              <a:gd name="T48" fmla="+- 0 8410 8382"/>
                              <a:gd name="T49" fmla="*/ T48 w 29"/>
                              <a:gd name="T50" fmla="+- 0 9263 9253"/>
                              <a:gd name="T51" fmla="*/ 9263 h 99"/>
                              <a:gd name="T52" fmla="+- 0 8410 8382"/>
                              <a:gd name="T53" fmla="*/ T52 w 29"/>
                              <a:gd name="T54" fmla="+- 0 9275 9253"/>
                              <a:gd name="T55" fmla="*/ 9275 h 99"/>
                              <a:gd name="T56" fmla="+- 0 8403 8382"/>
                              <a:gd name="T57" fmla="*/ T56 w 29"/>
                              <a:gd name="T58" fmla="+- 0 9282 9253"/>
                              <a:gd name="T59" fmla="*/ 9282 h 99"/>
                              <a:gd name="T60" fmla="+- 0 8389 8382"/>
                              <a:gd name="T61" fmla="*/ T60 w 29"/>
                              <a:gd name="T62" fmla="+- 0 9282 9253"/>
                              <a:gd name="T63" fmla="*/ 9282 h 99"/>
                              <a:gd name="T64" fmla="+- 0 8384 8382"/>
                              <a:gd name="T65" fmla="*/ T64 w 29"/>
                              <a:gd name="T66" fmla="+- 0 9277 9253"/>
                              <a:gd name="T67" fmla="*/ 9277 h 99"/>
                              <a:gd name="T68" fmla="+- 0 8384 8382"/>
                              <a:gd name="T69" fmla="*/ T68 w 29"/>
                              <a:gd name="T70" fmla="+- 0 9275 9253"/>
                              <a:gd name="T71" fmla="*/ 9275 h 99"/>
                              <a:gd name="T72" fmla="+- 0 8408 8382"/>
                              <a:gd name="T73" fmla="*/ T72 w 29"/>
                              <a:gd name="T74" fmla="+- 0 9275 9253"/>
                              <a:gd name="T75" fmla="*/ 9275 h 99"/>
                              <a:gd name="T76" fmla="+- 0 8408 8382"/>
                              <a:gd name="T77" fmla="*/ T76 w 29"/>
                              <a:gd name="T78" fmla="+- 0 9277 9253"/>
                              <a:gd name="T79" fmla="*/ 9277 h 99"/>
                              <a:gd name="T80" fmla="+- 0 8403 8382"/>
                              <a:gd name="T81" fmla="*/ T80 w 29"/>
                              <a:gd name="T82" fmla="+- 0 9282 9253"/>
                              <a:gd name="T83" fmla="*/ 9282 h 99"/>
                              <a:gd name="T84" fmla="+- 0 8401 8382"/>
                              <a:gd name="T85" fmla="*/ T84 w 29"/>
                              <a:gd name="T86" fmla="+- 0 9325 9253"/>
                              <a:gd name="T87" fmla="*/ 9325 h 99"/>
                              <a:gd name="T88" fmla="+- 0 8391 8382"/>
                              <a:gd name="T89" fmla="*/ T88 w 29"/>
                              <a:gd name="T90" fmla="+- 0 9325 9253"/>
                              <a:gd name="T91" fmla="*/ 9325 h 99"/>
                              <a:gd name="T92" fmla="+- 0 8391 8382"/>
                              <a:gd name="T93" fmla="*/ T92 w 29"/>
                              <a:gd name="T94" fmla="+- 0 9323 9253"/>
                              <a:gd name="T95" fmla="*/ 9323 h 99"/>
                              <a:gd name="T96" fmla="+- 0 8398 8382"/>
                              <a:gd name="T97" fmla="*/ T96 w 29"/>
                              <a:gd name="T98" fmla="+- 0 9323 9253"/>
                              <a:gd name="T99" fmla="*/ 9323 h 99"/>
                              <a:gd name="T100" fmla="+- 0 8401 8382"/>
                              <a:gd name="T101" fmla="*/ T100 w 29"/>
                              <a:gd name="T102" fmla="+- 0 9325 9253"/>
                              <a:gd name="T103" fmla="*/ 9325 h 99"/>
                              <a:gd name="T104" fmla="+- 0 8410 8382"/>
                              <a:gd name="T105" fmla="*/ T104 w 29"/>
                              <a:gd name="T106" fmla="+- 0 9345 9253"/>
                              <a:gd name="T107" fmla="*/ 9345 h 99"/>
                              <a:gd name="T108" fmla="+- 0 8382 8382"/>
                              <a:gd name="T109" fmla="*/ T108 w 29"/>
                              <a:gd name="T110" fmla="+- 0 9345 9253"/>
                              <a:gd name="T111" fmla="*/ 9345 h 99"/>
                              <a:gd name="T112" fmla="+- 0 8382 8382"/>
                              <a:gd name="T113" fmla="*/ T112 w 29"/>
                              <a:gd name="T114" fmla="+- 0 9333 9253"/>
                              <a:gd name="T115" fmla="*/ 9333 h 99"/>
                              <a:gd name="T116" fmla="+- 0 8384 8382"/>
                              <a:gd name="T117" fmla="*/ T116 w 29"/>
                              <a:gd name="T118" fmla="+- 0 9330 9253"/>
                              <a:gd name="T119" fmla="*/ 9330 h 99"/>
                              <a:gd name="T120" fmla="+- 0 8386 8382"/>
                              <a:gd name="T121" fmla="*/ T120 w 29"/>
                              <a:gd name="T122" fmla="+- 0 9328 9253"/>
                              <a:gd name="T123" fmla="*/ 9328 h 99"/>
                              <a:gd name="T124" fmla="+- 0 8386 8382"/>
                              <a:gd name="T125" fmla="*/ T124 w 29"/>
                              <a:gd name="T126" fmla="+- 0 9325 9253"/>
                              <a:gd name="T127" fmla="*/ 9325 h 99"/>
                              <a:gd name="T128" fmla="+- 0 8406 8382"/>
                              <a:gd name="T129" fmla="*/ T128 w 29"/>
                              <a:gd name="T130" fmla="+- 0 9325 9253"/>
                              <a:gd name="T131" fmla="*/ 9325 h 99"/>
                              <a:gd name="T132" fmla="+- 0 8406 8382"/>
                              <a:gd name="T133" fmla="*/ T132 w 29"/>
                              <a:gd name="T134" fmla="+- 0 9328 9253"/>
                              <a:gd name="T135" fmla="*/ 9328 h 99"/>
                              <a:gd name="T136" fmla="+- 0 8408 8382"/>
                              <a:gd name="T137" fmla="*/ T136 w 29"/>
                              <a:gd name="T138" fmla="+- 0 9330 9253"/>
                              <a:gd name="T139" fmla="*/ 9330 h 99"/>
                              <a:gd name="T140" fmla="+- 0 8410 8382"/>
                              <a:gd name="T141" fmla="*/ T140 w 29"/>
                              <a:gd name="T142" fmla="+- 0 9333 9253"/>
                              <a:gd name="T143" fmla="*/ 9333 h 99"/>
                              <a:gd name="T144" fmla="+- 0 8410 8382"/>
                              <a:gd name="T145" fmla="*/ T144 w 29"/>
                              <a:gd name="T146" fmla="+- 0 9345 9253"/>
                              <a:gd name="T147" fmla="*/ 9345 h 99"/>
                              <a:gd name="T148" fmla="+- 0 8403 8382"/>
                              <a:gd name="T149" fmla="*/ T148 w 29"/>
                              <a:gd name="T150" fmla="+- 0 9352 9253"/>
                              <a:gd name="T151" fmla="*/ 9352 h 99"/>
                              <a:gd name="T152" fmla="+- 0 8389 8382"/>
                              <a:gd name="T153" fmla="*/ T152 w 29"/>
                              <a:gd name="T154" fmla="+- 0 9352 9253"/>
                              <a:gd name="T155" fmla="*/ 9352 h 99"/>
                              <a:gd name="T156" fmla="+- 0 8384 8382"/>
                              <a:gd name="T157" fmla="*/ T156 w 29"/>
                              <a:gd name="T158" fmla="+- 0 9347 9253"/>
                              <a:gd name="T159" fmla="*/ 9347 h 99"/>
                              <a:gd name="T160" fmla="+- 0 8384 8382"/>
                              <a:gd name="T161" fmla="*/ T160 w 29"/>
                              <a:gd name="T162" fmla="+- 0 9345 9253"/>
                              <a:gd name="T163" fmla="*/ 9345 h 99"/>
                              <a:gd name="T164" fmla="+- 0 8408 8382"/>
                              <a:gd name="T165" fmla="*/ T164 w 29"/>
                              <a:gd name="T166" fmla="+- 0 9345 9253"/>
                              <a:gd name="T167" fmla="*/ 9345 h 99"/>
                              <a:gd name="T168" fmla="+- 0 8408 8382"/>
                              <a:gd name="T169" fmla="*/ T168 w 29"/>
                              <a:gd name="T170" fmla="+- 0 9347 9253"/>
                              <a:gd name="T171" fmla="*/ 9347 h 99"/>
                              <a:gd name="T172" fmla="+- 0 8403 8382"/>
                              <a:gd name="T173" fmla="*/ T172 w 29"/>
                              <a:gd name="T174" fmla="+- 0 9352 9253"/>
                              <a:gd name="T175" fmla="*/ 9352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9" h="99">
                                <a:moveTo>
                                  <a:pt x="19" y="3"/>
                                </a:moveTo>
                                <a:lnTo>
                                  <a:pt x="9" y="3"/>
                                </a:lnTo>
                                <a:lnTo>
                                  <a:pt x="9" y="0"/>
                                </a:lnTo>
                                <a:lnTo>
                                  <a:pt x="16" y="0"/>
                                </a:lnTo>
                                <a:lnTo>
                                  <a:pt x="19" y="3"/>
                                </a:lnTo>
                                <a:close/>
                                <a:moveTo>
                                  <a:pt x="28" y="22"/>
                                </a:move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4" y="5"/>
                                </a:lnTo>
                                <a:lnTo>
                                  <a:pt x="4" y="3"/>
                                </a:lnTo>
                                <a:lnTo>
                                  <a:pt x="24" y="3"/>
                                </a:lnTo>
                                <a:lnTo>
                                  <a:pt x="24" y="5"/>
                                </a:lnTo>
                                <a:lnTo>
                                  <a:pt x="28" y="10"/>
                                </a:lnTo>
                                <a:lnTo>
                                  <a:pt x="28" y="22"/>
                                </a:lnTo>
                                <a:close/>
                                <a:moveTo>
                                  <a:pt x="21" y="29"/>
                                </a:moveTo>
                                <a:lnTo>
                                  <a:pt x="7" y="29"/>
                                </a:lnTo>
                                <a:lnTo>
                                  <a:pt x="2" y="24"/>
                                </a:lnTo>
                                <a:lnTo>
                                  <a:pt x="2" y="22"/>
                                </a:lnTo>
                                <a:lnTo>
                                  <a:pt x="26" y="22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  <a:moveTo>
                                  <a:pt x="19" y="72"/>
                                </a:moveTo>
                                <a:lnTo>
                                  <a:pt x="9" y="72"/>
                                </a:lnTo>
                                <a:lnTo>
                                  <a:pt x="9" y="70"/>
                                </a:lnTo>
                                <a:lnTo>
                                  <a:pt x="16" y="70"/>
                                </a:lnTo>
                                <a:lnTo>
                                  <a:pt x="19" y="72"/>
                                </a:lnTo>
                                <a:close/>
                                <a:moveTo>
                                  <a:pt x="28" y="92"/>
                                </a:moveTo>
                                <a:lnTo>
                                  <a:pt x="0" y="92"/>
                                </a:lnTo>
                                <a:lnTo>
                                  <a:pt x="0" y="80"/>
                                </a:lnTo>
                                <a:lnTo>
                                  <a:pt x="2" y="77"/>
                                </a:lnTo>
                                <a:lnTo>
                                  <a:pt x="4" y="75"/>
                                </a:lnTo>
                                <a:lnTo>
                                  <a:pt x="4" y="72"/>
                                </a:lnTo>
                                <a:lnTo>
                                  <a:pt x="24" y="72"/>
                                </a:lnTo>
                                <a:lnTo>
                                  <a:pt x="24" y="75"/>
                                </a:lnTo>
                                <a:lnTo>
                                  <a:pt x="26" y="77"/>
                                </a:lnTo>
                                <a:lnTo>
                                  <a:pt x="28" y="80"/>
                                </a:lnTo>
                                <a:lnTo>
                                  <a:pt x="28" y="92"/>
                                </a:lnTo>
                                <a:close/>
                                <a:moveTo>
                                  <a:pt x="21" y="99"/>
                                </a:moveTo>
                                <a:lnTo>
                                  <a:pt x="7" y="99"/>
                                </a:lnTo>
                                <a:lnTo>
                                  <a:pt x="2" y="94"/>
                                </a:lnTo>
                                <a:lnTo>
                                  <a:pt x="2" y="92"/>
                                </a:lnTo>
                                <a:lnTo>
                                  <a:pt x="26" y="92"/>
                                </a:lnTo>
                                <a:lnTo>
                                  <a:pt x="26" y="94"/>
                                </a:lnTo>
                                <a:lnTo>
                                  <a:pt x="2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3" name="Picture 1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4" y="9209"/>
                            <a:ext cx="178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FA95C4" id="Group 1649" o:spid="_x0000_s1026" style="position:absolute;margin-left:97.4pt;margin-top:447.95pt;width:476.3pt;height:33.2pt;z-index:16166400;mso-position-horizontal-relative:page;mso-position-vertical-relative:page" coordorigin="1948,8959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">
                <v:rect id="Rectangle 1661" o:spid="_x0000_s1027" style="position:absolute;left:1956;top:8967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OR3McA&#10;AADdAAAADwAAAGRycy9kb3ducmV2LnhtbESPQUsDMRSE70L/Q3gFbzZphSJr06Itih6UuvbQ4yN5&#10;3V26eVn3xXb11xtB8DjMzDfMYjWEVp2olyayhenEgCJ20TdcWdi9P1zdgJKE7LGNTBa+SGC1HF0s&#10;sPDxzG90KlOlMoSlQAt1Sl2htbiaAsokdsTZO8Q+YMqyr7Tv8ZzhodUzY+Y6YMN5ocaO1jW5Y/kZ&#10;LFTPH+6lLM1m//h6dLLbfovcb6y9HA93t6ASDek//Nd+8hauzXwGv2/yE9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7zkdzHAAAA3QAAAA8AAAAAAAAAAAAAAAAAmAIAAGRy&#10;cy9kb3ducmV2LnhtbFBLBQYAAAAABAAEAPUAAACMAwAAAAA=&#10;" filled="f" strokecolor="#dfdfdf" strokeweight=".29686mm"/>
                <v:shape id="Picture 1660" o:spid="_x0000_s1028" type="#_x0000_t75" style="position:absolute;left:2132;top:9210;width:1356;height: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66XjDAAAA3QAAAA8AAABkcnMvZG93bnJldi54bWxEj0uLAjEQhO8L/ofQwt7WzKwgMhpFRGHx&#10;5gO8NpOeB046YxLH0V+/EQSPRVV9Rc2XvWlER87XlhWkowQEcW51zaWC03H7MwXhA7LGxjIpeJCH&#10;5WLwNcdM2zvvqTuEUkQI+wwVVCG0mZQ+r8igH9mWOHqFdQZDlK6U2uE9wk0jf5NkIg3WHBcqbGld&#10;UX453IyC7eXp7fG6c90mPZfFs6Pimt6U+h72qxmIQH34hN/tP61gnEzG8HoTn4Bc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/rpeMMAAADdAAAADwAAAAAAAAAAAAAAAACf&#10;AgAAZHJzL2Rvd25yZXYueG1sUEsFBgAAAAAEAAQA9wAAAI8DAAAAAA==&#10;">
                  <v:imagedata r:id="rId917" o:title=""/>
                </v:shape>
                <v:shape id="Freeform 1659" o:spid="_x0000_s1029" style="position:absolute;left:3545;top:9212;width:46;height:178;visibility:visible;mso-wrap-style:square;v-text-anchor:top" coordsize="46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jdCccA&#10;AADdAAAADwAAAGRycy9kb3ducmV2LnhtbESPQWsCMRSE70L/Q3iFXkQTWxVdjVLEQrGgq633x+a5&#10;u3Tzsm5SXf99Uyh4HGbmG2a+bG0lLtT40rGGQV+BIM6cKTnX8PX51puA8AHZYOWYNNzIw3Lx0Jlj&#10;YtyV93Q5hFxECPsENRQh1ImUPivIou+7mjh6J9dYDFE2uTQNXiPcVvJZqbG0WHJcKLCmVUHZ9+HH&#10;asjtx6jerQfnkUrPm2O66nbX063WT4/t6wxEoDbcw//td6PhRY2H8PcmPgG5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4I3QnHAAAA3QAAAA8AAAAAAAAAAAAAAAAAmAIAAGRy&#10;cy9kb3ducmV2LnhtbFBLBQYAAAAABAAEAPUAAACMAwAAAAA=&#10;" path="m46,l,,,14,,164r,14l46,178r,-14l15,164,15,14r31,l46,xe" fillcolor="#0054aa" stroked="f">
                  <v:path arrowok="t" o:connecttype="custom" o:connectlocs="46,9212;0,9212;0,9226;0,9376;0,9390;46,9390;46,9376;15,9376;15,9226;46,9226;46,9212" o:connectangles="0,0,0,0,0,0,0,0,0,0,0"/>
                </v:shape>
                <v:shape id="Picture 1658" o:spid="_x0000_s1030" type="#_x0000_t75" style="position:absolute;left:3660;top:9214;width:801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iTpPHAAAA3QAAAA8AAABkcnMvZG93bnJldi54bWxEj0FrwkAUhO8F/8PyBG+6q1LR6CoqKC3t&#10;obGF0tsj+0yC2bchu8a0v75bEHocZuYbZrXpbCVaanzpWMN4pEAQZ86UnGv4eD8M5yB8QDZYOSYN&#10;3+Rhs+49rDAx7sYptaeQiwhhn6CGIoQ6kdJnBVn0I1cTR+/sGoshyiaXpsFbhNtKTpSaSYslx4UC&#10;a9oXlF1OV6vh4NXXeXesty+fb89pm/+k5eK103rQ77ZLEIG68B++t5+MhqmaPcLfm/gE5Po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KiTpPHAAAA3QAAAA8AAAAAAAAAAAAA&#10;AAAAnwIAAGRycy9kb3ducmV2LnhtbFBLBQYAAAAABAAEAPcAAACTAwAAAAA=&#10;">
                  <v:imagedata r:id="rId918" o:title=""/>
                </v:shape>
                <v:shape id="Freeform 1657" o:spid="_x0000_s1031" style="position:absolute;left:4518;top:9217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alicYA&#10;AADdAAAADwAAAGRycy9kb3ducmV2LnhtbESPQWvCQBSE7wX/w/KE3upGC6FEVxFBlNJWGgU9PrLP&#10;JJp9G7LbuO2v7wqFHoeZ+YaZLYJpRE+dqy0rGI8SEMSF1TWXCg779dMLCOeRNTaWScE3OVjMBw8z&#10;zLS98Sf1uS9FhLDLUEHlfZtJ6YqKDLqRbYmjd7adQR9lV0rd4S3CTSMnSZJKgzXHhQpbWlVUXPMv&#10;o2B76UMaXnPHp93xI38//rxtyotSj8OwnILwFPx/+K+91QqekzSF+5v4BOT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OalicYAAADdAAAADwAAAAAAAAAAAAAAAACYAgAAZHJz&#10;L2Rvd25yZXYueG1sUEsFBgAAAAAEAAQA9QAAAIsDAAAAAA==&#10;" path="m19,43l2,43,,,22,,19,43xe" fillcolor="#ba2121" stroked="f">
                  <v:path arrowok="t" o:connecttype="custom" o:connectlocs="19,9260;2,9260;0,9217;22,9217;19,9260" o:connectangles="0,0,0,0,0"/>
                </v:shape>
                <v:shape id="AutoShape 1656" o:spid="_x0000_s1032" style="position:absolute;left:4612;top:9210;width:267;height:181;visibility:visible;mso-wrap-style:square;v-text-anchor:top" coordsize="267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AZ2sYA&#10;AADdAAAADwAAAGRycy9kb3ducmV2LnhtbESPQWvCQBCF7wX/wzKCl1I3KtgS3UgRK70ae2hvQ3ZM&#10;QrKz6e42Jv31rlDo8fHmfW/edjeYVvTkfG1ZwWKegCAurK65VPBxfnt6AeEDssbWMikYycMumzxs&#10;MdX2yifq81CKCGGfooIqhC6V0hcVGfRz2xFH72KdwRClK6V2eI1w08plkqylwZpjQ4Ud7SsqmvzH&#10;xDc+89H9unFxZD9+P9q+wa/lQanZdHjdgAg0hP/jv/S7VrBK1s9wXxMR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xAZ2sYAAADdAAAADwAAAAAAAAAAAAAAAACYAgAAZHJz&#10;L2Rvd25yZXYueG1sUEsFBgAAAAAEAAQA9QAAAIsDAAAAAA==&#10;" path="m45,2l,2,,16r31,l31,166,,166r,14l45,180r,-14l45,16,45,2xm158,89l156,64,148,42,134,20,115,,103,10r17,18l132,48r7,21l142,91r-1,11l139,113r-4,10l132,132r-6,11l120,152r-7,10l103,171r10,9l122,173r7,-7l134,156r8,-7l146,142r3,-7l151,125r7,-22l158,89xm266,2r-48,l218,16r,150l218,180r48,l266,166r-31,l235,16r31,l266,2xe" fillcolor="#0054aa" stroked="f">
                  <v:path arrowok="t" o:connecttype="custom" o:connectlocs="45,9212;0,9212;0,9226;31,9226;31,9376;0,9376;0,9390;45,9390;45,9376;45,9226;45,9212;158,9299;156,9274;148,9252;134,9230;115,9210;103,9220;120,9238;132,9258;139,9279;142,9301;141,9312;139,9323;135,9333;132,9342;126,9353;120,9362;113,9372;103,9381;113,9390;122,9383;129,9376;134,9366;142,9359;146,9352;149,9345;151,9335;158,9313;158,9299;266,9212;218,9212;218,9226;218,9376;218,9390;266,9390;266,9376;235,9376;235,9226;266,9226;266,9212" o:connectangles="0,0,0,0,0,0,0,0,0,0,0,0,0,0,0,0,0,0,0,0,0,0,0,0,0,0,0,0,0,0,0,0,0,0,0,0,0,0,0,0,0,0,0,0,0,0,0,0,0,0"/>
                </v:shape>
                <v:shape id="Picture 1655" o:spid="_x0000_s1033" type="#_x0000_t75" style="position:absolute;left:4949;top:9217;width:1450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Z2WrCAAAA3QAAAA8AAABkcnMvZG93bnJldi54bWxET8tKxDAU3Q/4D+EK7qaJFQatkyk+cBjB&#10;WVjF9aW5pqXNTUlip/P3ZiG4PJz3tl7cKGYKsfes4bpQIIhbb3q2Gj4/Xta3IGJCNjh6Jg1nilDv&#10;LlZbrIw/8TvNTbIih3CsUEOX0lRJGduOHMbCT8SZ+/bBYcowWGkCnnK4G2Wp1EY67Dk3dDjRU0ft&#10;0Pw4DV/D2+tdeTha9Xiem/AcXGn3e62vLpeHexCJlvQv/nMfjIYbtclz85v8BOTu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GdlqwgAAAN0AAAAPAAAAAAAAAAAAAAAAAJ8C&#10;AABkcnMvZG93bnJldi54bWxQSwUGAAAAAAQABAD3AAAAjgMAAAAA&#10;">
                  <v:imagedata r:id="rId919" o:title=""/>
                </v:shape>
                <v:shape id="Freeform 1654" o:spid="_x0000_s1034" style="position:absolute;left:6451;top:9217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kx+8cA&#10;AADdAAAADwAAAGRycy9kb3ducmV2LnhtbESPQUvDQBSE70L/w/IK3uymCqGm3QQRxCLVYhTa4yP7&#10;TNJm34bsmm799W5B8DjMzDfMqgimEyMNrrWsYD5LQBBXVrdcK/j8eLpZgHAeWWNnmRScyUGRT65W&#10;mGl74ncaS1+LCGGXoYLG+z6T0lUNGXQz2xNH78sOBn2UQy31gKcIN528TZJUGmw5LjTY02ND1bH8&#10;NgrWhzGk4aV0vN/u3srX3c/muT4odT0ND0sQnoL/D/+111rBXZLew+VNfAIy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5MfvHAAAA3QAAAA8AAAAAAAAAAAAAAAAAmAIAAGRy&#10;cy9kb3ducmV2LnhtbFBLBQYAAAAABAAEAPUAAACMAwAAAAA=&#10;" path="m19,43l2,43,,,21,,19,43xe" fillcolor="#ba2121" stroked="f">
                  <v:path arrowok="t" o:connecttype="custom" o:connectlocs="19,9260;2,9260;0,9217;21,9217;19,9260" o:connectangles="0,0,0,0,0"/>
                </v:shape>
                <v:shape id="Picture 1653" o:spid="_x0000_s1035" type="#_x0000_t75" style="position:absolute;left:6545;top:9210;width:1462;height: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GGmHEAAAA3QAAAA8AAABkcnMvZG93bnJldi54bWxET01rwkAQvRf6H5YRvJS6MRaV1FVEUIQe&#10;ilpQb9PsmIRmZ0Nm1fjvu4dCj4/3PVt0rlY3aqXybGA4SEAR595WXBj4Oqxfp6AkIFusPZOBBwks&#10;5s9PM8ysv/OObvtQqBjCkqGBMoQm01rykhzKwDfEkbv41mGIsC20bfEew12t0yQZa4cVx4YSG1qV&#10;lP/sr86ApHI85KfP0zLdyMfRnV/evidXY/q9bvkOKlAX/sV/7q01MEomcX98E5+Anv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GGGmHEAAAA3QAAAA8AAAAAAAAAAAAAAAAA&#10;nwIAAGRycy9kb3ducmV2LnhtbFBLBQYAAAAABAAEAPcAAACQAwAAAAA=&#10;">
                  <v:imagedata r:id="rId920" o:title=""/>
                </v:shape>
                <v:shape id="Freeform 1652" o:spid="_x0000_s1036" style="position:absolute;left:8134;top:9255;width:97;height:97;visibility:visible;mso-wrap-style:square;v-text-anchor:top" coordsize="97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QrpMQA&#10;AADdAAAADwAAAGRycy9kb3ducmV2LnhtbESPQWuDQBSE74H+h+UVeourLZhiswlFEII91aQ5P9xX&#10;NXHfirtR8++7hUKPw8x8w2z3i+nFRKPrLCtIohgEcW11x42C07FYv4JwHlljb5kU3MnBfvew2mKm&#10;7cyfNFW+EQHCLkMFrfdDJqWrWzLoIjsQB+/bjgZ9kGMj9YhzgJtePsdxKg12HBZaHChvqb5WN6Pg&#10;YuyQ52mRVPzVf5xLWXbne6rU0+Py/gbC0+L/w3/tg1bwEm8S+H0TnoD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UK6TEAAAA3QAAAA8AAAAAAAAAAAAAAAAAmAIAAGRycy9k&#10;b3ducmV2LnhtbFBLBQYAAAAABAAEAPUAAACJAwAAAAA=&#10;" path="m96,96r-24,l48,57,22,96,,96,38,48,2,,24,,48,36,72,,94,,58,48,96,96xe" fillcolor="#212121" stroked="f">
                  <v:path arrowok="t" o:connecttype="custom" o:connectlocs="96,9352;72,9352;48,9313;22,9352;0,9352;38,9304;2,9256;24,9256;48,9292;72,9256;94,9256;58,9304;96,9352" o:connectangles="0,0,0,0,0,0,0,0,0,0,0,0,0"/>
                </v:shape>
                <v:shape id="AutoShape 1651" o:spid="_x0000_s1037" style="position:absolute;left:8381;top:9253;width:29;height:99;visibility:visible;mso-wrap-style:square;v-text-anchor:top" coordsize="29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LrJsUA&#10;AADdAAAADwAAAGRycy9kb3ducmV2LnhtbESPQWvCQBSE7wX/w/KEXqRuVLQluoraBjwJxh48PrLP&#10;bDD7NmRXTf+9Kwg9DjPzDbNYdbYWN2p95VjBaJiAIC6crrhU8HvMPr5A+ICssXZMCv7Iw2rZe1tg&#10;qt2dD3TLQykihH2KCkwITSqlLwxZ9EPXEEfv7FqLIcq2lLrFe4TbWo6TZCYtVhwXDDa0NVRc8qtV&#10;sM/c4XtzoiY/TX5MNijNdjrqlHrvd+s5iEBd+A+/2jutYJJ8juH5Jj4BuX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0usmxQAAAN0AAAAPAAAAAAAAAAAAAAAAAJgCAABkcnMv&#10;ZG93bnJldi54bWxQSwUGAAAAAAQABAD1AAAAigMAAAAA&#10;" path="m19,3l9,3,9,r7,l19,3xm28,22l,22,,10,4,5,4,3r20,l24,5r4,5l28,22xm21,29l7,29,2,24r,-2l26,22r,2l21,29xm19,72l9,72r,-2l16,70r3,2xm28,92l,92,,80,2,77,4,75r,-3l24,72r,3l26,77r2,3l28,92xm21,99l7,99,2,94r,-2l26,92r,2l21,99xe" fillcolor="#0054aa" stroked="f">
                  <v:path arrowok="t" o:connecttype="custom" o:connectlocs="19,9256;9,9256;9,9253;16,9253;19,9256;28,9275;0,9275;0,9263;4,9258;4,9256;24,9256;24,9258;28,9263;28,9275;21,9282;7,9282;2,9277;2,9275;26,9275;26,9277;21,9282;19,9325;9,9325;9,9323;16,9323;19,9325;28,9345;0,9345;0,9333;2,9330;4,9328;4,9325;24,9325;24,9328;26,9330;28,9333;28,9345;21,9352;7,9352;2,9347;2,9345;26,9345;26,9347;21,9352" o:connectangles="0,0,0,0,0,0,0,0,0,0,0,0,0,0,0,0,0,0,0,0,0,0,0,0,0,0,0,0,0,0,0,0,0,0,0,0,0,0,0,0,0,0,0,0"/>
                </v:shape>
                <v:shape id="Picture 1650" o:spid="_x0000_s1038" type="#_x0000_t75" style="position:absolute;left:8564;top:9209;width:1789;height: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iEHHHAAAA3QAAAA8AAABkcnMvZG93bnJldi54bWxEj09rwkAUxO+FfoflFXqRuqmh/kldpRYC&#10;HgqiFvT4yD6zwezbkN3G+O1dQehxmJnfMPNlb2vRUesrxwrehwkI4sLpiksFv/v8bQrCB2SNtWNS&#10;cCUPy8Xz0xwz7S68pW4XShEh7DNUYEJoMil9YciiH7qGOHon11oMUbal1C1eItzWcpQkY2mx4rhg&#10;sKFvQ8V592cVHD66WTjsix/bmcF5k+arYz5aKfX60n99ggjUh//wo73WCtJkksL9TXwCcnE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diEHHHAAAA3QAAAA8AAAAAAAAAAAAA&#10;AAAAnwIAAGRycy9kb3ducmV2LnhtbFBLBQYAAAAABAAEAPcAAACTAwAAAAA=&#10;">
                  <v:imagedata r:id="rId92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6912" behindDoc="0" locked="0" layoutInCell="1" allowOverlap="1">
                <wp:simplePos x="0" y="0"/>
                <wp:positionH relativeFrom="page">
                  <wp:posOffset>1290955</wp:posOffset>
                </wp:positionH>
                <wp:positionV relativeFrom="page">
                  <wp:posOffset>6184265</wp:posOffset>
                </wp:positionV>
                <wp:extent cx="472440" cy="113030"/>
                <wp:effectExtent l="0" t="0" r="0" b="0"/>
                <wp:wrapNone/>
                <wp:docPr id="3058" name="Group 1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2440" cy="113030"/>
                          <a:chOff x="2033" y="9739"/>
                          <a:chExt cx="744" cy="178"/>
                        </a:xfrm>
                      </wpg:grpSpPr>
                      <pic:pic xmlns:pic="http://schemas.openxmlformats.org/drawingml/2006/picture">
                        <pic:nvPicPr>
                          <pic:cNvPr id="3059" name="Picture 1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9739"/>
                            <a:ext cx="72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0" name="Line 1647"/>
                        <wps:cNvCnPr>
                          <a:cxnSpLocks noChangeShapeType="1"/>
                        </wps:cNvCnPr>
                        <wps:spPr bwMode="auto">
                          <a:xfrm>
                            <a:off x="2774" y="987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CC8D7D" id="Group 1646" o:spid="_x0000_s1026" style="position:absolute;margin-left:101.65pt;margin-top:486.95pt;width:37.2pt;height:8.9pt;z-index:16166912;mso-position-horizontal-relative:page;mso-position-vertical-relative:page" coordorigin="2033,9739" coordsize="744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">
                <v:shape id="Picture 1648" o:spid="_x0000_s1027" type="#_x0000_t75" style="position:absolute;left:2032;top:9739;width:728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Q2lbHAAAA3QAAAA8AAABkcnMvZG93bnJldi54bWxEj0FrwkAUhO+C/2F5ghepG5VKm2YjRVBL&#10;EaG2B4+P7Gs2NPs2za4x/feuIPQ4zMw3TLbqbS06an3lWMFsmoAgLpyuuFTw9bl5eALhA7LG2jEp&#10;+CMPq3w4yDDV7sIf1B1DKSKEfYoKTAhNKqUvDFn0U9cQR+/btRZDlG0pdYuXCLe1nCfJUlqsOC4Y&#10;bGhtqPg5nq0CbU7L3e9+e5r1++q984fDzmwnSo1H/esLiEB9+A/f229awSJ5fIbbm/gEZH4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EQ2lbHAAAA3QAAAA8AAAAAAAAAAAAA&#10;AAAAnwIAAGRycy9kb3ducmV2LnhtbFBLBQYAAAAABAAEAPcAAACTAwAAAAA=&#10;">
                  <v:imagedata r:id="rId923" o:title=""/>
                </v:shape>
                <v:line id="Line 1647" o:spid="_x0000_s1028" style="position:absolute;visibility:visible;mso-wrap-style:square" from="2774,9877" to="2777,9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R5GsAAAADdAAAADwAAAGRycy9kb3ducmV2LnhtbERPzYrCMBC+C/sOYRa8aaKLZekaRRYE&#10;Dyti9QGGZGyLzaQ02Vp9enMQPH58/8v14BrRUxdqzxpmUwWC2Hhbc6nhfNpOvkGEiGyx8Uwa7hRg&#10;vfoYLTG3/sZH6otYihTCIUcNVYxtLmUwFTkMU98SJ+7iO4cxwa6UtsNbCneNnCuVSYc1p4YKW/qt&#10;yFyLf6fBm31j1eJ0z44H85cVfv7o0Wk9/hw2PyAiDfEtfrl3VsOXytL+9CY9Abl6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lkeRrAAAAA3QAAAA8AAAAAAAAAAAAAAAAA&#10;oQIAAGRycy9kb3ducmV2LnhtbFBLBQYAAAAABAAEAPkAAACOAwAAAAA=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7424" behindDoc="0" locked="0" layoutInCell="1" allowOverlap="1">
                <wp:simplePos x="0" y="0"/>
                <wp:positionH relativeFrom="page">
                  <wp:posOffset>1294130</wp:posOffset>
                </wp:positionH>
                <wp:positionV relativeFrom="page">
                  <wp:posOffset>6346190</wp:posOffset>
                </wp:positionV>
                <wp:extent cx="1356360" cy="90170"/>
                <wp:effectExtent l="0" t="0" r="0" b="0"/>
                <wp:wrapNone/>
                <wp:docPr id="3055" name="Group 1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6360" cy="90170"/>
                          <a:chOff x="2038" y="9994"/>
                          <a:chExt cx="2136" cy="142"/>
                        </a:xfrm>
                      </wpg:grpSpPr>
                      <pic:pic xmlns:pic="http://schemas.openxmlformats.org/drawingml/2006/picture">
                        <pic:nvPicPr>
                          <pic:cNvPr id="3056" name="Picture 1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9993"/>
                            <a:ext cx="2124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7" name="Line 1644"/>
                        <wps:cNvCnPr>
                          <a:cxnSpLocks noChangeShapeType="1"/>
                        </wps:cNvCnPr>
                        <wps:spPr bwMode="auto">
                          <a:xfrm>
                            <a:off x="4171" y="10132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E079A0" id="Group 1643" o:spid="_x0000_s1026" style="position:absolute;margin-left:101.9pt;margin-top:499.7pt;width:106.8pt;height:7.1pt;z-index:16167424;mso-position-horizontal-relative:page;mso-position-vertical-relative:page" coordorigin="2038,9994" coordsize="2136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">
                <v:shape id="Picture 1645" o:spid="_x0000_s1027" type="#_x0000_t75" style="position:absolute;left:2037;top:9993;width:2124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j7eXFAAAA3QAAAA8AAABkcnMvZG93bnJldi54bWxEj81uwjAQhO+VeAdrkXorNoUiFDAIVSri&#10;0As/D7DESxKI14ntQsrT10hIPY5m5hvNfNnZWlzJh8qxhuFAgSDOnam40HDYf71NQYSIbLB2TBp+&#10;KcBy0XuZY2bcjbd03cVCJAiHDDWUMTaZlCEvyWIYuIY4eSfnLcYkfSGNx1uC21q+KzWRFitOCyU2&#10;9FlSftn9WA3j9liYb39R9/t6o2i8bf25Ra1f+91qBiJSF//Dz/bGaBipjwk83qQnIB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I+3lxQAAAN0AAAAPAAAAAAAAAAAAAAAA&#10;AJ8CAABkcnMvZG93bnJldi54bWxQSwUGAAAAAAQABAD3AAAAkQMAAAAA&#10;">
                  <v:imagedata r:id="rId925" o:title=""/>
                </v:shape>
                <v:line id="Line 1644" o:spid="_x0000_s1028" style="position:absolute;visibility:visible;mso-wrap-style:square" from="4171,10132" to="4174,101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Er08UAAADdAAAADwAAAGRycy9kb3ducmV2LnhtbESPwWrDMBBE74H8g9hCb4nUlLjFsRxC&#10;odBDQ4nTD1ikrW1irYylOk6/PgoEehxm5g1TbCfXiZGG0HrW8LRUIIiNty3XGr6P74tXECEiW+w8&#10;k4YLBdiW81mBufVnPtBYxVokCIccNTQx9rmUwTTkMCx9T5y8Hz84jEkOtbQDnhPcdXKlVCYdtpwW&#10;GuzprSFzqn6dBm/2nVXr4yU7fJnPrPKrvxGd1o8P024DItIU/8P39ofV8KzWL3B7k56ALK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OEr08UAAADdAAAADwAAAAAAAAAA&#10;AAAAAAChAgAAZHJzL2Rvd25yZXYueG1sUEsFBgAAAAAEAAQA+QAAAJMDAAAAAA==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793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7034530</wp:posOffset>
                </wp:positionV>
                <wp:extent cx="6049010" cy="419735"/>
                <wp:effectExtent l="0" t="0" r="0" b="0"/>
                <wp:wrapNone/>
                <wp:docPr id="3052" name="Group 1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11078"/>
                          <a:chExt cx="9526" cy="661"/>
                        </a:xfrm>
                      </wpg:grpSpPr>
                      <wps:wsp>
                        <wps:cNvPr id="3053" name="Rectangle 1642"/>
                        <wps:cNvSpPr>
                          <a:spLocks noChangeArrowheads="1"/>
                        </wps:cNvSpPr>
                        <wps:spPr bwMode="auto">
                          <a:xfrm>
                            <a:off x="1956" y="11086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4" name="Picture 1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11331"/>
                            <a:ext cx="114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BE089E" id="Group 1640" o:spid="_x0000_s1026" style="position:absolute;margin-left:97.4pt;margin-top:553.9pt;width:476.3pt;height:33.05pt;z-index:16167936;mso-position-horizontal-relative:page;mso-position-vertical-relative:page" coordorigin="1948,11078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">
                <v:rect id="Rectangle 1642" o:spid="_x0000_s1027" style="position:absolute;left:1956;top:11086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P++scA&#10;AADdAAAADwAAAGRycy9kb3ducmV2LnhtbESPQUsDMRSE74L/IbyCN5vUosi2aVGLYg8WXXvo8ZE8&#10;d5duXtZ9sV37640geBxm5htmvhxCqw7USxPZwmRsQBG76BuuLGzfHy9vQUlC9thGJgvfJLBcnJ/N&#10;sfDxyG90KFOlMoSlQAt1Sl2htbiaAso4dsTZ+4h9wJRlX2nf4zHDQ6uvjLnRARvOCzV29FCT25df&#10;wUK1/nQvZWlWu6fN3sn29SRyv7L2YjTczUAlGtJ/+K/97C1MzfUUft/kJ6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/T/vrHAAAA3QAAAA8AAAAAAAAAAAAAAAAAmAIAAGRy&#10;cy9kb3ducmV2LnhtbFBLBQYAAAAABAAEAPUAAACMAwAAAAA=&#10;" filled="f" strokecolor="#dfdfdf" strokeweight=".29686mm"/>
                <v:shape id="Picture 1641" o:spid="_x0000_s1028" type="#_x0000_t75" style="position:absolute;left:2132;top:11331;width:1147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uX2TGAAAA3QAAAA8AAABkcnMvZG93bnJldi54bWxEj9FqAjEURN8L/kO4Ql+KZqu1ymqUUhBL&#10;QaTqB1ySu5ttNzfbTequf98UCj4OM3OGWW16V4sLtaHyrOBxnIEg1t5UXCo4n7ajBYgQkQ3WnknB&#10;lQJs1oO7FebGd/xBl2MsRYJwyFGBjbHJpQzaksMw9g1x8grfOoxJtqU0LXYJ7mo5ybJn6bDitGCx&#10;oVdL+uv44xTMtekfdrvvyeH9WnR7HQ+fNhRK3Q/7lyWISH28hf/bb0bBNJs9wd+b9ATk+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q5fZMYAAADdAAAADwAAAAAAAAAAAAAA&#10;AACfAgAAZHJzL2Rvd25yZXYueG1sUEsFBgAAAAAEAAQA9wAAAJIDAAAAAA==&#10;">
                  <v:imagedata r:id="rId92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8448" behindDoc="0" locked="0" layoutInCell="1" allowOverlap="1">
                <wp:simplePos x="0" y="0"/>
                <wp:positionH relativeFrom="page">
                  <wp:posOffset>1294130</wp:posOffset>
                </wp:positionH>
                <wp:positionV relativeFrom="page">
                  <wp:posOffset>7528560</wp:posOffset>
                </wp:positionV>
                <wp:extent cx="1628140" cy="90170"/>
                <wp:effectExtent l="0" t="0" r="0" b="0"/>
                <wp:wrapNone/>
                <wp:docPr id="3049" name="Group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8140" cy="90170"/>
                          <a:chOff x="2038" y="11856"/>
                          <a:chExt cx="2564" cy="142"/>
                        </a:xfrm>
                      </wpg:grpSpPr>
                      <pic:pic xmlns:pic="http://schemas.openxmlformats.org/drawingml/2006/picture">
                        <pic:nvPicPr>
                          <pic:cNvPr id="3050" name="Picture 1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11856"/>
                            <a:ext cx="255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1" name="Line 1638"/>
                        <wps:cNvCnPr>
                          <a:cxnSpLocks noChangeShapeType="1"/>
                        </wps:cNvCnPr>
                        <wps:spPr bwMode="auto">
                          <a:xfrm>
                            <a:off x="4598" y="11994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2EB8ED" id="Group 1637" o:spid="_x0000_s1026" style="position:absolute;margin-left:101.9pt;margin-top:592.8pt;width:128.2pt;height:7.1pt;z-index:16168448;mso-position-horizontal-relative:page;mso-position-vertical-relative:page" coordorigin="2038,11856" coordsize="2564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">
                <v:shape id="Picture 1639" o:spid="_x0000_s1027" type="#_x0000_t75" style="position:absolute;left:2037;top:11856;width:2556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mPAvGAAAA3QAAAA8AAABkcnMvZG93bnJldi54bWxET8tOAjEU3ZvwD80lcWOgoxMBBwohRBM1&#10;ccEj6PI6vUxHpreTtsLo19uFCcuT854tOtuIE/lQO1ZwO8xAEJdO11wp2G2fBhMQISJrbByTgh8K&#10;sJj3rmZYaHfmNZ02sRIphEOBCkyMbSFlKA1ZDEPXEifu4LzFmKCvpPZ4TuG2kXdZNpIWa04NBlta&#10;GSqPm2+r4MF85L/+9WV8fHyLn18363zf4LtS1/1uOQURqYsX8b/7WSvIs/u0P71JT0DO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Y8C8YAAADdAAAADwAAAAAAAAAAAAAA&#10;AACfAgAAZHJzL2Rvd25yZXYueG1sUEsFBgAAAAAEAAQA9wAAAJIDAAAAAA==&#10;">
                  <v:imagedata r:id="rId929" o:title=""/>
                </v:shape>
                <v:line id="Line 1638" o:spid="_x0000_s1028" style="position:absolute;visibility:visible;mso-wrap-style:square" from="4598,11994" to="4601,119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QWPMQAAADdAAAADwAAAGRycy9kb3ducmV2LnhtbESP0YrCMBRE3xf8h3CFfVsTFctSjSLC&#10;wj4oi3U/4JJc22JzU5pY6369WRB8HGbmDLPaDK4RPXWh9qxhOlEgiI23NZcafk9fH58gQkS22Hgm&#10;DXcKsFmP3laYW3/jI/VFLEWCcMhRQxVjm0sZTEUOw8S3xMk7+85hTLIrpe3wluCukTOlMumw5rRQ&#10;YUu7isyluDoN3hwaqxane3b8Mfus8LO/Hp3W7+NhuwQRaYiv8LP9bTXM1WIK/2/SE5Dr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RBY8xAAAAN0AAAAPAAAAAAAAAAAA&#10;AAAAAKECAABkcnMvZG93bnJldi54bWxQSwUGAAAAAAQABAD5AAAAkgMAAAAA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168960" behindDoc="0" locked="0" layoutInCell="1" allowOverlap="1">
                <wp:simplePos x="0" y="0"/>
                <wp:positionH relativeFrom="page">
                  <wp:posOffset>1290955</wp:posOffset>
                </wp:positionH>
                <wp:positionV relativeFrom="page">
                  <wp:posOffset>7680960</wp:posOffset>
                </wp:positionV>
                <wp:extent cx="1630680" cy="265430"/>
                <wp:effectExtent l="0" t="0" r="0" b="0"/>
                <wp:wrapNone/>
                <wp:docPr id="3044" name="Group 1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0680" cy="265430"/>
                          <a:chOff x="2033" y="12096"/>
                          <a:chExt cx="2568" cy="418"/>
                        </a:xfrm>
                      </wpg:grpSpPr>
                      <pic:pic xmlns:pic="http://schemas.openxmlformats.org/drawingml/2006/picture">
                        <pic:nvPicPr>
                          <pic:cNvPr id="3045" name="Picture 1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12096"/>
                            <a:ext cx="256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6" name="Line 1635"/>
                        <wps:cNvCnPr>
                          <a:cxnSpLocks noChangeShapeType="1"/>
                        </wps:cNvCnPr>
                        <wps:spPr bwMode="auto">
                          <a:xfrm>
                            <a:off x="4598" y="12234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47" name="Picture 1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12336"/>
                            <a:ext cx="2561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8" name="Line 1633"/>
                        <wps:cNvCnPr>
                          <a:cxnSpLocks noChangeShapeType="1"/>
                        </wps:cNvCnPr>
                        <wps:spPr bwMode="auto">
                          <a:xfrm>
                            <a:off x="4598" y="12474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0A1C2C" id="Group 1632" o:spid="_x0000_s1026" style="position:absolute;margin-left:101.65pt;margin-top:604.8pt;width:128.4pt;height:20.9pt;z-index:16168960;mso-position-horizontal-relative:page;mso-position-vertical-relative:page" coordorigin="2033,12096" coordsize="2568,4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">
                <v:shape id="Picture 1636" o:spid="_x0000_s1027" type="#_x0000_t75" style="position:absolute;left:2032;top:12096;width:2561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Fi1/IAAAA3QAAAA8AAABkcnMvZG93bnJldi54bWxEj0FLAzEUhO+C/yE8wYu0SastdW1aFlvB&#10;Qyl02x68PTbP3cXNS9jE7frvjSD0OMzMN8xyPdhW9NSFxrGGyViBIC6dabjScDq+jRYgQkQ22Dom&#10;DT8UYL26vVliZtyFD9QXsRIJwiFDDXWMPpMylDVZDGPniZP36TqLMcmukqbDS4LbVk6VmkuLDaeF&#10;Gj291lR+Fd9WA/re7PJD5dXzx8N0e97sJ3mx1/r+bshfQEQa4jX83343Gh7V0wz+3qQnIF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xYtfyAAAAN0AAAAPAAAAAAAAAAAA&#10;AAAAAJ8CAABkcnMvZG93bnJldi54bWxQSwUGAAAAAAQABAD3AAAAlAMAAAAA&#10;">
                  <v:imagedata r:id="rId932" o:title=""/>
                </v:shape>
                <v:line id="Line 1635" o:spid="_x0000_s1028" style="position:absolute;visibility:visible;mso-wrap-style:square" from="4598,12234" to="4601,12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QYlcQAAADdAAAADwAAAGRycy9kb3ducmV2LnhtbESPUWvCMBSF3wf+h3CFvc1E54pUo8hA&#10;8GFDrP6AS3Jti81NabJa9+sXQdjj4ZzzHc5qM7hG9NSF2rOG6USBIDbe1lxqOJ92bwsQISJbbDyT&#10;hjsF2KxHLyvMrb/xkfoiliJBOOSooYqxzaUMpiKHYeJb4uRdfOcwJtmV0nZ4S3DXyJlSmXRYc1qo&#10;sKXPisy1+HEavPlurPo43bPjwXxlhZ/99ui0fh0P2yWISEP8Dz/be6vhXc0zeLxJT0Cu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dBiVxAAAAN0AAAAPAAAAAAAAAAAA&#10;AAAAAKECAABkcnMvZG93bnJldi54bWxQSwUGAAAAAAQABAD5AAAAkgMAAAAA&#10;" strokecolor="#fefefe" strokeweight=".12pt"/>
                <v:shape id="Picture 1634" o:spid="_x0000_s1029" type="#_x0000_t75" style="position:absolute;left:2032;top:12336;width:2561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ec8nFAAAA3QAAAA8AAABkcnMvZG93bnJldi54bWxEj09rwkAUxO8Fv8PyhN5011q0pG4kCLXp&#10;qRp76e2RffmD2bchu2r89t1CocdhZn7DbLaj7cSVBt861rCYKxDEpTMt1xq+Tm+zFxA+IBvsHJOG&#10;O3nYppOHDSbG3fhI1yLUIkLYJ6ihCaFPpPRlQxb93PXE0avcYDFEOdTSDHiLcNvJJ6VW0mLLcaHB&#10;nnYNlefiYjV854XNbXbfv2dSHczeVWfz8an143TMXkEEGsN/+K+dGw1L9byG3zfxCcj0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HnPJxQAAAN0AAAAPAAAAAAAAAAAAAAAA&#10;AJ8CAABkcnMvZG93bnJldi54bWxQSwUGAAAAAAQABAD3AAAAkQMAAAAA&#10;">
                  <v:imagedata r:id="rId933" o:title=""/>
                </v:shape>
                <v:line id="Line 1633" o:spid="_x0000_s1030" style="position:absolute;visibility:visible;mso-wrap-style:square" from="4598,12474" to="4601,124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cpfMEAAADdAAAADwAAAGRycy9kb3ducmV2LnhtbERP3WrCMBS+H/gO4QjezWT+FOmMIsLA&#10;i4nY+gCH5Kwta05Kk9Xq0y8Xg11+fP/b/ehaMVAfGs8a3uYKBLHxtuFKw638eN2ACBHZYuuZNDwo&#10;wH43edlibv2drzQUsRIphEOOGuoYu1zKYGpyGOa+I07cl+8dxgT7Stoe7ynctXKhVCYdNpwaauzo&#10;WJP5Ln6cBm/OrVXr8pFdL+YzK/ziOaDTejYdD+8gIo3xX/znPlkNS7VKc9Ob9ATk7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spyl8wQAAAN0AAAAPAAAAAAAAAAAAAAAA&#10;AKECAABkcnMvZG93bnJldi54bWxQSwUGAAAAAAQABAD5AAAAjwMAAAAA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169472" behindDoc="0" locked="0" layoutInCell="1" allowOverlap="1">
                <wp:simplePos x="0" y="0"/>
                <wp:positionH relativeFrom="page">
                  <wp:posOffset>1242695</wp:posOffset>
                </wp:positionH>
                <wp:positionV relativeFrom="page">
                  <wp:posOffset>8689340</wp:posOffset>
                </wp:positionV>
                <wp:extent cx="6038215" cy="410210"/>
                <wp:effectExtent l="0" t="0" r="0" b="0"/>
                <wp:wrapNone/>
                <wp:docPr id="3043" name="Rectangle 1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38215" cy="410210"/>
                        </a:xfrm>
                        <a:prstGeom prst="rect">
                          <a:avLst/>
                        </a:prstGeom>
                        <a:noFill/>
                        <a:ln w="10687">
                          <a:solidFill>
                            <a:srgbClr val="DFDFD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2433A4" id="Rectangle 1631" o:spid="_x0000_s1026" style="position:absolute;margin-left:97.85pt;margin-top:684.2pt;width:475.45pt;height:32.3pt;z-index:1616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" filled="f" strokecolor="#dfdfdf" strokeweight=".29686mm"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169984" behindDoc="0" locked="0" layoutInCell="1" allowOverlap="1">
                <wp:simplePos x="0" y="0"/>
                <wp:positionH relativeFrom="page">
                  <wp:posOffset>1242695</wp:posOffset>
                </wp:positionH>
                <wp:positionV relativeFrom="page">
                  <wp:posOffset>9660890</wp:posOffset>
                </wp:positionV>
                <wp:extent cx="6038215" cy="53340"/>
                <wp:effectExtent l="0" t="0" r="0" b="0"/>
                <wp:wrapNone/>
                <wp:docPr id="3042" name="AutoShape 1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8215" cy="53340"/>
                        </a:xfrm>
                        <a:custGeom>
                          <a:avLst/>
                          <a:gdLst>
                            <a:gd name="T0" fmla="+- 0 1957 1957"/>
                            <a:gd name="T1" fmla="*/ T0 w 9509"/>
                            <a:gd name="T2" fmla="+- 0 15214 15214"/>
                            <a:gd name="T3" fmla="*/ 15214 h 84"/>
                            <a:gd name="T4" fmla="+- 0 11466 1957"/>
                            <a:gd name="T5" fmla="*/ T4 w 9509"/>
                            <a:gd name="T6" fmla="+- 0 15214 15214"/>
                            <a:gd name="T7" fmla="*/ 15214 h 84"/>
                            <a:gd name="T8" fmla="+- 0 11466 1957"/>
                            <a:gd name="T9" fmla="*/ T8 w 9509"/>
                            <a:gd name="T10" fmla="+- 0 15298 15214"/>
                            <a:gd name="T11" fmla="*/ 15298 h 84"/>
                            <a:gd name="T12" fmla="+- 0 1957 1957"/>
                            <a:gd name="T13" fmla="*/ T12 w 9509"/>
                            <a:gd name="T14" fmla="+- 0 15298 15214"/>
                            <a:gd name="T15" fmla="*/ 15298 h 84"/>
                            <a:gd name="T16" fmla="+- 0 1957 1957"/>
                            <a:gd name="T17" fmla="*/ T16 w 9509"/>
                            <a:gd name="T18" fmla="+- 0 15214 15214"/>
                            <a:gd name="T19" fmla="*/ 15214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9509" h="84">
                              <a:moveTo>
                                <a:pt x="0" y="0"/>
                              </a:moveTo>
                              <a:lnTo>
                                <a:pt x="9509" y="0"/>
                              </a:lnTo>
                              <a:lnTo>
                                <a:pt x="9509" y="84"/>
                              </a:lnTo>
                              <a:moveTo>
                                <a:pt x="0" y="8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687">
                          <a:solidFill>
                            <a:srgbClr val="DFDFD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455C21" id="AutoShape 1630" o:spid="_x0000_s1026" style="position:absolute;margin-left:97.85pt;margin-top:760.7pt;width:475.45pt;height:4.2pt;z-index:1616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09,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" path="m,l9509,r,84m,84l,e" filled="f" strokecolor="#dfdfdf" strokeweight=".29686mm">
                <v:path arrowok="t" o:connecttype="custom" o:connectlocs="0,9660890;6038215,9660890;6038215,9714230;0,9714230;0,9660890" o:connectangles="0,0,0,0,0"/>
                <w10:wrap anchorx="page" anchory="page"/>
              </v:shape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16170496" behindDoc="0" locked="0" layoutInCell="1" allowOverlap="1">
            <wp:simplePos x="0" y="0"/>
            <wp:positionH relativeFrom="page">
              <wp:posOffset>637031</wp:posOffset>
            </wp:positionH>
            <wp:positionV relativeFrom="page">
              <wp:posOffset>1338072</wp:posOffset>
            </wp:positionV>
            <wp:extent cx="539495" cy="114300"/>
            <wp:effectExtent l="0" t="0" r="0" b="0"/>
            <wp:wrapNone/>
            <wp:docPr id="1255" name="image7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710.jpe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6171008" behindDoc="0" locked="0" layoutInCell="1" allowOverlap="1">
            <wp:simplePos x="0" y="0"/>
            <wp:positionH relativeFrom="page">
              <wp:posOffset>637031</wp:posOffset>
            </wp:positionH>
            <wp:positionV relativeFrom="page">
              <wp:posOffset>2987039</wp:posOffset>
            </wp:positionV>
            <wp:extent cx="539495" cy="114300"/>
            <wp:effectExtent l="0" t="0" r="0" b="0"/>
            <wp:wrapNone/>
            <wp:docPr id="1257" name="image7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711.jpe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6171520" behindDoc="0" locked="0" layoutInCell="1" allowOverlap="1">
            <wp:simplePos x="0" y="0"/>
            <wp:positionH relativeFrom="page">
              <wp:posOffset>637031</wp:posOffset>
            </wp:positionH>
            <wp:positionV relativeFrom="page">
              <wp:posOffset>6248400</wp:posOffset>
            </wp:positionV>
            <wp:extent cx="539497" cy="115824"/>
            <wp:effectExtent l="0" t="0" r="0" b="0"/>
            <wp:wrapNone/>
            <wp:docPr id="1259" name="image7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712.jpe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6172032" behindDoc="0" locked="0" layoutInCell="1" allowOverlap="1">
            <wp:simplePos x="0" y="0"/>
            <wp:positionH relativeFrom="page">
              <wp:posOffset>637031</wp:posOffset>
            </wp:positionH>
            <wp:positionV relativeFrom="page">
              <wp:posOffset>7594092</wp:posOffset>
            </wp:positionV>
            <wp:extent cx="539495" cy="114300"/>
            <wp:effectExtent l="0" t="0" r="0" b="0"/>
            <wp:wrapNone/>
            <wp:docPr id="1261" name="image7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713.jpe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7E733E">
      <w:pPr>
        <w:pStyle w:val="BodyText"/>
        <w:ind w:left="113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6695" cy="268605"/>
                <wp:effectExtent l="3175" t="635" r="5080" b="0"/>
                <wp:docPr id="3038" name="Group 1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6695" cy="268605"/>
                          <a:chOff x="0" y="0"/>
                          <a:chExt cx="2357" cy="423"/>
                        </a:xfrm>
                      </wpg:grpSpPr>
                      <pic:pic xmlns:pic="http://schemas.openxmlformats.org/drawingml/2006/picture">
                        <pic:nvPicPr>
                          <pic:cNvPr id="3039" name="Picture 1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234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0" name="Line 1628"/>
                        <wps:cNvCnPr>
                          <a:cxnSpLocks noChangeShapeType="1"/>
                        </wps:cNvCnPr>
                        <wps:spPr bwMode="auto">
                          <a:xfrm>
                            <a:off x="2354" y="13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41" name="Picture 1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16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617152" id="Group 1626" o:spid="_x0000_s1026" style="width:117.85pt;height:21.15pt;mso-position-horizontal-relative:char;mso-position-vertical-relative:line" coordsize="2357,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">
                <v:shape id="Picture 1629" o:spid="_x0000_s1027" type="#_x0000_t75" style="position:absolute;left:2;width:2340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N93/HAAAA3QAAAA8AAABkcnMvZG93bnJldi54bWxEj09rAjEUxO+FfofwhN5qooLU1Siy0NLS&#10;Q/EPFG/PzXOzuHlZN6m7fvumIPQ4zMxvmMWqd7W4UhsqzxpGQwWCuPCm4lLDfvf6/AIiRGSDtWfS&#10;cKMAq+XjwwIz4zve0HUbS5EgHDLUYGNsMilDYclhGPqGOHkn3zqMSbalNC12Ce5qOVZqKh1WnBYs&#10;NpRbKs7bH6fhs3MXu9/l6rj5+PJH933IZ28HrZ8G/XoOIlIf/8P39rvRMFGTGfy9SU9AL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9N93/HAAAA3QAAAA8AAAAAAAAAAAAA&#10;AAAAnwIAAGRycy9kb3ducmV2LnhtbFBLBQYAAAAABAAEAPcAAACTAwAAAAA=&#10;">
                  <v:imagedata r:id="rId940" o:title=""/>
                </v:shape>
                <v:line id="Line 1628" o:spid="_x0000_s1028" style="position:absolute;visibility:visible;mso-wrap-style:square" from="2354,138" to="2357,1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ElesEAAADdAAAADwAAAGRycy9kb3ducmV2LnhtbERP3WrCMBS+H/gO4QjezWT+FOmMIsLA&#10;i4nY+gCH5Kwta05Kk9Xq0y8Xg11+fP/b/ehaMVAfGs8a3uYKBLHxtuFKw638eN2ACBHZYuuZNDwo&#10;wH43edlibv2drzQUsRIphEOOGuoYu1zKYGpyGOa+I07cl+8dxgT7Stoe7ynctXKhVCYdNpwaauzo&#10;WJP5Ln6cBm/OrVXr8pFdL+YzK/ziOaDTejYdD+8gIo3xX/znPlkNS7VK+9Ob9ATk7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0SV6wQAAAN0AAAAPAAAAAAAAAAAAAAAA&#10;AKECAABkcnMvZG93bnJldi54bWxQSwUGAAAAAAQABAD5AAAAjwMAAAAA&#10;" strokecolor="#fefefe" strokeweight=".12pt"/>
                <v:shape id="Picture 1627" o:spid="_x0000_s1029" type="#_x0000_t75" style="position:absolute;top:240;width:1160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BHcHFAAAA3QAAAA8AAABkcnMvZG93bnJldi54bWxEj09rwkAUxO9Cv8PyCl6kbvxDW1JXEaEg&#10;OWnspbfX7DMJZt+G3W0Sv70rCB6HmfkNs9oMphEdOV9bVjCbJiCIC6trLhX8nL7fPkH4gKyxsUwK&#10;ruRhs34ZrTDVtucjdXkoRYSwT1FBFUKbSumLigz6qW2Jo3e2zmCI0pVSO+wj3DRyniTv0mDNcaHC&#10;lnYVFZf83yjw54/fyw5l0bmst+02O/xlk1Kp8euw/QIRaAjP8KO91woWyXIG9zfxCcj1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QR3BxQAAAN0AAAAPAAAAAAAAAAAAAAAA&#10;AJ8CAABkcnMvZG93bnJldi54bWxQSwUGAAAAAAQABAD3AAAAkQMAAAAA&#10;">
                  <v:imagedata r:id="rId941" o:title="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rPr>
          <w:rFonts w:ascii="Times New Roman"/>
        </w:rPr>
      </w:pPr>
      <w:r>
        <w:rPr>
          <w:noProof/>
          <w:lang w:val="en-IN" w:eastAsia="en-IN"/>
        </w:rPr>
        <w:drawing>
          <wp:anchor distT="0" distB="0" distL="0" distR="0" simplePos="0" relativeHeight="822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178638</wp:posOffset>
            </wp:positionV>
            <wp:extent cx="531876" cy="115824"/>
            <wp:effectExtent l="0" t="0" r="0" b="0"/>
            <wp:wrapTopAndBottom/>
            <wp:docPr id="1263" name="image7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716.jpe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7E733E">
      <w:pPr>
        <w:pStyle w:val="BodyText"/>
        <w:spacing w:before="4"/>
        <w:rPr>
          <w:rFonts w:ascii="Times New Roman"/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09216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151765</wp:posOffset>
                </wp:positionV>
                <wp:extent cx="1221105" cy="242570"/>
                <wp:effectExtent l="0" t="0" r="0" b="0"/>
                <wp:wrapTopAndBottom/>
                <wp:docPr id="3033" name="Group 1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1105" cy="242570"/>
                          <a:chOff x="2035" y="239"/>
                          <a:chExt cx="1923" cy="382"/>
                        </a:xfrm>
                      </wpg:grpSpPr>
                      <pic:pic xmlns:pic="http://schemas.openxmlformats.org/drawingml/2006/picture">
                        <pic:nvPicPr>
                          <pic:cNvPr id="3034" name="Picture 1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239"/>
                            <a:ext cx="1913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35" name="Line 1624"/>
                        <wps:cNvCnPr>
                          <a:cxnSpLocks noChangeShapeType="1"/>
                        </wps:cNvCnPr>
                        <wps:spPr bwMode="auto">
                          <a:xfrm>
                            <a:off x="3955" y="375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36" name="Picture 1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476"/>
                            <a:ext cx="1913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37" name="Line 1622"/>
                        <wps:cNvCnPr>
                          <a:cxnSpLocks noChangeShapeType="1"/>
                        </wps:cNvCnPr>
                        <wps:spPr bwMode="auto">
                          <a:xfrm>
                            <a:off x="3955" y="61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B3FC8C" id="Group 1621" o:spid="_x0000_s1026" style="position:absolute;margin-left:101.75pt;margin-top:11.95pt;width:96.15pt;height:19.1pt;z-index:-15307264;mso-wrap-distance-left:0;mso-wrap-distance-right:0;mso-position-horizontal-relative:page" coordorigin="2035,239" coordsize="1923,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">
                <v:shape id="Picture 1625" o:spid="_x0000_s1027" type="#_x0000_t75" style="position:absolute;left:2035;top:239;width:1913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AWJXGAAAA3QAAAA8AAABkcnMvZG93bnJldi54bWxEj9FqAjEURN+F/kO4hb5ITVpF7GqU0lIQ&#10;qg/VfsBlc00WNzfLJqtbv94UBB+HmTnDLFa9r8WJ2lgF1vAyUiCIy2Aqthp+91/PMxAxIRusA5OG&#10;P4qwWj4MFliYcOYfOu2SFRnCsUANLqWmkDKWjjzGUWiIs3cIrceUZWulafGc4b6Wr0pNpceK84LD&#10;hj4clcdd5zVcjls7G6b198aoT9uVndlP3ZvWT4/9+xxEoj7dw7f22mgYq/EE/t/kJy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8BYlcYAAADdAAAADwAAAAAAAAAAAAAA&#10;AACfAgAAZHJzL2Rvd25yZXYueG1sUEsFBgAAAAAEAAQA9wAAAJIDAAAAAA==&#10;">
                  <v:imagedata r:id="rId945" o:title=""/>
                </v:shape>
                <v:line id="Line 1624" o:spid="_x0000_s1028" style="position:absolute;visibility:visible;mso-wrap-style:square" from="3955,375" to="3958,3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D1n8QAAADdAAAADwAAAGRycy9kb3ducmV2LnhtbESP0YrCMBRE3xf8h3AF39ZExbJUo4iw&#10;sA8ri3U/4JJc22JzU5psrX69WRB8HGbmDLPeDq4RPXWh9qxhNlUgiI23NZcafk+f7x8gQkS22Hgm&#10;DTcKsN2M3taYW3/lI/VFLEWCcMhRQxVjm0sZTEUOw9S3xMk7+85hTLIrpe3wmuCukXOlMumw5rRQ&#10;YUv7isyl+HMavDk0Vi1Pt+z4Y76zws/vPTqtJ+NhtwIRaYiv8LP9ZTUs1GIJ/2/SE5Cb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oPWfxAAAAN0AAAAPAAAAAAAAAAAA&#10;AAAAAKECAABkcnMvZG93bnJldi54bWxQSwUGAAAAAAQABAD5AAAAkgMAAAAA&#10;" strokecolor="#fefefe" strokeweight=".12pt"/>
                <v:shape id="Picture 1623" o:spid="_x0000_s1029" type="#_x0000_t75" style="position:absolute;left:2035;top:476;width:1913;height: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gWv7EAAAA3QAAAA8AAABkcnMvZG93bnJldi54bWxEj91qAjEUhO8LvkM4gjdFs62wymoUKZZK&#10;8cafBzhszv7g5iQkUde3bwShl8PMfMMs173pxI18aC0r+JhkIIhLq1uuFZxP3+M5iBCRNXaWScGD&#10;AqxXg7clFtre+UC3Y6xFgnAoUEEToyukDGVDBsPEOuLkVdYbjEn6WmqP9wQ3nfzMslwabDktNOjo&#10;q6HycrwaBZXfu/dEnu32+e9PF6qt669bpUbDfrMAEamP/+FXe6cVTLNpDs836QnI1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sgWv7EAAAA3QAAAA8AAAAAAAAAAAAAAAAA&#10;nwIAAGRycy9kb3ducmV2LnhtbFBLBQYAAAAABAAEAPcAAACQAwAAAAA=&#10;">
                  <v:imagedata r:id="rId946" o:title=""/>
                </v:shape>
                <v:line id="Line 1622" o:spid="_x0000_s1030" style="position:absolute;visibility:visible;mso-wrap-style:square" from="3955,617" to="3958,6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7Oc8UAAADdAAAADwAAAGRycy9kb3ducmV2LnhtbESPwWrDMBBE74H+g9hCb4nUhDrFsRxK&#10;IZBDS4mTD1ikrW1irYylOk6/vgoEehxm5g1TbCfXiZGG0HrW8LxQIIiNty3XGk7H3fwVRIjIFjvP&#10;pOFKAbblw6zA3PoLH2isYi0ShEOOGpoY+1zKYBpyGBa+J07etx8cxiSHWtoBLwnuOrlUKpMOW04L&#10;Dfb03pA5Vz9OgzefnVUvx2t2+DIfWeWXvyM6rZ8ep7cNiEhT/A/f23urYaVWa7i9SU9Al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T7Oc8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Times New Roman"/>
          <w:sz w:val="6"/>
        </w:rPr>
      </w:pPr>
    </w:p>
    <w:p w:rsidR="0044605A" w:rsidRDefault="007E733E">
      <w:pPr>
        <w:pStyle w:val="BodyText"/>
        <w:ind w:left="113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224280" cy="266700"/>
                <wp:effectExtent l="3175" t="4445" r="10795" b="0"/>
                <wp:docPr id="3029" name="Group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266700"/>
                          <a:chOff x="0" y="0"/>
                          <a:chExt cx="1928" cy="420"/>
                        </a:xfrm>
                      </wpg:grpSpPr>
                      <pic:pic xmlns:pic="http://schemas.openxmlformats.org/drawingml/2006/picture">
                        <pic:nvPicPr>
                          <pic:cNvPr id="3030" name="Picture 1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191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31" name="Line 1619"/>
                        <wps:cNvCnPr>
                          <a:cxnSpLocks noChangeShapeType="1"/>
                        </wps:cNvCnPr>
                        <wps:spPr bwMode="auto">
                          <a:xfrm>
                            <a:off x="1925" y="13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32" name="Picture 1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27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663391" id="Group 1617" o:spid="_x0000_s1026" style="width:96.4pt;height:21pt;mso-position-horizontal-relative:char;mso-position-vertical-relative:line" coordsize="1928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">
                <v:shape id="Picture 1620" o:spid="_x0000_s1027" type="#_x0000_t75" style="position:absolute;left:2;width:1916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ZbD+9AAAA3QAAAA8AAABkcnMvZG93bnJldi54bWxET0sKwjAQ3QveIYzgTlMtilSjiCC4Klo9&#10;wNCMbbGZ1CZq9fRmIbh8vP9q05laPKl1lWUFk3EEgji3uuJCweW8Hy1AOI+ssbZMCt7kYLPu91aY&#10;aPviEz0zX4gQwi5BBaX3TSKly0sy6Ma2IQ7c1bYGfYBtIXWLrxBuajmNork0WHFoKLGhXUn5LXsY&#10;BbfUbNOY0s88Oy6Od55Vkpq3UsNBt12C8NT5v/jnPmgFcRSH/eFNeAJy/QU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sRlsP70AAADdAAAADwAAAAAAAAAAAAAAAACfAgAAZHJz&#10;L2Rvd25yZXYueG1sUEsFBgAAAAAEAAQA9wAAAIkDAAAAAA==&#10;">
                  <v:imagedata r:id="rId949" o:title=""/>
                </v:shape>
                <v:line id="Line 1619" o:spid="_x0000_s1028" style="position:absolute;visibility:visible;mso-wrap-style:square" from="1925,138" to="1927,1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vznMQAAADdAAAADwAAAGRycy9kb3ducmV2LnhtbESP0YrCMBRE3xf8h3AF39ZEZctSjSLC&#10;wj64LNb9gEtybYvNTWlirX69WRB8HGbmDLPaDK4RPXWh9qxhNlUgiI23NZca/o5f758gQkS22Hgm&#10;DTcKsFmP3laYW3/lA/VFLEWCcMhRQxVjm0sZTEUOw9S3xMk7+c5hTLIrpe3wmuCukXOlMumw5rRQ&#10;YUu7isy5uDgN3vw0Vn0cb9nh1+yzws/vPTqtJ+NhuwQRaYiv8LP9bTUs1GIG/2/SE5Dr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m/OcxAAAAN0AAAAPAAAAAAAAAAAA&#10;AAAAAKECAABkcnMvZG93bnJldi54bWxQSwUGAAAAAAQABAD5AAAAkgMAAAAA&#10;" strokecolor="#fefefe" strokeweight=".12pt"/>
                <v:shape id="Picture 1618" o:spid="_x0000_s1029" type="#_x0000_t75" style="position:absolute;top:240;width:1275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uW7PFAAAA3QAAAA8AAABkcnMvZG93bnJldi54bWxEj0FrwkAUhO8F/8PyBC9FNzVFJLqKCBUv&#10;BatC9PbIPpNg9m3Irkn8991CweMwM98wy3VvKtFS40rLCj4mEQjizOqScwXn09d4DsJ5ZI2VZVLw&#10;JAfr1eBtiYm2Hf9Qe/S5CBB2CSoovK8TKV1WkEE3sTVx8G62MeiDbHKpG+wC3FRyGkUzabDksFBg&#10;TduCsvvxYRS8t2m5q2V3oMsB0+v3Z7xLfazUaNhvFiA89f4V/m/vtYI4iqfw9yY8Abn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rluzxQAAAN0AAAAPAAAAAAAAAAAAAAAA&#10;AJ8CAABkcnMvZG93bnJldi54bWxQSwUGAAAAAAQABAD3AAAAkQMAAAAA&#10;">
                  <v:imagedata r:id="rId950" o:title="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4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825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188344</wp:posOffset>
            </wp:positionV>
            <wp:extent cx="531875" cy="114300"/>
            <wp:effectExtent l="0" t="0" r="0" b="0"/>
            <wp:wrapTopAndBottom/>
            <wp:docPr id="1265" name="image7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721.jpe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7E733E">
      <w:pPr>
        <w:pStyle w:val="BodyText"/>
        <w:spacing w:before="1"/>
        <w:rPr>
          <w:rFonts w:ascii="Times New Roman"/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10752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142240</wp:posOffset>
                </wp:positionV>
                <wp:extent cx="538480" cy="83820"/>
                <wp:effectExtent l="0" t="0" r="0" b="0"/>
                <wp:wrapTopAndBottom/>
                <wp:docPr id="3026" name="Group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3820"/>
                          <a:chOff x="2035" y="224"/>
                          <a:chExt cx="848" cy="132"/>
                        </a:xfrm>
                      </wpg:grpSpPr>
                      <pic:pic xmlns:pic="http://schemas.openxmlformats.org/drawingml/2006/picture">
                        <pic:nvPicPr>
                          <pic:cNvPr id="3027" name="Picture 1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224"/>
                            <a:ext cx="84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8" name="Line 1615"/>
                        <wps:cNvCnPr>
                          <a:cxnSpLocks noChangeShapeType="1"/>
                        </wps:cNvCnPr>
                        <wps:spPr bwMode="auto">
                          <a:xfrm>
                            <a:off x="2880" y="353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E3D0A6" id="Group 1614" o:spid="_x0000_s1026" style="position:absolute;margin-left:101.75pt;margin-top:11.2pt;width:42.4pt;height:6.6pt;z-index:-15305728;mso-wrap-distance-left:0;mso-wrap-distance-right:0;mso-position-horizontal-relative:page" coordorigin="2035,224" coordsize="84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">
                <v:shape id="Picture 1616" o:spid="_x0000_s1027" type="#_x0000_t75" style="position:absolute;left:2035;top:224;width:840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fENnGAAAA3QAAAA8AAABkcnMvZG93bnJldi54bWxEj91qAjEUhO8LfYdwhN6IZmup2q1RRCoI&#10;BfHvAY6bsz+YnCybVNM+vSkUejnMzDfMbBGtEVfqfONYwfMwA0FcON1wpeB0XA+mIHxA1mgck4Jv&#10;8rCYPz7MMNfuxnu6HkIlEoR9jgrqENpcSl/UZNEPXUucvNJ1FkOSXSV1h7cEt0aOsmwsLTacFmps&#10;aVVTcTl8WQX917WJst2+Tfv7j08jz+XPLpZKPfXi8h1EoBj+w3/tjVbwko0m8PsmPQE5v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l8Q2cYAAADdAAAADwAAAAAAAAAAAAAA&#10;AACfAgAAZHJzL2Rvd25yZXYueG1sUEsFBgAAAAAEAAQA9wAAAJIDAAAAAA==&#10;">
                  <v:imagedata r:id="rId953" o:title=""/>
                </v:shape>
                <v:line id="Line 1615" o:spid="_x0000_s1028" style="position:absolute;visibility:visible;mso-wrap-style:square" from="2880,353" to="2882,3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jM3MEAAADdAAAADwAAAGRycy9kb3ducmV2LnhtbERP3WrCMBS+H/gO4Qi7m4mVFalGEWGw&#10;C2VYfYBDcmyLzUlpYq17enMx2OXH97/ejq4VA/Wh8axhPlMgiI23DVcaLuevjyWIEJEttp5Jw5MC&#10;bDeTtzUW1j/4REMZK5FCOBSooY6xK6QMpiaHYeY74sRdfe8wJthX0vb4SOGulZlSuXTYcGqosaN9&#10;TeZW3p0Gb46tVZ/nZ376MYe89NnvgE7r9+m4W4GINMZ/8Z/722pYqCzNTW/SE5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eMzcwQAAAN0AAAAPAAAAAAAAAAAAAAAA&#10;AKECAABkcnMvZG93bnJldi54bWxQSwUGAAAAAAQABAD5AAAAjw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1"/>
        <w:rPr>
          <w:rFonts w:ascii="Times New Roman"/>
          <w:sz w:val="8"/>
        </w:rPr>
      </w:pPr>
    </w:p>
    <w:p w:rsidR="0044605A" w:rsidRDefault="007E733E">
      <w:pPr>
        <w:pStyle w:val="BodyText"/>
        <w:spacing w:line="132" w:lineRule="exact"/>
        <w:ind w:left="1137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536575" cy="83820"/>
                <wp:effectExtent l="0" t="5080" r="8255" b="6350"/>
                <wp:docPr id="3023" name="Group 1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575" cy="83820"/>
                          <a:chOff x="0" y="0"/>
                          <a:chExt cx="845" cy="132"/>
                        </a:xfrm>
                      </wpg:grpSpPr>
                      <pic:pic xmlns:pic="http://schemas.openxmlformats.org/drawingml/2006/picture">
                        <pic:nvPicPr>
                          <pic:cNvPr id="3024" name="Picture 1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5" name="Line 1612"/>
                        <wps:cNvCnPr>
                          <a:cxnSpLocks noChangeShapeType="1"/>
                        </wps:cNvCnPr>
                        <wps:spPr bwMode="auto">
                          <a:xfrm>
                            <a:off x="842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46F292" id="Group 1611" o:spid="_x0000_s1026" style="width:42.25pt;height:6.6pt;mso-position-horizontal-relative:char;mso-position-vertical-relative:line" coordsize="845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">
                <v:shape id="Picture 1613" o:spid="_x0000_s1027" type="#_x0000_t75" style="position:absolute;width:838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Ky8TEAAAA3QAAAA8AAABkcnMvZG93bnJldi54bWxEj0FrAjEUhO8F/0N4hd5qUi2trkaRgtBD&#10;UbR6f26em8XNy7pJdfffG6HgcZiZb5jpvHWVuFATSs8a3voKBHHuTcmFht3v8nUEIkRkg5Vn0tBR&#10;gPms9zTFzPgrb+iyjYVIEA4ZarAx1pmUIbfkMPR9TZy8o28cxiSbQpoGrwnuKjlQ6kM6LDktWKzp&#10;y1J+2v45Dftztxl/rhUt7fnnQNSR9cOV1i/P7WICIlIbH+H/9rfRMFSDd7i/SU9Az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5Ky8TEAAAA3QAAAA8AAAAAAAAAAAAAAAAA&#10;nwIAAGRycy9kb3ducmV2LnhtbFBLBQYAAAAABAAEAPcAAACQAwAAAAA=&#10;">
                  <v:imagedata r:id="rId955" o:title=""/>
                </v:shape>
                <v:line id="Line 1612" o:spid="_x0000_s1028" style="position:absolute;visibility:visible;mso-wrap-style:square" from="842,131" to="845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3ljQsQAAADdAAAADwAAAGRycy9kb3ducmV2LnhtbESPUWvCMBSF3wf+h3AF32Zih0WqUWQg&#10;+LAxrP6AS3Jti81NabJa/fXLYLDHwznnO5zNbnStGKgPjWcNi7kCQWy8bbjScDkfXlcgQkS22Hom&#10;DQ8KsNtOXjZYWH/nEw1lrESCcChQQx1jV0gZTE0Ow9x3xMm7+t5hTLKvpO3xnuCulZlSuXTYcFqo&#10;saP3msyt/HYavPlsrVqeH/npy3zkpc+eAzqtZ9NxvwYRaYz/4b/20Wp4U9kSft+kJyC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eWNC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rPr>
          <w:rFonts w:ascii="Times New Roman"/>
          <w:sz w:val="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11776" behindDoc="1" locked="0" layoutInCell="1" allowOverlap="1">
                <wp:simplePos x="0" y="0"/>
                <wp:positionH relativeFrom="page">
                  <wp:posOffset>1286510</wp:posOffset>
                </wp:positionH>
                <wp:positionV relativeFrom="paragraph">
                  <wp:posOffset>68580</wp:posOffset>
                </wp:positionV>
                <wp:extent cx="544195" cy="83820"/>
                <wp:effectExtent l="0" t="0" r="0" b="0"/>
                <wp:wrapTopAndBottom/>
                <wp:docPr id="3020" name="Group 1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195" cy="83820"/>
                          <a:chOff x="2026" y="108"/>
                          <a:chExt cx="857" cy="132"/>
                        </a:xfrm>
                      </wpg:grpSpPr>
                      <pic:pic xmlns:pic="http://schemas.openxmlformats.org/drawingml/2006/picture">
                        <pic:nvPicPr>
                          <pic:cNvPr id="3021" name="Picture 1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108"/>
                            <a:ext cx="85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2" name="Line 1609"/>
                        <wps:cNvCnPr>
                          <a:cxnSpLocks noChangeShapeType="1"/>
                        </wps:cNvCnPr>
                        <wps:spPr bwMode="auto">
                          <a:xfrm>
                            <a:off x="2880" y="23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0F8152" id="Group 1608" o:spid="_x0000_s1026" style="position:absolute;margin-left:101.3pt;margin-top:5.4pt;width:42.85pt;height:6.6pt;z-index:-15304704;mso-wrap-distance-left:0;mso-wrap-distance-right:0;mso-position-horizontal-relative:page" coordorigin="2026,108" coordsize="857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">
                <v:shape id="Picture 1610" o:spid="_x0000_s1027" type="#_x0000_t75" style="position:absolute;left:2025;top:108;width:850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0xl/EAAAA3QAAAA8AAABkcnMvZG93bnJldi54bWxEj0FrAjEUhO8F/0N4greaqEXKahRZUIQe&#10;im69PzfP3cXNy5LEdfvvm0Khx2FmvmHW28G2oicfGscaZlMFgrh0puFKw1exf30HESKywdYxafim&#10;ANvN6GWNmXFPPlF/jpVIEA4Zaqhj7DIpQ1mTxTB1HXHybs5bjEn6ShqPzwS3rZwrtZQWG04LNXaU&#10;11Tezw+r4eOq2t48/KkoP5eHy57zxe0t13oyHnYrEJGG+B/+ax+NhoWaz+D3TXoCc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30xl/EAAAA3QAAAA8AAAAAAAAAAAAAAAAA&#10;nwIAAGRycy9kb3ducmV2LnhtbFBLBQYAAAAABAAEAPcAAACQAwAAAAA=&#10;">
                  <v:imagedata r:id="rId957" o:title=""/>
                </v:shape>
                <v:line id="Line 1609" o:spid="_x0000_s1028" style="position:absolute;visibility:visible;mso-wrap-style:square" from="2880,239" to="2882,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D7NsQAAADdAAAADwAAAGRycy9kb3ducmV2LnhtbESPUWvCMBSF3wf+h3AF32ZiZUWqUUQY&#10;7GFjWP0Bl+TaFpub0mS17tcvA8HHwznnO5zNbnStGKgPjWcNi7kCQWy8bbjScD69v65AhIhssfVM&#10;Gu4UYLedvGywsP7GRxrKWIkE4VCghjrGrpAymJochrnviJN38b3DmGRfSdvjLcFdKzOlcumw4bRQ&#10;Y0eHmsy1/HEavPlqrXo73fPjt/nMS5/9Dui0nk3H/RpEpDE+w4/2h9WwVFkG/2/SE5Db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kPs2xAAAAN0AAAAPAAAAAAAAAAAA&#10;AAAAAKECAABkcnMvZG93bnJldi54bWxQSwUGAAAAAAQABAD5AAAAkgMAAAAA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12288" behindDoc="1" locked="0" layoutInCell="1" allowOverlap="1">
                <wp:simplePos x="0" y="0"/>
                <wp:positionH relativeFrom="page">
                  <wp:posOffset>1711325</wp:posOffset>
                </wp:positionH>
                <wp:positionV relativeFrom="paragraph">
                  <wp:posOffset>283845</wp:posOffset>
                </wp:positionV>
                <wp:extent cx="119380" cy="21590"/>
                <wp:effectExtent l="0" t="0" r="0" b="0"/>
                <wp:wrapTopAndBottom/>
                <wp:docPr id="3017" name="Group 1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380" cy="21590"/>
                          <a:chOff x="2695" y="447"/>
                          <a:chExt cx="188" cy="34"/>
                        </a:xfrm>
                      </wpg:grpSpPr>
                      <pic:pic xmlns:pic="http://schemas.openxmlformats.org/drawingml/2006/picture">
                        <pic:nvPicPr>
                          <pic:cNvPr id="3018" name="Picture 1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4" y="446"/>
                            <a:ext cx="150" cy="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19" name="Line 1606"/>
                        <wps:cNvCnPr>
                          <a:cxnSpLocks noChangeShapeType="1"/>
                        </wps:cNvCnPr>
                        <wps:spPr bwMode="auto">
                          <a:xfrm>
                            <a:off x="2880" y="47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B66868" id="Group 1605" o:spid="_x0000_s1026" style="position:absolute;margin-left:134.75pt;margin-top:22.35pt;width:9.4pt;height:1.7pt;z-index:-15304192;mso-wrap-distance-left:0;mso-wrap-distance-right:0;mso-position-horizontal-relative:page" coordorigin="2695,447" coordsize="188,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">
                <v:shape id="Picture 1607" o:spid="_x0000_s1027" type="#_x0000_t75" style="position:absolute;left:2694;top:446;width:150;height: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/4orDAAAA3QAAAA8AAABkcnMvZG93bnJldi54bWxET01rwkAQvRf8D8sI3upGBZE0G7FCoeaU&#10;RhG8DdlpEpqdjdnVRH9991Do8fG+k+1oWnGn3jWWFSzmEQji0uqGKwWn48frBoTzyBpby6TgQQ62&#10;6eQlwVjbgb/oXvhKhBB2MSqove9iKV1Zk0E3tx1x4L5tb9AH2FdS9ziEcNPKZRStpcGGQ0ONHe1r&#10;Kn+Km1GQHZ67d99e8s31VuBp0GeZZ0ulZtNx9wbC0+j/xX/uT61gFS3C3PAmPAGZ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7/iisMAAADdAAAADwAAAAAAAAAAAAAAAACf&#10;AgAAZHJzL2Rvd25yZXYueG1sUEsFBgAAAAAEAAQA9wAAAI8DAAAAAA==&#10;">
                  <v:imagedata r:id="rId959" o:title=""/>
                </v:shape>
                <v:line id="Line 1606" o:spid="_x0000_s1028" style="position:absolute;visibility:visible;mso-wrap-style:square" from="2880,479" to="2882,4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Fij+sQAAADdAAAADwAAAGRycy9kb3ducmV2LnhtbESPUWvCMBSF3wf7D+EOfJuJimWrRhkD&#10;wQdFrPsBl+SuLTY3pYm1+uvNYODj4ZzzHc5yPbhG9NSF2rOGyViBIDbe1lxq+Dlt3j9AhIhssfFM&#10;Gm4UYL16fVlibv2Vj9QXsRQJwiFHDVWMbS5lMBU5DGPfEifv13cOY5JdKW2H1wR3jZwqlUmHNaeF&#10;Clv6rsici4vT4M2+sWp+umXHg9llhZ/ee3Raj96GrwWISEN8hv/bW6thpiaf8PcmPQG5e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WKP6xAAAAN0AAAAPAAAAAAAAAAAA&#10;AAAAAKECAABkcnMvZG93bnJldi54bWxQSwUGAAAAAAQABAD5AAAAkg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11"/>
        <w:rPr>
          <w:rFonts w:ascii="Times New Roman"/>
          <w:sz w:val="11"/>
        </w:rPr>
      </w:pPr>
    </w:p>
    <w:p w:rsidR="0044605A" w:rsidRDefault="0044605A">
      <w:pPr>
        <w:pStyle w:val="BodyText"/>
        <w:spacing w:before="9"/>
        <w:rPr>
          <w:rFonts w:ascii="Times New Roman"/>
          <w:sz w:val="6"/>
        </w:rPr>
      </w:pPr>
    </w:p>
    <w:p w:rsidR="0044605A" w:rsidRDefault="007E733E">
      <w:pPr>
        <w:pStyle w:val="BodyText"/>
        <w:spacing w:line="132" w:lineRule="exact"/>
        <w:ind w:left="1135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538480" cy="83820"/>
                <wp:effectExtent l="0" t="0" r="7620" b="5715"/>
                <wp:docPr id="3014" name="Group 1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3820"/>
                          <a:chOff x="0" y="0"/>
                          <a:chExt cx="848" cy="132"/>
                        </a:xfrm>
                      </wpg:grpSpPr>
                      <pic:pic xmlns:pic="http://schemas.openxmlformats.org/drawingml/2006/picture">
                        <pic:nvPicPr>
                          <pic:cNvPr id="3015" name="Picture 1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16" name="Line 1603"/>
                        <wps:cNvCnPr>
                          <a:cxnSpLocks noChangeShapeType="1"/>
                        </wps:cNvCnPr>
                        <wps:spPr bwMode="auto">
                          <a:xfrm>
                            <a:off x="845" y="13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5F1272" id="Group 1602" o:spid="_x0000_s1026" style="width:42.4pt;height:6.6pt;mso-position-horizontal-relative:char;mso-position-vertical-relative:line" coordsize="84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">
                <v:shape id="Picture 1604" o:spid="_x0000_s1027" type="#_x0000_t75" style="position:absolute;width:840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MLE/EAAAA3QAAAA8AAABkcnMvZG93bnJldi54bWxEj8FqwzAQRO+F/oPYQm6NlJqW4EQxJhAo&#10;9SVN/AGLtbWdWitHUhPn76NCocdhZt4w62Kyg7iQD71jDYu5AkHcONNzq6E+7p6XIEJENjg4Jg03&#10;ClBsHh/WmBt35U+6HGIrEoRDjhq6GMdcytB0ZDHM3UicvC/nLcYkfSuNx2uC20G+KPUmLfacFjoc&#10;adtR8334sRpimdUWh2rvT+asmvp07iv1ofXsaSpXICJN8T/81343GjK1eIXfN+kJ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aMLE/EAAAA3QAAAA8AAAAAAAAAAAAAAAAA&#10;nwIAAGRycy9kb3ducmV2LnhtbFBLBQYAAAAABAAEAPcAAACQAwAAAAA=&#10;">
                  <v:imagedata r:id="rId961" o:title=""/>
                </v:shape>
                <v:line id="Line 1603" o:spid="_x0000_s1028" style="position:absolute;visibility:visible;mso-wrap-style:square" from="845,131" to="847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c3iMMAAADdAAAADwAAAGRycy9kb3ducmV2LnhtbESP0YrCMBRE3wX/IdyFfdNEF4tUoyzC&#10;wj6siNUPuCTXttjclCZb6379RhB8HGbmDLPeDq4RPXWh9qxhNlUgiI23NZcazqevyRJEiMgWG8+k&#10;4U4BtpvxaI259Tc+Ul/EUiQIhxw1VDG2uZTBVOQwTH1LnLyL7xzGJLtS2g5vCe4aOVcqkw5rTgsV&#10;trSryFyLX6fBm31j1eJ0z44H85MVfv7Xo9P6/W34XIGINMRX+Nn+tho+1CyDx5v0BOTm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HHN4j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5"/>
        <w:rPr>
          <w:rFonts w:ascii="Times New Roman"/>
          <w:sz w:val="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13312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79375</wp:posOffset>
                </wp:positionV>
                <wp:extent cx="538480" cy="83820"/>
                <wp:effectExtent l="0" t="0" r="0" b="0"/>
                <wp:wrapTopAndBottom/>
                <wp:docPr id="3011" name="Group 1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3820"/>
                          <a:chOff x="2035" y="125"/>
                          <a:chExt cx="848" cy="132"/>
                        </a:xfrm>
                      </wpg:grpSpPr>
                      <pic:pic xmlns:pic="http://schemas.openxmlformats.org/drawingml/2006/picture">
                        <pic:nvPicPr>
                          <pic:cNvPr id="3012" name="Picture 1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125"/>
                            <a:ext cx="84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13" name="Line 1600"/>
                        <wps:cNvCnPr>
                          <a:cxnSpLocks noChangeShapeType="1"/>
                        </wps:cNvCnPr>
                        <wps:spPr bwMode="auto">
                          <a:xfrm>
                            <a:off x="2880" y="253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58F5CE" id="Group 1599" o:spid="_x0000_s1026" style="position:absolute;margin-left:101.75pt;margin-top:6.25pt;width:42.4pt;height:6.6pt;z-index:-15303168;mso-wrap-distance-left:0;mso-wrap-distance-right:0;mso-position-horizontal-relative:page" coordorigin="2035,125" coordsize="84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">
                <v:shape id="Picture 1601" o:spid="_x0000_s1027" type="#_x0000_t75" style="position:absolute;left:2035;top:125;width:840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8vgzHAAAA3QAAAA8AAABkcnMvZG93bnJldi54bWxEj9FqwkAURN8L/sNyC77VjRFFo6vYgiit&#10;0Fb9gGv2Nglm78bdNaZ/3y0U+jjMzBlmsepMLVpyvrKsYDhIQBDnVldcKDgdN09TED4ga6wtk4Jv&#10;8rBa9h4WmGl7509qD6EQEcI+QwVlCE0mpc9LMugHtiGO3pd1BkOUrpDa4T3CTS3TJJlIgxXHhRIb&#10;eikpvxxuRsHzuzvP2s3bcSvHk/WH3F+n6e5Vqf5jt56DCNSF//Bfe6cVjJJhCr9v4hOQy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U8vgzHAAAA3QAAAA8AAAAAAAAAAAAA&#10;AAAAnwIAAGRycy9kb3ducmV2LnhtbFBLBQYAAAAABAAEAPcAAACTAwAAAAA=&#10;">
                  <v:imagedata r:id="rId963" o:title=""/>
                </v:shape>
                <v:line id="Line 1600" o:spid="_x0000_s1028" style="position:absolute;visibility:visible;mso-wrap-style:square" from="2880,253" to="2882,2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CUEMQAAADdAAAADwAAAGRycy9kb3ducmV2LnhtbESP0YrCMBRE3xf8h3AF39ZEZctSjSLC&#10;wj64LNb9gEtybYvNTWlirX69WRB8HGbmDLPaDK4RPXWh9qxhNlUgiI23NZca/o5f758gQkS22Hgm&#10;DTcKsFmP3laYW3/lA/VFLEWCcMhRQxVjm0sZTEUOw9S3xMk7+c5hTLIrpe3wmuCukXOlMumw5rRQ&#10;YUu7isy5uDgN3vw0Vn0cb9nh1+yzws/vPTqtJ+NhuwQRaYiv8LP9bTUs1GwB/2/SE5Dr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sJQQxAAAAN0AAAAPAAAAAAAAAAAA&#10;AAAAAKECAABkcnMvZG93bnJldi54bWxQSwUGAAAAAAQABAD5AAAAkg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10"/>
        <w:rPr>
          <w:rFonts w:ascii="Times New Roman"/>
          <w:sz w:val="6"/>
        </w:rPr>
      </w:pPr>
    </w:p>
    <w:p w:rsidR="0044605A" w:rsidRDefault="007E733E">
      <w:pPr>
        <w:pStyle w:val="BodyText"/>
        <w:spacing w:line="132" w:lineRule="exact"/>
        <w:ind w:left="1135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538480" cy="83820"/>
                <wp:effectExtent l="0" t="0" r="7620" b="3810"/>
                <wp:docPr id="3008" name="Group 1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3820"/>
                          <a:chOff x="0" y="0"/>
                          <a:chExt cx="848" cy="132"/>
                        </a:xfrm>
                      </wpg:grpSpPr>
                      <pic:pic xmlns:pic="http://schemas.openxmlformats.org/drawingml/2006/picture">
                        <pic:nvPicPr>
                          <pic:cNvPr id="3009" name="Picture 1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10" name="Line 1597"/>
                        <wps:cNvCnPr>
                          <a:cxnSpLocks noChangeShapeType="1"/>
                        </wps:cNvCnPr>
                        <wps:spPr bwMode="auto">
                          <a:xfrm>
                            <a:off x="845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69A0D1" id="Group 1596" o:spid="_x0000_s1026" style="width:42.4pt;height:6.6pt;mso-position-horizontal-relative:char;mso-position-vertical-relative:line" coordsize="84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">
                <v:shape id="Picture 1598" o:spid="_x0000_s1027" type="#_x0000_t75" style="position:absolute;width:840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I6ojGAAAA3QAAAA8AAABkcnMvZG93bnJldi54bWxEj0FLAzEUhO9C/0N4hd5sYoXSrk2LWoRC&#10;oeBaUG/PzWt2cfOyJOl2/femIHgcZuYbZrUZXCt6CrHxrOFuqkAQV940bDUc315uFyBiQjbYeiYN&#10;PxRhsx7drLAw/sKv1JfJigzhWKCGOqWukDJWNTmMU98RZ+/kg8OUZbDSBLxkuGvlTKm5dNhwXqix&#10;o+eaqu/y7DSUp6/zwdmtX/Q29vvuM3y8PwWtJ+Ph8QFEoiH9h//aO6PhXqklXN/kJyD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wjqiMYAAADdAAAADwAAAAAAAAAAAAAA&#10;AACfAgAAZHJzL2Rvd25yZXYueG1sUEsFBgAAAAAEAAQA9wAAAJIDAAAAAA==&#10;">
                  <v:imagedata r:id="rId965" o:title=""/>
                </v:shape>
                <v:line id="Line 1597" o:spid="_x0000_s1028" style="position:absolute;visibility:visible;mso-wrap-style:square" from="845,128" to="847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IKZ8IAAADdAAAADwAAAGRycy9kb3ducmV2LnhtbERP3UrDMBS+H/gO4QjebUknFumaliEI&#10;XihjnQ9wSM7asuakNLHrfHpzMfDy4/sv68UNYqYp9J41ZBsFgth423Or4fv0vn4FESKyxcEzabhR&#10;gLp6WJVYWH/lI81NbEUK4VCghi7GsZAymI4cho0fiRN39pPDmODUSjvhNYW7QW6VyqXDnlNDhyO9&#10;dWQuzY/T4M3XYNXL6ZYfD+Yzb/z2d0an9dPjst+BiLTEf/Hd/WE1PKss7U9v0hOQ1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WIKZ8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rPr>
          <w:rFonts w:ascii="Times New Roman"/>
          <w:sz w:val="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14336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68580</wp:posOffset>
                </wp:positionV>
                <wp:extent cx="538480" cy="83820"/>
                <wp:effectExtent l="0" t="0" r="0" b="0"/>
                <wp:wrapTopAndBottom/>
                <wp:docPr id="3005" name="Group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3820"/>
                          <a:chOff x="2035" y="108"/>
                          <a:chExt cx="848" cy="132"/>
                        </a:xfrm>
                      </wpg:grpSpPr>
                      <pic:pic xmlns:pic="http://schemas.openxmlformats.org/drawingml/2006/picture">
                        <pic:nvPicPr>
                          <pic:cNvPr id="3006" name="Picture 1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108"/>
                            <a:ext cx="84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07" name="Line 1594"/>
                        <wps:cNvCnPr>
                          <a:cxnSpLocks noChangeShapeType="1"/>
                        </wps:cNvCnPr>
                        <wps:spPr bwMode="auto">
                          <a:xfrm>
                            <a:off x="2880" y="236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FC52E5" id="Group 1593" o:spid="_x0000_s1026" style="position:absolute;margin-left:101.75pt;margin-top:5.4pt;width:42.4pt;height:6.6pt;z-index:-15302144;mso-wrap-distance-left:0;mso-wrap-distance-right:0;mso-position-horizontal-relative:page" coordorigin="2035,108" coordsize="84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">
                <v:shape id="Picture 1595" o:spid="_x0000_s1027" type="#_x0000_t75" style="position:absolute;left:2035;top:108;width:840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RnxPCAAAA3QAAAA8AAABkcnMvZG93bnJldi54bWxEj82qwjAUhPcXfIdwBHfXVAXRahQRBHFT&#10;6g+4PDTHtticlCbW+vZGEFwOM/MNs1x3phItNa60rGA0jEAQZ1aXnCs4n3b/MxDOI2usLJOCFzlY&#10;r3p/S4y1fXJK7dHnIkDYxaig8L6OpXRZQQbd0NbEwbvZxqAPssmlbvAZ4KaS4yiaSoMlh4UCa9oW&#10;lN2PD6Ngfr4ekukk3Ua7C1eba9LqR5ooNeh3mwUIT53/hb/tvVYwCUT4vAlPQK7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0Z8TwgAAAN0AAAAPAAAAAAAAAAAAAAAAAJ8C&#10;AABkcnMvZG93bnJldi54bWxQSwUGAAAAAAQABAD3AAAAjgMAAAAA&#10;">
                  <v:imagedata r:id="rId967" o:title=""/>
                </v:shape>
                <v:line id="Line 1594" o:spid="_x0000_s1028" style="position:absolute;visibility:visible;mso-wrap-style:square" from="2880,236" to="2882,2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1IEzsQAAADdAAAADwAAAGRycy9kb3ducmV2LnhtbESPUWvCMBSF3wX/Q7jC3jTRYR2dUUQQ&#10;9jAR637AJblri81NaWKt+/XLYODj4ZzzHc56O7hG9NSF2rOG+UyBIDbe1lxq+Locpm8gQkS22Hgm&#10;DQ8KsN2MR2vMrb/zmfoiliJBOOSooYqxzaUMpiKHYeZb4uR9+85hTLIrpe3wnuCukQulMumw5rRQ&#10;YUv7isy1uDkN3hwbq5aXR3Y+mc+s8IufHp3WL5Nh9w4i0hCf4f/2h9XwqtQK/t6kJyA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UgTOxAAAAN0AAAAPAAAAAAAAAAAA&#10;AAAAAKECAABkcnMvZG93bnJldi54bWxQSwUGAAAAAAQABAD5AAAAkg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10"/>
        <w:rPr>
          <w:rFonts w:ascii="Times New Roman"/>
          <w:sz w:val="6"/>
        </w:rPr>
      </w:pPr>
    </w:p>
    <w:p w:rsidR="0044605A" w:rsidRDefault="007E733E">
      <w:pPr>
        <w:pStyle w:val="BodyText"/>
        <w:spacing w:line="134" w:lineRule="exact"/>
        <w:ind w:left="1135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538480" cy="85725"/>
                <wp:effectExtent l="0" t="0" r="7620" b="10160"/>
                <wp:docPr id="3002" name="Group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5725"/>
                          <a:chOff x="0" y="0"/>
                          <a:chExt cx="848" cy="135"/>
                        </a:xfrm>
                      </wpg:grpSpPr>
                      <pic:pic xmlns:pic="http://schemas.openxmlformats.org/drawingml/2006/picture">
                        <pic:nvPicPr>
                          <pic:cNvPr id="3003" name="Picture 1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04" name="Line 1591"/>
                        <wps:cNvCnPr>
                          <a:cxnSpLocks noChangeShapeType="1"/>
                        </wps:cNvCnPr>
                        <wps:spPr bwMode="auto">
                          <a:xfrm>
                            <a:off x="845" y="13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D641A9" id="Group 1590" o:spid="_x0000_s1026" style="width:42.4pt;height:6.75pt;mso-position-horizontal-relative:char;mso-position-vertical-relative:line" coordsize="848,1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">
                <v:shape id="Picture 1592" o:spid="_x0000_s1027" type="#_x0000_t75" style="position:absolute;width:840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EgXDFAAAA3QAAAA8AAABkcnMvZG93bnJldi54bWxEj0FrAjEUhO+F/ofwBC+iiWspdWuUUil4&#10;sditB4+P5HV3cfOy3aS6/nsjCD0OM/MNs1j1rhEn6kLtWcN0okAQG29rLjXsvz/GLyBCRLbYeCYN&#10;FwqwWj4+LDC3/sxfdCpiKRKEQ44aqhjbXMpgKnIYJr4lTt6P7xzGJLtS2g7PCe4amSn1LB3WnBYq&#10;bOm9InMs/pwGv57T7jOzss/kaMrb36eLMQeth4P+7RVEpD7+h+/tjdUwU2oGtzfpCcjl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3BIFwxQAAAN0AAAAPAAAAAAAAAAAAAAAA&#10;AJ8CAABkcnMvZG93bnJldi54bWxQSwUGAAAAAAQABAD3AAAAkQMAAAAA&#10;">
                  <v:imagedata r:id="rId969" o:title=""/>
                </v:shape>
                <v:line id="Line 1591" o:spid="_x0000_s1028" style="position:absolute;visibility:visible;mso-wrap-style:square" from="845,131" to="847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4CaucUAAADdAAAADwAAAGRycy9kb3ducmV2LnhtbESPwWrDMBBE74H+g9hCb4nUtDXBsRxK&#10;IJBDS4mTD1ikjW1irYylOE6/vioUehxm5g1TbCbXiZGG0HrW8LxQIIiNty3XGk7H3XwFIkRki51n&#10;0nCnAJvyYVZgbv2NDzRWsRYJwiFHDU2MfS5lMA05DAvfEyfv7AeHMcmhlnbAW4K7Ti6VyqTDltNC&#10;gz1tGzKX6uo0ePPZWfV2vGeHL/ORVX75PaLT+ulxel+DiDTF//Bfe281vCj1Cr9v0hOQ5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4Cauc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5"/>
        <w:rPr>
          <w:rFonts w:ascii="Times New Roman"/>
          <w:sz w:val="6"/>
        </w:rPr>
      </w:pPr>
      <w:r>
        <w:rPr>
          <w:noProof/>
          <w:lang w:val="en-IN" w:eastAsia="en-IN"/>
        </w:rPr>
        <w:drawing>
          <wp:anchor distT="0" distB="0" distL="0" distR="0" simplePos="0" relativeHeight="835" behindDoc="0" locked="0" layoutInCell="1" allowOverlap="1">
            <wp:simplePos x="0" y="0"/>
            <wp:positionH relativeFrom="page">
              <wp:posOffset>1296924</wp:posOffset>
            </wp:positionH>
            <wp:positionV relativeFrom="paragraph">
              <wp:posOffset>71885</wp:posOffset>
            </wp:positionV>
            <wp:extent cx="1687067" cy="114300"/>
            <wp:effectExtent l="0" t="0" r="0" b="0"/>
            <wp:wrapTopAndBottom/>
            <wp:docPr id="1267" name="image7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731.jpe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0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6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384305</wp:posOffset>
            </wp:positionV>
            <wp:extent cx="531877" cy="115824"/>
            <wp:effectExtent l="0" t="0" r="0" b="0"/>
            <wp:wrapTopAndBottom/>
            <wp:docPr id="1269" name="image7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732.jpe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2"/>
        <w:rPr>
          <w:rFonts w:ascii="Times New Roman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"/>
        <w:rPr>
          <w:rFonts w:ascii="Times New Roman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837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186067</wp:posOffset>
            </wp:positionV>
            <wp:extent cx="539497" cy="115824"/>
            <wp:effectExtent l="0" t="0" r="0" b="0"/>
            <wp:wrapTopAndBottom/>
            <wp:docPr id="1271" name="image7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733.jpe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8" behindDoc="0" locked="0" layoutInCell="1" allowOverlap="1">
            <wp:simplePos x="0" y="0"/>
            <wp:positionH relativeFrom="page">
              <wp:posOffset>1289304</wp:posOffset>
            </wp:positionH>
            <wp:positionV relativeFrom="paragraph">
              <wp:posOffset>128155</wp:posOffset>
            </wp:positionV>
            <wp:extent cx="57912" cy="83820"/>
            <wp:effectExtent l="0" t="0" r="0" b="0"/>
            <wp:wrapTopAndBottom/>
            <wp:docPr id="1273" name="image7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734.jpe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9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557923</wp:posOffset>
            </wp:positionV>
            <wp:extent cx="524968" cy="115824"/>
            <wp:effectExtent l="0" t="0" r="0" b="0"/>
            <wp:wrapTopAndBottom/>
            <wp:docPr id="1275" name="image7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735.jpe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6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"/>
        <w:rPr>
          <w:rFonts w:ascii="Times New Roman"/>
          <w:sz w:val="29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7E733E">
      <w:pPr>
        <w:pStyle w:val="BodyText"/>
        <w:spacing w:before="6"/>
        <w:rPr>
          <w:rFonts w:ascii="Times New Roman"/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17920" behindDoc="1" locked="0" layoutInCell="1" allowOverlap="1">
                <wp:simplePos x="0" y="0"/>
                <wp:positionH relativeFrom="page">
                  <wp:posOffset>1294130</wp:posOffset>
                </wp:positionH>
                <wp:positionV relativeFrom="paragraph">
                  <wp:posOffset>145415</wp:posOffset>
                </wp:positionV>
                <wp:extent cx="1356360" cy="90170"/>
                <wp:effectExtent l="0" t="0" r="0" b="0"/>
                <wp:wrapTopAndBottom/>
                <wp:docPr id="2999" name="Group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6360" cy="90170"/>
                          <a:chOff x="2038" y="229"/>
                          <a:chExt cx="2136" cy="142"/>
                        </a:xfrm>
                      </wpg:grpSpPr>
                      <pic:pic xmlns:pic="http://schemas.openxmlformats.org/drawingml/2006/picture">
                        <pic:nvPicPr>
                          <pic:cNvPr id="3000" name="Picture 1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229"/>
                            <a:ext cx="2124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01" name="Line 1588"/>
                        <wps:cNvCnPr>
                          <a:cxnSpLocks noChangeShapeType="1"/>
                        </wps:cNvCnPr>
                        <wps:spPr bwMode="auto">
                          <a:xfrm>
                            <a:off x="4171" y="36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334450" id="Group 1587" o:spid="_x0000_s1026" style="position:absolute;margin-left:101.9pt;margin-top:11.45pt;width:106.8pt;height:7.1pt;z-index:-15298560;mso-wrap-distance-left:0;mso-wrap-distance-right:0;mso-position-horizontal-relative:page" coordorigin="2038,229" coordsize="2136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">
                <v:shape id="Picture 1589" o:spid="_x0000_s1027" type="#_x0000_t75" style="position:absolute;left:2037;top:229;width:2124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krtrCAAAA3QAAAA8AAABkcnMvZG93bnJldi54bWxET1trwjAUfh/4H8IR9jaTWlCpxiLiWGFP&#10;XvD50Bzbbs1JSTLt/v3yMPDx47tvytH24k4+dI41ZDMFgrh2puNGw+X8/rYCESKywd4xafilAOV2&#10;8rLBwrgHH+l+io1IIRwK1NDGOBRShroli2HmBuLE3Zy3GBP0jTQeHync9nKu1EJa7Dg1tDjQvqX6&#10;+/RjNSzNoeJuN//Y51d/Wxyy5WC+PrV+nY67NYhIY3yK/92V0ZArlfanN+kJyO0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pK7awgAAAN0AAAAPAAAAAAAAAAAAAAAAAJ8C&#10;AABkcnMvZG93bnJldi54bWxQSwUGAAAAAAQABAD3AAAAjgMAAAAA&#10;">
                  <v:imagedata r:id="rId976" o:title=""/>
                </v:shape>
                <v:line id="Line 1588" o:spid="_x0000_s1028" style="position:absolute;visibility:visible;mso-wrap-style:square" from="4171,367" to="4174,3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/c5IcMAAADdAAAADwAAAGRycy9kb3ducmV2LnhtbESP0YrCMBRE3xf8h3AF39ZEZYtUo4iw&#10;4IPLYvUDLsm1LTY3pcnW6tebhYV9HGbmDLPeDq4RPXWh9qxhNlUgiI23NZcaLufP9yWIEJEtNp5J&#10;w4MCbDejtzXm1t/5RH0RS5EgHHLUUMXY5lIGU5HDMPUtcfKuvnMYk+xKaTu8J7hr5FypTDqsOS1U&#10;2NK+InMrfpwGb74aqz7Oj+z0bY5Z4efPHp3Wk/GwW4GINMT/8F/7YDUslJrB75v0BOTm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v3OSHDAAAA3QAAAA8AAAAAAAAAAAAA&#10;AAAAoQIAAGRycy9kb3ducmV2LnhtbFBLBQYAAAAABAAEAPkAAACRAwAAAAA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Times New Roman"/>
          <w:sz w:val="6"/>
        </w:rPr>
      </w:pPr>
    </w:p>
    <w:p w:rsidR="0044605A" w:rsidRDefault="007E733E">
      <w:pPr>
        <w:pStyle w:val="BodyText"/>
        <w:ind w:left="113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2239010" cy="266700"/>
                <wp:effectExtent l="0" t="1905" r="4445" b="0"/>
                <wp:docPr id="2995" name="Group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39010" cy="266700"/>
                          <a:chOff x="0" y="0"/>
                          <a:chExt cx="3526" cy="420"/>
                        </a:xfrm>
                      </wpg:grpSpPr>
                      <pic:pic xmlns:pic="http://schemas.openxmlformats.org/drawingml/2006/picture">
                        <pic:nvPicPr>
                          <pic:cNvPr id="2996" name="Picture 1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212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97" name="Line 1585"/>
                        <wps:cNvCnPr>
                          <a:cxnSpLocks noChangeShapeType="1"/>
                        </wps:cNvCnPr>
                        <wps:spPr bwMode="auto">
                          <a:xfrm>
                            <a:off x="2138" y="13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998" name="Picture 1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352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55B8F7" id="Group 1583" o:spid="_x0000_s1026" style="width:176.3pt;height:21pt;mso-position-horizontal-relative:char;mso-position-vertical-relative:line" coordsize="3526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">
                <v:shape id="Picture 1586" o:spid="_x0000_s1027" type="#_x0000_t75" style="position:absolute;left:4;width:212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Sf0zEAAAA3QAAAA8AAABkcnMvZG93bnJldi54bWxEj09rAjEUxO+C3yG8gjfNVmTRrVGKUOrR&#10;Py3i7bF57gaTl2UT1/XbG6HQ4zAzv2GW695Z0VEbjGcF75MMBHHpteFKwc/xazwHESKyRuuZFDwo&#10;wHo1HCyx0P7Oe+oOsRIJwqFABXWMTSFlKGtyGCa+IU7exbcOY5JtJXWL9wR3Vk6zLJcODaeFGhva&#10;1FReDzen4PtX3uaPfHaZdfbIdnc211NulBq99Z8fICL18T/8195qBdPFIofXm/QE5Oo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MSf0zEAAAA3QAAAA8AAAAAAAAAAAAAAAAA&#10;nwIAAGRycy9kb3ducmV2LnhtbFBLBQYAAAAABAAEAPcAAACQAwAAAAA=&#10;">
                  <v:imagedata r:id="rId979" o:title=""/>
                </v:shape>
                <v:line id="Line 1585" o:spid="_x0000_s1028" style="position:absolute;visibility:visible;mso-wrap-style:square" from="2138,138" to="2141,1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3w8XsUAAADdAAAADwAAAGRycy9kb3ducmV2LnhtbESP0WrCQBRE3wv9h+UWfKsbA01rzEZK&#10;QeiDUoz9gMvuNQlm74bsGqNf7wqFPg4zc4Yp1pPtxEiDbx0rWMwTEMTamZZrBb+HzesHCB+QDXaO&#10;ScGVPKzL56cCc+MuvKexCrWIEPY5KmhC6HMpvW7Iop+7njh6RzdYDFEOtTQDXiLcdjJNkkxabDku&#10;NNjTV0P6VJ2tAqd3nUneDtds/6O3WeXS24hWqdnL9LkCEWgK/+G/9rdRkC6X7/B4E5+ALO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3w8XsUAAADdAAAADwAAAAAAAAAA&#10;AAAAAAChAgAAZHJzL2Rvd25yZXYueG1sUEsFBgAAAAAEAAQA+QAAAJMDAAAAAA==&#10;" strokecolor="#fefefe" strokeweight=".12pt"/>
                <v:shape id="Picture 1584" o:spid="_x0000_s1029" type="#_x0000_t75" style="position:absolute;top:240;width:3526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WkcHFAAAA3QAAAA8AAABkcnMvZG93bnJldi54bWxEj8FOwzAMhu9Ie4fIk7ixlIGAdcumaVKB&#10;C4cNpF29xjTVGqdqQpe9PT4gcbR+/58/rzbZd2qkIbaBDdzPClDEdbAtNwa+Pqu7F1AxIVvsApOB&#10;K0XYrCc3KyxtuPCexkNqlEA4lmjApdSXWsfakcc4Cz2xZN9h8JhkHBptB7wI3Hd6XhRP2mPLcsFh&#10;TztH9fnw40XDpvOpqq+Pr88uH+3Dx1uuxqMxt9O8XYJKlNP/8l/73RqYLxaiK98IAvT6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1pHBxQAAAN0AAAAPAAAAAAAAAAAAAAAA&#10;AJ8CAABkcnMvZG93bnJldi54bWxQSwUGAAAAAAQABAD3AAAAkQMAAAAA&#10;">
                  <v:imagedata r:id="rId980" o:title="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2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842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186820</wp:posOffset>
            </wp:positionV>
            <wp:extent cx="524968" cy="115824"/>
            <wp:effectExtent l="0" t="0" r="0" b="0"/>
            <wp:wrapTopAndBottom/>
            <wp:docPr id="1277" name="image7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739.jpe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6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7E733E">
      <w:pPr>
        <w:pStyle w:val="BodyText"/>
        <w:spacing w:before="4"/>
        <w:rPr>
          <w:rFonts w:ascii="Times New Roman"/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19456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151765</wp:posOffset>
                </wp:positionV>
                <wp:extent cx="1629410" cy="242570"/>
                <wp:effectExtent l="0" t="0" r="0" b="0"/>
                <wp:wrapTopAndBottom/>
                <wp:docPr id="2990" name="Group 1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9410" cy="242570"/>
                          <a:chOff x="2035" y="239"/>
                          <a:chExt cx="2566" cy="382"/>
                        </a:xfrm>
                      </wpg:grpSpPr>
                      <pic:pic xmlns:pic="http://schemas.openxmlformats.org/drawingml/2006/picture">
                        <pic:nvPicPr>
                          <pic:cNvPr id="2991" name="Picture 1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239"/>
                            <a:ext cx="255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92" name="Line 1581"/>
                        <wps:cNvCnPr>
                          <a:cxnSpLocks noChangeShapeType="1"/>
                        </wps:cNvCnPr>
                        <wps:spPr bwMode="auto">
                          <a:xfrm>
                            <a:off x="4598" y="37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993" name="Picture 1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479"/>
                            <a:ext cx="2559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94" name="Line 1579"/>
                        <wps:cNvCnPr>
                          <a:cxnSpLocks noChangeShapeType="1"/>
                        </wps:cNvCnPr>
                        <wps:spPr bwMode="auto">
                          <a:xfrm>
                            <a:off x="4598" y="61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A5D2FE" id="Group 1578" o:spid="_x0000_s1026" style="position:absolute;margin-left:101.75pt;margin-top:11.95pt;width:128.3pt;height:19.1pt;z-index:-15297024;mso-wrap-distance-left:0;mso-wrap-distance-right:0;mso-position-horizontal-relative:page" coordorigin="2035,239" coordsize="2566,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">
                <v:shape id="Picture 1582" o:spid="_x0000_s1027" type="#_x0000_t75" style="position:absolute;left:2035;top:239;width:2559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z6ITHAAAA3QAAAA8AAABkcnMvZG93bnJldi54bWxEj09rAjEUxO8Fv0N4greaVYrU1SiL0FIQ&#10;FK0HvT02b//g5mVNoq799I1Q6HGYmd8w82VnGnEj52vLCkbDBARxbnXNpYLD98frOwgfkDU2lknB&#10;gzwsF72XOaba3nlHt30oRYSwT1FBFUKbSunzigz6oW2Jo1dYZzBE6UqpHd4j3DRynCQTabDmuFBh&#10;S6uK8vP+ahSsfsrLdZsd1xuXfRZZ/lacJm6r1KDfZTMQgbrwH/5rf2kF4+l0BM838QnIx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Vz6ITHAAAA3QAAAA8AAAAAAAAAAAAA&#10;AAAAnwIAAGRycy9kb3ducmV2LnhtbFBLBQYAAAAABAAEAPcAAACTAwAAAAA=&#10;">
                  <v:imagedata r:id="rId984" o:title=""/>
                </v:shape>
                <v:line id="Line 1581" o:spid="_x0000_s1028" style="position:absolute;visibility:visible;mso-wrap-style:square" from="4598,377" to="4601,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wufxsQAAADdAAAADwAAAGRycy9kb3ducmV2LnhtbESPzWrDMBCE74W8g9hAbo0cQ0ztRgkl&#10;UMghpcTOAyzS1ja1VsZS/dOnrwqFHoeZ+YY5nGbbiZEG3zpWsNsmIIi1My3XCu7V6+MTCB+QDXaO&#10;ScFCHk7H1cMBC+MmvtFYhlpECPsCFTQh9IWUXjdk0W9dTxy9DzdYDFEOtTQDThFuO5kmSSYtthwX&#10;Guzp3JD+LL+sAqffOpPsqyW7vetrVrr0e0Sr1GY9vzyDCDSH//Bf+2IUpHmewu+b+ATk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C5/GxAAAAN0AAAAPAAAAAAAAAAAA&#10;AAAAAKECAABkcnMvZG93bnJldi54bWxQSwUGAAAAAAQABAD5AAAAkgMAAAAA&#10;" strokecolor="#fefefe" strokeweight=".12pt"/>
                <v:shape id="Picture 1580" o:spid="_x0000_s1029" type="#_x0000_t75" style="position:absolute;left:2035;top:479;width:2559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LON3GAAAA3QAAAA8AAABkcnMvZG93bnJldi54bWxEj1FPwkAQhN9J/A+XNeFNrlZQqBzEEDU+&#10;GCPID9j01l6lu9f0Dij+eo/EhMfJ7HyzM1/23KgDdaH2YuB2lIEiKb2tpTKw/Xq5mYIKEcVi44UM&#10;nCjAcnE1mGNh/VHWdNjESiWIhAINuBjbQutQOmIMI9+SJO/bd4wxya7StsNjgnOj8yy714y1pAaH&#10;La0clbvNntMbqw/q3fPPL/F4vXt4n/DrZ87GDK/7p0dQkfp4Of5Pv1kD+Wx2B+c1CQF68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ks43cYAAADdAAAADwAAAAAAAAAAAAAA&#10;AACfAgAAZHJzL2Rvd25yZXYueG1sUEsFBgAAAAAEAAQA9wAAAJIDAAAAAA==&#10;">
                  <v:imagedata r:id="rId985" o:title=""/>
                </v:shape>
                <v:line id="Line 1579" o:spid="_x0000_s1030" style="position:absolute;visibility:visible;mso-wrap-style:square" from="4598,617" to="4601,6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66iKcUAAADdAAAADwAAAGRycy9kb3ducmV2LnhtbESP0WrCQBRE3wv9h+UWfKsbQw01ZiOl&#10;IPRBKcZ+wGX3mgSzd0N2jdGvdwuFPg4zc4YpNpPtxEiDbx0rWMwTEMTamZZrBT/H7es7CB+QDXaO&#10;ScGNPGzK56cCc+OufKCxCrWIEPY5KmhC6HMpvW7Iop+7njh6JzdYDFEOtTQDXiPcdjJNkkxabDku&#10;NNjTZ0P6XF2sAqf3nUmWx1t2+Na7rHLpfUSr1Oxl+liDCDSF//Bf+8soSFerN/h9E5+ALB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66iKc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Times New Roman"/>
          <w:sz w:val="6"/>
        </w:rPr>
      </w:pPr>
    </w:p>
    <w:p w:rsidR="0044605A" w:rsidRDefault="007E733E">
      <w:pPr>
        <w:pStyle w:val="BodyText"/>
        <w:ind w:left="113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632585" cy="268605"/>
                <wp:effectExtent l="3175" t="2540" r="12065" b="0"/>
                <wp:docPr id="2986" name="Group 1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2585" cy="268605"/>
                          <a:chOff x="0" y="0"/>
                          <a:chExt cx="2571" cy="423"/>
                        </a:xfrm>
                      </wpg:grpSpPr>
                      <pic:pic xmlns:pic="http://schemas.openxmlformats.org/drawingml/2006/picture">
                        <pic:nvPicPr>
                          <pic:cNvPr id="2987" name="Picture 1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255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8" name="Line 1576"/>
                        <wps:cNvCnPr>
                          <a:cxnSpLocks noChangeShapeType="1"/>
                        </wps:cNvCnPr>
                        <wps:spPr bwMode="auto">
                          <a:xfrm>
                            <a:off x="2568" y="13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989" name="Picture 1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7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A0CD49" id="Group 1574" o:spid="_x0000_s1026" style="width:128.55pt;height:21.15pt;mso-position-horizontal-relative:char;mso-position-vertical-relative:line" coordsize="2571,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">
                <v:shape id="Picture 1577" o:spid="_x0000_s1027" type="#_x0000_t75" style="position:absolute;left:2;width:2552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wGEvFAAAA3QAAAA8AAABkcnMvZG93bnJldi54bWxEj9Fqg0AURN8L/YflBvLWrAlUjckmlIaC&#10;Jb7U9AMu7o1K3LvibtX8fbdQyOMwc2aY/XE2nRhpcK1lBetVBIK4srrlWsH35eMlBeE8ssbOMim4&#10;k4Pj4flpj5m2E3/RWPpahBJ2GSpovO8zKV3VkEG3sj1x8K52MOiDHGqpB5xCuenkJopiabDlsNBg&#10;T+8NVbfyxyjYuDbOX3M6n4q0K6viM7mcykSp5WJ+24HwNPtH+J/OdeC2aQJ/b8ITkId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cBhLxQAAAN0AAAAPAAAAAAAAAAAAAAAA&#10;AJ8CAABkcnMvZG93bnJldi54bWxQSwUGAAAAAAQABAD3AAAAkQMAAAAA&#10;">
                  <v:imagedata r:id="rId988" o:title=""/>
                </v:shape>
                <v:line id="Line 1576" o:spid="_x0000_s1028" style="position:absolute;visibility:visible;mso-wrap-style:square" from="2568,138" to="2570,1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zo+8cIAAADdAAAADwAAAGRycy9kb3ducmV2LnhtbERP3WqDMBS+H+wdwhnsbsYJE+dMSxkU&#10;etEytHuAQ3KmUnMiJrW2T99cFHb58f1X68UOYqbJ944VvCcpCGLtTM+tgt/j9q0A4QOywcExKbiS&#10;h/Xq+anC0rgL1zQ3oRUxhH2JCroQxlJKrzuy6BM3Ekfuz00WQ4RTK82ElxhuB5mlaS4t9hwbOhzp&#10;uyN9as5WgdOHwaQfx2te/+h93rjsNqNV6vVl2XyBCLSEf/HDvTMKss8izo1v4hOQqz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zo+8cIAAADdAAAADwAAAAAAAAAAAAAA&#10;AAChAgAAZHJzL2Rvd25yZXYueG1sUEsFBgAAAAAEAAQA+QAAAJADAAAAAA==&#10;" strokecolor="#fefefe" strokeweight=".12pt"/>
                <v:shape id="Picture 1575" o:spid="_x0000_s1029" type="#_x0000_t75" style="position:absolute;top:240;width:1373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G1EPEAAAA3QAAAA8AAABkcnMvZG93bnJldi54bWxEj1FrwkAQhN8L/odjC77VS4NIknqKCIJS&#10;fdD6A5bcNgnN7YXcqvHfewXBx2FmvmHmy8G16kp9aDwb+JwkoIhLbxuuDJx/Nh8ZqCDIFlvPZOBO&#10;AZaL0dscC+tvfKTrSSoVIRwKNFCLdIXWoazJYZj4jjh6v753KFH2lbY93iLctTpNkpl22HBcqLGj&#10;dU3l3+niDEyzNJ253fa7PItchuNe2tUhN2b8Pqy+QAkN8go/21trIM2zHP7fxCegF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+G1EPEAAAA3QAAAA8AAAAAAAAAAAAAAAAA&#10;nwIAAGRycy9kb3ducmV2LnhtbFBLBQYAAAAABAAEAPcAAACQAwAAAAA=&#10;">
                  <v:imagedata r:id="rId989" o:title="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3"/>
        <w:rPr>
          <w:rFonts w:ascii="Times New Roman"/>
        </w:rPr>
      </w:pPr>
      <w:r>
        <w:rPr>
          <w:noProof/>
          <w:lang w:val="en-IN" w:eastAsia="en-IN"/>
        </w:rPr>
        <w:drawing>
          <wp:anchor distT="0" distB="0" distL="0" distR="0" simplePos="0" relativeHeight="845" behindDoc="0" locked="0" layoutInCell="1" allowOverlap="1">
            <wp:simplePos x="0" y="0"/>
            <wp:positionH relativeFrom="page">
              <wp:posOffset>713231</wp:posOffset>
            </wp:positionH>
            <wp:positionV relativeFrom="paragraph">
              <wp:posOffset>180343</wp:posOffset>
            </wp:positionV>
            <wp:extent cx="441960" cy="114300"/>
            <wp:effectExtent l="0" t="0" r="0" b="0"/>
            <wp:wrapTopAndBottom/>
            <wp:docPr id="1279" name="image7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744.jpe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7E733E">
      <w:pPr>
        <w:pStyle w:val="BodyText"/>
        <w:spacing w:before="10"/>
        <w:rPr>
          <w:rFonts w:ascii="Times New Roman"/>
          <w:sz w:val="12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20992" behindDoc="1" locked="0" layoutInCell="1" allowOverlap="1">
                <wp:simplePos x="0" y="0"/>
                <wp:positionH relativeFrom="page">
                  <wp:posOffset>1256030</wp:posOffset>
                </wp:positionH>
                <wp:positionV relativeFrom="paragraph">
                  <wp:posOffset>127635</wp:posOffset>
                </wp:positionV>
                <wp:extent cx="472440" cy="167640"/>
                <wp:effectExtent l="0" t="0" r="0" b="0"/>
                <wp:wrapTopAndBottom/>
                <wp:docPr id="2980" name="Group 1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2440" cy="167640"/>
                          <a:chOff x="1978" y="201"/>
                          <a:chExt cx="744" cy="264"/>
                        </a:xfrm>
                      </wpg:grpSpPr>
                      <pic:pic xmlns:pic="http://schemas.openxmlformats.org/drawingml/2006/picture">
                        <pic:nvPicPr>
                          <pic:cNvPr id="2981" name="Picture 1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7" y="201"/>
                            <a:ext cx="216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2" name="Picture 1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0" y="270"/>
                            <a:ext cx="159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3" name="Picture 1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4" y="220"/>
                            <a:ext cx="118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4" name="Picture 1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1" y="270"/>
                            <a:ext cx="156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5" name="Line 1569"/>
                        <wps:cNvCnPr>
                          <a:cxnSpLocks noChangeShapeType="1"/>
                        </wps:cNvCnPr>
                        <wps:spPr bwMode="auto">
                          <a:xfrm>
                            <a:off x="2719" y="459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5F0833" id="Group 1568" o:spid="_x0000_s1026" style="position:absolute;margin-left:98.9pt;margin-top:10.05pt;width:37.2pt;height:13.2pt;z-index:-15295488;mso-wrap-distance-left:0;mso-wrap-distance-right:0;mso-position-horizontal-relative:page" coordorigin="1978,201" coordsize="744,2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">
                <v:shape id="Picture 1573" o:spid="_x0000_s1027" type="#_x0000_t75" style="position:absolute;left:1977;top:201;width:216;height: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CRBvGAAAA3QAAAA8AAABkcnMvZG93bnJldi54bWxEj0FLAzEUhO8F/0N4gpdis9tDqWvTogVF&#10;L4W2gvT22Dw3i5uXmMTd9d83hYLHYWa+YVab0XaipxBbxwrKWQGCuHa65UbBx/HlfgkiJmSNnWNS&#10;8EcRNuubyQor7QbeU39IjcgQjhUqMCn5SspYG7IYZ84TZ+/LBYspy9BIHXDIcNvJeVEspMWW84JB&#10;T1tD9ffh1yo49eVp/Ax+ehxejQs/O++3z+9K3d2OT48gEo3pP3xtv2kF84dlCZc3+QnI9Rk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EJEG8YAAADdAAAADwAAAAAAAAAAAAAA&#10;AACfAgAAZHJzL2Rvd25yZXYueG1sUEsFBgAAAAAEAAQA9wAAAJIDAAAAAA==&#10;">
                  <v:imagedata r:id="rId995" o:title=""/>
                </v:shape>
                <v:shape id="Picture 1572" o:spid="_x0000_s1028" type="#_x0000_t75" style="position:absolute;left:2220;top:270;width:159;height: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/r//FAAAA3QAAAA8AAABkcnMvZG93bnJldi54bWxEj8FuwjAQRO+V+g/WVuqtOOSQ0oBBCAEq&#10;6qWl5b6KFycQryPbkPTvaySkHkcz80YzWwy2FVfyoXGsYDzKQBBXTjdsFPx8b14mIEJE1tg6JgW/&#10;FGAxf3yYYaldz1903UcjEoRDiQrqGLtSylDVZDGMXEecvKPzFmOS3kjtsU9w28o8ywppseG0UGNH&#10;q5qq8/5iFayL149t+Dzpy3DY7byxJi9OvVLPT8NyCiLSEP/D9/a7VpC/TXK4vUlPQM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/6//xQAAAN0AAAAPAAAAAAAAAAAAAAAA&#10;AJ8CAABkcnMvZG93bnJldi54bWxQSwUGAAAAAAQABAD3AAAAkQMAAAAA&#10;">
                  <v:imagedata r:id="rId996" o:title=""/>
                </v:shape>
                <v:shape id="Picture 1571" o:spid="_x0000_s1029" type="#_x0000_t75" style="position:absolute;left:2404;top:220;width:118;height:2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mPj/FAAAA3QAAAA8AAABkcnMvZG93bnJldi54bWxEj0FrwkAUhO9C/8PyCt7qpiqSpq5irYp4&#10;suqhx0f2NQlm3y7ZNcZ/7woFj8PMfMNM552pRUuNrywreB8kIIhzqysuFJyO67cUhA/IGmvLpOBG&#10;Huazl94UM22v/EPtIRQiQthnqKAMwWVS+rwkg35gHXH0/mxjMETZFFI3eI1wU8thkkykwYrjQomO&#10;liXl58PFKHDf7Vkff5ebdpcmX2O32p9kvVCq/9otPkEE6sIz/N/eagXDj3QEjzfxCcjZ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Zj4/xQAAAN0AAAAPAAAAAAAAAAAAAAAA&#10;AJ8CAABkcnMvZG93bnJldi54bWxQSwUGAAAAAAQABAD3AAAAkQMAAAAA&#10;">
                  <v:imagedata r:id="rId997" o:title=""/>
                </v:shape>
                <v:shape id="Picture 1570" o:spid="_x0000_s1030" type="#_x0000_t75" style="position:absolute;left:2541;top:270;width:156;height: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5bmrIAAAA3QAAAA8AAABkcnMvZG93bnJldi54bWxEj0FrwkAUhO+C/2F5Qi9FNw1FbMxGrFBU&#10;qNBqL709ss8kmn0bs6vG/vpuoeBxmJlvmHTWmVpcqHWVZQVPowgEcW51xYWCr93bcALCeWSNtWVS&#10;cCMHs6zfSzHR9sqfdNn6QgQIuwQVlN43iZQuL8mgG9mGOHh72xr0QbaF1C1eA9zUMo6isTRYcVgo&#10;saFFSflxezYK3g+L8eO6+ebN6+nndF7W8y6OPpR6GHTzKQhPnb+H/9srrSB+mTzD35vwBGT2C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eW5qyAAAAN0AAAAPAAAAAAAAAAAA&#10;AAAAAJ8CAABkcnMvZG93bnJldi54bWxQSwUGAAAAAAQABAD3AAAAlAMAAAAA&#10;">
                  <v:imagedata r:id="rId998" o:title=""/>
                </v:shape>
                <v:line id="Line 1569" o:spid="_x0000_s1031" style="position:absolute;visibility:visible;mso-wrap-style:square" from="2719,459" to="2722,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uRb8UAAADdAAAADwAAAGRycy9kb3ducmV2LnhtbESPwWrDMBBE74H+g9hCb7FcQ4zrRAmh&#10;UOihJdjuByzSxjaxVsZSHadfXwUKPQ4z84bZHRY7iJkm3ztW8JykIIi1Mz23Cr6at3UBwgdkg4Nj&#10;UnAjD4f9w2qHpXFXrmiuQysihH2JCroQxlJKrzuy6BM3Ekfv7CaLIcqplWbCa4TbQWZpmkuLPceF&#10;Dkd67Uhf6m+rwOnPwaSb5pZXJ/2R1y77mdEq9fS4HLcgAi3hP/zXfjcKspdiA/c38QnI/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TuRb8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21504" behindDoc="1" locked="0" layoutInCell="1" allowOverlap="1">
                <wp:simplePos x="0" y="0"/>
                <wp:positionH relativeFrom="page">
                  <wp:posOffset>1807210</wp:posOffset>
                </wp:positionH>
                <wp:positionV relativeFrom="paragraph">
                  <wp:posOffset>118745</wp:posOffset>
                </wp:positionV>
                <wp:extent cx="1416050" cy="177165"/>
                <wp:effectExtent l="0" t="0" r="0" b="0"/>
                <wp:wrapTopAndBottom/>
                <wp:docPr id="2969" name="Group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16050" cy="177165"/>
                          <a:chOff x="2846" y="187"/>
                          <a:chExt cx="2230" cy="279"/>
                        </a:xfrm>
                      </wpg:grpSpPr>
                      <pic:pic xmlns:pic="http://schemas.openxmlformats.org/drawingml/2006/picture">
                        <pic:nvPicPr>
                          <pic:cNvPr id="2970" name="Picture 1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6" y="270"/>
                            <a:ext cx="16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1" name="Picture 1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5" y="270"/>
                            <a:ext cx="190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2" name="Picture 1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3" y="270"/>
                            <a:ext cx="108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3" name="Picture 1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8" y="270"/>
                            <a:ext cx="27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4" name="Picture 1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5" y="186"/>
                            <a:ext cx="348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5" name="Picture 1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9" y="275"/>
                            <a:ext cx="159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6" name="Picture 1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4" y="270"/>
                            <a:ext cx="156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7" name="Picture 1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9" y="189"/>
                            <a:ext cx="200" cy="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8" name="Picture 1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2" y="270"/>
                            <a:ext cx="190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9" name="Picture 1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0" y="270"/>
                            <a:ext cx="166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B26E59" id="Group 1557" o:spid="_x0000_s1026" style="position:absolute;margin-left:142.3pt;margin-top:9.35pt;width:111.5pt;height:13.95pt;z-index:-15294976;mso-wrap-distance-left:0;mso-wrap-distance-right:0;mso-position-horizontal-relative:page" coordorigin="2846,187" coordsize="2230,27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">
                <v:shape id="Picture 1567" o:spid="_x0000_s1027" type="#_x0000_t75" style="position:absolute;left:2846;top:270;width:164;height:1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oEoHCAAAA3QAAAA8AAABkcnMvZG93bnJldi54bWxET89rwjAUvg/8H8ITvM1UYZtWo4hQEMTD&#10;uoF4ezTPpti8lCSr1b9+OQx2/Ph+r7eDbUVPPjSOFcymGQjiyumGawXfX8XrAkSIyBpbx6TgQQG2&#10;m9HLGnPt7vxJfRlrkUI45KjAxNjlUobKkMUwdR1x4q7OW4wJ+lpqj/cUbls5z7J3abHh1GCwo72h&#10;6lb+WAVDOPEpmMOlfB7filnh+7NdSKUm42G3AhFpiP/iP/dBK5gvP9L+9CY9Abn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7KBKBwgAAAN0AAAAPAAAAAAAAAAAAAAAAAJ8C&#10;AABkcnMvZG93bnJldi54bWxQSwUGAAAAAAQABAD3AAAAjgMAAAAA&#10;">
                  <v:imagedata r:id="rId1009" o:title=""/>
                </v:shape>
                <v:shape id="Picture 1566" o:spid="_x0000_s1028" type="#_x0000_t75" style="position:absolute;left:3045;top:270;width:190;height: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3DF3HAAAA3QAAAA8AAABkcnMvZG93bnJldi54bWxEj1FrwkAQhN8L/odjhb7Vi4HWNvUUEVJK&#10;QLGp4Oua2ybB3F7MXWP8955Q6OMwO9/szJeDaURPnastK5hOIhDEhdU1lwr23+nTKwjnkTU2lknB&#10;lRwsF6OHOSbaXviL+tyXIkDYJaig8r5NpHRFRQbdxLbEwfuxnUEfZFdK3eElwE0j4yh6kQZrDg0V&#10;trSuqDjlvya8sekPhxQLl8Wz7e7j+Jyl23Om1ON4WL2D8DT4/+O/9KdWEL/NpnBfExAgF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f3DF3HAAAA3QAAAA8AAAAAAAAAAAAA&#10;AAAAnwIAAGRycy9kb3ducmV2LnhtbFBLBQYAAAAABAAEAPcAAACTAwAAAAA=&#10;">
                  <v:imagedata r:id="rId1010" o:title=""/>
                </v:shape>
                <v:shape id="Picture 1565" o:spid="_x0000_s1029" type="#_x0000_t75" style="position:absolute;left:3273;top:270;width:108;height:1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jY1fHAAAA3QAAAA8AAABkcnMvZG93bnJldi54bWxEj09rwkAUxO+FfoflFXopujFI1ZiNiFIQ&#10;C4J/Dh4f2dckNPs2ZjeafPtuodDjMDO/YdJVb2pxp9ZVlhVMxhEI4tzqigsFl/PHaA7CeWSNtWVS&#10;MJCDVfb8lGKi7YOPdD/5QgQIuwQVlN43iZQuL8mgG9uGOHhftjXog2wLqVt8BLipZRxF79JgxWGh&#10;xIY2JeXfp84omM5Z3rb7bv92nQ2fl7U/mKEjpV5f+vUShKfe/4f/2jutIF7MYvh9E56AzH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ujY1fHAAAA3QAAAA8AAAAAAAAAAAAA&#10;AAAAnwIAAGRycy9kb3ducmV2LnhtbFBLBQYAAAAABAAEAPcAAACTAwAAAAA=&#10;">
                  <v:imagedata r:id="rId1011" o:title=""/>
                </v:shape>
                <v:shape id="Picture 1564" o:spid="_x0000_s1030" type="#_x0000_t75" style="position:absolute;left:3408;top:270;width:274;height:1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ja3TIAAAA3QAAAA8AAABkcnMvZG93bnJldi54bWxEj0FrwkAUhO8F/8PyhN7qprZWja4iQsAi&#10;CI0tenxmX5O02bfp7lbTf+8WCj0OM/MNM192phFncr62rOB+kIAgLqyuuVTwus/uJiB8QNbYWCYF&#10;P+RhuejdzDHV9sIvdM5DKSKEfYoKqhDaVEpfVGTQD2xLHL136wyGKF0ptcNLhJtGDpPkSRqsOS5U&#10;2NK6ouIz/zYKPrL9m/3Kx7vt6HHnDvq0yZ6Lo1K3/W41AxGoC//hv/ZGKxhOxw/w+yY+Abm4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bI2t0yAAAAN0AAAAPAAAAAAAAAAAA&#10;AAAAAJ8CAABkcnMvZG93bnJldi54bWxQSwUGAAAAAAQABAD3AAAAlAMAAAAA&#10;">
                  <v:imagedata r:id="rId1012" o:title=""/>
                </v:shape>
                <v:shape id="Picture 1563" o:spid="_x0000_s1031" type="#_x0000_t75" style="position:absolute;left:3715;top:186;width:348;height: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99UrFAAAA3QAAAA8AAABkcnMvZG93bnJldi54bWxEj0FrwkAUhO8F/8PyCt7qplJsja4iStGL&#10;Sq29P7LPbEj2bcyuJvrr3UKhx2FmvmGm885W4kqNLxwreB0kIIgzpwvOFRy/P18+QPiArLFyTApu&#10;5GE+6z1NMdWu5S+6HkIuIoR9igpMCHUqpc8MWfQDVxNH7+QaiyHKJpe6wTbCbSWHSTKSFguOCwZr&#10;WhrKysPFKuAxjspqud3+1Lv2uDb71bmUd6X6z91iAiJQF/7Df+2NVjAcv7/B75v4BOTs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vfVKxQAAAN0AAAAPAAAAAAAAAAAAAAAA&#10;AJ8CAABkcnMvZG93bnJldi54bWxQSwUGAAAAAAQABAD3AAAAkQMAAAAA&#10;">
                  <v:imagedata r:id="rId1013" o:title=""/>
                </v:shape>
                <v:shape id="Picture 1562" o:spid="_x0000_s1032" type="#_x0000_t75" style="position:absolute;left:4089;top:275;width:159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1dtbEAAAA3QAAAA8AAABkcnMvZG93bnJldi54bWxEj09rAjEUxO+FfofwCr0UzVaof1ajWEXw&#10;VtT1/tw8N4ublyVJdf32jVDwOMzMb5jZorONuJIPtWMFn/0MBHHpdM2VguKw6Y1BhIissXFMCu4U&#10;YDF/fZlhrt2Nd3Tdx0okCIccFZgY21zKUBqyGPquJU7e2XmLMUlfSe3xluC2kYMsG0qLNacFgy2t&#10;DJWX/a9VsP4+heFqWXBc8+6n8B9nY45Sqfe3bjkFEamLz/B/e6sVDCajL3i8SU9Az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11dtbEAAAA3QAAAA8AAAAAAAAAAAAAAAAA&#10;nwIAAGRycy9kb3ducmV2LnhtbFBLBQYAAAAABAAEAPcAAACQAwAAAAA=&#10;">
                  <v:imagedata r:id="rId1014" o:title=""/>
                </v:shape>
                <v:shape id="Picture 1561" o:spid="_x0000_s1033" type="#_x0000_t75" style="position:absolute;left:4264;top:270;width:156;height: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UNVvGAAAA3QAAAA8AAABkcnMvZG93bnJldi54bWxEj0FrwkAUhO9C/8PyCt50Uw+pSV1FRFEP&#10;PUSb9PrIviah2bchu2r8992C4HGYmW+YxWowrbhS7xrLCt6mEQji0uqGKwVf591kDsJ5ZI2tZVJw&#10;Jwer5ctogam2N87oevKVCBB2KSqove9SKV1Zk0E3tR1x8H5sb9AH2VdS93gLcNPKWRTF0mDDYaHG&#10;jjY1lb+ni1FwyZLvONkWR4q4WBefWe7ifa7U+HVYf4DwNPhn+NE+aAWz5D2G/zfhCcj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BQ1W8YAAADdAAAADwAAAAAAAAAAAAAA&#10;AACfAgAAZHJzL2Rvd25yZXYueG1sUEsFBgAAAAAEAAQA9wAAAJIDAAAAAA==&#10;">
                  <v:imagedata r:id="rId1015" o:title=""/>
                </v:shape>
                <v:shape id="Picture 1560" o:spid="_x0000_s1034" type="#_x0000_t75" style="position:absolute;left:4449;top:189;width:200;height: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1lCzFAAAA3QAAAA8AAABkcnMvZG93bnJldi54bWxEj0FrwkAUhO9C/8PyCr3ppjkkJrqKFUqF&#10;nkzE8yP7moRm34bdVdN/7xYEj8PMfMOst5MZxJWc7y0reF8kIIgbq3tuFZzqz/kShA/IGgfLpOCP&#10;PGw3L7M1ltre+EjXKrQiQtiXqKALYSyl9E1HBv3CjsTR+7HOYIjStVI7vEW4GWSaJJk02HNc6HCk&#10;fUfNb3UxCvLzMjvv0yrZ5d/Hj6r+Klx2KZR6e512KxCBpvAMP9oHrSAt8hz+38QnID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dZQsxQAAAN0AAAAPAAAAAAAAAAAAAAAA&#10;AJ8CAABkcnMvZG93bnJldi54bWxQSwUGAAAAAAQABAD3AAAAkQMAAAAA&#10;">
                  <v:imagedata r:id="rId1016" o:title=""/>
                </v:shape>
                <v:shape id="Picture 1559" o:spid="_x0000_s1035" type="#_x0000_t75" style="position:absolute;left:4682;top:270;width:190;height: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K7mnDAAAA3QAAAA8AAABkcnMvZG93bnJldi54bWxET89rwjAUvgv7H8Ib7GbTeZiuNpUhDnS3&#10;aSnz9kiebbF56Zqo9b9fDgOPH9/vfDXaTlxp8K1jBa9JCoJYO9NyraA8fE4XIHxANtg5JgV38rAq&#10;niY5Zsbd+Juu+1CLGMI+QwVNCH0mpdcNWfSJ64kjd3KDxRDhUEsz4C2G207O0vRNWmw5NjTY07oh&#10;fd5frAI/T382u+qof8evcKg2WMp6XSr18jx+LEEEGsND/O/eGgWz93mcG9/EJyC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YruacMAAADdAAAADwAAAAAAAAAAAAAAAACf&#10;AgAAZHJzL2Rvd25yZXYueG1sUEsFBgAAAAAEAAQA9wAAAI8DAAAAAA==&#10;">
                  <v:imagedata r:id="rId1017" o:title=""/>
                </v:shape>
                <v:shape id="Picture 1558" o:spid="_x0000_s1036" type="#_x0000_t75" style="position:absolute;left:4910;top:270;width:166;height:1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+EmTHAAAA3QAAAA8AAABkcnMvZG93bnJldi54bWxEj0FrwkAUhO8F/8PyBC+lbuohmugqUhAE&#10;PVgrWG+P7GsSmn0bd9cY/323UOhxmJlvmMWqN43oyPnasoLXcQKCuLC65lLB6WPzMgPhA7LGxjIp&#10;eJCH1XLwtMBc2zu/U3cMpYgQ9jkqqEJocyl9UZFBP7YtcfS+rDMYonSl1A7vEW4aOUmSVBqsOS5U&#10;2NJbRcX38WYUHFJ32NXN+ZJOi+fsut4n3Wd3Umo07NdzEIH68B/+a2+1gkk2zeD3TXwCcv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0+EmTHAAAA3QAAAA8AAAAAAAAAAAAA&#10;AAAAnwIAAGRycy9kb3ducmV2LnhtbFBLBQYAAAAABAAEAPcAAACTAwAAAAA=&#10;">
                  <v:imagedata r:id="rId1018" o:title=""/>
                </v:shape>
                <w10:wrap type="topAndBottom" anchorx="page"/>
              </v:group>
            </w:pict>
          </mc:Fallback>
        </mc:AlternateContent>
      </w:r>
    </w:p>
    <w:p w:rsidR="0044605A" w:rsidRDefault="0044605A">
      <w:pPr>
        <w:rPr>
          <w:rFonts w:ascii="Times New Roman"/>
          <w:sz w:val="12"/>
        </w:rPr>
        <w:sectPr w:rsidR="0044605A">
          <w:headerReference w:type="default" r:id="rId1019"/>
          <w:footerReference w:type="default" r:id="rId1020"/>
          <w:pgSz w:w="12240" w:h="15840"/>
          <w:pgMar w:top="540" w:right="820" w:bottom="420" w:left="900" w:header="273" w:footer="238" w:gutter="0"/>
          <w:cols w:space="720"/>
        </w:sectPr>
      </w:pPr>
    </w:p>
    <w:p w:rsidR="0044605A" w:rsidRDefault="007E733E">
      <w:pPr>
        <w:pStyle w:val="BodyText"/>
        <w:spacing w:before="4"/>
        <w:rPr>
          <w:rFonts w:ascii="Times New Roman"/>
          <w:sz w:val="6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621862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361950</wp:posOffset>
                </wp:positionV>
                <wp:extent cx="6049010" cy="294005"/>
                <wp:effectExtent l="0" t="0" r="0" b="0"/>
                <wp:wrapNone/>
                <wp:docPr id="2961" name="Group 1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294005"/>
                          <a:chOff x="1948" y="570"/>
                          <a:chExt cx="9526" cy="463"/>
                        </a:xfrm>
                      </wpg:grpSpPr>
                      <wps:wsp>
                        <wps:cNvPr id="2962" name="Freeform 1556"/>
                        <wps:cNvSpPr>
                          <a:spLocks/>
                        </wps:cNvSpPr>
                        <wps:spPr bwMode="auto">
                          <a:xfrm>
                            <a:off x="1956" y="578"/>
                            <a:ext cx="9509" cy="446"/>
                          </a:xfrm>
                          <a:custGeom>
                            <a:avLst/>
                            <a:gdLst>
                              <a:gd name="T0" fmla="+- 0 11466 1957"/>
                              <a:gd name="T1" fmla="*/ T0 w 9509"/>
                              <a:gd name="T2" fmla="+- 0 578 578"/>
                              <a:gd name="T3" fmla="*/ 578 h 446"/>
                              <a:gd name="T4" fmla="+- 0 11466 1957"/>
                              <a:gd name="T5" fmla="*/ T4 w 9509"/>
                              <a:gd name="T6" fmla="+- 0 1024 578"/>
                              <a:gd name="T7" fmla="*/ 1024 h 446"/>
                              <a:gd name="T8" fmla="+- 0 1957 1957"/>
                              <a:gd name="T9" fmla="*/ T8 w 9509"/>
                              <a:gd name="T10" fmla="+- 0 1024 578"/>
                              <a:gd name="T11" fmla="*/ 1024 h 446"/>
                              <a:gd name="T12" fmla="+- 0 1957 1957"/>
                              <a:gd name="T13" fmla="*/ T12 w 9509"/>
                              <a:gd name="T14" fmla="+- 0 578 578"/>
                              <a:gd name="T15" fmla="*/ 578 h 4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509" h="446">
                                <a:moveTo>
                                  <a:pt x="9509" y="0"/>
                                </a:moveTo>
                                <a:lnTo>
                                  <a:pt x="9509" y="446"/>
                                </a:lnTo>
                                <a:lnTo>
                                  <a:pt x="0" y="4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3" name="Picture 1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4" y="624"/>
                            <a:ext cx="41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64" name="AutoShape 1554"/>
                        <wps:cNvSpPr>
                          <a:spLocks/>
                        </wps:cNvSpPr>
                        <wps:spPr bwMode="auto">
                          <a:xfrm>
                            <a:off x="2670" y="663"/>
                            <a:ext cx="73" cy="99"/>
                          </a:xfrm>
                          <a:custGeom>
                            <a:avLst/>
                            <a:gdLst>
                              <a:gd name="T0" fmla="+- 0 2697 2670"/>
                              <a:gd name="T1" fmla="*/ T0 w 73"/>
                              <a:gd name="T2" fmla="+- 0 666 663"/>
                              <a:gd name="T3" fmla="*/ 666 h 99"/>
                              <a:gd name="T4" fmla="+- 0 2723 2670"/>
                              <a:gd name="T5" fmla="*/ T4 w 73"/>
                              <a:gd name="T6" fmla="+- 0 663 663"/>
                              <a:gd name="T7" fmla="*/ 663 h 99"/>
                              <a:gd name="T8" fmla="+- 0 2740 2670"/>
                              <a:gd name="T9" fmla="*/ T8 w 73"/>
                              <a:gd name="T10" fmla="+- 0 750 663"/>
                              <a:gd name="T11" fmla="*/ 750 h 99"/>
                              <a:gd name="T12" fmla="+- 0 2726 2670"/>
                              <a:gd name="T13" fmla="*/ T12 w 73"/>
                              <a:gd name="T14" fmla="+- 0 742 663"/>
                              <a:gd name="T15" fmla="*/ 742 h 99"/>
                              <a:gd name="T16" fmla="+- 0 2721 2670"/>
                              <a:gd name="T17" fmla="*/ T16 w 73"/>
                              <a:gd name="T18" fmla="+- 0 726 663"/>
                              <a:gd name="T19" fmla="*/ 726 h 99"/>
                              <a:gd name="T20" fmla="+- 0 2716 2670"/>
                              <a:gd name="T21" fmla="*/ T20 w 73"/>
                              <a:gd name="T22" fmla="+- 0 723 663"/>
                              <a:gd name="T23" fmla="*/ 723 h 99"/>
                              <a:gd name="T24" fmla="+- 0 2702 2670"/>
                              <a:gd name="T25" fmla="*/ T24 w 73"/>
                              <a:gd name="T26" fmla="+- 0 718 663"/>
                              <a:gd name="T27" fmla="*/ 718 h 99"/>
                              <a:gd name="T28" fmla="+- 0 2692 2670"/>
                              <a:gd name="T29" fmla="*/ T28 w 73"/>
                              <a:gd name="T30" fmla="+- 0 716 663"/>
                              <a:gd name="T31" fmla="*/ 716 h 99"/>
                              <a:gd name="T32" fmla="+- 0 2685 2670"/>
                              <a:gd name="T33" fmla="*/ T32 w 73"/>
                              <a:gd name="T34" fmla="+- 0 714 663"/>
                              <a:gd name="T35" fmla="*/ 714 h 99"/>
                              <a:gd name="T36" fmla="+- 0 2678 2670"/>
                              <a:gd name="T37" fmla="*/ T36 w 73"/>
                              <a:gd name="T38" fmla="+- 0 706 663"/>
                              <a:gd name="T39" fmla="*/ 706 h 99"/>
                              <a:gd name="T40" fmla="+- 0 2673 2670"/>
                              <a:gd name="T41" fmla="*/ T40 w 73"/>
                              <a:gd name="T42" fmla="+- 0 699 663"/>
                              <a:gd name="T43" fmla="*/ 699 h 99"/>
                              <a:gd name="T44" fmla="+- 0 2670 2670"/>
                              <a:gd name="T45" fmla="*/ T44 w 73"/>
                              <a:gd name="T46" fmla="+- 0 687 663"/>
                              <a:gd name="T47" fmla="*/ 687 h 99"/>
                              <a:gd name="T48" fmla="+- 0 2673 2670"/>
                              <a:gd name="T49" fmla="*/ T48 w 73"/>
                              <a:gd name="T50" fmla="+- 0 682 663"/>
                              <a:gd name="T51" fmla="*/ 682 h 99"/>
                              <a:gd name="T52" fmla="+- 0 2675 2670"/>
                              <a:gd name="T53" fmla="*/ T52 w 73"/>
                              <a:gd name="T54" fmla="+- 0 675 663"/>
                              <a:gd name="T55" fmla="*/ 675 h 99"/>
                              <a:gd name="T56" fmla="+- 0 2682 2670"/>
                              <a:gd name="T57" fmla="*/ T56 w 73"/>
                              <a:gd name="T58" fmla="+- 0 670 663"/>
                              <a:gd name="T59" fmla="*/ 670 h 99"/>
                              <a:gd name="T60" fmla="+- 0 2738 2670"/>
                              <a:gd name="T61" fmla="*/ T60 w 73"/>
                              <a:gd name="T62" fmla="+- 0 666 663"/>
                              <a:gd name="T63" fmla="*/ 666 h 99"/>
                              <a:gd name="T64" fmla="+- 0 2699 2670"/>
                              <a:gd name="T65" fmla="*/ T64 w 73"/>
                              <a:gd name="T66" fmla="+- 0 678 663"/>
                              <a:gd name="T67" fmla="*/ 678 h 99"/>
                              <a:gd name="T68" fmla="+- 0 2692 2670"/>
                              <a:gd name="T69" fmla="*/ T68 w 73"/>
                              <a:gd name="T70" fmla="+- 0 680 663"/>
                              <a:gd name="T71" fmla="*/ 680 h 99"/>
                              <a:gd name="T72" fmla="+- 0 2690 2670"/>
                              <a:gd name="T73" fmla="*/ T72 w 73"/>
                              <a:gd name="T74" fmla="+- 0 682 663"/>
                              <a:gd name="T75" fmla="*/ 682 h 99"/>
                              <a:gd name="T76" fmla="+- 0 2687 2670"/>
                              <a:gd name="T77" fmla="*/ T76 w 73"/>
                              <a:gd name="T78" fmla="+- 0 687 663"/>
                              <a:gd name="T79" fmla="*/ 687 h 99"/>
                              <a:gd name="T80" fmla="+- 0 2690 2670"/>
                              <a:gd name="T81" fmla="*/ T80 w 73"/>
                              <a:gd name="T82" fmla="+- 0 692 663"/>
                              <a:gd name="T83" fmla="*/ 692 h 99"/>
                              <a:gd name="T84" fmla="+- 0 2692 2670"/>
                              <a:gd name="T85" fmla="*/ T84 w 73"/>
                              <a:gd name="T86" fmla="+- 0 697 663"/>
                              <a:gd name="T87" fmla="*/ 697 h 99"/>
                              <a:gd name="T88" fmla="+- 0 2695 2670"/>
                              <a:gd name="T89" fmla="*/ T88 w 73"/>
                              <a:gd name="T90" fmla="+- 0 699 663"/>
                              <a:gd name="T91" fmla="*/ 699 h 99"/>
                              <a:gd name="T92" fmla="+- 0 2699 2670"/>
                              <a:gd name="T93" fmla="*/ T92 w 73"/>
                              <a:gd name="T94" fmla="+- 0 702 663"/>
                              <a:gd name="T95" fmla="*/ 702 h 99"/>
                              <a:gd name="T96" fmla="+- 0 2709 2670"/>
                              <a:gd name="T97" fmla="*/ T96 w 73"/>
                              <a:gd name="T98" fmla="+- 0 704 663"/>
                              <a:gd name="T99" fmla="*/ 704 h 99"/>
                              <a:gd name="T100" fmla="+- 0 2719 2670"/>
                              <a:gd name="T101" fmla="*/ T100 w 73"/>
                              <a:gd name="T102" fmla="+- 0 709 663"/>
                              <a:gd name="T103" fmla="*/ 709 h 99"/>
                              <a:gd name="T104" fmla="+- 0 2728 2670"/>
                              <a:gd name="T105" fmla="*/ T104 w 73"/>
                              <a:gd name="T106" fmla="+- 0 711 663"/>
                              <a:gd name="T107" fmla="*/ 711 h 99"/>
                              <a:gd name="T108" fmla="+- 0 2735 2670"/>
                              <a:gd name="T109" fmla="*/ T108 w 73"/>
                              <a:gd name="T110" fmla="+- 0 716 663"/>
                              <a:gd name="T111" fmla="*/ 716 h 99"/>
                              <a:gd name="T112" fmla="+- 0 2740 2670"/>
                              <a:gd name="T113" fmla="*/ T112 w 73"/>
                              <a:gd name="T114" fmla="+- 0 723 663"/>
                              <a:gd name="T115" fmla="*/ 723 h 99"/>
                              <a:gd name="T116" fmla="+- 0 2743 2670"/>
                              <a:gd name="T117" fmla="*/ T116 w 73"/>
                              <a:gd name="T118" fmla="+- 0 745 663"/>
                              <a:gd name="T119" fmla="*/ 745 h 99"/>
                              <a:gd name="T120" fmla="+- 0 2740 2670"/>
                              <a:gd name="T121" fmla="*/ T120 w 73"/>
                              <a:gd name="T122" fmla="+- 0 750 663"/>
                              <a:gd name="T123" fmla="*/ 750 h 99"/>
                              <a:gd name="T124" fmla="+- 0 2728 2670"/>
                              <a:gd name="T125" fmla="*/ T124 w 73"/>
                              <a:gd name="T126" fmla="+- 0 680 663"/>
                              <a:gd name="T127" fmla="*/ 680 h 99"/>
                              <a:gd name="T128" fmla="+- 0 2738 2670"/>
                              <a:gd name="T129" fmla="*/ T128 w 73"/>
                              <a:gd name="T130" fmla="+- 0 678 663"/>
                              <a:gd name="T131" fmla="*/ 678 h 99"/>
                              <a:gd name="T132" fmla="+- 0 2726 2670"/>
                              <a:gd name="T133" fmla="*/ T132 w 73"/>
                              <a:gd name="T134" fmla="+- 0 759 663"/>
                              <a:gd name="T135" fmla="*/ 759 h 99"/>
                              <a:gd name="T136" fmla="+- 0 2670 2670"/>
                              <a:gd name="T137" fmla="*/ T136 w 73"/>
                              <a:gd name="T138" fmla="+- 0 745 663"/>
                              <a:gd name="T139" fmla="*/ 745 h 99"/>
                              <a:gd name="T140" fmla="+- 0 2680 2670"/>
                              <a:gd name="T141" fmla="*/ T140 w 73"/>
                              <a:gd name="T142" fmla="+- 0 747 663"/>
                              <a:gd name="T143" fmla="*/ 747 h 99"/>
                              <a:gd name="T144" fmla="+- 0 2697 2670"/>
                              <a:gd name="T145" fmla="*/ T144 w 73"/>
                              <a:gd name="T146" fmla="+- 0 750 663"/>
                              <a:gd name="T147" fmla="*/ 750 h 99"/>
                              <a:gd name="T148" fmla="+- 0 2738 2670"/>
                              <a:gd name="T149" fmla="*/ T148 w 73"/>
                              <a:gd name="T150" fmla="+- 0 752 663"/>
                              <a:gd name="T151" fmla="*/ 752 h 99"/>
                              <a:gd name="T152" fmla="+- 0 2731 2670"/>
                              <a:gd name="T153" fmla="*/ T152 w 73"/>
                              <a:gd name="T154" fmla="+- 0 757 663"/>
                              <a:gd name="T155" fmla="*/ 757 h 99"/>
                              <a:gd name="T156" fmla="+- 0 2726 2670"/>
                              <a:gd name="T157" fmla="*/ T156 w 73"/>
                              <a:gd name="T158" fmla="+- 0 759 663"/>
                              <a:gd name="T159" fmla="*/ 759 h 99"/>
                              <a:gd name="T160" fmla="+- 0 2680 2670"/>
                              <a:gd name="T161" fmla="*/ T160 w 73"/>
                              <a:gd name="T162" fmla="+- 0 762 663"/>
                              <a:gd name="T163" fmla="*/ 762 h 99"/>
                              <a:gd name="T164" fmla="+- 0 2721 2670"/>
                              <a:gd name="T165" fmla="*/ T164 w 73"/>
                              <a:gd name="T166" fmla="+- 0 759 663"/>
                              <a:gd name="T167" fmla="*/ 75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73" h="99">
                                <a:moveTo>
                                  <a:pt x="58" y="3"/>
                                </a:moveTo>
                                <a:lnTo>
                                  <a:pt x="27" y="3"/>
                                </a:lnTo>
                                <a:lnTo>
                                  <a:pt x="34" y="0"/>
                                </a:lnTo>
                                <a:lnTo>
                                  <a:pt x="53" y="0"/>
                                </a:lnTo>
                                <a:lnTo>
                                  <a:pt x="58" y="3"/>
                                </a:lnTo>
                                <a:close/>
                                <a:moveTo>
                                  <a:pt x="70" y="87"/>
                                </a:moveTo>
                                <a:lnTo>
                                  <a:pt x="41" y="87"/>
                                </a:lnTo>
                                <a:lnTo>
                                  <a:pt x="56" y="79"/>
                                </a:lnTo>
                                <a:lnTo>
                                  <a:pt x="56" y="67"/>
                                </a:lnTo>
                                <a:lnTo>
                                  <a:pt x="51" y="63"/>
                                </a:lnTo>
                                <a:lnTo>
                                  <a:pt x="49" y="63"/>
                                </a:lnTo>
                                <a:lnTo>
                                  <a:pt x="46" y="60"/>
                                </a:lnTo>
                                <a:lnTo>
                                  <a:pt x="41" y="60"/>
                                </a:lnTo>
                                <a:lnTo>
                                  <a:pt x="32" y="55"/>
                                </a:lnTo>
                                <a:lnTo>
                                  <a:pt x="27" y="55"/>
                                </a:lnTo>
                                <a:lnTo>
                                  <a:pt x="22" y="53"/>
                                </a:lnTo>
                                <a:lnTo>
                                  <a:pt x="20" y="51"/>
                                </a:lnTo>
                                <a:lnTo>
                                  <a:pt x="15" y="51"/>
                                </a:lnTo>
                                <a:lnTo>
                                  <a:pt x="10" y="46"/>
                                </a:lnTo>
                                <a:lnTo>
                                  <a:pt x="8" y="43"/>
                                </a:lnTo>
                                <a:lnTo>
                                  <a:pt x="3" y="39"/>
                                </a:lnTo>
                                <a:lnTo>
                                  <a:pt x="3" y="36"/>
                                </a:lnTo>
                                <a:lnTo>
                                  <a:pt x="0" y="31"/>
                                </a:lnTo>
                                <a:lnTo>
                                  <a:pt x="0" y="24"/>
                                </a:lnTo>
                                <a:lnTo>
                                  <a:pt x="3" y="22"/>
                                </a:lnTo>
                                <a:lnTo>
                                  <a:pt x="3" y="19"/>
                                </a:lnTo>
                                <a:lnTo>
                                  <a:pt x="5" y="15"/>
                                </a:lnTo>
                                <a:lnTo>
                                  <a:pt x="5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7"/>
                                </a:lnTo>
                                <a:lnTo>
                                  <a:pt x="22" y="3"/>
                                </a:lnTo>
                                <a:lnTo>
                                  <a:pt x="68" y="3"/>
                                </a:lnTo>
                                <a:lnTo>
                                  <a:pt x="68" y="15"/>
                                </a:lnTo>
                                <a:lnTo>
                                  <a:pt x="29" y="15"/>
                                </a:lnTo>
                                <a:lnTo>
                                  <a:pt x="27" y="17"/>
                                </a:lnTo>
                                <a:lnTo>
                                  <a:pt x="22" y="17"/>
                                </a:lnTo>
                                <a:lnTo>
                                  <a:pt x="22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24"/>
                                </a:lnTo>
                                <a:lnTo>
                                  <a:pt x="17" y="24"/>
                                </a:lnTo>
                                <a:lnTo>
                                  <a:pt x="17" y="29"/>
                                </a:lnTo>
                                <a:lnTo>
                                  <a:pt x="20" y="29"/>
                                </a:lnTo>
                                <a:lnTo>
                                  <a:pt x="20" y="34"/>
                                </a:lnTo>
                                <a:lnTo>
                                  <a:pt x="22" y="34"/>
                                </a:lnTo>
                                <a:lnTo>
                                  <a:pt x="22" y="36"/>
                                </a:lnTo>
                                <a:lnTo>
                                  <a:pt x="25" y="36"/>
                                </a:lnTo>
                                <a:lnTo>
                                  <a:pt x="27" y="39"/>
                                </a:lnTo>
                                <a:lnTo>
                                  <a:pt x="29" y="39"/>
                                </a:lnTo>
                                <a:lnTo>
                                  <a:pt x="34" y="41"/>
                                </a:lnTo>
                                <a:lnTo>
                                  <a:pt x="39" y="41"/>
                                </a:lnTo>
                                <a:lnTo>
                                  <a:pt x="44" y="43"/>
                                </a:lnTo>
                                <a:lnTo>
                                  <a:pt x="49" y="46"/>
                                </a:lnTo>
                                <a:lnTo>
                                  <a:pt x="53" y="46"/>
                                </a:lnTo>
                                <a:lnTo>
                                  <a:pt x="58" y="48"/>
                                </a:lnTo>
                                <a:lnTo>
                                  <a:pt x="61" y="51"/>
                                </a:lnTo>
                                <a:lnTo>
                                  <a:pt x="65" y="53"/>
                                </a:lnTo>
                                <a:lnTo>
                                  <a:pt x="70" y="58"/>
                                </a:lnTo>
                                <a:lnTo>
                                  <a:pt x="70" y="60"/>
                                </a:lnTo>
                                <a:lnTo>
                                  <a:pt x="73" y="63"/>
                                </a:lnTo>
                                <a:lnTo>
                                  <a:pt x="73" y="82"/>
                                </a:lnTo>
                                <a:lnTo>
                                  <a:pt x="70" y="84"/>
                                </a:lnTo>
                                <a:lnTo>
                                  <a:pt x="70" y="87"/>
                                </a:lnTo>
                                <a:close/>
                                <a:moveTo>
                                  <a:pt x="68" y="17"/>
                                </a:moveTo>
                                <a:lnTo>
                                  <a:pt x="58" y="17"/>
                                </a:lnTo>
                                <a:lnTo>
                                  <a:pt x="53" y="15"/>
                                </a:lnTo>
                                <a:lnTo>
                                  <a:pt x="68" y="15"/>
                                </a:lnTo>
                                <a:lnTo>
                                  <a:pt x="68" y="17"/>
                                </a:lnTo>
                                <a:close/>
                                <a:moveTo>
                                  <a:pt x="56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82"/>
                                </a:lnTo>
                                <a:lnTo>
                                  <a:pt x="5" y="82"/>
                                </a:lnTo>
                                <a:lnTo>
                                  <a:pt x="10" y="84"/>
                                </a:lnTo>
                                <a:lnTo>
                                  <a:pt x="22" y="84"/>
                                </a:lnTo>
                                <a:lnTo>
                                  <a:pt x="27" y="87"/>
                                </a:lnTo>
                                <a:lnTo>
                                  <a:pt x="70" y="87"/>
                                </a:lnTo>
                                <a:lnTo>
                                  <a:pt x="68" y="89"/>
                                </a:lnTo>
                                <a:lnTo>
                                  <a:pt x="65" y="89"/>
                                </a:lnTo>
                                <a:lnTo>
                                  <a:pt x="61" y="94"/>
                                </a:lnTo>
                                <a:lnTo>
                                  <a:pt x="58" y="94"/>
                                </a:lnTo>
                                <a:lnTo>
                                  <a:pt x="56" y="96"/>
                                </a:lnTo>
                                <a:close/>
                                <a:moveTo>
                                  <a:pt x="49" y="99"/>
                                </a:moveTo>
                                <a:lnTo>
                                  <a:pt x="10" y="99"/>
                                </a:lnTo>
                                <a:lnTo>
                                  <a:pt x="5" y="96"/>
                                </a:lnTo>
                                <a:lnTo>
                                  <a:pt x="51" y="96"/>
                                </a:lnTo>
                                <a:lnTo>
                                  <a:pt x="49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5" name="Picture 1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6" y="627"/>
                            <a:ext cx="39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66" name="AutoShape 1552"/>
                        <wps:cNvSpPr>
                          <a:spLocks/>
                        </wps:cNvSpPr>
                        <wps:spPr bwMode="auto">
                          <a:xfrm>
                            <a:off x="3208" y="663"/>
                            <a:ext cx="181" cy="99"/>
                          </a:xfrm>
                          <a:custGeom>
                            <a:avLst/>
                            <a:gdLst>
                              <a:gd name="T0" fmla="+- 0 3286 3209"/>
                              <a:gd name="T1" fmla="*/ T0 w 181"/>
                              <a:gd name="T2" fmla="+- 0 690 663"/>
                              <a:gd name="T3" fmla="*/ 690 h 99"/>
                              <a:gd name="T4" fmla="+- 0 3283 3209"/>
                              <a:gd name="T5" fmla="*/ T4 w 181"/>
                              <a:gd name="T6" fmla="+- 0 680 663"/>
                              <a:gd name="T7" fmla="*/ 680 h 99"/>
                              <a:gd name="T8" fmla="+- 0 3274 3209"/>
                              <a:gd name="T9" fmla="*/ T8 w 181"/>
                              <a:gd name="T10" fmla="+- 0 666 663"/>
                              <a:gd name="T11" fmla="*/ 666 h 99"/>
                              <a:gd name="T12" fmla="+- 0 3267 3209"/>
                              <a:gd name="T13" fmla="*/ T12 w 181"/>
                              <a:gd name="T14" fmla="+- 0 663 663"/>
                              <a:gd name="T15" fmla="*/ 663 h 99"/>
                              <a:gd name="T16" fmla="+- 0 3252 3209"/>
                              <a:gd name="T17" fmla="*/ T16 w 181"/>
                              <a:gd name="T18" fmla="+- 0 663 663"/>
                              <a:gd name="T19" fmla="*/ 663 h 99"/>
                              <a:gd name="T20" fmla="+- 0 3245 3209"/>
                              <a:gd name="T21" fmla="*/ T20 w 181"/>
                              <a:gd name="T22" fmla="+- 0 666 663"/>
                              <a:gd name="T23" fmla="*/ 666 h 99"/>
                              <a:gd name="T24" fmla="+- 0 3235 3209"/>
                              <a:gd name="T25" fmla="*/ T24 w 181"/>
                              <a:gd name="T26" fmla="+- 0 670 663"/>
                              <a:gd name="T27" fmla="*/ 670 h 99"/>
                              <a:gd name="T28" fmla="+- 0 3228 3209"/>
                              <a:gd name="T29" fmla="*/ T28 w 181"/>
                              <a:gd name="T30" fmla="+- 0 675 663"/>
                              <a:gd name="T31" fmla="*/ 675 h 99"/>
                              <a:gd name="T32" fmla="+- 0 3223 3209"/>
                              <a:gd name="T33" fmla="*/ T32 w 181"/>
                              <a:gd name="T34" fmla="+- 0 682 663"/>
                              <a:gd name="T35" fmla="*/ 682 h 99"/>
                              <a:gd name="T36" fmla="+- 0 3223 3209"/>
                              <a:gd name="T37" fmla="*/ T36 w 181"/>
                              <a:gd name="T38" fmla="+- 0 666 663"/>
                              <a:gd name="T39" fmla="*/ 666 h 99"/>
                              <a:gd name="T40" fmla="+- 0 3209 3209"/>
                              <a:gd name="T41" fmla="*/ T40 w 181"/>
                              <a:gd name="T42" fmla="+- 0 666 663"/>
                              <a:gd name="T43" fmla="*/ 666 h 99"/>
                              <a:gd name="T44" fmla="+- 0 3209 3209"/>
                              <a:gd name="T45" fmla="*/ T44 w 181"/>
                              <a:gd name="T46" fmla="+- 0 762 663"/>
                              <a:gd name="T47" fmla="*/ 762 h 99"/>
                              <a:gd name="T48" fmla="+- 0 3226 3209"/>
                              <a:gd name="T49" fmla="*/ T48 w 181"/>
                              <a:gd name="T50" fmla="+- 0 762 663"/>
                              <a:gd name="T51" fmla="*/ 762 h 99"/>
                              <a:gd name="T52" fmla="+- 0 3226 3209"/>
                              <a:gd name="T53" fmla="*/ T52 w 181"/>
                              <a:gd name="T54" fmla="+- 0 699 663"/>
                              <a:gd name="T55" fmla="*/ 699 h 99"/>
                              <a:gd name="T56" fmla="+- 0 3228 3209"/>
                              <a:gd name="T57" fmla="*/ T56 w 181"/>
                              <a:gd name="T58" fmla="+- 0 694 663"/>
                              <a:gd name="T59" fmla="*/ 694 h 99"/>
                              <a:gd name="T60" fmla="+- 0 3243 3209"/>
                              <a:gd name="T61" fmla="*/ T60 w 181"/>
                              <a:gd name="T62" fmla="+- 0 680 663"/>
                              <a:gd name="T63" fmla="*/ 680 h 99"/>
                              <a:gd name="T64" fmla="+- 0 3247 3209"/>
                              <a:gd name="T65" fmla="*/ T64 w 181"/>
                              <a:gd name="T66" fmla="+- 0 680 663"/>
                              <a:gd name="T67" fmla="*/ 680 h 99"/>
                              <a:gd name="T68" fmla="+- 0 3250 3209"/>
                              <a:gd name="T69" fmla="*/ T68 w 181"/>
                              <a:gd name="T70" fmla="+- 0 678 663"/>
                              <a:gd name="T71" fmla="*/ 678 h 99"/>
                              <a:gd name="T72" fmla="+- 0 3259 3209"/>
                              <a:gd name="T73" fmla="*/ T72 w 181"/>
                              <a:gd name="T74" fmla="+- 0 678 663"/>
                              <a:gd name="T75" fmla="*/ 678 h 99"/>
                              <a:gd name="T76" fmla="+- 0 3264 3209"/>
                              <a:gd name="T77" fmla="*/ T76 w 181"/>
                              <a:gd name="T78" fmla="+- 0 680 663"/>
                              <a:gd name="T79" fmla="*/ 680 h 99"/>
                              <a:gd name="T80" fmla="+- 0 3267 3209"/>
                              <a:gd name="T81" fmla="*/ T80 w 181"/>
                              <a:gd name="T82" fmla="+- 0 682 663"/>
                              <a:gd name="T83" fmla="*/ 682 h 99"/>
                              <a:gd name="T84" fmla="+- 0 3269 3209"/>
                              <a:gd name="T85" fmla="*/ T84 w 181"/>
                              <a:gd name="T86" fmla="+- 0 687 663"/>
                              <a:gd name="T87" fmla="*/ 687 h 99"/>
                              <a:gd name="T88" fmla="+- 0 3269 3209"/>
                              <a:gd name="T89" fmla="*/ T88 w 181"/>
                              <a:gd name="T90" fmla="+- 0 702 663"/>
                              <a:gd name="T91" fmla="*/ 702 h 99"/>
                              <a:gd name="T92" fmla="+- 0 3286 3209"/>
                              <a:gd name="T93" fmla="*/ T92 w 181"/>
                              <a:gd name="T94" fmla="+- 0 702 663"/>
                              <a:gd name="T95" fmla="*/ 702 h 99"/>
                              <a:gd name="T96" fmla="+- 0 3286 3209"/>
                              <a:gd name="T97" fmla="*/ T96 w 181"/>
                              <a:gd name="T98" fmla="+- 0 690 663"/>
                              <a:gd name="T99" fmla="*/ 690 h 99"/>
                              <a:gd name="T100" fmla="+- 0 3389 3209"/>
                              <a:gd name="T101" fmla="*/ T100 w 181"/>
                              <a:gd name="T102" fmla="+- 0 687 663"/>
                              <a:gd name="T103" fmla="*/ 687 h 99"/>
                              <a:gd name="T104" fmla="+- 0 3387 3209"/>
                              <a:gd name="T105" fmla="*/ T104 w 181"/>
                              <a:gd name="T106" fmla="+- 0 678 663"/>
                              <a:gd name="T107" fmla="*/ 678 h 99"/>
                              <a:gd name="T108" fmla="+- 0 3380 3209"/>
                              <a:gd name="T109" fmla="*/ T108 w 181"/>
                              <a:gd name="T110" fmla="+- 0 673 663"/>
                              <a:gd name="T111" fmla="*/ 673 h 99"/>
                              <a:gd name="T112" fmla="+- 0 3375 3209"/>
                              <a:gd name="T113" fmla="*/ T112 w 181"/>
                              <a:gd name="T114" fmla="+- 0 666 663"/>
                              <a:gd name="T115" fmla="*/ 666 h 99"/>
                              <a:gd name="T116" fmla="+- 0 3368 3209"/>
                              <a:gd name="T117" fmla="*/ T116 w 181"/>
                              <a:gd name="T118" fmla="+- 0 663 663"/>
                              <a:gd name="T119" fmla="*/ 663 h 99"/>
                              <a:gd name="T120" fmla="+- 0 3351 3209"/>
                              <a:gd name="T121" fmla="*/ T120 w 181"/>
                              <a:gd name="T122" fmla="+- 0 663 663"/>
                              <a:gd name="T123" fmla="*/ 663 h 99"/>
                              <a:gd name="T124" fmla="+- 0 3348 3209"/>
                              <a:gd name="T125" fmla="*/ T124 w 181"/>
                              <a:gd name="T126" fmla="+- 0 666 663"/>
                              <a:gd name="T127" fmla="*/ 666 h 99"/>
                              <a:gd name="T128" fmla="+- 0 3346 3209"/>
                              <a:gd name="T129" fmla="*/ T128 w 181"/>
                              <a:gd name="T130" fmla="+- 0 666 663"/>
                              <a:gd name="T131" fmla="*/ 666 h 99"/>
                              <a:gd name="T132" fmla="+- 0 3344 3209"/>
                              <a:gd name="T133" fmla="*/ T132 w 181"/>
                              <a:gd name="T134" fmla="+- 0 668 663"/>
                              <a:gd name="T135" fmla="*/ 668 h 99"/>
                              <a:gd name="T136" fmla="+- 0 3341 3209"/>
                              <a:gd name="T137" fmla="*/ T136 w 181"/>
                              <a:gd name="T138" fmla="+- 0 668 663"/>
                              <a:gd name="T139" fmla="*/ 668 h 99"/>
                              <a:gd name="T140" fmla="+- 0 3336 3209"/>
                              <a:gd name="T141" fmla="*/ T140 w 181"/>
                              <a:gd name="T142" fmla="+- 0 670 663"/>
                              <a:gd name="T143" fmla="*/ 670 h 99"/>
                              <a:gd name="T144" fmla="+- 0 3327 3209"/>
                              <a:gd name="T145" fmla="*/ T144 w 181"/>
                              <a:gd name="T146" fmla="+- 0 680 663"/>
                              <a:gd name="T147" fmla="*/ 680 h 99"/>
                              <a:gd name="T148" fmla="+- 0 3327 3209"/>
                              <a:gd name="T149" fmla="*/ T148 w 181"/>
                              <a:gd name="T150" fmla="+- 0 666 663"/>
                              <a:gd name="T151" fmla="*/ 666 h 99"/>
                              <a:gd name="T152" fmla="+- 0 3312 3209"/>
                              <a:gd name="T153" fmla="*/ T152 w 181"/>
                              <a:gd name="T154" fmla="+- 0 666 663"/>
                              <a:gd name="T155" fmla="*/ 666 h 99"/>
                              <a:gd name="T156" fmla="+- 0 3312 3209"/>
                              <a:gd name="T157" fmla="*/ T156 w 181"/>
                              <a:gd name="T158" fmla="+- 0 762 663"/>
                              <a:gd name="T159" fmla="*/ 762 h 99"/>
                              <a:gd name="T160" fmla="+- 0 3327 3209"/>
                              <a:gd name="T161" fmla="*/ T160 w 181"/>
                              <a:gd name="T162" fmla="+- 0 762 663"/>
                              <a:gd name="T163" fmla="*/ 762 h 99"/>
                              <a:gd name="T164" fmla="+- 0 3327 3209"/>
                              <a:gd name="T165" fmla="*/ T164 w 181"/>
                              <a:gd name="T166" fmla="+- 0 697 663"/>
                              <a:gd name="T167" fmla="*/ 697 h 99"/>
                              <a:gd name="T168" fmla="+- 0 3332 3209"/>
                              <a:gd name="T169" fmla="*/ T168 w 181"/>
                              <a:gd name="T170" fmla="+- 0 694 663"/>
                              <a:gd name="T171" fmla="*/ 694 h 99"/>
                              <a:gd name="T172" fmla="+- 0 3334 3209"/>
                              <a:gd name="T173" fmla="*/ T172 w 181"/>
                              <a:gd name="T174" fmla="+- 0 690 663"/>
                              <a:gd name="T175" fmla="*/ 690 h 99"/>
                              <a:gd name="T176" fmla="+- 0 3341 3209"/>
                              <a:gd name="T177" fmla="*/ T176 w 181"/>
                              <a:gd name="T178" fmla="+- 0 682 663"/>
                              <a:gd name="T179" fmla="*/ 682 h 99"/>
                              <a:gd name="T180" fmla="+- 0 3344 3209"/>
                              <a:gd name="T181" fmla="*/ T180 w 181"/>
                              <a:gd name="T182" fmla="+- 0 682 663"/>
                              <a:gd name="T183" fmla="*/ 682 h 99"/>
                              <a:gd name="T184" fmla="+- 0 3346 3209"/>
                              <a:gd name="T185" fmla="*/ T184 w 181"/>
                              <a:gd name="T186" fmla="+- 0 680 663"/>
                              <a:gd name="T187" fmla="*/ 680 h 99"/>
                              <a:gd name="T188" fmla="+- 0 3348 3209"/>
                              <a:gd name="T189" fmla="*/ T188 w 181"/>
                              <a:gd name="T190" fmla="+- 0 678 663"/>
                              <a:gd name="T191" fmla="*/ 678 h 99"/>
                              <a:gd name="T192" fmla="+- 0 3360 3209"/>
                              <a:gd name="T193" fmla="*/ T192 w 181"/>
                              <a:gd name="T194" fmla="+- 0 678 663"/>
                              <a:gd name="T195" fmla="*/ 678 h 99"/>
                              <a:gd name="T196" fmla="+- 0 3365 3209"/>
                              <a:gd name="T197" fmla="*/ T196 w 181"/>
                              <a:gd name="T198" fmla="+- 0 680 663"/>
                              <a:gd name="T199" fmla="*/ 680 h 99"/>
                              <a:gd name="T200" fmla="+- 0 3368 3209"/>
                              <a:gd name="T201" fmla="*/ T200 w 181"/>
                              <a:gd name="T202" fmla="+- 0 682 663"/>
                              <a:gd name="T203" fmla="*/ 682 h 99"/>
                              <a:gd name="T204" fmla="+- 0 3372 3209"/>
                              <a:gd name="T205" fmla="*/ T204 w 181"/>
                              <a:gd name="T206" fmla="+- 0 692 663"/>
                              <a:gd name="T207" fmla="*/ 692 h 99"/>
                              <a:gd name="T208" fmla="+- 0 3372 3209"/>
                              <a:gd name="T209" fmla="*/ T208 w 181"/>
                              <a:gd name="T210" fmla="+- 0 762 663"/>
                              <a:gd name="T211" fmla="*/ 762 h 99"/>
                              <a:gd name="T212" fmla="+- 0 3389 3209"/>
                              <a:gd name="T213" fmla="*/ T212 w 181"/>
                              <a:gd name="T214" fmla="+- 0 762 663"/>
                              <a:gd name="T215" fmla="*/ 762 h 99"/>
                              <a:gd name="T216" fmla="+- 0 3389 3209"/>
                              <a:gd name="T217" fmla="*/ T216 w 181"/>
                              <a:gd name="T218" fmla="+- 0 687 663"/>
                              <a:gd name="T219" fmla="*/ 687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81" h="99">
                                <a:moveTo>
                                  <a:pt x="77" y="27"/>
                                </a:moveTo>
                                <a:lnTo>
                                  <a:pt x="74" y="17"/>
                                </a:lnTo>
                                <a:lnTo>
                                  <a:pt x="65" y="3"/>
                                </a:lnTo>
                                <a:lnTo>
                                  <a:pt x="58" y="0"/>
                                </a:lnTo>
                                <a:lnTo>
                                  <a:pt x="43" y="0"/>
                                </a:lnTo>
                                <a:lnTo>
                                  <a:pt x="36" y="3"/>
                                </a:lnTo>
                                <a:lnTo>
                                  <a:pt x="26" y="7"/>
                                </a:lnTo>
                                <a:lnTo>
                                  <a:pt x="19" y="12"/>
                                </a:lnTo>
                                <a:lnTo>
                                  <a:pt x="14" y="19"/>
                                </a:lnTo>
                                <a:lnTo>
                                  <a:pt x="14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9"/>
                                </a:lnTo>
                                <a:lnTo>
                                  <a:pt x="17" y="99"/>
                                </a:lnTo>
                                <a:lnTo>
                                  <a:pt x="17" y="36"/>
                                </a:lnTo>
                                <a:lnTo>
                                  <a:pt x="19" y="31"/>
                                </a:lnTo>
                                <a:lnTo>
                                  <a:pt x="34" y="17"/>
                                </a:lnTo>
                                <a:lnTo>
                                  <a:pt x="38" y="17"/>
                                </a:lnTo>
                                <a:lnTo>
                                  <a:pt x="41" y="15"/>
                                </a:lnTo>
                                <a:lnTo>
                                  <a:pt x="50" y="15"/>
                                </a:lnTo>
                                <a:lnTo>
                                  <a:pt x="55" y="17"/>
                                </a:lnTo>
                                <a:lnTo>
                                  <a:pt x="58" y="19"/>
                                </a:lnTo>
                                <a:lnTo>
                                  <a:pt x="60" y="24"/>
                                </a:lnTo>
                                <a:lnTo>
                                  <a:pt x="60" y="39"/>
                                </a:lnTo>
                                <a:lnTo>
                                  <a:pt x="77" y="39"/>
                                </a:lnTo>
                                <a:lnTo>
                                  <a:pt x="77" y="27"/>
                                </a:lnTo>
                                <a:close/>
                                <a:moveTo>
                                  <a:pt x="180" y="24"/>
                                </a:moveTo>
                                <a:lnTo>
                                  <a:pt x="178" y="15"/>
                                </a:lnTo>
                                <a:lnTo>
                                  <a:pt x="171" y="10"/>
                                </a:lnTo>
                                <a:lnTo>
                                  <a:pt x="166" y="3"/>
                                </a:lnTo>
                                <a:lnTo>
                                  <a:pt x="159" y="0"/>
                                </a:lnTo>
                                <a:lnTo>
                                  <a:pt x="142" y="0"/>
                                </a:lnTo>
                                <a:lnTo>
                                  <a:pt x="139" y="3"/>
                                </a:lnTo>
                                <a:lnTo>
                                  <a:pt x="137" y="3"/>
                                </a:lnTo>
                                <a:lnTo>
                                  <a:pt x="135" y="5"/>
                                </a:lnTo>
                                <a:lnTo>
                                  <a:pt x="132" y="5"/>
                                </a:lnTo>
                                <a:lnTo>
                                  <a:pt x="127" y="7"/>
                                </a:lnTo>
                                <a:lnTo>
                                  <a:pt x="118" y="17"/>
                                </a:lnTo>
                                <a:lnTo>
                                  <a:pt x="118" y="3"/>
                                </a:lnTo>
                                <a:lnTo>
                                  <a:pt x="103" y="3"/>
                                </a:lnTo>
                                <a:lnTo>
                                  <a:pt x="103" y="99"/>
                                </a:lnTo>
                                <a:lnTo>
                                  <a:pt x="118" y="99"/>
                                </a:lnTo>
                                <a:lnTo>
                                  <a:pt x="118" y="34"/>
                                </a:lnTo>
                                <a:lnTo>
                                  <a:pt x="123" y="31"/>
                                </a:lnTo>
                                <a:lnTo>
                                  <a:pt x="125" y="27"/>
                                </a:lnTo>
                                <a:lnTo>
                                  <a:pt x="132" y="19"/>
                                </a:lnTo>
                                <a:lnTo>
                                  <a:pt x="135" y="19"/>
                                </a:lnTo>
                                <a:lnTo>
                                  <a:pt x="137" y="17"/>
                                </a:lnTo>
                                <a:lnTo>
                                  <a:pt x="139" y="15"/>
                                </a:lnTo>
                                <a:lnTo>
                                  <a:pt x="151" y="15"/>
                                </a:lnTo>
                                <a:lnTo>
                                  <a:pt x="156" y="17"/>
                                </a:lnTo>
                                <a:lnTo>
                                  <a:pt x="159" y="19"/>
                                </a:lnTo>
                                <a:lnTo>
                                  <a:pt x="163" y="29"/>
                                </a:lnTo>
                                <a:lnTo>
                                  <a:pt x="163" y="99"/>
                                </a:lnTo>
                                <a:lnTo>
                                  <a:pt x="180" y="99"/>
                                </a:lnTo>
                                <a:lnTo>
                                  <a:pt x="180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7" name="Picture 1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6" y="622"/>
                            <a:ext cx="616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68" name="Picture 1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8" y="624"/>
                            <a:ext cx="137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DA95AD" id="Group 1549" o:spid="_x0000_s1026" style="position:absolute;margin-left:97.4pt;margin-top:28.5pt;width:476.3pt;height:23.15pt;z-index:16218624;mso-position-horizontal-relative:page;mso-position-vertical-relative:page" coordorigin="1948,570" coordsize="9526,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">
                <v:shape id="Freeform 1556" o:spid="_x0000_s1027" style="position:absolute;left:1956;top:578;width:9509;height:446;visibility:visible;mso-wrap-style:square;v-text-anchor:top" coordsize="9509,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OmZ8UA&#10;AADdAAAADwAAAGRycy9kb3ducmV2LnhtbESPQWvCQBSE74L/YXkFb7ppRNOmrlIEqeTWKHh9zb5m&#10;Q7NvY3Yb03/fLRQ8DjPzDbPZjbYVA/W+cazgcZGAIK6cbrhWcD4d5k8gfEDW2DomBT/kYbedTjaY&#10;a3fjdxrKUIsIYZ+jAhNCl0vpK0MW/cJ1xNH7dL3FEGVfS93jLcJtK9MkWUuLDccFgx3tDVVf5bdV&#10;gKfL23AosSj2JitX7uO6PGeFUrOH8fUFRKAx3MP/7aNWkD6vU/h7E5+A3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o6ZnxQAAAN0AAAAPAAAAAAAAAAAAAAAAAJgCAABkcnMv&#10;ZG93bnJldi54bWxQSwUGAAAAAAQABAD1AAAAigMAAAAA&#10;" path="m9509,r,446l,446,,e" filled="f" strokecolor="#dfdfdf" strokeweight=".29686mm">
                  <v:path arrowok="t" o:connecttype="custom" o:connectlocs="9509,578;9509,1024;0,1024;0,578" o:connectangles="0,0,0,0"/>
                </v:shape>
                <v:shape id="Picture 1555" o:spid="_x0000_s1028" type="#_x0000_t75" style="position:absolute;left:2124;top:624;width:414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gB2nGAAAA3QAAAA8AAABkcnMvZG93bnJldi54bWxEj0FrwkAUhO+C/2F5Qm+6MYVgoquIVCil&#10;l0ZL8fbIviah2bfp7jbGf98tFDwOM/MNs9mNphMDOd9aVrBcJCCIK6tbrhWcT8f5CoQPyBo7y6Tg&#10;Rh522+lkg4W2V36joQy1iBD2BSpoQugLKX3VkEG/sD1x9D6tMxiidLXUDq8RbjqZJkkmDbYcFxrs&#10;6dBQ9VX+GAXZ+6t16dPlOEidLz+yl1v63ZVKPczG/RpEoDHcw//tZ60gzbNH+HsTn4D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eAHacYAAADdAAAADwAAAAAAAAAAAAAA&#10;AACfAgAAZHJzL2Rvd25yZXYueG1sUEsFBgAAAAAEAAQA9wAAAJIDAAAAAA==&#10;">
                  <v:imagedata r:id="rId1025" o:title=""/>
                </v:shape>
                <v:shape id="AutoShape 1554" o:spid="_x0000_s1029" style="position:absolute;left:2670;top:663;width:73;height:99;visibility:visible;mso-wrap-style:square;v-text-anchor:top" coordsize="73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9MA28UA&#10;AADdAAAADwAAAGRycy9kb3ducmV2LnhtbESPQWsCMRSE7wX/Q3iCt5p1KVK3RhFRuodeGqV4fGxe&#10;d5duXpYk6uqvN4VCj8PMfMMs14PtxIV8aB0rmE0zEMSVMy3XCo6H/fMriBCRDXaOScGNAqxXo6cl&#10;FsZd+ZMuOtYiQTgUqKCJsS+kDFVDFsPU9cTJ+3beYkzS19J4vCa47WSeZXNpseW00GBP24aqH322&#10;Ct793n7l/em0u3/oEvNS+8NWKzUZD5s3EJGG+B/+a5dGQb6Yv8Dvm/QE5O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0wDbxQAAAN0AAAAPAAAAAAAAAAAAAAAAAJgCAABkcnMv&#10;ZG93bnJldi54bWxQSwUGAAAAAAQABAD1AAAAigMAAAAA&#10;" path="m58,3l27,3,34,,53,r5,3xm70,87r-29,l56,79r,-12l51,63r-2,l46,60r-5,l32,55r-5,l22,53,20,51r-5,l10,46,8,43,3,39r,-3l,31,,24,3,22r,-3l5,15r,-3l10,10,12,7,22,3r46,l68,15r-39,l27,17r-5,l22,19r-2,l20,24r-3,l17,29r3,l20,34r2,l22,36r3,l27,39r2,l34,41r5,l44,43r5,3l53,46r5,2l61,51r4,2l70,58r,2l73,63r,19l70,84r,3xm68,17r-10,l53,15r15,l68,17xm56,96l,96,,82r5,l10,84r12,l27,87r43,l68,89r-3,l61,94r-3,l56,96xm49,99r-39,l5,96r46,l49,99xe" fillcolor="#212121" stroked="f">
                  <v:path arrowok="t" o:connecttype="custom" o:connectlocs="27,666;53,663;70,750;56,742;51,726;46,723;32,718;22,716;15,714;8,706;3,699;0,687;3,682;5,675;12,670;68,666;29,678;22,680;20,682;17,687;20,692;22,697;25,699;29,702;39,704;49,709;58,711;65,716;70,723;73,745;70,750;58,680;68,678;56,759;0,745;10,747;27,750;68,752;61,757;56,759;10,762;51,759" o:connectangles="0,0,0,0,0,0,0,0,0,0,0,0,0,0,0,0,0,0,0,0,0,0,0,0,0,0,0,0,0,0,0,0,0,0,0,0,0,0,0,0,0,0"/>
                </v:shape>
                <v:shape id="Picture 1553" o:spid="_x0000_s1030" type="#_x0000_t75" style="position:absolute;left:2776;top:627;width:397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WB7bFAAAA3QAAAA8AAABkcnMvZG93bnJldi54bWxEj0FrwkAUhO+C/2F5gjfdNFCxqRspgrUn&#10;obGCx0f2JRuafRuyq4n99d1CweMwM98wm+1oW3Gj3jeOFTwtExDEpdMN1wq+TvvFGoQPyBpbx6Tg&#10;Th62+XSywUy7gT/pVoRaRAj7DBWYELpMSl8asuiXriOOXuV6iyHKvpa6xyHCbSvTJFlJiw3HBYMd&#10;7QyV38XVKjgb/5OOh8okB7l/L0x6PF2Go1Lz2fj2CiLQGB7h//aHVpC+rJ7h7018AjL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Fge2xQAAAN0AAAAPAAAAAAAAAAAAAAAA&#10;AJ8CAABkcnMvZG93bnJldi54bWxQSwUGAAAAAAQABAD3AAAAkQMAAAAA&#10;">
                  <v:imagedata r:id="rId1026" o:title=""/>
                </v:shape>
                <v:shape id="AutoShape 1552" o:spid="_x0000_s1031" style="position:absolute;left:3208;top:663;width:181;height:99;visibility:visible;mso-wrap-style:square;v-text-anchor:top" coordsize="181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iz0sYA&#10;AADdAAAADwAAAGRycy9kb3ducmV2LnhtbESPQWvCQBSE7wX/w/IEb3VjDqFGV1FByaEUjObg7ZF9&#10;TUKzb0N21eiv7wqFHoeZ+YZZrgfTihv1rrGsYDaNQBCXVjdcKTif9u8fIJxH1thaJgUPcrBejd6W&#10;mGp75yPdcl+JAGGXooLa+y6V0pU1GXRT2xEH79v2Bn2QfSV1j/cAN62MoyiRBhsOCzV2tKup/Mmv&#10;RsG++Nqcnlmmi/gZX+aHT1Ns84NSk/GwWYDwNPj/8F870wrieZLA601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iz0sYAAADdAAAADwAAAAAAAAAAAAAAAACYAgAAZHJz&#10;L2Rvd25yZXYueG1sUEsFBgAAAAAEAAQA9QAAAIsDAAAAAA==&#10;" path="m77,27l74,17,65,3,58,,43,,36,3,26,7r-7,5l14,19,14,3,,3,,99r17,l17,36r2,-5l34,17r4,l41,15r9,l55,17r3,2l60,24r,15l77,39r,-12xm180,24r-2,-9l171,10,166,3,159,,142,r-3,3l137,3r-2,2l132,5r-5,2l118,17r,-14l103,3r,96l118,99r,-65l123,31r2,-4l132,19r3,l137,17r2,-2l151,15r5,2l159,19r4,10l163,99r17,l180,24xe" fillcolor="#212121" stroked="f">
                  <v:path arrowok="t" o:connecttype="custom" o:connectlocs="77,690;74,680;65,666;58,663;43,663;36,666;26,670;19,675;14,682;14,666;0,666;0,762;17,762;17,699;19,694;34,680;38,680;41,678;50,678;55,680;58,682;60,687;60,702;77,702;77,690;180,687;178,678;171,673;166,666;159,663;142,663;139,666;137,666;135,668;132,668;127,670;118,680;118,666;103,666;103,762;118,762;118,697;123,694;125,690;132,682;135,682;137,680;139,678;151,678;156,680;159,682;163,692;163,762;180,762;180,687" o:connectangles="0,0,0,0,0,0,0,0,0,0,0,0,0,0,0,0,0,0,0,0,0,0,0,0,0,0,0,0,0,0,0,0,0,0,0,0,0,0,0,0,0,0,0,0,0,0,0,0,0,0,0,0,0,0,0"/>
                </v:shape>
                <v:shape id="Picture 1551" o:spid="_x0000_s1032" type="#_x0000_t75" style="position:absolute;left:3526;top:622;width:616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kvA7FAAAA3QAAAA8AAABkcnMvZG93bnJldi54bWxEj09rAjEUxO8Fv0N4greadQ+2bo0igrAg&#10;av1Dz4/N6+7S5GVJoq7f3hQKPQ4z8xtmvuytETfyoXWsYDLOQBBXTrdcK7icN6/vIEJE1mgck4IH&#10;BVguBi9zLLS785Fup1iLBOFQoIImxq6QMlQNWQxj1xEn79t5izFJX0vt8Z7g1sg8y6bSYstpocGO&#10;1g1VP6erVVDi3nyZ44G2udmWn5PDrvR7rdRo2K8+QETq43/4r11qBfls+ga/b9ITkI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5LwOxQAAAN0AAAAPAAAAAAAAAAAAAAAA&#10;AJ8CAABkcnMvZG93bnJldi54bWxQSwUGAAAAAAQABAD3AAAAkQMAAAAA&#10;">
                  <v:imagedata r:id="rId1027" o:title=""/>
                </v:shape>
                <v:shape id="Picture 1550" o:spid="_x0000_s1033" type="#_x0000_t75" style="position:absolute;left:4278;top:624;width:1371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tGmLCAAAA3QAAAA8AAABkcnMvZG93bnJldi54bWxET01rAjEQvQv+hzAFb5qtymK3RhFtqfSm&#10;bQ+9DZvpZulmEjZpXP+9OQg9Pt73ejvYTiTqQ+tYweOsAEFcO91yo+Dz43W6AhEissbOMSm4UoDt&#10;ZjxaY6XdhU+UzrEROYRDhQpMjL6SMtSGLIaZ88SZ+3G9xZhh30jd4yWH207Oi6KUFlvODQY97Q3V&#10;v+c/q+AtLfzy/WUI5Vcyh3Ra+bK7fis1eRh2zyAiDfFffHcftYL5U5nn5jf5CcjN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9rRpiwgAAAN0AAAAPAAAAAAAAAAAAAAAAAJ8C&#10;AABkcnMvZG93bnJldi54bWxQSwUGAAAAAAQABAD3AAAAjgMAAAAA&#10;">
                  <v:imagedata r:id="rId102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1913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749935</wp:posOffset>
                </wp:positionV>
                <wp:extent cx="6049010" cy="430530"/>
                <wp:effectExtent l="0" t="0" r="0" b="0"/>
                <wp:wrapNone/>
                <wp:docPr id="2956" name="Group 1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1181"/>
                          <a:chExt cx="9526" cy="678"/>
                        </a:xfrm>
                      </wpg:grpSpPr>
                      <wps:wsp>
                        <wps:cNvPr id="2957" name="Rectangle 1548"/>
                        <wps:cNvSpPr>
                          <a:spLocks noChangeArrowheads="1"/>
                        </wps:cNvSpPr>
                        <wps:spPr bwMode="auto">
                          <a:xfrm>
                            <a:off x="1956" y="1189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8" name="Picture 1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1436"/>
                            <a:ext cx="19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59" name="AutoShape 1546"/>
                        <wps:cNvSpPr>
                          <a:spLocks/>
                        </wps:cNvSpPr>
                        <wps:spPr bwMode="auto">
                          <a:xfrm>
                            <a:off x="2451" y="1492"/>
                            <a:ext cx="82" cy="56"/>
                          </a:xfrm>
                          <a:custGeom>
                            <a:avLst/>
                            <a:gdLst>
                              <a:gd name="T0" fmla="+- 0 2533 2452"/>
                              <a:gd name="T1" fmla="*/ T0 w 82"/>
                              <a:gd name="T2" fmla="+- 0 1511 1492"/>
                              <a:gd name="T3" fmla="*/ 1511 h 56"/>
                              <a:gd name="T4" fmla="+- 0 2452 2452"/>
                              <a:gd name="T5" fmla="*/ T4 w 82"/>
                              <a:gd name="T6" fmla="+- 0 1511 1492"/>
                              <a:gd name="T7" fmla="*/ 1511 h 56"/>
                              <a:gd name="T8" fmla="+- 0 2452 2452"/>
                              <a:gd name="T9" fmla="*/ T8 w 82"/>
                              <a:gd name="T10" fmla="+- 0 1492 1492"/>
                              <a:gd name="T11" fmla="*/ 1492 h 56"/>
                              <a:gd name="T12" fmla="+- 0 2533 2452"/>
                              <a:gd name="T13" fmla="*/ T12 w 82"/>
                              <a:gd name="T14" fmla="+- 0 1492 1492"/>
                              <a:gd name="T15" fmla="*/ 1492 h 56"/>
                              <a:gd name="T16" fmla="+- 0 2533 2452"/>
                              <a:gd name="T17" fmla="*/ T16 w 82"/>
                              <a:gd name="T18" fmla="+- 0 1511 1492"/>
                              <a:gd name="T19" fmla="*/ 1511 h 56"/>
                              <a:gd name="T20" fmla="+- 0 2533 2452"/>
                              <a:gd name="T21" fmla="*/ T20 w 82"/>
                              <a:gd name="T22" fmla="+- 0 1548 1492"/>
                              <a:gd name="T23" fmla="*/ 1548 h 56"/>
                              <a:gd name="T24" fmla="+- 0 2452 2452"/>
                              <a:gd name="T25" fmla="*/ T24 w 82"/>
                              <a:gd name="T26" fmla="+- 0 1548 1492"/>
                              <a:gd name="T27" fmla="*/ 1548 h 56"/>
                              <a:gd name="T28" fmla="+- 0 2452 2452"/>
                              <a:gd name="T29" fmla="*/ T28 w 82"/>
                              <a:gd name="T30" fmla="+- 0 1528 1492"/>
                              <a:gd name="T31" fmla="*/ 1528 h 56"/>
                              <a:gd name="T32" fmla="+- 0 2533 2452"/>
                              <a:gd name="T33" fmla="*/ T32 w 82"/>
                              <a:gd name="T34" fmla="+- 0 1528 1492"/>
                              <a:gd name="T35" fmla="*/ 1528 h 56"/>
                              <a:gd name="T36" fmla="+- 0 2533 2452"/>
                              <a:gd name="T37" fmla="*/ T36 w 82"/>
                              <a:gd name="T38" fmla="+- 0 1548 1492"/>
                              <a:gd name="T39" fmla="*/ 1548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1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9"/>
                                </a:lnTo>
                                <a:close/>
                                <a:moveTo>
                                  <a:pt x="81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6"/>
                                </a:lnTo>
                                <a:lnTo>
                                  <a:pt x="81" y="36"/>
                                </a:lnTo>
                                <a:lnTo>
                                  <a:pt x="81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0" name="Picture 1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1429"/>
                            <a:ext cx="188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3A4D48" id="Group 1544" o:spid="_x0000_s1026" style="position:absolute;margin-left:97.4pt;margin-top:59.05pt;width:476.3pt;height:33.9pt;z-index:16219136;mso-position-horizontal-relative:page;mso-position-vertical-relative:page" coordorigin="1948,1181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">
                <v:rect id="Rectangle 1548" o:spid="_x0000_s1027" style="position:absolute;left:1956;top:1189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xV7sgA&#10;AADdAAAADwAAAGRycy9kb3ducmV2LnhtbESPQU/CQBSE7yb+h80z4SZbSUStLEQgEDxotHLw+LL7&#10;bBu6b2vfAsVfz5qYeJzMzDeZyaz3jTpQJ3VgAzfDDBSxDa7m0sD2Y3V9D0oissMmMBk4kcBsenkx&#10;wdyFI7/ToYilShCWHA1UMba51mIr8ijD0BIn7yt0HmOSXaldh8cE940eZdlYe6w5LVTY0qIiuyv2&#10;3kD5/G1fiiJbfq5fd1a2bz8i86Uxg6v+6RFUpD7+h//aG2dg9HB7B79v0hPQ0z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YzFXuyAAAAN0AAAAPAAAAAAAAAAAAAAAAAJgCAABk&#10;cnMvZG93bnJldi54bWxQSwUGAAAAAAQABAD1AAAAjQMAAAAA&#10;" filled="f" strokecolor="#dfdfdf" strokeweight=".29686mm"/>
                <v:shape id="Picture 1547" o:spid="_x0000_s1028" type="#_x0000_t75" style="position:absolute;left:2127;top:1436;width:198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aJhrCAAAA3QAAAA8AAABkcnMvZG93bnJldi54bWxET91qwjAUvh/4DuEMvBFNV3DMahQZKl5N&#10;1u0BDs1ZU21OShJrfXtzMfDy4/tfbQbbip58aBwreJtlIIgrpxuuFfz+7KcfIEJE1tg6JgV3CrBZ&#10;j15WWGh342/qy1iLFMKhQAUmxq6QMlSGLIaZ64gT9+e8xZigr6X2eEvhtpV5lr1Liw2nBoMdfRqq&#10;LuXVKvgaduYw6TA/XxaTsy/dqb7KXqnx67Bdgog0xKf4333UCvLFPM1Nb9ITkO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miYawgAAAN0AAAAPAAAAAAAAAAAAAAAAAJ8C&#10;AABkcnMvZG93bnJldi54bWxQSwUGAAAAAAQABAD3AAAAjgMAAAAA&#10;">
                  <v:imagedata r:id="rId1031" o:title=""/>
                </v:shape>
                <v:shape id="AutoShape 1546" o:spid="_x0000_s1029" style="position:absolute;left:2451;top:1492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neSMgA&#10;AADdAAAADwAAAGRycy9kb3ducmV2LnhtbESPQWvCQBSE7wX/w/KEXopuFFpMzEZEKgiltEY9eHtk&#10;n0kw+zZmtzH9991CocdhZr5h0tVgGtFT52rLCmbTCARxYXXNpYLjYTtZgHAeWWNjmRR8k4NVNnpI&#10;MdH2znvqc1+KAGGXoILK+zaR0hUVGXRT2xIH72I7gz7IrpS6w3uAm0bOo+hFGqw5LFTY0qai4pp/&#10;GQVRvvnc9rO3xWl3Nk/x6+3j3ZylUo/jYb0E4Wnw/+G/9k4rmMfPMfy+CU9AZj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ged5IyAAAAN0AAAAPAAAAAAAAAAAAAAAAAJgCAABk&#10;cnMvZG93bnJldi54bWxQSwUGAAAAAAQABAD1AAAAjQMAAAAA&#10;" path="m81,19l,19,,,81,r,19xm81,56l,56,,36r81,l81,56xe" fillcolor="#7216aa" stroked="f">
                  <v:path arrowok="t" o:connecttype="custom" o:connectlocs="81,1511;0,1511;0,1492;81,1492;81,1511;81,1548;0,1548;0,1528;81,1528;81,1548" o:connectangles="0,0,0,0,0,0,0,0,0,0"/>
                </v:shape>
                <v:shape id="Picture 1545" o:spid="_x0000_s1030" type="#_x0000_t75" style="position:absolute;left:2668;top:1429;width:188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IsLvCAAAA3QAAAA8AAABkcnMvZG93bnJldi54bWxET89rwjAUvg/8H8ITvIw1aQ9FO6MMweG1&#10;6rrro3m2Zc1LbTLb/ffLYbDjx/d7u59tLx40+s6xhjRRIIhrZzpuNFwvx5c1CB+QDfaOScMPedjv&#10;Fk9bLIybuKTHOTQihrAvUEMbwlBI6euWLPrEDcSRu7nRYohwbKQZcYrhtpeZUrm02HFsaHGgQ0v1&#10;1/nbatjclXq+fVaTKfuUr+/+mFcfqdar5fz2CiLQHP7Ff+6T0ZBt8rg/volPQO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CLC7wgAAAN0AAAAPAAAAAAAAAAAAAAAAAJ8C&#10;AABkcnMvZG93bnJldi54bWxQSwUGAAAAAAQABAD3AAAAjgMAAAAA&#10;">
                  <v:imagedata r:id="rId103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1964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1275080</wp:posOffset>
                </wp:positionV>
                <wp:extent cx="6049010" cy="419735"/>
                <wp:effectExtent l="0" t="0" r="0" b="0"/>
                <wp:wrapNone/>
                <wp:docPr id="2950" name="Group 1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2008"/>
                          <a:chExt cx="9526" cy="661"/>
                        </a:xfrm>
                      </wpg:grpSpPr>
                      <wps:wsp>
                        <wps:cNvPr id="2951" name="Rectangle 1543"/>
                        <wps:cNvSpPr>
                          <a:spLocks noChangeArrowheads="1"/>
                        </wps:cNvSpPr>
                        <wps:spPr bwMode="auto">
                          <a:xfrm>
                            <a:off x="1956" y="2016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2" name="Picture 1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2261"/>
                            <a:ext cx="19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53" name="AutoShape 1541"/>
                        <wps:cNvSpPr>
                          <a:spLocks/>
                        </wps:cNvSpPr>
                        <wps:spPr bwMode="auto">
                          <a:xfrm>
                            <a:off x="2365" y="2361"/>
                            <a:ext cx="39" cy="39"/>
                          </a:xfrm>
                          <a:custGeom>
                            <a:avLst/>
                            <a:gdLst>
                              <a:gd name="T0" fmla="+- 0 2392 2365"/>
                              <a:gd name="T1" fmla="*/ T0 w 39"/>
                              <a:gd name="T2" fmla="+- 0 2364 2362"/>
                              <a:gd name="T3" fmla="*/ 2364 h 39"/>
                              <a:gd name="T4" fmla="+- 0 2377 2365"/>
                              <a:gd name="T5" fmla="*/ T4 w 39"/>
                              <a:gd name="T6" fmla="+- 0 2364 2362"/>
                              <a:gd name="T7" fmla="*/ 2364 h 39"/>
                              <a:gd name="T8" fmla="+- 0 2380 2365"/>
                              <a:gd name="T9" fmla="*/ T8 w 39"/>
                              <a:gd name="T10" fmla="+- 0 2362 2362"/>
                              <a:gd name="T11" fmla="*/ 2362 h 39"/>
                              <a:gd name="T12" fmla="+- 0 2389 2365"/>
                              <a:gd name="T13" fmla="*/ T12 w 39"/>
                              <a:gd name="T14" fmla="+- 0 2362 2362"/>
                              <a:gd name="T15" fmla="*/ 2362 h 39"/>
                              <a:gd name="T16" fmla="+- 0 2392 2365"/>
                              <a:gd name="T17" fmla="*/ T16 w 39"/>
                              <a:gd name="T18" fmla="+- 0 2364 2362"/>
                              <a:gd name="T19" fmla="*/ 2364 h 39"/>
                              <a:gd name="T20" fmla="+- 0 2394 2365"/>
                              <a:gd name="T21" fmla="*/ T20 w 39"/>
                              <a:gd name="T22" fmla="+- 0 2398 2362"/>
                              <a:gd name="T23" fmla="*/ 2398 h 39"/>
                              <a:gd name="T24" fmla="+- 0 2375 2365"/>
                              <a:gd name="T25" fmla="*/ T24 w 39"/>
                              <a:gd name="T26" fmla="+- 0 2398 2362"/>
                              <a:gd name="T27" fmla="*/ 2398 h 39"/>
                              <a:gd name="T28" fmla="+- 0 2372 2365"/>
                              <a:gd name="T29" fmla="*/ T28 w 39"/>
                              <a:gd name="T30" fmla="+- 0 2396 2362"/>
                              <a:gd name="T31" fmla="*/ 2396 h 39"/>
                              <a:gd name="T32" fmla="+- 0 2370 2365"/>
                              <a:gd name="T33" fmla="*/ T32 w 39"/>
                              <a:gd name="T34" fmla="+- 0 2396 2362"/>
                              <a:gd name="T35" fmla="*/ 2396 h 39"/>
                              <a:gd name="T36" fmla="+- 0 2370 2365"/>
                              <a:gd name="T37" fmla="*/ T36 w 39"/>
                              <a:gd name="T38" fmla="+- 0 2393 2362"/>
                              <a:gd name="T39" fmla="*/ 2393 h 39"/>
                              <a:gd name="T40" fmla="+- 0 2368 2365"/>
                              <a:gd name="T41" fmla="*/ T40 w 39"/>
                              <a:gd name="T42" fmla="+- 0 2391 2362"/>
                              <a:gd name="T43" fmla="*/ 2391 h 39"/>
                              <a:gd name="T44" fmla="+- 0 2368 2365"/>
                              <a:gd name="T45" fmla="*/ T44 w 39"/>
                              <a:gd name="T46" fmla="+- 0 2388 2362"/>
                              <a:gd name="T47" fmla="*/ 2388 h 39"/>
                              <a:gd name="T48" fmla="+- 0 2365 2365"/>
                              <a:gd name="T49" fmla="*/ T48 w 39"/>
                              <a:gd name="T50" fmla="+- 0 2386 2362"/>
                              <a:gd name="T51" fmla="*/ 2386 h 39"/>
                              <a:gd name="T52" fmla="+- 0 2365 2365"/>
                              <a:gd name="T53" fmla="*/ T52 w 39"/>
                              <a:gd name="T54" fmla="+- 0 2376 2362"/>
                              <a:gd name="T55" fmla="*/ 2376 h 39"/>
                              <a:gd name="T56" fmla="+- 0 2368 2365"/>
                              <a:gd name="T57" fmla="*/ T56 w 39"/>
                              <a:gd name="T58" fmla="+- 0 2374 2362"/>
                              <a:gd name="T59" fmla="*/ 2374 h 39"/>
                              <a:gd name="T60" fmla="+- 0 2368 2365"/>
                              <a:gd name="T61" fmla="*/ T60 w 39"/>
                              <a:gd name="T62" fmla="+- 0 2372 2362"/>
                              <a:gd name="T63" fmla="*/ 2372 h 39"/>
                              <a:gd name="T64" fmla="+- 0 2375 2365"/>
                              <a:gd name="T65" fmla="*/ T64 w 39"/>
                              <a:gd name="T66" fmla="+- 0 2364 2362"/>
                              <a:gd name="T67" fmla="*/ 2364 h 39"/>
                              <a:gd name="T68" fmla="+- 0 2394 2365"/>
                              <a:gd name="T69" fmla="*/ T68 w 39"/>
                              <a:gd name="T70" fmla="+- 0 2364 2362"/>
                              <a:gd name="T71" fmla="*/ 2364 h 39"/>
                              <a:gd name="T72" fmla="+- 0 2396 2365"/>
                              <a:gd name="T73" fmla="*/ T72 w 39"/>
                              <a:gd name="T74" fmla="+- 0 2367 2362"/>
                              <a:gd name="T75" fmla="*/ 2367 h 39"/>
                              <a:gd name="T76" fmla="+- 0 2396 2365"/>
                              <a:gd name="T77" fmla="*/ T76 w 39"/>
                              <a:gd name="T78" fmla="+- 0 2369 2362"/>
                              <a:gd name="T79" fmla="*/ 2369 h 39"/>
                              <a:gd name="T80" fmla="+- 0 2399 2365"/>
                              <a:gd name="T81" fmla="*/ T80 w 39"/>
                              <a:gd name="T82" fmla="+- 0 2369 2362"/>
                              <a:gd name="T83" fmla="*/ 2369 h 39"/>
                              <a:gd name="T84" fmla="+- 0 2401 2365"/>
                              <a:gd name="T85" fmla="*/ T84 w 39"/>
                              <a:gd name="T86" fmla="+- 0 2372 2362"/>
                              <a:gd name="T87" fmla="*/ 2372 h 39"/>
                              <a:gd name="T88" fmla="+- 0 2401 2365"/>
                              <a:gd name="T89" fmla="*/ T88 w 39"/>
                              <a:gd name="T90" fmla="+- 0 2376 2362"/>
                              <a:gd name="T91" fmla="*/ 2376 h 39"/>
                              <a:gd name="T92" fmla="+- 0 2404 2365"/>
                              <a:gd name="T93" fmla="*/ T92 w 39"/>
                              <a:gd name="T94" fmla="+- 0 2379 2362"/>
                              <a:gd name="T95" fmla="*/ 2379 h 39"/>
                              <a:gd name="T96" fmla="+- 0 2404 2365"/>
                              <a:gd name="T97" fmla="*/ T96 w 39"/>
                              <a:gd name="T98" fmla="+- 0 2384 2362"/>
                              <a:gd name="T99" fmla="*/ 2384 h 39"/>
                              <a:gd name="T100" fmla="+- 0 2401 2365"/>
                              <a:gd name="T101" fmla="*/ T100 w 39"/>
                              <a:gd name="T102" fmla="+- 0 2386 2362"/>
                              <a:gd name="T103" fmla="*/ 2386 h 39"/>
                              <a:gd name="T104" fmla="+- 0 2401 2365"/>
                              <a:gd name="T105" fmla="*/ T104 w 39"/>
                              <a:gd name="T106" fmla="+- 0 2391 2362"/>
                              <a:gd name="T107" fmla="*/ 2391 h 39"/>
                              <a:gd name="T108" fmla="+- 0 2399 2365"/>
                              <a:gd name="T109" fmla="*/ T108 w 39"/>
                              <a:gd name="T110" fmla="+- 0 2393 2362"/>
                              <a:gd name="T111" fmla="*/ 2393 h 39"/>
                              <a:gd name="T112" fmla="+- 0 2394 2365"/>
                              <a:gd name="T113" fmla="*/ T112 w 39"/>
                              <a:gd name="T114" fmla="+- 0 2398 2362"/>
                              <a:gd name="T115" fmla="*/ 2398 h 39"/>
                              <a:gd name="T116" fmla="+- 0 2389 2365"/>
                              <a:gd name="T117" fmla="*/ T116 w 39"/>
                              <a:gd name="T118" fmla="+- 0 2400 2362"/>
                              <a:gd name="T119" fmla="*/ 2400 h 39"/>
                              <a:gd name="T120" fmla="+- 0 2380 2365"/>
                              <a:gd name="T121" fmla="*/ T120 w 39"/>
                              <a:gd name="T122" fmla="+- 0 2400 2362"/>
                              <a:gd name="T123" fmla="*/ 2400 h 39"/>
                              <a:gd name="T124" fmla="+- 0 2377 2365"/>
                              <a:gd name="T125" fmla="*/ T124 w 39"/>
                              <a:gd name="T126" fmla="+- 0 2398 2362"/>
                              <a:gd name="T127" fmla="*/ 2398 h 39"/>
                              <a:gd name="T128" fmla="+- 0 2392 2365"/>
                              <a:gd name="T129" fmla="*/ T128 w 39"/>
                              <a:gd name="T130" fmla="+- 0 2398 2362"/>
                              <a:gd name="T131" fmla="*/ 2398 h 39"/>
                              <a:gd name="T132" fmla="+- 0 2389 2365"/>
                              <a:gd name="T133" fmla="*/ T132 w 39"/>
                              <a:gd name="T134" fmla="+- 0 2400 2362"/>
                              <a:gd name="T135" fmla="*/ 2400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7" y="2"/>
                                </a:moveTo>
                                <a:lnTo>
                                  <a:pt x="12" y="2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7" y="34"/>
                                </a:lnTo>
                                <a:lnTo>
                                  <a:pt x="5" y="34"/>
                                </a:lnTo>
                                <a:lnTo>
                                  <a:pt x="5" y="31"/>
                                </a:lnTo>
                                <a:lnTo>
                                  <a:pt x="3" y="29"/>
                                </a:lnTo>
                                <a:lnTo>
                                  <a:pt x="3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14"/>
                                </a:lnTo>
                                <a:lnTo>
                                  <a:pt x="3" y="12"/>
                                </a:lnTo>
                                <a:lnTo>
                                  <a:pt x="3" y="10"/>
                                </a:lnTo>
                                <a:lnTo>
                                  <a:pt x="10" y="2"/>
                                </a:lnTo>
                                <a:lnTo>
                                  <a:pt x="29" y="2"/>
                                </a:lnTo>
                                <a:lnTo>
                                  <a:pt x="31" y="5"/>
                                </a:lnTo>
                                <a:lnTo>
                                  <a:pt x="31" y="7"/>
                                </a:lnTo>
                                <a:lnTo>
                                  <a:pt x="34" y="7"/>
                                </a:lnTo>
                                <a:lnTo>
                                  <a:pt x="36" y="10"/>
                                </a:lnTo>
                                <a:lnTo>
                                  <a:pt x="36" y="14"/>
                                </a:lnTo>
                                <a:lnTo>
                                  <a:pt x="39" y="17"/>
                                </a:lnTo>
                                <a:lnTo>
                                  <a:pt x="39" y="22"/>
                                </a:lnTo>
                                <a:lnTo>
                                  <a:pt x="36" y="24"/>
                                </a:lnTo>
                                <a:lnTo>
                                  <a:pt x="36" y="29"/>
                                </a:lnTo>
                                <a:lnTo>
                                  <a:pt x="34" y="31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4" y="38"/>
                                </a:moveTo>
                                <a:lnTo>
                                  <a:pt x="15" y="38"/>
                                </a:lnTo>
                                <a:lnTo>
                                  <a:pt x="12" y="36"/>
                                </a:lnTo>
                                <a:lnTo>
                                  <a:pt x="27" y="36"/>
                                </a:lnTo>
                                <a:lnTo>
                                  <a:pt x="24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4" name="Picture 1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4" y="2263"/>
                            <a:ext cx="397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55" name="AutoShape 1539"/>
                        <wps:cNvSpPr>
                          <a:spLocks/>
                        </wps:cNvSpPr>
                        <wps:spPr bwMode="auto">
                          <a:xfrm>
                            <a:off x="2896" y="2256"/>
                            <a:ext cx="157" cy="183"/>
                          </a:xfrm>
                          <a:custGeom>
                            <a:avLst/>
                            <a:gdLst>
                              <a:gd name="T0" fmla="+- 0 2949 2896"/>
                              <a:gd name="T1" fmla="*/ T0 w 157"/>
                              <a:gd name="T2" fmla="+- 0 2266 2256"/>
                              <a:gd name="T3" fmla="*/ 2266 h 183"/>
                              <a:gd name="T4" fmla="+- 0 2940 2896"/>
                              <a:gd name="T5" fmla="*/ T4 w 157"/>
                              <a:gd name="T6" fmla="+- 0 2256 2256"/>
                              <a:gd name="T7" fmla="*/ 2256 h 183"/>
                              <a:gd name="T8" fmla="+- 0 2925 2896"/>
                              <a:gd name="T9" fmla="*/ T8 w 157"/>
                              <a:gd name="T10" fmla="+- 0 2271 2256"/>
                              <a:gd name="T11" fmla="*/ 2271 h 183"/>
                              <a:gd name="T12" fmla="+- 0 2920 2896"/>
                              <a:gd name="T13" fmla="*/ T12 w 157"/>
                              <a:gd name="T14" fmla="+- 0 2278 2256"/>
                              <a:gd name="T15" fmla="*/ 2278 h 183"/>
                              <a:gd name="T16" fmla="+- 0 2913 2896"/>
                              <a:gd name="T17" fmla="*/ T16 w 157"/>
                              <a:gd name="T18" fmla="+- 0 2287 2256"/>
                              <a:gd name="T19" fmla="*/ 2287 h 183"/>
                              <a:gd name="T20" fmla="+- 0 2908 2896"/>
                              <a:gd name="T21" fmla="*/ T20 w 157"/>
                              <a:gd name="T22" fmla="+- 0 2295 2256"/>
                              <a:gd name="T23" fmla="*/ 2295 h 183"/>
                              <a:gd name="T24" fmla="+- 0 2906 2896"/>
                              <a:gd name="T25" fmla="*/ T24 w 157"/>
                              <a:gd name="T26" fmla="+- 0 2302 2256"/>
                              <a:gd name="T27" fmla="*/ 2302 h 183"/>
                              <a:gd name="T28" fmla="+- 0 2901 2896"/>
                              <a:gd name="T29" fmla="*/ T28 w 157"/>
                              <a:gd name="T30" fmla="+- 0 2309 2256"/>
                              <a:gd name="T31" fmla="*/ 2309 h 183"/>
                              <a:gd name="T32" fmla="+- 0 2899 2896"/>
                              <a:gd name="T33" fmla="*/ T32 w 157"/>
                              <a:gd name="T34" fmla="+- 0 2316 2256"/>
                              <a:gd name="T35" fmla="*/ 2316 h 183"/>
                              <a:gd name="T36" fmla="+- 0 2899 2896"/>
                              <a:gd name="T37" fmla="*/ T36 w 157"/>
                              <a:gd name="T38" fmla="+- 0 2326 2256"/>
                              <a:gd name="T39" fmla="*/ 2326 h 183"/>
                              <a:gd name="T40" fmla="+- 0 2896 2896"/>
                              <a:gd name="T41" fmla="*/ T40 w 157"/>
                              <a:gd name="T42" fmla="+- 0 2333 2256"/>
                              <a:gd name="T43" fmla="*/ 2333 h 183"/>
                              <a:gd name="T44" fmla="+- 0 2896 2896"/>
                              <a:gd name="T45" fmla="*/ T44 w 157"/>
                              <a:gd name="T46" fmla="+- 0 2347 2256"/>
                              <a:gd name="T47" fmla="*/ 2347 h 183"/>
                              <a:gd name="T48" fmla="+- 0 2899 2896"/>
                              <a:gd name="T49" fmla="*/ T48 w 157"/>
                              <a:gd name="T50" fmla="+- 0 2372 2256"/>
                              <a:gd name="T51" fmla="*/ 2372 h 183"/>
                              <a:gd name="T52" fmla="+- 0 2907 2896"/>
                              <a:gd name="T53" fmla="*/ T52 w 157"/>
                              <a:gd name="T54" fmla="+- 0 2395 2256"/>
                              <a:gd name="T55" fmla="*/ 2395 h 183"/>
                              <a:gd name="T56" fmla="+- 0 2921 2896"/>
                              <a:gd name="T57" fmla="*/ T56 w 157"/>
                              <a:gd name="T58" fmla="+- 0 2417 2256"/>
                              <a:gd name="T59" fmla="*/ 2417 h 183"/>
                              <a:gd name="T60" fmla="+- 0 2940 2896"/>
                              <a:gd name="T61" fmla="*/ T60 w 157"/>
                              <a:gd name="T62" fmla="+- 0 2439 2256"/>
                              <a:gd name="T63" fmla="*/ 2439 h 183"/>
                              <a:gd name="T64" fmla="+- 0 2949 2896"/>
                              <a:gd name="T65" fmla="*/ T64 w 157"/>
                              <a:gd name="T66" fmla="+- 0 2427 2256"/>
                              <a:gd name="T67" fmla="*/ 2427 h 183"/>
                              <a:gd name="T68" fmla="+- 0 2941 2896"/>
                              <a:gd name="T69" fmla="*/ T68 w 157"/>
                              <a:gd name="T70" fmla="+- 0 2418 2256"/>
                              <a:gd name="T71" fmla="*/ 2418 h 183"/>
                              <a:gd name="T72" fmla="+- 0 2933 2896"/>
                              <a:gd name="T73" fmla="*/ T72 w 157"/>
                              <a:gd name="T74" fmla="+- 0 2409 2256"/>
                              <a:gd name="T75" fmla="*/ 2409 h 183"/>
                              <a:gd name="T76" fmla="+- 0 2927 2896"/>
                              <a:gd name="T77" fmla="*/ T76 w 157"/>
                              <a:gd name="T78" fmla="+- 0 2399 2256"/>
                              <a:gd name="T79" fmla="*/ 2399 h 183"/>
                              <a:gd name="T80" fmla="+- 0 2923 2896"/>
                              <a:gd name="T81" fmla="*/ T80 w 157"/>
                              <a:gd name="T82" fmla="+- 0 2388 2256"/>
                              <a:gd name="T83" fmla="*/ 2388 h 183"/>
                              <a:gd name="T84" fmla="+- 0 2918 2896"/>
                              <a:gd name="T85" fmla="*/ T84 w 157"/>
                              <a:gd name="T86" fmla="+- 0 2379 2256"/>
                              <a:gd name="T87" fmla="*/ 2379 h 183"/>
                              <a:gd name="T88" fmla="+- 0 2915 2896"/>
                              <a:gd name="T89" fmla="*/ T88 w 157"/>
                              <a:gd name="T90" fmla="+- 0 2369 2256"/>
                              <a:gd name="T91" fmla="*/ 2369 h 183"/>
                              <a:gd name="T92" fmla="+- 0 2914 2896"/>
                              <a:gd name="T93" fmla="*/ T92 w 157"/>
                              <a:gd name="T94" fmla="+- 0 2358 2256"/>
                              <a:gd name="T95" fmla="*/ 2358 h 183"/>
                              <a:gd name="T96" fmla="+- 0 2913 2896"/>
                              <a:gd name="T97" fmla="*/ T96 w 157"/>
                              <a:gd name="T98" fmla="+- 0 2347 2256"/>
                              <a:gd name="T99" fmla="*/ 2347 h 183"/>
                              <a:gd name="T100" fmla="+- 0 2916 2896"/>
                              <a:gd name="T101" fmla="*/ T100 w 157"/>
                              <a:gd name="T102" fmla="+- 0 2325 2256"/>
                              <a:gd name="T103" fmla="*/ 2325 h 183"/>
                              <a:gd name="T104" fmla="+- 0 2922 2896"/>
                              <a:gd name="T105" fmla="*/ T104 w 157"/>
                              <a:gd name="T106" fmla="+- 0 2304 2256"/>
                              <a:gd name="T107" fmla="*/ 2304 h 183"/>
                              <a:gd name="T108" fmla="+- 0 2934 2896"/>
                              <a:gd name="T109" fmla="*/ T108 w 157"/>
                              <a:gd name="T110" fmla="+- 0 2284 2256"/>
                              <a:gd name="T111" fmla="*/ 2284 h 183"/>
                              <a:gd name="T112" fmla="+- 0 2949 2896"/>
                              <a:gd name="T113" fmla="*/ T112 w 157"/>
                              <a:gd name="T114" fmla="+- 0 2266 2256"/>
                              <a:gd name="T115" fmla="*/ 2266 h 183"/>
                              <a:gd name="T116" fmla="+- 0 3053 2896"/>
                              <a:gd name="T117" fmla="*/ T116 w 157"/>
                              <a:gd name="T118" fmla="+- 0 2347 2256"/>
                              <a:gd name="T119" fmla="*/ 2347 h 183"/>
                              <a:gd name="T120" fmla="+- 0 3050 2896"/>
                              <a:gd name="T121" fmla="*/ T120 w 157"/>
                              <a:gd name="T122" fmla="+- 0 2323 2256"/>
                              <a:gd name="T123" fmla="*/ 2323 h 183"/>
                              <a:gd name="T124" fmla="+- 0 3042 2896"/>
                              <a:gd name="T125" fmla="*/ T124 w 157"/>
                              <a:gd name="T126" fmla="+- 0 2299 2256"/>
                              <a:gd name="T127" fmla="*/ 2299 h 183"/>
                              <a:gd name="T128" fmla="+- 0 3028 2896"/>
                              <a:gd name="T129" fmla="*/ T128 w 157"/>
                              <a:gd name="T130" fmla="+- 0 2277 2256"/>
                              <a:gd name="T131" fmla="*/ 2277 h 183"/>
                              <a:gd name="T132" fmla="+- 0 3009 2896"/>
                              <a:gd name="T133" fmla="*/ T132 w 157"/>
                              <a:gd name="T134" fmla="+- 0 2256 2256"/>
                              <a:gd name="T135" fmla="*/ 2256 h 183"/>
                              <a:gd name="T136" fmla="+- 0 3000 2896"/>
                              <a:gd name="T137" fmla="*/ T136 w 157"/>
                              <a:gd name="T138" fmla="+- 0 2266 2256"/>
                              <a:gd name="T139" fmla="*/ 2266 h 183"/>
                              <a:gd name="T140" fmla="+- 0 3016 2896"/>
                              <a:gd name="T141" fmla="*/ T140 w 157"/>
                              <a:gd name="T142" fmla="+- 0 2284 2256"/>
                              <a:gd name="T143" fmla="*/ 2284 h 183"/>
                              <a:gd name="T144" fmla="+- 0 3027 2896"/>
                              <a:gd name="T145" fmla="*/ T144 w 157"/>
                              <a:gd name="T146" fmla="+- 0 2304 2256"/>
                              <a:gd name="T147" fmla="*/ 2304 h 183"/>
                              <a:gd name="T148" fmla="+- 0 3034 2896"/>
                              <a:gd name="T149" fmla="*/ T148 w 157"/>
                              <a:gd name="T150" fmla="+- 0 2325 2256"/>
                              <a:gd name="T151" fmla="*/ 2325 h 183"/>
                              <a:gd name="T152" fmla="+- 0 3036 2896"/>
                              <a:gd name="T153" fmla="*/ T152 w 157"/>
                              <a:gd name="T154" fmla="+- 0 2347 2256"/>
                              <a:gd name="T155" fmla="*/ 2347 h 183"/>
                              <a:gd name="T156" fmla="+- 0 3035 2896"/>
                              <a:gd name="T157" fmla="*/ T156 w 157"/>
                              <a:gd name="T158" fmla="+- 0 2358 2256"/>
                              <a:gd name="T159" fmla="*/ 2358 h 183"/>
                              <a:gd name="T160" fmla="+- 0 3034 2896"/>
                              <a:gd name="T161" fmla="*/ T160 w 157"/>
                              <a:gd name="T162" fmla="+- 0 2369 2256"/>
                              <a:gd name="T163" fmla="*/ 2369 h 183"/>
                              <a:gd name="T164" fmla="+- 0 3031 2896"/>
                              <a:gd name="T165" fmla="*/ T164 w 157"/>
                              <a:gd name="T166" fmla="+- 0 2380 2256"/>
                              <a:gd name="T167" fmla="*/ 2380 h 183"/>
                              <a:gd name="T168" fmla="+- 0 3026 2896"/>
                              <a:gd name="T169" fmla="*/ T168 w 157"/>
                              <a:gd name="T170" fmla="+- 0 2391 2256"/>
                              <a:gd name="T171" fmla="*/ 2391 h 183"/>
                              <a:gd name="T172" fmla="+- 0 3022 2896"/>
                              <a:gd name="T173" fmla="*/ T172 w 157"/>
                              <a:gd name="T174" fmla="+- 0 2400 2256"/>
                              <a:gd name="T175" fmla="*/ 2400 h 183"/>
                              <a:gd name="T176" fmla="+- 0 3016 2896"/>
                              <a:gd name="T177" fmla="*/ T176 w 157"/>
                              <a:gd name="T178" fmla="+- 0 2409 2256"/>
                              <a:gd name="T179" fmla="*/ 2409 h 183"/>
                              <a:gd name="T180" fmla="+- 0 3008 2896"/>
                              <a:gd name="T181" fmla="*/ T180 w 157"/>
                              <a:gd name="T182" fmla="+- 0 2418 2256"/>
                              <a:gd name="T183" fmla="*/ 2418 h 183"/>
                              <a:gd name="T184" fmla="+- 0 3000 2896"/>
                              <a:gd name="T185" fmla="*/ T184 w 157"/>
                              <a:gd name="T186" fmla="+- 0 2427 2256"/>
                              <a:gd name="T187" fmla="*/ 2427 h 183"/>
                              <a:gd name="T188" fmla="+- 0 3009 2896"/>
                              <a:gd name="T189" fmla="*/ T188 w 157"/>
                              <a:gd name="T190" fmla="+- 0 2439 2256"/>
                              <a:gd name="T191" fmla="*/ 2439 h 183"/>
                              <a:gd name="T192" fmla="+- 0 3017 2896"/>
                              <a:gd name="T193" fmla="*/ T192 w 157"/>
                              <a:gd name="T194" fmla="+- 0 2429 2256"/>
                              <a:gd name="T195" fmla="*/ 2429 h 183"/>
                              <a:gd name="T196" fmla="+- 0 3031 2896"/>
                              <a:gd name="T197" fmla="*/ T196 w 157"/>
                              <a:gd name="T198" fmla="+- 0 2415 2256"/>
                              <a:gd name="T199" fmla="*/ 2415 h 183"/>
                              <a:gd name="T200" fmla="+- 0 3036 2896"/>
                              <a:gd name="T201" fmla="*/ T200 w 157"/>
                              <a:gd name="T202" fmla="+- 0 2405 2256"/>
                              <a:gd name="T203" fmla="*/ 2405 h 183"/>
                              <a:gd name="T204" fmla="+- 0 3041 2896"/>
                              <a:gd name="T205" fmla="*/ T204 w 157"/>
                              <a:gd name="T206" fmla="+- 0 2398 2256"/>
                              <a:gd name="T207" fmla="*/ 2398 h 183"/>
                              <a:gd name="T208" fmla="+- 0 3043 2896"/>
                              <a:gd name="T209" fmla="*/ T208 w 157"/>
                              <a:gd name="T210" fmla="+- 0 2391 2256"/>
                              <a:gd name="T211" fmla="*/ 2391 h 183"/>
                              <a:gd name="T212" fmla="+- 0 3048 2896"/>
                              <a:gd name="T213" fmla="*/ T212 w 157"/>
                              <a:gd name="T214" fmla="+- 0 2384 2256"/>
                              <a:gd name="T215" fmla="*/ 2384 h 183"/>
                              <a:gd name="T216" fmla="+- 0 3050 2896"/>
                              <a:gd name="T217" fmla="*/ T216 w 157"/>
                              <a:gd name="T218" fmla="+- 0 2374 2256"/>
                              <a:gd name="T219" fmla="*/ 2374 h 183"/>
                              <a:gd name="T220" fmla="+- 0 3050 2896"/>
                              <a:gd name="T221" fmla="*/ T220 w 157"/>
                              <a:gd name="T222" fmla="+- 0 2367 2256"/>
                              <a:gd name="T223" fmla="*/ 2367 h 183"/>
                              <a:gd name="T224" fmla="+- 0 3053 2896"/>
                              <a:gd name="T225" fmla="*/ T224 w 157"/>
                              <a:gd name="T226" fmla="+- 0 2359 2256"/>
                              <a:gd name="T227" fmla="*/ 2359 h 183"/>
                              <a:gd name="T228" fmla="+- 0 3053 2896"/>
                              <a:gd name="T229" fmla="*/ T228 w 157"/>
                              <a:gd name="T230" fmla="+- 0 2347 2256"/>
                              <a:gd name="T231" fmla="*/ 234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57" h="183">
                                <a:moveTo>
                                  <a:pt x="53" y="10"/>
                                </a:moveTo>
                                <a:lnTo>
                                  <a:pt x="44" y="0"/>
                                </a:lnTo>
                                <a:lnTo>
                                  <a:pt x="29" y="15"/>
                                </a:lnTo>
                                <a:lnTo>
                                  <a:pt x="24" y="22"/>
                                </a:lnTo>
                                <a:lnTo>
                                  <a:pt x="17" y="31"/>
                                </a:lnTo>
                                <a:lnTo>
                                  <a:pt x="12" y="39"/>
                                </a:lnTo>
                                <a:lnTo>
                                  <a:pt x="10" y="46"/>
                                </a:lnTo>
                                <a:lnTo>
                                  <a:pt x="5" y="53"/>
                                </a:lnTo>
                                <a:lnTo>
                                  <a:pt x="3" y="60"/>
                                </a:lnTo>
                                <a:lnTo>
                                  <a:pt x="3" y="70"/>
                                </a:lnTo>
                                <a:lnTo>
                                  <a:pt x="0" y="77"/>
                                </a:lnTo>
                                <a:lnTo>
                                  <a:pt x="0" y="91"/>
                                </a:lnTo>
                                <a:lnTo>
                                  <a:pt x="3" y="116"/>
                                </a:lnTo>
                                <a:lnTo>
                                  <a:pt x="11" y="139"/>
                                </a:lnTo>
                                <a:lnTo>
                                  <a:pt x="25" y="161"/>
                                </a:lnTo>
                                <a:lnTo>
                                  <a:pt x="44" y="183"/>
                                </a:lnTo>
                                <a:lnTo>
                                  <a:pt x="53" y="171"/>
                                </a:lnTo>
                                <a:lnTo>
                                  <a:pt x="45" y="162"/>
                                </a:lnTo>
                                <a:lnTo>
                                  <a:pt x="37" y="153"/>
                                </a:lnTo>
                                <a:lnTo>
                                  <a:pt x="31" y="143"/>
                                </a:lnTo>
                                <a:lnTo>
                                  <a:pt x="27" y="132"/>
                                </a:lnTo>
                                <a:lnTo>
                                  <a:pt x="22" y="123"/>
                                </a:lnTo>
                                <a:lnTo>
                                  <a:pt x="19" y="113"/>
                                </a:lnTo>
                                <a:lnTo>
                                  <a:pt x="18" y="102"/>
                                </a:lnTo>
                                <a:lnTo>
                                  <a:pt x="17" y="91"/>
                                </a:lnTo>
                                <a:lnTo>
                                  <a:pt x="20" y="69"/>
                                </a:lnTo>
                                <a:lnTo>
                                  <a:pt x="26" y="48"/>
                                </a:lnTo>
                                <a:lnTo>
                                  <a:pt x="38" y="28"/>
                                </a:lnTo>
                                <a:lnTo>
                                  <a:pt x="53" y="10"/>
                                </a:lnTo>
                                <a:close/>
                                <a:moveTo>
                                  <a:pt x="157" y="91"/>
                                </a:moveTo>
                                <a:lnTo>
                                  <a:pt x="154" y="67"/>
                                </a:lnTo>
                                <a:lnTo>
                                  <a:pt x="146" y="43"/>
                                </a:lnTo>
                                <a:lnTo>
                                  <a:pt x="132" y="21"/>
                                </a:lnTo>
                                <a:lnTo>
                                  <a:pt x="113" y="0"/>
                                </a:lnTo>
                                <a:lnTo>
                                  <a:pt x="104" y="10"/>
                                </a:lnTo>
                                <a:lnTo>
                                  <a:pt x="120" y="28"/>
                                </a:lnTo>
                                <a:lnTo>
                                  <a:pt x="131" y="48"/>
                                </a:lnTo>
                                <a:lnTo>
                                  <a:pt x="138" y="69"/>
                                </a:lnTo>
                                <a:lnTo>
                                  <a:pt x="140" y="91"/>
                                </a:lnTo>
                                <a:lnTo>
                                  <a:pt x="139" y="102"/>
                                </a:lnTo>
                                <a:lnTo>
                                  <a:pt x="138" y="113"/>
                                </a:lnTo>
                                <a:lnTo>
                                  <a:pt x="135" y="124"/>
                                </a:lnTo>
                                <a:lnTo>
                                  <a:pt x="130" y="135"/>
                                </a:lnTo>
                                <a:lnTo>
                                  <a:pt x="126" y="144"/>
                                </a:lnTo>
                                <a:lnTo>
                                  <a:pt x="120" y="153"/>
                                </a:lnTo>
                                <a:lnTo>
                                  <a:pt x="112" y="162"/>
                                </a:lnTo>
                                <a:lnTo>
                                  <a:pt x="104" y="171"/>
                                </a:lnTo>
                                <a:lnTo>
                                  <a:pt x="113" y="183"/>
                                </a:lnTo>
                                <a:lnTo>
                                  <a:pt x="121" y="173"/>
                                </a:lnTo>
                                <a:lnTo>
                                  <a:pt x="135" y="159"/>
                                </a:lnTo>
                                <a:lnTo>
                                  <a:pt x="140" y="149"/>
                                </a:lnTo>
                                <a:lnTo>
                                  <a:pt x="145" y="142"/>
                                </a:lnTo>
                                <a:lnTo>
                                  <a:pt x="147" y="135"/>
                                </a:lnTo>
                                <a:lnTo>
                                  <a:pt x="152" y="128"/>
                                </a:lnTo>
                                <a:lnTo>
                                  <a:pt x="154" y="118"/>
                                </a:lnTo>
                                <a:lnTo>
                                  <a:pt x="154" y="111"/>
                                </a:lnTo>
                                <a:lnTo>
                                  <a:pt x="157" y="103"/>
                                </a:lnTo>
                                <a:lnTo>
                                  <a:pt x="157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E0CCC0" id="Group 1538" o:spid="_x0000_s1026" style="position:absolute;margin-left:97.4pt;margin-top:100.4pt;width:476.3pt;height:33.05pt;z-index:16219648;mso-position-horizontal-relative:page;mso-position-vertical-relative:page" coordorigin="1948,2008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">
                <v:rect id="Rectangle 1543" o:spid="_x0000_s1027" style="position:absolute;left:1956;top:2016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loAccA&#10;AADdAAAADwAAAGRycy9kb3ducmV2LnhtbESPQU/CQBSE7yb8h80z8SZbSDBSWYhIMHLQSOXA8WX3&#10;0TZ039a+FSq/3jUx8TiZmW8ys0XvG3WiTurABkbDDBSxDa7m0sDuY317D0oissMmMBn4JoHFfHA1&#10;w9yFM2/pVMRSJQhLjgaqGNtca7EVeZRhaImTdwidx5hkV2rX4TnBfaPHWXanPdacFips6akieyy+&#10;vIFy82lfiyJb7Z/fjlZ27xeR5cqYm+v+8QFUpD7+h//aL87AeDoZwe+b9AT0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paAHHAAAA3QAAAA8AAAAAAAAAAAAAAAAAmAIAAGRy&#10;cy9kb3ducmV2LnhtbFBLBQYAAAAABAAEAPUAAACMAwAAAAA=&#10;" filled="f" strokecolor="#dfdfdf" strokeweight=".29686mm"/>
                <v:shape id="Picture 1542" o:spid="_x0000_s1028" type="#_x0000_t75" style="position:absolute;left:2127;top:2261;width:198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Vk97FAAAA3QAAAA8AAABkcnMvZG93bnJldi54bWxEj0FLAzEUhO+C/yE8wZvNdlHRbdNSCoKe&#10;1LbYPT42z2Tt5mXZvLbrvzeC4HGYmW+Y+XIMnTrRkNrIBqaTAhRxE23LzsBu+3TzACoJssUuMhn4&#10;pgTLxeXFHCsbz/xOp404lSGcKjTgRfpK69R4CpgmsSfO3mccAkqWg9N2wHOGh06XRXGvA7acFzz2&#10;tPbUHDbHYOB2t3077l9r8dI7/vqog6tfSmOur8bVDJTQKP/hv/azNVA+3pXw+yY/Ab34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VZPexQAAAN0AAAAPAAAAAAAAAAAAAAAA&#10;AJ8CAABkcnMvZG93bnJldi54bWxQSwUGAAAAAAQABAD3AAAAkQMAAAAA&#10;">
                  <v:imagedata r:id="rId1035" o:title=""/>
                </v:shape>
                <v:shape id="AutoShape 1541" o:spid="_x0000_s1029" style="position:absolute;left:2365;top:2361;width:39;height:39;visibility:visible;mso-wrap-style:square;v-text-anchor:top" coordsize="39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4QzMcA&#10;AADdAAAADwAAAGRycy9kb3ducmV2LnhtbESPQUsDMRSE7wX/Q3iCt27WimLXpsUWpeKp1lLp7bF5&#10;bhY3L+smbjf99Y0geBxm5htmthhsI3rqfO1YwXWWgyAuna65UrB7fx7fg/ABWWPjmBRE8rCYX4xm&#10;WGh35Dfqt6ESCcK+QAUmhLaQ0peGLPrMtcTJ+3SdxZBkV0nd4THBbSMneX4nLdacFgy2tDJUfm1/&#10;rILlKW76mNvD025N8WD23x+n+KrU1eXw+AAi0BD+w3/tF61gMr29gd836QnI+R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SuEMzHAAAA3QAAAA8AAAAAAAAAAAAAAAAAmAIAAGRy&#10;cy9kb3ducmV2LnhtbFBLBQYAAAAABAAEAPUAAACMAwAAAAA=&#10;" path="m27,2l12,2,15,r9,l27,2xm29,36r-19,l7,34r-2,l5,31,3,29r,-3l,24,,14,3,12r,-2l10,2r19,l31,5r,2l34,7r2,3l36,14r3,3l39,22r-3,2l36,29r-2,2l29,36xm24,38r-9,l12,36r15,l24,38xe" fillcolor="#7216aa" stroked="f">
                  <v:path arrowok="t" o:connecttype="custom" o:connectlocs="27,2364;12,2364;15,2362;24,2362;27,2364;29,2398;10,2398;7,2396;5,2396;5,2393;3,2391;3,2388;0,2386;0,2376;3,2374;3,2372;10,2364;29,2364;31,2367;31,2369;34,2369;36,2372;36,2376;39,2379;39,2384;36,2386;36,2391;34,2393;29,2398;24,2400;15,2400;12,2398;27,2398;24,2400" o:connectangles="0,0,0,0,0,0,0,0,0,0,0,0,0,0,0,0,0,0,0,0,0,0,0,0,0,0,0,0,0,0,0,0,0,0"/>
                </v:shape>
                <v:shape id="Picture 1540" o:spid="_x0000_s1030" type="#_x0000_t75" style="position:absolute;left:2454;top:2263;width:397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vQfzGAAAA3QAAAA8AAABkcnMvZG93bnJldi54bWxEj1trwkAUhN+F/oflFPpmNkoVTd0EkZZe&#10;FLz2/ZA9JsHs2TS71fjvuwXBx2FmvmFmWWdqcabWVZYVDKIYBHFudcWFgsP+rT8B4TyyxtoyKbiS&#10;gyx96M0w0fbCWzrvfCEChF2CCkrvm0RKl5dk0EW2IQ7e0bYGfZBtIXWLlwA3tRzG8VgarDgslNjQ&#10;oqT8tPs1Cl7d5rg+XP37arAcfXK+/um+F19KPT128xcQnjp/D9/aH1rBcDp6hv834QnI9A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q9B/MYAAADdAAAADwAAAAAAAAAAAAAA&#10;AACfAgAAZHJzL2Rvd25yZXYueG1sUEsFBgAAAAAEAAQA9wAAAJIDAAAAAA==&#10;">
                  <v:imagedata r:id="rId1036" o:title=""/>
                </v:shape>
                <v:shape id="AutoShape 1539" o:spid="_x0000_s1031" style="position:absolute;left:2896;top:2256;width:157;height:183;visibility:visible;mso-wrap-style:square;v-text-anchor:top" coordsize="157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0RdMYA&#10;AADdAAAADwAAAGRycy9kb3ducmV2LnhtbESPS2vDMBCE74X8B7GB3hq5KQmtGyWEQB49Bac2vW6t&#10;rW1qrYyl+PHvo0Kgx2FmvmFWm8HUoqPWVZYVPM8iEMS51RUXCtLP/dMrCOeRNdaWScFIDjbrycMK&#10;Y217Tqi7+EIECLsYFZTeN7GULi/JoJvZhjh4P7Y16INsC6lb7APc1HIeRUtpsOKwUGJDu5Ly38vV&#10;KKirl9FkMk8OnCUfy/Sbv8bzUanH6bB9B+Fp8P/he/ukFczfFgv4exOegFz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F0RdMYAAADdAAAADwAAAAAAAAAAAAAAAACYAgAAZHJz&#10;L2Rvd25yZXYueG1sUEsFBgAAAAAEAAQA9QAAAIsDAAAAAA==&#10;" path="m53,10l44,,29,15r-5,7l17,31r-5,8l10,46,5,53,3,60r,10l,77,,91r3,25l11,139r14,22l44,183r9,-12l45,162r-8,-9l31,143,27,132r-5,-9l19,113,18,102,17,91,20,69,26,48,38,28,53,10xm157,91l154,67,146,43,132,21,113,r-9,10l120,28r11,20l138,69r2,22l139,102r-1,11l135,124r-5,11l126,144r-6,9l112,162r-8,9l113,183r8,-10l135,159r5,-10l145,142r2,-7l152,128r2,-10l154,111r3,-8l157,91xe" fillcolor="#0054aa" stroked="f">
                  <v:path arrowok="t" o:connecttype="custom" o:connectlocs="53,2266;44,2256;29,2271;24,2278;17,2287;12,2295;10,2302;5,2309;3,2316;3,2326;0,2333;0,2347;3,2372;11,2395;25,2417;44,2439;53,2427;45,2418;37,2409;31,2399;27,2388;22,2379;19,2369;18,2358;17,2347;20,2325;26,2304;38,2284;53,2266;157,2347;154,2323;146,2299;132,2277;113,2256;104,2266;120,2284;131,2304;138,2325;140,2347;139,2358;138,2369;135,2380;130,2391;126,2400;120,2409;112,2418;104,2427;113,2439;121,2429;135,2415;140,2405;145,2398;147,2391;152,2384;154,2374;154,2367;157,2359;157,2347" o:connectangles="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2016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3563620</wp:posOffset>
                </wp:positionV>
                <wp:extent cx="6049010" cy="419735"/>
                <wp:effectExtent l="0" t="0" r="0" b="0"/>
                <wp:wrapNone/>
                <wp:docPr id="2931" name="Group 1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5612"/>
                          <a:chExt cx="9526" cy="661"/>
                        </a:xfrm>
                      </wpg:grpSpPr>
                      <wps:wsp>
                        <wps:cNvPr id="2932" name="Rectangle 1537"/>
                        <wps:cNvSpPr>
                          <a:spLocks noChangeArrowheads="1"/>
                        </wps:cNvSpPr>
                        <wps:spPr bwMode="auto">
                          <a:xfrm>
                            <a:off x="1956" y="5620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3" name="Freeform 1536"/>
                        <wps:cNvSpPr>
                          <a:spLocks/>
                        </wps:cNvSpPr>
                        <wps:spPr bwMode="auto">
                          <a:xfrm>
                            <a:off x="2122" y="5906"/>
                            <a:ext cx="97" cy="97"/>
                          </a:xfrm>
                          <a:custGeom>
                            <a:avLst/>
                            <a:gdLst>
                              <a:gd name="T0" fmla="+- 0 2219 2123"/>
                              <a:gd name="T1" fmla="*/ T0 w 97"/>
                              <a:gd name="T2" fmla="+- 0 6002 5906"/>
                              <a:gd name="T3" fmla="*/ 6002 h 97"/>
                              <a:gd name="T4" fmla="+- 0 2195 2123"/>
                              <a:gd name="T5" fmla="*/ T4 w 97"/>
                              <a:gd name="T6" fmla="+- 0 6002 5906"/>
                              <a:gd name="T7" fmla="*/ 6002 h 97"/>
                              <a:gd name="T8" fmla="+- 0 2171 2123"/>
                              <a:gd name="T9" fmla="*/ T8 w 97"/>
                              <a:gd name="T10" fmla="+- 0 5966 5906"/>
                              <a:gd name="T11" fmla="*/ 5966 h 97"/>
                              <a:gd name="T12" fmla="+- 0 2144 2123"/>
                              <a:gd name="T13" fmla="*/ T12 w 97"/>
                              <a:gd name="T14" fmla="+- 0 6002 5906"/>
                              <a:gd name="T15" fmla="*/ 6002 h 97"/>
                              <a:gd name="T16" fmla="+- 0 2123 2123"/>
                              <a:gd name="T17" fmla="*/ T16 w 97"/>
                              <a:gd name="T18" fmla="+- 0 6002 5906"/>
                              <a:gd name="T19" fmla="*/ 6002 h 97"/>
                              <a:gd name="T20" fmla="+- 0 2161 2123"/>
                              <a:gd name="T21" fmla="*/ T20 w 97"/>
                              <a:gd name="T22" fmla="+- 0 5954 5906"/>
                              <a:gd name="T23" fmla="*/ 5954 h 97"/>
                              <a:gd name="T24" fmla="+- 0 2125 2123"/>
                              <a:gd name="T25" fmla="*/ T24 w 97"/>
                              <a:gd name="T26" fmla="+- 0 5906 5906"/>
                              <a:gd name="T27" fmla="*/ 5906 h 97"/>
                              <a:gd name="T28" fmla="+- 0 2147 2123"/>
                              <a:gd name="T29" fmla="*/ T28 w 97"/>
                              <a:gd name="T30" fmla="+- 0 5906 5906"/>
                              <a:gd name="T31" fmla="*/ 5906 h 97"/>
                              <a:gd name="T32" fmla="+- 0 2171 2123"/>
                              <a:gd name="T33" fmla="*/ T32 w 97"/>
                              <a:gd name="T34" fmla="+- 0 5942 5906"/>
                              <a:gd name="T35" fmla="*/ 5942 h 97"/>
                              <a:gd name="T36" fmla="+- 0 2195 2123"/>
                              <a:gd name="T37" fmla="*/ T36 w 97"/>
                              <a:gd name="T38" fmla="+- 0 5906 5906"/>
                              <a:gd name="T39" fmla="*/ 5906 h 97"/>
                              <a:gd name="T40" fmla="+- 0 2216 2123"/>
                              <a:gd name="T41" fmla="*/ T40 w 97"/>
                              <a:gd name="T42" fmla="+- 0 5906 5906"/>
                              <a:gd name="T43" fmla="*/ 5906 h 97"/>
                              <a:gd name="T44" fmla="+- 0 2180 2123"/>
                              <a:gd name="T45" fmla="*/ T44 w 97"/>
                              <a:gd name="T46" fmla="+- 0 5954 5906"/>
                              <a:gd name="T47" fmla="*/ 5954 h 97"/>
                              <a:gd name="T48" fmla="+- 0 2219 2123"/>
                              <a:gd name="T49" fmla="*/ T48 w 97"/>
                              <a:gd name="T50" fmla="+- 0 6002 5906"/>
                              <a:gd name="T51" fmla="*/ 6002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97">
                                <a:moveTo>
                                  <a:pt x="96" y="96"/>
                                </a:moveTo>
                                <a:lnTo>
                                  <a:pt x="72" y="96"/>
                                </a:lnTo>
                                <a:lnTo>
                                  <a:pt x="48" y="60"/>
                                </a:lnTo>
                                <a:lnTo>
                                  <a:pt x="21" y="96"/>
                                </a:lnTo>
                                <a:lnTo>
                                  <a:pt x="0" y="96"/>
                                </a:lnTo>
                                <a:lnTo>
                                  <a:pt x="38" y="48"/>
                                </a:lnTo>
                                <a:lnTo>
                                  <a:pt x="2" y="0"/>
                                </a:lnTo>
                                <a:lnTo>
                                  <a:pt x="24" y="0"/>
                                </a:lnTo>
                                <a:lnTo>
                                  <a:pt x="48" y="36"/>
                                </a:lnTo>
                                <a:lnTo>
                                  <a:pt x="72" y="0"/>
                                </a:lnTo>
                                <a:lnTo>
                                  <a:pt x="93" y="0"/>
                                </a:lnTo>
                                <a:lnTo>
                                  <a:pt x="57" y="48"/>
                                </a:lnTo>
                                <a:lnTo>
                                  <a:pt x="96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4" name="AutoShape 1535"/>
                        <wps:cNvSpPr>
                          <a:spLocks/>
                        </wps:cNvSpPr>
                        <wps:spPr bwMode="auto">
                          <a:xfrm>
                            <a:off x="2343" y="5922"/>
                            <a:ext cx="82" cy="56"/>
                          </a:xfrm>
                          <a:custGeom>
                            <a:avLst/>
                            <a:gdLst>
                              <a:gd name="T0" fmla="+- 0 2425 2344"/>
                              <a:gd name="T1" fmla="*/ T0 w 82"/>
                              <a:gd name="T2" fmla="+- 0 5940 5923"/>
                              <a:gd name="T3" fmla="*/ 5940 h 56"/>
                              <a:gd name="T4" fmla="+- 0 2344 2344"/>
                              <a:gd name="T5" fmla="*/ T4 w 82"/>
                              <a:gd name="T6" fmla="+- 0 5940 5923"/>
                              <a:gd name="T7" fmla="*/ 5940 h 56"/>
                              <a:gd name="T8" fmla="+- 0 2344 2344"/>
                              <a:gd name="T9" fmla="*/ T8 w 82"/>
                              <a:gd name="T10" fmla="+- 0 5923 5923"/>
                              <a:gd name="T11" fmla="*/ 5923 h 56"/>
                              <a:gd name="T12" fmla="+- 0 2425 2344"/>
                              <a:gd name="T13" fmla="*/ T12 w 82"/>
                              <a:gd name="T14" fmla="+- 0 5923 5923"/>
                              <a:gd name="T15" fmla="*/ 5923 h 56"/>
                              <a:gd name="T16" fmla="+- 0 2425 2344"/>
                              <a:gd name="T17" fmla="*/ T16 w 82"/>
                              <a:gd name="T18" fmla="+- 0 5940 5923"/>
                              <a:gd name="T19" fmla="*/ 5940 h 56"/>
                              <a:gd name="T20" fmla="+- 0 2425 2344"/>
                              <a:gd name="T21" fmla="*/ T20 w 82"/>
                              <a:gd name="T22" fmla="+- 0 5978 5923"/>
                              <a:gd name="T23" fmla="*/ 5978 h 56"/>
                              <a:gd name="T24" fmla="+- 0 2344 2344"/>
                              <a:gd name="T25" fmla="*/ T24 w 82"/>
                              <a:gd name="T26" fmla="+- 0 5978 5923"/>
                              <a:gd name="T27" fmla="*/ 5978 h 56"/>
                              <a:gd name="T28" fmla="+- 0 2344 2344"/>
                              <a:gd name="T29" fmla="*/ T28 w 82"/>
                              <a:gd name="T30" fmla="+- 0 5959 5923"/>
                              <a:gd name="T31" fmla="*/ 5959 h 56"/>
                              <a:gd name="T32" fmla="+- 0 2425 2344"/>
                              <a:gd name="T33" fmla="*/ T32 w 82"/>
                              <a:gd name="T34" fmla="+- 0 5959 5923"/>
                              <a:gd name="T35" fmla="*/ 5959 h 56"/>
                              <a:gd name="T36" fmla="+- 0 2425 2344"/>
                              <a:gd name="T37" fmla="*/ T36 w 82"/>
                              <a:gd name="T38" fmla="+- 0 5978 5923"/>
                              <a:gd name="T39" fmla="*/ 5978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1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7"/>
                                </a:lnTo>
                                <a:close/>
                                <a:moveTo>
                                  <a:pt x="81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1" y="36"/>
                                </a:lnTo>
                                <a:lnTo>
                                  <a:pt x="81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5" name="Picture 1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5" y="5865"/>
                            <a:ext cx="19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36" name="AutoShape 1533"/>
                        <wps:cNvSpPr>
                          <a:spLocks/>
                        </wps:cNvSpPr>
                        <wps:spPr bwMode="auto">
                          <a:xfrm>
                            <a:off x="2793" y="5862"/>
                            <a:ext cx="154" cy="178"/>
                          </a:xfrm>
                          <a:custGeom>
                            <a:avLst/>
                            <a:gdLst>
                              <a:gd name="T0" fmla="+- 0 2839 2793"/>
                              <a:gd name="T1" fmla="*/ T0 w 154"/>
                              <a:gd name="T2" fmla="+- 0 5863 5863"/>
                              <a:gd name="T3" fmla="*/ 5863 h 178"/>
                              <a:gd name="T4" fmla="+- 0 2793 2793"/>
                              <a:gd name="T5" fmla="*/ T4 w 154"/>
                              <a:gd name="T6" fmla="+- 0 5863 5863"/>
                              <a:gd name="T7" fmla="*/ 5863 h 178"/>
                              <a:gd name="T8" fmla="+- 0 2793 2793"/>
                              <a:gd name="T9" fmla="*/ T8 w 154"/>
                              <a:gd name="T10" fmla="+- 0 5877 5863"/>
                              <a:gd name="T11" fmla="*/ 5877 h 178"/>
                              <a:gd name="T12" fmla="+- 0 2793 2793"/>
                              <a:gd name="T13" fmla="*/ T12 w 154"/>
                              <a:gd name="T14" fmla="+- 0 6029 5863"/>
                              <a:gd name="T15" fmla="*/ 6029 h 178"/>
                              <a:gd name="T16" fmla="+- 0 2793 2793"/>
                              <a:gd name="T17" fmla="*/ T16 w 154"/>
                              <a:gd name="T18" fmla="+- 0 6041 5863"/>
                              <a:gd name="T19" fmla="*/ 6041 h 178"/>
                              <a:gd name="T20" fmla="+- 0 2839 2793"/>
                              <a:gd name="T21" fmla="*/ T20 w 154"/>
                              <a:gd name="T22" fmla="+- 0 6041 5863"/>
                              <a:gd name="T23" fmla="*/ 6041 h 178"/>
                              <a:gd name="T24" fmla="+- 0 2839 2793"/>
                              <a:gd name="T25" fmla="*/ T24 w 154"/>
                              <a:gd name="T26" fmla="+- 0 6029 5863"/>
                              <a:gd name="T27" fmla="*/ 6029 h 178"/>
                              <a:gd name="T28" fmla="+- 0 2808 2793"/>
                              <a:gd name="T29" fmla="*/ T28 w 154"/>
                              <a:gd name="T30" fmla="+- 0 6029 5863"/>
                              <a:gd name="T31" fmla="*/ 6029 h 178"/>
                              <a:gd name="T32" fmla="+- 0 2808 2793"/>
                              <a:gd name="T33" fmla="*/ T32 w 154"/>
                              <a:gd name="T34" fmla="+- 0 5877 5863"/>
                              <a:gd name="T35" fmla="*/ 5877 h 178"/>
                              <a:gd name="T36" fmla="+- 0 2839 2793"/>
                              <a:gd name="T37" fmla="*/ T36 w 154"/>
                              <a:gd name="T38" fmla="+- 0 5877 5863"/>
                              <a:gd name="T39" fmla="*/ 5877 h 178"/>
                              <a:gd name="T40" fmla="+- 0 2839 2793"/>
                              <a:gd name="T41" fmla="*/ T40 w 154"/>
                              <a:gd name="T42" fmla="+- 0 5863 5863"/>
                              <a:gd name="T43" fmla="*/ 5863 h 178"/>
                              <a:gd name="T44" fmla="+- 0 2947 2793"/>
                              <a:gd name="T45" fmla="*/ T44 w 154"/>
                              <a:gd name="T46" fmla="+- 0 5863 5863"/>
                              <a:gd name="T47" fmla="*/ 5863 h 178"/>
                              <a:gd name="T48" fmla="+- 0 2899 2793"/>
                              <a:gd name="T49" fmla="*/ T48 w 154"/>
                              <a:gd name="T50" fmla="+- 0 5863 5863"/>
                              <a:gd name="T51" fmla="*/ 5863 h 178"/>
                              <a:gd name="T52" fmla="+- 0 2899 2793"/>
                              <a:gd name="T53" fmla="*/ T52 w 154"/>
                              <a:gd name="T54" fmla="+- 0 5877 5863"/>
                              <a:gd name="T55" fmla="*/ 5877 h 178"/>
                              <a:gd name="T56" fmla="+- 0 2899 2793"/>
                              <a:gd name="T57" fmla="*/ T56 w 154"/>
                              <a:gd name="T58" fmla="+- 0 6029 5863"/>
                              <a:gd name="T59" fmla="*/ 6029 h 178"/>
                              <a:gd name="T60" fmla="+- 0 2899 2793"/>
                              <a:gd name="T61" fmla="*/ T60 w 154"/>
                              <a:gd name="T62" fmla="+- 0 6041 5863"/>
                              <a:gd name="T63" fmla="*/ 6041 h 178"/>
                              <a:gd name="T64" fmla="+- 0 2947 2793"/>
                              <a:gd name="T65" fmla="*/ T64 w 154"/>
                              <a:gd name="T66" fmla="+- 0 6041 5863"/>
                              <a:gd name="T67" fmla="*/ 6041 h 178"/>
                              <a:gd name="T68" fmla="+- 0 2947 2793"/>
                              <a:gd name="T69" fmla="*/ T68 w 154"/>
                              <a:gd name="T70" fmla="+- 0 6029 5863"/>
                              <a:gd name="T71" fmla="*/ 6029 h 178"/>
                              <a:gd name="T72" fmla="+- 0 2916 2793"/>
                              <a:gd name="T73" fmla="*/ T72 w 154"/>
                              <a:gd name="T74" fmla="+- 0 6029 5863"/>
                              <a:gd name="T75" fmla="*/ 6029 h 178"/>
                              <a:gd name="T76" fmla="+- 0 2916 2793"/>
                              <a:gd name="T77" fmla="*/ T76 w 154"/>
                              <a:gd name="T78" fmla="+- 0 5877 5863"/>
                              <a:gd name="T79" fmla="*/ 5877 h 178"/>
                              <a:gd name="T80" fmla="+- 0 2947 2793"/>
                              <a:gd name="T81" fmla="*/ T80 w 154"/>
                              <a:gd name="T82" fmla="+- 0 5877 5863"/>
                              <a:gd name="T83" fmla="*/ 5877 h 178"/>
                              <a:gd name="T84" fmla="+- 0 2947 2793"/>
                              <a:gd name="T85" fmla="*/ T84 w 154"/>
                              <a:gd name="T86" fmla="+- 0 5863 5863"/>
                              <a:gd name="T87" fmla="*/ 5863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54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6"/>
                                </a:lnTo>
                                <a:lnTo>
                                  <a:pt x="15" y="166"/>
                                </a:lnTo>
                                <a:lnTo>
                                  <a:pt x="15" y="1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06" y="0"/>
                                </a:lnTo>
                                <a:lnTo>
                                  <a:pt x="106" y="14"/>
                                </a:lnTo>
                                <a:lnTo>
                                  <a:pt x="106" y="166"/>
                                </a:lnTo>
                                <a:lnTo>
                                  <a:pt x="106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4" y="166"/>
                                </a:lnTo>
                                <a:lnTo>
                                  <a:pt x="123" y="166"/>
                                </a:lnTo>
                                <a:lnTo>
                                  <a:pt x="123" y="14"/>
                                </a:lnTo>
                                <a:lnTo>
                                  <a:pt x="154" y="14"/>
                                </a:lnTo>
                                <a:lnTo>
                                  <a:pt x="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7" name="Picture 1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6" y="5867"/>
                            <a:ext cx="145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38" name="Freeform 1531"/>
                        <wps:cNvSpPr>
                          <a:spLocks/>
                        </wps:cNvSpPr>
                        <wps:spPr bwMode="auto">
                          <a:xfrm>
                            <a:off x="4518" y="5867"/>
                            <a:ext cx="22" cy="44"/>
                          </a:xfrm>
                          <a:custGeom>
                            <a:avLst/>
                            <a:gdLst>
                              <a:gd name="T0" fmla="+- 0 4538 4519"/>
                              <a:gd name="T1" fmla="*/ T0 w 22"/>
                              <a:gd name="T2" fmla="+- 0 5911 5868"/>
                              <a:gd name="T3" fmla="*/ 5911 h 44"/>
                              <a:gd name="T4" fmla="+- 0 4521 4519"/>
                              <a:gd name="T5" fmla="*/ T4 w 22"/>
                              <a:gd name="T6" fmla="+- 0 5911 5868"/>
                              <a:gd name="T7" fmla="*/ 5911 h 44"/>
                              <a:gd name="T8" fmla="+- 0 4519 4519"/>
                              <a:gd name="T9" fmla="*/ T8 w 22"/>
                              <a:gd name="T10" fmla="+- 0 5868 5868"/>
                              <a:gd name="T11" fmla="*/ 5868 h 44"/>
                              <a:gd name="T12" fmla="+- 0 4541 4519"/>
                              <a:gd name="T13" fmla="*/ T12 w 22"/>
                              <a:gd name="T14" fmla="+- 0 5868 5868"/>
                              <a:gd name="T15" fmla="*/ 5868 h 44"/>
                              <a:gd name="T16" fmla="+- 0 4538 4519"/>
                              <a:gd name="T17" fmla="*/ T16 w 22"/>
                              <a:gd name="T18" fmla="+- 0 5911 5868"/>
                              <a:gd name="T19" fmla="*/ 5911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9" name="AutoShape 1530"/>
                        <wps:cNvSpPr>
                          <a:spLocks/>
                        </wps:cNvSpPr>
                        <wps:spPr bwMode="auto">
                          <a:xfrm>
                            <a:off x="4607" y="5970"/>
                            <a:ext cx="46" cy="63"/>
                          </a:xfrm>
                          <a:custGeom>
                            <a:avLst/>
                            <a:gdLst>
                              <a:gd name="T0" fmla="+- 0 4646 4608"/>
                              <a:gd name="T1" fmla="*/ T0 w 46"/>
                              <a:gd name="T2" fmla="+- 0 5976 5971"/>
                              <a:gd name="T3" fmla="*/ 5976 h 63"/>
                              <a:gd name="T4" fmla="+- 0 4627 4608"/>
                              <a:gd name="T5" fmla="*/ T4 w 46"/>
                              <a:gd name="T6" fmla="+- 0 5976 5971"/>
                              <a:gd name="T7" fmla="*/ 5976 h 63"/>
                              <a:gd name="T8" fmla="+- 0 4627 4608"/>
                              <a:gd name="T9" fmla="*/ T8 w 46"/>
                              <a:gd name="T10" fmla="+- 0 5973 5971"/>
                              <a:gd name="T11" fmla="*/ 5973 h 63"/>
                              <a:gd name="T12" fmla="+- 0 4632 4608"/>
                              <a:gd name="T13" fmla="*/ T12 w 46"/>
                              <a:gd name="T14" fmla="+- 0 5973 5971"/>
                              <a:gd name="T15" fmla="*/ 5973 h 63"/>
                              <a:gd name="T16" fmla="+- 0 4632 4608"/>
                              <a:gd name="T17" fmla="*/ T16 w 46"/>
                              <a:gd name="T18" fmla="+- 0 5971 5971"/>
                              <a:gd name="T19" fmla="*/ 5971 h 63"/>
                              <a:gd name="T20" fmla="+- 0 4641 4608"/>
                              <a:gd name="T21" fmla="*/ T20 w 46"/>
                              <a:gd name="T22" fmla="+- 0 5971 5971"/>
                              <a:gd name="T23" fmla="*/ 5971 h 63"/>
                              <a:gd name="T24" fmla="+- 0 4646 4608"/>
                              <a:gd name="T25" fmla="*/ T24 w 46"/>
                              <a:gd name="T26" fmla="+- 0 5976 5971"/>
                              <a:gd name="T27" fmla="*/ 5976 h 63"/>
                              <a:gd name="T28" fmla="+- 0 4622 4608"/>
                              <a:gd name="T29" fmla="*/ T28 w 46"/>
                              <a:gd name="T30" fmla="+- 0 6033 5971"/>
                              <a:gd name="T31" fmla="*/ 6033 h 63"/>
                              <a:gd name="T32" fmla="+- 0 4608 4608"/>
                              <a:gd name="T33" fmla="*/ T32 w 46"/>
                              <a:gd name="T34" fmla="+- 0 6033 5971"/>
                              <a:gd name="T35" fmla="*/ 6033 h 63"/>
                              <a:gd name="T36" fmla="+- 0 4608 4608"/>
                              <a:gd name="T37" fmla="*/ T36 w 46"/>
                              <a:gd name="T38" fmla="+- 0 6021 5971"/>
                              <a:gd name="T39" fmla="*/ 6021 h 63"/>
                              <a:gd name="T40" fmla="+- 0 4617 4608"/>
                              <a:gd name="T41" fmla="*/ T40 w 46"/>
                              <a:gd name="T42" fmla="+- 0 6021 5971"/>
                              <a:gd name="T43" fmla="*/ 6021 h 63"/>
                              <a:gd name="T44" fmla="+- 0 4620 4608"/>
                              <a:gd name="T45" fmla="*/ T44 w 46"/>
                              <a:gd name="T46" fmla="+- 0 6019 5971"/>
                              <a:gd name="T47" fmla="*/ 6019 h 63"/>
                              <a:gd name="T48" fmla="+- 0 4622 4608"/>
                              <a:gd name="T49" fmla="*/ T48 w 46"/>
                              <a:gd name="T50" fmla="+- 0 6019 5971"/>
                              <a:gd name="T51" fmla="*/ 6019 h 63"/>
                              <a:gd name="T52" fmla="+- 0 4625 4608"/>
                              <a:gd name="T53" fmla="*/ T52 w 46"/>
                              <a:gd name="T54" fmla="+- 0 6017 5971"/>
                              <a:gd name="T55" fmla="*/ 6017 h 63"/>
                              <a:gd name="T56" fmla="+- 0 4627 4608"/>
                              <a:gd name="T57" fmla="*/ T56 w 46"/>
                              <a:gd name="T58" fmla="+- 0 6017 5971"/>
                              <a:gd name="T59" fmla="*/ 6017 h 63"/>
                              <a:gd name="T60" fmla="+- 0 4629 4608"/>
                              <a:gd name="T61" fmla="*/ T60 w 46"/>
                              <a:gd name="T62" fmla="+- 0 6014 5971"/>
                              <a:gd name="T63" fmla="*/ 6014 h 63"/>
                              <a:gd name="T64" fmla="+- 0 4629 4608"/>
                              <a:gd name="T65" fmla="*/ T64 w 46"/>
                              <a:gd name="T66" fmla="+- 0 6012 5971"/>
                              <a:gd name="T67" fmla="*/ 6012 h 63"/>
                              <a:gd name="T68" fmla="+- 0 4632 4608"/>
                              <a:gd name="T69" fmla="*/ T68 w 46"/>
                              <a:gd name="T70" fmla="+- 0 6009 5971"/>
                              <a:gd name="T71" fmla="*/ 6009 h 63"/>
                              <a:gd name="T72" fmla="+- 0 4632 4608"/>
                              <a:gd name="T73" fmla="*/ T72 w 46"/>
                              <a:gd name="T74" fmla="+- 0 6000 5971"/>
                              <a:gd name="T75" fmla="*/ 6000 h 63"/>
                              <a:gd name="T76" fmla="+- 0 4629 4608"/>
                              <a:gd name="T77" fmla="*/ T76 w 46"/>
                              <a:gd name="T78" fmla="+- 0 5997 5971"/>
                              <a:gd name="T79" fmla="*/ 5997 h 63"/>
                              <a:gd name="T80" fmla="+- 0 4629 4608"/>
                              <a:gd name="T81" fmla="*/ T80 w 46"/>
                              <a:gd name="T82" fmla="+- 0 5995 5971"/>
                              <a:gd name="T83" fmla="*/ 5995 h 63"/>
                              <a:gd name="T84" fmla="+- 0 4627 4608"/>
                              <a:gd name="T85" fmla="*/ T84 w 46"/>
                              <a:gd name="T86" fmla="+- 0 5995 5971"/>
                              <a:gd name="T87" fmla="*/ 5995 h 63"/>
                              <a:gd name="T88" fmla="+- 0 4627 4608"/>
                              <a:gd name="T89" fmla="*/ T88 w 46"/>
                              <a:gd name="T90" fmla="+- 0 5993 5971"/>
                              <a:gd name="T91" fmla="*/ 5993 h 63"/>
                              <a:gd name="T92" fmla="+- 0 4625 4608"/>
                              <a:gd name="T93" fmla="*/ T92 w 46"/>
                              <a:gd name="T94" fmla="+- 0 5990 5971"/>
                              <a:gd name="T95" fmla="*/ 5990 h 63"/>
                              <a:gd name="T96" fmla="+- 0 4625 4608"/>
                              <a:gd name="T97" fmla="*/ T96 w 46"/>
                              <a:gd name="T98" fmla="+- 0 5976 5971"/>
                              <a:gd name="T99" fmla="*/ 5976 h 63"/>
                              <a:gd name="T100" fmla="+- 0 4649 4608"/>
                              <a:gd name="T101" fmla="*/ T100 w 46"/>
                              <a:gd name="T102" fmla="+- 0 5976 5971"/>
                              <a:gd name="T103" fmla="*/ 5976 h 63"/>
                              <a:gd name="T104" fmla="+- 0 4651 4608"/>
                              <a:gd name="T105" fmla="*/ T104 w 46"/>
                              <a:gd name="T106" fmla="+- 0 5978 5971"/>
                              <a:gd name="T107" fmla="*/ 5978 h 63"/>
                              <a:gd name="T108" fmla="+- 0 4651 4608"/>
                              <a:gd name="T109" fmla="*/ T108 w 46"/>
                              <a:gd name="T110" fmla="+- 0 5983 5971"/>
                              <a:gd name="T111" fmla="*/ 5983 h 63"/>
                              <a:gd name="T112" fmla="+- 0 4654 4608"/>
                              <a:gd name="T113" fmla="*/ T112 w 46"/>
                              <a:gd name="T114" fmla="+- 0 5988 5971"/>
                              <a:gd name="T115" fmla="*/ 5988 h 63"/>
                              <a:gd name="T116" fmla="+- 0 4654 4608"/>
                              <a:gd name="T117" fmla="*/ T116 w 46"/>
                              <a:gd name="T118" fmla="+- 0 6005 5971"/>
                              <a:gd name="T119" fmla="*/ 6005 h 63"/>
                              <a:gd name="T120" fmla="+- 0 4651 4608"/>
                              <a:gd name="T121" fmla="*/ T120 w 46"/>
                              <a:gd name="T122" fmla="+- 0 6009 5971"/>
                              <a:gd name="T123" fmla="*/ 6009 h 63"/>
                              <a:gd name="T124" fmla="+- 0 4646 4608"/>
                              <a:gd name="T125" fmla="*/ T124 w 46"/>
                              <a:gd name="T126" fmla="+- 0 6019 5971"/>
                              <a:gd name="T127" fmla="*/ 6019 h 63"/>
                              <a:gd name="T128" fmla="+- 0 4641 4608"/>
                              <a:gd name="T129" fmla="*/ T128 w 46"/>
                              <a:gd name="T130" fmla="+- 0 6021 5971"/>
                              <a:gd name="T131" fmla="*/ 6021 h 63"/>
                              <a:gd name="T132" fmla="+- 0 4639 4608"/>
                              <a:gd name="T133" fmla="*/ T132 w 46"/>
                              <a:gd name="T134" fmla="+- 0 6026 5971"/>
                              <a:gd name="T135" fmla="*/ 6026 h 63"/>
                              <a:gd name="T136" fmla="+- 0 4634 4608"/>
                              <a:gd name="T137" fmla="*/ T136 w 46"/>
                              <a:gd name="T138" fmla="+- 0 6029 5971"/>
                              <a:gd name="T139" fmla="*/ 6029 h 63"/>
                              <a:gd name="T140" fmla="+- 0 4627 4608"/>
                              <a:gd name="T141" fmla="*/ T140 w 46"/>
                              <a:gd name="T142" fmla="+- 0 6031 5971"/>
                              <a:gd name="T143" fmla="*/ 6031 h 63"/>
                              <a:gd name="T144" fmla="+- 0 4622 4608"/>
                              <a:gd name="T145" fmla="*/ T144 w 46"/>
                              <a:gd name="T146" fmla="+- 0 6033 5971"/>
                              <a:gd name="T147" fmla="*/ 6033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8" y="5"/>
                                </a:moveTo>
                                <a:lnTo>
                                  <a:pt x="19" y="5"/>
                                </a:lnTo>
                                <a:lnTo>
                                  <a:pt x="19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5"/>
                                </a:lnTo>
                                <a:close/>
                                <a:moveTo>
                                  <a:pt x="1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9" y="50"/>
                                </a:lnTo>
                                <a:lnTo>
                                  <a:pt x="12" y="48"/>
                                </a:lnTo>
                                <a:lnTo>
                                  <a:pt x="14" y="48"/>
                                </a:lnTo>
                                <a:lnTo>
                                  <a:pt x="17" y="46"/>
                                </a:lnTo>
                                <a:lnTo>
                                  <a:pt x="19" y="46"/>
                                </a:lnTo>
                                <a:lnTo>
                                  <a:pt x="21" y="43"/>
                                </a:lnTo>
                                <a:lnTo>
                                  <a:pt x="21" y="41"/>
                                </a:lnTo>
                                <a:lnTo>
                                  <a:pt x="24" y="38"/>
                                </a:lnTo>
                                <a:lnTo>
                                  <a:pt x="24" y="29"/>
                                </a:lnTo>
                                <a:lnTo>
                                  <a:pt x="21" y="26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9" y="22"/>
                                </a:lnTo>
                                <a:lnTo>
                                  <a:pt x="17" y="19"/>
                                </a:lnTo>
                                <a:lnTo>
                                  <a:pt x="17" y="5"/>
                                </a:lnTo>
                                <a:lnTo>
                                  <a:pt x="41" y="5"/>
                                </a:lnTo>
                                <a:lnTo>
                                  <a:pt x="43" y="7"/>
                                </a:lnTo>
                                <a:lnTo>
                                  <a:pt x="43" y="12"/>
                                </a:lnTo>
                                <a:lnTo>
                                  <a:pt x="46" y="17"/>
                                </a:lnTo>
                                <a:lnTo>
                                  <a:pt x="46" y="34"/>
                                </a:lnTo>
                                <a:lnTo>
                                  <a:pt x="43" y="38"/>
                                </a:lnTo>
                                <a:lnTo>
                                  <a:pt x="38" y="48"/>
                                </a:lnTo>
                                <a:lnTo>
                                  <a:pt x="33" y="50"/>
                                </a:lnTo>
                                <a:lnTo>
                                  <a:pt x="31" y="55"/>
                                </a:lnTo>
                                <a:lnTo>
                                  <a:pt x="26" y="58"/>
                                </a:lnTo>
                                <a:lnTo>
                                  <a:pt x="19" y="60"/>
                                </a:lnTo>
                                <a:lnTo>
                                  <a:pt x="1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0" name="Picture 1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0" y="5865"/>
                            <a:ext cx="134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41" name="Freeform 1528"/>
                        <wps:cNvSpPr>
                          <a:spLocks/>
                        </wps:cNvSpPr>
                        <wps:spPr bwMode="auto">
                          <a:xfrm>
                            <a:off x="6235" y="5867"/>
                            <a:ext cx="22" cy="44"/>
                          </a:xfrm>
                          <a:custGeom>
                            <a:avLst/>
                            <a:gdLst>
                              <a:gd name="T0" fmla="+- 0 6254 6235"/>
                              <a:gd name="T1" fmla="*/ T0 w 22"/>
                              <a:gd name="T2" fmla="+- 0 5911 5868"/>
                              <a:gd name="T3" fmla="*/ 5911 h 44"/>
                              <a:gd name="T4" fmla="+- 0 6238 6235"/>
                              <a:gd name="T5" fmla="*/ T4 w 22"/>
                              <a:gd name="T6" fmla="+- 0 5911 5868"/>
                              <a:gd name="T7" fmla="*/ 5911 h 44"/>
                              <a:gd name="T8" fmla="+- 0 6235 6235"/>
                              <a:gd name="T9" fmla="*/ T8 w 22"/>
                              <a:gd name="T10" fmla="+- 0 5868 5868"/>
                              <a:gd name="T11" fmla="*/ 5868 h 44"/>
                              <a:gd name="T12" fmla="+- 0 6257 6235"/>
                              <a:gd name="T13" fmla="*/ T12 w 22"/>
                              <a:gd name="T14" fmla="+- 0 5868 5868"/>
                              <a:gd name="T15" fmla="*/ 5868 h 44"/>
                              <a:gd name="T16" fmla="+- 0 6254 6235"/>
                              <a:gd name="T17" fmla="*/ T16 w 22"/>
                              <a:gd name="T18" fmla="+- 0 5911 5868"/>
                              <a:gd name="T19" fmla="*/ 5911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3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2" name="AutoShape 1527"/>
                        <wps:cNvSpPr>
                          <a:spLocks/>
                        </wps:cNvSpPr>
                        <wps:spPr bwMode="auto">
                          <a:xfrm>
                            <a:off x="6324" y="5970"/>
                            <a:ext cx="48" cy="63"/>
                          </a:xfrm>
                          <a:custGeom>
                            <a:avLst/>
                            <a:gdLst>
                              <a:gd name="T0" fmla="+- 0 6360 6324"/>
                              <a:gd name="T1" fmla="*/ T0 w 48"/>
                              <a:gd name="T2" fmla="+- 0 5973 5971"/>
                              <a:gd name="T3" fmla="*/ 5973 h 63"/>
                              <a:gd name="T4" fmla="+- 0 6348 6324"/>
                              <a:gd name="T5" fmla="*/ T4 w 48"/>
                              <a:gd name="T6" fmla="+- 0 5973 5971"/>
                              <a:gd name="T7" fmla="*/ 5973 h 63"/>
                              <a:gd name="T8" fmla="+- 0 6351 6324"/>
                              <a:gd name="T9" fmla="*/ T8 w 48"/>
                              <a:gd name="T10" fmla="+- 0 5971 5971"/>
                              <a:gd name="T11" fmla="*/ 5971 h 63"/>
                              <a:gd name="T12" fmla="+- 0 6358 6324"/>
                              <a:gd name="T13" fmla="*/ T12 w 48"/>
                              <a:gd name="T14" fmla="+- 0 5971 5971"/>
                              <a:gd name="T15" fmla="*/ 5971 h 63"/>
                              <a:gd name="T16" fmla="+- 0 6360 6324"/>
                              <a:gd name="T17" fmla="*/ T16 w 48"/>
                              <a:gd name="T18" fmla="+- 0 5973 5971"/>
                              <a:gd name="T19" fmla="*/ 5973 h 63"/>
                              <a:gd name="T20" fmla="+- 0 6365 6324"/>
                              <a:gd name="T21" fmla="*/ T20 w 48"/>
                              <a:gd name="T22" fmla="+- 0 5976 5971"/>
                              <a:gd name="T23" fmla="*/ 5976 h 63"/>
                              <a:gd name="T24" fmla="+- 0 6346 6324"/>
                              <a:gd name="T25" fmla="*/ T24 w 48"/>
                              <a:gd name="T26" fmla="+- 0 5976 5971"/>
                              <a:gd name="T27" fmla="*/ 5976 h 63"/>
                              <a:gd name="T28" fmla="+- 0 6346 6324"/>
                              <a:gd name="T29" fmla="*/ T28 w 48"/>
                              <a:gd name="T30" fmla="+- 0 5973 5971"/>
                              <a:gd name="T31" fmla="*/ 5973 h 63"/>
                              <a:gd name="T32" fmla="+- 0 6363 6324"/>
                              <a:gd name="T33" fmla="*/ T32 w 48"/>
                              <a:gd name="T34" fmla="+- 0 5973 5971"/>
                              <a:gd name="T35" fmla="*/ 5973 h 63"/>
                              <a:gd name="T36" fmla="+- 0 6365 6324"/>
                              <a:gd name="T37" fmla="*/ T36 w 48"/>
                              <a:gd name="T38" fmla="+- 0 5976 5971"/>
                              <a:gd name="T39" fmla="*/ 5976 h 63"/>
                              <a:gd name="T40" fmla="+- 0 6339 6324"/>
                              <a:gd name="T41" fmla="*/ T40 w 48"/>
                              <a:gd name="T42" fmla="+- 0 6033 5971"/>
                              <a:gd name="T43" fmla="*/ 6033 h 63"/>
                              <a:gd name="T44" fmla="+- 0 6324 6324"/>
                              <a:gd name="T45" fmla="*/ T44 w 48"/>
                              <a:gd name="T46" fmla="+- 0 6033 5971"/>
                              <a:gd name="T47" fmla="*/ 6033 h 63"/>
                              <a:gd name="T48" fmla="+- 0 6324 6324"/>
                              <a:gd name="T49" fmla="*/ T48 w 48"/>
                              <a:gd name="T50" fmla="+- 0 6021 5971"/>
                              <a:gd name="T51" fmla="*/ 6021 h 63"/>
                              <a:gd name="T52" fmla="+- 0 6334 6324"/>
                              <a:gd name="T53" fmla="*/ T52 w 48"/>
                              <a:gd name="T54" fmla="+- 0 6021 5971"/>
                              <a:gd name="T55" fmla="*/ 6021 h 63"/>
                              <a:gd name="T56" fmla="+- 0 6339 6324"/>
                              <a:gd name="T57" fmla="*/ T56 w 48"/>
                              <a:gd name="T58" fmla="+- 0 6019 5971"/>
                              <a:gd name="T59" fmla="*/ 6019 h 63"/>
                              <a:gd name="T60" fmla="+- 0 6341 6324"/>
                              <a:gd name="T61" fmla="*/ T60 w 48"/>
                              <a:gd name="T62" fmla="+- 0 6019 5971"/>
                              <a:gd name="T63" fmla="*/ 6019 h 63"/>
                              <a:gd name="T64" fmla="+- 0 6343 6324"/>
                              <a:gd name="T65" fmla="*/ T64 w 48"/>
                              <a:gd name="T66" fmla="+- 0 6017 5971"/>
                              <a:gd name="T67" fmla="*/ 6017 h 63"/>
                              <a:gd name="T68" fmla="+- 0 6346 6324"/>
                              <a:gd name="T69" fmla="*/ T68 w 48"/>
                              <a:gd name="T70" fmla="+- 0 6017 5971"/>
                              <a:gd name="T71" fmla="*/ 6017 h 63"/>
                              <a:gd name="T72" fmla="+- 0 6346 6324"/>
                              <a:gd name="T73" fmla="*/ T72 w 48"/>
                              <a:gd name="T74" fmla="+- 0 6014 5971"/>
                              <a:gd name="T75" fmla="*/ 6014 h 63"/>
                              <a:gd name="T76" fmla="+- 0 6351 6324"/>
                              <a:gd name="T77" fmla="*/ T76 w 48"/>
                              <a:gd name="T78" fmla="+- 0 6009 5971"/>
                              <a:gd name="T79" fmla="*/ 6009 h 63"/>
                              <a:gd name="T80" fmla="+- 0 6351 6324"/>
                              <a:gd name="T81" fmla="*/ T80 w 48"/>
                              <a:gd name="T82" fmla="+- 0 6000 5971"/>
                              <a:gd name="T83" fmla="*/ 6000 h 63"/>
                              <a:gd name="T84" fmla="+- 0 6348 6324"/>
                              <a:gd name="T85" fmla="*/ T84 w 48"/>
                              <a:gd name="T86" fmla="+- 0 6000 5971"/>
                              <a:gd name="T87" fmla="*/ 6000 h 63"/>
                              <a:gd name="T88" fmla="+- 0 6348 6324"/>
                              <a:gd name="T89" fmla="*/ T88 w 48"/>
                              <a:gd name="T90" fmla="+- 0 5995 5971"/>
                              <a:gd name="T91" fmla="*/ 5995 h 63"/>
                              <a:gd name="T92" fmla="+- 0 6346 6324"/>
                              <a:gd name="T93" fmla="*/ T92 w 48"/>
                              <a:gd name="T94" fmla="+- 0 5995 5971"/>
                              <a:gd name="T95" fmla="*/ 5995 h 63"/>
                              <a:gd name="T96" fmla="+- 0 6346 6324"/>
                              <a:gd name="T97" fmla="*/ T96 w 48"/>
                              <a:gd name="T98" fmla="+- 0 5993 5971"/>
                              <a:gd name="T99" fmla="*/ 5993 h 63"/>
                              <a:gd name="T100" fmla="+- 0 6343 6324"/>
                              <a:gd name="T101" fmla="*/ T100 w 48"/>
                              <a:gd name="T102" fmla="+- 0 5993 5971"/>
                              <a:gd name="T103" fmla="*/ 5993 h 63"/>
                              <a:gd name="T104" fmla="+- 0 6343 6324"/>
                              <a:gd name="T105" fmla="*/ T104 w 48"/>
                              <a:gd name="T106" fmla="+- 0 5990 5971"/>
                              <a:gd name="T107" fmla="*/ 5990 h 63"/>
                              <a:gd name="T108" fmla="+- 0 6341 6324"/>
                              <a:gd name="T109" fmla="*/ T108 w 48"/>
                              <a:gd name="T110" fmla="+- 0 5988 5971"/>
                              <a:gd name="T111" fmla="*/ 5988 h 63"/>
                              <a:gd name="T112" fmla="+- 0 6341 6324"/>
                              <a:gd name="T113" fmla="*/ T112 w 48"/>
                              <a:gd name="T114" fmla="+- 0 5980 5971"/>
                              <a:gd name="T115" fmla="*/ 5980 h 63"/>
                              <a:gd name="T116" fmla="+- 0 6343 6324"/>
                              <a:gd name="T117" fmla="*/ T116 w 48"/>
                              <a:gd name="T118" fmla="+- 0 5980 5971"/>
                              <a:gd name="T119" fmla="*/ 5980 h 63"/>
                              <a:gd name="T120" fmla="+- 0 6343 6324"/>
                              <a:gd name="T121" fmla="*/ T120 w 48"/>
                              <a:gd name="T122" fmla="+- 0 5976 5971"/>
                              <a:gd name="T123" fmla="*/ 5976 h 63"/>
                              <a:gd name="T124" fmla="+- 0 6367 6324"/>
                              <a:gd name="T125" fmla="*/ T124 w 48"/>
                              <a:gd name="T126" fmla="+- 0 5976 5971"/>
                              <a:gd name="T127" fmla="*/ 5976 h 63"/>
                              <a:gd name="T128" fmla="+- 0 6367 6324"/>
                              <a:gd name="T129" fmla="*/ T128 w 48"/>
                              <a:gd name="T130" fmla="+- 0 5978 5971"/>
                              <a:gd name="T131" fmla="*/ 5978 h 63"/>
                              <a:gd name="T132" fmla="+- 0 6370 6324"/>
                              <a:gd name="T133" fmla="*/ T132 w 48"/>
                              <a:gd name="T134" fmla="+- 0 5980 5971"/>
                              <a:gd name="T135" fmla="*/ 5980 h 63"/>
                              <a:gd name="T136" fmla="+- 0 6370 6324"/>
                              <a:gd name="T137" fmla="*/ T136 w 48"/>
                              <a:gd name="T138" fmla="+- 0 5988 5971"/>
                              <a:gd name="T139" fmla="*/ 5988 h 63"/>
                              <a:gd name="T140" fmla="+- 0 6372 6324"/>
                              <a:gd name="T141" fmla="*/ T140 w 48"/>
                              <a:gd name="T142" fmla="+- 0 5990 5971"/>
                              <a:gd name="T143" fmla="*/ 5990 h 63"/>
                              <a:gd name="T144" fmla="+- 0 6372 6324"/>
                              <a:gd name="T145" fmla="*/ T144 w 48"/>
                              <a:gd name="T146" fmla="+- 0 6000 5971"/>
                              <a:gd name="T147" fmla="*/ 6000 h 63"/>
                              <a:gd name="T148" fmla="+- 0 6367 6324"/>
                              <a:gd name="T149" fmla="*/ T148 w 48"/>
                              <a:gd name="T150" fmla="+- 0 6009 5971"/>
                              <a:gd name="T151" fmla="*/ 6009 h 63"/>
                              <a:gd name="T152" fmla="+- 0 6367 6324"/>
                              <a:gd name="T153" fmla="*/ T152 w 48"/>
                              <a:gd name="T154" fmla="+- 0 6014 5971"/>
                              <a:gd name="T155" fmla="*/ 6014 h 63"/>
                              <a:gd name="T156" fmla="+- 0 6355 6324"/>
                              <a:gd name="T157" fmla="*/ T156 w 48"/>
                              <a:gd name="T158" fmla="+- 0 6026 5971"/>
                              <a:gd name="T159" fmla="*/ 6026 h 63"/>
                              <a:gd name="T160" fmla="+- 0 6346 6324"/>
                              <a:gd name="T161" fmla="*/ T160 w 48"/>
                              <a:gd name="T162" fmla="+- 0 6031 5971"/>
                              <a:gd name="T163" fmla="*/ 6031 h 63"/>
                              <a:gd name="T164" fmla="+- 0 6339 6324"/>
                              <a:gd name="T165" fmla="*/ T164 w 48"/>
                              <a:gd name="T166" fmla="+- 0 6033 5971"/>
                              <a:gd name="T167" fmla="*/ 6033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48" h="63">
                                <a:moveTo>
                                  <a:pt x="36" y="2"/>
                                </a:moveTo>
                                <a:lnTo>
                                  <a:pt x="24" y="2"/>
                                </a:lnTo>
                                <a:lnTo>
                                  <a:pt x="27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2"/>
                                </a:lnTo>
                                <a:close/>
                                <a:moveTo>
                                  <a:pt x="41" y="5"/>
                                </a:moveTo>
                                <a:lnTo>
                                  <a:pt x="22" y="5"/>
                                </a:lnTo>
                                <a:lnTo>
                                  <a:pt x="22" y="2"/>
                                </a:lnTo>
                                <a:lnTo>
                                  <a:pt x="39" y="2"/>
                                </a:lnTo>
                                <a:lnTo>
                                  <a:pt x="41" y="5"/>
                                </a:lnTo>
                                <a:close/>
                                <a:moveTo>
                                  <a:pt x="15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10" y="50"/>
                                </a:lnTo>
                                <a:lnTo>
                                  <a:pt x="15" y="48"/>
                                </a:lnTo>
                                <a:lnTo>
                                  <a:pt x="17" y="48"/>
                                </a:lnTo>
                                <a:lnTo>
                                  <a:pt x="19" y="46"/>
                                </a:lnTo>
                                <a:lnTo>
                                  <a:pt x="22" y="46"/>
                                </a:lnTo>
                                <a:lnTo>
                                  <a:pt x="22" y="43"/>
                                </a:lnTo>
                                <a:lnTo>
                                  <a:pt x="27" y="38"/>
                                </a:lnTo>
                                <a:lnTo>
                                  <a:pt x="27" y="29"/>
                                </a:lnTo>
                                <a:lnTo>
                                  <a:pt x="24" y="29"/>
                                </a:lnTo>
                                <a:lnTo>
                                  <a:pt x="24" y="24"/>
                                </a:lnTo>
                                <a:lnTo>
                                  <a:pt x="22" y="24"/>
                                </a:lnTo>
                                <a:lnTo>
                                  <a:pt x="22" y="22"/>
                                </a:lnTo>
                                <a:lnTo>
                                  <a:pt x="19" y="22"/>
                                </a:lnTo>
                                <a:lnTo>
                                  <a:pt x="19" y="19"/>
                                </a:lnTo>
                                <a:lnTo>
                                  <a:pt x="17" y="17"/>
                                </a:lnTo>
                                <a:lnTo>
                                  <a:pt x="17" y="9"/>
                                </a:lnTo>
                                <a:lnTo>
                                  <a:pt x="19" y="9"/>
                                </a:lnTo>
                                <a:lnTo>
                                  <a:pt x="19" y="5"/>
                                </a:lnTo>
                                <a:lnTo>
                                  <a:pt x="43" y="5"/>
                                </a:lnTo>
                                <a:lnTo>
                                  <a:pt x="43" y="7"/>
                                </a:lnTo>
                                <a:lnTo>
                                  <a:pt x="46" y="9"/>
                                </a:lnTo>
                                <a:lnTo>
                                  <a:pt x="46" y="17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43" y="38"/>
                                </a:lnTo>
                                <a:lnTo>
                                  <a:pt x="43" y="43"/>
                                </a:lnTo>
                                <a:lnTo>
                                  <a:pt x="31" y="55"/>
                                </a:lnTo>
                                <a:lnTo>
                                  <a:pt x="22" y="60"/>
                                </a:lnTo>
                                <a:lnTo>
                                  <a:pt x="1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3" name="Picture 1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9" y="5867"/>
                            <a:ext cx="145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44" name="Freeform 1525"/>
                        <wps:cNvSpPr>
                          <a:spLocks/>
                        </wps:cNvSpPr>
                        <wps:spPr bwMode="auto">
                          <a:xfrm>
                            <a:off x="8061" y="5867"/>
                            <a:ext cx="22" cy="44"/>
                          </a:xfrm>
                          <a:custGeom>
                            <a:avLst/>
                            <a:gdLst>
                              <a:gd name="T0" fmla="+- 0 8081 8062"/>
                              <a:gd name="T1" fmla="*/ T0 w 22"/>
                              <a:gd name="T2" fmla="+- 0 5911 5868"/>
                              <a:gd name="T3" fmla="*/ 5911 h 44"/>
                              <a:gd name="T4" fmla="+- 0 8064 8062"/>
                              <a:gd name="T5" fmla="*/ T4 w 22"/>
                              <a:gd name="T6" fmla="+- 0 5911 5868"/>
                              <a:gd name="T7" fmla="*/ 5911 h 44"/>
                              <a:gd name="T8" fmla="+- 0 8062 8062"/>
                              <a:gd name="T9" fmla="*/ T8 w 22"/>
                              <a:gd name="T10" fmla="+- 0 5868 5868"/>
                              <a:gd name="T11" fmla="*/ 5868 h 44"/>
                              <a:gd name="T12" fmla="+- 0 8084 8062"/>
                              <a:gd name="T13" fmla="*/ T12 w 22"/>
                              <a:gd name="T14" fmla="+- 0 5868 5868"/>
                              <a:gd name="T15" fmla="*/ 5868 h 44"/>
                              <a:gd name="T16" fmla="+- 0 8081 8062"/>
                              <a:gd name="T17" fmla="*/ T16 w 22"/>
                              <a:gd name="T18" fmla="+- 0 5911 5868"/>
                              <a:gd name="T19" fmla="*/ 5911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5" name="AutoShape 1524"/>
                        <wps:cNvSpPr>
                          <a:spLocks/>
                        </wps:cNvSpPr>
                        <wps:spPr bwMode="auto">
                          <a:xfrm>
                            <a:off x="8150" y="5970"/>
                            <a:ext cx="46" cy="63"/>
                          </a:xfrm>
                          <a:custGeom>
                            <a:avLst/>
                            <a:gdLst>
                              <a:gd name="T0" fmla="+- 0 8189 8151"/>
                              <a:gd name="T1" fmla="*/ T0 w 46"/>
                              <a:gd name="T2" fmla="+- 0 5976 5971"/>
                              <a:gd name="T3" fmla="*/ 5976 h 63"/>
                              <a:gd name="T4" fmla="+- 0 8170 8151"/>
                              <a:gd name="T5" fmla="*/ T4 w 46"/>
                              <a:gd name="T6" fmla="+- 0 5976 5971"/>
                              <a:gd name="T7" fmla="*/ 5976 h 63"/>
                              <a:gd name="T8" fmla="+- 0 8170 8151"/>
                              <a:gd name="T9" fmla="*/ T8 w 46"/>
                              <a:gd name="T10" fmla="+- 0 5973 5971"/>
                              <a:gd name="T11" fmla="*/ 5973 h 63"/>
                              <a:gd name="T12" fmla="+- 0 8172 8151"/>
                              <a:gd name="T13" fmla="*/ T12 w 46"/>
                              <a:gd name="T14" fmla="+- 0 5973 5971"/>
                              <a:gd name="T15" fmla="*/ 5973 h 63"/>
                              <a:gd name="T16" fmla="+- 0 8175 8151"/>
                              <a:gd name="T17" fmla="*/ T16 w 46"/>
                              <a:gd name="T18" fmla="+- 0 5971 5971"/>
                              <a:gd name="T19" fmla="*/ 5971 h 63"/>
                              <a:gd name="T20" fmla="+- 0 8185 8151"/>
                              <a:gd name="T21" fmla="*/ T20 w 46"/>
                              <a:gd name="T22" fmla="+- 0 5971 5971"/>
                              <a:gd name="T23" fmla="*/ 5971 h 63"/>
                              <a:gd name="T24" fmla="+- 0 8189 8151"/>
                              <a:gd name="T25" fmla="*/ T24 w 46"/>
                              <a:gd name="T26" fmla="+- 0 5976 5971"/>
                              <a:gd name="T27" fmla="*/ 5976 h 63"/>
                              <a:gd name="T28" fmla="+- 0 8165 8151"/>
                              <a:gd name="T29" fmla="*/ T28 w 46"/>
                              <a:gd name="T30" fmla="+- 0 6033 5971"/>
                              <a:gd name="T31" fmla="*/ 6033 h 63"/>
                              <a:gd name="T32" fmla="+- 0 8151 8151"/>
                              <a:gd name="T33" fmla="*/ T32 w 46"/>
                              <a:gd name="T34" fmla="+- 0 6033 5971"/>
                              <a:gd name="T35" fmla="*/ 6033 h 63"/>
                              <a:gd name="T36" fmla="+- 0 8151 8151"/>
                              <a:gd name="T37" fmla="*/ T36 w 46"/>
                              <a:gd name="T38" fmla="+- 0 6021 5971"/>
                              <a:gd name="T39" fmla="*/ 6021 h 63"/>
                              <a:gd name="T40" fmla="+- 0 8160 8151"/>
                              <a:gd name="T41" fmla="*/ T40 w 46"/>
                              <a:gd name="T42" fmla="+- 0 6021 5971"/>
                              <a:gd name="T43" fmla="*/ 6021 h 63"/>
                              <a:gd name="T44" fmla="+- 0 8163 8151"/>
                              <a:gd name="T45" fmla="*/ T44 w 46"/>
                              <a:gd name="T46" fmla="+- 0 6019 5971"/>
                              <a:gd name="T47" fmla="*/ 6019 h 63"/>
                              <a:gd name="T48" fmla="+- 0 8165 8151"/>
                              <a:gd name="T49" fmla="*/ T48 w 46"/>
                              <a:gd name="T50" fmla="+- 0 6019 5971"/>
                              <a:gd name="T51" fmla="*/ 6019 h 63"/>
                              <a:gd name="T52" fmla="+- 0 8168 8151"/>
                              <a:gd name="T53" fmla="*/ T52 w 46"/>
                              <a:gd name="T54" fmla="+- 0 6017 5971"/>
                              <a:gd name="T55" fmla="*/ 6017 h 63"/>
                              <a:gd name="T56" fmla="+- 0 8170 8151"/>
                              <a:gd name="T57" fmla="*/ T56 w 46"/>
                              <a:gd name="T58" fmla="+- 0 6017 5971"/>
                              <a:gd name="T59" fmla="*/ 6017 h 63"/>
                              <a:gd name="T60" fmla="+- 0 8172 8151"/>
                              <a:gd name="T61" fmla="*/ T60 w 46"/>
                              <a:gd name="T62" fmla="+- 0 6014 5971"/>
                              <a:gd name="T63" fmla="*/ 6014 h 63"/>
                              <a:gd name="T64" fmla="+- 0 8172 8151"/>
                              <a:gd name="T65" fmla="*/ T64 w 46"/>
                              <a:gd name="T66" fmla="+- 0 6012 5971"/>
                              <a:gd name="T67" fmla="*/ 6012 h 63"/>
                              <a:gd name="T68" fmla="+- 0 8175 8151"/>
                              <a:gd name="T69" fmla="*/ T68 w 46"/>
                              <a:gd name="T70" fmla="+- 0 6009 5971"/>
                              <a:gd name="T71" fmla="*/ 6009 h 63"/>
                              <a:gd name="T72" fmla="+- 0 8175 8151"/>
                              <a:gd name="T73" fmla="*/ T72 w 46"/>
                              <a:gd name="T74" fmla="+- 0 6000 5971"/>
                              <a:gd name="T75" fmla="*/ 6000 h 63"/>
                              <a:gd name="T76" fmla="+- 0 8172 8151"/>
                              <a:gd name="T77" fmla="*/ T76 w 46"/>
                              <a:gd name="T78" fmla="+- 0 5997 5971"/>
                              <a:gd name="T79" fmla="*/ 5997 h 63"/>
                              <a:gd name="T80" fmla="+- 0 8172 8151"/>
                              <a:gd name="T81" fmla="*/ T80 w 46"/>
                              <a:gd name="T82" fmla="+- 0 5995 5971"/>
                              <a:gd name="T83" fmla="*/ 5995 h 63"/>
                              <a:gd name="T84" fmla="+- 0 8170 8151"/>
                              <a:gd name="T85" fmla="*/ T84 w 46"/>
                              <a:gd name="T86" fmla="+- 0 5995 5971"/>
                              <a:gd name="T87" fmla="*/ 5995 h 63"/>
                              <a:gd name="T88" fmla="+- 0 8170 8151"/>
                              <a:gd name="T89" fmla="*/ T88 w 46"/>
                              <a:gd name="T90" fmla="+- 0 5993 5971"/>
                              <a:gd name="T91" fmla="*/ 5993 h 63"/>
                              <a:gd name="T92" fmla="+- 0 8168 8151"/>
                              <a:gd name="T93" fmla="*/ T92 w 46"/>
                              <a:gd name="T94" fmla="+- 0 5993 5971"/>
                              <a:gd name="T95" fmla="*/ 5993 h 63"/>
                              <a:gd name="T96" fmla="+- 0 8168 8151"/>
                              <a:gd name="T97" fmla="*/ T96 w 46"/>
                              <a:gd name="T98" fmla="+- 0 5976 5971"/>
                              <a:gd name="T99" fmla="*/ 5976 h 63"/>
                              <a:gd name="T100" fmla="+- 0 8192 8151"/>
                              <a:gd name="T101" fmla="*/ T100 w 46"/>
                              <a:gd name="T102" fmla="+- 0 5976 5971"/>
                              <a:gd name="T103" fmla="*/ 5976 h 63"/>
                              <a:gd name="T104" fmla="+- 0 8192 8151"/>
                              <a:gd name="T105" fmla="*/ T104 w 46"/>
                              <a:gd name="T106" fmla="+- 0 5978 5971"/>
                              <a:gd name="T107" fmla="*/ 5978 h 63"/>
                              <a:gd name="T108" fmla="+- 0 8194 8151"/>
                              <a:gd name="T109" fmla="*/ T108 w 46"/>
                              <a:gd name="T110" fmla="+- 0 5980 5971"/>
                              <a:gd name="T111" fmla="*/ 5980 h 63"/>
                              <a:gd name="T112" fmla="+- 0 8194 8151"/>
                              <a:gd name="T113" fmla="*/ T112 w 46"/>
                              <a:gd name="T114" fmla="+- 0 5983 5971"/>
                              <a:gd name="T115" fmla="*/ 5983 h 63"/>
                              <a:gd name="T116" fmla="+- 0 8197 8151"/>
                              <a:gd name="T117" fmla="*/ T116 w 46"/>
                              <a:gd name="T118" fmla="+- 0 5988 5971"/>
                              <a:gd name="T119" fmla="*/ 5988 h 63"/>
                              <a:gd name="T120" fmla="+- 0 8197 8151"/>
                              <a:gd name="T121" fmla="*/ T120 w 46"/>
                              <a:gd name="T122" fmla="+- 0 6005 5971"/>
                              <a:gd name="T123" fmla="*/ 6005 h 63"/>
                              <a:gd name="T124" fmla="+- 0 8189 8151"/>
                              <a:gd name="T125" fmla="*/ T124 w 46"/>
                              <a:gd name="T126" fmla="+- 0 6019 5971"/>
                              <a:gd name="T127" fmla="*/ 6019 h 63"/>
                              <a:gd name="T128" fmla="+- 0 8185 8151"/>
                              <a:gd name="T129" fmla="*/ T128 w 46"/>
                              <a:gd name="T130" fmla="+- 0 6021 5971"/>
                              <a:gd name="T131" fmla="*/ 6021 h 63"/>
                              <a:gd name="T132" fmla="+- 0 8182 8151"/>
                              <a:gd name="T133" fmla="*/ T132 w 46"/>
                              <a:gd name="T134" fmla="+- 0 6026 5971"/>
                              <a:gd name="T135" fmla="*/ 6026 h 63"/>
                              <a:gd name="T136" fmla="+- 0 8177 8151"/>
                              <a:gd name="T137" fmla="*/ T136 w 46"/>
                              <a:gd name="T138" fmla="+- 0 6029 5971"/>
                              <a:gd name="T139" fmla="*/ 6029 h 63"/>
                              <a:gd name="T140" fmla="+- 0 8170 8151"/>
                              <a:gd name="T141" fmla="*/ T140 w 46"/>
                              <a:gd name="T142" fmla="+- 0 6031 5971"/>
                              <a:gd name="T143" fmla="*/ 6031 h 63"/>
                              <a:gd name="T144" fmla="+- 0 8165 8151"/>
                              <a:gd name="T145" fmla="*/ T144 w 46"/>
                              <a:gd name="T146" fmla="+- 0 6033 5971"/>
                              <a:gd name="T147" fmla="*/ 6033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8" y="5"/>
                                </a:moveTo>
                                <a:lnTo>
                                  <a:pt x="19" y="5"/>
                                </a:lnTo>
                                <a:lnTo>
                                  <a:pt x="19" y="2"/>
                                </a:lnTo>
                                <a:lnTo>
                                  <a:pt x="21" y="2"/>
                                </a:lnTo>
                                <a:lnTo>
                                  <a:pt x="24" y="0"/>
                                </a:lnTo>
                                <a:lnTo>
                                  <a:pt x="34" y="0"/>
                                </a:lnTo>
                                <a:lnTo>
                                  <a:pt x="38" y="5"/>
                                </a:lnTo>
                                <a:close/>
                                <a:moveTo>
                                  <a:pt x="1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9" y="50"/>
                                </a:lnTo>
                                <a:lnTo>
                                  <a:pt x="12" y="48"/>
                                </a:lnTo>
                                <a:lnTo>
                                  <a:pt x="14" y="48"/>
                                </a:lnTo>
                                <a:lnTo>
                                  <a:pt x="17" y="46"/>
                                </a:lnTo>
                                <a:lnTo>
                                  <a:pt x="19" y="46"/>
                                </a:lnTo>
                                <a:lnTo>
                                  <a:pt x="21" y="43"/>
                                </a:lnTo>
                                <a:lnTo>
                                  <a:pt x="21" y="41"/>
                                </a:lnTo>
                                <a:lnTo>
                                  <a:pt x="24" y="38"/>
                                </a:lnTo>
                                <a:lnTo>
                                  <a:pt x="24" y="29"/>
                                </a:lnTo>
                                <a:lnTo>
                                  <a:pt x="21" y="26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9" y="22"/>
                                </a:lnTo>
                                <a:lnTo>
                                  <a:pt x="17" y="22"/>
                                </a:lnTo>
                                <a:lnTo>
                                  <a:pt x="17" y="5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43" y="9"/>
                                </a:lnTo>
                                <a:lnTo>
                                  <a:pt x="43" y="12"/>
                                </a:lnTo>
                                <a:lnTo>
                                  <a:pt x="46" y="17"/>
                                </a:lnTo>
                                <a:lnTo>
                                  <a:pt x="46" y="34"/>
                                </a:lnTo>
                                <a:lnTo>
                                  <a:pt x="38" y="48"/>
                                </a:lnTo>
                                <a:lnTo>
                                  <a:pt x="34" y="50"/>
                                </a:lnTo>
                                <a:lnTo>
                                  <a:pt x="31" y="55"/>
                                </a:lnTo>
                                <a:lnTo>
                                  <a:pt x="26" y="58"/>
                                </a:lnTo>
                                <a:lnTo>
                                  <a:pt x="19" y="60"/>
                                </a:lnTo>
                                <a:lnTo>
                                  <a:pt x="1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6" name="Picture 1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4" y="5865"/>
                            <a:ext cx="134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47" name="Freeform 1522"/>
                        <wps:cNvSpPr>
                          <a:spLocks/>
                        </wps:cNvSpPr>
                        <wps:spPr bwMode="auto">
                          <a:xfrm>
                            <a:off x="9778" y="5867"/>
                            <a:ext cx="22" cy="44"/>
                          </a:xfrm>
                          <a:custGeom>
                            <a:avLst/>
                            <a:gdLst>
                              <a:gd name="T0" fmla="+- 0 9797 9778"/>
                              <a:gd name="T1" fmla="*/ T0 w 22"/>
                              <a:gd name="T2" fmla="+- 0 5911 5868"/>
                              <a:gd name="T3" fmla="*/ 5911 h 44"/>
                              <a:gd name="T4" fmla="+- 0 9781 9778"/>
                              <a:gd name="T5" fmla="*/ T4 w 22"/>
                              <a:gd name="T6" fmla="+- 0 5911 5868"/>
                              <a:gd name="T7" fmla="*/ 5911 h 44"/>
                              <a:gd name="T8" fmla="+- 0 9778 9778"/>
                              <a:gd name="T9" fmla="*/ T8 w 22"/>
                              <a:gd name="T10" fmla="+- 0 5868 5868"/>
                              <a:gd name="T11" fmla="*/ 5868 h 44"/>
                              <a:gd name="T12" fmla="+- 0 9800 9778"/>
                              <a:gd name="T13" fmla="*/ T12 w 22"/>
                              <a:gd name="T14" fmla="+- 0 5868 5868"/>
                              <a:gd name="T15" fmla="*/ 5868 h 44"/>
                              <a:gd name="T16" fmla="+- 0 9797 9778"/>
                              <a:gd name="T17" fmla="*/ T16 w 22"/>
                              <a:gd name="T18" fmla="+- 0 5911 5868"/>
                              <a:gd name="T19" fmla="*/ 5911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3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8" name="Freeform 1521"/>
                        <wps:cNvSpPr>
                          <a:spLocks/>
                        </wps:cNvSpPr>
                        <wps:spPr bwMode="auto">
                          <a:xfrm>
                            <a:off x="9871" y="5862"/>
                            <a:ext cx="48" cy="178"/>
                          </a:xfrm>
                          <a:custGeom>
                            <a:avLst/>
                            <a:gdLst>
                              <a:gd name="T0" fmla="+- 0 9920 9872"/>
                              <a:gd name="T1" fmla="*/ T0 w 48"/>
                              <a:gd name="T2" fmla="+- 0 5863 5863"/>
                              <a:gd name="T3" fmla="*/ 5863 h 178"/>
                              <a:gd name="T4" fmla="+- 0 9872 9872"/>
                              <a:gd name="T5" fmla="*/ T4 w 48"/>
                              <a:gd name="T6" fmla="+- 0 5863 5863"/>
                              <a:gd name="T7" fmla="*/ 5863 h 178"/>
                              <a:gd name="T8" fmla="+- 0 9872 9872"/>
                              <a:gd name="T9" fmla="*/ T8 w 48"/>
                              <a:gd name="T10" fmla="+- 0 5877 5863"/>
                              <a:gd name="T11" fmla="*/ 5877 h 178"/>
                              <a:gd name="T12" fmla="+- 0 9903 9872"/>
                              <a:gd name="T13" fmla="*/ T12 w 48"/>
                              <a:gd name="T14" fmla="+- 0 5877 5863"/>
                              <a:gd name="T15" fmla="*/ 5877 h 178"/>
                              <a:gd name="T16" fmla="+- 0 9903 9872"/>
                              <a:gd name="T17" fmla="*/ T16 w 48"/>
                              <a:gd name="T18" fmla="+- 0 6029 5863"/>
                              <a:gd name="T19" fmla="*/ 6029 h 178"/>
                              <a:gd name="T20" fmla="+- 0 9872 9872"/>
                              <a:gd name="T21" fmla="*/ T20 w 48"/>
                              <a:gd name="T22" fmla="+- 0 6029 5863"/>
                              <a:gd name="T23" fmla="*/ 6029 h 178"/>
                              <a:gd name="T24" fmla="+- 0 9872 9872"/>
                              <a:gd name="T25" fmla="*/ T24 w 48"/>
                              <a:gd name="T26" fmla="+- 0 6041 5863"/>
                              <a:gd name="T27" fmla="*/ 6041 h 178"/>
                              <a:gd name="T28" fmla="+- 0 9920 9872"/>
                              <a:gd name="T29" fmla="*/ T28 w 48"/>
                              <a:gd name="T30" fmla="+- 0 6041 5863"/>
                              <a:gd name="T31" fmla="*/ 6041 h 178"/>
                              <a:gd name="T32" fmla="+- 0 9920 9872"/>
                              <a:gd name="T33" fmla="*/ T32 w 48"/>
                              <a:gd name="T34" fmla="+- 0 6029 5863"/>
                              <a:gd name="T35" fmla="*/ 6029 h 178"/>
                              <a:gd name="T36" fmla="+- 0 9920 9872"/>
                              <a:gd name="T37" fmla="*/ T36 w 48"/>
                              <a:gd name="T38" fmla="+- 0 5877 5863"/>
                              <a:gd name="T39" fmla="*/ 5877 h 178"/>
                              <a:gd name="T40" fmla="+- 0 9920 9872"/>
                              <a:gd name="T41" fmla="*/ T40 w 48"/>
                              <a:gd name="T42" fmla="+- 0 5863 5863"/>
                              <a:gd name="T43" fmla="*/ 5863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8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1" y="14"/>
                                </a:lnTo>
                                <a:lnTo>
                                  <a:pt x="31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6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9" name="Picture 1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0" y="5862"/>
                            <a:ext cx="1464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1B3806" id="Group 1519" o:spid="_x0000_s1026" style="position:absolute;margin-left:97.4pt;margin-top:280.6pt;width:476.3pt;height:33.05pt;z-index:16220160;mso-position-horizontal-relative:page;mso-position-vertical-relative:page" coordorigin="1948,5612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">
                <v:rect id="Rectangle 1537" o:spid="_x0000_s1027" style="position:absolute;left:1956;top:5620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QT1scA&#10;AADdAAAADwAAAGRycy9kb3ducmV2LnhtbESPQUvDQBSE7wX/w/IEb3ZjCsXGbotaKnqw1NiDx8fu&#10;MwnNvo15a5v6611B6HGYmW+Y+XLwrTpQL01gAzfjDBSxDa7hysDufX19C0oissM2MBk4kcBycTGa&#10;Y+HCkd/oUMZKJQhLgQbqGLtCa7E1eZRx6IiT9xl6jzHJvtKux2OC+1bnWTbVHhtOCzV29FiT3Zff&#10;3kD18mVfyzJbfTxt9lZ22x+Rh5UxV5fD/R2oSEM8h//bz85APpvk8PcmPQG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VkE9bHAAAA3QAAAA8AAAAAAAAAAAAAAAAAmAIAAGRy&#10;cy9kb3ducmV2LnhtbFBLBQYAAAAABAAEAPUAAACMAwAAAAA=&#10;" filled="f" strokecolor="#dfdfdf" strokeweight=".29686mm"/>
                <v:shape id="Freeform 1536" o:spid="_x0000_s1028" style="position:absolute;left:2122;top:5906;width:97;height:97;visibility:visible;mso-wrap-style:square;v-text-anchor:top" coordsize="97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QEn8QA&#10;AADdAAAADwAAAGRycy9kb3ducmV2LnhtbESPQWuDQBSE74X+h+UVcmtWI0hqXaUIgZCeatKcH+6r&#10;mrhvxd0a8++7hUKPw8x8w+TlYgYx0+R6ywridQSCuLG651bB6bh73oJwHlnjYJkU3MlBWTw+5Jhp&#10;e+MPmmvfigBhl6GCzvsxk9I1HRl0azsSB+/LTgZ9kFMr9YS3ADeD3ERRKg32HBY6HKnqqLnW30bB&#10;xdixqtJdXPPn8H4+yEN/vqdKrZ6Wt1cQnhb/H/5r77WCzUuSwO+b8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EBJ/EAAAA3QAAAA8AAAAAAAAAAAAAAAAAmAIAAGRycy9k&#10;b3ducmV2LnhtbFBLBQYAAAAABAAEAPUAAACJAwAAAAA=&#10;" path="m96,96r-24,l48,60,21,96,,96,38,48,2,,24,,48,36,72,,93,,57,48,96,96xe" fillcolor="#212121" stroked="f">
                  <v:path arrowok="t" o:connecttype="custom" o:connectlocs="96,6002;72,6002;48,5966;21,6002;0,6002;38,5954;2,5906;24,5906;48,5942;72,5906;93,5906;57,5954;96,6002" o:connectangles="0,0,0,0,0,0,0,0,0,0,0,0,0"/>
                </v:shape>
                <v:shape id="AutoShape 1535" o:spid="_x0000_s1029" style="position:absolute;left:2343;top:5922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eUdsgA&#10;AADdAAAADwAAAGRycy9kb3ducmV2LnhtbESPQWvCQBSE74X+h+UVepG6UUvR6CoiDQSk2EY9eHtk&#10;X5PQ7NuYXWP8992C0OMwM98wi1VvatFR6yrLCkbDCARxbnXFhYLDPnmZgnAeWWNtmRTcyMFq+fiw&#10;wFjbK39Rl/lCBAi7GBWU3jexlC4vyaAb2oY4eN+2NeiDbAupW7wGuKnlOIrepMGKw0KJDW1Kyn+y&#10;i1EQZZvPpBttp8f0ZAaz9/Puw5ykUs9P/XoOwlPv/8P3dqoVjGeTV/h7E56AXP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Tp5R2yAAAAN0AAAAPAAAAAAAAAAAAAAAAAJgCAABk&#10;cnMvZG93bnJldi54bWxQSwUGAAAAAAQABAD1AAAAjQMAAAAA&#10;" path="m81,17l,17,,,81,r,17xm81,55l,55,,36r81,l81,55xe" fillcolor="#7216aa" stroked="f">
                  <v:path arrowok="t" o:connecttype="custom" o:connectlocs="81,5940;0,5940;0,5923;81,5923;81,5940;81,5978;0,5978;0,5959;81,5959;81,5978" o:connectangles="0,0,0,0,0,0,0,0,0,0"/>
                </v:shape>
                <v:shape id="Picture 1534" o:spid="_x0000_s1030" type="#_x0000_t75" style="position:absolute;left:2555;top:5865;width:198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PqjnDAAAA3QAAAA8AAABkcnMvZG93bnJldi54bWxEj81qwzAQhO+BvIPYQG+xFPeHxo0SQqDQ&#10;a5w+wGJtZTfSylhK7PTpq0Chx2FmvmE2u8k7caUhdoE1rAoFgrgJpmOr4fP0vnwFEROyQReYNNwo&#10;wm47n22wMmHkI13rZEWGcKxQQ5tSX0kZm5Y8xiL0xNn7CoPHlOVgpRlwzHDvZKnUi/TYcV5osadD&#10;S825vngNT5NtuFOm/vm+2fWoTu5cOqf1w2Lav4FINKX/8F/7w2go14/PcH+Tn4Dc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Q+qOcMAAADdAAAADwAAAAAAAAAAAAAAAACf&#10;AgAAZHJzL2Rvd25yZXYueG1sUEsFBgAAAAAEAAQA9wAAAI8DAAAAAA==&#10;">
                  <v:imagedata r:id="rId1043" o:title=""/>
                </v:shape>
                <v:shape id="AutoShape 1533" o:spid="_x0000_s1031" style="position:absolute;left:2793;top:5862;width:154;height:178;visibility:visible;mso-wrap-style:square;v-text-anchor:top" coordsize="154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A2tMIA&#10;AADdAAAADwAAAGRycy9kb3ducmV2LnhtbESPzW7CMBCE70h9B2sr9UacghRBikHhT+JaWu6reBtH&#10;jdchNuC+PUaqxHE0M99oFqtoO3GlwbeOFbxnOQji2umWGwXfX/vxDIQPyBo7x6Tgjzysli+jBZba&#10;3fiTrsfQiARhX6ICE0JfSulrQxZ95nri5P24wWJIcmikHvCW4LaTkzwvpMWW04LBnjaG6t/jxSrg&#10;TX1a68JULkbZVHF73k23qNTba6w+QASK4Rn+bx+0gsl8WsDjTXoCcn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oDa0wgAAAN0AAAAPAAAAAAAAAAAAAAAAAJgCAABkcnMvZG93&#10;bnJldi54bWxQSwUGAAAAAAQABAD1AAAAhwMAAAAA&#10;" path="m46,l,,,14,,166r,12l46,178r,-12l15,166,15,14r31,l46,xm154,l106,r,14l106,166r,12l154,178r,-12l123,166r,-152l154,14,154,xe" fillcolor="#0054aa" stroked="f">
                  <v:path arrowok="t" o:connecttype="custom" o:connectlocs="46,5863;0,5863;0,5877;0,6029;0,6041;46,6041;46,6029;15,6029;15,5877;46,5877;46,5863;154,5863;106,5863;106,5877;106,6029;106,6041;154,6041;154,6029;123,6029;123,5877;154,5877;154,5863" o:connectangles="0,0,0,0,0,0,0,0,0,0,0,0,0,0,0,0,0,0,0,0,0,0"/>
                </v:shape>
                <v:shape id="Picture 1532" o:spid="_x0000_s1032" type="#_x0000_t75" style="position:absolute;left:3016;top:5867;width:1450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guI7HAAAA3QAAAA8AAABkcnMvZG93bnJldi54bWxEj0FrwkAUhO9C/8PyCr3pphaipm5CERQv&#10;pTZ66PE1+5qEZt/G7JrEf98tCB6HmfmGWWejaURPnastK3ieRSCIC6trLhWcjtvpEoTzyBoby6Tg&#10;Sg6y9GGyxkTbgT+pz30pAoRdggoq79tESldUZNDNbEscvB/bGfRBdqXUHQ4Bbho5j6JYGqw5LFTY&#10;0qai4je/GAXDgYbj13J/3Z3eV9/+fOnjOP5Q6ulxfHsF4Wn09/CtvdcK5quXBfy/CU9Ap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fguI7HAAAA3QAAAA8AAAAAAAAAAAAA&#10;AAAAnwIAAGRycy9kb3ducmV2LnhtbFBLBQYAAAAABAAEAPcAAACTAwAAAAA=&#10;">
                  <v:imagedata r:id="rId1044" o:title=""/>
                </v:shape>
                <v:shape id="Freeform 1531" o:spid="_x0000_s1033" style="position:absolute;left:4518;top:5867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IWasQA&#10;AADdAAAADwAAAGRycy9kb3ducmV2LnhtbERPXWvCMBR9H/gfwhV8m6kKMjujiCDKmBO7gXu8NNe2&#10;2tyUJta4X788DPZ4ON/zZTC16Kh1lWUFo2ECgji3uuJCwdfn5vkFhPPIGmvLpOBBDpaL3tMcU23v&#10;fKQu84WIIexSVFB636RSurwkg25oG+LInW1r0EfYFlK3eI/hppbjJJlKgxXHhhIbWpeUX7ObUbC7&#10;dGEa3jLH34fTR7Y//bxvi4tSg35YvYLwFPy/+M+90wrGs0mcG9/EJy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iFmrEAAAA3QAAAA8AAAAAAAAAAAAAAAAAmAIAAGRycy9k&#10;b3ducmV2LnhtbFBLBQYAAAAABAAEAPUAAACJAwAAAAA=&#10;" path="m19,43l2,43,,,22,,19,43xe" fillcolor="#ba2121" stroked="f">
                  <v:path arrowok="t" o:connecttype="custom" o:connectlocs="19,5911;2,5911;0,5868;22,5868;19,5911" o:connectangles="0,0,0,0,0"/>
                </v:shape>
                <v:shape id="AutoShape 1530" o:spid="_x0000_s1034" style="position:absolute;left:4607;top:5970;width:46;height:63;visibility:visible;mso-wrap-style:square;v-text-anchor:top" coordsize="46,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LBD8QA&#10;AADdAAAADwAAAGRycy9kb3ducmV2LnhtbESPQWsCMRSE74L/ITzBm2ZdoXW3RpGC4EWKtlB6e2xe&#10;s4ubl5Ckuv77piD0OMzMN8x6O9heXCnEzrGCxbwAQdw43bFR8PG+n61AxISssXdMCu4UYbsZj9ZY&#10;a3fjE13PyYgM4VijgjYlX0sZm5YsxrnzxNn7dsFiyjIYqQPeMtz2siyKJ2mx47zQoqfXlprL+ccq&#10;OCyHSpvSXcKX4c/Vs5feHd+Umk6G3QuIREP6Dz/aB62grJYV/L3JT0B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iwQ/EAAAA3QAAAA8AAAAAAAAAAAAAAAAAmAIAAGRycy9k&#10;b3ducmV2LnhtbFBLBQYAAAAABAAEAPUAAACJAwAAAAA=&#10;" path="m38,5l19,5r,-3l24,2,24,r9,l38,5xm14,62l,62,,50r9,l12,48r2,l17,46r2,l21,43r,-2l24,38r,-9l21,26r,-2l19,24r,-2l17,19,17,5r24,l43,7r,5l46,17r,17l43,38,38,48r-5,2l31,55r-5,3l19,60r-5,2xe" fillcolor="#0054aa" stroked="f">
                  <v:path arrowok="t" o:connecttype="custom" o:connectlocs="38,5976;19,5976;19,5973;24,5973;24,5971;33,5971;38,5976;14,6033;0,6033;0,6021;9,6021;12,6019;14,6019;17,6017;19,6017;21,6014;21,6012;24,6009;24,6000;21,5997;21,5995;19,5995;19,5993;17,5990;17,5976;41,5976;43,5978;43,5983;46,5988;46,6005;43,6009;38,6019;33,6021;31,6026;26,6029;19,6031;14,6033" o:connectangles="0,0,0,0,0,0,0,0,0,0,0,0,0,0,0,0,0,0,0,0,0,0,0,0,0,0,0,0,0,0,0,0,0,0,0,0,0"/>
                </v:shape>
                <v:shape id="Picture 1529" o:spid="_x0000_s1035" type="#_x0000_t75" style="position:absolute;left:4840;top:5865;width:1344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WdeTEAAAA3QAAAA8AAABkcnMvZG93bnJldi54bWxET01rwkAQvRf6H5YpeNNNpZQ0ZiOlUKwI&#10;FtOI1yE7JtHsbMyuMf333YPQ4+N9p8vRtGKg3jWWFTzPIhDEpdUNVwqKn89pDMJ5ZI2tZVLwSw6W&#10;2eNDiom2N97RkPtKhBB2CSqove8SKV1Zk0E3sx1x4I62N+gD7Cupe7yFcNPKeRS9SoMNh4YaO/qo&#10;qTznV6Ngf4jb7/Vw2l/izXZVbAp5Wm8HpSZP4/sChKfR/4vv7i+tYP72EvaHN+EJyO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CWdeTEAAAA3QAAAA8AAAAAAAAAAAAAAAAA&#10;nwIAAGRycy9kb3ducmV2LnhtbFBLBQYAAAAABAAEAPcAAACQAwAAAAA=&#10;">
                  <v:imagedata r:id="rId1045" o:title=""/>
                </v:shape>
                <v:shape id="Freeform 1528" o:spid="_x0000_s1036" style="position:absolute;left:6235;top:5867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7MiscA&#10;AADdAAAADwAAAGRycy9kb3ducmV2LnhtbESPQWvCQBSE7wX/w/IEb3WjiNToKiKUSmkrRkGPj+wz&#10;iWbfhuw2bvvru4VCj8PMfMMsVsHUoqPWVZYVjIYJCOLc6ooLBcfD8+MTCOeRNdaWScEXOVgtew8L&#10;TLW98566zBciQtilqKD0vkmldHlJBt3QNsTRu9jWoI+yLaRu8R7hppbjJJlKgxXHhRIb2pSU37JP&#10;o2B77cI0vGaOz7vTR/Z++n57Ka5KDfphPQfhKfj/8F97qxWMZ5MR/L6JT0A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ezIrHAAAA3QAAAA8AAAAAAAAAAAAAAAAAmAIAAGRy&#10;cy9kb3ducmV2LnhtbFBLBQYAAAAABAAEAPUAAACMAwAAAAA=&#10;" path="m19,43l3,43,,,22,,19,43xe" fillcolor="#ba2121" stroked="f">
                  <v:path arrowok="t" o:connecttype="custom" o:connectlocs="19,5911;3,5911;0,5868;22,5868;19,5911" o:connectangles="0,0,0,0,0"/>
                </v:shape>
                <v:shape id="AutoShape 1527" o:spid="_x0000_s1037" style="position:absolute;left:6324;top:5970;width:48;height:63;visibility:visible;mso-wrap-style:square;v-text-anchor:top" coordsize="48,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0qSMcA&#10;AADdAAAADwAAAGRycy9kb3ducmV2LnhtbESP3WrCQBSE7wXfYTmCd3XjoqWNriJNC/2hFFMRvDtk&#10;j0kwezZkV03fvlsoeDnMzDfMct3bRlyo87VjDdNJAoK4cKbmUsPu++XuAYQPyAYbx6ThhzysV8PB&#10;ElPjrrylSx5KESHsU9RQhdCmUvqiIot+4lri6B1dZzFE2ZXSdHiNcNtIlST30mLNcaHClp4qKk75&#10;2Wo4b9+yd7lXH/PPrywr+flgczXXejzqNwsQgfpwC/+3X40G9ThT8PcmPgG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dKkjHAAAA3QAAAA8AAAAAAAAAAAAAAAAAmAIAAGRy&#10;cy9kb3ducmV2LnhtbFBLBQYAAAAABAAEAPUAAACMAwAAAAA=&#10;" path="m36,2l24,2,27,r7,l36,2xm41,5l22,5r,-3l39,2r2,3xm15,62l,62,,50r10,l15,48r2,l19,46r3,l22,43r5,-5l27,29r-3,l24,24r-2,l22,22r-3,l19,19,17,17r,-8l19,9r,-4l43,5r,2l46,9r,8l48,19r,10l43,38r,5l31,55r-9,5l15,62xe" fillcolor="#0054aa" stroked="f">
                  <v:path arrowok="t" o:connecttype="custom" o:connectlocs="36,5973;24,5973;27,5971;34,5971;36,5973;41,5976;22,5976;22,5973;39,5973;41,5976;15,6033;0,6033;0,6021;10,6021;15,6019;17,6019;19,6017;22,6017;22,6014;27,6009;27,6000;24,6000;24,5995;22,5995;22,5993;19,5993;19,5990;17,5988;17,5980;19,5980;19,5976;43,5976;43,5978;46,5980;46,5988;48,5990;48,6000;43,6009;43,6014;31,6026;22,6031;15,6033" o:connectangles="0,0,0,0,0,0,0,0,0,0,0,0,0,0,0,0,0,0,0,0,0,0,0,0,0,0,0,0,0,0,0,0,0,0,0,0,0,0,0,0,0,0"/>
                </v:shape>
                <v:shape id="Picture 1526" o:spid="_x0000_s1038" type="#_x0000_t75" style="position:absolute;left:6559;top:5867;width:1450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c7iHGAAAA3QAAAA8AAABkcnMvZG93bnJldi54bWxEj09LAzEUxO+C3yE8wZtN+odi16ZFCkKl&#10;l7p68fZInpvFzcu6SbvbfvqmIPQ4zMxvmOV68I04UhfrwBrGIwWC2ARbc6Xh6/Pt6RlETMgWm8Ck&#10;4UQR1qv7uyUWNvT8QccyVSJDOBaowaXUFlJG48hjHIWWOHs/ofOYsuwqaTvsM9w3cqLUXHqsOS84&#10;bGnjyPyWB6+hnM53afFn1Ld778+b8Wwfjaq0fnwYXl9AJBrSLfzf3loNk8VsCtc3+QnI1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9zuIcYAAADdAAAADwAAAAAAAAAAAAAA&#10;AACfAgAAZHJzL2Rvd25yZXYueG1sUEsFBgAAAAAEAAQA9wAAAJIDAAAAAA==&#10;">
                  <v:imagedata r:id="rId1046" o:title=""/>
                </v:shape>
                <v:shape id="Freeform 1525" o:spid="_x0000_s1039" style="position:absolute;left:8061;top:5867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lvEscA&#10;AADdAAAADwAAAGRycy9kb3ducmV2LnhtbESPQWvCQBSE7wX/w/KE3upGEanRVaRQKtJWjIIeH9ln&#10;Es2+Ddk1bvvru4VCj8PMfMPMl8HUoqPWVZYVDAcJCOLc6ooLBYf969MzCOeRNdaWScEXOVgueg9z&#10;TLW98466zBciQtilqKD0vkmldHlJBt3ANsTRO9vWoI+yLaRu8R7hppajJJlIgxXHhRIbeikpv2Y3&#10;o2B96cIkbDLHp+3xM/s4fr+/FRelHvthNQPhKfj/8F97rRWMpuMx/L6JT0A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jpbxLHAAAA3QAAAA8AAAAAAAAAAAAAAAAAmAIAAGRy&#10;cy9kb3ducmV2LnhtbFBLBQYAAAAABAAEAPUAAACMAwAAAAA=&#10;" path="m19,43l2,43,,,22,,19,43xe" fillcolor="#ba2121" stroked="f">
                  <v:path arrowok="t" o:connecttype="custom" o:connectlocs="19,5911;2,5911;0,5868;22,5868;19,5911" o:connectangles="0,0,0,0,0"/>
                </v:shape>
                <v:shape id="AutoShape 1524" o:spid="_x0000_s1040" style="position:absolute;left:8150;top:5970;width:46;height:63;visibility:visible;mso-wrap-style:square;v-text-anchor:top" coordsize="46,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m4d8UA&#10;AADdAAAADwAAAGRycy9kb3ducmV2LnhtbESPW2sCMRSE3wv+h3CEvtWsW+tlaxQpFHyR4gVK3w6b&#10;0+zi5iQkqW7/vREKfRxm5htmue5tJy4UYutYwXhUgCCunW7ZKDgd35/mIGJC1tg5JgW/FGG9Gjws&#10;sdLuynu6HJIRGcKxQgVNSr6SMtYNWYwj54mz9+2CxZRlMFIHvGa47WRZFFNpseW80KCnt4bq8+HH&#10;Ktg+9wttSncOX4Y/5zMvvdt9KPU47DevIBL16T/8195qBeVi8gL3N/kJy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6bh3xQAAAN0AAAAPAAAAAAAAAAAAAAAAAJgCAABkcnMv&#10;ZG93bnJldi54bWxQSwUGAAAAAAQABAD1AAAAigMAAAAA&#10;" path="m38,5l19,5r,-3l21,2,24,,34,r4,5xm14,62l,62,,50r9,l12,48r2,l17,46r2,l21,43r,-2l24,38r,-9l21,26r,-2l19,24r,-2l17,22,17,5r24,l41,7r2,2l43,12r3,5l46,34,38,48r-4,2l31,55r-5,3l19,60r-5,2xe" fillcolor="#0054aa" stroked="f">
                  <v:path arrowok="t" o:connecttype="custom" o:connectlocs="38,5976;19,5976;19,5973;21,5973;24,5971;34,5971;38,5976;14,6033;0,6033;0,6021;9,6021;12,6019;14,6019;17,6017;19,6017;21,6014;21,6012;24,6009;24,6000;21,5997;21,5995;19,5995;19,5993;17,5993;17,5976;41,5976;41,5978;43,5980;43,5983;46,5988;46,6005;38,6019;34,6021;31,6026;26,6029;19,6031;14,6033" o:connectangles="0,0,0,0,0,0,0,0,0,0,0,0,0,0,0,0,0,0,0,0,0,0,0,0,0,0,0,0,0,0,0,0,0,0,0,0,0"/>
                </v:shape>
                <v:shape id="Picture 1523" o:spid="_x0000_s1041" type="#_x0000_t75" style="position:absolute;left:8384;top:5865;width:1344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cZsbFAAAA3QAAAA8AAABkcnMvZG93bnJldi54bWxEj0uLwkAQhO8L/oehhb3pRF18REdxhYW9&#10;+YiCxybTJsFMTzYzmvjvHUHYY1FVX1GLVWtKcafaFZYVDPoRCOLU6oIzBcfkpzcF4TyyxtIyKXiQ&#10;g9Wy87HAWNuG93Q/+EwECLsYFeTeV7GULs3JoOvbijh4F1sb9EHWmdQ1NgFuSjmMorE0WHBYyLGi&#10;TU7p9XAzCppHMhkkf+fv09aUI32Vmb+1O6U+u+16DsJT6//D7/avVjCcfY3h9SY8Abl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3GbGxQAAAN0AAAAPAAAAAAAAAAAAAAAA&#10;AJ8CAABkcnMvZG93bnJldi54bWxQSwUGAAAAAAQABAD3AAAAkQMAAAAA&#10;">
                  <v:imagedata r:id="rId1047" o:title=""/>
                </v:shape>
                <v:shape id="Freeform 1522" o:spid="_x0000_s1042" style="position:absolute;left:9778;top:5867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vxZcgA&#10;AADdAAAADwAAAGRycy9kb3ducmV2LnhtbESPQWvCQBSE74X+h+UJvdWNUmyNriJCqRS1NBbS4yP7&#10;TGKzb0N2G7f99a5Q6HGYmW+Y+TKYRvTUudqygtEwAUFcWF1zqeDj8Hz/BMJ5ZI2NZVLwQw6Wi9ub&#10;Oabanvmd+syXIkLYpaig8r5NpXRFRQbd0LbE0TvazqCPsiul7vAc4aaR4ySZSIM1x4UKW1pXVHxl&#10;30bB5tSHSXjNHH++5ftsl/9uX8qTUneDsJqB8BT8f/ivvdEKxtOHR7i+iU9ALi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IO/FlyAAAAN0AAAAPAAAAAAAAAAAAAAAAAJgCAABk&#10;cnMvZG93bnJldi54bWxQSwUGAAAAAAQABAD1AAAAjQMAAAAA&#10;" path="m19,43l3,43,,,22,,19,43xe" fillcolor="#ba2121" stroked="f">
                  <v:path arrowok="t" o:connecttype="custom" o:connectlocs="19,5911;3,5911;0,5868;22,5868;19,5911" o:connectangles="0,0,0,0,0"/>
                </v:shape>
                <v:shape id="Freeform 1521" o:spid="_x0000_s1043" style="position:absolute;left:9871;top:5862;width:48;height:178;visibility:visible;mso-wrap-style:square;v-text-anchor:top" coordsize="48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BFCcMA&#10;AADdAAAADwAAAGRycy9kb3ducmV2LnhtbERPy4rCMBTdC/MP4Q6403SKjFqNMiMIgqD4WOju0lzb&#10;Ms1NbdLa+XuzEFweznu+7EwpWqpdYVnB1zACQZxaXXCm4HxaDyYgnEfWWFomBf/kYLn46M0x0fbB&#10;B2qPPhMhhF2CCnLvq0RKl+Zk0A1tRRy4m60N+gDrTOoaHyHclDKOom9psODQkGNFq5zSv2NjFGy2&#10;4/Z6/033bTfduvtu18SXcaNU/7P7mYHw1Pm3+OXeaAXxdBTmhjfhCcjF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sBFCcMAAADdAAAADwAAAAAAAAAAAAAAAACYAgAAZHJzL2Rv&#10;d25yZXYueG1sUEsFBgAAAAAEAAQA9QAAAIgDAAAAAA==&#10;" path="m48,l,,,14r31,l31,166,,166r,12l48,178r,-12l48,14,48,xe" fillcolor="#0054aa" stroked="f">
                  <v:path arrowok="t" o:connecttype="custom" o:connectlocs="48,5863;0,5863;0,5877;31,5877;31,6029;0,6029;0,6041;48,6041;48,6029;48,5877;48,5863" o:connectangles="0,0,0,0,0,0,0,0,0,0,0"/>
                </v:shape>
                <v:shape id="Picture 1520" o:spid="_x0000_s1044" type="#_x0000_t75" style="position:absolute;left:9980;top:5862;width:1464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37zDGAAAA3QAAAA8AAABkcnMvZG93bnJldi54bWxEj09rwkAUxO8Fv8PyhN7qxqCtRlcRi2AP&#10;PfgPPD6yzySYfRuya9x8+26h0OMwM79hlutgatFR6yrLCsajBARxbnXFhYLzafc2A+E8ssbaMino&#10;ycF6NXhZYqbtkw/UHX0hIoRdhgpK75tMSpeXZNCNbEMcvZttDfoo20LqFp8RbmqZJsm7NFhxXCix&#10;oW1J+f34MAoOvZtOrpevafW5+e47cwkflAalXodhswDhKfj/8F97rxWk88kcft/EJyB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zfvMMYAAADdAAAADwAAAAAAAAAAAAAA&#10;AACfAgAAZHJzL2Rvd25yZXYueG1sUEsFBgAAAAAEAAQA9wAAAJIDAAAAAA==&#10;">
                  <v:imagedata r:id="rId104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2067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4077335</wp:posOffset>
                </wp:positionV>
                <wp:extent cx="6049010" cy="421640"/>
                <wp:effectExtent l="0" t="0" r="0" b="0"/>
                <wp:wrapNone/>
                <wp:docPr id="2925" name="Group 1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6421"/>
                          <a:chExt cx="9526" cy="664"/>
                        </a:xfrm>
                      </wpg:grpSpPr>
                      <wps:wsp>
                        <wps:cNvPr id="2926" name="Rectangle 1518"/>
                        <wps:cNvSpPr>
                          <a:spLocks noChangeArrowheads="1"/>
                        </wps:cNvSpPr>
                        <wps:spPr bwMode="auto">
                          <a:xfrm>
                            <a:off x="1956" y="6429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7" name="AutoShape 1517"/>
                        <wps:cNvSpPr>
                          <a:spLocks/>
                        </wps:cNvSpPr>
                        <wps:spPr bwMode="auto">
                          <a:xfrm>
                            <a:off x="2124" y="6677"/>
                            <a:ext cx="1157" cy="175"/>
                          </a:xfrm>
                          <a:custGeom>
                            <a:avLst/>
                            <a:gdLst>
                              <a:gd name="T0" fmla="+- 0 2180 2125"/>
                              <a:gd name="T1" fmla="*/ T0 w 1157"/>
                              <a:gd name="T2" fmla="+- 0 6725 6677"/>
                              <a:gd name="T3" fmla="*/ 6725 h 175"/>
                              <a:gd name="T4" fmla="+- 0 2154 2125"/>
                              <a:gd name="T5" fmla="*/ T4 w 1157"/>
                              <a:gd name="T6" fmla="+- 0 6716 6677"/>
                              <a:gd name="T7" fmla="*/ 6716 h 175"/>
                              <a:gd name="T8" fmla="+- 0 2142 2125"/>
                              <a:gd name="T9" fmla="*/ T8 w 1157"/>
                              <a:gd name="T10" fmla="+- 0 6728 6677"/>
                              <a:gd name="T11" fmla="*/ 6728 h 175"/>
                              <a:gd name="T12" fmla="+- 0 2139 2125"/>
                              <a:gd name="T13" fmla="*/ T12 w 1157"/>
                              <a:gd name="T14" fmla="+- 0 6752 6677"/>
                              <a:gd name="T15" fmla="*/ 6752 h 175"/>
                              <a:gd name="T16" fmla="+- 0 2151 2125"/>
                              <a:gd name="T17" fmla="*/ T16 w 1157"/>
                              <a:gd name="T18" fmla="+- 0 6730 6677"/>
                              <a:gd name="T19" fmla="*/ 6730 h 175"/>
                              <a:gd name="T20" fmla="+- 0 2180 2125"/>
                              <a:gd name="T21" fmla="*/ T20 w 1157"/>
                              <a:gd name="T22" fmla="+- 0 6747 6677"/>
                              <a:gd name="T23" fmla="*/ 6747 h 175"/>
                              <a:gd name="T24" fmla="+- 0 2190 2125"/>
                              <a:gd name="T25" fmla="*/ T24 w 1157"/>
                              <a:gd name="T26" fmla="+- 0 6730 6677"/>
                              <a:gd name="T27" fmla="*/ 6730 h 175"/>
                              <a:gd name="T28" fmla="+- 0 2291 2125"/>
                              <a:gd name="T29" fmla="*/ T28 w 1157"/>
                              <a:gd name="T30" fmla="+- 0 6687 6677"/>
                              <a:gd name="T31" fmla="*/ 6687 h 175"/>
                              <a:gd name="T32" fmla="+- 0 2269 2125"/>
                              <a:gd name="T33" fmla="*/ T32 w 1157"/>
                              <a:gd name="T34" fmla="+- 0 6680 6677"/>
                              <a:gd name="T35" fmla="*/ 6680 h 175"/>
                              <a:gd name="T36" fmla="+- 0 2269 2125"/>
                              <a:gd name="T37" fmla="*/ T36 w 1157"/>
                              <a:gd name="T38" fmla="+- 0 6701 6677"/>
                              <a:gd name="T39" fmla="*/ 6701 h 175"/>
                              <a:gd name="T40" fmla="+- 0 2288 2125"/>
                              <a:gd name="T41" fmla="*/ T40 w 1157"/>
                              <a:gd name="T42" fmla="+- 0 6699 6677"/>
                              <a:gd name="T43" fmla="*/ 6699 h 175"/>
                              <a:gd name="T44" fmla="+- 0 2243 2125"/>
                              <a:gd name="T45" fmla="*/ T44 w 1157"/>
                              <a:gd name="T46" fmla="+- 0 6718 6677"/>
                              <a:gd name="T47" fmla="*/ 6718 h 175"/>
                              <a:gd name="T48" fmla="+- 0 2317 2125"/>
                              <a:gd name="T49" fmla="*/ T48 w 1157"/>
                              <a:gd name="T50" fmla="+- 0 6800 6677"/>
                              <a:gd name="T51" fmla="*/ 6800 h 175"/>
                              <a:gd name="T52" fmla="+- 0 2380 2125"/>
                              <a:gd name="T53" fmla="*/ T52 w 1157"/>
                              <a:gd name="T54" fmla="+- 0 6718 6677"/>
                              <a:gd name="T55" fmla="*/ 6718 h 175"/>
                              <a:gd name="T56" fmla="+- 0 2346 2125"/>
                              <a:gd name="T57" fmla="*/ T56 w 1157"/>
                              <a:gd name="T58" fmla="+- 0 6812 6677"/>
                              <a:gd name="T59" fmla="*/ 6812 h 175"/>
                              <a:gd name="T60" fmla="+- 0 2394 2125"/>
                              <a:gd name="T61" fmla="*/ T60 w 1157"/>
                              <a:gd name="T62" fmla="+- 0 6730 6677"/>
                              <a:gd name="T63" fmla="*/ 6730 h 175"/>
                              <a:gd name="T64" fmla="+- 0 2546 2125"/>
                              <a:gd name="T65" fmla="*/ T64 w 1157"/>
                              <a:gd name="T66" fmla="+- 0 6838 6677"/>
                              <a:gd name="T67" fmla="*/ 6838 h 175"/>
                              <a:gd name="T68" fmla="+- 0 2618 2125"/>
                              <a:gd name="T69" fmla="*/ T68 w 1157"/>
                              <a:gd name="T70" fmla="+- 0 6716 6677"/>
                              <a:gd name="T71" fmla="*/ 6716 h 175"/>
                              <a:gd name="T72" fmla="+- 0 2603 2125"/>
                              <a:gd name="T73" fmla="*/ T72 w 1157"/>
                              <a:gd name="T74" fmla="+- 0 6735 6677"/>
                              <a:gd name="T75" fmla="*/ 6735 h 175"/>
                              <a:gd name="T76" fmla="+- 0 2574 2125"/>
                              <a:gd name="T77" fmla="*/ T76 w 1157"/>
                              <a:gd name="T78" fmla="+- 0 6721 6677"/>
                              <a:gd name="T79" fmla="*/ 6721 h 175"/>
                              <a:gd name="T80" fmla="+- 0 2553 2125"/>
                              <a:gd name="T81" fmla="*/ T80 w 1157"/>
                              <a:gd name="T82" fmla="+- 0 6812 6677"/>
                              <a:gd name="T83" fmla="*/ 6812 h 175"/>
                              <a:gd name="T84" fmla="+- 0 2581 2125"/>
                              <a:gd name="T85" fmla="*/ T84 w 1157"/>
                              <a:gd name="T86" fmla="+- 0 6730 6677"/>
                              <a:gd name="T87" fmla="*/ 6730 h 175"/>
                              <a:gd name="T88" fmla="+- 0 2608 2125"/>
                              <a:gd name="T89" fmla="*/ T88 w 1157"/>
                              <a:gd name="T90" fmla="+- 0 6747 6677"/>
                              <a:gd name="T91" fmla="*/ 6747 h 175"/>
                              <a:gd name="T92" fmla="+- 0 2627 2125"/>
                              <a:gd name="T93" fmla="*/ T92 w 1157"/>
                              <a:gd name="T94" fmla="+- 0 6740 6677"/>
                              <a:gd name="T95" fmla="*/ 6740 h 175"/>
                              <a:gd name="T96" fmla="+- 0 2740 2125"/>
                              <a:gd name="T97" fmla="*/ T96 w 1157"/>
                              <a:gd name="T98" fmla="+- 0 6733 6677"/>
                              <a:gd name="T99" fmla="*/ 6733 h 175"/>
                              <a:gd name="T100" fmla="+- 0 2719 2125"/>
                              <a:gd name="T101" fmla="*/ T100 w 1157"/>
                              <a:gd name="T102" fmla="+- 0 6716 6677"/>
                              <a:gd name="T103" fmla="*/ 6716 h 175"/>
                              <a:gd name="T104" fmla="+- 0 2678 2125"/>
                              <a:gd name="T105" fmla="*/ T104 w 1157"/>
                              <a:gd name="T106" fmla="+- 0 6735 6677"/>
                              <a:gd name="T107" fmla="*/ 6735 h 175"/>
                              <a:gd name="T108" fmla="+- 0 2728 2125"/>
                              <a:gd name="T109" fmla="*/ T108 w 1157"/>
                              <a:gd name="T110" fmla="+- 0 6742 6677"/>
                              <a:gd name="T111" fmla="*/ 6742 h 175"/>
                              <a:gd name="T112" fmla="+- 0 2690 2125"/>
                              <a:gd name="T113" fmla="*/ T112 w 1157"/>
                              <a:gd name="T114" fmla="+- 0 6800 6677"/>
                              <a:gd name="T115" fmla="*/ 6800 h 175"/>
                              <a:gd name="T116" fmla="+- 0 2685 2125"/>
                              <a:gd name="T117" fmla="*/ T116 w 1157"/>
                              <a:gd name="T118" fmla="+- 0 6776 6677"/>
                              <a:gd name="T119" fmla="*/ 6776 h 175"/>
                              <a:gd name="T120" fmla="+- 0 2728 2125"/>
                              <a:gd name="T121" fmla="*/ T120 w 1157"/>
                              <a:gd name="T122" fmla="+- 0 6757 6677"/>
                              <a:gd name="T123" fmla="*/ 6757 h 175"/>
                              <a:gd name="T124" fmla="+- 0 2668 2125"/>
                              <a:gd name="T125" fmla="*/ T124 w 1157"/>
                              <a:gd name="T126" fmla="+- 0 6802 6677"/>
                              <a:gd name="T127" fmla="*/ 6802 h 175"/>
                              <a:gd name="T128" fmla="+- 0 2728 2125"/>
                              <a:gd name="T129" fmla="*/ T128 w 1157"/>
                              <a:gd name="T130" fmla="+- 0 6800 6677"/>
                              <a:gd name="T131" fmla="*/ 6800 h 175"/>
                              <a:gd name="T132" fmla="+- 0 2815 2125"/>
                              <a:gd name="T133" fmla="*/ T132 w 1157"/>
                              <a:gd name="T134" fmla="+- 0 6754 6677"/>
                              <a:gd name="T135" fmla="*/ 6754 h 175"/>
                              <a:gd name="T136" fmla="+- 0 2839 2125"/>
                              <a:gd name="T137" fmla="*/ T136 w 1157"/>
                              <a:gd name="T138" fmla="+- 0 6812 6677"/>
                              <a:gd name="T139" fmla="*/ 6812 h 175"/>
                              <a:gd name="T140" fmla="+- 0 2974 2125"/>
                              <a:gd name="T141" fmla="*/ T140 w 1157"/>
                              <a:gd name="T142" fmla="+- 0 6852 6677"/>
                              <a:gd name="T143" fmla="*/ 6852 h 175"/>
                              <a:gd name="T144" fmla="+- 0 3053 2125"/>
                              <a:gd name="T145" fmla="*/ T144 w 1157"/>
                              <a:gd name="T146" fmla="+- 0 6766 6677"/>
                              <a:gd name="T147" fmla="*/ 6766 h 175"/>
                              <a:gd name="T148" fmla="+- 0 3021 2125"/>
                              <a:gd name="T149" fmla="*/ T148 w 1157"/>
                              <a:gd name="T150" fmla="+- 0 6754 6677"/>
                              <a:gd name="T151" fmla="*/ 6754 h 175"/>
                              <a:gd name="T152" fmla="+- 0 3009 2125"/>
                              <a:gd name="T153" fmla="*/ T152 w 1157"/>
                              <a:gd name="T154" fmla="+- 0 6737 6677"/>
                              <a:gd name="T155" fmla="*/ 6737 h 175"/>
                              <a:gd name="T156" fmla="+- 0 3057 2125"/>
                              <a:gd name="T157" fmla="*/ T156 w 1157"/>
                              <a:gd name="T158" fmla="+- 0 6730 6677"/>
                              <a:gd name="T159" fmla="*/ 6730 h 175"/>
                              <a:gd name="T160" fmla="+- 0 3000 2125"/>
                              <a:gd name="T161" fmla="*/ T160 w 1157"/>
                              <a:gd name="T162" fmla="+- 0 6725 6677"/>
                              <a:gd name="T163" fmla="*/ 6725 h 175"/>
                              <a:gd name="T164" fmla="+- 0 2997 2125"/>
                              <a:gd name="T165" fmla="*/ T164 w 1157"/>
                              <a:gd name="T166" fmla="+- 0 6759 6677"/>
                              <a:gd name="T167" fmla="*/ 6759 h 175"/>
                              <a:gd name="T168" fmla="+- 0 3029 2125"/>
                              <a:gd name="T169" fmla="*/ T168 w 1157"/>
                              <a:gd name="T170" fmla="+- 0 6774 6677"/>
                              <a:gd name="T171" fmla="*/ 6774 h 175"/>
                              <a:gd name="T172" fmla="+- 0 3045 2125"/>
                              <a:gd name="T173" fmla="*/ T172 w 1157"/>
                              <a:gd name="T174" fmla="+- 0 6783 6677"/>
                              <a:gd name="T175" fmla="*/ 6783 h 175"/>
                              <a:gd name="T176" fmla="+- 0 2997 2125"/>
                              <a:gd name="T177" fmla="*/ T176 w 1157"/>
                              <a:gd name="T178" fmla="+- 0 6798 6677"/>
                              <a:gd name="T179" fmla="*/ 6798 h 175"/>
                              <a:gd name="T180" fmla="+- 0 3045 2125"/>
                              <a:gd name="T181" fmla="*/ T180 w 1157"/>
                              <a:gd name="T182" fmla="+- 0 6812 6677"/>
                              <a:gd name="T183" fmla="*/ 6812 h 175"/>
                              <a:gd name="T184" fmla="+- 0 3062 2125"/>
                              <a:gd name="T185" fmla="*/ T184 w 1157"/>
                              <a:gd name="T186" fmla="+- 0 6798 6677"/>
                              <a:gd name="T187" fmla="*/ 6798 h 175"/>
                              <a:gd name="T188" fmla="+- 0 3158 2125"/>
                              <a:gd name="T189" fmla="*/ T188 w 1157"/>
                              <a:gd name="T190" fmla="+- 0 6716 6677"/>
                              <a:gd name="T191" fmla="*/ 6716 h 175"/>
                              <a:gd name="T192" fmla="+- 0 3101 2125"/>
                              <a:gd name="T193" fmla="*/ T192 w 1157"/>
                              <a:gd name="T194" fmla="+- 0 6745 6677"/>
                              <a:gd name="T195" fmla="*/ 6745 h 175"/>
                              <a:gd name="T196" fmla="+- 0 3154 2125"/>
                              <a:gd name="T197" fmla="*/ T196 w 1157"/>
                              <a:gd name="T198" fmla="+- 0 6814 6677"/>
                              <a:gd name="T199" fmla="*/ 6814 h 175"/>
                              <a:gd name="T200" fmla="+- 0 3158 2125"/>
                              <a:gd name="T201" fmla="*/ T200 w 1157"/>
                              <a:gd name="T202" fmla="+- 0 6798 6677"/>
                              <a:gd name="T203" fmla="*/ 6798 h 175"/>
                              <a:gd name="T204" fmla="+- 0 3113 2125"/>
                              <a:gd name="T205" fmla="*/ T204 w 1157"/>
                              <a:gd name="T206" fmla="+- 0 6759 6677"/>
                              <a:gd name="T207" fmla="*/ 6759 h 175"/>
                              <a:gd name="T208" fmla="+- 0 3132 2125"/>
                              <a:gd name="T209" fmla="*/ T208 w 1157"/>
                              <a:gd name="T210" fmla="+- 0 6733 6677"/>
                              <a:gd name="T211" fmla="*/ 6733 h 175"/>
                              <a:gd name="T212" fmla="+- 0 3170 2125"/>
                              <a:gd name="T213" fmla="*/ T212 w 1157"/>
                              <a:gd name="T214" fmla="+- 0 6721 6677"/>
                              <a:gd name="T215" fmla="*/ 6721 h 175"/>
                              <a:gd name="T216" fmla="+- 0 3267 2125"/>
                              <a:gd name="T217" fmla="*/ T216 w 1157"/>
                              <a:gd name="T218" fmla="+- 0 6721 6677"/>
                              <a:gd name="T219" fmla="*/ 6721 h 175"/>
                              <a:gd name="T220" fmla="+- 0 3214 2125"/>
                              <a:gd name="T221" fmla="*/ T220 w 1157"/>
                              <a:gd name="T222" fmla="+- 0 6721 6677"/>
                              <a:gd name="T223" fmla="*/ 6721 h 175"/>
                              <a:gd name="T224" fmla="+- 0 3255 2125"/>
                              <a:gd name="T225" fmla="*/ T224 w 1157"/>
                              <a:gd name="T226" fmla="+- 0 6730 6677"/>
                              <a:gd name="T227" fmla="*/ 6730 h 175"/>
                              <a:gd name="T228" fmla="+- 0 3257 2125"/>
                              <a:gd name="T229" fmla="*/ T228 w 1157"/>
                              <a:gd name="T230" fmla="+- 0 6790 6677"/>
                              <a:gd name="T231" fmla="*/ 6790 h 175"/>
                              <a:gd name="T232" fmla="+- 0 3219 2125"/>
                              <a:gd name="T233" fmla="*/ T232 w 1157"/>
                              <a:gd name="T234" fmla="+- 0 6793 6677"/>
                              <a:gd name="T235" fmla="*/ 6793 h 175"/>
                              <a:gd name="T236" fmla="+- 0 3228 2125"/>
                              <a:gd name="T237" fmla="*/ T236 w 1157"/>
                              <a:gd name="T238" fmla="+- 0 6771 6677"/>
                              <a:gd name="T239" fmla="*/ 6771 h 175"/>
                              <a:gd name="T240" fmla="+- 0 3211 2125"/>
                              <a:gd name="T241" fmla="*/ T240 w 1157"/>
                              <a:gd name="T242" fmla="+- 0 6764 6677"/>
                              <a:gd name="T243" fmla="*/ 6764 h 175"/>
                              <a:gd name="T244" fmla="+- 0 3221 2125"/>
                              <a:gd name="T245" fmla="*/ T244 w 1157"/>
                              <a:gd name="T246" fmla="+- 0 6814 6677"/>
                              <a:gd name="T247" fmla="*/ 6814 h 175"/>
                              <a:gd name="T248" fmla="+- 0 3281 2125"/>
                              <a:gd name="T249" fmla="*/ T248 w 1157"/>
                              <a:gd name="T250" fmla="+- 0 6769 6677"/>
                              <a:gd name="T251" fmla="*/ 6769 h 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57" h="175">
                                <a:moveTo>
                                  <a:pt x="89" y="48"/>
                                </a:moveTo>
                                <a:lnTo>
                                  <a:pt x="84" y="39"/>
                                </a:lnTo>
                                <a:lnTo>
                                  <a:pt x="65" y="39"/>
                                </a:lnTo>
                                <a:lnTo>
                                  <a:pt x="62" y="41"/>
                                </a:lnTo>
                                <a:lnTo>
                                  <a:pt x="60" y="41"/>
                                </a:lnTo>
                                <a:lnTo>
                                  <a:pt x="60" y="44"/>
                                </a:lnTo>
                                <a:lnTo>
                                  <a:pt x="55" y="48"/>
                                </a:lnTo>
                                <a:lnTo>
                                  <a:pt x="55" y="51"/>
                                </a:lnTo>
                                <a:lnTo>
                                  <a:pt x="50" y="56"/>
                                </a:lnTo>
                                <a:lnTo>
                                  <a:pt x="50" y="53"/>
                                </a:lnTo>
                                <a:lnTo>
                                  <a:pt x="48" y="46"/>
                                </a:lnTo>
                                <a:lnTo>
                                  <a:pt x="43" y="41"/>
                                </a:lnTo>
                                <a:lnTo>
                                  <a:pt x="38" y="39"/>
                                </a:lnTo>
                                <a:lnTo>
                                  <a:pt x="29" y="39"/>
                                </a:lnTo>
                                <a:lnTo>
                                  <a:pt x="26" y="41"/>
                                </a:lnTo>
                                <a:lnTo>
                                  <a:pt x="24" y="41"/>
                                </a:lnTo>
                                <a:lnTo>
                                  <a:pt x="24" y="44"/>
                                </a:lnTo>
                                <a:lnTo>
                                  <a:pt x="21" y="44"/>
                                </a:lnTo>
                                <a:lnTo>
                                  <a:pt x="19" y="46"/>
                                </a:lnTo>
                                <a:lnTo>
                                  <a:pt x="19" y="48"/>
                                </a:lnTo>
                                <a:lnTo>
                                  <a:pt x="17" y="51"/>
                                </a:lnTo>
                                <a:lnTo>
                                  <a:pt x="14" y="56"/>
                                </a:lnTo>
                                <a:lnTo>
                                  <a:pt x="14" y="58"/>
                                </a:lnTo>
                                <a:lnTo>
                                  <a:pt x="12" y="41"/>
                                </a:lnTo>
                                <a:lnTo>
                                  <a:pt x="0" y="41"/>
                                </a:lnTo>
                                <a:lnTo>
                                  <a:pt x="0" y="135"/>
                                </a:lnTo>
                                <a:lnTo>
                                  <a:pt x="14" y="135"/>
                                </a:lnTo>
                                <a:lnTo>
                                  <a:pt x="14" y="75"/>
                                </a:lnTo>
                                <a:lnTo>
                                  <a:pt x="19" y="65"/>
                                </a:lnTo>
                                <a:lnTo>
                                  <a:pt x="21" y="63"/>
                                </a:lnTo>
                                <a:lnTo>
                                  <a:pt x="21" y="60"/>
                                </a:lnTo>
                                <a:lnTo>
                                  <a:pt x="24" y="58"/>
                                </a:lnTo>
                                <a:lnTo>
                                  <a:pt x="24" y="56"/>
                                </a:lnTo>
                                <a:lnTo>
                                  <a:pt x="26" y="56"/>
                                </a:lnTo>
                                <a:lnTo>
                                  <a:pt x="26" y="53"/>
                                </a:lnTo>
                                <a:lnTo>
                                  <a:pt x="36" y="53"/>
                                </a:lnTo>
                                <a:lnTo>
                                  <a:pt x="36" y="63"/>
                                </a:lnTo>
                                <a:lnTo>
                                  <a:pt x="38" y="65"/>
                                </a:lnTo>
                                <a:lnTo>
                                  <a:pt x="38" y="135"/>
                                </a:lnTo>
                                <a:lnTo>
                                  <a:pt x="53" y="135"/>
                                </a:lnTo>
                                <a:lnTo>
                                  <a:pt x="53" y="75"/>
                                </a:lnTo>
                                <a:lnTo>
                                  <a:pt x="55" y="70"/>
                                </a:lnTo>
                                <a:lnTo>
                                  <a:pt x="55" y="68"/>
                                </a:lnTo>
                                <a:lnTo>
                                  <a:pt x="57" y="63"/>
                                </a:lnTo>
                                <a:lnTo>
                                  <a:pt x="60" y="60"/>
                                </a:lnTo>
                                <a:lnTo>
                                  <a:pt x="60" y="58"/>
                                </a:lnTo>
                                <a:lnTo>
                                  <a:pt x="62" y="58"/>
                                </a:lnTo>
                                <a:lnTo>
                                  <a:pt x="62" y="56"/>
                                </a:lnTo>
                                <a:lnTo>
                                  <a:pt x="65" y="53"/>
                                </a:lnTo>
                                <a:lnTo>
                                  <a:pt x="72" y="53"/>
                                </a:lnTo>
                                <a:lnTo>
                                  <a:pt x="74" y="56"/>
                                </a:lnTo>
                                <a:lnTo>
                                  <a:pt x="74" y="135"/>
                                </a:lnTo>
                                <a:lnTo>
                                  <a:pt x="89" y="135"/>
                                </a:lnTo>
                                <a:lnTo>
                                  <a:pt x="89" y="53"/>
                                </a:lnTo>
                                <a:lnTo>
                                  <a:pt x="89" y="48"/>
                                </a:lnTo>
                                <a:close/>
                                <a:moveTo>
                                  <a:pt x="166" y="10"/>
                                </a:moveTo>
                                <a:lnTo>
                                  <a:pt x="163" y="8"/>
                                </a:lnTo>
                                <a:lnTo>
                                  <a:pt x="163" y="5"/>
                                </a:lnTo>
                                <a:lnTo>
                                  <a:pt x="161" y="3"/>
                                </a:lnTo>
                                <a:lnTo>
                                  <a:pt x="158" y="3"/>
                                </a:lnTo>
                                <a:lnTo>
                                  <a:pt x="156" y="0"/>
                                </a:lnTo>
                                <a:lnTo>
                                  <a:pt x="146" y="0"/>
                                </a:lnTo>
                                <a:lnTo>
                                  <a:pt x="144" y="3"/>
                                </a:lnTo>
                                <a:lnTo>
                                  <a:pt x="142" y="3"/>
                                </a:lnTo>
                                <a:lnTo>
                                  <a:pt x="142" y="8"/>
                                </a:lnTo>
                                <a:lnTo>
                                  <a:pt x="139" y="8"/>
                                </a:lnTo>
                                <a:lnTo>
                                  <a:pt x="139" y="17"/>
                                </a:lnTo>
                                <a:lnTo>
                                  <a:pt x="142" y="20"/>
                                </a:lnTo>
                                <a:lnTo>
                                  <a:pt x="142" y="22"/>
                                </a:lnTo>
                                <a:lnTo>
                                  <a:pt x="144" y="24"/>
                                </a:lnTo>
                                <a:lnTo>
                                  <a:pt x="146" y="24"/>
                                </a:lnTo>
                                <a:lnTo>
                                  <a:pt x="149" y="27"/>
                                </a:lnTo>
                                <a:lnTo>
                                  <a:pt x="156" y="27"/>
                                </a:lnTo>
                                <a:lnTo>
                                  <a:pt x="156" y="24"/>
                                </a:lnTo>
                                <a:lnTo>
                                  <a:pt x="161" y="24"/>
                                </a:lnTo>
                                <a:lnTo>
                                  <a:pt x="161" y="22"/>
                                </a:lnTo>
                                <a:lnTo>
                                  <a:pt x="163" y="22"/>
                                </a:lnTo>
                                <a:lnTo>
                                  <a:pt x="163" y="17"/>
                                </a:lnTo>
                                <a:lnTo>
                                  <a:pt x="166" y="17"/>
                                </a:lnTo>
                                <a:lnTo>
                                  <a:pt x="166" y="10"/>
                                </a:lnTo>
                                <a:close/>
                                <a:moveTo>
                                  <a:pt x="192" y="123"/>
                                </a:moveTo>
                                <a:lnTo>
                                  <a:pt x="163" y="123"/>
                                </a:lnTo>
                                <a:lnTo>
                                  <a:pt x="163" y="41"/>
                                </a:lnTo>
                                <a:lnTo>
                                  <a:pt x="118" y="41"/>
                                </a:lnTo>
                                <a:lnTo>
                                  <a:pt x="118" y="53"/>
                                </a:lnTo>
                                <a:lnTo>
                                  <a:pt x="146" y="53"/>
                                </a:lnTo>
                                <a:lnTo>
                                  <a:pt x="146" y="123"/>
                                </a:lnTo>
                                <a:lnTo>
                                  <a:pt x="115" y="123"/>
                                </a:lnTo>
                                <a:lnTo>
                                  <a:pt x="115" y="135"/>
                                </a:lnTo>
                                <a:lnTo>
                                  <a:pt x="192" y="135"/>
                                </a:lnTo>
                                <a:lnTo>
                                  <a:pt x="192" y="123"/>
                                </a:lnTo>
                                <a:close/>
                                <a:moveTo>
                                  <a:pt x="298" y="63"/>
                                </a:moveTo>
                                <a:lnTo>
                                  <a:pt x="296" y="53"/>
                                </a:lnTo>
                                <a:lnTo>
                                  <a:pt x="291" y="48"/>
                                </a:lnTo>
                                <a:lnTo>
                                  <a:pt x="286" y="41"/>
                                </a:lnTo>
                                <a:lnTo>
                                  <a:pt x="279" y="39"/>
                                </a:lnTo>
                                <a:lnTo>
                                  <a:pt x="257" y="39"/>
                                </a:lnTo>
                                <a:lnTo>
                                  <a:pt x="255" y="41"/>
                                </a:lnTo>
                                <a:lnTo>
                                  <a:pt x="252" y="41"/>
                                </a:lnTo>
                                <a:lnTo>
                                  <a:pt x="245" y="48"/>
                                </a:lnTo>
                                <a:lnTo>
                                  <a:pt x="243" y="48"/>
                                </a:lnTo>
                                <a:lnTo>
                                  <a:pt x="235" y="56"/>
                                </a:lnTo>
                                <a:lnTo>
                                  <a:pt x="235" y="41"/>
                                </a:lnTo>
                                <a:lnTo>
                                  <a:pt x="221" y="41"/>
                                </a:lnTo>
                                <a:lnTo>
                                  <a:pt x="221" y="135"/>
                                </a:lnTo>
                                <a:lnTo>
                                  <a:pt x="238" y="135"/>
                                </a:lnTo>
                                <a:lnTo>
                                  <a:pt x="238" y="72"/>
                                </a:lnTo>
                                <a:lnTo>
                                  <a:pt x="240" y="68"/>
                                </a:lnTo>
                                <a:lnTo>
                                  <a:pt x="250" y="58"/>
                                </a:lnTo>
                                <a:lnTo>
                                  <a:pt x="252" y="58"/>
                                </a:lnTo>
                                <a:lnTo>
                                  <a:pt x="257" y="53"/>
                                </a:lnTo>
                                <a:lnTo>
                                  <a:pt x="269" y="53"/>
                                </a:lnTo>
                                <a:lnTo>
                                  <a:pt x="274" y="56"/>
                                </a:lnTo>
                                <a:lnTo>
                                  <a:pt x="276" y="58"/>
                                </a:lnTo>
                                <a:lnTo>
                                  <a:pt x="281" y="68"/>
                                </a:lnTo>
                                <a:lnTo>
                                  <a:pt x="281" y="135"/>
                                </a:lnTo>
                                <a:lnTo>
                                  <a:pt x="298" y="135"/>
                                </a:lnTo>
                                <a:lnTo>
                                  <a:pt x="298" y="63"/>
                                </a:lnTo>
                                <a:close/>
                                <a:moveTo>
                                  <a:pt x="421" y="161"/>
                                </a:moveTo>
                                <a:lnTo>
                                  <a:pt x="313" y="161"/>
                                </a:lnTo>
                                <a:lnTo>
                                  <a:pt x="313" y="175"/>
                                </a:lnTo>
                                <a:lnTo>
                                  <a:pt x="421" y="175"/>
                                </a:lnTo>
                                <a:lnTo>
                                  <a:pt x="421" y="161"/>
                                </a:lnTo>
                                <a:close/>
                                <a:moveTo>
                                  <a:pt x="519" y="48"/>
                                </a:moveTo>
                                <a:lnTo>
                                  <a:pt x="512" y="39"/>
                                </a:lnTo>
                                <a:lnTo>
                                  <a:pt x="493" y="39"/>
                                </a:lnTo>
                                <a:lnTo>
                                  <a:pt x="493" y="41"/>
                                </a:lnTo>
                                <a:lnTo>
                                  <a:pt x="490" y="41"/>
                                </a:lnTo>
                                <a:lnTo>
                                  <a:pt x="485" y="46"/>
                                </a:lnTo>
                                <a:lnTo>
                                  <a:pt x="485" y="48"/>
                                </a:lnTo>
                                <a:lnTo>
                                  <a:pt x="483" y="51"/>
                                </a:lnTo>
                                <a:lnTo>
                                  <a:pt x="483" y="53"/>
                                </a:lnTo>
                                <a:lnTo>
                                  <a:pt x="478" y="58"/>
                                </a:lnTo>
                                <a:lnTo>
                                  <a:pt x="478" y="53"/>
                                </a:lnTo>
                                <a:lnTo>
                                  <a:pt x="478" y="46"/>
                                </a:lnTo>
                                <a:lnTo>
                                  <a:pt x="473" y="41"/>
                                </a:lnTo>
                                <a:lnTo>
                                  <a:pt x="468" y="39"/>
                                </a:lnTo>
                                <a:lnTo>
                                  <a:pt x="456" y="39"/>
                                </a:lnTo>
                                <a:lnTo>
                                  <a:pt x="452" y="44"/>
                                </a:lnTo>
                                <a:lnTo>
                                  <a:pt x="449" y="44"/>
                                </a:lnTo>
                                <a:lnTo>
                                  <a:pt x="449" y="46"/>
                                </a:lnTo>
                                <a:lnTo>
                                  <a:pt x="444" y="51"/>
                                </a:lnTo>
                                <a:lnTo>
                                  <a:pt x="444" y="56"/>
                                </a:lnTo>
                                <a:lnTo>
                                  <a:pt x="442" y="58"/>
                                </a:lnTo>
                                <a:lnTo>
                                  <a:pt x="442" y="41"/>
                                </a:lnTo>
                                <a:lnTo>
                                  <a:pt x="428" y="41"/>
                                </a:lnTo>
                                <a:lnTo>
                                  <a:pt x="428" y="135"/>
                                </a:lnTo>
                                <a:lnTo>
                                  <a:pt x="444" y="135"/>
                                </a:lnTo>
                                <a:lnTo>
                                  <a:pt x="444" y="75"/>
                                </a:lnTo>
                                <a:lnTo>
                                  <a:pt x="447" y="70"/>
                                </a:lnTo>
                                <a:lnTo>
                                  <a:pt x="447" y="65"/>
                                </a:lnTo>
                                <a:lnTo>
                                  <a:pt x="452" y="60"/>
                                </a:lnTo>
                                <a:lnTo>
                                  <a:pt x="452" y="58"/>
                                </a:lnTo>
                                <a:lnTo>
                                  <a:pt x="456" y="53"/>
                                </a:lnTo>
                                <a:lnTo>
                                  <a:pt x="464" y="53"/>
                                </a:lnTo>
                                <a:lnTo>
                                  <a:pt x="464" y="56"/>
                                </a:lnTo>
                                <a:lnTo>
                                  <a:pt x="466" y="56"/>
                                </a:lnTo>
                                <a:lnTo>
                                  <a:pt x="466" y="135"/>
                                </a:lnTo>
                                <a:lnTo>
                                  <a:pt x="481" y="135"/>
                                </a:lnTo>
                                <a:lnTo>
                                  <a:pt x="481" y="75"/>
                                </a:lnTo>
                                <a:lnTo>
                                  <a:pt x="483" y="70"/>
                                </a:lnTo>
                                <a:lnTo>
                                  <a:pt x="485" y="68"/>
                                </a:lnTo>
                                <a:lnTo>
                                  <a:pt x="485" y="63"/>
                                </a:lnTo>
                                <a:lnTo>
                                  <a:pt x="490" y="58"/>
                                </a:lnTo>
                                <a:lnTo>
                                  <a:pt x="493" y="56"/>
                                </a:lnTo>
                                <a:lnTo>
                                  <a:pt x="493" y="53"/>
                                </a:lnTo>
                                <a:lnTo>
                                  <a:pt x="502" y="53"/>
                                </a:lnTo>
                                <a:lnTo>
                                  <a:pt x="502" y="63"/>
                                </a:lnTo>
                                <a:lnTo>
                                  <a:pt x="505" y="65"/>
                                </a:lnTo>
                                <a:lnTo>
                                  <a:pt x="505" y="135"/>
                                </a:lnTo>
                                <a:lnTo>
                                  <a:pt x="519" y="135"/>
                                </a:lnTo>
                                <a:lnTo>
                                  <a:pt x="519" y="53"/>
                                </a:lnTo>
                                <a:lnTo>
                                  <a:pt x="519" y="48"/>
                                </a:lnTo>
                                <a:close/>
                                <a:moveTo>
                                  <a:pt x="618" y="60"/>
                                </a:moveTo>
                                <a:lnTo>
                                  <a:pt x="615" y="56"/>
                                </a:lnTo>
                                <a:lnTo>
                                  <a:pt x="615" y="53"/>
                                </a:lnTo>
                                <a:lnTo>
                                  <a:pt x="613" y="48"/>
                                </a:lnTo>
                                <a:lnTo>
                                  <a:pt x="608" y="46"/>
                                </a:lnTo>
                                <a:lnTo>
                                  <a:pt x="606" y="44"/>
                                </a:lnTo>
                                <a:lnTo>
                                  <a:pt x="601" y="41"/>
                                </a:lnTo>
                                <a:lnTo>
                                  <a:pt x="596" y="41"/>
                                </a:lnTo>
                                <a:lnTo>
                                  <a:pt x="594" y="39"/>
                                </a:lnTo>
                                <a:lnTo>
                                  <a:pt x="565" y="39"/>
                                </a:lnTo>
                                <a:lnTo>
                                  <a:pt x="562" y="41"/>
                                </a:lnTo>
                                <a:lnTo>
                                  <a:pt x="555" y="41"/>
                                </a:lnTo>
                                <a:lnTo>
                                  <a:pt x="553" y="44"/>
                                </a:lnTo>
                                <a:lnTo>
                                  <a:pt x="548" y="44"/>
                                </a:lnTo>
                                <a:lnTo>
                                  <a:pt x="548" y="60"/>
                                </a:lnTo>
                                <a:lnTo>
                                  <a:pt x="553" y="58"/>
                                </a:lnTo>
                                <a:lnTo>
                                  <a:pt x="560" y="56"/>
                                </a:lnTo>
                                <a:lnTo>
                                  <a:pt x="565" y="56"/>
                                </a:lnTo>
                                <a:lnTo>
                                  <a:pt x="570" y="53"/>
                                </a:lnTo>
                                <a:lnTo>
                                  <a:pt x="594" y="53"/>
                                </a:lnTo>
                                <a:lnTo>
                                  <a:pt x="596" y="58"/>
                                </a:lnTo>
                                <a:lnTo>
                                  <a:pt x="601" y="60"/>
                                </a:lnTo>
                                <a:lnTo>
                                  <a:pt x="603" y="65"/>
                                </a:lnTo>
                                <a:lnTo>
                                  <a:pt x="603" y="80"/>
                                </a:lnTo>
                                <a:lnTo>
                                  <a:pt x="603" y="92"/>
                                </a:lnTo>
                                <a:lnTo>
                                  <a:pt x="603" y="109"/>
                                </a:lnTo>
                                <a:lnTo>
                                  <a:pt x="596" y="113"/>
                                </a:lnTo>
                                <a:lnTo>
                                  <a:pt x="591" y="118"/>
                                </a:lnTo>
                                <a:lnTo>
                                  <a:pt x="582" y="123"/>
                                </a:lnTo>
                                <a:lnTo>
                                  <a:pt x="565" y="123"/>
                                </a:lnTo>
                                <a:lnTo>
                                  <a:pt x="562" y="121"/>
                                </a:lnTo>
                                <a:lnTo>
                                  <a:pt x="560" y="121"/>
                                </a:lnTo>
                                <a:lnTo>
                                  <a:pt x="560" y="116"/>
                                </a:lnTo>
                                <a:lnTo>
                                  <a:pt x="557" y="116"/>
                                </a:lnTo>
                                <a:lnTo>
                                  <a:pt x="557" y="104"/>
                                </a:lnTo>
                                <a:lnTo>
                                  <a:pt x="560" y="104"/>
                                </a:lnTo>
                                <a:lnTo>
                                  <a:pt x="560" y="99"/>
                                </a:lnTo>
                                <a:lnTo>
                                  <a:pt x="562" y="97"/>
                                </a:lnTo>
                                <a:lnTo>
                                  <a:pt x="565" y="97"/>
                                </a:lnTo>
                                <a:lnTo>
                                  <a:pt x="567" y="94"/>
                                </a:lnTo>
                                <a:lnTo>
                                  <a:pt x="570" y="94"/>
                                </a:lnTo>
                                <a:lnTo>
                                  <a:pt x="574" y="92"/>
                                </a:lnTo>
                                <a:lnTo>
                                  <a:pt x="603" y="92"/>
                                </a:lnTo>
                                <a:lnTo>
                                  <a:pt x="603" y="80"/>
                                </a:lnTo>
                                <a:lnTo>
                                  <a:pt x="567" y="80"/>
                                </a:lnTo>
                                <a:lnTo>
                                  <a:pt x="557" y="82"/>
                                </a:lnTo>
                                <a:lnTo>
                                  <a:pt x="550" y="87"/>
                                </a:lnTo>
                                <a:lnTo>
                                  <a:pt x="543" y="94"/>
                                </a:lnTo>
                                <a:lnTo>
                                  <a:pt x="541" y="101"/>
                                </a:lnTo>
                                <a:lnTo>
                                  <a:pt x="541" y="121"/>
                                </a:lnTo>
                                <a:lnTo>
                                  <a:pt x="543" y="125"/>
                                </a:lnTo>
                                <a:lnTo>
                                  <a:pt x="553" y="135"/>
                                </a:lnTo>
                                <a:lnTo>
                                  <a:pt x="557" y="135"/>
                                </a:lnTo>
                                <a:lnTo>
                                  <a:pt x="560" y="137"/>
                                </a:lnTo>
                                <a:lnTo>
                                  <a:pt x="582" y="137"/>
                                </a:lnTo>
                                <a:lnTo>
                                  <a:pt x="589" y="135"/>
                                </a:lnTo>
                                <a:lnTo>
                                  <a:pt x="594" y="133"/>
                                </a:lnTo>
                                <a:lnTo>
                                  <a:pt x="603" y="123"/>
                                </a:lnTo>
                                <a:lnTo>
                                  <a:pt x="603" y="135"/>
                                </a:lnTo>
                                <a:lnTo>
                                  <a:pt x="618" y="135"/>
                                </a:lnTo>
                                <a:lnTo>
                                  <a:pt x="618" y="92"/>
                                </a:lnTo>
                                <a:lnTo>
                                  <a:pt x="618" y="60"/>
                                </a:lnTo>
                                <a:close/>
                                <a:moveTo>
                                  <a:pt x="735" y="41"/>
                                </a:moveTo>
                                <a:lnTo>
                                  <a:pt x="714" y="41"/>
                                </a:lnTo>
                                <a:lnTo>
                                  <a:pt x="690" y="77"/>
                                </a:lnTo>
                                <a:lnTo>
                                  <a:pt x="663" y="41"/>
                                </a:lnTo>
                                <a:lnTo>
                                  <a:pt x="642" y="41"/>
                                </a:lnTo>
                                <a:lnTo>
                                  <a:pt x="678" y="87"/>
                                </a:lnTo>
                                <a:lnTo>
                                  <a:pt x="642" y="135"/>
                                </a:lnTo>
                                <a:lnTo>
                                  <a:pt x="663" y="135"/>
                                </a:lnTo>
                                <a:lnTo>
                                  <a:pt x="687" y="99"/>
                                </a:lnTo>
                                <a:lnTo>
                                  <a:pt x="714" y="135"/>
                                </a:lnTo>
                                <a:lnTo>
                                  <a:pt x="735" y="135"/>
                                </a:lnTo>
                                <a:lnTo>
                                  <a:pt x="699" y="89"/>
                                </a:lnTo>
                                <a:lnTo>
                                  <a:pt x="735" y="41"/>
                                </a:lnTo>
                                <a:close/>
                                <a:moveTo>
                                  <a:pt x="849" y="161"/>
                                </a:moveTo>
                                <a:lnTo>
                                  <a:pt x="741" y="161"/>
                                </a:lnTo>
                                <a:lnTo>
                                  <a:pt x="741" y="175"/>
                                </a:lnTo>
                                <a:lnTo>
                                  <a:pt x="849" y="175"/>
                                </a:lnTo>
                                <a:lnTo>
                                  <a:pt x="849" y="161"/>
                                </a:lnTo>
                                <a:close/>
                                <a:moveTo>
                                  <a:pt x="940" y="104"/>
                                </a:moveTo>
                                <a:lnTo>
                                  <a:pt x="937" y="101"/>
                                </a:lnTo>
                                <a:lnTo>
                                  <a:pt x="937" y="97"/>
                                </a:lnTo>
                                <a:lnTo>
                                  <a:pt x="932" y="92"/>
                                </a:lnTo>
                                <a:lnTo>
                                  <a:pt x="930" y="92"/>
                                </a:lnTo>
                                <a:lnTo>
                                  <a:pt x="928" y="89"/>
                                </a:lnTo>
                                <a:lnTo>
                                  <a:pt x="923" y="87"/>
                                </a:lnTo>
                                <a:lnTo>
                                  <a:pt x="920" y="85"/>
                                </a:lnTo>
                                <a:lnTo>
                                  <a:pt x="916" y="82"/>
                                </a:lnTo>
                                <a:lnTo>
                                  <a:pt x="908" y="82"/>
                                </a:lnTo>
                                <a:lnTo>
                                  <a:pt x="904" y="80"/>
                                </a:lnTo>
                                <a:lnTo>
                                  <a:pt x="899" y="80"/>
                                </a:lnTo>
                                <a:lnTo>
                                  <a:pt x="896" y="77"/>
                                </a:lnTo>
                                <a:lnTo>
                                  <a:pt x="894" y="75"/>
                                </a:lnTo>
                                <a:lnTo>
                                  <a:pt x="892" y="75"/>
                                </a:lnTo>
                                <a:lnTo>
                                  <a:pt x="889" y="72"/>
                                </a:lnTo>
                                <a:lnTo>
                                  <a:pt x="887" y="72"/>
                                </a:lnTo>
                                <a:lnTo>
                                  <a:pt x="887" y="70"/>
                                </a:lnTo>
                                <a:lnTo>
                                  <a:pt x="884" y="70"/>
                                </a:lnTo>
                                <a:lnTo>
                                  <a:pt x="884" y="60"/>
                                </a:lnTo>
                                <a:lnTo>
                                  <a:pt x="889" y="56"/>
                                </a:lnTo>
                                <a:lnTo>
                                  <a:pt x="892" y="56"/>
                                </a:lnTo>
                                <a:lnTo>
                                  <a:pt x="894" y="53"/>
                                </a:lnTo>
                                <a:lnTo>
                                  <a:pt x="923" y="53"/>
                                </a:lnTo>
                                <a:lnTo>
                                  <a:pt x="928" y="56"/>
                                </a:lnTo>
                                <a:lnTo>
                                  <a:pt x="932" y="56"/>
                                </a:lnTo>
                                <a:lnTo>
                                  <a:pt x="932" y="53"/>
                                </a:lnTo>
                                <a:lnTo>
                                  <a:pt x="932" y="41"/>
                                </a:lnTo>
                                <a:lnTo>
                                  <a:pt x="928" y="41"/>
                                </a:lnTo>
                                <a:lnTo>
                                  <a:pt x="923" y="39"/>
                                </a:lnTo>
                                <a:lnTo>
                                  <a:pt x="892" y="39"/>
                                </a:lnTo>
                                <a:lnTo>
                                  <a:pt x="882" y="44"/>
                                </a:lnTo>
                                <a:lnTo>
                                  <a:pt x="880" y="46"/>
                                </a:lnTo>
                                <a:lnTo>
                                  <a:pt x="875" y="48"/>
                                </a:lnTo>
                                <a:lnTo>
                                  <a:pt x="870" y="53"/>
                                </a:lnTo>
                                <a:lnTo>
                                  <a:pt x="870" y="58"/>
                                </a:lnTo>
                                <a:lnTo>
                                  <a:pt x="868" y="60"/>
                                </a:lnTo>
                                <a:lnTo>
                                  <a:pt x="868" y="72"/>
                                </a:lnTo>
                                <a:lnTo>
                                  <a:pt x="870" y="77"/>
                                </a:lnTo>
                                <a:lnTo>
                                  <a:pt x="872" y="80"/>
                                </a:lnTo>
                                <a:lnTo>
                                  <a:pt x="872" y="82"/>
                                </a:lnTo>
                                <a:lnTo>
                                  <a:pt x="875" y="85"/>
                                </a:lnTo>
                                <a:lnTo>
                                  <a:pt x="880" y="87"/>
                                </a:lnTo>
                                <a:lnTo>
                                  <a:pt x="882" y="89"/>
                                </a:lnTo>
                                <a:lnTo>
                                  <a:pt x="884" y="89"/>
                                </a:lnTo>
                                <a:lnTo>
                                  <a:pt x="894" y="94"/>
                                </a:lnTo>
                                <a:lnTo>
                                  <a:pt x="896" y="94"/>
                                </a:lnTo>
                                <a:lnTo>
                                  <a:pt x="904" y="97"/>
                                </a:lnTo>
                                <a:lnTo>
                                  <a:pt x="908" y="97"/>
                                </a:lnTo>
                                <a:lnTo>
                                  <a:pt x="911" y="99"/>
                                </a:lnTo>
                                <a:lnTo>
                                  <a:pt x="916" y="101"/>
                                </a:lnTo>
                                <a:lnTo>
                                  <a:pt x="918" y="101"/>
                                </a:lnTo>
                                <a:lnTo>
                                  <a:pt x="918" y="104"/>
                                </a:lnTo>
                                <a:lnTo>
                                  <a:pt x="920" y="104"/>
                                </a:lnTo>
                                <a:lnTo>
                                  <a:pt x="920" y="106"/>
                                </a:lnTo>
                                <a:lnTo>
                                  <a:pt x="923" y="106"/>
                                </a:lnTo>
                                <a:lnTo>
                                  <a:pt x="923" y="116"/>
                                </a:lnTo>
                                <a:lnTo>
                                  <a:pt x="918" y="121"/>
                                </a:lnTo>
                                <a:lnTo>
                                  <a:pt x="913" y="123"/>
                                </a:lnTo>
                                <a:lnTo>
                                  <a:pt x="882" y="123"/>
                                </a:lnTo>
                                <a:lnTo>
                                  <a:pt x="877" y="121"/>
                                </a:lnTo>
                                <a:lnTo>
                                  <a:pt x="872" y="121"/>
                                </a:lnTo>
                                <a:lnTo>
                                  <a:pt x="865" y="118"/>
                                </a:lnTo>
                                <a:lnTo>
                                  <a:pt x="865" y="135"/>
                                </a:lnTo>
                                <a:lnTo>
                                  <a:pt x="872" y="135"/>
                                </a:lnTo>
                                <a:lnTo>
                                  <a:pt x="877" y="137"/>
                                </a:lnTo>
                                <a:lnTo>
                                  <a:pt x="913" y="137"/>
                                </a:lnTo>
                                <a:lnTo>
                                  <a:pt x="916" y="135"/>
                                </a:lnTo>
                                <a:lnTo>
                                  <a:pt x="920" y="135"/>
                                </a:lnTo>
                                <a:lnTo>
                                  <a:pt x="923" y="133"/>
                                </a:lnTo>
                                <a:lnTo>
                                  <a:pt x="928" y="130"/>
                                </a:lnTo>
                                <a:lnTo>
                                  <a:pt x="930" y="130"/>
                                </a:lnTo>
                                <a:lnTo>
                                  <a:pt x="932" y="128"/>
                                </a:lnTo>
                                <a:lnTo>
                                  <a:pt x="932" y="125"/>
                                </a:lnTo>
                                <a:lnTo>
                                  <a:pt x="935" y="123"/>
                                </a:lnTo>
                                <a:lnTo>
                                  <a:pt x="937" y="121"/>
                                </a:lnTo>
                                <a:lnTo>
                                  <a:pt x="937" y="118"/>
                                </a:lnTo>
                                <a:lnTo>
                                  <a:pt x="940" y="116"/>
                                </a:lnTo>
                                <a:lnTo>
                                  <a:pt x="940" y="104"/>
                                </a:lnTo>
                                <a:close/>
                                <a:moveTo>
                                  <a:pt x="1045" y="44"/>
                                </a:moveTo>
                                <a:lnTo>
                                  <a:pt x="1041" y="41"/>
                                </a:lnTo>
                                <a:lnTo>
                                  <a:pt x="1038" y="41"/>
                                </a:lnTo>
                                <a:lnTo>
                                  <a:pt x="1033" y="39"/>
                                </a:lnTo>
                                <a:lnTo>
                                  <a:pt x="1012" y="39"/>
                                </a:lnTo>
                                <a:lnTo>
                                  <a:pt x="1005" y="41"/>
                                </a:lnTo>
                                <a:lnTo>
                                  <a:pt x="995" y="46"/>
                                </a:lnTo>
                                <a:lnTo>
                                  <a:pt x="988" y="48"/>
                                </a:lnTo>
                                <a:lnTo>
                                  <a:pt x="985" y="53"/>
                                </a:lnTo>
                                <a:lnTo>
                                  <a:pt x="981" y="58"/>
                                </a:lnTo>
                                <a:lnTo>
                                  <a:pt x="976" y="68"/>
                                </a:lnTo>
                                <a:lnTo>
                                  <a:pt x="971" y="82"/>
                                </a:lnTo>
                                <a:lnTo>
                                  <a:pt x="971" y="104"/>
                                </a:lnTo>
                                <a:lnTo>
                                  <a:pt x="976" y="116"/>
                                </a:lnTo>
                                <a:lnTo>
                                  <a:pt x="983" y="125"/>
                                </a:lnTo>
                                <a:lnTo>
                                  <a:pt x="993" y="133"/>
                                </a:lnTo>
                                <a:lnTo>
                                  <a:pt x="1002" y="137"/>
                                </a:lnTo>
                                <a:lnTo>
                                  <a:pt x="1029" y="137"/>
                                </a:lnTo>
                                <a:lnTo>
                                  <a:pt x="1033" y="135"/>
                                </a:lnTo>
                                <a:lnTo>
                                  <a:pt x="1041" y="135"/>
                                </a:lnTo>
                                <a:lnTo>
                                  <a:pt x="1045" y="133"/>
                                </a:lnTo>
                                <a:lnTo>
                                  <a:pt x="1045" y="118"/>
                                </a:lnTo>
                                <a:lnTo>
                                  <a:pt x="1041" y="118"/>
                                </a:lnTo>
                                <a:lnTo>
                                  <a:pt x="1038" y="121"/>
                                </a:lnTo>
                                <a:lnTo>
                                  <a:pt x="1033" y="121"/>
                                </a:lnTo>
                                <a:lnTo>
                                  <a:pt x="1029" y="123"/>
                                </a:lnTo>
                                <a:lnTo>
                                  <a:pt x="1009" y="123"/>
                                </a:lnTo>
                                <a:lnTo>
                                  <a:pt x="1002" y="121"/>
                                </a:lnTo>
                                <a:lnTo>
                                  <a:pt x="997" y="113"/>
                                </a:lnTo>
                                <a:lnTo>
                                  <a:pt x="990" y="109"/>
                                </a:lnTo>
                                <a:lnTo>
                                  <a:pt x="988" y="99"/>
                                </a:lnTo>
                                <a:lnTo>
                                  <a:pt x="988" y="82"/>
                                </a:lnTo>
                                <a:lnTo>
                                  <a:pt x="990" y="77"/>
                                </a:lnTo>
                                <a:lnTo>
                                  <a:pt x="990" y="72"/>
                                </a:lnTo>
                                <a:lnTo>
                                  <a:pt x="993" y="70"/>
                                </a:lnTo>
                                <a:lnTo>
                                  <a:pt x="995" y="65"/>
                                </a:lnTo>
                                <a:lnTo>
                                  <a:pt x="1000" y="60"/>
                                </a:lnTo>
                                <a:lnTo>
                                  <a:pt x="1005" y="58"/>
                                </a:lnTo>
                                <a:lnTo>
                                  <a:pt x="1007" y="56"/>
                                </a:lnTo>
                                <a:lnTo>
                                  <a:pt x="1012" y="53"/>
                                </a:lnTo>
                                <a:lnTo>
                                  <a:pt x="1029" y="53"/>
                                </a:lnTo>
                                <a:lnTo>
                                  <a:pt x="1033" y="56"/>
                                </a:lnTo>
                                <a:lnTo>
                                  <a:pt x="1038" y="56"/>
                                </a:lnTo>
                                <a:lnTo>
                                  <a:pt x="1041" y="58"/>
                                </a:lnTo>
                                <a:lnTo>
                                  <a:pt x="1045" y="58"/>
                                </a:lnTo>
                                <a:lnTo>
                                  <a:pt x="1045" y="44"/>
                                </a:lnTo>
                                <a:close/>
                                <a:moveTo>
                                  <a:pt x="1156" y="65"/>
                                </a:moveTo>
                                <a:lnTo>
                                  <a:pt x="1154" y="60"/>
                                </a:lnTo>
                                <a:lnTo>
                                  <a:pt x="1151" y="56"/>
                                </a:lnTo>
                                <a:lnTo>
                                  <a:pt x="1151" y="53"/>
                                </a:lnTo>
                                <a:lnTo>
                                  <a:pt x="1149" y="48"/>
                                </a:lnTo>
                                <a:lnTo>
                                  <a:pt x="1144" y="46"/>
                                </a:lnTo>
                                <a:lnTo>
                                  <a:pt x="1142" y="44"/>
                                </a:lnTo>
                                <a:lnTo>
                                  <a:pt x="1137" y="41"/>
                                </a:lnTo>
                                <a:lnTo>
                                  <a:pt x="1132" y="41"/>
                                </a:lnTo>
                                <a:lnTo>
                                  <a:pt x="1130" y="39"/>
                                </a:lnTo>
                                <a:lnTo>
                                  <a:pt x="1103" y="39"/>
                                </a:lnTo>
                                <a:lnTo>
                                  <a:pt x="1098" y="41"/>
                                </a:lnTo>
                                <a:lnTo>
                                  <a:pt x="1091" y="41"/>
                                </a:lnTo>
                                <a:lnTo>
                                  <a:pt x="1089" y="44"/>
                                </a:lnTo>
                                <a:lnTo>
                                  <a:pt x="1084" y="44"/>
                                </a:lnTo>
                                <a:lnTo>
                                  <a:pt x="1084" y="60"/>
                                </a:lnTo>
                                <a:lnTo>
                                  <a:pt x="1089" y="58"/>
                                </a:lnTo>
                                <a:lnTo>
                                  <a:pt x="1096" y="56"/>
                                </a:lnTo>
                                <a:lnTo>
                                  <a:pt x="1101" y="56"/>
                                </a:lnTo>
                                <a:lnTo>
                                  <a:pt x="1106" y="53"/>
                                </a:lnTo>
                                <a:lnTo>
                                  <a:pt x="1130" y="53"/>
                                </a:lnTo>
                                <a:lnTo>
                                  <a:pt x="1132" y="58"/>
                                </a:lnTo>
                                <a:lnTo>
                                  <a:pt x="1137" y="60"/>
                                </a:lnTo>
                                <a:lnTo>
                                  <a:pt x="1139" y="65"/>
                                </a:lnTo>
                                <a:lnTo>
                                  <a:pt x="1139" y="80"/>
                                </a:lnTo>
                                <a:lnTo>
                                  <a:pt x="1139" y="92"/>
                                </a:lnTo>
                                <a:lnTo>
                                  <a:pt x="1139" y="109"/>
                                </a:lnTo>
                                <a:lnTo>
                                  <a:pt x="1132" y="113"/>
                                </a:lnTo>
                                <a:lnTo>
                                  <a:pt x="1127" y="118"/>
                                </a:lnTo>
                                <a:lnTo>
                                  <a:pt x="1118" y="123"/>
                                </a:lnTo>
                                <a:lnTo>
                                  <a:pt x="1101" y="123"/>
                                </a:lnTo>
                                <a:lnTo>
                                  <a:pt x="1098" y="121"/>
                                </a:lnTo>
                                <a:lnTo>
                                  <a:pt x="1096" y="121"/>
                                </a:lnTo>
                                <a:lnTo>
                                  <a:pt x="1096" y="116"/>
                                </a:lnTo>
                                <a:lnTo>
                                  <a:pt x="1094" y="116"/>
                                </a:lnTo>
                                <a:lnTo>
                                  <a:pt x="1094" y="104"/>
                                </a:lnTo>
                                <a:lnTo>
                                  <a:pt x="1096" y="104"/>
                                </a:lnTo>
                                <a:lnTo>
                                  <a:pt x="1096" y="101"/>
                                </a:lnTo>
                                <a:lnTo>
                                  <a:pt x="1098" y="99"/>
                                </a:lnTo>
                                <a:lnTo>
                                  <a:pt x="1098" y="97"/>
                                </a:lnTo>
                                <a:lnTo>
                                  <a:pt x="1101" y="97"/>
                                </a:lnTo>
                                <a:lnTo>
                                  <a:pt x="1103" y="94"/>
                                </a:lnTo>
                                <a:lnTo>
                                  <a:pt x="1106" y="94"/>
                                </a:lnTo>
                                <a:lnTo>
                                  <a:pt x="1110" y="92"/>
                                </a:lnTo>
                                <a:lnTo>
                                  <a:pt x="1139" y="92"/>
                                </a:lnTo>
                                <a:lnTo>
                                  <a:pt x="1139" y="80"/>
                                </a:lnTo>
                                <a:lnTo>
                                  <a:pt x="1106" y="80"/>
                                </a:lnTo>
                                <a:lnTo>
                                  <a:pt x="1094" y="82"/>
                                </a:lnTo>
                                <a:lnTo>
                                  <a:pt x="1086" y="87"/>
                                </a:lnTo>
                                <a:lnTo>
                                  <a:pt x="1079" y="94"/>
                                </a:lnTo>
                                <a:lnTo>
                                  <a:pt x="1077" y="101"/>
                                </a:lnTo>
                                <a:lnTo>
                                  <a:pt x="1077" y="121"/>
                                </a:lnTo>
                                <a:lnTo>
                                  <a:pt x="1079" y="125"/>
                                </a:lnTo>
                                <a:lnTo>
                                  <a:pt x="1089" y="135"/>
                                </a:lnTo>
                                <a:lnTo>
                                  <a:pt x="1094" y="135"/>
                                </a:lnTo>
                                <a:lnTo>
                                  <a:pt x="1096" y="137"/>
                                </a:lnTo>
                                <a:lnTo>
                                  <a:pt x="1118" y="137"/>
                                </a:lnTo>
                                <a:lnTo>
                                  <a:pt x="1125" y="135"/>
                                </a:lnTo>
                                <a:lnTo>
                                  <a:pt x="1130" y="133"/>
                                </a:lnTo>
                                <a:lnTo>
                                  <a:pt x="1139" y="123"/>
                                </a:lnTo>
                                <a:lnTo>
                                  <a:pt x="1139" y="135"/>
                                </a:lnTo>
                                <a:lnTo>
                                  <a:pt x="1156" y="135"/>
                                </a:lnTo>
                                <a:lnTo>
                                  <a:pt x="1156" y="92"/>
                                </a:lnTo>
                                <a:lnTo>
                                  <a:pt x="1156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8" name="Picture 1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2" y="6677"/>
                            <a:ext cx="29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29" name="AutoShape 1515"/>
                        <wps:cNvSpPr>
                          <a:spLocks/>
                        </wps:cNvSpPr>
                        <wps:spPr bwMode="auto">
                          <a:xfrm>
                            <a:off x="3740" y="6732"/>
                            <a:ext cx="82" cy="58"/>
                          </a:xfrm>
                          <a:custGeom>
                            <a:avLst/>
                            <a:gdLst>
                              <a:gd name="T0" fmla="+- 0 3822 3740"/>
                              <a:gd name="T1" fmla="*/ T0 w 82"/>
                              <a:gd name="T2" fmla="+- 0 6752 6733"/>
                              <a:gd name="T3" fmla="*/ 6752 h 58"/>
                              <a:gd name="T4" fmla="+- 0 3740 3740"/>
                              <a:gd name="T5" fmla="*/ T4 w 82"/>
                              <a:gd name="T6" fmla="+- 0 6752 6733"/>
                              <a:gd name="T7" fmla="*/ 6752 h 58"/>
                              <a:gd name="T8" fmla="+- 0 3740 3740"/>
                              <a:gd name="T9" fmla="*/ T8 w 82"/>
                              <a:gd name="T10" fmla="+- 0 6733 6733"/>
                              <a:gd name="T11" fmla="*/ 6733 h 58"/>
                              <a:gd name="T12" fmla="+- 0 3822 3740"/>
                              <a:gd name="T13" fmla="*/ T12 w 82"/>
                              <a:gd name="T14" fmla="+- 0 6733 6733"/>
                              <a:gd name="T15" fmla="*/ 6733 h 58"/>
                              <a:gd name="T16" fmla="+- 0 3822 3740"/>
                              <a:gd name="T17" fmla="*/ T16 w 82"/>
                              <a:gd name="T18" fmla="+- 0 6752 6733"/>
                              <a:gd name="T19" fmla="*/ 6752 h 58"/>
                              <a:gd name="T20" fmla="+- 0 3822 3740"/>
                              <a:gd name="T21" fmla="*/ T20 w 82"/>
                              <a:gd name="T22" fmla="+- 0 6790 6733"/>
                              <a:gd name="T23" fmla="*/ 6790 h 58"/>
                              <a:gd name="T24" fmla="+- 0 3740 3740"/>
                              <a:gd name="T25" fmla="*/ T24 w 82"/>
                              <a:gd name="T26" fmla="+- 0 6790 6733"/>
                              <a:gd name="T27" fmla="*/ 6790 h 58"/>
                              <a:gd name="T28" fmla="+- 0 3740 3740"/>
                              <a:gd name="T29" fmla="*/ T28 w 82"/>
                              <a:gd name="T30" fmla="+- 0 6771 6733"/>
                              <a:gd name="T31" fmla="*/ 6771 h 58"/>
                              <a:gd name="T32" fmla="+- 0 3822 3740"/>
                              <a:gd name="T33" fmla="*/ T32 w 82"/>
                              <a:gd name="T34" fmla="+- 0 6771 6733"/>
                              <a:gd name="T35" fmla="*/ 6771 h 58"/>
                              <a:gd name="T36" fmla="+- 0 3822 3740"/>
                              <a:gd name="T37" fmla="*/ T36 w 82"/>
                              <a:gd name="T38" fmla="+- 0 6790 6733"/>
                              <a:gd name="T39" fmla="*/ 6790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7"/>
                                </a:moveTo>
                                <a:lnTo>
                                  <a:pt x="0" y="57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0" name="Picture 1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6" y="6670"/>
                            <a:ext cx="296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BC0A23" id="Group 1513" o:spid="_x0000_s1026" style="position:absolute;margin-left:97.4pt;margin-top:321.05pt;width:476.3pt;height:33.2pt;z-index:16220672;mso-position-horizontal-relative:page;mso-position-vertical-relative:page" coordorigin="1948,6421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">
                <v:rect id="Rectangle 1518" o:spid="_x0000_s1027" style="position:absolute;left:1956;top:6429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aDCMcA&#10;AADdAAAADwAAAGRycy9kb3ducmV2LnhtbESPQU/CQBSE7yb+h80z8SZbeyBSWQhINHjQYOXA8WX3&#10;0TZ039a+Baq/3jUh8TiZmW8y0/ngW3WiXprABu5HGShiG1zDlYHt5/PdAyiJyA7bwGTgmwTms+ur&#10;KRYunPmDTmWsVIKwFGigjrErtBZbk0cZhY44efvQe4xJ9pV2PZ4T3Lc6z7Kx9thwWqixo6ea7KE8&#10;egPV65d9K8tstXt5P1jZbn5Elitjbm+GxSOoSEP8D1/aa2cgn+Rj+HuTnoCe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+GgwjHAAAA3QAAAA8AAAAAAAAAAAAAAAAAmAIAAGRy&#10;cy9kb3ducmV2LnhtbFBLBQYAAAAABAAEAPUAAACMAwAAAAA=&#10;" filled="f" strokecolor="#dfdfdf" strokeweight=".29686mm"/>
                <v:shape id="AutoShape 1517" o:spid="_x0000_s1028" style="position:absolute;left:2124;top:6677;width:1157;height:175;visibility:visible;mso-wrap-style:square;v-text-anchor:top" coordsize="1157,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4wmcUA&#10;AADdAAAADwAAAGRycy9kb3ducmV2LnhtbESPQWsCMRSE7wX/Q3iF3jTrIla3RlFBaKFQtAWvr5vX&#10;TdjNy7pJdf33piD0OMzMN8xi1btGnKkL1rOC8SgDQVx6bblS8PW5G85AhIissfFMCq4UYLUcPCyw&#10;0P7CezofYiUShEOBCkyMbSFlKA05DCPfEifvx3cOY5JdJXWHlwR3jcyzbCodWk4LBlvaGirrw69T&#10;8FYbK9Fuxub7PRw/JnZqT/VJqafHfv0CIlIf/8P39qtWkM/zZ/h7k56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DjCZxQAAAN0AAAAPAAAAAAAAAAAAAAAAAJgCAABkcnMv&#10;ZG93bnJldi54bWxQSwUGAAAAAAQABAD1AAAAigMAAAAA&#10;" path="m89,48l84,39r-19,l62,41r-2,l60,44r-5,4l55,51r-5,5l50,53,48,46,43,41,38,39r-9,l26,41r-2,l24,44r-3,l19,46r,2l17,51r-3,5l14,58,12,41,,41r,94l14,135r,-60l19,65r2,-2l21,60r3,-2l24,56r2,l26,53r10,l36,63r2,2l38,135r15,l53,75r2,-5l55,68r2,-5l60,60r,-2l62,58r,-2l65,53r7,l74,56r,79l89,135r,-82l89,48xm166,10l163,8r,-3l161,3r-3,l156,,146,r-2,3l142,3r,5l139,8r,9l142,20r,2l144,24r2,l149,27r7,l156,24r5,l161,22r2,l163,17r3,l166,10xm192,123r-29,l163,41r-45,l118,53r28,l146,123r-31,l115,135r77,l192,123xm298,63l296,53r-5,-5l286,41r-7,-2l257,39r-2,2l252,41r-7,7l243,48r-8,8l235,41r-14,l221,135r17,l238,72r2,-4l250,58r2,l257,53r12,l274,56r2,2l281,68r,67l298,135r,-72xm421,161r-108,l313,175r108,l421,161xm519,48r-7,-9l493,39r,2l490,41r-5,5l485,48r-2,3l483,53r-5,5l478,53r,-7l473,41r-5,-2l456,39r-4,5l449,44r,2l444,51r,5l442,58r,-17l428,41r,94l444,135r,-60l447,70r,-5l452,60r,-2l456,53r8,l464,56r2,l466,135r15,l481,75r2,-5l485,68r,-5l490,58r3,-2l493,53r9,l502,63r3,2l505,135r14,l519,53r,-5xm618,60r-3,-4l615,53r-2,-5l608,46r-2,-2l601,41r-5,l594,39r-29,l562,41r-7,l553,44r-5,l548,60r5,-2l560,56r5,l570,53r24,l596,58r5,2l603,65r,15l603,92r,17l596,113r-5,5l582,123r-17,l562,121r-2,l560,116r-3,l557,104r3,l560,99r2,-2l565,97r2,-3l570,94r4,-2l603,92r,-12l567,80r-10,2l550,87r-7,7l541,101r,20l543,125r10,10l557,135r3,2l582,137r7,-2l594,133r9,-10l603,135r15,l618,92r,-32xm735,41r-21,l690,77,663,41r-21,l678,87r-36,48l663,135,687,99r27,36l735,135,699,89,735,41xm849,161r-108,l741,175r108,l849,161xm940,104r-3,-3l937,97r-5,-5l930,92r-2,-3l923,87r-3,-2l916,82r-8,l904,80r-5,l896,77r-2,-2l892,75r-3,-3l887,72r,-2l884,70r,-10l889,56r3,l894,53r29,l928,56r4,l932,53r,-12l928,41r-5,-2l892,39r-10,5l880,46r-5,2l870,53r,5l868,60r,12l870,77r2,3l872,82r3,3l880,87r2,2l884,89r10,5l896,94r8,3l908,97r3,2l916,101r2,l918,104r2,l920,106r3,l923,116r-5,5l913,123r-31,l877,121r-5,l865,118r,17l872,135r5,2l913,137r3,-2l920,135r3,-2l928,130r2,l932,128r,-3l935,123r2,-2l937,118r3,-2l940,104xm1045,44r-4,-3l1038,41r-5,-2l1012,39r-7,2l995,46r-7,2l985,53r-4,5l976,68r-5,14l971,104r5,12l983,125r10,8l1002,137r27,l1033,135r8,l1045,133r,-15l1041,118r-3,3l1033,121r-4,2l1009,123r-7,-2l997,113r-7,-4l988,99r,-17l990,77r,-5l993,70r2,-5l1000,60r5,-2l1007,56r5,-3l1029,53r4,3l1038,56r3,2l1045,58r,-14xm1156,65r-2,-5l1151,56r,-3l1149,48r-5,-2l1142,44r-5,-3l1132,41r-2,-2l1103,39r-5,2l1091,41r-2,3l1084,44r,16l1089,58r7,-2l1101,56r5,-3l1130,53r2,5l1137,60r2,5l1139,80r,12l1139,109r-7,4l1127,118r-9,5l1101,123r-3,-2l1096,121r,-5l1094,116r,-12l1096,104r,-3l1098,99r,-2l1101,97r2,-3l1106,94r4,-2l1139,92r,-12l1106,80r-12,2l1086,87r-7,7l1077,101r,20l1079,125r10,10l1094,135r2,2l1118,137r7,-2l1130,133r9,-10l1139,135r17,l1156,92r,-27xe" fillcolor="#212121" stroked="f">
                  <v:path arrowok="t" o:connecttype="custom" o:connectlocs="55,6725;29,6716;17,6728;14,6752;26,6730;55,6747;65,6730;166,6687;144,6680;144,6701;163,6699;118,6718;192,6800;255,6718;221,6812;269,6730;421,6838;493,6716;478,6735;449,6721;428,6812;456,6730;483,6747;502,6740;615,6733;594,6716;553,6735;603,6742;565,6800;560,6776;603,6757;543,6802;603,6800;690,6754;714,6812;849,6852;928,6766;896,6754;884,6737;932,6730;875,6725;872,6759;904,6774;920,6783;872,6798;920,6812;937,6798;1033,6716;976,6745;1029,6814;1033,6798;988,6759;1007,6733;1045,6721;1142,6721;1089,6721;1130,6730;1132,6790;1094,6793;1103,6771;1086,6764;1096,6814;1156,6769" o:connectangles="0,0,0,0,0,0,0,0,0,0,0,0,0,0,0,0,0,0,0,0,0,0,0,0,0,0,0,0,0,0,0,0,0,0,0,0,0,0,0,0,0,0,0,0,0,0,0,0,0,0,0,0,0,0,0,0,0,0,0,0,0,0,0"/>
                </v:shape>
                <v:shape id="Picture 1516" o:spid="_x0000_s1029" type="#_x0000_t75" style="position:absolute;left:3312;top:6677;width:296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+kcLDAAAA3QAAAA8AAABkcnMvZG93bnJldi54bWxET02LwjAQvS/4H8IIe1tTexC3GkVEQTzs&#10;YhXU29CMbbGZtE3Uur/eHBY8Pt73dN6ZStypdaVlBcNBBII4s7rkXMFhv/4ag3AeWWNlmRQ8ycF8&#10;1vuYYqLtg3d0T30uQgi7BBUU3teJlC4ryKAb2Jo4cBfbGvQBtrnULT5CuKlkHEUjabDk0FBgTcuC&#10;smt6MwpO6ybV4/MvLv+OP9H1edjaVdMo9dnvFhMQnjr/Fv+7N1pB/B2HueFNeAJy9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r6RwsMAAADdAAAADwAAAAAAAAAAAAAAAACf&#10;AgAAZHJzL2Rvd25yZXYueG1sUEsFBgAAAAAEAAQA9wAAAI8DAAAAAA==&#10;">
                  <v:imagedata r:id="rId1051" o:title=""/>
                </v:shape>
                <v:shape id="AutoShape 1515" o:spid="_x0000_s1030" style="position:absolute;left:3740;top:6732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Q5zsUA&#10;AADdAAAADwAAAGRycy9kb3ducmV2LnhtbESP3YrCMBSE7wXfIRzBG1lTCyvaNcqyoCjshVYf4NAc&#10;22JzUprYn7c3CwteDjPzDbPZ9aYSLTWutKxgMY9AEGdWl5wruF33HysQziNrrCyTgoEc7Lbj0QYT&#10;bTu+UJv6XAQIuwQVFN7XiZQuK8igm9uaOHh32xj0QTa51A12AW4qGUfRUhosOSwUWNNPQdkjfRoF&#10;7eGRnmeHuKtO3X35uxj6wX5elJpO+u8vEJ56/w7/t49aQbyO1/D3JjwBuX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1DnOxQAAAN0AAAAPAAAAAAAAAAAAAAAAAJgCAABkcnMv&#10;ZG93bnJldi54bWxQSwUGAAAAAAQABAD1AAAAigMAAAAA&#10;" path="m82,19l,19,,,82,r,19xm82,57l,57,,38r82,l82,57xe" fillcolor="#7216aa" stroked="f">
                  <v:path arrowok="t" o:connecttype="custom" o:connectlocs="82,6752;0,6752;0,6733;82,6733;82,6752;82,6790;0,6790;0,6771;82,6771;82,6790" o:connectangles="0,0,0,0,0,0,0,0,0,0"/>
                </v:shape>
                <v:shape id="Picture 1514" o:spid="_x0000_s1031" type="#_x0000_t75" style="position:absolute;left:3956;top:6670;width:2962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a/G7DAAAA3QAAAA8AAABkcnMvZG93bnJldi54bWxET8tqAjEU3Rf6D+EW3NWkCrZOjVIURaQI&#10;HQVxd5ncedDJzTiJ4/j3ZlHo8nDes0Vva9FR6yvHGt6GCgRx5kzFhYbjYf36AcIHZIO1Y9JwJw+L&#10;+fPTDBPjbvxDXRoKEUPYJ6ihDKFJpPRZSRb90DXEkctdazFE2BbStHiL4baWI6Um0mLFsaHEhpYl&#10;Zb/p1WpQ135nUrf5vtD+9K668yEP+UrrwUv/9QkiUB/+xX/urdEwmo7j/vgmPgE5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9r8bsMAAADdAAAADwAAAAAAAAAAAAAAAACf&#10;AgAAZHJzL2Rvd25yZXYueG1sUEsFBgAAAAAEAAQA9wAAAI8DAAAAAA==&#10;">
                  <v:imagedata r:id="rId105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2118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4593590</wp:posOffset>
                </wp:positionV>
                <wp:extent cx="6049010" cy="430530"/>
                <wp:effectExtent l="0" t="0" r="0" b="0"/>
                <wp:wrapNone/>
                <wp:docPr id="2917" name="Group 1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7234"/>
                          <a:chExt cx="9526" cy="678"/>
                        </a:xfrm>
                      </wpg:grpSpPr>
                      <wps:wsp>
                        <wps:cNvPr id="2918" name="Rectangle 1512"/>
                        <wps:cNvSpPr>
                          <a:spLocks noChangeArrowheads="1"/>
                        </wps:cNvSpPr>
                        <wps:spPr bwMode="auto">
                          <a:xfrm>
                            <a:off x="1956" y="7242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9" name="Picture 1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2" y="7525"/>
                            <a:ext cx="299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20" name="AutoShape 1510"/>
                        <wps:cNvSpPr>
                          <a:spLocks/>
                        </wps:cNvSpPr>
                        <wps:spPr bwMode="auto">
                          <a:xfrm>
                            <a:off x="2451" y="7525"/>
                            <a:ext cx="186" cy="101"/>
                          </a:xfrm>
                          <a:custGeom>
                            <a:avLst/>
                            <a:gdLst>
                              <a:gd name="T0" fmla="+- 0 2524 2452"/>
                              <a:gd name="T1" fmla="*/ T0 w 186"/>
                              <a:gd name="T2" fmla="+- 0 7530 7525"/>
                              <a:gd name="T3" fmla="*/ 7530 h 101"/>
                              <a:gd name="T4" fmla="+- 0 2488 2452"/>
                              <a:gd name="T5" fmla="*/ T4 w 186"/>
                              <a:gd name="T6" fmla="+- 0 7528 7525"/>
                              <a:gd name="T7" fmla="*/ 7528 h 101"/>
                              <a:gd name="T8" fmla="+- 0 2471 2452"/>
                              <a:gd name="T9" fmla="*/ T8 w 186"/>
                              <a:gd name="T10" fmla="+- 0 7535 7525"/>
                              <a:gd name="T11" fmla="*/ 7535 h 101"/>
                              <a:gd name="T12" fmla="+- 0 2459 2452"/>
                              <a:gd name="T13" fmla="*/ T12 w 186"/>
                              <a:gd name="T14" fmla="+- 0 7550 7525"/>
                              <a:gd name="T15" fmla="*/ 7550 h 101"/>
                              <a:gd name="T16" fmla="+- 0 2454 2452"/>
                              <a:gd name="T17" fmla="*/ T16 w 186"/>
                              <a:gd name="T18" fmla="+- 0 7562 7525"/>
                              <a:gd name="T19" fmla="*/ 7562 h 101"/>
                              <a:gd name="T20" fmla="+- 0 2452 2452"/>
                              <a:gd name="T21" fmla="*/ T20 w 186"/>
                              <a:gd name="T22" fmla="+- 0 7593 7525"/>
                              <a:gd name="T23" fmla="*/ 7593 h 101"/>
                              <a:gd name="T24" fmla="+- 0 2466 2452"/>
                              <a:gd name="T25" fmla="*/ T24 w 186"/>
                              <a:gd name="T26" fmla="+- 0 7612 7525"/>
                              <a:gd name="T27" fmla="*/ 7612 h 101"/>
                              <a:gd name="T28" fmla="+- 0 2485 2452"/>
                              <a:gd name="T29" fmla="*/ T28 w 186"/>
                              <a:gd name="T30" fmla="+- 0 7624 7525"/>
                              <a:gd name="T31" fmla="*/ 7624 h 101"/>
                              <a:gd name="T32" fmla="+- 0 2524 2452"/>
                              <a:gd name="T33" fmla="*/ T32 w 186"/>
                              <a:gd name="T34" fmla="+- 0 7622 7525"/>
                              <a:gd name="T35" fmla="*/ 7622 h 101"/>
                              <a:gd name="T36" fmla="+- 0 2526 2452"/>
                              <a:gd name="T37" fmla="*/ T36 w 186"/>
                              <a:gd name="T38" fmla="+- 0 7605 7525"/>
                              <a:gd name="T39" fmla="*/ 7605 h 101"/>
                              <a:gd name="T40" fmla="+- 0 2519 2452"/>
                              <a:gd name="T41" fmla="*/ T40 w 186"/>
                              <a:gd name="T42" fmla="+- 0 7610 7525"/>
                              <a:gd name="T43" fmla="*/ 7610 h 101"/>
                              <a:gd name="T44" fmla="+- 0 2507 2452"/>
                              <a:gd name="T45" fmla="*/ T44 w 186"/>
                              <a:gd name="T46" fmla="+- 0 7612 7525"/>
                              <a:gd name="T47" fmla="*/ 7612 h 101"/>
                              <a:gd name="T48" fmla="+- 0 2483 2452"/>
                              <a:gd name="T49" fmla="*/ T48 w 186"/>
                              <a:gd name="T50" fmla="+- 0 7607 7525"/>
                              <a:gd name="T51" fmla="*/ 7607 h 101"/>
                              <a:gd name="T52" fmla="+- 0 2471 2452"/>
                              <a:gd name="T53" fmla="*/ T52 w 186"/>
                              <a:gd name="T54" fmla="+- 0 7588 7525"/>
                              <a:gd name="T55" fmla="*/ 7588 h 101"/>
                              <a:gd name="T56" fmla="+- 0 2473 2452"/>
                              <a:gd name="T57" fmla="*/ T56 w 186"/>
                              <a:gd name="T58" fmla="+- 0 7562 7525"/>
                              <a:gd name="T59" fmla="*/ 7562 h 101"/>
                              <a:gd name="T60" fmla="+- 0 2476 2452"/>
                              <a:gd name="T61" fmla="*/ T60 w 186"/>
                              <a:gd name="T62" fmla="+- 0 7554 7525"/>
                              <a:gd name="T63" fmla="*/ 7554 h 101"/>
                              <a:gd name="T64" fmla="+- 0 2483 2452"/>
                              <a:gd name="T65" fmla="*/ T64 w 186"/>
                              <a:gd name="T66" fmla="+- 0 7547 7525"/>
                              <a:gd name="T67" fmla="*/ 7547 h 101"/>
                              <a:gd name="T68" fmla="+- 0 2490 2452"/>
                              <a:gd name="T69" fmla="*/ T68 w 186"/>
                              <a:gd name="T70" fmla="+- 0 7542 7525"/>
                              <a:gd name="T71" fmla="*/ 7542 h 101"/>
                              <a:gd name="T72" fmla="+- 0 2497 2452"/>
                              <a:gd name="T73" fmla="*/ T72 w 186"/>
                              <a:gd name="T74" fmla="+- 0 7540 7525"/>
                              <a:gd name="T75" fmla="*/ 7540 h 101"/>
                              <a:gd name="T76" fmla="+- 0 2509 2452"/>
                              <a:gd name="T77" fmla="*/ T76 w 186"/>
                              <a:gd name="T78" fmla="+- 0 7542 7525"/>
                              <a:gd name="T79" fmla="*/ 7542 h 101"/>
                              <a:gd name="T80" fmla="+- 0 2524 2452"/>
                              <a:gd name="T81" fmla="*/ T80 w 186"/>
                              <a:gd name="T82" fmla="+- 0 7545 7525"/>
                              <a:gd name="T83" fmla="*/ 7545 h 101"/>
                              <a:gd name="T84" fmla="+- 0 2526 2452"/>
                              <a:gd name="T85" fmla="*/ T84 w 186"/>
                              <a:gd name="T86" fmla="+- 0 7530 7525"/>
                              <a:gd name="T87" fmla="*/ 7530 h 101"/>
                              <a:gd name="T88" fmla="+- 0 2634 2452"/>
                              <a:gd name="T89" fmla="*/ T88 w 186"/>
                              <a:gd name="T90" fmla="+- 0 7545 7525"/>
                              <a:gd name="T91" fmla="*/ 7545 h 101"/>
                              <a:gd name="T92" fmla="+- 0 2622 2452"/>
                              <a:gd name="T93" fmla="*/ T92 w 186"/>
                              <a:gd name="T94" fmla="+- 0 7530 7525"/>
                              <a:gd name="T95" fmla="*/ 7530 h 101"/>
                              <a:gd name="T96" fmla="+- 0 2615 2452"/>
                              <a:gd name="T97" fmla="*/ T96 w 186"/>
                              <a:gd name="T98" fmla="+- 0 7528 7525"/>
                              <a:gd name="T99" fmla="*/ 7528 h 101"/>
                              <a:gd name="T100" fmla="+- 0 2606 2452"/>
                              <a:gd name="T101" fmla="*/ T100 w 186"/>
                              <a:gd name="T102" fmla="+- 0 7525 7525"/>
                              <a:gd name="T103" fmla="*/ 7525 h 101"/>
                              <a:gd name="T104" fmla="+- 0 2589 2452"/>
                              <a:gd name="T105" fmla="*/ T104 w 186"/>
                              <a:gd name="T106" fmla="+- 0 7528 7525"/>
                              <a:gd name="T107" fmla="*/ 7528 h 101"/>
                              <a:gd name="T108" fmla="+- 0 2574 2452"/>
                              <a:gd name="T109" fmla="*/ T108 w 186"/>
                              <a:gd name="T110" fmla="+- 0 7530 7525"/>
                              <a:gd name="T111" fmla="*/ 7530 h 101"/>
                              <a:gd name="T112" fmla="+- 0 2567 2452"/>
                              <a:gd name="T113" fmla="*/ T112 w 186"/>
                              <a:gd name="T114" fmla="+- 0 7533 7525"/>
                              <a:gd name="T115" fmla="*/ 7533 h 101"/>
                              <a:gd name="T116" fmla="+- 0 2565 2452"/>
                              <a:gd name="T117" fmla="*/ T116 w 186"/>
                              <a:gd name="T118" fmla="+- 0 7547 7525"/>
                              <a:gd name="T119" fmla="*/ 7547 h 101"/>
                              <a:gd name="T120" fmla="+- 0 2577 2452"/>
                              <a:gd name="T121" fmla="*/ T120 w 186"/>
                              <a:gd name="T122" fmla="+- 0 7542 7525"/>
                              <a:gd name="T123" fmla="*/ 7542 h 101"/>
                              <a:gd name="T124" fmla="+- 0 2586 2452"/>
                              <a:gd name="T125" fmla="*/ T124 w 186"/>
                              <a:gd name="T126" fmla="+- 0 7540 7525"/>
                              <a:gd name="T127" fmla="*/ 7540 h 101"/>
                              <a:gd name="T128" fmla="+- 0 2615 2452"/>
                              <a:gd name="T129" fmla="*/ T128 w 186"/>
                              <a:gd name="T130" fmla="+- 0 7545 7525"/>
                              <a:gd name="T131" fmla="*/ 7545 h 101"/>
                              <a:gd name="T132" fmla="+- 0 2620 2452"/>
                              <a:gd name="T133" fmla="*/ T132 w 186"/>
                              <a:gd name="T134" fmla="+- 0 7569 7525"/>
                              <a:gd name="T135" fmla="*/ 7569 h 101"/>
                              <a:gd name="T136" fmla="+- 0 2620 2452"/>
                              <a:gd name="T137" fmla="*/ T136 w 186"/>
                              <a:gd name="T138" fmla="+- 0 7598 7525"/>
                              <a:gd name="T139" fmla="*/ 7598 h 101"/>
                              <a:gd name="T140" fmla="+- 0 2610 2452"/>
                              <a:gd name="T141" fmla="*/ T140 w 186"/>
                              <a:gd name="T142" fmla="+- 0 7605 7525"/>
                              <a:gd name="T143" fmla="*/ 7605 h 101"/>
                              <a:gd name="T144" fmla="+- 0 2598 2452"/>
                              <a:gd name="T145" fmla="*/ T144 w 186"/>
                              <a:gd name="T146" fmla="+- 0 7610 7525"/>
                              <a:gd name="T147" fmla="*/ 7610 h 101"/>
                              <a:gd name="T148" fmla="+- 0 2586 2452"/>
                              <a:gd name="T149" fmla="*/ T148 w 186"/>
                              <a:gd name="T150" fmla="+- 0 7612 7525"/>
                              <a:gd name="T151" fmla="*/ 7612 h 101"/>
                              <a:gd name="T152" fmla="+- 0 2579 2452"/>
                              <a:gd name="T153" fmla="*/ T152 w 186"/>
                              <a:gd name="T154" fmla="+- 0 7610 7525"/>
                              <a:gd name="T155" fmla="*/ 7610 h 101"/>
                              <a:gd name="T156" fmla="+- 0 2577 2452"/>
                              <a:gd name="T157" fmla="*/ T156 w 186"/>
                              <a:gd name="T158" fmla="+- 0 7607 7525"/>
                              <a:gd name="T159" fmla="*/ 7607 h 101"/>
                              <a:gd name="T160" fmla="+- 0 2574 2452"/>
                              <a:gd name="T161" fmla="*/ T160 w 186"/>
                              <a:gd name="T162" fmla="+- 0 7602 7525"/>
                              <a:gd name="T163" fmla="*/ 7602 h 101"/>
                              <a:gd name="T164" fmla="+- 0 2577 2452"/>
                              <a:gd name="T165" fmla="*/ T164 w 186"/>
                              <a:gd name="T166" fmla="+- 0 7593 7525"/>
                              <a:gd name="T167" fmla="*/ 7593 h 101"/>
                              <a:gd name="T168" fmla="+- 0 2579 2452"/>
                              <a:gd name="T169" fmla="*/ T168 w 186"/>
                              <a:gd name="T170" fmla="+- 0 7586 7525"/>
                              <a:gd name="T171" fmla="*/ 7586 h 101"/>
                              <a:gd name="T172" fmla="+- 0 2582 2452"/>
                              <a:gd name="T173" fmla="*/ T172 w 186"/>
                              <a:gd name="T174" fmla="+- 0 7583 7525"/>
                              <a:gd name="T175" fmla="*/ 7583 h 101"/>
                              <a:gd name="T176" fmla="+- 0 2589 2452"/>
                              <a:gd name="T177" fmla="*/ T176 w 186"/>
                              <a:gd name="T178" fmla="+- 0 7581 7525"/>
                              <a:gd name="T179" fmla="*/ 7581 h 101"/>
                              <a:gd name="T180" fmla="+- 0 2620 2452"/>
                              <a:gd name="T181" fmla="*/ T180 w 186"/>
                              <a:gd name="T182" fmla="+- 0 7569 7525"/>
                              <a:gd name="T183" fmla="*/ 7569 h 101"/>
                              <a:gd name="T184" fmla="+- 0 2574 2452"/>
                              <a:gd name="T185" fmla="*/ T184 w 186"/>
                              <a:gd name="T186" fmla="+- 0 7571 7525"/>
                              <a:gd name="T187" fmla="*/ 7571 h 101"/>
                              <a:gd name="T188" fmla="+- 0 2562 2452"/>
                              <a:gd name="T189" fmla="*/ T188 w 186"/>
                              <a:gd name="T190" fmla="+- 0 7581 7525"/>
                              <a:gd name="T191" fmla="*/ 7581 h 101"/>
                              <a:gd name="T192" fmla="+- 0 2558 2452"/>
                              <a:gd name="T193" fmla="*/ T192 w 186"/>
                              <a:gd name="T194" fmla="+- 0 7605 7525"/>
                              <a:gd name="T195" fmla="*/ 7605 h 101"/>
                              <a:gd name="T196" fmla="+- 0 2560 2452"/>
                              <a:gd name="T197" fmla="*/ T196 w 186"/>
                              <a:gd name="T198" fmla="+- 0 7612 7525"/>
                              <a:gd name="T199" fmla="*/ 7612 h 101"/>
                              <a:gd name="T200" fmla="+- 0 2574 2452"/>
                              <a:gd name="T201" fmla="*/ T200 w 186"/>
                              <a:gd name="T202" fmla="+- 0 7624 7525"/>
                              <a:gd name="T203" fmla="*/ 7624 h 101"/>
                              <a:gd name="T204" fmla="+- 0 2584 2452"/>
                              <a:gd name="T205" fmla="*/ T204 w 186"/>
                              <a:gd name="T206" fmla="+- 0 7626 7525"/>
                              <a:gd name="T207" fmla="*/ 7626 h 101"/>
                              <a:gd name="T208" fmla="+- 0 2601 2452"/>
                              <a:gd name="T209" fmla="*/ T208 w 186"/>
                              <a:gd name="T210" fmla="+- 0 7624 7525"/>
                              <a:gd name="T211" fmla="*/ 7624 h 101"/>
                              <a:gd name="T212" fmla="+- 0 2622 2452"/>
                              <a:gd name="T213" fmla="*/ T212 w 186"/>
                              <a:gd name="T214" fmla="+- 0 7612 7525"/>
                              <a:gd name="T215" fmla="*/ 7612 h 101"/>
                              <a:gd name="T216" fmla="+- 0 2637 2452"/>
                              <a:gd name="T217" fmla="*/ T216 w 186"/>
                              <a:gd name="T218" fmla="+- 0 7624 7525"/>
                              <a:gd name="T219" fmla="*/ 7624 h 101"/>
                              <a:gd name="T220" fmla="+- 0 2637 2452"/>
                              <a:gd name="T221" fmla="*/ T220 w 186"/>
                              <a:gd name="T222" fmla="+- 0 7547 7525"/>
                              <a:gd name="T223" fmla="*/ 7547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86" h="101">
                                <a:moveTo>
                                  <a:pt x="74" y="5"/>
                                </a:moveTo>
                                <a:lnTo>
                                  <a:pt x="72" y="5"/>
                                </a:lnTo>
                                <a:lnTo>
                                  <a:pt x="67" y="3"/>
                                </a:lnTo>
                                <a:lnTo>
                                  <a:pt x="36" y="3"/>
                                </a:lnTo>
                                <a:lnTo>
                                  <a:pt x="29" y="5"/>
                                </a:lnTo>
                                <a:lnTo>
                                  <a:pt x="19" y="10"/>
                                </a:lnTo>
                                <a:lnTo>
                                  <a:pt x="9" y="20"/>
                                </a:lnTo>
                                <a:lnTo>
                                  <a:pt x="7" y="25"/>
                                </a:lnTo>
                                <a:lnTo>
                                  <a:pt x="5" y="32"/>
                                </a:lnTo>
                                <a:lnTo>
                                  <a:pt x="2" y="37"/>
                                </a:lnTo>
                                <a:lnTo>
                                  <a:pt x="0" y="44"/>
                                </a:lnTo>
                                <a:lnTo>
                                  <a:pt x="0" y="68"/>
                                </a:lnTo>
                                <a:lnTo>
                                  <a:pt x="5" y="80"/>
                                </a:lnTo>
                                <a:lnTo>
                                  <a:pt x="14" y="87"/>
                                </a:lnTo>
                                <a:lnTo>
                                  <a:pt x="21" y="97"/>
                                </a:lnTo>
                                <a:lnTo>
                                  <a:pt x="33" y="99"/>
                                </a:lnTo>
                                <a:lnTo>
                                  <a:pt x="67" y="99"/>
                                </a:lnTo>
                                <a:lnTo>
                                  <a:pt x="72" y="97"/>
                                </a:lnTo>
                                <a:lnTo>
                                  <a:pt x="74" y="94"/>
                                </a:lnTo>
                                <a:lnTo>
                                  <a:pt x="74" y="80"/>
                                </a:lnTo>
                                <a:lnTo>
                                  <a:pt x="72" y="82"/>
                                </a:lnTo>
                                <a:lnTo>
                                  <a:pt x="67" y="85"/>
                                </a:lnTo>
                                <a:lnTo>
                                  <a:pt x="60" y="85"/>
                                </a:lnTo>
                                <a:lnTo>
                                  <a:pt x="55" y="87"/>
                                </a:lnTo>
                                <a:lnTo>
                                  <a:pt x="41" y="87"/>
                                </a:lnTo>
                                <a:lnTo>
                                  <a:pt x="31" y="82"/>
                                </a:lnTo>
                                <a:lnTo>
                                  <a:pt x="21" y="73"/>
                                </a:lnTo>
                                <a:lnTo>
                                  <a:pt x="19" y="63"/>
                                </a:lnTo>
                                <a:lnTo>
                                  <a:pt x="19" y="41"/>
                                </a:lnTo>
                                <a:lnTo>
                                  <a:pt x="21" y="37"/>
                                </a:lnTo>
                                <a:lnTo>
                                  <a:pt x="21" y="32"/>
                                </a:lnTo>
                                <a:lnTo>
                                  <a:pt x="24" y="29"/>
                                </a:lnTo>
                                <a:lnTo>
                                  <a:pt x="26" y="25"/>
                                </a:lnTo>
                                <a:lnTo>
                                  <a:pt x="31" y="22"/>
                                </a:lnTo>
                                <a:lnTo>
                                  <a:pt x="33" y="20"/>
                                </a:lnTo>
                                <a:lnTo>
                                  <a:pt x="38" y="17"/>
                                </a:lnTo>
                                <a:lnTo>
                                  <a:pt x="41" y="17"/>
                                </a:lnTo>
                                <a:lnTo>
                                  <a:pt x="45" y="15"/>
                                </a:lnTo>
                                <a:lnTo>
                                  <a:pt x="55" y="15"/>
                                </a:lnTo>
                                <a:lnTo>
                                  <a:pt x="57" y="17"/>
                                </a:lnTo>
                                <a:lnTo>
                                  <a:pt x="67" y="17"/>
                                </a:lnTo>
                                <a:lnTo>
                                  <a:pt x="72" y="20"/>
                                </a:lnTo>
                                <a:lnTo>
                                  <a:pt x="74" y="22"/>
                                </a:lnTo>
                                <a:lnTo>
                                  <a:pt x="74" y="5"/>
                                </a:lnTo>
                                <a:close/>
                                <a:moveTo>
                                  <a:pt x="185" y="22"/>
                                </a:moveTo>
                                <a:lnTo>
                                  <a:pt x="182" y="20"/>
                                </a:lnTo>
                                <a:lnTo>
                                  <a:pt x="180" y="15"/>
                                </a:lnTo>
                                <a:lnTo>
                                  <a:pt x="170" y="5"/>
                                </a:lnTo>
                                <a:lnTo>
                                  <a:pt x="168" y="5"/>
                                </a:lnTo>
                                <a:lnTo>
                                  <a:pt x="163" y="3"/>
                                </a:lnTo>
                                <a:lnTo>
                                  <a:pt x="158" y="3"/>
                                </a:lnTo>
                                <a:lnTo>
                                  <a:pt x="154" y="0"/>
                                </a:lnTo>
                                <a:lnTo>
                                  <a:pt x="142" y="0"/>
                                </a:lnTo>
                                <a:lnTo>
                                  <a:pt x="137" y="3"/>
                                </a:lnTo>
                                <a:lnTo>
                                  <a:pt x="125" y="3"/>
                                </a:lnTo>
                                <a:lnTo>
                                  <a:pt x="122" y="5"/>
                                </a:lnTo>
                                <a:lnTo>
                                  <a:pt x="118" y="5"/>
                                </a:lnTo>
                                <a:lnTo>
                                  <a:pt x="115" y="8"/>
                                </a:lnTo>
                                <a:lnTo>
                                  <a:pt x="113" y="8"/>
                                </a:lnTo>
                                <a:lnTo>
                                  <a:pt x="113" y="22"/>
                                </a:lnTo>
                                <a:lnTo>
                                  <a:pt x="120" y="20"/>
                                </a:lnTo>
                                <a:lnTo>
                                  <a:pt x="125" y="17"/>
                                </a:lnTo>
                                <a:lnTo>
                                  <a:pt x="130" y="17"/>
                                </a:lnTo>
                                <a:lnTo>
                                  <a:pt x="134" y="15"/>
                                </a:lnTo>
                                <a:lnTo>
                                  <a:pt x="154" y="15"/>
                                </a:lnTo>
                                <a:lnTo>
                                  <a:pt x="163" y="20"/>
                                </a:lnTo>
                                <a:lnTo>
                                  <a:pt x="168" y="29"/>
                                </a:lnTo>
                                <a:lnTo>
                                  <a:pt x="168" y="44"/>
                                </a:lnTo>
                                <a:lnTo>
                                  <a:pt x="168" y="56"/>
                                </a:lnTo>
                                <a:lnTo>
                                  <a:pt x="168" y="73"/>
                                </a:lnTo>
                                <a:lnTo>
                                  <a:pt x="163" y="77"/>
                                </a:lnTo>
                                <a:lnTo>
                                  <a:pt x="158" y="80"/>
                                </a:lnTo>
                                <a:lnTo>
                                  <a:pt x="151" y="82"/>
                                </a:lnTo>
                                <a:lnTo>
                                  <a:pt x="146" y="85"/>
                                </a:lnTo>
                                <a:lnTo>
                                  <a:pt x="144" y="87"/>
                                </a:lnTo>
                                <a:lnTo>
                                  <a:pt x="134" y="87"/>
                                </a:lnTo>
                                <a:lnTo>
                                  <a:pt x="132" y="85"/>
                                </a:lnTo>
                                <a:lnTo>
                                  <a:pt x="127" y="85"/>
                                </a:lnTo>
                                <a:lnTo>
                                  <a:pt x="127" y="82"/>
                                </a:lnTo>
                                <a:lnTo>
                                  <a:pt x="125" y="82"/>
                                </a:lnTo>
                                <a:lnTo>
                                  <a:pt x="125" y="77"/>
                                </a:lnTo>
                                <a:lnTo>
                                  <a:pt x="122" y="77"/>
                                </a:lnTo>
                                <a:lnTo>
                                  <a:pt x="122" y="70"/>
                                </a:lnTo>
                                <a:lnTo>
                                  <a:pt x="125" y="68"/>
                                </a:lnTo>
                                <a:lnTo>
                                  <a:pt x="125" y="63"/>
                                </a:lnTo>
                                <a:lnTo>
                                  <a:pt x="127" y="61"/>
                                </a:lnTo>
                                <a:lnTo>
                                  <a:pt x="130" y="61"/>
                                </a:lnTo>
                                <a:lnTo>
                                  <a:pt x="130" y="58"/>
                                </a:lnTo>
                                <a:lnTo>
                                  <a:pt x="134" y="58"/>
                                </a:lnTo>
                                <a:lnTo>
                                  <a:pt x="137" y="56"/>
                                </a:lnTo>
                                <a:lnTo>
                                  <a:pt x="168" y="56"/>
                                </a:lnTo>
                                <a:lnTo>
                                  <a:pt x="168" y="44"/>
                                </a:lnTo>
                                <a:lnTo>
                                  <a:pt x="134" y="44"/>
                                </a:lnTo>
                                <a:lnTo>
                                  <a:pt x="122" y="46"/>
                                </a:lnTo>
                                <a:lnTo>
                                  <a:pt x="118" y="51"/>
                                </a:lnTo>
                                <a:lnTo>
                                  <a:pt x="110" y="56"/>
                                </a:lnTo>
                                <a:lnTo>
                                  <a:pt x="106" y="63"/>
                                </a:lnTo>
                                <a:lnTo>
                                  <a:pt x="106" y="80"/>
                                </a:lnTo>
                                <a:lnTo>
                                  <a:pt x="108" y="85"/>
                                </a:lnTo>
                                <a:lnTo>
                                  <a:pt x="108" y="87"/>
                                </a:lnTo>
                                <a:lnTo>
                                  <a:pt x="118" y="97"/>
                                </a:lnTo>
                                <a:lnTo>
                                  <a:pt x="122" y="99"/>
                                </a:lnTo>
                                <a:lnTo>
                                  <a:pt x="127" y="99"/>
                                </a:lnTo>
                                <a:lnTo>
                                  <a:pt x="132" y="101"/>
                                </a:lnTo>
                                <a:lnTo>
                                  <a:pt x="142" y="101"/>
                                </a:lnTo>
                                <a:lnTo>
                                  <a:pt x="149" y="99"/>
                                </a:lnTo>
                                <a:lnTo>
                                  <a:pt x="163" y="92"/>
                                </a:lnTo>
                                <a:lnTo>
                                  <a:pt x="170" y="87"/>
                                </a:lnTo>
                                <a:lnTo>
                                  <a:pt x="170" y="99"/>
                                </a:lnTo>
                                <a:lnTo>
                                  <a:pt x="185" y="99"/>
                                </a:lnTo>
                                <a:lnTo>
                                  <a:pt x="185" y="56"/>
                                </a:lnTo>
                                <a:lnTo>
                                  <a:pt x="185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1" name="Picture 1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7489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22" name="AutoShape 1508"/>
                        <wps:cNvSpPr>
                          <a:spLocks/>
                        </wps:cNvSpPr>
                        <wps:spPr bwMode="auto">
                          <a:xfrm>
                            <a:off x="3096" y="7544"/>
                            <a:ext cx="82" cy="56"/>
                          </a:xfrm>
                          <a:custGeom>
                            <a:avLst/>
                            <a:gdLst>
                              <a:gd name="T0" fmla="+- 0 3178 3096"/>
                              <a:gd name="T1" fmla="*/ T0 w 82"/>
                              <a:gd name="T2" fmla="+- 0 7562 7545"/>
                              <a:gd name="T3" fmla="*/ 7562 h 56"/>
                              <a:gd name="T4" fmla="+- 0 3096 3096"/>
                              <a:gd name="T5" fmla="*/ T4 w 82"/>
                              <a:gd name="T6" fmla="+- 0 7562 7545"/>
                              <a:gd name="T7" fmla="*/ 7562 h 56"/>
                              <a:gd name="T8" fmla="+- 0 3096 3096"/>
                              <a:gd name="T9" fmla="*/ T8 w 82"/>
                              <a:gd name="T10" fmla="+- 0 7545 7545"/>
                              <a:gd name="T11" fmla="*/ 7545 h 56"/>
                              <a:gd name="T12" fmla="+- 0 3178 3096"/>
                              <a:gd name="T13" fmla="*/ T12 w 82"/>
                              <a:gd name="T14" fmla="+- 0 7545 7545"/>
                              <a:gd name="T15" fmla="*/ 7545 h 56"/>
                              <a:gd name="T16" fmla="+- 0 3178 3096"/>
                              <a:gd name="T17" fmla="*/ T16 w 82"/>
                              <a:gd name="T18" fmla="+- 0 7562 7545"/>
                              <a:gd name="T19" fmla="*/ 7562 h 56"/>
                              <a:gd name="T20" fmla="+- 0 3178 3096"/>
                              <a:gd name="T21" fmla="*/ T20 w 82"/>
                              <a:gd name="T22" fmla="+- 0 7600 7545"/>
                              <a:gd name="T23" fmla="*/ 7600 h 56"/>
                              <a:gd name="T24" fmla="+- 0 3096 3096"/>
                              <a:gd name="T25" fmla="*/ T24 w 82"/>
                              <a:gd name="T26" fmla="+- 0 7600 7545"/>
                              <a:gd name="T27" fmla="*/ 7600 h 56"/>
                              <a:gd name="T28" fmla="+- 0 3096 3096"/>
                              <a:gd name="T29" fmla="*/ T28 w 82"/>
                              <a:gd name="T30" fmla="+- 0 7581 7545"/>
                              <a:gd name="T31" fmla="*/ 7581 h 56"/>
                              <a:gd name="T32" fmla="+- 0 3178 3096"/>
                              <a:gd name="T33" fmla="*/ T32 w 82"/>
                              <a:gd name="T34" fmla="+- 0 7581 7545"/>
                              <a:gd name="T35" fmla="*/ 7581 h 56"/>
                              <a:gd name="T36" fmla="+- 0 3178 3096"/>
                              <a:gd name="T37" fmla="*/ T36 w 82"/>
                              <a:gd name="T38" fmla="+- 0 7600 7545"/>
                              <a:gd name="T39" fmla="*/ 7600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7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2" y="36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3" name="AutoShape 1507"/>
                        <wps:cNvSpPr>
                          <a:spLocks/>
                        </wps:cNvSpPr>
                        <wps:spPr bwMode="auto">
                          <a:xfrm>
                            <a:off x="3305" y="7487"/>
                            <a:ext cx="736" cy="177"/>
                          </a:xfrm>
                          <a:custGeom>
                            <a:avLst/>
                            <a:gdLst>
                              <a:gd name="T0" fmla="+- 0 3367 3305"/>
                              <a:gd name="T1" fmla="*/ T0 w 736"/>
                              <a:gd name="T2" fmla="+- 0 7528 7487"/>
                              <a:gd name="T3" fmla="*/ 7528 h 177"/>
                              <a:gd name="T4" fmla="+- 0 3358 3305"/>
                              <a:gd name="T5" fmla="*/ T4 w 736"/>
                              <a:gd name="T6" fmla="+- 0 7540 7487"/>
                              <a:gd name="T7" fmla="*/ 7540 h 177"/>
                              <a:gd name="T8" fmla="+- 0 3348 3305"/>
                              <a:gd name="T9" fmla="*/ T8 w 736"/>
                              <a:gd name="T10" fmla="+- 0 7528 7487"/>
                              <a:gd name="T11" fmla="*/ 7528 h 177"/>
                              <a:gd name="T12" fmla="+- 0 3324 3305"/>
                              <a:gd name="T13" fmla="*/ T12 w 736"/>
                              <a:gd name="T14" fmla="+- 0 7535 7487"/>
                              <a:gd name="T15" fmla="*/ 7535 h 177"/>
                              <a:gd name="T16" fmla="+- 0 3305 3305"/>
                              <a:gd name="T17" fmla="*/ T16 w 736"/>
                              <a:gd name="T18" fmla="+- 0 7528 7487"/>
                              <a:gd name="T19" fmla="*/ 7528 h 177"/>
                              <a:gd name="T20" fmla="+- 0 3327 3305"/>
                              <a:gd name="T21" fmla="*/ T20 w 736"/>
                              <a:gd name="T22" fmla="+- 0 7552 7487"/>
                              <a:gd name="T23" fmla="*/ 7552 h 177"/>
                              <a:gd name="T24" fmla="+- 0 3334 3305"/>
                              <a:gd name="T25" fmla="*/ T24 w 736"/>
                              <a:gd name="T26" fmla="+- 0 7542 7487"/>
                              <a:gd name="T27" fmla="*/ 7542 h 177"/>
                              <a:gd name="T28" fmla="+- 0 3343 3305"/>
                              <a:gd name="T29" fmla="*/ T28 w 736"/>
                              <a:gd name="T30" fmla="+- 0 7550 7487"/>
                              <a:gd name="T31" fmla="*/ 7550 h 177"/>
                              <a:gd name="T32" fmla="+- 0 3363 3305"/>
                              <a:gd name="T33" fmla="*/ T32 w 736"/>
                              <a:gd name="T34" fmla="+- 0 7554 7487"/>
                              <a:gd name="T35" fmla="*/ 7554 h 177"/>
                              <a:gd name="T36" fmla="+- 0 3367 3305"/>
                              <a:gd name="T37" fmla="*/ T36 w 736"/>
                              <a:gd name="T38" fmla="+- 0 7542 7487"/>
                              <a:gd name="T39" fmla="*/ 7542 h 177"/>
                              <a:gd name="T40" fmla="+- 0 3380 3305"/>
                              <a:gd name="T41" fmla="*/ T40 w 736"/>
                              <a:gd name="T42" fmla="+- 0 7542 7487"/>
                              <a:gd name="T43" fmla="*/ 7542 h 177"/>
                              <a:gd name="T44" fmla="+- 0 3471 3305"/>
                              <a:gd name="T45" fmla="*/ T44 w 736"/>
                              <a:gd name="T46" fmla="+- 0 7497 7487"/>
                              <a:gd name="T47" fmla="*/ 7497 h 177"/>
                              <a:gd name="T48" fmla="+- 0 3461 3305"/>
                              <a:gd name="T49" fmla="*/ T48 w 736"/>
                              <a:gd name="T50" fmla="+- 0 7489 7487"/>
                              <a:gd name="T51" fmla="*/ 7489 h 177"/>
                              <a:gd name="T52" fmla="+- 0 3449 3305"/>
                              <a:gd name="T53" fmla="*/ T52 w 736"/>
                              <a:gd name="T54" fmla="+- 0 7492 7487"/>
                              <a:gd name="T55" fmla="*/ 7492 h 177"/>
                              <a:gd name="T56" fmla="+- 0 3452 3305"/>
                              <a:gd name="T57" fmla="*/ T56 w 736"/>
                              <a:gd name="T58" fmla="+- 0 7513 7487"/>
                              <a:gd name="T59" fmla="*/ 7513 h 177"/>
                              <a:gd name="T60" fmla="+- 0 3468 3305"/>
                              <a:gd name="T61" fmla="*/ T60 w 736"/>
                              <a:gd name="T62" fmla="+- 0 7610 7487"/>
                              <a:gd name="T63" fmla="*/ 7610 h 177"/>
                              <a:gd name="T64" fmla="+- 0 3452 3305"/>
                              <a:gd name="T65" fmla="*/ T64 w 736"/>
                              <a:gd name="T66" fmla="+- 0 7610 7487"/>
                              <a:gd name="T67" fmla="*/ 7610 h 177"/>
                              <a:gd name="T68" fmla="+- 0 3603 3305"/>
                              <a:gd name="T69" fmla="*/ T68 w 736"/>
                              <a:gd name="T70" fmla="+- 0 7550 7487"/>
                              <a:gd name="T71" fmla="*/ 7550 h 177"/>
                              <a:gd name="T72" fmla="+- 0 3565 3305"/>
                              <a:gd name="T73" fmla="*/ T72 w 736"/>
                              <a:gd name="T74" fmla="+- 0 7528 7487"/>
                              <a:gd name="T75" fmla="*/ 7528 h 177"/>
                              <a:gd name="T76" fmla="+- 0 3543 3305"/>
                              <a:gd name="T77" fmla="*/ T76 w 736"/>
                              <a:gd name="T78" fmla="+- 0 7545 7487"/>
                              <a:gd name="T79" fmla="*/ 7545 h 177"/>
                              <a:gd name="T80" fmla="+- 0 3543 3305"/>
                              <a:gd name="T81" fmla="*/ T80 w 736"/>
                              <a:gd name="T82" fmla="+- 0 7559 7487"/>
                              <a:gd name="T83" fmla="*/ 7559 h 177"/>
                              <a:gd name="T84" fmla="+- 0 3560 3305"/>
                              <a:gd name="T85" fmla="*/ T84 w 736"/>
                              <a:gd name="T86" fmla="+- 0 7542 7487"/>
                              <a:gd name="T87" fmla="*/ 7542 h 177"/>
                              <a:gd name="T88" fmla="+- 0 3582 3305"/>
                              <a:gd name="T89" fmla="*/ T88 w 736"/>
                              <a:gd name="T90" fmla="+- 0 7547 7487"/>
                              <a:gd name="T91" fmla="*/ 7547 h 177"/>
                              <a:gd name="T92" fmla="+- 0 3725 3305"/>
                              <a:gd name="T93" fmla="*/ T92 w 736"/>
                              <a:gd name="T94" fmla="+- 0 7649 7487"/>
                              <a:gd name="T95" fmla="*/ 7649 h 177"/>
                              <a:gd name="T96" fmla="+- 0 3824 3305"/>
                              <a:gd name="T97" fmla="*/ T96 w 736"/>
                              <a:gd name="T98" fmla="+- 0 7535 7487"/>
                              <a:gd name="T99" fmla="*/ 7535 h 177"/>
                              <a:gd name="T100" fmla="+- 0 3788 3305"/>
                              <a:gd name="T101" fmla="*/ T100 w 736"/>
                              <a:gd name="T102" fmla="+- 0 7538 7487"/>
                              <a:gd name="T103" fmla="*/ 7538 h 177"/>
                              <a:gd name="T104" fmla="+- 0 3783 3305"/>
                              <a:gd name="T105" fmla="*/ T104 w 736"/>
                              <a:gd name="T106" fmla="+- 0 7535 7487"/>
                              <a:gd name="T107" fmla="*/ 7535 h 177"/>
                              <a:gd name="T108" fmla="+- 0 3764 3305"/>
                              <a:gd name="T109" fmla="*/ T108 w 736"/>
                              <a:gd name="T110" fmla="+- 0 7528 7487"/>
                              <a:gd name="T111" fmla="*/ 7528 h 177"/>
                              <a:gd name="T112" fmla="+- 0 3755 3305"/>
                              <a:gd name="T113" fmla="*/ T112 w 736"/>
                              <a:gd name="T114" fmla="+- 0 7535 7487"/>
                              <a:gd name="T115" fmla="*/ 7535 h 177"/>
                              <a:gd name="T116" fmla="+- 0 3735 3305"/>
                              <a:gd name="T117" fmla="*/ T116 w 736"/>
                              <a:gd name="T118" fmla="+- 0 7528 7487"/>
                              <a:gd name="T119" fmla="*/ 7528 h 177"/>
                              <a:gd name="T120" fmla="+- 0 3755 3305"/>
                              <a:gd name="T121" fmla="*/ T120 w 736"/>
                              <a:gd name="T122" fmla="+- 0 7554 7487"/>
                              <a:gd name="T123" fmla="*/ 7554 h 177"/>
                              <a:gd name="T124" fmla="+- 0 3759 3305"/>
                              <a:gd name="T125" fmla="*/ T124 w 736"/>
                              <a:gd name="T126" fmla="+- 0 7542 7487"/>
                              <a:gd name="T127" fmla="*/ 7542 h 177"/>
                              <a:gd name="T128" fmla="+- 0 3771 3305"/>
                              <a:gd name="T129" fmla="*/ T128 w 736"/>
                              <a:gd name="T130" fmla="+- 0 7542 7487"/>
                              <a:gd name="T131" fmla="*/ 7542 h 177"/>
                              <a:gd name="T132" fmla="+- 0 3791 3305"/>
                              <a:gd name="T133" fmla="*/ T132 w 736"/>
                              <a:gd name="T134" fmla="+- 0 7554 7487"/>
                              <a:gd name="T135" fmla="*/ 7554 h 177"/>
                              <a:gd name="T136" fmla="+- 0 3798 3305"/>
                              <a:gd name="T137" fmla="*/ T136 w 736"/>
                              <a:gd name="T138" fmla="+- 0 7542 7487"/>
                              <a:gd name="T139" fmla="*/ 7542 h 177"/>
                              <a:gd name="T140" fmla="+- 0 3807 3305"/>
                              <a:gd name="T141" fmla="*/ T140 w 736"/>
                              <a:gd name="T142" fmla="+- 0 7545 7487"/>
                              <a:gd name="T143" fmla="*/ 7545 h 177"/>
                              <a:gd name="T144" fmla="+- 0 3824 3305"/>
                              <a:gd name="T145" fmla="*/ T144 w 736"/>
                              <a:gd name="T146" fmla="+- 0 7535 7487"/>
                              <a:gd name="T147" fmla="*/ 7535 h 177"/>
                              <a:gd name="T148" fmla="+- 0 3911 3305"/>
                              <a:gd name="T149" fmla="*/ T148 w 736"/>
                              <a:gd name="T150" fmla="+- 0 7530 7487"/>
                              <a:gd name="T151" fmla="*/ 7530 h 177"/>
                              <a:gd name="T152" fmla="+- 0 3882 3305"/>
                              <a:gd name="T153" fmla="*/ T152 w 736"/>
                              <a:gd name="T154" fmla="+- 0 7525 7487"/>
                              <a:gd name="T155" fmla="*/ 7525 h 177"/>
                              <a:gd name="T156" fmla="+- 0 3855 3305"/>
                              <a:gd name="T157" fmla="*/ T156 w 736"/>
                              <a:gd name="T158" fmla="+- 0 7533 7487"/>
                              <a:gd name="T159" fmla="*/ 7533 h 177"/>
                              <a:gd name="T160" fmla="+- 0 3870 3305"/>
                              <a:gd name="T161" fmla="*/ T160 w 736"/>
                              <a:gd name="T162" fmla="+- 0 7542 7487"/>
                              <a:gd name="T163" fmla="*/ 7542 h 177"/>
                              <a:gd name="T164" fmla="+- 0 3908 3305"/>
                              <a:gd name="T165" fmla="*/ T164 w 736"/>
                              <a:gd name="T166" fmla="+- 0 7569 7487"/>
                              <a:gd name="T167" fmla="*/ 7569 h 177"/>
                              <a:gd name="T168" fmla="+- 0 3875 3305"/>
                              <a:gd name="T169" fmla="*/ T168 w 736"/>
                              <a:gd name="T170" fmla="+- 0 7612 7487"/>
                              <a:gd name="T171" fmla="*/ 7612 h 177"/>
                              <a:gd name="T172" fmla="+- 0 3865 3305"/>
                              <a:gd name="T173" fmla="*/ T172 w 736"/>
                              <a:gd name="T174" fmla="+- 0 7602 7487"/>
                              <a:gd name="T175" fmla="*/ 7602 h 177"/>
                              <a:gd name="T176" fmla="+- 0 3867 3305"/>
                              <a:gd name="T177" fmla="*/ T176 w 736"/>
                              <a:gd name="T178" fmla="+- 0 7586 7487"/>
                              <a:gd name="T179" fmla="*/ 7586 h 177"/>
                              <a:gd name="T180" fmla="+- 0 3908 3305"/>
                              <a:gd name="T181" fmla="*/ T180 w 736"/>
                              <a:gd name="T182" fmla="+- 0 7569 7487"/>
                              <a:gd name="T183" fmla="*/ 7569 h 177"/>
                              <a:gd name="T184" fmla="+- 0 3846 3305"/>
                              <a:gd name="T185" fmla="*/ T184 w 736"/>
                              <a:gd name="T186" fmla="+- 0 7605 7487"/>
                              <a:gd name="T187" fmla="*/ 7605 h 177"/>
                              <a:gd name="T188" fmla="+- 0 3867 3305"/>
                              <a:gd name="T189" fmla="*/ T188 w 736"/>
                              <a:gd name="T190" fmla="+- 0 7624 7487"/>
                              <a:gd name="T191" fmla="*/ 7624 h 177"/>
                              <a:gd name="T192" fmla="+- 0 3908 3305"/>
                              <a:gd name="T193" fmla="*/ T192 w 736"/>
                              <a:gd name="T194" fmla="+- 0 7612 7487"/>
                              <a:gd name="T195" fmla="*/ 7612 h 177"/>
                              <a:gd name="T196" fmla="+- 0 4041 3305"/>
                              <a:gd name="T197" fmla="*/ T196 w 736"/>
                              <a:gd name="T198" fmla="+- 0 7528 7487"/>
                              <a:gd name="T199" fmla="*/ 7528 h 177"/>
                              <a:gd name="T200" fmla="+- 0 3983 3305"/>
                              <a:gd name="T201" fmla="*/ T200 w 736"/>
                              <a:gd name="T202" fmla="+- 0 7576 7487"/>
                              <a:gd name="T203" fmla="*/ 7576 h 177"/>
                              <a:gd name="T204" fmla="+- 0 4041 3305"/>
                              <a:gd name="T205" fmla="*/ T204 w 736"/>
                              <a:gd name="T206" fmla="+- 0 7624 7487"/>
                              <a:gd name="T207" fmla="*/ 762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736" h="177">
                                <a:moveTo>
                                  <a:pt x="91" y="48"/>
                                </a:moveTo>
                                <a:lnTo>
                                  <a:pt x="84" y="38"/>
                                </a:lnTo>
                                <a:lnTo>
                                  <a:pt x="70" y="38"/>
                                </a:lnTo>
                                <a:lnTo>
                                  <a:pt x="67" y="41"/>
                                </a:lnTo>
                                <a:lnTo>
                                  <a:pt x="62" y="41"/>
                                </a:lnTo>
                                <a:lnTo>
                                  <a:pt x="62" y="43"/>
                                </a:lnTo>
                                <a:lnTo>
                                  <a:pt x="60" y="46"/>
                                </a:lnTo>
                                <a:lnTo>
                                  <a:pt x="58" y="46"/>
                                </a:lnTo>
                                <a:lnTo>
                                  <a:pt x="58" y="48"/>
                                </a:lnTo>
                                <a:lnTo>
                                  <a:pt x="53" y="53"/>
                                </a:lnTo>
                                <a:lnTo>
                                  <a:pt x="53" y="58"/>
                                </a:lnTo>
                                <a:lnTo>
                                  <a:pt x="50" y="60"/>
                                </a:lnTo>
                                <a:lnTo>
                                  <a:pt x="50" y="53"/>
                                </a:lnTo>
                                <a:lnTo>
                                  <a:pt x="50" y="48"/>
                                </a:lnTo>
                                <a:lnTo>
                                  <a:pt x="43" y="41"/>
                                </a:lnTo>
                                <a:lnTo>
                                  <a:pt x="41" y="38"/>
                                </a:lnTo>
                                <a:lnTo>
                                  <a:pt x="34" y="38"/>
                                </a:lnTo>
                                <a:lnTo>
                                  <a:pt x="31" y="41"/>
                                </a:lnTo>
                                <a:lnTo>
                                  <a:pt x="26" y="41"/>
                                </a:lnTo>
                                <a:lnTo>
                                  <a:pt x="19" y="48"/>
                                </a:lnTo>
                                <a:lnTo>
                                  <a:pt x="19" y="51"/>
                                </a:lnTo>
                                <a:lnTo>
                                  <a:pt x="14" y="55"/>
                                </a:lnTo>
                                <a:lnTo>
                                  <a:pt x="14" y="60"/>
                                </a:lnTo>
                                <a:lnTo>
                                  <a:pt x="12" y="41"/>
                                </a:lnTo>
                                <a:lnTo>
                                  <a:pt x="0" y="41"/>
                                </a:lnTo>
                                <a:lnTo>
                                  <a:pt x="0" y="137"/>
                                </a:lnTo>
                                <a:lnTo>
                                  <a:pt x="14" y="137"/>
                                </a:lnTo>
                                <a:lnTo>
                                  <a:pt x="14" y="75"/>
                                </a:lnTo>
                                <a:lnTo>
                                  <a:pt x="17" y="70"/>
                                </a:lnTo>
                                <a:lnTo>
                                  <a:pt x="22" y="65"/>
                                </a:lnTo>
                                <a:lnTo>
                                  <a:pt x="22" y="63"/>
                                </a:lnTo>
                                <a:lnTo>
                                  <a:pt x="24" y="60"/>
                                </a:lnTo>
                                <a:lnTo>
                                  <a:pt x="24" y="58"/>
                                </a:lnTo>
                                <a:lnTo>
                                  <a:pt x="26" y="55"/>
                                </a:lnTo>
                                <a:lnTo>
                                  <a:pt x="29" y="55"/>
                                </a:lnTo>
                                <a:lnTo>
                                  <a:pt x="29" y="53"/>
                                </a:lnTo>
                                <a:lnTo>
                                  <a:pt x="34" y="53"/>
                                </a:lnTo>
                                <a:lnTo>
                                  <a:pt x="36" y="55"/>
                                </a:lnTo>
                                <a:lnTo>
                                  <a:pt x="36" y="60"/>
                                </a:lnTo>
                                <a:lnTo>
                                  <a:pt x="38" y="63"/>
                                </a:lnTo>
                                <a:lnTo>
                                  <a:pt x="38" y="137"/>
                                </a:lnTo>
                                <a:lnTo>
                                  <a:pt x="53" y="137"/>
                                </a:lnTo>
                                <a:lnTo>
                                  <a:pt x="53" y="75"/>
                                </a:lnTo>
                                <a:lnTo>
                                  <a:pt x="55" y="72"/>
                                </a:lnTo>
                                <a:lnTo>
                                  <a:pt x="58" y="67"/>
                                </a:lnTo>
                                <a:lnTo>
                                  <a:pt x="58" y="65"/>
                                </a:lnTo>
                                <a:lnTo>
                                  <a:pt x="60" y="63"/>
                                </a:lnTo>
                                <a:lnTo>
                                  <a:pt x="60" y="60"/>
                                </a:lnTo>
                                <a:lnTo>
                                  <a:pt x="62" y="58"/>
                                </a:lnTo>
                                <a:lnTo>
                                  <a:pt x="62" y="55"/>
                                </a:lnTo>
                                <a:lnTo>
                                  <a:pt x="65" y="55"/>
                                </a:lnTo>
                                <a:lnTo>
                                  <a:pt x="67" y="53"/>
                                </a:lnTo>
                                <a:lnTo>
                                  <a:pt x="72" y="53"/>
                                </a:lnTo>
                                <a:lnTo>
                                  <a:pt x="72" y="55"/>
                                </a:lnTo>
                                <a:lnTo>
                                  <a:pt x="75" y="55"/>
                                </a:lnTo>
                                <a:lnTo>
                                  <a:pt x="75" y="137"/>
                                </a:lnTo>
                                <a:lnTo>
                                  <a:pt x="91" y="137"/>
                                </a:lnTo>
                                <a:lnTo>
                                  <a:pt x="91" y="53"/>
                                </a:lnTo>
                                <a:lnTo>
                                  <a:pt x="91" y="48"/>
                                </a:lnTo>
                                <a:close/>
                                <a:moveTo>
                                  <a:pt x="166" y="10"/>
                                </a:moveTo>
                                <a:lnTo>
                                  <a:pt x="163" y="7"/>
                                </a:lnTo>
                                <a:lnTo>
                                  <a:pt x="163" y="5"/>
                                </a:lnTo>
                                <a:lnTo>
                                  <a:pt x="161" y="5"/>
                                </a:lnTo>
                                <a:lnTo>
                                  <a:pt x="161" y="2"/>
                                </a:lnTo>
                                <a:lnTo>
                                  <a:pt x="156" y="2"/>
                                </a:lnTo>
                                <a:lnTo>
                                  <a:pt x="154" y="0"/>
                                </a:lnTo>
                                <a:lnTo>
                                  <a:pt x="151" y="0"/>
                                </a:lnTo>
                                <a:lnTo>
                                  <a:pt x="149" y="2"/>
                                </a:lnTo>
                                <a:lnTo>
                                  <a:pt x="144" y="2"/>
                                </a:lnTo>
                                <a:lnTo>
                                  <a:pt x="144" y="5"/>
                                </a:lnTo>
                                <a:lnTo>
                                  <a:pt x="142" y="5"/>
                                </a:lnTo>
                                <a:lnTo>
                                  <a:pt x="142" y="7"/>
                                </a:lnTo>
                                <a:lnTo>
                                  <a:pt x="139" y="10"/>
                                </a:lnTo>
                                <a:lnTo>
                                  <a:pt x="139" y="19"/>
                                </a:lnTo>
                                <a:lnTo>
                                  <a:pt x="147" y="26"/>
                                </a:lnTo>
                                <a:lnTo>
                                  <a:pt x="159" y="26"/>
                                </a:lnTo>
                                <a:lnTo>
                                  <a:pt x="166" y="19"/>
                                </a:lnTo>
                                <a:lnTo>
                                  <a:pt x="166" y="10"/>
                                </a:lnTo>
                                <a:close/>
                                <a:moveTo>
                                  <a:pt x="192" y="123"/>
                                </a:moveTo>
                                <a:lnTo>
                                  <a:pt x="163" y="123"/>
                                </a:lnTo>
                                <a:lnTo>
                                  <a:pt x="163" y="41"/>
                                </a:lnTo>
                                <a:lnTo>
                                  <a:pt x="118" y="41"/>
                                </a:lnTo>
                                <a:lnTo>
                                  <a:pt x="118" y="55"/>
                                </a:lnTo>
                                <a:lnTo>
                                  <a:pt x="147" y="55"/>
                                </a:lnTo>
                                <a:lnTo>
                                  <a:pt x="147" y="123"/>
                                </a:lnTo>
                                <a:lnTo>
                                  <a:pt x="115" y="123"/>
                                </a:lnTo>
                                <a:lnTo>
                                  <a:pt x="115" y="137"/>
                                </a:lnTo>
                                <a:lnTo>
                                  <a:pt x="192" y="137"/>
                                </a:lnTo>
                                <a:lnTo>
                                  <a:pt x="192" y="123"/>
                                </a:lnTo>
                                <a:close/>
                                <a:moveTo>
                                  <a:pt x="298" y="63"/>
                                </a:moveTo>
                                <a:lnTo>
                                  <a:pt x="296" y="53"/>
                                </a:lnTo>
                                <a:lnTo>
                                  <a:pt x="286" y="43"/>
                                </a:lnTo>
                                <a:lnTo>
                                  <a:pt x="279" y="38"/>
                                </a:lnTo>
                                <a:lnTo>
                                  <a:pt x="262" y="38"/>
                                </a:lnTo>
                                <a:lnTo>
                                  <a:pt x="260" y="41"/>
                                </a:lnTo>
                                <a:lnTo>
                                  <a:pt x="255" y="41"/>
                                </a:lnTo>
                                <a:lnTo>
                                  <a:pt x="252" y="43"/>
                                </a:lnTo>
                                <a:lnTo>
                                  <a:pt x="250" y="43"/>
                                </a:lnTo>
                                <a:lnTo>
                                  <a:pt x="240" y="53"/>
                                </a:lnTo>
                                <a:lnTo>
                                  <a:pt x="238" y="58"/>
                                </a:lnTo>
                                <a:lnTo>
                                  <a:pt x="236" y="41"/>
                                </a:lnTo>
                                <a:lnTo>
                                  <a:pt x="221" y="41"/>
                                </a:lnTo>
                                <a:lnTo>
                                  <a:pt x="221" y="137"/>
                                </a:lnTo>
                                <a:lnTo>
                                  <a:pt x="238" y="137"/>
                                </a:lnTo>
                                <a:lnTo>
                                  <a:pt x="238" y="72"/>
                                </a:lnTo>
                                <a:lnTo>
                                  <a:pt x="245" y="65"/>
                                </a:lnTo>
                                <a:lnTo>
                                  <a:pt x="248" y="60"/>
                                </a:lnTo>
                                <a:lnTo>
                                  <a:pt x="250" y="60"/>
                                </a:lnTo>
                                <a:lnTo>
                                  <a:pt x="252" y="58"/>
                                </a:lnTo>
                                <a:lnTo>
                                  <a:pt x="255" y="55"/>
                                </a:lnTo>
                                <a:lnTo>
                                  <a:pt x="260" y="55"/>
                                </a:lnTo>
                                <a:lnTo>
                                  <a:pt x="262" y="53"/>
                                </a:lnTo>
                                <a:lnTo>
                                  <a:pt x="272" y="53"/>
                                </a:lnTo>
                                <a:lnTo>
                                  <a:pt x="274" y="55"/>
                                </a:lnTo>
                                <a:lnTo>
                                  <a:pt x="277" y="60"/>
                                </a:lnTo>
                                <a:lnTo>
                                  <a:pt x="281" y="63"/>
                                </a:lnTo>
                                <a:lnTo>
                                  <a:pt x="281" y="137"/>
                                </a:lnTo>
                                <a:lnTo>
                                  <a:pt x="298" y="137"/>
                                </a:lnTo>
                                <a:lnTo>
                                  <a:pt x="298" y="63"/>
                                </a:lnTo>
                                <a:close/>
                                <a:moveTo>
                                  <a:pt x="420" y="162"/>
                                </a:moveTo>
                                <a:lnTo>
                                  <a:pt x="312" y="162"/>
                                </a:lnTo>
                                <a:lnTo>
                                  <a:pt x="312" y="176"/>
                                </a:lnTo>
                                <a:lnTo>
                                  <a:pt x="420" y="176"/>
                                </a:lnTo>
                                <a:lnTo>
                                  <a:pt x="420" y="162"/>
                                </a:lnTo>
                                <a:close/>
                                <a:moveTo>
                                  <a:pt x="519" y="48"/>
                                </a:moveTo>
                                <a:lnTo>
                                  <a:pt x="514" y="38"/>
                                </a:lnTo>
                                <a:lnTo>
                                  <a:pt x="498" y="38"/>
                                </a:lnTo>
                                <a:lnTo>
                                  <a:pt x="495" y="41"/>
                                </a:lnTo>
                                <a:lnTo>
                                  <a:pt x="493" y="41"/>
                                </a:lnTo>
                                <a:lnTo>
                                  <a:pt x="483" y="51"/>
                                </a:lnTo>
                                <a:lnTo>
                                  <a:pt x="483" y="53"/>
                                </a:lnTo>
                                <a:lnTo>
                                  <a:pt x="481" y="58"/>
                                </a:lnTo>
                                <a:lnTo>
                                  <a:pt x="478" y="60"/>
                                </a:lnTo>
                                <a:lnTo>
                                  <a:pt x="478" y="53"/>
                                </a:lnTo>
                                <a:lnTo>
                                  <a:pt x="478" y="48"/>
                                </a:lnTo>
                                <a:lnTo>
                                  <a:pt x="476" y="43"/>
                                </a:lnTo>
                                <a:lnTo>
                                  <a:pt x="474" y="41"/>
                                </a:lnTo>
                                <a:lnTo>
                                  <a:pt x="469" y="38"/>
                                </a:lnTo>
                                <a:lnTo>
                                  <a:pt x="462" y="38"/>
                                </a:lnTo>
                                <a:lnTo>
                                  <a:pt x="459" y="41"/>
                                </a:lnTo>
                                <a:lnTo>
                                  <a:pt x="457" y="41"/>
                                </a:lnTo>
                                <a:lnTo>
                                  <a:pt x="454" y="43"/>
                                </a:lnTo>
                                <a:lnTo>
                                  <a:pt x="452" y="43"/>
                                </a:lnTo>
                                <a:lnTo>
                                  <a:pt x="450" y="46"/>
                                </a:lnTo>
                                <a:lnTo>
                                  <a:pt x="450" y="48"/>
                                </a:lnTo>
                                <a:lnTo>
                                  <a:pt x="445" y="53"/>
                                </a:lnTo>
                                <a:lnTo>
                                  <a:pt x="445" y="55"/>
                                </a:lnTo>
                                <a:lnTo>
                                  <a:pt x="442" y="60"/>
                                </a:lnTo>
                                <a:lnTo>
                                  <a:pt x="442" y="41"/>
                                </a:lnTo>
                                <a:lnTo>
                                  <a:pt x="430" y="41"/>
                                </a:lnTo>
                                <a:lnTo>
                                  <a:pt x="430" y="137"/>
                                </a:lnTo>
                                <a:lnTo>
                                  <a:pt x="445" y="137"/>
                                </a:lnTo>
                                <a:lnTo>
                                  <a:pt x="445" y="75"/>
                                </a:lnTo>
                                <a:lnTo>
                                  <a:pt x="447" y="70"/>
                                </a:lnTo>
                                <a:lnTo>
                                  <a:pt x="450" y="67"/>
                                </a:lnTo>
                                <a:lnTo>
                                  <a:pt x="450" y="65"/>
                                </a:lnTo>
                                <a:lnTo>
                                  <a:pt x="452" y="63"/>
                                </a:lnTo>
                                <a:lnTo>
                                  <a:pt x="452" y="60"/>
                                </a:lnTo>
                                <a:lnTo>
                                  <a:pt x="454" y="58"/>
                                </a:lnTo>
                                <a:lnTo>
                                  <a:pt x="454" y="55"/>
                                </a:lnTo>
                                <a:lnTo>
                                  <a:pt x="457" y="55"/>
                                </a:lnTo>
                                <a:lnTo>
                                  <a:pt x="459" y="53"/>
                                </a:lnTo>
                                <a:lnTo>
                                  <a:pt x="464" y="53"/>
                                </a:lnTo>
                                <a:lnTo>
                                  <a:pt x="464" y="55"/>
                                </a:lnTo>
                                <a:lnTo>
                                  <a:pt x="466" y="55"/>
                                </a:lnTo>
                                <a:lnTo>
                                  <a:pt x="466" y="137"/>
                                </a:lnTo>
                                <a:lnTo>
                                  <a:pt x="481" y="137"/>
                                </a:lnTo>
                                <a:lnTo>
                                  <a:pt x="481" y="75"/>
                                </a:lnTo>
                                <a:lnTo>
                                  <a:pt x="483" y="72"/>
                                </a:lnTo>
                                <a:lnTo>
                                  <a:pt x="486" y="67"/>
                                </a:lnTo>
                                <a:lnTo>
                                  <a:pt x="488" y="65"/>
                                </a:lnTo>
                                <a:lnTo>
                                  <a:pt x="488" y="63"/>
                                </a:lnTo>
                                <a:lnTo>
                                  <a:pt x="490" y="60"/>
                                </a:lnTo>
                                <a:lnTo>
                                  <a:pt x="490" y="58"/>
                                </a:lnTo>
                                <a:lnTo>
                                  <a:pt x="493" y="55"/>
                                </a:lnTo>
                                <a:lnTo>
                                  <a:pt x="495" y="55"/>
                                </a:lnTo>
                                <a:lnTo>
                                  <a:pt x="495" y="53"/>
                                </a:lnTo>
                                <a:lnTo>
                                  <a:pt x="500" y="53"/>
                                </a:lnTo>
                                <a:lnTo>
                                  <a:pt x="502" y="55"/>
                                </a:lnTo>
                                <a:lnTo>
                                  <a:pt x="502" y="58"/>
                                </a:lnTo>
                                <a:lnTo>
                                  <a:pt x="505" y="58"/>
                                </a:lnTo>
                                <a:lnTo>
                                  <a:pt x="505" y="137"/>
                                </a:lnTo>
                                <a:lnTo>
                                  <a:pt x="519" y="137"/>
                                </a:lnTo>
                                <a:lnTo>
                                  <a:pt x="519" y="53"/>
                                </a:lnTo>
                                <a:lnTo>
                                  <a:pt x="519" y="48"/>
                                </a:lnTo>
                                <a:close/>
                                <a:moveTo>
                                  <a:pt x="620" y="65"/>
                                </a:moveTo>
                                <a:lnTo>
                                  <a:pt x="618" y="60"/>
                                </a:lnTo>
                                <a:lnTo>
                                  <a:pt x="618" y="58"/>
                                </a:lnTo>
                                <a:lnTo>
                                  <a:pt x="615" y="53"/>
                                </a:lnTo>
                                <a:lnTo>
                                  <a:pt x="606" y="43"/>
                                </a:lnTo>
                                <a:lnTo>
                                  <a:pt x="603" y="43"/>
                                </a:lnTo>
                                <a:lnTo>
                                  <a:pt x="599" y="41"/>
                                </a:lnTo>
                                <a:lnTo>
                                  <a:pt x="594" y="41"/>
                                </a:lnTo>
                                <a:lnTo>
                                  <a:pt x="589" y="38"/>
                                </a:lnTo>
                                <a:lnTo>
                                  <a:pt x="577" y="38"/>
                                </a:lnTo>
                                <a:lnTo>
                                  <a:pt x="572" y="41"/>
                                </a:lnTo>
                                <a:lnTo>
                                  <a:pt x="560" y="41"/>
                                </a:lnTo>
                                <a:lnTo>
                                  <a:pt x="558" y="43"/>
                                </a:lnTo>
                                <a:lnTo>
                                  <a:pt x="553" y="43"/>
                                </a:lnTo>
                                <a:lnTo>
                                  <a:pt x="550" y="46"/>
                                </a:lnTo>
                                <a:lnTo>
                                  <a:pt x="548" y="46"/>
                                </a:lnTo>
                                <a:lnTo>
                                  <a:pt x="548" y="60"/>
                                </a:lnTo>
                                <a:lnTo>
                                  <a:pt x="555" y="58"/>
                                </a:lnTo>
                                <a:lnTo>
                                  <a:pt x="560" y="55"/>
                                </a:lnTo>
                                <a:lnTo>
                                  <a:pt x="565" y="55"/>
                                </a:lnTo>
                                <a:lnTo>
                                  <a:pt x="570" y="53"/>
                                </a:lnTo>
                                <a:lnTo>
                                  <a:pt x="589" y="53"/>
                                </a:lnTo>
                                <a:lnTo>
                                  <a:pt x="599" y="58"/>
                                </a:lnTo>
                                <a:lnTo>
                                  <a:pt x="603" y="67"/>
                                </a:lnTo>
                                <a:lnTo>
                                  <a:pt x="603" y="82"/>
                                </a:lnTo>
                                <a:lnTo>
                                  <a:pt x="603" y="94"/>
                                </a:lnTo>
                                <a:lnTo>
                                  <a:pt x="603" y="111"/>
                                </a:lnTo>
                                <a:lnTo>
                                  <a:pt x="596" y="115"/>
                                </a:lnTo>
                                <a:lnTo>
                                  <a:pt x="577" y="125"/>
                                </a:lnTo>
                                <a:lnTo>
                                  <a:pt x="570" y="125"/>
                                </a:lnTo>
                                <a:lnTo>
                                  <a:pt x="567" y="123"/>
                                </a:lnTo>
                                <a:lnTo>
                                  <a:pt x="562" y="123"/>
                                </a:lnTo>
                                <a:lnTo>
                                  <a:pt x="562" y="120"/>
                                </a:lnTo>
                                <a:lnTo>
                                  <a:pt x="560" y="120"/>
                                </a:lnTo>
                                <a:lnTo>
                                  <a:pt x="560" y="115"/>
                                </a:lnTo>
                                <a:lnTo>
                                  <a:pt x="558" y="115"/>
                                </a:lnTo>
                                <a:lnTo>
                                  <a:pt x="558" y="106"/>
                                </a:lnTo>
                                <a:lnTo>
                                  <a:pt x="560" y="103"/>
                                </a:lnTo>
                                <a:lnTo>
                                  <a:pt x="560" y="101"/>
                                </a:lnTo>
                                <a:lnTo>
                                  <a:pt x="562" y="99"/>
                                </a:lnTo>
                                <a:lnTo>
                                  <a:pt x="565" y="96"/>
                                </a:lnTo>
                                <a:lnTo>
                                  <a:pt x="567" y="96"/>
                                </a:lnTo>
                                <a:lnTo>
                                  <a:pt x="572" y="94"/>
                                </a:lnTo>
                                <a:lnTo>
                                  <a:pt x="603" y="94"/>
                                </a:lnTo>
                                <a:lnTo>
                                  <a:pt x="603" y="82"/>
                                </a:lnTo>
                                <a:lnTo>
                                  <a:pt x="570" y="82"/>
                                </a:lnTo>
                                <a:lnTo>
                                  <a:pt x="558" y="84"/>
                                </a:lnTo>
                                <a:lnTo>
                                  <a:pt x="543" y="94"/>
                                </a:lnTo>
                                <a:lnTo>
                                  <a:pt x="541" y="101"/>
                                </a:lnTo>
                                <a:lnTo>
                                  <a:pt x="541" y="118"/>
                                </a:lnTo>
                                <a:lnTo>
                                  <a:pt x="543" y="123"/>
                                </a:lnTo>
                                <a:lnTo>
                                  <a:pt x="543" y="125"/>
                                </a:lnTo>
                                <a:lnTo>
                                  <a:pt x="553" y="135"/>
                                </a:lnTo>
                                <a:lnTo>
                                  <a:pt x="558" y="137"/>
                                </a:lnTo>
                                <a:lnTo>
                                  <a:pt x="562" y="137"/>
                                </a:lnTo>
                                <a:lnTo>
                                  <a:pt x="565" y="139"/>
                                </a:lnTo>
                                <a:lnTo>
                                  <a:pt x="577" y="139"/>
                                </a:lnTo>
                                <a:lnTo>
                                  <a:pt x="584" y="137"/>
                                </a:lnTo>
                                <a:lnTo>
                                  <a:pt x="599" y="130"/>
                                </a:lnTo>
                                <a:lnTo>
                                  <a:pt x="603" y="125"/>
                                </a:lnTo>
                                <a:lnTo>
                                  <a:pt x="606" y="137"/>
                                </a:lnTo>
                                <a:lnTo>
                                  <a:pt x="620" y="137"/>
                                </a:lnTo>
                                <a:lnTo>
                                  <a:pt x="620" y="94"/>
                                </a:lnTo>
                                <a:lnTo>
                                  <a:pt x="620" y="65"/>
                                </a:lnTo>
                                <a:close/>
                                <a:moveTo>
                                  <a:pt x="736" y="41"/>
                                </a:moveTo>
                                <a:lnTo>
                                  <a:pt x="714" y="41"/>
                                </a:lnTo>
                                <a:lnTo>
                                  <a:pt x="690" y="77"/>
                                </a:lnTo>
                                <a:lnTo>
                                  <a:pt x="666" y="41"/>
                                </a:lnTo>
                                <a:lnTo>
                                  <a:pt x="644" y="41"/>
                                </a:lnTo>
                                <a:lnTo>
                                  <a:pt x="678" y="89"/>
                                </a:lnTo>
                                <a:lnTo>
                                  <a:pt x="642" y="137"/>
                                </a:lnTo>
                                <a:lnTo>
                                  <a:pt x="664" y="137"/>
                                </a:lnTo>
                                <a:lnTo>
                                  <a:pt x="690" y="101"/>
                                </a:lnTo>
                                <a:lnTo>
                                  <a:pt x="714" y="137"/>
                                </a:lnTo>
                                <a:lnTo>
                                  <a:pt x="736" y="137"/>
                                </a:lnTo>
                                <a:lnTo>
                                  <a:pt x="700" y="89"/>
                                </a:lnTo>
                                <a:lnTo>
                                  <a:pt x="736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4" name="Picture 1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8" y="7482"/>
                            <a:ext cx="254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E57176" id="Group 1505" o:spid="_x0000_s1026" style="position:absolute;margin-left:97.4pt;margin-top:361.7pt;width:476.3pt;height:33.9pt;z-index:16221184;mso-position-horizontal-relative:page;mso-position-vertical-relative:page" coordorigin="1948,7234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">
                <v:rect id="Rectangle 1512" o:spid="_x0000_s1027" style="position:absolute;left:1956;top:7242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l4XMQA&#10;AADdAAAADwAAAGRycy9kb3ducmV2LnhtbERPTU/CQBC9m/AfNkPCTbZwIFhYiEIgctBo4eBxsju2&#10;Dd3Z0lmh+uvdg4nHl/e9XPe+UVfqpA5sYDLOQBHb4GouDZyOu/s5KInIDpvAZOCbBNarwd0Scxdu&#10;/E7XIpYqhbDkaKCKsc21FluRRxmHljhxn6HzGBPsSu06vKVw3+hpls20x5pTQ4UtbSqy5+LLGygP&#10;F/tSFNn2Y/96tnJ6+xF52hozGvaPC1CR+vgv/nM/OwPTh0mam96kJ6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5eFzEAAAA3QAAAA8AAAAAAAAAAAAAAAAAmAIAAGRycy9k&#10;b3ducmV2LnhtbFBLBQYAAAAABAAEAPUAAACJAwAAAAA=&#10;" filled="f" strokecolor="#dfdfdf" strokeweight=".29686mm"/>
                <v:shape id="Picture 1511" o:spid="_x0000_s1028" type="#_x0000_t75" style="position:absolute;left:2122;top:7525;width:299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l2LDFAAAA3QAAAA8AAABkcnMvZG93bnJldi54bWxEj81qwzAQhO+FvoPYQm61HB9M40YJoaG0&#10;0EuTmJwXa2uZWitjqf7J01eBQI7DzHzDrLeTbcVAvW8cK1gmKQjiyumGawXl6f35BYQPyBpbx6Rg&#10;Jg/bzePDGgvtRj7QcAy1iBD2BSowIXSFlL4yZNEnriOO3o/rLYYo+1rqHscIt63M0jSXFhuOCwY7&#10;ejNU/R7/rIK9PGP+MZa5uXx97/Vuzl07oFKLp2n3CiLQFO7hW/tTK8hWyxVc38QnID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pdiwxQAAAN0AAAAPAAAAAAAAAAAAAAAA&#10;AJ8CAABkcnMvZG93bnJldi54bWxQSwUGAAAAAAQABAD3AAAAkQMAAAAA&#10;">
                  <v:imagedata r:id="rId1056" o:title=""/>
                </v:shape>
                <v:shape id="AutoShape 1510" o:spid="_x0000_s1029" style="position:absolute;left:2451;top:7525;width:186;height:101;visibility:visible;mso-wrap-style:square;v-text-anchor:top" coordsize="186,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Lw1sEA&#10;AADdAAAADwAAAGRycy9kb3ducmV2LnhtbERPTYvCMBC9C/sfwix4s+n2ULRrWkQUepNVDx7HZmzL&#10;JpPSRO3++81B8Ph43+tqskY8aPS9YwVfSQqCuHG651bB+bRfLEH4gKzROCYFf+ShKj9mayy0e/IP&#10;PY6hFTGEfYEKuhCGQkrfdGTRJ24gjtzNjRZDhGMr9YjPGG6NzNI0lxZ7jg0dDrTtqPk93q2CrV/u&#10;bvfDnjfmeqlrg7tTnqdKzT+nzTeIQFN4i1/uWivIVlncH9/EJy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C8NbBAAAA3QAAAA8AAAAAAAAAAAAAAAAAmAIAAGRycy9kb3du&#10;cmV2LnhtbFBLBQYAAAAABAAEAPUAAACGAwAAAAA=&#10;" path="m74,5r-2,l67,3,36,3,29,5,19,10,9,20,7,25,5,32,2,37,,44,,68,5,80r9,7l21,97r12,2l67,99r5,-2l74,94r,-14l72,82r-5,3l60,85r-5,2l41,87,31,82,21,73,19,63r,-22l21,37r,-5l24,29r2,-4l31,22r2,-2l38,17r3,l45,15r10,l57,17r10,l72,20r2,2l74,5xm185,22r-3,-2l180,15,170,5r-2,l163,3r-5,l154,,142,r-5,3l125,3r-3,2l118,5r-3,3l113,8r,14l120,20r5,-3l130,17r4,-2l154,15r9,5l168,29r,15l168,56r,17l163,77r-5,3l151,82r-5,3l144,87r-10,l132,85r-5,l127,82r-2,l125,77r-3,l122,70r3,-2l125,63r2,-2l130,61r,-3l134,58r3,-2l168,56r,-12l134,44r-12,2l118,51r-8,5l106,63r,17l108,85r,2l118,97r4,2l127,99r5,2l142,101r7,-2l163,92r7,-5l170,99r15,l185,56r,-34xe" fillcolor="#212121" stroked="f">
                  <v:path arrowok="t" o:connecttype="custom" o:connectlocs="72,7530;36,7528;19,7535;7,7550;2,7562;0,7593;14,7612;33,7624;72,7622;74,7605;67,7610;55,7612;31,7607;19,7588;21,7562;24,7554;31,7547;38,7542;45,7540;57,7542;72,7545;74,7530;182,7545;170,7530;163,7528;154,7525;137,7528;122,7530;115,7533;113,7547;125,7542;134,7540;163,7545;168,7569;168,7598;158,7605;146,7610;134,7612;127,7610;125,7607;122,7602;125,7593;127,7586;130,7583;137,7581;168,7569;122,7571;110,7581;106,7605;108,7612;122,7624;132,7626;149,7624;170,7612;185,7624;185,7547" o:connectangles="0,0,0,0,0,0,0,0,0,0,0,0,0,0,0,0,0,0,0,0,0,0,0,0,0,0,0,0,0,0,0,0,0,0,0,0,0,0,0,0,0,0,0,0,0,0,0,0,0,0,0,0,0,0,0,0"/>
                </v:shape>
                <v:shape id="Picture 1509" o:spid="_x0000_s1030" type="#_x0000_t75" style="position:absolute;left:2668;top:7489;width:29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GIzXFAAAA3QAAAA8AAABkcnMvZG93bnJldi54bWxEj0FrAjEUhO+F/ofwBG816wrSrkaxLYLo&#10;pWoRvD02z83i5mVJoq7/3giFHoeZ+YaZzjvbiCv5UDtWMBxkIIhLp2uuFPzul2/vIEJE1tg4JgV3&#10;CjCfvb5MsdDuxlu67mIlEoRDgQpMjG0hZSgNWQwD1xIn7+S8xZikr6T2eEtw28g8y8bSYs1pwWBL&#10;X4bK8+5iFYwufmFwX37S9yHf/KxHbRjro1L9XreYgIjUxf/wX3ulFeQf+RCeb9ITkL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BiM1xQAAAN0AAAAPAAAAAAAAAAAAAAAA&#10;AJ8CAABkcnMvZG93bnJldi54bWxQSwUGAAAAAAQABAD3AAAAkQMAAAAA&#10;">
                  <v:imagedata r:id="rId1057" o:title=""/>
                </v:shape>
                <v:shape id="AutoShape 1508" o:spid="_x0000_s1031" style="position:absolute;left:3096;top:7544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s/RMcA&#10;AADdAAAADwAAAGRycy9kb3ducmV2LnhtbESPQWvCQBSE70L/w/KEXqRuzEE0uopIBUGkNq0Hb4/s&#10;Mwlm36bZNcZ/7xYEj8PMfMPMl52pREuNKy0rGA0jEMSZ1SXnCn5/Nh8TEM4ja6wsk4I7OVgu3npz&#10;TLS98Te1qc9FgLBLUEHhfZ1I6bKCDLqhrYmDd7aNQR9kk0vd4C3ATSXjKBpLgyWHhQJrWheUXdKr&#10;URCl68OmHe0mx+3JDKaff197c5JKvfe71QyEp86/ws/2ViuIp3EM/2/CE5CL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bbP0THAAAA3QAAAA8AAAAAAAAAAAAAAAAAmAIAAGRy&#10;cy9kb3ducmV2LnhtbFBLBQYAAAAABAAEAPUAAACMAwAAAAA=&#10;" path="m82,17l,17,,,82,r,17xm82,55l,55,,36r82,l82,55xe" fillcolor="#7216aa" stroked="f">
                  <v:path arrowok="t" o:connecttype="custom" o:connectlocs="82,7562;0,7562;0,7545;82,7545;82,7562;82,7600;0,7600;0,7581;82,7581;82,7600" o:connectangles="0,0,0,0,0,0,0,0,0,0"/>
                </v:shape>
                <v:shape id="AutoShape 1507" o:spid="_x0000_s1032" style="position:absolute;left:3305;top:7487;width:736;height:177;visibility:visible;mso-wrap-style:square;v-text-anchor:top" coordsize="736,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NbiMcA&#10;AADdAAAADwAAAGRycy9kb3ducmV2LnhtbESPQWvCQBSE74X+h+UVeim6MYLU6CqlIK0XwVSI3h7Z&#10;ZxLMvg3ZNab+elcQPA4z8w0zX/amFh21rrKsYDSMQBDnVldcKNj9rQafIJxH1lhbJgX/5GC5eH2Z&#10;Y6LthbfUpb4QAcIuQQWl900ipctLMuiGtiEO3tG2Bn2QbSF1i5cAN7WMo2giDVYcFkps6Luk/JSe&#10;jYL9YbtZG8pSd02z/WH18XO13Vip97f+awbCU++f4Uf7VyuIp/EY7m/CE5C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CDW4jHAAAA3QAAAA8AAAAAAAAAAAAAAAAAmAIAAGRy&#10;cy9kb3ducmV2LnhtbFBLBQYAAAAABAAEAPUAAACMAwAAAAA=&#10;" path="m91,48l84,38r-14,l67,41r-5,l62,43r-2,3l58,46r,2l53,53r,5l50,60r,-7l50,48,43,41,41,38r-7,l31,41r-5,l19,48r,3l14,55r,5l12,41,,41r,96l14,137r,-62l17,70r5,-5l22,63r2,-3l24,58r2,-3l29,55r,-2l34,53r2,2l36,60r2,3l38,137r15,l53,75r2,-3l58,67r,-2l60,63r,-3l62,58r,-3l65,55r2,-2l72,53r,2l75,55r,82l91,137r,-84l91,48xm166,10l163,7r,-2l161,5r,-3l156,2,154,r-3,l149,2r-5,l144,5r-2,l142,7r-3,3l139,19r8,7l159,26r7,-7l166,10xm192,123r-29,l163,41r-45,l118,55r29,l147,123r-32,l115,137r77,l192,123xm298,63l296,53,286,43r-7,-5l262,38r-2,3l255,41r-3,2l250,43,240,53r-2,5l236,41r-15,l221,137r17,l238,72r7,-7l248,60r2,l252,58r3,-3l260,55r2,-2l272,53r2,2l277,60r4,3l281,137r17,l298,63xm420,162r-108,l312,176r108,l420,162xm519,48l514,38r-16,l495,41r-2,l483,51r,2l481,58r-3,2l478,53r,-5l476,43r-2,-2l469,38r-7,l459,41r-2,l454,43r-2,l450,46r,2l445,53r,2l442,60r,-19l430,41r,96l445,137r,-62l447,70r3,-3l450,65r2,-2l452,60r2,-2l454,55r3,l459,53r5,l464,55r2,l466,137r15,l481,75r2,-3l486,67r2,-2l488,63r2,-3l490,58r3,-3l495,55r,-2l500,53r2,2l502,58r3,l505,137r14,l519,53r,-5xm620,65r-2,-5l618,58r-3,-5l606,43r-3,l599,41r-5,l589,38r-12,l572,41r-12,l558,43r-5,l550,46r-2,l548,60r7,-2l560,55r5,l570,53r19,l599,58r4,9l603,82r,12l603,111r-7,4l577,125r-7,l567,123r-5,l562,120r-2,l560,115r-2,l558,106r2,-3l560,101r2,-2l565,96r2,l572,94r31,l603,82r-33,l558,84,543,94r-2,7l541,118r2,5l543,125r10,10l558,137r4,l565,139r12,l584,137r15,-7l603,125r3,12l620,137r,-43l620,65xm736,41r-22,l690,77,666,41r-22,l678,89r-36,48l664,137r26,-36l714,137r22,l700,89,736,41xe" fillcolor="#212121" stroked="f">
                  <v:path arrowok="t" o:connecttype="custom" o:connectlocs="62,7528;53,7540;43,7528;19,7535;0,7528;22,7552;29,7542;38,7550;58,7554;62,7542;75,7542;166,7497;156,7489;144,7492;147,7513;163,7610;147,7610;298,7550;260,7528;238,7545;238,7559;255,7542;277,7547;420,7649;519,7535;483,7538;478,7535;459,7528;450,7535;430,7528;450,7554;454,7542;466,7542;486,7554;493,7542;502,7545;519,7535;606,7530;577,7525;550,7533;565,7542;603,7569;570,7612;560,7602;562,7586;603,7569;541,7605;562,7624;603,7612;736,7528;678,7576;736,7624" o:connectangles="0,0,0,0,0,0,0,0,0,0,0,0,0,0,0,0,0,0,0,0,0,0,0,0,0,0,0,0,0,0,0,0,0,0,0,0,0,0,0,0,0,0,0,0,0,0,0,0,0,0,0,0"/>
                </v:shape>
                <v:shape id="Picture 1506" o:spid="_x0000_s1033" type="#_x0000_t75" style="position:absolute;left:4048;top:7482;width:254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Opg/FAAAA3QAAAA8AAABkcnMvZG93bnJldi54bWxEj0FrwkAUhO9C/8PyhN50Y1rEpK5SA6Wl&#10;N2N7f2Rfs8Hs25hdY/Lvu4WCx2FmvmG2+9G2YqDeN44VrJYJCOLK6YZrBV+nt8UGhA/IGlvHpGAi&#10;D/vdw2yLuXY3PtJQhlpECPscFZgQulxKXxmy6JeuI47ej+sthij7WuoebxFuW5kmyVpabDguGOyo&#10;MFSdy6tVkG3OJpvq47s8PF0KPX1/FsN0UepxPr6+gAg0hnv4v/2hFaRZ+gx/b+ITkL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zqYPxQAAAN0AAAAPAAAAAAAAAAAAAAAA&#10;AJ8CAABkcnMvZG93bnJldi54bWxQSwUGAAAAAAQABAD3AAAAkQMAAAAA&#10;">
                  <v:imagedata r:id="rId105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2169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5116830</wp:posOffset>
                </wp:positionV>
                <wp:extent cx="6049010" cy="421640"/>
                <wp:effectExtent l="0" t="0" r="0" b="0"/>
                <wp:wrapNone/>
                <wp:docPr id="2911" name="Group 1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8058"/>
                          <a:chExt cx="9526" cy="664"/>
                        </a:xfrm>
                      </wpg:grpSpPr>
                      <wps:wsp>
                        <wps:cNvPr id="2912" name="Rectangle 1504"/>
                        <wps:cNvSpPr>
                          <a:spLocks noChangeArrowheads="1"/>
                        </wps:cNvSpPr>
                        <wps:spPr bwMode="auto">
                          <a:xfrm>
                            <a:off x="1956" y="8066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3" name="AutoShape 1503"/>
                        <wps:cNvSpPr>
                          <a:spLocks/>
                        </wps:cNvSpPr>
                        <wps:spPr bwMode="auto">
                          <a:xfrm>
                            <a:off x="2127" y="8313"/>
                            <a:ext cx="940" cy="176"/>
                          </a:xfrm>
                          <a:custGeom>
                            <a:avLst/>
                            <a:gdLst>
                              <a:gd name="T0" fmla="+- 0 2185 2127"/>
                              <a:gd name="T1" fmla="*/ T0 w 940"/>
                              <a:gd name="T2" fmla="+- 0 8422 8314"/>
                              <a:gd name="T3" fmla="*/ 8422 h 176"/>
                              <a:gd name="T4" fmla="+- 0 2149 2127"/>
                              <a:gd name="T5" fmla="*/ T4 w 940"/>
                              <a:gd name="T6" fmla="+- 0 8429 8314"/>
                              <a:gd name="T7" fmla="*/ 8429 h 176"/>
                              <a:gd name="T8" fmla="+- 0 2163 2127"/>
                              <a:gd name="T9" fmla="*/ T8 w 940"/>
                              <a:gd name="T10" fmla="+- 0 8367 8314"/>
                              <a:gd name="T11" fmla="*/ 8367 h 176"/>
                              <a:gd name="T12" fmla="+- 0 2183 2127"/>
                              <a:gd name="T13" fmla="*/ T12 w 940"/>
                              <a:gd name="T14" fmla="+- 0 8355 8314"/>
                              <a:gd name="T15" fmla="*/ 8355 h 176"/>
                              <a:gd name="T16" fmla="+- 0 2135 2127"/>
                              <a:gd name="T17" fmla="*/ T16 w 940"/>
                              <a:gd name="T18" fmla="+- 0 8371 8314"/>
                              <a:gd name="T19" fmla="*/ 8371 h 176"/>
                              <a:gd name="T20" fmla="+- 0 2130 2127"/>
                              <a:gd name="T21" fmla="*/ T20 w 940"/>
                              <a:gd name="T22" fmla="+- 0 8429 8314"/>
                              <a:gd name="T23" fmla="*/ 8429 h 176"/>
                              <a:gd name="T24" fmla="+- 0 2178 2127"/>
                              <a:gd name="T25" fmla="*/ T24 w 940"/>
                              <a:gd name="T26" fmla="+- 0 8446 8314"/>
                              <a:gd name="T27" fmla="*/ 8446 h 176"/>
                              <a:gd name="T28" fmla="+- 0 2207 2127"/>
                              <a:gd name="T29" fmla="*/ T28 w 940"/>
                              <a:gd name="T30" fmla="+- 0 8451 8314"/>
                              <a:gd name="T31" fmla="*/ 8451 h 176"/>
                              <a:gd name="T32" fmla="+- 0 2315 2127"/>
                              <a:gd name="T33" fmla="*/ T32 w 940"/>
                              <a:gd name="T34" fmla="+- 0 8314 8314"/>
                              <a:gd name="T35" fmla="*/ 8314 h 176"/>
                              <a:gd name="T36" fmla="+- 0 2262 2127"/>
                              <a:gd name="T37" fmla="*/ T36 w 940"/>
                              <a:gd name="T38" fmla="+- 0 8369 8314"/>
                              <a:gd name="T39" fmla="*/ 8369 h 176"/>
                              <a:gd name="T40" fmla="+- 0 2279 2127"/>
                              <a:gd name="T41" fmla="*/ T40 w 940"/>
                              <a:gd name="T42" fmla="+- 0 8381 8314"/>
                              <a:gd name="T43" fmla="*/ 8381 h 176"/>
                              <a:gd name="T44" fmla="+- 0 2315 2127"/>
                              <a:gd name="T45" fmla="*/ T44 w 940"/>
                              <a:gd name="T46" fmla="+- 0 8328 8314"/>
                              <a:gd name="T47" fmla="*/ 8328 h 176"/>
                              <a:gd name="T48" fmla="+- 0 2438 2127"/>
                              <a:gd name="T49" fmla="*/ T48 w 940"/>
                              <a:gd name="T50" fmla="+- 0 8489 8314"/>
                              <a:gd name="T51" fmla="*/ 8489 h 176"/>
                              <a:gd name="T52" fmla="+- 0 2510 2127"/>
                              <a:gd name="T53" fmla="*/ T52 w 940"/>
                              <a:gd name="T54" fmla="+- 0 8352 8314"/>
                              <a:gd name="T55" fmla="*/ 8352 h 176"/>
                              <a:gd name="T56" fmla="+- 0 2469 2127"/>
                              <a:gd name="T57" fmla="*/ T56 w 940"/>
                              <a:gd name="T58" fmla="+- 0 8369 8314"/>
                              <a:gd name="T59" fmla="*/ 8369 h 176"/>
                              <a:gd name="T60" fmla="+- 0 2473 2127"/>
                              <a:gd name="T61" fmla="*/ T60 w 940"/>
                              <a:gd name="T62" fmla="+- 0 8383 8314"/>
                              <a:gd name="T63" fmla="*/ 8383 h 176"/>
                              <a:gd name="T64" fmla="+- 0 2502 2127"/>
                              <a:gd name="T65" fmla="*/ T64 w 940"/>
                              <a:gd name="T66" fmla="+- 0 8367 8314"/>
                              <a:gd name="T67" fmla="*/ 8367 h 176"/>
                              <a:gd name="T68" fmla="+- 0 2531 2127"/>
                              <a:gd name="T69" fmla="*/ T68 w 940"/>
                              <a:gd name="T70" fmla="+- 0 8376 8314"/>
                              <a:gd name="T71" fmla="*/ 8376 h 176"/>
                              <a:gd name="T72" fmla="+- 0 2633 2127"/>
                              <a:gd name="T73" fmla="*/ T72 w 940"/>
                              <a:gd name="T74" fmla="+- 0 8367 8314"/>
                              <a:gd name="T75" fmla="*/ 8367 h 176"/>
                              <a:gd name="T76" fmla="+- 0 2625 2127"/>
                              <a:gd name="T77" fmla="*/ T76 w 940"/>
                              <a:gd name="T78" fmla="+- 0 8419 8314"/>
                              <a:gd name="T79" fmla="*/ 8419 h 176"/>
                              <a:gd name="T80" fmla="+- 0 2608 2127"/>
                              <a:gd name="T81" fmla="*/ T80 w 940"/>
                              <a:gd name="T82" fmla="+- 0 8436 8314"/>
                              <a:gd name="T83" fmla="*/ 8436 h 176"/>
                              <a:gd name="T84" fmla="+- 0 2577 2127"/>
                              <a:gd name="T85" fmla="*/ T84 w 940"/>
                              <a:gd name="T86" fmla="+- 0 8427 8314"/>
                              <a:gd name="T87" fmla="*/ 8427 h 176"/>
                              <a:gd name="T88" fmla="+- 0 2572 2127"/>
                              <a:gd name="T89" fmla="*/ T88 w 940"/>
                              <a:gd name="T90" fmla="+- 0 8388 8314"/>
                              <a:gd name="T91" fmla="*/ 8388 h 176"/>
                              <a:gd name="T92" fmla="+- 0 2589 2127"/>
                              <a:gd name="T93" fmla="*/ T92 w 940"/>
                              <a:gd name="T94" fmla="+- 0 8367 8314"/>
                              <a:gd name="T95" fmla="*/ 8367 h 176"/>
                              <a:gd name="T96" fmla="+- 0 2622 2127"/>
                              <a:gd name="T97" fmla="*/ T96 w 940"/>
                              <a:gd name="T98" fmla="+- 0 8379 8314"/>
                              <a:gd name="T99" fmla="*/ 8379 h 176"/>
                              <a:gd name="T100" fmla="+- 0 2622 2127"/>
                              <a:gd name="T101" fmla="*/ T100 w 940"/>
                              <a:gd name="T102" fmla="+- 0 8357 8314"/>
                              <a:gd name="T103" fmla="*/ 8357 h 176"/>
                              <a:gd name="T104" fmla="+- 0 2570 2127"/>
                              <a:gd name="T105" fmla="*/ T104 w 940"/>
                              <a:gd name="T106" fmla="+- 0 8362 8314"/>
                              <a:gd name="T107" fmla="*/ 8362 h 176"/>
                              <a:gd name="T108" fmla="+- 0 2553 2127"/>
                              <a:gd name="T109" fmla="*/ T108 w 940"/>
                              <a:gd name="T110" fmla="+- 0 8410 8314"/>
                              <a:gd name="T111" fmla="*/ 8410 h 176"/>
                              <a:gd name="T112" fmla="+- 0 2584 2127"/>
                              <a:gd name="T113" fmla="*/ T112 w 940"/>
                              <a:gd name="T114" fmla="+- 0 8451 8314"/>
                              <a:gd name="T115" fmla="*/ 8451 h 176"/>
                              <a:gd name="T116" fmla="+- 0 2634 2127"/>
                              <a:gd name="T117" fmla="*/ T116 w 940"/>
                              <a:gd name="T118" fmla="+- 0 8434 8314"/>
                              <a:gd name="T119" fmla="*/ 8434 h 176"/>
                              <a:gd name="T120" fmla="+- 0 2750 2127"/>
                              <a:gd name="T121" fmla="*/ T120 w 940"/>
                              <a:gd name="T122" fmla="+- 0 8379 8314"/>
                              <a:gd name="T123" fmla="*/ 8379 h 176"/>
                              <a:gd name="T124" fmla="+- 0 2692 2127"/>
                              <a:gd name="T125" fmla="*/ T124 w 940"/>
                              <a:gd name="T126" fmla="+- 0 8364 8314"/>
                              <a:gd name="T127" fmla="*/ 8364 h 176"/>
                              <a:gd name="T128" fmla="+- 0 2687 2127"/>
                              <a:gd name="T129" fmla="*/ T128 w 940"/>
                              <a:gd name="T130" fmla="+- 0 8388 8314"/>
                              <a:gd name="T131" fmla="*/ 8388 h 176"/>
                              <a:gd name="T132" fmla="+- 0 2731 2127"/>
                              <a:gd name="T133" fmla="*/ T132 w 940"/>
                              <a:gd name="T134" fmla="+- 0 8371 8314"/>
                              <a:gd name="T135" fmla="*/ 8371 h 176"/>
                              <a:gd name="T136" fmla="+- 0 2853 2127"/>
                              <a:gd name="T137" fmla="*/ T136 w 940"/>
                              <a:gd name="T138" fmla="+- 0 8352 8314"/>
                              <a:gd name="T139" fmla="*/ 8352 h 176"/>
                              <a:gd name="T140" fmla="+- 0 2827 2127"/>
                              <a:gd name="T141" fmla="*/ T140 w 940"/>
                              <a:gd name="T142" fmla="+- 0 8360 8314"/>
                              <a:gd name="T143" fmla="*/ 8360 h 176"/>
                              <a:gd name="T144" fmla="+- 0 2817 2127"/>
                              <a:gd name="T145" fmla="*/ T144 w 940"/>
                              <a:gd name="T146" fmla="+- 0 8362 8314"/>
                              <a:gd name="T147" fmla="*/ 8362 h 176"/>
                              <a:gd name="T148" fmla="+- 0 2793 2127"/>
                              <a:gd name="T149" fmla="*/ T148 w 940"/>
                              <a:gd name="T150" fmla="+- 0 8355 8314"/>
                              <a:gd name="T151" fmla="*/ 8355 h 176"/>
                              <a:gd name="T152" fmla="+- 0 2781 2127"/>
                              <a:gd name="T153" fmla="*/ T152 w 940"/>
                              <a:gd name="T154" fmla="+- 0 8355 8314"/>
                              <a:gd name="T155" fmla="*/ 8355 h 176"/>
                              <a:gd name="T156" fmla="+- 0 2788 2127"/>
                              <a:gd name="T157" fmla="*/ T156 w 940"/>
                              <a:gd name="T158" fmla="+- 0 8381 8314"/>
                              <a:gd name="T159" fmla="*/ 8381 h 176"/>
                              <a:gd name="T160" fmla="+- 0 2795 2127"/>
                              <a:gd name="T161" fmla="*/ T160 w 940"/>
                              <a:gd name="T162" fmla="+- 0 8369 8314"/>
                              <a:gd name="T163" fmla="*/ 8369 h 176"/>
                              <a:gd name="T164" fmla="+- 0 2820 2127"/>
                              <a:gd name="T165" fmla="*/ T164 w 940"/>
                              <a:gd name="T166" fmla="+- 0 8451 8314"/>
                              <a:gd name="T167" fmla="*/ 8451 h 176"/>
                              <a:gd name="T168" fmla="+- 0 2829 2127"/>
                              <a:gd name="T169" fmla="*/ T168 w 940"/>
                              <a:gd name="T170" fmla="+- 0 8372 8314"/>
                              <a:gd name="T171" fmla="*/ 8372 h 176"/>
                              <a:gd name="T172" fmla="+- 0 2858 2127"/>
                              <a:gd name="T173" fmla="*/ T172 w 940"/>
                              <a:gd name="T174" fmla="+- 0 8451 8314"/>
                              <a:gd name="T175" fmla="*/ 8451 h 176"/>
                              <a:gd name="T176" fmla="+- 0 2954 2127"/>
                              <a:gd name="T177" fmla="*/ T176 w 940"/>
                              <a:gd name="T178" fmla="+- 0 8367 8314"/>
                              <a:gd name="T179" fmla="*/ 8367 h 176"/>
                              <a:gd name="T180" fmla="+- 0 2933 2127"/>
                              <a:gd name="T181" fmla="*/ T180 w 940"/>
                              <a:gd name="T182" fmla="+- 0 8352 8314"/>
                              <a:gd name="T183" fmla="*/ 8352 h 176"/>
                              <a:gd name="T184" fmla="+- 0 2887 2127"/>
                              <a:gd name="T185" fmla="*/ T184 w 940"/>
                              <a:gd name="T186" fmla="+- 0 8359 8314"/>
                              <a:gd name="T187" fmla="*/ 8359 h 176"/>
                              <a:gd name="T188" fmla="+- 0 2928 2127"/>
                              <a:gd name="T189" fmla="*/ T188 w 940"/>
                              <a:gd name="T190" fmla="+- 0 8367 8314"/>
                              <a:gd name="T191" fmla="*/ 8367 h 176"/>
                              <a:gd name="T192" fmla="+- 0 2942 2127"/>
                              <a:gd name="T193" fmla="*/ T192 w 940"/>
                              <a:gd name="T194" fmla="+- 0 8424 8314"/>
                              <a:gd name="T195" fmla="*/ 8424 h 176"/>
                              <a:gd name="T196" fmla="+- 0 2899 2127"/>
                              <a:gd name="T197" fmla="*/ T196 w 940"/>
                              <a:gd name="T198" fmla="+- 0 8432 8314"/>
                              <a:gd name="T199" fmla="*/ 8432 h 176"/>
                              <a:gd name="T200" fmla="+- 0 2906 2127"/>
                              <a:gd name="T201" fmla="*/ T200 w 940"/>
                              <a:gd name="T202" fmla="+- 0 8407 8314"/>
                              <a:gd name="T203" fmla="*/ 8407 h 176"/>
                              <a:gd name="T204" fmla="+- 0 2882 2127"/>
                              <a:gd name="T205" fmla="*/ T204 w 940"/>
                              <a:gd name="T206" fmla="+- 0 8407 8314"/>
                              <a:gd name="T207" fmla="*/ 8407 h 176"/>
                              <a:gd name="T208" fmla="+- 0 2889 2127"/>
                              <a:gd name="T209" fmla="*/ T208 w 940"/>
                              <a:gd name="T210" fmla="+- 0 8446 8314"/>
                              <a:gd name="T211" fmla="*/ 8446 h 176"/>
                              <a:gd name="T212" fmla="+- 0 2942 2127"/>
                              <a:gd name="T213" fmla="*/ T212 w 940"/>
                              <a:gd name="T214" fmla="+- 0 8436 8314"/>
                              <a:gd name="T215" fmla="*/ 8436 h 176"/>
                              <a:gd name="T216" fmla="+- 0 3067 2127"/>
                              <a:gd name="T217" fmla="*/ T216 w 940"/>
                              <a:gd name="T218" fmla="+- 0 8436 8314"/>
                              <a:gd name="T219" fmla="*/ 8436 h 176"/>
                              <a:gd name="T220" fmla="+- 0 3021 2127"/>
                              <a:gd name="T221" fmla="*/ T220 w 940"/>
                              <a:gd name="T222" fmla="+- 0 8436 8314"/>
                              <a:gd name="T223" fmla="*/ 8436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940" h="176">
                                <a:moveTo>
                                  <a:pt x="80" y="2"/>
                                </a:moveTo>
                                <a:lnTo>
                                  <a:pt x="65" y="2"/>
                                </a:lnTo>
                                <a:lnTo>
                                  <a:pt x="65" y="41"/>
                                </a:lnTo>
                                <a:lnTo>
                                  <a:pt x="65" y="57"/>
                                </a:lnTo>
                                <a:lnTo>
                                  <a:pt x="65" y="101"/>
                                </a:lnTo>
                                <a:lnTo>
                                  <a:pt x="58" y="108"/>
                                </a:lnTo>
                                <a:lnTo>
                                  <a:pt x="53" y="115"/>
                                </a:lnTo>
                                <a:lnTo>
                                  <a:pt x="48" y="118"/>
                                </a:lnTo>
                                <a:lnTo>
                                  <a:pt x="44" y="122"/>
                                </a:lnTo>
                                <a:lnTo>
                                  <a:pt x="29" y="122"/>
                                </a:lnTo>
                                <a:lnTo>
                                  <a:pt x="24" y="120"/>
                                </a:lnTo>
                                <a:lnTo>
                                  <a:pt x="22" y="115"/>
                                </a:lnTo>
                                <a:lnTo>
                                  <a:pt x="17" y="110"/>
                                </a:lnTo>
                                <a:lnTo>
                                  <a:pt x="17" y="77"/>
                                </a:lnTo>
                                <a:lnTo>
                                  <a:pt x="20" y="67"/>
                                </a:lnTo>
                                <a:lnTo>
                                  <a:pt x="24" y="62"/>
                                </a:lnTo>
                                <a:lnTo>
                                  <a:pt x="29" y="55"/>
                                </a:lnTo>
                                <a:lnTo>
                                  <a:pt x="36" y="53"/>
                                </a:lnTo>
                                <a:lnTo>
                                  <a:pt x="56" y="53"/>
                                </a:lnTo>
                                <a:lnTo>
                                  <a:pt x="58" y="55"/>
                                </a:lnTo>
                                <a:lnTo>
                                  <a:pt x="60" y="55"/>
                                </a:lnTo>
                                <a:lnTo>
                                  <a:pt x="65" y="57"/>
                                </a:lnTo>
                                <a:lnTo>
                                  <a:pt x="65" y="41"/>
                                </a:lnTo>
                                <a:lnTo>
                                  <a:pt x="56" y="41"/>
                                </a:lnTo>
                                <a:lnTo>
                                  <a:pt x="53" y="38"/>
                                </a:lnTo>
                                <a:lnTo>
                                  <a:pt x="39" y="38"/>
                                </a:lnTo>
                                <a:lnTo>
                                  <a:pt x="34" y="41"/>
                                </a:lnTo>
                                <a:lnTo>
                                  <a:pt x="27" y="43"/>
                                </a:lnTo>
                                <a:lnTo>
                                  <a:pt x="17" y="48"/>
                                </a:lnTo>
                                <a:lnTo>
                                  <a:pt x="8" y="57"/>
                                </a:lnTo>
                                <a:lnTo>
                                  <a:pt x="5" y="62"/>
                                </a:lnTo>
                                <a:lnTo>
                                  <a:pt x="3" y="69"/>
                                </a:lnTo>
                                <a:lnTo>
                                  <a:pt x="0" y="74"/>
                                </a:lnTo>
                                <a:lnTo>
                                  <a:pt x="0" y="103"/>
                                </a:lnTo>
                                <a:lnTo>
                                  <a:pt x="3" y="110"/>
                                </a:lnTo>
                                <a:lnTo>
                                  <a:pt x="3" y="115"/>
                                </a:lnTo>
                                <a:lnTo>
                                  <a:pt x="10" y="130"/>
                                </a:lnTo>
                                <a:lnTo>
                                  <a:pt x="15" y="132"/>
                                </a:lnTo>
                                <a:lnTo>
                                  <a:pt x="17" y="134"/>
                                </a:lnTo>
                                <a:lnTo>
                                  <a:pt x="22" y="137"/>
                                </a:lnTo>
                                <a:lnTo>
                                  <a:pt x="46" y="137"/>
                                </a:lnTo>
                                <a:lnTo>
                                  <a:pt x="51" y="132"/>
                                </a:lnTo>
                                <a:lnTo>
                                  <a:pt x="56" y="130"/>
                                </a:lnTo>
                                <a:lnTo>
                                  <a:pt x="60" y="125"/>
                                </a:lnTo>
                                <a:lnTo>
                                  <a:pt x="62" y="122"/>
                                </a:lnTo>
                                <a:lnTo>
                                  <a:pt x="65" y="118"/>
                                </a:lnTo>
                                <a:lnTo>
                                  <a:pt x="65" y="137"/>
                                </a:lnTo>
                                <a:lnTo>
                                  <a:pt x="80" y="137"/>
                                </a:lnTo>
                                <a:lnTo>
                                  <a:pt x="80" y="118"/>
                                </a:lnTo>
                                <a:lnTo>
                                  <a:pt x="80" y="53"/>
                                </a:lnTo>
                                <a:lnTo>
                                  <a:pt x="80" y="41"/>
                                </a:lnTo>
                                <a:lnTo>
                                  <a:pt x="80" y="2"/>
                                </a:lnTo>
                                <a:close/>
                                <a:moveTo>
                                  <a:pt x="197" y="2"/>
                                </a:moveTo>
                                <a:lnTo>
                                  <a:pt x="188" y="0"/>
                                </a:lnTo>
                                <a:lnTo>
                                  <a:pt x="176" y="0"/>
                                </a:lnTo>
                                <a:lnTo>
                                  <a:pt x="157" y="2"/>
                                </a:lnTo>
                                <a:lnTo>
                                  <a:pt x="144" y="9"/>
                                </a:lnTo>
                                <a:lnTo>
                                  <a:pt x="137" y="21"/>
                                </a:lnTo>
                                <a:lnTo>
                                  <a:pt x="135" y="38"/>
                                </a:lnTo>
                                <a:lnTo>
                                  <a:pt x="135" y="55"/>
                                </a:lnTo>
                                <a:lnTo>
                                  <a:pt x="104" y="55"/>
                                </a:lnTo>
                                <a:lnTo>
                                  <a:pt x="104" y="67"/>
                                </a:lnTo>
                                <a:lnTo>
                                  <a:pt x="135" y="67"/>
                                </a:lnTo>
                                <a:lnTo>
                                  <a:pt x="135" y="137"/>
                                </a:lnTo>
                                <a:lnTo>
                                  <a:pt x="152" y="137"/>
                                </a:lnTo>
                                <a:lnTo>
                                  <a:pt x="152" y="67"/>
                                </a:lnTo>
                                <a:lnTo>
                                  <a:pt x="193" y="67"/>
                                </a:lnTo>
                                <a:lnTo>
                                  <a:pt x="193" y="55"/>
                                </a:lnTo>
                                <a:lnTo>
                                  <a:pt x="152" y="55"/>
                                </a:lnTo>
                                <a:lnTo>
                                  <a:pt x="152" y="21"/>
                                </a:lnTo>
                                <a:lnTo>
                                  <a:pt x="159" y="14"/>
                                </a:lnTo>
                                <a:lnTo>
                                  <a:pt x="188" y="14"/>
                                </a:lnTo>
                                <a:lnTo>
                                  <a:pt x="197" y="17"/>
                                </a:lnTo>
                                <a:lnTo>
                                  <a:pt x="197" y="2"/>
                                </a:lnTo>
                                <a:close/>
                                <a:moveTo>
                                  <a:pt x="311" y="160"/>
                                </a:moveTo>
                                <a:lnTo>
                                  <a:pt x="203" y="160"/>
                                </a:lnTo>
                                <a:lnTo>
                                  <a:pt x="203" y="175"/>
                                </a:lnTo>
                                <a:lnTo>
                                  <a:pt x="311" y="175"/>
                                </a:lnTo>
                                <a:lnTo>
                                  <a:pt x="311" y="160"/>
                                </a:lnTo>
                                <a:close/>
                                <a:moveTo>
                                  <a:pt x="404" y="62"/>
                                </a:moveTo>
                                <a:lnTo>
                                  <a:pt x="399" y="53"/>
                                </a:lnTo>
                                <a:lnTo>
                                  <a:pt x="395" y="48"/>
                                </a:lnTo>
                                <a:lnTo>
                                  <a:pt x="390" y="41"/>
                                </a:lnTo>
                                <a:lnTo>
                                  <a:pt x="383" y="38"/>
                                </a:lnTo>
                                <a:lnTo>
                                  <a:pt x="366" y="38"/>
                                </a:lnTo>
                                <a:lnTo>
                                  <a:pt x="363" y="41"/>
                                </a:lnTo>
                                <a:lnTo>
                                  <a:pt x="361" y="41"/>
                                </a:lnTo>
                                <a:lnTo>
                                  <a:pt x="356" y="43"/>
                                </a:lnTo>
                                <a:lnTo>
                                  <a:pt x="354" y="43"/>
                                </a:lnTo>
                                <a:lnTo>
                                  <a:pt x="342" y="55"/>
                                </a:lnTo>
                                <a:lnTo>
                                  <a:pt x="342" y="41"/>
                                </a:lnTo>
                                <a:lnTo>
                                  <a:pt x="327" y="41"/>
                                </a:lnTo>
                                <a:lnTo>
                                  <a:pt x="327" y="137"/>
                                </a:lnTo>
                                <a:lnTo>
                                  <a:pt x="342" y="137"/>
                                </a:lnTo>
                                <a:lnTo>
                                  <a:pt x="342" y="72"/>
                                </a:lnTo>
                                <a:lnTo>
                                  <a:pt x="346" y="69"/>
                                </a:lnTo>
                                <a:lnTo>
                                  <a:pt x="349" y="65"/>
                                </a:lnTo>
                                <a:lnTo>
                                  <a:pt x="356" y="57"/>
                                </a:lnTo>
                                <a:lnTo>
                                  <a:pt x="358" y="57"/>
                                </a:lnTo>
                                <a:lnTo>
                                  <a:pt x="361" y="55"/>
                                </a:lnTo>
                                <a:lnTo>
                                  <a:pt x="363" y="53"/>
                                </a:lnTo>
                                <a:lnTo>
                                  <a:pt x="375" y="53"/>
                                </a:lnTo>
                                <a:lnTo>
                                  <a:pt x="380" y="55"/>
                                </a:lnTo>
                                <a:lnTo>
                                  <a:pt x="383" y="57"/>
                                </a:lnTo>
                                <a:lnTo>
                                  <a:pt x="387" y="67"/>
                                </a:lnTo>
                                <a:lnTo>
                                  <a:pt x="387" y="137"/>
                                </a:lnTo>
                                <a:lnTo>
                                  <a:pt x="404" y="137"/>
                                </a:lnTo>
                                <a:lnTo>
                                  <a:pt x="404" y="62"/>
                                </a:lnTo>
                                <a:close/>
                                <a:moveTo>
                                  <a:pt x="517" y="79"/>
                                </a:moveTo>
                                <a:lnTo>
                                  <a:pt x="515" y="72"/>
                                </a:lnTo>
                                <a:lnTo>
                                  <a:pt x="515" y="67"/>
                                </a:lnTo>
                                <a:lnTo>
                                  <a:pt x="512" y="60"/>
                                </a:lnTo>
                                <a:lnTo>
                                  <a:pt x="507" y="55"/>
                                </a:lnTo>
                                <a:lnTo>
                                  <a:pt x="506" y="53"/>
                                </a:lnTo>
                                <a:lnTo>
                                  <a:pt x="505" y="50"/>
                                </a:lnTo>
                                <a:lnTo>
                                  <a:pt x="500" y="48"/>
                                </a:lnTo>
                                <a:lnTo>
                                  <a:pt x="500" y="81"/>
                                </a:lnTo>
                                <a:lnTo>
                                  <a:pt x="500" y="98"/>
                                </a:lnTo>
                                <a:lnTo>
                                  <a:pt x="498" y="101"/>
                                </a:lnTo>
                                <a:lnTo>
                                  <a:pt x="498" y="105"/>
                                </a:lnTo>
                                <a:lnTo>
                                  <a:pt x="495" y="110"/>
                                </a:lnTo>
                                <a:lnTo>
                                  <a:pt x="493" y="113"/>
                                </a:lnTo>
                                <a:lnTo>
                                  <a:pt x="491" y="115"/>
                                </a:lnTo>
                                <a:lnTo>
                                  <a:pt x="488" y="120"/>
                                </a:lnTo>
                                <a:lnTo>
                                  <a:pt x="483" y="120"/>
                                </a:lnTo>
                                <a:lnTo>
                                  <a:pt x="481" y="122"/>
                                </a:lnTo>
                                <a:lnTo>
                                  <a:pt x="476" y="125"/>
                                </a:lnTo>
                                <a:lnTo>
                                  <a:pt x="467" y="125"/>
                                </a:lnTo>
                                <a:lnTo>
                                  <a:pt x="464" y="122"/>
                                </a:lnTo>
                                <a:lnTo>
                                  <a:pt x="459" y="122"/>
                                </a:lnTo>
                                <a:lnTo>
                                  <a:pt x="452" y="115"/>
                                </a:lnTo>
                                <a:lnTo>
                                  <a:pt x="450" y="113"/>
                                </a:lnTo>
                                <a:lnTo>
                                  <a:pt x="445" y="103"/>
                                </a:lnTo>
                                <a:lnTo>
                                  <a:pt x="445" y="98"/>
                                </a:lnTo>
                                <a:lnTo>
                                  <a:pt x="443" y="93"/>
                                </a:lnTo>
                                <a:lnTo>
                                  <a:pt x="443" y="84"/>
                                </a:lnTo>
                                <a:lnTo>
                                  <a:pt x="445" y="79"/>
                                </a:lnTo>
                                <a:lnTo>
                                  <a:pt x="445" y="74"/>
                                </a:lnTo>
                                <a:lnTo>
                                  <a:pt x="447" y="69"/>
                                </a:lnTo>
                                <a:lnTo>
                                  <a:pt x="447" y="67"/>
                                </a:lnTo>
                                <a:lnTo>
                                  <a:pt x="450" y="62"/>
                                </a:lnTo>
                                <a:lnTo>
                                  <a:pt x="455" y="57"/>
                                </a:lnTo>
                                <a:lnTo>
                                  <a:pt x="459" y="55"/>
                                </a:lnTo>
                                <a:lnTo>
                                  <a:pt x="462" y="53"/>
                                </a:lnTo>
                                <a:lnTo>
                                  <a:pt x="479" y="53"/>
                                </a:lnTo>
                                <a:lnTo>
                                  <a:pt x="483" y="55"/>
                                </a:lnTo>
                                <a:lnTo>
                                  <a:pt x="486" y="57"/>
                                </a:lnTo>
                                <a:lnTo>
                                  <a:pt x="491" y="57"/>
                                </a:lnTo>
                                <a:lnTo>
                                  <a:pt x="493" y="62"/>
                                </a:lnTo>
                                <a:lnTo>
                                  <a:pt x="495" y="65"/>
                                </a:lnTo>
                                <a:lnTo>
                                  <a:pt x="495" y="67"/>
                                </a:lnTo>
                                <a:lnTo>
                                  <a:pt x="498" y="72"/>
                                </a:lnTo>
                                <a:lnTo>
                                  <a:pt x="498" y="77"/>
                                </a:lnTo>
                                <a:lnTo>
                                  <a:pt x="500" y="81"/>
                                </a:lnTo>
                                <a:lnTo>
                                  <a:pt x="500" y="48"/>
                                </a:lnTo>
                                <a:lnTo>
                                  <a:pt x="495" y="43"/>
                                </a:lnTo>
                                <a:lnTo>
                                  <a:pt x="491" y="41"/>
                                </a:lnTo>
                                <a:lnTo>
                                  <a:pt x="486" y="41"/>
                                </a:lnTo>
                                <a:lnTo>
                                  <a:pt x="479" y="38"/>
                                </a:lnTo>
                                <a:lnTo>
                                  <a:pt x="467" y="38"/>
                                </a:lnTo>
                                <a:lnTo>
                                  <a:pt x="452" y="43"/>
                                </a:lnTo>
                                <a:lnTo>
                                  <a:pt x="443" y="48"/>
                                </a:lnTo>
                                <a:lnTo>
                                  <a:pt x="438" y="53"/>
                                </a:lnTo>
                                <a:lnTo>
                                  <a:pt x="433" y="62"/>
                                </a:lnTo>
                                <a:lnTo>
                                  <a:pt x="431" y="69"/>
                                </a:lnTo>
                                <a:lnTo>
                                  <a:pt x="428" y="74"/>
                                </a:lnTo>
                                <a:lnTo>
                                  <a:pt x="426" y="81"/>
                                </a:lnTo>
                                <a:lnTo>
                                  <a:pt x="426" y="96"/>
                                </a:lnTo>
                                <a:lnTo>
                                  <a:pt x="431" y="110"/>
                                </a:lnTo>
                                <a:lnTo>
                                  <a:pt x="431" y="115"/>
                                </a:lnTo>
                                <a:lnTo>
                                  <a:pt x="435" y="120"/>
                                </a:lnTo>
                                <a:lnTo>
                                  <a:pt x="438" y="125"/>
                                </a:lnTo>
                                <a:lnTo>
                                  <a:pt x="443" y="130"/>
                                </a:lnTo>
                                <a:lnTo>
                                  <a:pt x="457" y="137"/>
                                </a:lnTo>
                                <a:lnTo>
                                  <a:pt x="483" y="137"/>
                                </a:lnTo>
                                <a:lnTo>
                                  <a:pt x="491" y="134"/>
                                </a:lnTo>
                                <a:lnTo>
                                  <a:pt x="495" y="132"/>
                                </a:lnTo>
                                <a:lnTo>
                                  <a:pt x="500" y="127"/>
                                </a:lnTo>
                                <a:lnTo>
                                  <a:pt x="505" y="125"/>
                                </a:lnTo>
                                <a:lnTo>
                                  <a:pt x="507" y="120"/>
                                </a:lnTo>
                                <a:lnTo>
                                  <a:pt x="512" y="115"/>
                                </a:lnTo>
                                <a:lnTo>
                                  <a:pt x="512" y="108"/>
                                </a:lnTo>
                                <a:lnTo>
                                  <a:pt x="515" y="101"/>
                                </a:lnTo>
                                <a:lnTo>
                                  <a:pt x="517" y="96"/>
                                </a:lnTo>
                                <a:lnTo>
                                  <a:pt x="517" y="79"/>
                                </a:lnTo>
                                <a:close/>
                                <a:moveTo>
                                  <a:pt x="623" y="65"/>
                                </a:moveTo>
                                <a:lnTo>
                                  <a:pt x="620" y="55"/>
                                </a:lnTo>
                                <a:lnTo>
                                  <a:pt x="611" y="41"/>
                                </a:lnTo>
                                <a:lnTo>
                                  <a:pt x="604" y="38"/>
                                </a:lnTo>
                                <a:lnTo>
                                  <a:pt x="587" y="38"/>
                                </a:lnTo>
                                <a:lnTo>
                                  <a:pt x="572" y="45"/>
                                </a:lnTo>
                                <a:lnTo>
                                  <a:pt x="565" y="50"/>
                                </a:lnTo>
                                <a:lnTo>
                                  <a:pt x="560" y="57"/>
                                </a:lnTo>
                                <a:lnTo>
                                  <a:pt x="560" y="41"/>
                                </a:lnTo>
                                <a:lnTo>
                                  <a:pt x="543" y="41"/>
                                </a:lnTo>
                                <a:lnTo>
                                  <a:pt x="543" y="137"/>
                                </a:lnTo>
                                <a:lnTo>
                                  <a:pt x="560" y="137"/>
                                </a:lnTo>
                                <a:lnTo>
                                  <a:pt x="560" y="74"/>
                                </a:lnTo>
                                <a:lnTo>
                                  <a:pt x="580" y="55"/>
                                </a:lnTo>
                                <a:lnTo>
                                  <a:pt x="584" y="55"/>
                                </a:lnTo>
                                <a:lnTo>
                                  <a:pt x="587" y="53"/>
                                </a:lnTo>
                                <a:lnTo>
                                  <a:pt x="596" y="53"/>
                                </a:lnTo>
                                <a:lnTo>
                                  <a:pt x="599" y="55"/>
                                </a:lnTo>
                                <a:lnTo>
                                  <a:pt x="604" y="57"/>
                                </a:lnTo>
                                <a:lnTo>
                                  <a:pt x="606" y="62"/>
                                </a:lnTo>
                                <a:lnTo>
                                  <a:pt x="606" y="77"/>
                                </a:lnTo>
                                <a:lnTo>
                                  <a:pt x="623" y="77"/>
                                </a:lnTo>
                                <a:lnTo>
                                  <a:pt x="623" y="65"/>
                                </a:lnTo>
                                <a:close/>
                                <a:moveTo>
                                  <a:pt x="731" y="48"/>
                                </a:moveTo>
                                <a:lnTo>
                                  <a:pt x="726" y="38"/>
                                </a:lnTo>
                                <a:lnTo>
                                  <a:pt x="707" y="38"/>
                                </a:lnTo>
                                <a:lnTo>
                                  <a:pt x="707" y="41"/>
                                </a:lnTo>
                                <a:lnTo>
                                  <a:pt x="705" y="41"/>
                                </a:lnTo>
                                <a:lnTo>
                                  <a:pt x="702" y="43"/>
                                </a:lnTo>
                                <a:lnTo>
                                  <a:pt x="700" y="43"/>
                                </a:lnTo>
                                <a:lnTo>
                                  <a:pt x="700" y="46"/>
                                </a:lnTo>
                                <a:lnTo>
                                  <a:pt x="695" y="50"/>
                                </a:lnTo>
                                <a:lnTo>
                                  <a:pt x="695" y="53"/>
                                </a:lnTo>
                                <a:lnTo>
                                  <a:pt x="693" y="55"/>
                                </a:lnTo>
                                <a:lnTo>
                                  <a:pt x="690" y="60"/>
                                </a:lnTo>
                                <a:lnTo>
                                  <a:pt x="690" y="53"/>
                                </a:lnTo>
                                <a:lnTo>
                                  <a:pt x="690" y="48"/>
                                </a:lnTo>
                                <a:lnTo>
                                  <a:pt x="688" y="43"/>
                                </a:lnTo>
                                <a:lnTo>
                                  <a:pt x="685" y="41"/>
                                </a:lnTo>
                                <a:lnTo>
                                  <a:pt x="680" y="38"/>
                                </a:lnTo>
                                <a:lnTo>
                                  <a:pt x="671" y="38"/>
                                </a:lnTo>
                                <a:lnTo>
                                  <a:pt x="668" y="41"/>
                                </a:lnTo>
                                <a:lnTo>
                                  <a:pt x="666" y="41"/>
                                </a:lnTo>
                                <a:lnTo>
                                  <a:pt x="661" y="46"/>
                                </a:lnTo>
                                <a:lnTo>
                                  <a:pt x="661" y="48"/>
                                </a:lnTo>
                                <a:lnTo>
                                  <a:pt x="656" y="53"/>
                                </a:lnTo>
                                <a:lnTo>
                                  <a:pt x="656" y="55"/>
                                </a:lnTo>
                                <a:lnTo>
                                  <a:pt x="654" y="58"/>
                                </a:lnTo>
                                <a:lnTo>
                                  <a:pt x="654" y="41"/>
                                </a:lnTo>
                                <a:lnTo>
                                  <a:pt x="642" y="41"/>
                                </a:lnTo>
                                <a:lnTo>
                                  <a:pt x="642" y="137"/>
                                </a:lnTo>
                                <a:lnTo>
                                  <a:pt x="656" y="137"/>
                                </a:lnTo>
                                <a:lnTo>
                                  <a:pt x="656" y="74"/>
                                </a:lnTo>
                                <a:lnTo>
                                  <a:pt x="659" y="70"/>
                                </a:lnTo>
                                <a:lnTo>
                                  <a:pt x="661" y="67"/>
                                </a:lnTo>
                                <a:lnTo>
                                  <a:pt x="661" y="65"/>
                                </a:lnTo>
                                <a:lnTo>
                                  <a:pt x="664" y="60"/>
                                </a:lnTo>
                                <a:lnTo>
                                  <a:pt x="664" y="58"/>
                                </a:lnTo>
                                <a:lnTo>
                                  <a:pt x="666" y="58"/>
                                </a:lnTo>
                                <a:lnTo>
                                  <a:pt x="666" y="55"/>
                                </a:lnTo>
                                <a:lnTo>
                                  <a:pt x="668" y="55"/>
                                </a:lnTo>
                                <a:lnTo>
                                  <a:pt x="668" y="53"/>
                                </a:lnTo>
                                <a:lnTo>
                                  <a:pt x="676" y="53"/>
                                </a:lnTo>
                                <a:lnTo>
                                  <a:pt x="676" y="55"/>
                                </a:lnTo>
                                <a:lnTo>
                                  <a:pt x="678" y="55"/>
                                </a:lnTo>
                                <a:lnTo>
                                  <a:pt x="678" y="137"/>
                                </a:lnTo>
                                <a:lnTo>
                                  <a:pt x="693" y="137"/>
                                </a:lnTo>
                                <a:lnTo>
                                  <a:pt x="693" y="74"/>
                                </a:lnTo>
                                <a:lnTo>
                                  <a:pt x="695" y="70"/>
                                </a:lnTo>
                                <a:lnTo>
                                  <a:pt x="700" y="65"/>
                                </a:lnTo>
                                <a:lnTo>
                                  <a:pt x="700" y="62"/>
                                </a:lnTo>
                                <a:lnTo>
                                  <a:pt x="702" y="60"/>
                                </a:lnTo>
                                <a:lnTo>
                                  <a:pt x="702" y="58"/>
                                </a:lnTo>
                                <a:lnTo>
                                  <a:pt x="707" y="53"/>
                                </a:lnTo>
                                <a:lnTo>
                                  <a:pt x="714" y="53"/>
                                </a:lnTo>
                                <a:lnTo>
                                  <a:pt x="714" y="58"/>
                                </a:lnTo>
                                <a:lnTo>
                                  <a:pt x="717" y="58"/>
                                </a:lnTo>
                                <a:lnTo>
                                  <a:pt x="717" y="137"/>
                                </a:lnTo>
                                <a:lnTo>
                                  <a:pt x="731" y="137"/>
                                </a:lnTo>
                                <a:lnTo>
                                  <a:pt x="731" y="53"/>
                                </a:lnTo>
                                <a:lnTo>
                                  <a:pt x="731" y="48"/>
                                </a:lnTo>
                                <a:close/>
                                <a:moveTo>
                                  <a:pt x="832" y="65"/>
                                </a:moveTo>
                                <a:lnTo>
                                  <a:pt x="830" y="60"/>
                                </a:lnTo>
                                <a:lnTo>
                                  <a:pt x="830" y="55"/>
                                </a:lnTo>
                                <a:lnTo>
                                  <a:pt x="827" y="53"/>
                                </a:lnTo>
                                <a:lnTo>
                                  <a:pt x="825" y="48"/>
                                </a:lnTo>
                                <a:lnTo>
                                  <a:pt x="822" y="45"/>
                                </a:lnTo>
                                <a:lnTo>
                                  <a:pt x="818" y="43"/>
                                </a:lnTo>
                                <a:lnTo>
                                  <a:pt x="815" y="41"/>
                                </a:lnTo>
                                <a:lnTo>
                                  <a:pt x="810" y="41"/>
                                </a:lnTo>
                                <a:lnTo>
                                  <a:pt x="806" y="38"/>
                                </a:lnTo>
                                <a:lnTo>
                                  <a:pt x="784" y="38"/>
                                </a:lnTo>
                                <a:lnTo>
                                  <a:pt x="782" y="41"/>
                                </a:lnTo>
                                <a:lnTo>
                                  <a:pt x="770" y="41"/>
                                </a:lnTo>
                                <a:lnTo>
                                  <a:pt x="767" y="43"/>
                                </a:lnTo>
                                <a:lnTo>
                                  <a:pt x="762" y="43"/>
                                </a:lnTo>
                                <a:lnTo>
                                  <a:pt x="760" y="45"/>
                                </a:lnTo>
                                <a:lnTo>
                                  <a:pt x="760" y="60"/>
                                </a:lnTo>
                                <a:lnTo>
                                  <a:pt x="767" y="57"/>
                                </a:lnTo>
                                <a:lnTo>
                                  <a:pt x="772" y="55"/>
                                </a:lnTo>
                                <a:lnTo>
                                  <a:pt x="777" y="55"/>
                                </a:lnTo>
                                <a:lnTo>
                                  <a:pt x="782" y="53"/>
                                </a:lnTo>
                                <a:lnTo>
                                  <a:pt x="801" y="53"/>
                                </a:lnTo>
                                <a:lnTo>
                                  <a:pt x="810" y="57"/>
                                </a:lnTo>
                                <a:lnTo>
                                  <a:pt x="813" y="62"/>
                                </a:lnTo>
                                <a:lnTo>
                                  <a:pt x="815" y="65"/>
                                </a:lnTo>
                                <a:lnTo>
                                  <a:pt x="815" y="79"/>
                                </a:lnTo>
                                <a:lnTo>
                                  <a:pt x="815" y="93"/>
                                </a:lnTo>
                                <a:lnTo>
                                  <a:pt x="815" y="110"/>
                                </a:lnTo>
                                <a:lnTo>
                                  <a:pt x="808" y="115"/>
                                </a:lnTo>
                                <a:lnTo>
                                  <a:pt x="789" y="125"/>
                                </a:lnTo>
                                <a:lnTo>
                                  <a:pt x="784" y="125"/>
                                </a:lnTo>
                                <a:lnTo>
                                  <a:pt x="782" y="122"/>
                                </a:lnTo>
                                <a:lnTo>
                                  <a:pt x="777" y="122"/>
                                </a:lnTo>
                                <a:lnTo>
                                  <a:pt x="772" y="118"/>
                                </a:lnTo>
                                <a:lnTo>
                                  <a:pt x="772" y="115"/>
                                </a:lnTo>
                                <a:lnTo>
                                  <a:pt x="770" y="113"/>
                                </a:lnTo>
                                <a:lnTo>
                                  <a:pt x="770" y="105"/>
                                </a:lnTo>
                                <a:lnTo>
                                  <a:pt x="772" y="103"/>
                                </a:lnTo>
                                <a:lnTo>
                                  <a:pt x="772" y="101"/>
                                </a:lnTo>
                                <a:lnTo>
                                  <a:pt x="779" y="93"/>
                                </a:lnTo>
                                <a:lnTo>
                                  <a:pt x="815" y="93"/>
                                </a:lnTo>
                                <a:lnTo>
                                  <a:pt x="815" y="79"/>
                                </a:lnTo>
                                <a:lnTo>
                                  <a:pt x="782" y="79"/>
                                </a:lnTo>
                                <a:lnTo>
                                  <a:pt x="770" y="81"/>
                                </a:lnTo>
                                <a:lnTo>
                                  <a:pt x="762" y="89"/>
                                </a:lnTo>
                                <a:lnTo>
                                  <a:pt x="755" y="93"/>
                                </a:lnTo>
                                <a:lnTo>
                                  <a:pt x="753" y="101"/>
                                </a:lnTo>
                                <a:lnTo>
                                  <a:pt x="753" y="118"/>
                                </a:lnTo>
                                <a:lnTo>
                                  <a:pt x="755" y="122"/>
                                </a:lnTo>
                                <a:lnTo>
                                  <a:pt x="755" y="125"/>
                                </a:lnTo>
                                <a:lnTo>
                                  <a:pt x="760" y="130"/>
                                </a:lnTo>
                                <a:lnTo>
                                  <a:pt x="762" y="132"/>
                                </a:lnTo>
                                <a:lnTo>
                                  <a:pt x="765" y="134"/>
                                </a:lnTo>
                                <a:lnTo>
                                  <a:pt x="770" y="137"/>
                                </a:lnTo>
                                <a:lnTo>
                                  <a:pt x="796" y="137"/>
                                </a:lnTo>
                                <a:lnTo>
                                  <a:pt x="806" y="132"/>
                                </a:lnTo>
                                <a:lnTo>
                                  <a:pt x="813" y="125"/>
                                </a:lnTo>
                                <a:lnTo>
                                  <a:pt x="815" y="122"/>
                                </a:lnTo>
                                <a:lnTo>
                                  <a:pt x="818" y="137"/>
                                </a:lnTo>
                                <a:lnTo>
                                  <a:pt x="832" y="137"/>
                                </a:lnTo>
                                <a:lnTo>
                                  <a:pt x="832" y="122"/>
                                </a:lnTo>
                                <a:lnTo>
                                  <a:pt x="832" y="93"/>
                                </a:lnTo>
                                <a:lnTo>
                                  <a:pt x="832" y="65"/>
                                </a:lnTo>
                                <a:close/>
                                <a:moveTo>
                                  <a:pt x="940" y="122"/>
                                </a:moveTo>
                                <a:lnTo>
                                  <a:pt x="911" y="122"/>
                                </a:lnTo>
                                <a:lnTo>
                                  <a:pt x="911" y="2"/>
                                </a:lnTo>
                                <a:lnTo>
                                  <a:pt x="866" y="2"/>
                                </a:lnTo>
                                <a:lnTo>
                                  <a:pt x="866" y="14"/>
                                </a:lnTo>
                                <a:lnTo>
                                  <a:pt x="894" y="14"/>
                                </a:lnTo>
                                <a:lnTo>
                                  <a:pt x="894" y="122"/>
                                </a:lnTo>
                                <a:lnTo>
                                  <a:pt x="863" y="122"/>
                                </a:lnTo>
                                <a:lnTo>
                                  <a:pt x="863" y="137"/>
                                </a:lnTo>
                                <a:lnTo>
                                  <a:pt x="940" y="137"/>
                                </a:lnTo>
                                <a:lnTo>
                                  <a:pt x="940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4" name="Picture 1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8" y="8313"/>
                            <a:ext cx="39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15" name="AutoShape 1501"/>
                        <wps:cNvSpPr>
                          <a:spLocks/>
                        </wps:cNvSpPr>
                        <wps:spPr bwMode="auto">
                          <a:xfrm>
                            <a:off x="3631" y="8368"/>
                            <a:ext cx="82" cy="58"/>
                          </a:xfrm>
                          <a:custGeom>
                            <a:avLst/>
                            <a:gdLst>
                              <a:gd name="T0" fmla="+- 0 3714 3632"/>
                              <a:gd name="T1" fmla="*/ T0 w 82"/>
                              <a:gd name="T2" fmla="+- 0 8388 8369"/>
                              <a:gd name="T3" fmla="*/ 8388 h 58"/>
                              <a:gd name="T4" fmla="+- 0 3632 3632"/>
                              <a:gd name="T5" fmla="*/ T4 w 82"/>
                              <a:gd name="T6" fmla="+- 0 8388 8369"/>
                              <a:gd name="T7" fmla="*/ 8388 h 58"/>
                              <a:gd name="T8" fmla="+- 0 3632 3632"/>
                              <a:gd name="T9" fmla="*/ T8 w 82"/>
                              <a:gd name="T10" fmla="+- 0 8369 8369"/>
                              <a:gd name="T11" fmla="*/ 8369 h 58"/>
                              <a:gd name="T12" fmla="+- 0 3714 3632"/>
                              <a:gd name="T13" fmla="*/ T12 w 82"/>
                              <a:gd name="T14" fmla="+- 0 8369 8369"/>
                              <a:gd name="T15" fmla="*/ 8369 h 58"/>
                              <a:gd name="T16" fmla="+- 0 3714 3632"/>
                              <a:gd name="T17" fmla="*/ T16 w 82"/>
                              <a:gd name="T18" fmla="+- 0 8388 8369"/>
                              <a:gd name="T19" fmla="*/ 8388 h 58"/>
                              <a:gd name="T20" fmla="+- 0 3714 3632"/>
                              <a:gd name="T21" fmla="*/ T20 w 82"/>
                              <a:gd name="T22" fmla="+- 0 8427 8369"/>
                              <a:gd name="T23" fmla="*/ 8427 h 58"/>
                              <a:gd name="T24" fmla="+- 0 3632 3632"/>
                              <a:gd name="T25" fmla="*/ T24 w 82"/>
                              <a:gd name="T26" fmla="+- 0 8427 8369"/>
                              <a:gd name="T27" fmla="*/ 8427 h 58"/>
                              <a:gd name="T28" fmla="+- 0 3632 3632"/>
                              <a:gd name="T29" fmla="*/ T28 w 82"/>
                              <a:gd name="T30" fmla="+- 0 8407 8369"/>
                              <a:gd name="T31" fmla="*/ 8407 h 58"/>
                              <a:gd name="T32" fmla="+- 0 3714 3632"/>
                              <a:gd name="T33" fmla="*/ T32 w 82"/>
                              <a:gd name="T34" fmla="+- 0 8407 8369"/>
                              <a:gd name="T35" fmla="*/ 8407 h 58"/>
                              <a:gd name="T36" fmla="+- 0 3714 3632"/>
                              <a:gd name="T37" fmla="*/ T36 w 82"/>
                              <a:gd name="T38" fmla="+- 0 8427 8369"/>
                              <a:gd name="T39" fmla="*/ 8427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6" name="Picture 1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8" y="8308"/>
                            <a:ext cx="231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34500F" id="Group 1499" o:spid="_x0000_s1026" style="position:absolute;margin-left:97.4pt;margin-top:402.9pt;width:476.3pt;height:33.2pt;z-index:16221696;mso-position-horizontal-relative:page;mso-position-vertical-relative:page" coordorigin="1948,8058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">
                <v:rect id="Rectangle 1504" o:spid="_x0000_s1027" style="position:absolute;left:1956;top:8066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FPtscA&#10;AADdAAAADwAAAGRycy9kb3ducmV2LnhtbESPQUvDQBSE7wX/w/IEb82mOYjGbotaFD1YauzB42P3&#10;mYRm38a8tU37692C4HGYmW+Y+XL0ndrTIG1gA7MsB0Vsg2u5NrD9eJregJKI7LALTAaOJLBcXEzm&#10;WLpw4HfaV7FWCcJSooEmxr7UWmxDHiULPXHyvsLgMSY51NoNeEhw3+kiz6+1x5bTQoM9PTZkd9WP&#10;N1C/ftu3qspXn8/rnZXt5iTysDLm6nK8vwMVaYz/4b/2izNQ3M4KOL9JT0A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7RT7bHAAAA3QAAAA8AAAAAAAAAAAAAAAAAmAIAAGRy&#10;cy9kb3ducmV2LnhtbFBLBQYAAAAABAAEAPUAAACMAwAAAAA=&#10;" filled="f" strokecolor="#dfdfdf" strokeweight=".29686mm"/>
                <v:shape id="AutoShape 1503" o:spid="_x0000_s1028" style="position:absolute;left:2127;top:8313;width:940;height:176;visibility:visible;mso-wrap-style:square;v-text-anchor:top" coordsize="940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Qha8UA&#10;AADdAAAADwAAAGRycy9kb3ducmV2LnhtbESPT4vCMBTE74LfITxhL6JpFUSrUXb9s3hd9aC3R/Ns&#10;S5uX0kTb/fZmQdjjMDO/YVabzlTiSY0rLCuIxxEI4tTqgjMFl/NhNAfhPLLGyjIp+CUHm3W/t8JE&#10;25Z/6HnymQgQdgkqyL2vEyldmpNBN7Y1cfDutjHog2wyqRtsA9xUchJFM2mw4LCQY03bnNLy9DAK&#10;Ft/T8/Wr3ZV7R1F5i4/pcL+bK/Ux6D6XIDx1/j/8bh+1gskinsLfm/AE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5CFrxQAAAN0AAAAPAAAAAAAAAAAAAAAAAJgCAABkcnMv&#10;ZG93bnJldi54bWxQSwUGAAAAAAQABAD1AAAAigMAAAAA&#10;" path="m80,2l65,2r,39l65,57r,44l58,108r-5,7l48,118r-4,4l29,122r-5,-2l22,115r-5,-5l17,77,20,67r4,-5l29,55r7,-2l56,53r2,2l60,55r5,2l65,41r-9,l53,38r-14,l34,41r-7,2l17,48,8,57,5,62,3,69,,74r,29l3,110r,5l10,130r5,2l17,134r5,3l46,137r5,-5l56,130r4,-5l62,122r3,-4l65,137r15,l80,118r,-65l80,41,80,2xm197,2l188,,176,,157,2,144,9r-7,12l135,38r,17l104,55r,12l135,67r,70l152,137r,-70l193,67r,-12l152,55r,-34l159,14r29,l197,17r,-15xm311,160r-108,l203,175r108,l311,160xm404,62r-5,-9l395,48r-5,-7l383,38r-17,l363,41r-2,l356,43r-2,l342,55r,-14l327,41r,96l342,137r,-65l346,69r3,-4l356,57r2,l361,55r2,-2l375,53r5,2l383,57r4,10l387,137r17,l404,62xm517,79r-2,-7l515,67r-3,-7l507,55r-1,-2l505,50r-5,-2l500,81r,17l498,101r,4l495,110r-2,3l491,115r-3,5l483,120r-2,2l476,125r-9,l464,122r-5,l452,115r-2,-2l445,103r,-5l443,93r,-9l445,79r,-5l447,69r,-2l450,62r5,-5l459,55r3,-2l479,53r4,2l486,57r5,l493,62r2,3l495,67r3,5l498,77r2,4l500,48r-5,-5l491,41r-5,l479,38r-12,l452,43r-9,5l438,53r-5,9l431,69r-3,5l426,81r,15l431,110r,5l435,120r3,5l443,130r14,7l483,137r8,-3l495,132r5,-5l505,125r2,-5l512,115r,-7l515,101r2,-5l517,79xm623,65l620,55,611,41r-7,-3l587,38r-15,7l565,50r-5,7l560,41r-17,l543,137r17,l560,74,580,55r4,l587,53r9,l599,55r5,2l606,62r,15l623,77r,-12xm731,48l726,38r-19,l707,41r-2,l702,43r-2,l700,46r-5,4l695,53r-2,2l690,60r,-7l690,48r-2,-5l685,41r-5,-3l671,38r-3,3l666,41r-5,5l661,48r-5,5l656,55r-2,3l654,41r-12,l642,137r14,l656,74r3,-4l661,67r,-2l664,60r,-2l666,58r,-3l668,55r,-2l676,53r,2l678,55r,82l693,137r,-63l695,70r5,-5l700,62r2,-2l702,58r5,-5l714,53r,5l717,58r,79l731,137r,-84l731,48xm832,65r-2,-5l830,55r-3,-2l825,48r-3,-3l818,43r-3,-2l810,41r-4,-3l784,38r-2,3l770,41r-3,2l762,43r-2,2l760,60r7,-3l772,55r5,l782,53r19,l810,57r3,5l815,65r,14l815,93r,17l808,115r-19,10l784,125r-2,-3l777,122r-5,-4l772,115r-2,-2l770,105r2,-2l772,101r7,-8l815,93r,-14l782,79r-12,2l762,89r-7,4l753,101r,17l755,122r,3l760,130r2,2l765,134r5,3l796,137r10,-5l813,125r2,-3l818,137r14,l832,122r,-29l832,65xm940,122r-29,l911,2r-45,l866,14r28,l894,122r-31,l863,137r77,l940,122xe" fillcolor="#212121" stroked="f">
                  <v:path arrowok="t" o:connecttype="custom" o:connectlocs="58,8422;22,8429;36,8367;56,8355;8,8371;3,8429;51,8446;80,8451;188,8314;135,8369;152,8381;188,8328;311,8489;383,8352;342,8369;346,8383;375,8367;404,8376;506,8367;498,8419;481,8436;450,8427;445,8388;462,8367;495,8379;495,8357;443,8362;426,8410;457,8451;507,8434;623,8379;565,8364;560,8388;604,8371;726,8352;700,8360;690,8362;666,8355;654,8355;661,8381;668,8369;693,8451;702,8372;731,8451;827,8367;806,8352;760,8359;801,8367;815,8424;772,8432;779,8407;755,8407;762,8446;815,8436;940,8436;894,8436" o:connectangles="0,0,0,0,0,0,0,0,0,0,0,0,0,0,0,0,0,0,0,0,0,0,0,0,0,0,0,0,0,0,0,0,0,0,0,0,0,0,0,0,0,0,0,0,0,0,0,0,0,0,0,0,0,0,0,0"/>
                </v:shape>
                <v:shape id="Picture 1502" o:spid="_x0000_s1029" type="#_x0000_t75" style="position:absolute;left:3098;top:8313;width:397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I+5jFAAAA3QAAAA8AAABkcnMvZG93bnJldi54bWxEj9FqwkAURN8L/YflFvpWNwaxJrpKqAg+&#10;iNDYD7hkb5Ng9m7Y3cbUr3cFwcdhZs4wq81oOjGQ861lBdNJAoK4srrlWsHPafexAOEDssbOMin4&#10;Jw+b9evLCnNtL/xNQxlqESHsc1TQhNDnUvqqIYN+Ynvi6P1aZzBE6WqpHV4i3HQyTZK5NNhyXGiw&#10;p6+GqnP5ZxRsiyFlezjtZ2XxmV11duwP7qjU+9tYLEEEGsMz/GjvtYI0m87g/iY+Abm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8SPuYxQAAAN0AAAAPAAAAAAAAAAAAAAAA&#10;AJ8CAABkcnMvZG93bnJldi54bWxQSwUGAAAAAAQABAD3AAAAkQMAAAAA&#10;">
                  <v:imagedata r:id="rId1061" o:title=""/>
                </v:shape>
                <v:shape id="AutoShape 1501" o:spid="_x0000_s1030" style="position:absolute;left:3631;top:8368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X5dsYA&#10;AADdAAAADwAAAGRycy9kb3ducmV2LnhtbESPzWrDMBCE74G+g9hCLqGRbUhI3cimFBJS6CFx+wCL&#10;tbFNrJWxVP+8fVQo5DjMzDfMPp9MKwbqXWNZQbyOQBCXVjdcKfj5PrzsQDiPrLG1TApmcpBnT4s9&#10;ptqOfKGh8JUIEHYpKqi971IpXVmTQbe2HXHwrrY36IPsK6l7HAPctDKJoq002HBYqLGjj5rKW/Fr&#10;FAzHW3FeHZOx/Ryv2694nma7uSi1fJ7e30B4mvwj/N8+aQXJa7yBvzfhCcj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fX5dsYAAADdAAAADwAAAAAAAAAAAAAAAACYAgAAZHJz&#10;L2Rvd25yZXYueG1sUEsFBgAAAAAEAAQA9QAAAIsDAAAAAA==&#10;" path="m82,19l,19,,,82,r,19xm82,58l,58,,38r82,l82,58xe" fillcolor="#7216aa" stroked="f">
                  <v:path arrowok="t" o:connecttype="custom" o:connectlocs="82,8388;0,8388;0,8369;82,8369;82,8388;82,8427;0,8427;0,8407;82,8407;82,8427" o:connectangles="0,0,0,0,0,0,0,0,0,0"/>
                </v:shape>
                <v:shape id="Picture 1500" o:spid="_x0000_s1031" type="#_x0000_t75" style="position:absolute;left:3848;top:8308;width:2318;height: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pMa3FAAAA3QAAAA8AAABkcnMvZG93bnJldi54bWxEj0FrwkAUhO8F/8PyhN7qJhFSG11FCoKX&#10;HpKK59fscxPMvg3ZbUz767sFweMwM98wm91kOzHS4FvHCtJFAoK4drplo+D0eXhZgfABWWPnmBT8&#10;kIfddva0wUK7G5c0VsGICGFfoIImhL6Q0tcNWfQL1xNH7+IGiyHKwUg94C3CbSezJMmlxZbjQoM9&#10;vTdUX6tvq2D6KJdjqn+Pp9ekPBt39l9Zt1LqeT7t1yACTeERvrePWkH2lubw/yY+Abn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KTGtxQAAAN0AAAAPAAAAAAAAAAAAAAAA&#10;AJ8CAABkcnMvZG93bnJldi54bWxQSwUGAAAAAAQABAD3AAAAkQMAAAAA&#10;">
                  <v:imagedata r:id="rId106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2220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5632450</wp:posOffset>
                </wp:positionV>
                <wp:extent cx="6049010" cy="421640"/>
                <wp:effectExtent l="0" t="0" r="0" b="0"/>
                <wp:wrapNone/>
                <wp:docPr id="2907" name="Group 1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8870"/>
                          <a:chExt cx="9526" cy="664"/>
                        </a:xfrm>
                      </wpg:grpSpPr>
                      <wps:wsp>
                        <wps:cNvPr id="2908" name="Rectangle 1498"/>
                        <wps:cNvSpPr>
                          <a:spLocks noChangeArrowheads="1"/>
                        </wps:cNvSpPr>
                        <wps:spPr bwMode="auto">
                          <a:xfrm>
                            <a:off x="1956" y="8878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9" name="AutoShape 1497"/>
                        <wps:cNvSpPr>
                          <a:spLocks/>
                        </wps:cNvSpPr>
                        <wps:spPr bwMode="auto">
                          <a:xfrm>
                            <a:off x="2127" y="9125"/>
                            <a:ext cx="80" cy="137"/>
                          </a:xfrm>
                          <a:custGeom>
                            <a:avLst/>
                            <a:gdLst>
                              <a:gd name="T0" fmla="+- 0 2207 2127"/>
                              <a:gd name="T1" fmla="*/ T0 w 80"/>
                              <a:gd name="T2" fmla="+- 0 9167 9126"/>
                              <a:gd name="T3" fmla="*/ 9167 h 137"/>
                              <a:gd name="T4" fmla="+- 0 2192 2127"/>
                              <a:gd name="T5" fmla="*/ T4 w 80"/>
                              <a:gd name="T6" fmla="+- 0 9167 9126"/>
                              <a:gd name="T7" fmla="*/ 9167 h 137"/>
                              <a:gd name="T8" fmla="+- 0 2192 2127"/>
                              <a:gd name="T9" fmla="*/ T8 w 80"/>
                              <a:gd name="T10" fmla="+- 0 9126 9126"/>
                              <a:gd name="T11" fmla="*/ 9126 h 137"/>
                              <a:gd name="T12" fmla="+- 0 2207 2127"/>
                              <a:gd name="T13" fmla="*/ T12 w 80"/>
                              <a:gd name="T14" fmla="+- 0 9126 9126"/>
                              <a:gd name="T15" fmla="*/ 9126 h 137"/>
                              <a:gd name="T16" fmla="+- 0 2207 2127"/>
                              <a:gd name="T17" fmla="*/ T16 w 80"/>
                              <a:gd name="T18" fmla="+- 0 9167 9126"/>
                              <a:gd name="T19" fmla="*/ 9167 h 137"/>
                              <a:gd name="T20" fmla="+- 0 2166 2127"/>
                              <a:gd name="T21" fmla="*/ T20 w 80"/>
                              <a:gd name="T22" fmla="+- 0 9263 9126"/>
                              <a:gd name="T23" fmla="*/ 9263 h 137"/>
                              <a:gd name="T24" fmla="+- 0 2154 2127"/>
                              <a:gd name="T25" fmla="*/ T24 w 80"/>
                              <a:gd name="T26" fmla="+- 0 9263 9126"/>
                              <a:gd name="T27" fmla="*/ 9263 h 137"/>
                              <a:gd name="T28" fmla="+- 0 2144 2127"/>
                              <a:gd name="T29" fmla="*/ T28 w 80"/>
                              <a:gd name="T30" fmla="+- 0 9258 9126"/>
                              <a:gd name="T31" fmla="*/ 9258 h 137"/>
                              <a:gd name="T32" fmla="+- 0 2142 2127"/>
                              <a:gd name="T33" fmla="*/ T32 w 80"/>
                              <a:gd name="T34" fmla="+- 0 9258 9126"/>
                              <a:gd name="T35" fmla="*/ 9258 h 137"/>
                              <a:gd name="T36" fmla="+- 0 2137 2127"/>
                              <a:gd name="T37" fmla="*/ T36 w 80"/>
                              <a:gd name="T38" fmla="+- 0 9253 9126"/>
                              <a:gd name="T39" fmla="*/ 9253 h 137"/>
                              <a:gd name="T40" fmla="+- 0 2135 2127"/>
                              <a:gd name="T41" fmla="*/ T40 w 80"/>
                              <a:gd name="T42" fmla="+- 0 9248 9126"/>
                              <a:gd name="T43" fmla="*/ 9248 h 137"/>
                              <a:gd name="T44" fmla="+- 0 2132 2127"/>
                              <a:gd name="T45" fmla="*/ T44 w 80"/>
                              <a:gd name="T46" fmla="+- 0 9246 9126"/>
                              <a:gd name="T47" fmla="*/ 9246 h 137"/>
                              <a:gd name="T48" fmla="+- 0 2130 2127"/>
                              <a:gd name="T49" fmla="*/ T48 w 80"/>
                              <a:gd name="T50" fmla="+- 0 9241 9126"/>
                              <a:gd name="T51" fmla="*/ 9241 h 137"/>
                              <a:gd name="T52" fmla="+- 0 2130 2127"/>
                              <a:gd name="T53" fmla="*/ T52 w 80"/>
                              <a:gd name="T54" fmla="+- 0 9234 9126"/>
                              <a:gd name="T55" fmla="*/ 9234 h 137"/>
                              <a:gd name="T56" fmla="+- 0 2127 2127"/>
                              <a:gd name="T57" fmla="*/ T56 w 80"/>
                              <a:gd name="T58" fmla="+- 0 9229 9126"/>
                              <a:gd name="T59" fmla="*/ 9229 h 137"/>
                              <a:gd name="T60" fmla="+- 0 2127 2127"/>
                              <a:gd name="T61" fmla="*/ T60 w 80"/>
                              <a:gd name="T62" fmla="+- 0 9200 9126"/>
                              <a:gd name="T63" fmla="*/ 9200 h 137"/>
                              <a:gd name="T64" fmla="+- 0 2132 2127"/>
                              <a:gd name="T65" fmla="*/ T64 w 80"/>
                              <a:gd name="T66" fmla="+- 0 9186 9126"/>
                              <a:gd name="T67" fmla="*/ 9186 h 137"/>
                              <a:gd name="T68" fmla="+- 0 2135 2127"/>
                              <a:gd name="T69" fmla="*/ T68 w 80"/>
                              <a:gd name="T70" fmla="+- 0 9181 9126"/>
                              <a:gd name="T71" fmla="*/ 9181 h 137"/>
                              <a:gd name="T72" fmla="+- 0 2139 2127"/>
                              <a:gd name="T73" fmla="*/ T72 w 80"/>
                              <a:gd name="T74" fmla="+- 0 9176 9126"/>
                              <a:gd name="T75" fmla="*/ 9176 h 137"/>
                              <a:gd name="T76" fmla="+- 0 2144 2127"/>
                              <a:gd name="T77" fmla="*/ T76 w 80"/>
                              <a:gd name="T78" fmla="+- 0 9174 9126"/>
                              <a:gd name="T79" fmla="*/ 9174 h 137"/>
                              <a:gd name="T80" fmla="+- 0 2149 2127"/>
                              <a:gd name="T81" fmla="*/ T80 w 80"/>
                              <a:gd name="T82" fmla="+- 0 9169 9126"/>
                              <a:gd name="T83" fmla="*/ 9169 h 137"/>
                              <a:gd name="T84" fmla="+- 0 2154 2127"/>
                              <a:gd name="T85" fmla="*/ T84 w 80"/>
                              <a:gd name="T86" fmla="+- 0 9167 9126"/>
                              <a:gd name="T87" fmla="*/ 9167 h 137"/>
                              <a:gd name="T88" fmla="+- 0 2161 2127"/>
                              <a:gd name="T89" fmla="*/ T88 w 80"/>
                              <a:gd name="T90" fmla="+- 0 9164 9126"/>
                              <a:gd name="T91" fmla="*/ 9164 h 137"/>
                              <a:gd name="T92" fmla="+- 0 2187 2127"/>
                              <a:gd name="T93" fmla="*/ T92 w 80"/>
                              <a:gd name="T94" fmla="+- 0 9164 9126"/>
                              <a:gd name="T95" fmla="*/ 9164 h 137"/>
                              <a:gd name="T96" fmla="+- 0 2192 2127"/>
                              <a:gd name="T97" fmla="*/ T96 w 80"/>
                              <a:gd name="T98" fmla="+- 0 9167 9126"/>
                              <a:gd name="T99" fmla="*/ 9167 h 137"/>
                              <a:gd name="T100" fmla="+- 0 2207 2127"/>
                              <a:gd name="T101" fmla="*/ T100 w 80"/>
                              <a:gd name="T102" fmla="+- 0 9167 9126"/>
                              <a:gd name="T103" fmla="*/ 9167 h 137"/>
                              <a:gd name="T104" fmla="+- 0 2207 2127"/>
                              <a:gd name="T105" fmla="*/ T104 w 80"/>
                              <a:gd name="T106" fmla="+- 0 9179 9126"/>
                              <a:gd name="T107" fmla="*/ 9179 h 137"/>
                              <a:gd name="T108" fmla="+- 0 2163 2127"/>
                              <a:gd name="T109" fmla="*/ T108 w 80"/>
                              <a:gd name="T110" fmla="+- 0 9179 9126"/>
                              <a:gd name="T111" fmla="*/ 9179 h 137"/>
                              <a:gd name="T112" fmla="+- 0 2156 2127"/>
                              <a:gd name="T113" fmla="*/ T112 w 80"/>
                              <a:gd name="T114" fmla="+- 0 9181 9126"/>
                              <a:gd name="T115" fmla="*/ 9181 h 137"/>
                              <a:gd name="T116" fmla="+- 0 2151 2127"/>
                              <a:gd name="T117" fmla="*/ T116 w 80"/>
                              <a:gd name="T118" fmla="+- 0 9186 9126"/>
                              <a:gd name="T119" fmla="*/ 9186 h 137"/>
                              <a:gd name="T120" fmla="+- 0 2147 2127"/>
                              <a:gd name="T121" fmla="*/ T120 w 80"/>
                              <a:gd name="T122" fmla="+- 0 9193 9126"/>
                              <a:gd name="T123" fmla="*/ 9193 h 137"/>
                              <a:gd name="T124" fmla="+- 0 2144 2127"/>
                              <a:gd name="T125" fmla="*/ T124 w 80"/>
                              <a:gd name="T126" fmla="+- 0 9200 9126"/>
                              <a:gd name="T127" fmla="*/ 9200 h 137"/>
                              <a:gd name="T128" fmla="+- 0 2144 2127"/>
                              <a:gd name="T129" fmla="*/ T128 w 80"/>
                              <a:gd name="T130" fmla="+- 0 9234 9126"/>
                              <a:gd name="T131" fmla="*/ 9234 h 137"/>
                              <a:gd name="T132" fmla="+- 0 2149 2127"/>
                              <a:gd name="T133" fmla="*/ T132 w 80"/>
                              <a:gd name="T134" fmla="+- 0 9239 9126"/>
                              <a:gd name="T135" fmla="*/ 9239 h 137"/>
                              <a:gd name="T136" fmla="+- 0 2151 2127"/>
                              <a:gd name="T137" fmla="*/ T136 w 80"/>
                              <a:gd name="T138" fmla="+- 0 9246 9126"/>
                              <a:gd name="T139" fmla="*/ 9246 h 137"/>
                              <a:gd name="T140" fmla="+- 0 2156 2127"/>
                              <a:gd name="T141" fmla="*/ T140 w 80"/>
                              <a:gd name="T142" fmla="+- 0 9248 9126"/>
                              <a:gd name="T143" fmla="*/ 9248 h 137"/>
                              <a:gd name="T144" fmla="+- 0 2187 2127"/>
                              <a:gd name="T145" fmla="*/ T144 w 80"/>
                              <a:gd name="T146" fmla="+- 0 9248 9126"/>
                              <a:gd name="T147" fmla="*/ 9248 h 137"/>
                              <a:gd name="T148" fmla="+- 0 2183 2127"/>
                              <a:gd name="T149" fmla="*/ T148 w 80"/>
                              <a:gd name="T150" fmla="+- 0 9256 9126"/>
                              <a:gd name="T151" fmla="*/ 9256 h 137"/>
                              <a:gd name="T152" fmla="+- 0 2173 2127"/>
                              <a:gd name="T153" fmla="*/ T152 w 80"/>
                              <a:gd name="T154" fmla="+- 0 9260 9126"/>
                              <a:gd name="T155" fmla="*/ 9260 h 137"/>
                              <a:gd name="T156" fmla="+- 0 2166 2127"/>
                              <a:gd name="T157" fmla="*/ T156 w 80"/>
                              <a:gd name="T158" fmla="+- 0 9263 9126"/>
                              <a:gd name="T159" fmla="*/ 9263 h 137"/>
                              <a:gd name="T160" fmla="+- 0 2187 2127"/>
                              <a:gd name="T161" fmla="*/ T160 w 80"/>
                              <a:gd name="T162" fmla="+- 0 9248 9126"/>
                              <a:gd name="T163" fmla="*/ 9248 h 137"/>
                              <a:gd name="T164" fmla="+- 0 2168 2127"/>
                              <a:gd name="T165" fmla="*/ T164 w 80"/>
                              <a:gd name="T166" fmla="+- 0 9248 9126"/>
                              <a:gd name="T167" fmla="*/ 9248 h 137"/>
                              <a:gd name="T168" fmla="+- 0 2171 2127"/>
                              <a:gd name="T169" fmla="*/ T168 w 80"/>
                              <a:gd name="T170" fmla="+- 0 9246 9126"/>
                              <a:gd name="T171" fmla="*/ 9246 h 137"/>
                              <a:gd name="T172" fmla="+- 0 2175 2127"/>
                              <a:gd name="T173" fmla="*/ T172 w 80"/>
                              <a:gd name="T174" fmla="+- 0 9244 9126"/>
                              <a:gd name="T175" fmla="*/ 9244 h 137"/>
                              <a:gd name="T176" fmla="+- 0 2192 2127"/>
                              <a:gd name="T177" fmla="*/ T176 w 80"/>
                              <a:gd name="T178" fmla="+- 0 9227 9126"/>
                              <a:gd name="T179" fmla="*/ 9227 h 137"/>
                              <a:gd name="T180" fmla="+- 0 2192 2127"/>
                              <a:gd name="T181" fmla="*/ T180 w 80"/>
                              <a:gd name="T182" fmla="+- 0 9181 9126"/>
                              <a:gd name="T183" fmla="*/ 9181 h 137"/>
                              <a:gd name="T184" fmla="+- 0 2187 2127"/>
                              <a:gd name="T185" fmla="*/ T184 w 80"/>
                              <a:gd name="T186" fmla="+- 0 9181 9126"/>
                              <a:gd name="T187" fmla="*/ 9181 h 137"/>
                              <a:gd name="T188" fmla="+- 0 2185 2127"/>
                              <a:gd name="T189" fmla="*/ T188 w 80"/>
                              <a:gd name="T190" fmla="+- 0 9179 9126"/>
                              <a:gd name="T191" fmla="*/ 9179 h 137"/>
                              <a:gd name="T192" fmla="+- 0 2207 2127"/>
                              <a:gd name="T193" fmla="*/ T192 w 80"/>
                              <a:gd name="T194" fmla="+- 0 9179 9126"/>
                              <a:gd name="T195" fmla="*/ 9179 h 137"/>
                              <a:gd name="T196" fmla="+- 0 2207 2127"/>
                              <a:gd name="T197" fmla="*/ T196 w 80"/>
                              <a:gd name="T198" fmla="+- 0 9244 9126"/>
                              <a:gd name="T199" fmla="*/ 9244 h 137"/>
                              <a:gd name="T200" fmla="+- 0 2192 2127"/>
                              <a:gd name="T201" fmla="*/ T200 w 80"/>
                              <a:gd name="T202" fmla="+- 0 9244 9126"/>
                              <a:gd name="T203" fmla="*/ 9244 h 137"/>
                              <a:gd name="T204" fmla="+- 0 2187 2127"/>
                              <a:gd name="T205" fmla="*/ T204 w 80"/>
                              <a:gd name="T206" fmla="+- 0 9248 9126"/>
                              <a:gd name="T207" fmla="*/ 9248 h 137"/>
                              <a:gd name="T208" fmla="+- 0 2207 2127"/>
                              <a:gd name="T209" fmla="*/ T208 w 80"/>
                              <a:gd name="T210" fmla="+- 0 9260 9126"/>
                              <a:gd name="T211" fmla="*/ 9260 h 137"/>
                              <a:gd name="T212" fmla="+- 0 2192 2127"/>
                              <a:gd name="T213" fmla="*/ T212 w 80"/>
                              <a:gd name="T214" fmla="+- 0 9260 9126"/>
                              <a:gd name="T215" fmla="*/ 9260 h 137"/>
                              <a:gd name="T216" fmla="+- 0 2192 2127"/>
                              <a:gd name="T217" fmla="*/ T216 w 80"/>
                              <a:gd name="T218" fmla="+- 0 9244 9126"/>
                              <a:gd name="T219" fmla="*/ 9244 h 137"/>
                              <a:gd name="T220" fmla="+- 0 2207 2127"/>
                              <a:gd name="T221" fmla="*/ T220 w 80"/>
                              <a:gd name="T222" fmla="+- 0 9244 9126"/>
                              <a:gd name="T223" fmla="*/ 9244 h 137"/>
                              <a:gd name="T224" fmla="+- 0 2207 2127"/>
                              <a:gd name="T225" fmla="*/ T224 w 80"/>
                              <a:gd name="T226" fmla="+- 0 9260 9126"/>
                              <a:gd name="T227" fmla="*/ 9260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80" h="137">
                                <a:moveTo>
                                  <a:pt x="80" y="41"/>
                                </a:moveTo>
                                <a:lnTo>
                                  <a:pt x="65" y="41"/>
                                </a:lnTo>
                                <a:lnTo>
                                  <a:pt x="65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41"/>
                                </a:lnTo>
                                <a:close/>
                                <a:moveTo>
                                  <a:pt x="39" y="137"/>
                                </a:moveTo>
                                <a:lnTo>
                                  <a:pt x="27" y="137"/>
                                </a:lnTo>
                                <a:lnTo>
                                  <a:pt x="17" y="132"/>
                                </a:lnTo>
                                <a:lnTo>
                                  <a:pt x="15" y="132"/>
                                </a:lnTo>
                                <a:lnTo>
                                  <a:pt x="10" y="127"/>
                                </a:lnTo>
                                <a:lnTo>
                                  <a:pt x="8" y="122"/>
                                </a:lnTo>
                                <a:lnTo>
                                  <a:pt x="5" y="120"/>
                                </a:lnTo>
                                <a:lnTo>
                                  <a:pt x="3" y="115"/>
                                </a:lnTo>
                                <a:lnTo>
                                  <a:pt x="3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74"/>
                                </a:lnTo>
                                <a:lnTo>
                                  <a:pt x="5" y="60"/>
                                </a:lnTo>
                                <a:lnTo>
                                  <a:pt x="8" y="55"/>
                                </a:lnTo>
                                <a:lnTo>
                                  <a:pt x="12" y="50"/>
                                </a:lnTo>
                                <a:lnTo>
                                  <a:pt x="17" y="48"/>
                                </a:lnTo>
                                <a:lnTo>
                                  <a:pt x="22" y="43"/>
                                </a:lnTo>
                                <a:lnTo>
                                  <a:pt x="27" y="41"/>
                                </a:lnTo>
                                <a:lnTo>
                                  <a:pt x="34" y="38"/>
                                </a:lnTo>
                                <a:lnTo>
                                  <a:pt x="60" y="38"/>
                                </a:lnTo>
                                <a:lnTo>
                                  <a:pt x="65" y="41"/>
                                </a:lnTo>
                                <a:lnTo>
                                  <a:pt x="80" y="41"/>
                                </a:lnTo>
                                <a:lnTo>
                                  <a:pt x="80" y="53"/>
                                </a:lnTo>
                                <a:lnTo>
                                  <a:pt x="36" y="53"/>
                                </a:lnTo>
                                <a:lnTo>
                                  <a:pt x="29" y="55"/>
                                </a:lnTo>
                                <a:lnTo>
                                  <a:pt x="24" y="60"/>
                                </a:lnTo>
                                <a:lnTo>
                                  <a:pt x="20" y="67"/>
                                </a:lnTo>
                                <a:lnTo>
                                  <a:pt x="17" y="74"/>
                                </a:lnTo>
                                <a:lnTo>
                                  <a:pt x="17" y="108"/>
                                </a:lnTo>
                                <a:lnTo>
                                  <a:pt x="22" y="113"/>
                                </a:lnTo>
                                <a:lnTo>
                                  <a:pt x="24" y="120"/>
                                </a:lnTo>
                                <a:lnTo>
                                  <a:pt x="29" y="122"/>
                                </a:lnTo>
                                <a:lnTo>
                                  <a:pt x="60" y="122"/>
                                </a:lnTo>
                                <a:lnTo>
                                  <a:pt x="56" y="130"/>
                                </a:lnTo>
                                <a:lnTo>
                                  <a:pt x="46" y="134"/>
                                </a:lnTo>
                                <a:lnTo>
                                  <a:pt x="39" y="137"/>
                                </a:lnTo>
                                <a:close/>
                                <a:moveTo>
                                  <a:pt x="60" y="122"/>
                                </a:moveTo>
                                <a:lnTo>
                                  <a:pt x="41" y="122"/>
                                </a:lnTo>
                                <a:lnTo>
                                  <a:pt x="44" y="120"/>
                                </a:lnTo>
                                <a:lnTo>
                                  <a:pt x="48" y="118"/>
                                </a:lnTo>
                                <a:lnTo>
                                  <a:pt x="65" y="101"/>
                                </a:lnTo>
                                <a:lnTo>
                                  <a:pt x="65" y="55"/>
                                </a:lnTo>
                                <a:lnTo>
                                  <a:pt x="60" y="55"/>
                                </a:lnTo>
                                <a:lnTo>
                                  <a:pt x="58" y="53"/>
                                </a:lnTo>
                                <a:lnTo>
                                  <a:pt x="80" y="53"/>
                                </a:lnTo>
                                <a:lnTo>
                                  <a:pt x="80" y="118"/>
                                </a:lnTo>
                                <a:lnTo>
                                  <a:pt x="65" y="118"/>
                                </a:lnTo>
                                <a:lnTo>
                                  <a:pt x="60" y="122"/>
                                </a:lnTo>
                                <a:close/>
                                <a:moveTo>
                                  <a:pt x="80" y="134"/>
                                </a:moveTo>
                                <a:lnTo>
                                  <a:pt x="65" y="134"/>
                                </a:lnTo>
                                <a:lnTo>
                                  <a:pt x="65" y="118"/>
                                </a:lnTo>
                                <a:lnTo>
                                  <a:pt x="80" y="118"/>
                                </a:lnTo>
                                <a:lnTo>
                                  <a:pt x="80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0" name="Picture 1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" y="9118"/>
                            <a:ext cx="2005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02D675" id="Group 1495" o:spid="_x0000_s1026" style="position:absolute;margin-left:97.4pt;margin-top:443.5pt;width:476.3pt;height:33.2pt;z-index:16222208;mso-position-horizontal-relative:page;mso-position-vertical-relative:page" coordorigin="1948,8870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">
                <v:rect id="Rectangle 1498" o:spid="_x0000_s1027" style="position:absolute;left:1956;top:8878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DugcQA&#10;AADdAAAADwAAAGRycy9kb3ducmV2LnhtbERPTU8CMRC9m/AfmiHxJi0cDK4UIhKNHDC4cvA4acfd&#10;DdvpulNh9dfTg4nHl/e9WA2hVSfqpYlsYToxoIhd9A1XFg7vTzdzUJKQPbaRycIPCayWo6sFFj6e&#10;+Y1OZapUDmEp0EKdUldoLa6mgDKJHXHmPmMfMGXYV9r3eM7hodUzY251wIZzQ40dPdbkjuV3sFBt&#10;v9yuLM3m4/n16OSw/xVZb6y9Hg8P96ASDelf/Od+8RZmdybPzW/yE9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g7oHEAAAA3QAAAA8AAAAAAAAAAAAAAAAAmAIAAGRycy9k&#10;b3ducmV2LnhtbFBLBQYAAAAABAAEAPUAAACJAwAAAAA=&#10;" filled="f" strokecolor="#dfdfdf" strokeweight=".29686mm"/>
                <v:shape id="AutoShape 1497" o:spid="_x0000_s1028" style="position:absolute;left:2127;top:9125;width:80;height:137;visibility:visible;mso-wrap-style:square;v-text-anchor:top" coordsize="80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FHwsYA&#10;AADdAAAADwAAAGRycy9kb3ducmV2LnhtbESPQWvCQBSE7wX/w/KE3upuRMTEbKRopYKlUBXp8ZF9&#10;TUKzb0N2q/Hfu4VCj8PMfMPkq8G24kK9bxxrSCYKBHHpTMOVhtNx+7QA4QOywdYxabiRh1Uxesgx&#10;M+7KH3Q5hEpECPsMNdQhdJmUvqzJop+4jjh6X663GKLsK2l6vEa4beVUqbm02HBcqLGjdU3l9+HH&#10;atgsZtuE53t6m7365Fx9qne2L1o/jofnJYhAQ/gP/7V3RsM0VSn8volPQBZ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OFHwsYAAADdAAAADwAAAAAAAAAAAAAAAACYAgAAZHJz&#10;L2Rvd25yZXYueG1sUEsFBgAAAAAEAAQA9QAAAIsDAAAAAA==&#10;" path="m80,41r-15,l65,,80,r,41xm39,137r-12,l17,132r-2,l10,127,8,122,5,120,3,115r,-7l,103,,74,5,60,8,55r4,-5l17,48r5,-5l27,41r7,-3l60,38r5,3l80,41r,12l36,53r-7,2l24,60r-4,7l17,74r,34l22,113r2,7l29,122r31,l56,130r-10,4l39,137xm60,122r-19,l44,120r4,-2l65,101r,-46l60,55,58,53r22,l80,118r-15,l60,122xm80,134r-15,l65,118r15,l80,134xe" fillcolor="#212121" stroked="f">
                  <v:path arrowok="t" o:connecttype="custom" o:connectlocs="80,9167;65,9167;65,9126;80,9126;80,9167;39,9263;27,9263;17,9258;15,9258;10,9253;8,9248;5,9246;3,9241;3,9234;0,9229;0,9200;5,9186;8,9181;12,9176;17,9174;22,9169;27,9167;34,9164;60,9164;65,9167;80,9167;80,9179;36,9179;29,9181;24,9186;20,9193;17,9200;17,9234;22,9239;24,9246;29,9248;60,9248;56,9256;46,9260;39,9263;60,9248;41,9248;44,9246;48,9244;65,9227;65,9181;60,9181;58,9179;80,9179;80,9244;65,9244;60,9248;80,9260;65,9260;65,9244;80,9244;80,9260" o:connectangles="0,0,0,0,0,0,0,0,0,0,0,0,0,0,0,0,0,0,0,0,0,0,0,0,0,0,0,0,0,0,0,0,0,0,0,0,0,0,0,0,0,0,0,0,0,0,0,0,0,0,0,0,0,0,0,0,0"/>
                </v:shape>
                <v:shape id="Picture 1496" o:spid="_x0000_s1029" type="#_x0000_t75" style="position:absolute;left:2230;top:9118;width:2005;height: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dIBDBAAAA3QAAAA8AAABkcnMvZG93bnJldi54bWxET8tqwkAU3Qv+w3AL3enEUIqmGUUiAbex&#10;gi4vmds8mrkTMpMY/95ZFLo8nHd6mE0nJhpcY1nBZh2BIC6tbrhScP3OV1sQziNr7CyTgic5OOyX&#10;ixQTbR9c0HTxlQgh7BJUUHvfJ1K6siaDbm174sD92MGgD3CopB7wEcJNJ+Mo+pQGGw4NNfaU1VT+&#10;XkajIL+OW/1xLsZZ3rP2lhdtf4xPSr2/zccvEJ5m/y/+c5+1gni3CfvDm/AE5P4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hdIBDBAAAA3QAAAA8AAAAAAAAAAAAAAAAAnwIA&#10;AGRycy9kb3ducmV2LnhtbFBLBQYAAAAABAAEAPcAAACNAwAAAAA=&#10;">
                  <v:imagedata r:id="rId1064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222720" behindDoc="0" locked="0" layoutInCell="1" allowOverlap="1">
                <wp:simplePos x="0" y="0"/>
                <wp:positionH relativeFrom="page">
                  <wp:posOffset>1242695</wp:posOffset>
                </wp:positionH>
                <wp:positionV relativeFrom="page">
                  <wp:posOffset>7926705</wp:posOffset>
                </wp:positionV>
                <wp:extent cx="6038215" cy="410210"/>
                <wp:effectExtent l="0" t="0" r="0" b="0"/>
                <wp:wrapNone/>
                <wp:docPr id="2906" name="Rectangle 1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38215" cy="410210"/>
                        </a:xfrm>
                        <a:prstGeom prst="rect">
                          <a:avLst/>
                        </a:prstGeom>
                        <a:noFill/>
                        <a:ln w="10687">
                          <a:solidFill>
                            <a:srgbClr val="DFDFD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A6D676" id="Rectangle 1494" o:spid="_x0000_s1026" style="position:absolute;margin-left:97.85pt;margin-top:624.15pt;width:475.45pt;height:32.3pt;z-index:1622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" filled="f" strokecolor="#dfdfdf" strokeweight=".29686mm"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2323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8989060</wp:posOffset>
                </wp:positionV>
                <wp:extent cx="6049010" cy="430530"/>
                <wp:effectExtent l="0" t="0" r="0" b="0"/>
                <wp:wrapNone/>
                <wp:docPr id="2892" name="Group 1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14156"/>
                          <a:chExt cx="9526" cy="678"/>
                        </a:xfrm>
                      </wpg:grpSpPr>
                      <wps:wsp>
                        <wps:cNvPr id="2893" name="Rectangle 1493"/>
                        <wps:cNvSpPr>
                          <a:spLocks noChangeArrowheads="1"/>
                        </wps:cNvSpPr>
                        <wps:spPr bwMode="auto">
                          <a:xfrm>
                            <a:off x="1956" y="14164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4" name="Picture 1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14412"/>
                            <a:ext cx="19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95" name="Freeform 1491"/>
                        <wps:cNvSpPr>
                          <a:spLocks/>
                        </wps:cNvSpPr>
                        <wps:spPr bwMode="auto">
                          <a:xfrm>
                            <a:off x="2362" y="14408"/>
                            <a:ext cx="49" cy="176"/>
                          </a:xfrm>
                          <a:custGeom>
                            <a:avLst/>
                            <a:gdLst>
                              <a:gd name="T0" fmla="+- 0 2411 2363"/>
                              <a:gd name="T1" fmla="*/ T0 w 49"/>
                              <a:gd name="T2" fmla="+- 0 14409 14409"/>
                              <a:gd name="T3" fmla="*/ 14409 h 176"/>
                              <a:gd name="T4" fmla="+- 0 2363 2363"/>
                              <a:gd name="T5" fmla="*/ T4 w 49"/>
                              <a:gd name="T6" fmla="+- 0 14409 14409"/>
                              <a:gd name="T7" fmla="*/ 14409 h 176"/>
                              <a:gd name="T8" fmla="+- 0 2363 2363"/>
                              <a:gd name="T9" fmla="*/ T8 w 49"/>
                              <a:gd name="T10" fmla="+- 0 14421 14409"/>
                              <a:gd name="T11" fmla="*/ 14421 h 176"/>
                              <a:gd name="T12" fmla="+- 0 2363 2363"/>
                              <a:gd name="T13" fmla="*/ T12 w 49"/>
                              <a:gd name="T14" fmla="+- 0 14573 14409"/>
                              <a:gd name="T15" fmla="*/ 14573 h 176"/>
                              <a:gd name="T16" fmla="+- 0 2363 2363"/>
                              <a:gd name="T17" fmla="*/ T16 w 49"/>
                              <a:gd name="T18" fmla="+- 0 14585 14409"/>
                              <a:gd name="T19" fmla="*/ 14585 h 176"/>
                              <a:gd name="T20" fmla="+- 0 2411 2363"/>
                              <a:gd name="T21" fmla="*/ T20 w 49"/>
                              <a:gd name="T22" fmla="+- 0 14585 14409"/>
                              <a:gd name="T23" fmla="*/ 14585 h 176"/>
                              <a:gd name="T24" fmla="+- 0 2411 2363"/>
                              <a:gd name="T25" fmla="*/ T24 w 49"/>
                              <a:gd name="T26" fmla="+- 0 14573 14409"/>
                              <a:gd name="T27" fmla="*/ 14573 h 176"/>
                              <a:gd name="T28" fmla="+- 0 2380 2363"/>
                              <a:gd name="T29" fmla="*/ T28 w 49"/>
                              <a:gd name="T30" fmla="+- 0 14573 14409"/>
                              <a:gd name="T31" fmla="*/ 14573 h 176"/>
                              <a:gd name="T32" fmla="+- 0 2380 2363"/>
                              <a:gd name="T33" fmla="*/ T32 w 49"/>
                              <a:gd name="T34" fmla="+- 0 14421 14409"/>
                              <a:gd name="T35" fmla="*/ 14421 h 176"/>
                              <a:gd name="T36" fmla="+- 0 2411 2363"/>
                              <a:gd name="T37" fmla="*/ T36 w 49"/>
                              <a:gd name="T38" fmla="+- 0 14421 14409"/>
                              <a:gd name="T39" fmla="*/ 14421 h 176"/>
                              <a:gd name="T40" fmla="+- 0 2411 2363"/>
                              <a:gd name="T41" fmla="*/ T40 w 49"/>
                              <a:gd name="T42" fmla="+- 0 14409 14409"/>
                              <a:gd name="T43" fmla="*/ 14409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6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8" y="176"/>
                                </a:lnTo>
                                <a:lnTo>
                                  <a:pt x="48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2"/>
                                </a:lnTo>
                                <a:lnTo>
                                  <a:pt x="48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6" name="Freeform 1490"/>
                        <wps:cNvSpPr>
                          <a:spLocks/>
                        </wps:cNvSpPr>
                        <wps:spPr bwMode="auto">
                          <a:xfrm>
                            <a:off x="2480" y="14412"/>
                            <a:ext cx="22" cy="46"/>
                          </a:xfrm>
                          <a:custGeom>
                            <a:avLst/>
                            <a:gdLst>
                              <a:gd name="T0" fmla="+- 0 2500 2481"/>
                              <a:gd name="T1" fmla="*/ T0 w 22"/>
                              <a:gd name="T2" fmla="+- 0 14458 14412"/>
                              <a:gd name="T3" fmla="*/ 14458 h 46"/>
                              <a:gd name="T4" fmla="+- 0 2483 2481"/>
                              <a:gd name="T5" fmla="*/ T4 w 22"/>
                              <a:gd name="T6" fmla="+- 0 14458 14412"/>
                              <a:gd name="T7" fmla="*/ 14458 h 46"/>
                              <a:gd name="T8" fmla="+- 0 2481 2481"/>
                              <a:gd name="T9" fmla="*/ T8 w 22"/>
                              <a:gd name="T10" fmla="+- 0 14412 14412"/>
                              <a:gd name="T11" fmla="*/ 14412 h 46"/>
                              <a:gd name="T12" fmla="+- 0 2502 2481"/>
                              <a:gd name="T13" fmla="*/ T12 w 22"/>
                              <a:gd name="T14" fmla="+- 0 14412 14412"/>
                              <a:gd name="T15" fmla="*/ 14412 h 46"/>
                              <a:gd name="T16" fmla="+- 0 2500 2481"/>
                              <a:gd name="T17" fmla="*/ T16 w 22"/>
                              <a:gd name="T18" fmla="+- 0 14458 14412"/>
                              <a:gd name="T19" fmla="*/ 1445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7" name="Picture 1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5" y="14421"/>
                            <a:ext cx="40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8" name="Picture 1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0" y="14412"/>
                            <a:ext cx="2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99" name="Freeform 1487"/>
                        <wps:cNvSpPr>
                          <a:spLocks/>
                        </wps:cNvSpPr>
                        <wps:spPr bwMode="auto">
                          <a:xfrm>
                            <a:off x="3338" y="14412"/>
                            <a:ext cx="22" cy="46"/>
                          </a:xfrm>
                          <a:custGeom>
                            <a:avLst/>
                            <a:gdLst>
                              <a:gd name="T0" fmla="+- 0 3358 3339"/>
                              <a:gd name="T1" fmla="*/ T0 w 22"/>
                              <a:gd name="T2" fmla="+- 0 14458 14412"/>
                              <a:gd name="T3" fmla="*/ 14458 h 46"/>
                              <a:gd name="T4" fmla="+- 0 3341 3339"/>
                              <a:gd name="T5" fmla="*/ T4 w 22"/>
                              <a:gd name="T6" fmla="+- 0 14458 14412"/>
                              <a:gd name="T7" fmla="*/ 14458 h 46"/>
                              <a:gd name="T8" fmla="+- 0 3339 3339"/>
                              <a:gd name="T9" fmla="*/ T8 w 22"/>
                              <a:gd name="T10" fmla="+- 0 14412 14412"/>
                              <a:gd name="T11" fmla="*/ 14412 h 46"/>
                              <a:gd name="T12" fmla="+- 0 3360 3339"/>
                              <a:gd name="T13" fmla="*/ T12 w 22"/>
                              <a:gd name="T14" fmla="+- 0 14412 14412"/>
                              <a:gd name="T15" fmla="*/ 14412 h 46"/>
                              <a:gd name="T16" fmla="+- 0 3358 3339"/>
                              <a:gd name="T17" fmla="*/ T16 w 22"/>
                              <a:gd name="T18" fmla="+- 0 14458 14412"/>
                              <a:gd name="T19" fmla="*/ 1445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0" name="Freeform 1486"/>
                        <wps:cNvSpPr>
                          <a:spLocks/>
                        </wps:cNvSpPr>
                        <wps:spPr bwMode="auto">
                          <a:xfrm>
                            <a:off x="3432" y="14408"/>
                            <a:ext cx="46" cy="176"/>
                          </a:xfrm>
                          <a:custGeom>
                            <a:avLst/>
                            <a:gdLst>
                              <a:gd name="T0" fmla="+- 0 3478 3432"/>
                              <a:gd name="T1" fmla="*/ T0 w 46"/>
                              <a:gd name="T2" fmla="+- 0 14409 14409"/>
                              <a:gd name="T3" fmla="*/ 14409 h 176"/>
                              <a:gd name="T4" fmla="+- 0 3432 3432"/>
                              <a:gd name="T5" fmla="*/ T4 w 46"/>
                              <a:gd name="T6" fmla="+- 0 14409 14409"/>
                              <a:gd name="T7" fmla="*/ 14409 h 176"/>
                              <a:gd name="T8" fmla="+- 0 3432 3432"/>
                              <a:gd name="T9" fmla="*/ T8 w 46"/>
                              <a:gd name="T10" fmla="+- 0 14421 14409"/>
                              <a:gd name="T11" fmla="*/ 14421 h 176"/>
                              <a:gd name="T12" fmla="+- 0 3461 3432"/>
                              <a:gd name="T13" fmla="*/ T12 w 46"/>
                              <a:gd name="T14" fmla="+- 0 14421 14409"/>
                              <a:gd name="T15" fmla="*/ 14421 h 176"/>
                              <a:gd name="T16" fmla="+- 0 3461 3432"/>
                              <a:gd name="T17" fmla="*/ T16 w 46"/>
                              <a:gd name="T18" fmla="+- 0 14573 14409"/>
                              <a:gd name="T19" fmla="*/ 14573 h 176"/>
                              <a:gd name="T20" fmla="+- 0 3432 3432"/>
                              <a:gd name="T21" fmla="*/ T20 w 46"/>
                              <a:gd name="T22" fmla="+- 0 14573 14409"/>
                              <a:gd name="T23" fmla="*/ 14573 h 176"/>
                              <a:gd name="T24" fmla="+- 0 3432 3432"/>
                              <a:gd name="T25" fmla="*/ T24 w 46"/>
                              <a:gd name="T26" fmla="+- 0 14585 14409"/>
                              <a:gd name="T27" fmla="*/ 14585 h 176"/>
                              <a:gd name="T28" fmla="+- 0 3478 3432"/>
                              <a:gd name="T29" fmla="*/ T28 w 46"/>
                              <a:gd name="T30" fmla="+- 0 14585 14409"/>
                              <a:gd name="T31" fmla="*/ 14585 h 176"/>
                              <a:gd name="T32" fmla="+- 0 3478 3432"/>
                              <a:gd name="T33" fmla="*/ T32 w 46"/>
                              <a:gd name="T34" fmla="+- 0 14573 14409"/>
                              <a:gd name="T35" fmla="*/ 14573 h 176"/>
                              <a:gd name="T36" fmla="+- 0 3478 3432"/>
                              <a:gd name="T37" fmla="*/ T36 w 46"/>
                              <a:gd name="T38" fmla="+- 0 14421 14409"/>
                              <a:gd name="T39" fmla="*/ 14421 h 176"/>
                              <a:gd name="T40" fmla="+- 0 3478 3432"/>
                              <a:gd name="T41" fmla="*/ T40 w 46"/>
                              <a:gd name="T42" fmla="+- 0 14409 14409"/>
                              <a:gd name="T43" fmla="*/ 14409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6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29" y="12"/>
                                </a:lnTo>
                                <a:lnTo>
                                  <a:pt x="29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6" y="176"/>
                                </a:lnTo>
                                <a:lnTo>
                                  <a:pt x="46" y="164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1" name="Freeform 1485"/>
                        <wps:cNvSpPr>
                          <a:spLocks/>
                        </wps:cNvSpPr>
                        <wps:spPr bwMode="auto">
                          <a:xfrm>
                            <a:off x="3545" y="14512"/>
                            <a:ext cx="39" cy="36"/>
                          </a:xfrm>
                          <a:custGeom>
                            <a:avLst/>
                            <a:gdLst>
                              <a:gd name="T0" fmla="+- 0 3569 3545"/>
                              <a:gd name="T1" fmla="*/ T0 w 39"/>
                              <a:gd name="T2" fmla="+- 0 14549 14513"/>
                              <a:gd name="T3" fmla="*/ 14549 h 36"/>
                              <a:gd name="T4" fmla="+- 0 3560 3545"/>
                              <a:gd name="T5" fmla="*/ T4 w 39"/>
                              <a:gd name="T6" fmla="+- 0 14549 14513"/>
                              <a:gd name="T7" fmla="*/ 14549 h 36"/>
                              <a:gd name="T8" fmla="+- 0 3557 3545"/>
                              <a:gd name="T9" fmla="*/ T8 w 39"/>
                              <a:gd name="T10" fmla="+- 0 14547 14513"/>
                              <a:gd name="T11" fmla="*/ 14547 h 36"/>
                              <a:gd name="T12" fmla="+- 0 3552 3545"/>
                              <a:gd name="T13" fmla="*/ T12 w 39"/>
                              <a:gd name="T14" fmla="+- 0 14547 14513"/>
                              <a:gd name="T15" fmla="*/ 14547 h 36"/>
                              <a:gd name="T16" fmla="+- 0 3552 3545"/>
                              <a:gd name="T17" fmla="*/ T16 w 39"/>
                              <a:gd name="T18" fmla="+- 0 14544 14513"/>
                              <a:gd name="T19" fmla="*/ 14544 h 36"/>
                              <a:gd name="T20" fmla="+- 0 3548 3545"/>
                              <a:gd name="T21" fmla="*/ T20 w 39"/>
                              <a:gd name="T22" fmla="+- 0 14539 14513"/>
                              <a:gd name="T23" fmla="*/ 14539 h 36"/>
                              <a:gd name="T24" fmla="+- 0 3548 3545"/>
                              <a:gd name="T25" fmla="*/ T24 w 39"/>
                              <a:gd name="T26" fmla="+- 0 14535 14513"/>
                              <a:gd name="T27" fmla="*/ 14535 h 36"/>
                              <a:gd name="T28" fmla="+- 0 3545 3545"/>
                              <a:gd name="T29" fmla="*/ T28 w 39"/>
                              <a:gd name="T30" fmla="+- 0 14532 14513"/>
                              <a:gd name="T31" fmla="*/ 14532 h 36"/>
                              <a:gd name="T32" fmla="+- 0 3545 3545"/>
                              <a:gd name="T33" fmla="*/ T32 w 39"/>
                              <a:gd name="T34" fmla="+- 0 14527 14513"/>
                              <a:gd name="T35" fmla="*/ 14527 h 36"/>
                              <a:gd name="T36" fmla="+- 0 3548 3545"/>
                              <a:gd name="T37" fmla="*/ T36 w 39"/>
                              <a:gd name="T38" fmla="+- 0 14525 14513"/>
                              <a:gd name="T39" fmla="*/ 14525 h 36"/>
                              <a:gd name="T40" fmla="+- 0 3548 3545"/>
                              <a:gd name="T41" fmla="*/ T40 w 39"/>
                              <a:gd name="T42" fmla="+- 0 14520 14513"/>
                              <a:gd name="T43" fmla="*/ 14520 h 36"/>
                              <a:gd name="T44" fmla="+- 0 3550 3545"/>
                              <a:gd name="T45" fmla="*/ T44 w 39"/>
                              <a:gd name="T46" fmla="+- 0 14520 14513"/>
                              <a:gd name="T47" fmla="*/ 14520 h 36"/>
                              <a:gd name="T48" fmla="+- 0 3552 3545"/>
                              <a:gd name="T49" fmla="*/ T48 w 39"/>
                              <a:gd name="T50" fmla="+- 0 14518 14513"/>
                              <a:gd name="T51" fmla="*/ 14518 h 36"/>
                              <a:gd name="T52" fmla="+- 0 3552 3545"/>
                              <a:gd name="T53" fmla="*/ T52 w 39"/>
                              <a:gd name="T54" fmla="+- 0 14515 14513"/>
                              <a:gd name="T55" fmla="*/ 14515 h 36"/>
                              <a:gd name="T56" fmla="+- 0 3555 3545"/>
                              <a:gd name="T57" fmla="*/ T56 w 39"/>
                              <a:gd name="T58" fmla="+- 0 14515 14513"/>
                              <a:gd name="T59" fmla="*/ 14515 h 36"/>
                              <a:gd name="T60" fmla="+- 0 3557 3545"/>
                              <a:gd name="T61" fmla="*/ T60 w 39"/>
                              <a:gd name="T62" fmla="+- 0 14513 14513"/>
                              <a:gd name="T63" fmla="*/ 14513 h 36"/>
                              <a:gd name="T64" fmla="+- 0 3565 3545"/>
                              <a:gd name="T65" fmla="*/ T64 w 39"/>
                              <a:gd name="T66" fmla="+- 0 14513 14513"/>
                              <a:gd name="T67" fmla="*/ 14513 h 36"/>
                              <a:gd name="T68" fmla="+- 0 3572 3545"/>
                              <a:gd name="T69" fmla="*/ T68 w 39"/>
                              <a:gd name="T70" fmla="+- 0 14513 14513"/>
                              <a:gd name="T71" fmla="*/ 14513 h 36"/>
                              <a:gd name="T72" fmla="+- 0 3574 3545"/>
                              <a:gd name="T73" fmla="*/ T72 w 39"/>
                              <a:gd name="T74" fmla="+- 0 14515 14513"/>
                              <a:gd name="T75" fmla="*/ 14515 h 36"/>
                              <a:gd name="T76" fmla="+- 0 3577 3545"/>
                              <a:gd name="T77" fmla="*/ T76 w 39"/>
                              <a:gd name="T78" fmla="+- 0 14515 14513"/>
                              <a:gd name="T79" fmla="*/ 14515 h 36"/>
                              <a:gd name="T80" fmla="+- 0 3579 3545"/>
                              <a:gd name="T81" fmla="*/ T80 w 39"/>
                              <a:gd name="T82" fmla="+- 0 14518 14513"/>
                              <a:gd name="T83" fmla="*/ 14518 h 36"/>
                              <a:gd name="T84" fmla="+- 0 3579 3545"/>
                              <a:gd name="T85" fmla="*/ T84 w 39"/>
                              <a:gd name="T86" fmla="+- 0 14520 14513"/>
                              <a:gd name="T87" fmla="*/ 14520 h 36"/>
                              <a:gd name="T88" fmla="+- 0 3581 3545"/>
                              <a:gd name="T89" fmla="*/ T88 w 39"/>
                              <a:gd name="T90" fmla="+- 0 14520 14513"/>
                              <a:gd name="T91" fmla="*/ 14520 h 36"/>
                              <a:gd name="T92" fmla="+- 0 3581 3545"/>
                              <a:gd name="T93" fmla="*/ T92 w 39"/>
                              <a:gd name="T94" fmla="+- 0 14523 14513"/>
                              <a:gd name="T95" fmla="*/ 14523 h 36"/>
                              <a:gd name="T96" fmla="+- 0 3584 3545"/>
                              <a:gd name="T97" fmla="*/ T96 w 39"/>
                              <a:gd name="T98" fmla="+- 0 14525 14513"/>
                              <a:gd name="T99" fmla="*/ 14525 h 36"/>
                              <a:gd name="T100" fmla="+- 0 3584 3545"/>
                              <a:gd name="T101" fmla="*/ T100 w 39"/>
                              <a:gd name="T102" fmla="+- 0 14535 14513"/>
                              <a:gd name="T103" fmla="*/ 14535 h 36"/>
                              <a:gd name="T104" fmla="+- 0 3581 3545"/>
                              <a:gd name="T105" fmla="*/ T104 w 39"/>
                              <a:gd name="T106" fmla="+- 0 14537 14513"/>
                              <a:gd name="T107" fmla="*/ 14537 h 36"/>
                              <a:gd name="T108" fmla="+- 0 3581 3545"/>
                              <a:gd name="T109" fmla="*/ T108 w 39"/>
                              <a:gd name="T110" fmla="+- 0 14539 14513"/>
                              <a:gd name="T111" fmla="*/ 14539 h 36"/>
                              <a:gd name="T112" fmla="+- 0 3579 3545"/>
                              <a:gd name="T113" fmla="*/ T112 w 39"/>
                              <a:gd name="T114" fmla="+- 0 14542 14513"/>
                              <a:gd name="T115" fmla="*/ 14542 h 36"/>
                              <a:gd name="T116" fmla="+- 0 3579 3545"/>
                              <a:gd name="T117" fmla="*/ T116 w 39"/>
                              <a:gd name="T118" fmla="+- 0 14544 14513"/>
                              <a:gd name="T119" fmla="*/ 14544 h 36"/>
                              <a:gd name="T120" fmla="+- 0 3577 3545"/>
                              <a:gd name="T121" fmla="*/ T120 w 39"/>
                              <a:gd name="T122" fmla="+- 0 14544 14513"/>
                              <a:gd name="T123" fmla="*/ 14544 h 36"/>
                              <a:gd name="T124" fmla="+- 0 3574 3545"/>
                              <a:gd name="T125" fmla="*/ T124 w 39"/>
                              <a:gd name="T126" fmla="+- 0 14547 14513"/>
                              <a:gd name="T127" fmla="*/ 14547 h 36"/>
                              <a:gd name="T128" fmla="+- 0 3572 3545"/>
                              <a:gd name="T129" fmla="*/ T128 w 39"/>
                              <a:gd name="T130" fmla="+- 0 14547 14513"/>
                              <a:gd name="T131" fmla="*/ 14547 h 36"/>
                              <a:gd name="T132" fmla="+- 0 3569 3545"/>
                              <a:gd name="T133" fmla="*/ T132 w 39"/>
                              <a:gd name="T134" fmla="+- 0 14549 14513"/>
                              <a:gd name="T135" fmla="*/ 14549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9" h="36">
                                <a:moveTo>
                                  <a:pt x="24" y="36"/>
                                </a:moveTo>
                                <a:lnTo>
                                  <a:pt x="15" y="36"/>
                                </a:lnTo>
                                <a:lnTo>
                                  <a:pt x="12" y="34"/>
                                </a:lnTo>
                                <a:lnTo>
                                  <a:pt x="7" y="34"/>
                                </a:lnTo>
                                <a:lnTo>
                                  <a:pt x="7" y="31"/>
                                </a:lnTo>
                                <a:lnTo>
                                  <a:pt x="3" y="26"/>
                                </a:lnTo>
                                <a:lnTo>
                                  <a:pt x="3" y="22"/>
                                </a:lnTo>
                                <a:lnTo>
                                  <a:pt x="0" y="19"/>
                                </a:lnTo>
                                <a:lnTo>
                                  <a:pt x="0" y="14"/>
                                </a:lnTo>
                                <a:lnTo>
                                  <a:pt x="3" y="12"/>
                                </a:lnTo>
                                <a:lnTo>
                                  <a:pt x="3" y="7"/>
                                </a:lnTo>
                                <a:lnTo>
                                  <a:pt x="5" y="7"/>
                                </a:lnTo>
                                <a:lnTo>
                                  <a:pt x="7" y="5"/>
                                </a:lnTo>
                                <a:lnTo>
                                  <a:pt x="7" y="2"/>
                                </a:ln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20" y="0"/>
                                </a:lnTo>
                                <a:lnTo>
                                  <a:pt x="27" y="0"/>
                                </a:lnTo>
                                <a:lnTo>
                                  <a:pt x="29" y="2"/>
                                </a:lnTo>
                                <a:lnTo>
                                  <a:pt x="32" y="2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6" y="7"/>
                                </a:lnTo>
                                <a:lnTo>
                                  <a:pt x="36" y="10"/>
                                </a:lnTo>
                                <a:lnTo>
                                  <a:pt x="39" y="12"/>
                                </a:lnTo>
                                <a:lnTo>
                                  <a:pt x="39" y="22"/>
                                </a:lnTo>
                                <a:lnTo>
                                  <a:pt x="36" y="24"/>
                                </a:lnTo>
                                <a:lnTo>
                                  <a:pt x="36" y="26"/>
                                </a:lnTo>
                                <a:lnTo>
                                  <a:pt x="34" y="29"/>
                                </a:lnTo>
                                <a:lnTo>
                                  <a:pt x="34" y="31"/>
                                </a:lnTo>
                                <a:lnTo>
                                  <a:pt x="32" y="31"/>
                                </a:lnTo>
                                <a:lnTo>
                                  <a:pt x="29" y="34"/>
                                </a:lnTo>
                                <a:lnTo>
                                  <a:pt x="27" y="34"/>
                                </a:lnTo>
                                <a:lnTo>
                                  <a:pt x="24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2" name="AutoShape 1484"/>
                        <wps:cNvSpPr>
                          <a:spLocks/>
                        </wps:cNvSpPr>
                        <wps:spPr bwMode="auto">
                          <a:xfrm>
                            <a:off x="3634" y="14450"/>
                            <a:ext cx="183" cy="99"/>
                          </a:xfrm>
                          <a:custGeom>
                            <a:avLst/>
                            <a:gdLst>
                              <a:gd name="T0" fmla="+- 0 3711 3634"/>
                              <a:gd name="T1" fmla="*/ T0 w 183"/>
                              <a:gd name="T2" fmla="+- 0 14451 14450"/>
                              <a:gd name="T3" fmla="*/ 14451 h 99"/>
                              <a:gd name="T4" fmla="+- 0 3694 3634"/>
                              <a:gd name="T5" fmla="*/ T4 w 183"/>
                              <a:gd name="T6" fmla="+- 0 14451 14450"/>
                              <a:gd name="T7" fmla="*/ 14451 h 99"/>
                              <a:gd name="T8" fmla="+- 0 3694 3634"/>
                              <a:gd name="T9" fmla="*/ T8 w 183"/>
                              <a:gd name="T10" fmla="+- 0 14515 14450"/>
                              <a:gd name="T11" fmla="*/ 14515 h 99"/>
                              <a:gd name="T12" fmla="+- 0 3678 3634"/>
                              <a:gd name="T13" fmla="*/ T12 w 183"/>
                              <a:gd name="T14" fmla="+- 0 14532 14450"/>
                              <a:gd name="T15" fmla="*/ 14532 h 99"/>
                              <a:gd name="T16" fmla="+- 0 3675 3634"/>
                              <a:gd name="T17" fmla="*/ T16 w 183"/>
                              <a:gd name="T18" fmla="+- 0 14532 14450"/>
                              <a:gd name="T19" fmla="*/ 14532 h 99"/>
                              <a:gd name="T20" fmla="+- 0 3673 3634"/>
                              <a:gd name="T21" fmla="*/ T20 w 183"/>
                              <a:gd name="T22" fmla="+- 0 14535 14450"/>
                              <a:gd name="T23" fmla="*/ 14535 h 99"/>
                              <a:gd name="T24" fmla="+- 0 3656 3634"/>
                              <a:gd name="T25" fmla="*/ T24 w 183"/>
                              <a:gd name="T26" fmla="+- 0 14535 14450"/>
                              <a:gd name="T27" fmla="*/ 14535 h 99"/>
                              <a:gd name="T28" fmla="+- 0 3651 3634"/>
                              <a:gd name="T29" fmla="*/ T28 w 183"/>
                              <a:gd name="T30" fmla="+- 0 14527 14450"/>
                              <a:gd name="T31" fmla="*/ 14527 h 99"/>
                              <a:gd name="T32" fmla="+- 0 3651 3634"/>
                              <a:gd name="T33" fmla="*/ T32 w 183"/>
                              <a:gd name="T34" fmla="+- 0 14451 14450"/>
                              <a:gd name="T35" fmla="*/ 14451 h 99"/>
                              <a:gd name="T36" fmla="+- 0 3634 3634"/>
                              <a:gd name="T37" fmla="*/ T36 w 183"/>
                              <a:gd name="T38" fmla="+- 0 14451 14450"/>
                              <a:gd name="T39" fmla="*/ 14451 h 99"/>
                              <a:gd name="T40" fmla="+- 0 3634 3634"/>
                              <a:gd name="T41" fmla="*/ T40 w 183"/>
                              <a:gd name="T42" fmla="+- 0 14525 14450"/>
                              <a:gd name="T43" fmla="*/ 14525 h 99"/>
                              <a:gd name="T44" fmla="+- 0 3637 3634"/>
                              <a:gd name="T45" fmla="*/ T44 w 183"/>
                              <a:gd name="T46" fmla="+- 0 14535 14450"/>
                              <a:gd name="T47" fmla="*/ 14535 h 99"/>
                              <a:gd name="T48" fmla="+- 0 3642 3634"/>
                              <a:gd name="T49" fmla="*/ T48 w 183"/>
                              <a:gd name="T50" fmla="+- 0 14539 14450"/>
                              <a:gd name="T51" fmla="*/ 14539 h 99"/>
                              <a:gd name="T52" fmla="+- 0 3646 3634"/>
                              <a:gd name="T53" fmla="*/ T52 w 183"/>
                              <a:gd name="T54" fmla="+- 0 14547 14450"/>
                              <a:gd name="T55" fmla="*/ 14547 h 99"/>
                              <a:gd name="T56" fmla="+- 0 3654 3634"/>
                              <a:gd name="T57" fmla="*/ T56 w 183"/>
                              <a:gd name="T58" fmla="+- 0 14549 14450"/>
                              <a:gd name="T59" fmla="*/ 14549 h 99"/>
                              <a:gd name="T60" fmla="+- 0 3673 3634"/>
                              <a:gd name="T61" fmla="*/ T60 w 183"/>
                              <a:gd name="T62" fmla="+- 0 14549 14450"/>
                              <a:gd name="T63" fmla="*/ 14549 h 99"/>
                              <a:gd name="T64" fmla="+- 0 3675 3634"/>
                              <a:gd name="T65" fmla="*/ T64 w 183"/>
                              <a:gd name="T66" fmla="+- 0 14547 14450"/>
                              <a:gd name="T67" fmla="*/ 14547 h 99"/>
                              <a:gd name="T68" fmla="+- 0 3678 3634"/>
                              <a:gd name="T69" fmla="*/ T68 w 183"/>
                              <a:gd name="T70" fmla="+- 0 14547 14450"/>
                              <a:gd name="T71" fmla="*/ 14547 h 99"/>
                              <a:gd name="T72" fmla="+- 0 3680 3634"/>
                              <a:gd name="T73" fmla="*/ T72 w 183"/>
                              <a:gd name="T74" fmla="+- 0 14544 14450"/>
                              <a:gd name="T75" fmla="*/ 14544 h 99"/>
                              <a:gd name="T76" fmla="+- 0 3682 3634"/>
                              <a:gd name="T77" fmla="*/ T76 w 183"/>
                              <a:gd name="T78" fmla="+- 0 14544 14450"/>
                              <a:gd name="T79" fmla="*/ 14544 h 99"/>
                              <a:gd name="T80" fmla="+- 0 3692 3634"/>
                              <a:gd name="T81" fmla="*/ T80 w 183"/>
                              <a:gd name="T82" fmla="+- 0 14535 14450"/>
                              <a:gd name="T83" fmla="*/ 14535 h 99"/>
                              <a:gd name="T84" fmla="+- 0 3694 3634"/>
                              <a:gd name="T85" fmla="*/ T84 w 183"/>
                              <a:gd name="T86" fmla="+- 0 14532 14450"/>
                              <a:gd name="T87" fmla="*/ 14532 h 99"/>
                              <a:gd name="T88" fmla="+- 0 3697 3634"/>
                              <a:gd name="T89" fmla="*/ T88 w 183"/>
                              <a:gd name="T90" fmla="+- 0 14547 14450"/>
                              <a:gd name="T91" fmla="*/ 14547 h 99"/>
                              <a:gd name="T92" fmla="+- 0 3711 3634"/>
                              <a:gd name="T93" fmla="*/ T92 w 183"/>
                              <a:gd name="T94" fmla="+- 0 14547 14450"/>
                              <a:gd name="T95" fmla="*/ 14547 h 99"/>
                              <a:gd name="T96" fmla="+- 0 3711 3634"/>
                              <a:gd name="T97" fmla="*/ T96 w 183"/>
                              <a:gd name="T98" fmla="+- 0 14451 14450"/>
                              <a:gd name="T99" fmla="*/ 14451 h 99"/>
                              <a:gd name="T100" fmla="+- 0 3817 3634"/>
                              <a:gd name="T101" fmla="*/ T100 w 183"/>
                              <a:gd name="T102" fmla="+- 0 14472 14450"/>
                              <a:gd name="T103" fmla="*/ 14472 h 99"/>
                              <a:gd name="T104" fmla="+- 0 3815 3634"/>
                              <a:gd name="T105" fmla="*/ T104 w 183"/>
                              <a:gd name="T106" fmla="+- 0 14465 14450"/>
                              <a:gd name="T107" fmla="*/ 14465 h 99"/>
                              <a:gd name="T108" fmla="+- 0 3810 3634"/>
                              <a:gd name="T109" fmla="*/ T108 w 183"/>
                              <a:gd name="T110" fmla="+- 0 14458 14450"/>
                              <a:gd name="T111" fmla="*/ 14458 h 99"/>
                              <a:gd name="T112" fmla="+- 0 3805 3634"/>
                              <a:gd name="T113" fmla="*/ T112 w 183"/>
                              <a:gd name="T114" fmla="+- 0 14453 14450"/>
                              <a:gd name="T115" fmla="*/ 14453 h 99"/>
                              <a:gd name="T116" fmla="+- 0 3798 3634"/>
                              <a:gd name="T117" fmla="*/ T116 w 183"/>
                              <a:gd name="T118" fmla="+- 0 14450 14450"/>
                              <a:gd name="T119" fmla="*/ 14450 h 99"/>
                              <a:gd name="T120" fmla="+- 0 3776 3634"/>
                              <a:gd name="T121" fmla="*/ T120 w 183"/>
                              <a:gd name="T122" fmla="+- 0 14450 14450"/>
                              <a:gd name="T123" fmla="*/ 14450 h 99"/>
                              <a:gd name="T124" fmla="+- 0 3774 3634"/>
                              <a:gd name="T125" fmla="*/ T124 w 183"/>
                              <a:gd name="T126" fmla="+- 0 14453 14450"/>
                              <a:gd name="T127" fmla="*/ 14453 h 99"/>
                              <a:gd name="T128" fmla="+- 0 3771 3634"/>
                              <a:gd name="T129" fmla="*/ T128 w 183"/>
                              <a:gd name="T130" fmla="+- 0 14453 14450"/>
                              <a:gd name="T131" fmla="*/ 14453 h 99"/>
                              <a:gd name="T132" fmla="+- 0 3769 3634"/>
                              <a:gd name="T133" fmla="*/ T132 w 183"/>
                              <a:gd name="T134" fmla="+- 0 14455 14450"/>
                              <a:gd name="T135" fmla="*/ 14455 h 99"/>
                              <a:gd name="T136" fmla="+- 0 3766 3634"/>
                              <a:gd name="T137" fmla="*/ T136 w 183"/>
                              <a:gd name="T138" fmla="+- 0 14455 14450"/>
                              <a:gd name="T139" fmla="*/ 14455 h 99"/>
                              <a:gd name="T140" fmla="+- 0 3759 3634"/>
                              <a:gd name="T141" fmla="*/ T140 w 183"/>
                              <a:gd name="T142" fmla="+- 0 14462 14450"/>
                              <a:gd name="T143" fmla="*/ 14462 h 99"/>
                              <a:gd name="T144" fmla="+- 0 3757 3634"/>
                              <a:gd name="T145" fmla="*/ T144 w 183"/>
                              <a:gd name="T146" fmla="+- 0 14467 14450"/>
                              <a:gd name="T147" fmla="*/ 14467 h 99"/>
                              <a:gd name="T148" fmla="+- 0 3757 3634"/>
                              <a:gd name="T149" fmla="*/ T148 w 183"/>
                              <a:gd name="T150" fmla="+- 0 14450 14450"/>
                              <a:gd name="T151" fmla="*/ 14450 h 99"/>
                              <a:gd name="T152" fmla="+- 0 3740 3634"/>
                              <a:gd name="T153" fmla="*/ T152 w 183"/>
                              <a:gd name="T154" fmla="+- 0 14450 14450"/>
                              <a:gd name="T155" fmla="*/ 14450 h 99"/>
                              <a:gd name="T156" fmla="+- 0 3740 3634"/>
                              <a:gd name="T157" fmla="*/ T156 w 183"/>
                              <a:gd name="T158" fmla="+- 0 14547 14450"/>
                              <a:gd name="T159" fmla="*/ 14547 h 99"/>
                              <a:gd name="T160" fmla="+- 0 3757 3634"/>
                              <a:gd name="T161" fmla="*/ T160 w 183"/>
                              <a:gd name="T162" fmla="+- 0 14547 14450"/>
                              <a:gd name="T163" fmla="*/ 14547 h 99"/>
                              <a:gd name="T164" fmla="+- 0 3757 3634"/>
                              <a:gd name="T165" fmla="*/ T164 w 183"/>
                              <a:gd name="T166" fmla="+- 0 14484 14450"/>
                              <a:gd name="T167" fmla="*/ 14484 h 99"/>
                              <a:gd name="T168" fmla="+- 0 3769 3634"/>
                              <a:gd name="T169" fmla="*/ T168 w 183"/>
                              <a:gd name="T170" fmla="+- 0 14472 14450"/>
                              <a:gd name="T171" fmla="*/ 14472 h 99"/>
                              <a:gd name="T172" fmla="+- 0 3771 3634"/>
                              <a:gd name="T173" fmla="*/ T172 w 183"/>
                              <a:gd name="T174" fmla="+- 0 14470 14450"/>
                              <a:gd name="T175" fmla="*/ 14470 h 99"/>
                              <a:gd name="T176" fmla="+- 0 3774 3634"/>
                              <a:gd name="T177" fmla="*/ T176 w 183"/>
                              <a:gd name="T178" fmla="+- 0 14467 14450"/>
                              <a:gd name="T179" fmla="*/ 14467 h 99"/>
                              <a:gd name="T180" fmla="+- 0 3776 3634"/>
                              <a:gd name="T181" fmla="*/ T180 w 183"/>
                              <a:gd name="T182" fmla="+- 0 14465 14450"/>
                              <a:gd name="T183" fmla="*/ 14465 h 99"/>
                              <a:gd name="T184" fmla="+- 0 3795 3634"/>
                              <a:gd name="T185" fmla="*/ T184 w 183"/>
                              <a:gd name="T186" fmla="+- 0 14465 14450"/>
                              <a:gd name="T187" fmla="*/ 14465 h 99"/>
                              <a:gd name="T188" fmla="+- 0 3798 3634"/>
                              <a:gd name="T189" fmla="*/ T188 w 183"/>
                              <a:gd name="T190" fmla="+- 0 14470 14450"/>
                              <a:gd name="T191" fmla="*/ 14470 h 99"/>
                              <a:gd name="T192" fmla="+- 0 3800 3634"/>
                              <a:gd name="T193" fmla="*/ T192 w 183"/>
                              <a:gd name="T194" fmla="+- 0 14472 14450"/>
                              <a:gd name="T195" fmla="*/ 14472 h 99"/>
                              <a:gd name="T196" fmla="+- 0 3803 3634"/>
                              <a:gd name="T197" fmla="*/ T196 w 183"/>
                              <a:gd name="T198" fmla="+- 0 14479 14450"/>
                              <a:gd name="T199" fmla="*/ 14479 h 99"/>
                              <a:gd name="T200" fmla="+- 0 3803 3634"/>
                              <a:gd name="T201" fmla="*/ T200 w 183"/>
                              <a:gd name="T202" fmla="+- 0 14547 14450"/>
                              <a:gd name="T203" fmla="*/ 14547 h 99"/>
                              <a:gd name="T204" fmla="+- 0 3817 3634"/>
                              <a:gd name="T205" fmla="*/ T204 w 183"/>
                              <a:gd name="T206" fmla="+- 0 14547 14450"/>
                              <a:gd name="T207" fmla="*/ 14547 h 99"/>
                              <a:gd name="T208" fmla="+- 0 3817 3634"/>
                              <a:gd name="T209" fmla="*/ T208 w 183"/>
                              <a:gd name="T210" fmla="+- 0 14472 14450"/>
                              <a:gd name="T211" fmla="*/ 14472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83" h="99">
                                <a:moveTo>
                                  <a:pt x="77" y="1"/>
                                </a:moveTo>
                                <a:lnTo>
                                  <a:pt x="60" y="1"/>
                                </a:lnTo>
                                <a:lnTo>
                                  <a:pt x="60" y="65"/>
                                </a:lnTo>
                                <a:lnTo>
                                  <a:pt x="44" y="82"/>
                                </a:lnTo>
                                <a:lnTo>
                                  <a:pt x="41" y="82"/>
                                </a:lnTo>
                                <a:lnTo>
                                  <a:pt x="39" y="85"/>
                                </a:lnTo>
                                <a:lnTo>
                                  <a:pt x="22" y="85"/>
                                </a:lnTo>
                                <a:lnTo>
                                  <a:pt x="17" y="77"/>
                                </a:lnTo>
                                <a:lnTo>
                                  <a:pt x="17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5"/>
                                </a:lnTo>
                                <a:lnTo>
                                  <a:pt x="3" y="85"/>
                                </a:lnTo>
                                <a:lnTo>
                                  <a:pt x="8" y="89"/>
                                </a:lnTo>
                                <a:lnTo>
                                  <a:pt x="12" y="97"/>
                                </a:lnTo>
                                <a:lnTo>
                                  <a:pt x="20" y="99"/>
                                </a:lnTo>
                                <a:lnTo>
                                  <a:pt x="39" y="99"/>
                                </a:lnTo>
                                <a:lnTo>
                                  <a:pt x="41" y="97"/>
                                </a:lnTo>
                                <a:lnTo>
                                  <a:pt x="44" y="97"/>
                                </a:lnTo>
                                <a:lnTo>
                                  <a:pt x="46" y="94"/>
                                </a:lnTo>
                                <a:lnTo>
                                  <a:pt x="48" y="94"/>
                                </a:lnTo>
                                <a:lnTo>
                                  <a:pt x="58" y="85"/>
                                </a:lnTo>
                                <a:lnTo>
                                  <a:pt x="60" y="82"/>
                                </a:lnTo>
                                <a:lnTo>
                                  <a:pt x="63" y="97"/>
                                </a:lnTo>
                                <a:lnTo>
                                  <a:pt x="77" y="97"/>
                                </a:lnTo>
                                <a:lnTo>
                                  <a:pt x="77" y="1"/>
                                </a:lnTo>
                                <a:close/>
                                <a:moveTo>
                                  <a:pt x="183" y="22"/>
                                </a:moveTo>
                                <a:lnTo>
                                  <a:pt x="181" y="15"/>
                                </a:lnTo>
                                <a:lnTo>
                                  <a:pt x="176" y="8"/>
                                </a:lnTo>
                                <a:lnTo>
                                  <a:pt x="171" y="3"/>
                                </a:lnTo>
                                <a:lnTo>
                                  <a:pt x="164" y="0"/>
                                </a:lnTo>
                                <a:lnTo>
                                  <a:pt x="142" y="0"/>
                                </a:lnTo>
                                <a:lnTo>
                                  <a:pt x="140" y="3"/>
                                </a:lnTo>
                                <a:lnTo>
                                  <a:pt x="137" y="3"/>
                                </a:lnTo>
                                <a:lnTo>
                                  <a:pt x="135" y="5"/>
                                </a:lnTo>
                                <a:lnTo>
                                  <a:pt x="132" y="5"/>
                                </a:lnTo>
                                <a:lnTo>
                                  <a:pt x="125" y="12"/>
                                </a:lnTo>
                                <a:lnTo>
                                  <a:pt x="123" y="17"/>
                                </a:lnTo>
                                <a:lnTo>
                                  <a:pt x="123" y="0"/>
                                </a:lnTo>
                                <a:lnTo>
                                  <a:pt x="106" y="0"/>
                                </a:lnTo>
                                <a:lnTo>
                                  <a:pt x="106" y="97"/>
                                </a:lnTo>
                                <a:lnTo>
                                  <a:pt x="123" y="97"/>
                                </a:lnTo>
                                <a:lnTo>
                                  <a:pt x="123" y="34"/>
                                </a:lnTo>
                                <a:lnTo>
                                  <a:pt x="135" y="22"/>
                                </a:lnTo>
                                <a:lnTo>
                                  <a:pt x="137" y="20"/>
                                </a:lnTo>
                                <a:lnTo>
                                  <a:pt x="140" y="17"/>
                                </a:lnTo>
                                <a:lnTo>
                                  <a:pt x="142" y="15"/>
                                </a:lnTo>
                                <a:lnTo>
                                  <a:pt x="161" y="15"/>
                                </a:lnTo>
                                <a:lnTo>
                                  <a:pt x="164" y="20"/>
                                </a:lnTo>
                                <a:lnTo>
                                  <a:pt x="166" y="22"/>
                                </a:lnTo>
                                <a:lnTo>
                                  <a:pt x="169" y="29"/>
                                </a:lnTo>
                                <a:lnTo>
                                  <a:pt x="169" y="97"/>
                                </a:lnTo>
                                <a:lnTo>
                                  <a:pt x="183" y="97"/>
                                </a:lnTo>
                                <a:lnTo>
                                  <a:pt x="183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3" name="Picture 1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8" y="14412"/>
                            <a:ext cx="18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04" name="AutoShape 1482"/>
                        <wps:cNvSpPr>
                          <a:spLocks/>
                        </wps:cNvSpPr>
                        <wps:spPr bwMode="auto">
                          <a:xfrm>
                            <a:off x="4062" y="14450"/>
                            <a:ext cx="188" cy="99"/>
                          </a:xfrm>
                          <a:custGeom>
                            <a:avLst/>
                            <a:gdLst>
                              <a:gd name="T0" fmla="+- 0 4122 4062"/>
                              <a:gd name="T1" fmla="*/ T0 w 188"/>
                              <a:gd name="T2" fmla="+- 0 14450 14450"/>
                              <a:gd name="T3" fmla="*/ 14450 h 99"/>
                              <a:gd name="T4" fmla="+- 0 4120 4062"/>
                              <a:gd name="T5" fmla="*/ T4 w 188"/>
                              <a:gd name="T6" fmla="+- 0 14518 14450"/>
                              <a:gd name="T7" fmla="*/ 14518 h 99"/>
                              <a:gd name="T8" fmla="+- 0 4110 4062"/>
                              <a:gd name="T9" fmla="*/ T8 w 188"/>
                              <a:gd name="T10" fmla="+- 0 14530 14450"/>
                              <a:gd name="T11" fmla="*/ 14530 h 99"/>
                              <a:gd name="T12" fmla="+- 0 4106 4062"/>
                              <a:gd name="T13" fmla="*/ T12 w 188"/>
                              <a:gd name="T14" fmla="+- 0 14532 14450"/>
                              <a:gd name="T15" fmla="*/ 14532 h 99"/>
                              <a:gd name="T16" fmla="+- 0 4101 4062"/>
                              <a:gd name="T17" fmla="*/ T16 w 188"/>
                              <a:gd name="T18" fmla="+- 0 14535 14450"/>
                              <a:gd name="T19" fmla="*/ 14535 h 99"/>
                              <a:gd name="T20" fmla="+- 0 4079 4062"/>
                              <a:gd name="T21" fmla="*/ T20 w 188"/>
                              <a:gd name="T22" fmla="+- 0 14527 14450"/>
                              <a:gd name="T23" fmla="*/ 14527 h 99"/>
                              <a:gd name="T24" fmla="+- 0 4062 4062"/>
                              <a:gd name="T25" fmla="*/ T24 w 188"/>
                              <a:gd name="T26" fmla="+- 0 14450 14450"/>
                              <a:gd name="T27" fmla="*/ 14450 h 99"/>
                              <a:gd name="T28" fmla="+- 0 4065 4062"/>
                              <a:gd name="T29" fmla="*/ T28 w 188"/>
                              <a:gd name="T30" fmla="+- 0 14535 14450"/>
                              <a:gd name="T31" fmla="*/ 14535 h 99"/>
                              <a:gd name="T32" fmla="+- 0 4074 4062"/>
                              <a:gd name="T33" fmla="*/ T32 w 188"/>
                              <a:gd name="T34" fmla="+- 0 14547 14450"/>
                              <a:gd name="T35" fmla="*/ 14547 h 99"/>
                              <a:gd name="T36" fmla="+- 0 4101 4062"/>
                              <a:gd name="T37" fmla="*/ T36 w 188"/>
                              <a:gd name="T38" fmla="+- 0 14549 14450"/>
                              <a:gd name="T39" fmla="*/ 14549 h 99"/>
                              <a:gd name="T40" fmla="+- 0 4106 4062"/>
                              <a:gd name="T41" fmla="*/ T40 w 188"/>
                              <a:gd name="T42" fmla="+- 0 14547 14450"/>
                              <a:gd name="T43" fmla="*/ 14547 h 99"/>
                              <a:gd name="T44" fmla="+- 0 4110 4062"/>
                              <a:gd name="T45" fmla="*/ T44 w 188"/>
                              <a:gd name="T46" fmla="+- 0 14544 14450"/>
                              <a:gd name="T47" fmla="*/ 14544 h 99"/>
                              <a:gd name="T48" fmla="+- 0 4122 4062"/>
                              <a:gd name="T49" fmla="*/ T48 w 188"/>
                              <a:gd name="T50" fmla="+- 0 14535 14450"/>
                              <a:gd name="T51" fmla="*/ 14535 h 99"/>
                              <a:gd name="T52" fmla="+- 0 4125 4062"/>
                              <a:gd name="T53" fmla="*/ T52 w 188"/>
                              <a:gd name="T54" fmla="+- 0 14547 14450"/>
                              <a:gd name="T55" fmla="*/ 14547 h 99"/>
                              <a:gd name="T56" fmla="+- 0 4139 4062"/>
                              <a:gd name="T57" fmla="*/ T56 w 188"/>
                              <a:gd name="T58" fmla="+- 0 14450 14450"/>
                              <a:gd name="T59" fmla="*/ 14450 h 99"/>
                              <a:gd name="T60" fmla="+- 0 4247 4062"/>
                              <a:gd name="T61" fmla="*/ T60 w 188"/>
                              <a:gd name="T62" fmla="+- 0 14475 14450"/>
                              <a:gd name="T63" fmla="*/ 14475 h 99"/>
                              <a:gd name="T64" fmla="+- 0 4240 4062"/>
                              <a:gd name="T65" fmla="*/ T64 w 188"/>
                              <a:gd name="T66" fmla="+- 0 14462 14450"/>
                              <a:gd name="T67" fmla="*/ 14462 h 99"/>
                              <a:gd name="T68" fmla="+- 0 4233 4062"/>
                              <a:gd name="T69" fmla="*/ T68 w 188"/>
                              <a:gd name="T70" fmla="+- 0 14455 14450"/>
                              <a:gd name="T71" fmla="*/ 14455 h 99"/>
                              <a:gd name="T72" fmla="+- 0 4233 4062"/>
                              <a:gd name="T73" fmla="*/ T72 w 188"/>
                              <a:gd name="T74" fmla="+- 0 14491 14450"/>
                              <a:gd name="T75" fmla="*/ 14491 h 99"/>
                              <a:gd name="T76" fmla="+- 0 4182 4062"/>
                              <a:gd name="T77" fmla="*/ T76 w 188"/>
                              <a:gd name="T78" fmla="+- 0 14487 14450"/>
                              <a:gd name="T79" fmla="*/ 14487 h 99"/>
                              <a:gd name="T80" fmla="+- 0 4185 4062"/>
                              <a:gd name="T81" fmla="*/ T80 w 188"/>
                              <a:gd name="T82" fmla="+- 0 14479 14450"/>
                              <a:gd name="T83" fmla="*/ 14479 h 99"/>
                              <a:gd name="T84" fmla="+- 0 4192 4062"/>
                              <a:gd name="T85" fmla="*/ T84 w 188"/>
                              <a:gd name="T86" fmla="+- 0 14470 14450"/>
                              <a:gd name="T87" fmla="*/ 14470 h 99"/>
                              <a:gd name="T88" fmla="+- 0 4197 4062"/>
                              <a:gd name="T89" fmla="*/ T88 w 188"/>
                              <a:gd name="T90" fmla="+- 0 14467 14450"/>
                              <a:gd name="T91" fmla="*/ 14467 h 99"/>
                              <a:gd name="T92" fmla="+- 0 4216 4062"/>
                              <a:gd name="T93" fmla="*/ T92 w 188"/>
                              <a:gd name="T94" fmla="+- 0 14462 14450"/>
                              <a:gd name="T95" fmla="*/ 14462 h 99"/>
                              <a:gd name="T96" fmla="+- 0 4223 4062"/>
                              <a:gd name="T97" fmla="*/ T96 w 188"/>
                              <a:gd name="T98" fmla="+- 0 14467 14450"/>
                              <a:gd name="T99" fmla="*/ 14467 h 99"/>
                              <a:gd name="T100" fmla="+- 0 4228 4062"/>
                              <a:gd name="T101" fmla="*/ T100 w 188"/>
                              <a:gd name="T102" fmla="+- 0 14472 14450"/>
                              <a:gd name="T103" fmla="*/ 14472 h 99"/>
                              <a:gd name="T104" fmla="+- 0 4230 4062"/>
                              <a:gd name="T105" fmla="*/ T104 w 188"/>
                              <a:gd name="T106" fmla="+- 0 14477 14450"/>
                              <a:gd name="T107" fmla="*/ 14477 h 99"/>
                              <a:gd name="T108" fmla="+- 0 4233 4062"/>
                              <a:gd name="T109" fmla="*/ T108 w 188"/>
                              <a:gd name="T110" fmla="+- 0 14455 14450"/>
                              <a:gd name="T111" fmla="*/ 14455 h 99"/>
                              <a:gd name="T112" fmla="+- 0 4221 4062"/>
                              <a:gd name="T113" fmla="*/ T112 w 188"/>
                              <a:gd name="T114" fmla="+- 0 14450 14450"/>
                              <a:gd name="T115" fmla="*/ 14450 h 99"/>
                              <a:gd name="T116" fmla="+- 0 4192 4062"/>
                              <a:gd name="T117" fmla="*/ T116 w 188"/>
                              <a:gd name="T118" fmla="+- 0 14453 14450"/>
                              <a:gd name="T119" fmla="*/ 14453 h 99"/>
                              <a:gd name="T120" fmla="+- 0 4180 4062"/>
                              <a:gd name="T121" fmla="*/ T120 w 188"/>
                              <a:gd name="T122" fmla="+- 0 14460 14450"/>
                              <a:gd name="T123" fmla="*/ 14460 h 99"/>
                              <a:gd name="T124" fmla="+- 0 4173 4062"/>
                              <a:gd name="T125" fmla="*/ T124 w 188"/>
                              <a:gd name="T126" fmla="+- 0 14470 14450"/>
                              <a:gd name="T127" fmla="*/ 14470 h 99"/>
                              <a:gd name="T128" fmla="+- 0 4168 4062"/>
                              <a:gd name="T129" fmla="*/ T128 w 188"/>
                              <a:gd name="T130" fmla="+- 0 14479 14450"/>
                              <a:gd name="T131" fmla="*/ 14479 h 99"/>
                              <a:gd name="T132" fmla="+- 0 4166 4062"/>
                              <a:gd name="T133" fmla="*/ T132 w 188"/>
                              <a:gd name="T134" fmla="+- 0 14494 14450"/>
                              <a:gd name="T135" fmla="*/ 14494 h 99"/>
                              <a:gd name="T136" fmla="+- 0 4170 4062"/>
                              <a:gd name="T137" fmla="*/ T136 w 188"/>
                              <a:gd name="T138" fmla="+- 0 14527 14450"/>
                              <a:gd name="T139" fmla="*/ 14527 h 99"/>
                              <a:gd name="T140" fmla="+- 0 4178 4062"/>
                              <a:gd name="T141" fmla="*/ T140 w 188"/>
                              <a:gd name="T142" fmla="+- 0 14535 14450"/>
                              <a:gd name="T143" fmla="*/ 14535 h 99"/>
                              <a:gd name="T144" fmla="+- 0 4185 4062"/>
                              <a:gd name="T145" fmla="*/ T144 w 188"/>
                              <a:gd name="T146" fmla="+- 0 14544 14450"/>
                              <a:gd name="T147" fmla="*/ 14544 h 99"/>
                              <a:gd name="T148" fmla="+- 0 4197 4062"/>
                              <a:gd name="T149" fmla="*/ T148 w 188"/>
                              <a:gd name="T150" fmla="+- 0 14547 14450"/>
                              <a:gd name="T151" fmla="*/ 14547 h 99"/>
                              <a:gd name="T152" fmla="+- 0 4226 4062"/>
                              <a:gd name="T153" fmla="*/ T152 w 188"/>
                              <a:gd name="T154" fmla="+- 0 14549 14450"/>
                              <a:gd name="T155" fmla="*/ 14549 h 99"/>
                              <a:gd name="T156" fmla="+- 0 4240 4062"/>
                              <a:gd name="T157" fmla="*/ T156 w 188"/>
                              <a:gd name="T158" fmla="+- 0 14547 14450"/>
                              <a:gd name="T159" fmla="*/ 14547 h 99"/>
                              <a:gd name="T160" fmla="+- 0 4245 4062"/>
                              <a:gd name="T161" fmla="*/ T160 w 188"/>
                              <a:gd name="T162" fmla="+- 0 14535 14450"/>
                              <a:gd name="T163" fmla="*/ 14535 h 99"/>
                              <a:gd name="T164" fmla="+- 0 4242 4062"/>
                              <a:gd name="T165" fmla="*/ T164 w 188"/>
                              <a:gd name="T166" fmla="+- 0 14532 14450"/>
                              <a:gd name="T167" fmla="*/ 14532 h 99"/>
                              <a:gd name="T168" fmla="+- 0 4230 4062"/>
                              <a:gd name="T169" fmla="*/ T168 w 188"/>
                              <a:gd name="T170" fmla="+- 0 14535 14450"/>
                              <a:gd name="T171" fmla="*/ 14535 h 99"/>
                              <a:gd name="T172" fmla="+- 0 4197 4062"/>
                              <a:gd name="T173" fmla="*/ T172 w 188"/>
                              <a:gd name="T174" fmla="+- 0 14532 14450"/>
                              <a:gd name="T175" fmla="*/ 14532 h 99"/>
                              <a:gd name="T176" fmla="+- 0 4185 4062"/>
                              <a:gd name="T177" fmla="*/ T176 w 188"/>
                              <a:gd name="T178" fmla="+- 0 14523 14450"/>
                              <a:gd name="T179" fmla="*/ 14523 h 99"/>
                              <a:gd name="T180" fmla="+- 0 4182 4062"/>
                              <a:gd name="T181" fmla="*/ T180 w 188"/>
                              <a:gd name="T182" fmla="+- 0 14503 14450"/>
                              <a:gd name="T183" fmla="*/ 14503 h 99"/>
                              <a:gd name="T184" fmla="+- 0 4250 4062"/>
                              <a:gd name="T185" fmla="*/ T184 w 188"/>
                              <a:gd name="T186" fmla="+- 0 14491 14450"/>
                              <a:gd name="T187" fmla="*/ 1449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88" h="99">
                                <a:moveTo>
                                  <a:pt x="77" y="0"/>
                                </a:moveTo>
                                <a:lnTo>
                                  <a:pt x="60" y="0"/>
                                </a:lnTo>
                                <a:lnTo>
                                  <a:pt x="60" y="65"/>
                                </a:lnTo>
                                <a:lnTo>
                                  <a:pt x="58" y="68"/>
                                </a:lnTo>
                                <a:lnTo>
                                  <a:pt x="56" y="73"/>
                                </a:lnTo>
                                <a:lnTo>
                                  <a:pt x="48" y="80"/>
                                </a:lnTo>
                                <a:lnTo>
                                  <a:pt x="46" y="80"/>
                                </a:lnTo>
                                <a:lnTo>
                                  <a:pt x="44" y="82"/>
                                </a:lnTo>
                                <a:lnTo>
                                  <a:pt x="41" y="82"/>
                                </a:lnTo>
                                <a:lnTo>
                                  <a:pt x="39" y="85"/>
                                </a:lnTo>
                                <a:lnTo>
                                  <a:pt x="22" y="85"/>
                                </a:lnTo>
                                <a:lnTo>
                                  <a:pt x="17" y="77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"/>
                                </a:lnTo>
                                <a:lnTo>
                                  <a:pt x="3" y="85"/>
                                </a:lnTo>
                                <a:lnTo>
                                  <a:pt x="8" y="89"/>
                                </a:lnTo>
                                <a:lnTo>
                                  <a:pt x="12" y="97"/>
                                </a:lnTo>
                                <a:lnTo>
                                  <a:pt x="22" y="99"/>
                                </a:lnTo>
                                <a:lnTo>
                                  <a:pt x="39" y="99"/>
                                </a:lnTo>
                                <a:lnTo>
                                  <a:pt x="41" y="97"/>
                                </a:lnTo>
                                <a:lnTo>
                                  <a:pt x="44" y="97"/>
                                </a:lnTo>
                                <a:lnTo>
                                  <a:pt x="46" y="94"/>
                                </a:lnTo>
                                <a:lnTo>
                                  <a:pt x="48" y="94"/>
                                </a:lnTo>
                                <a:lnTo>
                                  <a:pt x="56" y="87"/>
                                </a:lnTo>
                                <a:lnTo>
                                  <a:pt x="60" y="85"/>
                                </a:lnTo>
                                <a:lnTo>
                                  <a:pt x="63" y="82"/>
                                </a:lnTo>
                                <a:lnTo>
                                  <a:pt x="63" y="97"/>
                                </a:lnTo>
                                <a:lnTo>
                                  <a:pt x="77" y="97"/>
                                </a:lnTo>
                                <a:lnTo>
                                  <a:pt x="77" y="0"/>
                                </a:lnTo>
                                <a:close/>
                                <a:moveTo>
                                  <a:pt x="188" y="32"/>
                                </a:moveTo>
                                <a:lnTo>
                                  <a:pt x="185" y="25"/>
                                </a:lnTo>
                                <a:lnTo>
                                  <a:pt x="185" y="20"/>
                                </a:lnTo>
                                <a:lnTo>
                                  <a:pt x="178" y="12"/>
                                </a:lnTo>
                                <a:lnTo>
                                  <a:pt x="176" y="8"/>
                                </a:lnTo>
                                <a:lnTo>
                                  <a:pt x="171" y="5"/>
                                </a:lnTo>
                                <a:lnTo>
                                  <a:pt x="171" y="29"/>
                                </a:lnTo>
                                <a:lnTo>
                                  <a:pt x="171" y="41"/>
                                </a:lnTo>
                                <a:lnTo>
                                  <a:pt x="120" y="41"/>
                                </a:lnTo>
                                <a:lnTo>
                                  <a:pt x="120" y="37"/>
                                </a:lnTo>
                                <a:lnTo>
                                  <a:pt x="123" y="34"/>
                                </a:lnTo>
                                <a:lnTo>
                                  <a:pt x="123" y="29"/>
                                </a:lnTo>
                                <a:lnTo>
                                  <a:pt x="128" y="25"/>
                                </a:lnTo>
                                <a:lnTo>
                                  <a:pt x="130" y="20"/>
                                </a:lnTo>
                                <a:lnTo>
                                  <a:pt x="130" y="17"/>
                                </a:lnTo>
                                <a:lnTo>
                                  <a:pt x="135" y="17"/>
                                </a:lnTo>
                                <a:lnTo>
                                  <a:pt x="140" y="12"/>
                                </a:lnTo>
                                <a:lnTo>
                                  <a:pt x="154" y="12"/>
                                </a:lnTo>
                                <a:lnTo>
                                  <a:pt x="156" y="15"/>
                                </a:lnTo>
                                <a:lnTo>
                                  <a:pt x="161" y="17"/>
                                </a:lnTo>
                                <a:lnTo>
                                  <a:pt x="164" y="17"/>
                                </a:lnTo>
                                <a:lnTo>
                                  <a:pt x="166" y="22"/>
                                </a:lnTo>
                                <a:lnTo>
                                  <a:pt x="168" y="25"/>
                                </a:lnTo>
                                <a:lnTo>
                                  <a:pt x="168" y="27"/>
                                </a:lnTo>
                                <a:lnTo>
                                  <a:pt x="171" y="29"/>
                                </a:lnTo>
                                <a:lnTo>
                                  <a:pt x="171" y="5"/>
                                </a:lnTo>
                                <a:lnTo>
                                  <a:pt x="166" y="3"/>
                                </a:lnTo>
                                <a:lnTo>
                                  <a:pt x="159" y="0"/>
                                </a:lnTo>
                                <a:lnTo>
                                  <a:pt x="135" y="0"/>
                                </a:lnTo>
                                <a:lnTo>
                                  <a:pt x="130" y="3"/>
                                </a:lnTo>
                                <a:lnTo>
                                  <a:pt x="123" y="5"/>
                                </a:lnTo>
                                <a:lnTo>
                                  <a:pt x="118" y="10"/>
                                </a:lnTo>
                                <a:lnTo>
                                  <a:pt x="116" y="15"/>
                                </a:lnTo>
                                <a:lnTo>
                                  <a:pt x="111" y="20"/>
                                </a:lnTo>
                                <a:lnTo>
                                  <a:pt x="108" y="25"/>
                                </a:lnTo>
                                <a:lnTo>
                                  <a:pt x="106" y="29"/>
                                </a:lnTo>
                                <a:lnTo>
                                  <a:pt x="106" y="37"/>
                                </a:lnTo>
                                <a:lnTo>
                                  <a:pt x="104" y="44"/>
                                </a:lnTo>
                                <a:lnTo>
                                  <a:pt x="104" y="63"/>
                                </a:lnTo>
                                <a:lnTo>
                                  <a:pt x="108" y="77"/>
                                </a:lnTo>
                                <a:lnTo>
                                  <a:pt x="111" y="82"/>
                                </a:lnTo>
                                <a:lnTo>
                                  <a:pt x="116" y="85"/>
                                </a:lnTo>
                                <a:lnTo>
                                  <a:pt x="118" y="89"/>
                                </a:lnTo>
                                <a:lnTo>
                                  <a:pt x="123" y="94"/>
                                </a:lnTo>
                                <a:lnTo>
                                  <a:pt x="130" y="94"/>
                                </a:lnTo>
                                <a:lnTo>
                                  <a:pt x="135" y="97"/>
                                </a:lnTo>
                                <a:lnTo>
                                  <a:pt x="142" y="99"/>
                                </a:lnTo>
                                <a:lnTo>
                                  <a:pt x="164" y="99"/>
                                </a:lnTo>
                                <a:lnTo>
                                  <a:pt x="168" y="97"/>
                                </a:lnTo>
                                <a:lnTo>
                                  <a:pt x="178" y="97"/>
                                </a:lnTo>
                                <a:lnTo>
                                  <a:pt x="183" y="94"/>
                                </a:lnTo>
                                <a:lnTo>
                                  <a:pt x="183" y="85"/>
                                </a:lnTo>
                                <a:lnTo>
                                  <a:pt x="183" y="80"/>
                                </a:lnTo>
                                <a:lnTo>
                                  <a:pt x="180" y="82"/>
                                </a:lnTo>
                                <a:lnTo>
                                  <a:pt x="173" y="82"/>
                                </a:lnTo>
                                <a:lnTo>
                                  <a:pt x="168" y="85"/>
                                </a:lnTo>
                                <a:lnTo>
                                  <a:pt x="142" y="85"/>
                                </a:lnTo>
                                <a:lnTo>
                                  <a:pt x="135" y="82"/>
                                </a:lnTo>
                                <a:lnTo>
                                  <a:pt x="130" y="77"/>
                                </a:lnTo>
                                <a:lnTo>
                                  <a:pt x="123" y="73"/>
                                </a:lnTo>
                                <a:lnTo>
                                  <a:pt x="120" y="65"/>
                                </a:lnTo>
                                <a:lnTo>
                                  <a:pt x="120" y="53"/>
                                </a:lnTo>
                                <a:lnTo>
                                  <a:pt x="188" y="53"/>
                                </a:lnTo>
                                <a:lnTo>
                                  <a:pt x="188" y="41"/>
                                </a:lnTo>
                                <a:lnTo>
                                  <a:pt x="188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5" name="AutoShape 1481"/>
                        <wps:cNvSpPr>
                          <a:spLocks/>
                        </wps:cNvSpPr>
                        <wps:spPr bwMode="auto">
                          <a:xfrm>
                            <a:off x="4290" y="14404"/>
                            <a:ext cx="159" cy="183"/>
                          </a:xfrm>
                          <a:custGeom>
                            <a:avLst/>
                            <a:gdLst>
                              <a:gd name="T0" fmla="+- 0 4346 4291"/>
                              <a:gd name="T1" fmla="*/ T0 w 159"/>
                              <a:gd name="T2" fmla="+- 0 14414 14405"/>
                              <a:gd name="T3" fmla="*/ 14414 h 183"/>
                              <a:gd name="T4" fmla="+- 0 4336 4291"/>
                              <a:gd name="T5" fmla="*/ T4 w 159"/>
                              <a:gd name="T6" fmla="+- 0 14405 14405"/>
                              <a:gd name="T7" fmla="*/ 14405 h 183"/>
                              <a:gd name="T8" fmla="+- 0 4327 4291"/>
                              <a:gd name="T9" fmla="*/ T8 w 159"/>
                              <a:gd name="T10" fmla="+- 0 14412 14405"/>
                              <a:gd name="T11" fmla="*/ 14412 h 183"/>
                              <a:gd name="T12" fmla="+- 0 4319 4291"/>
                              <a:gd name="T13" fmla="*/ T12 w 159"/>
                              <a:gd name="T14" fmla="+- 0 14419 14405"/>
                              <a:gd name="T15" fmla="*/ 14419 h 183"/>
                              <a:gd name="T16" fmla="+- 0 4315 4291"/>
                              <a:gd name="T17" fmla="*/ T16 w 159"/>
                              <a:gd name="T18" fmla="+- 0 14429 14405"/>
                              <a:gd name="T19" fmla="*/ 14429 h 183"/>
                              <a:gd name="T20" fmla="+- 0 4300 4291"/>
                              <a:gd name="T21" fmla="*/ T20 w 159"/>
                              <a:gd name="T22" fmla="+- 0 14450 14405"/>
                              <a:gd name="T23" fmla="*/ 14450 h 183"/>
                              <a:gd name="T24" fmla="+- 0 4298 4291"/>
                              <a:gd name="T25" fmla="*/ T24 w 159"/>
                              <a:gd name="T26" fmla="+- 0 14458 14405"/>
                              <a:gd name="T27" fmla="*/ 14458 h 183"/>
                              <a:gd name="T28" fmla="+- 0 4295 4291"/>
                              <a:gd name="T29" fmla="*/ T28 w 159"/>
                              <a:gd name="T30" fmla="+- 0 14467 14405"/>
                              <a:gd name="T31" fmla="*/ 14467 h 183"/>
                              <a:gd name="T32" fmla="+- 0 4293 4291"/>
                              <a:gd name="T33" fmla="*/ T32 w 159"/>
                              <a:gd name="T34" fmla="+- 0 14475 14405"/>
                              <a:gd name="T35" fmla="*/ 14475 h 183"/>
                              <a:gd name="T36" fmla="+- 0 4293 4291"/>
                              <a:gd name="T37" fmla="*/ T36 w 159"/>
                              <a:gd name="T38" fmla="+- 0 14482 14405"/>
                              <a:gd name="T39" fmla="*/ 14482 h 183"/>
                              <a:gd name="T40" fmla="+- 0 4291 4291"/>
                              <a:gd name="T41" fmla="*/ T40 w 159"/>
                              <a:gd name="T42" fmla="+- 0 14489 14405"/>
                              <a:gd name="T43" fmla="*/ 14489 h 183"/>
                              <a:gd name="T44" fmla="+- 0 4291 4291"/>
                              <a:gd name="T45" fmla="*/ T44 w 159"/>
                              <a:gd name="T46" fmla="+- 0 14496 14405"/>
                              <a:gd name="T47" fmla="*/ 14496 h 183"/>
                              <a:gd name="T48" fmla="+- 0 4293 4291"/>
                              <a:gd name="T49" fmla="*/ T48 w 159"/>
                              <a:gd name="T50" fmla="+- 0 14521 14405"/>
                              <a:gd name="T51" fmla="*/ 14521 h 183"/>
                              <a:gd name="T52" fmla="+- 0 4302 4291"/>
                              <a:gd name="T53" fmla="*/ T52 w 159"/>
                              <a:gd name="T54" fmla="+- 0 14544 14405"/>
                              <a:gd name="T55" fmla="*/ 14544 h 183"/>
                              <a:gd name="T56" fmla="+- 0 4316 4291"/>
                              <a:gd name="T57" fmla="*/ T56 w 159"/>
                              <a:gd name="T58" fmla="+- 0 14567 14405"/>
                              <a:gd name="T59" fmla="*/ 14567 h 183"/>
                              <a:gd name="T60" fmla="+- 0 4336 4291"/>
                              <a:gd name="T61" fmla="*/ T60 w 159"/>
                              <a:gd name="T62" fmla="+- 0 14587 14405"/>
                              <a:gd name="T63" fmla="*/ 14587 h 183"/>
                              <a:gd name="T64" fmla="+- 0 4346 4291"/>
                              <a:gd name="T65" fmla="*/ T64 w 159"/>
                              <a:gd name="T66" fmla="+- 0 14578 14405"/>
                              <a:gd name="T67" fmla="*/ 14578 h 183"/>
                              <a:gd name="T68" fmla="+- 0 4337 4291"/>
                              <a:gd name="T69" fmla="*/ T68 w 159"/>
                              <a:gd name="T70" fmla="+- 0 14568 14405"/>
                              <a:gd name="T71" fmla="*/ 14568 h 183"/>
                              <a:gd name="T72" fmla="+- 0 4330 4291"/>
                              <a:gd name="T73" fmla="*/ T72 w 159"/>
                              <a:gd name="T74" fmla="+- 0 14559 14405"/>
                              <a:gd name="T75" fmla="*/ 14559 h 183"/>
                              <a:gd name="T76" fmla="+- 0 4323 4291"/>
                              <a:gd name="T77" fmla="*/ T76 w 159"/>
                              <a:gd name="T78" fmla="+- 0 14549 14405"/>
                              <a:gd name="T79" fmla="*/ 14549 h 183"/>
                              <a:gd name="T80" fmla="+- 0 4317 4291"/>
                              <a:gd name="T81" fmla="*/ T80 w 159"/>
                              <a:gd name="T82" fmla="+- 0 14539 14405"/>
                              <a:gd name="T83" fmla="*/ 14539 h 183"/>
                              <a:gd name="T84" fmla="+- 0 4313 4291"/>
                              <a:gd name="T85" fmla="*/ T84 w 159"/>
                              <a:gd name="T86" fmla="+- 0 14529 14405"/>
                              <a:gd name="T87" fmla="*/ 14529 h 183"/>
                              <a:gd name="T88" fmla="+- 0 4310 4291"/>
                              <a:gd name="T89" fmla="*/ T88 w 159"/>
                              <a:gd name="T90" fmla="+- 0 14518 14405"/>
                              <a:gd name="T91" fmla="*/ 14518 h 183"/>
                              <a:gd name="T92" fmla="+- 0 4308 4291"/>
                              <a:gd name="T93" fmla="*/ T92 w 159"/>
                              <a:gd name="T94" fmla="+- 0 14507 14405"/>
                              <a:gd name="T95" fmla="*/ 14507 h 183"/>
                              <a:gd name="T96" fmla="+- 0 4307 4291"/>
                              <a:gd name="T97" fmla="*/ T96 w 159"/>
                              <a:gd name="T98" fmla="+- 0 14496 14405"/>
                              <a:gd name="T99" fmla="*/ 14496 h 183"/>
                              <a:gd name="T100" fmla="+- 0 4310 4291"/>
                              <a:gd name="T101" fmla="*/ T100 w 159"/>
                              <a:gd name="T102" fmla="+- 0 14475 14405"/>
                              <a:gd name="T103" fmla="*/ 14475 h 183"/>
                              <a:gd name="T104" fmla="+- 0 4318 4291"/>
                              <a:gd name="T105" fmla="*/ T104 w 159"/>
                              <a:gd name="T106" fmla="+- 0 14453 14405"/>
                              <a:gd name="T107" fmla="*/ 14453 h 183"/>
                              <a:gd name="T108" fmla="+- 0 4330 4291"/>
                              <a:gd name="T109" fmla="*/ T108 w 159"/>
                              <a:gd name="T110" fmla="+- 0 14433 14405"/>
                              <a:gd name="T111" fmla="*/ 14433 h 183"/>
                              <a:gd name="T112" fmla="+- 0 4346 4291"/>
                              <a:gd name="T113" fmla="*/ T112 w 159"/>
                              <a:gd name="T114" fmla="+- 0 14414 14405"/>
                              <a:gd name="T115" fmla="*/ 14414 h 183"/>
                              <a:gd name="T116" fmla="+- 0 4449 4291"/>
                              <a:gd name="T117" fmla="*/ T116 w 159"/>
                              <a:gd name="T118" fmla="+- 0 14496 14405"/>
                              <a:gd name="T119" fmla="*/ 14496 h 183"/>
                              <a:gd name="T120" fmla="+- 0 4446 4291"/>
                              <a:gd name="T121" fmla="*/ T120 w 159"/>
                              <a:gd name="T122" fmla="+- 0 14471 14405"/>
                              <a:gd name="T123" fmla="*/ 14471 h 183"/>
                              <a:gd name="T124" fmla="+- 0 4438 4291"/>
                              <a:gd name="T125" fmla="*/ T124 w 159"/>
                              <a:gd name="T126" fmla="+- 0 14448 14405"/>
                              <a:gd name="T127" fmla="*/ 14448 h 183"/>
                              <a:gd name="T128" fmla="+- 0 4424 4291"/>
                              <a:gd name="T129" fmla="*/ T128 w 159"/>
                              <a:gd name="T130" fmla="+- 0 14425 14405"/>
                              <a:gd name="T131" fmla="*/ 14425 h 183"/>
                              <a:gd name="T132" fmla="+- 0 4404 4291"/>
                              <a:gd name="T133" fmla="*/ T132 w 159"/>
                              <a:gd name="T134" fmla="+- 0 14405 14405"/>
                              <a:gd name="T135" fmla="*/ 14405 h 183"/>
                              <a:gd name="T136" fmla="+- 0 4394 4291"/>
                              <a:gd name="T137" fmla="*/ T136 w 159"/>
                              <a:gd name="T138" fmla="+- 0 14414 14405"/>
                              <a:gd name="T139" fmla="*/ 14414 h 183"/>
                              <a:gd name="T140" fmla="+- 0 4411 4291"/>
                              <a:gd name="T141" fmla="*/ T140 w 159"/>
                              <a:gd name="T142" fmla="+- 0 14433 14405"/>
                              <a:gd name="T143" fmla="*/ 14433 h 183"/>
                              <a:gd name="T144" fmla="+- 0 4423 4291"/>
                              <a:gd name="T145" fmla="*/ T144 w 159"/>
                              <a:gd name="T146" fmla="+- 0 14453 14405"/>
                              <a:gd name="T147" fmla="*/ 14453 h 183"/>
                              <a:gd name="T148" fmla="+- 0 4430 4291"/>
                              <a:gd name="T149" fmla="*/ T148 w 159"/>
                              <a:gd name="T150" fmla="+- 0 14475 14405"/>
                              <a:gd name="T151" fmla="*/ 14475 h 183"/>
                              <a:gd name="T152" fmla="+- 0 4432 4291"/>
                              <a:gd name="T153" fmla="*/ T152 w 159"/>
                              <a:gd name="T154" fmla="+- 0 14496 14405"/>
                              <a:gd name="T155" fmla="*/ 14496 h 183"/>
                              <a:gd name="T156" fmla="+- 0 4432 4291"/>
                              <a:gd name="T157" fmla="*/ T156 w 159"/>
                              <a:gd name="T158" fmla="+- 0 14507 14405"/>
                              <a:gd name="T159" fmla="*/ 14507 h 183"/>
                              <a:gd name="T160" fmla="+- 0 4429 4291"/>
                              <a:gd name="T161" fmla="*/ T160 w 159"/>
                              <a:gd name="T162" fmla="+- 0 14518 14405"/>
                              <a:gd name="T163" fmla="*/ 14518 h 183"/>
                              <a:gd name="T164" fmla="+- 0 4426 4291"/>
                              <a:gd name="T165" fmla="*/ T164 w 159"/>
                              <a:gd name="T166" fmla="+- 0 14529 14405"/>
                              <a:gd name="T167" fmla="*/ 14529 h 183"/>
                              <a:gd name="T168" fmla="+- 0 4423 4291"/>
                              <a:gd name="T169" fmla="*/ T168 w 159"/>
                              <a:gd name="T170" fmla="+- 0 14539 14405"/>
                              <a:gd name="T171" fmla="*/ 14539 h 183"/>
                              <a:gd name="T172" fmla="+- 0 4417 4291"/>
                              <a:gd name="T173" fmla="*/ T172 w 159"/>
                              <a:gd name="T174" fmla="+- 0 14549 14405"/>
                              <a:gd name="T175" fmla="*/ 14549 h 183"/>
                              <a:gd name="T176" fmla="+- 0 4410 4291"/>
                              <a:gd name="T177" fmla="*/ T176 w 159"/>
                              <a:gd name="T178" fmla="+- 0 14559 14405"/>
                              <a:gd name="T179" fmla="*/ 14559 h 183"/>
                              <a:gd name="T180" fmla="+- 0 4403 4291"/>
                              <a:gd name="T181" fmla="*/ T180 w 159"/>
                              <a:gd name="T182" fmla="+- 0 14568 14405"/>
                              <a:gd name="T183" fmla="*/ 14568 h 183"/>
                              <a:gd name="T184" fmla="+- 0 4394 4291"/>
                              <a:gd name="T185" fmla="*/ T184 w 159"/>
                              <a:gd name="T186" fmla="+- 0 14578 14405"/>
                              <a:gd name="T187" fmla="*/ 14578 h 183"/>
                              <a:gd name="T188" fmla="+- 0 4404 4291"/>
                              <a:gd name="T189" fmla="*/ T188 w 159"/>
                              <a:gd name="T190" fmla="+- 0 14587 14405"/>
                              <a:gd name="T191" fmla="*/ 14587 h 183"/>
                              <a:gd name="T192" fmla="+- 0 4413 4291"/>
                              <a:gd name="T193" fmla="*/ T192 w 159"/>
                              <a:gd name="T194" fmla="+- 0 14580 14405"/>
                              <a:gd name="T195" fmla="*/ 14580 h 183"/>
                              <a:gd name="T196" fmla="+- 0 4420 4291"/>
                              <a:gd name="T197" fmla="*/ T196 w 159"/>
                              <a:gd name="T198" fmla="+- 0 14571 14405"/>
                              <a:gd name="T199" fmla="*/ 14571 h 183"/>
                              <a:gd name="T200" fmla="+- 0 4425 4291"/>
                              <a:gd name="T201" fmla="*/ T200 w 159"/>
                              <a:gd name="T202" fmla="+- 0 14563 14405"/>
                              <a:gd name="T203" fmla="*/ 14563 h 183"/>
                              <a:gd name="T204" fmla="+- 0 4432 4291"/>
                              <a:gd name="T205" fmla="*/ T204 w 159"/>
                              <a:gd name="T206" fmla="+- 0 14556 14405"/>
                              <a:gd name="T207" fmla="*/ 14556 h 183"/>
                              <a:gd name="T208" fmla="+- 0 4437 4291"/>
                              <a:gd name="T209" fmla="*/ T208 w 159"/>
                              <a:gd name="T210" fmla="+- 0 14547 14405"/>
                              <a:gd name="T211" fmla="*/ 14547 h 183"/>
                              <a:gd name="T212" fmla="+- 0 4449 4291"/>
                              <a:gd name="T213" fmla="*/ T212 w 159"/>
                              <a:gd name="T214" fmla="+- 0 14511 14405"/>
                              <a:gd name="T215" fmla="*/ 14511 h 183"/>
                              <a:gd name="T216" fmla="+- 0 4449 4291"/>
                              <a:gd name="T217" fmla="*/ T216 w 159"/>
                              <a:gd name="T218" fmla="+- 0 14496 14405"/>
                              <a:gd name="T219" fmla="*/ 1449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5" y="9"/>
                                </a:moveTo>
                                <a:lnTo>
                                  <a:pt x="45" y="0"/>
                                </a:lnTo>
                                <a:lnTo>
                                  <a:pt x="36" y="7"/>
                                </a:lnTo>
                                <a:lnTo>
                                  <a:pt x="28" y="14"/>
                                </a:lnTo>
                                <a:lnTo>
                                  <a:pt x="24" y="24"/>
                                </a:lnTo>
                                <a:lnTo>
                                  <a:pt x="9" y="45"/>
                                </a:lnTo>
                                <a:lnTo>
                                  <a:pt x="7" y="53"/>
                                </a:lnTo>
                                <a:lnTo>
                                  <a:pt x="4" y="62"/>
                                </a:lnTo>
                                <a:lnTo>
                                  <a:pt x="2" y="70"/>
                                </a:lnTo>
                                <a:lnTo>
                                  <a:pt x="2" y="77"/>
                                </a:lnTo>
                                <a:lnTo>
                                  <a:pt x="0" y="84"/>
                                </a:lnTo>
                                <a:lnTo>
                                  <a:pt x="0" y="91"/>
                                </a:lnTo>
                                <a:lnTo>
                                  <a:pt x="2" y="116"/>
                                </a:lnTo>
                                <a:lnTo>
                                  <a:pt x="11" y="139"/>
                                </a:lnTo>
                                <a:lnTo>
                                  <a:pt x="25" y="162"/>
                                </a:lnTo>
                                <a:lnTo>
                                  <a:pt x="45" y="182"/>
                                </a:lnTo>
                                <a:lnTo>
                                  <a:pt x="55" y="173"/>
                                </a:lnTo>
                                <a:lnTo>
                                  <a:pt x="46" y="163"/>
                                </a:lnTo>
                                <a:lnTo>
                                  <a:pt x="39" y="154"/>
                                </a:lnTo>
                                <a:lnTo>
                                  <a:pt x="32" y="144"/>
                                </a:lnTo>
                                <a:lnTo>
                                  <a:pt x="26" y="134"/>
                                </a:lnTo>
                                <a:lnTo>
                                  <a:pt x="22" y="124"/>
                                </a:lnTo>
                                <a:lnTo>
                                  <a:pt x="19" y="113"/>
                                </a:lnTo>
                                <a:lnTo>
                                  <a:pt x="17" y="102"/>
                                </a:lnTo>
                                <a:lnTo>
                                  <a:pt x="16" y="91"/>
                                </a:lnTo>
                                <a:lnTo>
                                  <a:pt x="19" y="70"/>
                                </a:lnTo>
                                <a:lnTo>
                                  <a:pt x="27" y="48"/>
                                </a:lnTo>
                                <a:lnTo>
                                  <a:pt x="39" y="28"/>
                                </a:lnTo>
                                <a:lnTo>
                                  <a:pt x="55" y="9"/>
                                </a:lnTo>
                                <a:close/>
                                <a:moveTo>
                                  <a:pt x="158" y="91"/>
                                </a:moveTo>
                                <a:lnTo>
                                  <a:pt x="155" y="66"/>
                                </a:lnTo>
                                <a:lnTo>
                                  <a:pt x="147" y="43"/>
                                </a:lnTo>
                                <a:lnTo>
                                  <a:pt x="133" y="20"/>
                                </a:lnTo>
                                <a:lnTo>
                                  <a:pt x="113" y="0"/>
                                </a:lnTo>
                                <a:lnTo>
                                  <a:pt x="103" y="9"/>
                                </a:lnTo>
                                <a:lnTo>
                                  <a:pt x="120" y="28"/>
                                </a:lnTo>
                                <a:lnTo>
                                  <a:pt x="132" y="48"/>
                                </a:lnTo>
                                <a:lnTo>
                                  <a:pt x="139" y="70"/>
                                </a:lnTo>
                                <a:lnTo>
                                  <a:pt x="141" y="91"/>
                                </a:lnTo>
                                <a:lnTo>
                                  <a:pt x="141" y="102"/>
                                </a:lnTo>
                                <a:lnTo>
                                  <a:pt x="138" y="113"/>
                                </a:lnTo>
                                <a:lnTo>
                                  <a:pt x="135" y="124"/>
                                </a:lnTo>
                                <a:lnTo>
                                  <a:pt x="132" y="134"/>
                                </a:lnTo>
                                <a:lnTo>
                                  <a:pt x="126" y="144"/>
                                </a:lnTo>
                                <a:lnTo>
                                  <a:pt x="119" y="154"/>
                                </a:lnTo>
                                <a:lnTo>
                                  <a:pt x="112" y="163"/>
                                </a:lnTo>
                                <a:lnTo>
                                  <a:pt x="103" y="173"/>
                                </a:lnTo>
                                <a:lnTo>
                                  <a:pt x="113" y="182"/>
                                </a:lnTo>
                                <a:lnTo>
                                  <a:pt x="122" y="175"/>
                                </a:lnTo>
                                <a:lnTo>
                                  <a:pt x="129" y="166"/>
                                </a:lnTo>
                                <a:lnTo>
                                  <a:pt x="134" y="158"/>
                                </a:lnTo>
                                <a:lnTo>
                                  <a:pt x="141" y="151"/>
                                </a:lnTo>
                                <a:lnTo>
                                  <a:pt x="146" y="142"/>
                                </a:lnTo>
                                <a:lnTo>
                                  <a:pt x="158" y="106"/>
                                </a:lnTo>
                                <a:lnTo>
                                  <a:pt x="158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25482B" id="Group 1480" o:spid="_x0000_s1026" style="position:absolute;margin-left:97.4pt;margin-top:707.8pt;width:476.3pt;height:33.9pt;z-index:16223232;mso-position-horizontal-relative:page;mso-position-vertical-relative:page" coordorigin="1948,14156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">
                <v:rect id="Rectangle 1493" o:spid="_x0000_s1027" style="position:absolute;left:1956;top:14164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/m6scA&#10;AADdAAAADwAAAGRycy9kb3ducmV2LnhtbESPQU/CQBSE7yb+h80z8QZbMDFYWAhKMHrQaOHA8WX3&#10;0TZ035a+Faq/3jUh8TiZmW8ys0XvG3WiTurABkbDDBSxDa7m0sB2sx5MQElEdtgEJgPfJLCYX1/N&#10;MHfhzJ90KmKpEoQlRwNVjG2utdiKPMowtMTJ24fOY0yyK7Xr8JzgvtHjLLvXHmtOCxW29FSRPRRf&#10;3kD5erRvRZGtds/vByvbjx+Rx5Uxtzf9cgoqUh//w5f2izMwnjzcwd+b9AT0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qv5urHAAAA3QAAAA8AAAAAAAAAAAAAAAAAmAIAAGRy&#10;cy9kb3ducmV2LnhtbFBLBQYAAAAABAAEAPUAAACMAwAAAAA=&#10;" filled="f" strokecolor="#dfdfdf" strokeweight=".29686mm"/>
                <v:shape id="Picture 1492" o:spid="_x0000_s1028" type="#_x0000_t75" style="position:absolute;left:2127;top:14412;width:198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PmRjFAAAA3QAAAA8AAABkcnMvZG93bnJldi54bWxEj1FrwjAUhd8H/odwBV9E05UxtBpFZMqe&#10;Ntb5Ay7Ntak2NyWJtf77ZTDY4+Gc8x3OejvYVvTkQ+NYwfM8A0FcOd1wreD0fZgtQISIrLF1TAoe&#10;FGC7GT2tsdDuzl/Ul7EWCcKhQAUmxq6QMlSGLIa564iTd3beYkzS11J7vCe4bWWeZa/SYsNpwWBH&#10;e0PVtbxZBR/DmzlOO8wv1+X04kv3Wd9kr9RkPOxWICIN8T/8137XCvLF8gV+36QnID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j5kYxQAAAN0AAAAPAAAAAAAAAAAAAAAA&#10;AJ8CAABkcnMvZG93bnJldi54bWxQSwUGAAAAAAQABAD3AAAAkQMAAAAA&#10;">
                  <v:imagedata r:id="rId1031" o:title=""/>
                </v:shape>
                <v:shape id="Freeform 1491" o:spid="_x0000_s1029" style="position:absolute;left:2362;top:14408;width:49;height:176;visibility:visible;mso-wrap-style:square;v-text-anchor:top" coordsize="49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j+IMMA&#10;AADdAAAADwAAAGRycy9kb3ducmV2LnhtbESPQYvCMBSE7wv+h/AEb2tqQVerUUQQ1J62K3t+NM+2&#10;2ryUJmr990YQPA4z8w2zWHWmFjdqXWVZwWgYgSDOra64UHD8235PQTiPrLG2TAoe5GC17H0tMNH2&#10;zr90y3whAoRdggpK75tESpeXZNANbUMcvJNtDfog20LqFu8BbmoZR9FEGqw4LJTY0Kak/JJdjQLM&#10;1lGHh8nhPz6n5njGn/04TZUa9Lv1HISnzn/C7/ZOK4inszG83oQn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j+IMMAAADdAAAADwAAAAAAAAAAAAAAAACYAgAAZHJzL2Rv&#10;d25yZXYueG1sUEsFBgAAAAAEAAQA9QAAAIgDAAAAAA==&#10;" path="m48,l,,,12,,164r,12l48,176r,-12l17,164,17,12r31,l48,xe" fillcolor="#0054aa" stroked="f">
                  <v:path arrowok="t" o:connecttype="custom" o:connectlocs="48,14409;0,14409;0,14421;0,14573;0,14585;48,14585;48,14573;17,14573;17,14421;48,14421;48,14409" o:connectangles="0,0,0,0,0,0,0,0,0,0,0"/>
                </v:shape>
                <v:shape id="Freeform 1490" o:spid="_x0000_s1030" style="position:absolute;left:2480;top:14412;width:22;height:46;visibility:visible;mso-wrap-style:square;v-text-anchor:top" coordsize="22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yE8cQA&#10;AADdAAAADwAAAGRycy9kb3ducmV2LnhtbESPQWuDQBSE74X8h+UFcqtrQhA12YQQCJSAh9qWXB/u&#10;i4ruW3G30fz7bqHQ4zAz3zD742x68aDRtZYVrKMYBHFldcu1gs+Py2sKwnlkjb1lUvAkB8fD4mWP&#10;ubYTv9Oj9LUIEHY5Kmi8H3IpXdWQQRfZgTh4dzsa9EGOtdQjTgFuermJ40QabDksNDjQuaGqK7+N&#10;Arp3hU51kV6mW5eVNK9xe/1SarWcTzsQnmb/H/5rv2kFmzRL4PdNeALy8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chPHEAAAA3QAAAA8AAAAAAAAAAAAAAAAAmAIAAGRycy9k&#10;b3ducmV2LnhtbFBLBQYAAAAABAAEAPUAAACJAwAAAAA=&#10;" path="m19,46l2,46,,,21,,19,46xe" fillcolor="#ba2121" stroked="f">
                  <v:path arrowok="t" o:connecttype="custom" o:connectlocs="19,14458;2,14458;0,14412;21,14412;19,14458" o:connectangles="0,0,0,0,0"/>
                </v:shape>
                <v:shape id="Picture 1489" o:spid="_x0000_s1031" type="#_x0000_t75" style="position:absolute;left:2555;top:14421;width:402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Qt3rHAAAA3QAAAA8AAABkcnMvZG93bnJldi54bWxEj0FrwkAUhO8F/8PyCr3VTXOoNnWVKggq&#10;ojT20tsj+5qk7r6N2VWjv75bEDwOM/MNM5p01ogTtb52rOCln4AgLpyuuVTwtZs/D0H4gKzROCYF&#10;F/IwGfceRphpd+ZPOuWhFBHCPkMFVQhNJqUvKrLo+64hjt6Pay2GKNtS6hbPEW6NTJPkVVqsOS5U&#10;2NCsomKfH62C9Wra+e9kudunR1NvD/nVNJtfpZ4eu493EIG6cA/f2gutIB2+DeD/TXwCcvw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vQt3rHAAAA3QAAAA8AAAAAAAAAAAAA&#10;AAAAnwIAAGRycy9kb3ducmV2LnhtbFBLBQYAAAAABAAEAPcAAACTAwAAAAA=&#10;">
                  <v:imagedata r:id="rId1068" o:title=""/>
                </v:shape>
                <v:shape id="Picture 1488" o:spid="_x0000_s1032" type="#_x0000_t75" style="position:absolute;left:2990;top:14412;width:289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Q9orCAAAA3QAAAA8AAABkcnMvZG93bnJldi54bWxET01rAjEQvQv9D2EK3jSriNjVKLZUETzV&#10;Fupx3Iy7S5NJ2ER39debQ8Hj430vVp014kpNqB0rGA0zEMSF0zWXCn6+N4MZiBCRNRrHpOBGAVbL&#10;l94Cc+1a/qLrIZYihXDIUUEVo8+lDEVFFsPQeeLEnV1jMSbYlFI32KZwa+Q4y6bSYs2poUJPHxUV&#10;f4eLVTD5bdebz86TPu5Hpy2/G/R3o1T/tVvPQUTq4lP8795pBePZW5qb3qQnIJ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UPaKwgAAAN0AAAAPAAAAAAAAAAAAAAAAAJ8C&#10;AABkcnMvZG93bnJldi54bWxQSwUGAAAAAAQABAD3AAAAjgMAAAAA&#10;">
                  <v:imagedata r:id="rId1069" o:title=""/>
                </v:shape>
                <v:shape id="Freeform 1487" o:spid="_x0000_s1033" style="position:absolute;left:3338;top:14412;width:22;height:46;visibility:visible;mso-wrap-style:square;v-text-anchor:top" coordsize="22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MQg8QA&#10;AADdAAAADwAAAGRycy9kb3ducmV2LnhtbESPQWuDQBSE74X+h+UVcmtWJRQ12YQQEEohh9qEXB/u&#10;i4ruW3E3av99t1DocZiZb5jdYTG9mGh0rWUF8ToCQVxZ3XKt4PJVvKYgnEfW2FsmBd/k4LB/ftph&#10;ru3MnzSVvhYBwi5HBY33Qy6lqxoy6NZ2IA7e3Y4GfZBjLfWIc4CbXiZR9CYNthwWGhzo1FDVlQ+j&#10;gO7dWaf6nBbzrctKWmLcfFyVWr0sxy0IT4v/D/+137WCJM0y+H0TnoD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DEIPEAAAA3QAAAA8AAAAAAAAAAAAAAAAAmAIAAGRycy9k&#10;b3ducmV2LnhtbFBLBQYAAAAABAAEAPUAAACJAwAAAAA=&#10;" path="m19,46l2,46,,,21,,19,46xe" fillcolor="#ba2121" stroked="f">
                  <v:path arrowok="t" o:connecttype="custom" o:connectlocs="19,14458;2,14458;0,14412;21,14412;19,14458" o:connectangles="0,0,0,0,0"/>
                </v:shape>
                <v:shape id="Freeform 1486" o:spid="_x0000_s1034" style="position:absolute;left:3432;top:14408;width:46;height:176;visibility:visible;mso-wrap-style:square;v-text-anchor:top" coordsize="46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1ZfMEA&#10;AADdAAAADwAAAGRycy9kb3ducmV2LnhtbERPTWsCMRC9F/ofwhR6q4mCYlejiFKQ4mVVCt6GzZhd&#10;3EzCJtX135uD4PHxvufL3rXiSl1sPGsYDhQI4sqbhq2G4+HnawoiJmSDrWfScKcIy8X72xwL429c&#10;0nWfrMghHAvUUKcUCiljVZPDOPCBOHNn3zlMGXZWmg5vOdy1cqTURDpsODfUGGhdU3XZ/zsNdnXe&#10;2CaGv/JUJjne3Y/Vb1Baf370qxmIRH16iZ/urdEw+lZ5f36Tn4Bc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tWXzBAAAA3QAAAA8AAAAAAAAAAAAAAAAAmAIAAGRycy9kb3du&#10;cmV2LnhtbFBLBQYAAAAABAAEAPUAAACGAwAAAAA=&#10;" path="m46,l,,,12r29,l29,164,,164r,12l46,176r,-12l46,12,46,xe" fillcolor="#0054aa" stroked="f">
                  <v:path arrowok="t" o:connecttype="custom" o:connectlocs="46,14409;0,14409;0,14421;29,14421;29,14573;0,14573;0,14585;46,14585;46,14573;46,14421;46,14409" o:connectangles="0,0,0,0,0,0,0,0,0,0,0"/>
                </v:shape>
                <v:shape id="Freeform 1485" o:spid="_x0000_s1035" style="position:absolute;left:3545;top:14512;width:39;height:36;visibility:visible;mso-wrap-style:square;v-text-anchor:top" coordsize="39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zqfsgA&#10;AADdAAAADwAAAGRycy9kb3ducmV2LnhtbESP3WrCQBSE7wt9h+UUvKubBGk0dRVRbAvV4k+ht4fs&#10;aRLNng3ZrYlv3xUKvRxm5htmOu9NLS7UusqygngYgSDOra64UPB5XD+OQTiPrLG2TAqu5GA+u7+b&#10;YqZtx3u6HHwhAoRdhgpK75tMSpeXZNANbUMcvG/bGvRBtoXULXYBbmqZRNGTNFhxWCixoWVJ+fnw&#10;YxR8NNtJunuPR+nLMdl8da+rPC1OSg0e+sUzCE+9/w//td+0gmQSxXB7E56AnP0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iTOp+yAAAAN0AAAAPAAAAAAAAAAAAAAAAAJgCAABk&#10;cnMvZG93bnJldi54bWxQSwUGAAAAAAQABAD1AAAAjQMAAAAA&#10;" path="m24,36r-9,l12,34r-5,l7,31,3,26r,-4l,19,,14,3,12,3,7r2,l7,5,7,2r3,l12,r8,l27,r2,2l32,2r2,3l34,7r2,l36,10r3,2l39,22r-3,2l36,26r-2,3l34,31r-2,l29,34r-2,l24,36xe" fillcolor="#7216aa" stroked="f">
                  <v:path arrowok="t" o:connecttype="custom" o:connectlocs="24,14549;15,14549;12,14547;7,14547;7,14544;3,14539;3,14535;0,14532;0,14527;3,14525;3,14520;5,14520;7,14518;7,14515;10,14515;12,14513;20,14513;27,14513;29,14515;32,14515;34,14518;34,14520;36,14520;36,14523;39,14525;39,14535;36,14537;36,14539;34,14542;34,14544;32,14544;29,14547;27,14547;24,14549" o:connectangles="0,0,0,0,0,0,0,0,0,0,0,0,0,0,0,0,0,0,0,0,0,0,0,0,0,0,0,0,0,0,0,0,0,0"/>
                </v:shape>
                <v:shape id="AutoShape 1484" o:spid="_x0000_s1036" style="position:absolute;left:3634;top:14450;width:183;height:99;visibility:visible;mso-wrap-style:square;v-text-anchor:top" coordsize="183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iSU8MA&#10;AADdAAAADwAAAGRycy9kb3ducmV2LnhtbESPQWvCQBSE70L/w/IKvemuoYhGVxGhrRcPGvH8yL4m&#10;odm3Ifuq6b/vCoLHYWa+YVabwbfqSn1sAluYTgwo4jK4hisL5+JjPAcVBdlhG5gs/FGEzfpltMLc&#10;hRsf6XqSSiUIxxwt1CJdrnUsa/IYJ6EjTt536D1Kkn2lXY+3BPetzoyZaY8Np4UaO9rVVP6cfr2F&#10;sI3v0mWfZiqXWbHzCz4cmi9r316H7RKU0CDP8KO9dxayhcng/iY9Ab3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iiSU8MAAADdAAAADwAAAAAAAAAAAAAAAACYAgAAZHJzL2Rv&#10;d25yZXYueG1sUEsFBgAAAAAEAAQA9QAAAIgDAAAAAA==&#10;" path="m77,1l60,1r,64l44,82r-3,l39,85r-17,l17,77,17,1,,1,,75,3,85r5,4l12,97r8,2l39,99r2,-2l44,97r2,-3l48,94,58,85r2,-3l63,97r14,l77,1xm183,22r-2,-7l176,8,171,3,164,,142,r-2,3l137,3r-2,2l132,5r-7,7l123,17,123,,106,r,97l123,97r,-63l135,22r2,-2l140,17r2,-2l161,15r3,5l166,22r3,7l169,97r14,l183,22xe" fillcolor="#212121" stroked="f">
                  <v:path arrowok="t" o:connecttype="custom" o:connectlocs="77,14451;60,14451;60,14515;44,14532;41,14532;39,14535;22,14535;17,14527;17,14451;0,14451;0,14525;3,14535;8,14539;12,14547;20,14549;39,14549;41,14547;44,14547;46,14544;48,14544;58,14535;60,14532;63,14547;77,14547;77,14451;183,14472;181,14465;176,14458;171,14453;164,14450;142,14450;140,14453;137,14453;135,14455;132,14455;125,14462;123,14467;123,14450;106,14450;106,14547;123,14547;123,14484;135,14472;137,14470;140,14467;142,14465;161,14465;164,14470;166,14472;169,14479;169,14547;183,14547;183,14472" o:connectangles="0,0,0,0,0,0,0,0,0,0,0,0,0,0,0,0,0,0,0,0,0,0,0,0,0,0,0,0,0,0,0,0,0,0,0,0,0,0,0,0,0,0,0,0,0,0,0,0,0,0,0,0,0"/>
                </v:shape>
                <v:shape id="Picture 1483" o:spid="_x0000_s1037" type="#_x0000_t75" style="position:absolute;left:3848;top:14412;width:183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N0YPHAAAA3QAAAA8AAABkcnMvZG93bnJldi54bWxEj0FrAjEUhO9C/0N4hd40qYrU1ShSqFio&#10;h1oVvb1uXjdbNy/LJtX13zeFgsdhZr5hpvPWVeJMTSg9a3jsKRDEuTclFxq2Hy/dJxAhIhusPJOG&#10;KwWYz+46U8yMv/A7nTexEAnCIUMNNsY6kzLklhyGnq+Jk/flG4cxyaaQpsFLgrtK9pUaSYclpwWL&#10;NT1byk+bH6dh9bl31+H3sdq9klq+BTscHdcHrR/u28UERKQ23sL/7ZXR0B+rAfy9SU9Azn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LN0YPHAAAA3QAAAA8AAAAAAAAAAAAA&#10;AAAAnwIAAGRycy9kb3ducmV2LnhtbFBLBQYAAAAABAAEAPcAAACTAwAAAAA=&#10;">
                  <v:imagedata r:id="rId1070" o:title=""/>
                </v:shape>
                <v:shape id="AutoShape 1482" o:spid="_x0000_s1038" style="position:absolute;left:4062;top:14450;width:188;height:99;visibility:visible;mso-wrap-style:square;v-text-anchor:top" coordsize="188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Ap8YA&#10;AADdAAAADwAAAGRycy9kb3ducmV2LnhtbESPwW7CMBBE75X4B2uReis2FEEJmAgVVeqBSyiX3rbx&#10;NgnE6xA7JP37uhJSj6OZeaPZpIOtxY1aXznWMJ0oEMS5MxUXGk4fb08vIHxANlg7Jg0/5CHdjh42&#10;mBjXc0a3YyhEhLBPUEMZQpNI6fOSLPqJa4ij9+1aiyHKtpCmxT7CbS1nSi2kxYrjQokNvZaUX46d&#10;1bDvzPP+eu7rr+VhjgenVtlnZrR+HA+7NYhAQ/gP39vvRsNspebw9yY+Ab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anAp8YAAADdAAAADwAAAAAAAAAAAAAAAACYAgAAZHJz&#10;L2Rvd25yZXYueG1sUEsFBgAAAAAEAAQA9QAAAIsDAAAAAA==&#10;" path="m77,l60,r,65l58,68r-2,5l48,80r-2,l44,82r-3,l39,85r-17,l17,77,17,,,,,75,3,85r5,4l12,97r10,2l39,99r2,-2l44,97r2,-3l48,94r8,-7l60,85r3,-3l63,97r14,l77,xm188,32r-3,-7l185,20r-7,-8l176,8,171,5r,24l171,41r-51,l120,37r3,-3l123,29r5,-4l130,20r,-3l135,17r5,-5l154,12r2,3l161,17r3,l166,22r2,3l168,27r3,2l171,5,166,3,159,,135,r-5,3l123,5r-5,5l116,15r-5,5l108,25r-2,4l106,37r-2,7l104,63r4,14l111,82r5,3l118,89r5,5l130,94r5,3l142,99r22,l168,97r10,l183,94r,-9l183,80r-3,2l173,82r-5,3l142,85r-7,-3l130,77r-7,-4l120,65r,-12l188,53r,-12l188,32xe" fillcolor="#212121" stroked="f">
                  <v:path arrowok="t" o:connecttype="custom" o:connectlocs="60,14450;58,14518;48,14530;44,14532;39,14535;17,14527;0,14450;3,14535;12,14547;39,14549;44,14547;48,14544;60,14535;63,14547;77,14450;185,14475;178,14462;171,14455;171,14491;120,14487;123,14479;130,14470;135,14467;154,14462;161,14467;166,14472;168,14477;171,14455;159,14450;130,14453;118,14460;111,14470;106,14479;104,14494;108,14527;116,14535;123,14544;135,14547;164,14549;178,14547;183,14535;180,14532;168,14535;135,14532;123,14523;120,14503;188,14491" o:connectangles="0,0,0,0,0,0,0,0,0,0,0,0,0,0,0,0,0,0,0,0,0,0,0,0,0,0,0,0,0,0,0,0,0,0,0,0,0,0,0,0,0,0,0,0,0,0,0"/>
                </v:shape>
                <v:shape id="AutoShape 1481" o:spid="_x0000_s1039" style="position:absolute;left:4290;top:14404;width:159;height:183;visibility:visible;mso-wrap-style:square;v-text-anchor:top" coordsize="15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cawccA&#10;AADdAAAADwAAAGRycy9kb3ducmV2LnhtbESPQWvCQBSE74X+h+UJvRSzMWDRmFVqaYunglEEb4/s&#10;MxvNvg3Zrab/visUehxm5humWA22FVfqfeNYwSRJQRBXTjdcK9jvPsYzED4ga2wdk4If8rBaPj4U&#10;mGt34y1dy1CLCGGfowITQpdL6StDFn3iOuLonVxvMUTZ11L3eItw28osTV+kxYbjgsGO3gxVl/Lb&#10;KphN5f6cWdruTs+fx8N7a6qvbq3U02h4XYAINIT/8F97oxVk83QK9zfxCc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3GsHHAAAA3QAAAA8AAAAAAAAAAAAAAAAAmAIAAGRy&#10;cy9kb3ducmV2LnhtbFBLBQYAAAAABAAEAPUAAACMAwAAAAA=&#10;" path="m55,9l45,,36,7r-8,7l24,24,9,45,7,53,4,62,2,70r,7l,84r,7l2,116r9,23l25,162r20,20l55,173,46,163r-7,-9l32,144,26,134,22,124,19,113,17,102,16,91,19,70,27,48,39,28,55,9xm158,91l155,66,147,43,133,20,113,,103,9r17,19l132,48r7,22l141,91r,11l138,113r-3,11l132,134r-6,10l119,154r-7,9l103,173r10,9l122,175r7,-9l134,158r7,-7l146,142r12,-36l158,91xe" fillcolor="#0054aa" stroked="f">
                  <v:path arrowok="t" o:connecttype="custom" o:connectlocs="55,14414;45,14405;36,14412;28,14419;24,14429;9,14450;7,14458;4,14467;2,14475;2,14482;0,14489;0,14496;2,14521;11,14544;25,14567;45,14587;55,14578;46,14568;39,14559;32,14549;26,14539;22,14529;19,14518;17,14507;16,14496;19,14475;27,14453;39,14433;55,14414;158,14496;155,14471;147,14448;133,14425;113,14405;103,14414;120,14433;132,14453;139,14475;141,14496;141,14507;138,14518;135,14529;132,14539;126,14549;119,14559;112,14568;103,14578;113,14587;122,14580;129,14571;134,14563;141,14556;146,14547;158,14511;158,14496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4605A" w:rsidRDefault="00AA57C4">
      <w:pPr>
        <w:pStyle w:val="BodyText"/>
        <w:spacing w:line="182" w:lineRule="exact"/>
        <w:ind w:left="115"/>
        <w:rPr>
          <w:rFonts w:ascii="Times New Roman"/>
          <w:sz w:val="18"/>
        </w:rPr>
      </w:pPr>
      <w:r>
        <w:rPr>
          <w:rFonts w:ascii="Times New Roman"/>
          <w:noProof/>
          <w:position w:val="-3"/>
          <w:sz w:val="18"/>
          <w:lang w:val="en-IN" w:eastAsia="en-IN"/>
        </w:rPr>
        <w:drawing>
          <wp:inline distT="0" distB="0" distL="0" distR="0">
            <wp:extent cx="510539" cy="115824"/>
            <wp:effectExtent l="0" t="0" r="0" b="0"/>
            <wp:docPr id="1287" name="image7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786.jpe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"/>
        <w:rPr>
          <w:rFonts w:ascii="Times New Roman"/>
        </w:rPr>
      </w:pPr>
      <w:r>
        <w:rPr>
          <w:noProof/>
          <w:lang w:val="en-IN" w:eastAsia="en-IN"/>
        </w:rPr>
        <w:drawing>
          <wp:anchor distT="0" distB="0" distL="0" distR="0" simplePos="0" relativeHeight="867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179222</wp:posOffset>
            </wp:positionV>
            <wp:extent cx="531875" cy="114300"/>
            <wp:effectExtent l="0" t="0" r="0" b="0"/>
            <wp:wrapTopAndBottom/>
            <wp:docPr id="1289" name="image7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787.jpe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rPr>
          <w:rFonts w:ascii="Times New Roman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868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97941</wp:posOffset>
            </wp:positionV>
            <wp:extent cx="531875" cy="115824"/>
            <wp:effectExtent l="0" t="0" r="0" b="0"/>
            <wp:wrapTopAndBottom/>
            <wp:docPr id="1291" name="image7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788.jpe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3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869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187591</wp:posOffset>
            </wp:positionV>
            <wp:extent cx="532397" cy="114300"/>
            <wp:effectExtent l="0" t="0" r="0" b="0"/>
            <wp:wrapTopAndBottom/>
            <wp:docPr id="1293" name="image7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789.jpe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9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0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190639</wp:posOffset>
            </wp:positionV>
            <wp:extent cx="89890" cy="88392"/>
            <wp:effectExtent l="0" t="0" r="0" b="0"/>
            <wp:wrapTopAndBottom/>
            <wp:docPr id="1295" name="image7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790.jpe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9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1" behindDoc="0" locked="0" layoutInCell="1" allowOverlap="1">
            <wp:simplePos x="0" y="0"/>
            <wp:positionH relativeFrom="page">
              <wp:posOffset>1717548</wp:posOffset>
            </wp:positionH>
            <wp:positionV relativeFrom="paragraph">
              <wp:posOffset>190639</wp:posOffset>
            </wp:positionV>
            <wp:extent cx="819505" cy="112775"/>
            <wp:effectExtent l="0" t="0" r="0" b="0"/>
            <wp:wrapTopAndBottom/>
            <wp:docPr id="1297" name="image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791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505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34304" behindDoc="1" locked="0" layoutInCell="1" allowOverlap="1">
                <wp:simplePos x="0" y="0"/>
                <wp:positionH relativeFrom="page">
                  <wp:posOffset>2675890</wp:posOffset>
                </wp:positionH>
                <wp:positionV relativeFrom="paragraph">
                  <wp:posOffset>190500</wp:posOffset>
                </wp:positionV>
                <wp:extent cx="788035" cy="114300"/>
                <wp:effectExtent l="0" t="0" r="0" b="0"/>
                <wp:wrapTopAndBottom/>
                <wp:docPr id="2889" name="Group 1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14300"/>
                          <a:chOff x="4214" y="300"/>
                          <a:chExt cx="1241" cy="180"/>
                        </a:xfrm>
                      </wpg:grpSpPr>
                      <pic:pic xmlns:pic="http://schemas.openxmlformats.org/drawingml/2006/picture">
                        <pic:nvPicPr>
                          <pic:cNvPr id="2890" name="Picture 1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4" y="305"/>
                            <a:ext cx="2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1" name="Picture 1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9" y="300"/>
                            <a:ext cx="93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A2F8BF" id="Group 1477" o:spid="_x0000_s1026" style="position:absolute;margin-left:210.7pt;margin-top:15pt;width:62.05pt;height:9pt;z-index:-15282176;mso-wrap-distance-left:0;mso-wrap-distance-right:0;mso-position-horizontal-relative:page" coordorigin="4214,300" coordsize="1241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">
                <v:shape id="Picture 1479" o:spid="_x0000_s1027" type="#_x0000_t75" style="position:absolute;left:4214;top:305;width:29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1VYzAAAAA3QAAAA8AAABkcnMvZG93bnJldi54bWxET02LwjAQvS/4H8IIe1tTPWitRhFFXMTL&#10;quB1bMam2ExKE2399+Yg7PHxvufLzlbiSY0vHSsYDhIQxLnTJRcKzqftTwrCB2SNlWNS8CIPy0Xv&#10;a46Zdi3/0fMYChFD2GeowIRQZ1L63JBFP3A1ceRurrEYImwKqRtsY7it5ChJxtJiybHBYE1rQ/n9&#10;+LAK0k1yvaFp3ZUPdKD96zLVk51S3/1uNQMRqAv/4o/7VysYpdO4P76JT0Au3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rVVjMAAAADdAAAADwAAAAAAAAAAAAAAAACfAgAA&#10;ZHJzL2Rvd25yZXYueG1sUEsFBgAAAAAEAAQA9wAAAIwDAAAAAA==&#10;">
                  <v:imagedata r:id="rId1079" o:title=""/>
                </v:shape>
                <v:shape id="Picture 1478" o:spid="_x0000_s1028" type="#_x0000_t75" style="position:absolute;left:4519;top:300;width:936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W9QHGAAAA3QAAAA8AAABkcnMvZG93bnJldi54bWxEj09rwkAUxO+C32F5Qm+6iZSq0VVKS8FD&#10;wT8VvD6zzySafZtmt0n89q4g9DjMzG+YxaozpWiodoVlBfEoAkGcWl1wpuDw8zWcgnAeWWNpmRTc&#10;yMFq2e8tMNG25R01e5+JAGGXoILc+yqR0qU5GXQjWxEH72xrgz7IOpO6xjbATSnHUfQmDRYcFnKs&#10;6COn9Lr/Mwr49XsT281n06bHy7bV68lt8ntS6mXQvc9BeOr8f/jZXmsF4+kshseb8ATk8g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xb1AcYAAADdAAAADwAAAAAAAAAAAAAA&#10;AACfAgAAZHJzL2Rvd25yZXYueG1sUEsFBgAAAAAEAAQA9wAAAJIDAAAAAA==&#10;">
                  <v:imagedata r:id="rId108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34816" behindDoc="1" locked="0" layoutInCell="1" allowOverlap="1">
                <wp:simplePos x="0" y="0"/>
                <wp:positionH relativeFrom="page">
                  <wp:posOffset>3595370</wp:posOffset>
                </wp:positionH>
                <wp:positionV relativeFrom="paragraph">
                  <wp:posOffset>190500</wp:posOffset>
                </wp:positionV>
                <wp:extent cx="802005" cy="114300"/>
                <wp:effectExtent l="0" t="0" r="0" b="0"/>
                <wp:wrapTopAndBottom/>
                <wp:docPr id="2886" name="Group 1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2005" cy="114300"/>
                          <a:chOff x="5662" y="300"/>
                          <a:chExt cx="1263" cy="180"/>
                        </a:xfrm>
                      </wpg:grpSpPr>
                      <pic:pic xmlns:pic="http://schemas.openxmlformats.org/drawingml/2006/picture">
                        <pic:nvPicPr>
                          <pic:cNvPr id="2887" name="Picture 1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1" y="307"/>
                            <a:ext cx="9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8" name="Picture 1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0" y="300"/>
                            <a:ext cx="116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9E08CD" id="Group 1474" o:spid="_x0000_s1026" style="position:absolute;margin-left:283.1pt;margin-top:15pt;width:63.15pt;height:9pt;z-index:-15281664;mso-wrap-distance-left:0;mso-wrap-distance-right:0;mso-position-horizontal-relative:page" coordorigin="5662,300" coordsize="126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">
                <v:shape id="Picture 1476" o:spid="_x0000_s1027" type="#_x0000_t75" style="position:absolute;left:5661;top:307;width:94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peQ7GAAAA3QAAAA8AAABkcnMvZG93bnJldi54bWxEj0Frg0AUhO+B/IflFXpL1ubQis0qQQi0&#10;zSFoi+eH+6oS961xN8bm12cLhR6HmfmG2Waz6cVEo+ssK3haRyCIa6s7bhR8fe5XMQjnkTX2lknB&#10;DznI0uVii4m2Vy5oKn0jAoRdggpa74dESle3ZNCt7UAcvG87GvRBjo3UI14D3PRyE0XP0mDHYaHF&#10;gfKW6lN5MQoqf6zeJ8pzrKL9oejKc3G7fCj1+DDvXkF4mv1/+K/9phVs4vgFft+EJyDT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Kl5DsYAAADdAAAADwAAAAAAAAAAAAAA&#10;AACfAgAAZHJzL2Rvd25yZXYueG1sUEsFBgAAAAAEAAQA9wAAAJIDAAAAAA==&#10;">
                  <v:imagedata r:id="rId1083" o:title=""/>
                </v:shape>
                <v:shape id="Picture 1475" o:spid="_x0000_s1028" type="#_x0000_t75" style="position:absolute;left:5760;top:300;width:116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05c/FAAAA3QAAAA8AAABkcnMvZG93bnJldi54bWxET01rwkAQvRf8D8sIvZS6SWglpK5ihAbp&#10;pagVPQ7ZaRLNzobsNqb/vnsoeHy878VqNK0YqHeNZQXxLAJBXFrdcKXg6/D+nIJwHllja5kU/JKD&#10;1XLysMBM2xvvaNj7SoQQdhkqqL3vMildWZNBN7MdceC+bW/QB9hXUvd4C+GmlUkUzaXBhkNDjR1t&#10;aiqv+x+jQOfb4+vHOT2Nl8953OTHonh5KpR6nI7rNxCeRn8X/7u3WkGSpmFueBOegF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9OXPxQAAAN0AAAAPAAAAAAAAAAAAAAAA&#10;AJ8CAABkcnMvZG93bnJldi54bWxQSwUGAAAAAAQABAD3AAAAkQMAAAAA&#10;">
                  <v:imagedata r:id="rId108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35328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ragraph">
                  <wp:posOffset>190500</wp:posOffset>
                </wp:positionV>
                <wp:extent cx="760730" cy="90170"/>
                <wp:effectExtent l="0" t="0" r="0" b="0"/>
                <wp:wrapTopAndBottom/>
                <wp:docPr id="2883" name="Group 1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30" cy="90170"/>
                          <a:chOff x="7140" y="300"/>
                          <a:chExt cx="1198" cy="142"/>
                        </a:xfrm>
                      </wpg:grpSpPr>
                      <pic:pic xmlns:pic="http://schemas.openxmlformats.org/drawingml/2006/picture">
                        <pic:nvPicPr>
                          <pic:cNvPr id="2884" name="Picture 1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0" y="307"/>
                            <a:ext cx="9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5" name="Picture 1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8" y="300"/>
                            <a:ext cx="1100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502BAA" id="Group 1471" o:spid="_x0000_s1026" style="position:absolute;margin-left:357pt;margin-top:15pt;width:59.9pt;height:7.1pt;z-index:-15281152;mso-wrap-distance-left:0;mso-wrap-distance-right:0;mso-position-horizontal-relative:page" coordorigin="7140,300" coordsize="1198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">
                <v:shape id="Picture 1473" o:spid="_x0000_s1027" type="#_x0000_t75" style="position:absolute;left:7140;top:307;width:9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QmR/GAAAA3QAAAA8AAABkcnMvZG93bnJldi54bWxEj0FrwkAUhO+F/oflFXqrG1MpIbqKFYRS&#10;CpJYe35mn0lo9m3YXWP6712h4HGYmW+YxWo0nRjI+daygukkAUFcWd1yreB7v33JQPiArLGzTAr+&#10;yMNq+fiwwFzbCxc0lKEWEcI+RwVNCH0upa8aMugntieO3sk6gyFKV0vt8BLhppNpkrxJgy3HhQZ7&#10;2jRU/ZZno0Cn/vPrMITX6Xa3Xx/de3H4ORZKPT+N6zmIQGO4h//bH1pBmmUzuL2JT0Au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JCZH8YAAADdAAAADwAAAAAAAAAAAAAA&#10;AACfAgAAZHJzL2Rvd25yZXYueG1sUEsFBgAAAAAEAAQA9wAAAJIDAAAAAA==&#10;">
                  <v:imagedata r:id="rId1087" o:title=""/>
                </v:shape>
                <v:shape id="Picture 1472" o:spid="_x0000_s1028" type="#_x0000_t75" style="position:absolute;left:7238;top:300;width:1100;height: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Kea/GAAAA3QAAAA8AAABkcnMvZG93bnJldi54bWxEj1FrwkAQhN+F/odjC33TSwUlRE8RRVuE&#10;StWQ5yW35kJzeyF3atpf3ysIfRxm55ud+bK3jbhR52vHCl5HCQji0umaKwX5eTtMQfiArLFxTAq+&#10;ycNy8TSYY6bdnY90O4VKRAj7DBWYENpMSl8asuhHriWO3sV1FkOUXSV1h/cIt40cJ8lUWqw5Nhhs&#10;aW2o/DpdbXwj/Oh9PvFv6/Kz2px3H8XB1IVSL8/9agYiUB/+jx/pd61gnKYT+FsTES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wp5r8YAAADdAAAADwAAAAAAAAAAAAAA&#10;AACfAgAAZHJzL2Rvd25yZXYueG1sUEsFBgAAAAAEAAQA9wAAAJIDAAAAAA==&#10;">
                  <v:imagedata r:id="rId10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875" behindDoc="0" locked="0" layoutInCell="1" allowOverlap="1">
            <wp:simplePos x="0" y="0"/>
            <wp:positionH relativeFrom="page">
              <wp:posOffset>5538215</wp:posOffset>
            </wp:positionH>
            <wp:positionV relativeFrom="paragraph">
              <wp:posOffset>190639</wp:posOffset>
            </wp:positionV>
            <wp:extent cx="384942" cy="112775"/>
            <wp:effectExtent l="0" t="0" r="0" b="0"/>
            <wp:wrapTopAndBottom/>
            <wp:docPr id="1299" name="image7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798.jpe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4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4752340" cy="10795"/>
                <wp:effectExtent l="0" t="0" r="3175" b="3175"/>
                <wp:docPr id="2881" name="Group 1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52340" cy="10795"/>
                          <a:chOff x="0" y="0"/>
                          <a:chExt cx="7484" cy="17"/>
                        </a:xfrm>
                      </wpg:grpSpPr>
                      <wps:wsp>
                        <wps:cNvPr id="2882" name="Freeform 1470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484" cy="17"/>
                          </a:xfrm>
                          <a:custGeom>
                            <a:avLst/>
                            <a:gdLst>
                              <a:gd name="T0" fmla="*/ 7483 w 7484"/>
                              <a:gd name="T1" fmla="*/ 0 h 17"/>
                              <a:gd name="T2" fmla="*/ 286 w 7484"/>
                              <a:gd name="T3" fmla="*/ 0 h 17"/>
                              <a:gd name="T4" fmla="*/ 0 w 7484"/>
                              <a:gd name="T5" fmla="*/ 0 h 17"/>
                              <a:gd name="T6" fmla="*/ 0 w 7484"/>
                              <a:gd name="T7" fmla="*/ 17 h 17"/>
                              <a:gd name="T8" fmla="*/ 286 w 7484"/>
                              <a:gd name="T9" fmla="*/ 17 h 17"/>
                              <a:gd name="T10" fmla="*/ 7483 w 7484"/>
                              <a:gd name="T11" fmla="*/ 17 h 17"/>
                              <a:gd name="T12" fmla="*/ 7483 w 7484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7484" h="17">
                                <a:moveTo>
                                  <a:pt x="7483" y="0"/>
                                </a:moveTo>
                                <a:lnTo>
                                  <a:pt x="2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286" y="17"/>
                                </a:lnTo>
                                <a:lnTo>
                                  <a:pt x="7483" y="17"/>
                                </a:lnTo>
                                <a:lnTo>
                                  <a:pt x="7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27D37F" id="Group 1469" o:spid="_x0000_s1026" style="width:374.2pt;height:.85pt;mso-position-horizontal-relative:char;mso-position-vertical-relative:line" coordsize="748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">
                <v:shape id="Freeform 1470" o:spid="_x0000_s1027" style="position:absolute;left:-1;width:7484;height:17;visibility:visible;mso-wrap-style:square;v-text-anchor:top" coordsize="7484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7kxscA&#10;AADdAAAADwAAAGRycy9kb3ducmV2LnhtbESPT2vCQBTE7wW/w/IEL6Ibc7Db1FVKQfBQqP8o9vaa&#10;fU1Csm9DdtX47d1CweMwM79hFqveNuJCna8ca5hNExDEuTMVFxqOh/VEgfAB2WDjmDTcyMNqOXha&#10;YGbclXd02YdCRAj7DDWUIbSZlD4vyaKfupY4er+usxii7AppOrxGuG1kmiRzabHiuFBiS+8l5fX+&#10;bDX47ThVL/VPr57Dd71bf7rxx9dJ69Gwf3sFEagPj/B/e2M0pEql8PcmPgG5v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FO5MbHAAAA3QAAAA8AAAAAAAAAAAAAAAAAmAIAAGRy&#10;cy9kb3ducmV2LnhtbFBLBQYAAAAABAAEAPUAAACMAwAAAAA=&#10;" path="m7483,l286,,,,,17r286,l7483,17r,-17xe" fillcolor="#bcbcbc" stroked="f">
                  <v:path arrowok="t" o:connecttype="custom" o:connectlocs="7483,0;286,0;0,0;0,17;286,17;7483,17;7483,0" o:connectangles="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6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877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95951</wp:posOffset>
            </wp:positionV>
            <wp:extent cx="59436" cy="85344"/>
            <wp:effectExtent l="0" t="0" r="0" b="0"/>
            <wp:wrapTopAndBottom/>
            <wp:docPr id="1301" name="image7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799.jpe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8" behindDoc="0" locked="0" layoutInCell="1" allowOverlap="1">
            <wp:simplePos x="0" y="0"/>
            <wp:positionH relativeFrom="page">
              <wp:posOffset>1540763</wp:posOffset>
            </wp:positionH>
            <wp:positionV relativeFrom="paragraph">
              <wp:posOffset>95951</wp:posOffset>
            </wp:positionV>
            <wp:extent cx="28956" cy="83820"/>
            <wp:effectExtent l="0" t="0" r="0" b="0"/>
            <wp:wrapTopAndBottom/>
            <wp:docPr id="1303" name="image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800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9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95951</wp:posOffset>
            </wp:positionV>
            <wp:extent cx="121920" cy="85344"/>
            <wp:effectExtent l="0" t="0" r="0" b="0"/>
            <wp:wrapTopAndBottom/>
            <wp:docPr id="1305" name="image8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image801.jpe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0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95951</wp:posOffset>
            </wp:positionV>
            <wp:extent cx="135636" cy="85344"/>
            <wp:effectExtent l="0" t="0" r="0" b="0"/>
            <wp:wrapTopAndBottom/>
            <wp:docPr id="1307" name="image8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802.jpe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1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95951</wp:posOffset>
            </wp:positionV>
            <wp:extent cx="132588" cy="85344"/>
            <wp:effectExtent l="0" t="0" r="0" b="0"/>
            <wp:wrapTopAndBottom/>
            <wp:docPr id="1309" name="image8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803.jpe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2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95951</wp:posOffset>
            </wp:positionV>
            <wp:extent cx="138684" cy="85344"/>
            <wp:effectExtent l="0" t="0" r="0" b="0"/>
            <wp:wrapTopAndBottom/>
            <wp:docPr id="1311" name="image8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804.jpe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3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94427</wp:posOffset>
            </wp:positionV>
            <wp:extent cx="496824" cy="86868"/>
            <wp:effectExtent l="0" t="0" r="0" b="0"/>
            <wp:wrapTopAndBottom/>
            <wp:docPr id="1313" name="image8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805.jpe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4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362651</wp:posOffset>
            </wp:positionV>
            <wp:extent cx="36575" cy="83820"/>
            <wp:effectExtent l="0" t="0" r="0" b="0"/>
            <wp:wrapTopAndBottom/>
            <wp:docPr id="1315" name="image8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806.jpe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5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362651</wp:posOffset>
            </wp:positionV>
            <wp:extent cx="50291" cy="83820"/>
            <wp:effectExtent l="0" t="0" r="0" b="0"/>
            <wp:wrapTopAndBottom/>
            <wp:docPr id="1317" name="image8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807.jpe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6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362651</wp:posOffset>
            </wp:positionV>
            <wp:extent cx="144779" cy="85344"/>
            <wp:effectExtent l="0" t="0" r="0" b="0"/>
            <wp:wrapTopAndBottom/>
            <wp:docPr id="1319" name="image8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image808.jpe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7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362651</wp:posOffset>
            </wp:positionV>
            <wp:extent cx="138683" cy="85344"/>
            <wp:effectExtent l="0" t="0" r="0" b="0"/>
            <wp:wrapTopAndBottom/>
            <wp:docPr id="1321" name="image8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809.jpe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8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362651</wp:posOffset>
            </wp:positionV>
            <wp:extent cx="132587" cy="85344"/>
            <wp:effectExtent l="0" t="0" r="0" b="0"/>
            <wp:wrapTopAndBottom/>
            <wp:docPr id="1323" name="image8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803.jpe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9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362651</wp:posOffset>
            </wp:positionV>
            <wp:extent cx="138683" cy="85344"/>
            <wp:effectExtent l="0" t="0" r="0" b="0"/>
            <wp:wrapTopAndBottom/>
            <wp:docPr id="1325" name="image8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804.jpe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0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361127</wp:posOffset>
            </wp:positionV>
            <wp:extent cx="496823" cy="86868"/>
            <wp:effectExtent l="0" t="0" r="0" b="0"/>
            <wp:wrapTopAndBottom/>
            <wp:docPr id="1327" name="image8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805.jpe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1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629351</wp:posOffset>
            </wp:positionV>
            <wp:extent cx="54864" cy="83820"/>
            <wp:effectExtent l="0" t="0" r="0" b="0"/>
            <wp:wrapTopAndBottom/>
            <wp:docPr id="1329" name="image8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810.jpe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2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629351</wp:posOffset>
            </wp:positionV>
            <wp:extent cx="48768" cy="85344"/>
            <wp:effectExtent l="0" t="0" r="0" b="0"/>
            <wp:wrapTopAndBottom/>
            <wp:docPr id="1331" name="image8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811.jpe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3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630875</wp:posOffset>
            </wp:positionV>
            <wp:extent cx="144780" cy="83820"/>
            <wp:effectExtent l="0" t="0" r="0" b="0"/>
            <wp:wrapTopAndBottom/>
            <wp:docPr id="1333" name="image8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812.jpe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4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629351</wp:posOffset>
            </wp:positionV>
            <wp:extent cx="137160" cy="85344"/>
            <wp:effectExtent l="0" t="0" r="0" b="0"/>
            <wp:wrapTopAndBottom/>
            <wp:docPr id="1335" name="image8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813.jpe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5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629351</wp:posOffset>
            </wp:positionV>
            <wp:extent cx="128016" cy="85344"/>
            <wp:effectExtent l="0" t="0" r="0" b="0"/>
            <wp:wrapTopAndBottom/>
            <wp:docPr id="1337" name="image8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image814.jpe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6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629351</wp:posOffset>
            </wp:positionV>
            <wp:extent cx="138684" cy="85344"/>
            <wp:effectExtent l="0" t="0" r="0" b="0"/>
            <wp:wrapTopAndBottom/>
            <wp:docPr id="1339" name="image8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804.jpe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7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627827</wp:posOffset>
            </wp:positionV>
            <wp:extent cx="496824" cy="86868"/>
            <wp:effectExtent l="0" t="0" r="0" b="0"/>
            <wp:wrapTopAndBottom/>
            <wp:docPr id="1341" name="image8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805.jpe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8" behindDoc="0" locked="0" layoutInCell="1" allowOverlap="1">
            <wp:simplePos x="0" y="0"/>
            <wp:positionH relativeFrom="page">
              <wp:posOffset>1299972</wp:posOffset>
            </wp:positionH>
            <wp:positionV relativeFrom="paragraph">
              <wp:posOffset>896051</wp:posOffset>
            </wp:positionV>
            <wp:extent cx="53340" cy="85344"/>
            <wp:effectExtent l="0" t="0" r="0" b="0"/>
            <wp:wrapTopAndBottom/>
            <wp:docPr id="1343" name="image8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815.jpe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9" behindDoc="0" locked="0" layoutInCell="1" allowOverlap="1">
            <wp:simplePos x="0" y="0"/>
            <wp:positionH relativeFrom="page">
              <wp:posOffset>1528572</wp:posOffset>
            </wp:positionH>
            <wp:positionV relativeFrom="paragraph">
              <wp:posOffset>897575</wp:posOffset>
            </wp:positionV>
            <wp:extent cx="59435" cy="82296"/>
            <wp:effectExtent l="0" t="0" r="0" b="0"/>
            <wp:wrapTopAndBottom/>
            <wp:docPr id="1345" name="image8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816.jpe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0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896051</wp:posOffset>
            </wp:positionV>
            <wp:extent cx="144780" cy="85344"/>
            <wp:effectExtent l="0" t="0" r="0" b="0"/>
            <wp:wrapTopAndBottom/>
            <wp:docPr id="1347" name="image8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817.jpe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1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896051</wp:posOffset>
            </wp:positionV>
            <wp:extent cx="121919" cy="85344"/>
            <wp:effectExtent l="0" t="0" r="0" b="0"/>
            <wp:wrapTopAndBottom/>
            <wp:docPr id="1349" name="image8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818.jpe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2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896051</wp:posOffset>
            </wp:positionV>
            <wp:extent cx="129540" cy="85344"/>
            <wp:effectExtent l="0" t="0" r="0" b="0"/>
            <wp:wrapTopAndBottom/>
            <wp:docPr id="1351" name="image8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819.jpe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3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896051</wp:posOffset>
            </wp:positionV>
            <wp:extent cx="138684" cy="85344"/>
            <wp:effectExtent l="0" t="0" r="0" b="0"/>
            <wp:wrapTopAndBottom/>
            <wp:docPr id="1353" name="image8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804.jpe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4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894527</wp:posOffset>
            </wp:positionV>
            <wp:extent cx="496824" cy="86868"/>
            <wp:effectExtent l="0" t="0" r="0" b="0"/>
            <wp:wrapTopAndBottom/>
            <wp:docPr id="1355" name="image8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805.jpe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5" behindDoc="0" locked="0" layoutInCell="1" allowOverlap="1">
            <wp:simplePos x="0" y="0"/>
            <wp:positionH relativeFrom="page">
              <wp:posOffset>1296924</wp:posOffset>
            </wp:positionH>
            <wp:positionV relativeFrom="paragraph">
              <wp:posOffset>1164275</wp:posOffset>
            </wp:positionV>
            <wp:extent cx="59851" cy="82296"/>
            <wp:effectExtent l="0" t="0" r="0" b="0"/>
            <wp:wrapTopAndBottom/>
            <wp:docPr id="1357" name="image8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820.jpe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6" behindDoc="0" locked="0" layoutInCell="1" allowOverlap="1">
            <wp:simplePos x="0" y="0"/>
            <wp:positionH relativeFrom="page">
              <wp:posOffset>1537716</wp:posOffset>
            </wp:positionH>
            <wp:positionV relativeFrom="paragraph">
              <wp:posOffset>1164275</wp:posOffset>
            </wp:positionV>
            <wp:extent cx="44903" cy="83820"/>
            <wp:effectExtent l="0" t="0" r="0" b="0"/>
            <wp:wrapTopAndBottom/>
            <wp:docPr id="1359" name="image8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821.jpeg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7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1162751</wp:posOffset>
            </wp:positionV>
            <wp:extent cx="134753" cy="85344"/>
            <wp:effectExtent l="0" t="0" r="0" b="0"/>
            <wp:wrapTopAndBottom/>
            <wp:docPr id="1361" name="image8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image822.jpe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5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8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1162751</wp:posOffset>
            </wp:positionV>
            <wp:extent cx="136250" cy="85344"/>
            <wp:effectExtent l="0" t="0" r="0" b="0"/>
            <wp:wrapTopAndBottom/>
            <wp:docPr id="1363" name="image8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image823.jpe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5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9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1162751</wp:posOffset>
            </wp:positionV>
            <wp:extent cx="130261" cy="85344"/>
            <wp:effectExtent l="0" t="0" r="0" b="0"/>
            <wp:wrapTopAndBottom/>
            <wp:docPr id="1365" name="image8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image803.jpe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6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0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1162751</wp:posOffset>
            </wp:positionV>
            <wp:extent cx="136251" cy="85344"/>
            <wp:effectExtent l="0" t="0" r="0" b="0"/>
            <wp:wrapTopAndBottom/>
            <wp:docPr id="1367" name="image8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image804.jpe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1" behindDoc="0" locked="0" layoutInCell="1" allowOverlap="1">
            <wp:simplePos x="0" y="0"/>
            <wp:positionH relativeFrom="page">
              <wp:posOffset>5425439</wp:posOffset>
            </wp:positionH>
            <wp:positionV relativeFrom="paragraph">
              <wp:posOffset>1161227</wp:posOffset>
            </wp:positionV>
            <wp:extent cx="488258" cy="86868"/>
            <wp:effectExtent l="0" t="0" r="0" b="0"/>
            <wp:wrapTopAndBottom/>
            <wp:docPr id="1369" name="image8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image805.jpe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5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912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221119</wp:posOffset>
            </wp:positionV>
            <wp:extent cx="531875" cy="115824"/>
            <wp:effectExtent l="0" t="0" r="0" b="0"/>
            <wp:wrapTopAndBottom/>
            <wp:docPr id="1371" name="image8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824.jpe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913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234835</wp:posOffset>
            </wp:positionV>
            <wp:extent cx="531875" cy="114300"/>
            <wp:effectExtent l="0" t="0" r="0" b="0"/>
            <wp:wrapTopAndBottom/>
            <wp:docPr id="1373" name="image8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image825.jpe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1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914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236359</wp:posOffset>
            </wp:positionV>
            <wp:extent cx="531875" cy="115824"/>
            <wp:effectExtent l="0" t="0" r="0" b="0"/>
            <wp:wrapTopAndBottom/>
            <wp:docPr id="1375" name="image8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image826.jpe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rPr>
          <w:rFonts w:ascii="Times New Roman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915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97941</wp:posOffset>
            </wp:positionV>
            <wp:extent cx="531877" cy="115824"/>
            <wp:effectExtent l="0" t="0" r="0" b="0"/>
            <wp:wrapTopAndBottom/>
            <wp:docPr id="1377" name="image8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image827.jpe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916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234835</wp:posOffset>
            </wp:positionV>
            <wp:extent cx="531875" cy="114300"/>
            <wp:effectExtent l="0" t="0" r="0" b="0"/>
            <wp:wrapTopAndBottom/>
            <wp:docPr id="1379" name="image8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image828.jpe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5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917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189115</wp:posOffset>
            </wp:positionV>
            <wp:extent cx="539495" cy="114300"/>
            <wp:effectExtent l="0" t="0" r="0" b="0"/>
            <wp:wrapTopAndBottom/>
            <wp:docPr id="1381" name="image8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image829.jpe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8" behindDoc="0" locked="0" layoutInCell="1" allowOverlap="1">
            <wp:simplePos x="0" y="0"/>
            <wp:positionH relativeFrom="page">
              <wp:posOffset>1871472</wp:posOffset>
            </wp:positionH>
            <wp:positionV relativeFrom="paragraph">
              <wp:posOffset>195211</wp:posOffset>
            </wp:positionV>
            <wp:extent cx="59435" cy="85344"/>
            <wp:effectExtent l="0" t="0" r="0" b="0"/>
            <wp:wrapTopAndBottom/>
            <wp:docPr id="1383" name="image7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image799.jpe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9" behindDoc="0" locked="0" layoutInCell="1" allowOverlap="1">
            <wp:simplePos x="0" y="0"/>
            <wp:positionH relativeFrom="page">
              <wp:posOffset>2450592</wp:posOffset>
            </wp:positionH>
            <wp:positionV relativeFrom="paragraph">
              <wp:posOffset>195210</wp:posOffset>
            </wp:positionV>
            <wp:extent cx="38100" cy="83820"/>
            <wp:effectExtent l="0" t="0" r="0" b="0"/>
            <wp:wrapTopAndBottom/>
            <wp:docPr id="1385" name="image8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image806.jpe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0" behindDoc="0" locked="0" layoutInCell="1" allowOverlap="1">
            <wp:simplePos x="0" y="0"/>
            <wp:positionH relativeFrom="page">
              <wp:posOffset>3015996</wp:posOffset>
            </wp:positionH>
            <wp:positionV relativeFrom="paragraph">
              <wp:posOffset>195210</wp:posOffset>
            </wp:positionV>
            <wp:extent cx="54863" cy="83820"/>
            <wp:effectExtent l="0" t="0" r="0" b="0"/>
            <wp:wrapTopAndBottom/>
            <wp:docPr id="1387" name="image8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image830.jpe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1" behindDoc="0" locked="0" layoutInCell="1" allowOverlap="1">
            <wp:simplePos x="0" y="0"/>
            <wp:positionH relativeFrom="page">
              <wp:posOffset>3590544</wp:posOffset>
            </wp:positionH>
            <wp:positionV relativeFrom="paragraph">
              <wp:posOffset>195211</wp:posOffset>
            </wp:positionV>
            <wp:extent cx="53339" cy="85344"/>
            <wp:effectExtent l="0" t="0" r="0" b="0"/>
            <wp:wrapTopAndBottom/>
            <wp:docPr id="1389" name="image8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image815.jpe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9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2472055" cy="10795"/>
                <wp:effectExtent l="0" t="2540" r="0" b="0"/>
                <wp:docPr id="2879" name="Group 1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2055" cy="10795"/>
                          <a:chOff x="0" y="0"/>
                          <a:chExt cx="3893" cy="17"/>
                        </a:xfrm>
                      </wpg:grpSpPr>
                      <wps:wsp>
                        <wps:cNvPr id="2880" name="Freeform 1468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3893" cy="17"/>
                          </a:xfrm>
                          <a:custGeom>
                            <a:avLst/>
                            <a:gdLst>
                              <a:gd name="T0" fmla="*/ 3893 w 3893"/>
                              <a:gd name="T1" fmla="*/ 0 h 17"/>
                              <a:gd name="T2" fmla="*/ 286 w 3893"/>
                              <a:gd name="T3" fmla="*/ 0 h 17"/>
                              <a:gd name="T4" fmla="*/ 0 w 3893"/>
                              <a:gd name="T5" fmla="*/ 0 h 17"/>
                              <a:gd name="T6" fmla="*/ 0 w 3893"/>
                              <a:gd name="T7" fmla="*/ 17 h 17"/>
                              <a:gd name="T8" fmla="*/ 286 w 3893"/>
                              <a:gd name="T9" fmla="*/ 17 h 17"/>
                              <a:gd name="T10" fmla="*/ 3893 w 3893"/>
                              <a:gd name="T11" fmla="*/ 17 h 17"/>
                              <a:gd name="T12" fmla="*/ 3893 w 3893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893" h="17">
                                <a:moveTo>
                                  <a:pt x="3893" y="0"/>
                                </a:moveTo>
                                <a:lnTo>
                                  <a:pt x="2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286" y="17"/>
                                </a:lnTo>
                                <a:lnTo>
                                  <a:pt x="3893" y="17"/>
                                </a:lnTo>
                                <a:lnTo>
                                  <a:pt x="3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171C57" id="Group 1467" o:spid="_x0000_s1026" style="width:194.65pt;height:.85pt;mso-position-horizontal-relative:char;mso-position-vertical-relative:line" coordsize="3893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">
                <v:shape id="Freeform 1468" o:spid="_x0000_s1027" style="position:absolute;left:-1;width:3893;height:17;visibility:visible;mso-wrap-style:square;v-text-anchor:top" coordsize="3893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+NH8MA&#10;AADdAAAADwAAAGRycy9kb3ducmV2LnhtbERPTYvCMBC9L/gfwgheFk30IKUaRQRBKh7WXVy8Dc3Y&#10;FptJbWKt/35zEPb4eN/LdW9r0VHrK8caphMFgjh3puJCw8/3bpyA8AHZYO2YNLzIw3o1+FhiatyT&#10;v6g7hULEEPYpaihDaFIpfV6SRT9xDXHkrq61GCJsC2lafMZwW8uZUnNpseLYUGJD25Ly2+lhNWS/&#10;x8P0UnjbnT9Vtj/7TN1vd61Hw36zABGoD//it3tvNMySJO6Pb+ITkK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+NH8MAAADdAAAADwAAAAAAAAAAAAAAAACYAgAAZHJzL2Rv&#10;d25yZXYueG1sUEsFBgAAAAAEAAQA9QAAAIgDAAAAAA==&#10;" path="m3893,l286,,,,,17r286,l3893,17r,-17xe" fillcolor="#bcbcbc" stroked="f">
                  <v:path arrowok="t" o:connecttype="custom" o:connectlocs="3893,0;286,0;0,0;0,17;286,17;3893,17;3893,0" o:connectangles="0,0,0,0,0,0,0"/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6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923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94300</wp:posOffset>
            </wp:positionV>
            <wp:extent cx="59435" cy="85344"/>
            <wp:effectExtent l="0" t="0" r="0" b="0"/>
            <wp:wrapTopAndBottom/>
            <wp:docPr id="1391" name="image8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image831.jpe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4" behindDoc="0" locked="0" layoutInCell="1" allowOverlap="1">
            <wp:simplePos x="0" y="0"/>
            <wp:positionH relativeFrom="page">
              <wp:posOffset>1481327</wp:posOffset>
            </wp:positionH>
            <wp:positionV relativeFrom="paragraph">
              <wp:posOffset>94300</wp:posOffset>
            </wp:positionV>
            <wp:extent cx="446531" cy="85344"/>
            <wp:effectExtent l="0" t="0" r="0" b="0"/>
            <wp:wrapTopAndBottom/>
            <wp:docPr id="1393" name="image8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image832.jpe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5" behindDoc="0" locked="0" layoutInCell="1" allowOverlap="1">
            <wp:simplePos x="0" y="0"/>
            <wp:positionH relativeFrom="page">
              <wp:posOffset>2052827</wp:posOffset>
            </wp:positionH>
            <wp:positionV relativeFrom="paragraph">
              <wp:posOffset>94300</wp:posOffset>
            </wp:positionV>
            <wp:extent cx="449579" cy="85344"/>
            <wp:effectExtent l="0" t="0" r="0" b="0"/>
            <wp:wrapTopAndBottom/>
            <wp:docPr id="1395" name="image8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image833.jpe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6" behindDoc="0" locked="0" layoutInCell="1" allowOverlap="1">
            <wp:simplePos x="0" y="0"/>
            <wp:positionH relativeFrom="page">
              <wp:posOffset>2625851</wp:posOffset>
            </wp:positionH>
            <wp:positionV relativeFrom="paragraph">
              <wp:posOffset>94300</wp:posOffset>
            </wp:positionV>
            <wp:extent cx="448055" cy="85344"/>
            <wp:effectExtent l="0" t="0" r="0" b="0"/>
            <wp:wrapTopAndBottom/>
            <wp:docPr id="1397" name="image8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image834.jpe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7" behindDoc="0" locked="0" layoutInCell="1" allowOverlap="1">
            <wp:simplePos x="0" y="0"/>
            <wp:positionH relativeFrom="page">
              <wp:posOffset>3197351</wp:posOffset>
            </wp:positionH>
            <wp:positionV relativeFrom="paragraph">
              <wp:posOffset>94300</wp:posOffset>
            </wp:positionV>
            <wp:extent cx="449580" cy="85344"/>
            <wp:effectExtent l="0" t="0" r="0" b="0"/>
            <wp:wrapTopAndBottom/>
            <wp:docPr id="1399" name="image8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image835.jpe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8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361000</wp:posOffset>
            </wp:positionV>
            <wp:extent cx="36576" cy="83819"/>
            <wp:effectExtent l="0" t="0" r="0" b="0"/>
            <wp:wrapTopAndBottom/>
            <wp:docPr id="1401" name="image8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image836.jpe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9" behindDoc="0" locked="0" layoutInCell="1" allowOverlap="1">
            <wp:simplePos x="0" y="0"/>
            <wp:positionH relativeFrom="page">
              <wp:posOffset>1481327</wp:posOffset>
            </wp:positionH>
            <wp:positionV relativeFrom="paragraph">
              <wp:posOffset>361000</wp:posOffset>
            </wp:positionV>
            <wp:extent cx="448055" cy="85343"/>
            <wp:effectExtent l="0" t="0" r="0" b="0"/>
            <wp:wrapTopAndBottom/>
            <wp:docPr id="1403" name="image8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image837.jpeg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0" behindDoc="0" locked="0" layoutInCell="1" allowOverlap="1">
            <wp:simplePos x="0" y="0"/>
            <wp:positionH relativeFrom="page">
              <wp:posOffset>2052827</wp:posOffset>
            </wp:positionH>
            <wp:positionV relativeFrom="paragraph">
              <wp:posOffset>361000</wp:posOffset>
            </wp:positionV>
            <wp:extent cx="449579" cy="85343"/>
            <wp:effectExtent l="0" t="0" r="0" b="0"/>
            <wp:wrapTopAndBottom/>
            <wp:docPr id="1405" name="image8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image838.jpe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1" behindDoc="0" locked="0" layoutInCell="1" allowOverlap="1">
            <wp:simplePos x="0" y="0"/>
            <wp:positionH relativeFrom="page">
              <wp:posOffset>2625851</wp:posOffset>
            </wp:positionH>
            <wp:positionV relativeFrom="paragraph">
              <wp:posOffset>361000</wp:posOffset>
            </wp:positionV>
            <wp:extent cx="448055" cy="85343"/>
            <wp:effectExtent l="0" t="0" r="0" b="0"/>
            <wp:wrapTopAndBottom/>
            <wp:docPr id="1407" name="image8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image834.jpe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2" behindDoc="0" locked="0" layoutInCell="1" allowOverlap="1">
            <wp:simplePos x="0" y="0"/>
            <wp:positionH relativeFrom="page">
              <wp:posOffset>3197351</wp:posOffset>
            </wp:positionH>
            <wp:positionV relativeFrom="paragraph">
              <wp:posOffset>361000</wp:posOffset>
            </wp:positionV>
            <wp:extent cx="449580" cy="85343"/>
            <wp:effectExtent l="0" t="0" r="0" b="0"/>
            <wp:wrapTopAndBottom/>
            <wp:docPr id="1409" name="image8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image835.jpe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3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627700</wp:posOffset>
            </wp:positionV>
            <wp:extent cx="54864" cy="83819"/>
            <wp:effectExtent l="0" t="0" r="0" b="0"/>
            <wp:wrapTopAndBottom/>
            <wp:docPr id="1411" name="image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image839.jpe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4" behindDoc="0" locked="0" layoutInCell="1" allowOverlap="1">
            <wp:simplePos x="0" y="0"/>
            <wp:positionH relativeFrom="page">
              <wp:posOffset>1481327</wp:posOffset>
            </wp:positionH>
            <wp:positionV relativeFrom="paragraph">
              <wp:posOffset>627700</wp:posOffset>
            </wp:positionV>
            <wp:extent cx="431291" cy="85343"/>
            <wp:effectExtent l="0" t="0" r="0" b="0"/>
            <wp:wrapTopAndBottom/>
            <wp:docPr id="1413" name="image8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image840.jpe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5" behindDoc="0" locked="0" layoutInCell="1" allowOverlap="1">
            <wp:simplePos x="0" y="0"/>
            <wp:positionH relativeFrom="page">
              <wp:posOffset>2052827</wp:posOffset>
            </wp:positionH>
            <wp:positionV relativeFrom="paragraph">
              <wp:posOffset>627700</wp:posOffset>
            </wp:positionV>
            <wp:extent cx="449579" cy="85343"/>
            <wp:effectExtent l="0" t="0" r="0" b="0"/>
            <wp:wrapTopAndBottom/>
            <wp:docPr id="1415" name="image8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image841.jpe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6" behindDoc="0" locked="0" layoutInCell="1" allowOverlap="1">
            <wp:simplePos x="0" y="0"/>
            <wp:positionH relativeFrom="page">
              <wp:posOffset>2625851</wp:posOffset>
            </wp:positionH>
            <wp:positionV relativeFrom="paragraph">
              <wp:posOffset>627700</wp:posOffset>
            </wp:positionV>
            <wp:extent cx="448055" cy="85343"/>
            <wp:effectExtent l="0" t="0" r="0" b="0"/>
            <wp:wrapTopAndBottom/>
            <wp:docPr id="1417" name="image8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image842.jpe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7" behindDoc="0" locked="0" layoutInCell="1" allowOverlap="1">
            <wp:simplePos x="0" y="0"/>
            <wp:positionH relativeFrom="page">
              <wp:posOffset>3197351</wp:posOffset>
            </wp:positionH>
            <wp:positionV relativeFrom="paragraph">
              <wp:posOffset>627700</wp:posOffset>
            </wp:positionV>
            <wp:extent cx="449580" cy="85343"/>
            <wp:effectExtent l="0" t="0" r="0" b="0"/>
            <wp:wrapTopAndBottom/>
            <wp:docPr id="1419" name="image8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image843.jpe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8" behindDoc="0" locked="0" layoutInCell="1" allowOverlap="1">
            <wp:simplePos x="0" y="0"/>
            <wp:positionH relativeFrom="page">
              <wp:posOffset>1299972</wp:posOffset>
            </wp:positionH>
            <wp:positionV relativeFrom="paragraph">
              <wp:posOffset>895924</wp:posOffset>
            </wp:positionV>
            <wp:extent cx="53340" cy="85343"/>
            <wp:effectExtent l="0" t="0" r="0" b="0"/>
            <wp:wrapTopAndBottom/>
            <wp:docPr id="1421" name="image8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image844.jpe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9" behindDoc="0" locked="0" layoutInCell="1" allowOverlap="1">
            <wp:simplePos x="0" y="0"/>
            <wp:positionH relativeFrom="page">
              <wp:posOffset>1481327</wp:posOffset>
            </wp:positionH>
            <wp:positionV relativeFrom="paragraph">
              <wp:posOffset>895924</wp:posOffset>
            </wp:positionV>
            <wp:extent cx="445011" cy="85343"/>
            <wp:effectExtent l="0" t="0" r="0" b="0"/>
            <wp:wrapTopAndBottom/>
            <wp:docPr id="1423" name="image8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image845.jpe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1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0" behindDoc="0" locked="0" layoutInCell="1" allowOverlap="1">
            <wp:simplePos x="0" y="0"/>
            <wp:positionH relativeFrom="page">
              <wp:posOffset>2052827</wp:posOffset>
            </wp:positionH>
            <wp:positionV relativeFrom="paragraph">
              <wp:posOffset>895924</wp:posOffset>
            </wp:positionV>
            <wp:extent cx="446534" cy="85343"/>
            <wp:effectExtent l="0" t="0" r="0" b="0"/>
            <wp:wrapTopAndBottom/>
            <wp:docPr id="1425" name="image8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image846.jpe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1" behindDoc="0" locked="0" layoutInCell="1" allowOverlap="1">
            <wp:simplePos x="0" y="0"/>
            <wp:positionH relativeFrom="page">
              <wp:posOffset>2625851</wp:posOffset>
            </wp:positionH>
            <wp:positionV relativeFrom="paragraph">
              <wp:posOffset>895924</wp:posOffset>
            </wp:positionV>
            <wp:extent cx="448059" cy="85343"/>
            <wp:effectExtent l="0" t="0" r="0" b="0"/>
            <wp:wrapTopAndBottom/>
            <wp:docPr id="1427" name="image8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image847.jpe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2" behindDoc="0" locked="0" layoutInCell="1" allowOverlap="1">
            <wp:simplePos x="0" y="0"/>
            <wp:positionH relativeFrom="page">
              <wp:posOffset>3197351</wp:posOffset>
            </wp:positionH>
            <wp:positionV relativeFrom="paragraph">
              <wp:posOffset>895924</wp:posOffset>
            </wp:positionV>
            <wp:extent cx="449583" cy="85343"/>
            <wp:effectExtent l="0" t="0" r="0" b="0"/>
            <wp:wrapTopAndBottom/>
            <wp:docPr id="1429" name="image8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image843.jpe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3" behindDoc="0" locked="0" layoutInCell="1" allowOverlap="1">
            <wp:simplePos x="0" y="0"/>
            <wp:positionH relativeFrom="page">
              <wp:posOffset>1296924</wp:posOffset>
            </wp:positionH>
            <wp:positionV relativeFrom="paragraph">
              <wp:posOffset>1164148</wp:posOffset>
            </wp:positionV>
            <wp:extent cx="60959" cy="82295"/>
            <wp:effectExtent l="0" t="0" r="0" b="0"/>
            <wp:wrapTopAndBottom/>
            <wp:docPr id="1431" name="image8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image848.jpe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4" behindDoc="0" locked="0" layoutInCell="1" allowOverlap="1">
            <wp:simplePos x="0" y="0"/>
            <wp:positionH relativeFrom="page">
              <wp:posOffset>1481327</wp:posOffset>
            </wp:positionH>
            <wp:positionV relativeFrom="paragraph">
              <wp:posOffset>1162624</wp:posOffset>
            </wp:positionV>
            <wp:extent cx="449583" cy="85343"/>
            <wp:effectExtent l="0" t="0" r="0" b="0"/>
            <wp:wrapTopAndBottom/>
            <wp:docPr id="1433" name="image8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image849.jpe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5" behindDoc="0" locked="0" layoutInCell="1" allowOverlap="1">
            <wp:simplePos x="0" y="0"/>
            <wp:positionH relativeFrom="page">
              <wp:posOffset>2052827</wp:posOffset>
            </wp:positionH>
            <wp:positionV relativeFrom="paragraph">
              <wp:posOffset>1162624</wp:posOffset>
            </wp:positionV>
            <wp:extent cx="449583" cy="85343"/>
            <wp:effectExtent l="0" t="0" r="0" b="0"/>
            <wp:wrapTopAndBottom/>
            <wp:docPr id="1435" name="image8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image850.jpe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6" behindDoc="0" locked="0" layoutInCell="1" allowOverlap="1">
            <wp:simplePos x="0" y="0"/>
            <wp:positionH relativeFrom="page">
              <wp:posOffset>2625851</wp:posOffset>
            </wp:positionH>
            <wp:positionV relativeFrom="paragraph">
              <wp:posOffset>1162624</wp:posOffset>
            </wp:positionV>
            <wp:extent cx="448059" cy="85343"/>
            <wp:effectExtent l="0" t="0" r="0" b="0"/>
            <wp:wrapTopAndBottom/>
            <wp:docPr id="1437" name="image8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image851.jpeg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7" behindDoc="0" locked="0" layoutInCell="1" allowOverlap="1">
            <wp:simplePos x="0" y="0"/>
            <wp:positionH relativeFrom="page">
              <wp:posOffset>3197351</wp:posOffset>
            </wp:positionH>
            <wp:positionV relativeFrom="paragraph">
              <wp:posOffset>1162624</wp:posOffset>
            </wp:positionV>
            <wp:extent cx="449583" cy="85343"/>
            <wp:effectExtent l="0" t="0" r="0" b="0"/>
            <wp:wrapTopAndBottom/>
            <wp:docPr id="1439" name="image8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image843.jpe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"/>
        <w:rPr>
          <w:rFonts w:ascii="Times New Roman"/>
          <w:sz w:val="19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948" behindDoc="0" locked="0" layoutInCell="1" allowOverlap="1">
            <wp:simplePos x="0" y="0"/>
            <wp:positionH relativeFrom="page">
              <wp:posOffset>713231</wp:posOffset>
            </wp:positionH>
            <wp:positionV relativeFrom="paragraph">
              <wp:posOffset>221119</wp:posOffset>
            </wp:positionV>
            <wp:extent cx="441960" cy="114300"/>
            <wp:effectExtent l="0" t="0" r="0" b="0"/>
            <wp:wrapTopAndBottom/>
            <wp:docPr id="1441" name="image7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image744.jpe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7E733E">
      <w:pPr>
        <w:pStyle w:val="BodyText"/>
        <w:spacing w:before="9"/>
        <w:rPr>
          <w:rFonts w:ascii="Times New Roman"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73728" behindDoc="1" locked="0" layoutInCell="1" allowOverlap="1">
                <wp:simplePos x="0" y="0"/>
                <wp:positionH relativeFrom="page">
                  <wp:posOffset>1248410</wp:posOffset>
                </wp:positionH>
                <wp:positionV relativeFrom="paragraph">
                  <wp:posOffset>161925</wp:posOffset>
                </wp:positionV>
                <wp:extent cx="1407160" cy="274320"/>
                <wp:effectExtent l="0" t="0" r="0" b="0"/>
                <wp:wrapTopAndBottom/>
                <wp:docPr id="2868" name="Group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07160" cy="274320"/>
                          <a:chOff x="1966" y="255"/>
                          <a:chExt cx="2216" cy="432"/>
                        </a:xfrm>
                      </wpg:grpSpPr>
                      <pic:pic xmlns:pic="http://schemas.openxmlformats.org/drawingml/2006/picture">
                        <pic:nvPicPr>
                          <pic:cNvPr id="2869" name="Picture 1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5" y="267"/>
                            <a:ext cx="233" cy="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0" name="Picture 1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2" y="355"/>
                            <a:ext cx="190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1" name="Picture 1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5" y="295"/>
                            <a:ext cx="140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2" name="Picture 1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8" y="355"/>
                            <a:ext cx="202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3" name="Picture 1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1" y="355"/>
                            <a:ext cx="214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4" name="Picture 1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2" y="355"/>
                            <a:ext cx="226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5" name="Picture 1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6" y="257"/>
                            <a:ext cx="219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6" name="Picture 1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8" y="355"/>
                            <a:ext cx="173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7" name="Picture 1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9" y="255"/>
                            <a:ext cx="300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78" name="Line 1457"/>
                        <wps:cNvCnPr>
                          <a:cxnSpLocks noChangeShapeType="1"/>
                        </wps:cNvCnPr>
                        <wps:spPr bwMode="auto">
                          <a:xfrm>
                            <a:off x="4178" y="5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D2D7E3" id="Group 1456" o:spid="_x0000_s1026" style="position:absolute;margin-left:98.3pt;margin-top:12.75pt;width:110.8pt;height:21.6pt;z-index:-15242752;mso-wrap-distance-left:0;mso-wrap-distance-right:0;mso-position-horizontal-relative:page" coordorigin="1966,255" coordsize="2216,4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">
                <v:shape id="Picture 1466" o:spid="_x0000_s1027" type="#_x0000_t75" style="position:absolute;left:1965;top:267;width:233;height: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oXdzFAAAA3QAAAA8AAABkcnMvZG93bnJldi54bWxEj0+LwjAUxO+C3yE8YW+a6vpvq1FEEb2J&#10;dvfQ26N52xabl9JE7X77jSB4HGbmN8xy3ZpK3KlxpWUFw0EEgjizuuRcwXey789BOI+ssbJMCv7I&#10;wXrV7Swx1vbBZ7pffC4ChF2MCgrv61hKlxVk0A1sTRy8X9sY9EE2udQNPgLcVHIURVNpsOSwUGBN&#10;24Ky6+VmFOhJehz/3MaJPiTRZz07pbvtKVXqo9duFiA8tf4dfrWPWsFoPv2C55vwBO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aF3cxQAAAN0AAAAPAAAAAAAAAAAAAAAA&#10;AJ8CAABkcnMvZG93bnJldi54bWxQSwUGAAAAAAQABAD3AAAAkQMAAAAA&#10;">
                  <v:imagedata r:id="rId1152" o:title=""/>
                </v:shape>
                <v:shape id="Picture 1465" o:spid="_x0000_s1028" type="#_x0000_t75" style="position:absolute;left:2232;top:355;width:190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8v93CAAAA3QAAAA8AAABkcnMvZG93bnJldi54bWxET11rwjAUfRf8D+EKvmk6EVeqUUQYU3Cw&#10;1e392lybuuamNNHWf28eBns8nO/Vpre1uFPrK8cKXqYJCOLC6YpLBd+nt0kKwgdkjbVjUvAgD5v1&#10;cLDCTLuOv+ieh1LEEPYZKjAhNJmUvjBk0U9dQxy5i2sthgjbUuoWuxhuazlLkoW0WHFsMNjQzlDx&#10;m9+sgp+d+3iY7ekoP6vufJhfWefpu1LjUb9dggjUh3/xn3uvFczS17g/volPQK6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PL/dwgAAAN0AAAAPAAAAAAAAAAAAAAAAAJ8C&#10;AABkcnMvZG93bnJldi54bWxQSwUGAAAAAAQABAD3AAAAjgMAAAAA&#10;">
                  <v:imagedata r:id="rId1153" o:title=""/>
                </v:shape>
                <v:shape id="Picture 1464" o:spid="_x0000_s1029" type="#_x0000_t75" style="position:absolute;left:2455;top:295;width:140;height:2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5I5LIAAAA3QAAAA8AAABkcnMvZG93bnJldi54bWxEj09rwkAUxO8Fv8PyCr1I3fiHVFJXaQsV&#10;qXgwLUhvj+xrNjb7NmRXjd/eFQSPw8z8hpktOluLI7W+cqxgOEhAEBdOV1wq+Pn+fJ6C8AFZY+2Y&#10;FJzJw2Lee5hhpt2Jt3TMQykihH2GCkwITSalLwxZ9APXEEfvz7UWQ5RtKXWLpwi3tRwlSSotVhwX&#10;DDb0Yaj4zw9WwXLijUt0/2v/m+p0977ZTdb9sVJPj93bK4hAXbiHb+2VVjCavgzh+iY+AT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+SOSyAAAAN0AAAAPAAAAAAAAAAAA&#10;AAAAAJ8CAABkcnMvZG93bnJldi54bWxQSwUGAAAAAAQABAD3AAAAlAMAAAAA&#10;">
                  <v:imagedata r:id="rId1154" o:title=""/>
                </v:shape>
                <v:shape id="Picture 1463" o:spid="_x0000_s1030" type="#_x0000_t75" style="position:absolute;left:2618;top:355;width:202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rkWvHAAAA3QAAAA8AAABkcnMvZG93bnJldi54bWxEj0FrwkAUhO8F/8PyhN7qxlA0pK5SRGl7&#10;KlpBvD2zzyQ2+zZk1yT6612h0OMwM98ws0VvKtFS40rLCsajCARxZnXJuYLdz/olAeE8ssbKMim4&#10;koPFfPA0w1TbjjfUbn0uAoRdigoK7+tUSpcVZNCNbE0cvJNtDPogm1zqBrsAN5WMo2giDZYcFgqs&#10;aVlQ9ru9GAXdZZWcd7fJx7U93g7ue3943Z+/lHoe9u9vIDz1/j/81/7UCuJkGsPjTXgCcn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CrkWvHAAAA3QAAAA8AAAAAAAAAAAAA&#10;AAAAnwIAAGRycy9kb3ducmV2LnhtbFBLBQYAAAAABAAEAPcAAACTAwAAAAA=&#10;">
                  <v:imagedata r:id="rId1155" o:title=""/>
                </v:shape>
                <v:shape id="Picture 1462" o:spid="_x0000_s1031" type="#_x0000_t75" style="position:absolute;left:2851;top:355;width:214;height:3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wLHvDAAAA3QAAAA8AAABkcnMvZG93bnJldi54bWxEj9GKwjAURN8F/yFcwRfRdBVUqlFEWPFJ&#10;sPUDLs21LTY3JYm2/r0RFvZxmJkzzHbfm0a8yPnasoKfWQKCuLC65lLBLf+drkH4gKyxsUwK3uRh&#10;vxsOtphq2/GVXlkoRYSwT1FBFUKbSumLigz6mW2Jo3e3zmCI0pVSO+wi3DRyniRLabDmuFBhS8eK&#10;ikf2NAom2ep6yu2zK0+X47u/ucsC7xOlxqP+sAERqA//4b/2WSuYr1cL+L6JT0Du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PAse8MAAADdAAAADwAAAAAAAAAAAAAAAACf&#10;AgAAZHJzL2Rvd25yZXYueG1sUEsFBgAAAAAEAAQA9wAAAI8DAAAAAA==&#10;">
                  <v:imagedata r:id="rId1156" o:title=""/>
                </v:shape>
                <v:shape id="Picture 1461" o:spid="_x0000_s1032" type="#_x0000_t75" style="position:absolute;left:3112;top:355;width:226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wgoXGAAAA3QAAAA8AAABkcnMvZG93bnJldi54bWxEj1FLw0AQhN8F/8Oxgm/2Yi0mxl6LFASx&#10;gm31Byy5bRKa3Qt31zb21/cKBR+HmfmGmc4H7tSBfGidGHgcZaBIKmdbqQ38/rw/FKBCRLHYOSED&#10;fxRgPru9mWJp3VHWdNjEWiWIhBINNDH2pdahaogxjFxPkryt84wxSV9r6/GY4NzpcZY9a8ZW0kKD&#10;PS0aqnabPRvgFX9V4UXyCX+elqv1k/8ORW7M/d3w9goq0hD/w9f2hzUwLvIJXN6kJ6BnZ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vCChcYAAADdAAAADwAAAAAAAAAAAAAA&#10;AACfAgAAZHJzL2Rvd25yZXYueG1sUEsFBgAAAAAEAAQA9wAAAJIDAAAAAA==&#10;">
                  <v:imagedata r:id="rId1157" o:title=""/>
                </v:shape>
                <v:shape id="Picture 1460" o:spid="_x0000_s1033" type="#_x0000_t75" style="position:absolute;left:3386;top:257;width:219;height: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A/YPGAAAA3QAAAA8AAABkcnMvZG93bnJldi54bWxEj09rAjEUxO8Fv0N4greadcFWtkYRi/1D&#10;T6ul0Ntj89ysbl6WTarx25uC4HGYmd8w82W0rThR7xvHCibjDARx5XTDtYLv3eZxBsIHZI2tY1Jw&#10;IQ/LxeBhjoV2Zy7ptA21SBD2BSowIXSFlL4yZNGPXUecvL3rLYYk+1rqHs8JbluZZ9mTtNhwWjDY&#10;0dpQddz+WQVlaTemec2/fvbOlIfD+2+Mb59KjYZx9QIiUAz38K39oRXks+cp/L9JT0Au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AD9g8YAAADdAAAADwAAAAAAAAAAAAAA&#10;AACfAgAAZHJzL2Rvd25yZXYueG1sUEsFBgAAAAAEAAQA9wAAAJIDAAAAAA==&#10;">
                  <v:imagedata r:id="rId1158" o:title=""/>
                </v:shape>
                <v:shape id="Picture 1459" o:spid="_x0000_s1034" type="#_x0000_t75" style="position:absolute;left:3648;top:355;width:173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Wqy7EAAAA3QAAAA8AAABkcnMvZG93bnJldi54bWxEj0FrAjEUhO+C/yE8oTfN6kHd1ShaKO3R&#10;2h48PjbPZHXzsiTpuv33TaHQ4zAz3zDb/eBa0VOIjWcF81kBgrj2umGj4PPjZboGEROyxtYzKfim&#10;CPvdeLTFSvsHv1N/TkZkCMcKFdiUukrKWFtyGGe+I87e1QeHKctgpA74yHDXykVRLKXDhvOCxY6e&#10;LdX385dTcCnN/Xi0pg5l8Rqbste3ky6VepoMhw2IREP6D/+137SCxXq1hN83+QnI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WWqy7EAAAA3QAAAA8AAAAAAAAAAAAAAAAA&#10;nwIAAGRycy9kb3ducmV2LnhtbFBLBQYAAAAABAAEAPcAAACQAwAAAAA=&#10;">
                  <v:imagedata r:id="rId1159" o:title=""/>
                </v:shape>
                <v:shape id="Picture 1458" o:spid="_x0000_s1035" type="#_x0000_t75" style="position:absolute;left:3849;top:255;width:300;height: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aza/HAAAA3QAAAA8AAABkcnMvZG93bnJldi54bWxEj09rwkAUxO8Fv8PyCt7qJh6akLpKKIge&#10;RPBPW7w9ss8kmH0bstskfnu3UPA4zMxvmMVqNI3oqXO1ZQXxLAJBXFhdc6ngfFq/pSCcR9bYWCYF&#10;d3KwWk5eFphpO/CB+qMvRYCwy1BB5X2bSemKigy6mW2Jg3e1nUEfZFdK3eEQ4KaR8yh6lwZrDgsV&#10;tvRZUXE7/hoFvNubn0uyiS/19zq9l7vzJv+KlJq+jvkHCE+jf4b/21utYJ4mCfy9CU9ALh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iaza/HAAAA3QAAAA8AAAAAAAAAAAAA&#10;AAAAnwIAAGRycy9kb3ducmV2LnhtbFBLBQYAAAAABAAEAPcAAACTAwAAAAA=&#10;">
                  <v:imagedata r:id="rId1160" o:title=""/>
                </v:shape>
                <v:line id="Line 1457" o:spid="_x0000_s1036" style="position:absolute;visibility:visible;mso-wrap-style:square" from="4178,583" to="4181,5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A5BS8IAAADdAAAADwAAAGRycy9kb3ducmV2LnhtbERP3WqDMBS+H/QdwinsbsYKdeKallIY&#10;7KJjaPcAh+RUpeZETGp1T79cDHb58f3vDrPtxUSj7xwr2CQpCGLtTMeNgu/L+0sBwgdkg71jUrCQ&#10;h8N+9bTD0rgHVzTVoRExhH2JCtoQhlJKr1uy6BM3EEfu6kaLIcKxkWbERwy3vczSNJcWO44NLQ50&#10;aknf6rtV4PRnb9LtZcmrL33Oa5f9TGiVel7PxzcQgebwL/5zfxgFWfEa58Y38QnI/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A5BS8IAAADdAAAADwAAAAAAAAAAAAAA&#10;AAChAgAAZHJzL2Rvd25yZXYueG1sUEsFBgAAAAAEAAQA+QAAAJADAAAAAA==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74240" behindDoc="1" locked="0" layoutInCell="1" allowOverlap="1">
                <wp:simplePos x="0" y="0"/>
                <wp:positionH relativeFrom="page">
                  <wp:posOffset>2731135</wp:posOffset>
                </wp:positionH>
                <wp:positionV relativeFrom="paragraph">
                  <wp:posOffset>161925</wp:posOffset>
                </wp:positionV>
                <wp:extent cx="802005" cy="212090"/>
                <wp:effectExtent l="0" t="0" r="0" b="0"/>
                <wp:wrapTopAndBottom/>
                <wp:docPr id="2861" name="Group 1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2005" cy="212090"/>
                          <a:chOff x="4301" y="255"/>
                          <a:chExt cx="1263" cy="334"/>
                        </a:xfrm>
                      </wpg:grpSpPr>
                      <pic:pic xmlns:pic="http://schemas.openxmlformats.org/drawingml/2006/picture">
                        <pic:nvPicPr>
                          <pic:cNvPr id="2862" name="Picture 1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0" y="274"/>
                            <a:ext cx="276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3" name="Picture 1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2" y="255"/>
                            <a:ext cx="296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4" name="Picture 1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5" y="360"/>
                            <a:ext cx="195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5" name="Picture 1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57" y="355"/>
                            <a:ext cx="202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66" name="Picture 1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0" y="355"/>
                            <a:ext cx="159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67" name="Line 1450"/>
                        <wps:cNvCnPr>
                          <a:cxnSpLocks noChangeShapeType="1"/>
                        </wps:cNvCnPr>
                        <wps:spPr bwMode="auto">
                          <a:xfrm>
                            <a:off x="5561" y="583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9D6F66" id="Group 1449" o:spid="_x0000_s1026" style="position:absolute;margin-left:215.05pt;margin-top:12.75pt;width:63.15pt;height:16.7pt;z-index:-15242240;mso-wrap-distance-left:0;mso-wrap-distance-right:0;mso-position-horizontal-relative:page" coordorigin="4301,255" coordsize="1263,33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">
                <v:shape id="Picture 1455" o:spid="_x0000_s1027" type="#_x0000_t75" style="position:absolute;left:4300;top:274;width:276;height:3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2IHvEAAAA3QAAAA8AAABkcnMvZG93bnJldi54bWxEj0FrAjEUhO8F/0N4greadcVlWY1SBEF6&#10;KFQFPT42z+zSzcuapLr9902h4HGYmW+Y1WawnbiTD61jBbNpBoK4drplo+B03L2WIEJE1tg5JgU/&#10;FGCzHr2ssNLuwZ90P0QjEoRDhQqaGPtKylA3ZDFMXU+cvKvzFmOS3kjt8ZHgtpN5lhXSYstpocGe&#10;tg3VX4dvq+ADy+tlbs5D6RfnxZ7Me/S3QqnJeHhbgog0xGf4v73XCvKyyOHvTXoCc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n2IHvEAAAA3QAAAA8AAAAAAAAAAAAAAAAA&#10;nwIAAGRycy9kb3ducmV2LnhtbFBLBQYAAAAABAAEAPcAAACQAwAAAAA=&#10;">
                  <v:imagedata r:id="rId1166" o:title=""/>
                </v:shape>
                <v:shape id="Picture 1454" o:spid="_x0000_s1028" type="#_x0000_t75" style="position:absolute;left:4562;top:255;width:296;height: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ta7fFAAAA3QAAAA8AAABkcnMvZG93bnJldi54bWxEj0FrwkAUhO9C/8PyCr1I3VRBJLqKWFp6&#10;UMRY8PrIPjfB7NuQfdX037uFgsdhZr5hFqveN+pKXawDG3gbZaCIy2Brdga+jx+vM1BRkC02gcnA&#10;L0VYLZ8GC8xtuPGBroU4lSAcczRQibS51rGsyGMchZY4eefQeZQkO6dth7cE940eZ9lUe6w5LVTY&#10;0qai8lL8eAPRHXZ8+rTbobj4Pin2xVp2G2Nenvv1HJRQL4/wf/vLGhjPphP4e5OegF7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7Wu3xQAAAN0AAAAPAAAAAAAAAAAAAAAA&#10;AJ8CAABkcnMvZG93bnJldi54bWxQSwUGAAAAAAQABAD3AAAAkQMAAAAA&#10;">
                  <v:imagedata r:id="rId1167" o:title=""/>
                </v:shape>
                <v:shape id="Picture 1453" o:spid="_x0000_s1029" type="#_x0000_t75" style="position:absolute;left:4915;top:360;width:195;height: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2EXfFAAAA3QAAAA8AAABkcnMvZG93bnJldi54bWxEj0FrwkAUhO+F/oflFbzpxlBCmrpKUEQL&#10;8aC290f2mUSzb0N2a9J/3y0IPQ4z8w2zWI2mFXfqXWNZwXwWgSAurW64UvB53k5TEM4ja2wtk4If&#10;crBaPj8tMNN24CPdT74SAcIuQwW1910mpStrMuhmtiMO3sX2Bn2QfSV1j0OAm1bGUZRIgw2HhRo7&#10;WtdU3k7fRkFExZvbbePivGt9fnWbw0f+dVBq8jLm7yA8jf4//GjvtYI4TV7h7014AnL5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dhF3xQAAAN0AAAAPAAAAAAAAAAAAAAAA&#10;AJ8CAABkcnMvZG93bnJldi54bWxQSwUGAAAAAAQABAD3AAAAkQMAAAAA&#10;">
                  <v:imagedata r:id="rId1168" o:title=""/>
                </v:shape>
                <v:shape id="Picture 1452" o:spid="_x0000_s1030" type="#_x0000_t75" style="position:absolute;left:5157;top:355;width:202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zTozFAAAA3QAAAA8AAABkcnMvZG93bnJldi54bWxEj09rwkAUxO8Fv8PyCr3VjYJW0mwkiP+u&#10;tQX19th9TUKzb0N2jamfvisIPQ4z8xsmWw62ET11vnasYDJOQBBrZ2ouFXx9bl4XIHxANtg4JgW/&#10;5GGZj54yTI278gf1h1CKCGGfooIqhDaV0uuKLPqxa4mj9+06iyHKrpSmw2uE20ZOk2QuLdYcFyps&#10;aVWR/jlcrIL+tj2dznKy2zVHs2a9Ld4KXSr18jwU7yACDeE//GjvjYLpYj6D+5v4BGT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c06MxQAAAN0AAAAPAAAAAAAAAAAAAAAA&#10;AJ8CAABkcnMvZG93bnJldi54bWxQSwUGAAAAAAQABAD3AAAAkQMAAAAA&#10;">
                  <v:imagedata r:id="rId1169" o:title=""/>
                </v:shape>
                <v:shape id="Picture 1451" o:spid="_x0000_s1031" type="#_x0000_t75" style="position:absolute;left:5390;top:355;width:159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6kBPDAAAA3QAAAA8AAABkcnMvZG93bnJldi54bWxEj0FrAjEUhO+F/ofwCt5qVg/LsjWKCIKe&#10;SrXF6+vmuVncvCxJ1Oy/N4WCx2FmvmEWq2R7cSMfOscKZtMCBHHjdMetgu/j9r0CESKyxt4xKRgp&#10;wGr5+rLAWrs7f9HtEFuRIRxqVGBiHGopQ2PIYpi6gTh7Z+ctxix9K7XHe4bbXs6LopQWO84LBgfa&#10;GGouh6tVsN8bs7Oj+03+OlSfP8mfxsYrNXlL6w8QkVJ8hv/bO61gXpUl/L3JT0A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fqQE8MAAADdAAAADwAAAAAAAAAAAAAAAACf&#10;AgAAZHJzL2Rvd25yZXYueG1sUEsFBgAAAAAEAAQA9wAAAI8DAAAAAA==&#10;">
                  <v:imagedata r:id="rId1170" o:title=""/>
                </v:shape>
                <v:line id="Line 1450" o:spid="_x0000_s1032" style="position:absolute;visibility:visible;mso-wrap-style:square" from="5561,583" to="5563,5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hD5MQAAADdAAAADwAAAGRycy9kb3ducmV2LnhtbESPzWrDMBCE74W8g9hAbo0cQ1zjRgkl&#10;UMghpcTOAyzS1ja1VsZS/dOnrwqFHoeZ+YY5nGbbiZEG3zpWsNsmIIi1My3XCu7V62MOwgdkg51j&#10;UrCQh9Nx9XDAwriJbzSWoRYRwr5ABU0IfSGl1w1Z9FvXE0fvww0WQ5RDLc2AU4TbTqZJkkmLLceF&#10;Bns6N6Q/yy+rwOm3ziT7aslu7/qalS79HtEqtVnPL88gAs3hP/zXvhgFaZ49we+b+ATk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SEPkxAAAAN0AAAAPAAAAAAAAAAAA&#10;AAAAAKECAABkcnMvZG93bnJldi54bWxQSwUGAAAAAAQABAD5AAAAkgMAAAAA&#10;" strokecolor="#fefefe" strokeweight=".12pt"/>
                <w10:wrap type="topAndBottom" anchorx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951" behindDoc="0" locked="0" layoutInCell="1" allowOverlap="1">
            <wp:simplePos x="0" y="0"/>
            <wp:positionH relativeFrom="page">
              <wp:posOffset>3627120</wp:posOffset>
            </wp:positionH>
            <wp:positionV relativeFrom="paragraph">
              <wp:posOffset>282345</wp:posOffset>
            </wp:positionV>
            <wp:extent cx="74676" cy="24384"/>
            <wp:effectExtent l="0" t="0" r="0" b="0"/>
            <wp:wrapTopAndBottom/>
            <wp:docPr id="1443" name="image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image866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24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75264" behindDoc="1" locked="0" layoutInCell="1" allowOverlap="1">
                <wp:simplePos x="0" y="0"/>
                <wp:positionH relativeFrom="page">
                  <wp:posOffset>3818890</wp:posOffset>
                </wp:positionH>
                <wp:positionV relativeFrom="paragraph">
                  <wp:posOffset>161925</wp:posOffset>
                </wp:positionV>
                <wp:extent cx="645160" cy="212090"/>
                <wp:effectExtent l="0" t="0" r="0" b="0"/>
                <wp:wrapTopAndBottom/>
                <wp:docPr id="2855" name="Group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5160" cy="212090"/>
                          <a:chOff x="6014" y="255"/>
                          <a:chExt cx="1016" cy="334"/>
                        </a:xfrm>
                      </wpg:grpSpPr>
                      <pic:pic xmlns:pic="http://schemas.openxmlformats.org/drawingml/2006/picture">
                        <pic:nvPicPr>
                          <pic:cNvPr id="2856" name="Picture 1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14" y="274"/>
                            <a:ext cx="171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7" name="Picture 1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4" y="355"/>
                            <a:ext cx="18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8" name="Picture 1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8" y="255"/>
                            <a:ext cx="214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9" name="Picture 1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6" y="255"/>
                            <a:ext cx="298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60" name="Line 1444"/>
                        <wps:cNvCnPr>
                          <a:cxnSpLocks noChangeShapeType="1"/>
                        </wps:cNvCnPr>
                        <wps:spPr bwMode="auto">
                          <a:xfrm>
                            <a:off x="7027" y="5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D159AF" id="Group 1443" o:spid="_x0000_s1026" style="position:absolute;margin-left:300.7pt;margin-top:12.75pt;width:50.8pt;height:16.7pt;z-index:-15241216;mso-wrap-distance-left:0;mso-wrap-distance-right:0;mso-position-horizontal-relative:page" coordorigin="6014,255" coordsize="1016,33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">
                <v:shape id="Picture 1448" o:spid="_x0000_s1027" type="#_x0000_t75" style="position:absolute;left:6014;top:274;width:171;height:3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m1HjGAAAA3QAAAA8AAABkcnMvZG93bnJldi54bWxEj0FrAjEUhO8F/0N4greadUGRrVFKpdBD&#10;e1Cr9fhInruLm5dtkl23/74pCD0OM/MNs9oMthE9+VA7VjCbZiCItTM1lwo+D6+PSxAhIhtsHJOC&#10;HwqwWY8eVlgYd+Md9ftYigThUKCCKsa2kDLoiiyGqWuJk3dx3mJM0pfSeLwluG1knmULabHmtFBh&#10;Sy8V6eu+swq23p7PdNwdu6+PU3f6zvV7X2qlJuPh+QlEpCH+h+/tN6MgX84X8PcmPQG5/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ibUeMYAAADdAAAADwAAAAAAAAAAAAAA&#10;AACfAgAAZHJzL2Rvd25yZXYueG1sUEsFBgAAAAAEAAQA9wAAAJIDAAAAAA==&#10;">
                  <v:imagedata r:id="rId1176" o:title=""/>
                </v:shape>
                <v:shape id="Picture 1447" o:spid="_x0000_s1028" type="#_x0000_t75" style="position:absolute;left:6204;top:355;width:188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GSAzJAAAA3QAAAA8AAABkcnMvZG93bnJldi54bWxEj0FLAzEUhO8F/0N4Qi+lzXahta5NSxFF&#10;sT3YKuLxuXndLG5e1iRtt/56Iwgeh5n5hpkvO9uII/lQO1YwHmUgiEuna64UvL7cD2cgQkTW2Dgm&#10;BWcKsFxc9OZYaHfiLR13sRIJwqFABSbGtpAylIYshpFriZO3d95iTNJXUns8JbhtZJ5lU2mx5rRg&#10;sKVbQ+Xn7mAVfDzfTQem/Fpvwub64ft9n/un9k2p/mW3ugERqYv/4b/2o1aQzyZX8PsmPQG5+A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ZoZIDMkAAADdAAAADwAAAAAAAAAA&#10;AAAAAACfAgAAZHJzL2Rvd25yZXYueG1sUEsFBgAAAAAEAAQA9wAAAJUDAAAAAA==&#10;">
                  <v:imagedata r:id="rId1177" o:title=""/>
                </v:shape>
                <v:shape id="Picture 1446" o:spid="_x0000_s1029" type="#_x0000_t75" style="position:absolute;left:6448;top:255;width:214;height: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se5TCAAAA3QAAAA8AAABkcnMvZG93bnJldi54bWxET81qwkAQvgt9h2UKvZlNAxaJriIBSyl4&#10;qPoAY3ZMotnZdHeraZ++cyj0+PH9L9ej69WNQuw8G3jOclDEtbcdNwaOh+10DiomZIu9ZzLwTRHW&#10;q4fJEkvr7/xBt31qlIRwLNFAm9JQah3rlhzGzA/Ewp19cJgEhkbbgHcJd70u8vxFO+xYGlocqGqp&#10;vu6/nIFd+Iz4XlWz191VFD+nw7Y4X4x5ehw3C1CJxvQv/nO/WQPFfCZz5Y08Ab36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rHuUwgAAAN0AAAAPAAAAAAAAAAAAAAAAAJ8C&#10;AABkcnMvZG93bnJldi54bWxQSwUGAAAAAAQABAD3AAAAjgMAAAAA&#10;">
                  <v:imagedata r:id="rId1178" o:title=""/>
                </v:shape>
                <v:shape id="Picture 1445" o:spid="_x0000_s1030" type="#_x0000_t75" style="position:absolute;left:6696;top:255;width:298;height: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42CvGAAAA3QAAAA8AAABkcnMvZG93bnJldi54bWxEj0FrAjEUhO9C/0N4gjfNKirbrVFaqdCL&#10;B7ct9PjYvG62Ji/LJrrrv28KBY/DzHzDbHaDs+JKXWg8K5jPMhDEldcN1wo+3g/THESIyBqtZ1Jw&#10;owC77cNog4X2PZ/oWsZaJAiHAhWYGNtCylAZchhmviVO3rfvHMYku1rqDvsEd1YusmwtHTacFgy2&#10;tDdUncuLU/AyN3u7+urt8XX5eeHlsTn85KVSk/Hw/AQi0hDv4f/2m1awyFeP8PcmPQG5/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TjYK8YAAADdAAAADwAAAAAAAAAAAAAA&#10;AACfAgAAZHJzL2Rvd25yZXYueG1sUEsFBgAAAAAEAAQA9wAAAJIDAAAAAA==&#10;">
                  <v:imagedata r:id="rId1179" o:title=""/>
                </v:shape>
                <v:line id="Line 1444" o:spid="_x0000_s1031" style="position:absolute;visibility:visible;mso-wrap-style:square" from="7027,583" to="7030,5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6HbkL8AAADdAAAADwAAAGRycy9kb3ducmV2LnhtbERPzYrCMBC+C75DGGFvmlrYItUoIgh7&#10;WBGrDzAkY1tsJqWJtfr05iB4/Pj+V5vBNqKnzteOFcxnCQhi7UzNpYLLeT9dgPAB2WDjmBQ8ycNm&#10;PR6tMDfuwSfqi1CKGMI+RwVVCG0updcVWfQz1xJH7uo6iyHCrpSmw0cMt41MkySTFmuODRW2tKtI&#10;34q7VeD0oTHJ7/mZnY76Pytc+urRKvUzGbZLEIGG8BV/3H9GQbrI4v74Jj4BuX4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6HbkL8AAADdAAAADwAAAAAAAAAAAAAAAACh&#10;AgAAZHJzL2Rvd25yZXYueG1sUEsFBgAAAAAEAAQA+QAAAI0DAAAAAA==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75776" behindDoc="1" locked="0" layoutInCell="1" allowOverlap="1">
                <wp:simplePos x="0" y="0"/>
                <wp:positionH relativeFrom="page">
                  <wp:posOffset>4561205</wp:posOffset>
                </wp:positionH>
                <wp:positionV relativeFrom="paragraph">
                  <wp:posOffset>161925</wp:posOffset>
                </wp:positionV>
                <wp:extent cx="1207135" cy="274320"/>
                <wp:effectExtent l="0" t="0" r="0" b="0"/>
                <wp:wrapTopAndBottom/>
                <wp:docPr id="2846" name="Group 1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7135" cy="274320"/>
                          <a:chOff x="7183" y="255"/>
                          <a:chExt cx="1901" cy="432"/>
                        </a:xfrm>
                      </wpg:grpSpPr>
                      <pic:pic xmlns:pic="http://schemas.openxmlformats.org/drawingml/2006/picture">
                        <pic:nvPicPr>
                          <pic:cNvPr id="2847" name="Picture 1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83" y="274"/>
                            <a:ext cx="173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8" name="Picture 1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04" y="355"/>
                            <a:ext cx="197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9" name="Picture 1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4" y="355"/>
                            <a:ext cx="173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0" name="Picture 1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8" y="355"/>
                            <a:ext cx="226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1" name="Picture 1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9" y="255"/>
                            <a:ext cx="334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2" name="Picture 1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8" y="355"/>
                            <a:ext cx="200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3" name="Picture 1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0" y="355"/>
                            <a:ext cx="214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4" name="Picture 1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21" y="274"/>
                            <a:ext cx="63" cy="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D2CE34" id="Group 1434" o:spid="_x0000_s1026" style="position:absolute;margin-left:359.15pt;margin-top:12.75pt;width:95.05pt;height:21.6pt;z-index:-15240704;mso-wrap-distance-left:0;mso-wrap-distance-right:0;mso-position-horizontal-relative:page" coordorigin="7183,255" coordsize="1901,4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">
                <v:shape id="Picture 1442" o:spid="_x0000_s1027" type="#_x0000_t75" style="position:absolute;left:7183;top:274;width:173;height:3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lJ5PDAAAA3QAAAA8AAABkcnMvZG93bnJldi54bWxEj9GKwjAURN+F/YdwF3zTdIuodI1FFoQ+&#10;CIvVD7g0d9ticlOatNa/N8KCj8PMnGF2+WSNGKn3rWMFX8sEBHHldMu1guvluNiC8AFZo3FMCh7k&#10;Id9/zHaYaXfnM41lqEWEsM9QQRNCl0npq4Ys+qXriKP353qLIcq+lrrHe4RbI9MkWUuLLceFBjv6&#10;aai6lYNVMOrKPFZ2UxSyLFKr2+Nw+jVKzT+nwzeIQFN4h//bhVaQblcbeL2JT0Du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iUnk8MAAADdAAAADwAAAAAAAAAAAAAAAACf&#10;AgAAZHJzL2Rvd25yZXYueG1sUEsFBgAAAAAEAAQA9wAAAI8DAAAAAA==&#10;">
                  <v:imagedata r:id="rId1188" o:title=""/>
                </v:shape>
                <v:shape id="Picture 1441" o:spid="_x0000_s1028" type="#_x0000_t75" style="position:absolute;left:7404;top:355;width:197;height: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x/KXCAAAA3QAAAA8AAABkcnMvZG93bnJldi54bWxET81qAjEQvhd8hzCCt5pVpMhqFBVKBXto&#10;bR9g3Iyb1c0kJHFd+/TNodDjx/e/XPe2FR2F2DhWMBkXIIgrpxuuFXx/vT7PQcSErLF1TAoeFGG9&#10;GjwtsdTuzp/UHVMtcgjHEhWYlHwpZawMWYxj54kzd3bBYsow1FIHvOdw28ppUbxIiw3nBoOedoaq&#10;6/FmFeA2zIoDf5z8xb+1Rt+69x93Vmo07DcLEIn69C/+c++1gul8lufmN/kJyN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sfylwgAAAN0AAAAPAAAAAAAAAAAAAAAAAJ8C&#10;AABkcnMvZG93bnJldi54bWxQSwUGAAAAAAQABAD3AAAAjgMAAAAA&#10;">
                  <v:imagedata r:id="rId1189" o:title=""/>
                </v:shape>
                <v:shape id="Picture 1440" o:spid="_x0000_s1029" type="#_x0000_t75" style="position:absolute;left:7644;top:355;width:173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oVdjFAAAA3QAAAA8AAABkcnMvZG93bnJldi54bWxEj0Frg0AUhO+B/oflFXpL1koIqXWVUBDS&#10;UxrTS28v7ouK7ltxN2r/fbdQ6HGYmW+YNF9MLyYaXWtZwfMmAkFcWd1yreDzUqz3IJxH1thbJgXf&#10;5CDPHlYpJtrOfKap9LUIEHYJKmi8HxIpXdWQQbexA3HwbnY06IMca6lHnAPc9DKOop002HJYaHCg&#10;t4aqrrwbBSXN5cnKfnf9iL667fXdnE9FrNTT43J4BeFp8f/hv/ZRK4j32xf4fROegMx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4aFXYxQAAAN0AAAAPAAAAAAAAAAAAAAAA&#10;AJ8CAABkcnMvZG93bnJldi54bWxQSwUGAAAAAAQABAD3AAAAkQMAAAAA&#10;">
                  <v:imagedata r:id="rId1190" o:title=""/>
                </v:shape>
                <v:shape id="Picture 1439" o:spid="_x0000_s1030" type="#_x0000_t75" style="position:absolute;left:7848;top:355;width:226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qf+7DAAAA3QAAAA8AAABkcnMvZG93bnJldi54bWxET8lqwzAQvRf6D2IKvTVyDCnBiRKSQqGQ&#10;Q1tngdwm1sQytkbGUr38fXUo9Ph4+3o72kb01PnKsYL5LAFBXDhdcangdHx/WYLwAVlj45gUTORh&#10;u3l8WGOm3cDf1OehFDGEfYYKTAhtJqUvDFn0M9cSR+7uOoshwq6UusMhhttGpknyKi1WHBsMtvRm&#10;qKjzH6ug37OWk7wdPl391e6qc2qut4tSz0/jbgUi0Bj+xX/uD60gXS7i/vgmPgG5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up/7sMAAADdAAAADwAAAAAAAAAAAAAAAACf&#10;AgAAZHJzL2Rvd25yZXYueG1sUEsFBgAAAAAEAAQA9wAAAI8DAAAAAA==&#10;">
                  <v:imagedata r:id="rId1191" o:title=""/>
                </v:shape>
                <v:shape id="Picture 1438" o:spid="_x0000_s1031" type="#_x0000_t75" style="position:absolute;left:8109;top:255;width:334;height: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E4RzFAAAA3QAAAA8AAABkcnMvZG93bnJldi54bWxEj9FqwkAURN8L/sNyBd/qxqBFoquoaKn0&#10;KdEPuGSv2WD2bsiuGvv1XaHQx2FmzjDLdW8bcafO144VTMYJCOLS6ZorBefT4X0OwgdkjY1jUvAk&#10;D+vV4G2JmXYPzulehEpECPsMFZgQ2kxKXxqy6MeuJY7exXUWQ5RdJXWHjwi3jUyT5ENarDkuGGxp&#10;Z6i8FjerwG0+f277crYN+XdeHP3UXLZpr9Ro2G8WIAL14T/81/7SCtL5bAKvN/EJyN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BOEcxQAAAN0AAAAPAAAAAAAAAAAAAAAA&#10;AJ8CAABkcnMvZG93bnJldi54bWxQSwUGAAAAAAQABAD3AAAAkQMAAAAA&#10;">
                  <v:imagedata r:id="rId1192" o:title=""/>
                </v:shape>
                <v:shape id="Picture 1437" o:spid="_x0000_s1032" type="#_x0000_t75" style="position:absolute;left:8498;top:355;width:200;height: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88J3GAAAA3QAAAA8AAABkcnMvZG93bnJldi54bWxEj0FrwkAUhO+C/2F5Qm91Y0ANqauobaXo&#10;qTaHHh/ZZxLMvg2725j213cLBY/DzHzDrDaDaUVPzjeWFcymCQji0uqGKwXFx+tjBsIHZI2tZVLw&#10;TR426/Fohbm2N36n/hwqESHsc1RQh9DlUvqyJoN+ajvi6F2sMxiidJXUDm8RblqZJslCGmw4LtTY&#10;0b6m8nr+MgoC8Xa+PD3PfvqXIxWJs7tD8anUw2TYPoEINIR7+L/9phWk2TyFvzfxCc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3zwncYAAADdAAAADwAAAAAAAAAAAAAA&#10;AACfAgAAZHJzL2Rvd25yZXYueG1sUEsFBgAAAAAEAAQA9wAAAJIDAAAAAA==&#10;">
                  <v:imagedata r:id="rId1193" o:title=""/>
                </v:shape>
                <v:shape id="Picture 1436" o:spid="_x0000_s1033" type="#_x0000_t75" style="position:absolute;left:8740;top:355;width:214;height:3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m4DnGAAAA3QAAAA8AAABkcnMvZG93bnJldi54bWxEj91qAjEUhO8LvkM4gnc164pFVqOIUCot&#10;BesP4t1hc9xd3ZwsSdT17Ruh0MthZr5hpvPW1OJGzleWFQz6CQji3OqKCwW77fvrGIQPyBpry6Tg&#10;QR7ms87LFDNt7/xDt00oRISwz1BBGUKTSenzkgz6vm2Io3eyzmCI0hVSO7xHuKllmiRv0mDFcaHE&#10;hpYl5ZfN1ShIlvn3x97bw2j/eXYufRy/1qFRqtdtFxMQgdrwH/5rr7SCdDwawvNNfAJy9g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WbgOcYAAADdAAAADwAAAAAAAAAAAAAA&#10;AACfAgAAZHJzL2Rvd25yZXYueG1sUEsFBgAAAAAEAAQA9wAAAJIDAAAAAA==&#10;">
                  <v:imagedata r:id="rId1194" o:title=""/>
                </v:shape>
                <v:shape id="Picture 1435" o:spid="_x0000_s1034" type="#_x0000_t75" style="position:absolute;left:9021;top:274;width:63;height:3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nsmPHAAAA3QAAAA8AAABkcnMvZG93bnJldi54bWxEj91qwkAUhO8LvsNyhN4E3dT61+gqrVCQ&#10;UihG8fo0e9wEs2fT7FbTt3cLhV4OM/MNs1x3thYXan3lWMHDMAVBXDhdsVFw2L8O5iB8QNZYOyYF&#10;P+RhverdLTHT7so7uuTBiAhhn6GCMoQmk9IXJVn0Q9cQR+/kWoshytZI3eI1wm0tR2k6lRYrjgsl&#10;NrQpqTjn31aBeU9OycfkKTnmM6sfafb2aV6+lLrvd88LEIG68B/+a2+1gtF8MobfN/EJyNU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snsmPHAAAA3QAAAA8AAAAAAAAAAAAA&#10;AAAAnwIAAGRycy9kb3ducmV2LnhtbFBLBQYAAAAABAAEAPcAAACTAwAAAAA=&#10;">
                  <v:imagedata r:id="rId1195" o:title=""/>
                </v:shape>
                <w10:wrap type="topAndBottom" anchorx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954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643533</wp:posOffset>
            </wp:positionV>
            <wp:extent cx="531875" cy="114300"/>
            <wp:effectExtent l="0" t="0" r="0" b="0"/>
            <wp:wrapTopAndBottom/>
            <wp:docPr id="1445" name="image8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image879.jpeg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5"/>
        <w:rPr>
          <w:rFonts w:ascii="Times New Roman"/>
          <w:sz w:val="22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"/>
        <w:rPr>
          <w:rFonts w:ascii="Times New Roman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955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196206</wp:posOffset>
            </wp:positionV>
            <wp:extent cx="505778" cy="108585"/>
            <wp:effectExtent l="0" t="0" r="0" b="0"/>
            <wp:wrapTopAndBottom/>
            <wp:docPr id="1447" name="image8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image880.jpeg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8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6" behindDoc="0" locked="0" layoutInCell="1" allowOverlap="1">
            <wp:simplePos x="0" y="0"/>
            <wp:positionH relativeFrom="page">
              <wp:posOffset>1290827</wp:posOffset>
            </wp:positionH>
            <wp:positionV relativeFrom="paragraph">
              <wp:posOffset>127626</wp:posOffset>
            </wp:positionV>
            <wp:extent cx="4946903" cy="117348"/>
            <wp:effectExtent l="0" t="0" r="0" b="0"/>
            <wp:wrapTopAndBottom/>
            <wp:docPr id="1449" name="image8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image881.jpe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903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rPr>
          <w:rFonts w:ascii="Times New Roman"/>
          <w:sz w:val="14"/>
        </w:rPr>
        <w:sectPr w:rsidR="0044605A">
          <w:headerReference w:type="default" r:id="rId1199"/>
          <w:footerReference w:type="default" r:id="rId1200"/>
          <w:pgSz w:w="12240" w:h="15840"/>
          <w:pgMar w:top="540" w:right="820" w:bottom="420" w:left="900" w:header="273" w:footer="238" w:gutter="0"/>
          <w:cols w:space="720"/>
        </w:sectPr>
      </w:pPr>
    </w:p>
    <w:p w:rsidR="0044605A" w:rsidRDefault="007E733E">
      <w:pPr>
        <w:pStyle w:val="BodyText"/>
        <w:rPr>
          <w:rFonts w:ascii="Times New Roman"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624576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492125</wp:posOffset>
                </wp:positionV>
                <wp:extent cx="6049010" cy="421640"/>
                <wp:effectExtent l="0" t="0" r="0" b="0"/>
                <wp:wrapNone/>
                <wp:docPr id="2840" name="Group 1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775"/>
                          <a:chExt cx="9526" cy="664"/>
                        </a:xfrm>
                      </wpg:grpSpPr>
                      <wps:wsp>
                        <wps:cNvPr id="2841" name="Rectangle 1433"/>
                        <wps:cNvSpPr>
                          <a:spLocks noChangeArrowheads="1"/>
                        </wps:cNvSpPr>
                        <wps:spPr bwMode="auto">
                          <a:xfrm>
                            <a:off x="1956" y="783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2" name="Picture 1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1030"/>
                            <a:ext cx="18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3" name="AutoShape 1431"/>
                        <wps:cNvSpPr>
                          <a:spLocks/>
                        </wps:cNvSpPr>
                        <wps:spPr bwMode="auto">
                          <a:xfrm>
                            <a:off x="2346" y="1030"/>
                            <a:ext cx="1154" cy="177"/>
                          </a:xfrm>
                          <a:custGeom>
                            <a:avLst/>
                            <a:gdLst>
                              <a:gd name="T0" fmla="+- 0 2411 2346"/>
                              <a:gd name="T1" fmla="*/ T0 w 1154"/>
                              <a:gd name="T2" fmla="+- 0 1073 1031"/>
                              <a:gd name="T3" fmla="*/ 1073 h 177"/>
                              <a:gd name="T4" fmla="+- 0 2370 2346"/>
                              <a:gd name="T5" fmla="*/ T4 w 1154"/>
                              <a:gd name="T6" fmla="+- 0 1153 1031"/>
                              <a:gd name="T7" fmla="*/ 1153 h 177"/>
                              <a:gd name="T8" fmla="+- 0 2377 2346"/>
                              <a:gd name="T9" fmla="*/ T8 w 1154"/>
                              <a:gd name="T10" fmla="+- 0 1088 1031"/>
                              <a:gd name="T11" fmla="*/ 1088 h 177"/>
                              <a:gd name="T12" fmla="+- 0 2409 2346"/>
                              <a:gd name="T13" fmla="*/ T12 w 1154"/>
                              <a:gd name="T14" fmla="+- 0 1096 1031"/>
                              <a:gd name="T15" fmla="*/ 1096 h 177"/>
                              <a:gd name="T16" fmla="+- 0 2365 2346"/>
                              <a:gd name="T17" fmla="*/ T16 w 1154"/>
                              <a:gd name="T18" fmla="+- 0 1081 1031"/>
                              <a:gd name="T19" fmla="*/ 1081 h 177"/>
                              <a:gd name="T20" fmla="+- 0 2363 2346"/>
                              <a:gd name="T21" fmla="*/ T20 w 1154"/>
                              <a:gd name="T22" fmla="+- 0 1165 1031"/>
                              <a:gd name="T23" fmla="*/ 1165 h 177"/>
                              <a:gd name="T24" fmla="+- 0 2425 2346"/>
                              <a:gd name="T25" fmla="*/ T24 w 1154"/>
                              <a:gd name="T26" fmla="+- 0 1139 1031"/>
                              <a:gd name="T27" fmla="*/ 1139 h 177"/>
                              <a:gd name="T28" fmla="+- 0 2524 2346"/>
                              <a:gd name="T29" fmla="*/ T28 w 1154"/>
                              <a:gd name="T30" fmla="+- 0 1081 1031"/>
                              <a:gd name="T31" fmla="*/ 1081 h 177"/>
                              <a:gd name="T32" fmla="+- 0 2471 2346"/>
                              <a:gd name="T33" fmla="*/ T32 w 1154"/>
                              <a:gd name="T34" fmla="+- 0 1096 1031"/>
                              <a:gd name="T35" fmla="*/ 1096 h 177"/>
                              <a:gd name="T36" fmla="+- 0 2507 2346"/>
                              <a:gd name="T37" fmla="*/ T36 w 1154"/>
                              <a:gd name="T38" fmla="+- 0 1086 1031"/>
                              <a:gd name="T39" fmla="*/ 1086 h 177"/>
                              <a:gd name="T40" fmla="+- 0 2505 2346"/>
                              <a:gd name="T41" fmla="*/ T40 w 1154"/>
                              <a:gd name="T42" fmla="+- 0 1069 1031"/>
                              <a:gd name="T43" fmla="*/ 1069 h 177"/>
                              <a:gd name="T44" fmla="+- 0 2449 2346"/>
                              <a:gd name="T45" fmla="*/ T44 w 1154"/>
                              <a:gd name="T46" fmla="+- 0 1105 1031"/>
                              <a:gd name="T47" fmla="*/ 1105 h 177"/>
                              <a:gd name="T48" fmla="+- 0 2481 2346"/>
                              <a:gd name="T49" fmla="*/ T48 w 1154"/>
                              <a:gd name="T50" fmla="+- 0 1168 1031"/>
                              <a:gd name="T51" fmla="*/ 1168 h 177"/>
                              <a:gd name="T52" fmla="+- 0 2519 2346"/>
                              <a:gd name="T53" fmla="*/ T52 w 1154"/>
                              <a:gd name="T54" fmla="+- 0 1153 1031"/>
                              <a:gd name="T55" fmla="*/ 1153 h 177"/>
                              <a:gd name="T56" fmla="+- 0 2533 2346"/>
                              <a:gd name="T57" fmla="*/ T56 w 1154"/>
                              <a:gd name="T58" fmla="+- 0 1110 1031"/>
                              <a:gd name="T59" fmla="*/ 1110 h 177"/>
                              <a:gd name="T60" fmla="+- 0 2593 2346"/>
                              <a:gd name="T61" fmla="*/ T60 w 1154"/>
                              <a:gd name="T62" fmla="+- 0 1153 1031"/>
                              <a:gd name="T63" fmla="*/ 1153 h 177"/>
                              <a:gd name="T64" fmla="+- 0 2760 2346"/>
                              <a:gd name="T65" fmla="*/ T64 w 1154"/>
                              <a:gd name="T66" fmla="+- 0 1207 1031"/>
                              <a:gd name="T67" fmla="*/ 1207 h 177"/>
                              <a:gd name="T68" fmla="+- 0 2839 2346"/>
                              <a:gd name="T69" fmla="*/ T68 w 1154"/>
                              <a:gd name="T70" fmla="+- 0 1075 1031"/>
                              <a:gd name="T71" fmla="*/ 1075 h 177"/>
                              <a:gd name="T72" fmla="+- 0 2808 2346"/>
                              <a:gd name="T73" fmla="*/ T72 w 1154"/>
                              <a:gd name="T74" fmla="+- 0 1084 1031"/>
                              <a:gd name="T75" fmla="*/ 1084 h 177"/>
                              <a:gd name="T76" fmla="+- 0 2839 2346"/>
                              <a:gd name="T77" fmla="*/ T76 w 1154"/>
                              <a:gd name="T78" fmla="+- 0 1103 1031"/>
                              <a:gd name="T79" fmla="*/ 1103 h 177"/>
                              <a:gd name="T80" fmla="+- 0 2776 2346"/>
                              <a:gd name="T81" fmla="*/ T80 w 1154"/>
                              <a:gd name="T82" fmla="+- 0 1093 1031"/>
                              <a:gd name="T83" fmla="*/ 1093 h 177"/>
                              <a:gd name="T84" fmla="+- 0 2791 2346"/>
                              <a:gd name="T85" fmla="*/ T84 w 1154"/>
                              <a:gd name="T86" fmla="+- 0 1163 1031"/>
                              <a:gd name="T87" fmla="*/ 1163 h 177"/>
                              <a:gd name="T88" fmla="+- 0 2851 2346"/>
                              <a:gd name="T89" fmla="*/ T88 w 1154"/>
                              <a:gd name="T90" fmla="+- 0 1151 1031"/>
                              <a:gd name="T91" fmla="*/ 1151 h 177"/>
                              <a:gd name="T92" fmla="+- 0 2788 2346"/>
                              <a:gd name="T93" fmla="*/ T92 w 1154"/>
                              <a:gd name="T94" fmla="+- 0 1125 1031"/>
                              <a:gd name="T95" fmla="*/ 1125 h 177"/>
                              <a:gd name="T96" fmla="+- 0 2940 2346"/>
                              <a:gd name="T97" fmla="*/ T96 w 1154"/>
                              <a:gd name="T98" fmla="+- 0 1069 1031"/>
                              <a:gd name="T99" fmla="*/ 1069 h 177"/>
                              <a:gd name="T100" fmla="+- 0 2897 2346"/>
                              <a:gd name="T101" fmla="*/ T100 w 1154"/>
                              <a:gd name="T102" fmla="+- 0 1072 1031"/>
                              <a:gd name="T103" fmla="*/ 1072 h 177"/>
                              <a:gd name="T104" fmla="+- 0 2918 2346"/>
                              <a:gd name="T105" fmla="*/ T104 w 1154"/>
                              <a:gd name="T106" fmla="+- 0 1084 1031"/>
                              <a:gd name="T107" fmla="*/ 1084 h 177"/>
                              <a:gd name="T108" fmla="+- 0 3062 2346"/>
                              <a:gd name="T109" fmla="*/ T108 w 1154"/>
                              <a:gd name="T110" fmla="+- 0 1074 1031"/>
                              <a:gd name="T111" fmla="*/ 1074 h 177"/>
                              <a:gd name="T112" fmla="+- 0 2993 2346"/>
                              <a:gd name="T113" fmla="*/ T112 w 1154"/>
                              <a:gd name="T114" fmla="+- 0 1098 1031"/>
                              <a:gd name="T115" fmla="*/ 1098 h 177"/>
                              <a:gd name="T116" fmla="+- 0 3060 2346"/>
                              <a:gd name="T117" fmla="*/ T116 w 1154"/>
                              <a:gd name="T118" fmla="+- 0 1165 1031"/>
                              <a:gd name="T119" fmla="*/ 1165 h 177"/>
                              <a:gd name="T120" fmla="+- 0 3021 2346"/>
                              <a:gd name="T121" fmla="*/ T120 w 1154"/>
                              <a:gd name="T122" fmla="+- 0 1151 1031"/>
                              <a:gd name="T123" fmla="*/ 1151 h 177"/>
                              <a:gd name="T124" fmla="+- 0 3021 2346"/>
                              <a:gd name="T125" fmla="*/ T124 w 1154"/>
                              <a:gd name="T126" fmla="+- 0 1088 1031"/>
                              <a:gd name="T127" fmla="*/ 1088 h 177"/>
                              <a:gd name="T128" fmla="+- 0 3062 2346"/>
                              <a:gd name="T129" fmla="*/ T128 w 1154"/>
                              <a:gd name="T130" fmla="+- 0 1074 1031"/>
                              <a:gd name="T131" fmla="*/ 1074 h 177"/>
                              <a:gd name="T132" fmla="+- 0 3163 2346"/>
                              <a:gd name="T133" fmla="*/ T132 w 1154"/>
                              <a:gd name="T134" fmla="+- 0 1113 1031"/>
                              <a:gd name="T135" fmla="*/ 1113 h 177"/>
                              <a:gd name="T136" fmla="+- 0 3127 2346"/>
                              <a:gd name="T137" fmla="*/ T136 w 1154"/>
                              <a:gd name="T138" fmla="+- 0 1153 1031"/>
                              <a:gd name="T139" fmla="*/ 1153 h 177"/>
                              <a:gd name="T140" fmla="+- 0 3110 2346"/>
                              <a:gd name="T141" fmla="*/ T140 w 1154"/>
                              <a:gd name="T142" fmla="+- 0 1101 1031"/>
                              <a:gd name="T143" fmla="*/ 1101 h 177"/>
                              <a:gd name="T144" fmla="+- 0 3149 2346"/>
                              <a:gd name="T145" fmla="*/ T144 w 1154"/>
                              <a:gd name="T146" fmla="+- 0 1086 1031"/>
                              <a:gd name="T147" fmla="*/ 1086 h 177"/>
                              <a:gd name="T148" fmla="+- 0 3163 2346"/>
                              <a:gd name="T149" fmla="*/ T148 w 1154"/>
                              <a:gd name="T150" fmla="+- 0 1076 1031"/>
                              <a:gd name="T151" fmla="*/ 1076 h 177"/>
                              <a:gd name="T152" fmla="+- 0 3096 2346"/>
                              <a:gd name="T153" fmla="*/ T152 w 1154"/>
                              <a:gd name="T154" fmla="+- 0 1093 1031"/>
                              <a:gd name="T155" fmla="*/ 1093 h 177"/>
                              <a:gd name="T156" fmla="+- 0 3146 2346"/>
                              <a:gd name="T157" fmla="*/ T156 w 1154"/>
                              <a:gd name="T158" fmla="+- 0 1168 1031"/>
                              <a:gd name="T159" fmla="*/ 1168 h 177"/>
                              <a:gd name="T160" fmla="+- 0 3180 2346"/>
                              <a:gd name="T161" fmla="*/ T160 w 1154"/>
                              <a:gd name="T162" fmla="+- 0 1125 1031"/>
                              <a:gd name="T163" fmla="*/ 1125 h 177"/>
                              <a:gd name="T164" fmla="+- 0 3245 2346"/>
                              <a:gd name="T165" fmla="*/ T164 w 1154"/>
                              <a:gd name="T166" fmla="+- 0 1151 1031"/>
                              <a:gd name="T167" fmla="*/ 1151 h 177"/>
                              <a:gd name="T168" fmla="+- 0 3223 2346"/>
                              <a:gd name="T169" fmla="*/ T168 w 1154"/>
                              <a:gd name="T170" fmla="+- 0 1091 1031"/>
                              <a:gd name="T171" fmla="*/ 1091 h 177"/>
                              <a:gd name="T172" fmla="+- 0 3255 2346"/>
                              <a:gd name="T173" fmla="*/ T172 w 1154"/>
                              <a:gd name="T174" fmla="+- 0 1069 1031"/>
                              <a:gd name="T175" fmla="*/ 1069 h 177"/>
                              <a:gd name="T176" fmla="+- 0 3202 2346"/>
                              <a:gd name="T177" fmla="*/ T176 w 1154"/>
                              <a:gd name="T178" fmla="+- 0 1098 1031"/>
                              <a:gd name="T179" fmla="*/ 1098 h 177"/>
                              <a:gd name="T180" fmla="+- 0 3219 2346"/>
                              <a:gd name="T181" fmla="*/ T180 w 1154"/>
                              <a:gd name="T182" fmla="+- 0 1166 1031"/>
                              <a:gd name="T183" fmla="*/ 1166 h 177"/>
                              <a:gd name="T184" fmla="+- 0 3264 2346"/>
                              <a:gd name="T185" fmla="*/ T184 w 1154"/>
                              <a:gd name="T186" fmla="+- 0 1166 1031"/>
                              <a:gd name="T187" fmla="*/ 1166 h 177"/>
                              <a:gd name="T188" fmla="+- 0 3387 2346"/>
                              <a:gd name="T189" fmla="*/ T188 w 1154"/>
                              <a:gd name="T190" fmla="+- 0 1088 1031"/>
                              <a:gd name="T191" fmla="*/ 1088 h 177"/>
                              <a:gd name="T192" fmla="+- 0 3324 2346"/>
                              <a:gd name="T193" fmla="*/ T192 w 1154"/>
                              <a:gd name="T194" fmla="+- 0 1103 1031"/>
                              <a:gd name="T195" fmla="*/ 1103 h 177"/>
                              <a:gd name="T196" fmla="+- 0 3360 2346"/>
                              <a:gd name="T197" fmla="*/ T196 w 1154"/>
                              <a:gd name="T198" fmla="+- 0 1084 1031"/>
                              <a:gd name="T199" fmla="*/ 1084 h 177"/>
                              <a:gd name="T200" fmla="+- 0 3332 2346"/>
                              <a:gd name="T201" fmla="*/ T200 w 1154"/>
                              <a:gd name="T202" fmla="+- 0 1074 1031"/>
                              <a:gd name="T203" fmla="*/ 1074 h 177"/>
                              <a:gd name="T204" fmla="+- 0 3310 2346"/>
                              <a:gd name="T205" fmla="*/ T204 w 1154"/>
                              <a:gd name="T206" fmla="+- 0 1139 1031"/>
                              <a:gd name="T207" fmla="*/ 1139 h 177"/>
                              <a:gd name="T208" fmla="+- 0 3377 2346"/>
                              <a:gd name="T209" fmla="*/ T208 w 1154"/>
                              <a:gd name="T210" fmla="+- 0 1165 1031"/>
                              <a:gd name="T211" fmla="*/ 1165 h 177"/>
                              <a:gd name="T212" fmla="+- 0 3339 2346"/>
                              <a:gd name="T213" fmla="*/ T212 w 1154"/>
                              <a:gd name="T214" fmla="+- 0 1151 1031"/>
                              <a:gd name="T215" fmla="*/ 1151 h 177"/>
                              <a:gd name="T216" fmla="+- 0 3500 2346"/>
                              <a:gd name="T217" fmla="*/ T216 w 1154"/>
                              <a:gd name="T218" fmla="+- 0 1096 1031"/>
                              <a:gd name="T219" fmla="*/ 1096 h 177"/>
                              <a:gd name="T220" fmla="+- 0 3437 2346"/>
                              <a:gd name="T221" fmla="*/ T220 w 1154"/>
                              <a:gd name="T222" fmla="+- 0 1088 1031"/>
                              <a:gd name="T223" fmla="*/ 1088 h 177"/>
                              <a:gd name="T224" fmla="+- 0 3459 2346"/>
                              <a:gd name="T225" fmla="*/ T224 w 1154"/>
                              <a:gd name="T226" fmla="+- 0 1086 1031"/>
                              <a:gd name="T227" fmla="*/ 1086 h 177"/>
                              <a:gd name="T228" fmla="+- 0 3500 2346"/>
                              <a:gd name="T229" fmla="*/ T228 w 1154"/>
                              <a:gd name="T230" fmla="+- 0 1096 1031"/>
                              <a:gd name="T231" fmla="*/ 1096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154" h="177">
                                <a:moveTo>
                                  <a:pt x="82" y="72"/>
                                </a:moveTo>
                                <a:lnTo>
                                  <a:pt x="79" y="67"/>
                                </a:lnTo>
                                <a:lnTo>
                                  <a:pt x="77" y="60"/>
                                </a:lnTo>
                                <a:lnTo>
                                  <a:pt x="77" y="55"/>
                                </a:lnTo>
                                <a:lnTo>
                                  <a:pt x="75" y="53"/>
                                </a:lnTo>
                                <a:lnTo>
                                  <a:pt x="70" y="48"/>
                                </a:lnTo>
                                <a:lnTo>
                                  <a:pt x="67" y="43"/>
                                </a:lnTo>
                                <a:lnTo>
                                  <a:pt x="65" y="42"/>
                                </a:lnTo>
                                <a:lnTo>
                                  <a:pt x="65" y="77"/>
                                </a:lnTo>
                                <a:lnTo>
                                  <a:pt x="65" y="98"/>
                                </a:lnTo>
                                <a:lnTo>
                                  <a:pt x="58" y="113"/>
                                </a:lnTo>
                                <a:lnTo>
                                  <a:pt x="55" y="115"/>
                                </a:lnTo>
                                <a:lnTo>
                                  <a:pt x="53" y="118"/>
                                </a:lnTo>
                                <a:lnTo>
                                  <a:pt x="50" y="120"/>
                                </a:lnTo>
                                <a:lnTo>
                                  <a:pt x="46" y="122"/>
                                </a:lnTo>
                                <a:lnTo>
                                  <a:pt x="24" y="122"/>
                                </a:lnTo>
                                <a:lnTo>
                                  <a:pt x="19" y="120"/>
                                </a:lnTo>
                                <a:lnTo>
                                  <a:pt x="17" y="120"/>
                                </a:lnTo>
                                <a:lnTo>
                                  <a:pt x="17" y="72"/>
                                </a:lnTo>
                                <a:lnTo>
                                  <a:pt x="19" y="70"/>
                                </a:lnTo>
                                <a:lnTo>
                                  <a:pt x="22" y="65"/>
                                </a:lnTo>
                                <a:lnTo>
                                  <a:pt x="24" y="62"/>
                                </a:lnTo>
                                <a:lnTo>
                                  <a:pt x="29" y="57"/>
                                </a:lnTo>
                                <a:lnTo>
                                  <a:pt x="31" y="57"/>
                                </a:lnTo>
                                <a:lnTo>
                                  <a:pt x="34" y="55"/>
                                </a:lnTo>
                                <a:lnTo>
                                  <a:pt x="36" y="55"/>
                                </a:lnTo>
                                <a:lnTo>
                                  <a:pt x="38" y="53"/>
                                </a:lnTo>
                                <a:lnTo>
                                  <a:pt x="50" y="53"/>
                                </a:lnTo>
                                <a:lnTo>
                                  <a:pt x="53" y="55"/>
                                </a:lnTo>
                                <a:lnTo>
                                  <a:pt x="55" y="57"/>
                                </a:lnTo>
                                <a:lnTo>
                                  <a:pt x="60" y="62"/>
                                </a:lnTo>
                                <a:lnTo>
                                  <a:pt x="63" y="65"/>
                                </a:lnTo>
                                <a:lnTo>
                                  <a:pt x="63" y="72"/>
                                </a:lnTo>
                                <a:lnTo>
                                  <a:pt x="65" y="77"/>
                                </a:lnTo>
                                <a:lnTo>
                                  <a:pt x="65" y="42"/>
                                </a:lnTo>
                                <a:lnTo>
                                  <a:pt x="58" y="38"/>
                                </a:lnTo>
                                <a:lnTo>
                                  <a:pt x="36" y="38"/>
                                </a:lnTo>
                                <a:lnTo>
                                  <a:pt x="31" y="43"/>
                                </a:lnTo>
                                <a:lnTo>
                                  <a:pt x="26" y="45"/>
                                </a:lnTo>
                                <a:lnTo>
                                  <a:pt x="19" y="50"/>
                                </a:lnTo>
                                <a:lnTo>
                                  <a:pt x="14" y="55"/>
                                </a:lnTo>
                                <a:lnTo>
                                  <a:pt x="17" y="38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"/>
                                </a:lnTo>
                                <a:lnTo>
                                  <a:pt x="5" y="132"/>
                                </a:lnTo>
                                <a:lnTo>
                                  <a:pt x="12" y="134"/>
                                </a:lnTo>
                                <a:lnTo>
                                  <a:pt x="17" y="134"/>
                                </a:lnTo>
                                <a:lnTo>
                                  <a:pt x="24" y="137"/>
                                </a:lnTo>
                                <a:lnTo>
                                  <a:pt x="41" y="137"/>
                                </a:lnTo>
                                <a:lnTo>
                                  <a:pt x="55" y="132"/>
                                </a:lnTo>
                                <a:lnTo>
                                  <a:pt x="65" y="127"/>
                                </a:lnTo>
                                <a:lnTo>
                                  <a:pt x="70" y="122"/>
                                </a:lnTo>
                                <a:lnTo>
                                  <a:pt x="72" y="118"/>
                                </a:lnTo>
                                <a:lnTo>
                                  <a:pt x="77" y="113"/>
                                </a:lnTo>
                                <a:lnTo>
                                  <a:pt x="79" y="108"/>
                                </a:lnTo>
                                <a:lnTo>
                                  <a:pt x="79" y="101"/>
                                </a:lnTo>
                                <a:lnTo>
                                  <a:pt x="82" y="94"/>
                                </a:lnTo>
                                <a:lnTo>
                                  <a:pt x="82" y="72"/>
                                </a:lnTo>
                                <a:close/>
                                <a:moveTo>
                                  <a:pt x="187" y="70"/>
                                </a:moveTo>
                                <a:lnTo>
                                  <a:pt x="185" y="65"/>
                                </a:lnTo>
                                <a:lnTo>
                                  <a:pt x="183" y="57"/>
                                </a:lnTo>
                                <a:lnTo>
                                  <a:pt x="180" y="53"/>
                                </a:lnTo>
                                <a:lnTo>
                                  <a:pt x="178" y="50"/>
                                </a:lnTo>
                                <a:lnTo>
                                  <a:pt x="173" y="45"/>
                                </a:lnTo>
                                <a:lnTo>
                                  <a:pt x="171" y="44"/>
                                </a:lnTo>
                                <a:lnTo>
                                  <a:pt x="171" y="72"/>
                                </a:lnTo>
                                <a:lnTo>
                                  <a:pt x="171" y="79"/>
                                </a:lnTo>
                                <a:lnTo>
                                  <a:pt x="120" y="79"/>
                                </a:lnTo>
                                <a:lnTo>
                                  <a:pt x="120" y="72"/>
                                </a:lnTo>
                                <a:lnTo>
                                  <a:pt x="123" y="70"/>
                                </a:lnTo>
                                <a:lnTo>
                                  <a:pt x="125" y="65"/>
                                </a:lnTo>
                                <a:lnTo>
                                  <a:pt x="125" y="62"/>
                                </a:lnTo>
                                <a:lnTo>
                                  <a:pt x="135" y="53"/>
                                </a:lnTo>
                                <a:lnTo>
                                  <a:pt x="139" y="53"/>
                                </a:lnTo>
                                <a:lnTo>
                                  <a:pt x="142" y="50"/>
                                </a:lnTo>
                                <a:lnTo>
                                  <a:pt x="149" y="50"/>
                                </a:lnTo>
                                <a:lnTo>
                                  <a:pt x="154" y="53"/>
                                </a:lnTo>
                                <a:lnTo>
                                  <a:pt x="156" y="53"/>
                                </a:lnTo>
                                <a:lnTo>
                                  <a:pt x="161" y="55"/>
                                </a:lnTo>
                                <a:lnTo>
                                  <a:pt x="163" y="57"/>
                                </a:lnTo>
                                <a:lnTo>
                                  <a:pt x="163" y="60"/>
                                </a:lnTo>
                                <a:lnTo>
                                  <a:pt x="166" y="62"/>
                                </a:lnTo>
                                <a:lnTo>
                                  <a:pt x="168" y="65"/>
                                </a:lnTo>
                                <a:lnTo>
                                  <a:pt x="168" y="70"/>
                                </a:lnTo>
                                <a:lnTo>
                                  <a:pt x="171" y="72"/>
                                </a:lnTo>
                                <a:lnTo>
                                  <a:pt x="171" y="44"/>
                                </a:lnTo>
                                <a:lnTo>
                                  <a:pt x="159" y="38"/>
                                </a:lnTo>
                                <a:lnTo>
                                  <a:pt x="132" y="38"/>
                                </a:lnTo>
                                <a:lnTo>
                                  <a:pt x="127" y="43"/>
                                </a:lnTo>
                                <a:lnTo>
                                  <a:pt x="118" y="48"/>
                                </a:lnTo>
                                <a:lnTo>
                                  <a:pt x="115" y="53"/>
                                </a:lnTo>
                                <a:lnTo>
                                  <a:pt x="111" y="57"/>
                                </a:lnTo>
                                <a:lnTo>
                                  <a:pt x="108" y="62"/>
                                </a:lnTo>
                                <a:lnTo>
                                  <a:pt x="106" y="70"/>
                                </a:lnTo>
                                <a:lnTo>
                                  <a:pt x="103" y="74"/>
                                </a:lnTo>
                                <a:lnTo>
                                  <a:pt x="103" y="103"/>
                                </a:lnTo>
                                <a:lnTo>
                                  <a:pt x="106" y="108"/>
                                </a:lnTo>
                                <a:lnTo>
                                  <a:pt x="108" y="115"/>
                                </a:lnTo>
                                <a:lnTo>
                                  <a:pt x="113" y="125"/>
                                </a:lnTo>
                                <a:lnTo>
                                  <a:pt x="118" y="127"/>
                                </a:lnTo>
                                <a:lnTo>
                                  <a:pt x="123" y="132"/>
                                </a:lnTo>
                                <a:lnTo>
                                  <a:pt x="127" y="134"/>
                                </a:lnTo>
                                <a:lnTo>
                                  <a:pt x="135" y="137"/>
                                </a:lnTo>
                                <a:lnTo>
                                  <a:pt x="168" y="137"/>
                                </a:lnTo>
                                <a:lnTo>
                                  <a:pt x="173" y="134"/>
                                </a:lnTo>
                                <a:lnTo>
                                  <a:pt x="178" y="134"/>
                                </a:lnTo>
                                <a:lnTo>
                                  <a:pt x="183" y="132"/>
                                </a:lnTo>
                                <a:lnTo>
                                  <a:pt x="183" y="122"/>
                                </a:lnTo>
                                <a:lnTo>
                                  <a:pt x="183" y="120"/>
                                </a:lnTo>
                                <a:lnTo>
                                  <a:pt x="175" y="120"/>
                                </a:lnTo>
                                <a:lnTo>
                                  <a:pt x="173" y="122"/>
                                </a:lnTo>
                                <a:lnTo>
                                  <a:pt x="142" y="122"/>
                                </a:lnTo>
                                <a:lnTo>
                                  <a:pt x="135" y="120"/>
                                </a:lnTo>
                                <a:lnTo>
                                  <a:pt x="127" y="115"/>
                                </a:lnTo>
                                <a:lnTo>
                                  <a:pt x="123" y="110"/>
                                </a:lnTo>
                                <a:lnTo>
                                  <a:pt x="120" y="103"/>
                                </a:lnTo>
                                <a:lnTo>
                                  <a:pt x="120" y="94"/>
                                </a:lnTo>
                                <a:lnTo>
                                  <a:pt x="187" y="94"/>
                                </a:lnTo>
                                <a:lnTo>
                                  <a:pt x="187" y="79"/>
                                </a:lnTo>
                                <a:lnTo>
                                  <a:pt x="187" y="70"/>
                                </a:lnTo>
                                <a:close/>
                                <a:moveTo>
                                  <a:pt x="293" y="122"/>
                                </a:moveTo>
                                <a:lnTo>
                                  <a:pt x="264" y="122"/>
                                </a:lnTo>
                                <a:lnTo>
                                  <a:pt x="264" y="0"/>
                                </a:lnTo>
                                <a:lnTo>
                                  <a:pt x="219" y="0"/>
                                </a:lnTo>
                                <a:lnTo>
                                  <a:pt x="219" y="14"/>
                                </a:lnTo>
                                <a:lnTo>
                                  <a:pt x="247" y="14"/>
                                </a:lnTo>
                                <a:lnTo>
                                  <a:pt x="247" y="122"/>
                                </a:lnTo>
                                <a:lnTo>
                                  <a:pt x="216" y="122"/>
                                </a:lnTo>
                                <a:lnTo>
                                  <a:pt x="216" y="134"/>
                                </a:lnTo>
                                <a:lnTo>
                                  <a:pt x="293" y="134"/>
                                </a:lnTo>
                                <a:lnTo>
                                  <a:pt x="293" y="122"/>
                                </a:lnTo>
                                <a:close/>
                                <a:moveTo>
                                  <a:pt x="414" y="162"/>
                                </a:moveTo>
                                <a:lnTo>
                                  <a:pt x="306" y="162"/>
                                </a:lnTo>
                                <a:lnTo>
                                  <a:pt x="306" y="176"/>
                                </a:lnTo>
                                <a:lnTo>
                                  <a:pt x="414" y="176"/>
                                </a:lnTo>
                                <a:lnTo>
                                  <a:pt x="414" y="162"/>
                                </a:lnTo>
                                <a:close/>
                                <a:moveTo>
                                  <a:pt x="510" y="70"/>
                                </a:moveTo>
                                <a:lnTo>
                                  <a:pt x="507" y="65"/>
                                </a:lnTo>
                                <a:lnTo>
                                  <a:pt x="505" y="57"/>
                                </a:lnTo>
                                <a:lnTo>
                                  <a:pt x="502" y="53"/>
                                </a:lnTo>
                                <a:lnTo>
                                  <a:pt x="500" y="50"/>
                                </a:lnTo>
                                <a:lnTo>
                                  <a:pt x="495" y="45"/>
                                </a:lnTo>
                                <a:lnTo>
                                  <a:pt x="493" y="44"/>
                                </a:lnTo>
                                <a:lnTo>
                                  <a:pt x="493" y="72"/>
                                </a:lnTo>
                                <a:lnTo>
                                  <a:pt x="493" y="79"/>
                                </a:lnTo>
                                <a:lnTo>
                                  <a:pt x="442" y="79"/>
                                </a:lnTo>
                                <a:lnTo>
                                  <a:pt x="442" y="72"/>
                                </a:lnTo>
                                <a:lnTo>
                                  <a:pt x="445" y="70"/>
                                </a:lnTo>
                                <a:lnTo>
                                  <a:pt x="445" y="65"/>
                                </a:lnTo>
                                <a:lnTo>
                                  <a:pt x="457" y="53"/>
                                </a:lnTo>
                                <a:lnTo>
                                  <a:pt x="462" y="53"/>
                                </a:lnTo>
                                <a:lnTo>
                                  <a:pt x="464" y="50"/>
                                </a:lnTo>
                                <a:lnTo>
                                  <a:pt x="471" y="50"/>
                                </a:lnTo>
                                <a:lnTo>
                                  <a:pt x="476" y="53"/>
                                </a:lnTo>
                                <a:lnTo>
                                  <a:pt x="478" y="53"/>
                                </a:lnTo>
                                <a:lnTo>
                                  <a:pt x="488" y="62"/>
                                </a:lnTo>
                                <a:lnTo>
                                  <a:pt x="490" y="65"/>
                                </a:lnTo>
                                <a:lnTo>
                                  <a:pt x="490" y="70"/>
                                </a:lnTo>
                                <a:lnTo>
                                  <a:pt x="493" y="72"/>
                                </a:lnTo>
                                <a:lnTo>
                                  <a:pt x="493" y="44"/>
                                </a:lnTo>
                                <a:lnTo>
                                  <a:pt x="481" y="38"/>
                                </a:lnTo>
                                <a:lnTo>
                                  <a:pt x="454" y="38"/>
                                </a:lnTo>
                                <a:lnTo>
                                  <a:pt x="450" y="43"/>
                                </a:lnTo>
                                <a:lnTo>
                                  <a:pt x="445" y="45"/>
                                </a:lnTo>
                                <a:lnTo>
                                  <a:pt x="440" y="48"/>
                                </a:lnTo>
                                <a:lnTo>
                                  <a:pt x="435" y="53"/>
                                </a:lnTo>
                                <a:lnTo>
                                  <a:pt x="430" y="62"/>
                                </a:lnTo>
                                <a:lnTo>
                                  <a:pt x="428" y="70"/>
                                </a:lnTo>
                                <a:lnTo>
                                  <a:pt x="425" y="74"/>
                                </a:lnTo>
                                <a:lnTo>
                                  <a:pt x="425" y="103"/>
                                </a:lnTo>
                                <a:lnTo>
                                  <a:pt x="428" y="108"/>
                                </a:lnTo>
                                <a:lnTo>
                                  <a:pt x="430" y="115"/>
                                </a:lnTo>
                                <a:lnTo>
                                  <a:pt x="435" y="125"/>
                                </a:lnTo>
                                <a:lnTo>
                                  <a:pt x="440" y="127"/>
                                </a:lnTo>
                                <a:lnTo>
                                  <a:pt x="445" y="132"/>
                                </a:lnTo>
                                <a:lnTo>
                                  <a:pt x="450" y="134"/>
                                </a:lnTo>
                                <a:lnTo>
                                  <a:pt x="457" y="137"/>
                                </a:lnTo>
                                <a:lnTo>
                                  <a:pt x="488" y="137"/>
                                </a:lnTo>
                                <a:lnTo>
                                  <a:pt x="495" y="134"/>
                                </a:lnTo>
                                <a:lnTo>
                                  <a:pt x="500" y="134"/>
                                </a:lnTo>
                                <a:lnTo>
                                  <a:pt x="505" y="132"/>
                                </a:lnTo>
                                <a:lnTo>
                                  <a:pt x="505" y="122"/>
                                </a:lnTo>
                                <a:lnTo>
                                  <a:pt x="505" y="120"/>
                                </a:lnTo>
                                <a:lnTo>
                                  <a:pt x="498" y="120"/>
                                </a:lnTo>
                                <a:lnTo>
                                  <a:pt x="495" y="122"/>
                                </a:lnTo>
                                <a:lnTo>
                                  <a:pt x="464" y="122"/>
                                </a:lnTo>
                                <a:lnTo>
                                  <a:pt x="457" y="120"/>
                                </a:lnTo>
                                <a:lnTo>
                                  <a:pt x="450" y="115"/>
                                </a:lnTo>
                                <a:lnTo>
                                  <a:pt x="445" y="110"/>
                                </a:lnTo>
                                <a:lnTo>
                                  <a:pt x="442" y="103"/>
                                </a:lnTo>
                                <a:lnTo>
                                  <a:pt x="442" y="94"/>
                                </a:lnTo>
                                <a:lnTo>
                                  <a:pt x="510" y="94"/>
                                </a:lnTo>
                                <a:lnTo>
                                  <a:pt x="510" y="79"/>
                                </a:lnTo>
                                <a:lnTo>
                                  <a:pt x="510" y="70"/>
                                </a:lnTo>
                                <a:close/>
                                <a:moveTo>
                                  <a:pt x="613" y="62"/>
                                </a:moveTo>
                                <a:lnTo>
                                  <a:pt x="611" y="53"/>
                                </a:lnTo>
                                <a:lnTo>
                                  <a:pt x="606" y="48"/>
                                </a:lnTo>
                                <a:lnTo>
                                  <a:pt x="601" y="41"/>
                                </a:lnTo>
                                <a:lnTo>
                                  <a:pt x="594" y="38"/>
                                </a:lnTo>
                                <a:lnTo>
                                  <a:pt x="572" y="38"/>
                                </a:lnTo>
                                <a:lnTo>
                                  <a:pt x="570" y="41"/>
                                </a:lnTo>
                                <a:lnTo>
                                  <a:pt x="567" y="41"/>
                                </a:lnTo>
                                <a:lnTo>
                                  <a:pt x="560" y="48"/>
                                </a:lnTo>
                                <a:lnTo>
                                  <a:pt x="558" y="48"/>
                                </a:lnTo>
                                <a:lnTo>
                                  <a:pt x="555" y="53"/>
                                </a:lnTo>
                                <a:lnTo>
                                  <a:pt x="551" y="55"/>
                                </a:lnTo>
                                <a:lnTo>
                                  <a:pt x="551" y="41"/>
                                </a:lnTo>
                                <a:lnTo>
                                  <a:pt x="536" y="41"/>
                                </a:lnTo>
                                <a:lnTo>
                                  <a:pt x="536" y="134"/>
                                </a:lnTo>
                                <a:lnTo>
                                  <a:pt x="553" y="134"/>
                                </a:lnTo>
                                <a:lnTo>
                                  <a:pt x="553" y="72"/>
                                </a:lnTo>
                                <a:lnTo>
                                  <a:pt x="555" y="67"/>
                                </a:lnTo>
                                <a:lnTo>
                                  <a:pt x="565" y="57"/>
                                </a:lnTo>
                                <a:lnTo>
                                  <a:pt x="567" y="57"/>
                                </a:lnTo>
                                <a:lnTo>
                                  <a:pt x="572" y="53"/>
                                </a:lnTo>
                                <a:lnTo>
                                  <a:pt x="584" y="53"/>
                                </a:lnTo>
                                <a:lnTo>
                                  <a:pt x="589" y="55"/>
                                </a:lnTo>
                                <a:lnTo>
                                  <a:pt x="591" y="57"/>
                                </a:lnTo>
                                <a:lnTo>
                                  <a:pt x="596" y="67"/>
                                </a:lnTo>
                                <a:lnTo>
                                  <a:pt x="596" y="134"/>
                                </a:lnTo>
                                <a:lnTo>
                                  <a:pt x="613" y="134"/>
                                </a:lnTo>
                                <a:lnTo>
                                  <a:pt x="613" y="62"/>
                                </a:lnTo>
                                <a:close/>
                                <a:moveTo>
                                  <a:pt x="716" y="43"/>
                                </a:moveTo>
                                <a:lnTo>
                                  <a:pt x="714" y="41"/>
                                </a:lnTo>
                                <a:lnTo>
                                  <a:pt x="709" y="41"/>
                                </a:lnTo>
                                <a:lnTo>
                                  <a:pt x="704" y="38"/>
                                </a:lnTo>
                                <a:lnTo>
                                  <a:pt x="685" y="38"/>
                                </a:lnTo>
                                <a:lnTo>
                                  <a:pt x="671" y="43"/>
                                </a:lnTo>
                                <a:lnTo>
                                  <a:pt x="661" y="48"/>
                                </a:lnTo>
                                <a:lnTo>
                                  <a:pt x="651" y="57"/>
                                </a:lnTo>
                                <a:lnTo>
                                  <a:pt x="647" y="67"/>
                                </a:lnTo>
                                <a:lnTo>
                                  <a:pt x="642" y="82"/>
                                </a:lnTo>
                                <a:lnTo>
                                  <a:pt x="642" y="103"/>
                                </a:lnTo>
                                <a:lnTo>
                                  <a:pt x="647" y="115"/>
                                </a:lnTo>
                                <a:lnTo>
                                  <a:pt x="663" y="132"/>
                                </a:lnTo>
                                <a:lnTo>
                                  <a:pt x="675" y="137"/>
                                </a:lnTo>
                                <a:lnTo>
                                  <a:pt x="699" y="137"/>
                                </a:lnTo>
                                <a:lnTo>
                                  <a:pt x="704" y="134"/>
                                </a:lnTo>
                                <a:lnTo>
                                  <a:pt x="714" y="134"/>
                                </a:lnTo>
                                <a:lnTo>
                                  <a:pt x="716" y="132"/>
                                </a:lnTo>
                                <a:lnTo>
                                  <a:pt x="716" y="118"/>
                                </a:lnTo>
                                <a:lnTo>
                                  <a:pt x="714" y="118"/>
                                </a:lnTo>
                                <a:lnTo>
                                  <a:pt x="709" y="120"/>
                                </a:lnTo>
                                <a:lnTo>
                                  <a:pt x="704" y="120"/>
                                </a:lnTo>
                                <a:lnTo>
                                  <a:pt x="702" y="122"/>
                                </a:lnTo>
                                <a:lnTo>
                                  <a:pt x="683" y="122"/>
                                </a:lnTo>
                                <a:lnTo>
                                  <a:pt x="675" y="120"/>
                                </a:lnTo>
                                <a:lnTo>
                                  <a:pt x="663" y="108"/>
                                </a:lnTo>
                                <a:lnTo>
                                  <a:pt x="661" y="98"/>
                                </a:lnTo>
                                <a:lnTo>
                                  <a:pt x="661" y="77"/>
                                </a:lnTo>
                                <a:lnTo>
                                  <a:pt x="663" y="72"/>
                                </a:lnTo>
                                <a:lnTo>
                                  <a:pt x="663" y="70"/>
                                </a:lnTo>
                                <a:lnTo>
                                  <a:pt x="666" y="65"/>
                                </a:lnTo>
                                <a:lnTo>
                                  <a:pt x="671" y="62"/>
                                </a:lnTo>
                                <a:lnTo>
                                  <a:pt x="675" y="57"/>
                                </a:lnTo>
                                <a:lnTo>
                                  <a:pt x="680" y="55"/>
                                </a:lnTo>
                                <a:lnTo>
                                  <a:pt x="683" y="53"/>
                                </a:lnTo>
                                <a:lnTo>
                                  <a:pt x="699" y="53"/>
                                </a:lnTo>
                                <a:lnTo>
                                  <a:pt x="704" y="55"/>
                                </a:lnTo>
                                <a:lnTo>
                                  <a:pt x="709" y="55"/>
                                </a:lnTo>
                                <a:lnTo>
                                  <a:pt x="714" y="57"/>
                                </a:lnTo>
                                <a:lnTo>
                                  <a:pt x="716" y="57"/>
                                </a:lnTo>
                                <a:lnTo>
                                  <a:pt x="716" y="43"/>
                                </a:lnTo>
                                <a:close/>
                                <a:moveTo>
                                  <a:pt x="834" y="79"/>
                                </a:moveTo>
                                <a:lnTo>
                                  <a:pt x="832" y="72"/>
                                </a:lnTo>
                                <a:lnTo>
                                  <a:pt x="832" y="65"/>
                                </a:lnTo>
                                <a:lnTo>
                                  <a:pt x="829" y="60"/>
                                </a:lnTo>
                                <a:lnTo>
                                  <a:pt x="827" y="55"/>
                                </a:lnTo>
                                <a:lnTo>
                                  <a:pt x="824" y="53"/>
                                </a:lnTo>
                                <a:lnTo>
                                  <a:pt x="817" y="45"/>
                                </a:lnTo>
                                <a:lnTo>
                                  <a:pt x="817" y="82"/>
                                </a:lnTo>
                                <a:lnTo>
                                  <a:pt x="817" y="96"/>
                                </a:lnTo>
                                <a:lnTo>
                                  <a:pt x="815" y="101"/>
                                </a:lnTo>
                                <a:lnTo>
                                  <a:pt x="815" y="106"/>
                                </a:lnTo>
                                <a:lnTo>
                                  <a:pt x="812" y="110"/>
                                </a:lnTo>
                                <a:lnTo>
                                  <a:pt x="805" y="118"/>
                                </a:lnTo>
                                <a:lnTo>
                                  <a:pt x="800" y="120"/>
                                </a:lnTo>
                                <a:lnTo>
                                  <a:pt x="798" y="122"/>
                                </a:lnTo>
                                <a:lnTo>
                                  <a:pt x="781" y="122"/>
                                </a:lnTo>
                                <a:lnTo>
                                  <a:pt x="776" y="120"/>
                                </a:lnTo>
                                <a:lnTo>
                                  <a:pt x="774" y="120"/>
                                </a:lnTo>
                                <a:lnTo>
                                  <a:pt x="769" y="115"/>
                                </a:lnTo>
                                <a:lnTo>
                                  <a:pt x="767" y="110"/>
                                </a:lnTo>
                                <a:lnTo>
                                  <a:pt x="764" y="108"/>
                                </a:lnTo>
                                <a:lnTo>
                                  <a:pt x="762" y="103"/>
                                </a:lnTo>
                                <a:lnTo>
                                  <a:pt x="762" y="74"/>
                                </a:lnTo>
                                <a:lnTo>
                                  <a:pt x="764" y="70"/>
                                </a:lnTo>
                                <a:lnTo>
                                  <a:pt x="764" y="67"/>
                                </a:lnTo>
                                <a:lnTo>
                                  <a:pt x="767" y="62"/>
                                </a:lnTo>
                                <a:lnTo>
                                  <a:pt x="772" y="57"/>
                                </a:lnTo>
                                <a:lnTo>
                                  <a:pt x="776" y="55"/>
                                </a:lnTo>
                                <a:lnTo>
                                  <a:pt x="779" y="53"/>
                                </a:lnTo>
                                <a:lnTo>
                                  <a:pt x="798" y="53"/>
                                </a:lnTo>
                                <a:lnTo>
                                  <a:pt x="800" y="55"/>
                                </a:lnTo>
                                <a:lnTo>
                                  <a:pt x="803" y="55"/>
                                </a:lnTo>
                                <a:lnTo>
                                  <a:pt x="808" y="57"/>
                                </a:lnTo>
                                <a:lnTo>
                                  <a:pt x="810" y="60"/>
                                </a:lnTo>
                                <a:lnTo>
                                  <a:pt x="812" y="65"/>
                                </a:lnTo>
                                <a:lnTo>
                                  <a:pt x="812" y="67"/>
                                </a:lnTo>
                                <a:lnTo>
                                  <a:pt x="815" y="72"/>
                                </a:lnTo>
                                <a:lnTo>
                                  <a:pt x="815" y="77"/>
                                </a:lnTo>
                                <a:lnTo>
                                  <a:pt x="817" y="82"/>
                                </a:lnTo>
                                <a:lnTo>
                                  <a:pt x="817" y="45"/>
                                </a:lnTo>
                                <a:lnTo>
                                  <a:pt x="803" y="38"/>
                                </a:lnTo>
                                <a:lnTo>
                                  <a:pt x="776" y="38"/>
                                </a:lnTo>
                                <a:lnTo>
                                  <a:pt x="772" y="41"/>
                                </a:lnTo>
                                <a:lnTo>
                                  <a:pt x="764" y="43"/>
                                </a:lnTo>
                                <a:lnTo>
                                  <a:pt x="760" y="48"/>
                                </a:lnTo>
                                <a:lnTo>
                                  <a:pt x="757" y="53"/>
                                </a:lnTo>
                                <a:lnTo>
                                  <a:pt x="752" y="57"/>
                                </a:lnTo>
                                <a:lnTo>
                                  <a:pt x="750" y="62"/>
                                </a:lnTo>
                                <a:lnTo>
                                  <a:pt x="748" y="67"/>
                                </a:lnTo>
                                <a:lnTo>
                                  <a:pt x="743" y="82"/>
                                </a:lnTo>
                                <a:lnTo>
                                  <a:pt x="743" y="96"/>
                                </a:lnTo>
                                <a:lnTo>
                                  <a:pt x="748" y="110"/>
                                </a:lnTo>
                                <a:lnTo>
                                  <a:pt x="755" y="125"/>
                                </a:lnTo>
                                <a:lnTo>
                                  <a:pt x="760" y="130"/>
                                </a:lnTo>
                                <a:lnTo>
                                  <a:pt x="774" y="137"/>
                                </a:lnTo>
                                <a:lnTo>
                                  <a:pt x="800" y="137"/>
                                </a:lnTo>
                                <a:lnTo>
                                  <a:pt x="808" y="134"/>
                                </a:lnTo>
                                <a:lnTo>
                                  <a:pt x="812" y="132"/>
                                </a:lnTo>
                                <a:lnTo>
                                  <a:pt x="822" y="122"/>
                                </a:lnTo>
                                <a:lnTo>
                                  <a:pt x="824" y="118"/>
                                </a:lnTo>
                                <a:lnTo>
                                  <a:pt x="829" y="113"/>
                                </a:lnTo>
                                <a:lnTo>
                                  <a:pt x="832" y="108"/>
                                </a:lnTo>
                                <a:lnTo>
                                  <a:pt x="832" y="101"/>
                                </a:lnTo>
                                <a:lnTo>
                                  <a:pt x="834" y="94"/>
                                </a:lnTo>
                                <a:lnTo>
                                  <a:pt x="834" y="79"/>
                                </a:lnTo>
                                <a:close/>
                                <a:moveTo>
                                  <a:pt x="935" y="0"/>
                                </a:moveTo>
                                <a:lnTo>
                                  <a:pt x="918" y="0"/>
                                </a:lnTo>
                                <a:lnTo>
                                  <a:pt x="918" y="41"/>
                                </a:lnTo>
                                <a:lnTo>
                                  <a:pt x="918" y="55"/>
                                </a:lnTo>
                                <a:lnTo>
                                  <a:pt x="918" y="101"/>
                                </a:lnTo>
                                <a:lnTo>
                                  <a:pt x="901" y="118"/>
                                </a:lnTo>
                                <a:lnTo>
                                  <a:pt x="899" y="120"/>
                                </a:lnTo>
                                <a:lnTo>
                                  <a:pt x="894" y="123"/>
                                </a:lnTo>
                                <a:lnTo>
                                  <a:pt x="882" y="123"/>
                                </a:lnTo>
                                <a:lnTo>
                                  <a:pt x="877" y="120"/>
                                </a:lnTo>
                                <a:lnTo>
                                  <a:pt x="875" y="115"/>
                                </a:lnTo>
                                <a:lnTo>
                                  <a:pt x="870" y="108"/>
                                </a:lnTo>
                                <a:lnTo>
                                  <a:pt x="870" y="77"/>
                                </a:lnTo>
                                <a:lnTo>
                                  <a:pt x="873" y="67"/>
                                </a:lnTo>
                                <a:lnTo>
                                  <a:pt x="877" y="60"/>
                                </a:lnTo>
                                <a:lnTo>
                                  <a:pt x="882" y="55"/>
                                </a:lnTo>
                                <a:lnTo>
                                  <a:pt x="889" y="53"/>
                                </a:lnTo>
                                <a:lnTo>
                                  <a:pt x="909" y="53"/>
                                </a:lnTo>
                                <a:lnTo>
                                  <a:pt x="911" y="55"/>
                                </a:lnTo>
                                <a:lnTo>
                                  <a:pt x="918" y="55"/>
                                </a:lnTo>
                                <a:lnTo>
                                  <a:pt x="918" y="41"/>
                                </a:lnTo>
                                <a:lnTo>
                                  <a:pt x="911" y="41"/>
                                </a:lnTo>
                                <a:lnTo>
                                  <a:pt x="909" y="38"/>
                                </a:lnTo>
                                <a:lnTo>
                                  <a:pt x="892" y="38"/>
                                </a:lnTo>
                                <a:lnTo>
                                  <a:pt x="887" y="41"/>
                                </a:lnTo>
                                <a:lnTo>
                                  <a:pt x="880" y="43"/>
                                </a:lnTo>
                                <a:lnTo>
                                  <a:pt x="875" y="43"/>
                                </a:lnTo>
                                <a:lnTo>
                                  <a:pt x="865" y="53"/>
                                </a:lnTo>
                                <a:lnTo>
                                  <a:pt x="861" y="55"/>
                                </a:lnTo>
                                <a:lnTo>
                                  <a:pt x="858" y="62"/>
                                </a:lnTo>
                                <a:lnTo>
                                  <a:pt x="856" y="67"/>
                                </a:lnTo>
                                <a:lnTo>
                                  <a:pt x="853" y="74"/>
                                </a:lnTo>
                                <a:lnTo>
                                  <a:pt x="853" y="103"/>
                                </a:lnTo>
                                <a:lnTo>
                                  <a:pt x="856" y="108"/>
                                </a:lnTo>
                                <a:lnTo>
                                  <a:pt x="856" y="115"/>
                                </a:lnTo>
                                <a:lnTo>
                                  <a:pt x="858" y="120"/>
                                </a:lnTo>
                                <a:lnTo>
                                  <a:pt x="861" y="125"/>
                                </a:lnTo>
                                <a:lnTo>
                                  <a:pt x="868" y="132"/>
                                </a:lnTo>
                                <a:lnTo>
                                  <a:pt x="873" y="135"/>
                                </a:lnTo>
                                <a:lnTo>
                                  <a:pt x="875" y="137"/>
                                </a:lnTo>
                                <a:lnTo>
                                  <a:pt x="892" y="137"/>
                                </a:lnTo>
                                <a:lnTo>
                                  <a:pt x="899" y="135"/>
                                </a:lnTo>
                                <a:lnTo>
                                  <a:pt x="909" y="130"/>
                                </a:lnTo>
                                <a:lnTo>
                                  <a:pt x="913" y="125"/>
                                </a:lnTo>
                                <a:lnTo>
                                  <a:pt x="915" y="123"/>
                                </a:lnTo>
                                <a:lnTo>
                                  <a:pt x="918" y="118"/>
                                </a:lnTo>
                                <a:lnTo>
                                  <a:pt x="918" y="135"/>
                                </a:lnTo>
                                <a:lnTo>
                                  <a:pt x="935" y="135"/>
                                </a:lnTo>
                                <a:lnTo>
                                  <a:pt x="935" y="118"/>
                                </a:lnTo>
                                <a:lnTo>
                                  <a:pt x="935" y="53"/>
                                </a:lnTo>
                                <a:lnTo>
                                  <a:pt x="935" y="41"/>
                                </a:lnTo>
                                <a:lnTo>
                                  <a:pt x="935" y="0"/>
                                </a:lnTo>
                                <a:close/>
                                <a:moveTo>
                                  <a:pt x="1046" y="70"/>
                                </a:moveTo>
                                <a:lnTo>
                                  <a:pt x="1043" y="65"/>
                                </a:lnTo>
                                <a:lnTo>
                                  <a:pt x="1041" y="57"/>
                                </a:lnTo>
                                <a:lnTo>
                                  <a:pt x="1038" y="53"/>
                                </a:lnTo>
                                <a:lnTo>
                                  <a:pt x="1036" y="50"/>
                                </a:lnTo>
                                <a:lnTo>
                                  <a:pt x="1031" y="45"/>
                                </a:lnTo>
                                <a:lnTo>
                                  <a:pt x="1029" y="44"/>
                                </a:lnTo>
                                <a:lnTo>
                                  <a:pt x="1029" y="72"/>
                                </a:lnTo>
                                <a:lnTo>
                                  <a:pt x="1029" y="79"/>
                                </a:lnTo>
                                <a:lnTo>
                                  <a:pt x="978" y="79"/>
                                </a:lnTo>
                                <a:lnTo>
                                  <a:pt x="978" y="72"/>
                                </a:lnTo>
                                <a:lnTo>
                                  <a:pt x="981" y="70"/>
                                </a:lnTo>
                                <a:lnTo>
                                  <a:pt x="981" y="65"/>
                                </a:lnTo>
                                <a:lnTo>
                                  <a:pt x="993" y="53"/>
                                </a:lnTo>
                                <a:lnTo>
                                  <a:pt x="998" y="53"/>
                                </a:lnTo>
                                <a:lnTo>
                                  <a:pt x="1000" y="50"/>
                                </a:lnTo>
                                <a:lnTo>
                                  <a:pt x="1007" y="50"/>
                                </a:lnTo>
                                <a:lnTo>
                                  <a:pt x="1012" y="53"/>
                                </a:lnTo>
                                <a:lnTo>
                                  <a:pt x="1014" y="53"/>
                                </a:lnTo>
                                <a:lnTo>
                                  <a:pt x="1024" y="62"/>
                                </a:lnTo>
                                <a:lnTo>
                                  <a:pt x="1026" y="65"/>
                                </a:lnTo>
                                <a:lnTo>
                                  <a:pt x="1026" y="70"/>
                                </a:lnTo>
                                <a:lnTo>
                                  <a:pt x="1029" y="72"/>
                                </a:lnTo>
                                <a:lnTo>
                                  <a:pt x="1029" y="44"/>
                                </a:lnTo>
                                <a:lnTo>
                                  <a:pt x="1017" y="38"/>
                                </a:lnTo>
                                <a:lnTo>
                                  <a:pt x="990" y="38"/>
                                </a:lnTo>
                                <a:lnTo>
                                  <a:pt x="986" y="43"/>
                                </a:lnTo>
                                <a:lnTo>
                                  <a:pt x="981" y="45"/>
                                </a:lnTo>
                                <a:lnTo>
                                  <a:pt x="976" y="48"/>
                                </a:lnTo>
                                <a:lnTo>
                                  <a:pt x="971" y="53"/>
                                </a:lnTo>
                                <a:lnTo>
                                  <a:pt x="966" y="62"/>
                                </a:lnTo>
                                <a:lnTo>
                                  <a:pt x="964" y="70"/>
                                </a:lnTo>
                                <a:lnTo>
                                  <a:pt x="962" y="74"/>
                                </a:lnTo>
                                <a:lnTo>
                                  <a:pt x="962" y="103"/>
                                </a:lnTo>
                                <a:lnTo>
                                  <a:pt x="964" y="108"/>
                                </a:lnTo>
                                <a:lnTo>
                                  <a:pt x="966" y="115"/>
                                </a:lnTo>
                                <a:lnTo>
                                  <a:pt x="971" y="125"/>
                                </a:lnTo>
                                <a:lnTo>
                                  <a:pt x="976" y="127"/>
                                </a:lnTo>
                                <a:lnTo>
                                  <a:pt x="981" y="132"/>
                                </a:lnTo>
                                <a:lnTo>
                                  <a:pt x="986" y="134"/>
                                </a:lnTo>
                                <a:lnTo>
                                  <a:pt x="993" y="137"/>
                                </a:lnTo>
                                <a:lnTo>
                                  <a:pt x="1024" y="137"/>
                                </a:lnTo>
                                <a:lnTo>
                                  <a:pt x="1031" y="134"/>
                                </a:lnTo>
                                <a:lnTo>
                                  <a:pt x="1036" y="134"/>
                                </a:lnTo>
                                <a:lnTo>
                                  <a:pt x="1041" y="132"/>
                                </a:lnTo>
                                <a:lnTo>
                                  <a:pt x="1041" y="122"/>
                                </a:lnTo>
                                <a:lnTo>
                                  <a:pt x="1041" y="120"/>
                                </a:lnTo>
                                <a:lnTo>
                                  <a:pt x="1034" y="120"/>
                                </a:lnTo>
                                <a:lnTo>
                                  <a:pt x="1031" y="122"/>
                                </a:lnTo>
                                <a:lnTo>
                                  <a:pt x="1000" y="122"/>
                                </a:lnTo>
                                <a:lnTo>
                                  <a:pt x="993" y="120"/>
                                </a:lnTo>
                                <a:lnTo>
                                  <a:pt x="986" y="115"/>
                                </a:lnTo>
                                <a:lnTo>
                                  <a:pt x="981" y="110"/>
                                </a:lnTo>
                                <a:lnTo>
                                  <a:pt x="978" y="103"/>
                                </a:lnTo>
                                <a:lnTo>
                                  <a:pt x="978" y="94"/>
                                </a:lnTo>
                                <a:lnTo>
                                  <a:pt x="1046" y="94"/>
                                </a:lnTo>
                                <a:lnTo>
                                  <a:pt x="1046" y="79"/>
                                </a:lnTo>
                                <a:lnTo>
                                  <a:pt x="1046" y="70"/>
                                </a:lnTo>
                                <a:close/>
                                <a:moveTo>
                                  <a:pt x="1154" y="65"/>
                                </a:moveTo>
                                <a:lnTo>
                                  <a:pt x="1151" y="55"/>
                                </a:lnTo>
                                <a:lnTo>
                                  <a:pt x="1142" y="41"/>
                                </a:lnTo>
                                <a:lnTo>
                                  <a:pt x="1134" y="38"/>
                                </a:lnTo>
                                <a:lnTo>
                                  <a:pt x="1120" y="38"/>
                                </a:lnTo>
                                <a:lnTo>
                                  <a:pt x="1113" y="41"/>
                                </a:lnTo>
                                <a:lnTo>
                                  <a:pt x="1103" y="45"/>
                                </a:lnTo>
                                <a:lnTo>
                                  <a:pt x="1096" y="50"/>
                                </a:lnTo>
                                <a:lnTo>
                                  <a:pt x="1091" y="57"/>
                                </a:lnTo>
                                <a:lnTo>
                                  <a:pt x="1091" y="41"/>
                                </a:lnTo>
                                <a:lnTo>
                                  <a:pt x="1077" y="41"/>
                                </a:lnTo>
                                <a:lnTo>
                                  <a:pt x="1077" y="134"/>
                                </a:lnTo>
                                <a:lnTo>
                                  <a:pt x="1094" y="134"/>
                                </a:lnTo>
                                <a:lnTo>
                                  <a:pt x="1094" y="74"/>
                                </a:lnTo>
                                <a:lnTo>
                                  <a:pt x="1096" y="69"/>
                                </a:lnTo>
                                <a:lnTo>
                                  <a:pt x="1110" y="55"/>
                                </a:lnTo>
                                <a:lnTo>
                                  <a:pt x="1113" y="55"/>
                                </a:lnTo>
                                <a:lnTo>
                                  <a:pt x="1115" y="53"/>
                                </a:lnTo>
                                <a:lnTo>
                                  <a:pt x="1127" y="53"/>
                                </a:lnTo>
                                <a:lnTo>
                                  <a:pt x="1132" y="55"/>
                                </a:lnTo>
                                <a:lnTo>
                                  <a:pt x="1134" y="57"/>
                                </a:lnTo>
                                <a:lnTo>
                                  <a:pt x="1137" y="62"/>
                                </a:lnTo>
                                <a:lnTo>
                                  <a:pt x="1137" y="77"/>
                                </a:lnTo>
                                <a:lnTo>
                                  <a:pt x="1154" y="77"/>
                                </a:lnTo>
                                <a:lnTo>
                                  <a:pt x="1154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4" name="AutoShape 1430"/>
                        <wps:cNvSpPr>
                          <a:spLocks/>
                        </wps:cNvSpPr>
                        <wps:spPr bwMode="auto">
                          <a:xfrm>
                            <a:off x="3631" y="1086"/>
                            <a:ext cx="82" cy="56"/>
                          </a:xfrm>
                          <a:custGeom>
                            <a:avLst/>
                            <a:gdLst>
                              <a:gd name="T0" fmla="+- 0 3714 3632"/>
                              <a:gd name="T1" fmla="*/ T0 w 82"/>
                              <a:gd name="T2" fmla="+- 0 1105 1086"/>
                              <a:gd name="T3" fmla="*/ 1105 h 56"/>
                              <a:gd name="T4" fmla="+- 0 3632 3632"/>
                              <a:gd name="T5" fmla="*/ T4 w 82"/>
                              <a:gd name="T6" fmla="+- 0 1105 1086"/>
                              <a:gd name="T7" fmla="*/ 1105 h 56"/>
                              <a:gd name="T8" fmla="+- 0 3632 3632"/>
                              <a:gd name="T9" fmla="*/ T8 w 82"/>
                              <a:gd name="T10" fmla="+- 0 1086 1086"/>
                              <a:gd name="T11" fmla="*/ 1086 h 56"/>
                              <a:gd name="T12" fmla="+- 0 3714 3632"/>
                              <a:gd name="T13" fmla="*/ T12 w 82"/>
                              <a:gd name="T14" fmla="+- 0 1086 1086"/>
                              <a:gd name="T15" fmla="*/ 1086 h 56"/>
                              <a:gd name="T16" fmla="+- 0 3714 3632"/>
                              <a:gd name="T17" fmla="*/ T16 w 82"/>
                              <a:gd name="T18" fmla="+- 0 1105 1086"/>
                              <a:gd name="T19" fmla="*/ 1105 h 56"/>
                              <a:gd name="T20" fmla="+- 0 3714 3632"/>
                              <a:gd name="T21" fmla="*/ T20 w 82"/>
                              <a:gd name="T22" fmla="+- 0 1141 1086"/>
                              <a:gd name="T23" fmla="*/ 1141 h 56"/>
                              <a:gd name="T24" fmla="+- 0 3632 3632"/>
                              <a:gd name="T25" fmla="*/ T24 w 82"/>
                              <a:gd name="T26" fmla="+- 0 1141 1086"/>
                              <a:gd name="T27" fmla="*/ 1141 h 56"/>
                              <a:gd name="T28" fmla="+- 0 3632 3632"/>
                              <a:gd name="T29" fmla="*/ T28 w 82"/>
                              <a:gd name="T30" fmla="+- 0 1125 1086"/>
                              <a:gd name="T31" fmla="*/ 1125 h 56"/>
                              <a:gd name="T32" fmla="+- 0 3714 3632"/>
                              <a:gd name="T33" fmla="*/ T32 w 82"/>
                              <a:gd name="T34" fmla="+- 0 1125 1086"/>
                              <a:gd name="T35" fmla="*/ 1125 h 56"/>
                              <a:gd name="T36" fmla="+- 0 3714 3632"/>
                              <a:gd name="T37" fmla="*/ T36 w 82"/>
                              <a:gd name="T38" fmla="+- 0 1141 1086"/>
                              <a:gd name="T39" fmla="*/ 1141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5" name="Picture 1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8" y="1023"/>
                            <a:ext cx="296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6569C6" id="Group 1428" o:spid="_x0000_s1026" style="position:absolute;margin-left:97.4pt;margin-top:38.75pt;width:476.3pt;height:33.2pt;z-index:16245760;mso-position-horizontal-relative:page;mso-position-vertical-relative:page" coordorigin="1948,775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">
                <v:rect id="Rectangle 1433" o:spid="_x0000_s1027" style="position:absolute;left:1956;top:783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HxQccA&#10;AADdAAAADwAAAGRycy9kb3ducmV2LnhtbESPQWvCQBSE70L/w/IEb7pRpEjqKlqptIeWNvXQ42P3&#10;mQSzb9O8VdP++m6h0OMwM98wy3XvG3WhTurABqaTDBSxDa7m0sDh/WG8ACUR2WETmAx8kcB6dTNY&#10;Yu7Cld/oUsRSJQhLjgaqGNtca7EVeZRJaImTdwydx5hkV2rX4TXBfaNnWXarPdacFips6b4ieyrO&#10;3kD59GmfiyLbfexfTlYOr98i250xo2G/uQMVqY//4b/2ozMwW8yn8PsmPQG9+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R8UHHAAAA3QAAAA8AAAAAAAAAAAAAAAAAmAIAAGRy&#10;cy9kb3ducmV2LnhtbFBLBQYAAAAABAAEAPUAAACMAwAAAAA=&#10;" filled="f" strokecolor="#dfdfdf" strokeweight=".29686mm"/>
                <v:shape id="Picture 1432" o:spid="_x0000_s1028" type="#_x0000_t75" style="position:absolute;left:2132;top:1030;width:183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B3UTEAAAA3QAAAA8AAABkcnMvZG93bnJldi54bWxEj0GLwjAUhO8L/ofwBG9ralmkVKOI4uLB&#10;i7p7fzbPptq8lCba+u+NsLDHYWa+YebL3tbiQa2vHCuYjBMQxIXTFZcKfk7bzwyED8gaa8ek4Eke&#10;lovBxxxz7To+0OMYShEh7HNUYEJocil9YciiH7uGOHoX11oMUbal1C12EW5rmSbJVFqsOC4YbGht&#10;qLgd71bBaZ9Nimqz2R22z2+zP191/9sFpUbDfjUDEagP/+G/9k4rSLOvFN5v4hO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jB3UTEAAAA3QAAAA8AAAAAAAAAAAAAAAAA&#10;nwIAAGRycy9kb3ducmV2LnhtbFBLBQYAAAAABAAEAPcAAACQAwAAAAA=&#10;">
                  <v:imagedata r:id="rId1203" o:title=""/>
                </v:shape>
                <v:shape id="AutoShape 1431" o:spid="_x0000_s1029" style="position:absolute;left:2346;top:1030;width:1154;height:177;visibility:visible;mso-wrap-style:square;v-text-anchor:top" coordsize="1154,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qhl8gA&#10;AADdAAAADwAAAGRycy9kb3ducmV2LnhtbESPT2sCMRTE7wW/Q3hCL0Wz/kF0NUrRFvRi6aro8XXz&#10;urt087Ikqa7fvikUehxm5jfMYtWaWlzJ+cqygkE/AUGcW11xoeB4eO1NQfiArLG2TAru5GG17Dws&#10;MNX2xu90zUIhIoR9igrKEJpUSp+XZND3bUMcvU/rDIYoXSG1w1uEm1oOk2QiDVYcF0psaF1S/pV9&#10;GwX7y/142LjJx8vo9Dbg82yXPbU7pR677fMcRKA2/If/2lutYDgdj+D3TXwCcvk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SqGXyAAAAN0AAAAPAAAAAAAAAAAAAAAAAJgCAABk&#10;cnMvZG93bnJldi54bWxQSwUGAAAAAAQABAD1AAAAjQMAAAAA&#10;" path="m82,72l79,67,77,60r,-5l75,53,70,48,67,43,65,42r,35l65,98r-7,15l55,115r-2,3l50,120r-4,2l24,122r-5,-2l17,120r,-48l19,70r3,-5l24,62r5,-5l31,57r3,-2l36,55r2,-2l50,53r3,2l55,57r5,5l63,65r,7l65,77r,-35l58,38r-22,l31,43r-5,2l19,50r-5,5l17,38,17,,,,,130r5,2l12,134r5,l24,137r17,l55,132r10,-5l70,122r2,-4l77,113r2,-5l79,101r3,-7l82,72xm187,70r-2,-5l183,57r-3,-4l178,50r-5,-5l171,44r,28l171,79r-51,l120,72r3,-2l125,65r,-3l135,53r4,l142,50r7,l154,53r2,l161,55r2,2l163,60r3,2l168,65r,5l171,72r,-28l159,38r-27,l127,43r-9,5l115,53r-4,4l108,62r-2,8l103,74r,29l106,108r2,7l113,125r5,2l123,132r4,2l135,137r33,l173,134r5,l183,132r,-10l183,120r-8,l173,122r-31,l135,120r-8,-5l123,110r-3,-7l120,94r67,l187,79r,-9xm293,122r-29,l264,,219,r,14l247,14r,108l216,122r,12l293,134r,-12xm414,162r-108,l306,176r108,l414,162xm510,70r-3,-5l505,57r-3,-4l500,50r-5,-5l493,44r,28l493,79r-51,l442,72r3,-2l445,65,457,53r5,l464,50r7,l476,53r2,l488,62r2,3l490,70r3,2l493,44,481,38r-27,l450,43r-5,2l440,48r-5,5l430,62r-2,8l425,74r,29l428,108r2,7l435,125r5,2l445,132r5,2l457,137r31,l495,134r5,l505,132r,-10l505,120r-7,l495,122r-31,l457,120r-7,-5l445,110r-3,-7l442,94r68,l510,79r,-9xm613,62r-2,-9l606,48r-5,-7l594,38r-22,l570,41r-3,l560,48r-2,l555,53r-4,2l551,41r-15,l536,134r17,l553,72r2,-5l565,57r2,l572,53r12,l589,55r2,2l596,67r,67l613,134r,-72xm716,43r-2,-2l709,41r-5,-3l685,38r-14,5l661,48r-10,9l647,67r-5,15l642,103r5,12l663,132r12,5l699,137r5,-3l714,134r2,-2l716,118r-2,l709,120r-5,l702,122r-19,l675,120,663,108,661,98r,-21l663,72r,-2l666,65r5,-3l675,57r5,-2l683,53r16,l704,55r5,l714,57r2,l716,43xm834,79r-2,-7l832,65r-3,-5l827,55r-3,-2l817,45r,37l817,96r-2,5l815,106r-3,4l805,118r-5,2l798,122r-17,l776,120r-2,l769,115r-2,-5l764,108r-2,-5l762,74r2,-4l764,67r3,-5l772,57r4,-2l779,53r19,l800,55r3,l808,57r2,3l812,65r,2l815,72r,5l817,82r,-37l803,38r-27,l772,41r-8,2l760,48r-3,5l752,57r-2,5l748,67r-5,15l743,96r5,14l755,125r5,5l774,137r26,l808,134r4,-2l822,122r2,-4l829,113r3,-5l832,101r2,-7l834,79xm935,l918,r,41l918,55r,46l901,118r-2,2l894,123r-12,l877,120r-2,-5l870,108r,-31l873,67r4,-7l882,55r7,-2l909,53r2,2l918,55r,-14l911,41r-2,-3l892,38r-5,3l880,43r-5,l865,53r-4,2l858,62r-2,5l853,74r,29l856,108r,7l858,120r3,5l868,132r5,3l875,137r17,l899,135r10,-5l913,125r2,-2l918,118r,17l935,135r,-17l935,53r,-12l935,xm1046,70r-3,-5l1041,57r-3,-4l1036,50r-5,-5l1029,44r,28l1029,79r-51,l978,72r3,-2l981,65,993,53r5,l1000,50r7,l1012,53r2,l1024,62r2,3l1026,70r3,2l1029,44r-12,-6l990,38r-4,5l981,45r-5,3l971,53r-5,9l964,70r-2,4l962,103r2,5l966,115r5,10l976,127r5,5l986,134r7,3l1024,137r7,-3l1036,134r5,-2l1041,122r,-2l1034,120r-3,2l1000,122r-7,-2l986,115r-5,-5l978,103r,-9l1046,94r,-15l1046,70xm1154,65r-3,-10l1142,41r-8,-3l1120,38r-7,3l1103,45r-7,5l1091,57r,-16l1077,41r,93l1094,134r,-60l1096,69r14,-14l1113,55r2,-2l1127,53r5,2l1134,57r3,5l1137,77r17,l1154,65xe" fillcolor="#212121" stroked="f">
                  <v:path arrowok="t" o:connecttype="custom" o:connectlocs="65,1073;24,1153;31,1088;63,1096;19,1081;17,1165;79,1139;178,1081;125,1096;161,1086;159,1069;103,1105;135,1168;173,1153;187,1110;247,1153;414,1207;493,1075;462,1084;493,1103;430,1093;445,1163;505,1151;442,1125;594,1069;551,1072;572,1084;716,1074;647,1098;714,1165;675,1151;675,1088;716,1074;817,1113;781,1153;764,1101;803,1086;817,1076;750,1093;800,1168;834,1125;899,1151;877,1091;909,1069;856,1098;873,1166;918,1166;1041,1088;978,1103;1014,1084;986,1074;964,1139;1031,1165;993,1151;1154,1096;1091,1088;1113,1086;1154,1096" o:connectangles="0,0,0,0,0,0,0,0,0,0,0,0,0,0,0,0,0,0,0,0,0,0,0,0,0,0,0,0,0,0,0,0,0,0,0,0,0,0,0,0,0,0,0,0,0,0,0,0,0,0,0,0,0,0,0,0,0,0"/>
                </v:shape>
                <v:shape id="AutoShape 1430" o:spid="_x0000_s1030" style="position:absolute;left:3631;top:1086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DolsgA&#10;AADdAAAADwAAAGRycy9kb3ducmV2LnhtbESPQWvCQBSE70L/w/IKXkQ3ipSYZiNFFAQpbVM9eHtk&#10;X5PQ7NuYXWP8991CocdhZr5h0vVgGtFT52rLCuazCARxYXXNpYLj524ag3AeWWNjmRTcycE6exil&#10;mGh74w/qc1+KAGGXoILK+zaR0hUVGXQz2xIH78t2Bn2QXSl1h7cAN41cRNGTNFhzWKiwpU1FxXd+&#10;NQqifPO+6+eH+LQ/m8lqe3l7NWep1PhxeHkG4Wnw/+G/9l4rWMTLJfy+CU9AZj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9QOiWyAAAAN0AAAAPAAAAAAAAAAAAAAAAAJgCAABk&#10;cnMvZG93bnJldi54bWxQSwUGAAAAAAQABAD1AAAAjQMAAAAA&#10;" path="m82,19l,19,,,82,r,19xm82,55l,55,,39r82,l82,55xe" fillcolor="#7216aa" stroked="f">
                  <v:path arrowok="t" o:connecttype="custom" o:connectlocs="82,1105;0,1105;0,1086;82,1086;82,1105;82,1141;0,1141;0,1125;82,1125;82,1141" o:connectangles="0,0,0,0,0,0,0,0,0,0"/>
                </v:shape>
                <v:shape id="Picture 1429" o:spid="_x0000_s1031" type="#_x0000_t75" style="position:absolute;left:3848;top:1023;width:2964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lJ3jEAAAA3QAAAA8AAABkcnMvZG93bnJldi54bWxEj81qwzAQhO+FvIPYQG+NnKQNxokS0oaC&#10;T4Xm97pYG9vEWhlJsd23rwqFHIeZ+YZZbQbTiI6cry0rmE4SEMSF1TWXCo6Hz5cUhA/IGhvLpOCH&#10;PGzWo6cVZtr2/E3dPpQiQthnqKAKoc2k9EVFBv3EtsTRu1pnMETpSqkd9hFuGjlLkoU0WHNcqLCl&#10;j4qK2/5uFFxkaubdKd9Nz19l3u8chfcDKfU8HrZLEIGG8Aj/t3OtYJa+vsHfm/gE5P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rlJ3jEAAAA3QAAAA8AAAAAAAAAAAAAAAAA&#10;nwIAAGRycy9kb3ducmV2LnhtbFBLBQYAAAAABAAEAPcAAACQAwAAAAA=&#10;">
                  <v:imagedata r:id="rId1204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4627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1007745</wp:posOffset>
                </wp:positionV>
                <wp:extent cx="6049010" cy="419735"/>
                <wp:effectExtent l="0" t="0" r="0" b="0"/>
                <wp:wrapNone/>
                <wp:docPr id="2821" name="Group 1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1587"/>
                          <a:chExt cx="9526" cy="661"/>
                        </a:xfrm>
                      </wpg:grpSpPr>
                      <wps:wsp>
                        <wps:cNvPr id="2822" name="Rectangle 1427"/>
                        <wps:cNvSpPr>
                          <a:spLocks noChangeArrowheads="1"/>
                        </wps:cNvSpPr>
                        <wps:spPr bwMode="auto">
                          <a:xfrm>
                            <a:off x="1956" y="1595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3" name="Picture 1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1840"/>
                            <a:ext cx="19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24" name="Freeform 1425"/>
                        <wps:cNvSpPr>
                          <a:spLocks/>
                        </wps:cNvSpPr>
                        <wps:spPr bwMode="auto">
                          <a:xfrm>
                            <a:off x="2362" y="1838"/>
                            <a:ext cx="48" cy="178"/>
                          </a:xfrm>
                          <a:custGeom>
                            <a:avLst/>
                            <a:gdLst>
                              <a:gd name="T0" fmla="+- 0 2411 2363"/>
                              <a:gd name="T1" fmla="*/ T0 w 48"/>
                              <a:gd name="T2" fmla="+- 0 1838 1838"/>
                              <a:gd name="T3" fmla="*/ 1838 h 178"/>
                              <a:gd name="T4" fmla="+- 0 2363 2363"/>
                              <a:gd name="T5" fmla="*/ T4 w 48"/>
                              <a:gd name="T6" fmla="+- 0 1838 1838"/>
                              <a:gd name="T7" fmla="*/ 1838 h 178"/>
                              <a:gd name="T8" fmla="+- 0 2363 2363"/>
                              <a:gd name="T9" fmla="*/ T8 w 48"/>
                              <a:gd name="T10" fmla="+- 0 1852 1838"/>
                              <a:gd name="T11" fmla="*/ 1852 h 178"/>
                              <a:gd name="T12" fmla="+- 0 2363 2363"/>
                              <a:gd name="T13" fmla="*/ T12 w 48"/>
                              <a:gd name="T14" fmla="+- 0 2004 1838"/>
                              <a:gd name="T15" fmla="*/ 2004 h 178"/>
                              <a:gd name="T16" fmla="+- 0 2363 2363"/>
                              <a:gd name="T17" fmla="*/ T16 w 48"/>
                              <a:gd name="T18" fmla="+- 0 2016 1838"/>
                              <a:gd name="T19" fmla="*/ 2016 h 178"/>
                              <a:gd name="T20" fmla="+- 0 2411 2363"/>
                              <a:gd name="T21" fmla="*/ T20 w 48"/>
                              <a:gd name="T22" fmla="+- 0 2016 1838"/>
                              <a:gd name="T23" fmla="*/ 2016 h 178"/>
                              <a:gd name="T24" fmla="+- 0 2411 2363"/>
                              <a:gd name="T25" fmla="*/ T24 w 48"/>
                              <a:gd name="T26" fmla="+- 0 2004 1838"/>
                              <a:gd name="T27" fmla="*/ 2004 h 178"/>
                              <a:gd name="T28" fmla="+- 0 2380 2363"/>
                              <a:gd name="T29" fmla="*/ T28 w 48"/>
                              <a:gd name="T30" fmla="+- 0 2004 1838"/>
                              <a:gd name="T31" fmla="*/ 2004 h 178"/>
                              <a:gd name="T32" fmla="+- 0 2380 2363"/>
                              <a:gd name="T33" fmla="*/ T32 w 48"/>
                              <a:gd name="T34" fmla="+- 0 1852 1838"/>
                              <a:gd name="T35" fmla="*/ 1852 h 178"/>
                              <a:gd name="T36" fmla="+- 0 2411 2363"/>
                              <a:gd name="T37" fmla="*/ T36 w 48"/>
                              <a:gd name="T38" fmla="+- 0 1852 1838"/>
                              <a:gd name="T39" fmla="*/ 1852 h 178"/>
                              <a:gd name="T40" fmla="+- 0 2411 2363"/>
                              <a:gd name="T41" fmla="*/ T40 w 48"/>
                              <a:gd name="T42" fmla="+- 0 1838 1838"/>
                              <a:gd name="T43" fmla="*/ 1838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8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6"/>
                                </a:lnTo>
                                <a:lnTo>
                                  <a:pt x="17" y="166"/>
                                </a:lnTo>
                                <a:lnTo>
                                  <a:pt x="17" y="1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5" name="Freeform 1424"/>
                        <wps:cNvSpPr>
                          <a:spLocks/>
                        </wps:cNvSpPr>
                        <wps:spPr bwMode="auto">
                          <a:xfrm>
                            <a:off x="2480" y="1842"/>
                            <a:ext cx="22" cy="44"/>
                          </a:xfrm>
                          <a:custGeom>
                            <a:avLst/>
                            <a:gdLst>
                              <a:gd name="T0" fmla="+- 0 2500 2481"/>
                              <a:gd name="T1" fmla="*/ T0 w 22"/>
                              <a:gd name="T2" fmla="+- 0 1886 1843"/>
                              <a:gd name="T3" fmla="*/ 1886 h 44"/>
                              <a:gd name="T4" fmla="+- 0 2483 2481"/>
                              <a:gd name="T5" fmla="*/ T4 w 22"/>
                              <a:gd name="T6" fmla="+- 0 1886 1843"/>
                              <a:gd name="T7" fmla="*/ 1886 h 44"/>
                              <a:gd name="T8" fmla="+- 0 2481 2481"/>
                              <a:gd name="T9" fmla="*/ T8 w 22"/>
                              <a:gd name="T10" fmla="+- 0 1843 1843"/>
                              <a:gd name="T11" fmla="*/ 1843 h 44"/>
                              <a:gd name="T12" fmla="+- 0 2502 2481"/>
                              <a:gd name="T13" fmla="*/ T12 w 22"/>
                              <a:gd name="T14" fmla="+- 0 1843 1843"/>
                              <a:gd name="T15" fmla="*/ 1843 h 44"/>
                              <a:gd name="T16" fmla="+- 0 2500 2481"/>
                              <a:gd name="T17" fmla="*/ T16 w 22"/>
                              <a:gd name="T18" fmla="+- 0 1886 1843"/>
                              <a:gd name="T19" fmla="*/ 1886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6" name="Picture 1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5" y="1850"/>
                            <a:ext cx="40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7" name="Picture 1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0" y="1840"/>
                            <a:ext cx="289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28" name="Freeform 1421"/>
                        <wps:cNvSpPr>
                          <a:spLocks/>
                        </wps:cNvSpPr>
                        <wps:spPr bwMode="auto">
                          <a:xfrm>
                            <a:off x="3338" y="1842"/>
                            <a:ext cx="22" cy="44"/>
                          </a:xfrm>
                          <a:custGeom>
                            <a:avLst/>
                            <a:gdLst>
                              <a:gd name="T0" fmla="+- 0 3358 3339"/>
                              <a:gd name="T1" fmla="*/ T0 w 22"/>
                              <a:gd name="T2" fmla="+- 0 1886 1843"/>
                              <a:gd name="T3" fmla="*/ 1886 h 44"/>
                              <a:gd name="T4" fmla="+- 0 3341 3339"/>
                              <a:gd name="T5" fmla="*/ T4 w 22"/>
                              <a:gd name="T6" fmla="+- 0 1886 1843"/>
                              <a:gd name="T7" fmla="*/ 1886 h 44"/>
                              <a:gd name="T8" fmla="+- 0 3339 3339"/>
                              <a:gd name="T9" fmla="*/ T8 w 22"/>
                              <a:gd name="T10" fmla="+- 0 1843 1843"/>
                              <a:gd name="T11" fmla="*/ 1843 h 44"/>
                              <a:gd name="T12" fmla="+- 0 3360 3339"/>
                              <a:gd name="T13" fmla="*/ T12 w 22"/>
                              <a:gd name="T14" fmla="+- 0 1843 1843"/>
                              <a:gd name="T15" fmla="*/ 1843 h 44"/>
                              <a:gd name="T16" fmla="+- 0 3358 3339"/>
                              <a:gd name="T17" fmla="*/ T16 w 22"/>
                              <a:gd name="T18" fmla="+- 0 1886 1843"/>
                              <a:gd name="T19" fmla="*/ 1886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9" name="Freeform 1420"/>
                        <wps:cNvSpPr>
                          <a:spLocks/>
                        </wps:cNvSpPr>
                        <wps:spPr bwMode="auto">
                          <a:xfrm>
                            <a:off x="3432" y="1838"/>
                            <a:ext cx="46" cy="178"/>
                          </a:xfrm>
                          <a:custGeom>
                            <a:avLst/>
                            <a:gdLst>
                              <a:gd name="T0" fmla="+- 0 3478 3432"/>
                              <a:gd name="T1" fmla="*/ T0 w 46"/>
                              <a:gd name="T2" fmla="+- 0 1838 1838"/>
                              <a:gd name="T3" fmla="*/ 1838 h 178"/>
                              <a:gd name="T4" fmla="+- 0 3432 3432"/>
                              <a:gd name="T5" fmla="*/ T4 w 46"/>
                              <a:gd name="T6" fmla="+- 0 1838 1838"/>
                              <a:gd name="T7" fmla="*/ 1838 h 178"/>
                              <a:gd name="T8" fmla="+- 0 3432 3432"/>
                              <a:gd name="T9" fmla="*/ T8 w 46"/>
                              <a:gd name="T10" fmla="+- 0 1852 1838"/>
                              <a:gd name="T11" fmla="*/ 1852 h 178"/>
                              <a:gd name="T12" fmla="+- 0 3461 3432"/>
                              <a:gd name="T13" fmla="*/ T12 w 46"/>
                              <a:gd name="T14" fmla="+- 0 1852 1838"/>
                              <a:gd name="T15" fmla="*/ 1852 h 178"/>
                              <a:gd name="T16" fmla="+- 0 3461 3432"/>
                              <a:gd name="T17" fmla="*/ T16 w 46"/>
                              <a:gd name="T18" fmla="+- 0 2004 1838"/>
                              <a:gd name="T19" fmla="*/ 2004 h 178"/>
                              <a:gd name="T20" fmla="+- 0 3432 3432"/>
                              <a:gd name="T21" fmla="*/ T20 w 46"/>
                              <a:gd name="T22" fmla="+- 0 2004 1838"/>
                              <a:gd name="T23" fmla="*/ 2004 h 178"/>
                              <a:gd name="T24" fmla="+- 0 3432 3432"/>
                              <a:gd name="T25" fmla="*/ T24 w 46"/>
                              <a:gd name="T26" fmla="+- 0 2016 1838"/>
                              <a:gd name="T27" fmla="*/ 2016 h 178"/>
                              <a:gd name="T28" fmla="+- 0 3478 3432"/>
                              <a:gd name="T29" fmla="*/ T28 w 46"/>
                              <a:gd name="T30" fmla="+- 0 2016 1838"/>
                              <a:gd name="T31" fmla="*/ 2016 h 178"/>
                              <a:gd name="T32" fmla="+- 0 3478 3432"/>
                              <a:gd name="T33" fmla="*/ T32 w 46"/>
                              <a:gd name="T34" fmla="+- 0 2004 1838"/>
                              <a:gd name="T35" fmla="*/ 2004 h 178"/>
                              <a:gd name="T36" fmla="+- 0 3478 3432"/>
                              <a:gd name="T37" fmla="*/ T36 w 46"/>
                              <a:gd name="T38" fmla="+- 0 1852 1838"/>
                              <a:gd name="T39" fmla="*/ 1852 h 178"/>
                              <a:gd name="T40" fmla="+- 0 3478 3432"/>
                              <a:gd name="T41" fmla="*/ T40 w 46"/>
                              <a:gd name="T42" fmla="+- 0 1838 1838"/>
                              <a:gd name="T43" fmla="*/ 1838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29" y="14"/>
                                </a:lnTo>
                                <a:lnTo>
                                  <a:pt x="29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6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0" name="AutoShape 1419"/>
                        <wps:cNvSpPr>
                          <a:spLocks/>
                        </wps:cNvSpPr>
                        <wps:spPr bwMode="auto">
                          <a:xfrm>
                            <a:off x="3631" y="1898"/>
                            <a:ext cx="82" cy="56"/>
                          </a:xfrm>
                          <a:custGeom>
                            <a:avLst/>
                            <a:gdLst>
                              <a:gd name="T0" fmla="+- 0 3714 3632"/>
                              <a:gd name="T1" fmla="*/ T0 w 82"/>
                              <a:gd name="T2" fmla="+- 0 1915 1898"/>
                              <a:gd name="T3" fmla="*/ 1915 h 56"/>
                              <a:gd name="T4" fmla="+- 0 3632 3632"/>
                              <a:gd name="T5" fmla="*/ T4 w 82"/>
                              <a:gd name="T6" fmla="+- 0 1915 1898"/>
                              <a:gd name="T7" fmla="*/ 1915 h 56"/>
                              <a:gd name="T8" fmla="+- 0 3632 3632"/>
                              <a:gd name="T9" fmla="*/ T8 w 82"/>
                              <a:gd name="T10" fmla="+- 0 1898 1898"/>
                              <a:gd name="T11" fmla="*/ 1898 h 56"/>
                              <a:gd name="T12" fmla="+- 0 3714 3632"/>
                              <a:gd name="T13" fmla="*/ T12 w 82"/>
                              <a:gd name="T14" fmla="+- 0 1898 1898"/>
                              <a:gd name="T15" fmla="*/ 1898 h 56"/>
                              <a:gd name="T16" fmla="+- 0 3714 3632"/>
                              <a:gd name="T17" fmla="*/ T16 w 82"/>
                              <a:gd name="T18" fmla="+- 0 1915 1898"/>
                              <a:gd name="T19" fmla="*/ 1915 h 56"/>
                              <a:gd name="T20" fmla="+- 0 3714 3632"/>
                              <a:gd name="T21" fmla="*/ T20 w 82"/>
                              <a:gd name="T22" fmla="+- 0 1953 1898"/>
                              <a:gd name="T23" fmla="*/ 1953 h 56"/>
                              <a:gd name="T24" fmla="+- 0 3632 3632"/>
                              <a:gd name="T25" fmla="*/ T24 w 82"/>
                              <a:gd name="T26" fmla="+- 0 1953 1898"/>
                              <a:gd name="T27" fmla="*/ 1953 h 56"/>
                              <a:gd name="T28" fmla="+- 0 3632 3632"/>
                              <a:gd name="T29" fmla="*/ T28 w 82"/>
                              <a:gd name="T30" fmla="+- 0 1934 1898"/>
                              <a:gd name="T31" fmla="*/ 1934 h 56"/>
                              <a:gd name="T32" fmla="+- 0 3714 3632"/>
                              <a:gd name="T33" fmla="*/ T32 w 82"/>
                              <a:gd name="T34" fmla="+- 0 1934 1898"/>
                              <a:gd name="T35" fmla="*/ 1934 h 56"/>
                              <a:gd name="T36" fmla="+- 0 3714 3632"/>
                              <a:gd name="T37" fmla="*/ T36 w 82"/>
                              <a:gd name="T38" fmla="+- 0 1953 1898"/>
                              <a:gd name="T39" fmla="*/ 1953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7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2" y="36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1" name="Picture 1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0" y="1842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32" name="AutoShape 1417"/>
                        <wps:cNvSpPr>
                          <a:spLocks/>
                        </wps:cNvSpPr>
                        <wps:spPr bwMode="auto">
                          <a:xfrm>
                            <a:off x="4062" y="1842"/>
                            <a:ext cx="190" cy="137"/>
                          </a:xfrm>
                          <a:custGeom>
                            <a:avLst/>
                            <a:gdLst>
                              <a:gd name="T0" fmla="+- 0 4142 4062"/>
                              <a:gd name="T1" fmla="*/ T0 w 190"/>
                              <a:gd name="T2" fmla="+- 0 1908 1843"/>
                              <a:gd name="T3" fmla="*/ 1908 h 137"/>
                              <a:gd name="T4" fmla="+- 0 4137 4062"/>
                              <a:gd name="T5" fmla="*/ T4 w 190"/>
                              <a:gd name="T6" fmla="+- 0 1893 1843"/>
                              <a:gd name="T7" fmla="*/ 1893 h 137"/>
                              <a:gd name="T8" fmla="+- 0 4127 4062"/>
                              <a:gd name="T9" fmla="*/ T8 w 190"/>
                              <a:gd name="T10" fmla="+- 0 1885 1843"/>
                              <a:gd name="T11" fmla="*/ 1885 h 137"/>
                              <a:gd name="T12" fmla="+- 0 4127 4062"/>
                              <a:gd name="T13" fmla="*/ T12 w 190"/>
                              <a:gd name="T14" fmla="+- 0 1941 1843"/>
                              <a:gd name="T15" fmla="*/ 1941 h 137"/>
                              <a:gd name="T16" fmla="+- 0 4125 4062"/>
                              <a:gd name="T17" fmla="*/ T16 w 190"/>
                              <a:gd name="T18" fmla="+- 0 1951 1843"/>
                              <a:gd name="T19" fmla="*/ 1951 h 137"/>
                              <a:gd name="T20" fmla="+- 0 4120 4062"/>
                              <a:gd name="T21" fmla="*/ T20 w 190"/>
                              <a:gd name="T22" fmla="+- 0 1958 1843"/>
                              <a:gd name="T23" fmla="*/ 1958 h 137"/>
                              <a:gd name="T24" fmla="+- 0 4113 4062"/>
                              <a:gd name="T25" fmla="*/ T24 w 190"/>
                              <a:gd name="T26" fmla="+- 0 1963 1843"/>
                              <a:gd name="T27" fmla="*/ 1963 h 137"/>
                              <a:gd name="T28" fmla="+- 0 4106 4062"/>
                              <a:gd name="T29" fmla="*/ T28 w 190"/>
                              <a:gd name="T30" fmla="+- 0 1965 1843"/>
                              <a:gd name="T31" fmla="*/ 1965 h 137"/>
                              <a:gd name="T32" fmla="+- 0 4089 4062"/>
                              <a:gd name="T33" fmla="*/ T32 w 190"/>
                              <a:gd name="T34" fmla="+- 0 1963 1843"/>
                              <a:gd name="T35" fmla="*/ 1963 h 137"/>
                              <a:gd name="T36" fmla="+- 0 4079 4062"/>
                              <a:gd name="T37" fmla="*/ T36 w 190"/>
                              <a:gd name="T38" fmla="+- 0 1961 1843"/>
                              <a:gd name="T39" fmla="*/ 1961 h 137"/>
                              <a:gd name="T40" fmla="+- 0 4082 4062"/>
                              <a:gd name="T41" fmla="*/ T40 w 190"/>
                              <a:gd name="T42" fmla="+- 0 1910 1843"/>
                              <a:gd name="T43" fmla="*/ 1910 h 137"/>
                              <a:gd name="T44" fmla="+- 0 4096 4062"/>
                              <a:gd name="T45" fmla="*/ T44 w 190"/>
                              <a:gd name="T46" fmla="+- 0 1898 1843"/>
                              <a:gd name="T47" fmla="*/ 1898 h 137"/>
                              <a:gd name="T48" fmla="+- 0 4101 4062"/>
                              <a:gd name="T49" fmla="*/ T48 w 190"/>
                              <a:gd name="T50" fmla="+- 0 1896 1843"/>
                              <a:gd name="T51" fmla="*/ 1896 h 137"/>
                              <a:gd name="T52" fmla="+- 0 4106 4062"/>
                              <a:gd name="T53" fmla="*/ T52 w 190"/>
                              <a:gd name="T54" fmla="+- 0 1893 1843"/>
                              <a:gd name="T55" fmla="*/ 1893 h 137"/>
                              <a:gd name="T56" fmla="+- 0 4115 4062"/>
                              <a:gd name="T57" fmla="*/ T56 w 190"/>
                              <a:gd name="T58" fmla="+- 0 1896 1843"/>
                              <a:gd name="T59" fmla="*/ 1896 h 137"/>
                              <a:gd name="T60" fmla="+- 0 4122 4062"/>
                              <a:gd name="T61" fmla="*/ T60 w 190"/>
                              <a:gd name="T62" fmla="+- 0 1901 1843"/>
                              <a:gd name="T63" fmla="*/ 1901 h 137"/>
                              <a:gd name="T64" fmla="+- 0 4125 4062"/>
                              <a:gd name="T65" fmla="*/ T64 w 190"/>
                              <a:gd name="T66" fmla="+- 0 1908 1843"/>
                              <a:gd name="T67" fmla="*/ 1908 h 137"/>
                              <a:gd name="T68" fmla="+- 0 4127 4062"/>
                              <a:gd name="T69" fmla="*/ T68 w 190"/>
                              <a:gd name="T70" fmla="+- 0 1915 1843"/>
                              <a:gd name="T71" fmla="*/ 1915 h 137"/>
                              <a:gd name="T72" fmla="+- 0 4125 4062"/>
                              <a:gd name="T73" fmla="*/ T72 w 190"/>
                              <a:gd name="T74" fmla="+- 0 1884 1843"/>
                              <a:gd name="T75" fmla="*/ 1884 h 137"/>
                              <a:gd name="T76" fmla="+- 0 4118 4062"/>
                              <a:gd name="T77" fmla="*/ T76 w 190"/>
                              <a:gd name="T78" fmla="+- 0 1879 1843"/>
                              <a:gd name="T79" fmla="*/ 1879 h 137"/>
                              <a:gd name="T80" fmla="+- 0 4098 4062"/>
                              <a:gd name="T81" fmla="*/ T80 w 190"/>
                              <a:gd name="T82" fmla="+- 0 1881 1843"/>
                              <a:gd name="T83" fmla="*/ 1881 h 137"/>
                              <a:gd name="T84" fmla="+- 0 4084 4062"/>
                              <a:gd name="T85" fmla="*/ T84 w 190"/>
                              <a:gd name="T86" fmla="+- 0 1891 1843"/>
                              <a:gd name="T87" fmla="*/ 1891 h 137"/>
                              <a:gd name="T88" fmla="+- 0 4079 4062"/>
                              <a:gd name="T89" fmla="*/ T88 w 190"/>
                              <a:gd name="T90" fmla="+- 0 1843 1843"/>
                              <a:gd name="T91" fmla="*/ 1843 h 137"/>
                              <a:gd name="T92" fmla="+- 0 4062 4062"/>
                              <a:gd name="T93" fmla="*/ T92 w 190"/>
                              <a:gd name="T94" fmla="+- 0 1973 1843"/>
                              <a:gd name="T95" fmla="*/ 1973 h 137"/>
                              <a:gd name="T96" fmla="+- 0 4074 4062"/>
                              <a:gd name="T97" fmla="*/ T96 w 190"/>
                              <a:gd name="T98" fmla="+- 0 1975 1843"/>
                              <a:gd name="T99" fmla="*/ 1975 h 137"/>
                              <a:gd name="T100" fmla="+- 0 4113 4062"/>
                              <a:gd name="T101" fmla="*/ T100 w 190"/>
                              <a:gd name="T102" fmla="+- 0 1977 1843"/>
                              <a:gd name="T103" fmla="*/ 1977 h 137"/>
                              <a:gd name="T104" fmla="+- 0 4132 4062"/>
                              <a:gd name="T105" fmla="*/ T104 w 190"/>
                              <a:gd name="T106" fmla="+- 0 1965 1843"/>
                              <a:gd name="T107" fmla="*/ 1965 h 137"/>
                              <a:gd name="T108" fmla="+- 0 4139 4062"/>
                              <a:gd name="T109" fmla="*/ T108 w 190"/>
                              <a:gd name="T110" fmla="+- 0 1956 1843"/>
                              <a:gd name="T111" fmla="*/ 1956 h 137"/>
                              <a:gd name="T112" fmla="+- 0 4144 4062"/>
                              <a:gd name="T113" fmla="*/ T112 w 190"/>
                              <a:gd name="T114" fmla="+- 0 1944 1843"/>
                              <a:gd name="T115" fmla="*/ 1944 h 137"/>
                              <a:gd name="T116" fmla="+- 0 4252 4062"/>
                              <a:gd name="T117" fmla="*/ T116 w 190"/>
                              <a:gd name="T118" fmla="+- 0 1917 1843"/>
                              <a:gd name="T119" fmla="*/ 1917 h 137"/>
                              <a:gd name="T120" fmla="+- 0 4247 4062"/>
                              <a:gd name="T121" fmla="*/ T120 w 190"/>
                              <a:gd name="T122" fmla="+- 0 1905 1843"/>
                              <a:gd name="T123" fmla="*/ 1905 h 137"/>
                              <a:gd name="T124" fmla="+- 0 4245 4062"/>
                              <a:gd name="T125" fmla="*/ T124 w 190"/>
                              <a:gd name="T126" fmla="+- 0 1896 1843"/>
                              <a:gd name="T127" fmla="*/ 1896 h 137"/>
                              <a:gd name="T128" fmla="+- 0 4238 4062"/>
                              <a:gd name="T129" fmla="*/ T128 w 190"/>
                              <a:gd name="T130" fmla="+- 0 1889 1843"/>
                              <a:gd name="T131" fmla="*/ 1889 h 137"/>
                              <a:gd name="T132" fmla="+- 0 4233 4062"/>
                              <a:gd name="T133" fmla="*/ T132 w 190"/>
                              <a:gd name="T134" fmla="+- 0 1910 1843"/>
                              <a:gd name="T135" fmla="*/ 1910 h 137"/>
                              <a:gd name="T136" fmla="+- 0 4182 4062"/>
                              <a:gd name="T137" fmla="*/ T136 w 190"/>
                              <a:gd name="T138" fmla="+- 0 1922 1843"/>
                              <a:gd name="T139" fmla="*/ 1922 h 137"/>
                              <a:gd name="T140" fmla="+- 0 4185 4062"/>
                              <a:gd name="T141" fmla="*/ T140 w 190"/>
                              <a:gd name="T142" fmla="+- 0 1910 1843"/>
                              <a:gd name="T143" fmla="*/ 1910 h 137"/>
                              <a:gd name="T144" fmla="+- 0 4190 4062"/>
                              <a:gd name="T145" fmla="*/ T144 w 190"/>
                              <a:gd name="T146" fmla="+- 0 1903 1843"/>
                              <a:gd name="T147" fmla="*/ 1903 h 137"/>
                              <a:gd name="T148" fmla="+- 0 4199 4062"/>
                              <a:gd name="T149" fmla="*/ T148 w 190"/>
                              <a:gd name="T150" fmla="+- 0 1896 1843"/>
                              <a:gd name="T151" fmla="*/ 1896 h 137"/>
                              <a:gd name="T152" fmla="+- 0 4216 4062"/>
                              <a:gd name="T153" fmla="*/ T152 w 190"/>
                              <a:gd name="T154" fmla="+- 0 1893 1843"/>
                              <a:gd name="T155" fmla="*/ 1893 h 137"/>
                              <a:gd name="T156" fmla="+- 0 4223 4062"/>
                              <a:gd name="T157" fmla="*/ T156 w 190"/>
                              <a:gd name="T158" fmla="+- 0 1896 1843"/>
                              <a:gd name="T159" fmla="*/ 1896 h 137"/>
                              <a:gd name="T160" fmla="+- 0 4230 4062"/>
                              <a:gd name="T161" fmla="*/ T160 w 190"/>
                              <a:gd name="T162" fmla="+- 0 1908 1843"/>
                              <a:gd name="T163" fmla="*/ 1908 h 137"/>
                              <a:gd name="T164" fmla="+- 0 4233 4062"/>
                              <a:gd name="T165" fmla="*/ T164 w 190"/>
                              <a:gd name="T166" fmla="+- 0 1886 1843"/>
                              <a:gd name="T167" fmla="*/ 1886 h 137"/>
                              <a:gd name="T168" fmla="+- 0 4221 4062"/>
                              <a:gd name="T169" fmla="*/ T168 w 190"/>
                              <a:gd name="T170" fmla="+- 0 1881 1843"/>
                              <a:gd name="T171" fmla="*/ 1881 h 137"/>
                              <a:gd name="T172" fmla="+- 0 4202 4062"/>
                              <a:gd name="T173" fmla="*/ T172 w 190"/>
                              <a:gd name="T174" fmla="+- 0 1879 1843"/>
                              <a:gd name="T175" fmla="*/ 1879 h 137"/>
                              <a:gd name="T176" fmla="+- 0 4185 4062"/>
                              <a:gd name="T177" fmla="*/ T176 w 190"/>
                              <a:gd name="T178" fmla="+- 0 1886 1843"/>
                              <a:gd name="T179" fmla="*/ 1886 h 137"/>
                              <a:gd name="T180" fmla="+- 0 4178 4062"/>
                              <a:gd name="T181" fmla="*/ T180 w 190"/>
                              <a:gd name="T182" fmla="+- 0 1896 1843"/>
                              <a:gd name="T183" fmla="*/ 1896 h 137"/>
                              <a:gd name="T184" fmla="+- 0 4170 4062"/>
                              <a:gd name="T185" fmla="*/ T184 w 190"/>
                              <a:gd name="T186" fmla="+- 0 1905 1843"/>
                              <a:gd name="T187" fmla="*/ 1905 h 137"/>
                              <a:gd name="T188" fmla="+- 0 4168 4062"/>
                              <a:gd name="T189" fmla="*/ T188 w 190"/>
                              <a:gd name="T190" fmla="+- 0 1917 1843"/>
                              <a:gd name="T191" fmla="*/ 1917 h 137"/>
                              <a:gd name="T192" fmla="+- 0 4166 4062"/>
                              <a:gd name="T193" fmla="*/ T192 w 190"/>
                              <a:gd name="T194" fmla="+- 0 1937 1843"/>
                              <a:gd name="T195" fmla="*/ 1937 h 137"/>
                              <a:gd name="T196" fmla="+- 0 4168 4062"/>
                              <a:gd name="T197" fmla="*/ T196 w 190"/>
                              <a:gd name="T198" fmla="+- 0 1951 1843"/>
                              <a:gd name="T199" fmla="*/ 1951 h 137"/>
                              <a:gd name="T200" fmla="+- 0 4178 4062"/>
                              <a:gd name="T201" fmla="*/ T200 w 190"/>
                              <a:gd name="T202" fmla="+- 0 1965 1843"/>
                              <a:gd name="T203" fmla="*/ 1965 h 137"/>
                              <a:gd name="T204" fmla="+- 0 4185 4062"/>
                              <a:gd name="T205" fmla="*/ T204 w 190"/>
                              <a:gd name="T206" fmla="+- 0 1973 1843"/>
                              <a:gd name="T207" fmla="*/ 1973 h 137"/>
                              <a:gd name="T208" fmla="+- 0 4197 4062"/>
                              <a:gd name="T209" fmla="*/ T208 w 190"/>
                              <a:gd name="T210" fmla="+- 0 1977 1843"/>
                              <a:gd name="T211" fmla="*/ 1977 h 137"/>
                              <a:gd name="T212" fmla="+- 0 4218 4062"/>
                              <a:gd name="T213" fmla="*/ T212 w 190"/>
                              <a:gd name="T214" fmla="+- 0 1980 1843"/>
                              <a:gd name="T215" fmla="*/ 1980 h 137"/>
                              <a:gd name="T216" fmla="+- 0 4235 4062"/>
                              <a:gd name="T217" fmla="*/ T216 w 190"/>
                              <a:gd name="T218" fmla="+- 0 1977 1843"/>
                              <a:gd name="T219" fmla="*/ 1977 h 137"/>
                              <a:gd name="T220" fmla="+- 0 4245 4062"/>
                              <a:gd name="T221" fmla="*/ T220 w 190"/>
                              <a:gd name="T222" fmla="+- 0 1975 1843"/>
                              <a:gd name="T223" fmla="*/ 1975 h 137"/>
                              <a:gd name="T224" fmla="+- 0 4245 4062"/>
                              <a:gd name="T225" fmla="*/ T224 w 190"/>
                              <a:gd name="T226" fmla="+- 0 1961 1843"/>
                              <a:gd name="T227" fmla="*/ 1961 h 137"/>
                              <a:gd name="T228" fmla="+- 0 4230 4062"/>
                              <a:gd name="T229" fmla="*/ T228 w 190"/>
                              <a:gd name="T230" fmla="+- 0 1963 1843"/>
                              <a:gd name="T231" fmla="*/ 1963 h 137"/>
                              <a:gd name="T232" fmla="+- 0 4204 4062"/>
                              <a:gd name="T233" fmla="*/ T232 w 190"/>
                              <a:gd name="T234" fmla="+- 0 1965 1843"/>
                              <a:gd name="T235" fmla="*/ 1965 h 137"/>
                              <a:gd name="T236" fmla="+- 0 4192 4062"/>
                              <a:gd name="T237" fmla="*/ T236 w 190"/>
                              <a:gd name="T238" fmla="+- 0 1958 1843"/>
                              <a:gd name="T239" fmla="*/ 1958 h 137"/>
                              <a:gd name="T240" fmla="+- 0 4182 4062"/>
                              <a:gd name="T241" fmla="*/ T240 w 190"/>
                              <a:gd name="T242" fmla="+- 0 1934 1843"/>
                              <a:gd name="T243" fmla="*/ 1934 h 137"/>
                              <a:gd name="T244" fmla="+- 0 4250 4062"/>
                              <a:gd name="T245" fmla="*/ T244 w 190"/>
                              <a:gd name="T246" fmla="+- 0 1929 1843"/>
                              <a:gd name="T247" fmla="*/ 1929 h 137"/>
                              <a:gd name="T248" fmla="+- 0 4252 4062"/>
                              <a:gd name="T249" fmla="*/ T248 w 190"/>
                              <a:gd name="T250" fmla="+- 0 1922 1843"/>
                              <a:gd name="T251" fmla="*/ 1922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90" h="137">
                                <a:moveTo>
                                  <a:pt x="82" y="72"/>
                                </a:moveTo>
                                <a:lnTo>
                                  <a:pt x="80" y="65"/>
                                </a:lnTo>
                                <a:lnTo>
                                  <a:pt x="80" y="60"/>
                                </a:lnTo>
                                <a:lnTo>
                                  <a:pt x="75" y="50"/>
                                </a:lnTo>
                                <a:lnTo>
                                  <a:pt x="72" y="46"/>
                                </a:lnTo>
                                <a:lnTo>
                                  <a:pt x="65" y="42"/>
                                </a:lnTo>
                                <a:lnTo>
                                  <a:pt x="65" y="72"/>
                                </a:lnTo>
                                <a:lnTo>
                                  <a:pt x="65" y="98"/>
                                </a:lnTo>
                                <a:lnTo>
                                  <a:pt x="63" y="103"/>
                                </a:lnTo>
                                <a:lnTo>
                                  <a:pt x="63" y="108"/>
                                </a:lnTo>
                                <a:lnTo>
                                  <a:pt x="60" y="110"/>
                                </a:lnTo>
                                <a:lnTo>
                                  <a:pt x="58" y="115"/>
                                </a:lnTo>
                                <a:lnTo>
                                  <a:pt x="56" y="118"/>
                                </a:lnTo>
                                <a:lnTo>
                                  <a:pt x="51" y="120"/>
                                </a:lnTo>
                                <a:lnTo>
                                  <a:pt x="48" y="120"/>
                                </a:lnTo>
                                <a:lnTo>
                                  <a:pt x="44" y="122"/>
                                </a:lnTo>
                                <a:lnTo>
                                  <a:pt x="32" y="122"/>
                                </a:lnTo>
                                <a:lnTo>
                                  <a:pt x="27" y="120"/>
                                </a:lnTo>
                                <a:lnTo>
                                  <a:pt x="22" y="120"/>
                                </a:lnTo>
                                <a:lnTo>
                                  <a:pt x="17" y="118"/>
                                </a:lnTo>
                                <a:lnTo>
                                  <a:pt x="17" y="72"/>
                                </a:lnTo>
                                <a:lnTo>
                                  <a:pt x="20" y="67"/>
                                </a:lnTo>
                                <a:lnTo>
                                  <a:pt x="24" y="65"/>
                                </a:lnTo>
                                <a:lnTo>
                                  <a:pt x="34" y="55"/>
                                </a:lnTo>
                                <a:lnTo>
                                  <a:pt x="36" y="55"/>
                                </a:lnTo>
                                <a:lnTo>
                                  <a:pt x="39" y="53"/>
                                </a:lnTo>
                                <a:lnTo>
                                  <a:pt x="41" y="53"/>
                                </a:lnTo>
                                <a:lnTo>
                                  <a:pt x="44" y="50"/>
                                </a:lnTo>
                                <a:lnTo>
                                  <a:pt x="51" y="50"/>
                                </a:lnTo>
                                <a:lnTo>
                                  <a:pt x="53" y="53"/>
                                </a:lnTo>
                                <a:lnTo>
                                  <a:pt x="56" y="53"/>
                                </a:lnTo>
                                <a:lnTo>
                                  <a:pt x="60" y="58"/>
                                </a:lnTo>
                                <a:lnTo>
                                  <a:pt x="60" y="60"/>
                                </a:lnTo>
                                <a:lnTo>
                                  <a:pt x="63" y="65"/>
                                </a:lnTo>
                                <a:lnTo>
                                  <a:pt x="63" y="67"/>
                                </a:lnTo>
                                <a:lnTo>
                                  <a:pt x="65" y="72"/>
                                </a:lnTo>
                                <a:lnTo>
                                  <a:pt x="65" y="42"/>
                                </a:lnTo>
                                <a:lnTo>
                                  <a:pt x="63" y="41"/>
                                </a:lnTo>
                                <a:lnTo>
                                  <a:pt x="60" y="38"/>
                                </a:lnTo>
                                <a:lnTo>
                                  <a:pt x="56" y="36"/>
                                </a:lnTo>
                                <a:lnTo>
                                  <a:pt x="44" y="36"/>
                                </a:lnTo>
                                <a:lnTo>
                                  <a:pt x="36" y="38"/>
                                </a:lnTo>
                                <a:lnTo>
                                  <a:pt x="27" y="43"/>
                                </a:lnTo>
                                <a:lnTo>
                                  <a:pt x="22" y="48"/>
                                </a:lnTo>
                                <a:lnTo>
                                  <a:pt x="17" y="55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"/>
                                </a:lnTo>
                                <a:lnTo>
                                  <a:pt x="8" y="132"/>
                                </a:lnTo>
                                <a:lnTo>
                                  <a:pt x="12" y="132"/>
                                </a:lnTo>
                                <a:lnTo>
                                  <a:pt x="20" y="134"/>
                                </a:lnTo>
                                <a:lnTo>
                                  <a:pt x="51" y="134"/>
                                </a:lnTo>
                                <a:lnTo>
                                  <a:pt x="65" y="127"/>
                                </a:lnTo>
                                <a:lnTo>
                                  <a:pt x="70" y="122"/>
                                </a:lnTo>
                                <a:lnTo>
                                  <a:pt x="75" y="118"/>
                                </a:lnTo>
                                <a:lnTo>
                                  <a:pt x="77" y="113"/>
                                </a:lnTo>
                                <a:lnTo>
                                  <a:pt x="80" y="106"/>
                                </a:lnTo>
                                <a:lnTo>
                                  <a:pt x="82" y="101"/>
                                </a:lnTo>
                                <a:lnTo>
                                  <a:pt x="82" y="72"/>
                                </a:lnTo>
                                <a:close/>
                                <a:moveTo>
                                  <a:pt x="190" y="74"/>
                                </a:moveTo>
                                <a:lnTo>
                                  <a:pt x="188" y="70"/>
                                </a:lnTo>
                                <a:lnTo>
                                  <a:pt x="185" y="62"/>
                                </a:lnTo>
                                <a:lnTo>
                                  <a:pt x="185" y="58"/>
                                </a:lnTo>
                                <a:lnTo>
                                  <a:pt x="183" y="53"/>
                                </a:lnTo>
                                <a:lnTo>
                                  <a:pt x="180" y="50"/>
                                </a:lnTo>
                                <a:lnTo>
                                  <a:pt x="176" y="46"/>
                                </a:lnTo>
                                <a:lnTo>
                                  <a:pt x="171" y="43"/>
                                </a:lnTo>
                                <a:lnTo>
                                  <a:pt x="171" y="67"/>
                                </a:lnTo>
                                <a:lnTo>
                                  <a:pt x="171" y="79"/>
                                </a:lnTo>
                                <a:lnTo>
                                  <a:pt x="120" y="79"/>
                                </a:lnTo>
                                <a:lnTo>
                                  <a:pt x="123" y="74"/>
                                </a:lnTo>
                                <a:lnTo>
                                  <a:pt x="123" y="67"/>
                                </a:lnTo>
                                <a:lnTo>
                                  <a:pt x="125" y="65"/>
                                </a:lnTo>
                                <a:lnTo>
                                  <a:pt x="128" y="60"/>
                                </a:lnTo>
                                <a:lnTo>
                                  <a:pt x="135" y="53"/>
                                </a:lnTo>
                                <a:lnTo>
                                  <a:pt x="137" y="53"/>
                                </a:lnTo>
                                <a:lnTo>
                                  <a:pt x="140" y="50"/>
                                </a:lnTo>
                                <a:lnTo>
                                  <a:pt x="154" y="50"/>
                                </a:lnTo>
                                <a:lnTo>
                                  <a:pt x="159" y="53"/>
                                </a:lnTo>
                                <a:lnTo>
                                  <a:pt x="161" y="53"/>
                                </a:lnTo>
                                <a:lnTo>
                                  <a:pt x="168" y="60"/>
                                </a:lnTo>
                                <a:lnTo>
                                  <a:pt x="168" y="65"/>
                                </a:lnTo>
                                <a:lnTo>
                                  <a:pt x="171" y="67"/>
                                </a:lnTo>
                                <a:lnTo>
                                  <a:pt x="171" y="43"/>
                                </a:lnTo>
                                <a:lnTo>
                                  <a:pt x="166" y="41"/>
                                </a:lnTo>
                                <a:lnTo>
                                  <a:pt x="159" y="38"/>
                                </a:lnTo>
                                <a:lnTo>
                                  <a:pt x="154" y="36"/>
                                </a:lnTo>
                                <a:lnTo>
                                  <a:pt x="140" y="36"/>
                                </a:lnTo>
                                <a:lnTo>
                                  <a:pt x="130" y="41"/>
                                </a:lnTo>
                                <a:lnTo>
                                  <a:pt x="123" y="43"/>
                                </a:lnTo>
                                <a:lnTo>
                                  <a:pt x="118" y="48"/>
                                </a:lnTo>
                                <a:lnTo>
                                  <a:pt x="116" y="53"/>
                                </a:lnTo>
                                <a:lnTo>
                                  <a:pt x="111" y="55"/>
                                </a:lnTo>
                                <a:lnTo>
                                  <a:pt x="108" y="62"/>
                                </a:lnTo>
                                <a:lnTo>
                                  <a:pt x="106" y="67"/>
                                </a:lnTo>
                                <a:lnTo>
                                  <a:pt x="106" y="74"/>
                                </a:lnTo>
                                <a:lnTo>
                                  <a:pt x="104" y="79"/>
                                </a:lnTo>
                                <a:lnTo>
                                  <a:pt x="104" y="94"/>
                                </a:lnTo>
                                <a:lnTo>
                                  <a:pt x="106" y="101"/>
                                </a:lnTo>
                                <a:lnTo>
                                  <a:pt x="106" y="108"/>
                                </a:lnTo>
                                <a:lnTo>
                                  <a:pt x="111" y="118"/>
                                </a:lnTo>
                                <a:lnTo>
                                  <a:pt x="116" y="122"/>
                                </a:lnTo>
                                <a:lnTo>
                                  <a:pt x="118" y="127"/>
                                </a:lnTo>
                                <a:lnTo>
                                  <a:pt x="123" y="130"/>
                                </a:lnTo>
                                <a:lnTo>
                                  <a:pt x="130" y="132"/>
                                </a:lnTo>
                                <a:lnTo>
                                  <a:pt x="135" y="134"/>
                                </a:lnTo>
                                <a:lnTo>
                                  <a:pt x="142" y="137"/>
                                </a:lnTo>
                                <a:lnTo>
                                  <a:pt x="156" y="137"/>
                                </a:lnTo>
                                <a:lnTo>
                                  <a:pt x="164" y="134"/>
                                </a:lnTo>
                                <a:lnTo>
                                  <a:pt x="173" y="134"/>
                                </a:lnTo>
                                <a:lnTo>
                                  <a:pt x="178" y="132"/>
                                </a:lnTo>
                                <a:lnTo>
                                  <a:pt x="183" y="132"/>
                                </a:lnTo>
                                <a:lnTo>
                                  <a:pt x="183" y="122"/>
                                </a:lnTo>
                                <a:lnTo>
                                  <a:pt x="183" y="118"/>
                                </a:lnTo>
                                <a:lnTo>
                                  <a:pt x="180" y="120"/>
                                </a:lnTo>
                                <a:lnTo>
                                  <a:pt x="168" y="120"/>
                                </a:lnTo>
                                <a:lnTo>
                                  <a:pt x="166" y="122"/>
                                </a:lnTo>
                                <a:lnTo>
                                  <a:pt x="142" y="122"/>
                                </a:lnTo>
                                <a:lnTo>
                                  <a:pt x="135" y="120"/>
                                </a:lnTo>
                                <a:lnTo>
                                  <a:pt x="130" y="115"/>
                                </a:lnTo>
                                <a:lnTo>
                                  <a:pt x="120" y="101"/>
                                </a:lnTo>
                                <a:lnTo>
                                  <a:pt x="120" y="91"/>
                                </a:lnTo>
                                <a:lnTo>
                                  <a:pt x="188" y="91"/>
                                </a:lnTo>
                                <a:lnTo>
                                  <a:pt x="188" y="86"/>
                                </a:lnTo>
                                <a:lnTo>
                                  <a:pt x="190" y="86"/>
                                </a:lnTo>
                                <a:lnTo>
                                  <a:pt x="190" y="79"/>
                                </a:lnTo>
                                <a:lnTo>
                                  <a:pt x="190" y="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3" name="Picture 1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8" y="1835"/>
                            <a:ext cx="277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34" name="Freeform 1415"/>
                        <wps:cNvSpPr>
                          <a:spLocks/>
                        </wps:cNvSpPr>
                        <wps:spPr bwMode="auto">
                          <a:xfrm>
                            <a:off x="7086" y="1838"/>
                            <a:ext cx="48" cy="178"/>
                          </a:xfrm>
                          <a:custGeom>
                            <a:avLst/>
                            <a:gdLst>
                              <a:gd name="T0" fmla="+- 0 7134 7086"/>
                              <a:gd name="T1" fmla="*/ T0 w 48"/>
                              <a:gd name="T2" fmla="+- 0 1838 1838"/>
                              <a:gd name="T3" fmla="*/ 1838 h 178"/>
                              <a:gd name="T4" fmla="+- 0 7086 7086"/>
                              <a:gd name="T5" fmla="*/ T4 w 48"/>
                              <a:gd name="T6" fmla="+- 0 1838 1838"/>
                              <a:gd name="T7" fmla="*/ 1838 h 178"/>
                              <a:gd name="T8" fmla="+- 0 7086 7086"/>
                              <a:gd name="T9" fmla="*/ T8 w 48"/>
                              <a:gd name="T10" fmla="+- 0 1852 1838"/>
                              <a:gd name="T11" fmla="*/ 1852 h 178"/>
                              <a:gd name="T12" fmla="+- 0 7086 7086"/>
                              <a:gd name="T13" fmla="*/ T12 w 48"/>
                              <a:gd name="T14" fmla="+- 0 2004 1838"/>
                              <a:gd name="T15" fmla="*/ 2004 h 178"/>
                              <a:gd name="T16" fmla="+- 0 7086 7086"/>
                              <a:gd name="T17" fmla="*/ T16 w 48"/>
                              <a:gd name="T18" fmla="+- 0 2016 1838"/>
                              <a:gd name="T19" fmla="*/ 2016 h 178"/>
                              <a:gd name="T20" fmla="+- 0 7134 7086"/>
                              <a:gd name="T21" fmla="*/ T20 w 48"/>
                              <a:gd name="T22" fmla="+- 0 2016 1838"/>
                              <a:gd name="T23" fmla="*/ 2016 h 178"/>
                              <a:gd name="T24" fmla="+- 0 7134 7086"/>
                              <a:gd name="T25" fmla="*/ T24 w 48"/>
                              <a:gd name="T26" fmla="+- 0 2004 1838"/>
                              <a:gd name="T27" fmla="*/ 2004 h 178"/>
                              <a:gd name="T28" fmla="+- 0 7103 7086"/>
                              <a:gd name="T29" fmla="*/ T28 w 48"/>
                              <a:gd name="T30" fmla="+- 0 2004 1838"/>
                              <a:gd name="T31" fmla="*/ 2004 h 178"/>
                              <a:gd name="T32" fmla="+- 0 7103 7086"/>
                              <a:gd name="T33" fmla="*/ T32 w 48"/>
                              <a:gd name="T34" fmla="+- 0 1852 1838"/>
                              <a:gd name="T35" fmla="*/ 1852 h 178"/>
                              <a:gd name="T36" fmla="+- 0 7134 7086"/>
                              <a:gd name="T37" fmla="*/ T36 w 48"/>
                              <a:gd name="T38" fmla="+- 0 1852 1838"/>
                              <a:gd name="T39" fmla="*/ 1852 h 178"/>
                              <a:gd name="T40" fmla="+- 0 7134 7086"/>
                              <a:gd name="T41" fmla="*/ T40 w 48"/>
                              <a:gd name="T42" fmla="+- 0 1838 1838"/>
                              <a:gd name="T43" fmla="*/ 1838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8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6"/>
                                </a:lnTo>
                                <a:lnTo>
                                  <a:pt x="17" y="166"/>
                                </a:lnTo>
                                <a:lnTo>
                                  <a:pt x="17" y="1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5" name="Freeform 1414"/>
                        <wps:cNvSpPr>
                          <a:spLocks/>
                        </wps:cNvSpPr>
                        <wps:spPr bwMode="auto">
                          <a:xfrm>
                            <a:off x="7203" y="1842"/>
                            <a:ext cx="22" cy="44"/>
                          </a:xfrm>
                          <a:custGeom>
                            <a:avLst/>
                            <a:gdLst>
                              <a:gd name="T0" fmla="+- 0 7223 7204"/>
                              <a:gd name="T1" fmla="*/ T0 w 22"/>
                              <a:gd name="T2" fmla="+- 0 1886 1843"/>
                              <a:gd name="T3" fmla="*/ 1886 h 44"/>
                              <a:gd name="T4" fmla="+- 0 7206 7204"/>
                              <a:gd name="T5" fmla="*/ T4 w 22"/>
                              <a:gd name="T6" fmla="+- 0 1886 1843"/>
                              <a:gd name="T7" fmla="*/ 1886 h 44"/>
                              <a:gd name="T8" fmla="+- 0 7204 7204"/>
                              <a:gd name="T9" fmla="*/ T8 w 22"/>
                              <a:gd name="T10" fmla="+- 0 1843 1843"/>
                              <a:gd name="T11" fmla="*/ 1843 h 44"/>
                              <a:gd name="T12" fmla="+- 0 7226 7204"/>
                              <a:gd name="T13" fmla="*/ T12 w 22"/>
                              <a:gd name="T14" fmla="+- 0 1843 1843"/>
                              <a:gd name="T15" fmla="*/ 1843 h 44"/>
                              <a:gd name="T16" fmla="+- 0 7223 7204"/>
                              <a:gd name="T17" fmla="*/ T16 w 22"/>
                              <a:gd name="T18" fmla="+- 0 1886 1843"/>
                              <a:gd name="T19" fmla="*/ 1886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6" name="Picture 1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8" y="1850"/>
                            <a:ext cx="40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7" name="Picture 1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3" y="1840"/>
                            <a:ext cx="289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38" name="Freeform 1411"/>
                        <wps:cNvSpPr>
                          <a:spLocks/>
                        </wps:cNvSpPr>
                        <wps:spPr bwMode="auto">
                          <a:xfrm>
                            <a:off x="8061" y="1842"/>
                            <a:ext cx="22" cy="44"/>
                          </a:xfrm>
                          <a:custGeom>
                            <a:avLst/>
                            <a:gdLst>
                              <a:gd name="T0" fmla="+- 0 8081 8062"/>
                              <a:gd name="T1" fmla="*/ T0 w 22"/>
                              <a:gd name="T2" fmla="+- 0 1886 1843"/>
                              <a:gd name="T3" fmla="*/ 1886 h 44"/>
                              <a:gd name="T4" fmla="+- 0 8064 8062"/>
                              <a:gd name="T5" fmla="*/ T4 w 22"/>
                              <a:gd name="T6" fmla="+- 0 1886 1843"/>
                              <a:gd name="T7" fmla="*/ 1886 h 44"/>
                              <a:gd name="T8" fmla="+- 0 8062 8062"/>
                              <a:gd name="T9" fmla="*/ T8 w 22"/>
                              <a:gd name="T10" fmla="+- 0 1843 1843"/>
                              <a:gd name="T11" fmla="*/ 1843 h 44"/>
                              <a:gd name="T12" fmla="+- 0 8084 8062"/>
                              <a:gd name="T13" fmla="*/ T12 w 22"/>
                              <a:gd name="T14" fmla="+- 0 1843 1843"/>
                              <a:gd name="T15" fmla="*/ 1843 h 44"/>
                              <a:gd name="T16" fmla="+- 0 8081 8062"/>
                              <a:gd name="T17" fmla="*/ T16 w 22"/>
                              <a:gd name="T18" fmla="+- 0 1886 1843"/>
                              <a:gd name="T19" fmla="*/ 1886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9" name="AutoShape 1410"/>
                        <wps:cNvSpPr>
                          <a:spLocks/>
                        </wps:cNvSpPr>
                        <wps:spPr bwMode="auto">
                          <a:xfrm>
                            <a:off x="8155" y="1835"/>
                            <a:ext cx="157" cy="183"/>
                          </a:xfrm>
                          <a:custGeom>
                            <a:avLst/>
                            <a:gdLst>
                              <a:gd name="T0" fmla="+- 0 8201 8156"/>
                              <a:gd name="T1" fmla="*/ T0 w 157"/>
                              <a:gd name="T2" fmla="+- 0 1838 1836"/>
                              <a:gd name="T3" fmla="*/ 1838 h 183"/>
                              <a:gd name="T4" fmla="+- 0 8156 8156"/>
                              <a:gd name="T5" fmla="*/ T4 w 157"/>
                              <a:gd name="T6" fmla="+- 0 1838 1836"/>
                              <a:gd name="T7" fmla="*/ 1838 h 183"/>
                              <a:gd name="T8" fmla="+- 0 8156 8156"/>
                              <a:gd name="T9" fmla="*/ T8 w 157"/>
                              <a:gd name="T10" fmla="+- 0 1852 1836"/>
                              <a:gd name="T11" fmla="*/ 1852 h 183"/>
                              <a:gd name="T12" fmla="+- 0 8184 8156"/>
                              <a:gd name="T13" fmla="*/ T12 w 157"/>
                              <a:gd name="T14" fmla="+- 0 1852 1836"/>
                              <a:gd name="T15" fmla="*/ 1852 h 183"/>
                              <a:gd name="T16" fmla="+- 0 8184 8156"/>
                              <a:gd name="T17" fmla="*/ T16 w 157"/>
                              <a:gd name="T18" fmla="+- 0 2004 1836"/>
                              <a:gd name="T19" fmla="*/ 2004 h 183"/>
                              <a:gd name="T20" fmla="+- 0 8156 8156"/>
                              <a:gd name="T21" fmla="*/ T20 w 157"/>
                              <a:gd name="T22" fmla="+- 0 2004 1836"/>
                              <a:gd name="T23" fmla="*/ 2004 h 183"/>
                              <a:gd name="T24" fmla="+- 0 8156 8156"/>
                              <a:gd name="T25" fmla="*/ T24 w 157"/>
                              <a:gd name="T26" fmla="+- 0 2016 1836"/>
                              <a:gd name="T27" fmla="*/ 2016 h 183"/>
                              <a:gd name="T28" fmla="+- 0 8201 8156"/>
                              <a:gd name="T29" fmla="*/ T28 w 157"/>
                              <a:gd name="T30" fmla="+- 0 2016 1836"/>
                              <a:gd name="T31" fmla="*/ 2016 h 183"/>
                              <a:gd name="T32" fmla="+- 0 8201 8156"/>
                              <a:gd name="T33" fmla="*/ T32 w 157"/>
                              <a:gd name="T34" fmla="+- 0 2004 1836"/>
                              <a:gd name="T35" fmla="*/ 2004 h 183"/>
                              <a:gd name="T36" fmla="+- 0 8201 8156"/>
                              <a:gd name="T37" fmla="*/ T36 w 157"/>
                              <a:gd name="T38" fmla="+- 0 1852 1836"/>
                              <a:gd name="T39" fmla="*/ 1852 h 183"/>
                              <a:gd name="T40" fmla="+- 0 8201 8156"/>
                              <a:gd name="T41" fmla="*/ T40 w 157"/>
                              <a:gd name="T42" fmla="+- 0 1838 1836"/>
                              <a:gd name="T43" fmla="*/ 1838 h 183"/>
                              <a:gd name="T44" fmla="+- 0 8312 8156"/>
                              <a:gd name="T45" fmla="*/ T44 w 157"/>
                              <a:gd name="T46" fmla="+- 0 1927 1836"/>
                              <a:gd name="T47" fmla="*/ 1927 h 183"/>
                              <a:gd name="T48" fmla="+- 0 8309 8156"/>
                              <a:gd name="T49" fmla="*/ T48 w 157"/>
                              <a:gd name="T50" fmla="+- 0 1902 1836"/>
                              <a:gd name="T51" fmla="*/ 1902 h 183"/>
                              <a:gd name="T52" fmla="+- 0 8301 8156"/>
                              <a:gd name="T53" fmla="*/ T52 w 157"/>
                              <a:gd name="T54" fmla="+- 0 1879 1836"/>
                              <a:gd name="T55" fmla="*/ 1879 h 183"/>
                              <a:gd name="T56" fmla="+- 0 8288 8156"/>
                              <a:gd name="T57" fmla="*/ T56 w 157"/>
                              <a:gd name="T58" fmla="+- 0 1856 1836"/>
                              <a:gd name="T59" fmla="*/ 1856 h 183"/>
                              <a:gd name="T60" fmla="+- 0 8269 8156"/>
                              <a:gd name="T61" fmla="*/ T60 w 157"/>
                              <a:gd name="T62" fmla="+- 0 1836 1836"/>
                              <a:gd name="T63" fmla="*/ 1836 h 183"/>
                              <a:gd name="T64" fmla="+- 0 8259 8156"/>
                              <a:gd name="T65" fmla="*/ T64 w 157"/>
                              <a:gd name="T66" fmla="+- 0 1845 1836"/>
                              <a:gd name="T67" fmla="*/ 1845 h 183"/>
                              <a:gd name="T68" fmla="+- 0 8275 8156"/>
                              <a:gd name="T69" fmla="*/ T68 w 157"/>
                              <a:gd name="T70" fmla="+- 0 1864 1836"/>
                              <a:gd name="T71" fmla="*/ 1864 h 183"/>
                              <a:gd name="T72" fmla="+- 0 8286 8156"/>
                              <a:gd name="T73" fmla="*/ T72 w 157"/>
                              <a:gd name="T74" fmla="+- 0 1884 1836"/>
                              <a:gd name="T75" fmla="*/ 1884 h 183"/>
                              <a:gd name="T76" fmla="+- 0 8293 8156"/>
                              <a:gd name="T77" fmla="*/ T76 w 157"/>
                              <a:gd name="T78" fmla="+- 0 1905 1836"/>
                              <a:gd name="T79" fmla="*/ 1905 h 183"/>
                              <a:gd name="T80" fmla="+- 0 8295 8156"/>
                              <a:gd name="T81" fmla="*/ T80 w 157"/>
                              <a:gd name="T82" fmla="+- 0 1927 1836"/>
                              <a:gd name="T83" fmla="*/ 1927 h 183"/>
                              <a:gd name="T84" fmla="+- 0 8295 8156"/>
                              <a:gd name="T85" fmla="*/ T84 w 157"/>
                              <a:gd name="T86" fmla="+- 0 1938 1836"/>
                              <a:gd name="T87" fmla="*/ 1938 h 183"/>
                              <a:gd name="T88" fmla="+- 0 8293 8156"/>
                              <a:gd name="T89" fmla="*/ T88 w 157"/>
                              <a:gd name="T90" fmla="+- 0 1949 1836"/>
                              <a:gd name="T91" fmla="*/ 1949 h 183"/>
                              <a:gd name="T92" fmla="+- 0 8291 8156"/>
                              <a:gd name="T93" fmla="*/ T92 w 157"/>
                              <a:gd name="T94" fmla="+- 0 1959 1836"/>
                              <a:gd name="T95" fmla="*/ 1959 h 183"/>
                              <a:gd name="T96" fmla="+- 0 8288 8156"/>
                              <a:gd name="T97" fmla="*/ T96 w 157"/>
                              <a:gd name="T98" fmla="+- 0 1970 1836"/>
                              <a:gd name="T99" fmla="*/ 1970 h 183"/>
                              <a:gd name="T100" fmla="+- 0 8282 8156"/>
                              <a:gd name="T101" fmla="*/ T100 w 157"/>
                              <a:gd name="T102" fmla="+- 0 1979 1836"/>
                              <a:gd name="T103" fmla="*/ 1979 h 183"/>
                              <a:gd name="T104" fmla="+- 0 8275 8156"/>
                              <a:gd name="T105" fmla="*/ T104 w 157"/>
                              <a:gd name="T106" fmla="+- 0 1988 1836"/>
                              <a:gd name="T107" fmla="*/ 1988 h 183"/>
                              <a:gd name="T108" fmla="+- 0 8268 8156"/>
                              <a:gd name="T109" fmla="*/ T108 w 157"/>
                              <a:gd name="T110" fmla="+- 0 1997 1836"/>
                              <a:gd name="T111" fmla="*/ 1997 h 183"/>
                              <a:gd name="T112" fmla="+- 0 8259 8156"/>
                              <a:gd name="T113" fmla="*/ T112 w 157"/>
                              <a:gd name="T114" fmla="+- 0 2006 1836"/>
                              <a:gd name="T115" fmla="*/ 2006 h 183"/>
                              <a:gd name="T116" fmla="+- 0 8269 8156"/>
                              <a:gd name="T117" fmla="*/ T116 w 157"/>
                              <a:gd name="T118" fmla="+- 0 2018 1836"/>
                              <a:gd name="T119" fmla="*/ 2018 h 183"/>
                              <a:gd name="T120" fmla="+- 0 8286 8156"/>
                              <a:gd name="T121" fmla="*/ T120 w 157"/>
                              <a:gd name="T122" fmla="+- 0 2002 1836"/>
                              <a:gd name="T123" fmla="*/ 2002 h 183"/>
                              <a:gd name="T124" fmla="+- 0 8290 8156"/>
                              <a:gd name="T125" fmla="*/ T124 w 157"/>
                              <a:gd name="T126" fmla="+- 0 1994 1836"/>
                              <a:gd name="T127" fmla="*/ 1994 h 183"/>
                              <a:gd name="T128" fmla="+- 0 8295 8156"/>
                              <a:gd name="T129" fmla="*/ T128 w 157"/>
                              <a:gd name="T130" fmla="+- 0 1985 1836"/>
                              <a:gd name="T131" fmla="*/ 1985 h 183"/>
                              <a:gd name="T132" fmla="+- 0 8305 8156"/>
                              <a:gd name="T133" fmla="*/ T132 w 157"/>
                              <a:gd name="T134" fmla="+- 0 1970 1836"/>
                              <a:gd name="T135" fmla="*/ 1970 h 183"/>
                              <a:gd name="T136" fmla="+- 0 8307 8156"/>
                              <a:gd name="T137" fmla="*/ T136 w 157"/>
                              <a:gd name="T138" fmla="+- 0 1963 1836"/>
                              <a:gd name="T139" fmla="*/ 1963 h 183"/>
                              <a:gd name="T140" fmla="+- 0 8310 8156"/>
                              <a:gd name="T141" fmla="*/ T140 w 157"/>
                              <a:gd name="T142" fmla="+- 0 1953 1836"/>
                              <a:gd name="T143" fmla="*/ 1953 h 183"/>
                              <a:gd name="T144" fmla="+- 0 8312 8156"/>
                              <a:gd name="T145" fmla="*/ T144 w 157"/>
                              <a:gd name="T146" fmla="+- 0 1946 1836"/>
                              <a:gd name="T147" fmla="*/ 1946 h 183"/>
                              <a:gd name="T148" fmla="+- 0 8312 8156"/>
                              <a:gd name="T149" fmla="*/ T148 w 157"/>
                              <a:gd name="T150" fmla="+- 0 1927 1836"/>
                              <a:gd name="T151" fmla="*/ 192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57" h="183">
                                <a:moveTo>
                                  <a:pt x="45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16"/>
                                </a:lnTo>
                                <a:lnTo>
                                  <a:pt x="28" y="16"/>
                                </a:lnTo>
                                <a:lnTo>
                                  <a:pt x="28" y="168"/>
                                </a:lnTo>
                                <a:lnTo>
                                  <a:pt x="0" y="168"/>
                                </a:lnTo>
                                <a:lnTo>
                                  <a:pt x="0" y="180"/>
                                </a:lnTo>
                                <a:lnTo>
                                  <a:pt x="45" y="180"/>
                                </a:lnTo>
                                <a:lnTo>
                                  <a:pt x="45" y="168"/>
                                </a:lnTo>
                                <a:lnTo>
                                  <a:pt x="45" y="16"/>
                                </a:lnTo>
                                <a:lnTo>
                                  <a:pt x="45" y="2"/>
                                </a:lnTo>
                                <a:close/>
                                <a:moveTo>
                                  <a:pt x="156" y="91"/>
                                </a:moveTo>
                                <a:lnTo>
                                  <a:pt x="153" y="66"/>
                                </a:lnTo>
                                <a:lnTo>
                                  <a:pt x="145" y="43"/>
                                </a:lnTo>
                                <a:lnTo>
                                  <a:pt x="132" y="20"/>
                                </a:lnTo>
                                <a:lnTo>
                                  <a:pt x="113" y="0"/>
                                </a:lnTo>
                                <a:lnTo>
                                  <a:pt x="103" y="9"/>
                                </a:lnTo>
                                <a:lnTo>
                                  <a:pt x="119" y="28"/>
                                </a:lnTo>
                                <a:lnTo>
                                  <a:pt x="130" y="48"/>
                                </a:lnTo>
                                <a:lnTo>
                                  <a:pt x="137" y="69"/>
                                </a:lnTo>
                                <a:lnTo>
                                  <a:pt x="139" y="91"/>
                                </a:lnTo>
                                <a:lnTo>
                                  <a:pt x="139" y="102"/>
                                </a:lnTo>
                                <a:lnTo>
                                  <a:pt x="137" y="113"/>
                                </a:lnTo>
                                <a:lnTo>
                                  <a:pt x="135" y="123"/>
                                </a:lnTo>
                                <a:lnTo>
                                  <a:pt x="132" y="134"/>
                                </a:lnTo>
                                <a:lnTo>
                                  <a:pt x="126" y="143"/>
                                </a:lnTo>
                                <a:lnTo>
                                  <a:pt x="119" y="152"/>
                                </a:lnTo>
                                <a:lnTo>
                                  <a:pt x="112" y="161"/>
                                </a:lnTo>
                                <a:lnTo>
                                  <a:pt x="103" y="170"/>
                                </a:lnTo>
                                <a:lnTo>
                                  <a:pt x="113" y="182"/>
                                </a:lnTo>
                                <a:lnTo>
                                  <a:pt x="130" y="166"/>
                                </a:lnTo>
                                <a:lnTo>
                                  <a:pt x="134" y="158"/>
                                </a:lnTo>
                                <a:lnTo>
                                  <a:pt x="139" y="149"/>
                                </a:lnTo>
                                <a:lnTo>
                                  <a:pt x="149" y="134"/>
                                </a:lnTo>
                                <a:lnTo>
                                  <a:pt x="151" y="127"/>
                                </a:lnTo>
                                <a:lnTo>
                                  <a:pt x="154" y="117"/>
                                </a:lnTo>
                                <a:lnTo>
                                  <a:pt x="156" y="110"/>
                                </a:lnTo>
                                <a:lnTo>
                                  <a:pt x="156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9540F4" id="Group 1409" o:spid="_x0000_s1026" style="position:absolute;margin-left:97.4pt;margin-top:79.35pt;width:476.3pt;height:33.05pt;z-index:16246272;mso-position-horizontal-relative:page;mso-position-vertical-relative:page" coordorigin="1948,1587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">
                <v:rect id="Rectangle 1427" o:spid="_x0000_s1027" style="position:absolute;left:1956;top:1595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yKlsYA&#10;AADdAAAADwAAAGRycy9kb3ducmV2LnhtbESPQUvDQBSE7wX/w/IEb3ZjDlJit6FaFD0oNfbg8bH7&#10;moRk38a8tY3+ercg9DjMzDfMspx8rw40ShvYwM08A0Vsg2u5NrD7eLxegJKI7LAPTAZ+SKBcXcyW&#10;WLhw5Hc6VLFWCcJSoIEmxqHQWmxDHmUeBuLk7cPoMSY51tqNeExw3+s8y261x5bTQoMDPTRku+rb&#10;G6hfvuxrVWWbz6e3zspu+ytyvzHm6nJa34GKNMVz+L/97AzkizyH05v0BPTq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lyKlsYAAADdAAAADwAAAAAAAAAAAAAAAACYAgAAZHJz&#10;L2Rvd25yZXYueG1sUEsFBgAAAAAEAAQA9QAAAIsDAAAAAA==&#10;" filled="f" strokecolor="#dfdfdf" strokeweight=".29686mm"/>
                <v:shape id="Picture 1426" o:spid="_x0000_s1028" type="#_x0000_t75" style="position:absolute;left:2127;top:1840;width:198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EbOrCAAAA3QAAAA8AAABkcnMvZG93bnJldi54bWxEj1FLAzEQhN8F/0NYwTeb9MQSz6alFAT1&#10;zeoPWJL1cvR2c1zS9vz3RhB8HGbmG2a9nXlQZ5pyn8TBcmFAkfgUeukcfH4831lQuaAEHJKQg2/K&#10;sN1cX62xDeki73Q+lE5ViOQWHcRSxlbr7CMx5kUaSar3lSbGUuXU6TDhpcJ50I0xK83YS12IONI+&#10;kj8eTuzgcWVZ3vxr9MeT4Z15sLxfWudub+bdE6hCc/kP/7VfgoPGNvfw+6Y+Ab35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RGzqwgAAAN0AAAAPAAAAAAAAAAAAAAAAAJ8C&#10;AABkcnMvZG93bnJldi54bWxQSwUGAAAAAAQABAD3AAAAjgMAAAAA&#10;">
                  <v:imagedata r:id="rId1212" o:title=""/>
                </v:shape>
                <v:shape id="Freeform 1425" o:spid="_x0000_s1029" style="position:absolute;left:2362;top:1838;width:48;height:178;visibility:visible;mso-wrap-style:square;v-text-anchor:top" coordsize="48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OlMccA&#10;AADdAAAADwAAAGRycy9kb3ducmV2LnhtbESPQWvCQBSE70L/w/IK3nTTINVGN6EtFATBovagt0f2&#10;mYRm38bsJqb/3hUKHoeZ+YZZZYOpRU+tqywreJlGIIhzqysuFPwcviYLEM4ja6wtk4I/cpClT6MV&#10;JtpeeUf93hciQNglqKD0vkmkdHlJBt3UNsTBO9vWoA+yLaRu8RrgppZxFL1KgxWHhRIb+iwp/913&#10;RsF6M+9Pl4/8ux/eNu6y3Xbxcd4pNX4e3pcgPA3+Ef5vr7WCeBHP4P4mPAGZ3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zpTHHAAAA3QAAAA8AAAAAAAAAAAAAAAAAmAIAAGRy&#10;cy9kb3ducmV2LnhtbFBLBQYAAAAABAAEAPUAAACMAwAAAAA=&#10;" path="m48,l,,,14,,166r,12l48,178r,-12l17,166,17,14r31,l48,xe" fillcolor="#0054aa" stroked="f">
                  <v:path arrowok="t" o:connecttype="custom" o:connectlocs="48,1838;0,1838;0,1852;0,2004;0,2016;48,2016;48,2004;17,2004;17,1852;48,1852;48,1838" o:connectangles="0,0,0,0,0,0,0,0,0,0,0"/>
                </v:shape>
                <v:shape id="Freeform 1424" o:spid="_x0000_s1030" style="position:absolute;left:2480;top:1842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sgtMcA&#10;AADdAAAADwAAAGRycy9kb3ducmV2LnhtbESP3WrCQBSE7wXfYTlC73RjoCLRVUSQSukPjYJeHrLH&#10;JJo9G7LbuO3TdwuFXg4z8w2zXAfTiJ46V1tWMJ0kIIgLq2suFRwPu/EchPPIGhvLpOCLHKxXw8ES&#10;M23v/EF97ksRIewyVFB532ZSuqIig25iW+LoXWxn0EfZlVJ3eI9w08g0SWbSYM1xocKWthUVt/zT&#10;KNhf+zALz7nj8/vpLX89fb88lVelHkZhswDhKfj/8F97rxWk8/QRft/EJyB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ybILTHAAAA3QAAAA8AAAAAAAAAAAAAAAAAmAIAAGRy&#10;cy9kb3ducmV2LnhtbFBLBQYAAAAABAAEAPUAAACMAwAAAAA=&#10;" path="m19,43l2,43,,,21,,19,43xe" fillcolor="#ba2121" stroked="f">
                  <v:path arrowok="t" o:connecttype="custom" o:connectlocs="19,1886;2,1886;0,1843;21,1843;19,1886" o:connectangles="0,0,0,0,0"/>
                </v:shape>
                <v:shape id="Picture 1423" o:spid="_x0000_s1031" type="#_x0000_t75" style="position:absolute;left:2555;top:1850;width:402;height: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9sVLHAAAA3QAAAA8AAABkcnMvZG93bnJldi54bWxEj0FrwkAUhO9C/8PyCr3ppilESbOKLS3a&#10;i6C1B2+P7Es2bfZtyK4a/31XEDwOM/MNUywG24oT9b5xrOB5koAgLp1uuFaw//4cz0D4gKyxdUwK&#10;LuRhMX8YFZhrd+YtnXahFhHCPkcFJoQul9KXhiz6ieuIo1e53mKIsq+l7vEc4baVaZJk0mLDccFg&#10;R++Gyr/d0SqQHy8/m8NQ7ruvQ/arq5Wx0+WbUk+Pw/IVRKAh3MO39lorSGdpBtc38QnI+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G9sVLHAAAA3QAAAA8AAAAAAAAAAAAA&#10;AAAAnwIAAGRycy9kb3ducmV2LnhtbFBLBQYAAAAABAAEAPcAAACTAwAAAAA=&#10;">
                  <v:imagedata r:id="rId1213" o:title=""/>
                </v:shape>
                <v:shape id="Picture 1422" o:spid="_x0000_s1032" type="#_x0000_t75" style="position:absolute;left:2990;top:1840;width:289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SUhTGAAAA3QAAAA8AAABkcnMvZG93bnJldi54bWxEj1FLw0AQhN+F/odjC77Zi2ltS+y1iCCI&#10;QsG00Ncltyapub1wtzbRX+8Jgo/DzHzDbHaj69SFQmw9G7idZaCIK29brg0cD083a1BRkC12nsnA&#10;F0XYbSdXGyysH/iNLqXUKkE4FmigEekLrWPVkMM48z1x8t59cChJhlrbgEOCu07nWbbUDltOCw32&#10;9NhQ9VF+OgMnGcpF+XqWav/9srwL5/keF3Njrqfjwz0ooVH+w3/tZ2sgX+cr+H2TnoDe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dJSFMYAAADdAAAADwAAAAAAAAAAAAAA&#10;AACfAgAAZHJzL2Rvd25yZXYueG1sUEsFBgAAAAAEAAQA9wAAAJIDAAAAAA==&#10;">
                  <v:imagedata r:id="rId1214" o:title=""/>
                </v:shape>
                <v:shape id="Freeform 1421" o:spid="_x0000_s1033" style="position:absolute;left:3338;top:1842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qPKsQA&#10;AADdAAAADwAAAGRycy9kb3ducmV2LnhtbERPz2vCMBS+D/Y/hDfYbabroUhnFBHGypgO60CPj+bZ&#10;1jUvpclq9K9fDoLHj+/3bBFMJ0YaXGtZweskAUFcWd1yreBn9/4yBeE8ssbOMim4kIPF/PFhhrm2&#10;Z97SWPpaxBB2OSpovO9zKV3VkEE3sT1x5I52MOgjHGqpBzzHcNPJNEkyabDl2NBgT6uGqt/yzygo&#10;TmPIwmfp+PC935Tr/fXroz4p9fwUlm8gPAV/F9/chVaQTtM4N76JT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ajyrEAAAA3QAAAA8AAAAAAAAAAAAAAAAAmAIAAGRycy9k&#10;b3ducmV2LnhtbFBLBQYAAAAABAAEAPUAAACJAwAAAAA=&#10;" path="m19,43l2,43,,,21,,19,43xe" fillcolor="#ba2121" stroked="f">
                  <v:path arrowok="t" o:connecttype="custom" o:connectlocs="19,1886;2,1886;0,1843;21,1843;19,1886" o:connectangles="0,0,0,0,0"/>
                </v:shape>
                <v:shape id="Freeform 1420" o:spid="_x0000_s1034" style="position:absolute;left:3432;top:1838;width:46;height:178;visibility:visible;mso-wrap-style:square;v-text-anchor:top" coordsize="46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Zp3ccA&#10;AADdAAAADwAAAGRycy9kb3ducmV2LnhtbESPQWvCQBSE7wX/w/KEXkQ3CVg0dRUJCqVCq9HeH9nX&#10;JDT7Nma3Mf77bqHQ4zAz3zCrzWAa0VPnassK4lkEgriwuuZSweW8ny5AOI+ssbFMCu7kYLMePaww&#10;1fbGJ+pzX4oAYZeigsr7NpXSFRUZdDPbEgfv03YGfZBdKXWHtwA3jUyi6EkarDksVNhSVlHxlX8b&#10;BaU5zNv3XXydR8fr68cxm0x2yzelHsfD9hmEp8H/h//aL1pBskiW8PsmPAG5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mad3HAAAA3QAAAA8AAAAAAAAAAAAAAAAAmAIAAGRy&#10;cy9kb3ducmV2LnhtbFBLBQYAAAAABAAEAPUAAACMAwAAAAA=&#10;" path="m46,l,,,14r29,l29,166,,166r,12l46,178r,-12l46,14,46,xe" fillcolor="#0054aa" stroked="f">
                  <v:path arrowok="t" o:connecttype="custom" o:connectlocs="46,1838;0,1838;0,1852;29,1852;29,2004;0,2004;0,2016;46,2016;46,2004;46,1852;46,1838" o:connectangles="0,0,0,0,0,0,0,0,0,0,0"/>
                </v:shape>
                <v:shape id="AutoShape 1419" o:spid="_x0000_s1035" style="position:absolute;left:3631;top:1898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2d6MQA&#10;AADdAAAADwAAAGRycy9kb3ducmV2LnhtbERPTWvCQBC9C/0PyxR6Ed2oIGl0lSIVBBHbVA/ehuyY&#10;BLOzaXaN8d+7B8Hj433Pl52pREuNKy0rGA0jEMSZ1SXnCg5/60EMwnlkjZVlUnAnB8vFW2+OibY3&#10;/qU29bkIIewSVFB4XydSuqwgg25oa+LAnW1j0AfY5FI3eAvhppLjKJpKgyWHhgJrWhWUXdKrURCl&#10;q591O9rGx83J9D+///c7c5JKfbx3XzMQnjr/Ej/dG61gHE/C/vAmP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9nejEAAAA3QAAAA8AAAAAAAAAAAAAAAAAmAIAAGRycy9k&#10;b3ducmV2LnhtbFBLBQYAAAAABAAEAPUAAACJAwAAAAA=&#10;" path="m82,17l,17,,,82,r,17xm82,55l,55,,36r82,l82,55xe" fillcolor="#7216aa" stroked="f">
                  <v:path arrowok="t" o:connecttype="custom" o:connectlocs="82,1915;0,1915;0,1898;82,1898;82,1915;82,1953;0,1953;0,1934;82,1934;82,1953" o:connectangles="0,0,0,0,0,0,0,0,0,0"/>
                </v:shape>
                <v:shape id="Picture 1418" o:spid="_x0000_s1036" type="#_x0000_t75" style="position:absolute;left:3850;top:1842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QzzDFAAAA3QAAAA8AAABkcnMvZG93bnJldi54bWxEj1uLwjAUhN8X/A/hCPu2pl6RrlGWhcWC&#10;4KX6sI+H5tgUm5PSZLX7740g+DjMzDfMYtXZWlyp9ZVjBcNBAoK4cLriUsHp+PMxB+EDssbaMSn4&#10;Jw+rZe9tgal2Nz7QNQ+liBD2KSowITSplL4wZNEPXEMcvbNrLYYo21LqFm8Rbms5SpKZtFhxXDDY&#10;0Leh4pL/WQX7zXp/2Z5nuTFTwuy0y35DM1Hqvd99fYII1IVX+NnOtILRfDyEx5v4BOTy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EM8wxQAAAN0AAAAPAAAAAAAAAAAAAAAA&#10;AJ8CAABkcnMvZG93bnJldi54bWxQSwUGAAAAAAQABAD3AAAAkQMAAAAA&#10;">
                  <v:imagedata r:id="rId1215" o:title=""/>
                </v:shape>
                <v:shape id="AutoShape 1417" o:spid="_x0000_s1037" style="position:absolute;left:4062;top:1842;width:190;height:137;visibility:visible;mso-wrap-style:square;v-text-anchor:top" coordsize="190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5ifsQA&#10;AADdAAAADwAAAGRycy9kb3ducmV2LnhtbESPQYvCMBSE74L/ITxhb5paQUo1igjuelrcKqi3R/Ns&#10;i81Lt8lq/fcbQfA4zMw3zHzZmVrcqHWVZQXjUQSCOLe64kLBYb8ZJiCcR9ZYWyYFD3KwXPR7c0y1&#10;vfMP3TJfiABhl6KC0vsmldLlJRl0I9sQB+9iW4M+yLaQusV7gJtaxlE0lQYrDgslNrQuKb9mf0bB&#10;r9lxcnz48+mwcp/8HR+dyb6U+hh0qxkIT51/h1/trVYQJ5MYnm/CE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+Yn7EAAAA3QAAAA8AAAAAAAAAAAAAAAAAmAIAAGRycy9k&#10;b3ducmV2LnhtbFBLBQYAAAAABAAEAPUAAACJAwAAAAA=&#10;" path="m82,72l80,65r,-5l75,50,72,46,65,42r,30l65,98r-2,5l63,108r-3,2l58,115r-2,3l51,120r-3,l44,122r-12,l27,120r-5,l17,118r,-46l20,67r4,-2l34,55r2,l39,53r2,l44,50r7,l53,53r3,l60,58r,2l63,65r,2l65,72r,-30l63,41,60,38,56,36r-12,l36,38r-9,5l22,48r-5,7l17,,,,,130r8,2l12,132r8,2l51,134r14,-7l70,122r5,-4l77,113r3,-7l82,101r,-29xm190,74r-2,-4l185,62r,-4l183,53r-3,-3l176,46r-5,-3l171,67r,12l120,79r3,-5l123,67r2,-2l128,60r7,-7l137,53r3,-3l154,50r5,3l161,53r7,7l168,65r3,2l171,43r-5,-2l159,38r-5,-2l140,36r-10,5l123,43r-5,5l116,53r-5,2l108,62r-2,5l106,74r-2,5l104,94r2,7l106,108r5,10l116,122r2,5l123,130r7,2l135,134r7,3l156,137r8,-3l173,134r5,-2l183,132r,-10l183,118r-3,2l168,120r-2,2l142,122r-7,-2l130,115,120,101r,-10l188,91r,-5l190,86r,-7l190,74xe" fillcolor="#212121" stroked="f">
                  <v:path arrowok="t" o:connecttype="custom" o:connectlocs="80,1908;75,1893;65,1885;65,1941;63,1951;58,1958;51,1963;44,1965;27,1963;17,1961;20,1910;34,1898;39,1896;44,1893;53,1896;60,1901;63,1908;65,1915;63,1884;56,1879;36,1881;22,1891;17,1843;0,1973;12,1975;51,1977;70,1965;77,1956;82,1944;190,1917;185,1905;183,1896;176,1889;171,1910;120,1922;123,1910;128,1903;137,1896;154,1893;161,1896;168,1908;171,1886;159,1881;140,1879;123,1886;116,1896;108,1905;106,1917;104,1937;106,1951;116,1965;123,1973;135,1977;156,1980;173,1977;183,1975;183,1961;168,1963;142,1965;130,1958;120,1934;188,1929;190,1922" o:connectangles="0,0,0,0,0,0,0,0,0,0,0,0,0,0,0,0,0,0,0,0,0,0,0,0,0,0,0,0,0,0,0,0,0,0,0,0,0,0,0,0,0,0,0,0,0,0,0,0,0,0,0,0,0,0,0,0,0,0,0,0,0,0,0"/>
                </v:shape>
                <v:shape id="Picture 1416" o:spid="_x0000_s1038" type="#_x0000_t75" style="position:absolute;left:4278;top:1835;width:2770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ne13DAAAA3QAAAA8AAABkcnMvZG93bnJldi54bWxEj0+LwjAUxO/CfofwhL1p4h9EukZxFcWj&#10;1j3s8ZG8bYvNS2midr+9EQSPw8z8hlmsOleLG7Wh8qxhNFQgiI23FRcafs67wRxEiMgWa8+k4Z8C&#10;rJYfvQVm1t/5RLc8FiJBOGSooYyxyaQMpiSHYegb4uT9+dZhTLItpG3xnuCulmOlZtJhxWmhxIY2&#10;JZlLfnUair23anr5rexMffvR9mS6YzBaf/a79ReISF18h1/tg9Uwnk8m8HyTnoB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ed7XcMAAADdAAAADwAAAAAAAAAAAAAAAACf&#10;AgAAZHJzL2Rvd25yZXYueG1sUEsFBgAAAAAEAAQA9wAAAI8DAAAAAA==&#10;">
                  <v:imagedata r:id="rId1216" o:title=""/>
                </v:shape>
                <v:shape id="Freeform 1415" o:spid="_x0000_s1039" style="position:absolute;left:7086;top:1838;width:48;height:178;visibility:visible;mso-wrap-style:square;v-text-anchor:top" coordsize="48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oz7MgA&#10;AADdAAAADwAAAGRycy9kb3ducmV2LnhtbESPT2vCQBTE70K/w/IKvemmsfgndRNaoSAISq0HvT2y&#10;r0lo9m3MbmL67bsFweMwM79hVtlgatFT6yrLCp4nEQji3OqKCwXHr4/xAoTzyBpry6Tglxxk6cNo&#10;hYm2V/6k/uALESDsElRQet8kUrq8JINuYhvi4H3b1qAPsi2kbvEa4KaWcRTNpMGKw0KJDa1Lyn8O&#10;nVGw2c778+U93/fDcusuu10Xn+adUk+Pw9srCE+Dv4dv7Y1WEC+mL/D/JjwBmf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lajPsyAAAAN0AAAAPAAAAAAAAAAAAAAAAAJgCAABk&#10;cnMvZG93bnJldi54bWxQSwUGAAAAAAQABAD1AAAAjQMAAAAA&#10;" path="m48,l,,,14,,166r,12l48,178r,-12l17,166,17,14r31,l48,xe" fillcolor="#0054aa" stroked="f">
                  <v:path arrowok="t" o:connecttype="custom" o:connectlocs="48,1838;0,1838;0,1852;0,2004;0,2016;48,2016;48,2004;17,2004;17,1852;48,1852;48,1838" o:connectangles="0,0,0,0,0,0,0,0,0,0,0"/>
                </v:shape>
                <v:shape id="Freeform 1414" o:spid="_x0000_s1040" style="position:absolute;left:7203;top:1842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K2accA&#10;AADdAAAADwAAAGRycy9kb3ducmV2LnhtbESPQWvCQBSE7wX/w/IEb3WjUpHoKqVQlFIrpgU9PrKv&#10;STT7NmTXuPXXdwsFj8PMfMMsVsHUoqPWVZYVjIYJCOLc6ooLBV+fr48zEM4ja6wtk4IfcrBa9h4W&#10;mGp75T11mS9EhLBLUUHpfZNK6fKSDLqhbYij921bgz7KtpC6xWuEm1qOk2QqDVYcF0ps6KWk/Jxd&#10;jILNqQvT8JY5Pu4OH9n2cHtfFyelBv3wPAfhKfh7+L+90QrGs8kT/L2JT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lCtmnHAAAA3QAAAA8AAAAAAAAAAAAAAAAAmAIAAGRy&#10;cy9kb3ducmV2LnhtbFBLBQYAAAAABAAEAPUAAACMAwAAAAA=&#10;" path="m19,43l2,43,,,22,,19,43xe" fillcolor="#ba2121" stroked="f">
                  <v:path arrowok="t" o:connecttype="custom" o:connectlocs="19,1886;2,1886;0,1843;22,1843;19,1886" o:connectangles="0,0,0,0,0"/>
                </v:shape>
                <v:shape id="Picture 1413" o:spid="_x0000_s1041" type="#_x0000_t75" style="position:absolute;left:7278;top:1850;width:402;height: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UPz3GAAAA3QAAAA8AAABkcnMvZG93bnJldi54bWxEj81qwzAQhO+FvIPYQm+NXOeniWM5hEKg&#10;PdZJD74t1sY2sVbGUmzn7atAocdhZr5h0v1kWjFQ7xrLCt7mEQji0uqGKwXn0/F1A8J5ZI2tZVJw&#10;Jwf7bPaUYqLtyN805L4SAcIuQQW1910ipStrMujmtiMO3sX2Bn2QfSV1j2OAm1bGUbSWBhsOCzV2&#10;9FFTec1vRkExXC/5oihXS/2zva3G94Lj7kupl+fpsAPhafL/4b/2p1YQbxZreLwJT0Bm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RQ/PcYAAADdAAAADwAAAAAAAAAAAAAA&#10;AACfAgAAZHJzL2Rvd25yZXYueG1sUEsFBgAAAAAEAAQA9wAAAJIDAAAAAA==&#10;">
                  <v:imagedata r:id="rId1217" o:title=""/>
                </v:shape>
                <v:shape id="Picture 1412" o:spid="_x0000_s1042" type="#_x0000_t75" style="position:absolute;left:7713;top:1840;width:289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b8trGAAAA3QAAAA8AAABkcnMvZG93bnJldi54bWxEj0FrwkAUhO9C/8PyCt50Uys2pK4i0moP&#10;Bqmt4PGRfU1Cs2/T3VXTf+8KgsdhZr5hpvPONOJEzteWFTwNExDEhdU1lwq+v94HKQgfkDU2lknB&#10;P3mYzx56U8y0PfMnnXahFBHCPkMFVQhtJqUvKjLoh7Yljt6PdQZDlK6U2uE5wk0jR0kykQZrjgsV&#10;trSsqPjdHY2C/JCsttu/t3zT0tg749f7vFkr1X/sFq8gAnXhHr61P7SCUfr8Atc38QnI2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Jvy2sYAAADdAAAADwAAAAAAAAAAAAAA&#10;AACfAgAAZHJzL2Rvd25yZXYueG1sUEsFBgAAAAAEAAQA9wAAAJIDAAAAAA==&#10;">
                  <v:imagedata r:id="rId1218" o:title=""/>
                </v:shape>
                <v:shape id="Freeform 1411" o:spid="_x0000_s1043" style="position:absolute;left:8061;top:1842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MZ98MA&#10;AADdAAAADwAAAGRycy9kb3ducmV2LnhtbERPXWvCMBR9H/gfwhX2NlMVRKpRRBgT0Q2roI+X5tpW&#10;m5vSZDXbr18eBj4ezvd8GUwtOmpdZVnBcJCAIM6trrhQcDq+v01BOI+ssbZMCn7IwXLRe5ljqu2D&#10;D9RlvhAxhF2KCkrvm1RKl5dk0A1sQxy5q20N+gjbQuoWHzHc1HKUJBNpsOLYUGJD65Lye/ZtFGxu&#10;XZiEbeb48nX+zPbn391HcVPqtR9WMxCegn+K/90brWA0Hce58U18An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MZ98MAAADdAAAADwAAAAAAAAAAAAAAAACYAgAAZHJzL2Rv&#10;d25yZXYueG1sUEsFBgAAAAAEAAQA9QAAAIgDAAAAAA==&#10;" path="m19,43l2,43,,,22,,19,43xe" fillcolor="#ba2121" stroked="f">
                  <v:path arrowok="t" o:connecttype="custom" o:connectlocs="19,1886;2,1886;0,1843;22,1843;19,1886" o:connectangles="0,0,0,0,0"/>
                </v:shape>
                <v:shape id="AutoShape 1410" o:spid="_x0000_s1044" style="position:absolute;left:8155;top:1835;width:157;height:183;visibility:visible;mso-wrap-style:square;v-text-anchor:top" coordsize="157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7xTMQA&#10;AADdAAAADwAAAGRycy9kb3ducmV2LnhtbESPT4vCMBTE74LfITxhbzZdBdFqlGVhXT1J/YPXZ/Ns&#10;i81LaaK2394sLHgcZuY3zGLVmko8qHGlZQWfUQyCOLO65FzB8fAznIJwHlljZZkUdORgtez3Fpho&#10;++SUHnufiwBhl6CCwvs6kdJlBRl0ka2Jg3e1jUEfZJNL3eAzwE0lR3E8kQZLDgsF1vRdUHbb342C&#10;qhx35iSzdM2ndDs5Xvjc7X6V+hi0X3MQnlr/Dv+3N1rBaDqewd+b8ATk8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u8UzEAAAA3QAAAA8AAAAAAAAAAAAAAAAAmAIAAGRycy9k&#10;b3ducmV2LnhtbFBLBQYAAAAABAAEAPUAAACJAwAAAAA=&#10;" path="m45,2l,2,,16r28,l28,168,,168r,12l45,180r,-12l45,16,45,2xm156,91l153,66,145,43,132,20,113,,103,9r16,19l130,48r7,21l139,91r,11l137,113r-2,10l132,134r-6,9l119,152r-7,9l103,170r10,12l130,166r4,-8l139,149r10,-15l151,127r3,-10l156,110r,-19xe" fillcolor="#0054aa" stroked="f">
                  <v:path arrowok="t" o:connecttype="custom" o:connectlocs="45,1838;0,1838;0,1852;28,1852;28,2004;0,2004;0,2016;45,2016;45,2004;45,1852;45,1838;156,1927;153,1902;145,1879;132,1856;113,1836;103,1845;119,1864;130,1884;137,1905;139,1927;139,1938;137,1949;135,1959;132,1970;126,1979;119,1988;112,1997;103,2006;113,2018;130,2002;134,1994;139,1985;149,1970;151,1963;154,1953;156,1946;156,1927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4678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1522095</wp:posOffset>
                </wp:positionV>
                <wp:extent cx="6049010" cy="421640"/>
                <wp:effectExtent l="0" t="0" r="0" b="0"/>
                <wp:wrapNone/>
                <wp:docPr id="2807" name="Group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2397"/>
                          <a:chExt cx="9526" cy="664"/>
                        </a:xfrm>
                      </wpg:grpSpPr>
                      <wps:wsp>
                        <wps:cNvPr id="2808" name="Rectangle 1408"/>
                        <wps:cNvSpPr>
                          <a:spLocks noChangeArrowheads="1"/>
                        </wps:cNvSpPr>
                        <wps:spPr bwMode="auto">
                          <a:xfrm>
                            <a:off x="1956" y="2405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9" name="Picture 1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2652"/>
                            <a:ext cx="19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10" name="Freeform 1406"/>
                        <wps:cNvSpPr>
                          <a:spLocks/>
                        </wps:cNvSpPr>
                        <wps:spPr bwMode="auto">
                          <a:xfrm>
                            <a:off x="2362" y="2650"/>
                            <a:ext cx="49" cy="178"/>
                          </a:xfrm>
                          <a:custGeom>
                            <a:avLst/>
                            <a:gdLst>
                              <a:gd name="T0" fmla="+- 0 2411 2363"/>
                              <a:gd name="T1" fmla="*/ T0 w 49"/>
                              <a:gd name="T2" fmla="+- 0 2650 2650"/>
                              <a:gd name="T3" fmla="*/ 2650 h 178"/>
                              <a:gd name="T4" fmla="+- 0 2363 2363"/>
                              <a:gd name="T5" fmla="*/ T4 w 49"/>
                              <a:gd name="T6" fmla="+- 0 2650 2650"/>
                              <a:gd name="T7" fmla="*/ 2650 h 178"/>
                              <a:gd name="T8" fmla="+- 0 2363 2363"/>
                              <a:gd name="T9" fmla="*/ T8 w 49"/>
                              <a:gd name="T10" fmla="+- 0 2664 2650"/>
                              <a:gd name="T11" fmla="*/ 2664 h 178"/>
                              <a:gd name="T12" fmla="+- 0 2363 2363"/>
                              <a:gd name="T13" fmla="*/ T12 w 49"/>
                              <a:gd name="T14" fmla="+- 0 2814 2650"/>
                              <a:gd name="T15" fmla="*/ 2814 h 178"/>
                              <a:gd name="T16" fmla="+- 0 2363 2363"/>
                              <a:gd name="T17" fmla="*/ T16 w 49"/>
                              <a:gd name="T18" fmla="+- 0 2828 2650"/>
                              <a:gd name="T19" fmla="*/ 2828 h 178"/>
                              <a:gd name="T20" fmla="+- 0 2411 2363"/>
                              <a:gd name="T21" fmla="*/ T20 w 49"/>
                              <a:gd name="T22" fmla="+- 0 2828 2650"/>
                              <a:gd name="T23" fmla="*/ 2828 h 178"/>
                              <a:gd name="T24" fmla="+- 0 2411 2363"/>
                              <a:gd name="T25" fmla="*/ T24 w 49"/>
                              <a:gd name="T26" fmla="+- 0 2814 2650"/>
                              <a:gd name="T27" fmla="*/ 2814 h 178"/>
                              <a:gd name="T28" fmla="+- 0 2380 2363"/>
                              <a:gd name="T29" fmla="*/ T28 w 49"/>
                              <a:gd name="T30" fmla="+- 0 2814 2650"/>
                              <a:gd name="T31" fmla="*/ 2814 h 178"/>
                              <a:gd name="T32" fmla="+- 0 2380 2363"/>
                              <a:gd name="T33" fmla="*/ T32 w 49"/>
                              <a:gd name="T34" fmla="+- 0 2664 2650"/>
                              <a:gd name="T35" fmla="*/ 2664 h 178"/>
                              <a:gd name="T36" fmla="+- 0 2411 2363"/>
                              <a:gd name="T37" fmla="*/ T36 w 49"/>
                              <a:gd name="T38" fmla="+- 0 2664 2650"/>
                              <a:gd name="T39" fmla="*/ 2664 h 178"/>
                              <a:gd name="T40" fmla="+- 0 2411 2363"/>
                              <a:gd name="T41" fmla="*/ T40 w 49"/>
                              <a:gd name="T42" fmla="+- 0 2650 2650"/>
                              <a:gd name="T43" fmla="*/ 265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1" name="Freeform 1405"/>
                        <wps:cNvSpPr>
                          <a:spLocks/>
                        </wps:cNvSpPr>
                        <wps:spPr bwMode="auto">
                          <a:xfrm>
                            <a:off x="2480" y="2652"/>
                            <a:ext cx="22" cy="46"/>
                          </a:xfrm>
                          <a:custGeom>
                            <a:avLst/>
                            <a:gdLst>
                              <a:gd name="T0" fmla="+- 0 2500 2481"/>
                              <a:gd name="T1" fmla="*/ T0 w 22"/>
                              <a:gd name="T2" fmla="+- 0 2698 2653"/>
                              <a:gd name="T3" fmla="*/ 2698 h 46"/>
                              <a:gd name="T4" fmla="+- 0 2483 2481"/>
                              <a:gd name="T5" fmla="*/ T4 w 22"/>
                              <a:gd name="T6" fmla="+- 0 2698 2653"/>
                              <a:gd name="T7" fmla="*/ 2698 h 46"/>
                              <a:gd name="T8" fmla="+- 0 2481 2481"/>
                              <a:gd name="T9" fmla="*/ T8 w 22"/>
                              <a:gd name="T10" fmla="+- 0 2653 2653"/>
                              <a:gd name="T11" fmla="*/ 2653 h 46"/>
                              <a:gd name="T12" fmla="+- 0 2502 2481"/>
                              <a:gd name="T13" fmla="*/ T12 w 22"/>
                              <a:gd name="T14" fmla="+- 0 2653 2653"/>
                              <a:gd name="T15" fmla="*/ 2653 h 46"/>
                              <a:gd name="T16" fmla="+- 0 2500 2481"/>
                              <a:gd name="T17" fmla="*/ T16 w 22"/>
                              <a:gd name="T18" fmla="+- 0 2698 2653"/>
                              <a:gd name="T19" fmla="*/ 269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2" name="Picture 1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5" y="2662"/>
                            <a:ext cx="40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13" name="Picture 1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0" y="2652"/>
                            <a:ext cx="2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14" name="Freeform 1402"/>
                        <wps:cNvSpPr>
                          <a:spLocks/>
                        </wps:cNvSpPr>
                        <wps:spPr bwMode="auto">
                          <a:xfrm>
                            <a:off x="3338" y="2652"/>
                            <a:ext cx="22" cy="46"/>
                          </a:xfrm>
                          <a:custGeom>
                            <a:avLst/>
                            <a:gdLst>
                              <a:gd name="T0" fmla="+- 0 3358 3339"/>
                              <a:gd name="T1" fmla="*/ T0 w 22"/>
                              <a:gd name="T2" fmla="+- 0 2698 2653"/>
                              <a:gd name="T3" fmla="*/ 2698 h 46"/>
                              <a:gd name="T4" fmla="+- 0 3341 3339"/>
                              <a:gd name="T5" fmla="*/ T4 w 22"/>
                              <a:gd name="T6" fmla="+- 0 2698 2653"/>
                              <a:gd name="T7" fmla="*/ 2698 h 46"/>
                              <a:gd name="T8" fmla="+- 0 3339 3339"/>
                              <a:gd name="T9" fmla="*/ T8 w 22"/>
                              <a:gd name="T10" fmla="+- 0 2653 2653"/>
                              <a:gd name="T11" fmla="*/ 2653 h 46"/>
                              <a:gd name="T12" fmla="+- 0 3360 3339"/>
                              <a:gd name="T13" fmla="*/ T12 w 22"/>
                              <a:gd name="T14" fmla="+- 0 2653 2653"/>
                              <a:gd name="T15" fmla="*/ 2653 h 46"/>
                              <a:gd name="T16" fmla="+- 0 3358 3339"/>
                              <a:gd name="T17" fmla="*/ T16 w 22"/>
                              <a:gd name="T18" fmla="+- 0 2698 2653"/>
                              <a:gd name="T19" fmla="*/ 269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5" name="Freeform 1401"/>
                        <wps:cNvSpPr>
                          <a:spLocks/>
                        </wps:cNvSpPr>
                        <wps:spPr bwMode="auto">
                          <a:xfrm>
                            <a:off x="3432" y="2650"/>
                            <a:ext cx="46" cy="178"/>
                          </a:xfrm>
                          <a:custGeom>
                            <a:avLst/>
                            <a:gdLst>
                              <a:gd name="T0" fmla="+- 0 3478 3432"/>
                              <a:gd name="T1" fmla="*/ T0 w 46"/>
                              <a:gd name="T2" fmla="+- 0 2650 2650"/>
                              <a:gd name="T3" fmla="*/ 2650 h 178"/>
                              <a:gd name="T4" fmla="+- 0 3432 3432"/>
                              <a:gd name="T5" fmla="*/ T4 w 46"/>
                              <a:gd name="T6" fmla="+- 0 2650 2650"/>
                              <a:gd name="T7" fmla="*/ 2650 h 178"/>
                              <a:gd name="T8" fmla="+- 0 3432 3432"/>
                              <a:gd name="T9" fmla="*/ T8 w 46"/>
                              <a:gd name="T10" fmla="+- 0 2664 2650"/>
                              <a:gd name="T11" fmla="*/ 2664 h 178"/>
                              <a:gd name="T12" fmla="+- 0 3461 3432"/>
                              <a:gd name="T13" fmla="*/ T12 w 46"/>
                              <a:gd name="T14" fmla="+- 0 2664 2650"/>
                              <a:gd name="T15" fmla="*/ 2664 h 178"/>
                              <a:gd name="T16" fmla="+- 0 3461 3432"/>
                              <a:gd name="T17" fmla="*/ T16 w 46"/>
                              <a:gd name="T18" fmla="+- 0 2814 2650"/>
                              <a:gd name="T19" fmla="*/ 2814 h 178"/>
                              <a:gd name="T20" fmla="+- 0 3432 3432"/>
                              <a:gd name="T21" fmla="*/ T20 w 46"/>
                              <a:gd name="T22" fmla="+- 0 2814 2650"/>
                              <a:gd name="T23" fmla="*/ 2814 h 178"/>
                              <a:gd name="T24" fmla="+- 0 3432 3432"/>
                              <a:gd name="T25" fmla="*/ T24 w 46"/>
                              <a:gd name="T26" fmla="+- 0 2828 2650"/>
                              <a:gd name="T27" fmla="*/ 2828 h 178"/>
                              <a:gd name="T28" fmla="+- 0 3478 3432"/>
                              <a:gd name="T29" fmla="*/ T28 w 46"/>
                              <a:gd name="T30" fmla="+- 0 2828 2650"/>
                              <a:gd name="T31" fmla="*/ 2828 h 178"/>
                              <a:gd name="T32" fmla="+- 0 3478 3432"/>
                              <a:gd name="T33" fmla="*/ T32 w 46"/>
                              <a:gd name="T34" fmla="+- 0 2814 2650"/>
                              <a:gd name="T35" fmla="*/ 2814 h 178"/>
                              <a:gd name="T36" fmla="+- 0 3478 3432"/>
                              <a:gd name="T37" fmla="*/ T36 w 46"/>
                              <a:gd name="T38" fmla="+- 0 2664 2650"/>
                              <a:gd name="T39" fmla="*/ 2664 h 178"/>
                              <a:gd name="T40" fmla="+- 0 3478 3432"/>
                              <a:gd name="T41" fmla="*/ T40 w 46"/>
                              <a:gd name="T42" fmla="+- 0 2650 2650"/>
                              <a:gd name="T43" fmla="*/ 265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29" y="14"/>
                                </a:lnTo>
                                <a:lnTo>
                                  <a:pt x="29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6" name="AutoShape 1400"/>
                        <wps:cNvSpPr>
                          <a:spLocks/>
                        </wps:cNvSpPr>
                        <wps:spPr bwMode="auto">
                          <a:xfrm>
                            <a:off x="3545" y="2753"/>
                            <a:ext cx="39" cy="37"/>
                          </a:xfrm>
                          <a:custGeom>
                            <a:avLst/>
                            <a:gdLst>
                              <a:gd name="T0" fmla="+- 0 3574 3545"/>
                              <a:gd name="T1" fmla="*/ T0 w 39"/>
                              <a:gd name="T2" fmla="+- 0 2756 2754"/>
                              <a:gd name="T3" fmla="*/ 2756 h 37"/>
                              <a:gd name="T4" fmla="+- 0 3555 3545"/>
                              <a:gd name="T5" fmla="*/ T4 w 39"/>
                              <a:gd name="T6" fmla="+- 0 2756 2754"/>
                              <a:gd name="T7" fmla="*/ 2756 h 37"/>
                              <a:gd name="T8" fmla="+- 0 3557 3545"/>
                              <a:gd name="T9" fmla="*/ T8 w 39"/>
                              <a:gd name="T10" fmla="+- 0 2754 2754"/>
                              <a:gd name="T11" fmla="*/ 2754 h 37"/>
                              <a:gd name="T12" fmla="+- 0 3572 3545"/>
                              <a:gd name="T13" fmla="*/ T12 w 39"/>
                              <a:gd name="T14" fmla="+- 0 2754 2754"/>
                              <a:gd name="T15" fmla="*/ 2754 h 37"/>
                              <a:gd name="T16" fmla="+- 0 3574 3545"/>
                              <a:gd name="T17" fmla="*/ T16 w 39"/>
                              <a:gd name="T18" fmla="+- 0 2756 2754"/>
                              <a:gd name="T19" fmla="*/ 2756 h 37"/>
                              <a:gd name="T20" fmla="+- 0 3581 3545"/>
                              <a:gd name="T21" fmla="*/ T20 w 39"/>
                              <a:gd name="T22" fmla="+- 0 2783 2754"/>
                              <a:gd name="T23" fmla="*/ 2783 h 37"/>
                              <a:gd name="T24" fmla="+- 0 3548 3545"/>
                              <a:gd name="T25" fmla="*/ T24 w 39"/>
                              <a:gd name="T26" fmla="+- 0 2783 2754"/>
                              <a:gd name="T27" fmla="*/ 2783 h 37"/>
                              <a:gd name="T28" fmla="+- 0 3548 3545"/>
                              <a:gd name="T29" fmla="*/ T28 w 39"/>
                              <a:gd name="T30" fmla="+- 0 2778 2754"/>
                              <a:gd name="T31" fmla="*/ 2778 h 37"/>
                              <a:gd name="T32" fmla="+- 0 3545 3545"/>
                              <a:gd name="T33" fmla="*/ T32 w 39"/>
                              <a:gd name="T34" fmla="+- 0 2775 2754"/>
                              <a:gd name="T35" fmla="*/ 2775 h 37"/>
                              <a:gd name="T36" fmla="+- 0 3545 3545"/>
                              <a:gd name="T37" fmla="*/ T36 w 39"/>
                              <a:gd name="T38" fmla="+- 0 2770 2754"/>
                              <a:gd name="T39" fmla="*/ 2770 h 37"/>
                              <a:gd name="T40" fmla="+- 0 3548 3545"/>
                              <a:gd name="T41" fmla="*/ T40 w 39"/>
                              <a:gd name="T42" fmla="+- 0 2766 2754"/>
                              <a:gd name="T43" fmla="*/ 2766 h 37"/>
                              <a:gd name="T44" fmla="+- 0 3548 3545"/>
                              <a:gd name="T45" fmla="*/ T44 w 39"/>
                              <a:gd name="T46" fmla="+- 0 2763 2754"/>
                              <a:gd name="T47" fmla="*/ 2763 h 37"/>
                              <a:gd name="T48" fmla="+- 0 3552 3545"/>
                              <a:gd name="T49" fmla="*/ T48 w 39"/>
                              <a:gd name="T50" fmla="+- 0 2758 2754"/>
                              <a:gd name="T51" fmla="*/ 2758 h 37"/>
                              <a:gd name="T52" fmla="+- 0 3552 3545"/>
                              <a:gd name="T53" fmla="*/ T52 w 39"/>
                              <a:gd name="T54" fmla="+- 0 2756 2754"/>
                              <a:gd name="T55" fmla="*/ 2756 h 37"/>
                              <a:gd name="T56" fmla="+- 0 3577 3545"/>
                              <a:gd name="T57" fmla="*/ T56 w 39"/>
                              <a:gd name="T58" fmla="+- 0 2756 2754"/>
                              <a:gd name="T59" fmla="*/ 2756 h 37"/>
                              <a:gd name="T60" fmla="+- 0 3579 3545"/>
                              <a:gd name="T61" fmla="*/ T60 w 39"/>
                              <a:gd name="T62" fmla="+- 0 2758 2754"/>
                              <a:gd name="T63" fmla="*/ 2758 h 37"/>
                              <a:gd name="T64" fmla="+- 0 3579 3545"/>
                              <a:gd name="T65" fmla="*/ T64 w 39"/>
                              <a:gd name="T66" fmla="+- 0 2761 2754"/>
                              <a:gd name="T67" fmla="*/ 2761 h 37"/>
                              <a:gd name="T68" fmla="+- 0 3581 3545"/>
                              <a:gd name="T69" fmla="*/ T68 w 39"/>
                              <a:gd name="T70" fmla="+- 0 2763 2754"/>
                              <a:gd name="T71" fmla="*/ 2763 h 37"/>
                              <a:gd name="T72" fmla="+- 0 3581 3545"/>
                              <a:gd name="T73" fmla="*/ T72 w 39"/>
                              <a:gd name="T74" fmla="+- 0 2766 2754"/>
                              <a:gd name="T75" fmla="*/ 2766 h 37"/>
                              <a:gd name="T76" fmla="+- 0 3584 3545"/>
                              <a:gd name="T77" fmla="*/ T76 w 39"/>
                              <a:gd name="T78" fmla="+- 0 2766 2754"/>
                              <a:gd name="T79" fmla="*/ 2766 h 37"/>
                              <a:gd name="T80" fmla="+- 0 3584 3545"/>
                              <a:gd name="T81" fmla="*/ T80 w 39"/>
                              <a:gd name="T82" fmla="+- 0 2778 2754"/>
                              <a:gd name="T83" fmla="*/ 2778 h 37"/>
                              <a:gd name="T84" fmla="+- 0 3581 3545"/>
                              <a:gd name="T85" fmla="*/ T84 w 39"/>
                              <a:gd name="T86" fmla="+- 0 2780 2754"/>
                              <a:gd name="T87" fmla="*/ 2780 h 37"/>
                              <a:gd name="T88" fmla="+- 0 3581 3545"/>
                              <a:gd name="T89" fmla="*/ T88 w 39"/>
                              <a:gd name="T90" fmla="+- 0 2783 2754"/>
                              <a:gd name="T91" fmla="*/ 2783 h 37"/>
                              <a:gd name="T92" fmla="+- 0 3577 3545"/>
                              <a:gd name="T93" fmla="*/ T92 w 39"/>
                              <a:gd name="T94" fmla="+- 0 2787 2754"/>
                              <a:gd name="T95" fmla="*/ 2787 h 37"/>
                              <a:gd name="T96" fmla="+- 0 3552 3545"/>
                              <a:gd name="T97" fmla="*/ T96 w 39"/>
                              <a:gd name="T98" fmla="+- 0 2787 2754"/>
                              <a:gd name="T99" fmla="*/ 2787 h 37"/>
                              <a:gd name="T100" fmla="+- 0 3552 3545"/>
                              <a:gd name="T101" fmla="*/ T100 w 39"/>
                              <a:gd name="T102" fmla="+- 0 2785 2754"/>
                              <a:gd name="T103" fmla="*/ 2785 h 37"/>
                              <a:gd name="T104" fmla="+- 0 3550 3545"/>
                              <a:gd name="T105" fmla="*/ T104 w 39"/>
                              <a:gd name="T106" fmla="+- 0 2783 2754"/>
                              <a:gd name="T107" fmla="*/ 2783 h 37"/>
                              <a:gd name="T108" fmla="+- 0 3579 3545"/>
                              <a:gd name="T109" fmla="*/ T108 w 39"/>
                              <a:gd name="T110" fmla="+- 0 2783 2754"/>
                              <a:gd name="T111" fmla="*/ 2783 h 37"/>
                              <a:gd name="T112" fmla="+- 0 3579 3545"/>
                              <a:gd name="T113" fmla="*/ T112 w 39"/>
                              <a:gd name="T114" fmla="+- 0 2785 2754"/>
                              <a:gd name="T115" fmla="*/ 2785 h 37"/>
                              <a:gd name="T116" fmla="+- 0 3577 3545"/>
                              <a:gd name="T117" fmla="*/ T116 w 39"/>
                              <a:gd name="T118" fmla="+- 0 2787 2754"/>
                              <a:gd name="T119" fmla="*/ 2787 h 37"/>
                              <a:gd name="T120" fmla="+- 0 3572 3545"/>
                              <a:gd name="T121" fmla="*/ T120 w 39"/>
                              <a:gd name="T122" fmla="+- 0 2790 2754"/>
                              <a:gd name="T123" fmla="*/ 2790 h 37"/>
                              <a:gd name="T124" fmla="+- 0 3557 3545"/>
                              <a:gd name="T125" fmla="*/ T124 w 39"/>
                              <a:gd name="T126" fmla="+- 0 2790 2754"/>
                              <a:gd name="T127" fmla="*/ 2790 h 37"/>
                              <a:gd name="T128" fmla="+- 0 3555 3545"/>
                              <a:gd name="T129" fmla="*/ T128 w 39"/>
                              <a:gd name="T130" fmla="+- 0 2787 2754"/>
                              <a:gd name="T131" fmla="*/ 2787 h 37"/>
                              <a:gd name="T132" fmla="+- 0 3574 3545"/>
                              <a:gd name="T133" fmla="*/ T132 w 39"/>
                              <a:gd name="T134" fmla="+- 0 2787 2754"/>
                              <a:gd name="T135" fmla="*/ 2787 h 37"/>
                              <a:gd name="T136" fmla="+- 0 3572 3545"/>
                              <a:gd name="T137" fmla="*/ T136 w 39"/>
                              <a:gd name="T138" fmla="+- 0 2790 2754"/>
                              <a:gd name="T139" fmla="*/ 2790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9" h="37">
                                <a:moveTo>
                                  <a:pt x="29" y="2"/>
                                </a:move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27" y="0"/>
                                </a:lnTo>
                                <a:lnTo>
                                  <a:pt x="29" y="2"/>
                                </a:lnTo>
                                <a:close/>
                                <a:moveTo>
                                  <a:pt x="36" y="29"/>
                                </a:moveTo>
                                <a:lnTo>
                                  <a:pt x="3" y="29"/>
                                </a:lnTo>
                                <a:lnTo>
                                  <a:pt x="3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16"/>
                                </a:lnTo>
                                <a:lnTo>
                                  <a:pt x="3" y="12"/>
                                </a:lnTo>
                                <a:lnTo>
                                  <a:pt x="3" y="9"/>
                                </a:lnTo>
                                <a:lnTo>
                                  <a:pt x="7" y="4"/>
                                </a:lnTo>
                                <a:lnTo>
                                  <a:pt x="7" y="2"/>
                                </a:lnTo>
                                <a:lnTo>
                                  <a:pt x="32" y="2"/>
                                </a:lnTo>
                                <a:lnTo>
                                  <a:pt x="34" y="4"/>
                                </a:lnTo>
                                <a:lnTo>
                                  <a:pt x="34" y="7"/>
                                </a:lnTo>
                                <a:lnTo>
                                  <a:pt x="36" y="9"/>
                                </a:lnTo>
                                <a:lnTo>
                                  <a:pt x="36" y="12"/>
                                </a:lnTo>
                                <a:lnTo>
                                  <a:pt x="39" y="12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36" y="29"/>
                                </a:lnTo>
                                <a:close/>
                                <a:moveTo>
                                  <a:pt x="32" y="33"/>
                                </a:moveTo>
                                <a:lnTo>
                                  <a:pt x="7" y="33"/>
                                </a:lnTo>
                                <a:lnTo>
                                  <a:pt x="7" y="31"/>
                                </a:lnTo>
                                <a:lnTo>
                                  <a:pt x="5" y="29"/>
                                </a:lnTo>
                                <a:lnTo>
                                  <a:pt x="34" y="29"/>
                                </a:lnTo>
                                <a:lnTo>
                                  <a:pt x="34" y="31"/>
                                </a:lnTo>
                                <a:lnTo>
                                  <a:pt x="32" y="33"/>
                                </a:lnTo>
                                <a:close/>
                                <a:moveTo>
                                  <a:pt x="27" y="36"/>
                                </a:moveTo>
                                <a:lnTo>
                                  <a:pt x="12" y="36"/>
                                </a:lnTo>
                                <a:lnTo>
                                  <a:pt x="10" y="33"/>
                                </a:lnTo>
                                <a:lnTo>
                                  <a:pt x="29" y="33"/>
                                </a:lnTo>
                                <a:lnTo>
                                  <a:pt x="27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7" name="AutoShape 1399"/>
                        <wps:cNvSpPr>
                          <a:spLocks/>
                        </wps:cNvSpPr>
                        <wps:spPr bwMode="auto">
                          <a:xfrm>
                            <a:off x="3634" y="2691"/>
                            <a:ext cx="183" cy="99"/>
                          </a:xfrm>
                          <a:custGeom>
                            <a:avLst/>
                            <a:gdLst>
                              <a:gd name="T0" fmla="+- 0 3711 3634"/>
                              <a:gd name="T1" fmla="*/ T0 w 183"/>
                              <a:gd name="T2" fmla="+- 0 2694 2691"/>
                              <a:gd name="T3" fmla="*/ 2694 h 99"/>
                              <a:gd name="T4" fmla="+- 0 3694 3634"/>
                              <a:gd name="T5" fmla="*/ T4 w 183"/>
                              <a:gd name="T6" fmla="+- 0 2694 2691"/>
                              <a:gd name="T7" fmla="*/ 2694 h 99"/>
                              <a:gd name="T8" fmla="+- 0 3694 3634"/>
                              <a:gd name="T9" fmla="*/ T8 w 183"/>
                              <a:gd name="T10" fmla="+- 0 2756 2691"/>
                              <a:gd name="T11" fmla="*/ 2756 h 99"/>
                              <a:gd name="T12" fmla="+- 0 3692 3634"/>
                              <a:gd name="T13" fmla="*/ T12 w 183"/>
                              <a:gd name="T14" fmla="+- 0 2761 2691"/>
                              <a:gd name="T15" fmla="*/ 2761 h 99"/>
                              <a:gd name="T16" fmla="+- 0 3687 3634"/>
                              <a:gd name="T17" fmla="*/ T16 w 183"/>
                              <a:gd name="T18" fmla="+- 0 2763 2691"/>
                              <a:gd name="T19" fmla="*/ 2763 h 99"/>
                              <a:gd name="T20" fmla="+- 0 3680 3634"/>
                              <a:gd name="T21" fmla="*/ T20 w 183"/>
                              <a:gd name="T22" fmla="+- 0 2771 2691"/>
                              <a:gd name="T23" fmla="*/ 2771 h 99"/>
                              <a:gd name="T24" fmla="+- 0 3680 3634"/>
                              <a:gd name="T25" fmla="*/ T24 w 183"/>
                              <a:gd name="T26" fmla="+- 0 2773 2691"/>
                              <a:gd name="T27" fmla="*/ 2773 h 99"/>
                              <a:gd name="T28" fmla="+- 0 3678 3634"/>
                              <a:gd name="T29" fmla="*/ T28 w 183"/>
                              <a:gd name="T30" fmla="+- 0 2773 2691"/>
                              <a:gd name="T31" fmla="*/ 2773 h 99"/>
                              <a:gd name="T32" fmla="+- 0 3675 3634"/>
                              <a:gd name="T33" fmla="*/ T32 w 183"/>
                              <a:gd name="T34" fmla="+- 0 2775 2691"/>
                              <a:gd name="T35" fmla="*/ 2775 h 99"/>
                              <a:gd name="T36" fmla="+- 0 3656 3634"/>
                              <a:gd name="T37" fmla="*/ T36 w 183"/>
                              <a:gd name="T38" fmla="+- 0 2775 2691"/>
                              <a:gd name="T39" fmla="*/ 2775 h 99"/>
                              <a:gd name="T40" fmla="+- 0 3651 3634"/>
                              <a:gd name="T41" fmla="*/ T40 w 183"/>
                              <a:gd name="T42" fmla="+- 0 2768 2691"/>
                              <a:gd name="T43" fmla="*/ 2768 h 99"/>
                              <a:gd name="T44" fmla="+- 0 3651 3634"/>
                              <a:gd name="T45" fmla="*/ T44 w 183"/>
                              <a:gd name="T46" fmla="+- 0 2694 2691"/>
                              <a:gd name="T47" fmla="*/ 2694 h 99"/>
                              <a:gd name="T48" fmla="+- 0 3634 3634"/>
                              <a:gd name="T49" fmla="*/ T48 w 183"/>
                              <a:gd name="T50" fmla="+- 0 2694 2691"/>
                              <a:gd name="T51" fmla="*/ 2694 h 99"/>
                              <a:gd name="T52" fmla="+- 0 3634 3634"/>
                              <a:gd name="T53" fmla="*/ T52 w 183"/>
                              <a:gd name="T54" fmla="+- 0 2766 2691"/>
                              <a:gd name="T55" fmla="*/ 2766 h 99"/>
                              <a:gd name="T56" fmla="+- 0 3637 3634"/>
                              <a:gd name="T57" fmla="*/ T56 w 183"/>
                              <a:gd name="T58" fmla="+- 0 2775 2691"/>
                              <a:gd name="T59" fmla="*/ 2775 h 99"/>
                              <a:gd name="T60" fmla="+- 0 3642 3634"/>
                              <a:gd name="T61" fmla="*/ T60 w 183"/>
                              <a:gd name="T62" fmla="+- 0 2783 2691"/>
                              <a:gd name="T63" fmla="*/ 2783 h 99"/>
                              <a:gd name="T64" fmla="+- 0 3646 3634"/>
                              <a:gd name="T65" fmla="*/ T64 w 183"/>
                              <a:gd name="T66" fmla="+- 0 2787 2691"/>
                              <a:gd name="T67" fmla="*/ 2787 h 99"/>
                              <a:gd name="T68" fmla="+- 0 3654 3634"/>
                              <a:gd name="T69" fmla="*/ T68 w 183"/>
                              <a:gd name="T70" fmla="+- 0 2790 2691"/>
                              <a:gd name="T71" fmla="*/ 2790 h 99"/>
                              <a:gd name="T72" fmla="+- 0 3675 3634"/>
                              <a:gd name="T73" fmla="*/ T72 w 183"/>
                              <a:gd name="T74" fmla="+- 0 2790 2691"/>
                              <a:gd name="T75" fmla="*/ 2790 h 99"/>
                              <a:gd name="T76" fmla="+- 0 3678 3634"/>
                              <a:gd name="T77" fmla="*/ T76 w 183"/>
                              <a:gd name="T78" fmla="+- 0 2787 2691"/>
                              <a:gd name="T79" fmla="*/ 2787 h 99"/>
                              <a:gd name="T80" fmla="+- 0 3680 3634"/>
                              <a:gd name="T81" fmla="*/ T80 w 183"/>
                              <a:gd name="T82" fmla="+- 0 2787 2691"/>
                              <a:gd name="T83" fmla="*/ 2787 h 99"/>
                              <a:gd name="T84" fmla="+- 0 3687 3634"/>
                              <a:gd name="T85" fmla="*/ T84 w 183"/>
                              <a:gd name="T86" fmla="+- 0 2780 2691"/>
                              <a:gd name="T87" fmla="*/ 2780 h 99"/>
                              <a:gd name="T88" fmla="+- 0 3690 3634"/>
                              <a:gd name="T89" fmla="*/ T88 w 183"/>
                              <a:gd name="T90" fmla="+- 0 2780 2691"/>
                              <a:gd name="T91" fmla="*/ 2780 h 99"/>
                              <a:gd name="T92" fmla="+- 0 3692 3634"/>
                              <a:gd name="T93" fmla="*/ T92 w 183"/>
                              <a:gd name="T94" fmla="+- 0 2775 2691"/>
                              <a:gd name="T95" fmla="*/ 2775 h 99"/>
                              <a:gd name="T96" fmla="+- 0 3694 3634"/>
                              <a:gd name="T97" fmla="*/ T96 w 183"/>
                              <a:gd name="T98" fmla="+- 0 2773 2691"/>
                              <a:gd name="T99" fmla="*/ 2773 h 99"/>
                              <a:gd name="T100" fmla="+- 0 3697 3634"/>
                              <a:gd name="T101" fmla="*/ T100 w 183"/>
                              <a:gd name="T102" fmla="+- 0 2787 2691"/>
                              <a:gd name="T103" fmla="*/ 2787 h 99"/>
                              <a:gd name="T104" fmla="+- 0 3711 3634"/>
                              <a:gd name="T105" fmla="*/ T104 w 183"/>
                              <a:gd name="T106" fmla="+- 0 2787 2691"/>
                              <a:gd name="T107" fmla="*/ 2787 h 99"/>
                              <a:gd name="T108" fmla="+- 0 3711 3634"/>
                              <a:gd name="T109" fmla="*/ T108 w 183"/>
                              <a:gd name="T110" fmla="+- 0 2694 2691"/>
                              <a:gd name="T111" fmla="*/ 2694 h 99"/>
                              <a:gd name="T112" fmla="+- 0 3817 3634"/>
                              <a:gd name="T113" fmla="*/ T112 w 183"/>
                              <a:gd name="T114" fmla="+- 0 2715 2691"/>
                              <a:gd name="T115" fmla="*/ 2715 h 99"/>
                              <a:gd name="T116" fmla="+- 0 3815 3634"/>
                              <a:gd name="T117" fmla="*/ T116 w 183"/>
                              <a:gd name="T118" fmla="+- 0 2706 2691"/>
                              <a:gd name="T119" fmla="*/ 2706 h 99"/>
                              <a:gd name="T120" fmla="+- 0 3810 3634"/>
                              <a:gd name="T121" fmla="*/ T120 w 183"/>
                              <a:gd name="T122" fmla="+- 0 2701 2691"/>
                              <a:gd name="T123" fmla="*/ 2701 h 99"/>
                              <a:gd name="T124" fmla="+- 0 3805 3634"/>
                              <a:gd name="T125" fmla="*/ T124 w 183"/>
                              <a:gd name="T126" fmla="+- 0 2694 2691"/>
                              <a:gd name="T127" fmla="*/ 2694 h 99"/>
                              <a:gd name="T128" fmla="+- 0 3798 3634"/>
                              <a:gd name="T129" fmla="*/ T128 w 183"/>
                              <a:gd name="T130" fmla="+- 0 2691 2691"/>
                              <a:gd name="T131" fmla="*/ 2691 h 99"/>
                              <a:gd name="T132" fmla="+- 0 3778 3634"/>
                              <a:gd name="T133" fmla="*/ T132 w 183"/>
                              <a:gd name="T134" fmla="+- 0 2691 2691"/>
                              <a:gd name="T135" fmla="*/ 2691 h 99"/>
                              <a:gd name="T136" fmla="+- 0 3774 3634"/>
                              <a:gd name="T137" fmla="*/ T136 w 183"/>
                              <a:gd name="T138" fmla="+- 0 2694 2691"/>
                              <a:gd name="T139" fmla="*/ 2694 h 99"/>
                              <a:gd name="T140" fmla="+- 0 3771 3634"/>
                              <a:gd name="T141" fmla="*/ T140 w 183"/>
                              <a:gd name="T142" fmla="+- 0 2694 2691"/>
                              <a:gd name="T143" fmla="*/ 2694 h 99"/>
                              <a:gd name="T144" fmla="+- 0 3764 3634"/>
                              <a:gd name="T145" fmla="*/ T144 w 183"/>
                              <a:gd name="T146" fmla="+- 0 2701 2691"/>
                              <a:gd name="T147" fmla="*/ 2701 h 99"/>
                              <a:gd name="T148" fmla="+- 0 3762 3634"/>
                              <a:gd name="T149" fmla="*/ T148 w 183"/>
                              <a:gd name="T150" fmla="+- 0 2701 2691"/>
                              <a:gd name="T151" fmla="*/ 2701 h 99"/>
                              <a:gd name="T152" fmla="+- 0 3759 3634"/>
                              <a:gd name="T153" fmla="*/ T152 w 183"/>
                              <a:gd name="T154" fmla="+- 0 2706 2691"/>
                              <a:gd name="T155" fmla="*/ 2706 h 99"/>
                              <a:gd name="T156" fmla="+- 0 3757 3634"/>
                              <a:gd name="T157" fmla="*/ T156 w 183"/>
                              <a:gd name="T158" fmla="+- 0 2708 2691"/>
                              <a:gd name="T159" fmla="*/ 2708 h 99"/>
                              <a:gd name="T160" fmla="+- 0 3757 3634"/>
                              <a:gd name="T161" fmla="*/ T160 w 183"/>
                              <a:gd name="T162" fmla="+- 0 2694 2691"/>
                              <a:gd name="T163" fmla="*/ 2694 h 99"/>
                              <a:gd name="T164" fmla="+- 0 3740 3634"/>
                              <a:gd name="T165" fmla="*/ T164 w 183"/>
                              <a:gd name="T166" fmla="+- 0 2694 2691"/>
                              <a:gd name="T167" fmla="*/ 2694 h 99"/>
                              <a:gd name="T168" fmla="+- 0 3740 3634"/>
                              <a:gd name="T169" fmla="*/ T168 w 183"/>
                              <a:gd name="T170" fmla="+- 0 2787 2691"/>
                              <a:gd name="T171" fmla="*/ 2787 h 99"/>
                              <a:gd name="T172" fmla="+- 0 3757 3634"/>
                              <a:gd name="T173" fmla="*/ T172 w 183"/>
                              <a:gd name="T174" fmla="+- 0 2787 2691"/>
                              <a:gd name="T175" fmla="*/ 2787 h 99"/>
                              <a:gd name="T176" fmla="+- 0 3757 3634"/>
                              <a:gd name="T177" fmla="*/ T176 w 183"/>
                              <a:gd name="T178" fmla="+- 0 2725 2691"/>
                              <a:gd name="T179" fmla="*/ 2725 h 99"/>
                              <a:gd name="T180" fmla="+- 0 3771 3634"/>
                              <a:gd name="T181" fmla="*/ T180 w 183"/>
                              <a:gd name="T182" fmla="+- 0 2710 2691"/>
                              <a:gd name="T183" fmla="*/ 2710 h 99"/>
                              <a:gd name="T184" fmla="+- 0 3774 3634"/>
                              <a:gd name="T185" fmla="*/ T184 w 183"/>
                              <a:gd name="T186" fmla="+- 0 2710 2691"/>
                              <a:gd name="T187" fmla="*/ 2710 h 99"/>
                              <a:gd name="T188" fmla="+- 0 3776 3634"/>
                              <a:gd name="T189" fmla="*/ T188 w 183"/>
                              <a:gd name="T190" fmla="+- 0 2708 2691"/>
                              <a:gd name="T191" fmla="*/ 2708 h 99"/>
                              <a:gd name="T192" fmla="+- 0 3776 3634"/>
                              <a:gd name="T193" fmla="*/ T192 w 183"/>
                              <a:gd name="T194" fmla="+- 0 2706 2691"/>
                              <a:gd name="T195" fmla="*/ 2706 h 99"/>
                              <a:gd name="T196" fmla="+- 0 3790 3634"/>
                              <a:gd name="T197" fmla="*/ T196 w 183"/>
                              <a:gd name="T198" fmla="+- 0 2706 2691"/>
                              <a:gd name="T199" fmla="*/ 2706 h 99"/>
                              <a:gd name="T200" fmla="+- 0 3795 3634"/>
                              <a:gd name="T201" fmla="*/ T200 w 183"/>
                              <a:gd name="T202" fmla="+- 0 2708 2691"/>
                              <a:gd name="T203" fmla="*/ 2708 h 99"/>
                              <a:gd name="T204" fmla="+- 0 3798 3634"/>
                              <a:gd name="T205" fmla="*/ T204 w 183"/>
                              <a:gd name="T206" fmla="+- 0 2710 2691"/>
                              <a:gd name="T207" fmla="*/ 2710 h 99"/>
                              <a:gd name="T208" fmla="+- 0 3803 3634"/>
                              <a:gd name="T209" fmla="*/ T208 w 183"/>
                              <a:gd name="T210" fmla="+- 0 2720 2691"/>
                              <a:gd name="T211" fmla="*/ 2720 h 99"/>
                              <a:gd name="T212" fmla="+- 0 3803 3634"/>
                              <a:gd name="T213" fmla="*/ T212 w 183"/>
                              <a:gd name="T214" fmla="+- 0 2787 2691"/>
                              <a:gd name="T215" fmla="*/ 2787 h 99"/>
                              <a:gd name="T216" fmla="+- 0 3817 3634"/>
                              <a:gd name="T217" fmla="*/ T216 w 183"/>
                              <a:gd name="T218" fmla="+- 0 2787 2691"/>
                              <a:gd name="T219" fmla="*/ 2787 h 99"/>
                              <a:gd name="T220" fmla="+- 0 3817 3634"/>
                              <a:gd name="T221" fmla="*/ T220 w 183"/>
                              <a:gd name="T222" fmla="+- 0 2715 2691"/>
                              <a:gd name="T223" fmla="*/ 2715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83" h="99">
                                <a:moveTo>
                                  <a:pt x="77" y="3"/>
                                </a:moveTo>
                                <a:lnTo>
                                  <a:pt x="60" y="3"/>
                                </a:lnTo>
                                <a:lnTo>
                                  <a:pt x="60" y="65"/>
                                </a:lnTo>
                                <a:lnTo>
                                  <a:pt x="58" y="70"/>
                                </a:lnTo>
                                <a:lnTo>
                                  <a:pt x="53" y="72"/>
                                </a:lnTo>
                                <a:lnTo>
                                  <a:pt x="46" y="80"/>
                                </a:lnTo>
                                <a:lnTo>
                                  <a:pt x="46" y="82"/>
                                </a:lnTo>
                                <a:lnTo>
                                  <a:pt x="44" y="82"/>
                                </a:lnTo>
                                <a:lnTo>
                                  <a:pt x="41" y="84"/>
                                </a:lnTo>
                                <a:lnTo>
                                  <a:pt x="22" y="84"/>
                                </a:lnTo>
                                <a:lnTo>
                                  <a:pt x="17" y="77"/>
                                </a:lnTo>
                                <a:lnTo>
                                  <a:pt x="17" y="3"/>
                                </a:lnTo>
                                <a:lnTo>
                                  <a:pt x="0" y="3"/>
                                </a:lnTo>
                                <a:lnTo>
                                  <a:pt x="0" y="75"/>
                                </a:lnTo>
                                <a:lnTo>
                                  <a:pt x="3" y="84"/>
                                </a:lnTo>
                                <a:lnTo>
                                  <a:pt x="8" y="92"/>
                                </a:lnTo>
                                <a:lnTo>
                                  <a:pt x="12" y="96"/>
                                </a:lnTo>
                                <a:lnTo>
                                  <a:pt x="20" y="99"/>
                                </a:lnTo>
                                <a:lnTo>
                                  <a:pt x="41" y="99"/>
                                </a:lnTo>
                                <a:lnTo>
                                  <a:pt x="44" y="96"/>
                                </a:lnTo>
                                <a:lnTo>
                                  <a:pt x="46" y="96"/>
                                </a:lnTo>
                                <a:lnTo>
                                  <a:pt x="53" y="89"/>
                                </a:lnTo>
                                <a:lnTo>
                                  <a:pt x="56" y="89"/>
                                </a:lnTo>
                                <a:lnTo>
                                  <a:pt x="58" y="84"/>
                                </a:lnTo>
                                <a:lnTo>
                                  <a:pt x="60" y="82"/>
                                </a:lnTo>
                                <a:lnTo>
                                  <a:pt x="63" y="96"/>
                                </a:lnTo>
                                <a:lnTo>
                                  <a:pt x="77" y="96"/>
                                </a:lnTo>
                                <a:lnTo>
                                  <a:pt x="77" y="3"/>
                                </a:lnTo>
                                <a:close/>
                                <a:moveTo>
                                  <a:pt x="183" y="24"/>
                                </a:moveTo>
                                <a:lnTo>
                                  <a:pt x="181" y="15"/>
                                </a:lnTo>
                                <a:lnTo>
                                  <a:pt x="176" y="10"/>
                                </a:lnTo>
                                <a:lnTo>
                                  <a:pt x="171" y="3"/>
                                </a:lnTo>
                                <a:lnTo>
                                  <a:pt x="164" y="0"/>
                                </a:lnTo>
                                <a:lnTo>
                                  <a:pt x="144" y="0"/>
                                </a:lnTo>
                                <a:lnTo>
                                  <a:pt x="140" y="3"/>
                                </a:lnTo>
                                <a:lnTo>
                                  <a:pt x="137" y="3"/>
                                </a:lnTo>
                                <a:lnTo>
                                  <a:pt x="130" y="10"/>
                                </a:lnTo>
                                <a:lnTo>
                                  <a:pt x="128" y="10"/>
                                </a:lnTo>
                                <a:lnTo>
                                  <a:pt x="125" y="15"/>
                                </a:lnTo>
                                <a:lnTo>
                                  <a:pt x="123" y="17"/>
                                </a:lnTo>
                                <a:lnTo>
                                  <a:pt x="123" y="3"/>
                                </a:lnTo>
                                <a:lnTo>
                                  <a:pt x="106" y="3"/>
                                </a:lnTo>
                                <a:lnTo>
                                  <a:pt x="106" y="96"/>
                                </a:lnTo>
                                <a:lnTo>
                                  <a:pt x="123" y="96"/>
                                </a:lnTo>
                                <a:lnTo>
                                  <a:pt x="123" y="34"/>
                                </a:lnTo>
                                <a:lnTo>
                                  <a:pt x="137" y="19"/>
                                </a:lnTo>
                                <a:lnTo>
                                  <a:pt x="140" y="19"/>
                                </a:lnTo>
                                <a:lnTo>
                                  <a:pt x="142" y="17"/>
                                </a:lnTo>
                                <a:lnTo>
                                  <a:pt x="142" y="15"/>
                                </a:lnTo>
                                <a:lnTo>
                                  <a:pt x="156" y="15"/>
                                </a:lnTo>
                                <a:lnTo>
                                  <a:pt x="161" y="17"/>
                                </a:lnTo>
                                <a:lnTo>
                                  <a:pt x="164" y="19"/>
                                </a:lnTo>
                                <a:lnTo>
                                  <a:pt x="169" y="29"/>
                                </a:lnTo>
                                <a:lnTo>
                                  <a:pt x="169" y="96"/>
                                </a:lnTo>
                                <a:lnTo>
                                  <a:pt x="183" y="96"/>
                                </a:lnTo>
                                <a:lnTo>
                                  <a:pt x="183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8" name="Picture 1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8" y="2652"/>
                            <a:ext cx="183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19" name="AutoShape 1397"/>
                        <wps:cNvSpPr>
                          <a:spLocks/>
                        </wps:cNvSpPr>
                        <wps:spPr bwMode="auto">
                          <a:xfrm>
                            <a:off x="4062" y="2691"/>
                            <a:ext cx="188" cy="99"/>
                          </a:xfrm>
                          <a:custGeom>
                            <a:avLst/>
                            <a:gdLst>
                              <a:gd name="T0" fmla="+- 0 4122 4062"/>
                              <a:gd name="T1" fmla="*/ T0 w 188"/>
                              <a:gd name="T2" fmla="+- 0 2694 2691"/>
                              <a:gd name="T3" fmla="*/ 2694 h 99"/>
                              <a:gd name="T4" fmla="+- 0 4120 4062"/>
                              <a:gd name="T5" fmla="*/ T4 w 188"/>
                              <a:gd name="T6" fmla="+- 0 2761 2691"/>
                              <a:gd name="T7" fmla="*/ 2761 h 99"/>
                              <a:gd name="T8" fmla="+- 0 4106 4062"/>
                              <a:gd name="T9" fmla="*/ T8 w 188"/>
                              <a:gd name="T10" fmla="+- 0 2773 2691"/>
                              <a:gd name="T11" fmla="*/ 2773 h 99"/>
                              <a:gd name="T12" fmla="+- 0 4084 4062"/>
                              <a:gd name="T13" fmla="*/ T12 w 188"/>
                              <a:gd name="T14" fmla="+- 0 2775 2691"/>
                              <a:gd name="T15" fmla="*/ 2775 h 99"/>
                              <a:gd name="T16" fmla="+- 0 4079 4062"/>
                              <a:gd name="T17" fmla="*/ T16 w 188"/>
                              <a:gd name="T18" fmla="+- 0 2694 2691"/>
                              <a:gd name="T19" fmla="*/ 2694 h 99"/>
                              <a:gd name="T20" fmla="+- 0 4062 4062"/>
                              <a:gd name="T21" fmla="*/ T20 w 188"/>
                              <a:gd name="T22" fmla="+- 0 2766 2691"/>
                              <a:gd name="T23" fmla="*/ 2766 h 99"/>
                              <a:gd name="T24" fmla="+- 0 4070 4062"/>
                              <a:gd name="T25" fmla="*/ T24 w 188"/>
                              <a:gd name="T26" fmla="+- 0 2783 2691"/>
                              <a:gd name="T27" fmla="*/ 2783 h 99"/>
                              <a:gd name="T28" fmla="+- 0 4084 4062"/>
                              <a:gd name="T29" fmla="*/ T28 w 188"/>
                              <a:gd name="T30" fmla="+- 0 2790 2691"/>
                              <a:gd name="T31" fmla="*/ 2790 h 99"/>
                              <a:gd name="T32" fmla="+- 0 4106 4062"/>
                              <a:gd name="T33" fmla="*/ T32 w 188"/>
                              <a:gd name="T34" fmla="+- 0 2787 2691"/>
                              <a:gd name="T35" fmla="*/ 2787 h 99"/>
                              <a:gd name="T36" fmla="+- 0 4115 4062"/>
                              <a:gd name="T37" fmla="*/ T36 w 188"/>
                              <a:gd name="T38" fmla="+- 0 2780 2691"/>
                              <a:gd name="T39" fmla="*/ 2780 h 99"/>
                              <a:gd name="T40" fmla="+- 0 4125 4062"/>
                              <a:gd name="T41" fmla="*/ T40 w 188"/>
                              <a:gd name="T42" fmla="+- 0 2773 2691"/>
                              <a:gd name="T43" fmla="*/ 2773 h 99"/>
                              <a:gd name="T44" fmla="+- 0 4139 4062"/>
                              <a:gd name="T45" fmla="*/ T44 w 188"/>
                              <a:gd name="T46" fmla="+- 0 2787 2691"/>
                              <a:gd name="T47" fmla="*/ 2787 h 99"/>
                              <a:gd name="T48" fmla="+- 0 4250 4062"/>
                              <a:gd name="T49" fmla="*/ T48 w 188"/>
                              <a:gd name="T50" fmla="+- 0 2722 2691"/>
                              <a:gd name="T51" fmla="*/ 2722 h 99"/>
                              <a:gd name="T52" fmla="+- 0 4247 4062"/>
                              <a:gd name="T53" fmla="*/ T52 w 188"/>
                              <a:gd name="T54" fmla="+- 0 2710 2691"/>
                              <a:gd name="T55" fmla="*/ 2710 h 99"/>
                              <a:gd name="T56" fmla="+- 0 4238 4062"/>
                              <a:gd name="T57" fmla="*/ T56 w 188"/>
                              <a:gd name="T58" fmla="+- 0 2698 2691"/>
                              <a:gd name="T59" fmla="*/ 2698 h 99"/>
                              <a:gd name="T60" fmla="+- 0 4233 4062"/>
                              <a:gd name="T61" fmla="*/ T60 w 188"/>
                              <a:gd name="T62" fmla="+- 0 2722 2691"/>
                              <a:gd name="T63" fmla="*/ 2722 h 99"/>
                              <a:gd name="T64" fmla="+- 0 4182 4062"/>
                              <a:gd name="T65" fmla="*/ T64 w 188"/>
                              <a:gd name="T66" fmla="+- 0 2732 2691"/>
                              <a:gd name="T67" fmla="*/ 2732 h 99"/>
                              <a:gd name="T68" fmla="+- 0 4185 4062"/>
                              <a:gd name="T69" fmla="*/ T68 w 188"/>
                              <a:gd name="T70" fmla="+- 0 2725 2691"/>
                              <a:gd name="T71" fmla="*/ 2725 h 99"/>
                              <a:gd name="T72" fmla="+- 0 4187 4062"/>
                              <a:gd name="T73" fmla="*/ T72 w 188"/>
                              <a:gd name="T74" fmla="+- 0 2718 2691"/>
                              <a:gd name="T75" fmla="*/ 2718 h 99"/>
                              <a:gd name="T76" fmla="+- 0 4192 4062"/>
                              <a:gd name="T77" fmla="*/ T76 w 188"/>
                              <a:gd name="T78" fmla="+- 0 2710 2691"/>
                              <a:gd name="T79" fmla="*/ 2710 h 99"/>
                              <a:gd name="T80" fmla="+- 0 4199 4062"/>
                              <a:gd name="T81" fmla="*/ T80 w 188"/>
                              <a:gd name="T82" fmla="+- 0 2706 2691"/>
                              <a:gd name="T83" fmla="*/ 2706 h 99"/>
                              <a:gd name="T84" fmla="+- 0 4204 4062"/>
                              <a:gd name="T85" fmla="*/ T84 w 188"/>
                              <a:gd name="T86" fmla="+- 0 2703 2691"/>
                              <a:gd name="T87" fmla="*/ 2703 h 99"/>
                              <a:gd name="T88" fmla="+- 0 4216 4062"/>
                              <a:gd name="T89" fmla="*/ T88 w 188"/>
                              <a:gd name="T90" fmla="+- 0 2706 2691"/>
                              <a:gd name="T91" fmla="*/ 2706 h 99"/>
                              <a:gd name="T92" fmla="+- 0 4223 4062"/>
                              <a:gd name="T93" fmla="*/ T92 w 188"/>
                              <a:gd name="T94" fmla="+- 0 2708 2691"/>
                              <a:gd name="T95" fmla="*/ 2708 h 99"/>
                              <a:gd name="T96" fmla="+- 0 4230 4062"/>
                              <a:gd name="T97" fmla="*/ T96 w 188"/>
                              <a:gd name="T98" fmla="+- 0 2718 2691"/>
                              <a:gd name="T99" fmla="*/ 2718 h 99"/>
                              <a:gd name="T100" fmla="+- 0 4233 4062"/>
                              <a:gd name="T101" fmla="*/ T100 w 188"/>
                              <a:gd name="T102" fmla="+- 0 2696 2691"/>
                              <a:gd name="T103" fmla="*/ 2696 h 99"/>
                              <a:gd name="T104" fmla="+- 0 4221 4062"/>
                              <a:gd name="T105" fmla="*/ T104 w 188"/>
                              <a:gd name="T106" fmla="+- 0 2691 2691"/>
                              <a:gd name="T107" fmla="*/ 2691 h 99"/>
                              <a:gd name="T108" fmla="+- 0 4192 4062"/>
                              <a:gd name="T109" fmla="*/ T108 w 188"/>
                              <a:gd name="T110" fmla="+- 0 2696 2691"/>
                              <a:gd name="T111" fmla="*/ 2696 h 99"/>
                              <a:gd name="T112" fmla="+- 0 4180 4062"/>
                              <a:gd name="T113" fmla="*/ T112 w 188"/>
                              <a:gd name="T114" fmla="+- 0 2701 2691"/>
                              <a:gd name="T115" fmla="*/ 2701 h 99"/>
                              <a:gd name="T116" fmla="+- 0 4173 4062"/>
                              <a:gd name="T117" fmla="*/ T116 w 188"/>
                              <a:gd name="T118" fmla="+- 0 2710 2691"/>
                              <a:gd name="T119" fmla="*/ 2710 h 99"/>
                              <a:gd name="T120" fmla="+- 0 4168 4062"/>
                              <a:gd name="T121" fmla="*/ T120 w 188"/>
                              <a:gd name="T122" fmla="+- 0 2722 2691"/>
                              <a:gd name="T123" fmla="*/ 2722 h 99"/>
                              <a:gd name="T124" fmla="+- 0 4166 4062"/>
                              <a:gd name="T125" fmla="*/ T124 w 188"/>
                              <a:gd name="T126" fmla="+- 0 2734 2691"/>
                              <a:gd name="T127" fmla="*/ 2734 h 99"/>
                              <a:gd name="T128" fmla="+- 0 4168 4062"/>
                              <a:gd name="T129" fmla="*/ T128 w 188"/>
                              <a:gd name="T130" fmla="+- 0 2761 2691"/>
                              <a:gd name="T131" fmla="*/ 2761 h 99"/>
                              <a:gd name="T132" fmla="+- 0 4173 4062"/>
                              <a:gd name="T133" fmla="*/ T132 w 188"/>
                              <a:gd name="T134" fmla="+- 0 2773 2691"/>
                              <a:gd name="T135" fmla="*/ 2773 h 99"/>
                              <a:gd name="T136" fmla="+- 0 4192 4062"/>
                              <a:gd name="T137" fmla="*/ T136 w 188"/>
                              <a:gd name="T138" fmla="+- 0 2787 2691"/>
                              <a:gd name="T139" fmla="*/ 2787 h 99"/>
                              <a:gd name="T140" fmla="+- 0 4230 4062"/>
                              <a:gd name="T141" fmla="*/ T140 w 188"/>
                              <a:gd name="T142" fmla="+- 0 2790 2691"/>
                              <a:gd name="T143" fmla="*/ 2790 h 99"/>
                              <a:gd name="T144" fmla="+- 0 4240 4062"/>
                              <a:gd name="T145" fmla="*/ T144 w 188"/>
                              <a:gd name="T146" fmla="+- 0 2787 2691"/>
                              <a:gd name="T147" fmla="*/ 2787 h 99"/>
                              <a:gd name="T148" fmla="+- 0 4245 4062"/>
                              <a:gd name="T149" fmla="*/ T148 w 188"/>
                              <a:gd name="T150" fmla="+- 0 2775 2691"/>
                              <a:gd name="T151" fmla="*/ 2775 h 99"/>
                              <a:gd name="T152" fmla="+- 0 4240 4062"/>
                              <a:gd name="T153" fmla="*/ T152 w 188"/>
                              <a:gd name="T154" fmla="+- 0 2773 2691"/>
                              <a:gd name="T155" fmla="*/ 2773 h 99"/>
                              <a:gd name="T156" fmla="+- 0 4204 4062"/>
                              <a:gd name="T157" fmla="*/ T156 w 188"/>
                              <a:gd name="T158" fmla="+- 0 2775 2691"/>
                              <a:gd name="T159" fmla="*/ 2775 h 99"/>
                              <a:gd name="T160" fmla="+- 0 4192 4062"/>
                              <a:gd name="T161" fmla="*/ T160 w 188"/>
                              <a:gd name="T162" fmla="+- 0 2768 2691"/>
                              <a:gd name="T163" fmla="*/ 2768 h 99"/>
                              <a:gd name="T164" fmla="+- 0 4182 4062"/>
                              <a:gd name="T165" fmla="*/ T164 w 188"/>
                              <a:gd name="T166" fmla="+- 0 2756 2691"/>
                              <a:gd name="T167" fmla="*/ 2756 h 99"/>
                              <a:gd name="T168" fmla="+- 0 4250 4062"/>
                              <a:gd name="T169" fmla="*/ T168 w 188"/>
                              <a:gd name="T170" fmla="+- 0 2746 2691"/>
                              <a:gd name="T171" fmla="*/ 2746 h 99"/>
                              <a:gd name="T172" fmla="+- 0 4250 4062"/>
                              <a:gd name="T173" fmla="*/ T172 w 188"/>
                              <a:gd name="T174" fmla="+- 0 2722 2691"/>
                              <a:gd name="T175" fmla="*/ 2722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88" h="99">
                                <a:moveTo>
                                  <a:pt x="77" y="3"/>
                                </a:moveTo>
                                <a:lnTo>
                                  <a:pt x="60" y="3"/>
                                </a:lnTo>
                                <a:lnTo>
                                  <a:pt x="60" y="65"/>
                                </a:lnTo>
                                <a:lnTo>
                                  <a:pt x="58" y="70"/>
                                </a:lnTo>
                                <a:lnTo>
                                  <a:pt x="46" y="82"/>
                                </a:lnTo>
                                <a:lnTo>
                                  <a:pt x="44" y="82"/>
                                </a:lnTo>
                                <a:lnTo>
                                  <a:pt x="41" y="84"/>
                                </a:lnTo>
                                <a:lnTo>
                                  <a:pt x="22" y="84"/>
                                </a:lnTo>
                                <a:lnTo>
                                  <a:pt x="17" y="77"/>
                                </a:lnTo>
                                <a:lnTo>
                                  <a:pt x="17" y="3"/>
                                </a:lnTo>
                                <a:lnTo>
                                  <a:pt x="0" y="3"/>
                                </a:lnTo>
                                <a:lnTo>
                                  <a:pt x="0" y="75"/>
                                </a:lnTo>
                                <a:lnTo>
                                  <a:pt x="3" y="84"/>
                                </a:lnTo>
                                <a:lnTo>
                                  <a:pt x="8" y="92"/>
                                </a:lnTo>
                                <a:lnTo>
                                  <a:pt x="12" y="96"/>
                                </a:lnTo>
                                <a:lnTo>
                                  <a:pt x="22" y="99"/>
                                </a:lnTo>
                                <a:lnTo>
                                  <a:pt x="41" y="99"/>
                                </a:lnTo>
                                <a:lnTo>
                                  <a:pt x="44" y="96"/>
                                </a:lnTo>
                                <a:lnTo>
                                  <a:pt x="46" y="96"/>
                                </a:lnTo>
                                <a:lnTo>
                                  <a:pt x="53" y="89"/>
                                </a:lnTo>
                                <a:lnTo>
                                  <a:pt x="56" y="89"/>
                                </a:lnTo>
                                <a:lnTo>
                                  <a:pt x="63" y="82"/>
                                </a:lnTo>
                                <a:lnTo>
                                  <a:pt x="63" y="96"/>
                                </a:lnTo>
                                <a:lnTo>
                                  <a:pt x="77" y="96"/>
                                </a:lnTo>
                                <a:lnTo>
                                  <a:pt x="77" y="3"/>
                                </a:lnTo>
                                <a:close/>
                                <a:moveTo>
                                  <a:pt x="188" y="31"/>
                                </a:moveTo>
                                <a:lnTo>
                                  <a:pt x="185" y="27"/>
                                </a:lnTo>
                                <a:lnTo>
                                  <a:pt x="185" y="19"/>
                                </a:lnTo>
                                <a:lnTo>
                                  <a:pt x="178" y="12"/>
                                </a:lnTo>
                                <a:lnTo>
                                  <a:pt x="176" y="7"/>
                                </a:lnTo>
                                <a:lnTo>
                                  <a:pt x="171" y="5"/>
                                </a:lnTo>
                                <a:lnTo>
                                  <a:pt x="171" y="31"/>
                                </a:lnTo>
                                <a:lnTo>
                                  <a:pt x="171" y="41"/>
                                </a:lnTo>
                                <a:lnTo>
                                  <a:pt x="120" y="41"/>
                                </a:lnTo>
                                <a:lnTo>
                                  <a:pt x="120" y="39"/>
                                </a:lnTo>
                                <a:lnTo>
                                  <a:pt x="123" y="34"/>
                                </a:lnTo>
                                <a:lnTo>
                                  <a:pt x="123" y="31"/>
                                </a:lnTo>
                                <a:lnTo>
                                  <a:pt x="125" y="27"/>
                                </a:lnTo>
                                <a:lnTo>
                                  <a:pt x="130" y="22"/>
                                </a:lnTo>
                                <a:lnTo>
                                  <a:pt x="130" y="19"/>
                                </a:lnTo>
                                <a:lnTo>
                                  <a:pt x="135" y="17"/>
                                </a:lnTo>
                                <a:lnTo>
                                  <a:pt x="137" y="15"/>
                                </a:lnTo>
                                <a:lnTo>
                                  <a:pt x="140" y="15"/>
                                </a:lnTo>
                                <a:lnTo>
                                  <a:pt x="142" y="12"/>
                                </a:lnTo>
                                <a:lnTo>
                                  <a:pt x="152" y="12"/>
                                </a:lnTo>
                                <a:lnTo>
                                  <a:pt x="154" y="15"/>
                                </a:lnTo>
                                <a:lnTo>
                                  <a:pt x="156" y="15"/>
                                </a:lnTo>
                                <a:lnTo>
                                  <a:pt x="161" y="17"/>
                                </a:lnTo>
                                <a:lnTo>
                                  <a:pt x="168" y="24"/>
                                </a:lnTo>
                                <a:lnTo>
                                  <a:pt x="168" y="27"/>
                                </a:lnTo>
                                <a:lnTo>
                                  <a:pt x="171" y="31"/>
                                </a:lnTo>
                                <a:lnTo>
                                  <a:pt x="171" y="5"/>
                                </a:lnTo>
                                <a:lnTo>
                                  <a:pt x="166" y="3"/>
                                </a:lnTo>
                                <a:lnTo>
                                  <a:pt x="159" y="0"/>
                                </a:lnTo>
                                <a:lnTo>
                                  <a:pt x="135" y="0"/>
                                </a:lnTo>
                                <a:lnTo>
                                  <a:pt x="130" y="5"/>
                                </a:lnTo>
                                <a:lnTo>
                                  <a:pt x="123" y="7"/>
                                </a:lnTo>
                                <a:lnTo>
                                  <a:pt x="118" y="10"/>
                                </a:lnTo>
                                <a:lnTo>
                                  <a:pt x="116" y="15"/>
                                </a:lnTo>
                                <a:lnTo>
                                  <a:pt x="111" y="19"/>
                                </a:lnTo>
                                <a:lnTo>
                                  <a:pt x="108" y="24"/>
                                </a:lnTo>
                                <a:lnTo>
                                  <a:pt x="106" y="31"/>
                                </a:lnTo>
                                <a:lnTo>
                                  <a:pt x="106" y="36"/>
                                </a:lnTo>
                                <a:lnTo>
                                  <a:pt x="104" y="43"/>
                                </a:lnTo>
                                <a:lnTo>
                                  <a:pt x="104" y="65"/>
                                </a:lnTo>
                                <a:lnTo>
                                  <a:pt x="106" y="70"/>
                                </a:lnTo>
                                <a:lnTo>
                                  <a:pt x="108" y="77"/>
                                </a:lnTo>
                                <a:lnTo>
                                  <a:pt x="111" y="82"/>
                                </a:lnTo>
                                <a:lnTo>
                                  <a:pt x="123" y="94"/>
                                </a:lnTo>
                                <a:lnTo>
                                  <a:pt x="130" y="96"/>
                                </a:lnTo>
                                <a:lnTo>
                                  <a:pt x="135" y="99"/>
                                </a:lnTo>
                                <a:lnTo>
                                  <a:pt x="168" y="99"/>
                                </a:lnTo>
                                <a:lnTo>
                                  <a:pt x="173" y="96"/>
                                </a:lnTo>
                                <a:lnTo>
                                  <a:pt x="178" y="96"/>
                                </a:lnTo>
                                <a:lnTo>
                                  <a:pt x="183" y="94"/>
                                </a:lnTo>
                                <a:lnTo>
                                  <a:pt x="183" y="84"/>
                                </a:lnTo>
                                <a:lnTo>
                                  <a:pt x="183" y="82"/>
                                </a:lnTo>
                                <a:lnTo>
                                  <a:pt x="178" y="82"/>
                                </a:lnTo>
                                <a:lnTo>
                                  <a:pt x="176" y="84"/>
                                </a:lnTo>
                                <a:lnTo>
                                  <a:pt x="142" y="84"/>
                                </a:lnTo>
                                <a:lnTo>
                                  <a:pt x="135" y="82"/>
                                </a:lnTo>
                                <a:lnTo>
                                  <a:pt x="130" y="77"/>
                                </a:lnTo>
                                <a:lnTo>
                                  <a:pt x="123" y="72"/>
                                </a:lnTo>
                                <a:lnTo>
                                  <a:pt x="120" y="65"/>
                                </a:lnTo>
                                <a:lnTo>
                                  <a:pt x="120" y="55"/>
                                </a:lnTo>
                                <a:lnTo>
                                  <a:pt x="188" y="55"/>
                                </a:lnTo>
                                <a:lnTo>
                                  <a:pt x="188" y="41"/>
                                </a:lnTo>
                                <a:lnTo>
                                  <a:pt x="188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0" name="AutoShape 1396"/>
                        <wps:cNvSpPr>
                          <a:spLocks/>
                        </wps:cNvSpPr>
                        <wps:spPr bwMode="auto">
                          <a:xfrm>
                            <a:off x="4290" y="2645"/>
                            <a:ext cx="159" cy="183"/>
                          </a:xfrm>
                          <a:custGeom>
                            <a:avLst/>
                            <a:gdLst>
                              <a:gd name="T0" fmla="+- 0 4346 4291"/>
                              <a:gd name="T1" fmla="*/ T0 w 159"/>
                              <a:gd name="T2" fmla="+- 0 2655 2646"/>
                              <a:gd name="T3" fmla="*/ 2655 h 183"/>
                              <a:gd name="T4" fmla="+- 0 4336 4291"/>
                              <a:gd name="T5" fmla="*/ T4 w 159"/>
                              <a:gd name="T6" fmla="+- 0 2646 2646"/>
                              <a:gd name="T7" fmla="*/ 2646 h 183"/>
                              <a:gd name="T8" fmla="+- 0 4319 4291"/>
                              <a:gd name="T9" fmla="*/ T8 w 159"/>
                              <a:gd name="T10" fmla="+- 0 2662 2646"/>
                              <a:gd name="T11" fmla="*/ 2662 h 183"/>
                              <a:gd name="T12" fmla="+- 0 4300 4291"/>
                              <a:gd name="T13" fmla="*/ T12 w 159"/>
                              <a:gd name="T14" fmla="+- 0 2691 2646"/>
                              <a:gd name="T15" fmla="*/ 2691 h 183"/>
                              <a:gd name="T16" fmla="+- 0 4298 4291"/>
                              <a:gd name="T17" fmla="*/ T16 w 159"/>
                              <a:gd name="T18" fmla="+- 0 2701 2646"/>
                              <a:gd name="T19" fmla="*/ 2701 h 183"/>
                              <a:gd name="T20" fmla="+- 0 4293 4291"/>
                              <a:gd name="T21" fmla="*/ T20 w 159"/>
                              <a:gd name="T22" fmla="+- 0 2715 2646"/>
                              <a:gd name="T23" fmla="*/ 2715 h 183"/>
                              <a:gd name="T24" fmla="+- 0 4293 4291"/>
                              <a:gd name="T25" fmla="*/ T24 w 159"/>
                              <a:gd name="T26" fmla="+- 0 2722 2646"/>
                              <a:gd name="T27" fmla="*/ 2722 h 183"/>
                              <a:gd name="T28" fmla="+- 0 4291 4291"/>
                              <a:gd name="T29" fmla="*/ T28 w 159"/>
                              <a:gd name="T30" fmla="+- 0 2730 2646"/>
                              <a:gd name="T31" fmla="*/ 2730 h 183"/>
                              <a:gd name="T32" fmla="+- 0 4291 4291"/>
                              <a:gd name="T33" fmla="*/ T32 w 159"/>
                              <a:gd name="T34" fmla="+- 0 2739 2646"/>
                              <a:gd name="T35" fmla="*/ 2739 h 183"/>
                              <a:gd name="T36" fmla="+- 0 4293 4291"/>
                              <a:gd name="T37" fmla="*/ T36 w 159"/>
                              <a:gd name="T38" fmla="+- 0 2763 2646"/>
                              <a:gd name="T39" fmla="*/ 2763 h 183"/>
                              <a:gd name="T40" fmla="+- 0 4302 4291"/>
                              <a:gd name="T41" fmla="*/ T40 w 159"/>
                              <a:gd name="T42" fmla="+- 0 2785 2646"/>
                              <a:gd name="T43" fmla="*/ 2785 h 183"/>
                              <a:gd name="T44" fmla="+- 0 4316 4291"/>
                              <a:gd name="T45" fmla="*/ T44 w 159"/>
                              <a:gd name="T46" fmla="+- 0 2807 2646"/>
                              <a:gd name="T47" fmla="*/ 2807 h 183"/>
                              <a:gd name="T48" fmla="+- 0 4336 4291"/>
                              <a:gd name="T49" fmla="*/ T48 w 159"/>
                              <a:gd name="T50" fmla="+- 0 2828 2646"/>
                              <a:gd name="T51" fmla="*/ 2828 h 183"/>
                              <a:gd name="T52" fmla="+- 0 4346 4291"/>
                              <a:gd name="T53" fmla="*/ T52 w 159"/>
                              <a:gd name="T54" fmla="+- 0 2818 2646"/>
                              <a:gd name="T55" fmla="*/ 2818 h 183"/>
                              <a:gd name="T56" fmla="+- 0 4337 4291"/>
                              <a:gd name="T57" fmla="*/ T56 w 159"/>
                              <a:gd name="T58" fmla="+- 0 2809 2646"/>
                              <a:gd name="T59" fmla="*/ 2809 h 183"/>
                              <a:gd name="T60" fmla="+- 0 4330 4291"/>
                              <a:gd name="T61" fmla="*/ T60 w 159"/>
                              <a:gd name="T62" fmla="+- 0 2799 2646"/>
                              <a:gd name="T63" fmla="*/ 2799 h 183"/>
                              <a:gd name="T64" fmla="+- 0 4323 4291"/>
                              <a:gd name="T65" fmla="*/ T64 w 159"/>
                              <a:gd name="T66" fmla="+- 0 2789 2646"/>
                              <a:gd name="T67" fmla="*/ 2789 h 183"/>
                              <a:gd name="T68" fmla="+- 0 4317 4291"/>
                              <a:gd name="T69" fmla="*/ T68 w 159"/>
                              <a:gd name="T70" fmla="+- 0 2780 2646"/>
                              <a:gd name="T71" fmla="*/ 2780 h 183"/>
                              <a:gd name="T72" fmla="+- 0 4313 4291"/>
                              <a:gd name="T73" fmla="*/ T72 w 159"/>
                              <a:gd name="T74" fmla="+- 0 2769 2646"/>
                              <a:gd name="T75" fmla="*/ 2769 h 183"/>
                              <a:gd name="T76" fmla="+- 0 4310 4291"/>
                              <a:gd name="T77" fmla="*/ T76 w 159"/>
                              <a:gd name="T78" fmla="+- 0 2758 2646"/>
                              <a:gd name="T79" fmla="*/ 2758 h 183"/>
                              <a:gd name="T80" fmla="+- 0 4308 4291"/>
                              <a:gd name="T81" fmla="*/ T80 w 159"/>
                              <a:gd name="T82" fmla="+- 0 2748 2646"/>
                              <a:gd name="T83" fmla="*/ 2748 h 183"/>
                              <a:gd name="T84" fmla="+- 0 4307 4291"/>
                              <a:gd name="T85" fmla="*/ T84 w 159"/>
                              <a:gd name="T86" fmla="+- 0 2737 2646"/>
                              <a:gd name="T87" fmla="*/ 2737 h 183"/>
                              <a:gd name="T88" fmla="+- 0 4310 4291"/>
                              <a:gd name="T89" fmla="*/ T88 w 159"/>
                              <a:gd name="T90" fmla="+- 0 2716 2646"/>
                              <a:gd name="T91" fmla="*/ 2716 h 183"/>
                              <a:gd name="T92" fmla="+- 0 4318 4291"/>
                              <a:gd name="T93" fmla="*/ T92 w 159"/>
                              <a:gd name="T94" fmla="+- 0 2695 2646"/>
                              <a:gd name="T95" fmla="*/ 2695 h 183"/>
                              <a:gd name="T96" fmla="+- 0 4330 4291"/>
                              <a:gd name="T97" fmla="*/ T96 w 159"/>
                              <a:gd name="T98" fmla="+- 0 2675 2646"/>
                              <a:gd name="T99" fmla="*/ 2675 h 183"/>
                              <a:gd name="T100" fmla="+- 0 4346 4291"/>
                              <a:gd name="T101" fmla="*/ T100 w 159"/>
                              <a:gd name="T102" fmla="+- 0 2655 2646"/>
                              <a:gd name="T103" fmla="*/ 2655 h 183"/>
                              <a:gd name="T104" fmla="+- 0 4449 4291"/>
                              <a:gd name="T105" fmla="*/ T104 w 159"/>
                              <a:gd name="T106" fmla="+- 0 2737 2646"/>
                              <a:gd name="T107" fmla="*/ 2737 h 183"/>
                              <a:gd name="T108" fmla="+- 0 4446 4291"/>
                              <a:gd name="T109" fmla="*/ T108 w 159"/>
                              <a:gd name="T110" fmla="+- 0 2712 2646"/>
                              <a:gd name="T111" fmla="*/ 2712 h 183"/>
                              <a:gd name="T112" fmla="+- 0 4438 4291"/>
                              <a:gd name="T113" fmla="*/ T112 w 159"/>
                              <a:gd name="T114" fmla="+- 0 2689 2646"/>
                              <a:gd name="T115" fmla="*/ 2689 h 183"/>
                              <a:gd name="T116" fmla="+- 0 4424 4291"/>
                              <a:gd name="T117" fmla="*/ T116 w 159"/>
                              <a:gd name="T118" fmla="+- 0 2667 2646"/>
                              <a:gd name="T119" fmla="*/ 2667 h 183"/>
                              <a:gd name="T120" fmla="+- 0 4404 4291"/>
                              <a:gd name="T121" fmla="*/ T120 w 159"/>
                              <a:gd name="T122" fmla="+- 0 2646 2646"/>
                              <a:gd name="T123" fmla="*/ 2646 h 183"/>
                              <a:gd name="T124" fmla="+- 0 4394 4291"/>
                              <a:gd name="T125" fmla="*/ T124 w 159"/>
                              <a:gd name="T126" fmla="+- 0 2658 2646"/>
                              <a:gd name="T127" fmla="*/ 2658 h 183"/>
                              <a:gd name="T128" fmla="+- 0 4411 4291"/>
                              <a:gd name="T129" fmla="*/ T128 w 159"/>
                              <a:gd name="T130" fmla="+- 0 2676 2646"/>
                              <a:gd name="T131" fmla="*/ 2676 h 183"/>
                              <a:gd name="T132" fmla="+- 0 4423 4291"/>
                              <a:gd name="T133" fmla="*/ T132 w 159"/>
                              <a:gd name="T134" fmla="+- 0 2696 2646"/>
                              <a:gd name="T135" fmla="*/ 2696 h 183"/>
                              <a:gd name="T136" fmla="+- 0 4430 4291"/>
                              <a:gd name="T137" fmla="*/ T136 w 159"/>
                              <a:gd name="T138" fmla="+- 0 2717 2646"/>
                              <a:gd name="T139" fmla="*/ 2717 h 183"/>
                              <a:gd name="T140" fmla="+- 0 4432 4291"/>
                              <a:gd name="T141" fmla="*/ T140 w 159"/>
                              <a:gd name="T142" fmla="+- 0 2739 2646"/>
                              <a:gd name="T143" fmla="*/ 2739 h 183"/>
                              <a:gd name="T144" fmla="+- 0 4432 4291"/>
                              <a:gd name="T145" fmla="*/ T144 w 159"/>
                              <a:gd name="T146" fmla="+- 0 2750 2646"/>
                              <a:gd name="T147" fmla="*/ 2750 h 183"/>
                              <a:gd name="T148" fmla="+- 0 4429 4291"/>
                              <a:gd name="T149" fmla="*/ T148 w 159"/>
                              <a:gd name="T150" fmla="+- 0 2760 2646"/>
                              <a:gd name="T151" fmla="*/ 2760 h 183"/>
                              <a:gd name="T152" fmla="+- 0 4423 4291"/>
                              <a:gd name="T153" fmla="*/ T152 w 159"/>
                              <a:gd name="T154" fmla="+- 0 2780 2646"/>
                              <a:gd name="T155" fmla="*/ 2780 h 183"/>
                              <a:gd name="T156" fmla="+- 0 4417 4291"/>
                              <a:gd name="T157" fmla="*/ T156 w 159"/>
                              <a:gd name="T158" fmla="+- 0 2790 2646"/>
                              <a:gd name="T159" fmla="*/ 2790 h 183"/>
                              <a:gd name="T160" fmla="+- 0 4410 4291"/>
                              <a:gd name="T161" fmla="*/ T160 w 159"/>
                              <a:gd name="T162" fmla="+- 0 2800 2646"/>
                              <a:gd name="T163" fmla="*/ 2800 h 183"/>
                              <a:gd name="T164" fmla="+- 0 4403 4291"/>
                              <a:gd name="T165" fmla="*/ T164 w 159"/>
                              <a:gd name="T166" fmla="+- 0 2809 2646"/>
                              <a:gd name="T167" fmla="*/ 2809 h 183"/>
                              <a:gd name="T168" fmla="+- 0 4394 4291"/>
                              <a:gd name="T169" fmla="*/ T168 w 159"/>
                              <a:gd name="T170" fmla="+- 0 2818 2646"/>
                              <a:gd name="T171" fmla="*/ 2818 h 183"/>
                              <a:gd name="T172" fmla="+- 0 4404 4291"/>
                              <a:gd name="T173" fmla="*/ T172 w 159"/>
                              <a:gd name="T174" fmla="+- 0 2828 2646"/>
                              <a:gd name="T175" fmla="*/ 2828 h 183"/>
                              <a:gd name="T176" fmla="+- 0 4413 4291"/>
                              <a:gd name="T177" fmla="*/ T176 w 159"/>
                              <a:gd name="T178" fmla="+- 0 2821 2646"/>
                              <a:gd name="T179" fmla="*/ 2821 h 183"/>
                              <a:gd name="T180" fmla="+- 0 4420 4291"/>
                              <a:gd name="T181" fmla="*/ T180 w 159"/>
                              <a:gd name="T182" fmla="+- 0 2811 2646"/>
                              <a:gd name="T183" fmla="*/ 2811 h 183"/>
                              <a:gd name="T184" fmla="+- 0 4425 4291"/>
                              <a:gd name="T185" fmla="*/ T184 w 159"/>
                              <a:gd name="T186" fmla="+- 0 2804 2646"/>
                              <a:gd name="T187" fmla="*/ 2804 h 183"/>
                              <a:gd name="T188" fmla="+- 0 4432 4291"/>
                              <a:gd name="T189" fmla="*/ T188 w 159"/>
                              <a:gd name="T190" fmla="+- 0 2797 2646"/>
                              <a:gd name="T191" fmla="*/ 2797 h 183"/>
                              <a:gd name="T192" fmla="+- 0 4437 4291"/>
                              <a:gd name="T193" fmla="*/ T192 w 159"/>
                              <a:gd name="T194" fmla="+- 0 2790 2646"/>
                              <a:gd name="T195" fmla="*/ 2790 h 183"/>
                              <a:gd name="T196" fmla="+- 0 4440 4291"/>
                              <a:gd name="T197" fmla="*/ T196 w 159"/>
                              <a:gd name="T198" fmla="+- 0 2780 2646"/>
                              <a:gd name="T199" fmla="*/ 2780 h 183"/>
                              <a:gd name="T200" fmla="+- 0 4449 4291"/>
                              <a:gd name="T201" fmla="*/ T200 w 159"/>
                              <a:gd name="T202" fmla="+- 0 2751 2646"/>
                              <a:gd name="T203" fmla="*/ 2751 h 183"/>
                              <a:gd name="T204" fmla="+- 0 4449 4291"/>
                              <a:gd name="T205" fmla="*/ T204 w 159"/>
                              <a:gd name="T206" fmla="+- 0 2737 2646"/>
                              <a:gd name="T207" fmla="*/ 273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5" y="9"/>
                                </a:moveTo>
                                <a:lnTo>
                                  <a:pt x="45" y="0"/>
                                </a:lnTo>
                                <a:lnTo>
                                  <a:pt x="28" y="16"/>
                                </a:lnTo>
                                <a:lnTo>
                                  <a:pt x="9" y="45"/>
                                </a:lnTo>
                                <a:lnTo>
                                  <a:pt x="7" y="55"/>
                                </a:lnTo>
                                <a:lnTo>
                                  <a:pt x="2" y="69"/>
                                </a:lnTo>
                                <a:lnTo>
                                  <a:pt x="2" y="76"/>
                                </a:lnTo>
                                <a:lnTo>
                                  <a:pt x="0" y="84"/>
                                </a:lnTo>
                                <a:lnTo>
                                  <a:pt x="0" y="93"/>
                                </a:lnTo>
                                <a:lnTo>
                                  <a:pt x="2" y="117"/>
                                </a:lnTo>
                                <a:lnTo>
                                  <a:pt x="11" y="139"/>
                                </a:lnTo>
                                <a:lnTo>
                                  <a:pt x="25" y="161"/>
                                </a:lnTo>
                                <a:lnTo>
                                  <a:pt x="45" y="182"/>
                                </a:lnTo>
                                <a:lnTo>
                                  <a:pt x="55" y="172"/>
                                </a:lnTo>
                                <a:lnTo>
                                  <a:pt x="46" y="163"/>
                                </a:lnTo>
                                <a:lnTo>
                                  <a:pt x="39" y="153"/>
                                </a:lnTo>
                                <a:lnTo>
                                  <a:pt x="32" y="143"/>
                                </a:lnTo>
                                <a:lnTo>
                                  <a:pt x="26" y="134"/>
                                </a:lnTo>
                                <a:lnTo>
                                  <a:pt x="22" y="123"/>
                                </a:lnTo>
                                <a:lnTo>
                                  <a:pt x="19" y="112"/>
                                </a:lnTo>
                                <a:lnTo>
                                  <a:pt x="17" y="102"/>
                                </a:lnTo>
                                <a:lnTo>
                                  <a:pt x="16" y="91"/>
                                </a:lnTo>
                                <a:lnTo>
                                  <a:pt x="19" y="70"/>
                                </a:lnTo>
                                <a:lnTo>
                                  <a:pt x="27" y="49"/>
                                </a:lnTo>
                                <a:lnTo>
                                  <a:pt x="39" y="29"/>
                                </a:lnTo>
                                <a:lnTo>
                                  <a:pt x="55" y="9"/>
                                </a:lnTo>
                                <a:close/>
                                <a:moveTo>
                                  <a:pt x="158" y="91"/>
                                </a:moveTo>
                                <a:lnTo>
                                  <a:pt x="155" y="66"/>
                                </a:lnTo>
                                <a:lnTo>
                                  <a:pt x="147" y="43"/>
                                </a:lnTo>
                                <a:lnTo>
                                  <a:pt x="133" y="21"/>
                                </a:lnTo>
                                <a:lnTo>
                                  <a:pt x="113" y="0"/>
                                </a:lnTo>
                                <a:lnTo>
                                  <a:pt x="103" y="12"/>
                                </a:lnTo>
                                <a:lnTo>
                                  <a:pt x="120" y="30"/>
                                </a:lnTo>
                                <a:lnTo>
                                  <a:pt x="132" y="50"/>
                                </a:lnTo>
                                <a:lnTo>
                                  <a:pt x="139" y="71"/>
                                </a:lnTo>
                                <a:lnTo>
                                  <a:pt x="141" y="93"/>
                                </a:lnTo>
                                <a:lnTo>
                                  <a:pt x="141" y="104"/>
                                </a:lnTo>
                                <a:lnTo>
                                  <a:pt x="138" y="114"/>
                                </a:lnTo>
                                <a:lnTo>
                                  <a:pt x="132" y="134"/>
                                </a:lnTo>
                                <a:lnTo>
                                  <a:pt x="126" y="144"/>
                                </a:lnTo>
                                <a:lnTo>
                                  <a:pt x="119" y="154"/>
                                </a:lnTo>
                                <a:lnTo>
                                  <a:pt x="112" y="163"/>
                                </a:lnTo>
                                <a:lnTo>
                                  <a:pt x="103" y="172"/>
                                </a:lnTo>
                                <a:lnTo>
                                  <a:pt x="113" y="182"/>
                                </a:lnTo>
                                <a:lnTo>
                                  <a:pt x="122" y="175"/>
                                </a:lnTo>
                                <a:lnTo>
                                  <a:pt x="129" y="165"/>
                                </a:lnTo>
                                <a:lnTo>
                                  <a:pt x="134" y="158"/>
                                </a:lnTo>
                                <a:lnTo>
                                  <a:pt x="141" y="151"/>
                                </a:lnTo>
                                <a:lnTo>
                                  <a:pt x="146" y="144"/>
                                </a:lnTo>
                                <a:lnTo>
                                  <a:pt x="149" y="134"/>
                                </a:lnTo>
                                <a:lnTo>
                                  <a:pt x="158" y="105"/>
                                </a:lnTo>
                                <a:lnTo>
                                  <a:pt x="158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FA6C17" id="Group 1395" o:spid="_x0000_s1026" style="position:absolute;margin-left:97.4pt;margin-top:119.85pt;width:476.3pt;height:33.2pt;z-index:16246784;mso-position-horizontal-relative:page;mso-position-vertical-relative:page" coordorigin="1948,2397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">
                <v:rect id="Rectangle 1408" o:spid="_x0000_s1027" style="position:absolute;left:1956;top:2405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HhHMMA&#10;AADdAAAADwAAAGRycy9kb3ducmV2LnhtbERPPU/DMBDdkfgP1iGxEZsOqAp1qpYKBAOIhg4dT/Y1&#10;iRqfQ860gV+PByTGp/e9WE6hVycapYts4bYwoIhd9B03FnYfjzdzUJKQPfaRycI3CSyry4sFlj6e&#10;eUunOjUqh7CUaKFNaSi1FtdSQCniQJy5QxwDpgzHRvsRzzk89HpmzJ0O2HFuaHGgh5bcsf4KFpqX&#10;T/da12azf3o7Otm9/4isN9ZeX02re1CJpvQv/nM/ewuzuclz85v8BHT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AHhHMMAAADdAAAADwAAAAAAAAAAAAAAAACYAgAAZHJzL2Rv&#10;d25yZXYueG1sUEsFBgAAAAAEAAQA9QAAAIgDAAAAAA==&#10;" filled="f" strokecolor="#dfdfdf" strokeweight=".29686mm"/>
                <v:shape id="Picture 1407" o:spid="_x0000_s1028" type="#_x0000_t75" style="position:absolute;left:2127;top:2652;width:198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iuv/FAAAA3QAAAA8AAABkcnMvZG93bnJldi54bWxEj0FrwkAUhO8F/8PyhN7qJh5KjK4iAbEl&#10;J62t10f2mSxm34bsauK/dwuFHoeZ+YZZbUbbijv13jhWkM4SEMSV04ZrBaev3VsGwgdkja1jUvAg&#10;D5v15GWFuXYDH+h+DLWIEPY5KmhC6HIpfdWQRT9zHXH0Lq63GKLsa6l7HCLctnKeJO/SouG40GBH&#10;RUPV9XizCkz6XZSLhz3X5vNnvzvR0JZyq9TrdNwuQQQaw3/4r/2hFcyzZAG/b+ITkO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4rr/xQAAAN0AAAAPAAAAAAAAAAAAAAAA&#10;AJ8CAABkcnMvZG93bnJldi54bWxQSwUGAAAAAAQABAD3AAAAkQMAAAAA&#10;">
                  <v:imagedata r:id="rId1223" o:title=""/>
                </v:shape>
                <v:shape id="Freeform 1406" o:spid="_x0000_s1029" style="position:absolute;left:2362;top:2650;width:49;height:178;visibility:visible;mso-wrap-style:square;v-text-anchor:top" coordsize="49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xoeMIA&#10;AADdAAAADwAAAGRycy9kb3ducmV2LnhtbERPTYvCMBC9C/6HMMJeRFN7WErXKCKKXlysKz0PzdgW&#10;m0lJonb//eaw4PHxvpfrwXTiSc63lhUs5gkI4srqlmsF15/9LAPhA7LGzjIp+CUP69V4tMRc2xcX&#10;9LyEWsQQ9jkqaELocyl91ZBBP7c9ceRu1hkMEbpaaoevGG46mSbJpzTYcmxosKdtQ9X98jAKdlO3&#10;Oxbf2flwOpSnoirLbHNNlfqYDJsvEIGG8Bb/u49aQZot4v74Jj4Buf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rGh4wgAAAN0AAAAPAAAAAAAAAAAAAAAAAJgCAABkcnMvZG93&#10;bnJldi54bWxQSwUGAAAAAAQABAD1AAAAhwMAAAAA&#10;" path="m48,l,,,14,,164r,14l48,178r,-14l17,164,17,14r31,l48,xe" fillcolor="#0054aa" stroked="f">
                  <v:path arrowok="t" o:connecttype="custom" o:connectlocs="48,2650;0,2650;0,2664;0,2814;0,2828;48,2828;48,2814;17,2814;17,2664;48,2664;48,2650" o:connectangles="0,0,0,0,0,0,0,0,0,0,0"/>
                </v:shape>
                <v:shape id="Freeform 1405" o:spid="_x0000_s1030" style="position:absolute;left:2480;top:2652;width:22;height:46;visibility:visible;mso-wrap-style:square;v-text-anchor:top" coordsize="22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Yf38MA&#10;AADdAAAADwAAAGRycy9kb3ducmV2LnhtbESPQYvCMBSE7wv+h/AEb2taEanVKCIIInjYruL10Tzb&#10;0ualNNHWf28WhD0OM/MNs94OphFP6lxlWUE8jUAQ51ZXXCi4/B6+ExDOI2tsLJOCFznYbkZfa0y1&#10;7fmHnpkvRICwS1FB6X2bSunykgy6qW2Jg3e3nUEfZFdI3WEf4KaRsyhaSIMVh4USW9qXlNfZwyig&#10;e33WiT4nh/5WLzMaYpyfrkpNxsNuBcLT4P/Dn/ZRK5glcQx/b8ITkJ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Yf38MAAADdAAAADwAAAAAAAAAAAAAAAACYAgAAZHJzL2Rv&#10;d25yZXYueG1sUEsFBgAAAAAEAAQA9QAAAIgDAAAAAA==&#10;" path="m19,45l2,45,,,21,,19,45xe" fillcolor="#ba2121" stroked="f">
                  <v:path arrowok="t" o:connecttype="custom" o:connectlocs="19,2698;2,2698;0,2653;21,2653;19,2698" o:connectangles="0,0,0,0,0"/>
                </v:shape>
                <v:shape id="Picture 1404" o:spid="_x0000_s1031" type="#_x0000_t75" style="position:absolute;left:2555;top:2662;width:402;height: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EH6rGAAAA3QAAAA8AAABkcnMvZG93bnJldi54bWxEj91qwkAUhO8LfYflFHpXNwYqGl2lCBWp&#10;UNDGn8tD9pgEd8+G7NbEt+8KQi+HmfmGmS16a8SVWl87VjAcJCCIC6drLhXkP59vYxA+IGs0jknB&#10;jTws5s9PM8y063hL110oRYSwz1BBFUKTSemLiiz6gWuIo3d2rcUQZVtK3WIX4dbINElG0mLNcaHC&#10;hpYVFZfdr1VQd6eD2dBRcv6db5arr/128m6Uen3pP6YgAvXhP/xor7WCdDxM4f4mPgE5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EQfqsYAAADdAAAADwAAAAAAAAAAAAAA&#10;AACfAgAAZHJzL2Rvd25yZXYueG1sUEsFBgAAAAAEAAQA9wAAAJIDAAAAAA==&#10;">
                  <v:imagedata r:id="rId1224" o:title=""/>
                </v:shape>
                <v:shape id="Picture 1403" o:spid="_x0000_s1032" type="#_x0000_t75" style="position:absolute;left:2990;top:2652;width:289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rJzzGAAAA3QAAAA8AAABkcnMvZG93bnJldi54bWxEj0FrwkAUhO8F/8PyhF6k7iaClegqYlHa&#10;k1S99PbIPpNg9m3IrjH667sFocdhZr5hFqve1qKj1leONSRjBYI4d6biQsPpuH2bgfAB2WDtmDTc&#10;ycNqOXhZYGbcjb+pO4RCRAj7DDWUITSZlD4vyaIfu4Y4emfXWgxRtoU0Ld4i3NYyVWoqLVYcF0ps&#10;aFNSfjlcrYbH5P6+U+l0323P++TnQ13VF460fh326zmIQH34Dz/bn0ZDOksm8PcmPgG5/A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ysnPMYAAADdAAAADwAAAAAAAAAAAAAA&#10;AACfAgAAZHJzL2Rvd25yZXYueG1sUEsFBgAAAAAEAAQA9wAAAJIDAAAAAA==&#10;">
                  <v:imagedata r:id="rId1225" o:title=""/>
                </v:shape>
                <v:shape id="Freeform 1402" o:spid="_x0000_s1033" style="position:absolute;left:3338;top:2652;width:22;height:46;visibility:visible;mso-wrap-style:square;v-text-anchor:top" coordsize="22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G8R8MA&#10;AADdAAAADwAAAGRycy9kb3ducmV2LnhtbESPQYvCMBSE78L+h/CEvdm0ItKtRpEFQRY8WF28Pppn&#10;W9q8lCba7r/fCILHYWa+Ydbb0bTiQb2rLStIohgEcWF1zaWCy3k/S0E4j6yxtUwK/sjBdvMxWWOm&#10;7cAneuS+FAHCLkMFlfddJqUrKjLoItsRB+9me4M+yL6UuschwE0r53G8lAZrDgsVdvRdUdHkd6OA&#10;bs1Rp/qY7odr85XTmODi51epz+m4W4HwNPp3+NU+aAXzNFnA8014An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G8R8MAAADdAAAADwAAAAAAAAAAAAAAAACYAgAAZHJzL2Rv&#10;d25yZXYueG1sUEsFBgAAAAAEAAQA9QAAAIgDAAAAAA==&#10;" path="m19,45l2,45,,,21,,19,45xe" fillcolor="#ba2121" stroked="f">
                  <v:path arrowok="t" o:connecttype="custom" o:connectlocs="19,2698;2,2698;0,2653;21,2653;19,2698" o:connectangles="0,0,0,0,0"/>
                </v:shape>
                <v:shape id="Freeform 1401" o:spid="_x0000_s1034" style="position:absolute;left:3432;top:2650;width:46;height:178;visibility:visible;mso-wrap-style:square;v-text-anchor:top" coordsize="46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epZccA&#10;AADdAAAADwAAAGRycy9kb3ducmV2LnhtbESPQWvCQBSE70L/w/IKXqRuEoikqasUsSAW1Nr2/si+&#10;JqHZtzG7xvTfu4LQ4zAz3zDz5WAa0VPnassK4mkEgriwuuZSwdfn21MGwnlkjY1lUvBHDpaLh9Ec&#10;c20v/EH90ZciQNjlqKDyvs2ldEVFBt3UtsTB+7GdQR9kV0rd4SXATSOTKJpJgzWHhQpbWlVU/B7P&#10;RkFp3tN2v45PaXQ4bb8Pq8lk/bxTavw4vL6A8DT4//C9vdEKkixO4fYmPAG5u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eHqWXHAAAA3QAAAA8AAAAAAAAAAAAAAAAAmAIAAGRy&#10;cy9kb3ducmV2LnhtbFBLBQYAAAAABAAEAPUAAACMAwAAAAA=&#10;" path="m46,l,,,14r29,l29,164,,164r,14l46,178r,-14l46,14,46,xe" fillcolor="#0054aa" stroked="f">
                  <v:path arrowok="t" o:connecttype="custom" o:connectlocs="46,2650;0,2650;0,2664;29,2664;29,2814;0,2814;0,2828;46,2828;46,2814;46,2664;46,2650" o:connectangles="0,0,0,0,0,0,0,0,0,0,0"/>
                </v:shape>
                <v:shape id="AutoShape 1400" o:spid="_x0000_s1035" style="position:absolute;left:3545;top:2753;width:39;height:37;visibility:visible;mso-wrap-style:square;v-text-anchor:top" coordsize="39,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q66cYA&#10;AADdAAAADwAAAGRycy9kb3ducmV2LnhtbESPzWrDMBCE74W8g9hCLiGRHRpj3CghGAqFQH/SPMBi&#10;bS1Ta2UkOXHePioUehxm5htmu59sLy7kQ+dYQb7KQBA3TnfcKjh/vSxLECEia+wdk4IbBdjvZg9b&#10;rLS78iddTrEVCcKhQgUmxqGSMjSGLIaVG4iT9+28xZikb6X2eE1w28t1lhXSYsdpweBAtaHm5zRa&#10;BccwPhVv9fti9JsytwtTtx+bTqn543R4BhFpiv/hv/arVrAu8wJ+36QnIH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Gq66cYAAADdAAAADwAAAAAAAAAAAAAAAACYAgAAZHJz&#10;L2Rvd25yZXYueG1sUEsFBgAAAAAEAAQA9QAAAIsDAAAAAA==&#10;" path="m29,2l10,2,12,,27,r2,2xm36,29l3,29r,-5l,21,,16,3,12,3,9,7,4,7,2r25,l34,4r,3l36,9r,3l39,12r,12l36,26r,3xm32,33l7,33r,-2l5,29r29,l34,31r-2,2xm27,36r-15,l10,33r19,l27,36xe" fillcolor="#7216aa" stroked="f">
                  <v:path arrowok="t" o:connecttype="custom" o:connectlocs="29,2756;10,2756;12,2754;27,2754;29,2756;36,2783;3,2783;3,2778;0,2775;0,2770;3,2766;3,2763;7,2758;7,2756;32,2756;34,2758;34,2761;36,2763;36,2766;39,2766;39,2778;36,2780;36,2783;32,2787;7,2787;7,2785;5,2783;34,2783;34,2785;32,2787;27,2790;12,2790;10,2787;29,2787;27,2790" o:connectangles="0,0,0,0,0,0,0,0,0,0,0,0,0,0,0,0,0,0,0,0,0,0,0,0,0,0,0,0,0,0,0,0,0,0,0"/>
                </v:shape>
                <v:shape id="AutoShape 1399" o:spid="_x0000_s1036" style="position:absolute;left:3634;top:2691;width:183;height:99;visibility:visible;mso-wrap-style:square;v-text-anchor:top" coordsize="183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eoi8MA&#10;AADdAAAADwAAAGRycy9kb3ducmV2LnhtbESPQWvCQBSE7wX/w/IEb3WTIFajq4ig7cVDtfT8yD6T&#10;YPZtyD41/vtuQfA4zMw3zHLdu0bdqAu1ZwPpOAFFXHhbc2ng57R7n4EKgmyx8UwGHhRgvRq8LTG3&#10;/s7fdDtKqSKEQ44GKpE21zoUFTkMY98SR+/sO4cSZVdq2+E9wl2jsySZaoc1x4UKW9pWVFyOV2fA&#10;b8JE2myfpPI7PW3dnA+H+tOY0bDfLEAJ9fIKP9tf1kA2Sz/g/018Anr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Weoi8MAAADdAAAADwAAAAAAAAAAAAAAAACYAgAAZHJzL2Rv&#10;d25yZXYueG1sUEsFBgAAAAAEAAQA9QAAAIgDAAAAAA==&#10;" path="m77,3l60,3r,62l58,70r-5,2l46,80r,2l44,82r-3,2l22,84,17,77,17,3,,3,,75r3,9l8,92r4,4l20,99r21,l44,96r2,l53,89r3,l58,84r2,-2l63,96r14,l77,3xm183,24r-2,-9l176,10,171,3,164,,144,r-4,3l137,3r-7,7l128,10r-3,5l123,17r,-14l106,3r,93l123,96r,-62l137,19r3,l142,17r,-2l156,15r5,2l164,19r5,10l169,96r14,l183,24xe" fillcolor="#212121" stroked="f">
                  <v:path arrowok="t" o:connecttype="custom" o:connectlocs="77,2694;60,2694;60,2756;58,2761;53,2763;46,2771;46,2773;44,2773;41,2775;22,2775;17,2768;17,2694;0,2694;0,2766;3,2775;8,2783;12,2787;20,2790;41,2790;44,2787;46,2787;53,2780;56,2780;58,2775;60,2773;63,2787;77,2787;77,2694;183,2715;181,2706;176,2701;171,2694;164,2691;144,2691;140,2694;137,2694;130,2701;128,2701;125,2706;123,2708;123,2694;106,2694;106,2787;123,2787;123,2725;137,2710;140,2710;142,2708;142,2706;156,2706;161,2708;164,2710;169,2720;169,2787;183,2787;183,2715" o:connectangles="0,0,0,0,0,0,0,0,0,0,0,0,0,0,0,0,0,0,0,0,0,0,0,0,0,0,0,0,0,0,0,0,0,0,0,0,0,0,0,0,0,0,0,0,0,0,0,0,0,0,0,0,0,0,0,0"/>
                </v:shape>
                <v:shape id="Picture 1398" o:spid="_x0000_s1037" type="#_x0000_t75" style="position:absolute;left:3848;top:2652;width:183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ZXdTBAAAA3QAAAA8AAABkcnMvZG93bnJldi54bWxET89rwjAUvg/8H8ITvAyb1sOQzlREdAie&#10;6sRdH82zrTYvJcm0/e/NYbDjx/d7tR5MJx7kfGtZQZakIIgrq1uuFZy/9/MlCB+QNXaWScFIHtbF&#10;5G2FubZPLulxCrWIIexzVNCE0OdS+qohgz6xPXHkrtYZDBG6WmqHzxhuOrlI0w9psOXY0GBP24aq&#10;++nXKCjd/b098v5rswv6duHs54YjKzWbDptPEIGG8C/+cx+0gsUyi3Pjm/gEZPE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7ZXdTBAAAA3QAAAA8AAAAAAAAAAAAAAAAAnwIA&#10;AGRycy9kb3ducmV2LnhtbFBLBQYAAAAABAAEAPcAAACNAwAAAAA=&#10;">
                  <v:imagedata r:id="rId1226" o:title=""/>
                </v:shape>
                <v:shape id="AutoShape 1397" o:spid="_x0000_s1038" style="position:absolute;left:4062;top:2691;width:188;height:99;visibility:visible;mso-wrap-style:square;v-text-anchor:top" coordsize="188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D2eccA&#10;AADdAAAADwAAAGRycy9kb3ducmV2LnhtbESPQWvCQBSE7wX/w/IK3urGWKqmrkEqggcvib309sw+&#10;k7TZt2l2TdJ/3y0UPA4z8w2zSUfTiJ46V1tWMJ9FIIgLq2suFbyfD08rEM4ja2wsk4IfcpBuJw8b&#10;TLQdOKM+96UIEHYJKqi8bxMpXVGRQTezLXHwrrYz6IPsSqk7HALcNDKOohdpsOawUGFLbxUVX/nN&#10;KNjf9GL//Tk0l+XpGU82WmcfmVZq+jjuXkF4Gv09/N8+agXxar6GvzfhCcjt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Q9nnHAAAA3QAAAA8AAAAAAAAAAAAAAAAAmAIAAGRy&#10;cy9kb3ducmV2LnhtbFBLBQYAAAAABAAEAPUAAACMAwAAAAA=&#10;" path="m77,3l60,3r,62l58,70,46,82r-2,l41,84r-19,l17,77,17,3,,3,,75r3,9l8,92r4,4l22,99r19,l44,96r2,l53,89r3,l63,82r,14l77,96,77,3xm188,31r-3,-4l185,19r-7,-7l176,7,171,5r,26l171,41r-51,l120,39r3,-5l123,31r2,-4l130,22r,-3l135,17r2,-2l140,15r2,-3l152,12r2,3l156,15r5,2l168,24r,3l171,31r,-26l166,3,159,,135,r-5,5l123,7r-5,3l116,15r-5,4l108,24r-2,7l106,36r-2,7l104,65r2,5l108,77r3,5l123,94r7,2l135,99r33,l173,96r5,l183,94r,-10l183,82r-5,l176,84r-34,l135,82r-5,-5l123,72r-3,-7l120,55r68,l188,41r,-10xe" fillcolor="#212121" stroked="f">
                  <v:path arrowok="t" o:connecttype="custom" o:connectlocs="60,2694;58,2761;44,2773;22,2775;17,2694;0,2766;8,2783;22,2790;44,2787;53,2780;63,2773;77,2787;188,2722;185,2710;176,2698;171,2722;120,2732;123,2725;125,2718;130,2710;137,2706;142,2703;154,2706;161,2708;168,2718;171,2696;159,2691;130,2696;118,2701;111,2710;106,2722;104,2734;106,2761;111,2773;130,2787;168,2790;178,2787;183,2775;178,2773;142,2775;130,2768;120,2756;188,2746;188,2722" o:connectangles="0,0,0,0,0,0,0,0,0,0,0,0,0,0,0,0,0,0,0,0,0,0,0,0,0,0,0,0,0,0,0,0,0,0,0,0,0,0,0,0,0,0,0,0"/>
                </v:shape>
                <v:shape id="AutoShape 1396" o:spid="_x0000_s1039" style="position:absolute;left:4290;top:2645;width:159;height:183;visibility:visible;mso-wrap-style:square;v-text-anchor:top" coordsize="15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TqpMIA&#10;AADdAAAADwAAAGRycy9kb3ducmV2LnhtbERPy4rCMBTdC/MP4Q64EU0tjJRqFGdwxJXgA8Hdpbk2&#10;1eamNBmtfz9ZCC4P5z1bdLYWd2p95VjBeJSAIC6crrhUcDz8DjMQPiBrrB2Tgid5WMw/ejPMtXvw&#10;ju77UIoYwj5HBSaEJpfSF4Ys+pFriCN3ca3FEGFbSt3iI4bbWqZJMpEWK44NBhv6MVTc9n9WQfYl&#10;j9fU0u5wGazPp1Vtim3zrVT/s1tOQQTqwlv8cm+0gjRL4/74Jj4B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VOqkwgAAAN0AAAAPAAAAAAAAAAAAAAAAAJgCAABkcnMvZG93&#10;bnJldi54bWxQSwUGAAAAAAQABAD1AAAAhwMAAAAA&#10;" path="m55,9l45,,28,16,9,45,7,55,2,69r,7l,84r,9l2,117r9,22l25,161r20,21l55,172r-9,-9l39,153,32,143r-6,-9l22,123,19,112,17,102,16,91,19,70,27,49,39,29,55,9xm158,91l155,66,147,43,133,21,113,,103,12r17,18l132,50r7,21l141,93r,11l138,114r-6,20l126,144r-7,10l112,163r-9,9l113,182r9,-7l129,165r5,-7l141,151r5,-7l149,134r9,-29l158,91xe" fillcolor="#0054aa" stroked="f">
                  <v:path arrowok="t" o:connecttype="custom" o:connectlocs="55,2655;45,2646;28,2662;9,2691;7,2701;2,2715;2,2722;0,2730;0,2739;2,2763;11,2785;25,2807;45,2828;55,2818;46,2809;39,2799;32,2789;26,2780;22,2769;19,2758;17,2748;16,2737;19,2716;27,2695;39,2675;55,2655;158,2737;155,2712;147,2689;133,2667;113,2646;103,2658;120,2676;132,2696;139,2717;141,2739;141,2750;138,2760;132,2780;126,2790;119,2800;112,2809;103,2818;113,2828;122,2821;129,2811;134,2804;141,2797;146,2790;149,2780;158,2751;158,2737" o:connectangles="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247296" behindDoc="0" locked="0" layoutInCell="1" allowOverlap="1">
                <wp:simplePos x="0" y="0"/>
                <wp:positionH relativeFrom="page">
                  <wp:posOffset>1242695</wp:posOffset>
                </wp:positionH>
                <wp:positionV relativeFrom="page">
                  <wp:posOffset>2366645</wp:posOffset>
                </wp:positionV>
                <wp:extent cx="6038215" cy="419735"/>
                <wp:effectExtent l="0" t="0" r="0" b="0"/>
                <wp:wrapNone/>
                <wp:docPr id="2806" name="Rectangle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38215" cy="419735"/>
                        </a:xfrm>
                        <a:prstGeom prst="rect">
                          <a:avLst/>
                        </a:prstGeom>
                        <a:noFill/>
                        <a:ln w="10687">
                          <a:solidFill>
                            <a:srgbClr val="DFDFD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E8BADB" id="Rectangle 1394" o:spid="_x0000_s1026" style="position:absolute;margin-left:97.85pt;margin-top:186.35pt;width:475.45pt;height:33.05pt;z-index:1624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" filled="f" strokecolor="#dfdfdf" strokeweight=".29686mm"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4780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3438525</wp:posOffset>
                </wp:positionV>
                <wp:extent cx="6049010" cy="421640"/>
                <wp:effectExtent l="0" t="0" r="0" b="0"/>
                <wp:wrapNone/>
                <wp:docPr id="2794" name="Group 1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5415"/>
                          <a:chExt cx="9526" cy="664"/>
                        </a:xfrm>
                      </wpg:grpSpPr>
                      <wps:wsp>
                        <wps:cNvPr id="2795" name="Rectangle 1393"/>
                        <wps:cNvSpPr>
                          <a:spLocks noChangeArrowheads="1"/>
                        </wps:cNvSpPr>
                        <wps:spPr bwMode="auto">
                          <a:xfrm>
                            <a:off x="1956" y="5423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6" name="Picture 1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5670"/>
                            <a:ext cx="19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97" name="Freeform 1391"/>
                        <wps:cNvSpPr>
                          <a:spLocks/>
                        </wps:cNvSpPr>
                        <wps:spPr bwMode="auto">
                          <a:xfrm>
                            <a:off x="2362" y="5667"/>
                            <a:ext cx="49" cy="178"/>
                          </a:xfrm>
                          <a:custGeom>
                            <a:avLst/>
                            <a:gdLst>
                              <a:gd name="T0" fmla="+- 0 2411 2363"/>
                              <a:gd name="T1" fmla="*/ T0 w 49"/>
                              <a:gd name="T2" fmla="+- 0 5668 5668"/>
                              <a:gd name="T3" fmla="*/ 5668 h 178"/>
                              <a:gd name="T4" fmla="+- 0 2363 2363"/>
                              <a:gd name="T5" fmla="*/ T4 w 49"/>
                              <a:gd name="T6" fmla="+- 0 5668 5668"/>
                              <a:gd name="T7" fmla="*/ 5668 h 178"/>
                              <a:gd name="T8" fmla="+- 0 2363 2363"/>
                              <a:gd name="T9" fmla="*/ T8 w 49"/>
                              <a:gd name="T10" fmla="+- 0 5682 5668"/>
                              <a:gd name="T11" fmla="*/ 5682 h 178"/>
                              <a:gd name="T12" fmla="+- 0 2363 2363"/>
                              <a:gd name="T13" fmla="*/ T12 w 49"/>
                              <a:gd name="T14" fmla="+- 0 5832 5668"/>
                              <a:gd name="T15" fmla="*/ 5832 h 178"/>
                              <a:gd name="T16" fmla="+- 0 2363 2363"/>
                              <a:gd name="T17" fmla="*/ T16 w 49"/>
                              <a:gd name="T18" fmla="+- 0 5846 5668"/>
                              <a:gd name="T19" fmla="*/ 5846 h 178"/>
                              <a:gd name="T20" fmla="+- 0 2411 2363"/>
                              <a:gd name="T21" fmla="*/ T20 w 49"/>
                              <a:gd name="T22" fmla="+- 0 5846 5668"/>
                              <a:gd name="T23" fmla="*/ 5846 h 178"/>
                              <a:gd name="T24" fmla="+- 0 2411 2363"/>
                              <a:gd name="T25" fmla="*/ T24 w 49"/>
                              <a:gd name="T26" fmla="+- 0 5832 5668"/>
                              <a:gd name="T27" fmla="*/ 5832 h 178"/>
                              <a:gd name="T28" fmla="+- 0 2380 2363"/>
                              <a:gd name="T29" fmla="*/ T28 w 49"/>
                              <a:gd name="T30" fmla="+- 0 5832 5668"/>
                              <a:gd name="T31" fmla="*/ 5832 h 178"/>
                              <a:gd name="T32" fmla="+- 0 2380 2363"/>
                              <a:gd name="T33" fmla="*/ T32 w 49"/>
                              <a:gd name="T34" fmla="+- 0 5682 5668"/>
                              <a:gd name="T35" fmla="*/ 5682 h 178"/>
                              <a:gd name="T36" fmla="+- 0 2411 2363"/>
                              <a:gd name="T37" fmla="*/ T36 w 49"/>
                              <a:gd name="T38" fmla="+- 0 5682 5668"/>
                              <a:gd name="T39" fmla="*/ 5682 h 178"/>
                              <a:gd name="T40" fmla="+- 0 2411 2363"/>
                              <a:gd name="T41" fmla="*/ T40 w 49"/>
                              <a:gd name="T42" fmla="+- 0 5668 5668"/>
                              <a:gd name="T43" fmla="*/ 5668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8" name="Picture 1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0" y="5670"/>
                            <a:ext cx="7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99" name="Freeform 1389"/>
                        <wps:cNvSpPr>
                          <a:spLocks/>
                        </wps:cNvSpPr>
                        <wps:spPr bwMode="auto">
                          <a:xfrm>
                            <a:off x="3338" y="5673"/>
                            <a:ext cx="22" cy="44"/>
                          </a:xfrm>
                          <a:custGeom>
                            <a:avLst/>
                            <a:gdLst>
                              <a:gd name="T0" fmla="+- 0 3358 3339"/>
                              <a:gd name="T1" fmla="*/ T0 w 22"/>
                              <a:gd name="T2" fmla="+- 0 5716 5673"/>
                              <a:gd name="T3" fmla="*/ 5716 h 44"/>
                              <a:gd name="T4" fmla="+- 0 3341 3339"/>
                              <a:gd name="T5" fmla="*/ T4 w 22"/>
                              <a:gd name="T6" fmla="+- 0 5716 5673"/>
                              <a:gd name="T7" fmla="*/ 5716 h 44"/>
                              <a:gd name="T8" fmla="+- 0 3339 3339"/>
                              <a:gd name="T9" fmla="*/ T8 w 22"/>
                              <a:gd name="T10" fmla="+- 0 5673 5673"/>
                              <a:gd name="T11" fmla="*/ 5673 h 44"/>
                              <a:gd name="T12" fmla="+- 0 3360 3339"/>
                              <a:gd name="T13" fmla="*/ T12 w 22"/>
                              <a:gd name="T14" fmla="+- 0 5673 5673"/>
                              <a:gd name="T15" fmla="*/ 5673 h 44"/>
                              <a:gd name="T16" fmla="+- 0 3358 3339"/>
                              <a:gd name="T17" fmla="*/ T16 w 22"/>
                              <a:gd name="T18" fmla="+- 0 5716 5673"/>
                              <a:gd name="T19" fmla="*/ 5716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0" name="Freeform 1388"/>
                        <wps:cNvSpPr>
                          <a:spLocks/>
                        </wps:cNvSpPr>
                        <wps:spPr bwMode="auto">
                          <a:xfrm>
                            <a:off x="3432" y="5667"/>
                            <a:ext cx="46" cy="178"/>
                          </a:xfrm>
                          <a:custGeom>
                            <a:avLst/>
                            <a:gdLst>
                              <a:gd name="T0" fmla="+- 0 3478 3432"/>
                              <a:gd name="T1" fmla="*/ T0 w 46"/>
                              <a:gd name="T2" fmla="+- 0 5668 5668"/>
                              <a:gd name="T3" fmla="*/ 5668 h 178"/>
                              <a:gd name="T4" fmla="+- 0 3432 3432"/>
                              <a:gd name="T5" fmla="*/ T4 w 46"/>
                              <a:gd name="T6" fmla="+- 0 5668 5668"/>
                              <a:gd name="T7" fmla="*/ 5668 h 178"/>
                              <a:gd name="T8" fmla="+- 0 3432 3432"/>
                              <a:gd name="T9" fmla="*/ T8 w 46"/>
                              <a:gd name="T10" fmla="+- 0 5682 5668"/>
                              <a:gd name="T11" fmla="*/ 5682 h 178"/>
                              <a:gd name="T12" fmla="+- 0 3461 3432"/>
                              <a:gd name="T13" fmla="*/ T12 w 46"/>
                              <a:gd name="T14" fmla="+- 0 5682 5668"/>
                              <a:gd name="T15" fmla="*/ 5682 h 178"/>
                              <a:gd name="T16" fmla="+- 0 3461 3432"/>
                              <a:gd name="T17" fmla="*/ T16 w 46"/>
                              <a:gd name="T18" fmla="+- 0 5832 5668"/>
                              <a:gd name="T19" fmla="*/ 5832 h 178"/>
                              <a:gd name="T20" fmla="+- 0 3432 3432"/>
                              <a:gd name="T21" fmla="*/ T20 w 46"/>
                              <a:gd name="T22" fmla="+- 0 5832 5668"/>
                              <a:gd name="T23" fmla="*/ 5832 h 178"/>
                              <a:gd name="T24" fmla="+- 0 3432 3432"/>
                              <a:gd name="T25" fmla="*/ T24 w 46"/>
                              <a:gd name="T26" fmla="+- 0 5846 5668"/>
                              <a:gd name="T27" fmla="*/ 5846 h 178"/>
                              <a:gd name="T28" fmla="+- 0 3478 3432"/>
                              <a:gd name="T29" fmla="*/ T28 w 46"/>
                              <a:gd name="T30" fmla="+- 0 5846 5668"/>
                              <a:gd name="T31" fmla="*/ 5846 h 178"/>
                              <a:gd name="T32" fmla="+- 0 3478 3432"/>
                              <a:gd name="T33" fmla="*/ T32 w 46"/>
                              <a:gd name="T34" fmla="+- 0 5832 5668"/>
                              <a:gd name="T35" fmla="*/ 5832 h 178"/>
                              <a:gd name="T36" fmla="+- 0 3478 3432"/>
                              <a:gd name="T37" fmla="*/ T36 w 46"/>
                              <a:gd name="T38" fmla="+- 0 5682 5668"/>
                              <a:gd name="T39" fmla="*/ 5682 h 178"/>
                              <a:gd name="T40" fmla="+- 0 3478 3432"/>
                              <a:gd name="T41" fmla="*/ T40 w 46"/>
                              <a:gd name="T42" fmla="+- 0 5668 5668"/>
                              <a:gd name="T43" fmla="*/ 5668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29" y="14"/>
                                </a:lnTo>
                                <a:lnTo>
                                  <a:pt x="29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1" name="AutoShape 1387"/>
                        <wps:cNvSpPr>
                          <a:spLocks/>
                        </wps:cNvSpPr>
                        <wps:spPr bwMode="auto">
                          <a:xfrm>
                            <a:off x="3545" y="5771"/>
                            <a:ext cx="39" cy="39"/>
                          </a:xfrm>
                          <a:custGeom>
                            <a:avLst/>
                            <a:gdLst>
                              <a:gd name="T0" fmla="+- 0 3572 3545"/>
                              <a:gd name="T1" fmla="*/ T0 w 39"/>
                              <a:gd name="T2" fmla="+- 0 5774 5772"/>
                              <a:gd name="T3" fmla="*/ 5774 h 39"/>
                              <a:gd name="T4" fmla="+- 0 3557 3545"/>
                              <a:gd name="T5" fmla="*/ T4 w 39"/>
                              <a:gd name="T6" fmla="+- 0 5774 5772"/>
                              <a:gd name="T7" fmla="*/ 5774 h 39"/>
                              <a:gd name="T8" fmla="+- 0 3560 3545"/>
                              <a:gd name="T9" fmla="*/ T8 w 39"/>
                              <a:gd name="T10" fmla="+- 0 5772 5772"/>
                              <a:gd name="T11" fmla="*/ 5772 h 39"/>
                              <a:gd name="T12" fmla="+- 0 3569 3545"/>
                              <a:gd name="T13" fmla="*/ T12 w 39"/>
                              <a:gd name="T14" fmla="+- 0 5772 5772"/>
                              <a:gd name="T15" fmla="*/ 5772 h 39"/>
                              <a:gd name="T16" fmla="+- 0 3572 3545"/>
                              <a:gd name="T17" fmla="*/ T16 w 39"/>
                              <a:gd name="T18" fmla="+- 0 5774 5772"/>
                              <a:gd name="T19" fmla="*/ 5774 h 39"/>
                              <a:gd name="T20" fmla="+- 0 3574 3545"/>
                              <a:gd name="T21" fmla="*/ T20 w 39"/>
                              <a:gd name="T22" fmla="+- 0 5808 5772"/>
                              <a:gd name="T23" fmla="*/ 5808 h 39"/>
                              <a:gd name="T24" fmla="+- 0 3555 3545"/>
                              <a:gd name="T25" fmla="*/ T24 w 39"/>
                              <a:gd name="T26" fmla="+- 0 5808 5772"/>
                              <a:gd name="T27" fmla="*/ 5808 h 39"/>
                              <a:gd name="T28" fmla="+- 0 3552 3545"/>
                              <a:gd name="T29" fmla="*/ T28 w 39"/>
                              <a:gd name="T30" fmla="+- 0 5805 5772"/>
                              <a:gd name="T31" fmla="*/ 5805 h 39"/>
                              <a:gd name="T32" fmla="+- 0 3552 3545"/>
                              <a:gd name="T33" fmla="*/ T32 w 39"/>
                              <a:gd name="T34" fmla="+- 0 5803 5772"/>
                              <a:gd name="T35" fmla="*/ 5803 h 39"/>
                              <a:gd name="T36" fmla="+- 0 3550 3545"/>
                              <a:gd name="T37" fmla="*/ T36 w 39"/>
                              <a:gd name="T38" fmla="+- 0 5803 5772"/>
                              <a:gd name="T39" fmla="*/ 5803 h 39"/>
                              <a:gd name="T40" fmla="+- 0 3548 3545"/>
                              <a:gd name="T41" fmla="*/ T40 w 39"/>
                              <a:gd name="T42" fmla="+- 0 5800 5772"/>
                              <a:gd name="T43" fmla="*/ 5800 h 39"/>
                              <a:gd name="T44" fmla="+- 0 3548 3545"/>
                              <a:gd name="T45" fmla="*/ T44 w 39"/>
                              <a:gd name="T46" fmla="+- 0 5796 5772"/>
                              <a:gd name="T47" fmla="*/ 5796 h 39"/>
                              <a:gd name="T48" fmla="+- 0 3545 3545"/>
                              <a:gd name="T49" fmla="*/ T48 w 39"/>
                              <a:gd name="T50" fmla="+- 0 5793 5772"/>
                              <a:gd name="T51" fmla="*/ 5793 h 39"/>
                              <a:gd name="T52" fmla="+- 0 3545 3545"/>
                              <a:gd name="T53" fmla="*/ T52 w 39"/>
                              <a:gd name="T54" fmla="+- 0 5788 5772"/>
                              <a:gd name="T55" fmla="*/ 5788 h 39"/>
                              <a:gd name="T56" fmla="+- 0 3548 3545"/>
                              <a:gd name="T57" fmla="*/ T56 w 39"/>
                              <a:gd name="T58" fmla="+- 0 5786 5772"/>
                              <a:gd name="T59" fmla="*/ 5786 h 39"/>
                              <a:gd name="T60" fmla="+- 0 3548 3545"/>
                              <a:gd name="T61" fmla="*/ T60 w 39"/>
                              <a:gd name="T62" fmla="+- 0 5781 5772"/>
                              <a:gd name="T63" fmla="*/ 5781 h 39"/>
                              <a:gd name="T64" fmla="+- 0 3555 3545"/>
                              <a:gd name="T65" fmla="*/ T64 w 39"/>
                              <a:gd name="T66" fmla="+- 0 5774 5772"/>
                              <a:gd name="T67" fmla="*/ 5774 h 39"/>
                              <a:gd name="T68" fmla="+- 0 3574 3545"/>
                              <a:gd name="T69" fmla="*/ T68 w 39"/>
                              <a:gd name="T70" fmla="+- 0 5774 5772"/>
                              <a:gd name="T71" fmla="*/ 5774 h 39"/>
                              <a:gd name="T72" fmla="+- 0 3577 3545"/>
                              <a:gd name="T73" fmla="*/ T72 w 39"/>
                              <a:gd name="T74" fmla="+- 0 5776 5772"/>
                              <a:gd name="T75" fmla="*/ 5776 h 39"/>
                              <a:gd name="T76" fmla="+- 0 3579 3545"/>
                              <a:gd name="T77" fmla="*/ T76 w 39"/>
                              <a:gd name="T78" fmla="+- 0 5776 5772"/>
                              <a:gd name="T79" fmla="*/ 5776 h 39"/>
                              <a:gd name="T80" fmla="+- 0 3579 3545"/>
                              <a:gd name="T81" fmla="*/ T80 w 39"/>
                              <a:gd name="T82" fmla="+- 0 5779 5772"/>
                              <a:gd name="T83" fmla="*/ 5779 h 39"/>
                              <a:gd name="T84" fmla="+- 0 3581 3545"/>
                              <a:gd name="T85" fmla="*/ T84 w 39"/>
                              <a:gd name="T86" fmla="+- 0 5781 5772"/>
                              <a:gd name="T87" fmla="*/ 5781 h 39"/>
                              <a:gd name="T88" fmla="+- 0 3581 3545"/>
                              <a:gd name="T89" fmla="*/ T88 w 39"/>
                              <a:gd name="T90" fmla="+- 0 5784 5772"/>
                              <a:gd name="T91" fmla="*/ 5784 h 39"/>
                              <a:gd name="T92" fmla="+- 0 3584 3545"/>
                              <a:gd name="T93" fmla="*/ T92 w 39"/>
                              <a:gd name="T94" fmla="+- 0 5786 5772"/>
                              <a:gd name="T95" fmla="*/ 5786 h 39"/>
                              <a:gd name="T96" fmla="+- 0 3584 3545"/>
                              <a:gd name="T97" fmla="*/ T96 w 39"/>
                              <a:gd name="T98" fmla="+- 0 5796 5772"/>
                              <a:gd name="T99" fmla="*/ 5796 h 39"/>
                              <a:gd name="T100" fmla="+- 0 3581 3545"/>
                              <a:gd name="T101" fmla="*/ T100 w 39"/>
                              <a:gd name="T102" fmla="+- 0 5798 5772"/>
                              <a:gd name="T103" fmla="*/ 5798 h 39"/>
                              <a:gd name="T104" fmla="+- 0 3581 3545"/>
                              <a:gd name="T105" fmla="*/ T104 w 39"/>
                              <a:gd name="T106" fmla="+- 0 5800 5772"/>
                              <a:gd name="T107" fmla="*/ 5800 h 39"/>
                              <a:gd name="T108" fmla="+- 0 3574 3545"/>
                              <a:gd name="T109" fmla="*/ T108 w 39"/>
                              <a:gd name="T110" fmla="+- 0 5808 5772"/>
                              <a:gd name="T111" fmla="*/ 5808 h 39"/>
                              <a:gd name="T112" fmla="+- 0 3567 3545"/>
                              <a:gd name="T113" fmla="*/ T112 w 39"/>
                              <a:gd name="T114" fmla="+- 0 5810 5772"/>
                              <a:gd name="T115" fmla="*/ 5810 h 39"/>
                              <a:gd name="T116" fmla="+- 0 3562 3545"/>
                              <a:gd name="T117" fmla="*/ T116 w 39"/>
                              <a:gd name="T118" fmla="+- 0 5810 5772"/>
                              <a:gd name="T119" fmla="*/ 5810 h 39"/>
                              <a:gd name="T120" fmla="+- 0 3560 3545"/>
                              <a:gd name="T121" fmla="*/ T120 w 39"/>
                              <a:gd name="T122" fmla="+- 0 5808 5772"/>
                              <a:gd name="T123" fmla="*/ 5808 h 39"/>
                              <a:gd name="T124" fmla="+- 0 3569 3545"/>
                              <a:gd name="T125" fmla="*/ T124 w 39"/>
                              <a:gd name="T126" fmla="+- 0 5808 5772"/>
                              <a:gd name="T127" fmla="*/ 5808 h 39"/>
                              <a:gd name="T128" fmla="+- 0 3567 3545"/>
                              <a:gd name="T129" fmla="*/ T128 w 39"/>
                              <a:gd name="T130" fmla="+- 0 5810 5772"/>
                              <a:gd name="T131" fmla="*/ 5810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7" y="2"/>
                                </a:moveTo>
                                <a:lnTo>
                                  <a:pt x="12" y="2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7" y="33"/>
                                </a:lnTo>
                                <a:lnTo>
                                  <a:pt x="7" y="31"/>
                                </a:lnTo>
                                <a:lnTo>
                                  <a:pt x="5" y="31"/>
                                </a:lnTo>
                                <a:lnTo>
                                  <a:pt x="3" y="28"/>
                                </a:lnTo>
                                <a:lnTo>
                                  <a:pt x="3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16"/>
                                </a:lnTo>
                                <a:lnTo>
                                  <a:pt x="3" y="14"/>
                                </a:lnTo>
                                <a:lnTo>
                                  <a:pt x="3" y="9"/>
                                </a:lnTo>
                                <a:lnTo>
                                  <a:pt x="10" y="2"/>
                                </a:lnTo>
                                <a:lnTo>
                                  <a:pt x="29" y="2"/>
                                </a:lnTo>
                                <a:lnTo>
                                  <a:pt x="32" y="4"/>
                                </a:lnTo>
                                <a:lnTo>
                                  <a:pt x="34" y="4"/>
                                </a:lnTo>
                                <a:lnTo>
                                  <a:pt x="34" y="7"/>
                                </a:lnTo>
                                <a:lnTo>
                                  <a:pt x="36" y="9"/>
                                </a:lnTo>
                                <a:lnTo>
                                  <a:pt x="36" y="12"/>
                                </a:lnTo>
                                <a:lnTo>
                                  <a:pt x="39" y="14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36" y="28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2" y="38"/>
                                </a:moveTo>
                                <a:lnTo>
                                  <a:pt x="17" y="38"/>
                                </a:lnTo>
                                <a:lnTo>
                                  <a:pt x="15" y="36"/>
                                </a:lnTo>
                                <a:lnTo>
                                  <a:pt x="24" y="36"/>
                                </a:lnTo>
                                <a:lnTo>
                                  <a:pt x="2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2" name="AutoShape 1386"/>
                        <wps:cNvSpPr>
                          <a:spLocks/>
                        </wps:cNvSpPr>
                        <wps:spPr bwMode="auto">
                          <a:xfrm>
                            <a:off x="3634" y="5709"/>
                            <a:ext cx="183" cy="99"/>
                          </a:xfrm>
                          <a:custGeom>
                            <a:avLst/>
                            <a:gdLst>
                              <a:gd name="T0" fmla="+- 0 3711 3634"/>
                              <a:gd name="T1" fmla="*/ T0 w 183"/>
                              <a:gd name="T2" fmla="+- 0 5711 5709"/>
                              <a:gd name="T3" fmla="*/ 5711 h 99"/>
                              <a:gd name="T4" fmla="+- 0 3694 3634"/>
                              <a:gd name="T5" fmla="*/ T4 w 183"/>
                              <a:gd name="T6" fmla="+- 0 5711 5709"/>
                              <a:gd name="T7" fmla="*/ 5711 h 99"/>
                              <a:gd name="T8" fmla="+- 0 3694 3634"/>
                              <a:gd name="T9" fmla="*/ T8 w 183"/>
                              <a:gd name="T10" fmla="+- 0 5774 5709"/>
                              <a:gd name="T11" fmla="*/ 5774 h 99"/>
                              <a:gd name="T12" fmla="+- 0 3692 3634"/>
                              <a:gd name="T13" fmla="*/ T12 w 183"/>
                              <a:gd name="T14" fmla="+- 0 5779 5709"/>
                              <a:gd name="T15" fmla="*/ 5779 h 99"/>
                              <a:gd name="T16" fmla="+- 0 3687 3634"/>
                              <a:gd name="T17" fmla="*/ T16 w 183"/>
                              <a:gd name="T18" fmla="+- 0 5781 5709"/>
                              <a:gd name="T19" fmla="*/ 5781 h 99"/>
                              <a:gd name="T20" fmla="+- 0 3680 3634"/>
                              <a:gd name="T21" fmla="*/ T20 w 183"/>
                              <a:gd name="T22" fmla="+- 0 5788 5709"/>
                              <a:gd name="T23" fmla="*/ 5788 h 99"/>
                              <a:gd name="T24" fmla="+- 0 3680 3634"/>
                              <a:gd name="T25" fmla="*/ T24 w 183"/>
                              <a:gd name="T26" fmla="+- 0 5791 5709"/>
                              <a:gd name="T27" fmla="*/ 5791 h 99"/>
                              <a:gd name="T28" fmla="+- 0 3678 3634"/>
                              <a:gd name="T29" fmla="*/ T28 w 183"/>
                              <a:gd name="T30" fmla="+- 0 5791 5709"/>
                              <a:gd name="T31" fmla="*/ 5791 h 99"/>
                              <a:gd name="T32" fmla="+- 0 3675 3634"/>
                              <a:gd name="T33" fmla="*/ T32 w 183"/>
                              <a:gd name="T34" fmla="+- 0 5793 5709"/>
                              <a:gd name="T35" fmla="*/ 5793 h 99"/>
                              <a:gd name="T36" fmla="+- 0 3656 3634"/>
                              <a:gd name="T37" fmla="*/ T36 w 183"/>
                              <a:gd name="T38" fmla="+- 0 5793 5709"/>
                              <a:gd name="T39" fmla="*/ 5793 h 99"/>
                              <a:gd name="T40" fmla="+- 0 3651 3634"/>
                              <a:gd name="T41" fmla="*/ T40 w 183"/>
                              <a:gd name="T42" fmla="+- 0 5786 5709"/>
                              <a:gd name="T43" fmla="*/ 5786 h 99"/>
                              <a:gd name="T44" fmla="+- 0 3651 3634"/>
                              <a:gd name="T45" fmla="*/ T44 w 183"/>
                              <a:gd name="T46" fmla="+- 0 5711 5709"/>
                              <a:gd name="T47" fmla="*/ 5711 h 99"/>
                              <a:gd name="T48" fmla="+- 0 3634 3634"/>
                              <a:gd name="T49" fmla="*/ T48 w 183"/>
                              <a:gd name="T50" fmla="+- 0 5711 5709"/>
                              <a:gd name="T51" fmla="*/ 5711 h 99"/>
                              <a:gd name="T52" fmla="+- 0 3634 3634"/>
                              <a:gd name="T53" fmla="*/ T52 w 183"/>
                              <a:gd name="T54" fmla="+- 0 5786 5709"/>
                              <a:gd name="T55" fmla="*/ 5786 h 99"/>
                              <a:gd name="T56" fmla="+- 0 3637 3634"/>
                              <a:gd name="T57" fmla="*/ T56 w 183"/>
                              <a:gd name="T58" fmla="+- 0 5793 5709"/>
                              <a:gd name="T59" fmla="*/ 5793 h 99"/>
                              <a:gd name="T60" fmla="+- 0 3642 3634"/>
                              <a:gd name="T61" fmla="*/ T60 w 183"/>
                              <a:gd name="T62" fmla="+- 0 5800 5709"/>
                              <a:gd name="T63" fmla="*/ 5800 h 99"/>
                              <a:gd name="T64" fmla="+- 0 3646 3634"/>
                              <a:gd name="T65" fmla="*/ T64 w 183"/>
                              <a:gd name="T66" fmla="+- 0 5805 5709"/>
                              <a:gd name="T67" fmla="*/ 5805 h 99"/>
                              <a:gd name="T68" fmla="+- 0 3654 3634"/>
                              <a:gd name="T69" fmla="*/ T68 w 183"/>
                              <a:gd name="T70" fmla="+- 0 5808 5709"/>
                              <a:gd name="T71" fmla="*/ 5808 h 99"/>
                              <a:gd name="T72" fmla="+- 0 3675 3634"/>
                              <a:gd name="T73" fmla="*/ T72 w 183"/>
                              <a:gd name="T74" fmla="+- 0 5808 5709"/>
                              <a:gd name="T75" fmla="*/ 5808 h 99"/>
                              <a:gd name="T76" fmla="+- 0 3678 3634"/>
                              <a:gd name="T77" fmla="*/ T76 w 183"/>
                              <a:gd name="T78" fmla="+- 0 5805 5709"/>
                              <a:gd name="T79" fmla="*/ 5805 h 99"/>
                              <a:gd name="T80" fmla="+- 0 3680 3634"/>
                              <a:gd name="T81" fmla="*/ T80 w 183"/>
                              <a:gd name="T82" fmla="+- 0 5805 5709"/>
                              <a:gd name="T83" fmla="*/ 5805 h 99"/>
                              <a:gd name="T84" fmla="+- 0 3682 3634"/>
                              <a:gd name="T85" fmla="*/ T84 w 183"/>
                              <a:gd name="T86" fmla="+- 0 5803 5709"/>
                              <a:gd name="T87" fmla="*/ 5803 h 99"/>
                              <a:gd name="T88" fmla="+- 0 3685 3634"/>
                              <a:gd name="T89" fmla="*/ T88 w 183"/>
                              <a:gd name="T90" fmla="+- 0 5803 5709"/>
                              <a:gd name="T91" fmla="*/ 5803 h 99"/>
                              <a:gd name="T92" fmla="+- 0 3692 3634"/>
                              <a:gd name="T93" fmla="*/ T92 w 183"/>
                              <a:gd name="T94" fmla="+- 0 5796 5709"/>
                              <a:gd name="T95" fmla="*/ 5796 h 99"/>
                              <a:gd name="T96" fmla="+- 0 3694 3634"/>
                              <a:gd name="T97" fmla="*/ T96 w 183"/>
                              <a:gd name="T98" fmla="+- 0 5791 5709"/>
                              <a:gd name="T99" fmla="*/ 5791 h 99"/>
                              <a:gd name="T100" fmla="+- 0 3697 3634"/>
                              <a:gd name="T101" fmla="*/ T100 w 183"/>
                              <a:gd name="T102" fmla="+- 0 5808 5709"/>
                              <a:gd name="T103" fmla="*/ 5808 h 99"/>
                              <a:gd name="T104" fmla="+- 0 3711 3634"/>
                              <a:gd name="T105" fmla="*/ T104 w 183"/>
                              <a:gd name="T106" fmla="+- 0 5808 5709"/>
                              <a:gd name="T107" fmla="*/ 5808 h 99"/>
                              <a:gd name="T108" fmla="+- 0 3711 3634"/>
                              <a:gd name="T109" fmla="*/ T108 w 183"/>
                              <a:gd name="T110" fmla="+- 0 5711 5709"/>
                              <a:gd name="T111" fmla="*/ 5711 h 99"/>
                              <a:gd name="T112" fmla="+- 0 3817 3634"/>
                              <a:gd name="T113" fmla="*/ T112 w 183"/>
                              <a:gd name="T114" fmla="+- 0 5733 5709"/>
                              <a:gd name="T115" fmla="*/ 5733 h 99"/>
                              <a:gd name="T116" fmla="+- 0 3815 3634"/>
                              <a:gd name="T117" fmla="*/ T116 w 183"/>
                              <a:gd name="T118" fmla="+- 0 5723 5709"/>
                              <a:gd name="T119" fmla="*/ 5723 h 99"/>
                              <a:gd name="T120" fmla="+- 0 3810 3634"/>
                              <a:gd name="T121" fmla="*/ T120 w 183"/>
                              <a:gd name="T122" fmla="+- 0 5719 5709"/>
                              <a:gd name="T123" fmla="*/ 5719 h 99"/>
                              <a:gd name="T124" fmla="+- 0 3805 3634"/>
                              <a:gd name="T125" fmla="*/ T124 w 183"/>
                              <a:gd name="T126" fmla="+- 0 5711 5709"/>
                              <a:gd name="T127" fmla="*/ 5711 h 99"/>
                              <a:gd name="T128" fmla="+- 0 3798 3634"/>
                              <a:gd name="T129" fmla="*/ T128 w 183"/>
                              <a:gd name="T130" fmla="+- 0 5709 5709"/>
                              <a:gd name="T131" fmla="*/ 5709 h 99"/>
                              <a:gd name="T132" fmla="+- 0 3781 3634"/>
                              <a:gd name="T133" fmla="*/ T132 w 183"/>
                              <a:gd name="T134" fmla="+- 0 5709 5709"/>
                              <a:gd name="T135" fmla="*/ 5709 h 99"/>
                              <a:gd name="T136" fmla="+- 0 3776 3634"/>
                              <a:gd name="T137" fmla="*/ T136 w 183"/>
                              <a:gd name="T138" fmla="+- 0 5711 5709"/>
                              <a:gd name="T139" fmla="*/ 5711 h 99"/>
                              <a:gd name="T140" fmla="+- 0 3774 3634"/>
                              <a:gd name="T141" fmla="*/ T140 w 183"/>
                              <a:gd name="T142" fmla="+- 0 5711 5709"/>
                              <a:gd name="T143" fmla="*/ 5711 h 99"/>
                              <a:gd name="T144" fmla="+- 0 3771 3634"/>
                              <a:gd name="T145" fmla="*/ T144 w 183"/>
                              <a:gd name="T146" fmla="+- 0 5714 5709"/>
                              <a:gd name="T147" fmla="*/ 5714 h 99"/>
                              <a:gd name="T148" fmla="+- 0 3769 3634"/>
                              <a:gd name="T149" fmla="*/ T148 w 183"/>
                              <a:gd name="T150" fmla="+- 0 5714 5709"/>
                              <a:gd name="T151" fmla="*/ 5714 h 99"/>
                              <a:gd name="T152" fmla="+- 0 3757 3634"/>
                              <a:gd name="T153" fmla="*/ T152 w 183"/>
                              <a:gd name="T154" fmla="+- 0 5726 5709"/>
                              <a:gd name="T155" fmla="*/ 5726 h 99"/>
                              <a:gd name="T156" fmla="+- 0 3757 3634"/>
                              <a:gd name="T157" fmla="*/ T156 w 183"/>
                              <a:gd name="T158" fmla="+- 0 5711 5709"/>
                              <a:gd name="T159" fmla="*/ 5711 h 99"/>
                              <a:gd name="T160" fmla="+- 0 3740 3634"/>
                              <a:gd name="T161" fmla="*/ T160 w 183"/>
                              <a:gd name="T162" fmla="+- 0 5711 5709"/>
                              <a:gd name="T163" fmla="*/ 5711 h 99"/>
                              <a:gd name="T164" fmla="+- 0 3740 3634"/>
                              <a:gd name="T165" fmla="*/ T164 w 183"/>
                              <a:gd name="T166" fmla="+- 0 5808 5709"/>
                              <a:gd name="T167" fmla="*/ 5808 h 99"/>
                              <a:gd name="T168" fmla="+- 0 3757 3634"/>
                              <a:gd name="T169" fmla="*/ T168 w 183"/>
                              <a:gd name="T170" fmla="+- 0 5808 5709"/>
                              <a:gd name="T171" fmla="*/ 5808 h 99"/>
                              <a:gd name="T172" fmla="+- 0 3757 3634"/>
                              <a:gd name="T173" fmla="*/ T172 w 183"/>
                              <a:gd name="T174" fmla="+- 0 5743 5709"/>
                              <a:gd name="T175" fmla="*/ 5743 h 99"/>
                              <a:gd name="T176" fmla="+- 0 3762 3634"/>
                              <a:gd name="T177" fmla="*/ T176 w 183"/>
                              <a:gd name="T178" fmla="+- 0 5740 5709"/>
                              <a:gd name="T179" fmla="*/ 5740 h 99"/>
                              <a:gd name="T180" fmla="+- 0 3764 3634"/>
                              <a:gd name="T181" fmla="*/ T180 w 183"/>
                              <a:gd name="T182" fmla="+- 0 5736 5709"/>
                              <a:gd name="T183" fmla="*/ 5736 h 99"/>
                              <a:gd name="T184" fmla="+- 0 3771 3634"/>
                              <a:gd name="T185" fmla="*/ T184 w 183"/>
                              <a:gd name="T186" fmla="+- 0 5728 5709"/>
                              <a:gd name="T187" fmla="*/ 5728 h 99"/>
                              <a:gd name="T188" fmla="+- 0 3774 3634"/>
                              <a:gd name="T189" fmla="*/ T188 w 183"/>
                              <a:gd name="T190" fmla="+- 0 5728 5709"/>
                              <a:gd name="T191" fmla="*/ 5728 h 99"/>
                              <a:gd name="T192" fmla="+- 0 3774 3634"/>
                              <a:gd name="T193" fmla="*/ T192 w 183"/>
                              <a:gd name="T194" fmla="+- 0 5726 5709"/>
                              <a:gd name="T195" fmla="*/ 5726 h 99"/>
                              <a:gd name="T196" fmla="+- 0 3776 3634"/>
                              <a:gd name="T197" fmla="*/ T196 w 183"/>
                              <a:gd name="T198" fmla="+- 0 5726 5709"/>
                              <a:gd name="T199" fmla="*/ 5726 h 99"/>
                              <a:gd name="T200" fmla="+- 0 3779 3634"/>
                              <a:gd name="T201" fmla="*/ T200 w 183"/>
                              <a:gd name="T202" fmla="+- 0 5723 5709"/>
                              <a:gd name="T203" fmla="*/ 5723 h 99"/>
                              <a:gd name="T204" fmla="+- 0 3791 3634"/>
                              <a:gd name="T205" fmla="*/ T204 w 183"/>
                              <a:gd name="T206" fmla="+- 0 5723 5709"/>
                              <a:gd name="T207" fmla="*/ 5723 h 99"/>
                              <a:gd name="T208" fmla="+- 0 3795 3634"/>
                              <a:gd name="T209" fmla="*/ T208 w 183"/>
                              <a:gd name="T210" fmla="+- 0 5726 5709"/>
                              <a:gd name="T211" fmla="*/ 5726 h 99"/>
                              <a:gd name="T212" fmla="+- 0 3798 3634"/>
                              <a:gd name="T213" fmla="*/ T212 w 183"/>
                              <a:gd name="T214" fmla="+- 0 5728 5709"/>
                              <a:gd name="T215" fmla="*/ 5728 h 99"/>
                              <a:gd name="T216" fmla="+- 0 3803 3634"/>
                              <a:gd name="T217" fmla="*/ T216 w 183"/>
                              <a:gd name="T218" fmla="+- 0 5738 5709"/>
                              <a:gd name="T219" fmla="*/ 5738 h 99"/>
                              <a:gd name="T220" fmla="+- 0 3803 3634"/>
                              <a:gd name="T221" fmla="*/ T220 w 183"/>
                              <a:gd name="T222" fmla="+- 0 5808 5709"/>
                              <a:gd name="T223" fmla="*/ 5808 h 99"/>
                              <a:gd name="T224" fmla="+- 0 3817 3634"/>
                              <a:gd name="T225" fmla="*/ T224 w 183"/>
                              <a:gd name="T226" fmla="+- 0 5808 5709"/>
                              <a:gd name="T227" fmla="*/ 5808 h 99"/>
                              <a:gd name="T228" fmla="+- 0 3817 3634"/>
                              <a:gd name="T229" fmla="*/ T228 w 183"/>
                              <a:gd name="T230" fmla="+- 0 5733 5709"/>
                              <a:gd name="T231" fmla="*/ 5733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83" h="99">
                                <a:moveTo>
                                  <a:pt x="77" y="2"/>
                                </a:moveTo>
                                <a:lnTo>
                                  <a:pt x="60" y="2"/>
                                </a:lnTo>
                                <a:lnTo>
                                  <a:pt x="60" y="65"/>
                                </a:lnTo>
                                <a:lnTo>
                                  <a:pt x="58" y="70"/>
                                </a:lnTo>
                                <a:lnTo>
                                  <a:pt x="53" y="72"/>
                                </a:lnTo>
                                <a:lnTo>
                                  <a:pt x="46" y="79"/>
                                </a:lnTo>
                                <a:lnTo>
                                  <a:pt x="46" y="82"/>
                                </a:lnTo>
                                <a:lnTo>
                                  <a:pt x="44" y="82"/>
                                </a:lnTo>
                                <a:lnTo>
                                  <a:pt x="41" y="84"/>
                                </a:lnTo>
                                <a:lnTo>
                                  <a:pt x="22" y="84"/>
                                </a:lnTo>
                                <a:lnTo>
                                  <a:pt x="17" y="77"/>
                                </a:lnTo>
                                <a:lnTo>
                                  <a:pt x="1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77"/>
                                </a:lnTo>
                                <a:lnTo>
                                  <a:pt x="3" y="84"/>
                                </a:lnTo>
                                <a:lnTo>
                                  <a:pt x="8" y="91"/>
                                </a:lnTo>
                                <a:lnTo>
                                  <a:pt x="12" y="96"/>
                                </a:lnTo>
                                <a:lnTo>
                                  <a:pt x="20" y="99"/>
                                </a:lnTo>
                                <a:lnTo>
                                  <a:pt x="41" y="99"/>
                                </a:lnTo>
                                <a:lnTo>
                                  <a:pt x="44" y="96"/>
                                </a:lnTo>
                                <a:lnTo>
                                  <a:pt x="46" y="96"/>
                                </a:lnTo>
                                <a:lnTo>
                                  <a:pt x="48" y="94"/>
                                </a:lnTo>
                                <a:lnTo>
                                  <a:pt x="51" y="94"/>
                                </a:lnTo>
                                <a:lnTo>
                                  <a:pt x="58" y="87"/>
                                </a:lnTo>
                                <a:lnTo>
                                  <a:pt x="60" y="82"/>
                                </a:lnTo>
                                <a:lnTo>
                                  <a:pt x="63" y="99"/>
                                </a:lnTo>
                                <a:lnTo>
                                  <a:pt x="77" y="99"/>
                                </a:lnTo>
                                <a:lnTo>
                                  <a:pt x="77" y="2"/>
                                </a:lnTo>
                                <a:close/>
                                <a:moveTo>
                                  <a:pt x="183" y="24"/>
                                </a:moveTo>
                                <a:lnTo>
                                  <a:pt x="181" y="14"/>
                                </a:lnTo>
                                <a:lnTo>
                                  <a:pt x="176" y="10"/>
                                </a:lnTo>
                                <a:lnTo>
                                  <a:pt x="171" y="2"/>
                                </a:lnTo>
                                <a:lnTo>
                                  <a:pt x="164" y="0"/>
                                </a:lnTo>
                                <a:lnTo>
                                  <a:pt x="147" y="0"/>
                                </a:lnTo>
                                <a:lnTo>
                                  <a:pt x="142" y="2"/>
                                </a:lnTo>
                                <a:lnTo>
                                  <a:pt x="140" y="2"/>
                                </a:lnTo>
                                <a:lnTo>
                                  <a:pt x="137" y="5"/>
                                </a:lnTo>
                                <a:lnTo>
                                  <a:pt x="135" y="5"/>
                                </a:lnTo>
                                <a:lnTo>
                                  <a:pt x="123" y="17"/>
                                </a:lnTo>
                                <a:lnTo>
                                  <a:pt x="123" y="2"/>
                                </a:lnTo>
                                <a:lnTo>
                                  <a:pt x="106" y="2"/>
                                </a:lnTo>
                                <a:lnTo>
                                  <a:pt x="106" y="99"/>
                                </a:lnTo>
                                <a:lnTo>
                                  <a:pt x="123" y="99"/>
                                </a:lnTo>
                                <a:lnTo>
                                  <a:pt x="123" y="34"/>
                                </a:lnTo>
                                <a:lnTo>
                                  <a:pt x="128" y="31"/>
                                </a:lnTo>
                                <a:lnTo>
                                  <a:pt x="130" y="27"/>
                                </a:lnTo>
                                <a:lnTo>
                                  <a:pt x="137" y="19"/>
                                </a:lnTo>
                                <a:lnTo>
                                  <a:pt x="140" y="19"/>
                                </a:lnTo>
                                <a:lnTo>
                                  <a:pt x="140" y="17"/>
                                </a:lnTo>
                                <a:lnTo>
                                  <a:pt x="142" y="17"/>
                                </a:lnTo>
                                <a:lnTo>
                                  <a:pt x="145" y="14"/>
                                </a:lnTo>
                                <a:lnTo>
                                  <a:pt x="157" y="14"/>
                                </a:lnTo>
                                <a:lnTo>
                                  <a:pt x="161" y="17"/>
                                </a:lnTo>
                                <a:lnTo>
                                  <a:pt x="164" y="19"/>
                                </a:lnTo>
                                <a:lnTo>
                                  <a:pt x="169" y="29"/>
                                </a:lnTo>
                                <a:lnTo>
                                  <a:pt x="169" y="99"/>
                                </a:lnTo>
                                <a:lnTo>
                                  <a:pt x="183" y="99"/>
                                </a:lnTo>
                                <a:lnTo>
                                  <a:pt x="183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3" name="Picture 1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8" y="5670"/>
                            <a:ext cx="183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4" name="AutoShape 1384"/>
                        <wps:cNvSpPr>
                          <a:spLocks/>
                        </wps:cNvSpPr>
                        <wps:spPr bwMode="auto">
                          <a:xfrm>
                            <a:off x="4062" y="5709"/>
                            <a:ext cx="188" cy="99"/>
                          </a:xfrm>
                          <a:custGeom>
                            <a:avLst/>
                            <a:gdLst>
                              <a:gd name="T0" fmla="+- 0 4122 4062"/>
                              <a:gd name="T1" fmla="*/ T0 w 188"/>
                              <a:gd name="T2" fmla="+- 0 5711 5709"/>
                              <a:gd name="T3" fmla="*/ 5711 h 99"/>
                              <a:gd name="T4" fmla="+- 0 4120 4062"/>
                              <a:gd name="T5" fmla="*/ T4 w 188"/>
                              <a:gd name="T6" fmla="+- 0 5779 5709"/>
                              <a:gd name="T7" fmla="*/ 5779 h 99"/>
                              <a:gd name="T8" fmla="+- 0 4106 4062"/>
                              <a:gd name="T9" fmla="*/ T8 w 188"/>
                              <a:gd name="T10" fmla="+- 0 5791 5709"/>
                              <a:gd name="T11" fmla="*/ 5791 h 99"/>
                              <a:gd name="T12" fmla="+- 0 4084 4062"/>
                              <a:gd name="T13" fmla="*/ T12 w 188"/>
                              <a:gd name="T14" fmla="+- 0 5793 5709"/>
                              <a:gd name="T15" fmla="*/ 5793 h 99"/>
                              <a:gd name="T16" fmla="+- 0 4079 4062"/>
                              <a:gd name="T17" fmla="*/ T16 w 188"/>
                              <a:gd name="T18" fmla="+- 0 5711 5709"/>
                              <a:gd name="T19" fmla="*/ 5711 h 99"/>
                              <a:gd name="T20" fmla="+- 0 4062 4062"/>
                              <a:gd name="T21" fmla="*/ T20 w 188"/>
                              <a:gd name="T22" fmla="+- 0 5786 5709"/>
                              <a:gd name="T23" fmla="*/ 5786 h 99"/>
                              <a:gd name="T24" fmla="+- 0 4070 4062"/>
                              <a:gd name="T25" fmla="*/ T24 w 188"/>
                              <a:gd name="T26" fmla="+- 0 5800 5709"/>
                              <a:gd name="T27" fmla="*/ 5800 h 99"/>
                              <a:gd name="T28" fmla="+- 0 4084 4062"/>
                              <a:gd name="T29" fmla="*/ T28 w 188"/>
                              <a:gd name="T30" fmla="+- 0 5808 5709"/>
                              <a:gd name="T31" fmla="*/ 5808 h 99"/>
                              <a:gd name="T32" fmla="+- 0 4106 4062"/>
                              <a:gd name="T33" fmla="*/ T32 w 188"/>
                              <a:gd name="T34" fmla="+- 0 5805 5709"/>
                              <a:gd name="T35" fmla="*/ 5805 h 99"/>
                              <a:gd name="T36" fmla="+- 0 4110 4062"/>
                              <a:gd name="T37" fmla="*/ T36 w 188"/>
                              <a:gd name="T38" fmla="+- 0 5803 5709"/>
                              <a:gd name="T39" fmla="*/ 5803 h 99"/>
                              <a:gd name="T40" fmla="+- 0 4118 4062"/>
                              <a:gd name="T41" fmla="*/ T40 w 188"/>
                              <a:gd name="T42" fmla="+- 0 5798 5709"/>
                              <a:gd name="T43" fmla="*/ 5798 h 99"/>
                              <a:gd name="T44" fmla="+- 0 4125 4062"/>
                              <a:gd name="T45" fmla="*/ T44 w 188"/>
                              <a:gd name="T46" fmla="+- 0 5791 5709"/>
                              <a:gd name="T47" fmla="*/ 5791 h 99"/>
                              <a:gd name="T48" fmla="+- 0 4139 4062"/>
                              <a:gd name="T49" fmla="*/ T48 w 188"/>
                              <a:gd name="T50" fmla="+- 0 5808 5709"/>
                              <a:gd name="T51" fmla="*/ 5808 h 99"/>
                              <a:gd name="T52" fmla="+- 0 4250 4062"/>
                              <a:gd name="T53" fmla="*/ T52 w 188"/>
                              <a:gd name="T54" fmla="+- 0 5740 5709"/>
                              <a:gd name="T55" fmla="*/ 5740 h 99"/>
                              <a:gd name="T56" fmla="+- 0 4247 4062"/>
                              <a:gd name="T57" fmla="*/ T56 w 188"/>
                              <a:gd name="T58" fmla="+- 0 5731 5709"/>
                              <a:gd name="T59" fmla="*/ 5731 h 99"/>
                              <a:gd name="T60" fmla="+- 0 4241 4062"/>
                              <a:gd name="T61" fmla="*/ T60 w 188"/>
                              <a:gd name="T62" fmla="+- 0 5723 5709"/>
                              <a:gd name="T63" fmla="*/ 5723 h 99"/>
                              <a:gd name="T64" fmla="+- 0 4233 4062"/>
                              <a:gd name="T65" fmla="*/ T64 w 188"/>
                              <a:gd name="T66" fmla="+- 0 5714 5709"/>
                              <a:gd name="T67" fmla="*/ 5714 h 99"/>
                              <a:gd name="T68" fmla="+- 0 4233 4062"/>
                              <a:gd name="T69" fmla="*/ T68 w 188"/>
                              <a:gd name="T70" fmla="+- 0 5752 5709"/>
                              <a:gd name="T71" fmla="*/ 5752 h 99"/>
                              <a:gd name="T72" fmla="+- 0 4182 4062"/>
                              <a:gd name="T73" fmla="*/ T72 w 188"/>
                              <a:gd name="T74" fmla="+- 0 5748 5709"/>
                              <a:gd name="T75" fmla="*/ 5748 h 99"/>
                              <a:gd name="T76" fmla="+- 0 4185 4062"/>
                              <a:gd name="T77" fmla="*/ T76 w 188"/>
                              <a:gd name="T78" fmla="+- 0 5740 5709"/>
                              <a:gd name="T79" fmla="*/ 5740 h 99"/>
                              <a:gd name="T80" fmla="+- 0 4192 4062"/>
                              <a:gd name="T81" fmla="*/ T80 w 188"/>
                              <a:gd name="T82" fmla="+- 0 5731 5709"/>
                              <a:gd name="T83" fmla="*/ 5731 h 99"/>
                              <a:gd name="T84" fmla="+- 0 4197 4062"/>
                              <a:gd name="T85" fmla="*/ T84 w 188"/>
                              <a:gd name="T86" fmla="+- 0 5726 5709"/>
                              <a:gd name="T87" fmla="*/ 5726 h 99"/>
                              <a:gd name="T88" fmla="+- 0 4202 4062"/>
                              <a:gd name="T89" fmla="*/ T88 w 188"/>
                              <a:gd name="T90" fmla="+- 0 5723 5709"/>
                              <a:gd name="T91" fmla="*/ 5723 h 99"/>
                              <a:gd name="T92" fmla="+- 0 4218 4062"/>
                              <a:gd name="T93" fmla="*/ T92 w 188"/>
                              <a:gd name="T94" fmla="+- 0 5726 5709"/>
                              <a:gd name="T95" fmla="*/ 5726 h 99"/>
                              <a:gd name="T96" fmla="+- 0 4230 4062"/>
                              <a:gd name="T97" fmla="*/ T96 w 188"/>
                              <a:gd name="T98" fmla="+- 0 5733 5709"/>
                              <a:gd name="T99" fmla="*/ 5733 h 99"/>
                              <a:gd name="T100" fmla="+- 0 4233 4062"/>
                              <a:gd name="T101" fmla="*/ T100 w 188"/>
                              <a:gd name="T102" fmla="+- 0 5740 5709"/>
                              <a:gd name="T103" fmla="*/ 5740 h 99"/>
                              <a:gd name="T104" fmla="+- 0 4228 4062"/>
                              <a:gd name="T105" fmla="*/ T104 w 188"/>
                              <a:gd name="T106" fmla="+- 0 5711 5709"/>
                              <a:gd name="T107" fmla="*/ 5711 h 99"/>
                              <a:gd name="T108" fmla="+- 0 4216 4062"/>
                              <a:gd name="T109" fmla="*/ T108 w 188"/>
                              <a:gd name="T110" fmla="+- 0 5709 5709"/>
                              <a:gd name="T111" fmla="*/ 5709 h 99"/>
                              <a:gd name="T112" fmla="+- 0 4192 4062"/>
                              <a:gd name="T113" fmla="*/ T112 w 188"/>
                              <a:gd name="T114" fmla="+- 0 5714 5709"/>
                              <a:gd name="T115" fmla="*/ 5714 h 99"/>
                              <a:gd name="T116" fmla="+- 0 4180 4062"/>
                              <a:gd name="T117" fmla="*/ T116 w 188"/>
                              <a:gd name="T118" fmla="+- 0 5719 5709"/>
                              <a:gd name="T119" fmla="*/ 5719 h 99"/>
                              <a:gd name="T120" fmla="+- 0 4173 4062"/>
                              <a:gd name="T121" fmla="*/ T120 w 188"/>
                              <a:gd name="T122" fmla="+- 0 5728 5709"/>
                              <a:gd name="T123" fmla="*/ 5728 h 99"/>
                              <a:gd name="T124" fmla="+- 0 4168 4062"/>
                              <a:gd name="T125" fmla="*/ T124 w 188"/>
                              <a:gd name="T126" fmla="+- 0 5740 5709"/>
                              <a:gd name="T127" fmla="*/ 5740 h 99"/>
                              <a:gd name="T128" fmla="+- 0 4166 4062"/>
                              <a:gd name="T129" fmla="*/ T128 w 188"/>
                              <a:gd name="T130" fmla="+- 0 5752 5709"/>
                              <a:gd name="T131" fmla="*/ 5752 h 99"/>
                              <a:gd name="T132" fmla="+- 0 4168 4062"/>
                              <a:gd name="T133" fmla="*/ T132 w 188"/>
                              <a:gd name="T134" fmla="+- 0 5781 5709"/>
                              <a:gd name="T135" fmla="*/ 5781 h 99"/>
                              <a:gd name="T136" fmla="+- 0 4178 4062"/>
                              <a:gd name="T137" fmla="*/ T136 w 188"/>
                              <a:gd name="T138" fmla="+- 0 5796 5709"/>
                              <a:gd name="T139" fmla="*/ 5796 h 99"/>
                              <a:gd name="T140" fmla="+- 0 4185 4062"/>
                              <a:gd name="T141" fmla="*/ T140 w 188"/>
                              <a:gd name="T142" fmla="+- 0 5803 5709"/>
                              <a:gd name="T143" fmla="*/ 5803 h 99"/>
                              <a:gd name="T144" fmla="+- 0 4197 4062"/>
                              <a:gd name="T145" fmla="*/ T144 w 188"/>
                              <a:gd name="T146" fmla="+- 0 5808 5709"/>
                              <a:gd name="T147" fmla="*/ 5808 h 99"/>
                              <a:gd name="T148" fmla="+- 0 4240 4062"/>
                              <a:gd name="T149" fmla="*/ T148 w 188"/>
                              <a:gd name="T150" fmla="+- 0 5805 5709"/>
                              <a:gd name="T151" fmla="*/ 5805 h 99"/>
                              <a:gd name="T152" fmla="+- 0 4245 4062"/>
                              <a:gd name="T153" fmla="*/ T152 w 188"/>
                              <a:gd name="T154" fmla="+- 0 5796 5709"/>
                              <a:gd name="T155" fmla="*/ 5796 h 99"/>
                              <a:gd name="T156" fmla="+- 0 4242 4062"/>
                              <a:gd name="T157" fmla="*/ T156 w 188"/>
                              <a:gd name="T158" fmla="+- 0 5791 5709"/>
                              <a:gd name="T159" fmla="*/ 5791 h 99"/>
                              <a:gd name="T160" fmla="+- 0 4223 4062"/>
                              <a:gd name="T161" fmla="*/ T160 w 188"/>
                              <a:gd name="T162" fmla="+- 0 5793 5709"/>
                              <a:gd name="T163" fmla="*/ 5793 h 99"/>
                              <a:gd name="T164" fmla="+- 0 4204 4062"/>
                              <a:gd name="T165" fmla="*/ T164 w 188"/>
                              <a:gd name="T166" fmla="+- 0 5796 5709"/>
                              <a:gd name="T167" fmla="*/ 5796 h 99"/>
                              <a:gd name="T168" fmla="+- 0 4192 4062"/>
                              <a:gd name="T169" fmla="*/ T168 w 188"/>
                              <a:gd name="T170" fmla="+- 0 5786 5709"/>
                              <a:gd name="T171" fmla="*/ 5786 h 99"/>
                              <a:gd name="T172" fmla="+- 0 4182 4062"/>
                              <a:gd name="T173" fmla="*/ T172 w 188"/>
                              <a:gd name="T174" fmla="+- 0 5774 5709"/>
                              <a:gd name="T175" fmla="*/ 5774 h 99"/>
                              <a:gd name="T176" fmla="+- 0 4250 4062"/>
                              <a:gd name="T177" fmla="*/ T176 w 188"/>
                              <a:gd name="T178" fmla="+- 0 5764 5709"/>
                              <a:gd name="T179" fmla="*/ 5764 h 99"/>
                              <a:gd name="T180" fmla="+- 0 4250 4062"/>
                              <a:gd name="T181" fmla="*/ T180 w 188"/>
                              <a:gd name="T182" fmla="+- 0 5740 5709"/>
                              <a:gd name="T183" fmla="*/ 5740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88" h="99">
                                <a:moveTo>
                                  <a:pt x="77" y="2"/>
                                </a:moveTo>
                                <a:lnTo>
                                  <a:pt x="60" y="2"/>
                                </a:lnTo>
                                <a:lnTo>
                                  <a:pt x="60" y="65"/>
                                </a:lnTo>
                                <a:lnTo>
                                  <a:pt x="58" y="70"/>
                                </a:lnTo>
                                <a:lnTo>
                                  <a:pt x="46" y="82"/>
                                </a:lnTo>
                                <a:lnTo>
                                  <a:pt x="44" y="82"/>
                                </a:lnTo>
                                <a:lnTo>
                                  <a:pt x="41" y="84"/>
                                </a:lnTo>
                                <a:lnTo>
                                  <a:pt x="22" y="84"/>
                                </a:lnTo>
                                <a:lnTo>
                                  <a:pt x="17" y="77"/>
                                </a:lnTo>
                                <a:lnTo>
                                  <a:pt x="1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77"/>
                                </a:lnTo>
                                <a:lnTo>
                                  <a:pt x="3" y="84"/>
                                </a:lnTo>
                                <a:lnTo>
                                  <a:pt x="8" y="91"/>
                                </a:lnTo>
                                <a:lnTo>
                                  <a:pt x="12" y="96"/>
                                </a:lnTo>
                                <a:lnTo>
                                  <a:pt x="22" y="99"/>
                                </a:lnTo>
                                <a:lnTo>
                                  <a:pt x="41" y="99"/>
                                </a:lnTo>
                                <a:lnTo>
                                  <a:pt x="44" y="96"/>
                                </a:lnTo>
                                <a:lnTo>
                                  <a:pt x="46" y="96"/>
                                </a:lnTo>
                                <a:lnTo>
                                  <a:pt x="48" y="94"/>
                                </a:lnTo>
                                <a:lnTo>
                                  <a:pt x="51" y="94"/>
                                </a:lnTo>
                                <a:lnTo>
                                  <a:pt x="56" y="89"/>
                                </a:lnTo>
                                <a:lnTo>
                                  <a:pt x="60" y="87"/>
                                </a:lnTo>
                                <a:lnTo>
                                  <a:pt x="63" y="82"/>
                                </a:lnTo>
                                <a:lnTo>
                                  <a:pt x="63" y="99"/>
                                </a:lnTo>
                                <a:lnTo>
                                  <a:pt x="77" y="99"/>
                                </a:lnTo>
                                <a:lnTo>
                                  <a:pt x="77" y="2"/>
                                </a:lnTo>
                                <a:close/>
                                <a:moveTo>
                                  <a:pt x="188" y="31"/>
                                </a:moveTo>
                                <a:lnTo>
                                  <a:pt x="185" y="27"/>
                                </a:lnTo>
                                <a:lnTo>
                                  <a:pt x="185" y="22"/>
                                </a:lnTo>
                                <a:lnTo>
                                  <a:pt x="180" y="17"/>
                                </a:lnTo>
                                <a:lnTo>
                                  <a:pt x="179" y="14"/>
                                </a:lnTo>
                                <a:lnTo>
                                  <a:pt x="178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31"/>
                                </a:lnTo>
                                <a:lnTo>
                                  <a:pt x="171" y="43"/>
                                </a:lnTo>
                                <a:lnTo>
                                  <a:pt x="120" y="43"/>
                                </a:lnTo>
                                <a:lnTo>
                                  <a:pt x="120" y="39"/>
                                </a:lnTo>
                                <a:lnTo>
                                  <a:pt x="123" y="34"/>
                                </a:lnTo>
                                <a:lnTo>
                                  <a:pt x="123" y="31"/>
                                </a:lnTo>
                                <a:lnTo>
                                  <a:pt x="125" y="27"/>
                                </a:lnTo>
                                <a:lnTo>
                                  <a:pt x="130" y="22"/>
                                </a:lnTo>
                                <a:lnTo>
                                  <a:pt x="130" y="19"/>
                                </a:lnTo>
                                <a:lnTo>
                                  <a:pt x="135" y="17"/>
                                </a:lnTo>
                                <a:lnTo>
                                  <a:pt x="137" y="17"/>
                                </a:lnTo>
                                <a:lnTo>
                                  <a:pt x="140" y="14"/>
                                </a:lnTo>
                                <a:lnTo>
                                  <a:pt x="154" y="14"/>
                                </a:lnTo>
                                <a:lnTo>
                                  <a:pt x="156" y="17"/>
                                </a:lnTo>
                                <a:lnTo>
                                  <a:pt x="161" y="17"/>
                                </a:lnTo>
                                <a:lnTo>
                                  <a:pt x="168" y="24"/>
                                </a:lnTo>
                                <a:lnTo>
                                  <a:pt x="168" y="27"/>
                                </a:lnTo>
                                <a:lnTo>
                                  <a:pt x="171" y="31"/>
                                </a:lnTo>
                                <a:lnTo>
                                  <a:pt x="171" y="5"/>
                                </a:lnTo>
                                <a:lnTo>
                                  <a:pt x="166" y="2"/>
                                </a:lnTo>
                                <a:lnTo>
                                  <a:pt x="159" y="2"/>
                                </a:lnTo>
                                <a:lnTo>
                                  <a:pt x="154" y="0"/>
                                </a:lnTo>
                                <a:lnTo>
                                  <a:pt x="140" y="0"/>
                                </a:lnTo>
                                <a:lnTo>
                                  <a:pt x="130" y="5"/>
                                </a:lnTo>
                                <a:lnTo>
                                  <a:pt x="123" y="7"/>
                                </a:lnTo>
                                <a:lnTo>
                                  <a:pt x="118" y="10"/>
                                </a:lnTo>
                                <a:lnTo>
                                  <a:pt x="116" y="14"/>
                                </a:lnTo>
                                <a:lnTo>
                                  <a:pt x="111" y="19"/>
                                </a:lnTo>
                                <a:lnTo>
                                  <a:pt x="108" y="24"/>
                                </a:lnTo>
                                <a:lnTo>
                                  <a:pt x="106" y="31"/>
                                </a:lnTo>
                                <a:lnTo>
                                  <a:pt x="106" y="36"/>
                                </a:lnTo>
                                <a:lnTo>
                                  <a:pt x="104" y="43"/>
                                </a:lnTo>
                                <a:lnTo>
                                  <a:pt x="104" y="65"/>
                                </a:lnTo>
                                <a:lnTo>
                                  <a:pt x="106" y="72"/>
                                </a:lnTo>
                                <a:lnTo>
                                  <a:pt x="111" y="82"/>
                                </a:lnTo>
                                <a:lnTo>
                                  <a:pt x="116" y="87"/>
                                </a:lnTo>
                                <a:lnTo>
                                  <a:pt x="118" y="91"/>
                                </a:lnTo>
                                <a:lnTo>
                                  <a:pt x="123" y="94"/>
                                </a:lnTo>
                                <a:lnTo>
                                  <a:pt x="130" y="96"/>
                                </a:lnTo>
                                <a:lnTo>
                                  <a:pt x="135" y="99"/>
                                </a:lnTo>
                                <a:lnTo>
                                  <a:pt x="173" y="99"/>
                                </a:lnTo>
                                <a:lnTo>
                                  <a:pt x="178" y="96"/>
                                </a:lnTo>
                                <a:lnTo>
                                  <a:pt x="183" y="96"/>
                                </a:lnTo>
                                <a:lnTo>
                                  <a:pt x="183" y="87"/>
                                </a:lnTo>
                                <a:lnTo>
                                  <a:pt x="183" y="82"/>
                                </a:lnTo>
                                <a:lnTo>
                                  <a:pt x="180" y="82"/>
                                </a:lnTo>
                                <a:lnTo>
                                  <a:pt x="178" y="84"/>
                                </a:lnTo>
                                <a:lnTo>
                                  <a:pt x="161" y="84"/>
                                </a:lnTo>
                                <a:lnTo>
                                  <a:pt x="159" y="87"/>
                                </a:lnTo>
                                <a:lnTo>
                                  <a:pt x="142" y="87"/>
                                </a:lnTo>
                                <a:lnTo>
                                  <a:pt x="135" y="84"/>
                                </a:lnTo>
                                <a:lnTo>
                                  <a:pt x="130" y="77"/>
                                </a:lnTo>
                                <a:lnTo>
                                  <a:pt x="123" y="72"/>
                                </a:lnTo>
                                <a:lnTo>
                                  <a:pt x="120" y="65"/>
                                </a:lnTo>
                                <a:lnTo>
                                  <a:pt x="120" y="55"/>
                                </a:lnTo>
                                <a:lnTo>
                                  <a:pt x="188" y="55"/>
                                </a:lnTo>
                                <a:lnTo>
                                  <a:pt x="188" y="43"/>
                                </a:lnTo>
                                <a:lnTo>
                                  <a:pt x="188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5" name="AutoShape 1383"/>
                        <wps:cNvSpPr>
                          <a:spLocks/>
                        </wps:cNvSpPr>
                        <wps:spPr bwMode="auto">
                          <a:xfrm>
                            <a:off x="4290" y="5665"/>
                            <a:ext cx="159" cy="181"/>
                          </a:xfrm>
                          <a:custGeom>
                            <a:avLst/>
                            <a:gdLst>
                              <a:gd name="T0" fmla="+- 0 4346 4291"/>
                              <a:gd name="T1" fmla="*/ T0 w 159"/>
                              <a:gd name="T2" fmla="+- 0 5675 5666"/>
                              <a:gd name="T3" fmla="*/ 5675 h 181"/>
                              <a:gd name="T4" fmla="+- 0 4336 4291"/>
                              <a:gd name="T5" fmla="*/ T4 w 159"/>
                              <a:gd name="T6" fmla="+- 0 5666 5666"/>
                              <a:gd name="T7" fmla="*/ 5666 h 181"/>
                              <a:gd name="T8" fmla="+- 0 4327 4291"/>
                              <a:gd name="T9" fmla="*/ T8 w 159"/>
                              <a:gd name="T10" fmla="+- 0 5673 5666"/>
                              <a:gd name="T11" fmla="*/ 5673 h 181"/>
                              <a:gd name="T12" fmla="+- 0 4319 4291"/>
                              <a:gd name="T13" fmla="*/ T12 w 159"/>
                              <a:gd name="T14" fmla="+- 0 5680 5666"/>
                              <a:gd name="T15" fmla="*/ 5680 h 181"/>
                              <a:gd name="T16" fmla="+- 0 4310 4291"/>
                              <a:gd name="T17" fmla="*/ T16 w 159"/>
                              <a:gd name="T18" fmla="+- 0 5695 5666"/>
                              <a:gd name="T19" fmla="*/ 5695 h 181"/>
                              <a:gd name="T20" fmla="+- 0 4305 4291"/>
                              <a:gd name="T21" fmla="*/ T20 w 159"/>
                              <a:gd name="T22" fmla="+- 0 5704 5666"/>
                              <a:gd name="T23" fmla="*/ 5704 h 181"/>
                              <a:gd name="T24" fmla="+- 0 4300 4291"/>
                              <a:gd name="T25" fmla="*/ T24 w 159"/>
                              <a:gd name="T26" fmla="+- 0 5711 5666"/>
                              <a:gd name="T27" fmla="*/ 5711 h 181"/>
                              <a:gd name="T28" fmla="+- 0 4293 4291"/>
                              <a:gd name="T29" fmla="*/ T28 w 159"/>
                              <a:gd name="T30" fmla="+- 0 5733 5666"/>
                              <a:gd name="T31" fmla="*/ 5733 h 181"/>
                              <a:gd name="T32" fmla="+- 0 4293 4291"/>
                              <a:gd name="T33" fmla="*/ T32 w 159"/>
                              <a:gd name="T34" fmla="+- 0 5740 5666"/>
                              <a:gd name="T35" fmla="*/ 5740 h 181"/>
                              <a:gd name="T36" fmla="+- 0 4291 4291"/>
                              <a:gd name="T37" fmla="*/ T36 w 159"/>
                              <a:gd name="T38" fmla="+- 0 5750 5666"/>
                              <a:gd name="T39" fmla="*/ 5750 h 181"/>
                              <a:gd name="T40" fmla="+- 0 4291 4291"/>
                              <a:gd name="T41" fmla="*/ T40 w 159"/>
                              <a:gd name="T42" fmla="+- 0 5757 5666"/>
                              <a:gd name="T43" fmla="*/ 5757 h 181"/>
                              <a:gd name="T44" fmla="+- 0 4293 4291"/>
                              <a:gd name="T45" fmla="*/ T44 w 159"/>
                              <a:gd name="T46" fmla="+- 0 5781 5666"/>
                              <a:gd name="T47" fmla="*/ 5781 h 181"/>
                              <a:gd name="T48" fmla="+- 0 4302 4291"/>
                              <a:gd name="T49" fmla="*/ T48 w 159"/>
                              <a:gd name="T50" fmla="+- 0 5804 5666"/>
                              <a:gd name="T51" fmla="*/ 5804 h 181"/>
                              <a:gd name="T52" fmla="+- 0 4316 4291"/>
                              <a:gd name="T53" fmla="*/ T52 w 159"/>
                              <a:gd name="T54" fmla="+- 0 5826 5666"/>
                              <a:gd name="T55" fmla="*/ 5826 h 181"/>
                              <a:gd name="T56" fmla="+- 0 4336 4291"/>
                              <a:gd name="T57" fmla="*/ T56 w 159"/>
                              <a:gd name="T58" fmla="+- 0 5846 5666"/>
                              <a:gd name="T59" fmla="*/ 5846 h 181"/>
                              <a:gd name="T60" fmla="+- 0 4346 4291"/>
                              <a:gd name="T61" fmla="*/ T60 w 159"/>
                              <a:gd name="T62" fmla="+- 0 5836 5666"/>
                              <a:gd name="T63" fmla="*/ 5836 h 181"/>
                              <a:gd name="T64" fmla="+- 0 4337 4291"/>
                              <a:gd name="T65" fmla="*/ T64 w 159"/>
                              <a:gd name="T66" fmla="+- 0 5827 5666"/>
                              <a:gd name="T67" fmla="*/ 5827 h 181"/>
                              <a:gd name="T68" fmla="+- 0 4330 4291"/>
                              <a:gd name="T69" fmla="*/ T68 w 159"/>
                              <a:gd name="T70" fmla="+- 0 5818 5666"/>
                              <a:gd name="T71" fmla="*/ 5818 h 181"/>
                              <a:gd name="T72" fmla="+- 0 4323 4291"/>
                              <a:gd name="T73" fmla="*/ T72 w 159"/>
                              <a:gd name="T74" fmla="+- 0 5808 5666"/>
                              <a:gd name="T75" fmla="*/ 5808 h 181"/>
                              <a:gd name="T76" fmla="+- 0 4317 4291"/>
                              <a:gd name="T77" fmla="*/ T76 w 159"/>
                              <a:gd name="T78" fmla="+- 0 5798 5666"/>
                              <a:gd name="T79" fmla="*/ 5798 h 181"/>
                              <a:gd name="T80" fmla="+- 0 4313 4291"/>
                              <a:gd name="T81" fmla="*/ T80 w 159"/>
                              <a:gd name="T82" fmla="+- 0 5787 5666"/>
                              <a:gd name="T83" fmla="*/ 5787 h 181"/>
                              <a:gd name="T84" fmla="+- 0 4310 4291"/>
                              <a:gd name="T85" fmla="*/ T84 w 159"/>
                              <a:gd name="T86" fmla="+- 0 5776 5666"/>
                              <a:gd name="T87" fmla="*/ 5776 h 181"/>
                              <a:gd name="T88" fmla="+- 0 4308 4291"/>
                              <a:gd name="T89" fmla="*/ T88 w 159"/>
                              <a:gd name="T90" fmla="+- 0 5766 5666"/>
                              <a:gd name="T91" fmla="*/ 5766 h 181"/>
                              <a:gd name="T92" fmla="+- 0 4307 4291"/>
                              <a:gd name="T93" fmla="*/ T92 w 159"/>
                              <a:gd name="T94" fmla="+- 0 5755 5666"/>
                              <a:gd name="T95" fmla="*/ 5755 h 181"/>
                              <a:gd name="T96" fmla="+- 0 4310 4291"/>
                              <a:gd name="T97" fmla="*/ T96 w 159"/>
                              <a:gd name="T98" fmla="+- 0 5734 5666"/>
                              <a:gd name="T99" fmla="*/ 5734 h 181"/>
                              <a:gd name="T100" fmla="+- 0 4318 4291"/>
                              <a:gd name="T101" fmla="*/ T100 w 159"/>
                              <a:gd name="T102" fmla="+- 0 5713 5666"/>
                              <a:gd name="T103" fmla="*/ 5713 h 181"/>
                              <a:gd name="T104" fmla="+- 0 4330 4291"/>
                              <a:gd name="T105" fmla="*/ T104 w 159"/>
                              <a:gd name="T106" fmla="+- 0 5694 5666"/>
                              <a:gd name="T107" fmla="*/ 5694 h 181"/>
                              <a:gd name="T108" fmla="+- 0 4346 4291"/>
                              <a:gd name="T109" fmla="*/ T108 w 159"/>
                              <a:gd name="T110" fmla="+- 0 5675 5666"/>
                              <a:gd name="T111" fmla="*/ 5675 h 181"/>
                              <a:gd name="T112" fmla="+- 0 4449 4291"/>
                              <a:gd name="T113" fmla="*/ T112 w 159"/>
                              <a:gd name="T114" fmla="+- 0 5755 5666"/>
                              <a:gd name="T115" fmla="*/ 5755 h 181"/>
                              <a:gd name="T116" fmla="+- 0 4446 4291"/>
                              <a:gd name="T117" fmla="*/ T116 w 159"/>
                              <a:gd name="T118" fmla="+- 0 5730 5666"/>
                              <a:gd name="T119" fmla="*/ 5730 h 181"/>
                              <a:gd name="T120" fmla="+- 0 4438 4291"/>
                              <a:gd name="T121" fmla="*/ T120 w 159"/>
                              <a:gd name="T122" fmla="+- 0 5708 5666"/>
                              <a:gd name="T123" fmla="*/ 5708 h 181"/>
                              <a:gd name="T124" fmla="+- 0 4424 4291"/>
                              <a:gd name="T125" fmla="*/ T124 w 159"/>
                              <a:gd name="T126" fmla="+- 0 5686 5666"/>
                              <a:gd name="T127" fmla="*/ 5686 h 181"/>
                              <a:gd name="T128" fmla="+- 0 4404 4291"/>
                              <a:gd name="T129" fmla="*/ T128 w 159"/>
                              <a:gd name="T130" fmla="+- 0 5666 5666"/>
                              <a:gd name="T131" fmla="*/ 5666 h 181"/>
                              <a:gd name="T132" fmla="+- 0 4394 4291"/>
                              <a:gd name="T133" fmla="*/ T132 w 159"/>
                              <a:gd name="T134" fmla="+- 0 5675 5666"/>
                              <a:gd name="T135" fmla="*/ 5675 h 181"/>
                              <a:gd name="T136" fmla="+- 0 4411 4291"/>
                              <a:gd name="T137" fmla="*/ T136 w 159"/>
                              <a:gd name="T138" fmla="+- 0 5694 5666"/>
                              <a:gd name="T139" fmla="*/ 5694 h 181"/>
                              <a:gd name="T140" fmla="+- 0 4423 4291"/>
                              <a:gd name="T141" fmla="*/ T140 w 159"/>
                              <a:gd name="T142" fmla="+- 0 5714 5666"/>
                              <a:gd name="T143" fmla="*/ 5714 h 181"/>
                              <a:gd name="T144" fmla="+- 0 4430 4291"/>
                              <a:gd name="T145" fmla="*/ T144 w 159"/>
                              <a:gd name="T146" fmla="+- 0 5735 5666"/>
                              <a:gd name="T147" fmla="*/ 5735 h 181"/>
                              <a:gd name="T148" fmla="+- 0 4432 4291"/>
                              <a:gd name="T149" fmla="*/ T148 w 159"/>
                              <a:gd name="T150" fmla="+- 0 5757 5666"/>
                              <a:gd name="T151" fmla="*/ 5757 h 181"/>
                              <a:gd name="T152" fmla="+- 0 4432 4291"/>
                              <a:gd name="T153" fmla="*/ T152 w 159"/>
                              <a:gd name="T154" fmla="+- 0 5768 5666"/>
                              <a:gd name="T155" fmla="*/ 5768 h 181"/>
                              <a:gd name="T156" fmla="+- 0 4429 4291"/>
                              <a:gd name="T157" fmla="*/ T156 w 159"/>
                              <a:gd name="T158" fmla="+- 0 5778 5666"/>
                              <a:gd name="T159" fmla="*/ 5778 h 181"/>
                              <a:gd name="T160" fmla="+- 0 4426 4291"/>
                              <a:gd name="T161" fmla="*/ T160 w 159"/>
                              <a:gd name="T162" fmla="+- 0 5789 5666"/>
                              <a:gd name="T163" fmla="*/ 5789 h 181"/>
                              <a:gd name="T164" fmla="+- 0 4423 4291"/>
                              <a:gd name="T165" fmla="*/ T164 w 159"/>
                              <a:gd name="T166" fmla="+- 0 5798 5666"/>
                              <a:gd name="T167" fmla="*/ 5798 h 181"/>
                              <a:gd name="T168" fmla="+- 0 4417 4291"/>
                              <a:gd name="T169" fmla="*/ T168 w 159"/>
                              <a:gd name="T170" fmla="+- 0 5808 5666"/>
                              <a:gd name="T171" fmla="*/ 5808 h 181"/>
                              <a:gd name="T172" fmla="+- 0 4410 4291"/>
                              <a:gd name="T173" fmla="*/ T172 w 159"/>
                              <a:gd name="T174" fmla="+- 0 5818 5666"/>
                              <a:gd name="T175" fmla="*/ 5818 h 181"/>
                              <a:gd name="T176" fmla="+- 0 4403 4291"/>
                              <a:gd name="T177" fmla="*/ T176 w 159"/>
                              <a:gd name="T178" fmla="+- 0 5827 5666"/>
                              <a:gd name="T179" fmla="*/ 5827 h 181"/>
                              <a:gd name="T180" fmla="+- 0 4394 4291"/>
                              <a:gd name="T181" fmla="*/ T180 w 159"/>
                              <a:gd name="T182" fmla="+- 0 5836 5666"/>
                              <a:gd name="T183" fmla="*/ 5836 h 181"/>
                              <a:gd name="T184" fmla="+- 0 4404 4291"/>
                              <a:gd name="T185" fmla="*/ T184 w 159"/>
                              <a:gd name="T186" fmla="+- 0 5846 5666"/>
                              <a:gd name="T187" fmla="*/ 5846 h 181"/>
                              <a:gd name="T188" fmla="+- 0 4413 4291"/>
                              <a:gd name="T189" fmla="*/ T188 w 159"/>
                              <a:gd name="T190" fmla="+- 0 5839 5666"/>
                              <a:gd name="T191" fmla="*/ 5839 h 181"/>
                              <a:gd name="T192" fmla="+- 0 4420 4291"/>
                              <a:gd name="T193" fmla="*/ T192 w 159"/>
                              <a:gd name="T194" fmla="+- 0 5832 5666"/>
                              <a:gd name="T195" fmla="*/ 5832 h 181"/>
                              <a:gd name="T196" fmla="+- 0 4425 4291"/>
                              <a:gd name="T197" fmla="*/ T196 w 159"/>
                              <a:gd name="T198" fmla="+- 0 5822 5666"/>
                              <a:gd name="T199" fmla="*/ 5822 h 181"/>
                              <a:gd name="T200" fmla="+- 0 4432 4291"/>
                              <a:gd name="T201" fmla="*/ T200 w 159"/>
                              <a:gd name="T202" fmla="+- 0 5815 5666"/>
                              <a:gd name="T203" fmla="*/ 5815 h 181"/>
                              <a:gd name="T204" fmla="+- 0 4437 4291"/>
                              <a:gd name="T205" fmla="*/ T204 w 159"/>
                              <a:gd name="T206" fmla="+- 0 5808 5666"/>
                              <a:gd name="T207" fmla="*/ 5808 h 181"/>
                              <a:gd name="T208" fmla="+- 0 4440 4291"/>
                              <a:gd name="T209" fmla="*/ T208 w 159"/>
                              <a:gd name="T210" fmla="+- 0 5800 5666"/>
                              <a:gd name="T211" fmla="*/ 5800 h 181"/>
                              <a:gd name="T212" fmla="+- 0 4442 4291"/>
                              <a:gd name="T213" fmla="*/ T212 w 159"/>
                              <a:gd name="T214" fmla="+- 0 5791 5666"/>
                              <a:gd name="T215" fmla="*/ 5791 h 181"/>
                              <a:gd name="T216" fmla="+- 0 4449 4291"/>
                              <a:gd name="T217" fmla="*/ T216 w 159"/>
                              <a:gd name="T218" fmla="+- 0 5769 5666"/>
                              <a:gd name="T219" fmla="*/ 5769 h 181"/>
                              <a:gd name="T220" fmla="+- 0 4449 4291"/>
                              <a:gd name="T221" fmla="*/ T220 w 159"/>
                              <a:gd name="T222" fmla="+- 0 5755 5666"/>
                              <a:gd name="T223" fmla="*/ 575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59" h="181">
                                <a:moveTo>
                                  <a:pt x="55" y="9"/>
                                </a:moveTo>
                                <a:lnTo>
                                  <a:pt x="45" y="0"/>
                                </a:lnTo>
                                <a:lnTo>
                                  <a:pt x="36" y="7"/>
                                </a:lnTo>
                                <a:lnTo>
                                  <a:pt x="28" y="14"/>
                                </a:lnTo>
                                <a:lnTo>
                                  <a:pt x="19" y="29"/>
                                </a:lnTo>
                                <a:lnTo>
                                  <a:pt x="14" y="38"/>
                                </a:lnTo>
                                <a:lnTo>
                                  <a:pt x="9" y="45"/>
                                </a:lnTo>
                                <a:lnTo>
                                  <a:pt x="2" y="67"/>
                                </a:lnTo>
                                <a:lnTo>
                                  <a:pt x="2" y="74"/>
                                </a:lnTo>
                                <a:lnTo>
                                  <a:pt x="0" y="84"/>
                                </a:lnTo>
                                <a:lnTo>
                                  <a:pt x="0" y="91"/>
                                </a:lnTo>
                                <a:lnTo>
                                  <a:pt x="2" y="115"/>
                                </a:lnTo>
                                <a:lnTo>
                                  <a:pt x="11" y="138"/>
                                </a:lnTo>
                                <a:lnTo>
                                  <a:pt x="25" y="160"/>
                                </a:lnTo>
                                <a:lnTo>
                                  <a:pt x="45" y="180"/>
                                </a:lnTo>
                                <a:lnTo>
                                  <a:pt x="55" y="170"/>
                                </a:lnTo>
                                <a:lnTo>
                                  <a:pt x="46" y="161"/>
                                </a:lnTo>
                                <a:lnTo>
                                  <a:pt x="39" y="152"/>
                                </a:lnTo>
                                <a:lnTo>
                                  <a:pt x="32" y="142"/>
                                </a:lnTo>
                                <a:lnTo>
                                  <a:pt x="26" y="132"/>
                                </a:lnTo>
                                <a:lnTo>
                                  <a:pt x="22" y="121"/>
                                </a:lnTo>
                                <a:lnTo>
                                  <a:pt x="19" y="110"/>
                                </a:lnTo>
                                <a:lnTo>
                                  <a:pt x="17" y="100"/>
                                </a:lnTo>
                                <a:lnTo>
                                  <a:pt x="16" y="89"/>
                                </a:lnTo>
                                <a:lnTo>
                                  <a:pt x="19" y="68"/>
                                </a:lnTo>
                                <a:lnTo>
                                  <a:pt x="27" y="47"/>
                                </a:lnTo>
                                <a:lnTo>
                                  <a:pt x="39" y="28"/>
                                </a:lnTo>
                                <a:lnTo>
                                  <a:pt x="55" y="9"/>
                                </a:lnTo>
                                <a:close/>
                                <a:moveTo>
                                  <a:pt x="158" y="89"/>
                                </a:moveTo>
                                <a:lnTo>
                                  <a:pt x="155" y="64"/>
                                </a:lnTo>
                                <a:lnTo>
                                  <a:pt x="147" y="42"/>
                                </a:lnTo>
                                <a:lnTo>
                                  <a:pt x="133" y="20"/>
                                </a:lnTo>
                                <a:lnTo>
                                  <a:pt x="113" y="0"/>
                                </a:lnTo>
                                <a:lnTo>
                                  <a:pt x="103" y="9"/>
                                </a:lnTo>
                                <a:lnTo>
                                  <a:pt x="120" y="28"/>
                                </a:lnTo>
                                <a:lnTo>
                                  <a:pt x="132" y="48"/>
                                </a:lnTo>
                                <a:lnTo>
                                  <a:pt x="139" y="69"/>
                                </a:lnTo>
                                <a:lnTo>
                                  <a:pt x="141" y="91"/>
                                </a:lnTo>
                                <a:lnTo>
                                  <a:pt x="141" y="102"/>
                                </a:lnTo>
                                <a:lnTo>
                                  <a:pt x="138" y="112"/>
                                </a:lnTo>
                                <a:lnTo>
                                  <a:pt x="135" y="123"/>
                                </a:lnTo>
                                <a:lnTo>
                                  <a:pt x="132" y="132"/>
                                </a:lnTo>
                                <a:lnTo>
                                  <a:pt x="126" y="142"/>
                                </a:lnTo>
                                <a:lnTo>
                                  <a:pt x="119" y="152"/>
                                </a:lnTo>
                                <a:lnTo>
                                  <a:pt x="112" y="161"/>
                                </a:lnTo>
                                <a:lnTo>
                                  <a:pt x="103" y="170"/>
                                </a:lnTo>
                                <a:lnTo>
                                  <a:pt x="113" y="180"/>
                                </a:lnTo>
                                <a:lnTo>
                                  <a:pt x="122" y="173"/>
                                </a:lnTo>
                                <a:lnTo>
                                  <a:pt x="129" y="166"/>
                                </a:lnTo>
                                <a:lnTo>
                                  <a:pt x="134" y="156"/>
                                </a:lnTo>
                                <a:lnTo>
                                  <a:pt x="141" y="149"/>
                                </a:lnTo>
                                <a:lnTo>
                                  <a:pt x="146" y="142"/>
                                </a:lnTo>
                                <a:lnTo>
                                  <a:pt x="149" y="134"/>
                                </a:lnTo>
                                <a:lnTo>
                                  <a:pt x="151" y="125"/>
                                </a:lnTo>
                                <a:lnTo>
                                  <a:pt x="158" y="103"/>
                                </a:lnTo>
                                <a:lnTo>
                                  <a:pt x="158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36F747" id="Group 1382" o:spid="_x0000_s1026" style="position:absolute;margin-left:97.4pt;margin-top:270.75pt;width:476.3pt;height:33.2pt;z-index:16247808;mso-position-horizontal-relative:page;mso-position-vertical-relative:page" coordorigin="1948,5415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">
                <v:rect id="Rectangle 1393" o:spid="_x0000_s1027" style="position:absolute;left:1956;top:5423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5PU8gA&#10;AADdAAAADwAAAGRycy9kb3ducmV2LnhtbESPQU/CQBSE7yb+h80z4SZbSUStLEQgEDxotHLw+LL7&#10;bBu6b2vfAsVfz5qYeJzMzDeZyaz3jTpQJ3VgAzfDDBSxDa7m0sD2Y3V9D0oissMmMBk4kcBsenkx&#10;wdyFI7/ToYilShCWHA1UMba51mIr8ijD0BIn7yt0HmOSXaldh8cE940eZdlYe6w5LVTY0qIiuyv2&#10;3kD5/G1fiiJbfq5fd1a2bz8i86Uxg6v+6RFUpD7+h//aG2dgdPdwC79v0hPQ0z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8vk9TyAAAAN0AAAAPAAAAAAAAAAAAAAAAAJgCAABk&#10;cnMvZG93bnJldi54bWxQSwUGAAAAAAQABAD1AAAAjQMAAAAA&#10;" filled="f" strokecolor="#dfdfdf" strokeweight=".29686mm"/>
                <v:shape id="Picture 1392" o:spid="_x0000_s1028" type="#_x0000_t75" style="position:absolute;left:2127;top:5670;width:198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ldhfFAAAA3QAAAA8AAABkcnMvZG93bnJldi54bWxEj9FqAjEURN8L/YdwC77VrCLarkaRQtX2&#10;bdUPuG6um2U3N0sSde3XN4WCj8PMnGEWq9624ko+1I4VjIYZCOLS6ZorBcfD5+sbiBCRNbaOScGd&#10;AqyWz08LzLW7cUHXfaxEgnDIUYGJsculDKUhi2HoOuLknZ23GJP0ldQebwluWznOsqm0WHNaMNjR&#10;h6Gy2V+sgh8X+u2x2ZnmdNgUk++1/yp4ptTgpV/PQUTq4yP8395pBePZ+xT+3qQnIJ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5XYXxQAAAN0AAAAPAAAAAAAAAAAAAAAA&#10;AJ8CAABkcnMvZG93bnJldi54bWxQSwUGAAAAAAQABAD3AAAAkQMAAAAA&#10;">
                  <v:imagedata r:id="rId1230" o:title=""/>
                </v:shape>
                <v:shape id="Freeform 1391" o:spid="_x0000_s1029" style="position:absolute;left:2362;top:5667;width:49;height:178;visibility:visible;mso-wrap-style:square;v-text-anchor:top" coordsize="49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JnAMcA&#10;AADdAAAADwAAAGRycy9kb3ducmV2LnhtbESPQWvCQBSE70L/w/IKvUjdNAdNU1eRYtGL0ljJ+ZF9&#10;TUKzb8PuVuO/dwXB4zAz3zDz5WA6cSLnW8sK3iYJCOLK6pZrBcefr9cMhA/IGjvLpOBCHpaLp9Ec&#10;c23PXNDpEGoRIexzVNCE0OdS+qohg35ie+Lo/VpnMETpaqkdniPcdDJNkqk02HJcaLCnz4aqv8O/&#10;UbAeu/W22Gffm92m3BVVWWarY6rUy/Ow+gARaAiP8L291QrS2fsMbm/iE5C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MiZwDHAAAA3QAAAA8AAAAAAAAAAAAAAAAAmAIAAGRy&#10;cy9kb3ducmV2LnhtbFBLBQYAAAAABAAEAPUAAACMAwAAAAA=&#10;" path="m48,l,,,14,,164r,14l48,178r,-14l17,164,17,14r31,l48,xe" fillcolor="#0054aa" stroked="f">
                  <v:path arrowok="t" o:connecttype="custom" o:connectlocs="48,5668;0,5668;0,5682;0,5832;0,5846;48,5846;48,5832;17,5832;17,5682;48,5682;48,5668" o:connectangles="0,0,0,0,0,0,0,0,0,0,0"/>
                </v:shape>
                <v:shape id="Picture 1390" o:spid="_x0000_s1030" type="#_x0000_t75" style="position:absolute;left:2480;top:5670;width:79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Gu5TEAAAA3QAAAA8AAABkcnMvZG93bnJldi54bWxET8tqwkAU3Qv+w3CF7nSiC1tTx6CCEPrA&#10;R9r9ZeY2CcncCZmppv36zqLg8nDe62ywrbhS72vHCuazBASxdqbmUsFHcZg+gfAB2WDrmBT8kIds&#10;Mx6tMTXuxme6XkIpYgj7FBVUIXSplF5XZNHPXEccuS/XWwwR9qU0Pd5iuG3lIkmW0mLNsaHCjvYV&#10;6ebybRXkxfBe/L7m+iV5WzbF8XTQx92nUg+TYfsMItAQ7uJ/d24ULB5XcW58E5+A3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hGu5TEAAAA3QAAAA8AAAAAAAAAAAAAAAAA&#10;nwIAAGRycy9kb3ducmV2LnhtbFBLBQYAAAAABAAEAPcAAACQAwAAAAA=&#10;">
                  <v:imagedata r:id="rId1231" o:title=""/>
                </v:shape>
                <v:shape id="Freeform 1389" o:spid="_x0000_s1031" style="position:absolute;left:3338;top:5673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13AMcA&#10;AADdAAAADwAAAGRycy9kb3ducmV2LnhtbESPQWvCQBSE7wX/w/KE3upGD7ZGV5FCqUhbMQp6fGSf&#10;STT7NmTXuO2v7xYKHoeZ+YaZLYKpRUetqywrGA4SEMS51RUXCva7t6cXEM4ja6wtk4JvcrCY9x5m&#10;mGp74y11mS9EhLBLUUHpfZNK6fKSDLqBbYijd7KtQR9lW0jd4i3CTS1HSTKWBiuOCyU29FpSfsmu&#10;RsHq3IVxWGeOj5vDV/Z5+Pl4L85KPfbDcgrCU/D38H97pRWMnicT+HsTn4C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ddwDHAAAA3QAAAA8AAAAAAAAAAAAAAAAAmAIAAGRy&#10;cy9kb3ducmV2LnhtbFBLBQYAAAAABAAEAPUAAACMAwAAAAA=&#10;" path="m19,43l2,43,,,21,,19,43xe" fillcolor="#ba2121" stroked="f">
                  <v:path arrowok="t" o:connecttype="custom" o:connectlocs="19,5716;2,5716;0,5673;21,5673;19,5716" o:connectangles="0,0,0,0,0"/>
                </v:shape>
                <v:shape id="Freeform 1388" o:spid="_x0000_s1032" style="position:absolute;left:3432;top:5667;width:46;height:178;visibility:visible;mso-wrap-style:square;v-text-anchor:top" coordsize="46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mcIMIA&#10;AADdAAAADwAAAGRycy9kb3ducmV2LnhtbERPy4rCMBTdD/gP4QqzEU0UHLQaRcQBcWB87y/NtS02&#10;N7WJWv9+shhweTjv6byxpXhQ7QvHGvo9BYI4dabgTMPp+N0dgfAB2WDpmDS8yMN81vqYYmLck/f0&#10;OIRMxBD2CWrIQ6gSKX2ak0XfcxVx5C6uthgirDNpanzGcFvKgVJf0mLBsSHHipY5pdfD3WrI7M+w&#10;2q76t6Ha3Tbn3bLTWY1/tf5sN4sJiEBNeIv/3WujYTBScX98E5+A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KZwgwgAAAN0AAAAPAAAAAAAAAAAAAAAAAJgCAABkcnMvZG93&#10;bnJldi54bWxQSwUGAAAAAAQABAD1AAAAhwMAAAAA&#10;" path="m46,l,,,14r29,l29,164,,164r,14l46,178r,-14l46,14,46,xe" fillcolor="#0054aa" stroked="f">
                  <v:path arrowok="t" o:connecttype="custom" o:connectlocs="46,5668;0,5668;0,5682;29,5682;29,5832;0,5832;0,5846;46,5846;46,5832;46,5682;46,5668" o:connectangles="0,0,0,0,0,0,0,0,0,0,0"/>
                </v:shape>
                <v:shape id="AutoShape 1387" o:spid="_x0000_s1033" style="position:absolute;left:3545;top:5771;width:39;height:39;visibility:visible;mso-wrap-style:square;v-text-anchor:top" coordsize="39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ILoMYA&#10;AADdAAAADwAAAGRycy9kb3ducmV2LnhtbESPT0sDMRTE7wW/Q3iCN5u0BynbpkVFUTz1H0pvj81z&#10;s7h5WTdxu+mnbwpCj8PM/IZZrAbXiJ66UHvWMBkrEMSlNzVXGva71/sZiBCRDTaeSUOiAKvlzWiB&#10;hfFH3lC/jZXIEA4FarAxtoWUobTkMIx9S5y9b985jFl2lTQdHjPcNXKq1IN0WHNesNjSs6XyZ/vn&#10;NDyd0rpPyh1e9m+UDvbz9+uUPrS+ux0e5yAiDfEa/m+/Gw3TmZrA5U1+AnJ5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mILoMYAAADdAAAADwAAAAAAAAAAAAAAAACYAgAAZHJz&#10;L2Rvd25yZXYueG1sUEsFBgAAAAAEAAQA9QAAAIsDAAAAAA==&#10;" path="m27,2l12,2,15,r9,l27,2xm29,36r-19,l7,33r,-2l5,31,3,28r,-4l,21,,16,3,14,3,9,10,2r19,l32,4r2,l34,7r2,2l36,12r3,2l39,24r-3,2l36,28r-7,8xm22,38r-5,l15,36r9,l22,38xe" fillcolor="#7216aa" stroked="f">
                  <v:path arrowok="t" o:connecttype="custom" o:connectlocs="27,5774;12,5774;15,5772;24,5772;27,5774;29,5808;10,5808;7,5805;7,5803;5,5803;3,5800;3,5796;0,5793;0,5788;3,5786;3,5781;10,5774;29,5774;32,5776;34,5776;34,5779;36,5781;36,5784;39,5786;39,5796;36,5798;36,5800;29,5808;22,5810;17,5810;15,5808;24,5808;22,5810" o:connectangles="0,0,0,0,0,0,0,0,0,0,0,0,0,0,0,0,0,0,0,0,0,0,0,0,0,0,0,0,0,0,0,0,0"/>
                </v:shape>
                <v:shape id="AutoShape 1386" o:spid="_x0000_s1034" style="position:absolute;left:3634;top:5709;width:183;height:99;visibility:visible;mso-wrap-style:square;v-text-anchor:top" coordsize="183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mdzsMA&#10;AADdAAAADwAAAGRycy9kb3ducmV2LnhtbESPQWvCQBSE7wX/w/KE3uquQUSjq4hg9eKhKp4f2WcS&#10;zL4N2VdN/71bKPQ4zMw3zHLd+0Y9qIt1YAvjkQFFXARXc2nhct59zEBFQXbYBCYLPxRhvRq8LTF3&#10;4clf9DhJqRKEY44WKpE21zoWFXmMo9ASJ+8WOo+SZFdq1+EzwX2jM2Om2mPNaaHClrYVFffTt7cQ&#10;NnEibfZpxnKdnrd+zsdjvbf2fdhvFqCEevkP/7UPzkI2Mxn8vklPQK9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MmdzsMAAADdAAAADwAAAAAAAAAAAAAAAACYAgAAZHJzL2Rv&#10;d25yZXYueG1sUEsFBgAAAAAEAAQA9QAAAIgDAAAAAA==&#10;" path="m77,2l60,2r,63l58,70r-5,2l46,79r,3l44,82r-3,2l22,84,17,77,17,2,,2,,77r3,7l8,91r4,5l20,99r21,l44,96r2,l48,94r3,l58,87r2,-5l63,99r14,l77,2xm183,24l181,14r-5,-4l171,2,164,,147,r-5,2l140,2r-3,3l135,5,123,17r,-15l106,2r,97l123,99r,-65l128,31r2,-4l137,19r3,l140,17r2,l145,14r12,l161,17r3,2l169,29r,70l183,99r,-75xe" fillcolor="#212121" stroked="f">
                  <v:path arrowok="t" o:connecttype="custom" o:connectlocs="77,5711;60,5711;60,5774;58,5779;53,5781;46,5788;46,5791;44,5791;41,5793;22,5793;17,5786;17,5711;0,5711;0,5786;3,5793;8,5800;12,5805;20,5808;41,5808;44,5805;46,5805;48,5803;51,5803;58,5796;60,5791;63,5808;77,5808;77,5711;183,5733;181,5723;176,5719;171,5711;164,5709;147,5709;142,5711;140,5711;137,5714;135,5714;123,5726;123,5711;106,5711;106,5808;123,5808;123,5743;128,5740;130,5736;137,5728;140,5728;140,5726;142,5726;145,5723;157,5723;161,5726;164,5728;169,5738;169,5808;183,5808;183,5733" o:connectangles="0,0,0,0,0,0,0,0,0,0,0,0,0,0,0,0,0,0,0,0,0,0,0,0,0,0,0,0,0,0,0,0,0,0,0,0,0,0,0,0,0,0,0,0,0,0,0,0,0,0,0,0,0,0,0,0,0,0"/>
                </v:shape>
                <v:shape id="Picture 1385" o:spid="_x0000_s1035" type="#_x0000_t75" style="position:absolute;left:3848;top:5670;width:183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CT9rFAAAA3QAAAA8AAABkcnMvZG93bnJldi54bWxEj0FrwkAUhO8F/8PyBG91UwWJ0U1oBUF6&#10;atWLt0f2mY1m36bZ1aT++m6h0OMwM98w62KwjbhT52vHCl6mCQji0umaKwXHw/Y5BeEDssbGMSn4&#10;Jg9FPnpaY6Zdz59034dKRAj7DBWYENpMSl8asuinriWO3tl1FkOUXSV1h32E20bOkmQhLdYcFwy2&#10;tDFUXvc3q+A0nN/SD+q37/JiGDcP/Fo+FkpNxsPrCkSgIfyH/9o7rWCWJnP4fROfgM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Qk/axQAAAN0AAAAPAAAAAAAAAAAAAAAA&#10;AJ8CAABkcnMvZG93bnJldi54bWxQSwUGAAAAAAQABAD3AAAAkQMAAAAA&#10;">
                  <v:imagedata r:id="rId1232" o:title=""/>
                </v:shape>
                <v:shape id="AutoShape 1384" o:spid="_x0000_s1036" style="position:absolute;left:4062;top:5709;width:188;height:99;visibility:visible;mso-wrap-style:square;v-text-anchor:top" coordsize="188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jPOsYA&#10;AADdAAAADwAAAGRycy9kb3ducmV2LnhtbESPwW7CMBBE75X4B2uReis2FAENmAgVVeqBSyiX3rbx&#10;NgnE6xA7JP37uhJSj6OZeaPZpIOtxY1aXznWMJ0oEMS5MxUXGk4fb08rED4gG6wdk4Yf8pBuRw8b&#10;TIzrOaPbMRQiQtgnqKEMoUmk9HlJFv3ENcTR+3atxRBlW0jTYh/htpYzpRbSYsVxocSGXkvKL8fO&#10;ath35nl/Pff11/Iwx4NTL9lnZrR+HA+7NYhAQ/gP39vvRsNspebw9yY+Ab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0jPOsYAAADdAAAADwAAAAAAAAAAAAAAAACYAgAAZHJz&#10;L2Rvd25yZXYueG1sUEsFBgAAAAAEAAQA9QAAAIsDAAAAAA==&#10;" path="m77,2l60,2r,63l58,70,46,82r-2,l41,84r-19,l17,77,17,2,,2,,77r3,7l8,91r4,5l22,99r19,l44,96r2,l48,94r3,l56,89r4,-2l63,82r,17l77,99,77,2xm188,31r-3,-4l185,22r-5,-5l179,14r-1,-2l171,5r,26l171,43r-51,l120,39r3,-5l123,31r2,-4l130,22r,-3l135,17r2,l140,14r14,l156,17r5,l168,24r,3l171,31r,-26l166,2r-7,l154,,140,,130,5r-7,2l118,10r-2,4l111,19r-3,5l106,31r,5l104,43r,22l106,72r5,10l116,87r2,4l123,94r7,2l135,99r38,l178,96r5,l183,87r,-5l180,82r-2,2l161,84r-2,3l142,87r-7,-3l130,77r-7,-5l120,65r,-10l188,55r,-12l188,31xe" fillcolor="#212121" stroked="f">
                  <v:path arrowok="t" o:connecttype="custom" o:connectlocs="60,5711;58,5779;44,5791;22,5793;17,5711;0,5786;8,5800;22,5808;44,5805;48,5803;56,5798;63,5791;77,5808;188,5740;185,5731;179,5723;171,5714;171,5752;120,5748;123,5740;130,5731;135,5726;140,5723;156,5726;168,5733;171,5740;166,5711;154,5709;130,5714;118,5719;111,5728;106,5740;104,5752;106,5781;116,5796;123,5803;135,5808;178,5805;183,5796;180,5791;161,5793;142,5796;130,5786;120,5774;188,5764;188,5740" o:connectangles="0,0,0,0,0,0,0,0,0,0,0,0,0,0,0,0,0,0,0,0,0,0,0,0,0,0,0,0,0,0,0,0,0,0,0,0,0,0,0,0,0,0,0,0,0,0"/>
                </v:shape>
                <v:shape id="AutoShape 1383" o:spid="_x0000_s1037" style="position:absolute;left:4290;top:5665;width:159;height:181;visibility:visible;mso-wrap-style:square;v-text-anchor:top" coordsize="159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ZG9McA&#10;AADdAAAADwAAAGRycy9kb3ducmV2LnhtbESP3WoCMRSE74W+QziF3mm21lZdjVIKxVJF8OcBjpvT&#10;3ejmZElSXX36plDo5TAz3zDTeWtrcSYfjGMFj70MBHHhtOFSwX733h2BCBFZY+2YFFwpwHx215li&#10;rt2FN3TexlIkCIccFVQxNrmUoajIYui5hjh5X85bjEn6UmqPlwS3texn2Yu0aDgtVNjQW0XFaftt&#10;FQwWt8NxPPhc7ddDs9ZysTRPpVfq4b59nYCI1Mb/8F/7Qyvoj7Jn+H2Tno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aGRvTHAAAA3QAAAA8AAAAAAAAAAAAAAAAAmAIAAGRy&#10;cy9kb3ducmV2LnhtbFBLBQYAAAAABAAEAPUAAACMAwAAAAA=&#10;" path="m55,9l45,,36,7r-8,7l19,29r-5,9l9,45,2,67r,7l,84r,7l2,115r9,23l25,160r20,20l55,170r-9,-9l39,152,32,142,26,132,22,121,19,110,17,100,16,89,19,68,27,47,39,28,55,9xm158,89l155,64,147,42,133,20,113,,103,9r17,19l132,48r7,21l141,91r,11l138,112r-3,11l132,132r-6,10l119,152r-7,9l103,170r10,10l122,173r7,-7l134,156r7,-7l146,142r3,-8l151,125r7,-22l158,89xe" fillcolor="#0054aa" stroked="f">
                  <v:path arrowok="t" o:connecttype="custom" o:connectlocs="55,5675;45,5666;36,5673;28,5680;19,5695;14,5704;9,5711;2,5733;2,5740;0,5750;0,5757;2,5781;11,5804;25,5826;45,5846;55,5836;46,5827;39,5818;32,5808;26,5798;22,5787;19,5776;17,5766;16,5755;19,5734;27,5713;39,5694;55,5675;158,5755;155,5730;147,5708;133,5686;113,5666;103,5675;120,5694;132,5714;139,5735;141,5757;141,5768;138,5778;135,5789;132,5798;126,5808;119,5818;112,5827;103,5836;113,5846;122,5839;129,5832;134,5822;141,5815;146,5808;149,5800;151,5791;158,5769;158,5755" o:connectangles="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4832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4277360</wp:posOffset>
                </wp:positionV>
                <wp:extent cx="6049010" cy="421640"/>
                <wp:effectExtent l="0" t="0" r="0" b="0"/>
                <wp:wrapNone/>
                <wp:docPr id="2783" name="Group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6736"/>
                          <a:chExt cx="9526" cy="664"/>
                        </a:xfrm>
                      </wpg:grpSpPr>
                      <wps:wsp>
                        <wps:cNvPr id="2784" name="Rectangle 1381"/>
                        <wps:cNvSpPr>
                          <a:spLocks noChangeArrowheads="1"/>
                        </wps:cNvSpPr>
                        <wps:spPr bwMode="auto">
                          <a:xfrm>
                            <a:off x="1956" y="6744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5" name="Picture 1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4" y="6992"/>
                            <a:ext cx="512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6" name="Picture 1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" y="6992"/>
                            <a:ext cx="618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87" name="AutoShape 1378"/>
                        <wps:cNvSpPr>
                          <a:spLocks/>
                        </wps:cNvSpPr>
                        <wps:spPr bwMode="auto">
                          <a:xfrm>
                            <a:off x="3418" y="7047"/>
                            <a:ext cx="82" cy="58"/>
                          </a:xfrm>
                          <a:custGeom>
                            <a:avLst/>
                            <a:gdLst>
                              <a:gd name="T0" fmla="+- 0 3500 3418"/>
                              <a:gd name="T1" fmla="*/ T0 w 82"/>
                              <a:gd name="T2" fmla="+- 0 7067 7047"/>
                              <a:gd name="T3" fmla="*/ 7067 h 58"/>
                              <a:gd name="T4" fmla="+- 0 3418 3418"/>
                              <a:gd name="T5" fmla="*/ T4 w 82"/>
                              <a:gd name="T6" fmla="+- 0 7067 7047"/>
                              <a:gd name="T7" fmla="*/ 7067 h 58"/>
                              <a:gd name="T8" fmla="+- 0 3418 3418"/>
                              <a:gd name="T9" fmla="*/ T8 w 82"/>
                              <a:gd name="T10" fmla="+- 0 7047 7047"/>
                              <a:gd name="T11" fmla="*/ 7047 h 58"/>
                              <a:gd name="T12" fmla="+- 0 3500 3418"/>
                              <a:gd name="T13" fmla="*/ T12 w 82"/>
                              <a:gd name="T14" fmla="+- 0 7047 7047"/>
                              <a:gd name="T15" fmla="*/ 7047 h 58"/>
                              <a:gd name="T16" fmla="+- 0 3500 3418"/>
                              <a:gd name="T17" fmla="*/ T16 w 82"/>
                              <a:gd name="T18" fmla="+- 0 7067 7047"/>
                              <a:gd name="T19" fmla="*/ 7067 h 58"/>
                              <a:gd name="T20" fmla="+- 0 3500 3418"/>
                              <a:gd name="T21" fmla="*/ T20 w 82"/>
                              <a:gd name="T22" fmla="+- 0 7105 7047"/>
                              <a:gd name="T23" fmla="*/ 7105 h 58"/>
                              <a:gd name="T24" fmla="+- 0 3418 3418"/>
                              <a:gd name="T25" fmla="*/ T24 w 82"/>
                              <a:gd name="T26" fmla="+- 0 7105 7047"/>
                              <a:gd name="T27" fmla="*/ 7105 h 58"/>
                              <a:gd name="T28" fmla="+- 0 3418 3418"/>
                              <a:gd name="T29" fmla="*/ T28 w 82"/>
                              <a:gd name="T30" fmla="+- 0 7086 7047"/>
                              <a:gd name="T31" fmla="*/ 7086 h 58"/>
                              <a:gd name="T32" fmla="+- 0 3500 3418"/>
                              <a:gd name="T33" fmla="*/ T32 w 82"/>
                              <a:gd name="T34" fmla="+- 0 7086 7047"/>
                              <a:gd name="T35" fmla="*/ 7086 h 58"/>
                              <a:gd name="T36" fmla="+- 0 3500 3418"/>
                              <a:gd name="T37" fmla="*/ T36 w 82"/>
                              <a:gd name="T38" fmla="+- 0 7105 7047"/>
                              <a:gd name="T39" fmla="*/ 7105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20"/>
                                </a:move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20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8" name="Picture 1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9" y="6987"/>
                            <a:ext cx="158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89" name="AutoShape 1376"/>
                        <wps:cNvSpPr>
                          <a:spLocks/>
                        </wps:cNvSpPr>
                        <wps:spPr bwMode="auto">
                          <a:xfrm>
                            <a:off x="5348" y="7047"/>
                            <a:ext cx="82" cy="58"/>
                          </a:xfrm>
                          <a:custGeom>
                            <a:avLst/>
                            <a:gdLst>
                              <a:gd name="T0" fmla="+- 0 5430 5348"/>
                              <a:gd name="T1" fmla="*/ T0 w 82"/>
                              <a:gd name="T2" fmla="+- 0 7067 7047"/>
                              <a:gd name="T3" fmla="*/ 7067 h 58"/>
                              <a:gd name="T4" fmla="+- 0 5348 5348"/>
                              <a:gd name="T5" fmla="*/ T4 w 82"/>
                              <a:gd name="T6" fmla="+- 0 7067 7047"/>
                              <a:gd name="T7" fmla="*/ 7067 h 58"/>
                              <a:gd name="T8" fmla="+- 0 5348 5348"/>
                              <a:gd name="T9" fmla="*/ T8 w 82"/>
                              <a:gd name="T10" fmla="+- 0 7047 7047"/>
                              <a:gd name="T11" fmla="*/ 7047 h 58"/>
                              <a:gd name="T12" fmla="+- 0 5430 5348"/>
                              <a:gd name="T13" fmla="*/ T12 w 82"/>
                              <a:gd name="T14" fmla="+- 0 7047 7047"/>
                              <a:gd name="T15" fmla="*/ 7047 h 58"/>
                              <a:gd name="T16" fmla="+- 0 5430 5348"/>
                              <a:gd name="T17" fmla="*/ T16 w 82"/>
                              <a:gd name="T18" fmla="+- 0 7067 7047"/>
                              <a:gd name="T19" fmla="*/ 7067 h 58"/>
                              <a:gd name="T20" fmla="+- 0 5430 5348"/>
                              <a:gd name="T21" fmla="*/ T20 w 82"/>
                              <a:gd name="T22" fmla="+- 0 7105 7047"/>
                              <a:gd name="T23" fmla="*/ 7105 h 58"/>
                              <a:gd name="T24" fmla="+- 0 5348 5348"/>
                              <a:gd name="T25" fmla="*/ T24 w 82"/>
                              <a:gd name="T26" fmla="+- 0 7105 7047"/>
                              <a:gd name="T27" fmla="*/ 7105 h 58"/>
                              <a:gd name="T28" fmla="+- 0 5348 5348"/>
                              <a:gd name="T29" fmla="*/ T28 w 82"/>
                              <a:gd name="T30" fmla="+- 0 7086 7047"/>
                              <a:gd name="T31" fmla="*/ 7086 h 58"/>
                              <a:gd name="T32" fmla="+- 0 5430 5348"/>
                              <a:gd name="T33" fmla="*/ T32 w 82"/>
                              <a:gd name="T34" fmla="+- 0 7086 7047"/>
                              <a:gd name="T35" fmla="*/ 7086 h 58"/>
                              <a:gd name="T36" fmla="+- 0 5430 5348"/>
                              <a:gd name="T37" fmla="*/ T36 w 82"/>
                              <a:gd name="T38" fmla="+- 0 7105 7047"/>
                              <a:gd name="T39" fmla="*/ 7105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20"/>
                                </a:move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20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0" name="Freeform 1375"/>
                        <wps:cNvSpPr>
                          <a:spLocks/>
                        </wps:cNvSpPr>
                        <wps:spPr bwMode="auto">
                          <a:xfrm>
                            <a:off x="5583" y="6989"/>
                            <a:ext cx="46" cy="178"/>
                          </a:xfrm>
                          <a:custGeom>
                            <a:avLst/>
                            <a:gdLst>
                              <a:gd name="T0" fmla="+- 0 5629 5584"/>
                              <a:gd name="T1" fmla="*/ T0 w 46"/>
                              <a:gd name="T2" fmla="+- 0 6990 6990"/>
                              <a:gd name="T3" fmla="*/ 6990 h 178"/>
                              <a:gd name="T4" fmla="+- 0 5584 5584"/>
                              <a:gd name="T5" fmla="*/ T4 w 46"/>
                              <a:gd name="T6" fmla="+- 0 6990 6990"/>
                              <a:gd name="T7" fmla="*/ 6990 h 178"/>
                              <a:gd name="T8" fmla="+- 0 5584 5584"/>
                              <a:gd name="T9" fmla="*/ T8 w 46"/>
                              <a:gd name="T10" fmla="+- 0 7004 6990"/>
                              <a:gd name="T11" fmla="*/ 7004 h 178"/>
                              <a:gd name="T12" fmla="+- 0 5584 5584"/>
                              <a:gd name="T13" fmla="*/ T12 w 46"/>
                              <a:gd name="T14" fmla="+- 0 7154 6990"/>
                              <a:gd name="T15" fmla="*/ 7154 h 178"/>
                              <a:gd name="T16" fmla="+- 0 5584 5584"/>
                              <a:gd name="T17" fmla="*/ T16 w 46"/>
                              <a:gd name="T18" fmla="+- 0 7168 6990"/>
                              <a:gd name="T19" fmla="*/ 7168 h 178"/>
                              <a:gd name="T20" fmla="+- 0 5629 5584"/>
                              <a:gd name="T21" fmla="*/ T20 w 46"/>
                              <a:gd name="T22" fmla="+- 0 7168 6990"/>
                              <a:gd name="T23" fmla="*/ 7168 h 178"/>
                              <a:gd name="T24" fmla="+- 0 5629 5584"/>
                              <a:gd name="T25" fmla="*/ T24 w 46"/>
                              <a:gd name="T26" fmla="+- 0 7154 6990"/>
                              <a:gd name="T27" fmla="*/ 7154 h 178"/>
                              <a:gd name="T28" fmla="+- 0 5601 5584"/>
                              <a:gd name="T29" fmla="*/ T28 w 46"/>
                              <a:gd name="T30" fmla="+- 0 7154 6990"/>
                              <a:gd name="T31" fmla="*/ 7154 h 178"/>
                              <a:gd name="T32" fmla="+- 0 5601 5584"/>
                              <a:gd name="T33" fmla="*/ T32 w 46"/>
                              <a:gd name="T34" fmla="+- 0 7004 6990"/>
                              <a:gd name="T35" fmla="*/ 7004 h 178"/>
                              <a:gd name="T36" fmla="+- 0 5629 5584"/>
                              <a:gd name="T37" fmla="*/ T36 w 46"/>
                              <a:gd name="T38" fmla="+- 0 7004 6990"/>
                              <a:gd name="T39" fmla="*/ 7004 h 178"/>
                              <a:gd name="T40" fmla="+- 0 5629 5584"/>
                              <a:gd name="T41" fmla="*/ T40 w 46"/>
                              <a:gd name="T42" fmla="+- 0 6990 6990"/>
                              <a:gd name="T43" fmla="*/ 699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5" y="178"/>
                                </a:lnTo>
                                <a:lnTo>
                                  <a:pt x="45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4"/>
                                </a:lnTo>
                                <a:lnTo>
                                  <a:pt x="45" y="1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1" name="Picture 1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1" y="6992"/>
                            <a:ext cx="7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92" name="Freeform 1373"/>
                        <wps:cNvSpPr>
                          <a:spLocks/>
                        </wps:cNvSpPr>
                        <wps:spPr bwMode="auto">
                          <a:xfrm>
                            <a:off x="6559" y="6994"/>
                            <a:ext cx="22" cy="44"/>
                          </a:xfrm>
                          <a:custGeom>
                            <a:avLst/>
                            <a:gdLst>
                              <a:gd name="T0" fmla="+- 0 6576 6560"/>
                              <a:gd name="T1" fmla="*/ T0 w 22"/>
                              <a:gd name="T2" fmla="+- 0 7038 6994"/>
                              <a:gd name="T3" fmla="*/ 7038 h 44"/>
                              <a:gd name="T4" fmla="+- 0 6562 6560"/>
                              <a:gd name="T5" fmla="*/ T4 w 22"/>
                              <a:gd name="T6" fmla="+- 0 7038 6994"/>
                              <a:gd name="T7" fmla="*/ 7038 h 44"/>
                              <a:gd name="T8" fmla="+- 0 6560 6560"/>
                              <a:gd name="T9" fmla="*/ T8 w 22"/>
                              <a:gd name="T10" fmla="+- 0 6994 6994"/>
                              <a:gd name="T11" fmla="*/ 6994 h 44"/>
                              <a:gd name="T12" fmla="+- 0 6581 6560"/>
                              <a:gd name="T13" fmla="*/ T12 w 22"/>
                              <a:gd name="T14" fmla="+- 0 6994 6994"/>
                              <a:gd name="T15" fmla="*/ 6994 h 44"/>
                              <a:gd name="T16" fmla="+- 0 6576 6560"/>
                              <a:gd name="T17" fmla="*/ T16 w 22"/>
                              <a:gd name="T18" fmla="+- 0 7038 6994"/>
                              <a:gd name="T19" fmla="*/ 7038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6" y="44"/>
                                </a:moveTo>
                                <a:lnTo>
                                  <a:pt x="2" y="44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6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3" name="AutoShape 1372"/>
                        <wps:cNvSpPr>
                          <a:spLocks/>
                        </wps:cNvSpPr>
                        <wps:spPr bwMode="auto">
                          <a:xfrm>
                            <a:off x="6650" y="6987"/>
                            <a:ext cx="159" cy="181"/>
                          </a:xfrm>
                          <a:custGeom>
                            <a:avLst/>
                            <a:gdLst>
                              <a:gd name="T0" fmla="+- 0 6699 6651"/>
                              <a:gd name="T1" fmla="*/ T0 w 159"/>
                              <a:gd name="T2" fmla="+- 0 6990 6987"/>
                              <a:gd name="T3" fmla="*/ 6990 h 181"/>
                              <a:gd name="T4" fmla="+- 0 6651 6651"/>
                              <a:gd name="T5" fmla="*/ T4 w 159"/>
                              <a:gd name="T6" fmla="+- 0 6990 6987"/>
                              <a:gd name="T7" fmla="*/ 6990 h 181"/>
                              <a:gd name="T8" fmla="+- 0 6651 6651"/>
                              <a:gd name="T9" fmla="*/ T8 w 159"/>
                              <a:gd name="T10" fmla="+- 0 7004 6987"/>
                              <a:gd name="T11" fmla="*/ 7004 h 181"/>
                              <a:gd name="T12" fmla="+- 0 6682 6651"/>
                              <a:gd name="T13" fmla="*/ T12 w 159"/>
                              <a:gd name="T14" fmla="+- 0 7004 6987"/>
                              <a:gd name="T15" fmla="*/ 7004 h 181"/>
                              <a:gd name="T16" fmla="+- 0 6682 6651"/>
                              <a:gd name="T17" fmla="*/ T16 w 159"/>
                              <a:gd name="T18" fmla="+- 0 7154 6987"/>
                              <a:gd name="T19" fmla="*/ 7154 h 181"/>
                              <a:gd name="T20" fmla="+- 0 6651 6651"/>
                              <a:gd name="T21" fmla="*/ T20 w 159"/>
                              <a:gd name="T22" fmla="+- 0 7154 6987"/>
                              <a:gd name="T23" fmla="*/ 7154 h 181"/>
                              <a:gd name="T24" fmla="+- 0 6651 6651"/>
                              <a:gd name="T25" fmla="*/ T24 w 159"/>
                              <a:gd name="T26" fmla="+- 0 7168 6987"/>
                              <a:gd name="T27" fmla="*/ 7168 h 181"/>
                              <a:gd name="T28" fmla="+- 0 6699 6651"/>
                              <a:gd name="T29" fmla="*/ T28 w 159"/>
                              <a:gd name="T30" fmla="+- 0 7168 6987"/>
                              <a:gd name="T31" fmla="*/ 7168 h 181"/>
                              <a:gd name="T32" fmla="+- 0 6699 6651"/>
                              <a:gd name="T33" fmla="*/ T32 w 159"/>
                              <a:gd name="T34" fmla="+- 0 7154 6987"/>
                              <a:gd name="T35" fmla="*/ 7154 h 181"/>
                              <a:gd name="T36" fmla="+- 0 6699 6651"/>
                              <a:gd name="T37" fmla="*/ T36 w 159"/>
                              <a:gd name="T38" fmla="+- 0 7004 6987"/>
                              <a:gd name="T39" fmla="*/ 7004 h 181"/>
                              <a:gd name="T40" fmla="+- 0 6699 6651"/>
                              <a:gd name="T41" fmla="*/ T40 w 159"/>
                              <a:gd name="T42" fmla="+- 0 6990 6987"/>
                              <a:gd name="T43" fmla="*/ 6990 h 181"/>
                              <a:gd name="T44" fmla="+- 0 6810 6651"/>
                              <a:gd name="T45" fmla="*/ T44 w 159"/>
                              <a:gd name="T46" fmla="+- 0 7076 6987"/>
                              <a:gd name="T47" fmla="*/ 7076 h 181"/>
                              <a:gd name="T48" fmla="+- 0 6807 6651"/>
                              <a:gd name="T49" fmla="*/ T48 w 159"/>
                              <a:gd name="T50" fmla="+- 0 7052 6987"/>
                              <a:gd name="T51" fmla="*/ 7052 h 181"/>
                              <a:gd name="T52" fmla="+- 0 6799 6651"/>
                              <a:gd name="T53" fmla="*/ T52 w 159"/>
                              <a:gd name="T54" fmla="+- 0 7029 6987"/>
                              <a:gd name="T55" fmla="*/ 7029 h 181"/>
                              <a:gd name="T56" fmla="+- 0 6785 6651"/>
                              <a:gd name="T57" fmla="*/ T56 w 159"/>
                              <a:gd name="T58" fmla="+- 0 7008 6987"/>
                              <a:gd name="T59" fmla="*/ 7008 h 181"/>
                              <a:gd name="T60" fmla="+- 0 6766 6651"/>
                              <a:gd name="T61" fmla="*/ T60 w 159"/>
                              <a:gd name="T62" fmla="+- 0 6987 6987"/>
                              <a:gd name="T63" fmla="*/ 6987 h 181"/>
                              <a:gd name="T64" fmla="+- 0 6757 6651"/>
                              <a:gd name="T65" fmla="*/ T64 w 159"/>
                              <a:gd name="T66" fmla="+- 0 6997 6987"/>
                              <a:gd name="T67" fmla="*/ 6997 h 181"/>
                              <a:gd name="T68" fmla="+- 0 6772 6651"/>
                              <a:gd name="T69" fmla="*/ T68 w 159"/>
                              <a:gd name="T70" fmla="+- 0 7015 6987"/>
                              <a:gd name="T71" fmla="*/ 7015 h 181"/>
                              <a:gd name="T72" fmla="+- 0 6784 6651"/>
                              <a:gd name="T73" fmla="*/ T72 w 159"/>
                              <a:gd name="T74" fmla="+- 0 7035 6987"/>
                              <a:gd name="T75" fmla="*/ 7035 h 181"/>
                              <a:gd name="T76" fmla="+- 0 6790 6651"/>
                              <a:gd name="T77" fmla="*/ T76 w 159"/>
                              <a:gd name="T78" fmla="+- 0 7056 6987"/>
                              <a:gd name="T79" fmla="*/ 7056 h 181"/>
                              <a:gd name="T80" fmla="+- 0 6793 6651"/>
                              <a:gd name="T81" fmla="*/ T80 w 159"/>
                              <a:gd name="T82" fmla="+- 0 7079 6987"/>
                              <a:gd name="T83" fmla="*/ 7079 h 181"/>
                              <a:gd name="T84" fmla="+- 0 6792 6651"/>
                              <a:gd name="T85" fmla="*/ T84 w 159"/>
                              <a:gd name="T86" fmla="+- 0 7089 6987"/>
                              <a:gd name="T87" fmla="*/ 7089 h 181"/>
                              <a:gd name="T88" fmla="+- 0 6791 6651"/>
                              <a:gd name="T89" fmla="*/ T88 w 159"/>
                              <a:gd name="T90" fmla="+- 0 7100 6987"/>
                              <a:gd name="T91" fmla="*/ 7100 h 181"/>
                              <a:gd name="T92" fmla="+- 0 6788 6651"/>
                              <a:gd name="T93" fmla="*/ T92 w 159"/>
                              <a:gd name="T94" fmla="+- 0 7110 6987"/>
                              <a:gd name="T95" fmla="*/ 7110 h 181"/>
                              <a:gd name="T96" fmla="+- 0 6783 6651"/>
                              <a:gd name="T97" fmla="*/ T96 w 159"/>
                              <a:gd name="T98" fmla="+- 0 7119 6987"/>
                              <a:gd name="T99" fmla="*/ 7119 h 181"/>
                              <a:gd name="T100" fmla="+- 0 6779 6651"/>
                              <a:gd name="T101" fmla="*/ T100 w 159"/>
                              <a:gd name="T102" fmla="+- 0 7130 6987"/>
                              <a:gd name="T103" fmla="*/ 7130 h 181"/>
                              <a:gd name="T104" fmla="+- 0 6773 6651"/>
                              <a:gd name="T105" fmla="*/ T104 w 159"/>
                              <a:gd name="T106" fmla="+- 0 7140 6987"/>
                              <a:gd name="T107" fmla="*/ 7140 h 181"/>
                              <a:gd name="T108" fmla="+- 0 6765 6651"/>
                              <a:gd name="T109" fmla="*/ T108 w 159"/>
                              <a:gd name="T110" fmla="+- 0 7149 6987"/>
                              <a:gd name="T111" fmla="*/ 7149 h 181"/>
                              <a:gd name="T112" fmla="+- 0 6757 6651"/>
                              <a:gd name="T113" fmla="*/ T112 w 159"/>
                              <a:gd name="T114" fmla="+- 0 7158 6987"/>
                              <a:gd name="T115" fmla="*/ 7158 h 181"/>
                              <a:gd name="T116" fmla="+- 0 6766 6651"/>
                              <a:gd name="T117" fmla="*/ T116 w 159"/>
                              <a:gd name="T118" fmla="+- 0 7168 6987"/>
                              <a:gd name="T119" fmla="*/ 7168 h 181"/>
                              <a:gd name="T120" fmla="+- 0 6781 6651"/>
                              <a:gd name="T121" fmla="*/ T120 w 159"/>
                              <a:gd name="T122" fmla="+- 0 7153 6987"/>
                              <a:gd name="T123" fmla="*/ 7153 h 181"/>
                              <a:gd name="T124" fmla="+- 0 6788 6651"/>
                              <a:gd name="T125" fmla="*/ T124 w 159"/>
                              <a:gd name="T126" fmla="+- 0 7144 6987"/>
                              <a:gd name="T127" fmla="*/ 7144 h 181"/>
                              <a:gd name="T128" fmla="+- 0 6798 6651"/>
                              <a:gd name="T129" fmla="*/ T128 w 159"/>
                              <a:gd name="T130" fmla="+- 0 7129 6987"/>
                              <a:gd name="T131" fmla="*/ 7129 h 181"/>
                              <a:gd name="T132" fmla="+- 0 6800 6651"/>
                              <a:gd name="T133" fmla="*/ T132 w 159"/>
                              <a:gd name="T134" fmla="+- 0 7122 6987"/>
                              <a:gd name="T135" fmla="*/ 7122 h 181"/>
                              <a:gd name="T136" fmla="+- 0 6805 6651"/>
                              <a:gd name="T137" fmla="*/ T136 w 159"/>
                              <a:gd name="T138" fmla="+- 0 7112 6987"/>
                              <a:gd name="T139" fmla="*/ 7112 h 181"/>
                              <a:gd name="T140" fmla="+- 0 6807 6651"/>
                              <a:gd name="T141" fmla="*/ T140 w 159"/>
                              <a:gd name="T142" fmla="+- 0 7105 6987"/>
                              <a:gd name="T143" fmla="*/ 7105 h 181"/>
                              <a:gd name="T144" fmla="+- 0 6807 6651"/>
                              <a:gd name="T145" fmla="*/ T144 w 159"/>
                              <a:gd name="T146" fmla="+- 0 7098 6987"/>
                              <a:gd name="T147" fmla="*/ 7098 h 181"/>
                              <a:gd name="T148" fmla="+- 0 6810 6651"/>
                              <a:gd name="T149" fmla="*/ T148 w 159"/>
                              <a:gd name="T150" fmla="+- 0 7091 6987"/>
                              <a:gd name="T151" fmla="*/ 7091 h 181"/>
                              <a:gd name="T152" fmla="+- 0 6810 6651"/>
                              <a:gd name="T153" fmla="*/ T152 w 159"/>
                              <a:gd name="T154" fmla="+- 0 7076 6987"/>
                              <a:gd name="T155" fmla="*/ 707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59" h="181">
                                <a:moveTo>
                                  <a:pt x="48" y="3"/>
                                </a:moveTo>
                                <a:lnTo>
                                  <a:pt x="0" y="3"/>
                                </a:lnTo>
                                <a:lnTo>
                                  <a:pt x="0" y="17"/>
                                </a:lnTo>
                                <a:lnTo>
                                  <a:pt x="31" y="17"/>
                                </a:lnTo>
                                <a:lnTo>
                                  <a:pt x="31" y="167"/>
                                </a:lnTo>
                                <a:lnTo>
                                  <a:pt x="0" y="167"/>
                                </a:lnTo>
                                <a:lnTo>
                                  <a:pt x="0" y="181"/>
                                </a:lnTo>
                                <a:lnTo>
                                  <a:pt x="48" y="181"/>
                                </a:lnTo>
                                <a:lnTo>
                                  <a:pt x="48" y="167"/>
                                </a:lnTo>
                                <a:lnTo>
                                  <a:pt x="48" y="17"/>
                                </a:lnTo>
                                <a:lnTo>
                                  <a:pt x="48" y="3"/>
                                </a:lnTo>
                                <a:close/>
                                <a:moveTo>
                                  <a:pt x="159" y="89"/>
                                </a:moveTo>
                                <a:lnTo>
                                  <a:pt x="156" y="65"/>
                                </a:lnTo>
                                <a:lnTo>
                                  <a:pt x="148" y="42"/>
                                </a:lnTo>
                                <a:lnTo>
                                  <a:pt x="134" y="21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121" y="28"/>
                                </a:lnTo>
                                <a:lnTo>
                                  <a:pt x="133" y="48"/>
                                </a:lnTo>
                                <a:lnTo>
                                  <a:pt x="139" y="69"/>
                                </a:lnTo>
                                <a:lnTo>
                                  <a:pt x="142" y="92"/>
                                </a:lnTo>
                                <a:lnTo>
                                  <a:pt x="141" y="102"/>
                                </a:lnTo>
                                <a:lnTo>
                                  <a:pt x="140" y="113"/>
                                </a:lnTo>
                                <a:lnTo>
                                  <a:pt x="137" y="123"/>
                                </a:lnTo>
                                <a:lnTo>
                                  <a:pt x="132" y="132"/>
                                </a:lnTo>
                                <a:lnTo>
                                  <a:pt x="128" y="143"/>
                                </a:lnTo>
                                <a:lnTo>
                                  <a:pt x="122" y="153"/>
                                </a:lnTo>
                                <a:lnTo>
                                  <a:pt x="114" y="162"/>
                                </a:lnTo>
                                <a:lnTo>
                                  <a:pt x="106" y="171"/>
                                </a:lnTo>
                                <a:lnTo>
                                  <a:pt x="115" y="181"/>
                                </a:lnTo>
                                <a:lnTo>
                                  <a:pt x="130" y="166"/>
                                </a:lnTo>
                                <a:lnTo>
                                  <a:pt x="137" y="157"/>
                                </a:lnTo>
                                <a:lnTo>
                                  <a:pt x="147" y="142"/>
                                </a:lnTo>
                                <a:lnTo>
                                  <a:pt x="149" y="135"/>
                                </a:lnTo>
                                <a:lnTo>
                                  <a:pt x="154" y="125"/>
                                </a:lnTo>
                                <a:lnTo>
                                  <a:pt x="156" y="118"/>
                                </a:lnTo>
                                <a:lnTo>
                                  <a:pt x="156" y="111"/>
                                </a:lnTo>
                                <a:lnTo>
                                  <a:pt x="159" y="104"/>
                                </a:lnTo>
                                <a:lnTo>
                                  <a:pt x="15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ABDDE6" id="Group 1371" o:spid="_x0000_s1026" style="position:absolute;margin-left:97.4pt;margin-top:336.8pt;width:476.3pt;height:33.2pt;z-index:16248320;mso-position-horizontal-relative:page;mso-position-vertical-relative:page" coordorigin="1948,6736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">
                <v:rect id="Rectangle 1381" o:spid="_x0000_s1027" style="position:absolute;left:1956;top:6744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t8FccA&#10;AADdAAAADwAAAGRycy9kb3ducmV2LnhtbESPQU/CQBSE7yb+h80z8SZbiVFSWYhKJHKQaOXA8WX3&#10;0TZ039a+BQq/njUx4TiZmW8y42nvG7WnTurABu4HGShiG1zNpYHVz/vdCJREZIdNYDJwJIHp5Ppq&#10;jLkLB/6mfRFLlSAsORqoYmxzrcVW5FEGoSVO3iZ0HmOSXaldh4cE940eZtmj9lhzWqiwpbeK7LbY&#10;eQPl4td+FkU2W8+XWyurr5PI68yY25v+5RlUpD5ewv/tD2dg+DR6gL836QnoyR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YrfBXHAAAA3QAAAA8AAAAAAAAAAAAAAAAAmAIAAGRy&#10;cy9kb3ducmV2LnhtbFBLBQYAAAAABAAEAPUAAACMAwAAAAA=&#10;" filled="f" strokecolor="#dfdfdf" strokeweight=".29686mm"/>
                <v:shape id="Picture 1380" o:spid="_x0000_s1028" type="#_x0000_t75" style="position:absolute;left:2124;top:6992;width:512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wmUbHAAAA3QAAAA8AAABkcnMvZG93bnJldi54bWxEj0FrAjEUhO9C/0N4hV6kZl2oytYoUixY&#10;24vaUo+PzWt26eZlTaKu/94IhR6HmfmGmc4724gT+VA7VjAcZCCIS6drNgo+d6+PExAhImtsHJOC&#10;CwWYz+56Uyy0O/OGTttoRIJwKFBBFWNbSBnKiiyGgWuJk/fjvMWYpDdSezwnuG1knmUjabHmtFBh&#10;Sy8Vlb/bo1Wwf//Kl3387qM57JebdTT+422h1MN9t3gGEamL/+G/9koryMeTJ7i9SU9Azq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LwmUbHAAAA3QAAAA8AAAAAAAAAAAAA&#10;AAAAnwIAAGRycy9kb3ducmV2LnhtbFBLBQYAAAAABAAEAPcAAACTAwAAAAA=&#10;">
                  <v:imagedata r:id="rId1237" o:title=""/>
                </v:shape>
                <v:shape id="Picture 1379" o:spid="_x0000_s1029" type="#_x0000_t75" style="position:absolute;left:2670;top:6992;width:618;height:1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hLNnGAAAA3QAAAA8AAABkcnMvZG93bnJldi54bWxEj0FrAjEUhO8F/0N4Qm8161JWWY0i2kKh&#10;F2uL4O25eW6Cm5dlE3X77xuh4HGYmW+Y+bJ3jbhSF6xnBeNRBoK48tpyreDn+/1lCiJEZI2NZ1Lw&#10;SwGWi8HTHEvtb/xF112sRYJwKFGBibEtpQyVIYdh5Fvi5J185zAm2dVSd3hLcNfIPMsK6dByWjDY&#10;0tpQdd5dnIL1/tgXn6/mzU72+WFzuGwtNiulnof9agYiUh8f4f/2h1aQT6YF3N+kJ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iEs2cYAAADdAAAADwAAAAAAAAAAAAAA&#10;AACfAgAAZHJzL2Rvd25yZXYueG1sUEsFBgAAAAAEAAQA9wAAAJIDAAAAAA==&#10;">
                  <v:imagedata r:id="rId1238" o:title=""/>
                </v:shape>
                <v:shape id="AutoShape 1378" o:spid="_x0000_s1030" style="position:absolute;left:3418;top:7047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TM1sUA&#10;AADdAAAADwAAAGRycy9kb3ducmV2LnhtbESP3YrCMBSE7xd8h3AEbxZNLfhDNYoIKy54sVYf4NAc&#10;22JzUppsf95+Iwh7OczMN8x235tKtNS40rKC+SwCQZxZXXKu4H77mq5BOI+ssbJMCgZysN+NPraY&#10;aNvxldrU5yJA2CWooPC+TqR0WUEG3czWxMF72MagD7LJpW6wC3BTyTiKltJgyWGhwJqOBWXP9Nco&#10;aE/P9OfzFHfVd/dYXuZDP9jFVanJuD9sQHjq/X/43T5rBfFqvYLXm/AE5O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NMzWxQAAAN0AAAAPAAAAAAAAAAAAAAAAAJgCAABkcnMv&#10;ZG93bnJldi54bWxQSwUGAAAAAAQABAD1AAAAigMAAAAA&#10;" path="m82,20l,20,,,82,r,20xm82,58l,58,,39r82,l82,58xe" fillcolor="#7216aa" stroked="f">
                  <v:path arrowok="t" o:connecttype="custom" o:connectlocs="82,7067;0,7067;0,7047;82,7047;82,7067;82,7105;0,7105;0,7086;82,7086;82,7105" o:connectangles="0,0,0,0,0,0,0,0,0,0"/>
                </v:shape>
                <v:shape id="Picture 1377" o:spid="_x0000_s1031" type="#_x0000_t75" style="position:absolute;left:3629;top:6987;width:1582;height: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2h3/DAAAA3QAAAA8AAABkcnMvZG93bnJldi54bWxET89rwjAUvg/8H8Ib7GZTHdNSjSJCYWyn&#10;VQV3e2ueaVnzUpvMdv/9chB2/Ph+r7ejbcWNet84VjBLUhDEldMNGwXHQzHNQPiArLF1TAp+ycN2&#10;M3lYY67dwB90K4MRMYR9jgrqELpcSl/VZNEnriOO3MX1FkOEvZG6xyGG21bO03QhLTYcG2rsaF9T&#10;9V3+WAXX08vXp9H0XoTzW1E8L9rlzJyUenocdysQgcbwL767X7WC+TKLc+Ob+ATk5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/aHf8MAAADdAAAADwAAAAAAAAAAAAAAAACf&#10;AgAAZHJzL2Rvd25yZXYueG1sUEsFBgAAAAAEAAQA9wAAAI8DAAAAAA==&#10;">
                  <v:imagedata r:id="rId1239" o:title=""/>
                </v:shape>
                <v:shape id="AutoShape 1376" o:spid="_x0000_s1032" style="position:absolute;left:5348;top:7047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f9P8YA&#10;AADdAAAADwAAAGRycy9kb3ducmV2LnhtbESP3WrCQBSE7wXfYTmCN6IbA7UaXUUEpYVe1OgDHLLH&#10;JJg9G7Jrft6+Wyj0cpiZb5jdoTeVaKlxpWUFy0UEgjizuuRcwf12nq9BOI+ssbJMCgZycNiPRztM&#10;tO34Sm3qcxEg7BJUUHhfJ1K6rCCDbmFr4uA9bGPQB9nkUjfYBbipZBxFK2mw5LBQYE2ngrJn+jIK&#10;2ssz/Z5d4q767B6rr+XQD/btqtR00h+3IDz1/j/81/7QCuL39QZ+34QnIP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f9P8YAAADdAAAADwAAAAAAAAAAAAAAAACYAgAAZHJz&#10;L2Rvd25yZXYueG1sUEsFBgAAAAAEAAQA9QAAAIsDAAAAAA==&#10;" path="m82,20l,20,,,82,r,20xm82,58l,58,,39r82,l82,58xe" fillcolor="#7216aa" stroked="f">
                  <v:path arrowok="t" o:connecttype="custom" o:connectlocs="82,7067;0,7067;0,7047;82,7047;82,7067;82,7105;0,7105;0,7086;82,7086;82,7105" o:connectangles="0,0,0,0,0,0,0,0,0,0"/>
                </v:shape>
                <v:shape id="Freeform 1375" o:spid="_x0000_s1033" style="position:absolute;left:5583;top:6989;width:46;height:178;visibility:visible;mso-wrap-style:square;v-text-anchor:top" coordsize="46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ed8cUA&#10;AADdAAAADwAAAGRycy9kb3ducmV2LnhtbERPy2rCQBTdF/oPwy24kTpRsJroKEUiFAUfabu/ZK5J&#10;aOZOkplq/HtnUejycN7LdW9qcaXOVZYVjEcRCOLc6ooLBV+f29c5COeRNdaWScGdHKxXz09LTLS9&#10;8ZmumS9ECGGXoILS+yaR0uUlGXQj2xAH7mI7gz7ArpC6w1sIN7WcRNGbNFhxaCixoU1J+U/2axQU&#10;Zj9tjum4nUandvd92gyHaXxQavDSvy9AeOr9v/jP/aEVTGZx2B/ehCcgV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l53xxQAAAN0AAAAPAAAAAAAAAAAAAAAAAJgCAABkcnMv&#10;ZG93bnJldi54bWxQSwUGAAAAAAQABAD1AAAAigMAAAAA&#10;" path="m45,l,,,14,,164r,14l45,178r,-14l17,164,17,14r28,l45,xe" fillcolor="#0054aa" stroked="f">
                  <v:path arrowok="t" o:connecttype="custom" o:connectlocs="45,6990;0,6990;0,7004;0,7154;0,7168;45,7168;45,7154;17,7154;17,7004;45,7004;45,6990" o:connectangles="0,0,0,0,0,0,0,0,0,0,0"/>
                </v:shape>
                <v:shape id="Picture 1374" o:spid="_x0000_s1034" type="#_x0000_t75" style="position:absolute;left:5701;top:6992;width:79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5Xx/GAAAA3QAAAA8AAABkcnMvZG93bnJldi54bWxEj0FrwkAUhO9C/8PyCr2IbmIhrdFVilDq&#10;xYOJP+CRfSap2bcxu8bUX98VBI/DzHzDLNeDaURPnastK4inEQjiwuqaSwWH/HvyCcJ5ZI2NZVLw&#10;Rw7Wq5fRElNtr7ynPvOlCBB2KSqovG9TKV1RkUE3tS1x8I62M+iD7EqpO7wGuGnkLIoSabDmsFBh&#10;S5uKilN2MQrGSfHTZ7+xPdyGHSWn/Czf5Vmpt9fhawHC0+Cf4Ud7qxXMPuYx3N+EJyB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rlfH8YAAADdAAAADwAAAAAAAAAAAAAA&#10;AACfAgAAZHJzL2Rvd25yZXYueG1sUEsFBgAAAAAEAAQA9wAAAJIDAAAAAA==&#10;">
                  <v:imagedata r:id="rId1240" o:title=""/>
                </v:shape>
                <v:shape id="Freeform 1373" o:spid="_x0000_s1035" style="position:absolute;left:6559;top:6994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nlcccA&#10;AADdAAAADwAAAGRycy9kb3ducmV2LnhtbESPQWvCQBSE7wX/w/IEb3XTHGxNXaUURBFbMRb0+Mg+&#10;k9js25Bd47a/vlso9DjMzDfMbBFMI3rqXG1ZwcM4AUFcWF1zqeDjsLx/AuE8ssbGMin4IgeL+eBu&#10;hpm2N95Tn/tSRAi7DBVU3reZlK6oyKAb25Y4emfbGfRRdqXUHd4i3DQyTZKJNFhzXKiwpdeKis/8&#10;ahSsL32YhE3u+LQ7vudvx+/tqrwoNRqGl2cQnoL/D/+111pB+jhN4fdNfAJy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55XHHAAAA3QAAAA8AAAAAAAAAAAAAAAAAmAIAAGRy&#10;cy9kb3ducmV2LnhtbFBLBQYAAAAABAAEAPUAAACMAwAAAAA=&#10;" path="m16,44l2,44,,,21,,16,44xe" fillcolor="#ba2121" stroked="f">
                  <v:path arrowok="t" o:connecttype="custom" o:connectlocs="16,7038;2,7038;0,6994;21,6994;16,7038" o:connectangles="0,0,0,0,0"/>
                </v:shape>
                <v:shape id="AutoShape 1372" o:spid="_x0000_s1036" style="position:absolute;left:6650;top:6987;width:159;height:181;visibility:visible;mso-wrap-style:square;v-text-anchor:top" coordsize="159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16ysYA&#10;AADdAAAADwAAAGRycy9kb3ducmV2LnhtbESP0WoCMRRE34X+Q7gF3zRblVq3RhFBlFaEWj/gdnO7&#10;m7q5WZKoa7++KQg+DjNzhpnOW1uLM/lgHCt46mcgiAunDZcKDp+r3guIEJE11o5JwZUCzGcPnSnm&#10;2l34g877WIoE4ZCjgirGJpcyFBVZDH3XECfv23mLMUlfSu3xkuC2loMse5YWDaeFChtaVlQc9yer&#10;YLT+/fqZjN62h93Y7LRcv5th6ZXqPraLVxCR2ngP39obrWAwngzh/016AnL2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16ysYAAADdAAAADwAAAAAAAAAAAAAAAACYAgAAZHJz&#10;L2Rvd25yZXYueG1sUEsFBgAAAAAEAAQA9QAAAIsDAAAAAA==&#10;" path="m48,3l,3,,17r31,l31,167,,167r,14l48,181r,-14l48,17,48,3xm159,89l156,65,148,42,134,21,115,r-9,10l121,28r12,20l139,69r3,23l141,102r-1,11l137,123r-5,9l128,143r-6,10l114,162r-8,9l115,181r15,-15l137,157r10,-15l149,135r5,-10l156,118r,-7l159,104r,-15xe" fillcolor="#0054aa" stroked="f">
                  <v:path arrowok="t" o:connecttype="custom" o:connectlocs="48,6990;0,6990;0,7004;31,7004;31,7154;0,7154;0,7168;48,7168;48,7154;48,7004;48,6990;159,7076;156,7052;148,7029;134,7008;115,6987;106,6997;121,7015;133,7035;139,7056;142,7079;141,7089;140,7100;137,7110;132,7119;128,7130;122,7140;114,7149;106,7158;115,7168;130,7153;137,7144;147,7129;149,7122;154,7112;156,7105;156,7098;159,7091;159,7076" o:connectangles="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4883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4792980</wp:posOffset>
                </wp:positionV>
                <wp:extent cx="6049010" cy="421640"/>
                <wp:effectExtent l="0" t="0" r="0" b="0"/>
                <wp:wrapNone/>
                <wp:docPr id="2778" name="Group 1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7548"/>
                          <a:chExt cx="9526" cy="664"/>
                        </a:xfrm>
                      </wpg:grpSpPr>
                      <wps:wsp>
                        <wps:cNvPr id="2779" name="Rectangle 1370"/>
                        <wps:cNvSpPr>
                          <a:spLocks noChangeArrowheads="1"/>
                        </wps:cNvSpPr>
                        <wps:spPr bwMode="auto">
                          <a:xfrm>
                            <a:off x="1956" y="7556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0" name="AutoShape 1369"/>
                        <wps:cNvSpPr>
                          <a:spLocks/>
                        </wps:cNvSpPr>
                        <wps:spPr bwMode="auto">
                          <a:xfrm>
                            <a:off x="2127" y="7842"/>
                            <a:ext cx="294" cy="99"/>
                          </a:xfrm>
                          <a:custGeom>
                            <a:avLst/>
                            <a:gdLst>
                              <a:gd name="T0" fmla="+- 0 2204 2127"/>
                              <a:gd name="T1" fmla="*/ T0 w 294"/>
                              <a:gd name="T2" fmla="+- 0 7857 7843"/>
                              <a:gd name="T3" fmla="*/ 7857 h 99"/>
                              <a:gd name="T4" fmla="+- 0 2195 2127"/>
                              <a:gd name="T5" fmla="*/ T4 w 294"/>
                              <a:gd name="T6" fmla="+- 0 7872 7843"/>
                              <a:gd name="T7" fmla="*/ 7872 h 99"/>
                              <a:gd name="T8" fmla="+- 0 2144 2127"/>
                              <a:gd name="T9" fmla="*/ T8 w 294"/>
                              <a:gd name="T10" fmla="+- 0 7879 7843"/>
                              <a:gd name="T11" fmla="*/ 7879 h 99"/>
                              <a:gd name="T12" fmla="+- 0 2151 2127"/>
                              <a:gd name="T13" fmla="*/ T12 w 294"/>
                              <a:gd name="T14" fmla="+- 0 7867 7843"/>
                              <a:gd name="T15" fmla="*/ 7867 h 99"/>
                              <a:gd name="T16" fmla="+- 0 2156 2127"/>
                              <a:gd name="T17" fmla="*/ T16 w 294"/>
                              <a:gd name="T18" fmla="+- 0 7860 7843"/>
                              <a:gd name="T19" fmla="*/ 7860 h 99"/>
                              <a:gd name="T20" fmla="+- 0 2178 2127"/>
                              <a:gd name="T21" fmla="*/ T20 w 294"/>
                              <a:gd name="T22" fmla="+- 0 7855 7843"/>
                              <a:gd name="T23" fmla="*/ 7855 h 99"/>
                              <a:gd name="T24" fmla="+- 0 2187 2127"/>
                              <a:gd name="T25" fmla="*/ T24 w 294"/>
                              <a:gd name="T26" fmla="+- 0 7860 7843"/>
                              <a:gd name="T27" fmla="*/ 7860 h 99"/>
                              <a:gd name="T28" fmla="+- 0 2192 2127"/>
                              <a:gd name="T29" fmla="*/ T28 w 294"/>
                              <a:gd name="T30" fmla="+- 0 7869 7843"/>
                              <a:gd name="T31" fmla="*/ 7869 h 99"/>
                              <a:gd name="T32" fmla="+- 0 2187 2127"/>
                              <a:gd name="T33" fmla="*/ T32 w 294"/>
                              <a:gd name="T34" fmla="+- 0 7845 7843"/>
                              <a:gd name="T35" fmla="*/ 7845 h 99"/>
                              <a:gd name="T36" fmla="+- 0 2151 2127"/>
                              <a:gd name="T37" fmla="*/ T36 w 294"/>
                              <a:gd name="T38" fmla="+- 0 7845 7843"/>
                              <a:gd name="T39" fmla="*/ 7845 h 99"/>
                              <a:gd name="T40" fmla="+- 0 2139 2127"/>
                              <a:gd name="T41" fmla="*/ T40 w 294"/>
                              <a:gd name="T42" fmla="+- 0 7857 7843"/>
                              <a:gd name="T43" fmla="*/ 7857 h 99"/>
                              <a:gd name="T44" fmla="+- 0 2127 2127"/>
                              <a:gd name="T45" fmla="*/ T44 w 294"/>
                              <a:gd name="T46" fmla="+- 0 7879 7843"/>
                              <a:gd name="T47" fmla="*/ 7879 h 99"/>
                              <a:gd name="T48" fmla="+- 0 2134 2127"/>
                              <a:gd name="T49" fmla="*/ T48 w 294"/>
                              <a:gd name="T50" fmla="+- 0 7924 7843"/>
                              <a:gd name="T51" fmla="*/ 7924 h 99"/>
                              <a:gd name="T52" fmla="+- 0 2147 2127"/>
                              <a:gd name="T53" fmla="*/ T52 w 294"/>
                              <a:gd name="T54" fmla="+- 0 7936 7843"/>
                              <a:gd name="T55" fmla="*/ 7936 h 99"/>
                              <a:gd name="T56" fmla="+- 0 2166 2127"/>
                              <a:gd name="T57" fmla="*/ T56 w 294"/>
                              <a:gd name="T58" fmla="+- 0 7941 7843"/>
                              <a:gd name="T59" fmla="*/ 7941 h 99"/>
                              <a:gd name="T60" fmla="+- 0 2202 2127"/>
                              <a:gd name="T61" fmla="*/ T60 w 294"/>
                              <a:gd name="T62" fmla="+- 0 7939 7843"/>
                              <a:gd name="T63" fmla="*/ 7939 h 99"/>
                              <a:gd name="T64" fmla="+- 0 2207 2127"/>
                              <a:gd name="T65" fmla="*/ T64 w 294"/>
                              <a:gd name="T66" fmla="+- 0 7922 7843"/>
                              <a:gd name="T67" fmla="*/ 7922 h 99"/>
                              <a:gd name="T68" fmla="+- 0 2192 2127"/>
                              <a:gd name="T69" fmla="*/ T68 w 294"/>
                              <a:gd name="T70" fmla="+- 0 7927 7843"/>
                              <a:gd name="T71" fmla="*/ 7927 h 99"/>
                              <a:gd name="T72" fmla="+- 0 2154 2127"/>
                              <a:gd name="T73" fmla="*/ T72 w 294"/>
                              <a:gd name="T74" fmla="+- 0 7920 7843"/>
                              <a:gd name="T75" fmla="*/ 7920 h 99"/>
                              <a:gd name="T76" fmla="+- 0 2144 2127"/>
                              <a:gd name="T77" fmla="*/ T76 w 294"/>
                              <a:gd name="T78" fmla="+- 0 7896 7843"/>
                              <a:gd name="T79" fmla="*/ 7896 h 99"/>
                              <a:gd name="T80" fmla="+- 0 2211 2127"/>
                              <a:gd name="T81" fmla="*/ T80 w 294"/>
                              <a:gd name="T82" fmla="+- 0 7874 7843"/>
                              <a:gd name="T83" fmla="*/ 7874 h 99"/>
                              <a:gd name="T84" fmla="+- 0 2308 2127"/>
                              <a:gd name="T85" fmla="*/ T84 w 294"/>
                              <a:gd name="T86" fmla="+- 0 7850 7843"/>
                              <a:gd name="T87" fmla="*/ 7850 h 99"/>
                              <a:gd name="T88" fmla="+- 0 2274 2127"/>
                              <a:gd name="T89" fmla="*/ T88 w 294"/>
                              <a:gd name="T90" fmla="+- 0 7843 7843"/>
                              <a:gd name="T91" fmla="*/ 7843 h 99"/>
                              <a:gd name="T92" fmla="+- 0 2267 2127"/>
                              <a:gd name="T93" fmla="*/ T92 w 294"/>
                              <a:gd name="T94" fmla="+- 0 7848 7843"/>
                              <a:gd name="T95" fmla="*/ 7848 h 99"/>
                              <a:gd name="T96" fmla="+- 0 2255 2127"/>
                              <a:gd name="T97" fmla="*/ T96 w 294"/>
                              <a:gd name="T98" fmla="+- 0 7860 7843"/>
                              <a:gd name="T99" fmla="*/ 7860 h 99"/>
                              <a:gd name="T100" fmla="+- 0 2238 2127"/>
                              <a:gd name="T101" fmla="*/ T100 w 294"/>
                              <a:gd name="T102" fmla="+- 0 7939 7843"/>
                              <a:gd name="T103" fmla="*/ 7939 h 99"/>
                              <a:gd name="T104" fmla="+- 0 2257 2127"/>
                              <a:gd name="T105" fmla="*/ T104 w 294"/>
                              <a:gd name="T106" fmla="+- 0 7872 7843"/>
                              <a:gd name="T107" fmla="*/ 7872 h 99"/>
                              <a:gd name="T108" fmla="+- 0 2269 2127"/>
                              <a:gd name="T109" fmla="*/ T108 w 294"/>
                              <a:gd name="T110" fmla="+- 0 7860 7843"/>
                              <a:gd name="T111" fmla="*/ 7860 h 99"/>
                              <a:gd name="T112" fmla="+- 0 2293 2127"/>
                              <a:gd name="T113" fmla="*/ T112 w 294"/>
                              <a:gd name="T114" fmla="+- 0 7857 7843"/>
                              <a:gd name="T115" fmla="*/ 7857 h 99"/>
                              <a:gd name="T116" fmla="+- 0 2298 2127"/>
                              <a:gd name="T117" fmla="*/ T116 w 294"/>
                              <a:gd name="T118" fmla="+- 0 7939 7843"/>
                              <a:gd name="T119" fmla="*/ 7939 h 99"/>
                              <a:gd name="T120" fmla="+- 0 2421 2127"/>
                              <a:gd name="T121" fmla="*/ T120 w 294"/>
                              <a:gd name="T122" fmla="+- 0 7848 7843"/>
                              <a:gd name="T123" fmla="*/ 7848 h 99"/>
                              <a:gd name="T124" fmla="+- 0 2375 2127"/>
                              <a:gd name="T125" fmla="*/ T124 w 294"/>
                              <a:gd name="T126" fmla="+- 0 7845 7843"/>
                              <a:gd name="T127" fmla="*/ 7845 h 99"/>
                              <a:gd name="T128" fmla="+- 0 2358 2127"/>
                              <a:gd name="T129" fmla="*/ T128 w 294"/>
                              <a:gd name="T130" fmla="+- 0 7855 7843"/>
                              <a:gd name="T131" fmla="*/ 7855 h 99"/>
                              <a:gd name="T132" fmla="+- 0 2348 2127"/>
                              <a:gd name="T133" fmla="*/ T132 w 294"/>
                              <a:gd name="T134" fmla="+- 0 7872 7843"/>
                              <a:gd name="T135" fmla="*/ 7872 h 99"/>
                              <a:gd name="T136" fmla="+- 0 2351 2127"/>
                              <a:gd name="T137" fmla="*/ T136 w 294"/>
                              <a:gd name="T138" fmla="+- 0 7920 7843"/>
                              <a:gd name="T139" fmla="*/ 7920 h 99"/>
                              <a:gd name="T140" fmla="+- 0 2377 2127"/>
                              <a:gd name="T141" fmla="*/ T140 w 294"/>
                              <a:gd name="T142" fmla="+- 0 7941 7843"/>
                              <a:gd name="T143" fmla="*/ 7941 h 99"/>
                              <a:gd name="T144" fmla="+- 0 2411 2127"/>
                              <a:gd name="T145" fmla="*/ T144 w 294"/>
                              <a:gd name="T146" fmla="+- 0 7939 7843"/>
                              <a:gd name="T147" fmla="*/ 7939 h 99"/>
                              <a:gd name="T148" fmla="+- 0 2421 2127"/>
                              <a:gd name="T149" fmla="*/ T148 w 294"/>
                              <a:gd name="T150" fmla="+- 0 7920 7843"/>
                              <a:gd name="T151" fmla="*/ 7920 h 99"/>
                              <a:gd name="T152" fmla="+- 0 2404 2127"/>
                              <a:gd name="T153" fmla="*/ T152 w 294"/>
                              <a:gd name="T154" fmla="+- 0 7927 7843"/>
                              <a:gd name="T155" fmla="*/ 7927 h 99"/>
                              <a:gd name="T156" fmla="+- 0 2372 2127"/>
                              <a:gd name="T157" fmla="*/ T156 w 294"/>
                              <a:gd name="T158" fmla="+- 0 7917 7843"/>
                              <a:gd name="T159" fmla="*/ 7917 h 99"/>
                              <a:gd name="T160" fmla="+- 0 2363 2127"/>
                              <a:gd name="T161" fmla="*/ T160 w 294"/>
                              <a:gd name="T162" fmla="+- 0 7881 7843"/>
                              <a:gd name="T163" fmla="*/ 7881 h 99"/>
                              <a:gd name="T164" fmla="+- 0 2375 2127"/>
                              <a:gd name="T165" fmla="*/ T164 w 294"/>
                              <a:gd name="T166" fmla="+- 0 7862 7843"/>
                              <a:gd name="T167" fmla="*/ 7862 h 99"/>
                              <a:gd name="T168" fmla="+- 0 2387 2127"/>
                              <a:gd name="T169" fmla="*/ T168 w 294"/>
                              <a:gd name="T170" fmla="+- 0 7857 7843"/>
                              <a:gd name="T171" fmla="*/ 7857 h 99"/>
                              <a:gd name="T172" fmla="+- 0 2416 2127"/>
                              <a:gd name="T173" fmla="*/ T172 w 294"/>
                              <a:gd name="T174" fmla="+- 0 7860 7843"/>
                              <a:gd name="T175" fmla="*/ 7860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94" h="99">
                                <a:moveTo>
                                  <a:pt x="84" y="31"/>
                                </a:moveTo>
                                <a:lnTo>
                                  <a:pt x="82" y="24"/>
                                </a:lnTo>
                                <a:lnTo>
                                  <a:pt x="77" y="14"/>
                                </a:lnTo>
                                <a:lnTo>
                                  <a:pt x="75" y="12"/>
                                </a:lnTo>
                                <a:lnTo>
                                  <a:pt x="68" y="5"/>
                                </a:lnTo>
                                <a:lnTo>
                                  <a:pt x="68" y="29"/>
                                </a:lnTo>
                                <a:lnTo>
                                  <a:pt x="68" y="41"/>
                                </a:lnTo>
                                <a:lnTo>
                                  <a:pt x="17" y="41"/>
                                </a:lnTo>
                                <a:lnTo>
                                  <a:pt x="17" y="36"/>
                                </a:lnTo>
                                <a:lnTo>
                                  <a:pt x="20" y="33"/>
                                </a:lnTo>
                                <a:lnTo>
                                  <a:pt x="20" y="29"/>
                                </a:lnTo>
                                <a:lnTo>
                                  <a:pt x="24" y="24"/>
                                </a:lnTo>
                                <a:lnTo>
                                  <a:pt x="24" y="19"/>
                                </a:lnTo>
                                <a:lnTo>
                                  <a:pt x="27" y="17"/>
                                </a:lnTo>
                                <a:lnTo>
                                  <a:pt x="29" y="17"/>
                                </a:lnTo>
                                <a:lnTo>
                                  <a:pt x="34" y="14"/>
                                </a:lnTo>
                                <a:lnTo>
                                  <a:pt x="36" y="12"/>
                                </a:lnTo>
                                <a:lnTo>
                                  <a:pt x="51" y="12"/>
                                </a:lnTo>
                                <a:lnTo>
                                  <a:pt x="53" y="14"/>
                                </a:lnTo>
                                <a:lnTo>
                                  <a:pt x="58" y="17"/>
                                </a:lnTo>
                                <a:lnTo>
                                  <a:pt x="60" y="17"/>
                                </a:lnTo>
                                <a:lnTo>
                                  <a:pt x="63" y="21"/>
                                </a:lnTo>
                                <a:lnTo>
                                  <a:pt x="65" y="24"/>
                                </a:lnTo>
                                <a:lnTo>
                                  <a:pt x="65" y="26"/>
                                </a:lnTo>
                                <a:lnTo>
                                  <a:pt x="68" y="29"/>
                                </a:lnTo>
                                <a:lnTo>
                                  <a:pt x="68" y="5"/>
                                </a:lnTo>
                                <a:lnTo>
                                  <a:pt x="60" y="2"/>
                                </a:lnTo>
                                <a:lnTo>
                                  <a:pt x="56" y="0"/>
                                </a:lnTo>
                                <a:lnTo>
                                  <a:pt x="32" y="0"/>
                                </a:lnTo>
                                <a:lnTo>
                                  <a:pt x="24" y="2"/>
                                </a:lnTo>
                                <a:lnTo>
                                  <a:pt x="20" y="5"/>
                                </a:lnTo>
                                <a:lnTo>
                                  <a:pt x="15" y="9"/>
                                </a:lnTo>
                                <a:lnTo>
                                  <a:pt x="12" y="14"/>
                                </a:lnTo>
                                <a:lnTo>
                                  <a:pt x="7" y="19"/>
                                </a:lnTo>
                                <a:lnTo>
                                  <a:pt x="3" y="29"/>
                                </a:lnTo>
                                <a:lnTo>
                                  <a:pt x="0" y="36"/>
                                </a:lnTo>
                                <a:lnTo>
                                  <a:pt x="0" y="62"/>
                                </a:lnTo>
                                <a:lnTo>
                                  <a:pt x="5" y="77"/>
                                </a:lnTo>
                                <a:lnTo>
                                  <a:pt x="7" y="81"/>
                                </a:lnTo>
                                <a:lnTo>
                                  <a:pt x="12" y="84"/>
                                </a:lnTo>
                                <a:lnTo>
                                  <a:pt x="15" y="89"/>
                                </a:lnTo>
                                <a:lnTo>
                                  <a:pt x="20" y="93"/>
                                </a:lnTo>
                                <a:lnTo>
                                  <a:pt x="27" y="93"/>
                                </a:lnTo>
                                <a:lnTo>
                                  <a:pt x="32" y="96"/>
                                </a:lnTo>
                                <a:lnTo>
                                  <a:pt x="39" y="98"/>
                                </a:lnTo>
                                <a:lnTo>
                                  <a:pt x="58" y="98"/>
                                </a:lnTo>
                                <a:lnTo>
                                  <a:pt x="65" y="96"/>
                                </a:lnTo>
                                <a:lnTo>
                                  <a:pt x="75" y="96"/>
                                </a:lnTo>
                                <a:lnTo>
                                  <a:pt x="80" y="93"/>
                                </a:lnTo>
                                <a:lnTo>
                                  <a:pt x="80" y="84"/>
                                </a:lnTo>
                                <a:lnTo>
                                  <a:pt x="80" y="79"/>
                                </a:lnTo>
                                <a:lnTo>
                                  <a:pt x="77" y="81"/>
                                </a:lnTo>
                                <a:lnTo>
                                  <a:pt x="68" y="81"/>
                                </a:lnTo>
                                <a:lnTo>
                                  <a:pt x="65" y="84"/>
                                </a:lnTo>
                                <a:lnTo>
                                  <a:pt x="39" y="84"/>
                                </a:lnTo>
                                <a:lnTo>
                                  <a:pt x="32" y="81"/>
                                </a:lnTo>
                                <a:lnTo>
                                  <a:pt x="27" y="77"/>
                                </a:lnTo>
                                <a:lnTo>
                                  <a:pt x="20" y="72"/>
                                </a:lnTo>
                                <a:lnTo>
                                  <a:pt x="17" y="65"/>
                                </a:lnTo>
                                <a:lnTo>
                                  <a:pt x="17" y="53"/>
                                </a:lnTo>
                                <a:lnTo>
                                  <a:pt x="84" y="53"/>
                                </a:lnTo>
                                <a:lnTo>
                                  <a:pt x="84" y="41"/>
                                </a:lnTo>
                                <a:lnTo>
                                  <a:pt x="84" y="31"/>
                                </a:lnTo>
                                <a:close/>
                                <a:moveTo>
                                  <a:pt x="188" y="21"/>
                                </a:moveTo>
                                <a:lnTo>
                                  <a:pt x="185" y="14"/>
                                </a:lnTo>
                                <a:lnTo>
                                  <a:pt x="181" y="7"/>
                                </a:lnTo>
                                <a:lnTo>
                                  <a:pt x="176" y="2"/>
                                </a:lnTo>
                                <a:lnTo>
                                  <a:pt x="168" y="0"/>
                                </a:lnTo>
                                <a:lnTo>
                                  <a:pt x="147" y="0"/>
                                </a:lnTo>
                                <a:lnTo>
                                  <a:pt x="144" y="2"/>
                                </a:lnTo>
                                <a:lnTo>
                                  <a:pt x="142" y="2"/>
                                </a:lnTo>
                                <a:lnTo>
                                  <a:pt x="140" y="5"/>
                                </a:lnTo>
                                <a:lnTo>
                                  <a:pt x="137" y="5"/>
                                </a:lnTo>
                                <a:lnTo>
                                  <a:pt x="130" y="12"/>
                                </a:lnTo>
                                <a:lnTo>
                                  <a:pt x="128" y="17"/>
                                </a:lnTo>
                                <a:lnTo>
                                  <a:pt x="125" y="0"/>
                                </a:lnTo>
                                <a:lnTo>
                                  <a:pt x="111" y="0"/>
                                </a:lnTo>
                                <a:lnTo>
                                  <a:pt x="111" y="96"/>
                                </a:lnTo>
                                <a:lnTo>
                                  <a:pt x="128" y="96"/>
                                </a:lnTo>
                                <a:lnTo>
                                  <a:pt x="128" y="33"/>
                                </a:lnTo>
                                <a:lnTo>
                                  <a:pt x="130" y="29"/>
                                </a:lnTo>
                                <a:lnTo>
                                  <a:pt x="135" y="26"/>
                                </a:lnTo>
                                <a:lnTo>
                                  <a:pt x="142" y="19"/>
                                </a:lnTo>
                                <a:lnTo>
                                  <a:pt x="142" y="17"/>
                                </a:lnTo>
                                <a:lnTo>
                                  <a:pt x="144" y="17"/>
                                </a:lnTo>
                                <a:lnTo>
                                  <a:pt x="147" y="14"/>
                                </a:lnTo>
                                <a:lnTo>
                                  <a:pt x="166" y="14"/>
                                </a:lnTo>
                                <a:lnTo>
                                  <a:pt x="168" y="19"/>
                                </a:lnTo>
                                <a:lnTo>
                                  <a:pt x="171" y="21"/>
                                </a:lnTo>
                                <a:lnTo>
                                  <a:pt x="171" y="96"/>
                                </a:lnTo>
                                <a:lnTo>
                                  <a:pt x="188" y="96"/>
                                </a:lnTo>
                                <a:lnTo>
                                  <a:pt x="188" y="21"/>
                                </a:lnTo>
                                <a:close/>
                                <a:moveTo>
                                  <a:pt x="294" y="5"/>
                                </a:moveTo>
                                <a:lnTo>
                                  <a:pt x="284" y="0"/>
                                </a:lnTo>
                                <a:lnTo>
                                  <a:pt x="253" y="0"/>
                                </a:lnTo>
                                <a:lnTo>
                                  <a:pt x="248" y="2"/>
                                </a:lnTo>
                                <a:lnTo>
                                  <a:pt x="241" y="5"/>
                                </a:lnTo>
                                <a:lnTo>
                                  <a:pt x="236" y="9"/>
                                </a:lnTo>
                                <a:lnTo>
                                  <a:pt x="231" y="12"/>
                                </a:lnTo>
                                <a:lnTo>
                                  <a:pt x="229" y="17"/>
                                </a:lnTo>
                                <a:lnTo>
                                  <a:pt x="224" y="24"/>
                                </a:lnTo>
                                <a:lnTo>
                                  <a:pt x="221" y="29"/>
                                </a:lnTo>
                                <a:lnTo>
                                  <a:pt x="219" y="36"/>
                                </a:lnTo>
                                <a:lnTo>
                                  <a:pt x="219" y="65"/>
                                </a:lnTo>
                                <a:lnTo>
                                  <a:pt x="224" y="77"/>
                                </a:lnTo>
                                <a:lnTo>
                                  <a:pt x="231" y="86"/>
                                </a:lnTo>
                                <a:lnTo>
                                  <a:pt x="238" y="93"/>
                                </a:lnTo>
                                <a:lnTo>
                                  <a:pt x="250" y="98"/>
                                </a:lnTo>
                                <a:lnTo>
                                  <a:pt x="274" y="98"/>
                                </a:lnTo>
                                <a:lnTo>
                                  <a:pt x="279" y="96"/>
                                </a:lnTo>
                                <a:lnTo>
                                  <a:pt x="284" y="96"/>
                                </a:lnTo>
                                <a:lnTo>
                                  <a:pt x="289" y="93"/>
                                </a:lnTo>
                                <a:lnTo>
                                  <a:pt x="294" y="93"/>
                                </a:lnTo>
                                <a:lnTo>
                                  <a:pt x="294" y="77"/>
                                </a:lnTo>
                                <a:lnTo>
                                  <a:pt x="284" y="81"/>
                                </a:lnTo>
                                <a:lnTo>
                                  <a:pt x="282" y="81"/>
                                </a:lnTo>
                                <a:lnTo>
                                  <a:pt x="277" y="84"/>
                                </a:lnTo>
                                <a:lnTo>
                                  <a:pt x="257" y="84"/>
                                </a:lnTo>
                                <a:lnTo>
                                  <a:pt x="250" y="81"/>
                                </a:lnTo>
                                <a:lnTo>
                                  <a:pt x="245" y="74"/>
                                </a:lnTo>
                                <a:lnTo>
                                  <a:pt x="238" y="69"/>
                                </a:lnTo>
                                <a:lnTo>
                                  <a:pt x="236" y="60"/>
                                </a:lnTo>
                                <a:lnTo>
                                  <a:pt x="236" y="38"/>
                                </a:lnTo>
                                <a:lnTo>
                                  <a:pt x="241" y="29"/>
                                </a:lnTo>
                                <a:lnTo>
                                  <a:pt x="245" y="24"/>
                                </a:lnTo>
                                <a:lnTo>
                                  <a:pt x="248" y="19"/>
                                </a:lnTo>
                                <a:lnTo>
                                  <a:pt x="250" y="17"/>
                                </a:lnTo>
                                <a:lnTo>
                                  <a:pt x="255" y="17"/>
                                </a:lnTo>
                                <a:lnTo>
                                  <a:pt x="260" y="14"/>
                                </a:lnTo>
                                <a:lnTo>
                                  <a:pt x="282" y="14"/>
                                </a:lnTo>
                                <a:lnTo>
                                  <a:pt x="284" y="17"/>
                                </a:lnTo>
                                <a:lnTo>
                                  <a:pt x="289" y="17"/>
                                </a:lnTo>
                                <a:lnTo>
                                  <a:pt x="294" y="19"/>
                                </a:lnTo>
                                <a:lnTo>
                                  <a:pt x="294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1" name="AutoShape 1368"/>
                        <wps:cNvSpPr>
                          <a:spLocks/>
                        </wps:cNvSpPr>
                        <wps:spPr bwMode="auto">
                          <a:xfrm>
                            <a:off x="2557" y="7859"/>
                            <a:ext cx="82" cy="56"/>
                          </a:xfrm>
                          <a:custGeom>
                            <a:avLst/>
                            <a:gdLst>
                              <a:gd name="T0" fmla="+- 0 2639 2557"/>
                              <a:gd name="T1" fmla="*/ T0 w 82"/>
                              <a:gd name="T2" fmla="+- 0 7879 7860"/>
                              <a:gd name="T3" fmla="*/ 7879 h 56"/>
                              <a:gd name="T4" fmla="+- 0 2557 2557"/>
                              <a:gd name="T5" fmla="*/ T4 w 82"/>
                              <a:gd name="T6" fmla="+- 0 7879 7860"/>
                              <a:gd name="T7" fmla="*/ 7879 h 56"/>
                              <a:gd name="T8" fmla="+- 0 2557 2557"/>
                              <a:gd name="T9" fmla="*/ T8 w 82"/>
                              <a:gd name="T10" fmla="+- 0 7860 7860"/>
                              <a:gd name="T11" fmla="*/ 7860 h 56"/>
                              <a:gd name="T12" fmla="+- 0 2639 2557"/>
                              <a:gd name="T13" fmla="*/ T12 w 82"/>
                              <a:gd name="T14" fmla="+- 0 7860 7860"/>
                              <a:gd name="T15" fmla="*/ 7860 h 56"/>
                              <a:gd name="T16" fmla="+- 0 2639 2557"/>
                              <a:gd name="T17" fmla="*/ T16 w 82"/>
                              <a:gd name="T18" fmla="+- 0 7879 7860"/>
                              <a:gd name="T19" fmla="*/ 7879 h 56"/>
                              <a:gd name="T20" fmla="+- 0 2639 2557"/>
                              <a:gd name="T21" fmla="*/ T20 w 82"/>
                              <a:gd name="T22" fmla="+- 0 7915 7860"/>
                              <a:gd name="T23" fmla="*/ 7915 h 56"/>
                              <a:gd name="T24" fmla="+- 0 2557 2557"/>
                              <a:gd name="T25" fmla="*/ T24 w 82"/>
                              <a:gd name="T26" fmla="+- 0 7915 7860"/>
                              <a:gd name="T27" fmla="*/ 7915 h 56"/>
                              <a:gd name="T28" fmla="+- 0 2557 2557"/>
                              <a:gd name="T29" fmla="*/ T28 w 82"/>
                              <a:gd name="T30" fmla="+- 0 7896 7860"/>
                              <a:gd name="T31" fmla="*/ 7896 h 56"/>
                              <a:gd name="T32" fmla="+- 0 2639 2557"/>
                              <a:gd name="T33" fmla="*/ T32 w 82"/>
                              <a:gd name="T34" fmla="+- 0 7896 7860"/>
                              <a:gd name="T35" fmla="*/ 7896 h 56"/>
                              <a:gd name="T36" fmla="+- 0 2639 2557"/>
                              <a:gd name="T37" fmla="*/ T36 w 82"/>
                              <a:gd name="T38" fmla="+- 0 7915 7860"/>
                              <a:gd name="T39" fmla="*/ 7915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2" y="36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2" name="Picture 1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6" y="7797"/>
                            <a:ext cx="307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C2D451" id="Group 1366" o:spid="_x0000_s1026" style="position:absolute;margin-left:97.4pt;margin-top:377.4pt;width:476.3pt;height:33.2pt;z-index:16248832;mso-position-horizontal-relative:page;mso-position-vertical-relative:page" coordorigin="1948,7548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">
                <v:rect id="Rectangle 1370" o:spid="_x0000_s1027" style="position:absolute;left:1956;top:7556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+jrMcA&#10;AADdAAAADwAAAGRycy9kb3ducmV2LnhtbESPQU/CQBSE7yb+h80z8Wa3chCtLEQlGjxAsHLg+LL7&#10;aBu6b2vfCsVfz5qYeJzMzDeZyWzwrTpQL01gA7dZDorYBtdwZWDz+XpzD0oissM2MBk4kcBsenkx&#10;wcKFI3/QoYyVShCWAg3UMXaF1mJr8ihZ6IiTtwu9x5hkX2nX4zHBfatHeX6nPTacFmrs6KUmuy+/&#10;vYHq/csuyzKfb99Weyub9Y/I89yY66vh6RFUpCH+h//aC2dgNB4/wO+b9AT09Aw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3/o6zHAAAA3QAAAA8AAAAAAAAAAAAAAAAAmAIAAGRy&#10;cy9kb3ducmV2LnhtbFBLBQYAAAAABAAEAPUAAACMAwAAAAA=&#10;" filled="f" strokecolor="#dfdfdf" strokeweight=".29686mm"/>
                <v:shape id="AutoShape 1369" o:spid="_x0000_s1028" style="position:absolute;left:2127;top:7842;width:294;height:99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mrycMA&#10;AADdAAAADwAAAGRycy9kb3ducmV2LnhtbERPTWsCMRC9F/ofwhR6q9nuocrWKFJYEEGkWgq9DZvp&#10;ZulmsiSjrv56cyh4fLzv+XL0vTpRTF1gA6+TAhRxE2zHrYGvQ/0yA5UE2WIfmAxcKMFy8fgwx8qG&#10;M3/SaS+tyiGcKjTgRIZK69Q48pgmYSDO3G+IHiXD2Gob8ZzDfa/LonjTHjvODQ4H+nDU/O2P3oAU&#10;a7+qN99xe53Wl+tPaXduK8Y8P42rd1BCo9zF/+61NVBOZ3l/fpOfgF7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SmrycMAAADdAAAADwAAAAAAAAAAAAAAAACYAgAAZHJzL2Rv&#10;d25yZXYueG1sUEsFBgAAAAAEAAQA9QAAAIgDAAAAAA==&#10;" path="m84,31l82,24,77,14,75,12,68,5r,24l68,41r-51,l17,36r3,-3l20,29r4,-5l24,19r3,-2l29,17r5,-3l36,12r15,l53,14r5,3l60,17r3,4l65,24r,2l68,29,68,5,60,2,56,,32,,24,2,20,5,15,9r-3,5l7,19,3,29,,36,,62,5,77r2,4l12,84r3,5l20,93r7,l32,96r7,2l58,98r7,-2l75,96r5,-3l80,84r,-5l77,81r-9,l65,84r-26,l32,81,27,77,20,72,17,65r,-12l84,53r,-12l84,31xm188,21r-3,-7l181,7,176,2,168,,147,r-3,2l142,2r-2,3l137,5r-7,7l128,17,125,,111,r,96l128,96r,-63l130,29r5,-3l142,19r,-2l144,17r3,-3l166,14r2,5l171,21r,75l188,96r,-75xm294,5l284,,253,r-5,2l241,5r-5,4l231,12r-2,5l224,24r-3,5l219,36r,29l224,77r7,9l238,93r12,5l274,98r5,-2l284,96r5,-3l294,93r,-16l284,81r-2,l277,84r-20,l250,81r-5,-7l238,69r-2,-9l236,38r5,-9l245,24r3,-5l250,17r5,l260,14r22,l284,17r5,l294,19r,-14xe" fillcolor="#212121" stroked="f">
                  <v:path arrowok="t" o:connecttype="custom" o:connectlocs="77,7857;68,7872;17,7879;24,7867;29,7860;51,7855;60,7860;65,7869;60,7845;24,7845;12,7857;0,7879;7,7924;20,7936;39,7941;75,7939;80,7922;65,7927;27,7920;17,7896;84,7874;181,7850;147,7843;140,7848;128,7860;111,7939;130,7872;142,7860;166,7857;171,7939;294,7848;248,7845;231,7855;221,7872;224,7920;250,7941;284,7939;294,7920;277,7927;245,7917;236,7881;248,7862;260,7857;289,7860" o:connectangles="0,0,0,0,0,0,0,0,0,0,0,0,0,0,0,0,0,0,0,0,0,0,0,0,0,0,0,0,0,0,0,0,0,0,0,0,0,0,0,0,0,0,0,0"/>
                </v:shape>
                <v:shape id="AutoShape 1368" o:spid="_x0000_s1029" style="position:absolute;left:2557;top:7859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plwscA&#10;AADdAAAADwAAAGRycy9kb3ducmV2LnhtbESPQWvCQBSE7wX/w/KEXopu4kFjdBWRCkIptVEP3h7Z&#10;1yQ0+zZmtzH++25B6HGYmW+Y5bo3teiodZVlBfE4AkGcW11xoeB03I0SEM4ja6wtk4I7OVivBk9L&#10;TLW98Sd1mS9EgLBLUUHpfZNK6fKSDLqxbYiD92Vbgz7ItpC6xVuAm1pOomgqDVYcFkpsaFtS/p39&#10;GAVRtj3suvgtOe8v5mX+ev14Nxep1POw3yxAeOr9f/jR3msFk1kSw9+b8ATk6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A6ZcLHAAAA3QAAAA8AAAAAAAAAAAAAAAAAmAIAAGRy&#10;cy9kb3ducmV2LnhtbFBLBQYAAAAABAAEAPUAAACMAwAAAAA=&#10;" path="m82,19l,19,,,82,r,19xm82,55l,55,,36r82,l82,55xe" fillcolor="#7216aa" stroked="f">
                  <v:path arrowok="t" o:connecttype="custom" o:connectlocs="82,7879;0,7879;0,7860;82,7860;82,7879;82,7915;0,7915;0,7896;82,7896;82,7915" o:connectangles="0,0,0,0,0,0,0,0,0,0"/>
                </v:shape>
                <v:shape id="Picture 1367" o:spid="_x0000_s1030" type="#_x0000_t75" style="position:absolute;left:2776;top:7797;width:3070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aLYjIAAAA3QAAAA8AAABkcnMvZG93bnJldi54bWxEj91Kw0AUhO8F32E5BW/EbgyShjSbIoog&#10;/kCNtr09ZE+TaPZsyK5JfHtXEHo5zMw3TL6ZTSdGGlxrWcH1MgJBXFndcq3g4/3hKgXhPLLGzjIp&#10;+CEHm+L8LMdM24nfaCx9LQKEXYYKGu/7TEpXNWTQLW1PHLyjHQz6IIda6gGnADedjKMokQZbDgsN&#10;9nTXUPVVfhsFiZzS0nzevMyH16f9zl6u7rvts1IXi/l2DcLT7E/h//ajVhCv0hj+3oQnII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2i2IyAAAAN0AAAAPAAAAAAAAAAAA&#10;AAAAAJ8CAABkcnMvZG93bnJldi54bWxQSwUGAAAAAAQABAD3AAAAlAMAAAAA&#10;">
                  <v:imagedata r:id="rId124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4934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5307330</wp:posOffset>
                </wp:positionV>
                <wp:extent cx="6049010" cy="430530"/>
                <wp:effectExtent l="0" t="0" r="0" b="0"/>
                <wp:wrapNone/>
                <wp:docPr id="2760" name="Group 1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8358"/>
                          <a:chExt cx="9526" cy="678"/>
                        </a:xfrm>
                      </wpg:grpSpPr>
                      <wps:wsp>
                        <wps:cNvPr id="2761" name="Rectangle 1365"/>
                        <wps:cNvSpPr>
                          <a:spLocks noChangeArrowheads="1"/>
                        </wps:cNvSpPr>
                        <wps:spPr bwMode="auto">
                          <a:xfrm>
                            <a:off x="1956" y="8366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2" name="AutoShape 1364"/>
                        <wps:cNvSpPr>
                          <a:spLocks/>
                        </wps:cNvSpPr>
                        <wps:spPr bwMode="auto">
                          <a:xfrm>
                            <a:off x="2122" y="8654"/>
                            <a:ext cx="94" cy="135"/>
                          </a:xfrm>
                          <a:custGeom>
                            <a:avLst/>
                            <a:gdLst>
                              <a:gd name="T0" fmla="+- 0 2142 2122"/>
                              <a:gd name="T1" fmla="*/ T0 w 94"/>
                              <a:gd name="T2" fmla="+- 0 8789 8655"/>
                              <a:gd name="T3" fmla="*/ 8789 h 135"/>
                              <a:gd name="T4" fmla="+- 0 2122 2122"/>
                              <a:gd name="T5" fmla="*/ T4 w 94"/>
                              <a:gd name="T6" fmla="+- 0 8789 8655"/>
                              <a:gd name="T7" fmla="*/ 8789 h 135"/>
                              <a:gd name="T8" fmla="+- 0 2122 2122"/>
                              <a:gd name="T9" fmla="*/ T8 w 94"/>
                              <a:gd name="T10" fmla="+- 0 8775 8655"/>
                              <a:gd name="T11" fmla="*/ 8775 h 135"/>
                              <a:gd name="T12" fmla="+- 0 2139 2122"/>
                              <a:gd name="T13" fmla="*/ T12 w 94"/>
                              <a:gd name="T14" fmla="+- 0 8775 8655"/>
                              <a:gd name="T15" fmla="*/ 8775 h 135"/>
                              <a:gd name="T16" fmla="+- 0 2142 2122"/>
                              <a:gd name="T17" fmla="*/ T16 w 94"/>
                              <a:gd name="T18" fmla="+- 0 8773 8655"/>
                              <a:gd name="T19" fmla="*/ 8773 h 135"/>
                              <a:gd name="T20" fmla="+- 0 2144 2122"/>
                              <a:gd name="T21" fmla="*/ T20 w 94"/>
                              <a:gd name="T22" fmla="+- 0 8773 8655"/>
                              <a:gd name="T23" fmla="*/ 8773 h 135"/>
                              <a:gd name="T24" fmla="+- 0 2151 2122"/>
                              <a:gd name="T25" fmla="*/ T24 w 94"/>
                              <a:gd name="T26" fmla="+- 0 8765 8655"/>
                              <a:gd name="T27" fmla="*/ 8765 h 135"/>
                              <a:gd name="T28" fmla="+- 0 2154 2122"/>
                              <a:gd name="T29" fmla="*/ T28 w 94"/>
                              <a:gd name="T30" fmla="+- 0 8761 8655"/>
                              <a:gd name="T31" fmla="*/ 8761 h 135"/>
                              <a:gd name="T32" fmla="+- 0 2158 2122"/>
                              <a:gd name="T33" fmla="*/ T32 w 94"/>
                              <a:gd name="T34" fmla="+- 0 8756 8655"/>
                              <a:gd name="T35" fmla="*/ 8756 h 135"/>
                              <a:gd name="T36" fmla="+- 0 2161 2122"/>
                              <a:gd name="T37" fmla="*/ T36 w 94"/>
                              <a:gd name="T38" fmla="+- 0 8751 8655"/>
                              <a:gd name="T39" fmla="*/ 8751 h 135"/>
                              <a:gd name="T40" fmla="+- 0 2122 2122"/>
                              <a:gd name="T41" fmla="*/ T40 w 94"/>
                              <a:gd name="T42" fmla="+- 0 8655 8655"/>
                              <a:gd name="T43" fmla="*/ 8655 h 135"/>
                              <a:gd name="T44" fmla="+- 0 2142 2122"/>
                              <a:gd name="T45" fmla="*/ T44 w 94"/>
                              <a:gd name="T46" fmla="+- 0 8655 8655"/>
                              <a:gd name="T47" fmla="*/ 8655 h 135"/>
                              <a:gd name="T48" fmla="+- 0 2166 2122"/>
                              <a:gd name="T49" fmla="*/ T48 w 94"/>
                              <a:gd name="T50" fmla="+- 0 8717 8655"/>
                              <a:gd name="T51" fmla="*/ 8717 h 135"/>
                              <a:gd name="T52" fmla="+- 0 2170 2122"/>
                              <a:gd name="T53" fmla="*/ T52 w 94"/>
                              <a:gd name="T54" fmla="+- 0 8732 8655"/>
                              <a:gd name="T55" fmla="*/ 8732 h 135"/>
                              <a:gd name="T56" fmla="+- 0 2188 2122"/>
                              <a:gd name="T57" fmla="*/ T56 w 94"/>
                              <a:gd name="T58" fmla="+- 0 8732 8655"/>
                              <a:gd name="T59" fmla="*/ 8732 h 135"/>
                              <a:gd name="T60" fmla="+- 0 2185 2122"/>
                              <a:gd name="T61" fmla="*/ T60 w 94"/>
                              <a:gd name="T62" fmla="+- 0 8739 8655"/>
                              <a:gd name="T63" fmla="*/ 8739 h 135"/>
                              <a:gd name="T64" fmla="+- 0 2180 2122"/>
                              <a:gd name="T65" fmla="*/ T64 w 94"/>
                              <a:gd name="T66" fmla="+- 0 8749 8655"/>
                              <a:gd name="T67" fmla="*/ 8749 h 135"/>
                              <a:gd name="T68" fmla="+- 0 2178 2122"/>
                              <a:gd name="T69" fmla="*/ T68 w 94"/>
                              <a:gd name="T70" fmla="+- 0 8756 8655"/>
                              <a:gd name="T71" fmla="*/ 8756 h 135"/>
                              <a:gd name="T72" fmla="+- 0 2173 2122"/>
                              <a:gd name="T73" fmla="*/ T72 w 94"/>
                              <a:gd name="T74" fmla="+- 0 8763 8655"/>
                              <a:gd name="T75" fmla="*/ 8763 h 135"/>
                              <a:gd name="T76" fmla="+- 0 2170 2122"/>
                              <a:gd name="T77" fmla="*/ T76 w 94"/>
                              <a:gd name="T78" fmla="+- 0 8768 8655"/>
                              <a:gd name="T79" fmla="*/ 8768 h 135"/>
                              <a:gd name="T80" fmla="+- 0 2166 2122"/>
                              <a:gd name="T81" fmla="*/ T80 w 94"/>
                              <a:gd name="T82" fmla="+- 0 8775 8655"/>
                              <a:gd name="T83" fmla="*/ 8775 h 135"/>
                              <a:gd name="T84" fmla="+- 0 2161 2122"/>
                              <a:gd name="T85" fmla="*/ T84 w 94"/>
                              <a:gd name="T86" fmla="+- 0 8777 8655"/>
                              <a:gd name="T87" fmla="*/ 8777 h 135"/>
                              <a:gd name="T88" fmla="+- 0 2158 2122"/>
                              <a:gd name="T89" fmla="*/ T88 w 94"/>
                              <a:gd name="T90" fmla="+- 0 8782 8655"/>
                              <a:gd name="T91" fmla="*/ 8782 h 135"/>
                              <a:gd name="T92" fmla="+- 0 2154 2122"/>
                              <a:gd name="T93" fmla="*/ T92 w 94"/>
                              <a:gd name="T94" fmla="+- 0 8785 8655"/>
                              <a:gd name="T95" fmla="*/ 8785 h 135"/>
                              <a:gd name="T96" fmla="+- 0 2146 2122"/>
                              <a:gd name="T97" fmla="*/ T96 w 94"/>
                              <a:gd name="T98" fmla="+- 0 8787 8655"/>
                              <a:gd name="T99" fmla="*/ 8787 h 135"/>
                              <a:gd name="T100" fmla="+- 0 2142 2122"/>
                              <a:gd name="T101" fmla="*/ T100 w 94"/>
                              <a:gd name="T102" fmla="+- 0 8789 8655"/>
                              <a:gd name="T103" fmla="*/ 8789 h 135"/>
                              <a:gd name="T104" fmla="+- 0 2188 2122"/>
                              <a:gd name="T105" fmla="*/ T104 w 94"/>
                              <a:gd name="T106" fmla="+- 0 8732 8655"/>
                              <a:gd name="T107" fmla="*/ 8732 h 135"/>
                              <a:gd name="T108" fmla="+- 0 2170 2122"/>
                              <a:gd name="T109" fmla="*/ T108 w 94"/>
                              <a:gd name="T110" fmla="+- 0 8732 8655"/>
                              <a:gd name="T111" fmla="*/ 8732 h 135"/>
                              <a:gd name="T112" fmla="+- 0 2175 2122"/>
                              <a:gd name="T113" fmla="*/ T112 w 94"/>
                              <a:gd name="T114" fmla="+- 0 8717 8655"/>
                              <a:gd name="T115" fmla="*/ 8717 h 135"/>
                              <a:gd name="T116" fmla="+- 0 2199 2122"/>
                              <a:gd name="T117" fmla="*/ T116 w 94"/>
                              <a:gd name="T118" fmla="+- 0 8655 8655"/>
                              <a:gd name="T119" fmla="*/ 8655 h 135"/>
                              <a:gd name="T120" fmla="+- 0 2216 2122"/>
                              <a:gd name="T121" fmla="*/ T120 w 94"/>
                              <a:gd name="T122" fmla="+- 0 8655 8655"/>
                              <a:gd name="T123" fmla="*/ 8655 h 135"/>
                              <a:gd name="T124" fmla="+- 0 2188 2122"/>
                              <a:gd name="T125" fmla="*/ T124 w 94"/>
                              <a:gd name="T126" fmla="+- 0 8732 8655"/>
                              <a:gd name="T127" fmla="*/ 8732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4" h="135">
                                <a:moveTo>
                                  <a:pt x="20" y="134"/>
                                </a:moveTo>
                                <a:lnTo>
                                  <a:pt x="0" y="134"/>
                                </a:lnTo>
                                <a:lnTo>
                                  <a:pt x="0" y="120"/>
                                </a:lnTo>
                                <a:lnTo>
                                  <a:pt x="17" y="120"/>
                                </a:lnTo>
                                <a:lnTo>
                                  <a:pt x="20" y="118"/>
                                </a:lnTo>
                                <a:lnTo>
                                  <a:pt x="22" y="118"/>
                                </a:lnTo>
                                <a:lnTo>
                                  <a:pt x="29" y="110"/>
                                </a:lnTo>
                                <a:lnTo>
                                  <a:pt x="32" y="106"/>
                                </a:lnTo>
                                <a:lnTo>
                                  <a:pt x="36" y="101"/>
                                </a:lnTo>
                                <a:lnTo>
                                  <a:pt x="39" y="96"/>
                                </a:lnTo>
                                <a:lnTo>
                                  <a:pt x="0" y="0"/>
                                </a:lnTo>
                                <a:lnTo>
                                  <a:pt x="20" y="0"/>
                                </a:lnTo>
                                <a:lnTo>
                                  <a:pt x="44" y="62"/>
                                </a:lnTo>
                                <a:lnTo>
                                  <a:pt x="48" y="77"/>
                                </a:lnTo>
                                <a:lnTo>
                                  <a:pt x="66" y="77"/>
                                </a:lnTo>
                                <a:lnTo>
                                  <a:pt x="63" y="84"/>
                                </a:lnTo>
                                <a:lnTo>
                                  <a:pt x="58" y="94"/>
                                </a:lnTo>
                                <a:lnTo>
                                  <a:pt x="56" y="101"/>
                                </a:lnTo>
                                <a:lnTo>
                                  <a:pt x="51" y="108"/>
                                </a:lnTo>
                                <a:lnTo>
                                  <a:pt x="48" y="113"/>
                                </a:lnTo>
                                <a:lnTo>
                                  <a:pt x="44" y="120"/>
                                </a:lnTo>
                                <a:lnTo>
                                  <a:pt x="39" y="122"/>
                                </a:lnTo>
                                <a:lnTo>
                                  <a:pt x="36" y="127"/>
                                </a:lnTo>
                                <a:lnTo>
                                  <a:pt x="32" y="130"/>
                                </a:lnTo>
                                <a:lnTo>
                                  <a:pt x="24" y="132"/>
                                </a:lnTo>
                                <a:lnTo>
                                  <a:pt x="20" y="134"/>
                                </a:lnTo>
                                <a:close/>
                                <a:moveTo>
                                  <a:pt x="66" y="77"/>
                                </a:moveTo>
                                <a:lnTo>
                                  <a:pt x="48" y="77"/>
                                </a:lnTo>
                                <a:lnTo>
                                  <a:pt x="53" y="62"/>
                                </a:lnTo>
                                <a:lnTo>
                                  <a:pt x="77" y="0"/>
                                </a:lnTo>
                                <a:lnTo>
                                  <a:pt x="94" y="0"/>
                                </a:lnTo>
                                <a:lnTo>
                                  <a:pt x="66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3" name="AutoShape 1363"/>
                        <wps:cNvSpPr>
                          <a:spLocks/>
                        </wps:cNvSpPr>
                        <wps:spPr bwMode="auto">
                          <a:xfrm>
                            <a:off x="2343" y="8669"/>
                            <a:ext cx="82" cy="58"/>
                          </a:xfrm>
                          <a:custGeom>
                            <a:avLst/>
                            <a:gdLst>
                              <a:gd name="T0" fmla="+- 0 2425 2344"/>
                              <a:gd name="T1" fmla="*/ T0 w 82"/>
                              <a:gd name="T2" fmla="+- 0 8689 8669"/>
                              <a:gd name="T3" fmla="*/ 8689 h 58"/>
                              <a:gd name="T4" fmla="+- 0 2344 2344"/>
                              <a:gd name="T5" fmla="*/ T4 w 82"/>
                              <a:gd name="T6" fmla="+- 0 8689 8669"/>
                              <a:gd name="T7" fmla="*/ 8689 h 58"/>
                              <a:gd name="T8" fmla="+- 0 2344 2344"/>
                              <a:gd name="T9" fmla="*/ T8 w 82"/>
                              <a:gd name="T10" fmla="+- 0 8669 8669"/>
                              <a:gd name="T11" fmla="*/ 8669 h 58"/>
                              <a:gd name="T12" fmla="+- 0 2425 2344"/>
                              <a:gd name="T13" fmla="*/ T12 w 82"/>
                              <a:gd name="T14" fmla="+- 0 8669 8669"/>
                              <a:gd name="T15" fmla="*/ 8669 h 58"/>
                              <a:gd name="T16" fmla="+- 0 2425 2344"/>
                              <a:gd name="T17" fmla="*/ T16 w 82"/>
                              <a:gd name="T18" fmla="+- 0 8689 8669"/>
                              <a:gd name="T19" fmla="*/ 8689 h 58"/>
                              <a:gd name="T20" fmla="+- 0 2425 2344"/>
                              <a:gd name="T21" fmla="*/ T20 w 82"/>
                              <a:gd name="T22" fmla="+- 0 8727 8669"/>
                              <a:gd name="T23" fmla="*/ 8727 h 58"/>
                              <a:gd name="T24" fmla="+- 0 2344 2344"/>
                              <a:gd name="T25" fmla="*/ T24 w 82"/>
                              <a:gd name="T26" fmla="+- 0 8727 8669"/>
                              <a:gd name="T27" fmla="*/ 8727 h 58"/>
                              <a:gd name="T28" fmla="+- 0 2344 2344"/>
                              <a:gd name="T29" fmla="*/ T28 w 82"/>
                              <a:gd name="T30" fmla="+- 0 8708 8669"/>
                              <a:gd name="T31" fmla="*/ 8708 h 58"/>
                              <a:gd name="T32" fmla="+- 0 2425 2344"/>
                              <a:gd name="T33" fmla="*/ T32 w 82"/>
                              <a:gd name="T34" fmla="+- 0 8708 8669"/>
                              <a:gd name="T35" fmla="*/ 8708 h 58"/>
                              <a:gd name="T36" fmla="+- 0 2425 2344"/>
                              <a:gd name="T37" fmla="*/ T36 w 82"/>
                              <a:gd name="T38" fmla="+- 0 8727 8669"/>
                              <a:gd name="T39" fmla="*/ 8727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1" y="20"/>
                                </a:move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20"/>
                                </a:lnTo>
                                <a:close/>
                                <a:moveTo>
                                  <a:pt x="81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9"/>
                                </a:lnTo>
                                <a:lnTo>
                                  <a:pt x="81" y="39"/>
                                </a:lnTo>
                                <a:lnTo>
                                  <a:pt x="81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4" name="AutoShape 1362"/>
                        <wps:cNvSpPr>
                          <a:spLocks/>
                        </wps:cNvSpPr>
                        <wps:spPr bwMode="auto">
                          <a:xfrm>
                            <a:off x="2555" y="8652"/>
                            <a:ext cx="294" cy="99"/>
                          </a:xfrm>
                          <a:custGeom>
                            <a:avLst/>
                            <a:gdLst>
                              <a:gd name="T0" fmla="+- 0 2639 2555"/>
                              <a:gd name="T1" fmla="*/ T0 w 294"/>
                              <a:gd name="T2" fmla="+- 0 8679 8652"/>
                              <a:gd name="T3" fmla="*/ 8679 h 99"/>
                              <a:gd name="T4" fmla="+- 0 2625 2555"/>
                              <a:gd name="T5" fmla="*/ T4 w 294"/>
                              <a:gd name="T6" fmla="+- 0 8660 8652"/>
                              <a:gd name="T7" fmla="*/ 8660 h 99"/>
                              <a:gd name="T8" fmla="+- 0 2574 2555"/>
                              <a:gd name="T9" fmla="*/ T8 w 294"/>
                              <a:gd name="T10" fmla="+- 0 8696 8652"/>
                              <a:gd name="T11" fmla="*/ 8696 h 99"/>
                              <a:gd name="T12" fmla="+- 0 2577 2555"/>
                              <a:gd name="T13" fmla="*/ T12 w 294"/>
                              <a:gd name="T14" fmla="+- 0 8679 8652"/>
                              <a:gd name="T15" fmla="*/ 8679 h 99"/>
                              <a:gd name="T16" fmla="+- 0 2591 2555"/>
                              <a:gd name="T17" fmla="*/ T16 w 294"/>
                              <a:gd name="T18" fmla="+- 0 8667 8652"/>
                              <a:gd name="T19" fmla="*/ 8667 h 99"/>
                              <a:gd name="T20" fmla="+- 0 2613 2555"/>
                              <a:gd name="T21" fmla="*/ T20 w 294"/>
                              <a:gd name="T22" fmla="+- 0 8669 8652"/>
                              <a:gd name="T23" fmla="*/ 8669 h 99"/>
                              <a:gd name="T24" fmla="+- 0 2625 2555"/>
                              <a:gd name="T25" fmla="*/ T24 w 294"/>
                              <a:gd name="T26" fmla="+- 0 8686 8652"/>
                              <a:gd name="T27" fmla="*/ 8686 h 99"/>
                              <a:gd name="T28" fmla="+- 0 2618 2555"/>
                              <a:gd name="T29" fmla="*/ T28 w 294"/>
                              <a:gd name="T30" fmla="+- 0 8655 8652"/>
                              <a:gd name="T31" fmla="*/ 8655 h 99"/>
                              <a:gd name="T32" fmla="+- 0 2594 2555"/>
                              <a:gd name="T33" fmla="*/ T32 w 294"/>
                              <a:gd name="T34" fmla="+- 0 8652 8652"/>
                              <a:gd name="T35" fmla="*/ 8652 h 99"/>
                              <a:gd name="T36" fmla="+- 0 2567 2555"/>
                              <a:gd name="T37" fmla="*/ T36 w 294"/>
                              <a:gd name="T38" fmla="+- 0 8667 8652"/>
                              <a:gd name="T39" fmla="*/ 8667 h 99"/>
                              <a:gd name="T40" fmla="+- 0 2560 2555"/>
                              <a:gd name="T41" fmla="*/ T40 w 294"/>
                              <a:gd name="T42" fmla="+- 0 8684 8652"/>
                              <a:gd name="T43" fmla="*/ 8684 h 99"/>
                              <a:gd name="T44" fmla="+- 0 2555 2555"/>
                              <a:gd name="T45" fmla="*/ T44 w 294"/>
                              <a:gd name="T46" fmla="+- 0 8710 8652"/>
                              <a:gd name="T47" fmla="*/ 8710 h 99"/>
                              <a:gd name="T48" fmla="+- 0 2565 2555"/>
                              <a:gd name="T49" fmla="*/ T48 w 294"/>
                              <a:gd name="T50" fmla="+- 0 8734 8652"/>
                              <a:gd name="T51" fmla="*/ 8734 h 99"/>
                              <a:gd name="T52" fmla="+- 0 2582 2555"/>
                              <a:gd name="T53" fmla="*/ T52 w 294"/>
                              <a:gd name="T54" fmla="+- 0 8749 8652"/>
                              <a:gd name="T55" fmla="*/ 8749 h 99"/>
                              <a:gd name="T56" fmla="+- 0 2632 2555"/>
                              <a:gd name="T57" fmla="*/ T56 w 294"/>
                              <a:gd name="T58" fmla="+- 0 8749 8652"/>
                              <a:gd name="T59" fmla="*/ 8749 h 99"/>
                              <a:gd name="T60" fmla="+- 0 2637 2555"/>
                              <a:gd name="T61" fmla="*/ T60 w 294"/>
                              <a:gd name="T62" fmla="+- 0 8734 8652"/>
                              <a:gd name="T63" fmla="*/ 8734 h 99"/>
                              <a:gd name="T64" fmla="+- 0 2613 2555"/>
                              <a:gd name="T65" fmla="*/ T64 w 294"/>
                              <a:gd name="T66" fmla="+- 0 8737 8652"/>
                              <a:gd name="T67" fmla="*/ 8737 h 99"/>
                              <a:gd name="T68" fmla="+- 0 2586 2555"/>
                              <a:gd name="T69" fmla="*/ T68 w 294"/>
                              <a:gd name="T70" fmla="+- 0 8737 8652"/>
                              <a:gd name="T71" fmla="*/ 8737 h 99"/>
                              <a:gd name="T72" fmla="+- 0 2574 2555"/>
                              <a:gd name="T73" fmla="*/ T72 w 294"/>
                              <a:gd name="T74" fmla="+- 0 8717 8652"/>
                              <a:gd name="T75" fmla="*/ 8717 h 99"/>
                              <a:gd name="T76" fmla="+- 0 2642 2555"/>
                              <a:gd name="T77" fmla="*/ T76 w 294"/>
                              <a:gd name="T78" fmla="+- 0 8696 8652"/>
                              <a:gd name="T79" fmla="*/ 8696 h 99"/>
                              <a:gd name="T80" fmla="+- 0 2743 2555"/>
                              <a:gd name="T81" fmla="*/ T80 w 294"/>
                              <a:gd name="T82" fmla="+- 0 8667 8652"/>
                              <a:gd name="T83" fmla="*/ 8667 h 99"/>
                              <a:gd name="T84" fmla="+- 0 2723 2555"/>
                              <a:gd name="T85" fmla="*/ T84 w 294"/>
                              <a:gd name="T86" fmla="+- 0 8652 8652"/>
                              <a:gd name="T87" fmla="*/ 8652 h 99"/>
                              <a:gd name="T88" fmla="+- 0 2702 2555"/>
                              <a:gd name="T89" fmla="*/ T88 w 294"/>
                              <a:gd name="T90" fmla="+- 0 8655 8652"/>
                              <a:gd name="T91" fmla="*/ 8655 h 99"/>
                              <a:gd name="T92" fmla="+- 0 2690 2555"/>
                              <a:gd name="T93" fmla="*/ T92 w 294"/>
                              <a:gd name="T94" fmla="+- 0 8664 8652"/>
                              <a:gd name="T95" fmla="*/ 8664 h 99"/>
                              <a:gd name="T96" fmla="+- 0 2682 2555"/>
                              <a:gd name="T97" fmla="*/ T96 w 294"/>
                              <a:gd name="T98" fmla="+- 0 8655 8652"/>
                              <a:gd name="T99" fmla="*/ 8655 h 99"/>
                              <a:gd name="T100" fmla="+- 0 2685 2555"/>
                              <a:gd name="T101" fmla="*/ T100 w 294"/>
                              <a:gd name="T102" fmla="+- 0 8751 8652"/>
                              <a:gd name="T103" fmla="*/ 8751 h 99"/>
                              <a:gd name="T104" fmla="+- 0 2690 2555"/>
                              <a:gd name="T105" fmla="*/ T104 w 294"/>
                              <a:gd name="T106" fmla="+- 0 8679 8652"/>
                              <a:gd name="T107" fmla="*/ 8679 h 99"/>
                              <a:gd name="T108" fmla="+- 0 2702 2555"/>
                              <a:gd name="T109" fmla="*/ T108 w 294"/>
                              <a:gd name="T110" fmla="+- 0 8669 8652"/>
                              <a:gd name="T111" fmla="*/ 8669 h 99"/>
                              <a:gd name="T112" fmla="+- 0 2716 2555"/>
                              <a:gd name="T113" fmla="*/ T112 w 294"/>
                              <a:gd name="T114" fmla="+- 0 8667 8652"/>
                              <a:gd name="T115" fmla="*/ 8667 h 99"/>
                              <a:gd name="T116" fmla="+- 0 2728 2555"/>
                              <a:gd name="T117" fmla="*/ T116 w 294"/>
                              <a:gd name="T118" fmla="+- 0 8681 8652"/>
                              <a:gd name="T119" fmla="*/ 8681 h 99"/>
                              <a:gd name="T120" fmla="+- 0 2745 2555"/>
                              <a:gd name="T121" fmla="*/ T120 w 294"/>
                              <a:gd name="T122" fmla="+- 0 8676 8652"/>
                              <a:gd name="T123" fmla="*/ 8676 h 99"/>
                              <a:gd name="T124" fmla="+- 0 2836 2555"/>
                              <a:gd name="T125" fmla="*/ T124 w 294"/>
                              <a:gd name="T126" fmla="+- 0 8655 8652"/>
                              <a:gd name="T127" fmla="*/ 8655 h 99"/>
                              <a:gd name="T128" fmla="+- 0 2810 2555"/>
                              <a:gd name="T129" fmla="*/ T128 w 294"/>
                              <a:gd name="T130" fmla="+- 0 8655 8652"/>
                              <a:gd name="T131" fmla="*/ 8655 h 99"/>
                              <a:gd name="T132" fmla="+- 0 2783 2555"/>
                              <a:gd name="T133" fmla="*/ T132 w 294"/>
                              <a:gd name="T134" fmla="+- 0 8672 8652"/>
                              <a:gd name="T135" fmla="*/ 8672 h 99"/>
                              <a:gd name="T136" fmla="+- 0 2776 2555"/>
                              <a:gd name="T137" fmla="*/ T136 w 294"/>
                              <a:gd name="T138" fmla="+- 0 8689 8652"/>
                              <a:gd name="T139" fmla="*/ 8689 h 99"/>
                              <a:gd name="T140" fmla="+- 0 2779 2555"/>
                              <a:gd name="T141" fmla="*/ T140 w 294"/>
                              <a:gd name="T142" fmla="+- 0 8732 8652"/>
                              <a:gd name="T143" fmla="*/ 8732 h 99"/>
                              <a:gd name="T144" fmla="+- 0 2836 2555"/>
                              <a:gd name="T145" fmla="*/ T144 w 294"/>
                              <a:gd name="T146" fmla="+- 0 8751 8652"/>
                              <a:gd name="T147" fmla="*/ 8751 h 99"/>
                              <a:gd name="T148" fmla="+- 0 2848 2555"/>
                              <a:gd name="T149" fmla="*/ T148 w 294"/>
                              <a:gd name="T150" fmla="+- 0 8746 8652"/>
                              <a:gd name="T151" fmla="*/ 8746 h 99"/>
                              <a:gd name="T152" fmla="+- 0 2841 2555"/>
                              <a:gd name="T153" fmla="*/ T152 w 294"/>
                              <a:gd name="T154" fmla="+- 0 8734 8652"/>
                              <a:gd name="T155" fmla="*/ 8734 h 99"/>
                              <a:gd name="T156" fmla="+- 0 2805 2555"/>
                              <a:gd name="T157" fmla="*/ T156 w 294"/>
                              <a:gd name="T158" fmla="+- 0 8734 8652"/>
                              <a:gd name="T159" fmla="*/ 8734 h 99"/>
                              <a:gd name="T160" fmla="+- 0 2793 2555"/>
                              <a:gd name="T161" fmla="*/ T160 w 294"/>
                              <a:gd name="T162" fmla="+- 0 8715 8652"/>
                              <a:gd name="T163" fmla="*/ 8715 h 99"/>
                              <a:gd name="T164" fmla="+- 0 2796 2555"/>
                              <a:gd name="T165" fmla="*/ T164 w 294"/>
                              <a:gd name="T166" fmla="+- 0 8684 8652"/>
                              <a:gd name="T167" fmla="*/ 8684 h 99"/>
                              <a:gd name="T168" fmla="+- 0 2805 2555"/>
                              <a:gd name="T169" fmla="*/ T168 w 294"/>
                              <a:gd name="T170" fmla="+- 0 8674 8652"/>
                              <a:gd name="T171" fmla="*/ 8674 h 99"/>
                              <a:gd name="T172" fmla="+- 0 2815 2555"/>
                              <a:gd name="T173" fmla="*/ T172 w 294"/>
                              <a:gd name="T174" fmla="+- 0 8667 8652"/>
                              <a:gd name="T175" fmla="*/ 8667 h 99"/>
                              <a:gd name="T176" fmla="+- 0 2841 2555"/>
                              <a:gd name="T177" fmla="*/ T176 w 294"/>
                              <a:gd name="T178" fmla="+- 0 8669 8652"/>
                              <a:gd name="T179" fmla="*/ 8669 h 99"/>
                              <a:gd name="T180" fmla="+- 0 2848 2555"/>
                              <a:gd name="T181" fmla="*/ T180 w 294"/>
                              <a:gd name="T182" fmla="+- 0 8657 8652"/>
                              <a:gd name="T183" fmla="*/ 8657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94" h="99">
                                <a:moveTo>
                                  <a:pt x="87" y="39"/>
                                </a:moveTo>
                                <a:lnTo>
                                  <a:pt x="84" y="32"/>
                                </a:lnTo>
                                <a:lnTo>
                                  <a:pt x="84" y="27"/>
                                </a:lnTo>
                                <a:lnTo>
                                  <a:pt x="79" y="17"/>
                                </a:lnTo>
                                <a:lnTo>
                                  <a:pt x="77" y="15"/>
                                </a:lnTo>
                                <a:lnTo>
                                  <a:pt x="70" y="8"/>
                                </a:lnTo>
                                <a:lnTo>
                                  <a:pt x="70" y="34"/>
                                </a:lnTo>
                                <a:lnTo>
                                  <a:pt x="70" y="44"/>
                                </a:lnTo>
                                <a:lnTo>
                                  <a:pt x="19" y="44"/>
                                </a:lnTo>
                                <a:lnTo>
                                  <a:pt x="19" y="34"/>
                                </a:lnTo>
                                <a:lnTo>
                                  <a:pt x="22" y="32"/>
                                </a:lnTo>
                                <a:lnTo>
                                  <a:pt x="22" y="27"/>
                                </a:lnTo>
                                <a:lnTo>
                                  <a:pt x="31" y="17"/>
                                </a:lnTo>
                                <a:lnTo>
                                  <a:pt x="34" y="17"/>
                                </a:lnTo>
                                <a:lnTo>
                                  <a:pt x="36" y="15"/>
                                </a:lnTo>
                                <a:lnTo>
                                  <a:pt x="53" y="15"/>
                                </a:lnTo>
                                <a:lnTo>
                                  <a:pt x="55" y="17"/>
                                </a:lnTo>
                                <a:lnTo>
                                  <a:pt x="58" y="17"/>
                                </a:lnTo>
                                <a:lnTo>
                                  <a:pt x="67" y="27"/>
                                </a:lnTo>
                                <a:lnTo>
                                  <a:pt x="67" y="32"/>
                                </a:lnTo>
                                <a:lnTo>
                                  <a:pt x="70" y="34"/>
                                </a:lnTo>
                                <a:lnTo>
                                  <a:pt x="70" y="8"/>
                                </a:lnTo>
                                <a:lnTo>
                                  <a:pt x="67" y="5"/>
                                </a:lnTo>
                                <a:lnTo>
                                  <a:pt x="63" y="3"/>
                                </a:lnTo>
                                <a:lnTo>
                                  <a:pt x="58" y="3"/>
                                </a:lnTo>
                                <a:lnTo>
                                  <a:pt x="51" y="0"/>
                                </a:lnTo>
                                <a:lnTo>
                                  <a:pt x="39" y="0"/>
                                </a:lnTo>
                                <a:lnTo>
                                  <a:pt x="31" y="3"/>
                                </a:lnTo>
                                <a:lnTo>
                                  <a:pt x="17" y="10"/>
                                </a:lnTo>
                                <a:lnTo>
                                  <a:pt x="12" y="15"/>
                                </a:lnTo>
                                <a:lnTo>
                                  <a:pt x="10" y="20"/>
                                </a:lnTo>
                                <a:lnTo>
                                  <a:pt x="5" y="24"/>
                                </a:lnTo>
                                <a:lnTo>
                                  <a:pt x="5" y="32"/>
                                </a:lnTo>
                                <a:lnTo>
                                  <a:pt x="3" y="37"/>
                                </a:lnTo>
                                <a:lnTo>
                                  <a:pt x="0" y="44"/>
                                </a:lnTo>
                                <a:lnTo>
                                  <a:pt x="0" y="58"/>
                                </a:lnTo>
                                <a:lnTo>
                                  <a:pt x="5" y="73"/>
                                </a:lnTo>
                                <a:lnTo>
                                  <a:pt x="5" y="77"/>
                                </a:lnTo>
                                <a:lnTo>
                                  <a:pt x="10" y="82"/>
                                </a:lnTo>
                                <a:lnTo>
                                  <a:pt x="12" y="87"/>
                                </a:lnTo>
                                <a:lnTo>
                                  <a:pt x="17" y="92"/>
                                </a:lnTo>
                                <a:lnTo>
                                  <a:pt x="27" y="97"/>
                                </a:lnTo>
                                <a:lnTo>
                                  <a:pt x="34" y="99"/>
                                </a:lnTo>
                                <a:lnTo>
                                  <a:pt x="72" y="99"/>
                                </a:lnTo>
                                <a:lnTo>
                                  <a:pt x="77" y="97"/>
                                </a:lnTo>
                                <a:lnTo>
                                  <a:pt x="82" y="97"/>
                                </a:lnTo>
                                <a:lnTo>
                                  <a:pt x="82" y="87"/>
                                </a:lnTo>
                                <a:lnTo>
                                  <a:pt x="82" y="82"/>
                                </a:lnTo>
                                <a:lnTo>
                                  <a:pt x="77" y="82"/>
                                </a:lnTo>
                                <a:lnTo>
                                  <a:pt x="75" y="85"/>
                                </a:lnTo>
                                <a:lnTo>
                                  <a:pt x="58" y="85"/>
                                </a:lnTo>
                                <a:lnTo>
                                  <a:pt x="55" y="87"/>
                                </a:lnTo>
                                <a:lnTo>
                                  <a:pt x="41" y="87"/>
                                </a:lnTo>
                                <a:lnTo>
                                  <a:pt x="31" y="85"/>
                                </a:lnTo>
                                <a:lnTo>
                                  <a:pt x="27" y="77"/>
                                </a:lnTo>
                                <a:lnTo>
                                  <a:pt x="22" y="73"/>
                                </a:lnTo>
                                <a:lnTo>
                                  <a:pt x="19" y="65"/>
                                </a:lnTo>
                                <a:lnTo>
                                  <a:pt x="19" y="56"/>
                                </a:lnTo>
                                <a:lnTo>
                                  <a:pt x="87" y="56"/>
                                </a:lnTo>
                                <a:lnTo>
                                  <a:pt x="87" y="44"/>
                                </a:lnTo>
                                <a:lnTo>
                                  <a:pt x="87" y="39"/>
                                </a:lnTo>
                                <a:close/>
                                <a:moveTo>
                                  <a:pt x="190" y="24"/>
                                </a:moveTo>
                                <a:lnTo>
                                  <a:pt x="188" y="15"/>
                                </a:lnTo>
                                <a:lnTo>
                                  <a:pt x="183" y="10"/>
                                </a:lnTo>
                                <a:lnTo>
                                  <a:pt x="178" y="3"/>
                                </a:lnTo>
                                <a:lnTo>
                                  <a:pt x="168" y="0"/>
                                </a:lnTo>
                                <a:lnTo>
                                  <a:pt x="152" y="0"/>
                                </a:lnTo>
                                <a:lnTo>
                                  <a:pt x="149" y="3"/>
                                </a:lnTo>
                                <a:lnTo>
                                  <a:pt x="147" y="3"/>
                                </a:lnTo>
                                <a:lnTo>
                                  <a:pt x="144" y="5"/>
                                </a:lnTo>
                                <a:lnTo>
                                  <a:pt x="142" y="5"/>
                                </a:lnTo>
                                <a:lnTo>
                                  <a:pt x="135" y="12"/>
                                </a:lnTo>
                                <a:lnTo>
                                  <a:pt x="130" y="15"/>
                                </a:lnTo>
                                <a:lnTo>
                                  <a:pt x="127" y="17"/>
                                </a:lnTo>
                                <a:lnTo>
                                  <a:pt x="127" y="3"/>
                                </a:lnTo>
                                <a:lnTo>
                                  <a:pt x="113" y="3"/>
                                </a:lnTo>
                                <a:lnTo>
                                  <a:pt x="113" y="99"/>
                                </a:lnTo>
                                <a:lnTo>
                                  <a:pt x="130" y="99"/>
                                </a:lnTo>
                                <a:lnTo>
                                  <a:pt x="130" y="34"/>
                                </a:lnTo>
                                <a:lnTo>
                                  <a:pt x="132" y="32"/>
                                </a:lnTo>
                                <a:lnTo>
                                  <a:pt x="135" y="27"/>
                                </a:lnTo>
                                <a:lnTo>
                                  <a:pt x="142" y="20"/>
                                </a:lnTo>
                                <a:lnTo>
                                  <a:pt x="144" y="20"/>
                                </a:lnTo>
                                <a:lnTo>
                                  <a:pt x="147" y="17"/>
                                </a:lnTo>
                                <a:lnTo>
                                  <a:pt x="149" y="17"/>
                                </a:lnTo>
                                <a:lnTo>
                                  <a:pt x="149" y="15"/>
                                </a:lnTo>
                                <a:lnTo>
                                  <a:pt x="161" y="15"/>
                                </a:lnTo>
                                <a:lnTo>
                                  <a:pt x="166" y="17"/>
                                </a:lnTo>
                                <a:lnTo>
                                  <a:pt x="168" y="20"/>
                                </a:lnTo>
                                <a:lnTo>
                                  <a:pt x="173" y="29"/>
                                </a:lnTo>
                                <a:lnTo>
                                  <a:pt x="173" y="99"/>
                                </a:lnTo>
                                <a:lnTo>
                                  <a:pt x="190" y="99"/>
                                </a:lnTo>
                                <a:lnTo>
                                  <a:pt x="190" y="24"/>
                                </a:lnTo>
                                <a:close/>
                                <a:moveTo>
                                  <a:pt x="293" y="5"/>
                                </a:moveTo>
                                <a:lnTo>
                                  <a:pt x="291" y="3"/>
                                </a:lnTo>
                                <a:lnTo>
                                  <a:pt x="281" y="3"/>
                                </a:lnTo>
                                <a:lnTo>
                                  <a:pt x="277" y="0"/>
                                </a:lnTo>
                                <a:lnTo>
                                  <a:pt x="260" y="0"/>
                                </a:lnTo>
                                <a:lnTo>
                                  <a:pt x="255" y="3"/>
                                </a:lnTo>
                                <a:lnTo>
                                  <a:pt x="248" y="5"/>
                                </a:lnTo>
                                <a:lnTo>
                                  <a:pt x="238" y="10"/>
                                </a:lnTo>
                                <a:lnTo>
                                  <a:pt x="228" y="20"/>
                                </a:lnTo>
                                <a:lnTo>
                                  <a:pt x="226" y="24"/>
                                </a:lnTo>
                                <a:lnTo>
                                  <a:pt x="224" y="32"/>
                                </a:lnTo>
                                <a:lnTo>
                                  <a:pt x="221" y="37"/>
                                </a:lnTo>
                                <a:lnTo>
                                  <a:pt x="219" y="44"/>
                                </a:lnTo>
                                <a:lnTo>
                                  <a:pt x="219" y="68"/>
                                </a:lnTo>
                                <a:lnTo>
                                  <a:pt x="224" y="80"/>
                                </a:lnTo>
                                <a:lnTo>
                                  <a:pt x="241" y="97"/>
                                </a:lnTo>
                                <a:lnTo>
                                  <a:pt x="253" y="99"/>
                                </a:lnTo>
                                <a:lnTo>
                                  <a:pt x="281" y="99"/>
                                </a:lnTo>
                                <a:lnTo>
                                  <a:pt x="286" y="97"/>
                                </a:lnTo>
                                <a:lnTo>
                                  <a:pt x="291" y="97"/>
                                </a:lnTo>
                                <a:lnTo>
                                  <a:pt x="293" y="94"/>
                                </a:lnTo>
                                <a:lnTo>
                                  <a:pt x="293" y="80"/>
                                </a:lnTo>
                                <a:lnTo>
                                  <a:pt x="291" y="82"/>
                                </a:lnTo>
                                <a:lnTo>
                                  <a:pt x="286" y="82"/>
                                </a:lnTo>
                                <a:lnTo>
                                  <a:pt x="281" y="85"/>
                                </a:lnTo>
                                <a:lnTo>
                                  <a:pt x="260" y="85"/>
                                </a:lnTo>
                                <a:lnTo>
                                  <a:pt x="250" y="82"/>
                                </a:lnTo>
                                <a:lnTo>
                                  <a:pt x="245" y="77"/>
                                </a:lnTo>
                                <a:lnTo>
                                  <a:pt x="241" y="70"/>
                                </a:lnTo>
                                <a:lnTo>
                                  <a:pt x="238" y="63"/>
                                </a:lnTo>
                                <a:lnTo>
                                  <a:pt x="238" y="41"/>
                                </a:lnTo>
                                <a:lnTo>
                                  <a:pt x="241" y="37"/>
                                </a:lnTo>
                                <a:lnTo>
                                  <a:pt x="241" y="32"/>
                                </a:lnTo>
                                <a:lnTo>
                                  <a:pt x="243" y="27"/>
                                </a:lnTo>
                                <a:lnTo>
                                  <a:pt x="245" y="24"/>
                                </a:lnTo>
                                <a:lnTo>
                                  <a:pt x="250" y="22"/>
                                </a:lnTo>
                                <a:lnTo>
                                  <a:pt x="253" y="20"/>
                                </a:lnTo>
                                <a:lnTo>
                                  <a:pt x="257" y="17"/>
                                </a:lnTo>
                                <a:lnTo>
                                  <a:pt x="260" y="15"/>
                                </a:lnTo>
                                <a:lnTo>
                                  <a:pt x="277" y="15"/>
                                </a:lnTo>
                                <a:lnTo>
                                  <a:pt x="281" y="17"/>
                                </a:lnTo>
                                <a:lnTo>
                                  <a:pt x="286" y="17"/>
                                </a:lnTo>
                                <a:lnTo>
                                  <a:pt x="291" y="20"/>
                                </a:lnTo>
                                <a:lnTo>
                                  <a:pt x="293" y="22"/>
                                </a:lnTo>
                                <a:lnTo>
                                  <a:pt x="293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5" name="AutoShape 1361"/>
                        <wps:cNvSpPr>
                          <a:spLocks/>
                        </wps:cNvSpPr>
                        <wps:spPr bwMode="auto">
                          <a:xfrm>
                            <a:off x="2901" y="8715"/>
                            <a:ext cx="39" cy="39"/>
                          </a:xfrm>
                          <a:custGeom>
                            <a:avLst/>
                            <a:gdLst>
                              <a:gd name="T0" fmla="+- 0 2928 2901"/>
                              <a:gd name="T1" fmla="*/ T0 w 39"/>
                              <a:gd name="T2" fmla="+- 0 8717 8715"/>
                              <a:gd name="T3" fmla="*/ 8717 h 39"/>
                              <a:gd name="T4" fmla="+- 0 2913 2901"/>
                              <a:gd name="T5" fmla="*/ T4 w 39"/>
                              <a:gd name="T6" fmla="+- 0 8717 8715"/>
                              <a:gd name="T7" fmla="*/ 8717 h 39"/>
                              <a:gd name="T8" fmla="+- 0 2916 2901"/>
                              <a:gd name="T9" fmla="*/ T8 w 39"/>
                              <a:gd name="T10" fmla="+- 0 8715 8715"/>
                              <a:gd name="T11" fmla="*/ 8715 h 39"/>
                              <a:gd name="T12" fmla="+- 0 2925 2901"/>
                              <a:gd name="T13" fmla="*/ T12 w 39"/>
                              <a:gd name="T14" fmla="+- 0 8715 8715"/>
                              <a:gd name="T15" fmla="*/ 8715 h 39"/>
                              <a:gd name="T16" fmla="+- 0 2928 2901"/>
                              <a:gd name="T17" fmla="*/ T16 w 39"/>
                              <a:gd name="T18" fmla="+- 0 8717 8715"/>
                              <a:gd name="T19" fmla="*/ 8717 h 39"/>
                              <a:gd name="T20" fmla="+- 0 2930 2901"/>
                              <a:gd name="T21" fmla="*/ T20 w 39"/>
                              <a:gd name="T22" fmla="+- 0 8751 8715"/>
                              <a:gd name="T23" fmla="*/ 8751 h 39"/>
                              <a:gd name="T24" fmla="+- 0 2911 2901"/>
                              <a:gd name="T25" fmla="*/ T24 w 39"/>
                              <a:gd name="T26" fmla="+- 0 8751 8715"/>
                              <a:gd name="T27" fmla="*/ 8751 h 39"/>
                              <a:gd name="T28" fmla="+- 0 2908 2901"/>
                              <a:gd name="T29" fmla="*/ T28 w 39"/>
                              <a:gd name="T30" fmla="+- 0 8749 8715"/>
                              <a:gd name="T31" fmla="*/ 8749 h 39"/>
                              <a:gd name="T32" fmla="+- 0 2908 2901"/>
                              <a:gd name="T33" fmla="*/ T32 w 39"/>
                              <a:gd name="T34" fmla="+- 0 8746 8715"/>
                              <a:gd name="T35" fmla="*/ 8746 h 39"/>
                              <a:gd name="T36" fmla="+- 0 2906 2901"/>
                              <a:gd name="T37" fmla="*/ T36 w 39"/>
                              <a:gd name="T38" fmla="+- 0 8746 8715"/>
                              <a:gd name="T39" fmla="*/ 8746 h 39"/>
                              <a:gd name="T40" fmla="+- 0 2904 2901"/>
                              <a:gd name="T41" fmla="*/ T40 w 39"/>
                              <a:gd name="T42" fmla="+- 0 8744 8715"/>
                              <a:gd name="T43" fmla="*/ 8744 h 39"/>
                              <a:gd name="T44" fmla="+- 0 2904 2901"/>
                              <a:gd name="T45" fmla="*/ T44 w 39"/>
                              <a:gd name="T46" fmla="+- 0 8739 8715"/>
                              <a:gd name="T47" fmla="*/ 8739 h 39"/>
                              <a:gd name="T48" fmla="+- 0 2901 2901"/>
                              <a:gd name="T49" fmla="*/ T48 w 39"/>
                              <a:gd name="T50" fmla="+- 0 8737 8715"/>
                              <a:gd name="T51" fmla="*/ 8737 h 39"/>
                              <a:gd name="T52" fmla="+- 0 2901 2901"/>
                              <a:gd name="T53" fmla="*/ T52 w 39"/>
                              <a:gd name="T54" fmla="+- 0 8732 8715"/>
                              <a:gd name="T55" fmla="*/ 8732 h 39"/>
                              <a:gd name="T56" fmla="+- 0 2904 2901"/>
                              <a:gd name="T57" fmla="*/ T56 w 39"/>
                              <a:gd name="T58" fmla="+- 0 8729 8715"/>
                              <a:gd name="T59" fmla="*/ 8729 h 39"/>
                              <a:gd name="T60" fmla="+- 0 2904 2901"/>
                              <a:gd name="T61" fmla="*/ T60 w 39"/>
                              <a:gd name="T62" fmla="+- 0 8725 8715"/>
                              <a:gd name="T63" fmla="*/ 8725 h 39"/>
                              <a:gd name="T64" fmla="+- 0 2911 2901"/>
                              <a:gd name="T65" fmla="*/ T64 w 39"/>
                              <a:gd name="T66" fmla="+- 0 8717 8715"/>
                              <a:gd name="T67" fmla="*/ 8717 h 39"/>
                              <a:gd name="T68" fmla="+- 0 2930 2901"/>
                              <a:gd name="T69" fmla="*/ T68 w 39"/>
                              <a:gd name="T70" fmla="+- 0 8717 8715"/>
                              <a:gd name="T71" fmla="*/ 8717 h 39"/>
                              <a:gd name="T72" fmla="+- 0 2932 2901"/>
                              <a:gd name="T73" fmla="*/ T72 w 39"/>
                              <a:gd name="T74" fmla="+- 0 8720 8715"/>
                              <a:gd name="T75" fmla="*/ 8720 h 39"/>
                              <a:gd name="T76" fmla="+- 0 2935 2901"/>
                              <a:gd name="T77" fmla="*/ T76 w 39"/>
                              <a:gd name="T78" fmla="+- 0 8720 8715"/>
                              <a:gd name="T79" fmla="*/ 8720 h 39"/>
                              <a:gd name="T80" fmla="+- 0 2935 2901"/>
                              <a:gd name="T81" fmla="*/ T80 w 39"/>
                              <a:gd name="T82" fmla="+- 0 8722 8715"/>
                              <a:gd name="T83" fmla="*/ 8722 h 39"/>
                              <a:gd name="T84" fmla="+- 0 2937 2901"/>
                              <a:gd name="T85" fmla="*/ T84 w 39"/>
                              <a:gd name="T86" fmla="+- 0 8725 8715"/>
                              <a:gd name="T87" fmla="*/ 8725 h 39"/>
                              <a:gd name="T88" fmla="+- 0 2937 2901"/>
                              <a:gd name="T89" fmla="*/ T88 w 39"/>
                              <a:gd name="T90" fmla="+- 0 8727 8715"/>
                              <a:gd name="T91" fmla="*/ 8727 h 39"/>
                              <a:gd name="T92" fmla="+- 0 2940 2901"/>
                              <a:gd name="T93" fmla="*/ T92 w 39"/>
                              <a:gd name="T94" fmla="+- 0 8729 8715"/>
                              <a:gd name="T95" fmla="*/ 8729 h 39"/>
                              <a:gd name="T96" fmla="+- 0 2940 2901"/>
                              <a:gd name="T97" fmla="*/ T96 w 39"/>
                              <a:gd name="T98" fmla="+- 0 8739 8715"/>
                              <a:gd name="T99" fmla="*/ 8739 h 39"/>
                              <a:gd name="T100" fmla="+- 0 2937 2901"/>
                              <a:gd name="T101" fmla="*/ T100 w 39"/>
                              <a:gd name="T102" fmla="+- 0 8741 8715"/>
                              <a:gd name="T103" fmla="*/ 8741 h 39"/>
                              <a:gd name="T104" fmla="+- 0 2937 2901"/>
                              <a:gd name="T105" fmla="*/ T104 w 39"/>
                              <a:gd name="T106" fmla="+- 0 8744 8715"/>
                              <a:gd name="T107" fmla="*/ 8744 h 39"/>
                              <a:gd name="T108" fmla="+- 0 2930 2901"/>
                              <a:gd name="T109" fmla="*/ T108 w 39"/>
                              <a:gd name="T110" fmla="+- 0 8751 8715"/>
                              <a:gd name="T111" fmla="*/ 8751 h 39"/>
                              <a:gd name="T112" fmla="+- 0 2923 2901"/>
                              <a:gd name="T113" fmla="*/ T112 w 39"/>
                              <a:gd name="T114" fmla="+- 0 8753 8715"/>
                              <a:gd name="T115" fmla="*/ 8753 h 39"/>
                              <a:gd name="T116" fmla="+- 0 2918 2901"/>
                              <a:gd name="T117" fmla="*/ T116 w 39"/>
                              <a:gd name="T118" fmla="+- 0 8753 8715"/>
                              <a:gd name="T119" fmla="*/ 8753 h 39"/>
                              <a:gd name="T120" fmla="+- 0 2916 2901"/>
                              <a:gd name="T121" fmla="*/ T120 w 39"/>
                              <a:gd name="T122" fmla="+- 0 8751 8715"/>
                              <a:gd name="T123" fmla="*/ 8751 h 39"/>
                              <a:gd name="T124" fmla="+- 0 2925 2901"/>
                              <a:gd name="T125" fmla="*/ T124 w 39"/>
                              <a:gd name="T126" fmla="+- 0 8751 8715"/>
                              <a:gd name="T127" fmla="*/ 8751 h 39"/>
                              <a:gd name="T128" fmla="+- 0 2923 2901"/>
                              <a:gd name="T129" fmla="*/ T128 w 39"/>
                              <a:gd name="T130" fmla="+- 0 8753 8715"/>
                              <a:gd name="T131" fmla="*/ 8753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7" y="2"/>
                                </a:moveTo>
                                <a:lnTo>
                                  <a:pt x="12" y="2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7" y="34"/>
                                </a:lnTo>
                                <a:lnTo>
                                  <a:pt x="7" y="31"/>
                                </a:lnTo>
                                <a:lnTo>
                                  <a:pt x="5" y="31"/>
                                </a:lnTo>
                                <a:lnTo>
                                  <a:pt x="3" y="29"/>
                                </a:lnTo>
                                <a:lnTo>
                                  <a:pt x="3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7"/>
                                </a:lnTo>
                                <a:lnTo>
                                  <a:pt x="3" y="14"/>
                                </a:lnTo>
                                <a:lnTo>
                                  <a:pt x="3" y="10"/>
                                </a:lnTo>
                                <a:lnTo>
                                  <a:pt x="10" y="2"/>
                                </a:lnTo>
                                <a:lnTo>
                                  <a:pt x="29" y="2"/>
                                </a:lnTo>
                                <a:lnTo>
                                  <a:pt x="31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9" y="14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36" y="29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2" y="38"/>
                                </a:moveTo>
                                <a:lnTo>
                                  <a:pt x="17" y="38"/>
                                </a:lnTo>
                                <a:lnTo>
                                  <a:pt x="15" y="36"/>
                                </a:lnTo>
                                <a:lnTo>
                                  <a:pt x="24" y="36"/>
                                </a:lnTo>
                                <a:lnTo>
                                  <a:pt x="2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6" name="AutoShape 1360"/>
                        <wps:cNvSpPr>
                          <a:spLocks/>
                        </wps:cNvSpPr>
                        <wps:spPr bwMode="auto">
                          <a:xfrm>
                            <a:off x="2982" y="8614"/>
                            <a:ext cx="299" cy="137"/>
                          </a:xfrm>
                          <a:custGeom>
                            <a:avLst/>
                            <a:gdLst>
                              <a:gd name="T0" fmla="+- 0 3067 2983"/>
                              <a:gd name="T1" fmla="*/ T0 w 299"/>
                              <a:gd name="T2" fmla="+- 0 8614 8614"/>
                              <a:gd name="T3" fmla="*/ 8614 h 137"/>
                              <a:gd name="T4" fmla="+- 0 3035 2983"/>
                              <a:gd name="T5" fmla="*/ T4 w 299"/>
                              <a:gd name="T6" fmla="+- 0 8616 8614"/>
                              <a:gd name="T7" fmla="*/ 8616 h 137"/>
                              <a:gd name="T8" fmla="+- 0 3015 2983"/>
                              <a:gd name="T9" fmla="*/ T8 w 299"/>
                              <a:gd name="T10" fmla="+- 0 8635 8614"/>
                              <a:gd name="T11" fmla="*/ 8635 h 137"/>
                              <a:gd name="T12" fmla="+- 0 3012 2983"/>
                              <a:gd name="T13" fmla="*/ T12 w 299"/>
                              <a:gd name="T14" fmla="+- 0 8669 8614"/>
                              <a:gd name="T15" fmla="*/ 8669 h 137"/>
                              <a:gd name="T16" fmla="+- 0 2983 2983"/>
                              <a:gd name="T17" fmla="*/ T16 w 299"/>
                              <a:gd name="T18" fmla="+- 0 8681 8614"/>
                              <a:gd name="T19" fmla="*/ 8681 h 137"/>
                              <a:gd name="T20" fmla="+- 0 3012 2983"/>
                              <a:gd name="T21" fmla="*/ T20 w 299"/>
                              <a:gd name="T22" fmla="+- 0 8751 8614"/>
                              <a:gd name="T23" fmla="*/ 8751 h 137"/>
                              <a:gd name="T24" fmla="+- 0 3029 2983"/>
                              <a:gd name="T25" fmla="*/ T24 w 299"/>
                              <a:gd name="T26" fmla="+- 0 8681 8614"/>
                              <a:gd name="T27" fmla="*/ 8681 h 137"/>
                              <a:gd name="T28" fmla="+- 0 3072 2983"/>
                              <a:gd name="T29" fmla="*/ T28 w 299"/>
                              <a:gd name="T30" fmla="+- 0 8669 8614"/>
                              <a:gd name="T31" fmla="*/ 8669 h 137"/>
                              <a:gd name="T32" fmla="+- 0 3029 2983"/>
                              <a:gd name="T33" fmla="*/ T32 w 299"/>
                              <a:gd name="T34" fmla="+- 0 8636 8614"/>
                              <a:gd name="T35" fmla="*/ 8636 h 137"/>
                              <a:gd name="T36" fmla="+- 0 3067 2983"/>
                              <a:gd name="T37" fmla="*/ T36 w 299"/>
                              <a:gd name="T38" fmla="+- 0 8628 8614"/>
                              <a:gd name="T39" fmla="*/ 8628 h 137"/>
                              <a:gd name="T40" fmla="+- 0 3074 2983"/>
                              <a:gd name="T41" fmla="*/ T40 w 299"/>
                              <a:gd name="T42" fmla="+- 0 8616 8614"/>
                              <a:gd name="T43" fmla="*/ 8616 h 137"/>
                              <a:gd name="T44" fmla="+- 0 3146 2983"/>
                              <a:gd name="T45" fmla="*/ T44 w 299"/>
                              <a:gd name="T46" fmla="+- 0 8621 8614"/>
                              <a:gd name="T47" fmla="*/ 8621 h 137"/>
                              <a:gd name="T48" fmla="+- 0 3144 2983"/>
                              <a:gd name="T49" fmla="*/ T48 w 299"/>
                              <a:gd name="T50" fmla="+- 0 8619 8614"/>
                              <a:gd name="T51" fmla="*/ 8619 h 137"/>
                              <a:gd name="T52" fmla="+- 0 3142 2983"/>
                              <a:gd name="T53" fmla="*/ T52 w 299"/>
                              <a:gd name="T54" fmla="+- 0 8616 8614"/>
                              <a:gd name="T55" fmla="*/ 8616 h 137"/>
                              <a:gd name="T56" fmla="+- 0 3132 2983"/>
                              <a:gd name="T57" fmla="*/ T56 w 299"/>
                              <a:gd name="T58" fmla="+- 0 8614 8614"/>
                              <a:gd name="T59" fmla="*/ 8614 h 137"/>
                              <a:gd name="T60" fmla="+- 0 3127 2983"/>
                              <a:gd name="T61" fmla="*/ T60 w 299"/>
                              <a:gd name="T62" fmla="+- 0 8616 8614"/>
                              <a:gd name="T63" fmla="*/ 8616 h 137"/>
                              <a:gd name="T64" fmla="+- 0 3125 2983"/>
                              <a:gd name="T65" fmla="*/ T64 w 299"/>
                              <a:gd name="T66" fmla="+- 0 8619 8614"/>
                              <a:gd name="T67" fmla="*/ 8619 h 137"/>
                              <a:gd name="T68" fmla="+- 0 3122 2983"/>
                              <a:gd name="T69" fmla="*/ T68 w 299"/>
                              <a:gd name="T70" fmla="+- 0 8621 8614"/>
                              <a:gd name="T71" fmla="*/ 8621 h 137"/>
                              <a:gd name="T72" fmla="+- 0 3125 2983"/>
                              <a:gd name="T73" fmla="*/ T72 w 299"/>
                              <a:gd name="T74" fmla="+- 0 8633 8614"/>
                              <a:gd name="T75" fmla="*/ 8633 h 137"/>
                              <a:gd name="T76" fmla="+- 0 3127 2983"/>
                              <a:gd name="T77" fmla="*/ T76 w 299"/>
                              <a:gd name="T78" fmla="+- 0 8636 8614"/>
                              <a:gd name="T79" fmla="*/ 8636 h 137"/>
                              <a:gd name="T80" fmla="+- 0 3130 2983"/>
                              <a:gd name="T81" fmla="*/ T80 w 299"/>
                              <a:gd name="T82" fmla="+- 0 8638 8614"/>
                              <a:gd name="T83" fmla="*/ 8638 h 137"/>
                              <a:gd name="T84" fmla="+- 0 3142 2983"/>
                              <a:gd name="T85" fmla="*/ T84 w 299"/>
                              <a:gd name="T86" fmla="+- 0 8640 8614"/>
                              <a:gd name="T87" fmla="*/ 8640 h 137"/>
                              <a:gd name="T88" fmla="+- 0 3144 2983"/>
                              <a:gd name="T89" fmla="*/ T88 w 299"/>
                              <a:gd name="T90" fmla="+- 0 8638 8614"/>
                              <a:gd name="T91" fmla="*/ 8638 h 137"/>
                              <a:gd name="T92" fmla="+- 0 3146 2983"/>
                              <a:gd name="T93" fmla="*/ T92 w 299"/>
                              <a:gd name="T94" fmla="+- 0 8636 8614"/>
                              <a:gd name="T95" fmla="*/ 8636 h 137"/>
                              <a:gd name="T96" fmla="+- 0 3149 2983"/>
                              <a:gd name="T97" fmla="*/ T96 w 299"/>
                              <a:gd name="T98" fmla="+- 0 8631 8614"/>
                              <a:gd name="T99" fmla="*/ 8631 h 137"/>
                              <a:gd name="T100" fmla="+- 0 3175 2983"/>
                              <a:gd name="T101" fmla="*/ T100 w 299"/>
                              <a:gd name="T102" fmla="+- 0 8737 8614"/>
                              <a:gd name="T103" fmla="*/ 8737 h 137"/>
                              <a:gd name="T104" fmla="+- 0 3146 2983"/>
                              <a:gd name="T105" fmla="*/ T104 w 299"/>
                              <a:gd name="T106" fmla="+- 0 8655 8614"/>
                              <a:gd name="T107" fmla="*/ 8655 h 137"/>
                              <a:gd name="T108" fmla="+- 0 3101 2983"/>
                              <a:gd name="T109" fmla="*/ T108 w 299"/>
                              <a:gd name="T110" fmla="+- 0 8669 8614"/>
                              <a:gd name="T111" fmla="*/ 8669 h 137"/>
                              <a:gd name="T112" fmla="+- 0 3130 2983"/>
                              <a:gd name="T113" fmla="*/ T112 w 299"/>
                              <a:gd name="T114" fmla="+- 0 8737 8614"/>
                              <a:gd name="T115" fmla="*/ 8737 h 137"/>
                              <a:gd name="T116" fmla="+- 0 3098 2983"/>
                              <a:gd name="T117" fmla="*/ T116 w 299"/>
                              <a:gd name="T118" fmla="+- 0 8751 8614"/>
                              <a:gd name="T119" fmla="*/ 8751 h 137"/>
                              <a:gd name="T120" fmla="+- 0 3175 2983"/>
                              <a:gd name="T121" fmla="*/ T120 w 299"/>
                              <a:gd name="T122" fmla="+- 0 8737 8614"/>
                              <a:gd name="T123" fmla="*/ 8737 h 137"/>
                              <a:gd name="T124" fmla="+- 0 3238 2983"/>
                              <a:gd name="T125" fmla="*/ T124 w 299"/>
                              <a:gd name="T126" fmla="+- 0 8655 8614"/>
                              <a:gd name="T127" fmla="*/ 8655 h 137"/>
                              <a:gd name="T128" fmla="+- 0 3221 2983"/>
                              <a:gd name="T129" fmla="*/ T128 w 299"/>
                              <a:gd name="T130" fmla="+- 0 8628 8614"/>
                              <a:gd name="T131" fmla="*/ 8628 h 137"/>
                              <a:gd name="T132" fmla="+- 0 3195 2983"/>
                              <a:gd name="T133" fmla="*/ T132 w 299"/>
                              <a:gd name="T134" fmla="+- 0 8655 8614"/>
                              <a:gd name="T135" fmla="*/ 8655 h 137"/>
                              <a:gd name="T136" fmla="+- 0 3221 2983"/>
                              <a:gd name="T137" fmla="*/ T136 w 299"/>
                              <a:gd name="T138" fmla="+- 0 8669 8614"/>
                              <a:gd name="T139" fmla="*/ 8669 h 137"/>
                              <a:gd name="T140" fmla="+- 0 3226 2983"/>
                              <a:gd name="T141" fmla="*/ T140 w 299"/>
                              <a:gd name="T142" fmla="+- 0 8739 8614"/>
                              <a:gd name="T143" fmla="*/ 8739 h 137"/>
                              <a:gd name="T144" fmla="+- 0 3245 2983"/>
                              <a:gd name="T145" fmla="*/ T144 w 299"/>
                              <a:gd name="T146" fmla="+- 0 8751 8614"/>
                              <a:gd name="T147" fmla="*/ 8751 h 137"/>
                              <a:gd name="T148" fmla="+- 0 3281 2983"/>
                              <a:gd name="T149" fmla="*/ T148 w 299"/>
                              <a:gd name="T150" fmla="+- 0 8749 8614"/>
                              <a:gd name="T151" fmla="*/ 8749 h 137"/>
                              <a:gd name="T152" fmla="+- 0 3276 2983"/>
                              <a:gd name="T153" fmla="*/ T152 w 299"/>
                              <a:gd name="T154" fmla="+- 0 8737 8614"/>
                              <a:gd name="T155" fmla="*/ 8737 h 137"/>
                              <a:gd name="T156" fmla="+- 0 3245 2983"/>
                              <a:gd name="T157" fmla="*/ T156 w 299"/>
                              <a:gd name="T158" fmla="+- 0 8732 8614"/>
                              <a:gd name="T159" fmla="*/ 8732 h 137"/>
                              <a:gd name="T160" fmla="+- 0 3238 2983"/>
                              <a:gd name="T161" fmla="*/ T160 w 299"/>
                              <a:gd name="T162" fmla="+- 0 8725 8614"/>
                              <a:gd name="T163" fmla="*/ 8725 h 137"/>
                              <a:gd name="T164" fmla="+- 0 3281 2983"/>
                              <a:gd name="T165" fmla="*/ T164 w 299"/>
                              <a:gd name="T166" fmla="+- 0 8669 8614"/>
                              <a:gd name="T167" fmla="*/ 8669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99" h="137">
                                <a:moveTo>
                                  <a:pt x="91" y="2"/>
                                </a:moveTo>
                                <a:lnTo>
                                  <a:pt x="84" y="0"/>
                                </a:lnTo>
                                <a:lnTo>
                                  <a:pt x="70" y="0"/>
                                </a:lnTo>
                                <a:lnTo>
                                  <a:pt x="52" y="2"/>
                                </a:lnTo>
                                <a:lnTo>
                                  <a:pt x="39" y="9"/>
                                </a:lnTo>
                                <a:lnTo>
                                  <a:pt x="32" y="21"/>
                                </a:lnTo>
                                <a:lnTo>
                                  <a:pt x="29" y="38"/>
                                </a:lnTo>
                                <a:lnTo>
                                  <a:pt x="29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29" y="67"/>
                                </a:lnTo>
                                <a:lnTo>
                                  <a:pt x="29" y="137"/>
                                </a:lnTo>
                                <a:lnTo>
                                  <a:pt x="46" y="137"/>
                                </a:lnTo>
                                <a:lnTo>
                                  <a:pt x="46" y="67"/>
                                </a:lnTo>
                                <a:lnTo>
                                  <a:pt x="89" y="67"/>
                                </a:lnTo>
                                <a:lnTo>
                                  <a:pt x="89" y="55"/>
                                </a:lnTo>
                                <a:lnTo>
                                  <a:pt x="46" y="55"/>
                                </a:lnTo>
                                <a:lnTo>
                                  <a:pt x="46" y="22"/>
                                </a:lnTo>
                                <a:lnTo>
                                  <a:pt x="55" y="14"/>
                                </a:lnTo>
                                <a:lnTo>
                                  <a:pt x="84" y="14"/>
                                </a:lnTo>
                                <a:lnTo>
                                  <a:pt x="91" y="17"/>
                                </a:lnTo>
                                <a:lnTo>
                                  <a:pt x="91" y="2"/>
                                </a:lnTo>
                                <a:close/>
                                <a:moveTo>
                                  <a:pt x="166" y="10"/>
                                </a:moveTo>
                                <a:lnTo>
                                  <a:pt x="163" y="7"/>
                                </a:lnTo>
                                <a:lnTo>
                                  <a:pt x="163" y="5"/>
                                </a:lnTo>
                                <a:lnTo>
                                  <a:pt x="161" y="5"/>
                                </a:lnTo>
                                <a:lnTo>
                                  <a:pt x="161" y="2"/>
                                </a:lnTo>
                                <a:lnTo>
                                  <a:pt x="159" y="2"/>
                                </a:lnTo>
                                <a:lnTo>
                                  <a:pt x="156" y="0"/>
                                </a:lnTo>
                                <a:lnTo>
                                  <a:pt x="149" y="0"/>
                                </a:lnTo>
                                <a:lnTo>
                                  <a:pt x="147" y="2"/>
                                </a:lnTo>
                                <a:lnTo>
                                  <a:pt x="144" y="2"/>
                                </a:lnTo>
                                <a:lnTo>
                                  <a:pt x="144" y="5"/>
                                </a:lnTo>
                                <a:lnTo>
                                  <a:pt x="142" y="5"/>
                                </a:lnTo>
                                <a:lnTo>
                                  <a:pt x="142" y="7"/>
                                </a:lnTo>
                                <a:lnTo>
                                  <a:pt x="139" y="7"/>
                                </a:lnTo>
                                <a:lnTo>
                                  <a:pt x="139" y="19"/>
                                </a:lnTo>
                                <a:lnTo>
                                  <a:pt x="142" y="19"/>
                                </a:lnTo>
                                <a:lnTo>
                                  <a:pt x="142" y="22"/>
                                </a:lnTo>
                                <a:lnTo>
                                  <a:pt x="144" y="22"/>
                                </a:lnTo>
                                <a:lnTo>
                                  <a:pt x="144" y="24"/>
                                </a:lnTo>
                                <a:lnTo>
                                  <a:pt x="147" y="24"/>
                                </a:lnTo>
                                <a:lnTo>
                                  <a:pt x="147" y="26"/>
                                </a:lnTo>
                                <a:lnTo>
                                  <a:pt x="159" y="26"/>
                                </a:lnTo>
                                <a:lnTo>
                                  <a:pt x="159" y="24"/>
                                </a:lnTo>
                                <a:lnTo>
                                  <a:pt x="161" y="24"/>
                                </a:lnTo>
                                <a:lnTo>
                                  <a:pt x="161" y="22"/>
                                </a:lnTo>
                                <a:lnTo>
                                  <a:pt x="163" y="22"/>
                                </a:lnTo>
                                <a:lnTo>
                                  <a:pt x="163" y="19"/>
                                </a:lnTo>
                                <a:lnTo>
                                  <a:pt x="166" y="17"/>
                                </a:lnTo>
                                <a:lnTo>
                                  <a:pt x="166" y="10"/>
                                </a:lnTo>
                                <a:close/>
                                <a:moveTo>
                                  <a:pt x="192" y="123"/>
                                </a:moveTo>
                                <a:lnTo>
                                  <a:pt x="163" y="123"/>
                                </a:lnTo>
                                <a:lnTo>
                                  <a:pt x="163" y="41"/>
                                </a:lnTo>
                                <a:lnTo>
                                  <a:pt x="118" y="41"/>
                                </a:lnTo>
                                <a:lnTo>
                                  <a:pt x="118" y="55"/>
                                </a:lnTo>
                                <a:lnTo>
                                  <a:pt x="147" y="55"/>
                                </a:lnTo>
                                <a:lnTo>
                                  <a:pt x="147" y="123"/>
                                </a:lnTo>
                                <a:lnTo>
                                  <a:pt x="115" y="123"/>
                                </a:lnTo>
                                <a:lnTo>
                                  <a:pt x="115" y="137"/>
                                </a:lnTo>
                                <a:lnTo>
                                  <a:pt x="192" y="137"/>
                                </a:lnTo>
                                <a:lnTo>
                                  <a:pt x="192" y="123"/>
                                </a:lnTo>
                                <a:close/>
                                <a:moveTo>
                                  <a:pt x="298" y="41"/>
                                </a:moveTo>
                                <a:lnTo>
                                  <a:pt x="255" y="41"/>
                                </a:lnTo>
                                <a:lnTo>
                                  <a:pt x="255" y="10"/>
                                </a:lnTo>
                                <a:lnTo>
                                  <a:pt x="238" y="14"/>
                                </a:lnTo>
                                <a:lnTo>
                                  <a:pt x="238" y="41"/>
                                </a:lnTo>
                                <a:lnTo>
                                  <a:pt x="212" y="41"/>
                                </a:lnTo>
                                <a:lnTo>
                                  <a:pt x="212" y="55"/>
                                </a:lnTo>
                                <a:lnTo>
                                  <a:pt x="238" y="55"/>
                                </a:lnTo>
                                <a:lnTo>
                                  <a:pt x="238" y="115"/>
                                </a:lnTo>
                                <a:lnTo>
                                  <a:pt x="243" y="125"/>
                                </a:lnTo>
                                <a:lnTo>
                                  <a:pt x="252" y="135"/>
                                </a:lnTo>
                                <a:lnTo>
                                  <a:pt x="262" y="137"/>
                                </a:lnTo>
                                <a:lnTo>
                                  <a:pt x="296" y="137"/>
                                </a:lnTo>
                                <a:lnTo>
                                  <a:pt x="298" y="135"/>
                                </a:lnTo>
                                <a:lnTo>
                                  <a:pt x="298" y="120"/>
                                </a:lnTo>
                                <a:lnTo>
                                  <a:pt x="293" y="123"/>
                                </a:lnTo>
                                <a:lnTo>
                                  <a:pt x="264" y="123"/>
                                </a:lnTo>
                                <a:lnTo>
                                  <a:pt x="262" y="118"/>
                                </a:lnTo>
                                <a:lnTo>
                                  <a:pt x="257" y="115"/>
                                </a:lnTo>
                                <a:lnTo>
                                  <a:pt x="255" y="111"/>
                                </a:lnTo>
                                <a:lnTo>
                                  <a:pt x="255" y="55"/>
                                </a:lnTo>
                                <a:lnTo>
                                  <a:pt x="298" y="55"/>
                                </a:lnTo>
                                <a:lnTo>
                                  <a:pt x="298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7" name="Picture 1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5" y="8609"/>
                            <a:ext cx="139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68" name="AutoShape 1358"/>
                        <wps:cNvSpPr>
                          <a:spLocks/>
                        </wps:cNvSpPr>
                        <wps:spPr bwMode="auto">
                          <a:xfrm>
                            <a:off x="4725" y="8611"/>
                            <a:ext cx="154" cy="178"/>
                          </a:xfrm>
                          <a:custGeom>
                            <a:avLst/>
                            <a:gdLst>
                              <a:gd name="T0" fmla="+- 0 4771 4726"/>
                              <a:gd name="T1" fmla="*/ T0 w 154"/>
                              <a:gd name="T2" fmla="+- 0 8611 8611"/>
                              <a:gd name="T3" fmla="*/ 8611 h 178"/>
                              <a:gd name="T4" fmla="+- 0 4726 4726"/>
                              <a:gd name="T5" fmla="*/ T4 w 154"/>
                              <a:gd name="T6" fmla="+- 0 8611 8611"/>
                              <a:gd name="T7" fmla="*/ 8611 h 178"/>
                              <a:gd name="T8" fmla="+- 0 4726 4726"/>
                              <a:gd name="T9" fmla="*/ T8 w 154"/>
                              <a:gd name="T10" fmla="+- 0 8625 8611"/>
                              <a:gd name="T11" fmla="*/ 8625 h 178"/>
                              <a:gd name="T12" fmla="+- 0 4726 4726"/>
                              <a:gd name="T13" fmla="*/ T12 w 154"/>
                              <a:gd name="T14" fmla="+- 0 8775 8611"/>
                              <a:gd name="T15" fmla="*/ 8775 h 178"/>
                              <a:gd name="T16" fmla="+- 0 4726 4726"/>
                              <a:gd name="T17" fmla="*/ T16 w 154"/>
                              <a:gd name="T18" fmla="+- 0 8789 8611"/>
                              <a:gd name="T19" fmla="*/ 8789 h 178"/>
                              <a:gd name="T20" fmla="+- 0 4771 4726"/>
                              <a:gd name="T21" fmla="*/ T20 w 154"/>
                              <a:gd name="T22" fmla="+- 0 8789 8611"/>
                              <a:gd name="T23" fmla="*/ 8789 h 178"/>
                              <a:gd name="T24" fmla="+- 0 4771 4726"/>
                              <a:gd name="T25" fmla="*/ T24 w 154"/>
                              <a:gd name="T26" fmla="+- 0 8775 8611"/>
                              <a:gd name="T27" fmla="*/ 8775 h 178"/>
                              <a:gd name="T28" fmla="+- 0 4740 4726"/>
                              <a:gd name="T29" fmla="*/ T28 w 154"/>
                              <a:gd name="T30" fmla="+- 0 8775 8611"/>
                              <a:gd name="T31" fmla="*/ 8775 h 178"/>
                              <a:gd name="T32" fmla="+- 0 4740 4726"/>
                              <a:gd name="T33" fmla="*/ T32 w 154"/>
                              <a:gd name="T34" fmla="+- 0 8625 8611"/>
                              <a:gd name="T35" fmla="*/ 8625 h 178"/>
                              <a:gd name="T36" fmla="+- 0 4771 4726"/>
                              <a:gd name="T37" fmla="*/ T36 w 154"/>
                              <a:gd name="T38" fmla="+- 0 8625 8611"/>
                              <a:gd name="T39" fmla="*/ 8625 h 178"/>
                              <a:gd name="T40" fmla="+- 0 4771 4726"/>
                              <a:gd name="T41" fmla="*/ T40 w 154"/>
                              <a:gd name="T42" fmla="+- 0 8611 8611"/>
                              <a:gd name="T43" fmla="*/ 8611 h 178"/>
                              <a:gd name="T44" fmla="+- 0 4879 4726"/>
                              <a:gd name="T45" fmla="*/ T44 w 154"/>
                              <a:gd name="T46" fmla="+- 0 8611 8611"/>
                              <a:gd name="T47" fmla="*/ 8611 h 178"/>
                              <a:gd name="T48" fmla="+- 0 4831 4726"/>
                              <a:gd name="T49" fmla="*/ T48 w 154"/>
                              <a:gd name="T50" fmla="+- 0 8611 8611"/>
                              <a:gd name="T51" fmla="*/ 8611 h 178"/>
                              <a:gd name="T52" fmla="+- 0 4831 4726"/>
                              <a:gd name="T53" fmla="*/ T52 w 154"/>
                              <a:gd name="T54" fmla="+- 0 8625 8611"/>
                              <a:gd name="T55" fmla="*/ 8625 h 178"/>
                              <a:gd name="T56" fmla="+- 0 4831 4726"/>
                              <a:gd name="T57" fmla="*/ T56 w 154"/>
                              <a:gd name="T58" fmla="+- 0 8775 8611"/>
                              <a:gd name="T59" fmla="*/ 8775 h 178"/>
                              <a:gd name="T60" fmla="+- 0 4831 4726"/>
                              <a:gd name="T61" fmla="*/ T60 w 154"/>
                              <a:gd name="T62" fmla="+- 0 8789 8611"/>
                              <a:gd name="T63" fmla="*/ 8789 h 178"/>
                              <a:gd name="T64" fmla="+- 0 4879 4726"/>
                              <a:gd name="T65" fmla="*/ T64 w 154"/>
                              <a:gd name="T66" fmla="+- 0 8789 8611"/>
                              <a:gd name="T67" fmla="*/ 8789 h 178"/>
                              <a:gd name="T68" fmla="+- 0 4879 4726"/>
                              <a:gd name="T69" fmla="*/ T68 w 154"/>
                              <a:gd name="T70" fmla="+- 0 8775 8611"/>
                              <a:gd name="T71" fmla="*/ 8775 h 178"/>
                              <a:gd name="T72" fmla="+- 0 4848 4726"/>
                              <a:gd name="T73" fmla="*/ T72 w 154"/>
                              <a:gd name="T74" fmla="+- 0 8775 8611"/>
                              <a:gd name="T75" fmla="*/ 8775 h 178"/>
                              <a:gd name="T76" fmla="+- 0 4848 4726"/>
                              <a:gd name="T77" fmla="*/ T76 w 154"/>
                              <a:gd name="T78" fmla="+- 0 8625 8611"/>
                              <a:gd name="T79" fmla="*/ 8625 h 178"/>
                              <a:gd name="T80" fmla="+- 0 4879 4726"/>
                              <a:gd name="T81" fmla="*/ T80 w 154"/>
                              <a:gd name="T82" fmla="+- 0 8625 8611"/>
                              <a:gd name="T83" fmla="*/ 8625 h 178"/>
                              <a:gd name="T84" fmla="+- 0 4879 4726"/>
                              <a:gd name="T85" fmla="*/ T84 w 154"/>
                              <a:gd name="T86" fmla="+- 0 8611 8611"/>
                              <a:gd name="T87" fmla="*/ 8611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54" h="178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5" y="178"/>
                                </a:lnTo>
                                <a:lnTo>
                                  <a:pt x="45" y="164"/>
                                </a:lnTo>
                                <a:lnTo>
                                  <a:pt x="14" y="164"/>
                                </a:lnTo>
                                <a:lnTo>
                                  <a:pt x="14" y="14"/>
                                </a:lnTo>
                                <a:lnTo>
                                  <a:pt x="45" y="14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153" y="0"/>
                                </a:moveTo>
                                <a:lnTo>
                                  <a:pt x="105" y="0"/>
                                </a:lnTo>
                                <a:lnTo>
                                  <a:pt x="105" y="14"/>
                                </a:lnTo>
                                <a:lnTo>
                                  <a:pt x="105" y="164"/>
                                </a:lnTo>
                                <a:lnTo>
                                  <a:pt x="105" y="178"/>
                                </a:lnTo>
                                <a:lnTo>
                                  <a:pt x="153" y="178"/>
                                </a:lnTo>
                                <a:lnTo>
                                  <a:pt x="153" y="164"/>
                                </a:lnTo>
                                <a:lnTo>
                                  <a:pt x="122" y="164"/>
                                </a:lnTo>
                                <a:lnTo>
                                  <a:pt x="122" y="14"/>
                                </a:lnTo>
                                <a:lnTo>
                                  <a:pt x="153" y="14"/>
                                </a:lnTo>
                                <a:lnTo>
                                  <a:pt x="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9" name="Freeform 1357"/>
                        <wps:cNvSpPr>
                          <a:spLocks/>
                        </wps:cNvSpPr>
                        <wps:spPr bwMode="auto">
                          <a:xfrm>
                            <a:off x="4949" y="8616"/>
                            <a:ext cx="22" cy="44"/>
                          </a:xfrm>
                          <a:custGeom>
                            <a:avLst/>
                            <a:gdLst>
                              <a:gd name="T0" fmla="+- 0 4968 4949"/>
                              <a:gd name="T1" fmla="*/ T0 w 22"/>
                              <a:gd name="T2" fmla="+- 0 8660 8616"/>
                              <a:gd name="T3" fmla="*/ 8660 h 44"/>
                              <a:gd name="T4" fmla="+- 0 4952 4949"/>
                              <a:gd name="T5" fmla="*/ T4 w 22"/>
                              <a:gd name="T6" fmla="+- 0 8660 8616"/>
                              <a:gd name="T7" fmla="*/ 8660 h 44"/>
                              <a:gd name="T8" fmla="+- 0 4949 4949"/>
                              <a:gd name="T9" fmla="*/ T8 w 22"/>
                              <a:gd name="T10" fmla="+- 0 8616 8616"/>
                              <a:gd name="T11" fmla="*/ 8616 h 44"/>
                              <a:gd name="T12" fmla="+- 0 4971 4949"/>
                              <a:gd name="T13" fmla="*/ T12 w 22"/>
                              <a:gd name="T14" fmla="+- 0 8616 8616"/>
                              <a:gd name="T15" fmla="*/ 8616 h 44"/>
                              <a:gd name="T16" fmla="+- 0 4968 4949"/>
                              <a:gd name="T17" fmla="*/ T16 w 22"/>
                              <a:gd name="T18" fmla="+- 0 8660 8616"/>
                              <a:gd name="T19" fmla="*/ 866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4"/>
                                </a:moveTo>
                                <a:lnTo>
                                  <a:pt x="3" y="44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0" name="Picture 1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3" y="8623"/>
                            <a:ext cx="40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71" name="Picture 1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8" y="8614"/>
                            <a:ext cx="289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72" name="Freeform 1354"/>
                        <wps:cNvSpPr>
                          <a:spLocks/>
                        </wps:cNvSpPr>
                        <wps:spPr bwMode="auto">
                          <a:xfrm>
                            <a:off x="5807" y="8616"/>
                            <a:ext cx="22" cy="44"/>
                          </a:xfrm>
                          <a:custGeom>
                            <a:avLst/>
                            <a:gdLst>
                              <a:gd name="T0" fmla="+- 0 5827 5807"/>
                              <a:gd name="T1" fmla="*/ T0 w 22"/>
                              <a:gd name="T2" fmla="+- 0 8660 8616"/>
                              <a:gd name="T3" fmla="*/ 8660 h 44"/>
                              <a:gd name="T4" fmla="+- 0 5810 5807"/>
                              <a:gd name="T5" fmla="*/ T4 w 22"/>
                              <a:gd name="T6" fmla="+- 0 8660 8616"/>
                              <a:gd name="T7" fmla="*/ 8660 h 44"/>
                              <a:gd name="T8" fmla="+- 0 5807 5807"/>
                              <a:gd name="T9" fmla="*/ T8 w 22"/>
                              <a:gd name="T10" fmla="+- 0 8616 8616"/>
                              <a:gd name="T11" fmla="*/ 8616 h 44"/>
                              <a:gd name="T12" fmla="+- 0 5829 5807"/>
                              <a:gd name="T13" fmla="*/ T12 w 22"/>
                              <a:gd name="T14" fmla="+- 0 8616 8616"/>
                              <a:gd name="T15" fmla="*/ 8616 h 44"/>
                              <a:gd name="T16" fmla="+- 0 5827 5807"/>
                              <a:gd name="T17" fmla="*/ T16 w 22"/>
                              <a:gd name="T18" fmla="+- 0 8660 8616"/>
                              <a:gd name="T19" fmla="*/ 866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20" y="44"/>
                                </a:moveTo>
                                <a:lnTo>
                                  <a:pt x="3" y="44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3" name="AutoShape 1353"/>
                        <wps:cNvSpPr>
                          <a:spLocks/>
                        </wps:cNvSpPr>
                        <wps:spPr bwMode="auto">
                          <a:xfrm>
                            <a:off x="5901" y="8609"/>
                            <a:ext cx="265" cy="181"/>
                          </a:xfrm>
                          <a:custGeom>
                            <a:avLst/>
                            <a:gdLst>
                              <a:gd name="T0" fmla="+- 0 5947 5901"/>
                              <a:gd name="T1" fmla="*/ T0 w 265"/>
                              <a:gd name="T2" fmla="+- 0 8611 8609"/>
                              <a:gd name="T3" fmla="*/ 8611 h 181"/>
                              <a:gd name="T4" fmla="+- 0 5901 5901"/>
                              <a:gd name="T5" fmla="*/ T4 w 265"/>
                              <a:gd name="T6" fmla="+- 0 8611 8609"/>
                              <a:gd name="T7" fmla="*/ 8611 h 181"/>
                              <a:gd name="T8" fmla="+- 0 5901 5901"/>
                              <a:gd name="T9" fmla="*/ T8 w 265"/>
                              <a:gd name="T10" fmla="+- 0 8625 8609"/>
                              <a:gd name="T11" fmla="*/ 8625 h 181"/>
                              <a:gd name="T12" fmla="+- 0 5932 5901"/>
                              <a:gd name="T13" fmla="*/ T12 w 265"/>
                              <a:gd name="T14" fmla="+- 0 8625 8609"/>
                              <a:gd name="T15" fmla="*/ 8625 h 181"/>
                              <a:gd name="T16" fmla="+- 0 5932 5901"/>
                              <a:gd name="T17" fmla="*/ T16 w 265"/>
                              <a:gd name="T18" fmla="+- 0 8775 8609"/>
                              <a:gd name="T19" fmla="*/ 8775 h 181"/>
                              <a:gd name="T20" fmla="+- 0 5901 5901"/>
                              <a:gd name="T21" fmla="*/ T20 w 265"/>
                              <a:gd name="T22" fmla="+- 0 8775 8609"/>
                              <a:gd name="T23" fmla="*/ 8775 h 181"/>
                              <a:gd name="T24" fmla="+- 0 5901 5901"/>
                              <a:gd name="T25" fmla="*/ T24 w 265"/>
                              <a:gd name="T26" fmla="+- 0 8789 8609"/>
                              <a:gd name="T27" fmla="*/ 8789 h 181"/>
                              <a:gd name="T28" fmla="+- 0 5947 5901"/>
                              <a:gd name="T29" fmla="*/ T28 w 265"/>
                              <a:gd name="T30" fmla="+- 0 8789 8609"/>
                              <a:gd name="T31" fmla="*/ 8789 h 181"/>
                              <a:gd name="T32" fmla="+- 0 5947 5901"/>
                              <a:gd name="T33" fmla="*/ T32 w 265"/>
                              <a:gd name="T34" fmla="+- 0 8775 8609"/>
                              <a:gd name="T35" fmla="*/ 8775 h 181"/>
                              <a:gd name="T36" fmla="+- 0 5947 5901"/>
                              <a:gd name="T37" fmla="*/ T36 w 265"/>
                              <a:gd name="T38" fmla="+- 0 8625 8609"/>
                              <a:gd name="T39" fmla="*/ 8625 h 181"/>
                              <a:gd name="T40" fmla="+- 0 5947 5901"/>
                              <a:gd name="T41" fmla="*/ T40 w 265"/>
                              <a:gd name="T42" fmla="+- 0 8611 8609"/>
                              <a:gd name="T43" fmla="*/ 8611 h 181"/>
                              <a:gd name="T44" fmla="+- 0 6055 5901"/>
                              <a:gd name="T45" fmla="*/ T44 w 265"/>
                              <a:gd name="T46" fmla="+- 0 8611 8609"/>
                              <a:gd name="T47" fmla="*/ 8611 h 181"/>
                              <a:gd name="T48" fmla="+- 0 6007 5901"/>
                              <a:gd name="T49" fmla="*/ T48 w 265"/>
                              <a:gd name="T50" fmla="+- 0 8611 8609"/>
                              <a:gd name="T51" fmla="*/ 8611 h 181"/>
                              <a:gd name="T52" fmla="+- 0 6007 5901"/>
                              <a:gd name="T53" fmla="*/ T52 w 265"/>
                              <a:gd name="T54" fmla="+- 0 8625 8609"/>
                              <a:gd name="T55" fmla="*/ 8625 h 181"/>
                              <a:gd name="T56" fmla="+- 0 6038 5901"/>
                              <a:gd name="T57" fmla="*/ T56 w 265"/>
                              <a:gd name="T58" fmla="+- 0 8625 8609"/>
                              <a:gd name="T59" fmla="*/ 8625 h 181"/>
                              <a:gd name="T60" fmla="+- 0 6038 5901"/>
                              <a:gd name="T61" fmla="*/ T60 w 265"/>
                              <a:gd name="T62" fmla="+- 0 8775 8609"/>
                              <a:gd name="T63" fmla="*/ 8775 h 181"/>
                              <a:gd name="T64" fmla="+- 0 6007 5901"/>
                              <a:gd name="T65" fmla="*/ T64 w 265"/>
                              <a:gd name="T66" fmla="+- 0 8775 8609"/>
                              <a:gd name="T67" fmla="*/ 8775 h 181"/>
                              <a:gd name="T68" fmla="+- 0 6007 5901"/>
                              <a:gd name="T69" fmla="*/ T68 w 265"/>
                              <a:gd name="T70" fmla="+- 0 8789 8609"/>
                              <a:gd name="T71" fmla="*/ 8789 h 181"/>
                              <a:gd name="T72" fmla="+- 0 6055 5901"/>
                              <a:gd name="T73" fmla="*/ T72 w 265"/>
                              <a:gd name="T74" fmla="+- 0 8789 8609"/>
                              <a:gd name="T75" fmla="*/ 8789 h 181"/>
                              <a:gd name="T76" fmla="+- 0 6055 5901"/>
                              <a:gd name="T77" fmla="*/ T76 w 265"/>
                              <a:gd name="T78" fmla="+- 0 8775 8609"/>
                              <a:gd name="T79" fmla="*/ 8775 h 181"/>
                              <a:gd name="T80" fmla="+- 0 6055 5901"/>
                              <a:gd name="T81" fmla="*/ T80 w 265"/>
                              <a:gd name="T82" fmla="+- 0 8625 8609"/>
                              <a:gd name="T83" fmla="*/ 8625 h 181"/>
                              <a:gd name="T84" fmla="+- 0 6055 5901"/>
                              <a:gd name="T85" fmla="*/ T84 w 265"/>
                              <a:gd name="T86" fmla="+- 0 8611 8609"/>
                              <a:gd name="T87" fmla="*/ 8611 h 181"/>
                              <a:gd name="T88" fmla="+- 0 6165 5901"/>
                              <a:gd name="T89" fmla="*/ T88 w 265"/>
                              <a:gd name="T90" fmla="+- 0 8698 8609"/>
                              <a:gd name="T91" fmla="*/ 8698 h 181"/>
                              <a:gd name="T92" fmla="+- 0 6163 5901"/>
                              <a:gd name="T93" fmla="*/ T92 w 265"/>
                              <a:gd name="T94" fmla="+- 0 8674 8609"/>
                              <a:gd name="T95" fmla="*/ 8674 h 181"/>
                              <a:gd name="T96" fmla="+- 0 6155 5901"/>
                              <a:gd name="T97" fmla="*/ T96 w 265"/>
                              <a:gd name="T98" fmla="+- 0 8651 8609"/>
                              <a:gd name="T99" fmla="*/ 8651 h 181"/>
                              <a:gd name="T100" fmla="+- 0 6141 5901"/>
                              <a:gd name="T101" fmla="*/ T100 w 265"/>
                              <a:gd name="T102" fmla="+- 0 8630 8609"/>
                              <a:gd name="T103" fmla="*/ 8630 h 181"/>
                              <a:gd name="T104" fmla="+- 0 6122 5901"/>
                              <a:gd name="T105" fmla="*/ T104 w 265"/>
                              <a:gd name="T106" fmla="+- 0 8609 8609"/>
                              <a:gd name="T107" fmla="*/ 8609 h 181"/>
                              <a:gd name="T108" fmla="+- 0 6113 5901"/>
                              <a:gd name="T109" fmla="*/ T108 w 265"/>
                              <a:gd name="T110" fmla="+- 0 8619 8609"/>
                              <a:gd name="T111" fmla="*/ 8619 h 181"/>
                              <a:gd name="T112" fmla="+- 0 6128 5901"/>
                              <a:gd name="T113" fmla="*/ T112 w 265"/>
                              <a:gd name="T114" fmla="+- 0 8637 8609"/>
                              <a:gd name="T115" fmla="*/ 8637 h 181"/>
                              <a:gd name="T116" fmla="+- 0 6140 5901"/>
                              <a:gd name="T117" fmla="*/ T116 w 265"/>
                              <a:gd name="T118" fmla="+- 0 8657 8609"/>
                              <a:gd name="T119" fmla="*/ 8657 h 181"/>
                              <a:gd name="T120" fmla="+- 0 6146 5901"/>
                              <a:gd name="T121" fmla="*/ T120 w 265"/>
                              <a:gd name="T122" fmla="+- 0 8678 8609"/>
                              <a:gd name="T123" fmla="*/ 8678 h 181"/>
                              <a:gd name="T124" fmla="+- 0 6149 5901"/>
                              <a:gd name="T125" fmla="*/ T124 w 265"/>
                              <a:gd name="T126" fmla="+- 0 8701 8609"/>
                              <a:gd name="T127" fmla="*/ 8701 h 181"/>
                              <a:gd name="T128" fmla="+- 0 6148 5901"/>
                              <a:gd name="T129" fmla="*/ T128 w 265"/>
                              <a:gd name="T130" fmla="+- 0 8711 8609"/>
                              <a:gd name="T131" fmla="*/ 8711 h 181"/>
                              <a:gd name="T132" fmla="+- 0 6147 5901"/>
                              <a:gd name="T133" fmla="*/ T132 w 265"/>
                              <a:gd name="T134" fmla="+- 0 8722 8609"/>
                              <a:gd name="T135" fmla="*/ 8722 h 181"/>
                              <a:gd name="T136" fmla="+- 0 6144 5901"/>
                              <a:gd name="T137" fmla="*/ T136 w 265"/>
                              <a:gd name="T138" fmla="+- 0 8732 8609"/>
                              <a:gd name="T139" fmla="*/ 8732 h 181"/>
                              <a:gd name="T140" fmla="+- 0 6139 5901"/>
                              <a:gd name="T141" fmla="*/ T140 w 265"/>
                              <a:gd name="T142" fmla="+- 0 8742 8609"/>
                              <a:gd name="T143" fmla="*/ 8742 h 181"/>
                              <a:gd name="T144" fmla="+- 0 6135 5901"/>
                              <a:gd name="T145" fmla="*/ T144 w 265"/>
                              <a:gd name="T146" fmla="+- 0 8752 8609"/>
                              <a:gd name="T147" fmla="*/ 8752 h 181"/>
                              <a:gd name="T148" fmla="+- 0 6129 5901"/>
                              <a:gd name="T149" fmla="*/ T148 w 265"/>
                              <a:gd name="T150" fmla="+- 0 8762 8609"/>
                              <a:gd name="T151" fmla="*/ 8762 h 181"/>
                              <a:gd name="T152" fmla="+- 0 6121 5901"/>
                              <a:gd name="T153" fmla="*/ T152 w 265"/>
                              <a:gd name="T154" fmla="+- 0 8771 8609"/>
                              <a:gd name="T155" fmla="*/ 8771 h 181"/>
                              <a:gd name="T156" fmla="+- 0 6113 5901"/>
                              <a:gd name="T157" fmla="*/ T156 w 265"/>
                              <a:gd name="T158" fmla="+- 0 8780 8609"/>
                              <a:gd name="T159" fmla="*/ 8780 h 181"/>
                              <a:gd name="T160" fmla="+- 0 6122 5901"/>
                              <a:gd name="T161" fmla="*/ T160 w 265"/>
                              <a:gd name="T162" fmla="+- 0 8790 8609"/>
                              <a:gd name="T163" fmla="*/ 8790 h 181"/>
                              <a:gd name="T164" fmla="+- 0 6137 5901"/>
                              <a:gd name="T165" fmla="*/ T164 w 265"/>
                              <a:gd name="T166" fmla="+- 0 8775 8609"/>
                              <a:gd name="T167" fmla="*/ 8775 h 181"/>
                              <a:gd name="T168" fmla="+- 0 6144 5901"/>
                              <a:gd name="T169" fmla="*/ T168 w 265"/>
                              <a:gd name="T170" fmla="+- 0 8766 8609"/>
                              <a:gd name="T171" fmla="*/ 8766 h 181"/>
                              <a:gd name="T172" fmla="+- 0 6153 5901"/>
                              <a:gd name="T173" fmla="*/ T172 w 265"/>
                              <a:gd name="T174" fmla="+- 0 8751 8609"/>
                              <a:gd name="T175" fmla="*/ 8751 h 181"/>
                              <a:gd name="T176" fmla="+- 0 6156 5901"/>
                              <a:gd name="T177" fmla="*/ T176 w 265"/>
                              <a:gd name="T178" fmla="+- 0 8744 8609"/>
                              <a:gd name="T179" fmla="*/ 8744 h 181"/>
                              <a:gd name="T180" fmla="+- 0 6161 5901"/>
                              <a:gd name="T181" fmla="*/ T180 w 265"/>
                              <a:gd name="T182" fmla="+- 0 8734 8609"/>
                              <a:gd name="T183" fmla="*/ 8734 h 181"/>
                              <a:gd name="T184" fmla="+- 0 6163 5901"/>
                              <a:gd name="T185" fmla="*/ T184 w 265"/>
                              <a:gd name="T186" fmla="+- 0 8727 8609"/>
                              <a:gd name="T187" fmla="*/ 8727 h 181"/>
                              <a:gd name="T188" fmla="+- 0 6163 5901"/>
                              <a:gd name="T189" fmla="*/ T188 w 265"/>
                              <a:gd name="T190" fmla="+- 0 8720 8609"/>
                              <a:gd name="T191" fmla="*/ 8720 h 181"/>
                              <a:gd name="T192" fmla="+- 0 6165 5901"/>
                              <a:gd name="T193" fmla="*/ T192 w 265"/>
                              <a:gd name="T194" fmla="+- 0 8713 8609"/>
                              <a:gd name="T195" fmla="*/ 8713 h 181"/>
                              <a:gd name="T196" fmla="+- 0 6165 5901"/>
                              <a:gd name="T197" fmla="*/ T196 w 265"/>
                              <a:gd name="T198" fmla="+- 0 8698 8609"/>
                              <a:gd name="T199" fmla="*/ 869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65" h="181">
                                <a:moveTo>
                                  <a:pt x="46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16"/>
                                </a:lnTo>
                                <a:lnTo>
                                  <a:pt x="31" y="16"/>
                                </a:lnTo>
                                <a:lnTo>
                                  <a:pt x="31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180"/>
                                </a:lnTo>
                                <a:lnTo>
                                  <a:pt x="46" y="180"/>
                                </a:lnTo>
                                <a:lnTo>
                                  <a:pt x="46" y="166"/>
                                </a:lnTo>
                                <a:lnTo>
                                  <a:pt x="46" y="16"/>
                                </a:lnTo>
                                <a:lnTo>
                                  <a:pt x="46" y="2"/>
                                </a:lnTo>
                                <a:close/>
                                <a:moveTo>
                                  <a:pt x="154" y="2"/>
                                </a:moveTo>
                                <a:lnTo>
                                  <a:pt x="106" y="2"/>
                                </a:lnTo>
                                <a:lnTo>
                                  <a:pt x="106" y="16"/>
                                </a:lnTo>
                                <a:lnTo>
                                  <a:pt x="137" y="16"/>
                                </a:lnTo>
                                <a:lnTo>
                                  <a:pt x="137" y="166"/>
                                </a:lnTo>
                                <a:lnTo>
                                  <a:pt x="106" y="166"/>
                                </a:lnTo>
                                <a:lnTo>
                                  <a:pt x="106" y="180"/>
                                </a:lnTo>
                                <a:lnTo>
                                  <a:pt x="154" y="180"/>
                                </a:lnTo>
                                <a:lnTo>
                                  <a:pt x="154" y="166"/>
                                </a:lnTo>
                                <a:lnTo>
                                  <a:pt x="154" y="16"/>
                                </a:lnTo>
                                <a:lnTo>
                                  <a:pt x="154" y="2"/>
                                </a:lnTo>
                                <a:close/>
                                <a:moveTo>
                                  <a:pt x="264" y="89"/>
                                </a:moveTo>
                                <a:lnTo>
                                  <a:pt x="262" y="65"/>
                                </a:lnTo>
                                <a:lnTo>
                                  <a:pt x="254" y="42"/>
                                </a:lnTo>
                                <a:lnTo>
                                  <a:pt x="240" y="21"/>
                                </a:lnTo>
                                <a:lnTo>
                                  <a:pt x="221" y="0"/>
                                </a:lnTo>
                                <a:lnTo>
                                  <a:pt x="212" y="10"/>
                                </a:lnTo>
                                <a:lnTo>
                                  <a:pt x="227" y="28"/>
                                </a:lnTo>
                                <a:lnTo>
                                  <a:pt x="239" y="48"/>
                                </a:lnTo>
                                <a:lnTo>
                                  <a:pt x="245" y="69"/>
                                </a:lnTo>
                                <a:lnTo>
                                  <a:pt x="248" y="92"/>
                                </a:lnTo>
                                <a:lnTo>
                                  <a:pt x="247" y="102"/>
                                </a:lnTo>
                                <a:lnTo>
                                  <a:pt x="246" y="113"/>
                                </a:lnTo>
                                <a:lnTo>
                                  <a:pt x="243" y="123"/>
                                </a:lnTo>
                                <a:lnTo>
                                  <a:pt x="238" y="133"/>
                                </a:lnTo>
                                <a:lnTo>
                                  <a:pt x="234" y="143"/>
                                </a:lnTo>
                                <a:lnTo>
                                  <a:pt x="228" y="153"/>
                                </a:lnTo>
                                <a:lnTo>
                                  <a:pt x="220" y="162"/>
                                </a:lnTo>
                                <a:lnTo>
                                  <a:pt x="212" y="171"/>
                                </a:lnTo>
                                <a:lnTo>
                                  <a:pt x="221" y="181"/>
                                </a:lnTo>
                                <a:lnTo>
                                  <a:pt x="236" y="166"/>
                                </a:lnTo>
                                <a:lnTo>
                                  <a:pt x="243" y="157"/>
                                </a:lnTo>
                                <a:lnTo>
                                  <a:pt x="252" y="142"/>
                                </a:lnTo>
                                <a:lnTo>
                                  <a:pt x="255" y="135"/>
                                </a:lnTo>
                                <a:lnTo>
                                  <a:pt x="260" y="125"/>
                                </a:lnTo>
                                <a:lnTo>
                                  <a:pt x="262" y="118"/>
                                </a:lnTo>
                                <a:lnTo>
                                  <a:pt x="262" y="111"/>
                                </a:lnTo>
                                <a:lnTo>
                                  <a:pt x="264" y="104"/>
                                </a:lnTo>
                                <a:lnTo>
                                  <a:pt x="264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4" name="Freeform 1352"/>
                        <wps:cNvSpPr>
                          <a:spLocks/>
                        </wps:cNvSpPr>
                        <wps:spPr bwMode="auto">
                          <a:xfrm>
                            <a:off x="6230" y="8715"/>
                            <a:ext cx="36" cy="39"/>
                          </a:xfrm>
                          <a:custGeom>
                            <a:avLst/>
                            <a:gdLst>
                              <a:gd name="T0" fmla="+- 0 6250 6230"/>
                              <a:gd name="T1" fmla="*/ T0 w 36"/>
                              <a:gd name="T2" fmla="+- 0 8753 8715"/>
                              <a:gd name="T3" fmla="*/ 8753 h 39"/>
                              <a:gd name="T4" fmla="+- 0 6245 6230"/>
                              <a:gd name="T5" fmla="*/ T4 w 36"/>
                              <a:gd name="T6" fmla="+- 0 8753 8715"/>
                              <a:gd name="T7" fmla="*/ 8753 h 39"/>
                              <a:gd name="T8" fmla="+- 0 6242 6230"/>
                              <a:gd name="T9" fmla="*/ T8 w 36"/>
                              <a:gd name="T10" fmla="+- 0 8751 8715"/>
                              <a:gd name="T11" fmla="*/ 8751 h 39"/>
                              <a:gd name="T12" fmla="+- 0 6238 6230"/>
                              <a:gd name="T13" fmla="*/ T12 w 36"/>
                              <a:gd name="T14" fmla="+- 0 8751 8715"/>
                              <a:gd name="T15" fmla="*/ 8751 h 39"/>
                              <a:gd name="T16" fmla="+- 0 6238 6230"/>
                              <a:gd name="T17" fmla="*/ T16 w 36"/>
                              <a:gd name="T18" fmla="+- 0 8749 8715"/>
                              <a:gd name="T19" fmla="*/ 8749 h 39"/>
                              <a:gd name="T20" fmla="+- 0 6235 6230"/>
                              <a:gd name="T21" fmla="*/ T20 w 36"/>
                              <a:gd name="T22" fmla="+- 0 8746 8715"/>
                              <a:gd name="T23" fmla="*/ 8746 h 39"/>
                              <a:gd name="T24" fmla="+- 0 6233 6230"/>
                              <a:gd name="T25" fmla="*/ T24 w 36"/>
                              <a:gd name="T26" fmla="+- 0 8746 8715"/>
                              <a:gd name="T27" fmla="*/ 8746 h 39"/>
                              <a:gd name="T28" fmla="+- 0 6233 6230"/>
                              <a:gd name="T29" fmla="*/ T28 w 36"/>
                              <a:gd name="T30" fmla="+- 0 8744 8715"/>
                              <a:gd name="T31" fmla="*/ 8744 h 39"/>
                              <a:gd name="T32" fmla="+- 0 6230 6230"/>
                              <a:gd name="T33" fmla="*/ T32 w 36"/>
                              <a:gd name="T34" fmla="+- 0 8741 8715"/>
                              <a:gd name="T35" fmla="*/ 8741 h 39"/>
                              <a:gd name="T36" fmla="+- 0 6230 6230"/>
                              <a:gd name="T37" fmla="*/ T36 w 36"/>
                              <a:gd name="T38" fmla="+- 0 8727 8715"/>
                              <a:gd name="T39" fmla="*/ 8727 h 39"/>
                              <a:gd name="T40" fmla="+- 0 6233 6230"/>
                              <a:gd name="T41" fmla="*/ T40 w 36"/>
                              <a:gd name="T42" fmla="+- 0 8725 8715"/>
                              <a:gd name="T43" fmla="*/ 8725 h 39"/>
                              <a:gd name="T44" fmla="+- 0 6233 6230"/>
                              <a:gd name="T45" fmla="*/ T44 w 36"/>
                              <a:gd name="T46" fmla="+- 0 8722 8715"/>
                              <a:gd name="T47" fmla="*/ 8722 h 39"/>
                              <a:gd name="T48" fmla="+- 0 6235 6230"/>
                              <a:gd name="T49" fmla="*/ T48 w 36"/>
                              <a:gd name="T50" fmla="+- 0 8720 8715"/>
                              <a:gd name="T51" fmla="*/ 8720 h 39"/>
                              <a:gd name="T52" fmla="+- 0 6238 6230"/>
                              <a:gd name="T53" fmla="*/ T52 w 36"/>
                              <a:gd name="T54" fmla="+- 0 8720 8715"/>
                              <a:gd name="T55" fmla="*/ 8720 h 39"/>
                              <a:gd name="T56" fmla="+- 0 6238 6230"/>
                              <a:gd name="T57" fmla="*/ T56 w 36"/>
                              <a:gd name="T58" fmla="+- 0 8717 8715"/>
                              <a:gd name="T59" fmla="*/ 8717 h 39"/>
                              <a:gd name="T60" fmla="+- 0 6240 6230"/>
                              <a:gd name="T61" fmla="*/ T60 w 36"/>
                              <a:gd name="T62" fmla="+- 0 8717 8715"/>
                              <a:gd name="T63" fmla="*/ 8717 h 39"/>
                              <a:gd name="T64" fmla="+- 0 6242 6230"/>
                              <a:gd name="T65" fmla="*/ T64 w 36"/>
                              <a:gd name="T66" fmla="+- 0 8715 8715"/>
                              <a:gd name="T67" fmla="*/ 8715 h 39"/>
                              <a:gd name="T68" fmla="+- 0 6247 6230"/>
                              <a:gd name="T69" fmla="*/ T68 w 36"/>
                              <a:gd name="T70" fmla="+- 0 8715 8715"/>
                              <a:gd name="T71" fmla="*/ 8715 h 39"/>
                              <a:gd name="T72" fmla="+- 0 6252 6230"/>
                              <a:gd name="T73" fmla="*/ T72 w 36"/>
                              <a:gd name="T74" fmla="+- 0 8715 8715"/>
                              <a:gd name="T75" fmla="*/ 8715 h 39"/>
                              <a:gd name="T76" fmla="+- 0 6254 6230"/>
                              <a:gd name="T77" fmla="*/ T76 w 36"/>
                              <a:gd name="T78" fmla="+- 0 8717 8715"/>
                              <a:gd name="T79" fmla="*/ 8717 h 39"/>
                              <a:gd name="T80" fmla="+- 0 6257 6230"/>
                              <a:gd name="T81" fmla="*/ T80 w 36"/>
                              <a:gd name="T82" fmla="+- 0 8717 8715"/>
                              <a:gd name="T83" fmla="*/ 8717 h 39"/>
                              <a:gd name="T84" fmla="+- 0 6259 6230"/>
                              <a:gd name="T85" fmla="*/ T84 w 36"/>
                              <a:gd name="T86" fmla="+- 0 8720 8715"/>
                              <a:gd name="T87" fmla="*/ 8720 h 39"/>
                              <a:gd name="T88" fmla="+- 0 6262 6230"/>
                              <a:gd name="T89" fmla="*/ T88 w 36"/>
                              <a:gd name="T90" fmla="+- 0 8720 8715"/>
                              <a:gd name="T91" fmla="*/ 8720 h 39"/>
                              <a:gd name="T92" fmla="+- 0 6264 6230"/>
                              <a:gd name="T93" fmla="*/ T92 w 36"/>
                              <a:gd name="T94" fmla="+- 0 8722 8715"/>
                              <a:gd name="T95" fmla="*/ 8722 h 39"/>
                              <a:gd name="T96" fmla="+- 0 6264 6230"/>
                              <a:gd name="T97" fmla="*/ T96 w 36"/>
                              <a:gd name="T98" fmla="+- 0 8725 8715"/>
                              <a:gd name="T99" fmla="*/ 8725 h 39"/>
                              <a:gd name="T100" fmla="+- 0 6266 6230"/>
                              <a:gd name="T101" fmla="*/ T100 w 36"/>
                              <a:gd name="T102" fmla="+- 0 8727 8715"/>
                              <a:gd name="T103" fmla="*/ 8727 h 39"/>
                              <a:gd name="T104" fmla="+- 0 6266 6230"/>
                              <a:gd name="T105" fmla="*/ T104 w 36"/>
                              <a:gd name="T106" fmla="+- 0 8741 8715"/>
                              <a:gd name="T107" fmla="*/ 8741 h 39"/>
                              <a:gd name="T108" fmla="+- 0 6264 6230"/>
                              <a:gd name="T109" fmla="*/ T108 w 36"/>
                              <a:gd name="T110" fmla="+- 0 8744 8715"/>
                              <a:gd name="T111" fmla="*/ 8744 h 39"/>
                              <a:gd name="T112" fmla="+- 0 6264 6230"/>
                              <a:gd name="T113" fmla="*/ T112 w 36"/>
                              <a:gd name="T114" fmla="+- 0 8746 8715"/>
                              <a:gd name="T115" fmla="*/ 8746 h 39"/>
                              <a:gd name="T116" fmla="+- 0 6262 6230"/>
                              <a:gd name="T117" fmla="*/ T116 w 36"/>
                              <a:gd name="T118" fmla="+- 0 8746 8715"/>
                              <a:gd name="T119" fmla="*/ 8746 h 39"/>
                              <a:gd name="T120" fmla="+- 0 6257 6230"/>
                              <a:gd name="T121" fmla="*/ T120 w 36"/>
                              <a:gd name="T122" fmla="+- 0 8751 8715"/>
                              <a:gd name="T123" fmla="*/ 8751 h 39"/>
                              <a:gd name="T124" fmla="+- 0 6252 6230"/>
                              <a:gd name="T125" fmla="*/ T124 w 36"/>
                              <a:gd name="T126" fmla="+- 0 8751 8715"/>
                              <a:gd name="T127" fmla="*/ 8751 h 39"/>
                              <a:gd name="T128" fmla="+- 0 6250 6230"/>
                              <a:gd name="T129" fmla="*/ T128 w 36"/>
                              <a:gd name="T130" fmla="+- 0 8753 8715"/>
                              <a:gd name="T131" fmla="*/ 8753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6" h="39">
                                <a:moveTo>
                                  <a:pt x="20" y="38"/>
                                </a:moveTo>
                                <a:lnTo>
                                  <a:pt x="15" y="38"/>
                                </a:lnTo>
                                <a:lnTo>
                                  <a:pt x="12" y="36"/>
                                </a:lnTo>
                                <a:lnTo>
                                  <a:pt x="8" y="36"/>
                                </a:lnTo>
                                <a:lnTo>
                                  <a:pt x="8" y="34"/>
                                </a:lnTo>
                                <a:lnTo>
                                  <a:pt x="5" y="31"/>
                                </a:lnTo>
                                <a:lnTo>
                                  <a:pt x="3" y="31"/>
                                </a:lnTo>
                                <a:lnTo>
                                  <a:pt x="3" y="29"/>
                                </a:lnTo>
                                <a:lnTo>
                                  <a:pt x="0" y="26"/>
                                </a:lnTo>
                                <a:lnTo>
                                  <a:pt x="0" y="12"/>
                                </a:lnTo>
                                <a:lnTo>
                                  <a:pt x="3" y="10"/>
                                </a:lnTo>
                                <a:lnTo>
                                  <a:pt x="3" y="7"/>
                                </a:lnTo>
                                <a:lnTo>
                                  <a:pt x="5" y="5"/>
                                </a:lnTo>
                                <a:lnTo>
                                  <a:pt x="8" y="5"/>
                                </a:lnTo>
                                <a:lnTo>
                                  <a:pt x="8" y="2"/>
                                </a:ln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lnTo>
                                  <a:pt x="27" y="2"/>
                                </a:lnTo>
                                <a:lnTo>
                                  <a:pt x="29" y="5"/>
                                </a:lnTo>
                                <a:lnTo>
                                  <a:pt x="32" y="5"/>
                                </a:lnTo>
                                <a:lnTo>
                                  <a:pt x="34" y="7"/>
                                </a:lnTo>
                                <a:lnTo>
                                  <a:pt x="34" y="10"/>
                                </a:lnTo>
                                <a:lnTo>
                                  <a:pt x="36" y="12"/>
                                </a:lnTo>
                                <a:lnTo>
                                  <a:pt x="36" y="26"/>
                                </a:lnTo>
                                <a:lnTo>
                                  <a:pt x="34" y="29"/>
                                </a:lnTo>
                                <a:lnTo>
                                  <a:pt x="34" y="31"/>
                                </a:lnTo>
                                <a:lnTo>
                                  <a:pt x="32" y="31"/>
                                </a:lnTo>
                                <a:lnTo>
                                  <a:pt x="27" y="36"/>
                                </a:lnTo>
                                <a:lnTo>
                                  <a:pt x="22" y="36"/>
                                </a:lnTo>
                                <a:lnTo>
                                  <a:pt x="20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5" name="Picture 1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7" y="8623"/>
                            <a:ext cx="30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76" name="Picture 1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43" y="8652"/>
                            <a:ext cx="40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77" name="AutoShape 1349"/>
                        <wps:cNvSpPr>
                          <a:spLocks/>
                        </wps:cNvSpPr>
                        <wps:spPr bwMode="auto">
                          <a:xfrm>
                            <a:off x="7081" y="8609"/>
                            <a:ext cx="159" cy="181"/>
                          </a:xfrm>
                          <a:custGeom>
                            <a:avLst/>
                            <a:gdLst>
                              <a:gd name="T0" fmla="+- 0 7137 7081"/>
                              <a:gd name="T1" fmla="*/ T0 w 159"/>
                              <a:gd name="T2" fmla="+- 0 8619 8609"/>
                              <a:gd name="T3" fmla="*/ 8619 h 181"/>
                              <a:gd name="T4" fmla="+- 0 7127 7081"/>
                              <a:gd name="T5" fmla="*/ T4 w 159"/>
                              <a:gd name="T6" fmla="+- 0 8609 8609"/>
                              <a:gd name="T7" fmla="*/ 8609 h 181"/>
                              <a:gd name="T8" fmla="+- 0 7117 7081"/>
                              <a:gd name="T9" fmla="*/ T8 w 159"/>
                              <a:gd name="T10" fmla="+- 0 8616 8609"/>
                              <a:gd name="T11" fmla="*/ 8616 h 181"/>
                              <a:gd name="T12" fmla="+- 0 7113 7081"/>
                              <a:gd name="T13" fmla="*/ T12 w 159"/>
                              <a:gd name="T14" fmla="+- 0 8624 8609"/>
                              <a:gd name="T15" fmla="*/ 8624 h 181"/>
                              <a:gd name="T16" fmla="+- 0 7105 7081"/>
                              <a:gd name="T17" fmla="*/ T16 w 159"/>
                              <a:gd name="T18" fmla="+- 0 8631 8609"/>
                              <a:gd name="T19" fmla="*/ 8631 h 181"/>
                              <a:gd name="T20" fmla="+- 0 7101 7081"/>
                              <a:gd name="T21" fmla="*/ T20 w 159"/>
                              <a:gd name="T22" fmla="+- 0 8638 8609"/>
                              <a:gd name="T23" fmla="*/ 8638 h 181"/>
                              <a:gd name="T24" fmla="+- 0 7096 7081"/>
                              <a:gd name="T25" fmla="*/ T24 w 159"/>
                              <a:gd name="T26" fmla="+- 0 8648 8609"/>
                              <a:gd name="T27" fmla="*/ 8648 h 181"/>
                              <a:gd name="T28" fmla="+- 0 7093 7081"/>
                              <a:gd name="T29" fmla="*/ T28 w 159"/>
                              <a:gd name="T30" fmla="+- 0 8655 8609"/>
                              <a:gd name="T31" fmla="*/ 8655 h 181"/>
                              <a:gd name="T32" fmla="+- 0 7088 7081"/>
                              <a:gd name="T33" fmla="*/ T32 w 159"/>
                              <a:gd name="T34" fmla="+- 0 8662 8609"/>
                              <a:gd name="T35" fmla="*/ 8662 h 181"/>
                              <a:gd name="T36" fmla="+- 0 7084 7081"/>
                              <a:gd name="T37" fmla="*/ T36 w 159"/>
                              <a:gd name="T38" fmla="+- 0 8676 8609"/>
                              <a:gd name="T39" fmla="*/ 8676 h 181"/>
                              <a:gd name="T40" fmla="+- 0 7084 7081"/>
                              <a:gd name="T41" fmla="*/ T40 w 159"/>
                              <a:gd name="T42" fmla="+- 0 8684 8609"/>
                              <a:gd name="T43" fmla="*/ 8684 h 181"/>
                              <a:gd name="T44" fmla="+- 0 7081 7081"/>
                              <a:gd name="T45" fmla="*/ T44 w 159"/>
                              <a:gd name="T46" fmla="+- 0 8693 8609"/>
                              <a:gd name="T47" fmla="*/ 8693 h 181"/>
                              <a:gd name="T48" fmla="+- 0 7081 7081"/>
                              <a:gd name="T49" fmla="*/ T48 w 159"/>
                              <a:gd name="T50" fmla="+- 0 8701 8609"/>
                              <a:gd name="T51" fmla="*/ 8701 h 181"/>
                              <a:gd name="T52" fmla="+- 0 7084 7081"/>
                              <a:gd name="T53" fmla="*/ T52 w 159"/>
                              <a:gd name="T54" fmla="+- 0 8725 8609"/>
                              <a:gd name="T55" fmla="*/ 8725 h 181"/>
                              <a:gd name="T56" fmla="+- 0 7093 7081"/>
                              <a:gd name="T57" fmla="*/ T56 w 159"/>
                              <a:gd name="T58" fmla="+- 0 8748 8609"/>
                              <a:gd name="T59" fmla="*/ 8748 h 181"/>
                              <a:gd name="T60" fmla="+- 0 7108 7081"/>
                              <a:gd name="T61" fmla="*/ T60 w 159"/>
                              <a:gd name="T62" fmla="+- 0 8769 8609"/>
                              <a:gd name="T63" fmla="*/ 8769 h 181"/>
                              <a:gd name="T64" fmla="+- 0 7127 7081"/>
                              <a:gd name="T65" fmla="*/ T64 w 159"/>
                              <a:gd name="T66" fmla="+- 0 8789 8609"/>
                              <a:gd name="T67" fmla="*/ 8789 h 181"/>
                              <a:gd name="T68" fmla="+- 0 7137 7081"/>
                              <a:gd name="T69" fmla="*/ T68 w 159"/>
                              <a:gd name="T70" fmla="+- 0 8780 8609"/>
                              <a:gd name="T71" fmla="*/ 8780 h 181"/>
                              <a:gd name="T72" fmla="+- 0 7128 7081"/>
                              <a:gd name="T73" fmla="*/ T72 w 159"/>
                              <a:gd name="T74" fmla="+- 0 8771 8609"/>
                              <a:gd name="T75" fmla="*/ 8771 h 181"/>
                              <a:gd name="T76" fmla="+- 0 7120 7081"/>
                              <a:gd name="T77" fmla="*/ T76 w 159"/>
                              <a:gd name="T78" fmla="+- 0 8762 8609"/>
                              <a:gd name="T79" fmla="*/ 8762 h 181"/>
                              <a:gd name="T80" fmla="+- 0 7114 7081"/>
                              <a:gd name="T81" fmla="*/ T80 w 159"/>
                              <a:gd name="T82" fmla="+- 0 8752 8609"/>
                              <a:gd name="T83" fmla="*/ 8752 h 181"/>
                              <a:gd name="T84" fmla="+- 0 7108 7081"/>
                              <a:gd name="T85" fmla="*/ T84 w 159"/>
                              <a:gd name="T86" fmla="+- 0 8741 8609"/>
                              <a:gd name="T87" fmla="*/ 8741 h 181"/>
                              <a:gd name="T88" fmla="+- 0 7105 7081"/>
                              <a:gd name="T89" fmla="*/ T88 w 159"/>
                              <a:gd name="T90" fmla="+- 0 8731 8609"/>
                              <a:gd name="T91" fmla="*/ 8731 h 181"/>
                              <a:gd name="T92" fmla="+- 0 7102 7081"/>
                              <a:gd name="T93" fmla="*/ T92 w 159"/>
                              <a:gd name="T94" fmla="+- 0 8720 8609"/>
                              <a:gd name="T95" fmla="*/ 8720 h 181"/>
                              <a:gd name="T96" fmla="+- 0 7101 7081"/>
                              <a:gd name="T97" fmla="*/ T96 w 159"/>
                              <a:gd name="T98" fmla="+- 0 8709 8609"/>
                              <a:gd name="T99" fmla="*/ 8709 h 181"/>
                              <a:gd name="T100" fmla="+- 0 7101 7081"/>
                              <a:gd name="T101" fmla="*/ T100 w 159"/>
                              <a:gd name="T102" fmla="+- 0 8698 8609"/>
                              <a:gd name="T103" fmla="*/ 8698 h 181"/>
                              <a:gd name="T104" fmla="+- 0 7103 7081"/>
                              <a:gd name="T105" fmla="*/ T104 w 159"/>
                              <a:gd name="T106" fmla="+- 0 8677 8609"/>
                              <a:gd name="T107" fmla="*/ 8677 h 181"/>
                              <a:gd name="T108" fmla="+- 0 7110 7081"/>
                              <a:gd name="T109" fmla="*/ T108 w 159"/>
                              <a:gd name="T110" fmla="+- 0 8657 8609"/>
                              <a:gd name="T111" fmla="*/ 8657 h 181"/>
                              <a:gd name="T112" fmla="+- 0 7121 7081"/>
                              <a:gd name="T113" fmla="*/ T112 w 159"/>
                              <a:gd name="T114" fmla="+- 0 8637 8609"/>
                              <a:gd name="T115" fmla="*/ 8637 h 181"/>
                              <a:gd name="T116" fmla="+- 0 7137 7081"/>
                              <a:gd name="T117" fmla="*/ T116 w 159"/>
                              <a:gd name="T118" fmla="+- 0 8619 8609"/>
                              <a:gd name="T119" fmla="*/ 8619 h 181"/>
                              <a:gd name="T120" fmla="+- 0 7240 7081"/>
                              <a:gd name="T121" fmla="*/ T120 w 159"/>
                              <a:gd name="T122" fmla="+- 0 8698 8609"/>
                              <a:gd name="T123" fmla="*/ 8698 h 181"/>
                              <a:gd name="T124" fmla="+- 0 7237 7081"/>
                              <a:gd name="T125" fmla="*/ T124 w 159"/>
                              <a:gd name="T126" fmla="+- 0 8674 8609"/>
                              <a:gd name="T127" fmla="*/ 8674 h 181"/>
                              <a:gd name="T128" fmla="+- 0 7229 7081"/>
                              <a:gd name="T129" fmla="*/ T128 w 159"/>
                              <a:gd name="T130" fmla="+- 0 8651 8609"/>
                              <a:gd name="T131" fmla="*/ 8651 h 181"/>
                              <a:gd name="T132" fmla="+- 0 7216 7081"/>
                              <a:gd name="T133" fmla="*/ T132 w 159"/>
                              <a:gd name="T134" fmla="+- 0 8630 8609"/>
                              <a:gd name="T135" fmla="*/ 8630 h 181"/>
                              <a:gd name="T136" fmla="+- 0 7197 7081"/>
                              <a:gd name="T137" fmla="*/ T136 w 159"/>
                              <a:gd name="T138" fmla="+- 0 8609 8609"/>
                              <a:gd name="T139" fmla="*/ 8609 h 181"/>
                              <a:gd name="T140" fmla="+- 0 7185 7081"/>
                              <a:gd name="T141" fmla="*/ T140 w 159"/>
                              <a:gd name="T142" fmla="+- 0 8619 8609"/>
                              <a:gd name="T143" fmla="*/ 8619 h 181"/>
                              <a:gd name="T144" fmla="+- 0 7202 7081"/>
                              <a:gd name="T145" fmla="*/ T144 w 159"/>
                              <a:gd name="T146" fmla="+- 0 8637 8609"/>
                              <a:gd name="T147" fmla="*/ 8637 h 181"/>
                              <a:gd name="T148" fmla="+- 0 7214 7081"/>
                              <a:gd name="T149" fmla="*/ T148 w 159"/>
                              <a:gd name="T150" fmla="+- 0 8657 8609"/>
                              <a:gd name="T151" fmla="*/ 8657 h 181"/>
                              <a:gd name="T152" fmla="+- 0 7221 7081"/>
                              <a:gd name="T153" fmla="*/ T152 w 159"/>
                              <a:gd name="T154" fmla="+- 0 8678 8609"/>
                              <a:gd name="T155" fmla="*/ 8678 h 181"/>
                              <a:gd name="T156" fmla="+- 0 7223 7081"/>
                              <a:gd name="T157" fmla="*/ T156 w 159"/>
                              <a:gd name="T158" fmla="+- 0 8700 8609"/>
                              <a:gd name="T159" fmla="*/ 8700 h 181"/>
                              <a:gd name="T160" fmla="+- 0 7223 7081"/>
                              <a:gd name="T161" fmla="*/ T160 w 159"/>
                              <a:gd name="T162" fmla="+- 0 8711 8609"/>
                              <a:gd name="T163" fmla="*/ 8711 h 181"/>
                              <a:gd name="T164" fmla="+- 0 7221 7081"/>
                              <a:gd name="T165" fmla="*/ T164 w 159"/>
                              <a:gd name="T166" fmla="+- 0 8722 8609"/>
                              <a:gd name="T167" fmla="*/ 8722 h 181"/>
                              <a:gd name="T168" fmla="+- 0 7218 7081"/>
                              <a:gd name="T169" fmla="*/ T168 w 159"/>
                              <a:gd name="T170" fmla="+- 0 8732 8609"/>
                              <a:gd name="T171" fmla="*/ 8732 h 181"/>
                              <a:gd name="T172" fmla="+- 0 7213 7081"/>
                              <a:gd name="T173" fmla="*/ T172 w 159"/>
                              <a:gd name="T174" fmla="+- 0 8741 8609"/>
                              <a:gd name="T175" fmla="*/ 8741 h 181"/>
                              <a:gd name="T176" fmla="+- 0 7208 7081"/>
                              <a:gd name="T177" fmla="*/ T176 w 159"/>
                              <a:gd name="T178" fmla="+- 0 8752 8609"/>
                              <a:gd name="T179" fmla="*/ 8752 h 181"/>
                              <a:gd name="T180" fmla="+- 0 7202 7081"/>
                              <a:gd name="T181" fmla="*/ T180 w 159"/>
                              <a:gd name="T182" fmla="+- 0 8762 8609"/>
                              <a:gd name="T183" fmla="*/ 8762 h 181"/>
                              <a:gd name="T184" fmla="+- 0 7194 7081"/>
                              <a:gd name="T185" fmla="*/ T184 w 159"/>
                              <a:gd name="T186" fmla="+- 0 8771 8609"/>
                              <a:gd name="T187" fmla="*/ 8771 h 181"/>
                              <a:gd name="T188" fmla="+- 0 7185 7081"/>
                              <a:gd name="T189" fmla="*/ T188 w 159"/>
                              <a:gd name="T190" fmla="+- 0 8780 8609"/>
                              <a:gd name="T191" fmla="*/ 8780 h 181"/>
                              <a:gd name="T192" fmla="+- 0 7194 7081"/>
                              <a:gd name="T193" fmla="*/ T192 w 159"/>
                              <a:gd name="T194" fmla="+- 0 8789 8609"/>
                              <a:gd name="T195" fmla="*/ 8789 h 181"/>
                              <a:gd name="T196" fmla="+- 0 7204 7081"/>
                              <a:gd name="T197" fmla="*/ T196 w 159"/>
                              <a:gd name="T198" fmla="+- 0 8782 8609"/>
                              <a:gd name="T199" fmla="*/ 8782 h 181"/>
                              <a:gd name="T200" fmla="+- 0 7211 7081"/>
                              <a:gd name="T201" fmla="*/ T200 w 159"/>
                              <a:gd name="T202" fmla="+- 0 8775 8609"/>
                              <a:gd name="T203" fmla="*/ 8775 h 181"/>
                              <a:gd name="T204" fmla="+- 0 7216 7081"/>
                              <a:gd name="T205" fmla="*/ T204 w 159"/>
                              <a:gd name="T206" fmla="+- 0 8765 8609"/>
                              <a:gd name="T207" fmla="*/ 8765 h 181"/>
                              <a:gd name="T208" fmla="+- 0 7223 7081"/>
                              <a:gd name="T209" fmla="*/ T208 w 159"/>
                              <a:gd name="T210" fmla="+- 0 8758 8609"/>
                              <a:gd name="T211" fmla="*/ 8758 h 181"/>
                              <a:gd name="T212" fmla="+- 0 7228 7081"/>
                              <a:gd name="T213" fmla="*/ T212 w 159"/>
                              <a:gd name="T214" fmla="+- 0 8751 8609"/>
                              <a:gd name="T215" fmla="*/ 8751 h 181"/>
                              <a:gd name="T216" fmla="+- 0 7230 7081"/>
                              <a:gd name="T217" fmla="*/ T216 w 159"/>
                              <a:gd name="T218" fmla="+- 0 8744 8609"/>
                              <a:gd name="T219" fmla="*/ 8744 h 181"/>
                              <a:gd name="T220" fmla="+- 0 7233 7081"/>
                              <a:gd name="T221" fmla="*/ T220 w 159"/>
                              <a:gd name="T222" fmla="+- 0 8734 8609"/>
                              <a:gd name="T223" fmla="*/ 8734 h 181"/>
                              <a:gd name="T224" fmla="+- 0 7240 7081"/>
                              <a:gd name="T225" fmla="*/ T224 w 159"/>
                              <a:gd name="T226" fmla="+- 0 8713 8609"/>
                              <a:gd name="T227" fmla="*/ 8713 h 181"/>
                              <a:gd name="T228" fmla="+- 0 7240 7081"/>
                              <a:gd name="T229" fmla="*/ T228 w 159"/>
                              <a:gd name="T230" fmla="+- 0 8698 8609"/>
                              <a:gd name="T231" fmla="*/ 869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59" h="181">
                                <a:moveTo>
                                  <a:pt x="56" y="10"/>
                                </a:moveTo>
                                <a:lnTo>
                                  <a:pt x="46" y="0"/>
                                </a:lnTo>
                                <a:lnTo>
                                  <a:pt x="36" y="7"/>
                                </a:lnTo>
                                <a:lnTo>
                                  <a:pt x="32" y="15"/>
                                </a:lnTo>
                                <a:lnTo>
                                  <a:pt x="24" y="22"/>
                                </a:lnTo>
                                <a:lnTo>
                                  <a:pt x="20" y="29"/>
                                </a:lnTo>
                                <a:lnTo>
                                  <a:pt x="15" y="39"/>
                                </a:lnTo>
                                <a:lnTo>
                                  <a:pt x="12" y="46"/>
                                </a:lnTo>
                                <a:lnTo>
                                  <a:pt x="7" y="53"/>
                                </a:lnTo>
                                <a:lnTo>
                                  <a:pt x="3" y="67"/>
                                </a:lnTo>
                                <a:lnTo>
                                  <a:pt x="3" y="75"/>
                                </a:lnTo>
                                <a:lnTo>
                                  <a:pt x="0" y="84"/>
                                </a:lnTo>
                                <a:lnTo>
                                  <a:pt x="0" y="92"/>
                                </a:lnTo>
                                <a:lnTo>
                                  <a:pt x="3" y="116"/>
                                </a:lnTo>
                                <a:lnTo>
                                  <a:pt x="12" y="139"/>
                                </a:lnTo>
                                <a:lnTo>
                                  <a:pt x="27" y="160"/>
                                </a:lnTo>
                                <a:lnTo>
                                  <a:pt x="46" y="180"/>
                                </a:lnTo>
                                <a:lnTo>
                                  <a:pt x="56" y="171"/>
                                </a:lnTo>
                                <a:lnTo>
                                  <a:pt x="47" y="162"/>
                                </a:lnTo>
                                <a:lnTo>
                                  <a:pt x="39" y="153"/>
                                </a:lnTo>
                                <a:lnTo>
                                  <a:pt x="33" y="143"/>
                                </a:lnTo>
                                <a:lnTo>
                                  <a:pt x="27" y="132"/>
                                </a:lnTo>
                                <a:lnTo>
                                  <a:pt x="24" y="122"/>
                                </a:lnTo>
                                <a:lnTo>
                                  <a:pt x="21" y="111"/>
                                </a:lnTo>
                                <a:lnTo>
                                  <a:pt x="20" y="100"/>
                                </a:lnTo>
                                <a:lnTo>
                                  <a:pt x="20" y="89"/>
                                </a:lnTo>
                                <a:lnTo>
                                  <a:pt x="22" y="68"/>
                                </a:lnTo>
                                <a:lnTo>
                                  <a:pt x="29" y="48"/>
                                </a:lnTo>
                                <a:lnTo>
                                  <a:pt x="40" y="28"/>
                                </a:lnTo>
                                <a:lnTo>
                                  <a:pt x="56" y="10"/>
                                </a:lnTo>
                                <a:close/>
                                <a:moveTo>
                                  <a:pt x="159" y="89"/>
                                </a:moveTo>
                                <a:lnTo>
                                  <a:pt x="156" y="65"/>
                                </a:lnTo>
                                <a:lnTo>
                                  <a:pt x="148" y="42"/>
                                </a:lnTo>
                                <a:lnTo>
                                  <a:pt x="135" y="21"/>
                                </a:lnTo>
                                <a:lnTo>
                                  <a:pt x="116" y="0"/>
                                </a:lnTo>
                                <a:lnTo>
                                  <a:pt x="104" y="10"/>
                                </a:lnTo>
                                <a:lnTo>
                                  <a:pt x="121" y="28"/>
                                </a:lnTo>
                                <a:lnTo>
                                  <a:pt x="133" y="48"/>
                                </a:lnTo>
                                <a:lnTo>
                                  <a:pt x="140" y="69"/>
                                </a:lnTo>
                                <a:lnTo>
                                  <a:pt x="142" y="91"/>
                                </a:lnTo>
                                <a:lnTo>
                                  <a:pt x="142" y="102"/>
                                </a:lnTo>
                                <a:lnTo>
                                  <a:pt x="140" y="113"/>
                                </a:lnTo>
                                <a:lnTo>
                                  <a:pt x="137" y="123"/>
                                </a:lnTo>
                                <a:lnTo>
                                  <a:pt x="132" y="132"/>
                                </a:lnTo>
                                <a:lnTo>
                                  <a:pt x="127" y="143"/>
                                </a:lnTo>
                                <a:lnTo>
                                  <a:pt x="121" y="153"/>
                                </a:lnTo>
                                <a:lnTo>
                                  <a:pt x="113" y="162"/>
                                </a:lnTo>
                                <a:lnTo>
                                  <a:pt x="104" y="171"/>
                                </a:lnTo>
                                <a:lnTo>
                                  <a:pt x="113" y="180"/>
                                </a:lnTo>
                                <a:lnTo>
                                  <a:pt x="123" y="173"/>
                                </a:lnTo>
                                <a:lnTo>
                                  <a:pt x="130" y="166"/>
                                </a:lnTo>
                                <a:lnTo>
                                  <a:pt x="135" y="156"/>
                                </a:lnTo>
                                <a:lnTo>
                                  <a:pt x="142" y="149"/>
                                </a:lnTo>
                                <a:lnTo>
                                  <a:pt x="147" y="142"/>
                                </a:lnTo>
                                <a:lnTo>
                                  <a:pt x="149" y="135"/>
                                </a:lnTo>
                                <a:lnTo>
                                  <a:pt x="152" y="125"/>
                                </a:lnTo>
                                <a:lnTo>
                                  <a:pt x="159" y="104"/>
                                </a:lnTo>
                                <a:lnTo>
                                  <a:pt x="15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678965" id="Group 1348" o:spid="_x0000_s1026" style="position:absolute;margin-left:97.4pt;margin-top:417.9pt;width:476.3pt;height:33.9pt;z-index:16249344;mso-position-horizontal-relative:page;mso-position-vertical-relative:page" coordorigin="1948,8358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">
                <v:rect id="Rectangle 1365" o:spid="_x0000_s1027" style="position:absolute;left:1956;top:8366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A5d8cA&#10;AADdAAAADwAAAGRycy9kb3ducmV2LnhtbESPQU/CQBSE7yb+h80z8SZbOCCpLAQlGjxIsHLw+LL7&#10;aBu6b2vfAtVf75KQcJzMzDeZ6bz3jTpSJ3VgA8NBBorYBldzaWD79fowASUR2WETmAz8ksB8dnsz&#10;xdyFE3/SsYilShCWHA1UMba51mIr8iiD0BInbxc6jzHJrtSuw1OC+0aPsmysPdacFips6aUiuy8O&#10;3kD5/mM/iiJbfr+t91a2mz+R56Ux93f94glUpD5ew5f2yhkYPY6HcH6TnoCe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ZQOXfHAAAA3QAAAA8AAAAAAAAAAAAAAAAAmAIAAGRy&#10;cy9kb3ducmV2LnhtbFBLBQYAAAAABAAEAPUAAACMAwAAAAA=&#10;" filled="f" strokecolor="#dfdfdf" strokeweight=".29686mm"/>
                <v:shape id="AutoShape 1364" o:spid="_x0000_s1028" style="position:absolute;left:2122;top:8654;width:94;height:135;visibility:visible;mso-wrap-style:square;v-text-anchor:top" coordsize="94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cfpcYA&#10;AADdAAAADwAAAGRycy9kb3ducmV2LnhtbESPQWvCQBSE74L/YXlCL6IbU7ASXUWkhYL0kLSgx0f2&#10;mY1m34bs1sR/3y0Uehxm5htmsxtsI+7U+dqxgsU8AUFcOl1zpeDr8222AuEDssbGMSl4kIfddjza&#10;YKZdzzndi1CJCGGfoQITQptJ6UtDFv3ctcTRu7jOYoiyq6TusI9w28g0SZbSYs1xwWBLB0Plrfi2&#10;Ck79hy/C9Tw9vh4xf/RmWFXPuVJPk2G/BhFoCP/hv/a7VpC+LFP4fROfgN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cfpcYAAADdAAAADwAAAAAAAAAAAAAAAACYAgAAZHJz&#10;L2Rvd25yZXYueG1sUEsFBgAAAAAEAAQA9QAAAIsDAAAAAA==&#10;" path="m20,134l,134,,120r17,l20,118r2,l29,110r3,-4l36,101r3,-5l,,20,,44,62r4,15l66,77r-3,7l58,94r-2,7l51,108r-3,5l44,120r-5,2l36,127r-4,3l24,132r-4,2xm66,77r-18,l53,62,77,,94,,66,77xe" fillcolor="#212121" stroked="f">
                  <v:path arrowok="t" o:connecttype="custom" o:connectlocs="20,8789;0,8789;0,8775;17,8775;20,8773;22,8773;29,8765;32,8761;36,8756;39,8751;0,8655;20,8655;44,8717;48,8732;66,8732;63,8739;58,8749;56,8756;51,8763;48,8768;44,8775;39,8777;36,8782;32,8785;24,8787;20,8789;66,8732;48,8732;53,8717;77,8655;94,8655;66,8732" o:connectangles="0,0,0,0,0,0,0,0,0,0,0,0,0,0,0,0,0,0,0,0,0,0,0,0,0,0,0,0,0,0,0,0"/>
                </v:shape>
                <v:shape id="AutoShape 1363" o:spid="_x0000_s1029" style="position:absolute;left:2343;top:8669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MsL8cA&#10;AADdAAAADwAAAGRycy9kb3ducmV2LnhtbESPzWrDMBCE74W+g9hCLqWR41CnuFZCKSSk0EPi9AEW&#10;a/1DrJWxFP+8fVQo9DjMzDdMtptMKwbqXWNZwWoZgSAurG64UvBz2b+8gXAeWWNrmRTM5GC3fXzI&#10;MNV25DMNua9EgLBLUUHtfZdK6YqaDLql7YiDV9reoA+yr6TucQxw08o4ihJpsOGwUGNHnzUV1/xm&#10;FAyHa356PsRj+zWWyfdqnmb7elZq8TR9vIPwNPn/8F/7qBXEm2QNv2/CE5Db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kDLC/HAAAA3QAAAA8AAAAAAAAAAAAAAAAAmAIAAGRy&#10;cy9kb3ducmV2LnhtbFBLBQYAAAAABAAEAPUAAACMAwAAAAA=&#10;" path="m81,20l,20,,,81,r,20xm81,58l,58,,39r81,l81,58xe" fillcolor="#7216aa" stroked="f">
                  <v:path arrowok="t" o:connecttype="custom" o:connectlocs="81,8689;0,8689;0,8669;81,8669;81,8689;81,8727;0,8727;0,8708;81,8708;81,8727" o:connectangles="0,0,0,0,0,0,0,0,0,0"/>
                </v:shape>
                <v:shape id="AutoShape 1362" o:spid="_x0000_s1030" style="position:absolute;left:2555;top:8652;width:294;height:99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5LMMYA&#10;AADdAAAADwAAAGRycy9kb3ducmV2LnhtbESPUUsDMRCE34X+h7AF32yuh7RyNi2lcFCEIlYRfFsu&#10;6+XwsjmStb321xtB8HGYmW+Y1Wb0vTpRTF1gA/NZAYq4Cbbj1sDba333ACoJssU+MBm4UILNenKz&#10;wsqGM7/Q6SityhBOFRpwIkOldWoceUyzMBBn7zNEj5JlbLWNeM5w3+uyKBbaY8d5weFAO0fN1/Hb&#10;G5Bi77f103s8XJf15fpR2md3EGNup+P2EZTQKP/hv/beGiiXi3v4fZOfgF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h5LMMYAAADdAAAADwAAAAAAAAAAAAAAAACYAgAAZHJz&#10;L2Rvd25yZXYueG1sUEsFBgAAAAAEAAQA9QAAAIsDAAAAAA==&#10;" path="m87,39l84,32r,-5l79,17,77,15,70,8r,26l70,44r-51,l19,34r3,-2l22,27,31,17r3,l36,15r17,l55,17r3,l67,27r,5l70,34,70,8,67,5,63,3r-5,l51,,39,,31,3,17,10r-5,5l10,20,5,24r,8l3,37,,44,,58,5,73r,4l10,82r2,5l17,92r10,5l34,99r38,l77,97r5,l82,87r,-5l77,82r-2,3l58,85r-3,2l41,87,31,85,27,77,22,73,19,65r,-9l87,56r,-12l87,39xm190,24r-2,-9l183,10,178,3,168,,152,r-3,3l147,3r-3,2l142,5r-7,7l130,15r-3,2l127,3r-14,l113,99r17,l130,34r2,-2l135,27r7,-7l144,20r3,-3l149,17r,-2l161,15r5,2l168,20r5,9l173,99r17,l190,24xm293,5l291,3r-10,l277,,260,r-5,3l248,5r-10,5l228,20r-2,4l224,32r-3,5l219,44r,24l224,80r17,17l253,99r28,l286,97r5,l293,94r,-14l291,82r-5,l281,85r-21,l250,82r-5,-5l241,70r-3,-7l238,41r3,-4l241,32r2,-5l245,24r5,-2l253,20r4,-3l260,15r17,l281,17r5,l291,20r2,2l293,5xe" fillcolor="#212121" stroked="f">
                  <v:path arrowok="t" o:connecttype="custom" o:connectlocs="84,8679;70,8660;19,8696;22,8679;36,8667;58,8669;70,8686;63,8655;39,8652;12,8667;5,8684;0,8710;10,8734;27,8749;77,8749;82,8734;58,8737;31,8737;19,8717;87,8696;188,8667;168,8652;147,8655;135,8664;127,8655;130,8751;135,8679;147,8669;161,8667;173,8681;190,8676;281,8655;255,8655;228,8672;221,8689;224,8732;281,8751;293,8746;286,8734;250,8734;238,8715;241,8684;250,8674;260,8667;286,8669;293,8657" o:connectangles="0,0,0,0,0,0,0,0,0,0,0,0,0,0,0,0,0,0,0,0,0,0,0,0,0,0,0,0,0,0,0,0,0,0,0,0,0,0,0,0,0,0,0,0,0,0"/>
                </v:shape>
                <v:shape id="AutoShape 1361" o:spid="_x0000_s1031" style="position:absolute;left:2901;top:8715;width:39;height:39;visibility:visible;mso-wrap-style:square;v-text-anchor:top" coordsize="39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J8VccA&#10;AADdAAAADwAAAGRycy9kb3ducmV2LnhtbESPQUvDQBSE74L/YXmCN7uxYCtpN0FFUXqytVh6e2Sf&#10;2WD2bcyuaba/visUPA4z8w2zLEfbioF63zhWcDvJQBBXTjdcK9h+vNzcg/ABWWPrmBRE8lAWlxdL&#10;zLU78JqGTahFgrDPUYEJocul9JUhi37iOuLkfbneYkiyr6Xu8ZDgtpXTLJtJiw2nBYMdPRmqvje/&#10;VsHjMb4PMbP75+0rxb35/Nkd40qp66vxYQEi0Bj+w+f2m1Ywnc/u4O9NegKyO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oyfFXHAAAA3QAAAA8AAAAAAAAAAAAAAAAAmAIAAGRy&#10;cy9kb3ducmV2LnhtbFBLBQYAAAAABAAEAPUAAACMAwAAAAA=&#10;" path="m27,2l12,2,15,r9,l27,2xm29,36r-19,l7,34r,-3l5,31,3,29r,-5l,22,,17,3,14r,-4l10,2r19,l31,5r3,l34,7r2,3l36,12r3,2l39,24r-3,2l36,29r-7,7xm22,38r-5,l15,36r9,l22,38xe" fillcolor="#7216aa" stroked="f">
                  <v:path arrowok="t" o:connecttype="custom" o:connectlocs="27,8717;12,8717;15,8715;24,8715;27,8717;29,8751;10,8751;7,8749;7,8746;5,8746;3,8744;3,8739;0,8737;0,8732;3,8729;3,8725;10,8717;29,8717;31,8720;34,8720;34,8722;36,8725;36,8727;39,8729;39,8739;36,8741;36,8744;29,8751;22,8753;17,8753;15,8751;24,8751;22,8753" o:connectangles="0,0,0,0,0,0,0,0,0,0,0,0,0,0,0,0,0,0,0,0,0,0,0,0,0,0,0,0,0,0,0,0,0"/>
                </v:shape>
                <v:shape id="AutoShape 1360" o:spid="_x0000_s1032" style="position:absolute;left:2982;top:8614;width:299;height:137;visibility:visible;mso-wrap-style:square;v-text-anchor:top" coordsize="299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X1w8QA&#10;AADdAAAADwAAAGRycy9kb3ducmV2LnhtbESPQWvCQBSE7wX/w/IEb82mOURNXaUUCuLNKOjxkX1N&#10;0mbfprtbE/+9Kwgeh5n5hlltRtOJCznfWlbwlqQgiCurW64VHA9frwsQPiBr7CyTgit52KwnLyss&#10;tB14T5cy1CJC2BeooAmhL6T0VUMGfWJ74uh9W2cwROlqqR0OEW46maVpLg22HBca7Omzoeq3/DcK&#10;dos+w6Hc/xj5dx5KqvTp6pZKzabjxzuIQGN4hh/trVaQzfMc7m/iE5D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V9cPEAAAA3QAAAA8AAAAAAAAAAAAAAAAAmAIAAGRycy9k&#10;b3ducmV2LnhtbFBLBQYAAAAABAAEAPUAAACJAwAAAAA=&#10;" path="m91,2l84,,70,,52,2,39,9,32,21,29,38r,17l,55,,67r29,l29,137r17,l46,67r43,l89,55r-43,l46,22r9,-8l84,14r7,3l91,2xm166,10l163,7r,-2l161,5r,-3l159,2,156,r-7,l147,2r-3,l144,5r-2,l142,7r-3,l139,19r3,l142,22r2,l144,24r3,l147,26r12,l159,24r2,l161,22r2,l163,19r3,-2l166,10xm192,123r-29,l163,41r-45,l118,55r29,l147,123r-32,l115,137r77,l192,123xm298,41r-43,l255,10r-17,4l238,41r-26,l212,55r26,l238,115r5,10l252,135r10,2l296,137r2,-2l298,120r-5,3l264,123r-2,-5l257,115r-2,-4l255,55r43,l298,41xe" fillcolor="#212121" stroked="f">
                  <v:path arrowok="t" o:connecttype="custom" o:connectlocs="84,8614;52,8616;32,8635;29,8669;0,8681;29,8751;46,8681;89,8669;46,8636;84,8628;91,8616;163,8621;161,8619;159,8616;149,8614;144,8616;142,8619;139,8621;142,8633;144,8636;147,8638;159,8640;161,8638;163,8636;166,8631;192,8737;163,8655;118,8669;147,8737;115,8751;192,8737;255,8655;238,8628;212,8655;238,8669;243,8739;262,8751;298,8749;293,8737;262,8732;255,8725;298,8669" o:connectangles="0,0,0,0,0,0,0,0,0,0,0,0,0,0,0,0,0,0,0,0,0,0,0,0,0,0,0,0,0,0,0,0,0,0,0,0,0,0,0,0,0,0"/>
                </v:shape>
                <v:shape id="Picture 1359" o:spid="_x0000_s1033" type="#_x0000_t75" style="position:absolute;left:3295;top:8609;width:1390;height: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ToIHEAAAA3QAAAA8AAABkcnMvZG93bnJldi54bWxEj09rwkAUxO8Fv8PyhF6KbppDUqOrSEFo&#10;j4lCr4/sM4lm34bsmj/fvlsoeBxm5jfM7jCZVgzUu8aygvd1BIK4tLrhSsHlfFp9gHAeWWNrmRTM&#10;5OCwX7zsMNN25JyGwlciQNhlqKD2vsukdGVNBt3adsTBu9reoA+yr6TucQxw08o4ihJpsOGwUGNH&#10;nzWV9+JhFIxv33PRXW7y9NBySLDY6Pxno9TrcjpuQXia/DP83/7SCuI0SeHvTXgCcv8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sToIHEAAAA3QAAAA8AAAAAAAAAAAAAAAAA&#10;nwIAAGRycy9kb3ducmV2LnhtbFBLBQYAAAAABAAEAPcAAACQAwAAAAA=&#10;">
                  <v:imagedata r:id="rId1248" o:title=""/>
                </v:shape>
                <v:shape id="AutoShape 1358" o:spid="_x0000_s1034" style="position:absolute;left:4725;top:8611;width:154;height:178;visibility:visible;mso-wrap-style:square;v-text-anchor:top" coordsize="154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Wzi74A&#10;AADdAAAADwAAAGRycy9kb3ducmV2LnhtbERPTYvCMBC9C/6HMMLeNNWFKtUoVXfBq+56H5qxKTaT&#10;2mQ1++/NQfD4eN+rTbStuFPvG8cKppMMBHHldMO1gt+f7/EChA/IGlvHpOCfPGzWw8EKC+0efKT7&#10;KdQihbAvUIEJoSuk9JUhi37iOuLEXVxvMSTY11L3+EjhtpWzLMulxYZTg8GOdoaq6+nPKuBddd7q&#10;3JQuRlmXcX/7+tyjUh+jWC5BBIrhLX65D1rBbJ6nuelNegJy/QQ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qVs4u+AAAA3QAAAA8AAAAAAAAAAAAAAAAAmAIAAGRycy9kb3ducmV2&#10;LnhtbFBLBQYAAAAABAAEAPUAAACDAwAAAAA=&#10;" path="m45,l,,,14,,164r,14l45,178r,-14l14,164,14,14r31,l45,xm153,l105,r,14l105,164r,14l153,178r,-14l122,164r,-150l153,14,153,xe" fillcolor="#0054aa" stroked="f">
                  <v:path arrowok="t" o:connecttype="custom" o:connectlocs="45,8611;0,8611;0,8625;0,8775;0,8789;45,8789;45,8775;14,8775;14,8625;45,8625;45,8611;153,8611;105,8611;105,8625;105,8775;105,8789;153,8789;153,8775;122,8775;122,8625;153,8625;153,8611" o:connectangles="0,0,0,0,0,0,0,0,0,0,0,0,0,0,0,0,0,0,0,0,0,0"/>
                </v:shape>
                <v:shape id="Freeform 1357" o:spid="_x0000_s1035" style="position:absolute;left:4949;top:8616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gHJ8cA&#10;AADdAAAADwAAAGRycy9kb3ducmV2LnhtbESPQWvCQBSE74L/YXmCt7qph1hTVymFUiltxVjQ4yP7&#10;TGKzb0N2jWt/fbdQ8DjMzDfMYhVMI3rqXG1Zwf0kAUFcWF1zqeBr93L3AMJ5ZI2NZVJwJQer5XCw&#10;wEzbC2+pz30pIoRdhgoq79tMSldUZNBNbEscvaPtDPoou1LqDi8Rbho5TZJUGqw5LlTY0nNFxXd+&#10;NgrWpz6k4S13fNjsP/OP/c/7a3lSajwKT48gPAV/C/+311rBdJbO4e9NfAJy+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0IByfHAAAA3QAAAA8AAAAAAAAAAAAAAAAAmAIAAGRy&#10;cy9kb3ducmV2LnhtbFBLBQYAAAAABAAEAPUAAACMAwAAAAA=&#10;" path="m19,44l3,44,,,22,,19,44xe" fillcolor="#ba2121" stroked="f">
                  <v:path arrowok="t" o:connecttype="custom" o:connectlocs="19,8660;3,8660;0,8616;22,8616;19,8660" o:connectangles="0,0,0,0,0"/>
                </v:shape>
                <v:shape id="Picture 1356" o:spid="_x0000_s1036" type="#_x0000_t75" style="position:absolute;left:5023;top:8623;width:402;height: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FCpfCAAAA3QAAAA8AAABkcnMvZG93bnJldi54bWxET8uKwjAU3Q/4D+EKsxk0HXFUqlEcYUAY&#10;Nz5wfWmuTbG5KUms7d+bxcAsD+e92nS2Fi35UDlW8DnOQBAXTldcKricf0YLECEia6wdk4KeAmzW&#10;g7cV5to9+UjtKZYihXDIUYGJscmlDIUhi2HsGuLE3Zy3GBP0pdQenync1nKSZTNpseLUYLChnaHi&#10;fnpYBW2fffdf09hdPha/h6vZH7wuglLvw267BBGpi//iP/deK5jM52l/epOegF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RQqXwgAAAN0AAAAPAAAAAAAAAAAAAAAAAJ8C&#10;AABkcnMvZG93bnJldi54bWxQSwUGAAAAAAQABAD3AAAAjgMAAAAA&#10;">
                  <v:imagedata r:id="rId1249" o:title=""/>
                </v:shape>
                <v:shape id="Picture 1355" o:spid="_x0000_s1037" type="#_x0000_t75" style="position:absolute;left:5458;top:8614;width:289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ncWjDAAAA3QAAAA8AAABkcnMvZG93bnJldi54bWxEj9GKwjAURN+F/YdwBd80bUVdqlFkxcWn&#10;ha1+wKW52xabm5JEbf/eLAg+DjNzhtnsetOKOznfWFaQzhIQxKXVDVcKLufj9BOED8gaW8ukYCAP&#10;u+3HaIO5tg/+pXsRKhEh7HNUUIfQ5VL6siaDfmY74uj9WWcwROkqqR0+Ity0MkuSpTTYcFyosaOv&#10;msprcTMKykW7KK5DcvlOfw6D2+O8oIyVmoz7/RpEoD68w6/2SSvIVqsU/t/EJyC3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CdxaMMAAADdAAAADwAAAAAAAAAAAAAAAACf&#10;AgAAZHJzL2Rvd25yZXYueG1sUEsFBgAAAAAEAAQA9wAAAI8DAAAAAA==&#10;">
                  <v:imagedata r:id="rId1250" o:title=""/>
                </v:shape>
                <v:shape id="Freeform 1354" o:spid="_x0000_s1038" style="position:absolute;left:5807;top:8616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UDi8cA&#10;AADdAAAADwAAAGRycy9kb3ducmV2LnhtbESPQWvCQBSE74L/YXmCN92Yg5boKqUgimhL04IeH9nX&#10;JDb7NmTXuO2v7xYKPQ4z8w2z2gTTiJ46V1tWMJsmIIgLq2suFby/bScPIJxH1thYJgVf5GCzHg5W&#10;mGl751fqc1+KCGGXoYLK+zaT0hUVGXRT2xJH78N2Bn2UXSl1h/cIN41Mk2QuDdYcFyps6ami4jO/&#10;GQX7ax/m4ZA7vrycn/PT+fu4K69KjUfhcQnCU/D/4b/2XitIF4sUft/EJy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Z1A4vHAAAA3QAAAA8AAAAAAAAAAAAAAAAAmAIAAGRy&#10;cy9kb3ducmV2LnhtbFBLBQYAAAAABAAEAPUAAACMAwAAAAA=&#10;" path="m20,44l3,44,,,22,,20,44xe" fillcolor="#ba2121" stroked="f">
                  <v:path arrowok="t" o:connecttype="custom" o:connectlocs="20,8660;3,8660;0,8616;22,8616;20,8660" o:connectangles="0,0,0,0,0"/>
                </v:shape>
                <v:shape id="AutoShape 1353" o:spid="_x0000_s1039" style="position:absolute;left:5901;top:8609;width:265;height:181;visibility:visible;mso-wrap-style:square;v-text-anchor:top" coordsize="265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ULM8cA&#10;AADdAAAADwAAAGRycy9kb3ducmV2LnhtbESPT2vCQBTE70K/w/KEXkQ3WlBJXaVYQ3sS/IPS2yP7&#10;kg1m34bsVuO37xYEj8PM/IZZrDpbiyu1vnKsYDxKQBDnTldcKjgesuEchA/IGmvHpOBOHlbLl94C&#10;U+1uvKPrPpQiQtinqMCE0KRS+tyQRT9yDXH0CtdaDFG2pdQt3iLc1nKSJFNpseK4YLChtaH8sv+1&#10;CorTV3baDLLClGfebIM83H+2n0q99ruPdxCBuvAMP9rfWsFkNnuD/zfxCc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lCzPHAAAA3QAAAA8AAAAAAAAAAAAAAAAAmAIAAGRy&#10;cy9kb3ducmV2LnhtbFBLBQYAAAAABAAEAPUAAACMAwAAAAA=&#10;" path="m46,2l,2,,16r31,l31,166,,166r,14l46,180r,-14l46,16,46,2xm154,2r-48,l106,16r31,l137,166r-31,l106,180r48,l154,166r,-150l154,2xm264,89l262,65,254,42,240,21,221,r-9,10l227,28r12,20l245,69r3,23l247,102r-1,11l243,123r-5,10l234,143r-6,10l220,162r-8,9l221,181r15,-15l243,157r9,-15l255,135r5,-10l262,118r,-7l264,104r,-15xe" fillcolor="#0054aa" stroked="f">
                  <v:path arrowok="t" o:connecttype="custom" o:connectlocs="46,8611;0,8611;0,8625;31,8625;31,8775;0,8775;0,8789;46,8789;46,8775;46,8625;46,8611;154,8611;106,8611;106,8625;137,8625;137,8775;106,8775;106,8789;154,8789;154,8775;154,8625;154,8611;264,8698;262,8674;254,8651;240,8630;221,8609;212,8619;227,8637;239,8657;245,8678;248,8701;247,8711;246,8722;243,8732;238,8742;234,8752;228,8762;220,8771;212,8780;221,8790;236,8775;243,8766;252,8751;255,8744;260,8734;262,8727;262,8720;264,8713;264,8698" o:connectangles="0,0,0,0,0,0,0,0,0,0,0,0,0,0,0,0,0,0,0,0,0,0,0,0,0,0,0,0,0,0,0,0,0,0,0,0,0,0,0,0,0,0,0,0,0,0,0,0,0,0"/>
                </v:shape>
                <v:shape id="Freeform 1352" o:spid="_x0000_s1040" style="position:absolute;left:6230;top:8715;width:36;height:39;visibility:visible;mso-wrap-style:square;v-text-anchor:top" coordsize="36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zwC8UA&#10;AADdAAAADwAAAGRycy9kb3ducmV2LnhtbESP3WoCMRSE74W+QziF3mlSaV3ZbhQtFIr0RtsHOG7O&#10;/rCbkzVJdX17Uyh4OczMN0yxHm0vzuRD61jD80yBIC6dabnW8PP9MV2CCBHZYO+YNFwpwHr1MCkw&#10;N+7CezofYi0ShEOOGpoYh1zKUDZkMczcQJy8ynmLMUlfS+PxkuC2l3OlFtJiy2mhwYHeGyq7w6/V&#10;sGurxfJUdcriNft63cqjOp681k+P4+YNRKQx3sP/7U+jYZ5lL/D3Jj0Bu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DPALxQAAAN0AAAAPAAAAAAAAAAAAAAAAAJgCAABkcnMv&#10;ZG93bnJldi54bWxQSwUGAAAAAAQABAD1AAAAigMAAAAA&#10;" path="m20,38r-5,l12,36r-4,l8,34,5,31r-2,l3,29,,26,,12,3,10,3,7,5,5r3,l8,2r2,l12,r5,l22,r2,2l27,2r2,3l32,5r2,2l34,10r2,2l36,26r-2,3l34,31r-2,l27,36r-5,l20,38xe" fillcolor="#7216aa" stroked="f">
                  <v:path arrowok="t" o:connecttype="custom" o:connectlocs="20,8753;15,8753;12,8751;8,8751;8,8749;5,8746;3,8746;3,8744;0,8741;0,8727;3,8725;3,8722;5,8720;8,8720;8,8717;10,8717;12,8715;17,8715;22,8715;24,8717;27,8717;29,8720;32,8720;34,8722;34,8725;36,8727;36,8741;34,8744;34,8746;32,8746;27,8751;22,8751;20,8753" o:connectangles="0,0,0,0,0,0,0,0,0,0,0,0,0,0,0,0,0,0,0,0,0,0,0,0,0,0,0,0,0,0,0,0,0"/>
                </v:shape>
                <v:shape id="Picture 1351" o:spid="_x0000_s1041" type="#_x0000_t75" style="position:absolute;left:6307;top:8623;width:301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9cQnHAAAA3QAAAA8AAABkcnMvZG93bnJldi54bWxEj0trwzAQhO+F/AexgdwauYE0iRslBAdD&#10;D4aSxyW3rbW1TayVseRH++urQiHHYWa+Ybb70dSip9ZVlhW8zCMQxLnVFRcKrpf0eQ3CeWSNtWVS&#10;8E0O9rvJ0xZjbQc+UX/2hQgQdjEqKL1vYildXpJBN7cNcfC+bGvQB9kWUrc4BLip5SKKXqXBisNC&#10;iQ0lJeX3c2cUbPgj0+khOV0+k2OX3Pofd8+OSs2m4+ENhKfRP8L/7XetYLFaLeHvTXgCcvc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r9cQnHAAAA3QAAAA8AAAAAAAAAAAAA&#10;AAAAnwIAAGRycy9kb3ducmV2LnhtbFBLBQYAAAAABAAEAPcAAACTAwAAAAA=&#10;">
                  <v:imagedata r:id="rId1251" o:title=""/>
                </v:shape>
                <v:shape id="Picture 1350" o:spid="_x0000_s1042" type="#_x0000_t75" style="position:absolute;left:6643;top:8652;width:402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9/jDFAAAA3QAAAA8AAABkcnMvZG93bnJldi54bWxEj81uwjAQhO+VeAdrkbgVBw4QUgyqgFJ6&#10;5OeQ49ZekqjxOopdEt6+RqrEcTQz32iW697W4katrxwrmIwTEMTamYoLBZfzx2sKwgdkg7VjUnAn&#10;D+vV4GWJmXEdH+l2CoWIEPYZKihDaDIpvS7Joh+7hjh6V9daDFG2hTQtdhFuazlNkpm0WHFcKLGh&#10;TUn65/RrFbjzXuffxSLdLeq73qZd/nn9ypUaDfv3NxCB+vAM/7cPRsF0Pp/B4018AnL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/f4wxQAAAN0AAAAPAAAAAAAAAAAAAAAA&#10;AJ8CAABkcnMvZG93bnJldi54bWxQSwUGAAAAAAQABAD3AAAAkQMAAAAA&#10;">
                  <v:imagedata r:id="rId1252" o:title=""/>
                </v:shape>
                <v:shape id="AutoShape 1349" o:spid="_x0000_s1043" style="position:absolute;left:7081;top:8609;width:159;height:181;visibility:visible;mso-wrap-style:square;v-text-anchor:top" coordsize="159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6qaM8cA&#10;AADdAAAADwAAAGRycy9kb3ducmV2LnhtbESP3WoCMRSE7wt9h3AE72pWK13dGkWEorQi+PMAp5vT&#10;3bSbkyWJuvbpm0Khl8PMfMPMFp1txIV8MI4VDAcZCOLSacOVgtPx5WECIkRkjY1jUnCjAIv5/d0M&#10;C+2uvKfLIVYiQTgUqKCOsS2kDGVNFsPAtcTJ+3DeYkzSV1J7vCa4beQoy56kRcNpocaWVjWVX4ez&#10;VTBef79/Tsev29MuNzst12/msfJK9Xvd8hlEpC7+h//aG61glOc5/L5JT0DO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qmjPHAAAA3QAAAA8AAAAAAAAAAAAAAAAAmAIAAGRy&#10;cy9kb3ducmV2LnhtbFBLBQYAAAAABAAEAPUAAACMAwAAAAA=&#10;" path="m56,10l46,,36,7r-4,8l24,22r-4,7l15,39r-3,7l7,53,3,67r,8l,84r,8l3,116r9,23l27,160r19,20l56,171r-9,-9l39,153,33,143,27,132,24,122,21,111,20,100r,-11l22,68,29,48,40,28,56,10xm159,89l156,65,148,42,135,21,116,,104,10r17,18l133,48r7,21l142,91r,11l140,113r-3,10l132,132r-5,11l121,153r-8,9l104,171r9,9l123,173r7,-7l135,156r7,-7l147,142r2,-7l152,125r7,-21l159,89xe" fillcolor="#0054aa" stroked="f">
                  <v:path arrowok="t" o:connecttype="custom" o:connectlocs="56,8619;46,8609;36,8616;32,8624;24,8631;20,8638;15,8648;12,8655;7,8662;3,8676;3,8684;0,8693;0,8701;3,8725;12,8748;27,8769;46,8789;56,8780;47,8771;39,8762;33,8752;27,8741;24,8731;21,8720;20,8709;20,8698;22,8677;29,8657;40,8637;56,8619;159,8698;156,8674;148,8651;135,8630;116,8609;104,8619;121,8637;133,8657;140,8678;142,8700;142,8711;140,8722;137,8732;132,8741;127,8752;121,8762;113,8771;104,8780;113,8789;123,8782;130,8775;135,8765;142,8758;147,8751;149,8744;152,8734;159,8713;159,8698" o:connectangles="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4985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5832475</wp:posOffset>
                </wp:positionV>
                <wp:extent cx="6049010" cy="421640"/>
                <wp:effectExtent l="0" t="0" r="0" b="0"/>
                <wp:wrapNone/>
                <wp:docPr id="2754" name="Group 1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9185"/>
                          <a:chExt cx="9526" cy="664"/>
                        </a:xfrm>
                      </wpg:grpSpPr>
                      <wps:wsp>
                        <wps:cNvPr id="2755" name="Rectangle 1347"/>
                        <wps:cNvSpPr>
                          <a:spLocks noChangeArrowheads="1"/>
                        </wps:cNvSpPr>
                        <wps:spPr bwMode="auto">
                          <a:xfrm>
                            <a:off x="1956" y="9193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6" name="AutoShape 1346"/>
                        <wps:cNvSpPr>
                          <a:spLocks/>
                        </wps:cNvSpPr>
                        <wps:spPr bwMode="auto">
                          <a:xfrm>
                            <a:off x="2127" y="9478"/>
                            <a:ext cx="188" cy="99"/>
                          </a:xfrm>
                          <a:custGeom>
                            <a:avLst/>
                            <a:gdLst>
                              <a:gd name="T0" fmla="+- 0 2209 2127"/>
                              <a:gd name="T1" fmla="*/ T0 w 188"/>
                              <a:gd name="T2" fmla="+- 0 9506 9479"/>
                              <a:gd name="T3" fmla="*/ 9506 h 99"/>
                              <a:gd name="T4" fmla="+- 0 2204 2127"/>
                              <a:gd name="T5" fmla="*/ T4 w 188"/>
                              <a:gd name="T6" fmla="+- 0 9493 9479"/>
                              <a:gd name="T7" fmla="*/ 9493 h 99"/>
                              <a:gd name="T8" fmla="+- 0 2197 2127"/>
                              <a:gd name="T9" fmla="*/ T8 w 188"/>
                              <a:gd name="T10" fmla="+- 0 9486 9479"/>
                              <a:gd name="T11" fmla="*/ 9486 h 99"/>
                              <a:gd name="T12" fmla="+- 0 2195 2127"/>
                              <a:gd name="T13" fmla="*/ T12 w 188"/>
                              <a:gd name="T14" fmla="+- 0 9510 9479"/>
                              <a:gd name="T15" fmla="*/ 9510 h 99"/>
                              <a:gd name="T16" fmla="+- 0 2144 2127"/>
                              <a:gd name="T17" fmla="*/ T16 w 188"/>
                              <a:gd name="T18" fmla="+- 0 9520 9479"/>
                              <a:gd name="T19" fmla="*/ 9520 h 99"/>
                              <a:gd name="T20" fmla="+- 0 2147 2127"/>
                              <a:gd name="T21" fmla="*/ T20 w 188"/>
                              <a:gd name="T22" fmla="+- 0 9513 9479"/>
                              <a:gd name="T23" fmla="*/ 9513 h 99"/>
                              <a:gd name="T24" fmla="+- 0 2149 2127"/>
                              <a:gd name="T25" fmla="*/ T24 w 188"/>
                              <a:gd name="T26" fmla="+- 0 9506 9479"/>
                              <a:gd name="T27" fmla="*/ 9506 h 99"/>
                              <a:gd name="T28" fmla="+- 0 2156 2127"/>
                              <a:gd name="T29" fmla="*/ T28 w 188"/>
                              <a:gd name="T30" fmla="+- 0 9496 9479"/>
                              <a:gd name="T31" fmla="*/ 9496 h 99"/>
                              <a:gd name="T32" fmla="+- 0 2163 2127"/>
                              <a:gd name="T33" fmla="*/ T32 w 188"/>
                              <a:gd name="T34" fmla="+- 0 9493 9479"/>
                              <a:gd name="T35" fmla="*/ 9493 h 99"/>
                              <a:gd name="T36" fmla="+- 0 2173 2127"/>
                              <a:gd name="T37" fmla="*/ T36 w 188"/>
                              <a:gd name="T38" fmla="+- 0 9491 9479"/>
                              <a:gd name="T39" fmla="*/ 9491 h 99"/>
                              <a:gd name="T40" fmla="+- 0 2180 2127"/>
                              <a:gd name="T41" fmla="*/ T40 w 188"/>
                              <a:gd name="T42" fmla="+- 0 9493 9479"/>
                              <a:gd name="T43" fmla="*/ 9493 h 99"/>
                              <a:gd name="T44" fmla="+- 0 2190 2127"/>
                              <a:gd name="T45" fmla="*/ T44 w 188"/>
                              <a:gd name="T46" fmla="+- 0 9501 9479"/>
                              <a:gd name="T47" fmla="*/ 9501 h 99"/>
                              <a:gd name="T48" fmla="+- 0 2192 2127"/>
                              <a:gd name="T49" fmla="*/ T48 w 188"/>
                              <a:gd name="T50" fmla="+- 0 9506 9479"/>
                              <a:gd name="T51" fmla="*/ 9506 h 99"/>
                              <a:gd name="T52" fmla="+- 0 2195 2127"/>
                              <a:gd name="T53" fmla="*/ T52 w 188"/>
                              <a:gd name="T54" fmla="+- 0 9485 9479"/>
                              <a:gd name="T55" fmla="*/ 9485 h 99"/>
                              <a:gd name="T56" fmla="+- 0 2159 2127"/>
                              <a:gd name="T57" fmla="*/ T56 w 188"/>
                              <a:gd name="T58" fmla="+- 0 9479 9479"/>
                              <a:gd name="T59" fmla="*/ 9479 h 99"/>
                              <a:gd name="T60" fmla="+- 0 2142 2127"/>
                              <a:gd name="T61" fmla="*/ T60 w 188"/>
                              <a:gd name="T62" fmla="+- 0 9489 9479"/>
                              <a:gd name="T63" fmla="*/ 9489 h 99"/>
                              <a:gd name="T64" fmla="+- 0 2135 2127"/>
                              <a:gd name="T65" fmla="*/ T64 w 188"/>
                              <a:gd name="T66" fmla="+- 0 9498 9479"/>
                              <a:gd name="T67" fmla="*/ 9498 h 99"/>
                              <a:gd name="T68" fmla="+- 0 2130 2127"/>
                              <a:gd name="T69" fmla="*/ T68 w 188"/>
                              <a:gd name="T70" fmla="+- 0 9510 9479"/>
                              <a:gd name="T71" fmla="*/ 9510 h 99"/>
                              <a:gd name="T72" fmla="+- 0 2127 2127"/>
                              <a:gd name="T73" fmla="*/ T72 w 188"/>
                              <a:gd name="T74" fmla="+- 0 9544 9479"/>
                              <a:gd name="T75" fmla="*/ 9544 h 99"/>
                              <a:gd name="T76" fmla="+- 0 2132 2127"/>
                              <a:gd name="T77" fmla="*/ T76 w 188"/>
                              <a:gd name="T78" fmla="+- 0 9556 9479"/>
                              <a:gd name="T79" fmla="*/ 9556 h 99"/>
                              <a:gd name="T80" fmla="+- 0 2147 2127"/>
                              <a:gd name="T81" fmla="*/ T80 w 188"/>
                              <a:gd name="T82" fmla="+- 0 9573 9479"/>
                              <a:gd name="T83" fmla="*/ 9573 h 99"/>
                              <a:gd name="T84" fmla="+- 0 2159 2127"/>
                              <a:gd name="T85" fmla="*/ T84 w 188"/>
                              <a:gd name="T86" fmla="+- 0 9578 9479"/>
                              <a:gd name="T87" fmla="*/ 9578 h 99"/>
                              <a:gd name="T88" fmla="+- 0 2197 2127"/>
                              <a:gd name="T89" fmla="*/ T88 w 188"/>
                              <a:gd name="T90" fmla="+- 0 9575 9479"/>
                              <a:gd name="T91" fmla="*/ 9575 h 99"/>
                              <a:gd name="T92" fmla="+- 0 2207 2127"/>
                              <a:gd name="T93" fmla="*/ T92 w 188"/>
                              <a:gd name="T94" fmla="+- 0 9573 9479"/>
                              <a:gd name="T95" fmla="*/ 9573 h 99"/>
                              <a:gd name="T96" fmla="+- 0 2207 2127"/>
                              <a:gd name="T97" fmla="*/ T96 w 188"/>
                              <a:gd name="T98" fmla="+- 0 9561 9479"/>
                              <a:gd name="T99" fmla="*/ 9561 h 99"/>
                              <a:gd name="T100" fmla="+- 0 2197 2127"/>
                              <a:gd name="T101" fmla="*/ T100 w 188"/>
                              <a:gd name="T102" fmla="+- 0 9563 9479"/>
                              <a:gd name="T103" fmla="*/ 9563 h 99"/>
                              <a:gd name="T104" fmla="+- 0 2159 2127"/>
                              <a:gd name="T105" fmla="*/ T104 w 188"/>
                              <a:gd name="T106" fmla="+- 0 9561 9479"/>
                              <a:gd name="T107" fmla="*/ 9561 h 99"/>
                              <a:gd name="T108" fmla="+- 0 2147 2127"/>
                              <a:gd name="T109" fmla="*/ T108 w 188"/>
                              <a:gd name="T110" fmla="+- 0 9551 9479"/>
                              <a:gd name="T111" fmla="*/ 9551 h 99"/>
                              <a:gd name="T112" fmla="+- 0 2144 2127"/>
                              <a:gd name="T113" fmla="*/ T112 w 188"/>
                              <a:gd name="T114" fmla="+- 0 9534 9479"/>
                              <a:gd name="T115" fmla="*/ 9534 h 99"/>
                              <a:gd name="T116" fmla="+- 0 2211 2127"/>
                              <a:gd name="T117" fmla="*/ T116 w 188"/>
                              <a:gd name="T118" fmla="+- 0 9520 9479"/>
                              <a:gd name="T119" fmla="*/ 9520 h 99"/>
                              <a:gd name="T120" fmla="+- 0 2315 2127"/>
                              <a:gd name="T121" fmla="*/ T120 w 188"/>
                              <a:gd name="T122" fmla="+- 0 9503 9479"/>
                              <a:gd name="T123" fmla="*/ 9503 h 99"/>
                              <a:gd name="T124" fmla="+- 0 2308 2127"/>
                              <a:gd name="T125" fmla="*/ T124 w 188"/>
                              <a:gd name="T126" fmla="+- 0 9489 9479"/>
                              <a:gd name="T127" fmla="*/ 9489 h 99"/>
                              <a:gd name="T128" fmla="+- 0 2295 2127"/>
                              <a:gd name="T129" fmla="*/ T128 w 188"/>
                              <a:gd name="T130" fmla="+- 0 9479 9479"/>
                              <a:gd name="T131" fmla="*/ 9479 h 99"/>
                              <a:gd name="T132" fmla="+- 0 2271 2127"/>
                              <a:gd name="T133" fmla="*/ T132 w 188"/>
                              <a:gd name="T134" fmla="+- 0 9481 9479"/>
                              <a:gd name="T135" fmla="*/ 9481 h 99"/>
                              <a:gd name="T136" fmla="+- 0 2262 2127"/>
                              <a:gd name="T137" fmla="*/ T136 w 188"/>
                              <a:gd name="T138" fmla="+- 0 9489 9479"/>
                              <a:gd name="T139" fmla="*/ 9489 h 99"/>
                              <a:gd name="T140" fmla="+- 0 2257 2127"/>
                              <a:gd name="T141" fmla="*/ T140 w 188"/>
                              <a:gd name="T142" fmla="+- 0 9493 9479"/>
                              <a:gd name="T143" fmla="*/ 9493 h 99"/>
                              <a:gd name="T144" fmla="+- 0 2252 2127"/>
                              <a:gd name="T145" fmla="*/ T144 w 188"/>
                              <a:gd name="T146" fmla="+- 0 9481 9479"/>
                              <a:gd name="T147" fmla="*/ 9481 h 99"/>
                              <a:gd name="T148" fmla="+- 0 2238 2127"/>
                              <a:gd name="T149" fmla="*/ T148 w 188"/>
                              <a:gd name="T150" fmla="+- 0 9575 9479"/>
                              <a:gd name="T151" fmla="*/ 9575 h 99"/>
                              <a:gd name="T152" fmla="+- 0 2255 2127"/>
                              <a:gd name="T153" fmla="*/ T152 w 188"/>
                              <a:gd name="T154" fmla="+- 0 9513 9479"/>
                              <a:gd name="T155" fmla="*/ 9513 h 99"/>
                              <a:gd name="T156" fmla="+- 0 2262 2127"/>
                              <a:gd name="T157" fmla="*/ T156 w 188"/>
                              <a:gd name="T158" fmla="+- 0 9505 9479"/>
                              <a:gd name="T159" fmla="*/ 9505 h 99"/>
                              <a:gd name="T160" fmla="+- 0 2274 2127"/>
                              <a:gd name="T161" fmla="*/ T160 w 188"/>
                              <a:gd name="T162" fmla="+- 0 9493 9479"/>
                              <a:gd name="T163" fmla="*/ 9493 h 99"/>
                              <a:gd name="T164" fmla="+- 0 2293 2127"/>
                              <a:gd name="T165" fmla="*/ T164 w 188"/>
                              <a:gd name="T166" fmla="+- 0 9496 9479"/>
                              <a:gd name="T167" fmla="*/ 9496 h 99"/>
                              <a:gd name="T168" fmla="+- 0 2298 2127"/>
                              <a:gd name="T169" fmla="*/ T168 w 188"/>
                              <a:gd name="T170" fmla="+- 0 9503 9479"/>
                              <a:gd name="T171" fmla="*/ 9503 h 99"/>
                              <a:gd name="T172" fmla="+- 0 2315 2127"/>
                              <a:gd name="T173" fmla="*/ T172 w 188"/>
                              <a:gd name="T174" fmla="+- 0 9575 9479"/>
                              <a:gd name="T175" fmla="*/ 9575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88" h="99">
                                <a:moveTo>
                                  <a:pt x="84" y="31"/>
                                </a:moveTo>
                                <a:lnTo>
                                  <a:pt x="82" y="27"/>
                                </a:lnTo>
                                <a:lnTo>
                                  <a:pt x="80" y="19"/>
                                </a:lnTo>
                                <a:lnTo>
                                  <a:pt x="77" y="14"/>
                                </a:lnTo>
                                <a:lnTo>
                                  <a:pt x="75" y="12"/>
                                </a:lnTo>
                                <a:lnTo>
                                  <a:pt x="70" y="7"/>
                                </a:lnTo>
                                <a:lnTo>
                                  <a:pt x="68" y="6"/>
                                </a:lnTo>
                                <a:lnTo>
                                  <a:pt x="68" y="31"/>
                                </a:lnTo>
                                <a:lnTo>
                                  <a:pt x="68" y="41"/>
                                </a:lnTo>
                                <a:lnTo>
                                  <a:pt x="17" y="41"/>
                                </a:lnTo>
                                <a:lnTo>
                                  <a:pt x="17" y="39"/>
                                </a:lnTo>
                                <a:lnTo>
                                  <a:pt x="20" y="34"/>
                                </a:lnTo>
                                <a:lnTo>
                                  <a:pt x="20" y="31"/>
                                </a:lnTo>
                                <a:lnTo>
                                  <a:pt x="22" y="27"/>
                                </a:lnTo>
                                <a:lnTo>
                                  <a:pt x="22" y="24"/>
                                </a:lnTo>
                                <a:lnTo>
                                  <a:pt x="29" y="17"/>
                                </a:lnTo>
                                <a:lnTo>
                                  <a:pt x="34" y="14"/>
                                </a:lnTo>
                                <a:lnTo>
                                  <a:pt x="36" y="14"/>
                                </a:lnTo>
                                <a:lnTo>
                                  <a:pt x="39" y="12"/>
                                </a:lnTo>
                                <a:lnTo>
                                  <a:pt x="46" y="12"/>
                                </a:lnTo>
                                <a:lnTo>
                                  <a:pt x="51" y="14"/>
                                </a:lnTo>
                                <a:lnTo>
                                  <a:pt x="53" y="14"/>
                                </a:lnTo>
                                <a:lnTo>
                                  <a:pt x="58" y="17"/>
                                </a:lnTo>
                                <a:lnTo>
                                  <a:pt x="63" y="22"/>
                                </a:lnTo>
                                <a:lnTo>
                                  <a:pt x="63" y="24"/>
                                </a:lnTo>
                                <a:lnTo>
                                  <a:pt x="65" y="27"/>
                                </a:lnTo>
                                <a:lnTo>
                                  <a:pt x="68" y="31"/>
                                </a:lnTo>
                                <a:lnTo>
                                  <a:pt x="68" y="6"/>
                                </a:lnTo>
                                <a:lnTo>
                                  <a:pt x="56" y="0"/>
                                </a:lnTo>
                                <a:lnTo>
                                  <a:pt x="32" y="0"/>
                                </a:lnTo>
                                <a:lnTo>
                                  <a:pt x="24" y="5"/>
                                </a:lnTo>
                                <a:lnTo>
                                  <a:pt x="15" y="10"/>
                                </a:lnTo>
                                <a:lnTo>
                                  <a:pt x="12" y="14"/>
                                </a:lnTo>
                                <a:lnTo>
                                  <a:pt x="8" y="19"/>
                                </a:lnTo>
                                <a:lnTo>
                                  <a:pt x="5" y="24"/>
                                </a:lnTo>
                                <a:lnTo>
                                  <a:pt x="3" y="31"/>
                                </a:lnTo>
                                <a:lnTo>
                                  <a:pt x="0" y="36"/>
                                </a:lnTo>
                                <a:lnTo>
                                  <a:pt x="0" y="65"/>
                                </a:lnTo>
                                <a:lnTo>
                                  <a:pt x="3" y="70"/>
                                </a:lnTo>
                                <a:lnTo>
                                  <a:pt x="5" y="77"/>
                                </a:lnTo>
                                <a:lnTo>
                                  <a:pt x="8" y="82"/>
                                </a:lnTo>
                                <a:lnTo>
                                  <a:pt x="20" y="94"/>
                                </a:lnTo>
                                <a:lnTo>
                                  <a:pt x="27" y="96"/>
                                </a:lnTo>
                                <a:lnTo>
                                  <a:pt x="32" y="99"/>
                                </a:lnTo>
                                <a:lnTo>
                                  <a:pt x="65" y="99"/>
                                </a:lnTo>
                                <a:lnTo>
                                  <a:pt x="70" y="96"/>
                                </a:lnTo>
                                <a:lnTo>
                                  <a:pt x="75" y="96"/>
                                </a:lnTo>
                                <a:lnTo>
                                  <a:pt x="80" y="94"/>
                                </a:lnTo>
                                <a:lnTo>
                                  <a:pt x="80" y="84"/>
                                </a:lnTo>
                                <a:lnTo>
                                  <a:pt x="80" y="82"/>
                                </a:lnTo>
                                <a:lnTo>
                                  <a:pt x="72" y="82"/>
                                </a:lnTo>
                                <a:lnTo>
                                  <a:pt x="70" y="84"/>
                                </a:lnTo>
                                <a:lnTo>
                                  <a:pt x="39" y="84"/>
                                </a:lnTo>
                                <a:lnTo>
                                  <a:pt x="32" y="82"/>
                                </a:lnTo>
                                <a:lnTo>
                                  <a:pt x="27" y="77"/>
                                </a:lnTo>
                                <a:lnTo>
                                  <a:pt x="20" y="72"/>
                                </a:lnTo>
                                <a:lnTo>
                                  <a:pt x="17" y="65"/>
                                </a:lnTo>
                                <a:lnTo>
                                  <a:pt x="17" y="55"/>
                                </a:lnTo>
                                <a:lnTo>
                                  <a:pt x="84" y="55"/>
                                </a:lnTo>
                                <a:lnTo>
                                  <a:pt x="84" y="41"/>
                                </a:lnTo>
                                <a:lnTo>
                                  <a:pt x="84" y="31"/>
                                </a:lnTo>
                                <a:close/>
                                <a:moveTo>
                                  <a:pt x="188" y="24"/>
                                </a:moveTo>
                                <a:lnTo>
                                  <a:pt x="185" y="14"/>
                                </a:lnTo>
                                <a:lnTo>
                                  <a:pt x="181" y="10"/>
                                </a:lnTo>
                                <a:lnTo>
                                  <a:pt x="176" y="2"/>
                                </a:lnTo>
                                <a:lnTo>
                                  <a:pt x="168" y="0"/>
                                </a:lnTo>
                                <a:lnTo>
                                  <a:pt x="147" y="0"/>
                                </a:lnTo>
                                <a:lnTo>
                                  <a:pt x="144" y="2"/>
                                </a:lnTo>
                                <a:lnTo>
                                  <a:pt x="142" y="2"/>
                                </a:lnTo>
                                <a:lnTo>
                                  <a:pt x="135" y="10"/>
                                </a:lnTo>
                                <a:lnTo>
                                  <a:pt x="132" y="10"/>
                                </a:lnTo>
                                <a:lnTo>
                                  <a:pt x="130" y="14"/>
                                </a:lnTo>
                                <a:lnTo>
                                  <a:pt x="128" y="17"/>
                                </a:lnTo>
                                <a:lnTo>
                                  <a:pt x="125" y="2"/>
                                </a:lnTo>
                                <a:lnTo>
                                  <a:pt x="111" y="2"/>
                                </a:lnTo>
                                <a:lnTo>
                                  <a:pt x="111" y="96"/>
                                </a:lnTo>
                                <a:lnTo>
                                  <a:pt x="128" y="96"/>
                                </a:lnTo>
                                <a:lnTo>
                                  <a:pt x="128" y="34"/>
                                </a:lnTo>
                                <a:lnTo>
                                  <a:pt x="130" y="29"/>
                                </a:lnTo>
                                <a:lnTo>
                                  <a:pt x="135" y="26"/>
                                </a:lnTo>
                                <a:lnTo>
                                  <a:pt x="144" y="17"/>
                                </a:lnTo>
                                <a:lnTo>
                                  <a:pt x="147" y="14"/>
                                </a:lnTo>
                                <a:lnTo>
                                  <a:pt x="161" y="14"/>
                                </a:lnTo>
                                <a:lnTo>
                                  <a:pt x="166" y="17"/>
                                </a:lnTo>
                                <a:lnTo>
                                  <a:pt x="168" y="19"/>
                                </a:lnTo>
                                <a:lnTo>
                                  <a:pt x="171" y="24"/>
                                </a:lnTo>
                                <a:lnTo>
                                  <a:pt x="171" y="96"/>
                                </a:lnTo>
                                <a:lnTo>
                                  <a:pt x="188" y="96"/>
                                </a:lnTo>
                                <a:lnTo>
                                  <a:pt x="188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7" name="Picture 1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6" y="9440"/>
                            <a:ext cx="407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58" name="AutoShape 1344"/>
                        <wps:cNvSpPr>
                          <a:spLocks/>
                        </wps:cNvSpPr>
                        <wps:spPr bwMode="auto">
                          <a:xfrm>
                            <a:off x="2879" y="9495"/>
                            <a:ext cx="82" cy="56"/>
                          </a:xfrm>
                          <a:custGeom>
                            <a:avLst/>
                            <a:gdLst>
                              <a:gd name="T0" fmla="+- 0 2961 2880"/>
                              <a:gd name="T1" fmla="*/ T0 w 82"/>
                              <a:gd name="T2" fmla="+- 0 9515 9496"/>
                              <a:gd name="T3" fmla="*/ 9515 h 56"/>
                              <a:gd name="T4" fmla="+- 0 2880 2880"/>
                              <a:gd name="T5" fmla="*/ T4 w 82"/>
                              <a:gd name="T6" fmla="+- 0 9515 9496"/>
                              <a:gd name="T7" fmla="*/ 9515 h 56"/>
                              <a:gd name="T8" fmla="+- 0 2880 2880"/>
                              <a:gd name="T9" fmla="*/ T8 w 82"/>
                              <a:gd name="T10" fmla="+- 0 9496 9496"/>
                              <a:gd name="T11" fmla="*/ 9496 h 56"/>
                              <a:gd name="T12" fmla="+- 0 2961 2880"/>
                              <a:gd name="T13" fmla="*/ T12 w 82"/>
                              <a:gd name="T14" fmla="+- 0 9496 9496"/>
                              <a:gd name="T15" fmla="*/ 9496 h 56"/>
                              <a:gd name="T16" fmla="+- 0 2961 2880"/>
                              <a:gd name="T17" fmla="*/ T16 w 82"/>
                              <a:gd name="T18" fmla="+- 0 9515 9496"/>
                              <a:gd name="T19" fmla="*/ 9515 h 56"/>
                              <a:gd name="T20" fmla="+- 0 2961 2880"/>
                              <a:gd name="T21" fmla="*/ T20 w 82"/>
                              <a:gd name="T22" fmla="+- 0 9551 9496"/>
                              <a:gd name="T23" fmla="*/ 9551 h 56"/>
                              <a:gd name="T24" fmla="+- 0 2880 2880"/>
                              <a:gd name="T25" fmla="*/ T24 w 82"/>
                              <a:gd name="T26" fmla="+- 0 9551 9496"/>
                              <a:gd name="T27" fmla="*/ 9551 h 56"/>
                              <a:gd name="T28" fmla="+- 0 2880 2880"/>
                              <a:gd name="T29" fmla="*/ T28 w 82"/>
                              <a:gd name="T30" fmla="+- 0 9534 9496"/>
                              <a:gd name="T31" fmla="*/ 9534 h 56"/>
                              <a:gd name="T32" fmla="+- 0 2961 2880"/>
                              <a:gd name="T33" fmla="*/ T32 w 82"/>
                              <a:gd name="T34" fmla="+- 0 9534 9496"/>
                              <a:gd name="T35" fmla="*/ 9534 h 56"/>
                              <a:gd name="T36" fmla="+- 0 2961 2880"/>
                              <a:gd name="T37" fmla="*/ T36 w 82"/>
                              <a:gd name="T38" fmla="+- 0 9551 9496"/>
                              <a:gd name="T39" fmla="*/ 9551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1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9"/>
                                </a:lnTo>
                                <a:close/>
                                <a:moveTo>
                                  <a:pt x="81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8"/>
                                </a:lnTo>
                                <a:lnTo>
                                  <a:pt x="81" y="38"/>
                                </a:lnTo>
                                <a:lnTo>
                                  <a:pt x="81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9" name="Picture 1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8" y="9433"/>
                            <a:ext cx="156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0DAD71" id="Group 1342" o:spid="_x0000_s1026" style="position:absolute;margin-left:97.4pt;margin-top:459.25pt;width:476.3pt;height:33.2pt;z-index:16249856;mso-position-horizontal-relative:page;mso-position-vertical-relative:page" coordorigin="1948,9185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">
                <v:rect id="Rectangle 1347" o:spid="_x0000_s1027" style="position:absolute;left:1956;top:9193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f1yccA&#10;AADdAAAADwAAAGRycy9kb3ducmV2LnhtbESPQU/CQBSE7yb+h80z4SZbSFBSWQhKNHLQSOXA8WX3&#10;0TZ039a+BSq/3jUx8TiZmW8ys0XvG3WiTurABkbDDBSxDa7m0sD28/l2CkoissMmMBn4JoHF/Ppq&#10;hrkLZ97QqYilShCWHA1UMba51mIr8ijD0BInbx86jzHJrtSuw3OC+0aPs+xOe6w5LVTY0lNF9lAc&#10;vYFy/WXfiiJb7V7eD1a2HxeRx5Uxg5t++QAqUh//w3/tV2dgfD+ZwO+b9AT0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cH9cnHAAAA3QAAAA8AAAAAAAAAAAAAAAAAmAIAAGRy&#10;cy9kb3ducmV2LnhtbFBLBQYAAAAABAAEAPUAAACMAwAAAAA=&#10;" filled="f" strokecolor="#dfdfdf" strokeweight=".29686mm"/>
                <v:shape id="AutoShape 1346" o:spid="_x0000_s1028" style="position:absolute;left:2127;top:9478;width:188;height:99;visibility:visible;mso-wrap-style:square;v-text-anchor:top" coordsize="188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FPncUA&#10;AADdAAAADwAAAGRycy9kb3ducmV2LnhtbESPzW7CMBCE75V4B2uReisOlN+AQVVRJQ5cQrlwW+Il&#10;CcTrNDYkvD1GQupxNDPfaBar1pTiRrUrLCvo9yIQxKnVBWcK9r8/H1MQziNrLC2Tgjs5WC07bwuM&#10;tW04odvOZyJA2MWoIPe+iqV0aU4GXc9WxME72dqgD7LOpK6xCXBTykEUjaXBgsNCjhV955Redlej&#10;YH3Vn+u/c1MeJ9shbm00Sw6JVuq9237NQXhq/X/41d5oBYPJaAzP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0U+dxQAAAN0AAAAPAAAAAAAAAAAAAAAAAJgCAABkcnMv&#10;ZG93bnJldi54bWxQSwUGAAAAAAQABAD1AAAAigMAAAAA&#10;" path="m84,31l82,27,80,19,77,14,75,12,70,7,68,6r,25l68,41r-51,l17,39r3,-5l20,31r2,-4l22,24r7,-7l34,14r2,l39,12r7,l51,14r2,l58,17r5,5l63,24r2,3l68,31,68,6,56,,32,,24,5r-9,5l12,14,8,19,5,24,3,31,,36,,65r3,5l5,77r3,5l20,94r7,2l32,99r33,l70,96r5,l80,94r,-10l80,82r-8,l70,84r-31,l32,82,27,77,20,72,17,65r,-10l84,55r,-14l84,31xm188,24l185,14r-4,-4l176,2,168,,147,r-3,2l142,2r-7,8l132,10r-2,4l128,17,125,2r-14,l111,96r17,l128,34r2,-5l135,26r9,-9l147,14r14,l166,17r2,2l171,24r,72l188,96r,-72xe" fillcolor="#212121" stroked="f">
                  <v:path arrowok="t" o:connecttype="custom" o:connectlocs="82,9506;77,9493;70,9486;68,9510;17,9520;20,9513;22,9506;29,9496;36,9493;46,9491;53,9493;63,9501;65,9506;68,9485;32,9479;15,9489;8,9498;3,9510;0,9544;5,9556;20,9573;32,9578;70,9575;80,9573;80,9561;70,9563;32,9561;20,9551;17,9534;84,9520;188,9503;181,9489;168,9479;144,9481;135,9489;130,9493;125,9481;111,9575;128,9513;135,9505;147,9493;166,9496;171,9503;188,9575" o:connectangles="0,0,0,0,0,0,0,0,0,0,0,0,0,0,0,0,0,0,0,0,0,0,0,0,0,0,0,0,0,0,0,0,0,0,0,0,0,0,0,0,0,0,0,0"/>
                </v:shape>
                <v:shape id="Picture 1345" o:spid="_x0000_s1029" type="#_x0000_t75" style="position:absolute;left:2346;top:9440;width:407;height:1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vsGnHAAAA3QAAAA8AAABkcnMvZG93bnJldi54bWxEj0FrAjEUhO+F/ofwCr2UmnWhWlajiFTw&#10;oIeqB4+PzXOzmLwsm7i7+uubQqHHYWa+YebLwVnRURtqzwrGowwEcel1zZWC03Hz/gkiRGSN1jMp&#10;uFOA5eL5aY6F9j1/U3eIlUgQDgUqMDE2hZShNOQwjHxDnLyLbx3GJNtK6hb7BHdW5lk2kQ5rTgsG&#10;G1obKq+Hm1MwvN2zze4RvvykGd92vd3by3mv1OvLsJqBiDTE//Bfe6sV5NOPKfy+SU9ALn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jvsGnHAAAA3QAAAA8AAAAAAAAAAAAA&#10;AAAAnwIAAGRycy9kb3ducmV2LnhtbFBLBQYAAAAABAAEAPcAAACTAwAAAAA=&#10;">
                  <v:imagedata r:id="rId1255" o:title=""/>
                </v:shape>
                <v:shape id="AutoShape 1344" o:spid="_x0000_s1030" style="position:absolute;left:2879;top:9495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DgGMUA&#10;AADdAAAADwAAAGRycy9kb3ducmV2LnhtbERPTWvCQBC9F/wPywheSt0otNqYjYgoCKVooz14G7Jj&#10;EszOxuwa03/fPRR6fLzvZNmbWnTUusqygsk4AkGcW11xoeB03L7MQTiPrLG2TAp+yMEyHTwlGGv7&#10;4C/qMl+IEMIuRgWl900spctLMujGtiEO3MW2Bn2AbSF1i48Qbmo5jaI3abDi0FBiQ+uS8mt2Nwqi&#10;bH3YdpOP+ffubJ7fN7f9pzlLpUbDfrUA4an3/+I/904rmM5ew9zwJjwBmf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YOAYxQAAAN0AAAAPAAAAAAAAAAAAAAAAAJgCAABkcnMv&#10;ZG93bnJldi54bWxQSwUGAAAAAAQABAD1AAAAigMAAAAA&#10;" path="m81,19l,19,,,81,r,19xm81,55l,55,,38r81,l81,55xe" fillcolor="#7216aa" stroked="f">
                  <v:path arrowok="t" o:connecttype="custom" o:connectlocs="81,9515;0,9515;0,9496;81,9496;81,9515;81,9551;0,9551;0,9534;81,9534;81,9551" o:connectangles="0,0,0,0,0,0,0,0,0,0"/>
                </v:shape>
                <v:shape id="Picture 1343" o:spid="_x0000_s1031" type="#_x0000_t75" style="position:absolute;left:3098;top:9433;width:1565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kQkvGAAAA3QAAAA8AAABkcnMvZG93bnJldi54bWxEj0FrwkAUhO9C/8PyCr3pJoG2Gl1DIwQK&#10;xUO09fzIPpPQ7NuY3WraX+8KBY/DzHzDrLLRdOJMg2stK4hnEQjiyuqWawWf+2I6B+E8ssbOMin4&#10;JQfZ+mGywlTbC5d03vlaBAi7FBU03veplK5qyKCb2Z44eEc7GPRBDrXUA14C3HQyiaIXabDlsNBg&#10;T5uGqu/dj1HwUSb54WuLpwMei7jU2zHZ/+VKPT2Ob0sQnkZ/D/+337WC5PV5Abc34QnI9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2RCS8YAAADdAAAADwAAAAAAAAAAAAAA&#10;AACfAgAAZHJzL2Rvd25yZXYueG1sUEsFBgAAAAAEAAQA9wAAAJIDAAAAAA==&#10;">
                  <v:imagedata r:id="rId125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5036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6348095</wp:posOffset>
                </wp:positionV>
                <wp:extent cx="6049010" cy="419735"/>
                <wp:effectExtent l="0" t="0" r="0" b="0"/>
                <wp:wrapNone/>
                <wp:docPr id="2747" name="Group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9997"/>
                          <a:chExt cx="9526" cy="661"/>
                        </a:xfrm>
                      </wpg:grpSpPr>
                      <wps:wsp>
                        <wps:cNvPr id="2748" name="Rectangle 1341"/>
                        <wps:cNvSpPr>
                          <a:spLocks noChangeArrowheads="1"/>
                        </wps:cNvSpPr>
                        <wps:spPr bwMode="auto">
                          <a:xfrm>
                            <a:off x="1956" y="10005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9" name="Picture 1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10288"/>
                            <a:ext cx="188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0" name="Picture 1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6" y="10250"/>
                            <a:ext cx="40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51" name="AutoShape 1338"/>
                        <wps:cNvSpPr>
                          <a:spLocks/>
                        </wps:cNvSpPr>
                        <wps:spPr bwMode="auto">
                          <a:xfrm>
                            <a:off x="2795" y="10351"/>
                            <a:ext cx="36" cy="39"/>
                          </a:xfrm>
                          <a:custGeom>
                            <a:avLst/>
                            <a:gdLst>
                              <a:gd name="T0" fmla="+- 0 2820 2796"/>
                              <a:gd name="T1" fmla="*/ T0 w 36"/>
                              <a:gd name="T2" fmla="+- 0 10354 10351"/>
                              <a:gd name="T3" fmla="*/ 10354 h 39"/>
                              <a:gd name="T4" fmla="+- 0 2808 2796"/>
                              <a:gd name="T5" fmla="*/ T4 w 36"/>
                              <a:gd name="T6" fmla="+- 0 10354 10351"/>
                              <a:gd name="T7" fmla="*/ 10354 h 39"/>
                              <a:gd name="T8" fmla="+- 0 2810 2796"/>
                              <a:gd name="T9" fmla="*/ T8 w 36"/>
                              <a:gd name="T10" fmla="+- 0 10351 10351"/>
                              <a:gd name="T11" fmla="*/ 10351 h 39"/>
                              <a:gd name="T12" fmla="+- 0 2820 2796"/>
                              <a:gd name="T13" fmla="*/ T12 w 36"/>
                              <a:gd name="T14" fmla="+- 0 10351 10351"/>
                              <a:gd name="T15" fmla="*/ 10351 h 39"/>
                              <a:gd name="T16" fmla="+- 0 2820 2796"/>
                              <a:gd name="T17" fmla="*/ T16 w 36"/>
                              <a:gd name="T18" fmla="+- 0 10354 10351"/>
                              <a:gd name="T19" fmla="*/ 10354 h 39"/>
                              <a:gd name="T20" fmla="+- 0 2827 2796"/>
                              <a:gd name="T21" fmla="*/ T20 w 36"/>
                              <a:gd name="T22" fmla="+- 0 10359 10351"/>
                              <a:gd name="T23" fmla="*/ 10359 h 39"/>
                              <a:gd name="T24" fmla="+- 0 2800 2796"/>
                              <a:gd name="T25" fmla="*/ T24 w 36"/>
                              <a:gd name="T26" fmla="+- 0 10359 10351"/>
                              <a:gd name="T27" fmla="*/ 10359 h 39"/>
                              <a:gd name="T28" fmla="+- 0 2803 2796"/>
                              <a:gd name="T29" fmla="*/ T28 w 36"/>
                              <a:gd name="T30" fmla="+- 0 10356 10351"/>
                              <a:gd name="T31" fmla="*/ 10356 h 39"/>
                              <a:gd name="T32" fmla="+- 0 2803 2796"/>
                              <a:gd name="T33" fmla="*/ T32 w 36"/>
                              <a:gd name="T34" fmla="+- 0 10354 10351"/>
                              <a:gd name="T35" fmla="*/ 10354 h 39"/>
                              <a:gd name="T36" fmla="+- 0 2822 2796"/>
                              <a:gd name="T37" fmla="*/ T36 w 36"/>
                              <a:gd name="T38" fmla="+- 0 10354 10351"/>
                              <a:gd name="T39" fmla="*/ 10354 h 39"/>
                              <a:gd name="T40" fmla="+- 0 2824 2796"/>
                              <a:gd name="T41" fmla="*/ T40 w 36"/>
                              <a:gd name="T42" fmla="+- 0 10356 10351"/>
                              <a:gd name="T43" fmla="*/ 10356 h 39"/>
                              <a:gd name="T44" fmla="+- 0 2827 2796"/>
                              <a:gd name="T45" fmla="*/ T44 w 36"/>
                              <a:gd name="T46" fmla="+- 0 10359 10351"/>
                              <a:gd name="T47" fmla="*/ 10359 h 39"/>
                              <a:gd name="T48" fmla="+- 0 2827 2796"/>
                              <a:gd name="T49" fmla="*/ T48 w 36"/>
                              <a:gd name="T50" fmla="+- 0 10385 10351"/>
                              <a:gd name="T51" fmla="*/ 10385 h 39"/>
                              <a:gd name="T52" fmla="+- 0 2800 2796"/>
                              <a:gd name="T53" fmla="*/ T52 w 36"/>
                              <a:gd name="T54" fmla="+- 0 10385 10351"/>
                              <a:gd name="T55" fmla="*/ 10385 h 39"/>
                              <a:gd name="T56" fmla="+- 0 2798 2796"/>
                              <a:gd name="T57" fmla="*/ T56 w 36"/>
                              <a:gd name="T58" fmla="+- 0 10383 10351"/>
                              <a:gd name="T59" fmla="*/ 10383 h 39"/>
                              <a:gd name="T60" fmla="+- 0 2798 2796"/>
                              <a:gd name="T61" fmla="*/ T60 w 36"/>
                              <a:gd name="T62" fmla="+- 0 10380 10351"/>
                              <a:gd name="T63" fmla="*/ 10380 h 39"/>
                              <a:gd name="T64" fmla="+- 0 2796 2796"/>
                              <a:gd name="T65" fmla="*/ T64 w 36"/>
                              <a:gd name="T66" fmla="+- 0 10378 10351"/>
                              <a:gd name="T67" fmla="*/ 10378 h 39"/>
                              <a:gd name="T68" fmla="+- 0 2796 2796"/>
                              <a:gd name="T69" fmla="*/ T68 w 36"/>
                              <a:gd name="T70" fmla="+- 0 10363 10351"/>
                              <a:gd name="T71" fmla="*/ 10363 h 39"/>
                              <a:gd name="T72" fmla="+- 0 2798 2796"/>
                              <a:gd name="T73" fmla="*/ T72 w 36"/>
                              <a:gd name="T74" fmla="+- 0 10361 10351"/>
                              <a:gd name="T75" fmla="*/ 10361 h 39"/>
                              <a:gd name="T76" fmla="+- 0 2798 2796"/>
                              <a:gd name="T77" fmla="*/ T76 w 36"/>
                              <a:gd name="T78" fmla="+- 0 10359 10351"/>
                              <a:gd name="T79" fmla="*/ 10359 h 39"/>
                              <a:gd name="T80" fmla="+- 0 2829 2796"/>
                              <a:gd name="T81" fmla="*/ T80 w 36"/>
                              <a:gd name="T82" fmla="+- 0 10359 10351"/>
                              <a:gd name="T83" fmla="*/ 10359 h 39"/>
                              <a:gd name="T84" fmla="+- 0 2829 2796"/>
                              <a:gd name="T85" fmla="*/ T84 w 36"/>
                              <a:gd name="T86" fmla="+- 0 10361 10351"/>
                              <a:gd name="T87" fmla="*/ 10361 h 39"/>
                              <a:gd name="T88" fmla="+- 0 2832 2796"/>
                              <a:gd name="T89" fmla="*/ T88 w 36"/>
                              <a:gd name="T90" fmla="+- 0 10363 10351"/>
                              <a:gd name="T91" fmla="*/ 10363 h 39"/>
                              <a:gd name="T92" fmla="+- 0 2832 2796"/>
                              <a:gd name="T93" fmla="*/ T92 w 36"/>
                              <a:gd name="T94" fmla="+- 0 10378 10351"/>
                              <a:gd name="T95" fmla="*/ 10378 h 39"/>
                              <a:gd name="T96" fmla="+- 0 2829 2796"/>
                              <a:gd name="T97" fmla="*/ T96 w 36"/>
                              <a:gd name="T98" fmla="+- 0 10380 10351"/>
                              <a:gd name="T99" fmla="*/ 10380 h 39"/>
                              <a:gd name="T100" fmla="+- 0 2829 2796"/>
                              <a:gd name="T101" fmla="*/ T100 w 36"/>
                              <a:gd name="T102" fmla="+- 0 10383 10351"/>
                              <a:gd name="T103" fmla="*/ 10383 h 39"/>
                              <a:gd name="T104" fmla="+- 0 2827 2796"/>
                              <a:gd name="T105" fmla="*/ T104 w 36"/>
                              <a:gd name="T106" fmla="+- 0 10385 10351"/>
                              <a:gd name="T107" fmla="*/ 10385 h 39"/>
                              <a:gd name="T108" fmla="+- 0 2820 2796"/>
                              <a:gd name="T109" fmla="*/ T108 w 36"/>
                              <a:gd name="T110" fmla="+- 0 10390 10351"/>
                              <a:gd name="T111" fmla="*/ 10390 h 39"/>
                              <a:gd name="T112" fmla="+- 0 2808 2796"/>
                              <a:gd name="T113" fmla="*/ T112 w 36"/>
                              <a:gd name="T114" fmla="+- 0 10390 10351"/>
                              <a:gd name="T115" fmla="*/ 10390 h 39"/>
                              <a:gd name="T116" fmla="+- 0 2803 2796"/>
                              <a:gd name="T117" fmla="*/ T116 w 36"/>
                              <a:gd name="T118" fmla="+- 0 10385 10351"/>
                              <a:gd name="T119" fmla="*/ 10385 h 39"/>
                              <a:gd name="T120" fmla="+- 0 2824 2796"/>
                              <a:gd name="T121" fmla="*/ T120 w 36"/>
                              <a:gd name="T122" fmla="+- 0 10385 10351"/>
                              <a:gd name="T123" fmla="*/ 10385 h 39"/>
                              <a:gd name="T124" fmla="+- 0 2822 2796"/>
                              <a:gd name="T125" fmla="*/ T124 w 36"/>
                              <a:gd name="T126" fmla="+- 0 10387 10351"/>
                              <a:gd name="T127" fmla="*/ 10387 h 39"/>
                              <a:gd name="T128" fmla="+- 0 2820 2796"/>
                              <a:gd name="T129" fmla="*/ T128 w 36"/>
                              <a:gd name="T130" fmla="+- 0 10387 10351"/>
                              <a:gd name="T131" fmla="*/ 10387 h 39"/>
                              <a:gd name="T132" fmla="+- 0 2820 2796"/>
                              <a:gd name="T133" fmla="*/ T132 w 36"/>
                              <a:gd name="T134" fmla="+- 0 10390 10351"/>
                              <a:gd name="T135" fmla="*/ 10390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6" h="39">
                                <a:moveTo>
                                  <a:pt x="24" y="3"/>
                                </a:moveTo>
                                <a:lnTo>
                                  <a:pt x="12" y="3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3"/>
                                </a:lnTo>
                                <a:close/>
                                <a:moveTo>
                                  <a:pt x="31" y="8"/>
                                </a:moveTo>
                                <a:lnTo>
                                  <a:pt x="4" y="8"/>
                                </a:lnTo>
                                <a:lnTo>
                                  <a:pt x="7" y="5"/>
                                </a:lnTo>
                                <a:lnTo>
                                  <a:pt x="7" y="3"/>
                                </a:lnTo>
                                <a:lnTo>
                                  <a:pt x="26" y="3"/>
                                </a:lnTo>
                                <a:lnTo>
                                  <a:pt x="28" y="5"/>
                                </a:lnTo>
                                <a:lnTo>
                                  <a:pt x="31" y="8"/>
                                </a:lnTo>
                                <a:close/>
                                <a:moveTo>
                                  <a:pt x="31" y="34"/>
                                </a:moveTo>
                                <a:lnTo>
                                  <a:pt x="4" y="34"/>
                                </a:lnTo>
                                <a:lnTo>
                                  <a:pt x="2" y="32"/>
                                </a:lnTo>
                                <a:lnTo>
                                  <a:pt x="2" y="29"/>
                                </a:lnTo>
                                <a:lnTo>
                                  <a:pt x="0" y="27"/>
                                </a:lnTo>
                                <a:lnTo>
                                  <a:pt x="0" y="12"/>
                                </a:lnTo>
                                <a:lnTo>
                                  <a:pt x="2" y="10"/>
                                </a:lnTo>
                                <a:lnTo>
                                  <a:pt x="2" y="8"/>
                                </a:lnTo>
                                <a:lnTo>
                                  <a:pt x="33" y="8"/>
                                </a:lnTo>
                                <a:lnTo>
                                  <a:pt x="33" y="10"/>
                                </a:lnTo>
                                <a:lnTo>
                                  <a:pt x="36" y="12"/>
                                </a:lnTo>
                                <a:lnTo>
                                  <a:pt x="36" y="27"/>
                                </a:lnTo>
                                <a:lnTo>
                                  <a:pt x="33" y="29"/>
                                </a:lnTo>
                                <a:lnTo>
                                  <a:pt x="33" y="32"/>
                                </a:lnTo>
                                <a:lnTo>
                                  <a:pt x="31" y="34"/>
                                </a:lnTo>
                                <a:close/>
                                <a:moveTo>
                                  <a:pt x="24" y="39"/>
                                </a:moveTo>
                                <a:lnTo>
                                  <a:pt x="12" y="39"/>
                                </a:lnTo>
                                <a:lnTo>
                                  <a:pt x="7" y="34"/>
                                </a:lnTo>
                                <a:lnTo>
                                  <a:pt x="28" y="34"/>
                                </a:lnTo>
                                <a:lnTo>
                                  <a:pt x="26" y="36"/>
                                </a:lnTo>
                                <a:lnTo>
                                  <a:pt x="24" y="36"/>
                                </a:lnTo>
                                <a:lnTo>
                                  <a:pt x="2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2" name="Picture 1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10252"/>
                            <a:ext cx="400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53" name="AutoShape 1336"/>
                        <wps:cNvSpPr>
                          <a:spLocks/>
                        </wps:cNvSpPr>
                        <wps:spPr bwMode="auto">
                          <a:xfrm>
                            <a:off x="3324" y="10245"/>
                            <a:ext cx="159" cy="183"/>
                          </a:xfrm>
                          <a:custGeom>
                            <a:avLst/>
                            <a:gdLst>
                              <a:gd name="T0" fmla="+- 0 3380 3324"/>
                              <a:gd name="T1" fmla="*/ T0 w 159"/>
                              <a:gd name="T2" fmla="+- 0 10255 10245"/>
                              <a:gd name="T3" fmla="*/ 10255 h 183"/>
                              <a:gd name="T4" fmla="+- 0 3370 3324"/>
                              <a:gd name="T5" fmla="*/ T4 w 159"/>
                              <a:gd name="T6" fmla="+- 0 10245 10245"/>
                              <a:gd name="T7" fmla="*/ 10245 h 183"/>
                              <a:gd name="T8" fmla="+- 0 3348 3324"/>
                              <a:gd name="T9" fmla="*/ T8 w 159"/>
                              <a:gd name="T10" fmla="+- 0 10267 10245"/>
                              <a:gd name="T11" fmla="*/ 10267 h 183"/>
                              <a:gd name="T12" fmla="+- 0 3344 3324"/>
                              <a:gd name="T13" fmla="*/ T12 w 159"/>
                              <a:gd name="T14" fmla="+- 0 10277 10245"/>
                              <a:gd name="T15" fmla="*/ 10277 h 183"/>
                              <a:gd name="T16" fmla="+- 0 3339 3324"/>
                              <a:gd name="T17" fmla="*/ T16 w 159"/>
                              <a:gd name="T18" fmla="+- 0 10284 10245"/>
                              <a:gd name="T19" fmla="*/ 10284 h 183"/>
                              <a:gd name="T20" fmla="+- 0 3336 3324"/>
                              <a:gd name="T21" fmla="*/ T20 w 159"/>
                              <a:gd name="T22" fmla="+- 0 10291 10245"/>
                              <a:gd name="T23" fmla="*/ 10291 h 183"/>
                              <a:gd name="T24" fmla="+- 0 3332 3324"/>
                              <a:gd name="T25" fmla="*/ T24 w 159"/>
                              <a:gd name="T26" fmla="+- 0 10298 10245"/>
                              <a:gd name="T27" fmla="*/ 10298 h 183"/>
                              <a:gd name="T28" fmla="+- 0 3329 3324"/>
                              <a:gd name="T29" fmla="*/ T28 w 159"/>
                              <a:gd name="T30" fmla="+- 0 10306 10245"/>
                              <a:gd name="T31" fmla="*/ 10306 h 183"/>
                              <a:gd name="T32" fmla="+- 0 3327 3324"/>
                              <a:gd name="T33" fmla="*/ T32 w 159"/>
                              <a:gd name="T34" fmla="+- 0 10315 10245"/>
                              <a:gd name="T35" fmla="*/ 10315 h 183"/>
                              <a:gd name="T36" fmla="+- 0 3327 3324"/>
                              <a:gd name="T37" fmla="*/ T36 w 159"/>
                              <a:gd name="T38" fmla="+- 0 10322 10245"/>
                              <a:gd name="T39" fmla="*/ 10322 h 183"/>
                              <a:gd name="T40" fmla="+- 0 3324 3324"/>
                              <a:gd name="T41" fmla="*/ T40 w 159"/>
                              <a:gd name="T42" fmla="+- 0 10330 10245"/>
                              <a:gd name="T43" fmla="*/ 10330 h 183"/>
                              <a:gd name="T44" fmla="+- 0 3324 3324"/>
                              <a:gd name="T45" fmla="*/ T44 w 159"/>
                              <a:gd name="T46" fmla="+- 0 10337 10245"/>
                              <a:gd name="T47" fmla="*/ 10337 h 183"/>
                              <a:gd name="T48" fmla="+- 0 3327 3324"/>
                              <a:gd name="T49" fmla="*/ T48 w 159"/>
                              <a:gd name="T50" fmla="+- 0 10361 10245"/>
                              <a:gd name="T51" fmla="*/ 10361 h 183"/>
                              <a:gd name="T52" fmla="+- 0 3336 3324"/>
                              <a:gd name="T53" fmla="*/ T52 w 159"/>
                              <a:gd name="T54" fmla="+- 0 10384 10245"/>
                              <a:gd name="T55" fmla="*/ 10384 h 183"/>
                              <a:gd name="T56" fmla="+- 0 3351 3324"/>
                              <a:gd name="T57" fmla="*/ T56 w 159"/>
                              <a:gd name="T58" fmla="+- 0 10406 10245"/>
                              <a:gd name="T59" fmla="*/ 10406 h 183"/>
                              <a:gd name="T60" fmla="+- 0 3370 3324"/>
                              <a:gd name="T61" fmla="*/ T60 w 159"/>
                              <a:gd name="T62" fmla="+- 0 10428 10245"/>
                              <a:gd name="T63" fmla="*/ 10428 h 183"/>
                              <a:gd name="T64" fmla="+- 0 3380 3324"/>
                              <a:gd name="T65" fmla="*/ T64 w 159"/>
                              <a:gd name="T66" fmla="+- 0 10416 10245"/>
                              <a:gd name="T67" fmla="*/ 10416 h 183"/>
                              <a:gd name="T68" fmla="+- 0 3371 3324"/>
                              <a:gd name="T69" fmla="*/ T68 w 159"/>
                              <a:gd name="T70" fmla="+- 0 10407 10245"/>
                              <a:gd name="T71" fmla="*/ 10407 h 183"/>
                              <a:gd name="T72" fmla="+- 0 3363 3324"/>
                              <a:gd name="T73" fmla="*/ T72 w 159"/>
                              <a:gd name="T74" fmla="+- 0 10398 10245"/>
                              <a:gd name="T75" fmla="*/ 10398 h 183"/>
                              <a:gd name="T76" fmla="+- 0 3357 3324"/>
                              <a:gd name="T77" fmla="*/ T76 w 159"/>
                              <a:gd name="T78" fmla="+- 0 10388 10245"/>
                              <a:gd name="T79" fmla="*/ 10388 h 183"/>
                              <a:gd name="T80" fmla="+- 0 3351 3324"/>
                              <a:gd name="T81" fmla="*/ T80 w 159"/>
                              <a:gd name="T82" fmla="+- 0 10378 10245"/>
                              <a:gd name="T83" fmla="*/ 10378 h 183"/>
                              <a:gd name="T84" fmla="+- 0 3348 3324"/>
                              <a:gd name="T85" fmla="*/ T84 w 159"/>
                              <a:gd name="T86" fmla="+- 0 10368 10245"/>
                              <a:gd name="T87" fmla="*/ 10368 h 183"/>
                              <a:gd name="T88" fmla="+- 0 3345 3324"/>
                              <a:gd name="T89" fmla="*/ T88 w 159"/>
                              <a:gd name="T90" fmla="+- 0 10358 10245"/>
                              <a:gd name="T91" fmla="*/ 10358 h 183"/>
                              <a:gd name="T92" fmla="+- 0 3344 3324"/>
                              <a:gd name="T93" fmla="*/ T92 w 159"/>
                              <a:gd name="T94" fmla="+- 0 10348 10245"/>
                              <a:gd name="T95" fmla="*/ 10348 h 183"/>
                              <a:gd name="T96" fmla="+- 0 3344 3324"/>
                              <a:gd name="T97" fmla="*/ T96 w 159"/>
                              <a:gd name="T98" fmla="+- 0 10337 10245"/>
                              <a:gd name="T99" fmla="*/ 10337 h 183"/>
                              <a:gd name="T100" fmla="+- 0 3346 3324"/>
                              <a:gd name="T101" fmla="*/ T100 w 159"/>
                              <a:gd name="T102" fmla="+- 0 10314 10245"/>
                              <a:gd name="T103" fmla="*/ 10314 h 183"/>
                              <a:gd name="T104" fmla="+- 0 3353 3324"/>
                              <a:gd name="T105" fmla="*/ T104 w 159"/>
                              <a:gd name="T106" fmla="+- 0 10293 10245"/>
                              <a:gd name="T107" fmla="*/ 10293 h 183"/>
                              <a:gd name="T108" fmla="+- 0 3364 3324"/>
                              <a:gd name="T109" fmla="*/ T108 w 159"/>
                              <a:gd name="T110" fmla="+- 0 10274 10245"/>
                              <a:gd name="T111" fmla="*/ 10274 h 183"/>
                              <a:gd name="T112" fmla="+- 0 3380 3324"/>
                              <a:gd name="T113" fmla="*/ T112 w 159"/>
                              <a:gd name="T114" fmla="+- 0 10255 10245"/>
                              <a:gd name="T115" fmla="*/ 10255 h 183"/>
                              <a:gd name="T116" fmla="+- 0 3483 3324"/>
                              <a:gd name="T117" fmla="*/ T116 w 159"/>
                              <a:gd name="T118" fmla="+- 0 10337 10245"/>
                              <a:gd name="T119" fmla="*/ 10337 h 183"/>
                              <a:gd name="T120" fmla="+- 0 3480 3324"/>
                              <a:gd name="T121" fmla="*/ T120 w 159"/>
                              <a:gd name="T122" fmla="+- 0 10312 10245"/>
                              <a:gd name="T123" fmla="*/ 10312 h 183"/>
                              <a:gd name="T124" fmla="+- 0 3472 3324"/>
                              <a:gd name="T125" fmla="*/ T124 w 159"/>
                              <a:gd name="T126" fmla="+- 0 10288 10245"/>
                              <a:gd name="T127" fmla="*/ 10288 h 183"/>
                              <a:gd name="T128" fmla="+- 0 3459 3324"/>
                              <a:gd name="T129" fmla="*/ T128 w 159"/>
                              <a:gd name="T130" fmla="+- 0 10266 10245"/>
                              <a:gd name="T131" fmla="*/ 10266 h 183"/>
                              <a:gd name="T132" fmla="+- 0 3440 3324"/>
                              <a:gd name="T133" fmla="*/ T132 w 159"/>
                              <a:gd name="T134" fmla="+- 0 10246 10245"/>
                              <a:gd name="T135" fmla="*/ 10246 h 183"/>
                              <a:gd name="T136" fmla="+- 0 3428 3324"/>
                              <a:gd name="T137" fmla="*/ T136 w 159"/>
                              <a:gd name="T138" fmla="+- 0 10255 10245"/>
                              <a:gd name="T139" fmla="*/ 10255 h 183"/>
                              <a:gd name="T140" fmla="+- 0 3445 3324"/>
                              <a:gd name="T141" fmla="*/ T140 w 159"/>
                              <a:gd name="T142" fmla="+- 0 10274 10245"/>
                              <a:gd name="T143" fmla="*/ 10274 h 183"/>
                              <a:gd name="T144" fmla="+- 0 3457 3324"/>
                              <a:gd name="T145" fmla="*/ T144 w 159"/>
                              <a:gd name="T146" fmla="+- 0 10293 10245"/>
                              <a:gd name="T147" fmla="*/ 10293 h 183"/>
                              <a:gd name="T148" fmla="+- 0 3464 3324"/>
                              <a:gd name="T149" fmla="*/ T148 w 159"/>
                              <a:gd name="T150" fmla="+- 0 10314 10245"/>
                              <a:gd name="T151" fmla="*/ 10314 h 183"/>
                              <a:gd name="T152" fmla="+- 0 3466 3324"/>
                              <a:gd name="T153" fmla="*/ T152 w 159"/>
                              <a:gd name="T154" fmla="+- 0 10337 10245"/>
                              <a:gd name="T155" fmla="*/ 10337 h 183"/>
                              <a:gd name="T156" fmla="+- 0 3466 3324"/>
                              <a:gd name="T157" fmla="*/ T156 w 159"/>
                              <a:gd name="T158" fmla="+- 0 10348 10245"/>
                              <a:gd name="T159" fmla="*/ 10348 h 183"/>
                              <a:gd name="T160" fmla="+- 0 3464 3324"/>
                              <a:gd name="T161" fmla="*/ T160 w 159"/>
                              <a:gd name="T162" fmla="+- 0 10358 10245"/>
                              <a:gd name="T163" fmla="*/ 10358 h 183"/>
                              <a:gd name="T164" fmla="+- 0 3461 3324"/>
                              <a:gd name="T165" fmla="*/ T164 w 159"/>
                              <a:gd name="T166" fmla="+- 0 10369 10245"/>
                              <a:gd name="T167" fmla="*/ 10369 h 183"/>
                              <a:gd name="T168" fmla="+- 0 3456 3324"/>
                              <a:gd name="T169" fmla="*/ T168 w 159"/>
                              <a:gd name="T170" fmla="+- 0 10380 10245"/>
                              <a:gd name="T171" fmla="*/ 10380 h 183"/>
                              <a:gd name="T172" fmla="+- 0 3451 3324"/>
                              <a:gd name="T173" fmla="*/ T172 w 159"/>
                              <a:gd name="T174" fmla="+- 0 10389 10245"/>
                              <a:gd name="T175" fmla="*/ 10389 h 183"/>
                              <a:gd name="T176" fmla="+- 0 3445 3324"/>
                              <a:gd name="T177" fmla="*/ T176 w 159"/>
                              <a:gd name="T178" fmla="+- 0 10398 10245"/>
                              <a:gd name="T179" fmla="*/ 10398 h 183"/>
                              <a:gd name="T180" fmla="+- 0 3437 3324"/>
                              <a:gd name="T181" fmla="*/ T180 w 159"/>
                              <a:gd name="T182" fmla="+- 0 10407 10245"/>
                              <a:gd name="T183" fmla="*/ 10407 h 183"/>
                              <a:gd name="T184" fmla="+- 0 3428 3324"/>
                              <a:gd name="T185" fmla="*/ T184 w 159"/>
                              <a:gd name="T186" fmla="+- 0 10416 10245"/>
                              <a:gd name="T187" fmla="*/ 10416 h 183"/>
                              <a:gd name="T188" fmla="+- 0 3437 3324"/>
                              <a:gd name="T189" fmla="*/ T188 w 159"/>
                              <a:gd name="T190" fmla="+- 0 10428 10245"/>
                              <a:gd name="T191" fmla="*/ 10428 h 183"/>
                              <a:gd name="T192" fmla="+- 0 3454 3324"/>
                              <a:gd name="T193" fmla="*/ T192 w 159"/>
                              <a:gd name="T194" fmla="+- 0 10411 10245"/>
                              <a:gd name="T195" fmla="*/ 10411 h 183"/>
                              <a:gd name="T196" fmla="+- 0 3459 3324"/>
                              <a:gd name="T197" fmla="*/ T196 w 159"/>
                              <a:gd name="T198" fmla="+- 0 10404 10245"/>
                              <a:gd name="T199" fmla="*/ 10404 h 183"/>
                              <a:gd name="T200" fmla="+- 0 3466 3324"/>
                              <a:gd name="T201" fmla="*/ T200 w 159"/>
                              <a:gd name="T202" fmla="+- 0 10395 10245"/>
                              <a:gd name="T203" fmla="*/ 10395 h 183"/>
                              <a:gd name="T204" fmla="+- 0 3471 3324"/>
                              <a:gd name="T205" fmla="*/ T204 w 159"/>
                              <a:gd name="T206" fmla="+- 0 10387 10245"/>
                              <a:gd name="T207" fmla="*/ 10387 h 183"/>
                              <a:gd name="T208" fmla="+- 0 3476 3324"/>
                              <a:gd name="T209" fmla="*/ T208 w 159"/>
                              <a:gd name="T210" fmla="+- 0 10373 10245"/>
                              <a:gd name="T211" fmla="*/ 10373 h 183"/>
                              <a:gd name="T212" fmla="+- 0 3478 3324"/>
                              <a:gd name="T213" fmla="*/ T212 w 159"/>
                              <a:gd name="T214" fmla="+- 0 10363 10245"/>
                              <a:gd name="T215" fmla="*/ 10363 h 183"/>
                              <a:gd name="T216" fmla="+- 0 3483 3324"/>
                              <a:gd name="T217" fmla="*/ T216 w 159"/>
                              <a:gd name="T218" fmla="+- 0 10349 10245"/>
                              <a:gd name="T219" fmla="*/ 10349 h 183"/>
                              <a:gd name="T220" fmla="+- 0 3483 3324"/>
                              <a:gd name="T221" fmla="*/ T220 w 159"/>
                              <a:gd name="T222" fmla="+- 0 10337 10245"/>
                              <a:gd name="T223" fmla="*/ 1033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6" y="10"/>
                                </a:moveTo>
                                <a:lnTo>
                                  <a:pt x="46" y="0"/>
                                </a:lnTo>
                                <a:lnTo>
                                  <a:pt x="24" y="22"/>
                                </a:lnTo>
                                <a:lnTo>
                                  <a:pt x="20" y="32"/>
                                </a:lnTo>
                                <a:lnTo>
                                  <a:pt x="15" y="39"/>
                                </a:lnTo>
                                <a:lnTo>
                                  <a:pt x="12" y="46"/>
                                </a:lnTo>
                                <a:lnTo>
                                  <a:pt x="8" y="53"/>
                                </a:lnTo>
                                <a:lnTo>
                                  <a:pt x="5" y="61"/>
                                </a:lnTo>
                                <a:lnTo>
                                  <a:pt x="3" y="70"/>
                                </a:lnTo>
                                <a:lnTo>
                                  <a:pt x="3" y="77"/>
                                </a:lnTo>
                                <a:lnTo>
                                  <a:pt x="0" y="85"/>
                                </a:lnTo>
                                <a:lnTo>
                                  <a:pt x="0" y="92"/>
                                </a:lnTo>
                                <a:lnTo>
                                  <a:pt x="3" y="116"/>
                                </a:lnTo>
                                <a:lnTo>
                                  <a:pt x="12" y="139"/>
                                </a:lnTo>
                                <a:lnTo>
                                  <a:pt x="27" y="161"/>
                                </a:lnTo>
                                <a:lnTo>
                                  <a:pt x="46" y="183"/>
                                </a:lnTo>
                                <a:lnTo>
                                  <a:pt x="56" y="171"/>
                                </a:lnTo>
                                <a:lnTo>
                                  <a:pt x="47" y="162"/>
                                </a:lnTo>
                                <a:lnTo>
                                  <a:pt x="39" y="153"/>
                                </a:lnTo>
                                <a:lnTo>
                                  <a:pt x="33" y="143"/>
                                </a:lnTo>
                                <a:lnTo>
                                  <a:pt x="27" y="133"/>
                                </a:lnTo>
                                <a:lnTo>
                                  <a:pt x="24" y="123"/>
                                </a:lnTo>
                                <a:lnTo>
                                  <a:pt x="21" y="113"/>
                                </a:lnTo>
                                <a:lnTo>
                                  <a:pt x="20" y="103"/>
                                </a:lnTo>
                                <a:lnTo>
                                  <a:pt x="20" y="92"/>
                                </a:lnTo>
                                <a:lnTo>
                                  <a:pt x="22" y="69"/>
                                </a:lnTo>
                                <a:lnTo>
                                  <a:pt x="29" y="48"/>
                                </a:lnTo>
                                <a:lnTo>
                                  <a:pt x="40" y="29"/>
                                </a:lnTo>
                                <a:lnTo>
                                  <a:pt x="56" y="10"/>
                                </a:lnTo>
                                <a:close/>
                                <a:moveTo>
                                  <a:pt x="159" y="92"/>
                                </a:moveTo>
                                <a:lnTo>
                                  <a:pt x="156" y="67"/>
                                </a:lnTo>
                                <a:lnTo>
                                  <a:pt x="148" y="43"/>
                                </a:lnTo>
                                <a:lnTo>
                                  <a:pt x="135" y="21"/>
                                </a:lnTo>
                                <a:lnTo>
                                  <a:pt x="116" y="1"/>
                                </a:lnTo>
                                <a:lnTo>
                                  <a:pt x="104" y="10"/>
                                </a:lnTo>
                                <a:lnTo>
                                  <a:pt x="121" y="29"/>
                                </a:lnTo>
                                <a:lnTo>
                                  <a:pt x="133" y="48"/>
                                </a:lnTo>
                                <a:lnTo>
                                  <a:pt x="140" y="69"/>
                                </a:lnTo>
                                <a:lnTo>
                                  <a:pt x="142" y="92"/>
                                </a:lnTo>
                                <a:lnTo>
                                  <a:pt x="142" y="103"/>
                                </a:lnTo>
                                <a:lnTo>
                                  <a:pt x="140" y="113"/>
                                </a:lnTo>
                                <a:lnTo>
                                  <a:pt x="137" y="124"/>
                                </a:lnTo>
                                <a:lnTo>
                                  <a:pt x="132" y="135"/>
                                </a:lnTo>
                                <a:lnTo>
                                  <a:pt x="127" y="144"/>
                                </a:lnTo>
                                <a:lnTo>
                                  <a:pt x="121" y="153"/>
                                </a:lnTo>
                                <a:lnTo>
                                  <a:pt x="113" y="162"/>
                                </a:lnTo>
                                <a:lnTo>
                                  <a:pt x="104" y="171"/>
                                </a:lnTo>
                                <a:lnTo>
                                  <a:pt x="113" y="183"/>
                                </a:lnTo>
                                <a:lnTo>
                                  <a:pt x="130" y="166"/>
                                </a:lnTo>
                                <a:lnTo>
                                  <a:pt x="135" y="159"/>
                                </a:lnTo>
                                <a:lnTo>
                                  <a:pt x="142" y="150"/>
                                </a:lnTo>
                                <a:lnTo>
                                  <a:pt x="147" y="142"/>
                                </a:lnTo>
                                <a:lnTo>
                                  <a:pt x="152" y="128"/>
                                </a:lnTo>
                                <a:lnTo>
                                  <a:pt x="154" y="118"/>
                                </a:lnTo>
                                <a:lnTo>
                                  <a:pt x="159" y="104"/>
                                </a:lnTo>
                                <a:lnTo>
                                  <a:pt x="159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82B68F" id="Group 1335" o:spid="_x0000_s1026" style="position:absolute;margin-left:97.4pt;margin-top:499.85pt;width:476.3pt;height:33.05pt;z-index:16250368;mso-position-horizontal-relative:page;mso-position-vertical-relative:page" coordorigin="1948,9997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">
                <v:rect id="Rectangle 1341" o:spid="_x0000_s1027" style="position:absolute;left:1956;top:10005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/MisQA&#10;AADdAAAADwAAAGRycy9kb3ducmV2LnhtbERPTU/CQBC9m/AfNkPiTbYSg6SyEJVg4KCRysHjZHds&#10;G7qzpbNC4dezBxOPL+97tuh9o47USR3YwP0oA0Vsg6u5NLD7Wt1NQUlEdtgEJgNnEljMBzczzF04&#10;8ZaORSxVCmHJ0UAVY5trLbYijzIKLXHifkLnMSbYldp1eErhvtHjLJtojzWnhgpbeq3I7otfb6Dc&#10;HOx7UWTL77ePvZXd50XkZWnM7bB/fgIVqY//4j/32hkYPz6kuelNegJ6f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fzIrEAAAA3QAAAA8AAAAAAAAAAAAAAAAAmAIAAGRycy9k&#10;b3ducmV2LnhtbFBLBQYAAAAABAAEAPUAAACJAwAAAAA=&#10;" filled="f" strokecolor="#dfdfdf" strokeweight=".29686mm"/>
                <v:shape id="Picture 1340" o:spid="_x0000_s1028" type="#_x0000_t75" style="position:absolute;left:2127;top:10288;width:188;height: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lGOHDAAAA3QAAAA8AAABkcnMvZG93bnJldi54bWxEj9GKwjAURN8F/yFcwTdNlcVdq1HERfBB&#10;BHU/4Npc22pyU5pY698bQdjHYWbOMPNla41oqPalYwWjYQKCOHO65FzB32kz+AHhA7JG45gUPMnD&#10;ctHtzDHV7sEHao4hFxHCPkUFRQhVKqXPCrLoh64ijt7F1RZDlHUudY2PCLdGjpNkIi2WHBcKrGhd&#10;UHY73q2CK5mdaX61SzY+HNzpvNrv77lS/V67moEI1Ib/8Ke91QrG319TeL+JT0Au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mUY4cMAAADdAAAADwAAAAAAAAAAAAAAAACf&#10;AgAAZHJzL2Rvd25yZXYueG1sUEsFBgAAAAAEAAQA9wAAAI8DAAAAAA==&#10;">
                  <v:imagedata r:id="rId1260" o:title=""/>
                </v:shape>
                <v:shape id="Picture 1339" o:spid="_x0000_s1029" type="#_x0000_t75" style="position:absolute;left:2346;top:10250;width:407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/TKXCAAAA3QAAAA8AAABkcnMvZG93bnJldi54bWxET01rAjEQvRf8D2EEL6VmtbSW7UYRQfTg&#10;pVbwOiTT3WU3k5hE3f775lDw+Hjf1WqwvbhRiK1jBbNpAYJYO9NyreD0vX35ABETssHeMSn4pQir&#10;5eipwtK4O3/R7ZhqkUM4lqigScmXUkbdkMU4dZ44cz8uWEwZhlqagPccbns5L4p3abHl3NCgp01D&#10;ujterQKpo33Wvd/4w6ULi9diN9vHs1KT8bD+BJFoSA/xv3tvFMwXb3l/fpOfgFz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P0ylwgAAAN0AAAAPAAAAAAAAAAAAAAAAAJ8C&#10;AABkcnMvZG93bnJldi54bWxQSwUGAAAAAAQABAD3AAAAjgMAAAAA&#10;">
                  <v:imagedata r:id="rId1261" o:title=""/>
                </v:shape>
                <v:shape id="AutoShape 1338" o:spid="_x0000_s1030" style="position:absolute;left:2795;top:10351;width:36;height:39;visibility:visible;mso-wrap-style:square;v-text-anchor:top" coordsize="36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DNssMA&#10;AADdAAAADwAAAGRycy9kb3ducmV2LnhtbESPzWrDMBCE74W8g9hCLiWWHWhjXCshFAq+xvUDbKyN&#10;7dZaGUv+ydtHhUKPw8x8w+Sn1fRiptF1lhUkUQyCuLa640ZB9fW5S0E4j6yxt0wK7uTgdNw85Zhp&#10;u/CF5tI3IkDYZaig9X7IpHR1SwZdZAfi4N3saNAHOTZSj7gEuOnlPo7fpMGOw0KLA320VP+Uk1Hw&#10;QvpaTLeqWL7TKk2SUhufaqW2z+v5HYSn1f+H/9qFVrA/vCbw+yY8AX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DNssMAAADdAAAADwAAAAAAAAAAAAAAAACYAgAAZHJzL2Rv&#10;d25yZXYueG1sUEsFBgAAAAAEAAQA9QAAAIgDAAAAAA==&#10;" path="m24,3l12,3,14,,24,r,3xm31,8l4,8,7,5,7,3r19,l28,5r3,3xm31,34l4,34,2,32r,-3l,27,,12,2,10,2,8r31,l33,10r3,2l36,27r-3,2l33,32r-2,2xm24,39r-12,l7,34r21,l26,36r-2,l24,39xe" fillcolor="#7216aa" stroked="f">
                  <v:path arrowok="t" o:connecttype="custom" o:connectlocs="24,10354;12,10354;14,10351;24,10351;24,10354;31,10359;4,10359;7,10356;7,10354;26,10354;28,10356;31,10359;31,10385;4,10385;2,10383;2,10380;0,10378;0,10363;2,10361;2,10359;33,10359;33,10361;36,10363;36,10378;33,10380;33,10383;31,10385;24,10390;12,10390;7,10385;28,10385;26,10387;24,10387;24,10390" o:connectangles="0,0,0,0,0,0,0,0,0,0,0,0,0,0,0,0,0,0,0,0,0,0,0,0,0,0,0,0,0,0,0,0,0,0"/>
                </v:shape>
                <v:shape id="Picture 1337" o:spid="_x0000_s1031" type="#_x0000_t75" style="position:absolute;left:2881;top:10252;width:400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LpV3HAAAA3QAAAA8AAABkcnMvZG93bnJldi54bWxEj0FrwkAUhO9C/8PyCt50Y0xtSV2lKIIF&#10;Ka2192f2Ndk2+zZkV43++q5Q8DjMzDfMdN7ZWhyp9caxgtEwAUFcOG24VLD7XA2eQPiArLF2TArO&#10;5GE+u+tNMdfuxB903IZSRAj7HBVUITS5lL6oyKIfuoY4et+utRiibEupWzxFuK1lmiQTadFwXKiw&#10;oUVFxe/2YBWss/HrKjMmfO0ub8v9aPOzf8+WSvXvu5dnEIG6cAv/t9daQfr4kML1TXwCcvY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WLpV3HAAAA3QAAAA8AAAAAAAAAAAAA&#10;AAAAnwIAAGRycy9kb3ducmV2LnhtbFBLBQYAAAAABAAEAPcAAACTAwAAAAA=&#10;">
                  <v:imagedata r:id="rId1262" o:title=""/>
                </v:shape>
                <v:shape id="AutoShape 1336" o:spid="_x0000_s1032" style="position:absolute;left:3324;top:10245;width:159;height:183;visibility:visible;mso-wrap-style:square;v-text-anchor:top" coordsize="15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ST+McA&#10;AADdAAAADwAAAGRycy9kb3ducmV2LnhtbESPT2vCQBTE7wW/w/KEXorZNMUqqau0xUpPgn8QvD2y&#10;L9m02bchu2r89q5Q6HGYmd8ws0VvG3GmzteOFTwnKQjiwumaKwX73ddoCsIHZI2NY1JwJQ+L+eBh&#10;hrl2F97QeRsqESHsc1RgQmhzKX1hyKJPXEscvdJ1FkOUXSV1h5cIt43M0vRVWqw5Lhhs6dNQ8bs9&#10;WQXTsdz/ZJY2u/JpdTwsG1Os2w+lHof9+xuIQH34D/+1v7WCbDJ+gfub+ATk/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k0k/jHAAAA3QAAAA8AAAAAAAAAAAAAAAAAmAIAAGRy&#10;cy9kb3ducmV2LnhtbFBLBQYAAAAABAAEAPUAAACMAwAAAAA=&#10;" path="m56,10l46,,24,22,20,32r-5,7l12,46,8,53,5,61,3,70r,7l,85r,7l3,116r9,23l27,161r19,22l56,171r-9,-9l39,153,33,143,27,133,24,123,21,113,20,103r,-11l22,69,29,48,40,29,56,10xm159,92l156,67,148,43,135,21,116,1r-12,9l121,29r12,19l140,69r2,23l142,103r-2,10l137,124r-5,11l127,144r-6,9l113,162r-9,9l113,183r17,-17l135,159r7,-9l147,142r5,-14l154,118r5,-14l159,92xe" fillcolor="#0054aa" stroked="f">
                  <v:path arrowok="t" o:connecttype="custom" o:connectlocs="56,10255;46,10245;24,10267;20,10277;15,10284;12,10291;8,10298;5,10306;3,10315;3,10322;0,10330;0,10337;3,10361;12,10384;27,10406;46,10428;56,10416;47,10407;39,10398;33,10388;27,10378;24,10368;21,10358;20,10348;20,10337;22,10314;29,10293;40,10274;56,10255;159,10337;156,10312;148,10288;135,10266;116,10246;104,10255;121,10274;133,10293;140,10314;142,10337;142,10348;140,10358;137,10369;132,10380;127,10389;121,10398;113,10407;104,10416;113,10428;130,10411;135,10404;142,10395;147,10387;152,10373;154,10363;159,10349;159,10337" o:connectangles="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5088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8636635</wp:posOffset>
                </wp:positionV>
                <wp:extent cx="6049010" cy="419735"/>
                <wp:effectExtent l="0" t="0" r="0" b="0"/>
                <wp:wrapNone/>
                <wp:docPr id="2737" name="Group 1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13601"/>
                          <a:chExt cx="9526" cy="661"/>
                        </a:xfrm>
                      </wpg:grpSpPr>
                      <wps:wsp>
                        <wps:cNvPr id="2738" name="Rectangle 1334"/>
                        <wps:cNvSpPr>
                          <a:spLocks noChangeArrowheads="1"/>
                        </wps:cNvSpPr>
                        <wps:spPr bwMode="auto">
                          <a:xfrm>
                            <a:off x="1956" y="13609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9" name="Picture 1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13854"/>
                            <a:ext cx="51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0" name="Picture 1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8" y="13856"/>
                            <a:ext cx="402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1" name="AutoShape 1331"/>
                        <wps:cNvSpPr>
                          <a:spLocks/>
                        </wps:cNvSpPr>
                        <wps:spPr bwMode="auto">
                          <a:xfrm>
                            <a:off x="3201" y="13912"/>
                            <a:ext cx="82" cy="56"/>
                          </a:xfrm>
                          <a:custGeom>
                            <a:avLst/>
                            <a:gdLst>
                              <a:gd name="T0" fmla="+- 0 3283 3202"/>
                              <a:gd name="T1" fmla="*/ T0 w 82"/>
                              <a:gd name="T2" fmla="+- 0 13929 13912"/>
                              <a:gd name="T3" fmla="*/ 13929 h 56"/>
                              <a:gd name="T4" fmla="+- 0 3202 3202"/>
                              <a:gd name="T5" fmla="*/ T4 w 82"/>
                              <a:gd name="T6" fmla="+- 0 13929 13912"/>
                              <a:gd name="T7" fmla="*/ 13929 h 56"/>
                              <a:gd name="T8" fmla="+- 0 3202 3202"/>
                              <a:gd name="T9" fmla="*/ T8 w 82"/>
                              <a:gd name="T10" fmla="+- 0 13912 13912"/>
                              <a:gd name="T11" fmla="*/ 13912 h 56"/>
                              <a:gd name="T12" fmla="+- 0 3283 3202"/>
                              <a:gd name="T13" fmla="*/ T12 w 82"/>
                              <a:gd name="T14" fmla="+- 0 13912 13912"/>
                              <a:gd name="T15" fmla="*/ 13912 h 56"/>
                              <a:gd name="T16" fmla="+- 0 3283 3202"/>
                              <a:gd name="T17" fmla="*/ T16 w 82"/>
                              <a:gd name="T18" fmla="+- 0 13929 13912"/>
                              <a:gd name="T19" fmla="*/ 13929 h 56"/>
                              <a:gd name="T20" fmla="+- 0 3283 3202"/>
                              <a:gd name="T21" fmla="*/ T20 w 82"/>
                              <a:gd name="T22" fmla="+- 0 13967 13912"/>
                              <a:gd name="T23" fmla="*/ 13967 h 56"/>
                              <a:gd name="T24" fmla="+- 0 3202 3202"/>
                              <a:gd name="T25" fmla="*/ T24 w 82"/>
                              <a:gd name="T26" fmla="+- 0 13967 13912"/>
                              <a:gd name="T27" fmla="*/ 13967 h 56"/>
                              <a:gd name="T28" fmla="+- 0 3202 3202"/>
                              <a:gd name="T29" fmla="*/ T28 w 82"/>
                              <a:gd name="T30" fmla="+- 0 13948 13912"/>
                              <a:gd name="T31" fmla="*/ 13948 h 56"/>
                              <a:gd name="T32" fmla="+- 0 3283 3202"/>
                              <a:gd name="T33" fmla="*/ T32 w 82"/>
                              <a:gd name="T34" fmla="+- 0 13948 13912"/>
                              <a:gd name="T35" fmla="*/ 13948 h 56"/>
                              <a:gd name="T36" fmla="+- 0 3283 3202"/>
                              <a:gd name="T37" fmla="*/ T36 w 82"/>
                              <a:gd name="T38" fmla="+- 0 13967 13912"/>
                              <a:gd name="T39" fmla="*/ 13967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1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7"/>
                                </a:lnTo>
                                <a:close/>
                                <a:moveTo>
                                  <a:pt x="81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1" y="36"/>
                                </a:lnTo>
                                <a:lnTo>
                                  <a:pt x="81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2" name="Picture 1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0" y="13854"/>
                            <a:ext cx="40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3" name="AutoShape 1329"/>
                        <wps:cNvSpPr>
                          <a:spLocks/>
                        </wps:cNvSpPr>
                        <wps:spPr bwMode="auto">
                          <a:xfrm>
                            <a:off x="3848" y="13892"/>
                            <a:ext cx="296" cy="102"/>
                          </a:xfrm>
                          <a:custGeom>
                            <a:avLst/>
                            <a:gdLst>
                              <a:gd name="T0" fmla="+- 0 3908 3848"/>
                              <a:gd name="T1" fmla="*/ T0 w 296"/>
                              <a:gd name="T2" fmla="+- 0 13895 13893"/>
                              <a:gd name="T3" fmla="*/ 13895 h 102"/>
                              <a:gd name="T4" fmla="+- 0 3904 3848"/>
                              <a:gd name="T5" fmla="*/ T4 w 296"/>
                              <a:gd name="T6" fmla="+- 0 13965 13893"/>
                              <a:gd name="T7" fmla="*/ 13965 h 102"/>
                              <a:gd name="T8" fmla="+- 0 3899 3848"/>
                              <a:gd name="T9" fmla="*/ T8 w 296"/>
                              <a:gd name="T10" fmla="+- 0 13972 13893"/>
                              <a:gd name="T11" fmla="*/ 13972 h 102"/>
                              <a:gd name="T12" fmla="+- 0 3892 3848"/>
                              <a:gd name="T13" fmla="*/ T12 w 296"/>
                              <a:gd name="T14" fmla="+- 0 13977 13893"/>
                              <a:gd name="T15" fmla="*/ 13977 h 102"/>
                              <a:gd name="T16" fmla="+- 0 3884 3848"/>
                              <a:gd name="T17" fmla="*/ T16 w 296"/>
                              <a:gd name="T18" fmla="+- 0 13980 13893"/>
                              <a:gd name="T19" fmla="*/ 13980 h 102"/>
                              <a:gd name="T20" fmla="+- 0 3865 3848"/>
                              <a:gd name="T21" fmla="*/ T20 w 296"/>
                              <a:gd name="T22" fmla="+- 0 13972 13893"/>
                              <a:gd name="T23" fmla="*/ 13972 h 102"/>
                              <a:gd name="T24" fmla="+- 0 3848 3848"/>
                              <a:gd name="T25" fmla="*/ T24 w 296"/>
                              <a:gd name="T26" fmla="+- 0 13895 13893"/>
                              <a:gd name="T27" fmla="*/ 13895 h 102"/>
                              <a:gd name="T28" fmla="+- 0 3851 3848"/>
                              <a:gd name="T29" fmla="*/ T28 w 296"/>
                              <a:gd name="T30" fmla="+- 0 13980 13893"/>
                              <a:gd name="T31" fmla="*/ 13980 h 102"/>
                              <a:gd name="T32" fmla="+- 0 3867 3848"/>
                              <a:gd name="T33" fmla="*/ T32 w 296"/>
                              <a:gd name="T34" fmla="+- 0 13994 13893"/>
                              <a:gd name="T35" fmla="*/ 13994 h 102"/>
                              <a:gd name="T36" fmla="+- 0 3887 3848"/>
                              <a:gd name="T37" fmla="*/ T36 w 296"/>
                              <a:gd name="T38" fmla="+- 0 13992 13893"/>
                              <a:gd name="T39" fmla="*/ 13992 h 102"/>
                              <a:gd name="T40" fmla="+- 0 3894 3848"/>
                              <a:gd name="T41" fmla="*/ T40 w 296"/>
                              <a:gd name="T42" fmla="+- 0 13989 13893"/>
                              <a:gd name="T43" fmla="*/ 13989 h 102"/>
                              <a:gd name="T44" fmla="+- 0 3906 3848"/>
                              <a:gd name="T45" fmla="*/ T44 w 296"/>
                              <a:gd name="T46" fmla="+- 0 13980 13893"/>
                              <a:gd name="T47" fmla="*/ 13980 h 102"/>
                              <a:gd name="T48" fmla="+- 0 3911 3848"/>
                              <a:gd name="T49" fmla="*/ T48 w 296"/>
                              <a:gd name="T50" fmla="+- 0 13992 13893"/>
                              <a:gd name="T51" fmla="*/ 13992 h 102"/>
                              <a:gd name="T52" fmla="+- 0 3925 3848"/>
                              <a:gd name="T53" fmla="*/ T52 w 296"/>
                              <a:gd name="T54" fmla="+- 0 13975 13893"/>
                              <a:gd name="T55" fmla="*/ 13975 h 102"/>
                              <a:gd name="T56" fmla="+- 0 4038 3848"/>
                              <a:gd name="T57" fmla="*/ T56 w 296"/>
                              <a:gd name="T58" fmla="+- 0 13919 13893"/>
                              <a:gd name="T59" fmla="*/ 13919 h 102"/>
                              <a:gd name="T60" fmla="+- 0 4031 3848"/>
                              <a:gd name="T61" fmla="*/ T60 w 296"/>
                              <a:gd name="T62" fmla="+- 0 13903 13893"/>
                              <a:gd name="T63" fmla="*/ 13903 h 102"/>
                              <a:gd name="T64" fmla="+- 0 4019 3848"/>
                              <a:gd name="T65" fmla="*/ T64 w 296"/>
                              <a:gd name="T66" fmla="+- 0 13893 13893"/>
                              <a:gd name="T67" fmla="*/ 13893 h 102"/>
                              <a:gd name="T68" fmla="+- 0 3993 3848"/>
                              <a:gd name="T69" fmla="*/ T68 w 296"/>
                              <a:gd name="T70" fmla="+- 0 13898 13893"/>
                              <a:gd name="T71" fmla="*/ 13898 h 102"/>
                              <a:gd name="T72" fmla="+- 0 3976 3848"/>
                              <a:gd name="T73" fmla="*/ T72 w 296"/>
                              <a:gd name="T74" fmla="+- 0 13912 13893"/>
                              <a:gd name="T75" fmla="*/ 13912 h 102"/>
                              <a:gd name="T76" fmla="+- 0 3959 3848"/>
                              <a:gd name="T77" fmla="*/ T76 w 296"/>
                              <a:gd name="T78" fmla="+- 0 13895 13893"/>
                              <a:gd name="T79" fmla="*/ 13895 h 102"/>
                              <a:gd name="T80" fmla="+- 0 3976 3848"/>
                              <a:gd name="T81" fmla="*/ T80 w 296"/>
                              <a:gd name="T82" fmla="+- 0 13992 13893"/>
                              <a:gd name="T83" fmla="*/ 13992 h 102"/>
                              <a:gd name="T84" fmla="+- 0 3993 3848"/>
                              <a:gd name="T85" fmla="*/ T84 w 296"/>
                              <a:gd name="T86" fmla="+- 0 13912 13893"/>
                              <a:gd name="T87" fmla="*/ 13912 h 102"/>
                              <a:gd name="T88" fmla="+- 0 3997 3848"/>
                              <a:gd name="T89" fmla="*/ T88 w 296"/>
                              <a:gd name="T90" fmla="+- 0 13910 13893"/>
                              <a:gd name="T91" fmla="*/ 13910 h 102"/>
                              <a:gd name="T92" fmla="+- 0 4002 3848"/>
                              <a:gd name="T93" fmla="*/ T92 w 296"/>
                              <a:gd name="T94" fmla="+- 0 13907 13893"/>
                              <a:gd name="T95" fmla="*/ 13907 h 102"/>
                              <a:gd name="T96" fmla="+- 0 4014 3848"/>
                              <a:gd name="T97" fmla="*/ T96 w 296"/>
                              <a:gd name="T98" fmla="+- 0 13910 13893"/>
                              <a:gd name="T99" fmla="*/ 13910 h 102"/>
                              <a:gd name="T100" fmla="+- 0 4021 3848"/>
                              <a:gd name="T101" fmla="*/ T100 w 296"/>
                              <a:gd name="T102" fmla="+- 0 13917 13893"/>
                              <a:gd name="T103" fmla="*/ 13917 h 102"/>
                              <a:gd name="T104" fmla="+- 0 4038 3848"/>
                              <a:gd name="T105" fmla="*/ T104 w 296"/>
                              <a:gd name="T106" fmla="+- 0 13931 13893"/>
                              <a:gd name="T107" fmla="*/ 13931 h 102"/>
                              <a:gd name="T108" fmla="+- 0 4144 3848"/>
                              <a:gd name="T109" fmla="*/ T108 w 296"/>
                              <a:gd name="T110" fmla="+- 0 13931 13893"/>
                              <a:gd name="T111" fmla="*/ 13931 h 102"/>
                              <a:gd name="T112" fmla="+- 0 4142 3848"/>
                              <a:gd name="T113" fmla="*/ T112 w 296"/>
                              <a:gd name="T114" fmla="+- 0 13919 13893"/>
                              <a:gd name="T115" fmla="*/ 13919 h 102"/>
                              <a:gd name="T116" fmla="+- 0 4134 3848"/>
                              <a:gd name="T117" fmla="*/ T116 w 296"/>
                              <a:gd name="T118" fmla="+- 0 13907 13893"/>
                              <a:gd name="T119" fmla="*/ 13907 h 102"/>
                              <a:gd name="T120" fmla="+- 0 4127 3848"/>
                              <a:gd name="T121" fmla="*/ T120 w 296"/>
                              <a:gd name="T122" fmla="+- 0 13901 13893"/>
                              <a:gd name="T123" fmla="*/ 13901 h 102"/>
                              <a:gd name="T124" fmla="+- 0 4127 3848"/>
                              <a:gd name="T125" fmla="*/ T124 w 296"/>
                              <a:gd name="T126" fmla="+- 0 13936 13893"/>
                              <a:gd name="T127" fmla="*/ 13936 h 102"/>
                              <a:gd name="T128" fmla="+- 0 4077 3848"/>
                              <a:gd name="T129" fmla="*/ T128 w 296"/>
                              <a:gd name="T130" fmla="+- 0 13926 13893"/>
                              <a:gd name="T131" fmla="*/ 13926 h 102"/>
                              <a:gd name="T132" fmla="+- 0 4079 3848"/>
                              <a:gd name="T133" fmla="*/ T132 w 296"/>
                              <a:gd name="T134" fmla="+- 0 13922 13893"/>
                              <a:gd name="T135" fmla="*/ 13922 h 102"/>
                              <a:gd name="T136" fmla="+- 0 4089 3848"/>
                              <a:gd name="T137" fmla="*/ T136 w 296"/>
                              <a:gd name="T138" fmla="+- 0 13910 13893"/>
                              <a:gd name="T139" fmla="*/ 13910 h 102"/>
                              <a:gd name="T140" fmla="+- 0 4093 3848"/>
                              <a:gd name="T141" fmla="*/ T140 w 296"/>
                              <a:gd name="T142" fmla="+- 0 13907 13893"/>
                              <a:gd name="T143" fmla="*/ 13907 h 102"/>
                              <a:gd name="T144" fmla="+- 0 4113 3848"/>
                              <a:gd name="T145" fmla="*/ T144 w 296"/>
                              <a:gd name="T146" fmla="+- 0 13910 13893"/>
                              <a:gd name="T147" fmla="*/ 13910 h 102"/>
                              <a:gd name="T148" fmla="+- 0 4120 3848"/>
                              <a:gd name="T149" fmla="*/ T148 w 296"/>
                              <a:gd name="T150" fmla="+- 0 13914 13893"/>
                              <a:gd name="T151" fmla="*/ 13914 h 102"/>
                              <a:gd name="T152" fmla="+- 0 4125 3848"/>
                              <a:gd name="T153" fmla="*/ T152 w 296"/>
                              <a:gd name="T154" fmla="+- 0 13922 13893"/>
                              <a:gd name="T155" fmla="*/ 13922 h 102"/>
                              <a:gd name="T156" fmla="+- 0 4127 3848"/>
                              <a:gd name="T157" fmla="*/ T156 w 296"/>
                              <a:gd name="T158" fmla="+- 0 13929 13893"/>
                              <a:gd name="T159" fmla="*/ 13929 h 102"/>
                              <a:gd name="T160" fmla="+- 0 4125 3848"/>
                              <a:gd name="T161" fmla="*/ T160 w 296"/>
                              <a:gd name="T162" fmla="+- 0 13900 13893"/>
                              <a:gd name="T163" fmla="*/ 13900 h 102"/>
                              <a:gd name="T164" fmla="+- 0 4115 3848"/>
                              <a:gd name="T165" fmla="*/ T164 w 296"/>
                              <a:gd name="T166" fmla="+- 0 13895 13893"/>
                              <a:gd name="T167" fmla="*/ 13895 h 102"/>
                              <a:gd name="T168" fmla="+- 0 4096 3848"/>
                              <a:gd name="T169" fmla="*/ T168 w 296"/>
                              <a:gd name="T170" fmla="+- 0 13893 13893"/>
                              <a:gd name="T171" fmla="*/ 13893 h 102"/>
                              <a:gd name="T172" fmla="+- 0 4079 3848"/>
                              <a:gd name="T173" fmla="*/ T172 w 296"/>
                              <a:gd name="T174" fmla="+- 0 13900 13893"/>
                              <a:gd name="T175" fmla="*/ 13900 h 102"/>
                              <a:gd name="T176" fmla="+- 0 4062 3848"/>
                              <a:gd name="T177" fmla="*/ T176 w 296"/>
                              <a:gd name="T178" fmla="+- 0 13919 13893"/>
                              <a:gd name="T179" fmla="*/ 13919 h 102"/>
                              <a:gd name="T180" fmla="+- 0 4060 3848"/>
                              <a:gd name="T181" fmla="*/ T180 w 296"/>
                              <a:gd name="T182" fmla="+- 0 13931 13893"/>
                              <a:gd name="T183" fmla="*/ 13931 h 102"/>
                              <a:gd name="T184" fmla="+- 0 4057 3848"/>
                              <a:gd name="T185" fmla="*/ T184 w 296"/>
                              <a:gd name="T186" fmla="+- 0 13951 13893"/>
                              <a:gd name="T187" fmla="*/ 13951 h 102"/>
                              <a:gd name="T188" fmla="+- 0 4062 3848"/>
                              <a:gd name="T189" fmla="*/ T188 w 296"/>
                              <a:gd name="T190" fmla="+- 0 13970 13893"/>
                              <a:gd name="T191" fmla="*/ 13970 h 102"/>
                              <a:gd name="T192" fmla="+- 0 4069 3848"/>
                              <a:gd name="T193" fmla="*/ T192 w 296"/>
                              <a:gd name="T194" fmla="+- 0 13979 13893"/>
                              <a:gd name="T195" fmla="*/ 13979 h 102"/>
                              <a:gd name="T196" fmla="+- 0 4084 3848"/>
                              <a:gd name="T197" fmla="*/ T196 w 296"/>
                              <a:gd name="T198" fmla="+- 0 13989 13893"/>
                              <a:gd name="T199" fmla="*/ 13989 h 102"/>
                              <a:gd name="T200" fmla="+- 0 4110 3848"/>
                              <a:gd name="T201" fmla="*/ T200 w 296"/>
                              <a:gd name="T202" fmla="+- 0 13994 13893"/>
                              <a:gd name="T203" fmla="*/ 13994 h 102"/>
                              <a:gd name="T204" fmla="+- 0 4130 3848"/>
                              <a:gd name="T205" fmla="*/ T204 w 296"/>
                              <a:gd name="T206" fmla="+- 0 13991 13893"/>
                              <a:gd name="T207" fmla="*/ 13991 h 102"/>
                              <a:gd name="T208" fmla="+- 0 4139 3848"/>
                              <a:gd name="T209" fmla="*/ T208 w 296"/>
                              <a:gd name="T210" fmla="+- 0 13989 13893"/>
                              <a:gd name="T211" fmla="*/ 13989 h 102"/>
                              <a:gd name="T212" fmla="+- 0 4139 3848"/>
                              <a:gd name="T213" fmla="*/ T212 w 296"/>
                              <a:gd name="T214" fmla="+- 0 13975 13893"/>
                              <a:gd name="T215" fmla="*/ 13975 h 102"/>
                              <a:gd name="T216" fmla="+- 0 4134 3848"/>
                              <a:gd name="T217" fmla="*/ T216 w 296"/>
                              <a:gd name="T218" fmla="+- 0 13977 13893"/>
                              <a:gd name="T219" fmla="*/ 13977 h 102"/>
                              <a:gd name="T220" fmla="+- 0 4122 3848"/>
                              <a:gd name="T221" fmla="*/ T220 w 296"/>
                              <a:gd name="T222" fmla="+- 0 13979 13893"/>
                              <a:gd name="T223" fmla="*/ 13979 h 102"/>
                              <a:gd name="T224" fmla="+- 0 4089 3848"/>
                              <a:gd name="T225" fmla="*/ T224 w 296"/>
                              <a:gd name="T226" fmla="+- 0 13977 13893"/>
                              <a:gd name="T227" fmla="*/ 13977 h 102"/>
                              <a:gd name="T228" fmla="+- 0 4079 3848"/>
                              <a:gd name="T229" fmla="*/ T228 w 296"/>
                              <a:gd name="T230" fmla="+- 0 13965 13893"/>
                              <a:gd name="T231" fmla="*/ 13965 h 102"/>
                              <a:gd name="T232" fmla="+- 0 4077 3848"/>
                              <a:gd name="T233" fmla="*/ T232 w 296"/>
                              <a:gd name="T234" fmla="+- 0 13948 13893"/>
                              <a:gd name="T235" fmla="*/ 13948 h 102"/>
                              <a:gd name="T236" fmla="+- 0 4144 3848"/>
                              <a:gd name="T237" fmla="*/ T236 w 296"/>
                              <a:gd name="T238" fmla="+- 0 13936 13893"/>
                              <a:gd name="T239" fmla="*/ 13936 h 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96" h="102">
                                <a:moveTo>
                                  <a:pt x="77" y="2"/>
                                </a:moveTo>
                                <a:lnTo>
                                  <a:pt x="60" y="2"/>
                                </a:lnTo>
                                <a:lnTo>
                                  <a:pt x="60" y="67"/>
                                </a:lnTo>
                                <a:lnTo>
                                  <a:pt x="56" y="72"/>
                                </a:lnTo>
                                <a:lnTo>
                                  <a:pt x="53" y="77"/>
                                </a:lnTo>
                                <a:lnTo>
                                  <a:pt x="51" y="79"/>
                                </a:lnTo>
                                <a:lnTo>
                                  <a:pt x="48" y="79"/>
                                </a:lnTo>
                                <a:lnTo>
                                  <a:pt x="44" y="84"/>
                                </a:lnTo>
                                <a:lnTo>
                                  <a:pt x="39" y="84"/>
                                </a:lnTo>
                                <a:lnTo>
                                  <a:pt x="36" y="87"/>
                                </a:lnTo>
                                <a:lnTo>
                                  <a:pt x="22" y="87"/>
                                </a:lnTo>
                                <a:lnTo>
                                  <a:pt x="17" y="79"/>
                                </a:lnTo>
                                <a:lnTo>
                                  <a:pt x="1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77"/>
                                </a:lnTo>
                                <a:lnTo>
                                  <a:pt x="3" y="87"/>
                                </a:lnTo>
                                <a:lnTo>
                                  <a:pt x="12" y="96"/>
                                </a:lnTo>
                                <a:lnTo>
                                  <a:pt x="19" y="101"/>
                                </a:lnTo>
                                <a:lnTo>
                                  <a:pt x="36" y="101"/>
                                </a:lnTo>
                                <a:lnTo>
                                  <a:pt x="39" y="99"/>
                                </a:lnTo>
                                <a:lnTo>
                                  <a:pt x="44" y="99"/>
                                </a:lnTo>
                                <a:lnTo>
                                  <a:pt x="46" y="96"/>
                                </a:lnTo>
                                <a:lnTo>
                                  <a:pt x="48" y="96"/>
                                </a:lnTo>
                                <a:lnTo>
                                  <a:pt x="58" y="87"/>
                                </a:lnTo>
                                <a:lnTo>
                                  <a:pt x="63" y="82"/>
                                </a:lnTo>
                                <a:lnTo>
                                  <a:pt x="63" y="99"/>
                                </a:lnTo>
                                <a:lnTo>
                                  <a:pt x="77" y="99"/>
                                </a:lnTo>
                                <a:lnTo>
                                  <a:pt x="77" y="82"/>
                                </a:lnTo>
                                <a:lnTo>
                                  <a:pt x="77" y="2"/>
                                </a:lnTo>
                                <a:close/>
                                <a:moveTo>
                                  <a:pt x="190" y="26"/>
                                </a:moveTo>
                                <a:lnTo>
                                  <a:pt x="188" y="17"/>
                                </a:lnTo>
                                <a:lnTo>
                                  <a:pt x="183" y="10"/>
                                </a:lnTo>
                                <a:lnTo>
                                  <a:pt x="178" y="5"/>
                                </a:lnTo>
                                <a:lnTo>
                                  <a:pt x="171" y="0"/>
                                </a:lnTo>
                                <a:lnTo>
                                  <a:pt x="154" y="0"/>
                                </a:lnTo>
                                <a:lnTo>
                                  <a:pt x="145" y="5"/>
                                </a:lnTo>
                                <a:lnTo>
                                  <a:pt x="137" y="10"/>
                                </a:lnTo>
                                <a:lnTo>
                                  <a:pt x="128" y="19"/>
                                </a:lnTo>
                                <a:lnTo>
                                  <a:pt x="125" y="2"/>
                                </a:lnTo>
                                <a:lnTo>
                                  <a:pt x="111" y="2"/>
                                </a:lnTo>
                                <a:lnTo>
                                  <a:pt x="111" y="99"/>
                                </a:lnTo>
                                <a:lnTo>
                                  <a:pt x="128" y="99"/>
                                </a:lnTo>
                                <a:lnTo>
                                  <a:pt x="128" y="36"/>
                                </a:lnTo>
                                <a:lnTo>
                                  <a:pt x="145" y="19"/>
                                </a:lnTo>
                                <a:lnTo>
                                  <a:pt x="147" y="19"/>
                                </a:lnTo>
                                <a:lnTo>
                                  <a:pt x="149" y="17"/>
                                </a:lnTo>
                                <a:lnTo>
                                  <a:pt x="152" y="17"/>
                                </a:lnTo>
                                <a:lnTo>
                                  <a:pt x="154" y="14"/>
                                </a:lnTo>
                                <a:lnTo>
                                  <a:pt x="164" y="14"/>
                                </a:lnTo>
                                <a:lnTo>
                                  <a:pt x="166" y="17"/>
                                </a:lnTo>
                                <a:lnTo>
                                  <a:pt x="169" y="22"/>
                                </a:lnTo>
                                <a:lnTo>
                                  <a:pt x="173" y="24"/>
                                </a:lnTo>
                                <a:lnTo>
                                  <a:pt x="173" y="38"/>
                                </a:lnTo>
                                <a:lnTo>
                                  <a:pt x="190" y="38"/>
                                </a:lnTo>
                                <a:lnTo>
                                  <a:pt x="190" y="26"/>
                                </a:lnTo>
                                <a:close/>
                                <a:moveTo>
                                  <a:pt x="296" y="38"/>
                                </a:moveTo>
                                <a:lnTo>
                                  <a:pt x="294" y="33"/>
                                </a:lnTo>
                                <a:lnTo>
                                  <a:pt x="294" y="26"/>
                                </a:lnTo>
                                <a:lnTo>
                                  <a:pt x="289" y="17"/>
                                </a:lnTo>
                                <a:lnTo>
                                  <a:pt x="286" y="14"/>
                                </a:lnTo>
                                <a:lnTo>
                                  <a:pt x="282" y="9"/>
                                </a:lnTo>
                                <a:lnTo>
                                  <a:pt x="279" y="8"/>
                                </a:lnTo>
                                <a:lnTo>
                                  <a:pt x="279" y="36"/>
                                </a:lnTo>
                                <a:lnTo>
                                  <a:pt x="279" y="43"/>
                                </a:lnTo>
                                <a:lnTo>
                                  <a:pt x="229" y="43"/>
                                </a:lnTo>
                                <a:lnTo>
                                  <a:pt x="229" y="33"/>
                                </a:lnTo>
                                <a:lnTo>
                                  <a:pt x="231" y="31"/>
                                </a:lnTo>
                                <a:lnTo>
                                  <a:pt x="231" y="29"/>
                                </a:lnTo>
                                <a:lnTo>
                                  <a:pt x="233" y="24"/>
                                </a:lnTo>
                                <a:lnTo>
                                  <a:pt x="241" y="17"/>
                                </a:lnTo>
                                <a:lnTo>
                                  <a:pt x="243" y="17"/>
                                </a:lnTo>
                                <a:lnTo>
                                  <a:pt x="245" y="14"/>
                                </a:lnTo>
                                <a:lnTo>
                                  <a:pt x="262" y="14"/>
                                </a:lnTo>
                                <a:lnTo>
                                  <a:pt x="265" y="17"/>
                                </a:lnTo>
                                <a:lnTo>
                                  <a:pt x="267" y="17"/>
                                </a:lnTo>
                                <a:lnTo>
                                  <a:pt x="272" y="21"/>
                                </a:lnTo>
                                <a:lnTo>
                                  <a:pt x="274" y="24"/>
                                </a:lnTo>
                                <a:lnTo>
                                  <a:pt x="277" y="29"/>
                                </a:lnTo>
                                <a:lnTo>
                                  <a:pt x="277" y="31"/>
                                </a:lnTo>
                                <a:lnTo>
                                  <a:pt x="279" y="36"/>
                                </a:lnTo>
                                <a:lnTo>
                                  <a:pt x="279" y="8"/>
                                </a:lnTo>
                                <a:lnTo>
                                  <a:pt x="277" y="7"/>
                                </a:lnTo>
                                <a:lnTo>
                                  <a:pt x="272" y="5"/>
                                </a:lnTo>
                                <a:lnTo>
                                  <a:pt x="267" y="2"/>
                                </a:lnTo>
                                <a:lnTo>
                                  <a:pt x="260" y="0"/>
                                </a:lnTo>
                                <a:lnTo>
                                  <a:pt x="248" y="0"/>
                                </a:lnTo>
                                <a:lnTo>
                                  <a:pt x="241" y="2"/>
                                </a:lnTo>
                                <a:lnTo>
                                  <a:pt x="231" y="7"/>
                                </a:lnTo>
                                <a:lnTo>
                                  <a:pt x="219" y="19"/>
                                </a:lnTo>
                                <a:lnTo>
                                  <a:pt x="214" y="26"/>
                                </a:lnTo>
                                <a:lnTo>
                                  <a:pt x="214" y="31"/>
                                </a:lnTo>
                                <a:lnTo>
                                  <a:pt x="212" y="38"/>
                                </a:lnTo>
                                <a:lnTo>
                                  <a:pt x="209" y="43"/>
                                </a:lnTo>
                                <a:lnTo>
                                  <a:pt x="209" y="58"/>
                                </a:lnTo>
                                <a:lnTo>
                                  <a:pt x="214" y="72"/>
                                </a:lnTo>
                                <a:lnTo>
                                  <a:pt x="214" y="77"/>
                                </a:lnTo>
                                <a:lnTo>
                                  <a:pt x="219" y="82"/>
                                </a:lnTo>
                                <a:lnTo>
                                  <a:pt x="221" y="86"/>
                                </a:lnTo>
                                <a:lnTo>
                                  <a:pt x="226" y="91"/>
                                </a:lnTo>
                                <a:lnTo>
                                  <a:pt x="236" y="96"/>
                                </a:lnTo>
                                <a:lnTo>
                                  <a:pt x="250" y="101"/>
                                </a:lnTo>
                                <a:lnTo>
                                  <a:pt x="262" y="101"/>
                                </a:lnTo>
                                <a:lnTo>
                                  <a:pt x="269" y="98"/>
                                </a:lnTo>
                                <a:lnTo>
                                  <a:pt x="282" y="98"/>
                                </a:lnTo>
                                <a:lnTo>
                                  <a:pt x="286" y="96"/>
                                </a:lnTo>
                                <a:lnTo>
                                  <a:pt x="291" y="96"/>
                                </a:lnTo>
                                <a:lnTo>
                                  <a:pt x="291" y="86"/>
                                </a:lnTo>
                                <a:lnTo>
                                  <a:pt x="291" y="82"/>
                                </a:lnTo>
                                <a:lnTo>
                                  <a:pt x="289" y="82"/>
                                </a:lnTo>
                                <a:lnTo>
                                  <a:pt x="286" y="84"/>
                                </a:lnTo>
                                <a:lnTo>
                                  <a:pt x="277" y="84"/>
                                </a:lnTo>
                                <a:lnTo>
                                  <a:pt x="274" y="86"/>
                                </a:lnTo>
                                <a:lnTo>
                                  <a:pt x="250" y="86"/>
                                </a:lnTo>
                                <a:lnTo>
                                  <a:pt x="241" y="84"/>
                                </a:lnTo>
                                <a:lnTo>
                                  <a:pt x="236" y="79"/>
                                </a:lnTo>
                                <a:lnTo>
                                  <a:pt x="231" y="72"/>
                                </a:lnTo>
                                <a:lnTo>
                                  <a:pt x="229" y="65"/>
                                </a:lnTo>
                                <a:lnTo>
                                  <a:pt x="229" y="55"/>
                                </a:lnTo>
                                <a:lnTo>
                                  <a:pt x="296" y="55"/>
                                </a:lnTo>
                                <a:lnTo>
                                  <a:pt x="296" y="43"/>
                                </a:lnTo>
                                <a:lnTo>
                                  <a:pt x="296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4" name="Picture 1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2" y="13849"/>
                            <a:ext cx="136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5" name="AutoShape 1327"/>
                        <wps:cNvSpPr>
                          <a:spLocks/>
                        </wps:cNvSpPr>
                        <wps:spPr bwMode="auto">
                          <a:xfrm>
                            <a:off x="5551" y="13854"/>
                            <a:ext cx="314" cy="176"/>
                          </a:xfrm>
                          <a:custGeom>
                            <a:avLst/>
                            <a:gdLst>
                              <a:gd name="T0" fmla="+- 0 5551 5551"/>
                              <a:gd name="T1" fmla="*/ T0 w 314"/>
                              <a:gd name="T2" fmla="+- 0 14016 13855"/>
                              <a:gd name="T3" fmla="*/ 14016 h 176"/>
                              <a:gd name="T4" fmla="+- 0 5659 5551"/>
                              <a:gd name="T5" fmla="*/ T4 w 314"/>
                              <a:gd name="T6" fmla="+- 0 14030 13855"/>
                              <a:gd name="T7" fmla="*/ 14030 h 176"/>
                              <a:gd name="T8" fmla="+- 0 5750 5551"/>
                              <a:gd name="T9" fmla="*/ T8 w 314"/>
                              <a:gd name="T10" fmla="+- 0 13857 13855"/>
                              <a:gd name="T11" fmla="*/ 13857 h 176"/>
                              <a:gd name="T12" fmla="+- 0 5733 5551"/>
                              <a:gd name="T13" fmla="*/ T12 w 314"/>
                              <a:gd name="T14" fmla="+- 0 13898 13855"/>
                              <a:gd name="T15" fmla="*/ 13898 h 176"/>
                              <a:gd name="T16" fmla="+- 0 5733 5551"/>
                              <a:gd name="T17" fmla="*/ T16 w 314"/>
                              <a:gd name="T18" fmla="+- 0 13955 13855"/>
                              <a:gd name="T19" fmla="*/ 13955 h 176"/>
                              <a:gd name="T20" fmla="+- 0 5723 5551"/>
                              <a:gd name="T21" fmla="*/ T20 w 314"/>
                              <a:gd name="T22" fmla="+- 0 13970 13855"/>
                              <a:gd name="T23" fmla="*/ 13970 h 176"/>
                              <a:gd name="T24" fmla="+- 0 5713 5551"/>
                              <a:gd name="T25" fmla="*/ T24 w 314"/>
                              <a:gd name="T26" fmla="+- 0 13977 13855"/>
                              <a:gd name="T27" fmla="*/ 13977 h 176"/>
                              <a:gd name="T28" fmla="+- 0 5699 5551"/>
                              <a:gd name="T29" fmla="*/ T28 w 314"/>
                              <a:gd name="T30" fmla="+- 0 13979 13855"/>
                              <a:gd name="T31" fmla="*/ 13979 h 176"/>
                              <a:gd name="T32" fmla="+- 0 5689 5551"/>
                              <a:gd name="T33" fmla="*/ T32 w 314"/>
                              <a:gd name="T34" fmla="+- 0 13970 13855"/>
                              <a:gd name="T35" fmla="*/ 13970 h 176"/>
                              <a:gd name="T36" fmla="+- 0 5685 5551"/>
                              <a:gd name="T37" fmla="*/ T36 w 314"/>
                              <a:gd name="T38" fmla="+- 0 13955 13855"/>
                              <a:gd name="T39" fmla="*/ 13955 h 176"/>
                              <a:gd name="T40" fmla="+- 0 5687 5551"/>
                              <a:gd name="T41" fmla="*/ T40 w 314"/>
                              <a:gd name="T42" fmla="+- 0 13922 13855"/>
                              <a:gd name="T43" fmla="*/ 13922 h 176"/>
                              <a:gd name="T44" fmla="+- 0 5704 5551"/>
                              <a:gd name="T45" fmla="*/ T44 w 314"/>
                              <a:gd name="T46" fmla="+- 0 13907 13855"/>
                              <a:gd name="T47" fmla="*/ 13907 h 176"/>
                              <a:gd name="T48" fmla="+- 0 5723 5551"/>
                              <a:gd name="T49" fmla="*/ T48 w 314"/>
                              <a:gd name="T50" fmla="+- 0 13910 13855"/>
                              <a:gd name="T51" fmla="*/ 13910 h 176"/>
                              <a:gd name="T52" fmla="+- 0 5733 5551"/>
                              <a:gd name="T53" fmla="*/ T52 w 314"/>
                              <a:gd name="T54" fmla="+- 0 13912 13855"/>
                              <a:gd name="T55" fmla="*/ 13912 h 176"/>
                              <a:gd name="T56" fmla="+- 0 5730 5551"/>
                              <a:gd name="T57" fmla="*/ T56 w 314"/>
                              <a:gd name="T58" fmla="+- 0 13895 13855"/>
                              <a:gd name="T59" fmla="*/ 13895 h 176"/>
                              <a:gd name="T60" fmla="+- 0 5697 5551"/>
                              <a:gd name="T61" fmla="*/ T60 w 314"/>
                              <a:gd name="T62" fmla="+- 0 13898 13855"/>
                              <a:gd name="T63" fmla="*/ 13898 h 176"/>
                              <a:gd name="T64" fmla="+- 0 5685 5551"/>
                              <a:gd name="T65" fmla="*/ T64 w 314"/>
                              <a:gd name="T66" fmla="+- 0 13903 13855"/>
                              <a:gd name="T67" fmla="*/ 13903 h 176"/>
                              <a:gd name="T68" fmla="+- 0 5677 5551"/>
                              <a:gd name="T69" fmla="*/ T68 w 314"/>
                              <a:gd name="T70" fmla="+- 0 13912 13855"/>
                              <a:gd name="T71" fmla="*/ 13912 h 176"/>
                              <a:gd name="T72" fmla="+- 0 5670 5551"/>
                              <a:gd name="T73" fmla="*/ T72 w 314"/>
                              <a:gd name="T74" fmla="+- 0 13924 13855"/>
                              <a:gd name="T75" fmla="*/ 13924 h 176"/>
                              <a:gd name="T76" fmla="+- 0 5668 5551"/>
                              <a:gd name="T77" fmla="*/ T76 w 314"/>
                              <a:gd name="T78" fmla="+- 0 13936 13855"/>
                              <a:gd name="T79" fmla="*/ 13936 h 176"/>
                              <a:gd name="T80" fmla="+- 0 5673 5551"/>
                              <a:gd name="T81" fmla="*/ T80 w 314"/>
                              <a:gd name="T82" fmla="+- 0 13970 13855"/>
                              <a:gd name="T83" fmla="*/ 13970 h 176"/>
                              <a:gd name="T84" fmla="+- 0 5677 5551"/>
                              <a:gd name="T85" fmla="*/ T84 w 314"/>
                              <a:gd name="T86" fmla="+- 0 13979 13855"/>
                              <a:gd name="T87" fmla="*/ 13979 h 176"/>
                              <a:gd name="T88" fmla="+- 0 5682 5551"/>
                              <a:gd name="T89" fmla="*/ T88 w 314"/>
                              <a:gd name="T90" fmla="+- 0 13987 13855"/>
                              <a:gd name="T91" fmla="*/ 13987 h 176"/>
                              <a:gd name="T92" fmla="+- 0 5709 5551"/>
                              <a:gd name="T93" fmla="*/ T92 w 314"/>
                              <a:gd name="T94" fmla="+- 0 13994 13855"/>
                              <a:gd name="T95" fmla="*/ 13994 h 176"/>
                              <a:gd name="T96" fmla="+- 0 5723 5551"/>
                              <a:gd name="T97" fmla="*/ T96 w 314"/>
                              <a:gd name="T98" fmla="+- 0 13984 13855"/>
                              <a:gd name="T99" fmla="*/ 13984 h 176"/>
                              <a:gd name="T100" fmla="+- 0 5733 5551"/>
                              <a:gd name="T101" fmla="*/ T100 w 314"/>
                              <a:gd name="T102" fmla="+- 0 13972 13855"/>
                              <a:gd name="T103" fmla="*/ 13972 h 176"/>
                              <a:gd name="T104" fmla="+- 0 5750 5551"/>
                              <a:gd name="T105" fmla="*/ T104 w 314"/>
                              <a:gd name="T106" fmla="+- 0 13991 13855"/>
                              <a:gd name="T107" fmla="*/ 13991 h 176"/>
                              <a:gd name="T108" fmla="+- 0 5750 5551"/>
                              <a:gd name="T109" fmla="*/ T108 w 314"/>
                              <a:gd name="T110" fmla="+- 0 13907 13855"/>
                              <a:gd name="T111" fmla="*/ 13907 h 176"/>
                              <a:gd name="T112" fmla="+- 0 5750 5551"/>
                              <a:gd name="T113" fmla="*/ T112 w 314"/>
                              <a:gd name="T114" fmla="+- 0 13857 13855"/>
                              <a:gd name="T115" fmla="*/ 13857 h 176"/>
                              <a:gd name="T116" fmla="+- 0 5858 5551"/>
                              <a:gd name="T117" fmla="*/ T116 w 314"/>
                              <a:gd name="T118" fmla="+- 0 13857 13855"/>
                              <a:gd name="T119" fmla="*/ 13857 h 176"/>
                              <a:gd name="T120" fmla="+- 0 5843 5551"/>
                              <a:gd name="T121" fmla="*/ T120 w 314"/>
                              <a:gd name="T122" fmla="+- 0 13855 13855"/>
                              <a:gd name="T123" fmla="*/ 13855 h 176"/>
                              <a:gd name="T124" fmla="+- 0 5813 5551"/>
                              <a:gd name="T125" fmla="*/ T124 w 314"/>
                              <a:gd name="T126" fmla="+- 0 13865 13855"/>
                              <a:gd name="T127" fmla="*/ 13865 h 176"/>
                              <a:gd name="T128" fmla="+- 0 5802 5551"/>
                              <a:gd name="T129" fmla="*/ T128 w 314"/>
                              <a:gd name="T130" fmla="+- 0 13893 13855"/>
                              <a:gd name="T131" fmla="*/ 13893 h 176"/>
                              <a:gd name="T132" fmla="+- 0 5774 5551"/>
                              <a:gd name="T133" fmla="*/ T132 w 314"/>
                              <a:gd name="T134" fmla="+- 0 13910 13855"/>
                              <a:gd name="T135" fmla="*/ 13910 h 176"/>
                              <a:gd name="T136" fmla="+- 0 5802 5551"/>
                              <a:gd name="T137" fmla="*/ T136 w 314"/>
                              <a:gd name="T138" fmla="+- 0 13924 13855"/>
                              <a:gd name="T139" fmla="*/ 13924 h 176"/>
                              <a:gd name="T140" fmla="+- 0 5819 5551"/>
                              <a:gd name="T141" fmla="*/ T140 w 314"/>
                              <a:gd name="T142" fmla="+- 0 13992 13855"/>
                              <a:gd name="T143" fmla="*/ 13992 h 176"/>
                              <a:gd name="T144" fmla="+- 0 5863 5551"/>
                              <a:gd name="T145" fmla="*/ T144 w 314"/>
                              <a:gd name="T146" fmla="+- 0 13924 13855"/>
                              <a:gd name="T147" fmla="*/ 13924 h 176"/>
                              <a:gd name="T148" fmla="+- 0 5819 5551"/>
                              <a:gd name="T149" fmla="*/ T148 w 314"/>
                              <a:gd name="T150" fmla="+- 0 13910 13855"/>
                              <a:gd name="T151" fmla="*/ 13910 h 176"/>
                              <a:gd name="T152" fmla="+- 0 5829 5551"/>
                              <a:gd name="T153" fmla="*/ T152 w 314"/>
                              <a:gd name="T154" fmla="+- 0 13869 13855"/>
                              <a:gd name="T155" fmla="*/ 13869 h 176"/>
                              <a:gd name="T156" fmla="+- 0 5855 5551"/>
                              <a:gd name="T157" fmla="*/ T156 w 314"/>
                              <a:gd name="T158" fmla="+- 0 13871 13855"/>
                              <a:gd name="T159" fmla="*/ 13871 h 176"/>
                              <a:gd name="T160" fmla="+- 0 5865 5551"/>
                              <a:gd name="T161" fmla="*/ T160 w 314"/>
                              <a:gd name="T162" fmla="+- 0 13857 13855"/>
                              <a:gd name="T163" fmla="*/ 13857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14" h="176">
                                <a:moveTo>
                                  <a:pt x="108" y="161"/>
                                </a:moveTo>
                                <a:lnTo>
                                  <a:pt x="0" y="161"/>
                                </a:lnTo>
                                <a:lnTo>
                                  <a:pt x="0" y="175"/>
                                </a:lnTo>
                                <a:lnTo>
                                  <a:pt x="108" y="175"/>
                                </a:lnTo>
                                <a:lnTo>
                                  <a:pt x="108" y="161"/>
                                </a:lnTo>
                                <a:close/>
                                <a:moveTo>
                                  <a:pt x="199" y="2"/>
                                </a:moveTo>
                                <a:lnTo>
                                  <a:pt x="182" y="2"/>
                                </a:lnTo>
                                <a:lnTo>
                                  <a:pt x="182" y="43"/>
                                </a:lnTo>
                                <a:lnTo>
                                  <a:pt x="182" y="57"/>
                                </a:lnTo>
                                <a:lnTo>
                                  <a:pt x="182" y="100"/>
                                </a:lnTo>
                                <a:lnTo>
                                  <a:pt x="177" y="110"/>
                                </a:lnTo>
                                <a:lnTo>
                                  <a:pt x="172" y="115"/>
                                </a:lnTo>
                                <a:lnTo>
                                  <a:pt x="167" y="117"/>
                                </a:lnTo>
                                <a:lnTo>
                                  <a:pt x="162" y="122"/>
                                </a:lnTo>
                                <a:lnTo>
                                  <a:pt x="158" y="124"/>
                                </a:lnTo>
                                <a:lnTo>
                                  <a:pt x="148" y="124"/>
                                </a:lnTo>
                                <a:lnTo>
                                  <a:pt x="143" y="122"/>
                                </a:lnTo>
                                <a:lnTo>
                                  <a:pt x="138" y="115"/>
                                </a:lnTo>
                                <a:lnTo>
                                  <a:pt x="136" y="110"/>
                                </a:lnTo>
                                <a:lnTo>
                                  <a:pt x="134" y="100"/>
                                </a:lnTo>
                                <a:lnTo>
                                  <a:pt x="134" y="76"/>
                                </a:lnTo>
                                <a:lnTo>
                                  <a:pt x="136" y="67"/>
                                </a:lnTo>
                                <a:lnTo>
                                  <a:pt x="146" y="57"/>
                                </a:lnTo>
                                <a:lnTo>
                                  <a:pt x="153" y="52"/>
                                </a:lnTo>
                                <a:lnTo>
                                  <a:pt x="170" y="52"/>
                                </a:lnTo>
                                <a:lnTo>
                                  <a:pt x="172" y="55"/>
                                </a:lnTo>
                                <a:lnTo>
                                  <a:pt x="179" y="55"/>
                                </a:lnTo>
                                <a:lnTo>
                                  <a:pt x="182" y="57"/>
                                </a:lnTo>
                                <a:lnTo>
                                  <a:pt x="182" y="43"/>
                                </a:lnTo>
                                <a:lnTo>
                                  <a:pt x="179" y="40"/>
                                </a:lnTo>
                                <a:lnTo>
                                  <a:pt x="150" y="40"/>
                                </a:lnTo>
                                <a:lnTo>
                                  <a:pt x="146" y="43"/>
                                </a:lnTo>
                                <a:lnTo>
                                  <a:pt x="138" y="45"/>
                                </a:lnTo>
                                <a:lnTo>
                                  <a:pt x="134" y="48"/>
                                </a:lnTo>
                                <a:lnTo>
                                  <a:pt x="129" y="52"/>
                                </a:lnTo>
                                <a:lnTo>
                                  <a:pt x="126" y="57"/>
                                </a:lnTo>
                                <a:lnTo>
                                  <a:pt x="122" y="62"/>
                                </a:lnTo>
                                <a:lnTo>
                                  <a:pt x="119" y="69"/>
                                </a:lnTo>
                                <a:lnTo>
                                  <a:pt x="119" y="74"/>
                                </a:lnTo>
                                <a:lnTo>
                                  <a:pt x="117" y="81"/>
                                </a:lnTo>
                                <a:lnTo>
                                  <a:pt x="117" y="105"/>
                                </a:lnTo>
                                <a:lnTo>
                                  <a:pt x="122" y="115"/>
                                </a:lnTo>
                                <a:lnTo>
                                  <a:pt x="122" y="120"/>
                                </a:lnTo>
                                <a:lnTo>
                                  <a:pt x="126" y="124"/>
                                </a:lnTo>
                                <a:lnTo>
                                  <a:pt x="129" y="129"/>
                                </a:lnTo>
                                <a:lnTo>
                                  <a:pt x="131" y="132"/>
                                </a:lnTo>
                                <a:lnTo>
                                  <a:pt x="146" y="139"/>
                                </a:lnTo>
                                <a:lnTo>
                                  <a:pt x="158" y="139"/>
                                </a:lnTo>
                                <a:lnTo>
                                  <a:pt x="167" y="134"/>
                                </a:lnTo>
                                <a:lnTo>
                                  <a:pt x="172" y="129"/>
                                </a:lnTo>
                                <a:lnTo>
                                  <a:pt x="179" y="124"/>
                                </a:lnTo>
                                <a:lnTo>
                                  <a:pt x="182" y="117"/>
                                </a:lnTo>
                                <a:lnTo>
                                  <a:pt x="184" y="136"/>
                                </a:lnTo>
                                <a:lnTo>
                                  <a:pt x="199" y="136"/>
                                </a:lnTo>
                                <a:lnTo>
                                  <a:pt x="199" y="117"/>
                                </a:lnTo>
                                <a:lnTo>
                                  <a:pt x="199" y="52"/>
                                </a:lnTo>
                                <a:lnTo>
                                  <a:pt x="199" y="43"/>
                                </a:lnTo>
                                <a:lnTo>
                                  <a:pt x="199" y="2"/>
                                </a:lnTo>
                                <a:close/>
                                <a:moveTo>
                                  <a:pt x="314" y="2"/>
                                </a:moveTo>
                                <a:lnTo>
                                  <a:pt x="307" y="2"/>
                                </a:lnTo>
                                <a:lnTo>
                                  <a:pt x="300" y="0"/>
                                </a:lnTo>
                                <a:lnTo>
                                  <a:pt x="292" y="0"/>
                                </a:lnTo>
                                <a:lnTo>
                                  <a:pt x="275" y="2"/>
                                </a:lnTo>
                                <a:lnTo>
                                  <a:pt x="262" y="10"/>
                                </a:lnTo>
                                <a:lnTo>
                                  <a:pt x="254" y="22"/>
                                </a:lnTo>
                                <a:lnTo>
                                  <a:pt x="251" y="38"/>
                                </a:lnTo>
                                <a:lnTo>
                                  <a:pt x="251" y="55"/>
                                </a:lnTo>
                                <a:lnTo>
                                  <a:pt x="223" y="55"/>
                                </a:lnTo>
                                <a:lnTo>
                                  <a:pt x="223" y="69"/>
                                </a:lnTo>
                                <a:lnTo>
                                  <a:pt x="251" y="69"/>
                                </a:lnTo>
                                <a:lnTo>
                                  <a:pt x="251" y="137"/>
                                </a:lnTo>
                                <a:lnTo>
                                  <a:pt x="268" y="137"/>
                                </a:lnTo>
                                <a:lnTo>
                                  <a:pt x="268" y="69"/>
                                </a:lnTo>
                                <a:lnTo>
                                  <a:pt x="312" y="69"/>
                                </a:lnTo>
                                <a:lnTo>
                                  <a:pt x="312" y="55"/>
                                </a:lnTo>
                                <a:lnTo>
                                  <a:pt x="268" y="55"/>
                                </a:lnTo>
                                <a:lnTo>
                                  <a:pt x="268" y="21"/>
                                </a:lnTo>
                                <a:lnTo>
                                  <a:pt x="278" y="14"/>
                                </a:lnTo>
                                <a:lnTo>
                                  <a:pt x="297" y="14"/>
                                </a:lnTo>
                                <a:lnTo>
                                  <a:pt x="304" y="16"/>
                                </a:lnTo>
                                <a:lnTo>
                                  <a:pt x="314" y="16"/>
                                </a:lnTo>
                                <a:lnTo>
                                  <a:pt x="31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6" name="Freeform 1326"/>
                        <wps:cNvSpPr>
                          <a:spLocks/>
                        </wps:cNvSpPr>
                        <wps:spPr bwMode="auto">
                          <a:xfrm>
                            <a:off x="5898" y="13849"/>
                            <a:ext cx="53" cy="183"/>
                          </a:xfrm>
                          <a:custGeom>
                            <a:avLst/>
                            <a:gdLst>
                              <a:gd name="T0" fmla="+- 0 5908 5899"/>
                              <a:gd name="T1" fmla="*/ T0 w 53"/>
                              <a:gd name="T2" fmla="+- 0 14032 13850"/>
                              <a:gd name="T3" fmla="*/ 14032 h 183"/>
                              <a:gd name="T4" fmla="+- 0 5899 5899"/>
                              <a:gd name="T5" fmla="*/ T4 w 53"/>
                              <a:gd name="T6" fmla="+- 0 14020 13850"/>
                              <a:gd name="T7" fmla="*/ 14020 h 183"/>
                              <a:gd name="T8" fmla="+- 0 5907 5899"/>
                              <a:gd name="T9" fmla="*/ T8 w 53"/>
                              <a:gd name="T10" fmla="+- 0 14011 13850"/>
                              <a:gd name="T11" fmla="*/ 14011 h 183"/>
                              <a:gd name="T12" fmla="+- 0 5915 5899"/>
                              <a:gd name="T13" fmla="*/ T12 w 53"/>
                              <a:gd name="T14" fmla="+- 0 14002 13850"/>
                              <a:gd name="T15" fmla="*/ 14002 h 183"/>
                              <a:gd name="T16" fmla="+- 0 5935 5899"/>
                              <a:gd name="T17" fmla="*/ T16 w 53"/>
                              <a:gd name="T18" fmla="+- 0 13941 13850"/>
                              <a:gd name="T19" fmla="*/ 13941 h 183"/>
                              <a:gd name="T20" fmla="+- 0 5932 5899"/>
                              <a:gd name="T21" fmla="*/ T20 w 53"/>
                              <a:gd name="T22" fmla="+- 0 13918 13850"/>
                              <a:gd name="T23" fmla="*/ 13918 h 183"/>
                              <a:gd name="T24" fmla="+- 0 5926 5899"/>
                              <a:gd name="T25" fmla="*/ T24 w 53"/>
                              <a:gd name="T26" fmla="+- 0 13898 13850"/>
                              <a:gd name="T27" fmla="*/ 13898 h 183"/>
                              <a:gd name="T28" fmla="+- 0 5914 5899"/>
                              <a:gd name="T29" fmla="*/ T28 w 53"/>
                              <a:gd name="T30" fmla="+- 0 13878 13850"/>
                              <a:gd name="T31" fmla="*/ 13878 h 183"/>
                              <a:gd name="T32" fmla="+- 0 5899 5899"/>
                              <a:gd name="T33" fmla="*/ T32 w 53"/>
                              <a:gd name="T34" fmla="+- 0 13859 13850"/>
                              <a:gd name="T35" fmla="*/ 13859 h 183"/>
                              <a:gd name="T36" fmla="+- 0 5908 5899"/>
                              <a:gd name="T37" fmla="*/ T36 w 53"/>
                              <a:gd name="T38" fmla="+- 0 13850 13850"/>
                              <a:gd name="T39" fmla="*/ 13850 h 183"/>
                              <a:gd name="T40" fmla="+- 0 5927 5899"/>
                              <a:gd name="T41" fmla="*/ T40 w 53"/>
                              <a:gd name="T42" fmla="+- 0 13870 13850"/>
                              <a:gd name="T43" fmla="*/ 13870 h 183"/>
                              <a:gd name="T44" fmla="+- 0 5941 5899"/>
                              <a:gd name="T45" fmla="*/ T44 w 53"/>
                              <a:gd name="T46" fmla="+- 0 13893 13850"/>
                              <a:gd name="T47" fmla="*/ 13893 h 183"/>
                              <a:gd name="T48" fmla="+- 0 5949 5899"/>
                              <a:gd name="T49" fmla="*/ T48 w 53"/>
                              <a:gd name="T50" fmla="+- 0 13916 13850"/>
                              <a:gd name="T51" fmla="*/ 13916 h 183"/>
                              <a:gd name="T52" fmla="+- 0 5951 5899"/>
                              <a:gd name="T53" fmla="*/ T52 w 53"/>
                              <a:gd name="T54" fmla="+- 0 13941 13850"/>
                              <a:gd name="T55" fmla="*/ 13941 h 183"/>
                              <a:gd name="T56" fmla="+- 0 5951 5899"/>
                              <a:gd name="T57" fmla="*/ T56 w 53"/>
                              <a:gd name="T58" fmla="+- 0 13953 13850"/>
                              <a:gd name="T59" fmla="*/ 13953 h 183"/>
                              <a:gd name="T60" fmla="+- 0 5949 5899"/>
                              <a:gd name="T61" fmla="*/ T60 w 53"/>
                              <a:gd name="T62" fmla="+- 0 13960 13850"/>
                              <a:gd name="T63" fmla="*/ 13960 h 183"/>
                              <a:gd name="T64" fmla="+- 0 5949 5899"/>
                              <a:gd name="T65" fmla="*/ T64 w 53"/>
                              <a:gd name="T66" fmla="+- 0 13967 13850"/>
                              <a:gd name="T67" fmla="*/ 13967 h 183"/>
                              <a:gd name="T68" fmla="+- 0 5947 5899"/>
                              <a:gd name="T69" fmla="*/ T68 w 53"/>
                              <a:gd name="T70" fmla="+- 0 13977 13850"/>
                              <a:gd name="T71" fmla="*/ 13977 h 183"/>
                              <a:gd name="T72" fmla="+- 0 5942 5899"/>
                              <a:gd name="T73" fmla="*/ T72 w 53"/>
                              <a:gd name="T74" fmla="+- 0 13984 13850"/>
                              <a:gd name="T75" fmla="*/ 13984 h 183"/>
                              <a:gd name="T76" fmla="+- 0 5939 5899"/>
                              <a:gd name="T77" fmla="*/ T76 w 53"/>
                              <a:gd name="T78" fmla="+- 0 13992 13850"/>
                              <a:gd name="T79" fmla="*/ 13992 h 183"/>
                              <a:gd name="T80" fmla="+- 0 5935 5899"/>
                              <a:gd name="T81" fmla="*/ T80 w 53"/>
                              <a:gd name="T82" fmla="+- 0 13999 13850"/>
                              <a:gd name="T83" fmla="*/ 13999 h 183"/>
                              <a:gd name="T84" fmla="+- 0 5930 5899"/>
                              <a:gd name="T85" fmla="*/ T84 w 53"/>
                              <a:gd name="T86" fmla="+- 0 14008 13850"/>
                              <a:gd name="T87" fmla="*/ 14008 h 183"/>
                              <a:gd name="T88" fmla="+- 0 5915 5899"/>
                              <a:gd name="T89" fmla="*/ T88 w 53"/>
                              <a:gd name="T90" fmla="+- 0 14023 13850"/>
                              <a:gd name="T91" fmla="*/ 14023 h 183"/>
                              <a:gd name="T92" fmla="+- 0 5908 5899"/>
                              <a:gd name="T93" fmla="*/ T92 w 53"/>
                              <a:gd name="T94" fmla="+- 0 14032 13850"/>
                              <a:gd name="T95" fmla="*/ 1403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9" y="182"/>
                                </a:moveTo>
                                <a:lnTo>
                                  <a:pt x="0" y="170"/>
                                </a:lnTo>
                                <a:lnTo>
                                  <a:pt x="8" y="161"/>
                                </a:lnTo>
                                <a:lnTo>
                                  <a:pt x="16" y="152"/>
                                </a:lnTo>
                                <a:lnTo>
                                  <a:pt x="36" y="91"/>
                                </a:lnTo>
                                <a:lnTo>
                                  <a:pt x="33" y="68"/>
                                </a:lnTo>
                                <a:lnTo>
                                  <a:pt x="27" y="48"/>
                                </a:lnTo>
                                <a:lnTo>
                                  <a:pt x="15" y="28"/>
                                </a:lnTo>
                                <a:lnTo>
                                  <a:pt x="0" y="9"/>
                                </a:lnTo>
                                <a:lnTo>
                                  <a:pt x="9" y="0"/>
                                </a:lnTo>
                                <a:lnTo>
                                  <a:pt x="28" y="20"/>
                                </a:lnTo>
                                <a:lnTo>
                                  <a:pt x="42" y="43"/>
                                </a:lnTo>
                                <a:lnTo>
                                  <a:pt x="50" y="66"/>
                                </a:lnTo>
                                <a:lnTo>
                                  <a:pt x="52" y="91"/>
                                </a:lnTo>
                                <a:lnTo>
                                  <a:pt x="52" y="103"/>
                                </a:lnTo>
                                <a:lnTo>
                                  <a:pt x="50" y="110"/>
                                </a:lnTo>
                                <a:lnTo>
                                  <a:pt x="50" y="117"/>
                                </a:lnTo>
                                <a:lnTo>
                                  <a:pt x="48" y="127"/>
                                </a:lnTo>
                                <a:lnTo>
                                  <a:pt x="43" y="134"/>
                                </a:lnTo>
                                <a:lnTo>
                                  <a:pt x="40" y="142"/>
                                </a:lnTo>
                                <a:lnTo>
                                  <a:pt x="36" y="149"/>
                                </a:lnTo>
                                <a:lnTo>
                                  <a:pt x="31" y="158"/>
                                </a:lnTo>
                                <a:lnTo>
                                  <a:pt x="16" y="173"/>
                                </a:lnTo>
                                <a:lnTo>
                                  <a:pt x="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DA89D3" id="Group 1325" o:spid="_x0000_s1026" style="position:absolute;margin-left:97.4pt;margin-top:680.05pt;width:476.3pt;height:33.05pt;z-index:16250880;mso-position-horizontal-relative:page;mso-position-vertical-relative:page" coordorigin="1948,13601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">
                <v:rect id="Rectangle 1334" o:spid="_x0000_s1027" style="position:absolute;left:1956;top:13609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m/98QA&#10;AADdAAAADwAAAGRycy9kb3ducmV2LnhtbERPTU/CQBC9m/AfNkPiTbZigqSyEJVg4KCRysHjZHds&#10;G7qzpbNC4dezBxOPL+97tuh9o47USR3YwP0oA0Vsg6u5NLD7Wt1NQUlEdtgEJgNnEljMBzczzF04&#10;8ZaORSxVCmHJ0UAVY5trLbYijzIKLXHifkLnMSbYldp1eErhvtHjLJtojzWnhgpbeq3I7otfb6Dc&#10;HOx7UWTL77ePvZXd50XkZWnM7bB/fgIVqY//4j/32hkYPz6kuelNegJ6f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Zv/fEAAAA3QAAAA8AAAAAAAAAAAAAAAAAmAIAAGRycy9k&#10;b3ducmV2LnhtbFBLBQYAAAAABAAEAPUAAACJAwAAAAA=&#10;" filled="f" strokecolor="#dfdfdf" strokeweight=".29686mm"/>
                <v:shape id="Picture 1333" o:spid="_x0000_s1028" type="#_x0000_t75" style="position:absolute;left:2127;top:13854;width:510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d1XvEAAAA3QAAAA8AAABkcnMvZG93bnJldi54bWxEj81qwzAQhO+FvIPYQG+1HBfs1okSQiGQ&#10;Y+Ok9621/sHWyrWUxH77qlDIcZidb3Y2u8n04kajay0rWEUxCOLS6pZrBZfz4eUNhPPIGnvLpGAm&#10;B7vt4mmDubZ3PtGt8LUIEHY5Kmi8H3IpXdmQQRfZgTh4lR0N+iDHWuoR7wFuepnEcSoNthwaGhzo&#10;o6GyK64mvFFcu/33Ja38V/Y5n8r5Jxk6VOp5Oe3XIDxN/nH8nz5qBUn2+g5/awIC5PY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Gd1XvEAAAA3QAAAA8AAAAAAAAAAAAAAAAA&#10;nwIAAGRycy9kb3ducmV2LnhtbFBLBQYAAAAABAAEAPcAAACQAwAAAAA=&#10;">
                  <v:imagedata r:id="rId1267" o:title=""/>
                </v:shape>
                <v:shape id="Picture 1332" o:spid="_x0000_s1029" type="#_x0000_t75" style="position:absolute;left:2668;top:13856;width:402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okC3EAAAA3QAAAA8AAABkcnMvZG93bnJldi54bWxET89rwjAUvgv7H8IbeJvpnLhRjSKyqXiR&#10;2YF4ezTPpti8lCba6l9vDgOPH9/v6byzlbhS40vHCt4HCQji3OmSCwV/2c/bFwgfkDVWjknBjTzM&#10;Zy+9KabatfxL130oRAxhn6ICE0KdSulzQxb9wNXEkTu5xmKIsCmkbrCN4baSwyQZS4slxwaDNS0N&#10;5ef9xSo4Zuv7arxa1ovz4aPN/MZ8b3edUv3XbjEBEagLT/G/e6MVDD9HcX98E5+AnD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okC3EAAAA3QAAAA8AAAAAAAAAAAAAAAAA&#10;nwIAAGRycy9kb3ducmV2LnhtbFBLBQYAAAAABAAEAPcAAACQAwAAAAA=&#10;">
                  <v:imagedata r:id="rId1268" o:title=""/>
                </v:shape>
                <v:shape id="AutoShape 1331" o:spid="_x0000_s1030" style="position:absolute;left:3201;top:13912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PfWMgA&#10;AADdAAAADwAAAGRycy9kb3ducmV2LnhtbESPQWvCQBSE7wX/w/IKXopuItJq6ioiCkIRbbQHb4/s&#10;axLMvo3ZNab/3i0Uehxm5htmtuhMJVpqXGlZQTyMQBBnVpecKzgdN4MJCOeRNVaWScEPOVjMe08z&#10;TLS98ye1qc9FgLBLUEHhfZ1I6bKCDLqhrYmD920bgz7IJpe6wXuAm0qOouhVGiw5LBRY06qg7JLe&#10;jIIoXR02bfwx+dqezct0fd3vzFkq1X/ulu8gPHX+P/zX3moFo7dxDL9vwhOQ8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g99YyAAAAN0AAAAPAAAAAAAAAAAAAAAAAJgCAABk&#10;cnMvZG93bnJldi54bWxQSwUGAAAAAAQABAD1AAAAjQMAAAAA&#10;" path="m81,17l,17,,,81,r,17xm81,55l,55,,36r81,l81,55xe" fillcolor="#7216aa" stroked="f">
                  <v:path arrowok="t" o:connecttype="custom" o:connectlocs="81,13929;0,13929;0,13912;81,13912;81,13929;81,13967;0,13967;0,13948;81,13948;81,13967" o:connectangles="0,0,0,0,0,0,0,0,0,0"/>
                </v:shape>
                <v:shape id="Picture 1330" o:spid="_x0000_s1031" type="#_x0000_t75" style="position:absolute;left:3410;top:13854;width:407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u6fbIAAAA3QAAAA8AAABkcnMvZG93bnJldi54bWxEj0tLA0EQhO+C/2FoIRcxsy5B45pJyIMQ&#10;8SKJe8ix2el94E7PutNJNv/eEQSPRVV9Rc0Wg2vVmfrQeDbwOE5AERfeNlwZyD+3D1NQQZAttp7J&#10;wJUCLOa3NzPMrL/wns4HqVSEcMjQQC3SZVqHoiaHYew74uiVvncoUfaVtj1eIty1Ok2SJ+2w4bhQ&#10;Y0frmoqvw8kZ2Bw/pLyflt/rnHe52OP+Zfm+MmZ0NyxfQQkN8h/+a79ZA+nzJIXfN/EJ6Pk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Lun2yAAAAN0AAAAPAAAAAAAAAAAA&#10;AAAAAJ8CAABkcnMvZG93bnJldi54bWxQSwUGAAAAAAQABAD3AAAAlAMAAAAA&#10;">
                  <v:imagedata r:id="rId1269" o:title=""/>
                </v:shape>
                <v:shape id="AutoShape 1329" o:spid="_x0000_s1032" style="position:absolute;left:3848;top:13892;width:296;height:102;visibility:visible;mso-wrap-style:square;v-text-anchor:top" coordsize="296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rY9cUA&#10;AADdAAAADwAAAGRycy9kb3ducmV2LnhtbESPS4vCQBCE7wv7H4YWvK0TH+gSnYRFEBS9+GDPbaY3&#10;CZvpCZnRRH+9Iwgei6r6ilqknanElRpXWlYwHEQgiDOrS84VnI6rr28QziNrrCyTghs5SJPPjwXG&#10;2ra8p+vB5yJA2MWooPC+jqV0WUEG3cDWxMH7s41BH2STS91gG+CmkqMomkqDJYeFAmtaFpT9Hy5G&#10;QXXa3jdnv6bJb+fGrdzudkeZKdXvdT9zEJ46/w6/2mutYDSbjOH5JjwBmT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2tj1xQAAAN0AAAAPAAAAAAAAAAAAAAAAAJgCAABkcnMv&#10;ZG93bnJldi54bWxQSwUGAAAAAAQABAD1AAAAigMAAAAA&#10;" path="m77,2l60,2r,65l56,72r-3,5l51,79r-3,l44,84r-5,l36,87r-14,l17,79,17,2,,2,,77,3,87r9,9l19,101r17,l39,99r5,l46,96r2,l58,87r5,-5l63,99r14,l77,82,77,2xm190,26r-2,-9l183,10,178,5,171,,154,r-9,5l137,10r-9,9l125,2r-14,l111,99r17,l128,36,145,19r2,l149,17r3,l154,14r10,l166,17r3,5l173,24r,14l190,38r,-12xm296,38r-2,-5l294,26r-5,-9l286,14,282,9,279,8r,28l279,43r-50,l229,33r2,-2l231,29r2,-5l241,17r2,l245,14r17,l265,17r2,l272,21r2,3l277,29r,2l279,36r,-28l277,7,272,5,267,2,260,,248,r-7,2l231,7,219,19r-5,7l214,31r-2,7l209,43r,15l214,72r,5l219,82r2,4l226,91r10,5l250,101r12,l269,98r13,l286,96r5,l291,86r,-4l289,82r-3,2l277,84r-3,2l250,86r-9,-2l236,79r-5,-7l229,65r,-10l296,55r,-12l296,38xe" fillcolor="#212121" stroked="f">
                  <v:path arrowok="t" o:connecttype="custom" o:connectlocs="60,13895;56,13965;51,13972;44,13977;36,13980;17,13972;0,13895;3,13980;19,13994;39,13992;46,13989;58,13980;63,13992;77,13975;190,13919;183,13903;171,13893;145,13898;128,13912;111,13895;128,13992;145,13912;149,13910;154,13907;166,13910;173,13917;190,13931;296,13931;294,13919;286,13907;279,13901;279,13936;229,13926;231,13922;241,13910;245,13907;265,13910;272,13914;277,13922;279,13929;277,13900;267,13895;248,13893;231,13900;214,13919;212,13931;209,13951;214,13970;221,13979;236,13989;262,13994;282,13991;291,13989;291,13975;286,13977;274,13979;241,13977;231,13965;229,13948;296,13936" o:connectangles="0,0,0,0,0,0,0,0,0,0,0,0,0,0,0,0,0,0,0,0,0,0,0,0,0,0,0,0,0,0,0,0,0,0,0,0,0,0,0,0,0,0,0,0,0,0,0,0,0,0,0,0,0,0,0,0,0,0,0,0"/>
                </v:shape>
                <v:shape id="Picture 1328" o:spid="_x0000_s1033" type="#_x0000_t75" style="position:absolute;left:4172;top:13849;width:1361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9qMTFAAAA3QAAAA8AAABkcnMvZG93bnJldi54bWxEj0FrwkAUhO+C/2F5Qm+6UYJKdBUpKEIr&#10;2Kj3R/Y1Cc2+TXe3Jv57t1DocZiZb5j1tjeNuJPztWUF00kCgriwuuZSwfWyHy9B+ICssbFMCh7k&#10;YbsZDtaYadvxB93zUIoIYZ+hgiqENpPSFxUZ9BPbEkfv0zqDIUpXSu2wi3DTyFmSzKXBmuNChS29&#10;VlR85T9Ggds3t9NuPv1O6bA80ON8fH/rUqVeRv1uBSJQH/7Df+2jVjBbpCn8volPQG6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vajExQAAAN0AAAAPAAAAAAAAAAAAAAAA&#10;AJ8CAABkcnMvZG93bnJldi54bWxQSwUGAAAAAAQABAD3AAAAkQMAAAAA&#10;">
                  <v:imagedata r:id="rId1270" o:title=""/>
                </v:shape>
                <v:shape id="AutoShape 1327" o:spid="_x0000_s1034" style="position:absolute;left:5551;top:13854;width:314;height:176;visibility:visible;mso-wrap-style:square;v-text-anchor:top" coordsize="314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wW5sUA&#10;AADdAAAADwAAAGRycy9kb3ducmV2LnhtbESPQWvCQBSE7wX/w/IEb3Wj2CrRVaQgiJWCGhBvj+wz&#10;CWbfptnVRH99tyB4HGbmG2a2aE0pblS7wrKCQT8CQZxaXXCmIDms3icgnEfWWFomBXdysJh33mYY&#10;a9vwjm57n4kAYRejgtz7KpbSpTkZdH1bEQfvbGuDPsg6k7rGJsBNKYdR9CkNFhwWcqzoK6f0sr8a&#10;BT7d/ehme0o0PY6HbPv9K5MNKtXrtsspCE+tf4Wf7bVWMByPPuD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vBbmxQAAAN0AAAAPAAAAAAAAAAAAAAAAAJgCAABkcnMv&#10;ZG93bnJldi54bWxQSwUGAAAAAAQABAD1AAAAigMAAAAA&#10;" path="m108,161l,161r,14l108,175r,-14xm199,2r-17,l182,43r,14l182,100r-5,10l172,115r-5,2l162,122r-4,2l148,124r-5,-2l138,115r-2,-5l134,100r,-24l136,67,146,57r7,-5l170,52r2,3l179,55r3,2l182,43r-3,-3l150,40r-4,3l138,45r-4,3l129,52r-3,5l122,62r-3,7l119,74r-2,7l117,105r5,10l122,120r4,4l129,129r2,3l146,139r12,l167,134r5,-5l179,124r3,-7l184,136r15,l199,117r,-65l199,43r,-41xm314,2r-7,l300,r-8,l275,2r-13,8l254,22r-3,16l251,55r-28,l223,69r28,l251,137r17,l268,69r44,l312,55r-44,l268,21r10,-7l297,14r7,2l314,16r,-14xe" fillcolor="#212121" stroked="f">
                  <v:path arrowok="t" o:connecttype="custom" o:connectlocs="0,14016;108,14030;199,13857;182,13898;182,13955;172,13970;162,13977;148,13979;138,13970;134,13955;136,13922;153,13907;172,13910;182,13912;179,13895;146,13898;134,13903;126,13912;119,13924;117,13936;122,13970;126,13979;131,13987;158,13994;172,13984;182,13972;199,13991;199,13907;199,13857;307,13857;292,13855;262,13865;251,13893;223,13910;251,13924;268,13992;312,13924;268,13910;278,13869;304,13871;314,13857" o:connectangles="0,0,0,0,0,0,0,0,0,0,0,0,0,0,0,0,0,0,0,0,0,0,0,0,0,0,0,0,0,0,0,0,0,0,0,0,0,0,0,0,0"/>
                </v:shape>
                <v:shape id="Freeform 1326" o:spid="_x0000_s1035" style="position:absolute;left:5898;top:13849;width:53;height:183;visibility:visible;mso-wrap-style:square;v-text-anchor:top" coordsize="53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HL0cMA&#10;AADdAAAADwAAAGRycy9kb3ducmV2LnhtbESP0YrCMBRE3xf8h3AF39ZUkSrVKLqLKL6t+gGX5toU&#10;m5uSRK1+/WZB2MdhZs4wi1VnG3EnH2rHCkbDDARx6XTNlYLzafs5AxEissbGMSl4UoDVsvexwEK7&#10;B//Q/RgrkSAcClRgYmwLKUNpyGIYupY4eRfnLcYkfSW1x0eC20aOsyyXFmtOCwZb+jJUXo83q2AX&#10;95O8tZvb09fV5fs1OkwN50oN+t16DiJSF//D7/ZeKxhPJzn8vUlPQC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DHL0cMAAADdAAAADwAAAAAAAAAAAAAAAACYAgAAZHJzL2Rv&#10;d25yZXYueG1sUEsFBgAAAAAEAAQA9QAAAIgDAAAAAA==&#10;" path="m9,182l,170r8,-9l16,152,36,91,33,68,27,48,15,28,,9,9,,28,20,42,43r8,23l52,91r,12l50,110r,7l48,127r-5,7l40,142r-4,7l31,158,16,173r-7,9xe" fillcolor="#0054aa" stroked="f">
                  <v:path arrowok="t" o:connecttype="custom" o:connectlocs="9,14032;0,14020;8,14011;16,14002;36,13941;33,13918;27,13898;15,13878;0,13859;9,13850;28,13870;42,13893;50,13916;52,13941;52,13953;50,13960;50,13967;48,13977;43,13984;40,13992;36,13999;31,14008;16,14023;9,14032" o:connectangles="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25139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9150985</wp:posOffset>
                </wp:positionV>
                <wp:extent cx="6049010" cy="430530"/>
                <wp:effectExtent l="0" t="0" r="0" b="0"/>
                <wp:wrapNone/>
                <wp:docPr id="2733" name="Group 1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14411"/>
                          <a:chExt cx="9526" cy="678"/>
                        </a:xfrm>
                      </wpg:grpSpPr>
                      <wps:wsp>
                        <wps:cNvPr id="2734" name="Rectangle 1324"/>
                        <wps:cNvSpPr>
                          <a:spLocks noChangeArrowheads="1"/>
                        </wps:cNvSpPr>
                        <wps:spPr bwMode="auto">
                          <a:xfrm>
                            <a:off x="1956" y="14419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5" name="AutoShape 1323"/>
                        <wps:cNvSpPr>
                          <a:spLocks/>
                        </wps:cNvSpPr>
                        <wps:spPr bwMode="auto">
                          <a:xfrm>
                            <a:off x="2127" y="14666"/>
                            <a:ext cx="80" cy="137"/>
                          </a:xfrm>
                          <a:custGeom>
                            <a:avLst/>
                            <a:gdLst>
                              <a:gd name="T0" fmla="+- 0 2207 2127"/>
                              <a:gd name="T1" fmla="*/ T0 w 80"/>
                              <a:gd name="T2" fmla="+- 0 14708 14667"/>
                              <a:gd name="T3" fmla="*/ 14708 h 137"/>
                              <a:gd name="T4" fmla="+- 0 2192 2127"/>
                              <a:gd name="T5" fmla="*/ T4 w 80"/>
                              <a:gd name="T6" fmla="+- 0 14708 14667"/>
                              <a:gd name="T7" fmla="*/ 14708 h 137"/>
                              <a:gd name="T8" fmla="+- 0 2192 2127"/>
                              <a:gd name="T9" fmla="*/ T8 w 80"/>
                              <a:gd name="T10" fmla="+- 0 14667 14667"/>
                              <a:gd name="T11" fmla="*/ 14667 h 137"/>
                              <a:gd name="T12" fmla="+- 0 2207 2127"/>
                              <a:gd name="T13" fmla="*/ T12 w 80"/>
                              <a:gd name="T14" fmla="+- 0 14667 14667"/>
                              <a:gd name="T15" fmla="*/ 14667 h 137"/>
                              <a:gd name="T16" fmla="+- 0 2207 2127"/>
                              <a:gd name="T17" fmla="*/ T16 w 80"/>
                              <a:gd name="T18" fmla="+- 0 14708 14667"/>
                              <a:gd name="T19" fmla="*/ 14708 h 137"/>
                              <a:gd name="T20" fmla="+- 0 2166 2127"/>
                              <a:gd name="T21" fmla="*/ T20 w 80"/>
                              <a:gd name="T22" fmla="+- 0 14804 14667"/>
                              <a:gd name="T23" fmla="*/ 14804 h 137"/>
                              <a:gd name="T24" fmla="+- 0 2149 2127"/>
                              <a:gd name="T25" fmla="*/ T24 w 80"/>
                              <a:gd name="T26" fmla="+- 0 14804 14667"/>
                              <a:gd name="T27" fmla="*/ 14804 h 137"/>
                              <a:gd name="T28" fmla="+- 0 2144 2127"/>
                              <a:gd name="T29" fmla="*/ T28 w 80"/>
                              <a:gd name="T30" fmla="+- 0 14801 14667"/>
                              <a:gd name="T31" fmla="*/ 14801 h 137"/>
                              <a:gd name="T32" fmla="+- 0 2135 2127"/>
                              <a:gd name="T33" fmla="*/ T32 w 80"/>
                              <a:gd name="T34" fmla="+- 0 14792 14667"/>
                              <a:gd name="T35" fmla="*/ 14792 h 137"/>
                              <a:gd name="T36" fmla="+- 0 2130 2127"/>
                              <a:gd name="T37" fmla="*/ T36 w 80"/>
                              <a:gd name="T38" fmla="+- 0 14782 14667"/>
                              <a:gd name="T39" fmla="*/ 14782 h 137"/>
                              <a:gd name="T40" fmla="+- 0 2130 2127"/>
                              <a:gd name="T41" fmla="*/ T40 w 80"/>
                              <a:gd name="T42" fmla="+- 0 14775 14667"/>
                              <a:gd name="T43" fmla="*/ 14775 h 137"/>
                              <a:gd name="T44" fmla="+- 0 2127 2127"/>
                              <a:gd name="T45" fmla="*/ T44 w 80"/>
                              <a:gd name="T46" fmla="+- 0 14770 14667"/>
                              <a:gd name="T47" fmla="*/ 14770 h 137"/>
                              <a:gd name="T48" fmla="+- 0 2127 2127"/>
                              <a:gd name="T49" fmla="*/ T48 w 80"/>
                              <a:gd name="T50" fmla="+- 0 14741 14667"/>
                              <a:gd name="T51" fmla="*/ 14741 h 137"/>
                              <a:gd name="T52" fmla="+- 0 2130 2127"/>
                              <a:gd name="T53" fmla="*/ T52 w 80"/>
                              <a:gd name="T54" fmla="+- 0 14734 14667"/>
                              <a:gd name="T55" fmla="*/ 14734 h 137"/>
                              <a:gd name="T56" fmla="+- 0 2132 2127"/>
                              <a:gd name="T57" fmla="*/ T56 w 80"/>
                              <a:gd name="T58" fmla="+- 0 14729 14667"/>
                              <a:gd name="T59" fmla="*/ 14729 h 137"/>
                              <a:gd name="T60" fmla="+- 0 2135 2127"/>
                              <a:gd name="T61" fmla="*/ T60 w 80"/>
                              <a:gd name="T62" fmla="+- 0 14722 14667"/>
                              <a:gd name="T63" fmla="*/ 14722 h 137"/>
                              <a:gd name="T64" fmla="+- 0 2139 2127"/>
                              <a:gd name="T65" fmla="*/ T64 w 80"/>
                              <a:gd name="T66" fmla="+- 0 14720 14667"/>
                              <a:gd name="T67" fmla="*/ 14720 h 137"/>
                              <a:gd name="T68" fmla="+- 0 2149 2127"/>
                              <a:gd name="T69" fmla="*/ T68 w 80"/>
                              <a:gd name="T70" fmla="+- 0 14710 14667"/>
                              <a:gd name="T71" fmla="*/ 14710 h 137"/>
                              <a:gd name="T72" fmla="+- 0 2154 2127"/>
                              <a:gd name="T73" fmla="*/ T72 w 80"/>
                              <a:gd name="T74" fmla="+- 0 14710 14667"/>
                              <a:gd name="T75" fmla="*/ 14710 h 137"/>
                              <a:gd name="T76" fmla="+- 0 2161 2127"/>
                              <a:gd name="T77" fmla="*/ T76 w 80"/>
                              <a:gd name="T78" fmla="+- 0 14708 14667"/>
                              <a:gd name="T79" fmla="*/ 14708 h 137"/>
                              <a:gd name="T80" fmla="+- 0 2166 2127"/>
                              <a:gd name="T81" fmla="*/ T80 w 80"/>
                              <a:gd name="T82" fmla="+- 0 14705 14667"/>
                              <a:gd name="T83" fmla="*/ 14705 h 137"/>
                              <a:gd name="T84" fmla="+- 0 2183 2127"/>
                              <a:gd name="T85" fmla="*/ T84 w 80"/>
                              <a:gd name="T86" fmla="+- 0 14705 14667"/>
                              <a:gd name="T87" fmla="*/ 14705 h 137"/>
                              <a:gd name="T88" fmla="+- 0 2185 2127"/>
                              <a:gd name="T89" fmla="*/ T88 w 80"/>
                              <a:gd name="T90" fmla="+- 0 14708 14667"/>
                              <a:gd name="T91" fmla="*/ 14708 h 137"/>
                              <a:gd name="T92" fmla="+- 0 2207 2127"/>
                              <a:gd name="T93" fmla="*/ T92 w 80"/>
                              <a:gd name="T94" fmla="+- 0 14708 14667"/>
                              <a:gd name="T95" fmla="*/ 14708 h 137"/>
                              <a:gd name="T96" fmla="+- 0 2207 2127"/>
                              <a:gd name="T97" fmla="*/ T96 w 80"/>
                              <a:gd name="T98" fmla="+- 0 14720 14667"/>
                              <a:gd name="T99" fmla="*/ 14720 h 137"/>
                              <a:gd name="T100" fmla="+- 0 2163 2127"/>
                              <a:gd name="T101" fmla="*/ T100 w 80"/>
                              <a:gd name="T102" fmla="+- 0 14720 14667"/>
                              <a:gd name="T103" fmla="*/ 14720 h 137"/>
                              <a:gd name="T104" fmla="+- 0 2156 2127"/>
                              <a:gd name="T105" fmla="*/ T104 w 80"/>
                              <a:gd name="T106" fmla="+- 0 14722 14667"/>
                              <a:gd name="T107" fmla="*/ 14722 h 137"/>
                              <a:gd name="T108" fmla="+- 0 2151 2127"/>
                              <a:gd name="T109" fmla="*/ T108 w 80"/>
                              <a:gd name="T110" fmla="+- 0 14727 14667"/>
                              <a:gd name="T111" fmla="*/ 14727 h 137"/>
                              <a:gd name="T112" fmla="+- 0 2147 2127"/>
                              <a:gd name="T113" fmla="*/ T112 w 80"/>
                              <a:gd name="T114" fmla="+- 0 14734 14667"/>
                              <a:gd name="T115" fmla="*/ 14734 h 137"/>
                              <a:gd name="T116" fmla="+- 0 2144 2127"/>
                              <a:gd name="T117" fmla="*/ T116 w 80"/>
                              <a:gd name="T118" fmla="+- 0 14744 14667"/>
                              <a:gd name="T119" fmla="*/ 14744 h 137"/>
                              <a:gd name="T120" fmla="+- 0 2144 2127"/>
                              <a:gd name="T121" fmla="*/ T120 w 80"/>
                              <a:gd name="T122" fmla="+- 0 14775 14667"/>
                              <a:gd name="T123" fmla="*/ 14775 h 137"/>
                              <a:gd name="T124" fmla="+- 0 2149 2127"/>
                              <a:gd name="T125" fmla="*/ T124 w 80"/>
                              <a:gd name="T126" fmla="+- 0 14782 14667"/>
                              <a:gd name="T127" fmla="*/ 14782 h 137"/>
                              <a:gd name="T128" fmla="+- 0 2151 2127"/>
                              <a:gd name="T129" fmla="*/ T128 w 80"/>
                              <a:gd name="T130" fmla="+- 0 14787 14667"/>
                              <a:gd name="T131" fmla="*/ 14787 h 137"/>
                              <a:gd name="T132" fmla="+- 0 2156 2127"/>
                              <a:gd name="T133" fmla="*/ T132 w 80"/>
                              <a:gd name="T134" fmla="+- 0 14789 14667"/>
                              <a:gd name="T135" fmla="*/ 14789 h 137"/>
                              <a:gd name="T136" fmla="+- 0 2189 2127"/>
                              <a:gd name="T137" fmla="*/ T136 w 80"/>
                              <a:gd name="T138" fmla="+- 0 14789 14667"/>
                              <a:gd name="T139" fmla="*/ 14789 h 137"/>
                              <a:gd name="T140" fmla="+- 0 2187 2127"/>
                              <a:gd name="T141" fmla="*/ T140 w 80"/>
                              <a:gd name="T142" fmla="+- 0 14792 14667"/>
                              <a:gd name="T143" fmla="*/ 14792 h 137"/>
                              <a:gd name="T144" fmla="+- 0 2183 2127"/>
                              <a:gd name="T145" fmla="*/ T144 w 80"/>
                              <a:gd name="T146" fmla="+- 0 14797 14667"/>
                              <a:gd name="T147" fmla="*/ 14797 h 137"/>
                              <a:gd name="T148" fmla="+- 0 2173 2127"/>
                              <a:gd name="T149" fmla="*/ T148 w 80"/>
                              <a:gd name="T150" fmla="+- 0 14801 14667"/>
                              <a:gd name="T151" fmla="*/ 14801 h 137"/>
                              <a:gd name="T152" fmla="+- 0 2166 2127"/>
                              <a:gd name="T153" fmla="*/ T152 w 80"/>
                              <a:gd name="T154" fmla="+- 0 14804 14667"/>
                              <a:gd name="T155" fmla="*/ 14804 h 137"/>
                              <a:gd name="T156" fmla="+- 0 2189 2127"/>
                              <a:gd name="T157" fmla="*/ T156 w 80"/>
                              <a:gd name="T158" fmla="+- 0 14789 14667"/>
                              <a:gd name="T159" fmla="*/ 14789 h 137"/>
                              <a:gd name="T160" fmla="+- 0 2168 2127"/>
                              <a:gd name="T161" fmla="*/ T160 w 80"/>
                              <a:gd name="T162" fmla="+- 0 14789 14667"/>
                              <a:gd name="T163" fmla="*/ 14789 h 137"/>
                              <a:gd name="T164" fmla="+- 0 2171 2127"/>
                              <a:gd name="T165" fmla="*/ T164 w 80"/>
                              <a:gd name="T166" fmla="+- 0 14787 14667"/>
                              <a:gd name="T167" fmla="*/ 14787 h 137"/>
                              <a:gd name="T168" fmla="+- 0 2175 2127"/>
                              <a:gd name="T169" fmla="*/ T168 w 80"/>
                              <a:gd name="T170" fmla="+- 0 14785 14667"/>
                              <a:gd name="T171" fmla="*/ 14785 h 137"/>
                              <a:gd name="T172" fmla="+- 0 2180 2127"/>
                              <a:gd name="T173" fmla="*/ T172 w 80"/>
                              <a:gd name="T174" fmla="+- 0 14780 14667"/>
                              <a:gd name="T175" fmla="*/ 14780 h 137"/>
                              <a:gd name="T176" fmla="+- 0 2192 2127"/>
                              <a:gd name="T177" fmla="*/ T176 w 80"/>
                              <a:gd name="T178" fmla="+- 0 14768 14667"/>
                              <a:gd name="T179" fmla="*/ 14768 h 137"/>
                              <a:gd name="T180" fmla="+- 0 2192 2127"/>
                              <a:gd name="T181" fmla="*/ T180 w 80"/>
                              <a:gd name="T182" fmla="+- 0 14722 14667"/>
                              <a:gd name="T183" fmla="*/ 14722 h 137"/>
                              <a:gd name="T184" fmla="+- 0 2185 2127"/>
                              <a:gd name="T185" fmla="*/ T184 w 80"/>
                              <a:gd name="T186" fmla="+- 0 14722 14667"/>
                              <a:gd name="T187" fmla="*/ 14722 h 137"/>
                              <a:gd name="T188" fmla="+- 0 2183 2127"/>
                              <a:gd name="T189" fmla="*/ T188 w 80"/>
                              <a:gd name="T190" fmla="+- 0 14720 14667"/>
                              <a:gd name="T191" fmla="*/ 14720 h 137"/>
                              <a:gd name="T192" fmla="+- 0 2207 2127"/>
                              <a:gd name="T193" fmla="*/ T192 w 80"/>
                              <a:gd name="T194" fmla="+- 0 14720 14667"/>
                              <a:gd name="T195" fmla="*/ 14720 h 137"/>
                              <a:gd name="T196" fmla="+- 0 2207 2127"/>
                              <a:gd name="T197" fmla="*/ T196 w 80"/>
                              <a:gd name="T198" fmla="+- 0 14785 14667"/>
                              <a:gd name="T199" fmla="*/ 14785 h 137"/>
                              <a:gd name="T200" fmla="+- 0 2192 2127"/>
                              <a:gd name="T201" fmla="*/ T200 w 80"/>
                              <a:gd name="T202" fmla="+- 0 14785 14667"/>
                              <a:gd name="T203" fmla="*/ 14785 h 137"/>
                              <a:gd name="T204" fmla="+- 0 2189 2127"/>
                              <a:gd name="T205" fmla="*/ T204 w 80"/>
                              <a:gd name="T206" fmla="+- 0 14789 14667"/>
                              <a:gd name="T207" fmla="*/ 14789 h 137"/>
                              <a:gd name="T208" fmla="+- 0 2207 2127"/>
                              <a:gd name="T209" fmla="*/ T208 w 80"/>
                              <a:gd name="T210" fmla="+- 0 14801 14667"/>
                              <a:gd name="T211" fmla="*/ 14801 h 137"/>
                              <a:gd name="T212" fmla="+- 0 2192 2127"/>
                              <a:gd name="T213" fmla="*/ T212 w 80"/>
                              <a:gd name="T214" fmla="+- 0 14801 14667"/>
                              <a:gd name="T215" fmla="*/ 14801 h 137"/>
                              <a:gd name="T216" fmla="+- 0 2192 2127"/>
                              <a:gd name="T217" fmla="*/ T216 w 80"/>
                              <a:gd name="T218" fmla="+- 0 14785 14667"/>
                              <a:gd name="T219" fmla="*/ 14785 h 137"/>
                              <a:gd name="T220" fmla="+- 0 2207 2127"/>
                              <a:gd name="T221" fmla="*/ T220 w 80"/>
                              <a:gd name="T222" fmla="+- 0 14785 14667"/>
                              <a:gd name="T223" fmla="*/ 14785 h 137"/>
                              <a:gd name="T224" fmla="+- 0 2207 2127"/>
                              <a:gd name="T225" fmla="*/ T224 w 80"/>
                              <a:gd name="T226" fmla="+- 0 14801 14667"/>
                              <a:gd name="T227" fmla="*/ 14801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80" h="137">
                                <a:moveTo>
                                  <a:pt x="80" y="41"/>
                                </a:moveTo>
                                <a:lnTo>
                                  <a:pt x="65" y="41"/>
                                </a:lnTo>
                                <a:lnTo>
                                  <a:pt x="65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41"/>
                                </a:lnTo>
                                <a:close/>
                                <a:moveTo>
                                  <a:pt x="39" y="137"/>
                                </a:moveTo>
                                <a:lnTo>
                                  <a:pt x="22" y="137"/>
                                </a:lnTo>
                                <a:lnTo>
                                  <a:pt x="17" y="134"/>
                                </a:lnTo>
                                <a:lnTo>
                                  <a:pt x="8" y="125"/>
                                </a:lnTo>
                                <a:lnTo>
                                  <a:pt x="3" y="115"/>
                                </a:lnTo>
                                <a:lnTo>
                                  <a:pt x="3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74"/>
                                </a:lnTo>
                                <a:lnTo>
                                  <a:pt x="3" y="67"/>
                                </a:lnTo>
                                <a:lnTo>
                                  <a:pt x="5" y="62"/>
                                </a:lnTo>
                                <a:lnTo>
                                  <a:pt x="8" y="55"/>
                                </a:lnTo>
                                <a:lnTo>
                                  <a:pt x="12" y="53"/>
                                </a:lnTo>
                                <a:lnTo>
                                  <a:pt x="22" y="43"/>
                                </a:lnTo>
                                <a:lnTo>
                                  <a:pt x="27" y="43"/>
                                </a:lnTo>
                                <a:lnTo>
                                  <a:pt x="34" y="41"/>
                                </a:lnTo>
                                <a:lnTo>
                                  <a:pt x="39" y="38"/>
                                </a:lnTo>
                                <a:lnTo>
                                  <a:pt x="56" y="38"/>
                                </a:lnTo>
                                <a:lnTo>
                                  <a:pt x="58" y="41"/>
                                </a:lnTo>
                                <a:lnTo>
                                  <a:pt x="80" y="41"/>
                                </a:lnTo>
                                <a:lnTo>
                                  <a:pt x="80" y="53"/>
                                </a:lnTo>
                                <a:lnTo>
                                  <a:pt x="36" y="53"/>
                                </a:lnTo>
                                <a:lnTo>
                                  <a:pt x="29" y="55"/>
                                </a:lnTo>
                                <a:lnTo>
                                  <a:pt x="24" y="60"/>
                                </a:lnTo>
                                <a:lnTo>
                                  <a:pt x="20" y="67"/>
                                </a:lnTo>
                                <a:lnTo>
                                  <a:pt x="17" y="77"/>
                                </a:lnTo>
                                <a:lnTo>
                                  <a:pt x="17" y="108"/>
                                </a:lnTo>
                                <a:lnTo>
                                  <a:pt x="22" y="115"/>
                                </a:lnTo>
                                <a:lnTo>
                                  <a:pt x="24" y="120"/>
                                </a:lnTo>
                                <a:lnTo>
                                  <a:pt x="29" y="122"/>
                                </a:lnTo>
                                <a:lnTo>
                                  <a:pt x="62" y="122"/>
                                </a:lnTo>
                                <a:lnTo>
                                  <a:pt x="60" y="125"/>
                                </a:lnTo>
                                <a:lnTo>
                                  <a:pt x="56" y="130"/>
                                </a:lnTo>
                                <a:lnTo>
                                  <a:pt x="46" y="134"/>
                                </a:lnTo>
                                <a:lnTo>
                                  <a:pt x="39" y="137"/>
                                </a:lnTo>
                                <a:close/>
                                <a:moveTo>
                                  <a:pt x="62" y="122"/>
                                </a:moveTo>
                                <a:lnTo>
                                  <a:pt x="41" y="122"/>
                                </a:lnTo>
                                <a:lnTo>
                                  <a:pt x="44" y="120"/>
                                </a:lnTo>
                                <a:lnTo>
                                  <a:pt x="48" y="118"/>
                                </a:lnTo>
                                <a:lnTo>
                                  <a:pt x="53" y="113"/>
                                </a:lnTo>
                                <a:lnTo>
                                  <a:pt x="65" y="101"/>
                                </a:lnTo>
                                <a:lnTo>
                                  <a:pt x="65" y="55"/>
                                </a:lnTo>
                                <a:lnTo>
                                  <a:pt x="58" y="55"/>
                                </a:lnTo>
                                <a:lnTo>
                                  <a:pt x="56" y="53"/>
                                </a:lnTo>
                                <a:lnTo>
                                  <a:pt x="80" y="53"/>
                                </a:lnTo>
                                <a:lnTo>
                                  <a:pt x="80" y="118"/>
                                </a:lnTo>
                                <a:lnTo>
                                  <a:pt x="65" y="118"/>
                                </a:lnTo>
                                <a:lnTo>
                                  <a:pt x="62" y="122"/>
                                </a:lnTo>
                                <a:close/>
                                <a:moveTo>
                                  <a:pt x="80" y="134"/>
                                </a:moveTo>
                                <a:lnTo>
                                  <a:pt x="65" y="134"/>
                                </a:lnTo>
                                <a:lnTo>
                                  <a:pt x="65" y="118"/>
                                </a:lnTo>
                                <a:lnTo>
                                  <a:pt x="80" y="118"/>
                                </a:lnTo>
                                <a:lnTo>
                                  <a:pt x="80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6" name="Picture 1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" y="14659"/>
                            <a:ext cx="157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A3DBB2" id="Group 1321" o:spid="_x0000_s1026" style="position:absolute;margin-left:97.4pt;margin-top:720.55pt;width:476.3pt;height:33.9pt;z-index:16251392;mso-position-horizontal-relative:page;mso-position-vertical-relative:page" coordorigin="1948,14411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">
                <v:rect id="Rectangle 1324" o:spid="_x0000_s1027" style="position:absolute;left:1956;top:14419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S18sgA&#10;AADdAAAADwAAAGRycy9kb3ducmV2LnhtbESPQU/CQBSE7yb+h80z4SZbkaipLEQgEDxotHLw+LL7&#10;bBu6b2vfAsVfz5qYeJzMzDeZyaz3jTpQJ3VgAzfDDBSxDa7m0sD2Y3X9AEoissMmMBk4kcBsenkx&#10;wdyFI7/ToYilShCWHA1UMba51mIr8ijD0BIn7yt0HmOSXaldh8cE940eZdmd9lhzWqiwpUVFdlfs&#10;vYHy+du+FEW2/Fy/7qxs335E5ktjBlf90yOoSH38D/+1N87A6P52DL9v0hPQ0z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1lLXyyAAAAN0AAAAPAAAAAAAAAAAAAAAAAJgCAABk&#10;cnMvZG93bnJldi54bWxQSwUGAAAAAAQABAD1AAAAjQMAAAAA&#10;" filled="f" strokecolor="#dfdfdf" strokeweight=".29686mm"/>
                <v:shape id="AutoShape 1323" o:spid="_x0000_s1028" style="position:absolute;left:2127;top:14666;width:80;height:137;visibility:visible;mso-wrap-style:square;v-text-anchor:top" coordsize="80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UcscYA&#10;AADdAAAADwAAAGRycy9kb3ducmV2LnhtbESPQWvCQBSE74L/YXmF3swmalXSrCLa0IJSqIr0+Mi+&#10;JsHs25Ddavrvu4WCx2FmvmGyVW8acaXO1ZYVJFEMgriwuuZSwemYjxYgnEfW2FgmBT/kYLUcDjJM&#10;tb3xB10PvhQBwi5FBZX3bSqlKyoy6CLbEgfvy3YGfZBdKXWHtwA3jRzH8UwarDksVNjSpqLicvg2&#10;CraLaZ7wbEf76atLzuVn/M7mRanHh379DMJT7+/h//abVjCeT57g701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5UcscYAAADdAAAADwAAAAAAAAAAAAAAAACYAgAAZHJz&#10;L2Rvd25yZXYueG1sUEsFBgAAAAAEAAQA9QAAAIsDAAAAAA==&#10;" path="m80,41r-15,l65,,80,r,41xm39,137r-17,l17,134,8,125,3,115r,-7l,103,,74,3,67,5,62,8,55r4,-2l22,43r5,l34,41r5,-3l56,38r2,3l80,41r,12l36,53r-7,2l24,60r-4,7l17,77r,31l22,115r2,5l29,122r33,l60,125r-4,5l46,134r-7,3xm62,122r-21,l44,120r4,-2l53,113,65,101r,-46l58,55,56,53r24,l80,118r-15,l62,122xm80,134r-15,l65,118r15,l80,134xe" fillcolor="#212121" stroked="f">
                  <v:path arrowok="t" o:connecttype="custom" o:connectlocs="80,14708;65,14708;65,14667;80,14667;80,14708;39,14804;22,14804;17,14801;8,14792;3,14782;3,14775;0,14770;0,14741;3,14734;5,14729;8,14722;12,14720;22,14710;27,14710;34,14708;39,14705;56,14705;58,14708;80,14708;80,14720;36,14720;29,14722;24,14727;20,14734;17,14744;17,14775;22,14782;24,14787;29,14789;62,14789;60,14792;56,14797;46,14801;39,14804;62,14789;41,14789;44,14787;48,14785;53,14780;65,14768;65,14722;58,14722;56,14720;80,14720;80,14785;65,14785;62,14789;80,14801;65,14801;65,14785;80,14785;80,14801" o:connectangles="0,0,0,0,0,0,0,0,0,0,0,0,0,0,0,0,0,0,0,0,0,0,0,0,0,0,0,0,0,0,0,0,0,0,0,0,0,0,0,0,0,0,0,0,0,0,0,0,0,0,0,0,0,0,0,0,0"/>
                </v:shape>
                <v:shape id="Picture 1322" o:spid="_x0000_s1029" type="#_x0000_t75" style="position:absolute;left:2230;top:14659;width:1575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VF0rFAAAA3QAAAA8AAABkcnMvZG93bnJldi54bWxEj92KwjAUhO8XfIdwBO80bQV/qlHERVZX&#10;EPx5gENzbIvNSWmytfv2RljYy2FmvmGW685UoqXGlZYVxKMIBHFmdcm5gtt1N5yBcB5ZY2WZFPyS&#10;g/Wq97HEVNsnn6m9+FwECLsUFRTe16mULivIoBvZmjh4d9sY9EE2udQNPgPcVDKJook0WHJYKLCm&#10;bUHZ4/JjFHzx+DSPPuPbd5xIfT0c21bbu1KDfrdZgPDU+f/wX3uvFSTT8QTeb8ITkK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VRdKxQAAAN0AAAAPAAAAAAAAAAAAAAAA&#10;AJ8CAABkcnMvZG93bnJldi54bWxQSwUGAAAAAAQABAD3AAAAkQMAAAAA&#10;">
                  <v:imagedata r:id="rId1272" o:title=""/>
                </v:shape>
                <w10:wrap anchorx="page" anchory="page"/>
              </v:group>
            </w:pict>
          </mc:Fallback>
        </mc:AlternateContent>
      </w:r>
    </w:p>
    <w:p w:rsidR="0044605A" w:rsidRDefault="0044605A">
      <w:pPr>
        <w:pStyle w:val="BodyText"/>
        <w:spacing w:before="2"/>
        <w:rPr>
          <w:rFonts w:ascii="Times New Roman"/>
          <w:sz w:val="11"/>
        </w:rPr>
      </w:pPr>
    </w:p>
    <w:p w:rsidR="0044605A" w:rsidRDefault="00AA57C4">
      <w:pPr>
        <w:pStyle w:val="BodyText"/>
        <w:spacing w:line="180" w:lineRule="exact"/>
        <w:ind w:left="115"/>
        <w:rPr>
          <w:rFonts w:ascii="Times New Roman"/>
          <w:sz w:val="18"/>
        </w:rPr>
      </w:pPr>
      <w:r>
        <w:rPr>
          <w:rFonts w:ascii="Times New Roman"/>
          <w:noProof/>
          <w:position w:val="-3"/>
          <w:sz w:val="18"/>
          <w:lang w:val="en-IN" w:eastAsia="en-IN"/>
        </w:rPr>
        <w:drawing>
          <wp:inline distT="0" distB="0" distL="0" distR="0">
            <wp:extent cx="524877" cy="114300"/>
            <wp:effectExtent l="0" t="0" r="0" b="0"/>
            <wp:docPr id="1457" name="image9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image919.jpeg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7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5"/>
        <w:rPr>
          <w:rFonts w:ascii="Times New Roman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967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108736</wp:posOffset>
            </wp:positionV>
            <wp:extent cx="531876" cy="115824"/>
            <wp:effectExtent l="0" t="0" r="0" b="0"/>
            <wp:wrapTopAndBottom/>
            <wp:docPr id="1459" name="image9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image920.jpeg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968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234835</wp:posOffset>
            </wp:positionV>
            <wp:extent cx="531875" cy="114300"/>
            <wp:effectExtent l="0" t="0" r="0" b="0"/>
            <wp:wrapTopAndBottom/>
            <wp:docPr id="1461" name="image9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image921.jpe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"/>
        <w:rPr>
          <w:rFonts w:ascii="Times New Roman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969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189115</wp:posOffset>
            </wp:positionV>
            <wp:extent cx="539495" cy="115824"/>
            <wp:effectExtent l="0" t="0" r="0" b="0"/>
            <wp:wrapTopAndBottom/>
            <wp:docPr id="1463" name="image9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image922.jpeg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0" behindDoc="0" locked="0" layoutInCell="1" allowOverlap="1">
            <wp:simplePos x="0" y="0"/>
            <wp:positionH relativeFrom="page">
              <wp:posOffset>1290827</wp:posOffset>
            </wp:positionH>
            <wp:positionV relativeFrom="paragraph">
              <wp:posOffset>120535</wp:posOffset>
            </wp:positionV>
            <wp:extent cx="1065276" cy="117348"/>
            <wp:effectExtent l="0" t="0" r="0" b="0"/>
            <wp:wrapTopAndBottom/>
            <wp:docPr id="1465" name="image9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image923.jpe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276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1" behindDoc="0" locked="0" layoutInCell="1" allowOverlap="1">
            <wp:simplePos x="0" y="0"/>
            <wp:positionH relativeFrom="page">
              <wp:posOffset>713231</wp:posOffset>
            </wp:positionH>
            <wp:positionV relativeFrom="paragraph">
              <wp:posOffset>560971</wp:posOffset>
            </wp:positionV>
            <wp:extent cx="441960" cy="114300"/>
            <wp:effectExtent l="0" t="0" r="0" b="0"/>
            <wp:wrapTopAndBottom/>
            <wp:docPr id="1467" name="image9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image924.jpeg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"/>
        <w:rPr>
          <w:rFonts w:ascii="Times New Roman"/>
          <w:sz w:val="29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7E733E">
      <w:pPr>
        <w:pStyle w:val="BodyText"/>
        <w:spacing w:before="1"/>
        <w:rPr>
          <w:rFonts w:ascii="Times New Roman"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85504" behindDoc="1" locked="0" layoutInCell="1" allowOverlap="1">
                <wp:simplePos x="0" y="0"/>
                <wp:positionH relativeFrom="page">
                  <wp:posOffset>1250950</wp:posOffset>
                </wp:positionH>
                <wp:positionV relativeFrom="paragraph">
                  <wp:posOffset>160655</wp:posOffset>
                </wp:positionV>
                <wp:extent cx="909955" cy="215265"/>
                <wp:effectExtent l="0" t="0" r="0" b="0"/>
                <wp:wrapTopAndBottom/>
                <wp:docPr id="2725" name="Group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9955" cy="215265"/>
                          <a:chOff x="1970" y="253"/>
                          <a:chExt cx="1433" cy="339"/>
                        </a:xfrm>
                      </wpg:grpSpPr>
                      <pic:pic xmlns:pic="http://schemas.openxmlformats.org/drawingml/2006/picture">
                        <pic:nvPicPr>
                          <pic:cNvPr id="2726" name="Picture 1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0" y="264"/>
                            <a:ext cx="197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7" name="Picture 1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5" y="252"/>
                            <a:ext cx="284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8" name="Picture 1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6" y="353"/>
                            <a:ext cx="202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9" name="Picture 1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4" y="353"/>
                            <a:ext cx="188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30" name="Picture 1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9" y="355"/>
                            <a:ext cx="128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31" name="Picture 1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0" y="353"/>
                            <a:ext cx="197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32" name="Line 1314"/>
                        <wps:cNvCnPr>
                          <a:cxnSpLocks noChangeShapeType="1"/>
                        </wps:cNvCnPr>
                        <wps:spPr bwMode="auto">
                          <a:xfrm>
                            <a:off x="3401" y="585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05810F" id="Group 1313" o:spid="_x0000_s1026" style="position:absolute;margin-left:98.5pt;margin-top:12.65pt;width:71.65pt;height:16.95pt;z-index:-15230976;mso-wrap-distance-left:0;mso-wrap-distance-right:0;mso-position-horizontal-relative:page" coordorigin="1970,253" coordsize="1433,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">
                <v:shape id="Picture 1320" o:spid="_x0000_s1027" type="#_x0000_t75" style="position:absolute;left:1970;top:264;width:197;height: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FmFzIAAAA3QAAAA8AAABkcnMvZG93bnJldi54bWxEj1tLw0AUhN8F/8NyBF+k3RhKL2m3Ra3F&#10;FtqHXujzIXtMgtmzcXdtE3+9Kwg+DjPfDDNbtKYWF3K+sqzgsZ+AIM6trrhQcDquemMQPiBrrC2T&#10;go48LOa3NzPMtL3yni6HUIhYwj5DBWUITSalz0sy6Pu2IY7eu3UGQ5SukNrhNZabWqZJMpQGK44L&#10;JTb0UlL+cfgyCtLvpesGy9fz54O19Nbtwmb7PFHq/q59moII1Ib/8B+91pEbpUP4fROfgJz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xZhcyAAAAN0AAAAPAAAAAAAAAAAA&#10;AAAAAJ8CAABkcnMvZG93bnJldi54bWxQSwUGAAAAAAQABAD3AAAAlAMAAAAA&#10;">
                  <v:imagedata r:id="rId1285" o:title=""/>
                </v:shape>
                <v:shape id="Picture 1319" o:spid="_x0000_s1028" type="#_x0000_t75" style="position:absolute;left:2215;top:252;width:284;height: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Pgm3EAAAA3QAAAA8AAABkcnMvZG93bnJldi54bWxEj0GLwjAUhO/C/ofwBG+a2oNK1yjLsoqw&#10;eFALXt82z6bYvNQmav33G0HwOMzMN8x82dla3Kj1lWMF41ECgrhwuuJSQX5YDWcgfEDWWDsmBQ/y&#10;sFx89OaYaXfnHd32oRQRwj5DBSaEJpPSF4Ys+pFriKN3cq3FEGVbSt3iPcJtLdMkmUiLFccFgw19&#10;GyrO+6tVQNs/z2Z2LVfH37z42T4m685dlBr0u69PEIG68A6/2hutIJ2mU3i+iU9AL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wPgm3EAAAA3QAAAA8AAAAAAAAAAAAAAAAA&#10;nwIAAGRycy9kb3ducmV2LnhtbFBLBQYAAAAABAAEAPcAAACQAwAAAAA=&#10;">
                  <v:imagedata r:id="rId1286" o:title=""/>
                </v:shape>
                <v:shape id="Picture 1318" o:spid="_x0000_s1029" type="#_x0000_t75" style="position:absolute;left:2546;top:353;width:202;height: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gliLCAAAA3QAAAA8AAABkcnMvZG93bnJldi54bWxET01rwkAQvRf8D8sI3urGHFRSV0kFRSwo&#10;Te19yE6TkOxsyK5J/Pfdg+Dx8b43u9E0oqfOVZYVLOYRCOLc6ooLBbefw/sahPPIGhvLpOBBDnbb&#10;ydsGE20H/qY+84UIIewSVFB63yZSurwkg25uW+LA/dnOoA+wK6TucAjhppFxFC2lwYpDQ4kt7UvK&#10;6+xuFPym6XD9Oq4ut/izvmJWYN3XZ6Vm0zH9AOFp9C/x033SCuJVHOaGN+EJyO0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4YJYiwgAAAN0AAAAPAAAAAAAAAAAAAAAAAJ8C&#10;AABkcnMvZG93bnJldi54bWxQSwUGAAAAAAQABAD3AAAAjgMAAAAA&#10;">
                  <v:imagedata r:id="rId1287" o:title=""/>
                </v:shape>
                <v:shape id="Picture 1317" o:spid="_x0000_s1030" type="#_x0000_t75" style="position:absolute;left:2774;top:353;width:188;height: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ZbczEAAAA3QAAAA8AAABkcnMvZG93bnJldi54bWxEj8FqwzAQRO+B/oPYQi8hkW1C3LhRQgkY&#10;CjnFLT0v0tY2sVZGUh3376tAocdhZt4w++NsBzGRD71jBfk6A0Gsnem5VfDxXq+eQYSIbHBwTAp+&#10;KMDx8LDYY2XcjS80NbEVCcKhQgVdjGMlZdAdWQxrNxIn78t5izFJ30rj8ZbgdpBFlm2lxZ7TQocj&#10;nTrS1+bbKtD5Vc9+rJd1c8LPwU3ncpOflXp6nF9fQESa43/4r/1mFBRlsYP7m/QE5OE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rZbczEAAAA3QAAAA8AAAAAAAAAAAAAAAAA&#10;nwIAAGRycy9kb3ducmV2LnhtbFBLBQYAAAAABAAEAPcAAACQAwAAAAA=&#10;">
                  <v:imagedata r:id="rId1288" o:title=""/>
                </v:shape>
                <v:shape id="Picture 1316" o:spid="_x0000_s1031" type="#_x0000_t75" style="position:absolute;left:3019;top:355;width:128;height: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yqgvAAAAA3QAAAA8AAABkcnMvZG93bnJldi54bWxET8uqwjAQ3Qv+QxjBjWiqBa9Uo4giiOBC&#10;r7gemrEtNpPaxFr/3iwEl4fzXqxaU4qGaldYVjAeRSCIU6sLzhRc/nfDGQjnkTWWlknBmxyslt3O&#10;AhNtX3yi5uwzEULYJagg975KpHRpTgbdyFbEgbvZ2qAPsM6krvEVwk0pJ1E0lQYLDg05VrTJKb2f&#10;n0bBNb67Q3WMB4/mOJ7K8jFIt0RK9Xvteg7CU+t/4q97rxVM/uKwP7wJT0Au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PKqC8AAAADdAAAADwAAAAAAAAAAAAAAAACfAgAA&#10;ZHJzL2Rvd25yZXYueG1sUEsFBgAAAAAEAAQA9wAAAIwDAAAAAA==&#10;">
                  <v:imagedata r:id="rId1289" o:title=""/>
                </v:shape>
                <v:shape id="Picture 1315" o:spid="_x0000_s1032" type="#_x0000_t75" style="position:absolute;left:3180;top:353;width:197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a45vHAAAA3QAAAA8AAABkcnMvZG93bnJldi54bWxEj09rwkAUxO+FfoflFbwUs0kKVdKsIlLR&#10;U0XjocdH9uUPZt+G7NbEb+8WCj0OM/MbJl9PphM3GlxrWUESxSCIS6tbrhVcit18CcJ5ZI2dZVJw&#10;Jwfr1fNTjpm2I5/odva1CBB2GSpovO8zKV3ZkEEX2Z44eJUdDPogh1rqAccAN51M4/hdGmw5LDTY&#10;07ah8nr+MQridHcqXk0yfbWfi+vh+3hMxn2l1Oxl2nyA8DT5//Bf+6AVpIu3BH7fhCcgVw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Ja45vHAAAA3QAAAA8AAAAAAAAAAAAA&#10;AAAAnwIAAGRycy9kb3ducmV2LnhtbFBLBQYAAAAABAAEAPcAAACTAwAAAAA=&#10;">
                  <v:imagedata r:id="rId1290" o:title=""/>
                </v:shape>
                <v:line id="Line 1314" o:spid="_x0000_s1033" style="position:absolute;visibility:visible;mso-wrap-style:square" from="3401,585" to="3403,5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ThbN8QAAADdAAAADwAAAGRycy9kb3ducmV2LnhtbESP0WrCQBRE3wv+w3IF3+qmkUZJXUUE&#10;wQdLMfoBl93bJDR7N2TXGP16VxD6OMzMGWa5Hmwjeup87VjBxzQBQaydqblUcD7t3hcgfEA22Dgm&#10;BTfysF6N3paYG3flI/VFKEWEsM9RQRVCm0vpdUUW/dS1xNH7dZ3FEGVXStPhNcJtI9MkyaTFmuNC&#10;hS1tK9J/xcUqcPq7Mcnn6ZYdf/QhK1x679EqNRkPmy8QgYbwH36190ZBOp+l8HwTn4B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9OFs3xAAAAN0AAAAPAAAAAAAAAAAA&#10;AAAAAKECAABkcnMvZG93bnJldi54bWxQSwUGAAAAAAQABAD5AAAAkgMAAAAA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86016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157480</wp:posOffset>
                </wp:positionV>
                <wp:extent cx="360045" cy="218440"/>
                <wp:effectExtent l="0" t="0" r="0" b="0"/>
                <wp:wrapTopAndBottom/>
                <wp:docPr id="2720" name="Group 1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0045" cy="218440"/>
                          <a:chOff x="3530" y="248"/>
                          <a:chExt cx="567" cy="344"/>
                        </a:xfrm>
                      </wpg:grpSpPr>
                      <pic:pic xmlns:pic="http://schemas.openxmlformats.org/drawingml/2006/picture">
                        <pic:nvPicPr>
                          <pic:cNvPr id="2721" name="Picture 1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0" y="247"/>
                            <a:ext cx="149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2" name="Picture 1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8" y="353"/>
                            <a:ext cx="231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3" name="Picture 1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7" y="355"/>
                            <a:ext cx="128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24" name="Line 1309"/>
                        <wps:cNvCnPr>
                          <a:cxnSpLocks noChangeShapeType="1"/>
                        </wps:cNvCnPr>
                        <wps:spPr bwMode="auto">
                          <a:xfrm>
                            <a:off x="4094" y="585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0875FE" id="Group 1308" o:spid="_x0000_s1026" style="position:absolute;margin-left:176.5pt;margin-top:12.4pt;width:28.35pt;height:17.2pt;z-index:-15230464;mso-wrap-distance-left:0;mso-wrap-distance-right:0;mso-position-horizontal-relative:page" coordorigin="3530,248" coordsize="567,3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">
                <v:shape id="Picture 1312" o:spid="_x0000_s1027" type="#_x0000_t75" style="position:absolute;left:3530;top:247;width:149;height: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7SiLDAAAA3QAAAA8AAABkcnMvZG93bnJldi54bWxEj0GLwjAUhO+C/yG8BW+atoJK1yjiInjY&#10;g61evD2at23Z5qU02bb+e7MgeBxm5htmux9NI3rqXG1ZQbyIQBAXVtdcKrhdT/MNCOeRNTaWScGD&#10;HOx308kWU20HzqjPfSkChF2KCirv21RKV1Rk0C1sSxy8H9sZ9EF2pdQdDgFuGplE0UoarDksVNjS&#10;saLiN/8zCvLLMg7oa2+yr+Rw/x5kNqylUrOP8fAJwtPo3+FX+6wVJOskhv834QnI3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XtKIsMAAADdAAAADwAAAAAAAAAAAAAAAACf&#10;AgAAZHJzL2Rvd25yZXYueG1sUEsFBgAAAAAEAAQA9wAAAI8DAAAAAA==&#10;">
                  <v:imagedata r:id="rId1294" o:title=""/>
                </v:shape>
                <v:shape id="Picture 1311" o:spid="_x0000_s1028" type="#_x0000_t75" style="position:absolute;left:3688;top:353;width:231;height: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BgDvFAAAA3QAAAA8AAABkcnMvZG93bnJldi54bWxEj0GLwjAUhO8L/ofwBC+LptuDStcouiiI&#10;4sGqh709mrdt1+alNFHrvzeC4HGYmW+Yyaw1lbhS40rLCr4GEQjizOqScwXHw6o/BuE8ssbKMim4&#10;k4PZtPMxwUTbG+/pmvpcBAi7BBUU3teJlC4ryKAb2Jo4eH+2MeiDbHKpG7wFuKlkHEVDabDksFBg&#10;TT8FZef0YhScW0O//+s9fab3zcktlj7dnnZK9brt/BuEp9a/w6/2WiuIR3EMzzfhCcjp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QYA7xQAAAN0AAAAPAAAAAAAAAAAAAAAA&#10;AJ8CAABkcnMvZG93bnJldi54bWxQSwUGAAAAAAQABAD3AAAAkQMAAAAA&#10;">
                  <v:imagedata r:id="rId1295" o:title=""/>
                </v:shape>
                <v:shape id="Picture 1310" o:spid="_x0000_s1029" type="#_x0000_t75" style="position:absolute;left:3967;top:355;width:128;height: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MI2bFAAAA3QAAAA8AAABkcnMvZG93bnJldi54bWxEj0FrwkAUhO8F/8PyhF6KboxUJbqKCAWF&#10;XmoVPD6yzySYfRuyryb113cLhR6HmfmGWW16V6s7taHybGAyTkAR595WXBg4fb6NFqCCIFusPZOB&#10;bwqwWQ+eVphZ3/EH3Y9SqAjhkKGBUqTJtA55SQ7D2DfE0bv61qFE2RbatthFuKt1miQz7bDiuFBi&#10;Q7uS8tvxyxmY2Xe+iE+r60FeX/T+UR+23dmY52G/XYIS6uU//NfeWwPpPJ3C75v4BPT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zCNmxQAAAN0AAAAPAAAAAAAAAAAAAAAA&#10;AJ8CAABkcnMvZG93bnJldi54bWxQSwUGAAAAAAQABAD3AAAAkQMAAAAA&#10;">
                  <v:imagedata r:id="rId1296" o:title=""/>
                </v:shape>
                <v:line id="Line 1309" o:spid="_x0000_s1030" style="position:absolute;visibility:visible;mso-wrap-style:square" from="4094,585" to="4097,5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TwBcQAAADdAAAADwAAAGRycy9kb3ducmV2LnhtbESP0WrCQBRE3wv+w3IF3+qmwUZJXUUE&#10;wQdLMfoBl93bJDR7N2TXGP16VxD6OMzMGWa5Hmwjeup87VjBxzQBQaydqblUcD7t3hcgfEA22Dgm&#10;BTfysF6N3paYG3flI/VFKEWEsM9RQRVCm0vpdUUW/dS1xNH7dZ3FEGVXStPhNcJtI9MkyaTFmuNC&#10;hS1tK9J/xcUqcPq7Mcnn6ZYdf/QhK1x679EqNRkPmy8QgYbwH36190ZBOk9n8HwTn4B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RPAFxAAAAN0AAAAPAAAAAAAAAAAA&#10;AAAAAKECAABkcnMvZG93bnJldi54bWxQSwUGAAAAAAQABAD5AAAAkgMAAAAA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086528" behindDoc="1" locked="0" layoutInCell="1" allowOverlap="1">
                <wp:simplePos x="0" y="0"/>
                <wp:positionH relativeFrom="page">
                  <wp:posOffset>2688590</wp:posOffset>
                </wp:positionH>
                <wp:positionV relativeFrom="paragraph">
                  <wp:posOffset>160655</wp:posOffset>
                </wp:positionV>
                <wp:extent cx="2293620" cy="276225"/>
                <wp:effectExtent l="0" t="0" r="0" b="0"/>
                <wp:wrapTopAndBottom/>
                <wp:docPr id="2706" name="Group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93620" cy="276225"/>
                          <a:chOff x="4234" y="253"/>
                          <a:chExt cx="3612" cy="435"/>
                        </a:xfrm>
                      </wpg:grpSpPr>
                      <pic:pic xmlns:pic="http://schemas.openxmlformats.org/drawingml/2006/picture">
                        <pic:nvPicPr>
                          <pic:cNvPr id="2707" name="Picture 1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3" y="264"/>
                            <a:ext cx="296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8" name="Picture 1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" y="353"/>
                            <a:ext cx="197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9" name="Picture 1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6" y="353"/>
                            <a:ext cx="36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0" name="Picture 1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6" y="252"/>
                            <a:ext cx="197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1" name="Picture 1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9" y="353"/>
                            <a:ext cx="226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2" name="Picture 1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28" y="293"/>
                            <a:ext cx="276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3" name="Picture 1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8" y="353"/>
                            <a:ext cx="202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4" name="Picture 1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95" y="353"/>
                            <a:ext cx="195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5" name="Picture 1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35" y="353"/>
                            <a:ext cx="171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6" name="Picture 1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9" y="353"/>
                            <a:ext cx="226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7" name="Picture 1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98" y="252"/>
                            <a:ext cx="336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8" name="Picture 1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2" y="353"/>
                            <a:ext cx="197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9" name="Picture 1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2" y="353"/>
                            <a:ext cx="214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6D3435" id="Group 1294" o:spid="_x0000_s1026" style="position:absolute;margin-left:211.7pt;margin-top:12.65pt;width:180.6pt;height:21.75pt;z-index:-15229952;mso-wrap-distance-left:0;mso-wrap-distance-right:0;mso-position-horizontal-relative:page" coordorigin="4234,253" coordsize="3612,43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">
                <v:shape id="Picture 1307" o:spid="_x0000_s1027" type="#_x0000_t75" style="position:absolute;left:4233;top:264;width:296;height: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pkJ3HAAAA3QAAAA8AAABkcnMvZG93bnJldi54bWxEj0FrAjEUhO+F/ofwBC9Fs12KymqUUhA8&#10;SLHa6vW5ee4ubl7WJOrqr2+EQo/DzHzDTGatqcWFnK8sK3jtJyCIc6srLhR8b+a9EQgfkDXWlknB&#10;jTzMps9PE8y0vfIXXdahEBHCPkMFZQhNJqXPSzLo+7Yhjt7BOoMhSldI7fAa4aaWaZIMpMGK40KJ&#10;DX2UlB/XZ6NgYQ9u+fPp9rt0s7q/ncJ5O1i9KNXttO9jEIHa8B/+ay+0gnSYDOHxJj4BO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EpkJ3HAAAA3QAAAA8AAAAAAAAAAAAA&#10;AAAAnwIAAGRycy9kb3ducmV2LnhtbFBLBQYAAAAABAAEAPcAAACTAwAAAAA=&#10;">
                  <v:imagedata r:id="rId1310" o:title=""/>
                </v:shape>
                <v:shape id="Picture 1306" o:spid="_x0000_s1028" type="#_x0000_t75" style="position:absolute;left:4576;top:353;width:197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Q7TrDAAAA3QAAAA8AAABkcnMvZG93bnJldi54bWxET02LwjAQvS/4H8IIXhZN7cIq1SgiCB5k&#10;QSv1OjZjW2wmtYm1/vvNYWGPj/e9XPemFh21rrKsYDqJQBDnVldcKDinu/EchPPIGmvLpOBNDtar&#10;wccSE21ffKTu5AsRQtglqKD0vkmkdHlJBt3ENsSBu9nWoA+wLaRu8RXCTS3jKPqWBisODSU2tC0p&#10;v5+eRsFXld/rQ/x5Pf7g9Z1mqbl0j0yp0bDfLEB46v2/+M+91wriWRTmhjfhCc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hDtOsMAAADdAAAADwAAAAAAAAAAAAAAAACf&#10;AgAAZHJzL2Rvd25yZXYueG1sUEsFBgAAAAAEAAQA9wAAAI8DAAAAAA==&#10;">
                  <v:imagedata r:id="rId1311" o:title=""/>
                </v:shape>
                <v:shape id="Picture 1305" o:spid="_x0000_s1029" type="#_x0000_t75" style="position:absolute;left:4816;top:353;width:363;height: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uPLnFAAAA3QAAAA8AAABkcnMvZG93bnJldi54bWxEj09rAjEUxO8Fv0N4gpei2XrY6moUKYj1&#10;Uqh/8PrYPHeDm5dlE3Xz7ZtCocdhZn7DLNe9bcSDOm8cK3ibZCCIS6cNVwpOx+14BsIHZI2NY1IQ&#10;ycN6NXhZYqHdk7/pcQiVSBD2BSqoQ2gLKX1Zk0U/cS1x8q6usxiS7CqpO3wmuG3kNMtyadFwWqix&#10;pY+aytvhbhXsonztTTztL7H6ivnexPx6NkqNhv1mASJQH/7Df+1PrWD6ns3h9016AnL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rjy5xQAAAN0AAAAPAAAAAAAAAAAAAAAA&#10;AJ8CAABkcnMvZG93bnJldi54bWxQSwUGAAAAAAQABAD3AAAAkQMAAAAA&#10;">
                  <v:imagedata r:id="rId1312" o:title=""/>
                </v:shape>
                <v:shape id="Picture 1304" o:spid="_x0000_s1030" type="#_x0000_t75" style="position:absolute;left:5236;top:252;width:197;height: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z15fDAAAA3QAAAA8AAABkcnMvZG93bnJldi54bWxET81qwkAQvhd8h2UEb3UTD0lJXUUES5FS&#10;SOIDDNlpEs3OhuzGRJ++eyj0+PH9b/ez6cSdBtdaVhCvIxDEldUt1wou5en1DYTzyBo7y6TgQQ72&#10;u8XLFjNtJ87pXvhahBB2GSpovO8zKV3VkEG3tj1x4H7sYNAHONRSDziFcNPJTRQl0mDLoaHBno4N&#10;VbdiNAqe48eYdmXuU/ddmtv1gvH5K1FqtZwP7yA8zf5f/Of+1Ao2aRz2hzfhCc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nPXl8MAAADdAAAADwAAAAAAAAAAAAAAAACf&#10;AgAAZHJzL2Rvd25yZXYueG1sUEsFBgAAAAAEAAQA9wAAAI8DAAAAAA==&#10;">
                  <v:imagedata r:id="rId1313" o:title=""/>
                </v:shape>
                <v:shape id="Picture 1303" o:spid="_x0000_s1031" type="#_x0000_t75" style="position:absolute;left:5479;top:353;width:226;height: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K9zXGAAAA3QAAAA8AAABkcnMvZG93bnJldi54bWxEj0FrwkAUhO8F/8PyCt7qJhGrRFeR0oJI&#10;L2ovvT12n0ma7NuQ3Zror3cLBY/DzHzDrDaDbcSFOl85VpBOEhDE2pmKCwVfp4+XBQgfkA02jknB&#10;lTxs1qOnFebG9XygyzEUIkLY56igDKHNpfS6JIt+4lri6J1dZzFE2RXSdNhHuG1kliSv0mLFcaHE&#10;lt5K0vXx10bKYjqrazn9/hyy/eF9r29W9z9KjZ+H7RJEoCE8wv/tnVGQzdMU/t7EJyD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0r3NcYAAADdAAAADwAAAAAAAAAAAAAA&#10;AACfAgAAZHJzL2Rvd25yZXYueG1sUEsFBgAAAAAEAAQA9wAAAJIDAAAAAA==&#10;">
                  <v:imagedata r:id="rId1314" o:title=""/>
                </v:shape>
                <v:shape id="Picture 1302" o:spid="_x0000_s1032" type="#_x0000_t75" style="position:absolute;left:5728;top:293;width:276;height:2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0pjXHAAAA3QAAAA8AAABkcnMvZG93bnJldi54bWxEj09rwkAUxO+FfoflFXoJujFgK6kbKZaC&#10;noqxCN6e2Zc/Nfs2ZFeN374rCB6HmfkNM18MphVn6l1jWcFkHIMgLqxuuFLwu/0ezUA4j6yxtUwK&#10;ruRgkT0/zTHV9sIbOue+EgHCLkUFtfddKqUrajLoxrYjDl5pe4M+yL6SusdLgJtWJnH8Jg02HBZq&#10;7GhZU3HMT0bBMpr+Hfabn+io3dc6T667Mop3Sr2+DJ8fIDwN/hG+t1daQfI+SeD2JjwBmf0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P0pjXHAAAA3QAAAA8AAAAAAAAAAAAA&#10;AAAAnwIAAGRycy9kb3ducmV2LnhtbFBLBQYAAAAABAAEAPcAAACTAwAAAAA=&#10;">
                  <v:imagedata r:id="rId1315" o:title=""/>
                </v:shape>
                <v:shape id="Picture 1301" o:spid="_x0000_s1033" type="#_x0000_t75" style="position:absolute;left:6048;top:353;width:202;height: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H4irHAAAA3QAAAA8AAABkcnMvZG93bnJldi54bWxEj0FLw0AUhO9C/8PyBG920wrVxm5LKwjV&#10;k40e6u2RfSbR7Nu4+9LG/vquIHgcZuYbZrEaXKsOFGLj2cBknIEiLr1tuDLw9vp4fQcqCrLF1jMZ&#10;+KEIq+XoYoG59Ufe0aGQSiUIxxwN1CJdrnUsa3IYx74jTt6HDw4lyVBpG/CY4K7V0yybaYcNp4Ua&#10;O3qoqfwqemeg++7nYf/0Mjyvt+8b+eybk8wKY64uh/U9KKFB/sN/7a01ML2d3MDvm/QE9PIM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3H4irHAAAA3QAAAA8AAAAAAAAAAAAA&#10;AAAAnwIAAGRycy9kb3ducmV2LnhtbFBLBQYAAAAABAAEAPcAAACTAwAAAAA=&#10;">
                  <v:imagedata r:id="rId1316" o:title=""/>
                </v:shape>
                <v:shape id="Picture 1300" o:spid="_x0000_s1034" type="#_x0000_t75" style="position:absolute;left:6295;top:353;width:195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LqjzHAAAA3QAAAA8AAABkcnMvZG93bnJldi54bWxEj09rAjEUxO9Cv0N4hd40uyJaVqO0giDU&#10;4p/qwdtz87q7dPOyJFHXb98IgsdhZn7DTGatqcWFnK8sK0h7CQji3OqKCwX7n0X3HYQPyBpry6Tg&#10;Rh5m05fOBDNtr7ylyy4UIkLYZ6igDKHJpPR5SQZ9zzbE0fu1zmCI0hVSO7xGuKllP0mG0mDFcaHE&#10;huYl5X+7s1Hw+Z2vXDgfN1+t3J7MeniYH5epUm+v7ccYRKA2PMOP9lIr6I/SAdzfxCcgp/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CLqjzHAAAA3QAAAA8AAAAAAAAAAAAA&#10;AAAAnwIAAGRycy9kb3ducmV2LnhtbFBLBQYAAAAABAAEAPcAAACTAwAAAAA=&#10;">
                  <v:imagedata r:id="rId1317" o:title=""/>
                </v:shape>
                <v:shape id="Picture 1299" o:spid="_x0000_s1035" type="#_x0000_t75" style="position:absolute;left:6535;top:353;width:171;height: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fYdDFAAAA3QAAAA8AAABkcnMvZG93bnJldi54bWxEj0FrwkAUhO+F/oflFbzVTQRNia6hFKQV&#10;D1Wr90f2mQ3Nvo3ZrYn99d2C4HGYmW+YRTHYRlyo87VjBek4AUFcOl1zpeDwtXp+AeEDssbGMSm4&#10;kodi+fiwwFy7nnd02YdKRAj7HBWYENpcSl8asujHriWO3sl1FkOUXSV1h32E20ZOkmQmLdYcFwy2&#10;9Gao/N7/WAXvZ33eDf2nsVn4XfPm6FfbzCs1ehpe5yACDeEevrU/tIJJlk7h/018AnL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32HQxQAAAN0AAAAPAAAAAAAAAAAAAAAA&#10;AJ8CAABkcnMvZG93bnJldi54bWxQSwUGAAAAAAQABAD3AAAAkQMAAAAA&#10;">
                  <v:imagedata r:id="rId1318" o:title=""/>
                </v:shape>
                <v:shape id="Picture 1298" o:spid="_x0000_s1036" type="#_x0000_t75" style="position:absolute;left:6739;top:353;width:226;height: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7QdLHAAAA3QAAAA8AAABkcnMvZG93bnJldi54bWxEj0FrwkAUhO+F/oflFXopukmoWqMb0Rax&#10;BxFMxfMj+0yC2bchu43pv+8WhB6HmfmGWa4G04ieOldbVhCPIxDEhdU1lwpOX9vRGwjnkTU2lknB&#10;DzlYZY8PS0y1vfGR+tyXIkDYpaig8r5NpXRFRQbd2LbEwbvYzqAPsiul7vAW4KaRSRRNpcGaw0KF&#10;Lb1XVFzzb6PgONk4f8KX2cf5Nd+td/PDfmsPSj0/DesFCE+D/w/f259aQTKLp/D3JjwBmf0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Y7QdLHAAAA3QAAAA8AAAAAAAAAAAAA&#10;AAAAnwIAAGRycy9kb3ducmV2LnhtbFBLBQYAAAAABAAEAPcAAACTAwAAAAA=&#10;">
                  <v:imagedata r:id="rId1319" o:title=""/>
                </v:shape>
                <v:shape id="Picture 1297" o:spid="_x0000_s1037" type="#_x0000_t75" style="position:absolute;left:6998;top:252;width:336;height: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ZeFXEAAAA3QAAAA8AAABkcnMvZG93bnJldi54bWxEj0FrwkAUhO8F/8PyBG91o9Io0VVEKdhS&#10;EKPg9ZF9ZoPZtyG7jfHfdwuFHoeZ+YZZbXpbi45aXzlWMBknIIgLpysuFVzO768LED4ga6wdk4In&#10;edisBy8rzLR78Im6PJQiQthnqMCE0GRS+sKQRT92DXH0bq61GKJsS6lbfES4reU0SVJpseK4YLCh&#10;naHinn9bBR8zPu66/PO6oLee92lqvuTWKDUa9tsliEB9+A//tQ9awXQ+mcPvm/gE5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2ZeFXEAAAA3QAAAA8AAAAAAAAAAAAAAAAA&#10;nwIAAGRycy9kb3ducmV2LnhtbFBLBQYAAAAABAAEAPcAAACQAwAAAAA=&#10;">
                  <v:imagedata r:id="rId1320" o:title=""/>
                </v:shape>
                <v:shape id="Picture 1296" o:spid="_x0000_s1038" type="#_x0000_t75" style="position:absolute;left:7392;top:353;width:197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mVoDDAAAA3QAAAA8AAABkcnMvZG93bnJldi54bWxET89rwjAUvgv+D+EJu2lqB06qUYbgpoex&#10;rer90TzbuualTTLt/vvlIHj8+H4v171pxJWcry0rmE4SEMSF1TWXCo6H7XgOwgdkjY1lUvBHHtar&#10;4WCJmbY3/qZrHkoRQ9hnqKAKoc2k9EVFBv3EtsSRO1tnMEToSqkd3mK4aWSaJDNpsObYUGFLm4qK&#10;n/zXKLj4+S7/qPfuU783p/1bN/t6dp1ST6P+dQEiUB8e4rt7pxWkL9M4N76JT0Cu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WZWgMMAAADdAAAADwAAAAAAAAAAAAAAAACf&#10;AgAAZHJzL2Rvd25yZXYueG1sUEsFBgAAAAAEAAQA9wAAAI8DAAAAAA==&#10;">
                  <v:imagedata r:id="rId1321" o:title=""/>
                </v:shape>
                <v:shape id="Picture 1295" o:spid="_x0000_s1039" type="#_x0000_t75" style="position:absolute;left:7632;top:353;width:214;height: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OBgrHAAAA3QAAAA8AAABkcnMvZG93bnJldi54bWxEj0FrwkAUhO9C/8PyCr1I3ZiDNqmbUMUW&#10;vQhqS6+P7GsSmn0bs9sY/70rCD0OM/MNs8gH04ieOldbVjCdRCCIC6trLhV8Ht+fX0A4j6yxsUwK&#10;LuQgzx5GC0y1PfOe+oMvRYCwS1FB5X2bSumKigy6iW2Jg/djO4M+yK6UusNzgJtGxlE0kwZrDgsV&#10;trSqqPg9/BkF62Q395S022/zdVpSv4+Pl/GHUk+Pw9srCE+D/w/f2xutIJ5PE7i9CU9AZl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jOBgrHAAAA3QAAAA8AAAAAAAAAAAAA&#10;AAAAnwIAAGRycy9kb3ducmV2LnhtbFBLBQYAAAAABAAEAPcAAACTAwAAAAA=&#10;">
                  <v:imagedata r:id="rId1322" o:title=""/>
                </v:shape>
                <w10:wrap type="topAndBottom" anchorx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975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652677</wp:posOffset>
            </wp:positionV>
            <wp:extent cx="531875" cy="115824"/>
            <wp:effectExtent l="0" t="0" r="0" b="0"/>
            <wp:wrapTopAndBottom/>
            <wp:docPr id="1469" name="image9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image947.jpe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8"/>
        <w:rPr>
          <w:rFonts w:ascii="Times New Roman"/>
          <w:sz w:val="23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186067</wp:posOffset>
            </wp:positionV>
            <wp:extent cx="539495" cy="115824"/>
            <wp:effectExtent l="0" t="0" r="0" b="0"/>
            <wp:wrapTopAndBottom/>
            <wp:docPr id="1471" name="image9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image948.jpeg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7" behindDoc="0" locked="0" layoutInCell="1" allowOverlap="1">
            <wp:simplePos x="0" y="0"/>
            <wp:positionH relativeFrom="page">
              <wp:posOffset>1290827</wp:posOffset>
            </wp:positionH>
            <wp:positionV relativeFrom="paragraph">
              <wp:posOffset>117487</wp:posOffset>
            </wp:positionV>
            <wp:extent cx="1065278" cy="117348"/>
            <wp:effectExtent l="0" t="0" r="0" b="0"/>
            <wp:wrapTopAndBottom/>
            <wp:docPr id="1473" name="image9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image949.jpeg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278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8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557923</wp:posOffset>
            </wp:positionV>
            <wp:extent cx="531875" cy="115824"/>
            <wp:effectExtent l="0" t="0" r="0" b="0"/>
            <wp:wrapTopAndBottom/>
            <wp:docPr id="1475" name="image9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image950.jpeg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"/>
        <w:rPr>
          <w:rFonts w:ascii="Times New Roman"/>
          <w:sz w:val="29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1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979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236359</wp:posOffset>
            </wp:positionV>
            <wp:extent cx="531875" cy="114300"/>
            <wp:effectExtent l="0" t="0" r="0" b="0"/>
            <wp:wrapTopAndBottom/>
            <wp:docPr id="1477" name="image9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image951.jpeg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980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234835</wp:posOffset>
            </wp:positionV>
            <wp:extent cx="531877" cy="115824"/>
            <wp:effectExtent l="0" t="0" r="0" b="0"/>
            <wp:wrapTopAndBottom/>
            <wp:docPr id="1479" name="image9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image952.jpeg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2"/>
        <w:rPr>
          <w:rFonts w:ascii="Times New Roman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981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99465</wp:posOffset>
            </wp:positionV>
            <wp:extent cx="531875" cy="114300"/>
            <wp:effectExtent l="0" t="0" r="0" b="0"/>
            <wp:wrapTopAndBottom/>
            <wp:docPr id="1481" name="image9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image953.jpeg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982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234835</wp:posOffset>
            </wp:positionV>
            <wp:extent cx="531877" cy="115824"/>
            <wp:effectExtent l="0" t="0" r="0" b="0"/>
            <wp:wrapTopAndBottom/>
            <wp:docPr id="1483" name="image9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image954.jpeg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3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983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187591</wp:posOffset>
            </wp:positionV>
            <wp:extent cx="539495" cy="114300"/>
            <wp:effectExtent l="0" t="0" r="0" b="0"/>
            <wp:wrapTopAndBottom/>
            <wp:docPr id="1485" name="image9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image955.jpeg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84" behindDoc="0" locked="0" layoutInCell="1" allowOverlap="1">
            <wp:simplePos x="0" y="0"/>
            <wp:positionH relativeFrom="page">
              <wp:posOffset>1566672</wp:posOffset>
            </wp:positionH>
            <wp:positionV relativeFrom="paragraph">
              <wp:posOffset>193687</wp:posOffset>
            </wp:positionV>
            <wp:extent cx="59436" cy="85343"/>
            <wp:effectExtent l="0" t="0" r="0" b="0"/>
            <wp:wrapTopAndBottom/>
            <wp:docPr id="1487" name="image9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image956.jpeg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85" behindDoc="0" locked="0" layoutInCell="1" allowOverlap="1">
            <wp:simplePos x="0" y="0"/>
            <wp:positionH relativeFrom="page">
              <wp:posOffset>1840992</wp:posOffset>
            </wp:positionH>
            <wp:positionV relativeFrom="paragraph">
              <wp:posOffset>192163</wp:posOffset>
            </wp:positionV>
            <wp:extent cx="36575" cy="85343"/>
            <wp:effectExtent l="0" t="0" r="0" b="0"/>
            <wp:wrapTopAndBottom/>
            <wp:docPr id="1489" name="image9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image957.jpeg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2100072</wp:posOffset>
            </wp:positionH>
            <wp:positionV relativeFrom="paragraph">
              <wp:posOffset>193687</wp:posOffset>
            </wp:positionV>
            <wp:extent cx="54864" cy="83819"/>
            <wp:effectExtent l="0" t="0" r="0" b="0"/>
            <wp:wrapTopAndBottom/>
            <wp:docPr id="1491" name="image9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image958.jpeg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7"/>
        <w:rPr>
          <w:rFonts w:ascii="Times New Roman"/>
          <w:sz w:val="5"/>
        </w:rPr>
      </w:pPr>
    </w:p>
    <w:p w:rsidR="0044605A" w:rsidRDefault="007E733E">
      <w:pPr>
        <w:pStyle w:val="BodyText"/>
        <w:spacing w:line="20" w:lineRule="exact"/>
        <w:ind w:left="1046"/>
        <w:rPr>
          <w:rFonts w:ascii="Times New Roman"/>
          <w:sz w:val="2"/>
        </w:rPr>
      </w:pPr>
      <w:r>
        <w:rPr>
          <w:rFonts w:ascii="Times New Roman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982980" cy="10795"/>
                <wp:effectExtent l="0" t="0" r="635" b="0"/>
                <wp:docPr id="2704" name="Group 1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82980" cy="10795"/>
                          <a:chOff x="0" y="0"/>
                          <a:chExt cx="1548" cy="17"/>
                        </a:xfrm>
                      </wpg:grpSpPr>
                      <wps:wsp>
                        <wps:cNvPr id="2705" name="Rectangle 12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548" cy="17"/>
                          </a:xfrm>
                          <a:prstGeom prst="rect">
                            <a:avLst/>
                          </a:pr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98CDC1" id="Group 1292" o:spid="_x0000_s1026" style="width:77.4pt;height:.85pt;mso-position-horizontal-relative:char;mso-position-vertical-relative:line" coordsize="1548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">
                <v:rect id="Rectangle 1293" o:spid="_x0000_s1027" style="position:absolute;width:1548;height: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RkicgA&#10;AADdAAAADwAAAGRycy9kb3ducmV2LnhtbESPT2vCQBTE70K/w/IKvYhuFGpLmlVEbelBxEYLPb5m&#10;X/6Q7NuQ3Wr89q4g9DjMzG+YZNGbRpyoc5VlBZNxBII4s7riQsHx8D56BeE8ssbGMim4kIPF/GGQ&#10;YKztmb/olPpCBAi7GBWU3rexlC4ryaAb25Y4eLntDPogu0LqDs8Bbho5jaKZNFhxWCixpVVJWZ3+&#10;GQX71WbNP/Ww+ubtJv/YL+vdrzsq9fTYL99AeOr9f/je/tQKpi/RM9zehCcg5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vZGSJyAAAAN0AAAAPAAAAAAAAAAAAAAAAAJgCAABk&#10;cnMvZG93bnJldi54bWxQSwUGAAAAAAQABAD1AAAAjQMAAAAA&#10;" fillcolor="#bcbcbc" stroked="f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10"/>
        <w:rPr>
          <w:rFonts w:ascii="Times New Roman"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988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97094</wp:posOffset>
            </wp:positionV>
            <wp:extent cx="59435" cy="85343"/>
            <wp:effectExtent l="0" t="0" r="0" b="0"/>
            <wp:wrapTopAndBottom/>
            <wp:docPr id="1493" name="image9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image959.jpeg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89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97094</wp:posOffset>
            </wp:positionV>
            <wp:extent cx="132587" cy="85343"/>
            <wp:effectExtent l="0" t="0" r="0" b="0"/>
            <wp:wrapTopAndBottom/>
            <wp:docPr id="1495" name="image9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image960.jpe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0" behindDoc="0" locked="0" layoutInCell="1" allowOverlap="1">
            <wp:simplePos x="0" y="0"/>
            <wp:positionH relativeFrom="page">
              <wp:posOffset>1751075</wp:posOffset>
            </wp:positionH>
            <wp:positionV relativeFrom="paragraph">
              <wp:posOffset>97094</wp:posOffset>
            </wp:positionV>
            <wp:extent cx="140207" cy="85343"/>
            <wp:effectExtent l="0" t="0" r="0" b="0"/>
            <wp:wrapTopAndBottom/>
            <wp:docPr id="1497" name="image9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image961.jpe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1" behindDoc="0" locked="0" layoutInCell="1" allowOverlap="1">
            <wp:simplePos x="0" y="0"/>
            <wp:positionH relativeFrom="page">
              <wp:posOffset>2017775</wp:posOffset>
            </wp:positionH>
            <wp:positionV relativeFrom="paragraph">
              <wp:posOffset>97094</wp:posOffset>
            </wp:positionV>
            <wp:extent cx="140207" cy="85343"/>
            <wp:effectExtent l="0" t="0" r="0" b="0"/>
            <wp:wrapTopAndBottom/>
            <wp:docPr id="1499" name="image9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image961.jpe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2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363794</wp:posOffset>
            </wp:positionV>
            <wp:extent cx="36576" cy="83819"/>
            <wp:effectExtent l="0" t="0" r="0" b="0"/>
            <wp:wrapTopAndBottom/>
            <wp:docPr id="1501" name="image9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image962.jpeg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3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363794</wp:posOffset>
            </wp:positionV>
            <wp:extent cx="132587" cy="85343"/>
            <wp:effectExtent l="0" t="0" r="0" b="0"/>
            <wp:wrapTopAndBottom/>
            <wp:docPr id="1503" name="image9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image960.jpe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4" behindDoc="0" locked="0" layoutInCell="1" allowOverlap="1">
            <wp:simplePos x="0" y="0"/>
            <wp:positionH relativeFrom="page">
              <wp:posOffset>1751075</wp:posOffset>
            </wp:positionH>
            <wp:positionV relativeFrom="paragraph">
              <wp:posOffset>363794</wp:posOffset>
            </wp:positionV>
            <wp:extent cx="140207" cy="85343"/>
            <wp:effectExtent l="0" t="0" r="0" b="0"/>
            <wp:wrapTopAndBottom/>
            <wp:docPr id="1505" name="image9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image961.jpe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5" behindDoc="0" locked="0" layoutInCell="1" allowOverlap="1">
            <wp:simplePos x="0" y="0"/>
            <wp:positionH relativeFrom="page">
              <wp:posOffset>2017775</wp:posOffset>
            </wp:positionH>
            <wp:positionV relativeFrom="paragraph">
              <wp:posOffset>363794</wp:posOffset>
            </wp:positionV>
            <wp:extent cx="140207" cy="85343"/>
            <wp:effectExtent l="0" t="0" r="0" b="0"/>
            <wp:wrapTopAndBottom/>
            <wp:docPr id="1507" name="image9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image961.jpe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6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630494</wp:posOffset>
            </wp:positionV>
            <wp:extent cx="54864" cy="83819"/>
            <wp:effectExtent l="0" t="0" r="0" b="0"/>
            <wp:wrapTopAndBottom/>
            <wp:docPr id="1509" name="image8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image810.jpe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7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630494</wp:posOffset>
            </wp:positionV>
            <wp:extent cx="132587" cy="85343"/>
            <wp:effectExtent l="0" t="0" r="0" b="0"/>
            <wp:wrapTopAndBottom/>
            <wp:docPr id="1511" name="image9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image960.jpe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8" behindDoc="0" locked="0" layoutInCell="1" allowOverlap="1">
            <wp:simplePos x="0" y="0"/>
            <wp:positionH relativeFrom="page">
              <wp:posOffset>1751075</wp:posOffset>
            </wp:positionH>
            <wp:positionV relativeFrom="paragraph">
              <wp:posOffset>630494</wp:posOffset>
            </wp:positionV>
            <wp:extent cx="140207" cy="85343"/>
            <wp:effectExtent l="0" t="0" r="0" b="0"/>
            <wp:wrapTopAndBottom/>
            <wp:docPr id="1513" name="image9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image961.jpe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9" behindDoc="0" locked="0" layoutInCell="1" allowOverlap="1">
            <wp:simplePos x="0" y="0"/>
            <wp:positionH relativeFrom="page">
              <wp:posOffset>2017775</wp:posOffset>
            </wp:positionH>
            <wp:positionV relativeFrom="paragraph">
              <wp:posOffset>630494</wp:posOffset>
            </wp:positionV>
            <wp:extent cx="140207" cy="85343"/>
            <wp:effectExtent l="0" t="0" r="0" b="0"/>
            <wp:wrapTopAndBottom/>
            <wp:docPr id="1515" name="image9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image961.jpe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0" behindDoc="0" locked="0" layoutInCell="1" allowOverlap="1">
            <wp:simplePos x="0" y="0"/>
            <wp:positionH relativeFrom="page">
              <wp:posOffset>1299972</wp:posOffset>
            </wp:positionH>
            <wp:positionV relativeFrom="paragraph">
              <wp:posOffset>897194</wp:posOffset>
            </wp:positionV>
            <wp:extent cx="53340" cy="85343"/>
            <wp:effectExtent l="0" t="0" r="0" b="0"/>
            <wp:wrapTopAndBottom/>
            <wp:docPr id="1517" name="image9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image963.jpeg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1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897194</wp:posOffset>
            </wp:positionV>
            <wp:extent cx="132587" cy="85343"/>
            <wp:effectExtent l="0" t="0" r="0" b="0"/>
            <wp:wrapTopAndBottom/>
            <wp:docPr id="1519" name="image9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image960.jpe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2" behindDoc="0" locked="0" layoutInCell="1" allowOverlap="1">
            <wp:simplePos x="0" y="0"/>
            <wp:positionH relativeFrom="page">
              <wp:posOffset>1751075</wp:posOffset>
            </wp:positionH>
            <wp:positionV relativeFrom="paragraph">
              <wp:posOffset>897194</wp:posOffset>
            </wp:positionV>
            <wp:extent cx="140207" cy="85343"/>
            <wp:effectExtent l="0" t="0" r="0" b="0"/>
            <wp:wrapTopAndBottom/>
            <wp:docPr id="1521" name="image9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image961.jpe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3" behindDoc="0" locked="0" layoutInCell="1" allowOverlap="1">
            <wp:simplePos x="0" y="0"/>
            <wp:positionH relativeFrom="page">
              <wp:posOffset>2017775</wp:posOffset>
            </wp:positionH>
            <wp:positionV relativeFrom="paragraph">
              <wp:posOffset>897194</wp:posOffset>
            </wp:positionV>
            <wp:extent cx="140207" cy="85343"/>
            <wp:effectExtent l="0" t="0" r="0" b="0"/>
            <wp:wrapTopAndBottom/>
            <wp:docPr id="1523" name="image9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image961.jpe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4" behindDoc="0" locked="0" layoutInCell="1" allowOverlap="1">
            <wp:simplePos x="0" y="0"/>
            <wp:positionH relativeFrom="page">
              <wp:posOffset>1296924</wp:posOffset>
            </wp:positionH>
            <wp:positionV relativeFrom="paragraph">
              <wp:posOffset>1165418</wp:posOffset>
            </wp:positionV>
            <wp:extent cx="60959" cy="82295"/>
            <wp:effectExtent l="0" t="0" r="0" b="0"/>
            <wp:wrapTopAndBottom/>
            <wp:docPr id="1525" name="image9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image964.jpeg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5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1163894</wp:posOffset>
            </wp:positionV>
            <wp:extent cx="132587" cy="85343"/>
            <wp:effectExtent l="0" t="0" r="0" b="0"/>
            <wp:wrapTopAndBottom/>
            <wp:docPr id="1527" name="image9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image960.jpe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6" behindDoc="0" locked="0" layoutInCell="1" allowOverlap="1">
            <wp:simplePos x="0" y="0"/>
            <wp:positionH relativeFrom="page">
              <wp:posOffset>1751075</wp:posOffset>
            </wp:positionH>
            <wp:positionV relativeFrom="paragraph">
              <wp:posOffset>1163894</wp:posOffset>
            </wp:positionV>
            <wp:extent cx="140207" cy="85343"/>
            <wp:effectExtent l="0" t="0" r="0" b="0"/>
            <wp:wrapTopAndBottom/>
            <wp:docPr id="1529" name="image9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image961.jpe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7" behindDoc="0" locked="0" layoutInCell="1" allowOverlap="1">
            <wp:simplePos x="0" y="0"/>
            <wp:positionH relativeFrom="page">
              <wp:posOffset>2017775</wp:posOffset>
            </wp:positionH>
            <wp:positionV relativeFrom="paragraph">
              <wp:posOffset>1163894</wp:posOffset>
            </wp:positionV>
            <wp:extent cx="140207" cy="85343"/>
            <wp:effectExtent l="0" t="0" r="0" b="0"/>
            <wp:wrapTopAndBottom/>
            <wp:docPr id="1531" name="image9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image961.jpe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008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221119</wp:posOffset>
            </wp:positionV>
            <wp:extent cx="531877" cy="115824"/>
            <wp:effectExtent l="0" t="0" r="0" b="0"/>
            <wp:wrapTopAndBottom/>
            <wp:docPr id="1533" name="image9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image965.jpeg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009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234297</wp:posOffset>
            </wp:positionV>
            <wp:extent cx="531875" cy="114300"/>
            <wp:effectExtent l="0" t="0" r="0" b="0"/>
            <wp:wrapTopAndBottom/>
            <wp:docPr id="1535" name="image9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image966.jpeg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rPr>
          <w:rFonts w:ascii="Times New Roman"/>
          <w:sz w:val="28"/>
        </w:rPr>
        <w:sectPr w:rsidR="0044605A">
          <w:headerReference w:type="default" r:id="rId1343"/>
          <w:footerReference w:type="default" r:id="rId1344"/>
          <w:pgSz w:w="12240" w:h="15840"/>
          <w:pgMar w:top="540" w:right="820" w:bottom="420" w:left="900" w:header="273" w:footer="238" w:gutter="0"/>
          <w:cols w:space="720"/>
        </w:sectPr>
      </w:pPr>
    </w:p>
    <w:p w:rsidR="0044605A" w:rsidRDefault="007E733E">
      <w:pPr>
        <w:pStyle w:val="BodyText"/>
        <w:spacing w:before="4"/>
        <w:rPr>
          <w:rFonts w:ascii="Times New Roman"/>
          <w:sz w:val="6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633894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2199640</wp:posOffset>
                </wp:positionV>
                <wp:extent cx="6049010" cy="421640"/>
                <wp:effectExtent l="0" t="0" r="0" b="0"/>
                <wp:wrapNone/>
                <wp:docPr id="2674" name="Group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3464"/>
                          <a:chExt cx="9526" cy="664"/>
                        </a:xfrm>
                      </wpg:grpSpPr>
                      <wps:wsp>
                        <wps:cNvPr id="2675" name="Rectangle 1291"/>
                        <wps:cNvSpPr>
                          <a:spLocks noChangeArrowheads="1"/>
                        </wps:cNvSpPr>
                        <wps:spPr bwMode="auto">
                          <a:xfrm>
                            <a:off x="1956" y="3472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6" name="AutoShape 1290"/>
                        <wps:cNvSpPr>
                          <a:spLocks/>
                        </wps:cNvSpPr>
                        <wps:spPr bwMode="auto">
                          <a:xfrm>
                            <a:off x="2127" y="3719"/>
                            <a:ext cx="80" cy="137"/>
                          </a:xfrm>
                          <a:custGeom>
                            <a:avLst/>
                            <a:gdLst>
                              <a:gd name="T0" fmla="+- 0 2207 2127"/>
                              <a:gd name="T1" fmla="*/ T0 w 80"/>
                              <a:gd name="T2" fmla="+- 0 3760 3720"/>
                              <a:gd name="T3" fmla="*/ 3760 h 137"/>
                              <a:gd name="T4" fmla="+- 0 2192 2127"/>
                              <a:gd name="T5" fmla="*/ T4 w 80"/>
                              <a:gd name="T6" fmla="+- 0 3760 3720"/>
                              <a:gd name="T7" fmla="*/ 3760 h 137"/>
                              <a:gd name="T8" fmla="+- 0 2192 2127"/>
                              <a:gd name="T9" fmla="*/ T8 w 80"/>
                              <a:gd name="T10" fmla="+- 0 3720 3720"/>
                              <a:gd name="T11" fmla="*/ 3720 h 137"/>
                              <a:gd name="T12" fmla="+- 0 2207 2127"/>
                              <a:gd name="T13" fmla="*/ T12 w 80"/>
                              <a:gd name="T14" fmla="+- 0 3720 3720"/>
                              <a:gd name="T15" fmla="*/ 3720 h 137"/>
                              <a:gd name="T16" fmla="+- 0 2207 2127"/>
                              <a:gd name="T17" fmla="*/ T16 w 80"/>
                              <a:gd name="T18" fmla="+- 0 3760 3720"/>
                              <a:gd name="T19" fmla="*/ 3760 h 137"/>
                              <a:gd name="T20" fmla="+- 0 2166 2127"/>
                              <a:gd name="T21" fmla="*/ T20 w 80"/>
                              <a:gd name="T22" fmla="+- 0 3856 3720"/>
                              <a:gd name="T23" fmla="*/ 3856 h 137"/>
                              <a:gd name="T24" fmla="+- 0 2154 2127"/>
                              <a:gd name="T25" fmla="*/ T24 w 80"/>
                              <a:gd name="T26" fmla="+- 0 3856 3720"/>
                              <a:gd name="T27" fmla="*/ 3856 h 137"/>
                              <a:gd name="T28" fmla="+- 0 2144 2127"/>
                              <a:gd name="T29" fmla="*/ T28 w 80"/>
                              <a:gd name="T30" fmla="+- 0 3852 3720"/>
                              <a:gd name="T31" fmla="*/ 3852 h 137"/>
                              <a:gd name="T32" fmla="+- 0 2142 2127"/>
                              <a:gd name="T33" fmla="*/ T32 w 80"/>
                              <a:gd name="T34" fmla="+- 0 3852 3720"/>
                              <a:gd name="T35" fmla="*/ 3852 h 137"/>
                              <a:gd name="T36" fmla="+- 0 2137 2127"/>
                              <a:gd name="T37" fmla="*/ T36 w 80"/>
                              <a:gd name="T38" fmla="+- 0 3847 3720"/>
                              <a:gd name="T39" fmla="*/ 3847 h 137"/>
                              <a:gd name="T40" fmla="+- 0 2135 2127"/>
                              <a:gd name="T41" fmla="*/ T40 w 80"/>
                              <a:gd name="T42" fmla="+- 0 3842 3720"/>
                              <a:gd name="T43" fmla="*/ 3842 h 137"/>
                              <a:gd name="T44" fmla="+- 0 2132 2127"/>
                              <a:gd name="T45" fmla="*/ T44 w 80"/>
                              <a:gd name="T46" fmla="+- 0 3840 3720"/>
                              <a:gd name="T47" fmla="*/ 3840 h 137"/>
                              <a:gd name="T48" fmla="+- 0 2130 2127"/>
                              <a:gd name="T49" fmla="*/ T48 w 80"/>
                              <a:gd name="T50" fmla="+- 0 3835 3720"/>
                              <a:gd name="T51" fmla="*/ 3835 h 137"/>
                              <a:gd name="T52" fmla="+- 0 2130 2127"/>
                              <a:gd name="T53" fmla="*/ T52 w 80"/>
                              <a:gd name="T54" fmla="+- 0 3828 3720"/>
                              <a:gd name="T55" fmla="*/ 3828 h 137"/>
                              <a:gd name="T56" fmla="+- 0 2127 2127"/>
                              <a:gd name="T57" fmla="*/ T56 w 80"/>
                              <a:gd name="T58" fmla="+- 0 3823 3720"/>
                              <a:gd name="T59" fmla="*/ 3823 h 137"/>
                              <a:gd name="T60" fmla="+- 0 2127 2127"/>
                              <a:gd name="T61" fmla="*/ T60 w 80"/>
                              <a:gd name="T62" fmla="+- 0 3794 3720"/>
                              <a:gd name="T63" fmla="*/ 3794 h 137"/>
                              <a:gd name="T64" fmla="+- 0 2132 2127"/>
                              <a:gd name="T65" fmla="*/ T64 w 80"/>
                              <a:gd name="T66" fmla="+- 0 3780 3720"/>
                              <a:gd name="T67" fmla="*/ 3780 h 137"/>
                              <a:gd name="T68" fmla="+- 0 2135 2127"/>
                              <a:gd name="T69" fmla="*/ T68 w 80"/>
                              <a:gd name="T70" fmla="+- 0 3775 3720"/>
                              <a:gd name="T71" fmla="*/ 3775 h 137"/>
                              <a:gd name="T72" fmla="+- 0 2139 2127"/>
                              <a:gd name="T73" fmla="*/ T72 w 80"/>
                              <a:gd name="T74" fmla="+- 0 3770 3720"/>
                              <a:gd name="T75" fmla="*/ 3770 h 137"/>
                              <a:gd name="T76" fmla="+- 0 2144 2127"/>
                              <a:gd name="T77" fmla="*/ T76 w 80"/>
                              <a:gd name="T78" fmla="+- 0 3768 3720"/>
                              <a:gd name="T79" fmla="*/ 3768 h 137"/>
                              <a:gd name="T80" fmla="+- 0 2149 2127"/>
                              <a:gd name="T81" fmla="*/ T80 w 80"/>
                              <a:gd name="T82" fmla="+- 0 3763 3720"/>
                              <a:gd name="T83" fmla="*/ 3763 h 137"/>
                              <a:gd name="T84" fmla="+- 0 2154 2127"/>
                              <a:gd name="T85" fmla="*/ T84 w 80"/>
                              <a:gd name="T86" fmla="+- 0 3760 3720"/>
                              <a:gd name="T87" fmla="*/ 3760 h 137"/>
                              <a:gd name="T88" fmla="+- 0 2161 2127"/>
                              <a:gd name="T89" fmla="*/ T88 w 80"/>
                              <a:gd name="T90" fmla="+- 0 3758 3720"/>
                              <a:gd name="T91" fmla="*/ 3758 h 137"/>
                              <a:gd name="T92" fmla="+- 0 2187 2127"/>
                              <a:gd name="T93" fmla="*/ T92 w 80"/>
                              <a:gd name="T94" fmla="+- 0 3758 3720"/>
                              <a:gd name="T95" fmla="*/ 3758 h 137"/>
                              <a:gd name="T96" fmla="+- 0 2192 2127"/>
                              <a:gd name="T97" fmla="*/ T96 w 80"/>
                              <a:gd name="T98" fmla="+- 0 3760 3720"/>
                              <a:gd name="T99" fmla="*/ 3760 h 137"/>
                              <a:gd name="T100" fmla="+- 0 2207 2127"/>
                              <a:gd name="T101" fmla="*/ T100 w 80"/>
                              <a:gd name="T102" fmla="+- 0 3760 3720"/>
                              <a:gd name="T103" fmla="*/ 3760 h 137"/>
                              <a:gd name="T104" fmla="+- 0 2207 2127"/>
                              <a:gd name="T105" fmla="*/ T104 w 80"/>
                              <a:gd name="T106" fmla="+- 0 3772 3720"/>
                              <a:gd name="T107" fmla="*/ 3772 h 137"/>
                              <a:gd name="T108" fmla="+- 0 2163 2127"/>
                              <a:gd name="T109" fmla="*/ T108 w 80"/>
                              <a:gd name="T110" fmla="+- 0 3772 3720"/>
                              <a:gd name="T111" fmla="*/ 3772 h 137"/>
                              <a:gd name="T112" fmla="+- 0 2156 2127"/>
                              <a:gd name="T113" fmla="*/ T112 w 80"/>
                              <a:gd name="T114" fmla="+- 0 3775 3720"/>
                              <a:gd name="T115" fmla="*/ 3775 h 137"/>
                              <a:gd name="T116" fmla="+- 0 2151 2127"/>
                              <a:gd name="T117" fmla="*/ T116 w 80"/>
                              <a:gd name="T118" fmla="+- 0 3780 3720"/>
                              <a:gd name="T119" fmla="*/ 3780 h 137"/>
                              <a:gd name="T120" fmla="+- 0 2147 2127"/>
                              <a:gd name="T121" fmla="*/ T120 w 80"/>
                              <a:gd name="T122" fmla="+- 0 3787 3720"/>
                              <a:gd name="T123" fmla="*/ 3787 h 137"/>
                              <a:gd name="T124" fmla="+- 0 2144 2127"/>
                              <a:gd name="T125" fmla="*/ T124 w 80"/>
                              <a:gd name="T126" fmla="+- 0 3794 3720"/>
                              <a:gd name="T127" fmla="*/ 3794 h 137"/>
                              <a:gd name="T128" fmla="+- 0 2144 2127"/>
                              <a:gd name="T129" fmla="*/ T128 w 80"/>
                              <a:gd name="T130" fmla="+- 0 3828 3720"/>
                              <a:gd name="T131" fmla="*/ 3828 h 137"/>
                              <a:gd name="T132" fmla="+- 0 2149 2127"/>
                              <a:gd name="T133" fmla="*/ T132 w 80"/>
                              <a:gd name="T134" fmla="+- 0 3832 3720"/>
                              <a:gd name="T135" fmla="*/ 3832 h 137"/>
                              <a:gd name="T136" fmla="+- 0 2151 2127"/>
                              <a:gd name="T137" fmla="*/ T136 w 80"/>
                              <a:gd name="T138" fmla="+- 0 3840 3720"/>
                              <a:gd name="T139" fmla="*/ 3840 h 137"/>
                              <a:gd name="T140" fmla="+- 0 2156 2127"/>
                              <a:gd name="T141" fmla="*/ T140 w 80"/>
                              <a:gd name="T142" fmla="+- 0 3842 3720"/>
                              <a:gd name="T143" fmla="*/ 3842 h 137"/>
                              <a:gd name="T144" fmla="+- 0 2187 2127"/>
                              <a:gd name="T145" fmla="*/ T144 w 80"/>
                              <a:gd name="T146" fmla="+- 0 3842 3720"/>
                              <a:gd name="T147" fmla="*/ 3842 h 137"/>
                              <a:gd name="T148" fmla="+- 0 2183 2127"/>
                              <a:gd name="T149" fmla="*/ T148 w 80"/>
                              <a:gd name="T150" fmla="+- 0 3849 3720"/>
                              <a:gd name="T151" fmla="*/ 3849 h 137"/>
                              <a:gd name="T152" fmla="+- 0 2173 2127"/>
                              <a:gd name="T153" fmla="*/ T152 w 80"/>
                              <a:gd name="T154" fmla="+- 0 3854 3720"/>
                              <a:gd name="T155" fmla="*/ 3854 h 137"/>
                              <a:gd name="T156" fmla="+- 0 2166 2127"/>
                              <a:gd name="T157" fmla="*/ T156 w 80"/>
                              <a:gd name="T158" fmla="+- 0 3856 3720"/>
                              <a:gd name="T159" fmla="*/ 3856 h 137"/>
                              <a:gd name="T160" fmla="+- 0 2187 2127"/>
                              <a:gd name="T161" fmla="*/ T160 w 80"/>
                              <a:gd name="T162" fmla="+- 0 3842 3720"/>
                              <a:gd name="T163" fmla="*/ 3842 h 137"/>
                              <a:gd name="T164" fmla="+- 0 2168 2127"/>
                              <a:gd name="T165" fmla="*/ T164 w 80"/>
                              <a:gd name="T166" fmla="+- 0 3842 3720"/>
                              <a:gd name="T167" fmla="*/ 3842 h 137"/>
                              <a:gd name="T168" fmla="+- 0 2171 2127"/>
                              <a:gd name="T169" fmla="*/ T168 w 80"/>
                              <a:gd name="T170" fmla="+- 0 3840 3720"/>
                              <a:gd name="T171" fmla="*/ 3840 h 137"/>
                              <a:gd name="T172" fmla="+- 0 2175 2127"/>
                              <a:gd name="T173" fmla="*/ T172 w 80"/>
                              <a:gd name="T174" fmla="+- 0 3837 3720"/>
                              <a:gd name="T175" fmla="*/ 3837 h 137"/>
                              <a:gd name="T176" fmla="+- 0 2192 2127"/>
                              <a:gd name="T177" fmla="*/ T176 w 80"/>
                              <a:gd name="T178" fmla="+- 0 3820 3720"/>
                              <a:gd name="T179" fmla="*/ 3820 h 137"/>
                              <a:gd name="T180" fmla="+- 0 2192 2127"/>
                              <a:gd name="T181" fmla="*/ T180 w 80"/>
                              <a:gd name="T182" fmla="+- 0 3775 3720"/>
                              <a:gd name="T183" fmla="*/ 3775 h 137"/>
                              <a:gd name="T184" fmla="+- 0 2187 2127"/>
                              <a:gd name="T185" fmla="*/ T184 w 80"/>
                              <a:gd name="T186" fmla="+- 0 3775 3720"/>
                              <a:gd name="T187" fmla="*/ 3775 h 137"/>
                              <a:gd name="T188" fmla="+- 0 2185 2127"/>
                              <a:gd name="T189" fmla="*/ T188 w 80"/>
                              <a:gd name="T190" fmla="+- 0 3772 3720"/>
                              <a:gd name="T191" fmla="*/ 3772 h 137"/>
                              <a:gd name="T192" fmla="+- 0 2207 2127"/>
                              <a:gd name="T193" fmla="*/ T192 w 80"/>
                              <a:gd name="T194" fmla="+- 0 3772 3720"/>
                              <a:gd name="T195" fmla="*/ 3772 h 137"/>
                              <a:gd name="T196" fmla="+- 0 2207 2127"/>
                              <a:gd name="T197" fmla="*/ T196 w 80"/>
                              <a:gd name="T198" fmla="+- 0 3837 3720"/>
                              <a:gd name="T199" fmla="*/ 3837 h 137"/>
                              <a:gd name="T200" fmla="+- 0 2192 2127"/>
                              <a:gd name="T201" fmla="*/ T200 w 80"/>
                              <a:gd name="T202" fmla="+- 0 3837 3720"/>
                              <a:gd name="T203" fmla="*/ 3837 h 137"/>
                              <a:gd name="T204" fmla="+- 0 2187 2127"/>
                              <a:gd name="T205" fmla="*/ T204 w 80"/>
                              <a:gd name="T206" fmla="+- 0 3842 3720"/>
                              <a:gd name="T207" fmla="*/ 3842 h 137"/>
                              <a:gd name="T208" fmla="+- 0 2207 2127"/>
                              <a:gd name="T209" fmla="*/ T208 w 80"/>
                              <a:gd name="T210" fmla="+- 0 3854 3720"/>
                              <a:gd name="T211" fmla="*/ 3854 h 137"/>
                              <a:gd name="T212" fmla="+- 0 2192 2127"/>
                              <a:gd name="T213" fmla="*/ T212 w 80"/>
                              <a:gd name="T214" fmla="+- 0 3854 3720"/>
                              <a:gd name="T215" fmla="*/ 3854 h 137"/>
                              <a:gd name="T216" fmla="+- 0 2192 2127"/>
                              <a:gd name="T217" fmla="*/ T216 w 80"/>
                              <a:gd name="T218" fmla="+- 0 3837 3720"/>
                              <a:gd name="T219" fmla="*/ 3837 h 137"/>
                              <a:gd name="T220" fmla="+- 0 2207 2127"/>
                              <a:gd name="T221" fmla="*/ T220 w 80"/>
                              <a:gd name="T222" fmla="+- 0 3837 3720"/>
                              <a:gd name="T223" fmla="*/ 3837 h 137"/>
                              <a:gd name="T224" fmla="+- 0 2207 2127"/>
                              <a:gd name="T225" fmla="*/ T224 w 80"/>
                              <a:gd name="T226" fmla="+- 0 3854 3720"/>
                              <a:gd name="T227" fmla="*/ 3854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80" h="137">
                                <a:moveTo>
                                  <a:pt x="80" y="40"/>
                                </a:moveTo>
                                <a:lnTo>
                                  <a:pt x="65" y="40"/>
                                </a:lnTo>
                                <a:lnTo>
                                  <a:pt x="65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40"/>
                                </a:lnTo>
                                <a:close/>
                                <a:moveTo>
                                  <a:pt x="39" y="136"/>
                                </a:moveTo>
                                <a:lnTo>
                                  <a:pt x="27" y="136"/>
                                </a:lnTo>
                                <a:lnTo>
                                  <a:pt x="17" y="132"/>
                                </a:lnTo>
                                <a:lnTo>
                                  <a:pt x="15" y="132"/>
                                </a:lnTo>
                                <a:lnTo>
                                  <a:pt x="10" y="127"/>
                                </a:lnTo>
                                <a:lnTo>
                                  <a:pt x="8" y="122"/>
                                </a:lnTo>
                                <a:lnTo>
                                  <a:pt x="5" y="120"/>
                                </a:lnTo>
                                <a:lnTo>
                                  <a:pt x="3" y="115"/>
                                </a:lnTo>
                                <a:lnTo>
                                  <a:pt x="3" y="108"/>
                                </a:lnTo>
                                <a:lnTo>
                                  <a:pt x="0" y="103"/>
                                </a:lnTo>
                                <a:lnTo>
                                  <a:pt x="0" y="74"/>
                                </a:lnTo>
                                <a:lnTo>
                                  <a:pt x="5" y="60"/>
                                </a:lnTo>
                                <a:lnTo>
                                  <a:pt x="8" y="55"/>
                                </a:lnTo>
                                <a:lnTo>
                                  <a:pt x="12" y="50"/>
                                </a:lnTo>
                                <a:lnTo>
                                  <a:pt x="17" y="48"/>
                                </a:lnTo>
                                <a:lnTo>
                                  <a:pt x="22" y="43"/>
                                </a:lnTo>
                                <a:lnTo>
                                  <a:pt x="27" y="40"/>
                                </a:lnTo>
                                <a:lnTo>
                                  <a:pt x="34" y="38"/>
                                </a:lnTo>
                                <a:lnTo>
                                  <a:pt x="60" y="38"/>
                                </a:lnTo>
                                <a:lnTo>
                                  <a:pt x="65" y="40"/>
                                </a:lnTo>
                                <a:lnTo>
                                  <a:pt x="80" y="40"/>
                                </a:lnTo>
                                <a:lnTo>
                                  <a:pt x="80" y="52"/>
                                </a:lnTo>
                                <a:lnTo>
                                  <a:pt x="36" y="52"/>
                                </a:lnTo>
                                <a:lnTo>
                                  <a:pt x="29" y="55"/>
                                </a:lnTo>
                                <a:lnTo>
                                  <a:pt x="24" y="60"/>
                                </a:lnTo>
                                <a:lnTo>
                                  <a:pt x="20" y="67"/>
                                </a:lnTo>
                                <a:lnTo>
                                  <a:pt x="17" y="74"/>
                                </a:lnTo>
                                <a:lnTo>
                                  <a:pt x="17" y="108"/>
                                </a:lnTo>
                                <a:lnTo>
                                  <a:pt x="22" y="112"/>
                                </a:lnTo>
                                <a:lnTo>
                                  <a:pt x="24" y="120"/>
                                </a:lnTo>
                                <a:lnTo>
                                  <a:pt x="29" y="122"/>
                                </a:lnTo>
                                <a:lnTo>
                                  <a:pt x="60" y="122"/>
                                </a:lnTo>
                                <a:lnTo>
                                  <a:pt x="56" y="129"/>
                                </a:lnTo>
                                <a:lnTo>
                                  <a:pt x="46" y="134"/>
                                </a:lnTo>
                                <a:lnTo>
                                  <a:pt x="39" y="136"/>
                                </a:lnTo>
                                <a:close/>
                                <a:moveTo>
                                  <a:pt x="60" y="122"/>
                                </a:moveTo>
                                <a:lnTo>
                                  <a:pt x="41" y="122"/>
                                </a:lnTo>
                                <a:lnTo>
                                  <a:pt x="44" y="120"/>
                                </a:lnTo>
                                <a:lnTo>
                                  <a:pt x="48" y="117"/>
                                </a:lnTo>
                                <a:lnTo>
                                  <a:pt x="65" y="100"/>
                                </a:lnTo>
                                <a:lnTo>
                                  <a:pt x="65" y="55"/>
                                </a:lnTo>
                                <a:lnTo>
                                  <a:pt x="60" y="55"/>
                                </a:lnTo>
                                <a:lnTo>
                                  <a:pt x="58" y="52"/>
                                </a:lnTo>
                                <a:lnTo>
                                  <a:pt x="80" y="52"/>
                                </a:lnTo>
                                <a:lnTo>
                                  <a:pt x="80" y="117"/>
                                </a:lnTo>
                                <a:lnTo>
                                  <a:pt x="65" y="117"/>
                                </a:lnTo>
                                <a:lnTo>
                                  <a:pt x="60" y="122"/>
                                </a:lnTo>
                                <a:close/>
                                <a:moveTo>
                                  <a:pt x="80" y="134"/>
                                </a:moveTo>
                                <a:lnTo>
                                  <a:pt x="65" y="134"/>
                                </a:lnTo>
                                <a:lnTo>
                                  <a:pt x="65" y="117"/>
                                </a:lnTo>
                                <a:lnTo>
                                  <a:pt x="80" y="117"/>
                                </a:lnTo>
                                <a:lnTo>
                                  <a:pt x="80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7" name="Picture 1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" y="3712"/>
                            <a:ext cx="244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78" name="AutoShape 1288"/>
                        <wps:cNvSpPr>
                          <a:spLocks/>
                        </wps:cNvSpPr>
                        <wps:spPr bwMode="auto">
                          <a:xfrm>
                            <a:off x="4812" y="3774"/>
                            <a:ext cx="82" cy="58"/>
                          </a:xfrm>
                          <a:custGeom>
                            <a:avLst/>
                            <a:gdLst>
                              <a:gd name="T0" fmla="+- 0 4894 4812"/>
                              <a:gd name="T1" fmla="*/ T0 w 82"/>
                              <a:gd name="T2" fmla="+- 0 3794 3775"/>
                              <a:gd name="T3" fmla="*/ 3794 h 58"/>
                              <a:gd name="T4" fmla="+- 0 4812 4812"/>
                              <a:gd name="T5" fmla="*/ T4 w 82"/>
                              <a:gd name="T6" fmla="+- 0 3794 3775"/>
                              <a:gd name="T7" fmla="*/ 3794 h 58"/>
                              <a:gd name="T8" fmla="+- 0 4812 4812"/>
                              <a:gd name="T9" fmla="*/ T8 w 82"/>
                              <a:gd name="T10" fmla="+- 0 3775 3775"/>
                              <a:gd name="T11" fmla="*/ 3775 h 58"/>
                              <a:gd name="T12" fmla="+- 0 4894 4812"/>
                              <a:gd name="T13" fmla="*/ T12 w 82"/>
                              <a:gd name="T14" fmla="+- 0 3775 3775"/>
                              <a:gd name="T15" fmla="*/ 3775 h 58"/>
                              <a:gd name="T16" fmla="+- 0 4894 4812"/>
                              <a:gd name="T17" fmla="*/ T16 w 82"/>
                              <a:gd name="T18" fmla="+- 0 3794 3775"/>
                              <a:gd name="T19" fmla="*/ 3794 h 58"/>
                              <a:gd name="T20" fmla="+- 0 4894 4812"/>
                              <a:gd name="T21" fmla="*/ T20 w 82"/>
                              <a:gd name="T22" fmla="+- 0 3832 3775"/>
                              <a:gd name="T23" fmla="*/ 3832 h 58"/>
                              <a:gd name="T24" fmla="+- 0 4812 4812"/>
                              <a:gd name="T25" fmla="*/ T24 w 82"/>
                              <a:gd name="T26" fmla="+- 0 3832 3775"/>
                              <a:gd name="T27" fmla="*/ 3832 h 58"/>
                              <a:gd name="T28" fmla="+- 0 4812 4812"/>
                              <a:gd name="T29" fmla="*/ T28 w 82"/>
                              <a:gd name="T30" fmla="+- 0 3813 3775"/>
                              <a:gd name="T31" fmla="*/ 3813 h 58"/>
                              <a:gd name="T32" fmla="+- 0 4894 4812"/>
                              <a:gd name="T33" fmla="*/ T32 w 82"/>
                              <a:gd name="T34" fmla="+- 0 3813 3775"/>
                              <a:gd name="T35" fmla="*/ 3813 h 58"/>
                              <a:gd name="T36" fmla="+- 0 4894 4812"/>
                              <a:gd name="T37" fmla="*/ T36 w 82"/>
                              <a:gd name="T38" fmla="+- 0 3832 3775"/>
                              <a:gd name="T39" fmla="*/ 3832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7"/>
                                </a:moveTo>
                                <a:lnTo>
                                  <a:pt x="0" y="57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9" name="Picture 1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0" y="3717"/>
                            <a:ext cx="19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80" name="AutoShape 1286"/>
                        <wps:cNvSpPr>
                          <a:spLocks/>
                        </wps:cNvSpPr>
                        <wps:spPr bwMode="auto">
                          <a:xfrm>
                            <a:off x="5268" y="3757"/>
                            <a:ext cx="29" cy="99"/>
                          </a:xfrm>
                          <a:custGeom>
                            <a:avLst/>
                            <a:gdLst>
                              <a:gd name="T0" fmla="+- 0 5290 5269"/>
                              <a:gd name="T1" fmla="*/ T0 w 29"/>
                              <a:gd name="T2" fmla="+- 0 3760 3758"/>
                              <a:gd name="T3" fmla="*/ 3760 h 99"/>
                              <a:gd name="T4" fmla="+- 0 5274 5269"/>
                              <a:gd name="T5" fmla="*/ T4 w 29"/>
                              <a:gd name="T6" fmla="+- 0 3760 3758"/>
                              <a:gd name="T7" fmla="*/ 3760 h 99"/>
                              <a:gd name="T8" fmla="+- 0 5276 5269"/>
                              <a:gd name="T9" fmla="*/ T8 w 29"/>
                              <a:gd name="T10" fmla="+- 0 3758 3758"/>
                              <a:gd name="T11" fmla="*/ 3758 h 99"/>
                              <a:gd name="T12" fmla="+- 0 5290 5269"/>
                              <a:gd name="T13" fmla="*/ T12 w 29"/>
                              <a:gd name="T14" fmla="+- 0 3758 3758"/>
                              <a:gd name="T15" fmla="*/ 3758 h 99"/>
                              <a:gd name="T16" fmla="+- 0 5290 5269"/>
                              <a:gd name="T17" fmla="*/ T16 w 29"/>
                              <a:gd name="T18" fmla="+- 0 3760 3758"/>
                              <a:gd name="T19" fmla="*/ 3760 h 99"/>
                              <a:gd name="T20" fmla="+- 0 5290 5269"/>
                              <a:gd name="T21" fmla="*/ T20 w 29"/>
                              <a:gd name="T22" fmla="+- 0 3784 3758"/>
                              <a:gd name="T23" fmla="*/ 3784 h 99"/>
                              <a:gd name="T24" fmla="+- 0 5274 5269"/>
                              <a:gd name="T25" fmla="*/ T24 w 29"/>
                              <a:gd name="T26" fmla="+- 0 3784 3758"/>
                              <a:gd name="T27" fmla="*/ 3784 h 99"/>
                              <a:gd name="T28" fmla="+- 0 5271 5269"/>
                              <a:gd name="T29" fmla="*/ T28 w 29"/>
                              <a:gd name="T30" fmla="+- 0 3782 3758"/>
                              <a:gd name="T31" fmla="*/ 3782 h 99"/>
                              <a:gd name="T32" fmla="+- 0 5271 5269"/>
                              <a:gd name="T33" fmla="*/ T32 w 29"/>
                              <a:gd name="T34" fmla="+- 0 3780 3758"/>
                              <a:gd name="T35" fmla="*/ 3780 h 99"/>
                              <a:gd name="T36" fmla="+- 0 5269 5269"/>
                              <a:gd name="T37" fmla="*/ T36 w 29"/>
                              <a:gd name="T38" fmla="+- 0 3780 3758"/>
                              <a:gd name="T39" fmla="*/ 3780 h 99"/>
                              <a:gd name="T40" fmla="+- 0 5269 5269"/>
                              <a:gd name="T41" fmla="*/ T40 w 29"/>
                              <a:gd name="T42" fmla="+- 0 3765 3758"/>
                              <a:gd name="T43" fmla="*/ 3765 h 99"/>
                              <a:gd name="T44" fmla="+- 0 5271 5269"/>
                              <a:gd name="T45" fmla="*/ T44 w 29"/>
                              <a:gd name="T46" fmla="+- 0 3763 3758"/>
                              <a:gd name="T47" fmla="*/ 3763 h 99"/>
                              <a:gd name="T48" fmla="+- 0 5271 5269"/>
                              <a:gd name="T49" fmla="*/ T48 w 29"/>
                              <a:gd name="T50" fmla="+- 0 3760 3758"/>
                              <a:gd name="T51" fmla="*/ 3760 h 99"/>
                              <a:gd name="T52" fmla="+- 0 5293 5269"/>
                              <a:gd name="T53" fmla="*/ T52 w 29"/>
                              <a:gd name="T54" fmla="+- 0 3760 3758"/>
                              <a:gd name="T55" fmla="*/ 3760 h 99"/>
                              <a:gd name="T56" fmla="+- 0 5295 5269"/>
                              <a:gd name="T57" fmla="*/ T56 w 29"/>
                              <a:gd name="T58" fmla="+- 0 3763 3758"/>
                              <a:gd name="T59" fmla="*/ 3763 h 99"/>
                              <a:gd name="T60" fmla="+- 0 5295 5269"/>
                              <a:gd name="T61" fmla="*/ T60 w 29"/>
                              <a:gd name="T62" fmla="+- 0 3765 3758"/>
                              <a:gd name="T63" fmla="*/ 3765 h 99"/>
                              <a:gd name="T64" fmla="+- 0 5298 5269"/>
                              <a:gd name="T65" fmla="*/ T64 w 29"/>
                              <a:gd name="T66" fmla="+- 0 3768 3758"/>
                              <a:gd name="T67" fmla="*/ 3768 h 99"/>
                              <a:gd name="T68" fmla="+- 0 5298 5269"/>
                              <a:gd name="T69" fmla="*/ T68 w 29"/>
                              <a:gd name="T70" fmla="+- 0 3775 3758"/>
                              <a:gd name="T71" fmla="*/ 3775 h 99"/>
                              <a:gd name="T72" fmla="+- 0 5295 5269"/>
                              <a:gd name="T73" fmla="*/ T72 w 29"/>
                              <a:gd name="T74" fmla="+- 0 3777 3758"/>
                              <a:gd name="T75" fmla="*/ 3777 h 99"/>
                              <a:gd name="T76" fmla="+- 0 5295 5269"/>
                              <a:gd name="T77" fmla="*/ T76 w 29"/>
                              <a:gd name="T78" fmla="+- 0 3780 3758"/>
                              <a:gd name="T79" fmla="*/ 3780 h 99"/>
                              <a:gd name="T80" fmla="+- 0 5290 5269"/>
                              <a:gd name="T81" fmla="*/ T80 w 29"/>
                              <a:gd name="T82" fmla="+- 0 3784 3758"/>
                              <a:gd name="T83" fmla="*/ 3784 h 99"/>
                              <a:gd name="T84" fmla="+- 0 5286 5269"/>
                              <a:gd name="T85" fmla="*/ T84 w 29"/>
                              <a:gd name="T86" fmla="+- 0 3787 3758"/>
                              <a:gd name="T87" fmla="*/ 3787 h 99"/>
                              <a:gd name="T88" fmla="+- 0 5278 5269"/>
                              <a:gd name="T89" fmla="*/ T88 w 29"/>
                              <a:gd name="T90" fmla="+- 0 3787 3758"/>
                              <a:gd name="T91" fmla="*/ 3787 h 99"/>
                              <a:gd name="T92" fmla="+- 0 5276 5269"/>
                              <a:gd name="T93" fmla="*/ T92 w 29"/>
                              <a:gd name="T94" fmla="+- 0 3784 3758"/>
                              <a:gd name="T95" fmla="*/ 3784 h 99"/>
                              <a:gd name="T96" fmla="+- 0 5288 5269"/>
                              <a:gd name="T97" fmla="*/ T96 w 29"/>
                              <a:gd name="T98" fmla="+- 0 3784 3758"/>
                              <a:gd name="T99" fmla="*/ 3784 h 99"/>
                              <a:gd name="T100" fmla="+- 0 5286 5269"/>
                              <a:gd name="T101" fmla="*/ T100 w 29"/>
                              <a:gd name="T102" fmla="+- 0 3787 3758"/>
                              <a:gd name="T103" fmla="*/ 3787 h 99"/>
                              <a:gd name="T104" fmla="+- 0 5290 5269"/>
                              <a:gd name="T105" fmla="*/ T104 w 29"/>
                              <a:gd name="T106" fmla="+- 0 3854 3758"/>
                              <a:gd name="T107" fmla="*/ 3854 h 99"/>
                              <a:gd name="T108" fmla="+- 0 5274 5269"/>
                              <a:gd name="T109" fmla="*/ T108 w 29"/>
                              <a:gd name="T110" fmla="+- 0 3854 3758"/>
                              <a:gd name="T111" fmla="*/ 3854 h 99"/>
                              <a:gd name="T112" fmla="+- 0 5269 5269"/>
                              <a:gd name="T113" fmla="*/ T112 w 29"/>
                              <a:gd name="T114" fmla="+- 0 3849 3758"/>
                              <a:gd name="T115" fmla="*/ 3849 h 99"/>
                              <a:gd name="T116" fmla="+- 0 5269 5269"/>
                              <a:gd name="T117" fmla="*/ T116 w 29"/>
                              <a:gd name="T118" fmla="+- 0 3835 3758"/>
                              <a:gd name="T119" fmla="*/ 3835 h 99"/>
                              <a:gd name="T120" fmla="+- 0 5274 5269"/>
                              <a:gd name="T121" fmla="*/ T120 w 29"/>
                              <a:gd name="T122" fmla="+- 0 3830 3758"/>
                              <a:gd name="T123" fmla="*/ 3830 h 99"/>
                              <a:gd name="T124" fmla="+- 0 5276 5269"/>
                              <a:gd name="T125" fmla="*/ T124 w 29"/>
                              <a:gd name="T126" fmla="+- 0 3830 3758"/>
                              <a:gd name="T127" fmla="*/ 3830 h 99"/>
                              <a:gd name="T128" fmla="+- 0 5276 5269"/>
                              <a:gd name="T129" fmla="*/ T128 w 29"/>
                              <a:gd name="T130" fmla="+- 0 3828 3758"/>
                              <a:gd name="T131" fmla="*/ 3828 h 99"/>
                              <a:gd name="T132" fmla="+- 0 5288 5269"/>
                              <a:gd name="T133" fmla="*/ T132 w 29"/>
                              <a:gd name="T134" fmla="+- 0 3828 3758"/>
                              <a:gd name="T135" fmla="*/ 3828 h 99"/>
                              <a:gd name="T136" fmla="+- 0 5293 5269"/>
                              <a:gd name="T137" fmla="*/ T136 w 29"/>
                              <a:gd name="T138" fmla="+- 0 3832 3758"/>
                              <a:gd name="T139" fmla="*/ 3832 h 99"/>
                              <a:gd name="T140" fmla="+- 0 5295 5269"/>
                              <a:gd name="T141" fmla="*/ T140 w 29"/>
                              <a:gd name="T142" fmla="+- 0 3832 3758"/>
                              <a:gd name="T143" fmla="*/ 3832 h 99"/>
                              <a:gd name="T144" fmla="+- 0 5295 5269"/>
                              <a:gd name="T145" fmla="*/ T144 w 29"/>
                              <a:gd name="T146" fmla="+- 0 3835 3758"/>
                              <a:gd name="T147" fmla="*/ 3835 h 99"/>
                              <a:gd name="T148" fmla="+- 0 5298 5269"/>
                              <a:gd name="T149" fmla="*/ T148 w 29"/>
                              <a:gd name="T150" fmla="+- 0 3837 3758"/>
                              <a:gd name="T151" fmla="*/ 3837 h 99"/>
                              <a:gd name="T152" fmla="+- 0 5298 5269"/>
                              <a:gd name="T153" fmla="*/ T152 w 29"/>
                              <a:gd name="T154" fmla="+- 0 3844 3758"/>
                              <a:gd name="T155" fmla="*/ 3844 h 99"/>
                              <a:gd name="T156" fmla="+- 0 5295 5269"/>
                              <a:gd name="T157" fmla="*/ T156 w 29"/>
                              <a:gd name="T158" fmla="+- 0 3847 3758"/>
                              <a:gd name="T159" fmla="*/ 3847 h 99"/>
                              <a:gd name="T160" fmla="+- 0 5295 5269"/>
                              <a:gd name="T161" fmla="*/ T160 w 29"/>
                              <a:gd name="T162" fmla="+- 0 3852 3758"/>
                              <a:gd name="T163" fmla="*/ 3852 h 99"/>
                              <a:gd name="T164" fmla="+- 0 5293 5269"/>
                              <a:gd name="T165" fmla="*/ T164 w 29"/>
                              <a:gd name="T166" fmla="+- 0 3852 3758"/>
                              <a:gd name="T167" fmla="*/ 3852 h 99"/>
                              <a:gd name="T168" fmla="+- 0 5290 5269"/>
                              <a:gd name="T169" fmla="*/ T168 w 29"/>
                              <a:gd name="T170" fmla="+- 0 3854 3758"/>
                              <a:gd name="T171" fmla="*/ 3854 h 99"/>
                              <a:gd name="T172" fmla="+- 0 5286 5269"/>
                              <a:gd name="T173" fmla="*/ T172 w 29"/>
                              <a:gd name="T174" fmla="+- 0 3856 3758"/>
                              <a:gd name="T175" fmla="*/ 3856 h 99"/>
                              <a:gd name="T176" fmla="+- 0 5278 5269"/>
                              <a:gd name="T177" fmla="*/ T176 w 29"/>
                              <a:gd name="T178" fmla="+- 0 3856 3758"/>
                              <a:gd name="T179" fmla="*/ 3856 h 99"/>
                              <a:gd name="T180" fmla="+- 0 5276 5269"/>
                              <a:gd name="T181" fmla="*/ T180 w 29"/>
                              <a:gd name="T182" fmla="+- 0 3854 3758"/>
                              <a:gd name="T183" fmla="*/ 3854 h 99"/>
                              <a:gd name="T184" fmla="+- 0 5288 5269"/>
                              <a:gd name="T185" fmla="*/ T184 w 29"/>
                              <a:gd name="T186" fmla="+- 0 3854 3758"/>
                              <a:gd name="T187" fmla="*/ 3854 h 99"/>
                              <a:gd name="T188" fmla="+- 0 5286 5269"/>
                              <a:gd name="T189" fmla="*/ T188 w 29"/>
                              <a:gd name="T190" fmla="+- 0 3856 3758"/>
                              <a:gd name="T191" fmla="*/ 385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9" h="99">
                                <a:moveTo>
                                  <a:pt x="21" y="2"/>
                                </a:move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2"/>
                                </a:lnTo>
                                <a:close/>
                                <a:moveTo>
                                  <a:pt x="21" y="26"/>
                                </a:moveTo>
                                <a:lnTo>
                                  <a:pt x="5" y="26"/>
                                </a:lnTo>
                                <a:lnTo>
                                  <a:pt x="2" y="24"/>
                                </a:lnTo>
                                <a:lnTo>
                                  <a:pt x="2" y="22"/>
                                </a:lnTo>
                                <a:lnTo>
                                  <a:pt x="0" y="22"/>
                                </a:lnTo>
                                <a:lnTo>
                                  <a:pt x="0" y="7"/>
                                </a:lnTo>
                                <a:lnTo>
                                  <a:pt x="2" y="5"/>
                                </a:lnTo>
                                <a:lnTo>
                                  <a:pt x="2" y="2"/>
                                </a:lnTo>
                                <a:lnTo>
                                  <a:pt x="24" y="2"/>
                                </a:lnTo>
                                <a:lnTo>
                                  <a:pt x="26" y="5"/>
                                </a:lnTo>
                                <a:lnTo>
                                  <a:pt x="26" y="7"/>
                                </a:lnTo>
                                <a:lnTo>
                                  <a:pt x="29" y="10"/>
                                </a:lnTo>
                                <a:lnTo>
                                  <a:pt x="29" y="17"/>
                                </a:lnTo>
                                <a:lnTo>
                                  <a:pt x="26" y="19"/>
                                </a:lnTo>
                                <a:lnTo>
                                  <a:pt x="26" y="22"/>
                                </a:lnTo>
                                <a:lnTo>
                                  <a:pt x="21" y="26"/>
                                </a:lnTo>
                                <a:close/>
                                <a:moveTo>
                                  <a:pt x="17" y="29"/>
                                </a:moveTo>
                                <a:lnTo>
                                  <a:pt x="9" y="29"/>
                                </a:lnTo>
                                <a:lnTo>
                                  <a:pt x="7" y="26"/>
                                </a:lnTo>
                                <a:lnTo>
                                  <a:pt x="19" y="26"/>
                                </a:lnTo>
                                <a:lnTo>
                                  <a:pt x="17" y="29"/>
                                </a:lnTo>
                                <a:close/>
                                <a:moveTo>
                                  <a:pt x="21" y="96"/>
                                </a:moveTo>
                                <a:lnTo>
                                  <a:pt x="5" y="96"/>
                                </a:lnTo>
                                <a:lnTo>
                                  <a:pt x="0" y="91"/>
                                </a:lnTo>
                                <a:lnTo>
                                  <a:pt x="0" y="77"/>
                                </a:lnTo>
                                <a:lnTo>
                                  <a:pt x="5" y="72"/>
                                </a:lnTo>
                                <a:lnTo>
                                  <a:pt x="7" y="72"/>
                                </a:lnTo>
                                <a:lnTo>
                                  <a:pt x="7" y="70"/>
                                </a:lnTo>
                                <a:lnTo>
                                  <a:pt x="19" y="70"/>
                                </a:lnTo>
                                <a:lnTo>
                                  <a:pt x="24" y="74"/>
                                </a:lnTo>
                                <a:lnTo>
                                  <a:pt x="26" y="74"/>
                                </a:lnTo>
                                <a:lnTo>
                                  <a:pt x="26" y="77"/>
                                </a:lnTo>
                                <a:lnTo>
                                  <a:pt x="29" y="79"/>
                                </a:lnTo>
                                <a:lnTo>
                                  <a:pt x="29" y="86"/>
                                </a:lnTo>
                                <a:lnTo>
                                  <a:pt x="26" y="89"/>
                                </a:lnTo>
                                <a:lnTo>
                                  <a:pt x="26" y="94"/>
                                </a:lnTo>
                                <a:lnTo>
                                  <a:pt x="24" y="94"/>
                                </a:lnTo>
                                <a:lnTo>
                                  <a:pt x="21" y="96"/>
                                </a:lnTo>
                                <a:close/>
                                <a:moveTo>
                                  <a:pt x="17" y="98"/>
                                </a:moveTo>
                                <a:lnTo>
                                  <a:pt x="9" y="98"/>
                                </a:lnTo>
                                <a:lnTo>
                                  <a:pt x="7" y="96"/>
                                </a:lnTo>
                                <a:lnTo>
                                  <a:pt x="19" y="96"/>
                                </a:lnTo>
                                <a:lnTo>
                                  <a:pt x="17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1" name="AutoShape 1285"/>
                        <wps:cNvSpPr>
                          <a:spLocks/>
                        </wps:cNvSpPr>
                        <wps:spPr bwMode="auto">
                          <a:xfrm>
                            <a:off x="5485" y="3719"/>
                            <a:ext cx="157" cy="135"/>
                          </a:xfrm>
                          <a:custGeom>
                            <a:avLst/>
                            <a:gdLst>
                              <a:gd name="T0" fmla="+- 0 5509 5485"/>
                              <a:gd name="T1" fmla="*/ T0 w 157"/>
                              <a:gd name="T2" fmla="+- 0 3720 3720"/>
                              <a:gd name="T3" fmla="*/ 3720 h 135"/>
                              <a:gd name="T4" fmla="+- 0 5485 5485"/>
                              <a:gd name="T5" fmla="*/ T4 w 157"/>
                              <a:gd name="T6" fmla="+- 0 3720 3720"/>
                              <a:gd name="T7" fmla="*/ 3720 h 135"/>
                              <a:gd name="T8" fmla="+- 0 5490 5485"/>
                              <a:gd name="T9" fmla="*/ T8 w 157"/>
                              <a:gd name="T10" fmla="+- 0 3765 3720"/>
                              <a:gd name="T11" fmla="*/ 3765 h 135"/>
                              <a:gd name="T12" fmla="+- 0 5504 5485"/>
                              <a:gd name="T13" fmla="*/ T12 w 157"/>
                              <a:gd name="T14" fmla="+- 0 3765 3720"/>
                              <a:gd name="T15" fmla="*/ 3765 h 135"/>
                              <a:gd name="T16" fmla="+- 0 5509 5485"/>
                              <a:gd name="T17" fmla="*/ T16 w 157"/>
                              <a:gd name="T18" fmla="+- 0 3720 3720"/>
                              <a:gd name="T19" fmla="*/ 3720 h 135"/>
                              <a:gd name="T20" fmla="+- 0 5641 5485"/>
                              <a:gd name="T21" fmla="*/ T20 w 157"/>
                              <a:gd name="T22" fmla="+- 0 3729 3720"/>
                              <a:gd name="T23" fmla="*/ 3729 h 135"/>
                              <a:gd name="T24" fmla="+- 0 5567 5485"/>
                              <a:gd name="T25" fmla="*/ T24 w 157"/>
                              <a:gd name="T26" fmla="+- 0 3729 3720"/>
                              <a:gd name="T27" fmla="*/ 3729 h 135"/>
                              <a:gd name="T28" fmla="+- 0 5567 5485"/>
                              <a:gd name="T29" fmla="*/ T28 w 157"/>
                              <a:gd name="T30" fmla="+- 0 3744 3720"/>
                              <a:gd name="T31" fmla="*/ 3744 h 135"/>
                              <a:gd name="T32" fmla="+- 0 5596 5485"/>
                              <a:gd name="T33" fmla="*/ T32 w 157"/>
                              <a:gd name="T34" fmla="+- 0 3744 3720"/>
                              <a:gd name="T35" fmla="*/ 3744 h 135"/>
                              <a:gd name="T36" fmla="+- 0 5596 5485"/>
                              <a:gd name="T37" fmla="*/ T36 w 157"/>
                              <a:gd name="T38" fmla="+- 0 3840 3720"/>
                              <a:gd name="T39" fmla="*/ 3840 h 135"/>
                              <a:gd name="T40" fmla="+- 0 5567 5485"/>
                              <a:gd name="T41" fmla="*/ T40 w 157"/>
                              <a:gd name="T42" fmla="+- 0 3840 3720"/>
                              <a:gd name="T43" fmla="*/ 3840 h 135"/>
                              <a:gd name="T44" fmla="+- 0 5567 5485"/>
                              <a:gd name="T45" fmla="*/ T44 w 157"/>
                              <a:gd name="T46" fmla="+- 0 3854 3720"/>
                              <a:gd name="T47" fmla="*/ 3854 h 135"/>
                              <a:gd name="T48" fmla="+- 0 5641 5485"/>
                              <a:gd name="T49" fmla="*/ T48 w 157"/>
                              <a:gd name="T50" fmla="+- 0 3854 3720"/>
                              <a:gd name="T51" fmla="*/ 3854 h 135"/>
                              <a:gd name="T52" fmla="+- 0 5641 5485"/>
                              <a:gd name="T53" fmla="*/ T52 w 157"/>
                              <a:gd name="T54" fmla="+- 0 3840 3720"/>
                              <a:gd name="T55" fmla="*/ 3840 h 135"/>
                              <a:gd name="T56" fmla="+- 0 5613 5485"/>
                              <a:gd name="T57" fmla="*/ T56 w 157"/>
                              <a:gd name="T58" fmla="+- 0 3840 3720"/>
                              <a:gd name="T59" fmla="*/ 3840 h 135"/>
                              <a:gd name="T60" fmla="+- 0 5613 5485"/>
                              <a:gd name="T61" fmla="*/ T60 w 157"/>
                              <a:gd name="T62" fmla="+- 0 3744 3720"/>
                              <a:gd name="T63" fmla="*/ 3744 h 135"/>
                              <a:gd name="T64" fmla="+- 0 5641 5485"/>
                              <a:gd name="T65" fmla="*/ T64 w 157"/>
                              <a:gd name="T66" fmla="+- 0 3744 3720"/>
                              <a:gd name="T67" fmla="*/ 3744 h 135"/>
                              <a:gd name="T68" fmla="+- 0 5641 5485"/>
                              <a:gd name="T69" fmla="*/ T68 w 157"/>
                              <a:gd name="T70" fmla="+- 0 3729 3720"/>
                              <a:gd name="T71" fmla="*/ 3729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57" h="135"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5" y="45"/>
                                </a:lnTo>
                                <a:lnTo>
                                  <a:pt x="19" y="45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156" y="9"/>
                                </a:moveTo>
                                <a:lnTo>
                                  <a:pt x="82" y="9"/>
                                </a:lnTo>
                                <a:lnTo>
                                  <a:pt x="82" y="24"/>
                                </a:lnTo>
                                <a:lnTo>
                                  <a:pt x="111" y="24"/>
                                </a:lnTo>
                                <a:lnTo>
                                  <a:pt x="111" y="120"/>
                                </a:lnTo>
                                <a:lnTo>
                                  <a:pt x="82" y="120"/>
                                </a:lnTo>
                                <a:lnTo>
                                  <a:pt x="82" y="134"/>
                                </a:lnTo>
                                <a:lnTo>
                                  <a:pt x="156" y="134"/>
                                </a:lnTo>
                                <a:lnTo>
                                  <a:pt x="156" y="120"/>
                                </a:lnTo>
                                <a:lnTo>
                                  <a:pt x="128" y="120"/>
                                </a:lnTo>
                                <a:lnTo>
                                  <a:pt x="128" y="24"/>
                                </a:lnTo>
                                <a:lnTo>
                                  <a:pt x="156" y="24"/>
                                </a:lnTo>
                                <a:lnTo>
                                  <a:pt x="156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2" name="Picture 1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7" y="3719"/>
                            <a:ext cx="18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83" name="AutoShape 1283"/>
                        <wps:cNvSpPr>
                          <a:spLocks/>
                        </wps:cNvSpPr>
                        <wps:spPr bwMode="auto">
                          <a:xfrm>
                            <a:off x="5889" y="3757"/>
                            <a:ext cx="174" cy="99"/>
                          </a:xfrm>
                          <a:custGeom>
                            <a:avLst/>
                            <a:gdLst>
                              <a:gd name="T0" fmla="+- 0 5961 5889"/>
                              <a:gd name="T1" fmla="*/ T0 w 174"/>
                              <a:gd name="T2" fmla="+- 0 3818 3758"/>
                              <a:gd name="T3" fmla="*/ 3818 h 99"/>
                              <a:gd name="T4" fmla="+- 0 5952 5889"/>
                              <a:gd name="T5" fmla="*/ T4 w 174"/>
                              <a:gd name="T6" fmla="+- 0 3806 3758"/>
                              <a:gd name="T7" fmla="*/ 3806 h 99"/>
                              <a:gd name="T8" fmla="+- 0 5944 5889"/>
                              <a:gd name="T9" fmla="*/ T8 w 174"/>
                              <a:gd name="T10" fmla="+- 0 3804 3758"/>
                              <a:gd name="T11" fmla="*/ 3804 h 99"/>
                              <a:gd name="T12" fmla="+- 0 5932 5889"/>
                              <a:gd name="T13" fmla="*/ T12 w 174"/>
                              <a:gd name="T14" fmla="+- 0 3801 3758"/>
                              <a:gd name="T15" fmla="*/ 3801 h 99"/>
                              <a:gd name="T16" fmla="+- 0 5920 5889"/>
                              <a:gd name="T17" fmla="*/ T16 w 174"/>
                              <a:gd name="T18" fmla="+- 0 3796 3758"/>
                              <a:gd name="T19" fmla="*/ 3796 h 99"/>
                              <a:gd name="T20" fmla="+- 0 5916 5889"/>
                              <a:gd name="T21" fmla="*/ T20 w 174"/>
                              <a:gd name="T22" fmla="+- 0 3794 3758"/>
                              <a:gd name="T23" fmla="*/ 3794 h 99"/>
                              <a:gd name="T24" fmla="+- 0 5911 5889"/>
                              <a:gd name="T25" fmla="*/ T24 w 174"/>
                              <a:gd name="T26" fmla="+- 0 3792 3758"/>
                              <a:gd name="T27" fmla="*/ 3792 h 99"/>
                              <a:gd name="T28" fmla="+- 0 5908 5889"/>
                              <a:gd name="T29" fmla="*/ T28 w 174"/>
                              <a:gd name="T30" fmla="+- 0 3787 3758"/>
                              <a:gd name="T31" fmla="*/ 3787 h 99"/>
                              <a:gd name="T32" fmla="+- 0 5911 5889"/>
                              <a:gd name="T33" fmla="*/ T32 w 174"/>
                              <a:gd name="T34" fmla="+- 0 3777 3758"/>
                              <a:gd name="T35" fmla="*/ 3777 h 99"/>
                              <a:gd name="T36" fmla="+- 0 5913 5889"/>
                              <a:gd name="T37" fmla="*/ T36 w 174"/>
                              <a:gd name="T38" fmla="+- 0 3775 3758"/>
                              <a:gd name="T39" fmla="*/ 3775 h 99"/>
                              <a:gd name="T40" fmla="+- 0 5920 5889"/>
                              <a:gd name="T41" fmla="*/ T40 w 174"/>
                              <a:gd name="T42" fmla="+- 0 3772 3758"/>
                              <a:gd name="T43" fmla="*/ 3772 h 99"/>
                              <a:gd name="T44" fmla="+- 0 5935 5889"/>
                              <a:gd name="T45" fmla="*/ T44 w 174"/>
                              <a:gd name="T46" fmla="+- 0 3770 3758"/>
                              <a:gd name="T47" fmla="*/ 3770 h 99"/>
                              <a:gd name="T48" fmla="+- 0 5952 5889"/>
                              <a:gd name="T49" fmla="*/ T48 w 174"/>
                              <a:gd name="T50" fmla="+- 0 3772 3758"/>
                              <a:gd name="T51" fmla="*/ 3772 h 99"/>
                              <a:gd name="T52" fmla="+- 0 5956 5889"/>
                              <a:gd name="T53" fmla="*/ T52 w 174"/>
                              <a:gd name="T54" fmla="+- 0 3770 3758"/>
                              <a:gd name="T55" fmla="*/ 3770 h 99"/>
                              <a:gd name="T56" fmla="+- 0 5952 5889"/>
                              <a:gd name="T57" fmla="*/ T56 w 174"/>
                              <a:gd name="T58" fmla="+- 0 3758 3758"/>
                              <a:gd name="T59" fmla="*/ 3758 h 99"/>
                              <a:gd name="T60" fmla="+- 0 5906 5889"/>
                              <a:gd name="T61" fmla="*/ T60 w 174"/>
                              <a:gd name="T62" fmla="+- 0 3763 3758"/>
                              <a:gd name="T63" fmla="*/ 3763 h 99"/>
                              <a:gd name="T64" fmla="+- 0 5899 5889"/>
                              <a:gd name="T65" fmla="*/ T64 w 174"/>
                              <a:gd name="T66" fmla="+- 0 3768 3758"/>
                              <a:gd name="T67" fmla="*/ 3768 h 99"/>
                              <a:gd name="T68" fmla="+- 0 5894 5889"/>
                              <a:gd name="T69" fmla="*/ T68 w 174"/>
                              <a:gd name="T70" fmla="+- 0 3775 3758"/>
                              <a:gd name="T71" fmla="*/ 3775 h 99"/>
                              <a:gd name="T72" fmla="+- 0 5892 5889"/>
                              <a:gd name="T73" fmla="*/ T72 w 174"/>
                              <a:gd name="T74" fmla="+- 0 3792 3758"/>
                              <a:gd name="T75" fmla="*/ 3792 h 99"/>
                              <a:gd name="T76" fmla="+- 0 5894 5889"/>
                              <a:gd name="T77" fmla="*/ T76 w 174"/>
                              <a:gd name="T78" fmla="+- 0 3799 3758"/>
                              <a:gd name="T79" fmla="*/ 3799 h 99"/>
                              <a:gd name="T80" fmla="+- 0 5906 5889"/>
                              <a:gd name="T81" fmla="*/ T80 w 174"/>
                              <a:gd name="T82" fmla="+- 0 3806 3758"/>
                              <a:gd name="T83" fmla="*/ 3806 h 99"/>
                              <a:gd name="T84" fmla="+- 0 5913 5889"/>
                              <a:gd name="T85" fmla="*/ T84 w 174"/>
                              <a:gd name="T86" fmla="+- 0 3811 3758"/>
                              <a:gd name="T87" fmla="*/ 3811 h 99"/>
                              <a:gd name="T88" fmla="+- 0 5920 5889"/>
                              <a:gd name="T89" fmla="*/ T88 w 174"/>
                              <a:gd name="T90" fmla="+- 0 3813 3758"/>
                              <a:gd name="T91" fmla="*/ 3813 h 99"/>
                              <a:gd name="T92" fmla="+- 0 5932 5889"/>
                              <a:gd name="T93" fmla="*/ T92 w 174"/>
                              <a:gd name="T94" fmla="+- 0 3816 3758"/>
                              <a:gd name="T95" fmla="*/ 3816 h 99"/>
                              <a:gd name="T96" fmla="+- 0 5937 5889"/>
                              <a:gd name="T97" fmla="*/ T96 w 174"/>
                              <a:gd name="T98" fmla="+- 0 3818 3758"/>
                              <a:gd name="T99" fmla="*/ 3818 h 99"/>
                              <a:gd name="T100" fmla="+- 0 5942 5889"/>
                              <a:gd name="T101" fmla="*/ T100 w 174"/>
                              <a:gd name="T102" fmla="+- 0 3820 3758"/>
                              <a:gd name="T103" fmla="*/ 3820 h 99"/>
                              <a:gd name="T104" fmla="+- 0 5944 5889"/>
                              <a:gd name="T105" fmla="*/ T104 w 174"/>
                              <a:gd name="T106" fmla="+- 0 3825 3758"/>
                              <a:gd name="T107" fmla="*/ 3825 h 99"/>
                              <a:gd name="T108" fmla="+- 0 5947 5889"/>
                              <a:gd name="T109" fmla="*/ T108 w 174"/>
                              <a:gd name="T110" fmla="+- 0 3835 3758"/>
                              <a:gd name="T111" fmla="*/ 3835 h 99"/>
                              <a:gd name="T112" fmla="+- 0 5940 5889"/>
                              <a:gd name="T113" fmla="*/ T112 w 174"/>
                              <a:gd name="T114" fmla="+- 0 3840 3758"/>
                              <a:gd name="T115" fmla="*/ 3840 h 99"/>
                              <a:gd name="T116" fmla="+- 0 5906 5889"/>
                              <a:gd name="T117" fmla="*/ T116 w 174"/>
                              <a:gd name="T118" fmla="+- 0 3842 3758"/>
                              <a:gd name="T119" fmla="*/ 3842 h 99"/>
                              <a:gd name="T120" fmla="+- 0 5896 5889"/>
                              <a:gd name="T121" fmla="*/ T120 w 174"/>
                              <a:gd name="T122" fmla="+- 0 3840 3758"/>
                              <a:gd name="T123" fmla="*/ 3840 h 99"/>
                              <a:gd name="T124" fmla="+- 0 5889 5889"/>
                              <a:gd name="T125" fmla="*/ T124 w 174"/>
                              <a:gd name="T126" fmla="+- 0 3852 3758"/>
                              <a:gd name="T127" fmla="*/ 3852 h 99"/>
                              <a:gd name="T128" fmla="+- 0 5901 5889"/>
                              <a:gd name="T129" fmla="*/ T128 w 174"/>
                              <a:gd name="T130" fmla="+- 0 3854 3758"/>
                              <a:gd name="T131" fmla="*/ 3854 h 99"/>
                              <a:gd name="T132" fmla="+- 0 5932 5889"/>
                              <a:gd name="T133" fmla="*/ T132 w 174"/>
                              <a:gd name="T134" fmla="+- 0 3856 3758"/>
                              <a:gd name="T135" fmla="*/ 3856 h 99"/>
                              <a:gd name="T136" fmla="+- 0 5942 5889"/>
                              <a:gd name="T137" fmla="*/ T136 w 174"/>
                              <a:gd name="T138" fmla="+- 0 3854 3758"/>
                              <a:gd name="T139" fmla="*/ 3854 h 99"/>
                              <a:gd name="T140" fmla="+- 0 5947 5889"/>
                              <a:gd name="T141" fmla="*/ T140 w 174"/>
                              <a:gd name="T142" fmla="+- 0 3852 3758"/>
                              <a:gd name="T143" fmla="*/ 3852 h 99"/>
                              <a:gd name="T144" fmla="+- 0 5954 5889"/>
                              <a:gd name="T145" fmla="*/ T144 w 174"/>
                              <a:gd name="T146" fmla="+- 0 3849 3758"/>
                              <a:gd name="T147" fmla="*/ 3849 h 99"/>
                              <a:gd name="T148" fmla="+- 0 5959 5889"/>
                              <a:gd name="T149" fmla="*/ T148 w 174"/>
                              <a:gd name="T150" fmla="+- 0 3842 3758"/>
                              <a:gd name="T151" fmla="*/ 3842 h 99"/>
                              <a:gd name="T152" fmla="+- 0 5961 5889"/>
                              <a:gd name="T153" fmla="*/ T152 w 174"/>
                              <a:gd name="T154" fmla="+- 0 3837 3758"/>
                              <a:gd name="T155" fmla="*/ 3837 h 99"/>
                              <a:gd name="T156" fmla="+- 0 5964 5889"/>
                              <a:gd name="T157" fmla="*/ T156 w 174"/>
                              <a:gd name="T158" fmla="+- 0 3820 3758"/>
                              <a:gd name="T159" fmla="*/ 3820 h 99"/>
                              <a:gd name="T160" fmla="+- 0 6005 5889"/>
                              <a:gd name="T161" fmla="*/ T160 w 174"/>
                              <a:gd name="T162" fmla="+- 0 3794 3758"/>
                              <a:gd name="T163" fmla="*/ 3794 h 99"/>
                              <a:gd name="T164" fmla="+- 0 6062 5889"/>
                              <a:gd name="T165" fmla="*/ T164 w 174"/>
                              <a:gd name="T166" fmla="+- 0 3811 3758"/>
                              <a:gd name="T167" fmla="*/ 381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74" h="99">
                                <a:moveTo>
                                  <a:pt x="75" y="62"/>
                                </a:moveTo>
                                <a:lnTo>
                                  <a:pt x="72" y="60"/>
                                </a:lnTo>
                                <a:lnTo>
                                  <a:pt x="72" y="58"/>
                                </a:lnTo>
                                <a:lnTo>
                                  <a:pt x="63" y="48"/>
                                </a:lnTo>
                                <a:lnTo>
                                  <a:pt x="58" y="48"/>
                                </a:lnTo>
                                <a:lnTo>
                                  <a:pt x="55" y="46"/>
                                </a:lnTo>
                                <a:lnTo>
                                  <a:pt x="51" y="43"/>
                                </a:lnTo>
                                <a:lnTo>
                                  <a:pt x="43" y="43"/>
                                </a:lnTo>
                                <a:lnTo>
                                  <a:pt x="34" y="38"/>
                                </a:lnTo>
                                <a:lnTo>
                                  <a:pt x="31" y="38"/>
                                </a:lnTo>
                                <a:lnTo>
                                  <a:pt x="29" y="36"/>
                                </a:lnTo>
                                <a:lnTo>
                                  <a:pt x="27" y="36"/>
                                </a:lnTo>
                                <a:lnTo>
                                  <a:pt x="24" y="34"/>
                                </a:lnTo>
                                <a:lnTo>
                                  <a:pt x="22" y="34"/>
                                </a:lnTo>
                                <a:lnTo>
                                  <a:pt x="22" y="31"/>
                                </a:lnTo>
                                <a:lnTo>
                                  <a:pt x="19" y="29"/>
                                </a:lnTo>
                                <a:lnTo>
                                  <a:pt x="19" y="19"/>
                                </a:lnTo>
                                <a:lnTo>
                                  <a:pt x="22" y="19"/>
                                </a:lnTo>
                                <a:lnTo>
                                  <a:pt x="22" y="17"/>
                                </a:lnTo>
                                <a:lnTo>
                                  <a:pt x="24" y="17"/>
                                </a:lnTo>
                                <a:lnTo>
                                  <a:pt x="27" y="14"/>
                                </a:lnTo>
                                <a:lnTo>
                                  <a:pt x="31" y="14"/>
                                </a:lnTo>
                                <a:lnTo>
                                  <a:pt x="34" y="12"/>
                                </a:lnTo>
                                <a:lnTo>
                                  <a:pt x="46" y="12"/>
                                </a:lnTo>
                                <a:lnTo>
                                  <a:pt x="48" y="14"/>
                                </a:lnTo>
                                <a:lnTo>
                                  <a:pt x="63" y="14"/>
                                </a:lnTo>
                                <a:lnTo>
                                  <a:pt x="67" y="17"/>
                                </a:lnTo>
                                <a:lnTo>
                                  <a:pt x="67" y="12"/>
                                </a:lnTo>
                                <a:lnTo>
                                  <a:pt x="67" y="2"/>
                                </a:lnTo>
                                <a:lnTo>
                                  <a:pt x="63" y="0"/>
                                </a:lnTo>
                                <a:lnTo>
                                  <a:pt x="27" y="0"/>
                                </a:lnTo>
                                <a:lnTo>
                                  <a:pt x="17" y="5"/>
                                </a:lnTo>
                                <a:lnTo>
                                  <a:pt x="12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5" y="17"/>
                                </a:lnTo>
                                <a:lnTo>
                                  <a:pt x="3" y="22"/>
                                </a:lnTo>
                                <a:lnTo>
                                  <a:pt x="3" y="34"/>
                                </a:lnTo>
                                <a:lnTo>
                                  <a:pt x="5" y="36"/>
                                </a:lnTo>
                                <a:lnTo>
                                  <a:pt x="5" y="41"/>
                                </a:lnTo>
                                <a:lnTo>
                                  <a:pt x="12" y="48"/>
                                </a:lnTo>
                                <a:lnTo>
                                  <a:pt x="17" y="48"/>
                                </a:lnTo>
                                <a:lnTo>
                                  <a:pt x="19" y="50"/>
                                </a:lnTo>
                                <a:lnTo>
                                  <a:pt x="24" y="53"/>
                                </a:lnTo>
                                <a:lnTo>
                                  <a:pt x="27" y="53"/>
                                </a:lnTo>
                                <a:lnTo>
                                  <a:pt x="31" y="55"/>
                                </a:lnTo>
                                <a:lnTo>
                                  <a:pt x="39" y="58"/>
                                </a:lnTo>
                                <a:lnTo>
                                  <a:pt x="43" y="58"/>
                                </a:lnTo>
                                <a:lnTo>
                                  <a:pt x="46" y="60"/>
                                </a:lnTo>
                                <a:lnTo>
                                  <a:pt x="48" y="60"/>
                                </a:lnTo>
                                <a:lnTo>
                                  <a:pt x="51" y="62"/>
                                </a:lnTo>
                                <a:lnTo>
                                  <a:pt x="53" y="62"/>
                                </a:lnTo>
                                <a:lnTo>
                                  <a:pt x="55" y="65"/>
                                </a:lnTo>
                                <a:lnTo>
                                  <a:pt x="55" y="67"/>
                                </a:lnTo>
                                <a:lnTo>
                                  <a:pt x="58" y="70"/>
                                </a:lnTo>
                                <a:lnTo>
                                  <a:pt x="58" y="77"/>
                                </a:lnTo>
                                <a:lnTo>
                                  <a:pt x="55" y="79"/>
                                </a:lnTo>
                                <a:lnTo>
                                  <a:pt x="51" y="82"/>
                                </a:lnTo>
                                <a:lnTo>
                                  <a:pt x="48" y="84"/>
                                </a:lnTo>
                                <a:lnTo>
                                  <a:pt x="17" y="84"/>
                                </a:lnTo>
                                <a:lnTo>
                                  <a:pt x="12" y="82"/>
                                </a:lnTo>
                                <a:lnTo>
                                  <a:pt x="7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4"/>
                                </a:lnTo>
                                <a:lnTo>
                                  <a:pt x="5" y="96"/>
                                </a:lnTo>
                                <a:lnTo>
                                  <a:pt x="12" y="96"/>
                                </a:lnTo>
                                <a:lnTo>
                                  <a:pt x="17" y="98"/>
                                </a:lnTo>
                                <a:lnTo>
                                  <a:pt x="43" y="98"/>
                                </a:lnTo>
                                <a:lnTo>
                                  <a:pt x="46" y="96"/>
                                </a:lnTo>
                                <a:lnTo>
                                  <a:pt x="53" y="96"/>
                                </a:lnTo>
                                <a:lnTo>
                                  <a:pt x="55" y="94"/>
                                </a:lnTo>
                                <a:lnTo>
                                  <a:pt x="58" y="94"/>
                                </a:lnTo>
                                <a:lnTo>
                                  <a:pt x="60" y="91"/>
                                </a:lnTo>
                                <a:lnTo>
                                  <a:pt x="65" y="91"/>
                                </a:lnTo>
                                <a:lnTo>
                                  <a:pt x="65" y="89"/>
                                </a:lnTo>
                                <a:lnTo>
                                  <a:pt x="70" y="84"/>
                                </a:lnTo>
                                <a:lnTo>
                                  <a:pt x="72" y="82"/>
                                </a:lnTo>
                                <a:lnTo>
                                  <a:pt x="72" y="79"/>
                                </a:lnTo>
                                <a:lnTo>
                                  <a:pt x="75" y="77"/>
                                </a:lnTo>
                                <a:lnTo>
                                  <a:pt x="75" y="62"/>
                                </a:lnTo>
                                <a:close/>
                                <a:moveTo>
                                  <a:pt x="173" y="36"/>
                                </a:moveTo>
                                <a:lnTo>
                                  <a:pt x="116" y="36"/>
                                </a:lnTo>
                                <a:lnTo>
                                  <a:pt x="116" y="53"/>
                                </a:lnTo>
                                <a:lnTo>
                                  <a:pt x="173" y="53"/>
                                </a:lnTo>
                                <a:lnTo>
                                  <a:pt x="173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4" name="Picture 1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2" y="3729"/>
                            <a:ext cx="6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85" name="Freeform 1281"/>
                        <wps:cNvSpPr>
                          <a:spLocks/>
                        </wps:cNvSpPr>
                        <wps:spPr bwMode="auto">
                          <a:xfrm>
                            <a:off x="6773" y="3719"/>
                            <a:ext cx="22" cy="46"/>
                          </a:xfrm>
                          <a:custGeom>
                            <a:avLst/>
                            <a:gdLst>
                              <a:gd name="T0" fmla="+- 0 6793 6774"/>
                              <a:gd name="T1" fmla="*/ T0 w 22"/>
                              <a:gd name="T2" fmla="+- 0 3765 3720"/>
                              <a:gd name="T3" fmla="*/ 3765 h 46"/>
                              <a:gd name="T4" fmla="+- 0 6776 6774"/>
                              <a:gd name="T5" fmla="*/ T4 w 22"/>
                              <a:gd name="T6" fmla="+- 0 3765 3720"/>
                              <a:gd name="T7" fmla="*/ 3765 h 46"/>
                              <a:gd name="T8" fmla="+- 0 6774 6774"/>
                              <a:gd name="T9" fmla="*/ T8 w 22"/>
                              <a:gd name="T10" fmla="+- 0 3720 3720"/>
                              <a:gd name="T11" fmla="*/ 3720 h 46"/>
                              <a:gd name="T12" fmla="+- 0 6795 6774"/>
                              <a:gd name="T13" fmla="*/ T12 w 22"/>
                              <a:gd name="T14" fmla="+- 0 3720 3720"/>
                              <a:gd name="T15" fmla="*/ 3720 h 46"/>
                              <a:gd name="T16" fmla="+- 0 6793 6774"/>
                              <a:gd name="T17" fmla="*/ T16 w 22"/>
                              <a:gd name="T18" fmla="+- 0 3765 3720"/>
                              <a:gd name="T19" fmla="*/ 376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6" name="AutoShape 1280"/>
                        <wps:cNvSpPr>
                          <a:spLocks/>
                        </wps:cNvSpPr>
                        <wps:spPr bwMode="auto">
                          <a:xfrm>
                            <a:off x="6862" y="3822"/>
                            <a:ext cx="46" cy="65"/>
                          </a:xfrm>
                          <a:custGeom>
                            <a:avLst/>
                            <a:gdLst>
                              <a:gd name="T0" fmla="+- 0 6896 6862"/>
                              <a:gd name="T1" fmla="*/ T0 w 46"/>
                              <a:gd name="T2" fmla="+- 0 3825 3823"/>
                              <a:gd name="T3" fmla="*/ 3825 h 65"/>
                              <a:gd name="T4" fmla="+- 0 6886 6862"/>
                              <a:gd name="T5" fmla="*/ T4 w 46"/>
                              <a:gd name="T6" fmla="+- 0 3825 3823"/>
                              <a:gd name="T7" fmla="*/ 3825 h 65"/>
                              <a:gd name="T8" fmla="+- 0 6889 6862"/>
                              <a:gd name="T9" fmla="*/ T8 w 46"/>
                              <a:gd name="T10" fmla="+- 0 3823 3823"/>
                              <a:gd name="T11" fmla="*/ 3823 h 65"/>
                              <a:gd name="T12" fmla="+- 0 6894 6862"/>
                              <a:gd name="T13" fmla="*/ T12 w 46"/>
                              <a:gd name="T14" fmla="+- 0 3823 3823"/>
                              <a:gd name="T15" fmla="*/ 3823 h 65"/>
                              <a:gd name="T16" fmla="+- 0 6896 6862"/>
                              <a:gd name="T17" fmla="*/ T16 w 46"/>
                              <a:gd name="T18" fmla="+- 0 3825 3823"/>
                              <a:gd name="T19" fmla="*/ 3825 h 65"/>
                              <a:gd name="T20" fmla="+- 0 6870 6862"/>
                              <a:gd name="T21" fmla="*/ T20 w 46"/>
                              <a:gd name="T22" fmla="+- 0 3888 3823"/>
                              <a:gd name="T23" fmla="*/ 3888 h 65"/>
                              <a:gd name="T24" fmla="+- 0 6862 6862"/>
                              <a:gd name="T25" fmla="*/ T24 w 46"/>
                              <a:gd name="T26" fmla="+- 0 3888 3823"/>
                              <a:gd name="T27" fmla="*/ 3888 h 65"/>
                              <a:gd name="T28" fmla="+- 0 6862 6862"/>
                              <a:gd name="T29" fmla="*/ T28 w 46"/>
                              <a:gd name="T30" fmla="+- 0 3873 3823"/>
                              <a:gd name="T31" fmla="*/ 3873 h 65"/>
                              <a:gd name="T32" fmla="+- 0 6874 6862"/>
                              <a:gd name="T33" fmla="*/ T32 w 46"/>
                              <a:gd name="T34" fmla="+- 0 3873 3823"/>
                              <a:gd name="T35" fmla="*/ 3873 h 65"/>
                              <a:gd name="T36" fmla="+- 0 6877 6862"/>
                              <a:gd name="T37" fmla="*/ T36 w 46"/>
                              <a:gd name="T38" fmla="+- 0 3871 3823"/>
                              <a:gd name="T39" fmla="*/ 3871 h 65"/>
                              <a:gd name="T40" fmla="+- 0 6879 6862"/>
                              <a:gd name="T41" fmla="*/ T40 w 46"/>
                              <a:gd name="T42" fmla="+- 0 3871 3823"/>
                              <a:gd name="T43" fmla="*/ 3871 h 65"/>
                              <a:gd name="T44" fmla="+- 0 6886 6862"/>
                              <a:gd name="T45" fmla="*/ T44 w 46"/>
                              <a:gd name="T46" fmla="+- 0 3864 3823"/>
                              <a:gd name="T47" fmla="*/ 3864 h 65"/>
                              <a:gd name="T48" fmla="+- 0 6886 6862"/>
                              <a:gd name="T49" fmla="*/ T48 w 46"/>
                              <a:gd name="T50" fmla="+- 0 3852 3823"/>
                              <a:gd name="T51" fmla="*/ 3852 h 65"/>
                              <a:gd name="T52" fmla="+- 0 6882 6862"/>
                              <a:gd name="T53" fmla="*/ T52 w 46"/>
                              <a:gd name="T54" fmla="+- 0 3847 3823"/>
                              <a:gd name="T55" fmla="*/ 3847 h 65"/>
                              <a:gd name="T56" fmla="+- 0 6882 6862"/>
                              <a:gd name="T57" fmla="*/ T56 w 46"/>
                              <a:gd name="T58" fmla="+- 0 3844 3823"/>
                              <a:gd name="T59" fmla="*/ 3844 h 65"/>
                              <a:gd name="T60" fmla="+- 0 6879 6862"/>
                              <a:gd name="T61" fmla="*/ T60 w 46"/>
                              <a:gd name="T62" fmla="+- 0 3844 3823"/>
                              <a:gd name="T63" fmla="*/ 3844 h 65"/>
                              <a:gd name="T64" fmla="+- 0 6879 6862"/>
                              <a:gd name="T65" fmla="*/ T64 w 46"/>
                              <a:gd name="T66" fmla="+- 0 3842 3823"/>
                              <a:gd name="T67" fmla="*/ 3842 h 65"/>
                              <a:gd name="T68" fmla="+- 0 6877 6862"/>
                              <a:gd name="T69" fmla="*/ T68 w 46"/>
                              <a:gd name="T70" fmla="+- 0 3840 3823"/>
                              <a:gd name="T71" fmla="*/ 3840 h 65"/>
                              <a:gd name="T72" fmla="+- 0 6877 6862"/>
                              <a:gd name="T73" fmla="*/ T72 w 46"/>
                              <a:gd name="T74" fmla="+- 0 3835 3823"/>
                              <a:gd name="T75" fmla="*/ 3835 h 65"/>
                              <a:gd name="T76" fmla="+- 0 6879 6862"/>
                              <a:gd name="T77" fmla="*/ T76 w 46"/>
                              <a:gd name="T78" fmla="+- 0 3832 3823"/>
                              <a:gd name="T79" fmla="*/ 3832 h 65"/>
                              <a:gd name="T80" fmla="+- 0 6879 6862"/>
                              <a:gd name="T81" fmla="*/ T80 w 46"/>
                              <a:gd name="T82" fmla="+- 0 3830 3823"/>
                              <a:gd name="T83" fmla="*/ 3830 h 65"/>
                              <a:gd name="T84" fmla="+- 0 6884 6862"/>
                              <a:gd name="T85" fmla="*/ T84 w 46"/>
                              <a:gd name="T86" fmla="+- 0 3825 3823"/>
                              <a:gd name="T87" fmla="*/ 3825 h 65"/>
                              <a:gd name="T88" fmla="+- 0 6898 6862"/>
                              <a:gd name="T89" fmla="*/ T88 w 46"/>
                              <a:gd name="T90" fmla="+- 0 3825 3823"/>
                              <a:gd name="T91" fmla="*/ 3825 h 65"/>
                              <a:gd name="T92" fmla="+- 0 6903 6862"/>
                              <a:gd name="T93" fmla="*/ T92 w 46"/>
                              <a:gd name="T94" fmla="+- 0 3830 3823"/>
                              <a:gd name="T95" fmla="*/ 3830 h 65"/>
                              <a:gd name="T96" fmla="+- 0 6903 6862"/>
                              <a:gd name="T97" fmla="*/ T96 w 46"/>
                              <a:gd name="T98" fmla="+- 0 3832 3823"/>
                              <a:gd name="T99" fmla="*/ 3832 h 65"/>
                              <a:gd name="T100" fmla="+- 0 6906 6862"/>
                              <a:gd name="T101" fmla="*/ T100 w 46"/>
                              <a:gd name="T102" fmla="+- 0 3835 3823"/>
                              <a:gd name="T103" fmla="*/ 3835 h 65"/>
                              <a:gd name="T104" fmla="+- 0 6906 6862"/>
                              <a:gd name="T105" fmla="*/ T104 w 46"/>
                              <a:gd name="T106" fmla="+- 0 3837 3823"/>
                              <a:gd name="T107" fmla="*/ 3837 h 65"/>
                              <a:gd name="T108" fmla="+- 0 6908 6862"/>
                              <a:gd name="T109" fmla="*/ T108 w 46"/>
                              <a:gd name="T110" fmla="+- 0 3840 3823"/>
                              <a:gd name="T111" fmla="*/ 3840 h 65"/>
                              <a:gd name="T112" fmla="+- 0 6908 6862"/>
                              <a:gd name="T113" fmla="*/ T112 w 46"/>
                              <a:gd name="T114" fmla="+- 0 3852 3823"/>
                              <a:gd name="T115" fmla="*/ 3852 h 65"/>
                              <a:gd name="T116" fmla="+- 0 6906 6862"/>
                              <a:gd name="T117" fmla="*/ T116 w 46"/>
                              <a:gd name="T118" fmla="+- 0 3856 3823"/>
                              <a:gd name="T119" fmla="*/ 3856 h 65"/>
                              <a:gd name="T120" fmla="+- 0 6906 6862"/>
                              <a:gd name="T121" fmla="*/ T120 w 46"/>
                              <a:gd name="T122" fmla="+- 0 3861 3823"/>
                              <a:gd name="T123" fmla="*/ 3861 h 65"/>
                              <a:gd name="T124" fmla="+- 0 6903 6862"/>
                              <a:gd name="T125" fmla="*/ T124 w 46"/>
                              <a:gd name="T126" fmla="+- 0 3866 3823"/>
                              <a:gd name="T127" fmla="*/ 3866 h 65"/>
                              <a:gd name="T128" fmla="+- 0 6901 6862"/>
                              <a:gd name="T129" fmla="*/ T128 w 46"/>
                              <a:gd name="T130" fmla="+- 0 3871 3823"/>
                              <a:gd name="T131" fmla="*/ 3871 h 65"/>
                              <a:gd name="T132" fmla="+- 0 6896 6862"/>
                              <a:gd name="T133" fmla="*/ T132 w 46"/>
                              <a:gd name="T134" fmla="+- 0 3876 3823"/>
                              <a:gd name="T135" fmla="*/ 3876 h 65"/>
                              <a:gd name="T136" fmla="+- 0 6877 6862"/>
                              <a:gd name="T137" fmla="*/ T136 w 46"/>
                              <a:gd name="T138" fmla="+- 0 3885 3823"/>
                              <a:gd name="T139" fmla="*/ 3885 h 65"/>
                              <a:gd name="T140" fmla="+- 0 6870 6862"/>
                              <a:gd name="T141" fmla="*/ T140 w 46"/>
                              <a:gd name="T142" fmla="+- 0 3888 3823"/>
                              <a:gd name="T143" fmla="*/ 3888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4" y="2"/>
                                </a:moveTo>
                                <a:lnTo>
                                  <a:pt x="24" y="2"/>
                                </a:lnTo>
                                <a:lnTo>
                                  <a:pt x="27" y="0"/>
                                </a:lnTo>
                                <a:lnTo>
                                  <a:pt x="32" y="0"/>
                                </a:lnTo>
                                <a:lnTo>
                                  <a:pt x="34" y="2"/>
                                </a:lnTo>
                                <a:close/>
                                <a:moveTo>
                                  <a:pt x="8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0"/>
                                </a:lnTo>
                                <a:lnTo>
                                  <a:pt x="12" y="50"/>
                                </a:lnTo>
                                <a:lnTo>
                                  <a:pt x="15" y="48"/>
                                </a:lnTo>
                                <a:lnTo>
                                  <a:pt x="17" y="48"/>
                                </a:lnTo>
                                <a:lnTo>
                                  <a:pt x="24" y="41"/>
                                </a:lnTo>
                                <a:lnTo>
                                  <a:pt x="24" y="29"/>
                                </a:lnTo>
                                <a:lnTo>
                                  <a:pt x="20" y="24"/>
                                </a:lnTo>
                                <a:lnTo>
                                  <a:pt x="20" y="21"/>
                                </a:lnTo>
                                <a:lnTo>
                                  <a:pt x="17" y="21"/>
                                </a:lnTo>
                                <a:lnTo>
                                  <a:pt x="17" y="19"/>
                                </a:lnTo>
                                <a:lnTo>
                                  <a:pt x="15" y="17"/>
                                </a:lnTo>
                                <a:lnTo>
                                  <a:pt x="15" y="12"/>
                                </a:lnTo>
                                <a:lnTo>
                                  <a:pt x="17" y="9"/>
                                </a:lnTo>
                                <a:lnTo>
                                  <a:pt x="17" y="7"/>
                                </a:lnTo>
                                <a:lnTo>
                                  <a:pt x="22" y="2"/>
                                </a:lnTo>
                                <a:lnTo>
                                  <a:pt x="36" y="2"/>
                                </a:lnTo>
                                <a:lnTo>
                                  <a:pt x="41" y="7"/>
                                </a:lnTo>
                                <a:lnTo>
                                  <a:pt x="41" y="9"/>
                                </a:lnTo>
                                <a:lnTo>
                                  <a:pt x="44" y="12"/>
                                </a:lnTo>
                                <a:lnTo>
                                  <a:pt x="44" y="14"/>
                                </a:lnTo>
                                <a:lnTo>
                                  <a:pt x="46" y="17"/>
                                </a:lnTo>
                                <a:lnTo>
                                  <a:pt x="46" y="29"/>
                                </a:lnTo>
                                <a:lnTo>
                                  <a:pt x="44" y="33"/>
                                </a:lnTo>
                                <a:lnTo>
                                  <a:pt x="44" y="38"/>
                                </a:lnTo>
                                <a:lnTo>
                                  <a:pt x="41" y="43"/>
                                </a:lnTo>
                                <a:lnTo>
                                  <a:pt x="39" y="48"/>
                                </a:lnTo>
                                <a:lnTo>
                                  <a:pt x="34" y="53"/>
                                </a:lnTo>
                                <a:lnTo>
                                  <a:pt x="15" y="62"/>
                                </a:lnTo>
                                <a:lnTo>
                                  <a:pt x="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7" name="Freeform 1279"/>
                        <wps:cNvSpPr>
                          <a:spLocks/>
                        </wps:cNvSpPr>
                        <wps:spPr bwMode="auto">
                          <a:xfrm>
                            <a:off x="7066" y="3729"/>
                            <a:ext cx="82" cy="125"/>
                          </a:xfrm>
                          <a:custGeom>
                            <a:avLst/>
                            <a:gdLst>
                              <a:gd name="T0" fmla="+- 0 7149 7067"/>
                              <a:gd name="T1" fmla="*/ T0 w 82"/>
                              <a:gd name="T2" fmla="+- 0 3854 3729"/>
                              <a:gd name="T3" fmla="*/ 3854 h 125"/>
                              <a:gd name="T4" fmla="+- 0 7072 7067"/>
                              <a:gd name="T5" fmla="*/ T4 w 82"/>
                              <a:gd name="T6" fmla="+- 0 3854 3729"/>
                              <a:gd name="T7" fmla="*/ 3854 h 125"/>
                              <a:gd name="T8" fmla="+- 0 7072 7067"/>
                              <a:gd name="T9" fmla="*/ T8 w 82"/>
                              <a:gd name="T10" fmla="+- 0 3840 3729"/>
                              <a:gd name="T11" fmla="*/ 3840 h 125"/>
                              <a:gd name="T12" fmla="+- 0 7103 7067"/>
                              <a:gd name="T13" fmla="*/ T12 w 82"/>
                              <a:gd name="T14" fmla="+- 0 3840 3729"/>
                              <a:gd name="T15" fmla="*/ 3840 h 125"/>
                              <a:gd name="T16" fmla="+- 0 7103 7067"/>
                              <a:gd name="T17" fmla="*/ T16 w 82"/>
                              <a:gd name="T18" fmla="+- 0 3748 3729"/>
                              <a:gd name="T19" fmla="*/ 3748 h 125"/>
                              <a:gd name="T20" fmla="+- 0 7072 7067"/>
                              <a:gd name="T21" fmla="*/ T20 w 82"/>
                              <a:gd name="T22" fmla="+- 0 3765 3729"/>
                              <a:gd name="T23" fmla="*/ 3765 h 125"/>
                              <a:gd name="T24" fmla="+- 0 7067 7067"/>
                              <a:gd name="T25" fmla="*/ T24 w 82"/>
                              <a:gd name="T26" fmla="+- 0 3751 3729"/>
                              <a:gd name="T27" fmla="*/ 3751 h 125"/>
                              <a:gd name="T28" fmla="+- 0 7105 7067"/>
                              <a:gd name="T29" fmla="*/ T28 w 82"/>
                              <a:gd name="T30" fmla="+- 0 3729 3729"/>
                              <a:gd name="T31" fmla="*/ 3729 h 125"/>
                              <a:gd name="T32" fmla="+- 0 7122 7067"/>
                              <a:gd name="T33" fmla="*/ T32 w 82"/>
                              <a:gd name="T34" fmla="+- 0 3729 3729"/>
                              <a:gd name="T35" fmla="*/ 3729 h 125"/>
                              <a:gd name="T36" fmla="+- 0 7122 7067"/>
                              <a:gd name="T37" fmla="*/ T36 w 82"/>
                              <a:gd name="T38" fmla="+- 0 3840 3729"/>
                              <a:gd name="T39" fmla="*/ 3840 h 125"/>
                              <a:gd name="T40" fmla="+- 0 7149 7067"/>
                              <a:gd name="T41" fmla="*/ T40 w 82"/>
                              <a:gd name="T42" fmla="+- 0 3840 3729"/>
                              <a:gd name="T43" fmla="*/ 3840 h 125"/>
                              <a:gd name="T44" fmla="+- 0 7149 7067"/>
                              <a:gd name="T45" fmla="*/ T44 w 82"/>
                              <a:gd name="T46" fmla="+- 0 3854 3729"/>
                              <a:gd name="T47" fmla="*/ 385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" h="125">
                                <a:moveTo>
                                  <a:pt x="82" y="125"/>
                                </a:moveTo>
                                <a:lnTo>
                                  <a:pt x="5" y="125"/>
                                </a:lnTo>
                                <a:lnTo>
                                  <a:pt x="5" y="111"/>
                                </a:lnTo>
                                <a:lnTo>
                                  <a:pt x="36" y="111"/>
                                </a:lnTo>
                                <a:lnTo>
                                  <a:pt x="36" y="19"/>
                                </a:lnTo>
                                <a:lnTo>
                                  <a:pt x="5" y="36"/>
                                </a:lnTo>
                                <a:lnTo>
                                  <a:pt x="0" y="22"/>
                                </a:lnTo>
                                <a:lnTo>
                                  <a:pt x="38" y="0"/>
                                </a:lnTo>
                                <a:lnTo>
                                  <a:pt x="55" y="0"/>
                                </a:lnTo>
                                <a:lnTo>
                                  <a:pt x="55" y="111"/>
                                </a:lnTo>
                                <a:lnTo>
                                  <a:pt x="82" y="111"/>
                                </a:lnTo>
                                <a:lnTo>
                                  <a:pt x="8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8" name="AutoShape 1278"/>
                        <wps:cNvSpPr>
                          <a:spLocks/>
                        </wps:cNvSpPr>
                        <wps:spPr bwMode="auto">
                          <a:xfrm>
                            <a:off x="7199" y="3757"/>
                            <a:ext cx="32" cy="99"/>
                          </a:xfrm>
                          <a:custGeom>
                            <a:avLst/>
                            <a:gdLst>
                              <a:gd name="T0" fmla="+- 0 7223 7199"/>
                              <a:gd name="T1" fmla="*/ T0 w 32"/>
                              <a:gd name="T2" fmla="+- 0 3760 3758"/>
                              <a:gd name="T3" fmla="*/ 3760 h 99"/>
                              <a:gd name="T4" fmla="+- 0 7206 7199"/>
                              <a:gd name="T5" fmla="*/ T4 w 32"/>
                              <a:gd name="T6" fmla="+- 0 3760 3758"/>
                              <a:gd name="T7" fmla="*/ 3760 h 99"/>
                              <a:gd name="T8" fmla="+- 0 7206 7199"/>
                              <a:gd name="T9" fmla="*/ T8 w 32"/>
                              <a:gd name="T10" fmla="+- 0 3758 3758"/>
                              <a:gd name="T11" fmla="*/ 3758 h 99"/>
                              <a:gd name="T12" fmla="+- 0 7223 7199"/>
                              <a:gd name="T13" fmla="*/ T12 w 32"/>
                              <a:gd name="T14" fmla="+- 0 3758 3758"/>
                              <a:gd name="T15" fmla="*/ 3758 h 99"/>
                              <a:gd name="T16" fmla="+- 0 7223 7199"/>
                              <a:gd name="T17" fmla="*/ T16 w 32"/>
                              <a:gd name="T18" fmla="+- 0 3760 3758"/>
                              <a:gd name="T19" fmla="*/ 3760 h 99"/>
                              <a:gd name="T20" fmla="+- 0 7230 7199"/>
                              <a:gd name="T21" fmla="*/ T20 w 32"/>
                              <a:gd name="T22" fmla="+- 0 3775 3758"/>
                              <a:gd name="T23" fmla="*/ 3775 h 99"/>
                              <a:gd name="T24" fmla="+- 0 7199 7199"/>
                              <a:gd name="T25" fmla="*/ T24 w 32"/>
                              <a:gd name="T26" fmla="+- 0 3775 3758"/>
                              <a:gd name="T27" fmla="*/ 3775 h 99"/>
                              <a:gd name="T28" fmla="+- 0 7199 7199"/>
                              <a:gd name="T29" fmla="*/ T28 w 32"/>
                              <a:gd name="T30" fmla="+- 0 3770 3758"/>
                              <a:gd name="T31" fmla="*/ 3770 h 99"/>
                              <a:gd name="T32" fmla="+- 0 7201 7199"/>
                              <a:gd name="T33" fmla="*/ T32 w 32"/>
                              <a:gd name="T34" fmla="+- 0 3768 3758"/>
                              <a:gd name="T35" fmla="*/ 3768 h 99"/>
                              <a:gd name="T36" fmla="+- 0 7201 7199"/>
                              <a:gd name="T37" fmla="*/ T36 w 32"/>
                              <a:gd name="T38" fmla="+- 0 3765 3758"/>
                              <a:gd name="T39" fmla="*/ 3765 h 99"/>
                              <a:gd name="T40" fmla="+- 0 7204 7199"/>
                              <a:gd name="T41" fmla="*/ T40 w 32"/>
                              <a:gd name="T42" fmla="+- 0 3763 3758"/>
                              <a:gd name="T43" fmla="*/ 3763 h 99"/>
                              <a:gd name="T44" fmla="+- 0 7204 7199"/>
                              <a:gd name="T45" fmla="*/ T44 w 32"/>
                              <a:gd name="T46" fmla="+- 0 3760 3758"/>
                              <a:gd name="T47" fmla="*/ 3760 h 99"/>
                              <a:gd name="T48" fmla="+- 0 7225 7199"/>
                              <a:gd name="T49" fmla="*/ T48 w 32"/>
                              <a:gd name="T50" fmla="+- 0 3760 3758"/>
                              <a:gd name="T51" fmla="*/ 3760 h 99"/>
                              <a:gd name="T52" fmla="+- 0 7225 7199"/>
                              <a:gd name="T53" fmla="*/ T52 w 32"/>
                              <a:gd name="T54" fmla="+- 0 3763 3758"/>
                              <a:gd name="T55" fmla="*/ 3763 h 99"/>
                              <a:gd name="T56" fmla="+- 0 7228 7199"/>
                              <a:gd name="T57" fmla="*/ T56 w 32"/>
                              <a:gd name="T58" fmla="+- 0 3765 3758"/>
                              <a:gd name="T59" fmla="*/ 3765 h 99"/>
                              <a:gd name="T60" fmla="+- 0 7228 7199"/>
                              <a:gd name="T61" fmla="*/ T60 w 32"/>
                              <a:gd name="T62" fmla="+- 0 3768 3758"/>
                              <a:gd name="T63" fmla="*/ 3768 h 99"/>
                              <a:gd name="T64" fmla="+- 0 7230 7199"/>
                              <a:gd name="T65" fmla="*/ T64 w 32"/>
                              <a:gd name="T66" fmla="+- 0 3770 3758"/>
                              <a:gd name="T67" fmla="*/ 3770 h 99"/>
                              <a:gd name="T68" fmla="+- 0 7230 7199"/>
                              <a:gd name="T69" fmla="*/ T68 w 32"/>
                              <a:gd name="T70" fmla="+- 0 3775 3758"/>
                              <a:gd name="T71" fmla="*/ 3775 h 99"/>
                              <a:gd name="T72" fmla="+- 0 7228 7199"/>
                              <a:gd name="T73" fmla="*/ T72 w 32"/>
                              <a:gd name="T74" fmla="+- 0 3780 3758"/>
                              <a:gd name="T75" fmla="*/ 3780 h 99"/>
                              <a:gd name="T76" fmla="+- 0 7201 7199"/>
                              <a:gd name="T77" fmla="*/ T76 w 32"/>
                              <a:gd name="T78" fmla="+- 0 3780 3758"/>
                              <a:gd name="T79" fmla="*/ 3780 h 99"/>
                              <a:gd name="T80" fmla="+- 0 7201 7199"/>
                              <a:gd name="T81" fmla="*/ T80 w 32"/>
                              <a:gd name="T82" fmla="+- 0 3775 3758"/>
                              <a:gd name="T83" fmla="*/ 3775 h 99"/>
                              <a:gd name="T84" fmla="+- 0 7228 7199"/>
                              <a:gd name="T85" fmla="*/ T84 w 32"/>
                              <a:gd name="T86" fmla="+- 0 3775 3758"/>
                              <a:gd name="T87" fmla="*/ 3775 h 99"/>
                              <a:gd name="T88" fmla="+- 0 7228 7199"/>
                              <a:gd name="T89" fmla="*/ T88 w 32"/>
                              <a:gd name="T90" fmla="+- 0 3780 3758"/>
                              <a:gd name="T91" fmla="*/ 3780 h 99"/>
                              <a:gd name="T92" fmla="+- 0 7223 7199"/>
                              <a:gd name="T93" fmla="*/ T92 w 32"/>
                              <a:gd name="T94" fmla="+- 0 3784 3758"/>
                              <a:gd name="T95" fmla="*/ 3784 h 99"/>
                              <a:gd name="T96" fmla="+- 0 7206 7199"/>
                              <a:gd name="T97" fmla="*/ T96 w 32"/>
                              <a:gd name="T98" fmla="+- 0 3784 3758"/>
                              <a:gd name="T99" fmla="*/ 3784 h 99"/>
                              <a:gd name="T100" fmla="+- 0 7204 7199"/>
                              <a:gd name="T101" fmla="*/ T100 w 32"/>
                              <a:gd name="T102" fmla="+- 0 3782 3758"/>
                              <a:gd name="T103" fmla="*/ 3782 h 99"/>
                              <a:gd name="T104" fmla="+- 0 7204 7199"/>
                              <a:gd name="T105" fmla="*/ T104 w 32"/>
                              <a:gd name="T106" fmla="+- 0 3780 3758"/>
                              <a:gd name="T107" fmla="*/ 3780 h 99"/>
                              <a:gd name="T108" fmla="+- 0 7225 7199"/>
                              <a:gd name="T109" fmla="*/ T108 w 32"/>
                              <a:gd name="T110" fmla="+- 0 3780 3758"/>
                              <a:gd name="T111" fmla="*/ 3780 h 99"/>
                              <a:gd name="T112" fmla="+- 0 7225 7199"/>
                              <a:gd name="T113" fmla="*/ T112 w 32"/>
                              <a:gd name="T114" fmla="+- 0 3782 3758"/>
                              <a:gd name="T115" fmla="*/ 3782 h 99"/>
                              <a:gd name="T116" fmla="+- 0 7223 7199"/>
                              <a:gd name="T117" fmla="*/ T116 w 32"/>
                              <a:gd name="T118" fmla="+- 0 3784 3758"/>
                              <a:gd name="T119" fmla="*/ 3784 h 99"/>
                              <a:gd name="T120" fmla="+- 0 7218 7199"/>
                              <a:gd name="T121" fmla="*/ T120 w 32"/>
                              <a:gd name="T122" fmla="+- 0 3787 3758"/>
                              <a:gd name="T123" fmla="*/ 3787 h 99"/>
                              <a:gd name="T124" fmla="+- 0 7211 7199"/>
                              <a:gd name="T125" fmla="*/ T124 w 32"/>
                              <a:gd name="T126" fmla="+- 0 3787 3758"/>
                              <a:gd name="T127" fmla="*/ 3787 h 99"/>
                              <a:gd name="T128" fmla="+- 0 7209 7199"/>
                              <a:gd name="T129" fmla="*/ T128 w 32"/>
                              <a:gd name="T130" fmla="+- 0 3784 3758"/>
                              <a:gd name="T131" fmla="*/ 3784 h 99"/>
                              <a:gd name="T132" fmla="+- 0 7221 7199"/>
                              <a:gd name="T133" fmla="*/ T132 w 32"/>
                              <a:gd name="T134" fmla="+- 0 3784 3758"/>
                              <a:gd name="T135" fmla="*/ 3784 h 99"/>
                              <a:gd name="T136" fmla="+- 0 7218 7199"/>
                              <a:gd name="T137" fmla="*/ T136 w 32"/>
                              <a:gd name="T138" fmla="+- 0 3787 3758"/>
                              <a:gd name="T139" fmla="*/ 3787 h 99"/>
                              <a:gd name="T140" fmla="+- 0 7230 7199"/>
                              <a:gd name="T141" fmla="*/ T140 w 32"/>
                              <a:gd name="T142" fmla="+- 0 3844 3758"/>
                              <a:gd name="T143" fmla="*/ 3844 h 99"/>
                              <a:gd name="T144" fmla="+- 0 7199 7199"/>
                              <a:gd name="T145" fmla="*/ T144 w 32"/>
                              <a:gd name="T146" fmla="+- 0 3844 3758"/>
                              <a:gd name="T147" fmla="*/ 3844 h 99"/>
                              <a:gd name="T148" fmla="+- 0 7199 7199"/>
                              <a:gd name="T149" fmla="*/ T148 w 32"/>
                              <a:gd name="T150" fmla="+- 0 3840 3758"/>
                              <a:gd name="T151" fmla="*/ 3840 h 99"/>
                              <a:gd name="T152" fmla="+- 0 7201 7199"/>
                              <a:gd name="T153" fmla="*/ T152 w 32"/>
                              <a:gd name="T154" fmla="+- 0 3837 3758"/>
                              <a:gd name="T155" fmla="*/ 3837 h 99"/>
                              <a:gd name="T156" fmla="+- 0 7201 7199"/>
                              <a:gd name="T157" fmla="*/ T156 w 32"/>
                              <a:gd name="T158" fmla="+- 0 3835 3758"/>
                              <a:gd name="T159" fmla="*/ 3835 h 99"/>
                              <a:gd name="T160" fmla="+- 0 7206 7199"/>
                              <a:gd name="T161" fmla="*/ T160 w 32"/>
                              <a:gd name="T162" fmla="+- 0 3830 3758"/>
                              <a:gd name="T163" fmla="*/ 3830 h 99"/>
                              <a:gd name="T164" fmla="+- 0 7209 7199"/>
                              <a:gd name="T165" fmla="*/ T164 w 32"/>
                              <a:gd name="T166" fmla="+- 0 3828 3758"/>
                              <a:gd name="T167" fmla="*/ 3828 h 99"/>
                              <a:gd name="T168" fmla="+- 0 7221 7199"/>
                              <a:gd name="T169" fmla="*/ T168 w 32"/>
                              <a:gd name="T170" fmla="+- 0 3828 3758"/>
                              <a:gd name="T171" fmla="*/ 3828 h 99"/>
                              <a:gd name="T172" fmla="+- 0 7223 7199"/>
                              <a:gd name="T173" fmla="*/ T172 w 32"/>
                              <a:gd name="T174" fmla="+- 0 3830 3758"/>
                              <a:gd name="T175" fmla="*/ 3830 h 99"/>
                              <a:gd name="T176" fmla="+- 0 7228 7199"/>
                              <a:gd name="T177" fmla="*/ T176 w 32"/>
                              <a:gd name="T178" fmla="+- 0 3835 3758"/>
                              <a:gd name="T179" fmla="*/ 3835 h 99"/>
                              <a:gd name="T180" fmla="+- 0 7228 7199"/>
                              <a:gd name="T181" fmla="*/ T180 w 32"/>
                              <a:gd name="T182" fmla="+- 0 3837 3758"/>
                              <a:gd name="T183" fmla="*/ 3837 h 99"/>
                              <a:gd name="T184" fmla="+- 0 7230 7199"/>
                              <a:gd name="T185" fmla="*/ T184 w 32"/>
                              <a:gd name="T186" fmla="+- 0 3840 3758"/>
                              <a:gd name="T187" fmla="*/ 3840 h 99"/>
                              <a:gd name="T188" fmla="+- 0 7230 7199"/>
                              <a:gd name="T189" fmla="*/ T188 w 32"/>
                              <a:gd name="T190" fmla="+- 0 3844 3758"/>
                              <a:gd name="T191" fmla="*/ 3844 h 99"/>
                              <a:gd name="T192" fmla="+- 0 7223 7199"/>
                              <a:gd name="T193" fmla="*/ T192 w 32"/>
                              <a:gd name="T194" fmla="+- 0 3854 3758"/>
                              <a:gd name="T195" fmla="*/ 3854 h 99"/>
                              <a:gd name="T196" fmla="+- 0 7206 7199"/>
                              <a:gd name="T197" fmla="*/ T196 w 32"/>
                              <a:gd name="T198" fmla="+- 0 3854 3758"/>
                              <a:gd name="T199" fmla="*/ 3854 h 99"/>
                              <a:gd name="T200" fmla="+- 0 7201 7199"/>
                              <a:gd name="T201" fmla="*/ T200 w 32"/>
                              <a:gd name="T202" fmla="+- 0 3849 3758"/>
                              <a:gd name="T203" fmla="*/ 3849 h 99"/>
                              <a:gd name="T204" fmla="+- 0 7201 7199"/>
                              <a:gd name="T205" fmla="*/ T204 w 32"/>
                              <a:gd name="T206" fmla="+- 0 3844 3758"/>
                              <a:gd name="T207" fmla="*/ 3844 h 99"/>
                              <a:gd name="T208" fmla="+- 0 7228 7199"/>
                              <a:gd name="T209" fmla="*/ T208 w 32"/>
                              <a:gd name="T210" fmla="+- 0 3844 3758"/>
                              <a:gd name="T211" fmla="*/ 3844 h 99"/>
                              <a:gd name="T212" fmla="+- 0 7228 7199"/>
                              <a:gd name="T213" fmla="*/ T212 w 32"/>
                              <a:gd name="T214" fmla="+- 0 3849 3758"/>
                              <a:gd name="T215" fmla="*/ 3849 h 99"/>
                              <a:gd name="T216" fmla="+- 0 7223 7199"/>
                              <a:gd name="T217" fmla="*/ T216 w 32"/>
                              <a:gd name="T218" fmla="+- 0 3854 3758"/>
                              <a:gd name="T219" fmla="*/ 3854 h 99"/>
                              <a:gd name="T220" fmla="+- 0 7218 7199"/>
                              <a:gd name="T221" fmla="*/ T220 w 32"/>
                              <a:gd name="T222" fmla="+- 0 3856 3758"/>
                              <a:gd name="T223" fmla="*/ 3856 h 99"/>
                              <a:gd name="T224" fmla="+- 0 7211 7199"/>
                              <a:gd name="T225" fmla="*/ T224 w 32"/>
                              <a:gd name="T226" fmla="+- 0 3856 3758"/>
                              <a:gd name="T227" fmla="*/ 3856 h 99"/>
                              <a:gd name="T228" fmla="+- 0 7209 7199"/>
                              <a:gd name="T229" fmla="*/ T228 w 32"/>
                              <a:gd name="T230" fmla="+- 0 3854 3758"/>
                              <a:gd name="T231" fmla="*/ 3854 h 99"/>
                              <a:gd name="T232" fmla="+- 0 7221 7199"/>
                              <a:gd name="T233" fmla="*/ T232 w 32"/>
                              <a:gd name="T234" fmla="+- 0 3854 3758"/>
                              <a:gd name="T235" fmla="*/ 3854 h 99"/>
                              <a:gd name="T236" fmla="+- 0 7218 7199"/>
                              <a:gd name="T237" fmla="*/ T236 w 32"/>
                              <a:gd name="T238" fmla="+- 0 3856 3758"/>
                              <a:gd name="T239" fmla="*/ 385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2" h="99">
                                <a:moveTo>
                                  <a:pt x="24" y="2"/>
                                </a:move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24" y="2"/>
                                </a:lnTo>
                                <a:close/>
                                <a:moveTo>
                                  <a:pt x="31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12"/>
                                </a:lnTo>
                                <a:lnTo>
                                  <a:pt x="2" y="10"/>
                                </a:lnTo>
                                <a:lnTo>
                                  <a:pt x="2" y="7"/>
                                </a:lnTo>
                                <a:lnTo>
                                  <a:pt x="5" y="5"/>
                                </a:lnTo>
                                <a:lnTo>
                                  <a:pt x="5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5"/>
                                </a:lnTo>
                                <a:lnTo>
                                  <a:pt x="29" y="7"/>
                                </a:lnTo>
                                <a:lnTo>
                                  <a:pt x="29" y="10"/>
                                </a:lnTo>
                                <a:lnTo>
                                  <a:pt x="31" y="12"/>
                                </a:lnTo>
                                <a:lnTo>
                                  <a:pt x="31" y="17"/>
                                </a:lnTo>
                                <a:close/>
                                <a:moveTo>
                                  <a:pt x="29" y="22"/>
                                </a:moveTo>
                                <a:lnTo>
                                  <a:pt x="2" y="22"/>
                                </a:lnTo>
                                <a:lnTo>
                                  <a:pt x="2" y="17"/>
                                </a:lnTo>
                                <a:lnTo>
                                  <a:pt x="29" y="17"/>
                                </a:lnTo>
                                <a:lnTo>
                                  <a:pt x="29" y="22"/>
                                </a:lnTo>
                                <a:close/>
                                <a:moveTo>
                                  <a:pt x="24" y="26"/>
                                </a:moveTo>
                                <a:lnTo>
                                  <a:pt x="7" y="26"/>
                                </a:lnTo>
                                <a:lnTo>
                                  <a:pt x="5" y="24"/>
                                </a:lnTo>
                                <a:lnTo>
                                  <a:pt x="5" y="22"/>
                                </a:lnTo>
                                <a:lnTo>
                                  <a:pt x="26" y="22"/>
                                </a:lnTo>
                                <a:lnTo>
                                  <a:pt x="26" y="24"/>
                                </a:lnTo>
                                <a:lnTo>
                                  <a:pt x="24" y="26"/>
                                </a:lnTo>
                                <a:close/>
                                <a:moveTo>
                                  <a:pt x="19" y="29"/>
                                </a:moveTo>
                                <a:lnTo>
                                  <a:pt x="12" y="29"/>
                                </a:lnTo>
                                <a:lnTo>
                                  <a:pt x="10" y="26"/>
                                </a:lnTo>
                                <a:lnTo>
                                  <a:pt x="22" y="26"/>
                                </a:lnTo>
                                <a:lnTo>
                                  <a:pt x="19" y="29"/>
                                </a:lnTo>
                                <a:close/>
                                <a:moveTo>
                                  <a:pt x="31" y="86"/>
                                </a:moveTo>
                                <a:lnTo>
                                  <a:pt x="0" y="86"/>
                                </a:lnTo>
                                <a:lnTo>
                                  <a:pt x="0" y="82"/>
                                </a:lnTo>
                                <a:lnTo>
                                  <a:pt x="2" y="79"/>
                                </a:lnTo>
                                <a:lnTo>
                                  <a:pt x="2" y="77"/>
                                </a:lnTo>
                                <a:lnTo>
                                  <a:pt x="7" y="72"/>
                                </a:lnTo>
                                <a:lnTo>
                                  <a:pt x="10" y="70"/>
                                </a:lnTo>
                                <a:lnTo>
                                  <a:pt x="22" y="70"/>
                                </a:lnTo>
                                <a:lnTo>
                                  <a:pt x="24" y="72"/>
                                </a:lnTo>
                                <a:lnTo>
                                  <a:pt x="29" y="77"/>
                                </a:lnTo>
                                <a:lnTo>
                                  <a:pt x="29" y="79"/>
                                </a:lnTo>
                                <a:lnTo>
                                  <a:pt x="31" y="82"/>
                                </a:lnTo>
                                <a:lnTo>
                                  <a:pt x="31" y="86"/>
                                </a:lnTo>
                                <a:close/>
                                <a:moveTo>
                                  <a:pt x="24" y="96"/>
                                </a:moveTo>
                                <a:lnTo>
                                  <a:pt x="7" y="96"/>
                                </a:lnTo>
                                <a:lnTo>
                                  <a:pt x="2" y="91"/>
                                </a:lnTo>
                                <a:lnTo>
                                  <a:pt x="2" y="86"/>
                                </a:lnTo>
                                <a:lnTo>
                                  <a:pt x="29" y="86"/>
                                </a:lnTo>
                                <a:lnTo>
                                  <a:pt x="29" y="91"/>
                                </a:lnTo>
                                <a:lnTo>
                                  <a:pt x="24" y="96"/>
                                </a:lnTo>
                                <a:close/>
                                <a:moveTo>
                                  <a:pt x="19" y="98"/>
                                </a:moveTo>
                                <a:lnTo>
                                  <a:pt x="12" y="98"/>
                                </a:lnTo>
                                <a:lnTo>
                                  <a:pt x="10" y="96"/>
                                </a:lnTo>
                                <a:lnTo>
                                  <a:pt x="22" y="96"/>
                                </a:lnTo>
                                <a:lnTo>
                                  <a:pt x="19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9" name="AutoShape 1277"/>
                        <wps:cNvSpPr>
                          <a:spLocks/>
                        </wps:cNvSpPr>
                        <wps:spPr bwMode="auto">
                          <a:xfrm>
                            <a:off x="7417" y="3719"/>
                            <a:ext cx="157" cy="135"/>
                          </a:xfrm>
                          <a:custGeom>
                            <a:avLst/>
                            <a:gdLst>
                              <a:gd name="T0" fmla="+- 0 7439 7418"/>
                              <a:gd name="T1" fmla="*/ T0 w 157"/>
                              <a:gd name="T2" fmla="+- 0 3720 3720"/>
                              <a:gd name="T3" fmla="*/ 3720 h 135"/>
                              <a:gd name="T4" fmla="+- 0 7418 7418"/>
                              <a:gd name="T5" fmla="*/ T4 w 157"/>
                              <a:gd name="T6" fmla="+- 0 3720 3720"/>
                              <a:gd name="T7" fmla="*/ 3720 h 135"/>
                              <a:gd name="T8" fmla="+- 0 7420 7418"/>
                              <a:gd name="T9" fmla="*/ T8 w 157"/>
                              <a:gd name="T10" fmla="+- 0 3765 3720"/>
                              <a:gd name="T11" fmla="*/ 3765 h 135"/>
                              <a:gd name="T12" fmla="+- 0 7437 7418"/>
                              <a:gd name="T13" fmla="*/ T12 w 157"/>
                              <a:gd name="T14" fmla="+- 0 3765 3720"/>
                              <a:gd name="T15" fmla="*/ 3765 h 135"/>
                              <a:gd name="T16" fmla="+- 0 7439 7418"/>
                              <a:gd name="T17" fmla="*/ T16 w 157"/>
                              <a:gd name="T18" fmla="+- 0 3720 3720"/>
                              <a:gd name="T19" fmla="*/ 3720 h 135"/>
                              <a:gd name="T20" fmla="+- 0 7574 7418"/>
                              <a:gd name="T21" fmla="*/ T20 w 157"/>
                              <a:gd name="T22" fmla="+- 0 3729 3720"/>
                              <a:gd name="T23" fmla="*/ 3729 h 135"/>
                              <a:gd name="T24" fmla="+- 0 7500 7418"/>
                              <a:gd name="T25" fmla="*/ T24 w 157"/>
                              <a:gd name="T26" fmla="+- 0 3729 3720"/>
                              <a:gd name="T27" fmla="*/ 3729 h 135"/>
                              <a:gd name="T28" fmla="+- 0 7500 7418"/>
                              <a:gd name="T29" fmla="*/ T28 w 157"/>
                              <a:gd name="T30" fmla="+- 0 3744 3720"/>
                              <a:gd name="T31" fmla="*/ 3744 h 135"/>
                              <a:gd name="T32" fmla="+- 0 7528 7418"/>
                              <a:gd name="T33" fmla="*/ T32 w 157"/>
                              <a:gd name="T34" fmla="+- 0 3744 3720"/>
                              <a:gd name="T35" fmla="*/ 3744 h 135"/>
                              <a:gd name="T36" fmla="+- 0 7528 7418"/>
                              <a:gd name="T37" fmla="*/ T36 w 157"/>
                              <a:gd name="T38" fmla="+- 0 3840 3720"/>
                              <a:gd name="T39" fmla="*/ 3840 h 135"/>
                              <a:gd name="T40" fmla="+- 0 7500 7418"/>
                              <a:gd name="T41" fmla="*/ T40 w 157"/>
                              <a:gd name="T42" fmla="+- 0 3840 3720"/>
                              <a:gd name="T43" fmla="*/ 3840 h 135"/>
                              <a:gd name="T44" fmla="+- 0 7500 7418"/>
                              <a:gd name="T45" fmla="*/ T44 w 157"/>
                              <a:gd name="T46" fmla="+- 0 3854 3720"/>
                              <a:gd name="T47" fmla="*/ 3854 h 135"/>
                              <a:gd name="T48" fmla="+- 0 7574 7418"/>
                              <a:gd name="T49" fmla="*/ T48 w 157"/>
                              <a:gd name="T50" fmla="+- 0 3854 3720"/>
                              <a:gd name="T51" fmla="*/ 3854 h 135"/>
                              <a:gd name="T52" fmla="+- 0 7574 7418"/>
                              <a:gd name="T53" fmla="*/ T52 w 157"/>
                              <a:gd name="T54" fmla="+- 0 3840 3720"/>
                              <a:gd name="T55" fmla="*/ 3840 h 135"/>
                              <a:gd name="T56" fmla="+- 0 7545 7418"/>
                              <a:gd name="T57" fmla="*/ T56 w 157"/>
                              <a:gd name="T58" fmla="+- 0 3840 3720"/>
                              <a:gd name="T59" fmla="*/ 3840 h 135"/>
                              <a:gd name="T60" fmla="+- 0 7545 7418"/>
                              <a:gd name="T61" fmla="*/ T60 w 157"/>
                              <a:gd name="T62" fmla="+- 0 3744 3720"/>
                              <a:gd name="T63" fmla="*/ 3744 h 135"/>
                              <a:gd name="T64" fmla="+- 0 7574 7418"/>
                              <a:gd name="T65" fmla="*/ T64 w 157"/>
                              <a:gd name="T66" fmla="+- 0 3744 3720"/>
                              <a:gd name="T67" fmla="*/ 3744 h 135"/>
                              <a:gd name="T68" fmla="+- 0 7574 7418"/>
                              <a:gd name="T69" fmla="*/ T68 w 157"/>
                              <a:gd name="T70" fmla="+- 0 3729 3720"/>
                              <a:gd name="T71" fmla="*/ 3729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57" h="135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2" y="45"/>
                                </a:lnTo>
                                <a:lnTo>
                                  <a:pt x="19" y="45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156" y="9"/>
                                </a:moveTo>
                                <a:lnTo>
                                  <a:pt x="82" y="9"/>
                                </a:lnTo>
                                <a:lnTo>
                                  <a:pt x="82" y="24"/>
                                </a:lnTo>
                                <a:lnTo>
                                  <a:pt x="110" y="24"/>
                                </a:lnTo>
                                <a:lnTo>
                                  <a:pt x="110" y="120"/>
                                </a:lnTo>
                                <a:lnTo>
                                  <a:pt x="82" y="120"/>
                                </a:lnTo>
                                <a:lnTo>
                                  <a:pt x="82" y="134"/>
                                </a:lnTo>
                                <a:lnTo>
                                  <a:pt x="156" y="134"/>
                                </a:lnTo>
                                <a:lnTo>
                                  <a:pt x="156" y="120"/>
                                </a:lnTo>
                                <a:lnTo>
                                  <a:pt x="127" y="120"/>
                                </a:lnTo>
                                <a:lnTo>
                                  <a:pt x="127" y="24"/>
                                </a:lnTo>
                                <a:lnTo>
                                  <a:pt x="156" y="24"/>
                                </a:lnTo>
                                <a:lnTo>
                                  <a:pt x="156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0" name="Picture 1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0" y="3719"/>
                            <a:ext cx="18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91" name="AutoShape 1275"/>
                        <wps:cNvSpPr>
                          <a:spLocks/>
                        </wps:cNvSpPr>
                        <wps:spPr bwMode="auto">
                          <a:xfrm>
                            <a:off x="7821" y="3757"/>
                            <a:ext cx="75" cy="99"/>
                          </a:xfrm>
                          <a:custGeom>
                            <a:avLst/>
                            <a:gdLst>
                              <a:gd name="T0" fmla="+- 0 7834 7822"/>
                              <a:gd name="T1" fmla="*/ T0 w 75"/>
                              <a:gd name="T2" fmla="+- 0 3806 3758"/>
                              <a:gd name="T3" fmla="*/ 3806 h 99"/>
                              <a:gd name="T4" fmla="+- 0 7826 7822"/>
                              <a:gd name="T5" fmla="*/ T4 w 75"/>
                              <a:gd name="T6" fmla="+- 0 3794 3758"/>
                              <a:gd name="T7" fmla="*/ 3794 h 99"/>
                              <a:gd name="T8" fmla="+- 0 7824 7822"/>
                              <a:gd name="T9" fmla="*/ T8 w 75"/>
                              <a:gd name="T10" fmla="+- 0 3775 3758"/>
                              <a:gd name="T11" fmla="*/ 3775 h 99"/>
                              <a:gd name="T12" fmla="+- 0 7834 7822"/>
                              <a:gd name="T13" fmla="*/ T12 w 75"/>
                              <a:gd name="T14" fmla="+- 0 3763 3758"/>
                              <a:gd name="T15" fmla="*/ 3763 h 99"/>
                              <a:gd name="T16" fmla="+- 0 7848 7822"/>
                              <a:gd name="T17" fmla="*/ T16 w 75"/>
                              <a:gd name="T18" fmla="+- 0 3758 3758"/>
                              <a:gd name="T19" fmla="*/ 3758 h 99"/>
                              <a:gd name="T20" fmla="+- 0 7889 7822"/>
                              <a:gd name="T21" fmla="*/ T20 w 75"/>
                              <a:gd name="T22" fmla="+- 0 3760 3758"/>
                              <a:gd name="T23" fmla="*/ 3760 h 99"/>
                              <a:gd name="T24" fmla="+- 0 7855 7822"/>
                              <a:gd name="T25" fmla="*/ T24 w 75"/>
                              <a:gd name="T26" fmla="+- 0 3770 3758"/>
                              <a:gd name="T27" fmla="*/ 3770 h 99"/>
                              <a:gd name="T28" fmla="+- 0 7846 7822"/>
                              <a:gd name="T29" fmla="*/ T28 w 75"/>
                              <a:gd name="T30" fmla="+- 0 3772 3758"/>
                              <a:gd name="T31" fmla="*/ 3772 h 99"/>
                              <a:gd name="T32" fmla="+- 0 7843 7822"/>
                              <a:gd name="T33" fmla="*/ T32 w 75"/>
                              <a:gd name="T34" fmla="+- 0 3775 3758"/>
                              <a:gd name="T35" fmla="*/ 3775 h 99"/>
                              <a:gd name="T36" fmla="+- 0 7841 7822"/>
                              <a:gd name="T37" fmla="*/ T36 w 75"/>
                              <a:gd name="T38" fmla="+- 0 3789 3758"/>
                              <a:gd name="T39" fmla="*/ 3789 h 99"/>
                              <a:gd name="T40" fmla="+- 0 7846 7822"/>
                              <a:gd name="T41" fmla="*/ T40 w 75"/>
                              <a:gd name="T42" fmla="+- 0 3792 3758"/>
                              <a:gd name="T43" fmla="*/ 3792 h 99"/>
                              <a:gd name="T44" fmla="+- 0 7848 7822"/>
                              <a:gd name="T45" fmla="*/ T44 w 75"/>
                              <a:gd name="T46" fmla="+- 0 3794 3758"/>
                              <a:gd name="T47" fmla="*/ 3794 h 99"/>
                              <a:gd name="T48" fmla="+- 0 7855 7822"/>
                              <a:gd name="T49" fmla="*/ T48 w 75"/>
                              <a:gd name="T50" fmla="+- 0 3796 3758"/>
                              <a:gd name="T51" fmla="*/ 3796 h 99"/>
                              <a:gd name="T52" fmla="+- 0 7870 7822"/>
                              <a:gd name="T53" fmla="*/ T52 w 75"/>
                              <a:gd name="T54" fmla="+- 0 3801 3758"/>
                              <a:gd name="T55" fmla="*/ 3801 h 99"/>
                              <a:gd name="T56" fmla="+- 0 7889 7822"/>
                              <a:gd name="T57" fmla="*/ T56 w 75"/>
                              <a:gd name="T58" fmla="+- 0 3775 3758"/>
                              <a:gd name="T59" fmla="*/ 3775 h 99"/>
                              <a:gd name="T60" fmla="+- 0 7870 7822"/>
                              <a:gd name="T61" fmla="*/ T60 w 75"/>
                              <a:gd name="T62" fmla="+- 0 3772 3758"/>
                              <a:gd name="T63" fmla="*/ 3772 h 99"/>
                              <a:gd name="T64" fmla="+- 0 7889 7822"/>
                              <a:gd name="T65" fmla="*/ T64 w 75"/>
                              <a:gd name="T66" fmla="+- 0 3770 3758"/>
                              <a:gd name="T67" fmla="*/ 3770 h 99"/>
                              <a:gd name="T68" fmla="+- 0 7891 7822"/>
                              <a:gd name="T69" fmla="*/ T68 w 75"/>
                              <a:gd name="T70" fmla="+- 0 3842 3758"/>
                              <a:gd name="T71" fmla="*/ 3842 h 99"/>
                              <a:gd name="T72" fmla="+- 0 7872 7822"/>
                              <a:gd name="T73" fmla="*/ T72 w 75"/>
                              <a:gd name="T74" fmla="+- 0 3840 3758"/>
                              <a:gd name="T75" fmla="*/ 3840 h 99"/>
                              <a:gd name="T76" fmla="+- 0 7879 7822"/>
                              <a:gd name="T77" fmla="*/ T76 w 75"/>
                              <a:gd name="T78" fmla="+- 0 3835 3758"/>
                              <a:gd name="T79" fmla="*/ 3835 h 99"/>
                              <a:gd name="T80" fmla="+- 0 7877 7822"/>
                              <a:gd name="T81" fmla="*/ T80 w 75"/>
                              <a:gd name="T82" fmla="+- 0 3828 3758"/>
                              <a:gd name="T83" fmla="*/ 3828 h 99"/>
                              <a:gd name="T84" fmla="+- 0 7874 7822"/>
                              <a:gd name="T85" fmla="*/ T84 w 75"/>
                              <a:gd name="T86" fmla="+- 0 3820 3758"/>
                              <a:gd name="T87" fmla="*/ 3820 h 99"/>
                              <a:gd name="T88" fmla="+- 0 7870 7822"/>
                              <a:gd name="T89" fmla="*/ T88 w 75"/>
                              <a:gd name="T90" fmla="+- 0 3818 3758"/>
                              <a:gd name="T91" fmla="*/ 3818 h 99"/>
                              <a:gd name="T92" fmla="+- 0 7862 7822"/>
                              <a:gd name="T93" fmla="*/ T92 w 75"/>
                              <a:gd name="T94" fmla="+- 0 3816 3758"/>
                              <a:gd name="T95" fmla="*/ 3816 h 99"/>
                              <a:gd name="T96" fmla="+- 0 7853 7822"/>
                              <a:gd name="T97" fmla="*/ T96 w 75"/>
                              <a:gd name="T98" fmla="+- 0 3813 3758"/>
                              <a:gd name="T99" fmla="*/ 3813 h 99"/>
                              <a:gd name="T100" fmla="+- 0 7846 7822"/>
                              <a:gd name="T101" fmla="*/ T100 w 75"/>
                              <a:gd name="T102" fmla="+- 0 3811 3758"/>
                              <a:gd name="T103" fmla="*/ 3811 h 99"/>
                              <a:gd name="T104" fmla="+- 0 7838 7822"/>
                              <a:gd name="T105" fmla="*/ T104 w 75"/>
                              <a:gd name="T106" fmla="+- 0 3806 3758"/>
                              <a:gd name="T107" fmla="*/ 3806 h 99"/>
                              <a:gd name="T108" fmla="+- 0 7894 7822"/>
                              <a:gd name="T109" fmla="*/ T108 w 75"/>
                              <a:gd name="T110" fmla="+- 0 3816 3758"/>
                              <a:gd name="T111" fmla="*/ 3816 h 99"/>
                              <a:gd name="T112" fmla="+- 0 7896 7822"/>
                              <a:gd name="T113" fmla="*/ T112 w 75"/>
                              <a:gd name="T114" fmla="+- 0 3820 3758"/>
                              <a:gd name="T115" fmla="*/ 3820 h 99"/>
                              <a:gd name="T116" fmla="+- 0 7894 7822"/>
                              <a:gd name="T117" fmla="*/ T116 w 75"/>
                              <a:gd name="T118" fmla="+- 0 3835 3758"/>
                              <a:gd name="T119" fmla="*/ 3835 h 99"/>
                              <a:gd name="T120" fmla="+- 0 7891 7822"/>
                              <a:gd name="T121" fmla="*/ T120 w 75"/>
                              <a:gd name="T122" fmla="+- 0 3842 3758"/>
                              <a:gd name="T123" fmla="*/ 3842 h 99"/>
                              <a:gd name="T124" fmla="+- 0 7826 7822"/>
                              <a:gd name="T125" fmla="*/ T124 w 75"/>
                              <a:gd name="T126" fmla="+- 0 3854 3758"/>
                              <a:gd name="T127" fmla="*/ 3854 h 99"/>
                              <a:gd name="T128" fmla="+- 0 7822 7822"/>
                              <a:gd name="T129" fmla="*/ T128 w 75"/>
                              <a:gd name="T130" fmla="+- 0 3837 3758"/>
                              <a:gd name="T131" fmla="*/ 3837 h 99"/>
                              <a:gd name="T132" fmla="+- 0 7834 7822"/>
                              <a:gd name="T133" fmla="*/ T132 w 75"/>
                              <a:gd name="T134" fmla="+- 0 3840 3758"/>
                              <a:gd name="T135" fmla="*/ 3840 h 99"/>
                              <a:gd name="T136" fmla="+- 0 7891 7822"/>
                              <a:gd name="T137" fmla="*/ T136 w 75"/>
                              <a:gd name="T138" fmla="+- 0 3842 3758"/>
                              <a:gd name="T139" fmla="*/ 3842 h 99"/>
                              <a:gd name="T140" fmla="+- 0 7882 7822"/>
                              <a:gd name="T141" fmla="*/ T140 w 75"/>
                              <a:gd name="T142" fmla="+- 0 3849 3758"/>
                              <a:gd name="T143" fmla="*/ 3849 h 99"/>
                              <a:gd name="T144" fmla="+- 0 7877 7822"/>
                              <a:gd name="T145" fmla="*/ T144 w 75"/>
                              <a:gd name="T146" fmla="+- 0 3852 3758"/>
                              <a:gd name="T147" fmla="*/ 3852 h 99"/>
                              <a:gd name="T148" fmla="+- 0 7865 7822"/>
                              <a:gd name="T149" fmla="*/ T148 w 75"/>
                              <a:gd name="T150" fmla="+- 0 3856 3758"/>
                              <a:gd name="T151" fmla="*/ 3856 h 99"/>
                              <a:gd name="T152" fmla="+- 0 7831 7822"/>
                              <a:gd name="T153" fmla="*/ T152 w 75"/>
                              <a:gd name="T154" fmla="+- 0 3854 3758"/>
                              <a:gd name="T155" fmla="*/ 3854 h 99"/>
                              <a:gd name="T156" fmla="+- 0 7865 7822"/>
                              <a:gd name="T157" fmla="*/ T156 w 75"/>
                              <a:gd name="T158" fmla="+- 0 3856 3758"/>
                              <a:gd name="T159" fmla="*/ 385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57" y="48"/>
                                </a:moveTo>
                                <a:lnTo>
                                  <a:pt x="12" y="48"/>
                                </a:lnTo>
                                <a:lnTo>
                                  <a:pt x="4" y="41"/>
                                </a:lnTo>
                                <a:lnTo>
                                  <a:pt x="4" y="36"/>
                                </a:lnTo>
                                <a:lnTo>
                                  <a:pt x="2" y="34"/>
                                </a:lnTo>
                                <a:lnTo>
                                  <a:pt x="2" y="17"/>
                                </a:lnTo>
                                <a:lnTo>
                                  <a:pt x="9" y="10"/>
                                </a:lnTo>
                                <a:lnTo>
                                  <a:pt x="12" y="5"/>
                                </a:lnTo>
                                <a:lnTo>
                                  <a:pt x="16" y="5"/>
                                </a:lnTo>
                                <a:lnTo>
                                  <a:pt x="26" y="0"/>
                                </a:lnTo>
                                <a:lnTo>
                                  <a:pt x="62" y="0"/>
                                </a:lnTo>
                                <a:lnTo>
                                  <a:pt x="67" y="2"/>
                                </a:lnTo>
                                <a:lnTo>
                                  <a:pt x="67" y="12"/>
                                </a:lnTo>
                                <a:lnTo>
                                  <a:pt x="33" y="12"/>
                                </a:lnTo>
                                <a:lnTo>
                                  <a:pt x="31" y="14"/>
                                </a:lnTo>
                                <a:lnTo>
                                  <a:pt x="24" y="14"/>
                                </a:lnTo>
                                <a:lnTo>
                                  <a:pt x="24" y="17"/>
                                </a:lnTo>
                                <a:lnTo>
                                  <a:pt x="21" y="17"/>
                                </a:lnTo>
                                <a:lnTo>
                                  <a:pt x="19" y="19"/>
                                </a:lnTo>
                                <a:lnTo>
                                  <a:pt x="19" y="31"/>
                                </a:lnTo>
                                <a:lnTo>
                                  <a:pt x="21" y="34"/>
                                </a:lnTo>
                                <a:lnTo>
                                  <a:pt x="24" y="34"/>
                                </a:lnTo>
                                <a:lnTo>
                                  <a:pt x="24" y="36"/>
                                </a:lnTo>
                                <a:lnTo>
                                  <a:pt x="26" y="36"/>
                                </a:lnTo>
                                <a:lnTo>
                                  <a:pt x="31" y="38"/>
                                </a:lnTo>
                                <a:lnTo>
                                  <a:pt x="33" y="38"/>
                                </a:lnTo>
                                <a:lnTo>
                                  <a:pt x="43" y="43"/>
                                </a:lnTo>
                                <a:lnTo>
                                  <a:pt x="48" y="43"/>
                                </a:lnTo>
                                <a:lnTo>
                                  <a:pt x="57" y="48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62" y="14"/>
                                </a:lnTo>
                                <a:lnTo>
                                  <a:pt x="48" y="14"/>
                                </a:lnTo>
                                <a:lnTo>
                                  <a:pt x="43" y="12"/>
                                </a:lnTo>
                                <a:lnTo>
                                  <a:pt x="67" y="12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69" y="84"/>
                                </a:moveTo>
                                <a:lnTo>
                                  <a:pt x="48" y="84"/>
                                </a:lnTo>
                                <a:lnTo>
                                  <a:pt x="50" y="82"/>
                                </a:lnTo>
                                <a:lnTo>
                                  <a:pt x="55" y="79"/>
                                </a:lnTo>
                                <a:lnTo>
                                  <a:pt x="57" y="77"/>
                                </a:lnTo>
                                <a:lnTo>
                                  <a:pt x="57" y="70"/>
                                </a:lnTo>
                                <a:lnTo>
                                  <a:pt x="55" y="70"/>
                                </a:lnTo>
                                <a:lnTo>
                                  <a:pt x="55" y="65"/>
                                </a:lnTo>
                                <a:lnTo>
                                  <a:pt x="52" y="62"/>
                                </a:lnTo>
                                <a:lnTo>
                                  <a:pt x="50" y="62"/>
                                </a:lnTo>
                                <a:lnTo>
                                  <a:pt x="48" y="60"/>
                                </a:lnTo>
                                <a:lnTo>
                                  <a:pt x="45" y="60"/>
                                </a:lnTo>
                                <a:lnTo>
                                  <a:pt x="40" y="58"/>
                                </a:lnTo>
                                <a:lnTo>
                                  <a:pt x="38" y="58"/>
                                </a:lnTo>
                                <a:lnTo>
                                  <a:pt x="31" y="55"/>
                                </a:lnTo>
                                <a:lnTo>
                                  <a:pt x="26" y="53"/>
                                </a:lnTo>
                                <a:lnTo>
                                  <a:pt x="24" y="53"/>
                                </a:lnTo>
                                <a:lnTo>
                                  <a:pt x="19" y="50"/>
                                </a:lnTo>
                                <a:lnTo>
                                  <a:pt x="16" y="48"/>
                                </a:lnTo>
                                <a:lnTo>
                                  <a:pt x="62" y="48"/>
                                </a:lnTo>
                                <a:lnTo>
                                  <a:pt x="72" y="58"/>
                                </a:lnTo>
                                <a:lnTo>
                                  <a:pt x="72" y="60"/>
                                </a:lnTo>
                                <a:lnTo>
                                  <a:pt x="74" y="62"/>
                                </a:lnTo>
                                <a:lnTo>
                                  <a:pt x="74" y="74"/>
                                </a:lnTo>
                                <a:lnTo>
                                  <a:pt x="72" y="77"/>
                                </a:lnTo>
                                <a:lnTo>
                                  <a:pt x="72" y="82"/>
                                </a:lnTo>
                                <a:lnTo>
                                  <a:pt x="69" y="84"/>
                                </a:lnTo>
                                <a:close/>
                                <a:moveTo>
                                  <a:pt x="52" y="96"/>
                                </a:moveTo>
                                <a:lnTo>
                                  <a:pt x="4" y="96"/>
                                </a:lnTo>
                                <a:lnTo>
                                  <a:pt x="0" y="94"/>
                                </a:lnTo>
                                <a:lnTo>
                                  <a:pt x="0" y="79"/>
                                </a:lnTo>
                                <a:lnTo>
                                  <a:pt x="4" y="82"/>
                                </a:lnTo>
                                <a:lnTo>
                                  <a:pt x="12" y="82"/>
                                </a:lnTo>
                                <a:lnTo>
                                  <a:pt x="16" y="84"/>
                                </a:lnTo>
                                <a:lnTo>
                                  <a:pt x="69" y="84"/>
                                </a:lnTo>
                                <a:lnTo>
                                  <a:pt x="62" y="91"/>
                                </a:lnTo>
                                <a:lnTo>
                                  <a:pt x="60" y="91"/>
                                </a:lnTo>
                                <a:lnTo>
                                  <a:pt x="57" y="94"/>
                                </a:lnTo>
                                <a:lnTo>
                                  <a:pt x="55" y="94"/>
                                </a:lnTo>
                                <a:lnTo>
                                  <a:pt x="52" y="96"/>
                                </a:lnTo>
                                <a:close/>
                                <a:moveTo>
                                  <a:pt x="43" y="98"/>
                                </a:moveTo>
                                <a:lnTo>
                                  <a:pt x="16" y="98"/>
                                </a:lnTo>
                                <a:lnTo>
                                  <a:pt x="9" y="96"/>
                                </a:lnTo>
                                <a:lnTo>
                                  <a:pt x="45" y="96"/>
                                </a:lnTo>
                                <a:lnTo>
                                  <a:pt x="43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2" name="Picture 1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6" y="3719"/>
                            <a:ext cx="114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93" name="Freeform 1273"/>
                        <wps:cNvSpPr>
                          <a:spLocks/>
                        </wps:cNvSpPr>
                        <wps:spPr bwMode="auto">
                          <a:xfrm>
                            <a:off x="9133" y="3719"/>
                            <a:ext cx="22" cy="46"/>
                          </a:xfrm>
                          <a:custGeom>
                            <a:avLst/>
                            <a:gdLst>
                              <a:gd name="T0" fmla="+- 0 9153 9134"/>
                              <a:gd name="T1" fmla="*/ T0 w 22"/>
                              <a:gd name="T2" fmla="+- 0 3765 3720"/>
                              <a:gd name="T3" fmla="*/ 3765 h 46"/>
                              <a:gd name="T4" fmla="+- 0 9136 9134"/>
                              <a:gd name="T5" fmla="*/ T4 w 22"/>
                              <a:gd name="T6" fmla="+- 0 3765 3720"/>
                              <a:gd name="T7" fmla="*/ 3765 h 46"/>
                              <a:gd name="T8" fmla="+- 0 9134 9134"/>
                              <a:gd name="T9" fmla="*/ T8 w 22"/>
                              <a:gd name="T10" fmla="+- 0 3720 3720"/>
                              <a:gd name="T11" fmla="*/ 3720 h 46"/>
                              <a:gd name="T12" fmla="+- 0 9156 9134"/>
                              <a:gd name="T13" fmla="*/ T12 w 22"/>
                              <a:gd name="T14" fmla="+- 0 3720 3720"/>
                              <a:gd name="T15" fmla="*/ 3720 h 46"/>
                              <a:gd name="T16" fmla="+- 0 9153 9134"/>
                              <a:gd name="T17" fmla="*/ T16 w 22"/>
                              <a:gd name="T18" fmla="+- 0 3765 3720"/>
                              <a:gd name="T19" fmla="*/ 376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4" name="AutoShape 1272"/>
                        <wps:cNvSpPr>
                          <a:spLocks/>
                        </wps:cNvSpPr>
                        <wps:spPr bwMode="auto">
                          <a:xfrm>
                            <a:off x="9222" y="3822"/>
                            <a:ext cx="46" cy="65"/>
                          </a:xfrm>
                          <a:custGeom>
                            <a:avLst/>
                            <a:gdLst>
                              <a:gd name="T0" fmla="+- 0 9257 9223"/>
                              <a:gd name="T1" fmla="*/ T0 w 46"/>
                              <a:gd name="T2" fmla="+- 0 3825 3823"/>
                              <a:gd name="T3" fmla="*/ 3825 h 65"/>
                              <a:gd name="T4" fmla="+- 0 9249 9223"/>
                              <a:gd name="T5" fmla="*/ T4 w 46"/>
                              <a:gd name="T6" fmla="+- 0 3825 3823"/>
                              <a:gd name="T7" fmla="*/ 3825 h 65"/>
                              <a:gd name="T8" fmla="+- 0 9249 9223"/>
                              <a:gd name="T9" fmla="*/ T8 w 46"/>
                              <a:gd name="T10" fmla="+- 0 3823 3823"/>
                              <a:gd name="T11" fmla="*/ 3823 h 65"/>
                              <a:gd name="T12" fmla="+- 0 9254 9223"/>
                              <a:gd name="T13" fmla="*/ T12 w 46"/>
                              <a:gd name="T14" fmla="+- 0 3823 3823"/>
                              <a:gd name="T15" fmla="*/ 3823 h 65"/>
                              <a:gd name="T16" fmla="+- 0 9257 9223"/>
                              <a:gd name="T17" fmla="*/ T16 w 46"/>
                              <a:gd name="T18" fmla="+- 0 3825 3823"/>
                              <a:gd name="T19" fmla="*/ 3825 h 65"/>
                              <a:gd name="T20" fmla="+- 0 9230 9223"/>
                              <a:gd name="T21" fmla="*/ T20 w 46"/>
                              <a:gd name="T22" fmla="+- 0 3888 3823"/>
                              <a:gd name="T23" fmla="*/ 3888 h 65"/>
                              <a:gd name="T24" fmla="+- 0 9223 9223"/>
                              <a:gd name="T25" fmla="*/ T24 w 46"/>
                              <a:gd name="T26" fmla="+- 0 3888 3823"/>
                              <a:gd name="T27" fmla="*/ 3888 h 65"/>
                              <a:gd name="T28" fmla="+- 0 9223 9223"/>
                              <a:gd name="T29" fmla="*/ T28 w 46"/>
                              <a:gd name="T30" fmla="+- 0 3873 3823"/>
                              <a:gd name="T31" fmla="*/ 3873 h 65"/>
                              <a:gd name="T32" fmla="+- 0 9235 9223"/>
                              <a:gd name="T33" fmla="*/ T32 w 46"/>
                              <a:gd name="T34" fmla="+- 0 3873 3823"/>
                              <a:gd name="T35" fmla="*/ 3873 h 65"/>
                              <a:gd name="T36" fmla="+- 0 9240 9223"/>
                              <a:gd name="T37" fmla="*/ T36 w 46"/>
                              <a:gd name="T38" fmla="+- 0 3871 3823"/>
                              <a:gd name="T39" fmla="*/ 3871 h 65"/>
                              <a:gd name="T40" fmla="+- 0 9242 9223"/>
                              <a:gd name="T41" fmla="*/ T40 w 46"/>
                              <a:gd name="T42" fmla="+- 0 3871 3823"/>
                              <a:gd name="T43" fmla="*/ 3871 h 65"/>
                              <a:gd name="T44" fmla="+- 0 9242 9223"/>
                              <a:gd name="T45" fmla="*/ T44 w 46"/>
                              <a:gd name="T46" fmla="+- 0 3868 3823"/>
                              <a:gd name="T47" fmla="*/ 3868 h 65"/>
                              <a:gd name="T48" fmla="+- 0 9244 9223"/>
                              <a:gd name="T49" fmla="*/ T48 w 46"/>
                              <a:gd name="T50" fmla="+- 0 3866 3823"/>
                              <a:gd name="T51" fmla="*/ 3866 h 65"/>
                              <a:gd name="T52" fmla="+- 0 9247 9223"/>
                              <a:gd name="T53" fmla="*/ T52 w 46"/>
                              <a:gd name="T54" fmla="+- 0 3866 3823"/>
                              <a:gd name="T55" fmla="*/ 3866 h 65"/>
                              <a:gd name="T56" fmla="+- 0 9247 9223"/>
                              <a:gd name="T57" fmla="*/ T56 w 46"/>
                              <a:gd name="T58" fmla="+- 0 3864 3823"/>
                              <a:gd name="T59" fmla="*/ 3864 h 65"/>
                              <a:gd name="T60" fmla="+- 0 9249 9223"/>
                              <a:gd name="T61" fmla="*/ T60 w 46"/>
                              <a:gd name="T62" fmla="+- 0 3861 3823"/>
                              <a:gd name="T63" fmla="*/ 3861 h 65"/>
                              <a:gd name="T64" fmla="+- 0 9249 9223"/>
                              <a:gd name="T65" fmla="*/ T64 w 46"/>
                              <a:gd name="T66" fmla="+- 0 3854 3823"/>
                              <a:gd name="T67" fmla="*/ 3854 h 65"/>
                              <a:gd name="T68" fmla="+- 0 9247 9223"/>
                              <a:gd name="T69" fmla="*/ T68 w 46"/>
                              <a:gd name="T70" fmla="+- 0 3852 3823"/>
                              <a:gd name="T71" fmla="*/ 3852 h 65"/>
                              <a:gd name="T72" fmla="+- 0 9247 9223"/>
                              <a:gd name="T73" fmla="*/ T72 w 46"/>
                              <a:gd name="T74" fmla="+- 0 3849 3823"/>
                              <a:gd name="T75" fmla="*/ 3849 h 65"/>
                              <a:gd name="T76" fmla="+- 0 9244 9223"/>
                              <a:gd name="T77" fmla="*/ T76 w 46"/>
                              <a:gd name="T78" fmla="+- 0 3849 3823"/>
                              <a:gd name="T79" fmla="*/ 3849 h 65"/>
                              <a:gd name="T80" fmla="+- 0 9244 9223"/>
                              <a:gd name="T81" fmla="*/ T80 w 46"/>
                              <a:gd name="T82" fmla="+- 0 3847 3823"/>
                              <a:gd name="T83" fmla="*/ 3847 h 65"/>
                              <a:gd name="T84" fmla="+- 0 9242 9223"/>
                              <a:gd name="T85" fmla="*/ T84 w 46"/>
                              <a:gd name="T86" fmla="+- 0 3844 3823"/>
                              <a:gd name="T87" fmla="*/ 3844 h 65"/>
                              <a:gd name="T88" fmla="+- 0 9242 9223"/>
                              <a:gd name="T89" fmla="*/ T88 w 46"/>
                              <a:gd name="T90" fmla="+- 0 3842 3823"/>
                              <a:gd name="T91" fmla="*/ 3842 h 65"/>
                              <a:gd name="T92" fmla="+- 0 9240 9223"/>
                              <a:gd name="T93" fmla="*/ T92 w 46"/>
                              <a:gd name="T94" fmla="+- 0 3842 3823"/>
                              <a:gd name="T95" fmla="*/ 3842 h 65"/>
                              <a:gd name="T96" fmla="+- 0 9240 9223"/>
                              <a:gd name="T97" fmla="*/ T96 w 46"/>
                              <a:gd name="T98" fmla="+- 0 3832 3823"/>
                              <a:gd name="T99" fmla="*/ 3832 h 65"/>
                              <a:gd name="T100" fmla="+- 0 9242 9223"/>
                              <a:gd name="T101" fmla="*/ T100 w 46"/>
                              <a:gd name="T102" fmla="+- 0 3830 3823"/>
                              <a:gd name="T103" fmla="*/ 3830 h 65"/>
                              <a:gd name="T104" fmla="+- 0 9242 9223"/>
                              <a:gd name="T105" fmla="*/ T104 w 46"/>
                              <a:gd name="T106" fmla="+- 0 3828 3823"/>
                              <a:gd name="T107" fmla="*/ 3828 h 65"/>
                              <a:gd name="T108" fmla="+- 0 9244 9223"/>
                              <a:gd name="T109" fmla="*/ T108 w 46"/>
                              <a:gd name="T110" fmla="+- 0 3828 3823"/>
                              <a:gd name="T111" fmla="*/ 3828 h 65"/>
                              <a:gd name="T112" fmla="+- 0 9244 9223"/>
                              <a:gd name="T113" fmla="*/ T112 w 46"/>
                              <a:gd name="T114" fmla="+- 0 3825 3823"/>
                              <a:gd name="T115" fmla="*/ 3825 h 65"/>
                              <a:gd name="T116" fmla="+- 0 9261 9223"/>
                              <a:gd name="T117" fmla="*/ T116 w 46"/>
                              <a:gd name="T118" fmla="+- 0 3825 3823"/>
                              <a:gd name="T119" fmla="*/ 3825 h 65"/>
                              <a:gd name="T120" fmla="+- 0 9264 9223"/>
                              <a:gd name="T121" fmla="*/ T120 w 46"/>
                              <a:gd name="T122" fmla="+- 0 3828 3823"/>
                              <a:gd name="T123" fmla="*/ 3828 h 65"/>
                              <a:gd name="T124" fmla="+- 0 9264 9223"/>
                              <a:gd name="T125" fmla="*/ T124 w 46"/>
                              <a:gd name="T126" fmla="+- 0 3830 3823"/>
                              <a:gd name="T127" fmla="*/ 3830 h 65"/>
                              <a:gd name="T128" fmla="+- 0 9266 9223"/>
                              <a:gd name="T129" fmla="*/ T128 w 46"/>
                              <a:gd name="T130" fmla="+- 0 3832 3823"/>
                              <a:gd name="T131" fmla="*/ 3832 h 65"/>
                              <a:gd name="T132" fmla="+- 0 9266 9223"/>
                              <a:gd name="T133" fmla="*/ T132 w 46"/>
                              <a:gd name="T134" fmla="+- 0 3835 3823"/>
                              <a:gd name="T135" fmla="*/ 3835 h 65"/>
                              <a:gd name="T136" fmla="+- 0 9269 9223"/>
                              <a:gd name="T137" fmla="*/ T136 w 46"/>
                              <a:gd name="T138" fmla="+- 0 3837 3823"/>
                              <a:gd name="T139" fmla="*/ 3837 h 65"/>
                              <a:gd name="T140" fmla="+- 0 9269 9223"/>
                              <a:gd name="T141" fmla="*/ T140 w 46"/>
                              <a:gd name="T142" fmla="+- 0 3856 3823"/>
                              <a:gd name="T143" fmla="*/ 3856 h 65"/>
                              <a:gd name="T144" fmla="+- 0 9259 9223"/>
                              <a:gd name="T145" fmla="*/ T144 w 46"/>
                              <a:gd name="T146" fmla="+- 0 3876 3823"/>
                              <a:gd name="T147" fmla="*/ 3876 h 65"/>
                              <a:gd name="T148" fmla="+- 0 9254 9223"/>
                              <a:gd name="T149" fmla="*/ T148 w 46"/>
                              <a:gd name="T150" fmla="+- 0 3878 3823"/>
                              <a:gd name="T151" fmla="*/ 3878 h 65"/>
                              <a:gd name="T152" fmla="+- 0 9249 9223"/>
                              <a:gd name="T153" fmla="*/ T152 w 46"/>
                              <a:gd name="T154" fmla="+- 0 3880 3823"/>
                              <a:gd name="T155" fmla="*/ 3880 h 65"/>
                              <a:gd name="T156" fmla="+- 0 9244 9223"/>
                              <a:gd name="T157" fmla="*/ T156 w 46"/>
                              <a:gd name="T158" fmla="+- 0 3883 3823"/>
                              <a:gd name="T159" fmla="*/ 3883 h 65"/>
                              <a:gd name="T160" fmla="+- 0 9230 9223"/>
                              <a:gd name="T161" fmla="*/ T160 w 46"/>
                              <a:gd name="T162" fmla="+- 0 3888 3823"/>
                              <a:gd name="T163" fmla="*/ 3888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4" y="2"/>
                                </a:moveTo>
                                <a:lnTo>
                                  <a:pt x="26" y="2"/>
                                </a:lnTo>
                                <a:lnTo>
                                  <a:pt x="26" y="0"/>
                                </a:lnTo>
                                <a:lnTo>
                                  <a:pt x="31" y="0"/>
                                </a:lnTo>
                                <a:lnTo>
                                  <a:pt x="34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0"/>
                                </a:lnTo>
                                <a:lnTo>
                                  <a:pt x="12" y="50"/>
                                </a:lnTo>
                                <a:lnTo>
                                  <a:pt x="17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45"/>
                                </a:lnTo>
                                <a:lnTo>
                                  <a:pt x="21" y="43"/>
                                </a:lnTo>
                                <a:lnTo>
                                  <a:pt x="24" y="43"/>
                                </a:lnTo>
                                <a:lnTo>
                                  <a:pt x="24" y="41"/>
                                </a:lnTo>
                                <a:lnTo>
                                  <a:pt x="26" y="38"/>
                                </a:lnTo>
                                <a:lnTo>
                                  <a:pt x="26" y="31"/>
                                </a:lnTo>
                                <a:lnTo>
                                  <a:pt x="24" y="29"/>
                                </a:lnTo>
                                <a:lnTo>
                                  <a:pt x="24" y="26"/>
                                </a:lnTo>
                                <a:lnTo>
                                  <a:pt x="21" y="26"/>
                                </a:lnTo>
                                <a:lnTo>
                                  <a:pt x="21" y="24"/>
                                </a:lnTo>
                                <a:lnTo>
                                  <a:pt x="19" y="21"/>
                                </a:lnTo>
                                <a:lnTo>
                                  <a:pt x="19" y="19"/>
                                </a:lnTo>
                                <a:lnTo>
                                  <a:pt x="17" y="19"/>
                                </a:lnTo>
                                <a:lnTo>
                                  <a:pt x="17" y="9"/>
                                </a:lnTo>
                                <a:lnTo>
                                  <a:pt x="19" y="7"/>
                                </a:lnTo>
                                <a:lnTo>
                                  <a:pt x="19" y="5"/>
                                </a:lnTo>
                                <a:lnTo>
                                  <a:pt x="21" y="5"/>
                                </a:lnTo>
                                <a:lnTo>
                                  <a:pt x="21" y="2"/>
                                </a:lnTo>
                                <a:lnTo>
                                  <a:pt x="38" y="2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43" y="9"/>
                                </a:lnTo>
                                <a:lnTo>
                                  <a:pt x="43" y="12"/>
                                </a:lnTo>
                                <a:lnTo>
                                  <a:pt x="46" y="14"/>
                                </a:lnTo>
                                <a:lnTo>
                                  <a:pt x="46" y="33"/>
                                </a:lnTo>
                                <a:lnTo>
                                  <a:pt x="36" y="53"/>
                                </a:lnTo>
                                <a:lnTo>
                                  <a:pt x="31" y="55"/>
                                </a:lnTo>
                                <a:lnTo>
                                  <a:pt x="26" y="57"/>
                                </a:lnTo>
                                <a:lnTo>
                                  <a:pt x="21" y="60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5" name="AutoShape 1271"/>
                        <wps:cNvSpPr>
                          <a:spLocks/>
                        </wps:cNvSpPr>
                        <wps:spPr bwMode="auto">
                          <a:xfrm>
                            <a:off x="9429" y="3729"/>
                            <a:ext cx="82" cy="125"/>
                          </a:xfrm>
                          <a:custGeom>
                            <a:avLst/>
                            <a:gdLst>
                              <a:gd name="T0" fmla="+- 0 9439 9430"/>
                              <a:gd name="T1" fmla="*/ T0 w 82"/>
                              <a:gd name="T2" fmla="+- 0 3756 3729"/>
                              <a:gd name="T3" fmla="*/ 3756 h 125"/>
                              <a:gd name="T4" fmla="+- 0 9430 9430"/>
                              <a:gd name="T5" fmla="*/ T4 w 82"/>
                              <a:gd name="T6" fmla="+- 0 3744 3729"/>
                              <a:gd name="T7" fmla="*/ 3744 h 125"/>
                              <a:gd name="T8" fmla="+- 0 9434 9430"/>
                              <a:gd name="T9" fmla="*/ T8 w 82"/>
                              <a:gd name="T10" fmla="+- 0 3739 3729"/>
                              <a:gd name="T11" fmla="*/ 3739 h 125"/>
                              <a:gd name="T12" fmla="+- 0 9439 9430"/>
                              <a:gd name="T13" fmla="*/ T12 w 82"/>
                              <a:gd name="T14" fmla="+- 0 3736 3729"/>
                              <a:gd name="T15" fmla="*/ 3736 h 125"/>
                              <a:gd name="T16" fmla="+- 0 9446 9430"/>
                              <a:gd name="T17" fmla="*/ T16 w 82"/>
                              <a:gd name="T18" fmla="+- 0 3732 3729"/>
                              <a:gd name="T19" fmla="*/ 3732 h 125"/>
                              <a:gd name="T20" fmla="+- 0 9451 9430"/>
                              <a:gd name="T21" fmla="*/ T20 w 82"/>
                              <a:gd name="T22" fmla="+- 0 3729 3729"/>
                              <a:gd name="T23" fmla="*/ 3729 h 125"/>
                              <a:gd name="T24" fmla="+- 0 9478 9430"/>
                              <a:gd name="T25" fmla="*/ T24 w 82"/>
                              <a:gd name="T26" fmla="+- 0 3729 3729"/>
                              <a:gd name="T27" fmla="*/ 3729 h 125"/>
                              <a:gd name="T28" fmla="+- 0 9483 9430"/>
                              <a:gd name="T29" fmla="*/ T28 w 82"/>
                              <a:gd name="T30" fmla="+- 0 3732 3729"/>
                              <a:gd name="T31" fmla="*/ 3732 h 125"/>
                              <a:gd name="T32" fmla="+- 0 9487 9430"/>
                              <a:gd name="T33" fmla="*/ T32 w 82"/>
                              <a:gd name="T34" fmla="+- 0 3732 3729"/>
                              <a:gd name="T35" fmla="*/ 3732 h 125"/>
                              <a:gd name="T36" fmla="+- 0 9492 9430"/>
                              <a:gd name="T37" fmla="*/ T36 w 82"/>
                              <a:gd name="T38" fmla="+- 0 3734 3729"/>
                              <a:gd name="T39" fmla="*/ 3734 h 125"/>
                              <a:gd name="T40" fmla="+- 0 9495 9430"/>
                              <a:gd name="T41" fmla="*/ T40 w 82"/>
                              <a:gd name="T42" fmla="+- 0 3739 3729"/>
                              <a:gd name="T43" fmla="*/ 3739 h 125"/>
                              <a:gd name="T44" fmla="+- 0 9499 9430"/>
                              <a:gd name="T45" fmla="*/ T44 w 82"/>
                              <a:gd name="T46" fmla="+- 0 3744 3729"/>
                              <a:gd name="T47" fmla="*/ 3744 h 125"/>
                              <a:gd name="T48" fmla="+- 0 9456 9430"/>
                              <a:gd name="T49" fmla="*/ T48 w 82"/>
                              <a:gd name="T50" fmla="+- 0 3744 3729"/>
                              <a:gd name="T51" fmla="*/ 3744 h 125"/>
                              <a:gd name="T52" fmla="+- 0 9451 9430"/>
                              <a:gd name="T53" fmla="*/ T52 w 82"/>
                              <a:gd name="T54" fmla="+- 0 3746 3729"/>
                              <a:gd name="T55" fmla="*/ 3746 h 125"/>
                              <a:gd name="T56" fmla="+- 0 9446 9430"/>
                              <a:gd name="T57" fmla="*/ T56 w 82"/>
                              <a:gd name="T58" fmla="+- 0 3748 3729"/>
                              <a:gd name="T59" fmla="*/ 3748 h 125"/>
                              <a:gd name="T60" fmla="+- 0 9442 9430"/>
                              <a:gd name="T61" fmla="*/ T60 w 82"/>
                              <a:gd name="T62" fmla="+- 0 3751 3729"/>
                              <a:gd name="T63" fmla="*/ 3751 h 125"/>
                              <a:gd name="T64" fmla="+- 0 9439 9430"/>
                              <a:gd name="T65" fmla="*/ T64 w 82"/>
                              <a:gd name="T66" fmla="+- 0 3756 3729"/>
                              <a:gd name="T67" fmla="*/ 3756 h 125"/>
                              <a:gd name="T68" fmla="+- 0 9511 9430"/>
                              <a:gd name="T69" fmla="*/ T68 w 82"/>
                              <a:gd name="T70" fmla="+- 0 3854 3729"/>
                              <a:gd name="T71" fmla="*/ 3854 h 125"/>
                              <a:gd name="T72" fmla="+- 0 9430 9430"/>
                              <a:gd name="T73" fmla="*/ T72 w 82"/>
                              <a:gd name="T74" fmla="+- 0 3854 3729"/>
                              <a:gd name="T75" fmla="*/ 3854 h 125"/>
                              <a:gd name="T76" fmla="+- 0 9430 9430"/>
                              <a:gd name="T77" fmla="*/ T76 w 82"/>
                              <a:gd name="T78" fmla="+- 0 3840 3729"/>
                              <a:gd name="T79" fmla="*/ 3840 h 125"/>
                              <a:gd name="T80" fmla="+- 0 9461 9430"/>
                              <a:gd name="T81" fmla="*/ T80 w 82"/>
                              <a:gd name="T82" fmla="+- 0 3808 3729"/>
                              <a:gd name="T83" fmla="*/ 3808 h 125"/>
                              <a:gd name="T84" fmla="+- 0 9466 9430"/>
                              <a:gd name="T85" fmla="*/ T84 w 82"/>
                              <a:gd name="T86" fmla="+- 0 3801 3729"/>
                              <a:gd name="T87" fmla="*/ 3801 h 125"/>
                              <a:gd name="T88" fmla="+- 0 9471 9430"/>
                              <a:gd name="T89" fmla="*/ T88 w 82"/>
                              <a:gd name="T90" fmla="+- 0 3799 3729"/>
                              <a:gd name="T91" fmla="*/ 3799 h 125"/>
                              <a:gd name="T92" fmla="+- 0 9475 9430"/>
                              <a:gd name="T93" fmla="*/ T92 w 82"/>
                              <a:gd name="T94" fmla="+- 0 3794 3729"/>
                              <a:gd name="T95" fmla="*/ 3794 h 125"/>
                              <a:gd name="T96" fmla="+- 0 9478 9430"/>
                              <a:gd name="T97" fmla="*/ T96 w 82"/>
                              <a:gd name="T98" fmla="+- 0 3789 3729"/>
                              <a:gd name="T99" fmla="*/ 3789 h 125"/>
                              <a:gd name="T100" fmla="+- 0 9483 9430"/>
                              <a:gd name="T101" fmla="*/ T100 w 82"/>
                              <a:gd name="T102" fmla="+- 0 3784 3729"/>
                              <a:gd name="T103" fmla="*/ 3784 h 125"/>
                              <a:gd name="T104" fmla="+- 0 9485 9430"/>
                              <a:gd name="T105" fmla="*/ T104 w 82"/>
                              <a:gd name="T106" fmla="+- 0 3780 3729"/>
                              <a:gd name="T107" fmla="*/ 3780 h 125"/>
                              <a:gd name="T108" fmla="+- 0 9485 9430"/>
                              <a:gd name="T109" fmla="*/ T108 w 82"/>
                              <a:gd name="T110" fmla="+- 0 3775 3729"/>
                              <a:gd name="T111" fmla="*/ 3775 h 125"/>
                              <a:gd name="T112" fmla="+- 0 9487 9430"/>
                              <a:gd name="T113" fmla="*/ T112 w 82"/>
                              <a:gd name="T114" fmla="+- 0 3772 3729"/>
                              <a:gd name="T115" fmla="*/ 3772 h 125"/>
                              <a:gd name="T116" fmla="+- 0 9487 9430"/>
                              <a:gd name="T117" fmla="*/ T116 w 82"/>
                              <a:gd name="T118" fmla="+- 0 3760 3729"/>
                              <a:gd name="T119" fmla="*/ 3760 h 125"/>
                              <a:gd name="T120" fmla="+- 0 9485 9430"/>
                              <a:gd name="T121" fmla="*/ T120 w 82"/>
                              <a:gd name="T122" fmla="+- 0 3758 3729"/>
                              <a:gd name="T123" fmla="*/ 3758 h 125"/>
                              <a:gd name="T124" fmla="+- 0 9485 9430"/>
                              <a:gd name="T125" fmla="*/ T124 w 82"/>
                              <a:gd name="T126" fmla="+- 0 3753 3729"/>
                              <a:gd name="T127" fmla="*/ 3753 h 125"/>
                              <a:gd name="T128" fmla="+- 0 9475 9430"/>
                              <a:gd name="T129" fmla="*/ T128 w 82"/>
                              <a:gd name="T130" fmla="+- 0 3744 3729"/>
                              <a:gd name="T131" fmla="*/ 3744 h 125"/>
                              <a:gd name="T132" fmla="+- 0 9499 9430"/>
                              <a:gd name="T133" fmla="*/ T132 w 82"/>
                              <a:gd name="T134" fmla="+- 0 3744 3729"/>
                              <a:gd name="T135" fmla="*/ 3744 h 125"/>
                              <a:gd name="T136" fmla="+- 0 9504 9430"/>
                              <a:gd name="T137" fmla="*/ T136 w 82"/>
                              <a:gd name="T138" fmla="+- 0 3753 3729"/>
                              <a:gd name="T139" fmla="*/ 3753 h 125"/>
                              <a:gd name="T140" fmla="+- 0 9504 9430"/>
                              <a:gd name="T141" fmla="*/ T140 w 82"/>
                              <a:gd name="T142" fmla="+- 0 3775 3729"/>
                              <a:gd name="T143" fmla="*/ 3775 h 125"/>
                              <a:gd name="T144" fmla="+- 0 9502 9430"/>
                              <a:gd name="T145" fmla="*/ T144 w 82"/>
                              <a:gd name="T146" fmla="+- 0 3777 3729"/>
                              <a:gd name="T147" fmla="*/ 3777 h 125"/>
                              <a:gd name="T148" fmla="+- 0 9502 9430"/>
                              <a:gd name="T149" fmla="*/ T148 w 82"/>
                              <a:gd name="T150" fmla="+- 0 3782 3729"/>
                              <a:gd name="T151" fmla="*/ 3782 h 125"/>
                              <a:gd name="T152" fmla="+- 0 9499 9430"/>
                              <a:gd name="T153" fmla="*/ T152 w 82"/>
                              <a:gd name="T154" fmla="+- 0 3787 3729"/>
                              <a:gd name="T155" fmla="*/ 3787 h 125"/>
                              <a:gd name="T156" fmla="+- 0 9497 9430"/>
                              <a:gd name="T157" fmla="*/ T156 w 82"/>
                              <a:gd name="T158" fmla="+- 0 3789 3729"/>
                              <a:gd name="T159" fmla="*/ 3789 h 125"/>
                              <a:gd name="T160" fmla="+- 0 9495 9430"/>
                              <a:gd name="T161" fmla="*/ T160 w 82"/>
                              <a:gd name="T162" fmla="+- 0 3794 3729"/>
                              <a:gd name="T163" fmla="*/ 3794 h 125"/>
                              <a:gd name="T164" fmla="+- 0 9492 9430"/>
                              <a:gd name="T165" fmla="*/ T164 w 82"/>
                              <a:gd name="T166" fmla="+- 0 3799 3729"/>
                              <a:gd name="T167" fmla="*/ 3799 h 125"/>
                              <a:gd name="T168" fmla="+- 0 9487 9430"/>
                              <a:gd name="T169" fmla="*/ T168 w 82"/>
                              <a:gd name="T170" fmla="+- 0 3804 3729"/>
                              <a:gd name="T171" fmla="*/ 3804 h 125"/>
                              <a:gd name="T172" fmla="+- 0 9483 9430"/>
                              <a:gd name="T173" fmla="*/ T172 w 82"/>
                              <a:gd name="T174" fmla="+- 0 3806 3729"/>
                              <a:gd name="T175" fmla="*/ 3806 h 125"/>
                              <a:gd name="T176" fmla="+- 0 9473 9430"/>
                              <a:gd name="T177" fmla="*/ T176 w 82"/>
                              <a:gd name="T178" fmla="+- 0 3816 3729"/>
                              <a:gd name="T179" fmla="*/ 3816 h 125"/>
                              <a:gd name="T180" fmla="+- 0 9451 9430"/>
                              <a:gd name="T181" fmla="*/ T180 w 82"/>
                              <a:gd name="T182" fmla="+- 0 3840 3729"/>
                              <a:gd name="T183" fmla="*/ 3840 h 125"/>
                              <a:gd name="T184" fmla="+- 0 9511 9430"/>
                              <a:gd name="T185" fmla="*/ T184 w 82"/>
                              <a:gd name="T186" fmla="+- 0 3840 3729"/>
                              <a:gd name="T187" fmla="*/ 3840 h 125"/>
                              <a:gd name="T188" fmla="+- 0 9511 9430"/>
                              <a:gd name="T189" fmla="*/ T188 w 82"/>
                              <a:gd name="T190" fmla="+- 0 3854 3729"/>
                              <a:gd name="T191" fmla="*/ 3854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2" h="125">
                                <a:moveTo>
                                  <a:pt x="9" y="27"/>
                                </a:moveTo>
                                <a:lnTo>
                                  <a:pt x="0" y="15"/>
                                </a:lnTo>
                                <a:lnTo>
                                  <a:pt x="4" y="10"/>
                                </a:lnTo>
                                <a:lnTo>
                                  <a:pt x="9" y="7"/>
                                </a:lnTo>
                                <a:lnTo>
                                  <a:pt x="16" y="3"/>
                                </a:lnTo>
                                <a:lnTo>
                                  <a:pt x="21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3"/>
                                </a:lnTo>
                                <a:lnTo>
                                  <a:pt x="57" y="3"/>
                                </a:lnTo>
                                <a:lnTo>
                                  <a:pt x="62" y="5"/>
                                </a:lnTo>
                                <a:lnTo>
                                  <a:pt x="65" y="10"/>
                                </a:lnTo>
                                <a:lnTo>
                                  <a:pt x="69" y="15"/>
                                </a:lnTo>
                                <a:lnTo>
                                  <a:pt x="26" y="15"/>
                                </a:lnTo>
                                <a:lnTo>
                                  <a:pt x="21" y="17"/>
                                </a:lnTo>
                                <a:lnTo>
                                  <a:pt x="16" y="19"/>
                                </a:lnTo>
                                <a:lnTo>
                                  <a:pt x="12" y="22"/>
                                </a:lnTo>
                                <a:lnTo>
                                  <a:pt x="9" y="27"/>
                                </a:lnTo>
                                <a:close/>
                                <a:moveTo>
                                  <a:pt x="81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111"/>
                                </a:lnTo>
                                <a:lnTo>
                                  <a:pt x="31" y="79"/>
                                </a:lnTo>
                                <a:lnTo>
                                  <a:pt x="36" y="72"/>
                                </a:lnTo>
                                <a:lnTo>
                                  <a:pt x="41" y="70"/>
                                </a:lnTo>
                                <a:lnTo>
                                  <a:pt x="45" y="65"/>
                                </a:lnTo>
                                <a:lnTo>
                                  <a:pt x="48" y="60"/>
                                </a:lnTo>
                                <a:lnTo>
                                  <a:pt x="53" y="55"/>
                                </a:lnTo>
                                <a:lnTo>
                                  <a:pt x="55" y="51"/>
                                </a:lnTo>
                                <a:lnTo>
                                  <a:pt x="55" y="46"/>
                                </a:lnTo>
                                <a:lnTo>
                                  <a:pt x="57" y="43"/>
                                </a:lnTo>
                                <a:lnTo>
                                  <a:pt x="57" y="31"/>
                                </a:lnTo>
                                <a:lnTo>
                                  <a:pt x="55" y="29"/>
                                </a:lnTo>
                                <a:lnTo>
                                  <a:pt x="55" y="24"/>
                                </a:lnTo>
                                <a:lnTo>
                                  <a:pt x="45" y="15"/>
                                </a:lnTo>
                                <a:lnTo>
                                  <a:pt x="69" y="15"/>
                                </a:lnTo>
                                <a:lnTo>
                                  <a:pt x="74" y="24"/>
                                </a:lnTo>
                                <a:lnTo>
                                  <a:pt x="74" y="46"/>
                                </a:lnTo>
                                <a:lnTo>
                                  <a:pt x="72" y="48"/>
                                </a:lnTo>
                                <a:lnTo>
                                  <a:pt x="72" y="53"/>
                                </a:lnTo>
                                <a:lnTo>
                                  <a:pt x="69" y="58"/>
                                </a:lnTo>
                                <a:lnTo>
                                  <a:pt x="67" y="60"/>
                                </a:lnTo>
                                <a:lnTo>
                                  <a:pt x="65" y="65"/>
                                </a:lnTo>
                                <a:lnTo>
                                  <a:pt x="62" y="70"/>
                                </a:lnTo>
                                <a:lnTo>
                                  <a:pt x="57" y="75"/>
                                </a:lnTo>
                                <a:lnTo>
                                  <a:pt x="53" y="77"/>
                                </a:lnTo>
                                <a:lnTo>
                                  <a:pt x="43" y="87"/>
                                </a:lnTo>
                                <a:lnTo>
                                  <a:pt x="21" y="111"/>
                                </a:lnTo>
                                <a:lnTo>
                                  <a:pt x="81" y="111"/>
                                </a:lnTo>
                                <a:lnTo>
                                  <a:pt x="8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6" name="AutoShape 1270"/>
                        <wps:cNvSpPr>
                          <a:spLocks/>
                        </wps:cNvSpPr>
                        <wps:spPr bwMode="auto">
                          <a:xfrm>
                            <a:off x="9561" y="3757"/>
                            <a:ext cx="29" cy="99"/>
                          </a:xfrm>
                          <a:custGeom>
                            <a:avLst/>
                            <a:gdLst>
                              <a:gd name="T0" fmla="+- 0 9588 9562"/>
                              <a:gd name="T1" fmla="*/ T0 w 29"/>
                              <a:gd name="T2" fmla="+- 0 3765 3758"/>
                              <a:gd name="T3" fmla="*/ 3765 h 99"/>
                              <a:gd name="T4" fmla="+- 0 9564 9562"/>
                              <a:gd name="T5" fmla="*/ T4 w 29"/>
                              <a:gd name="T6" fmla="+- 0 3765 3758"/>
                              <a:gd name="T7" fmla="*/ 3765 h 99"/>
                              <a:gd name="T8" fmla="+- 0 9564 9562"/>
                              <a:gd name="T9" fmla="*/ T8 w 29"/>
                              <a:gd name="T10" fmla="+- 0 3763 3758"/>
                              <a:gd name="T11" fmla="*/ 3763 h 99"/>
                              <a:gd name="T12" fmla="+- 0 9569 9562"/>
                              <a:gd name="T13" fmla="*/ T12 w 29"/>
                              <a:gd name="T14" fmla="+- 0 3758 3758"/>
                              <a:gd name="T15" fmla="*/ 3758 h 99"/>
                              <a:gd name="T16" fmla="+- 0 9583 9562"/>
                              <a:gd name="T17" fmla="*/ T16 w 29"/>
                              <a:gd name="T18" fmla="+- 0 3758 3758"/>
                              <a:gd name="T19" fmla="*/ 3758 h 99"/>
                              <a:gd name="T20" fmla="+- 0 9588 9562"/>
                              <a:gd name="T21" fmla="*/ T20 w 29"/>
                              <a:gd name="T22" fmla="+- 0 3763 3758"/>
                              <a:gd name="T23" fmla="*/ 3763 h 99"/>
                              <a:gd name="T24" fmla="+- 0 9588 9562"/>
                              <a:gd name="T25" fmla="*/ T24 w 29"/>
                              <a:gd name="T26" fmla="+- 0 3765 3758"/>
                              <a:gd name="T27" fmla="*/ 3765 h 99"/>
                              <a:gd name="T28" fmla="+- 0 9586 9562"/>
                              <a:gd name="T29" fmla="*/ T28 w 29"/>
                              <a:gd name="T30" fmla="+- 0 3784 3758"/>
                              <a:gd name="T31" fmla="*/ 3784 h 99"/>
                              <a:gd name="T32" fmla="+- 0 9567 9562"/>
                              <a:gd name="T33" fmla="*/ T32 w 29"/>
                              <a:gd name="T34" fmla="+- 0 3784 3758"/>
                              <a:gd name="T35" fmla="*/ 3784 h 99"/>
                              <a:gd name="T36" fmla="+- 0 9567 9562"/>
                              <a:gd name="T37" fmla="*/ T36 w 29"/>
                              <a:gd name="T38" fmla="+- 0 3782 3758"/>
                              <a:gd name="T39" fmla="*/ 3782 h 99"/>
                              <a:gd name="T40" fmla="+- 0 9562 9562"/>
                              <a:gd name="T41" fmla="*/ T40 w 29"/>
                              <a:gd name="T42" fmla="+- 0 3777 3758"/>
                              <a:gd name="T43" fmla="*/ 3777 h 99"/>
                              <a:gd name="T44" fmla="+- 0 9562 9562"/>
                              <a:gd name="T45" fmla="*/ T44 w 29"/>
                              <a:gd name="T46" fmla="+- 0 3765 3758"/>
                              <a:gd name="T47" fmla="*/ 3765 h 99"/>
                              <a:gd name="T48" fmla="+- 0 9591 9562"/>
                              <a:gd name="T49" fmla="*/ T48 w 29"/>
                              <a:gd name="T50" fmla="+- 0 3765 3758"/>
                              <a:gd name="T51" fmla="*/ 3765 h 99"/>
                              <a:gd name="T52" fmla="+- 0 9591 9562"/>
                              <a:gd name="T53" fmla="*/ T52 w 29"/>
                              <a:gd name="T54" fmla="+- 0 3777 3758"/>
                              <a:gd name="T55" fmla="*/ 3777 h 99"/>
                              <a:gd name="T56" fmla="+- 0 9586 9562"/>
                              <a:gd name="T57" fmla="*/ T56 w 29"/>
                              <a:gd name="T58" fmla="+- 0 3782 3758"/>
                              <a:gd name="T59" fmla="*/ 3782 h 99"/>
                              <a:gd name="T60" fmla="+- 0 9586 9562"/>
                              <a:gd name="T61" fmla="*/ T60 w 29"/>
                              <a:gd name="T62" fmla="+- 0 3784 3758"/>
                              <a:gd name="T63" fmla="*/ 3784 h 99"/>
                              <a:gd name="T64" fmla="+- 0 9581 9562"/>
                              <a:gd name="T65" fmla="*/ T64 w 29"/>
                              <a:gd name="T66" fmla="+- 0 3787 3758"/>
                              <a:gd name="T67" fmla="*/ 3787 h 99"/>
                              <a:gd name="T68" fmla="+- 0 9571 9562"/>
                              <a:gd name="T69" fmla="*/ T68 w 29"/>
                              <a:gd name="T70" fmla="+- 0 3787 3758"/>
                              <a:gd name="T71" fmla="*/ 3787 h 99"/>
                              <a:gd name="T72" fmla="+- 0 9571 9562"/>
                              <a:gd name="T73" fmla="*/ T72 w 29"/>
                              <a:gd name="T74" fmla="+- 0 3784 3758"/>
                              <a:gd name="T75" fmla="*/ 3784 h 99"/>
                              <a:gd name="T76" fmla="+- 0 9581 9562"/>
                              <a:gd name="T77" fmla="*/ T76 w 29"/>
                              <a:gd name="T78" fmla="+- 0 3784 3758"/>
                              <a:gd name="T79" fmla="*/ 3784 h 99"/>
                              <a:gd name="T80" fmla="+- 0 9581 9562"/>
                              <a:gd name="T81" fmla="*/ T80 w 29"/>
                              <a:gd name="T82" fmla="+- 0 3787 3758"/>
                              <a:gd name="T83" fmla="*/ 3787 h 99"/>
                              <a:gd name="T84" fmla="+- 0 9583 9562"/>
                              <a:gd name="T85" fmla="*/ T84 w 29"/>
                              <a:gd name="T86" fmla="+- 0 3830 3758"/>
                              <a:gd name="T87" fmla="*/ 3830 h 99"/>
                              <a:gd name="T88" fmla="+- 0 9569 9562"/>
                              <a:gd name="T89" fmla="*/ T88 w 29"/>
                              <a:gd name="T90" fmla="+- 0 3830 3758"/>
                              <a:gd name="T91" fmla="*/ 3830 h 99"/>
                              <a:gd name="T92" fmla="+- 0 9571 9562"/>
                              <a:gd name="T93" fmla="*/ T92 w 29"/>
                              <a:gd name="T94" fmla="+- 0 3828 3758"/>
                              <a:gd name="T95" fmla="*/ 3828 h 99"/>
                              <a:gd name="T96" fmla="+- 0 9581 9562"/>
                              <a:gd name="T97" fmla="*/ T96 w 29"/>
                              <a:gd name="T98" fmla="+- 0 3828 3758"/>
                              <a:gd name="T99" fmla="*/ 3828 h 99"/>
                              <a:gd name="T100" fmla="+- 0 9583 9562"/>
                              <a:gd name="T101" fmla="*/ T100 w 29"/>
                              <a:gd name="T102" fmla="+- 0 3830 3758"/>
                              <a:gd name="T103" fmla="*/ 3830 h 99"/>
                              <a:gd name="T104" fmla="+- 0 9586 9562"/>
                              <a:gd name="T105" fmla="*/ T104 w 29"/>
                              <a:gd name="T106" fmla="+- 0 3832 3758"/>
                              <a:gd name="T107" fmla="*/ 3832 h 99"/>
                              <a:gd name="T108" fmla="+- 0 9567 9562"/>
                              <a:gd name="T109" fmla="*/ T108 w 29"/>
                              <a:gd name="T110" fmla="+- 0 3832 3758"/>
                              <a:gd name="T111" fmla="*/ 3832 h 99"/>
                              <a:gd name="T112" fmla="+- 0 9567 9562"/>
                              <a:gd name="T113" fmla="*/ T112 w 29"/>
                              <a:gd name="T114" fmla="+- 0 3830 3758"/>
                              <a:gd name="T115" fmla="*/ 3830 h 99"/>
                              <a:gd name="T116" fmla="+- 0 9586 9562"/>
                              <a:gd name="T117" fmla="*/ T116 w 29"/>
                              <a:gd name="T118" fmla="+- 0 3830 3758"/>
                              <a:gd name="T119" fmla="*/ 3830 h 99"/>
                              <a:gd name="T120" fmla="+- 0 9586 9562"/>
                              <a:gd name="T121" fmla="*/ T120 w 29"/>
                              <a:gd name="T122" fmla="+- 0 3832 3758"/>
                              <a:gd name="T123" fmla="*/ 3832 h 99"/>
                              <a:gd name="T124" fmla="+- 0 9588 9562"/>
                              <a:gd name="T125" fmla="*/ T124 w 29"/>
                              <a:gd name="T126" fmla="+- 0 3835 3758"/>
                              <a:gd name="T127" fmla="*/ 3835 h 99"/>
                              <a:gd name="T128" fmla="+- 0 9564 9562"/>
                              <a:gd name="T129" fmla="*/ T128 w 29"/>
                              <a:gd name="T130" fmla="+- 0 3835 3758"/>
                              <a:gd name="T131" fmla="*/ 3835 h 99"/>
                              <a:gd name="T132" fmla="+- 0 9564 9562"/>
                              <a:gd name="T133" fmla="*/ T132 w 29"/>
                              <a:gd name="T134" fmla="+- 0 3832 3758"/>
                              <a:gd name="T135" fmla="*/ 3832 h 99"/>
                              <a:gd name="T136" fmla="+- 0 9588 9562"/>
                              <a:gd name="T137" fmla="*/ T136 w 29"/>
                              <a:gd name="T138" fmla="+- 0 3832 3758"/>
                              <a:gd name="T139" fmla="*/ 3832 h 99"/>
                              <a:gd name="T140" fmla="+- 0 9588 9562"/>
                              <a:gd name="T141" fmla="*/ T140 w 29"/>
                              <a:gd name="T142" fmla="+- 0 3835 3758"/>
                              <a:gd name="T143" fmla="*/ 3835 h 99"/>
                              <a:gd name="T144" fmla="+- 0 9588 9562"/>
                              <a:gd name="T145" fmla="*/ T144 w 29"/>
                              <a:gd name="T146" fmla="+- 0 3852 3758"/>
                              <a:gd name="T147" fmla="*/ 3852 h 99"/>
                              <a:gd name="T148" fmla="+- 0 9564 9562"/>
                              <a:gd name="T149" fmla="*/ T148 w 29"/>
                              <a:gd name="T150" fmla="+- 0 3852 3758"/>
                              <a:gd name="T151" fmla="*/ 3852 h 99"/>
                              <a:gd name="T152" fmla="+- 0 9564 9562"/>
                              <a:gd name="T153" fmla="*/ T152 w 29"/>
                              <a:gd name="T154" fmla="+- 0 3849 3758"/>
                              <a:gd name="T155" fmla="*/ 3849 h 99"/>
                              <a:gd name="T156" fmla="+- 0 9562 9562"/>
                              <a:gd name="T157" fmla="*/ T156 w 29"/>
                              <a:gd name="T158" fmla="+- 0 3847 3758"/>
                              <a:gd name="T159" fmla="*/ 3847 h 99"/>
                              <a:gd name="T160" fmla="+- 0 9562 9562"/>
                              <a:gd name="T161" fmla="*/ T160 w 29"/>
                              <a:gd name="T162" fmla="+- 0 3835 3758"/>
                              <a:gd name="T163" fmla="*/ 3835 h 99"/>
                              <a:gd name="T164" fmla="+- 0 9591 9562"/>
                              <a:gd name="T165" fmla="*/ T164 w 29"/>
                              <a:gd name="T166" fmla="+- 0 3835 3758"/>
                              <a:gd name="T167" fmla="*/ 3835 h 99"/>
                              <a:gd name="T168" fmla="+- 0 9591 9562"/>
                              <a:gd name="T169" fmla="*/ T168 w 29"/>
                              <a:gd name="T170" fmla="+- 0 3847 3758"/>
                              <a:gd name="T171" fmla="*/ 3847 h 99"/>
                              <a:gd name="T172" fmla="+- 0 9588 9562"/>
                              <a:gd name="T173" fmla="*/ T172 w 29"/>
                              <a:gd name="T174" fmla="+- 0 3849 3758"/>
                              <a:gd name="T175" fmla="*/ 3849 h 99"/>
                              <a:gd name="T176" fmla="+- 0 9588 9562"/>
                              <a:gd name="T177" fmla="*/ T176 w 29"/>
                              <a:gd name="T178" fmla="+- 0 3852 3758"/>
                              <a:gd name="T179" fmla="*/ 3852 h 99"/>
                              <a:gd name="T180" fmla="+- 0 9586 9562"/>
                              <a:gd name="T181" fmla="*/ T180 w 29"/>
                              <a:gd name="T182" fmla="+- 0 3854 3758"/>
                              <a:gd name="T183" fmla="*/ 3854 h 99"/>
                              <a:gd name="T184" fmla="+- 0 9567 9562"/>
                              <a:gd name="T185" fmla="*/ T184 w 29"/>
                              <a:gd name="T186" fmla="+- 0 3854 3758"/>
                              <a:gd name="T187" fmla="*/ 3854 h 99"/>
                              <a:gd name="T188" fmla="+- 0 9567 9562"/>
                              <a:gd name="T189" fmla="*/ T188 w 29"/>
                              <a:gd name="T190" fmla="+- 0 3852 3758"/>
                              <a:gd name="T191" fmla="*/ 3852 h 99"/>
                              <a:gd name="T192" fmla="+- 0 9586 9562"/>
                              <a:gd name="T193" fmla="*/ T192 w 29"/>
                              <a:gd name="T194" fmla="+- 0 3852 3758"/>
                              <a:gd name="T195" fmla="*/ 3852 h 99"/>
                              <a:gd name="T196" fmla="+- 0 9586 9562"/>
                              <a:gd name="T197" fmla="*/ T196 w 29"/>
                              <a:gd name="T198" fmla="+- 0 3854 3758"/>
                              <a:gd name="T199" fmla="*/ 3854 h 99"/>
                              <a:gd name="T200" fmla="+- 0 9581 9562"/>
                              <a:gd name="T201" fmla="*/ T200 w 29"/>
                              <a:gd name="T202" fmla="+- 0 3856 3758"/>
                              <a:gd name="T203" fmla="*/ 3856 h 99"/>
                              <a:gd name="T204" fmla="+- 0 9571 9562"/>
                              <a:gd name="T205" fmla="*/ T204 w 29"/>
                              <a:gd name="T206" fmla="+- 0 3856 3758"/>
                              <a:gd name="T207" fmla="*/ 3856 h 99"/>
                              <a:gd name="T208" fmla="+- 0 9571 9562"/>
                              <a:gd name="T209" fmla="*/ T208 w 29"/>
                              <a:gd name="T210" fmla="+- 0 3854 3758"/>
                              <a:gd name="T211" fmla="*/ 3854 h 99"/>
                              <a:gd name="T212" fmla="+- 0 9581 9562"/>
                              <a:gd name="T213" fmla="*/ T212 w 29"/>
                              <a:gd name="T214" fmla="+- 0 3854 3758"/>
                              <a:gd name="T215" fmla="*/ 3854 h 99"/>
                              <a:gd name="T216" fmla="+- 0 9581 9562"/>
                              <a:gd name="T217" fmla="*/ T216 w 29"/>
                              <a:gd name="T218" fmla="+- 0 3856 3758"/>
                              <a:gd name="T219" fmla="*/ 385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9" h="99">
                                <a:moveTo>
                                  <a:pt x="26" y="7"/>
                                </a:moveTo>
                                <a:lnTo>
                                  <a:pt x="2" y="7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5"/>
                                </a:lnTo>
                                <a:lnTo>
                                  <a:pt x="26" y="7"/>
                                </a:lnTo>
                                <a:close/>
                                <a:moveTo>
                                  <a:pt x="24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29" y="7"/>
                                </a:lnTo>
                                <a:lnTo>
                                  <a:pt x="29" y="19"/>
                                </a:lnTo>
                                <a:lnTo>
                                  <a:pt x="24" y="24"/>
                                </a:lnTo>
                                <a:lnTo>
                                  <a:pt x="24" y="26"/>
                                </a:lnTo>
                                <a:close/>
                                <a:moveTo>
                                  <a:pt x="19" y="29"/>
                                </a:moveTo>
                                <a:lnTo>
                                  <a:pt x="9" y="29"/>
                                </a:lnTo>
                                <a:lnTo>
                                  <a:pt x="9" y="26"/>
                                </a:lnTo>
                                <a:lnTo>
                                  <a:pt x="19" y="26"/>
                                </a:lnTo>
                                <a:lnTo>
                                  <a:pt x="19" y="29"/>
                                </a:lnTo>
                                <a:close/>
                                <a:moveTo>
                                  <a:pt x="21" y="72"/>
                                </a:moveTo>
                                <a:lnTo>
                                  <a:pt x="7" y="72"/>
                                </a:lnTo>
                                <a:lnTo>
                                  <a:pt x="9" y="70"/>
                                </a:lnTo>
                                <a:lnTo>
                                  <a:pt x="19" y="70"/>
                                </a:lnTo>
                                <a:lnTo>
                                  <a:pt x="21" y="72"/>
                                </a:lnTo>
                                <a:close/>
                                <a:moveTo>
                                  <a:pt x="24" y="74"/>
                                </a:moveTo>
                                <a:lnTo>
                                  <a:pt x="5" y="74"/>
                                </a:lnTo>
                                <a:lnTo>
                                  <a:pt x="5" y="72"/>
                                </a:lnTo>
                                <a:lnTo>
                                  <a:pt x="24" y="72"/>
                                </a:lnTo>
                                <a:lnTo>
                                  <a:pt x="24" y="74"/>
                                </a:lnTo>
                                <a:close/>
                                <a:moveTo>
                                  <a:pt x="26" y="77"/>
                                </a:moveTo>
                                <a:lnTo>
                                  <a:pt x="2" y="77"/>
                                </a:lnTo>
                                <a:lnTo>
                                  <a:pt x="2" y="74"/>
                                </a:lnTo>
                                <a:lnTo>
                                  <a:pt x="26" y="74"/>
                                </a:lnTo>
                                <a:lnTo>
                                  <a:pt x="26" y="77"/>
                                </a:lnTo>
                                <a:close/>
                                <a:moveTo>
                                  <a:pt x="26" y="94"/>
                                </a:moveTo>
                                <a:lnTo>
                                  <a:pt x="2" y="94"/>
                                </a:lnTo>
                                <a:lnTo>
                                  <a:pt x="2" y="91"/>
                                </a:lnTo>
                                <a:lnTo>
                                  <a:pt x="0" y="89"/>
                                </a:lnTo>
                                <a:lnTo>
                                  <a:pt x="0" y="77"/>
                                </a:lnTo>
                                <a:lnTo>
                                  <a:pt x="29" y="77"/>
                                </a:lnTo>
                                <a:lnTo>
                                  <a:pt x="29" y="89"/>
                                </a:lnTo>
                                <a:lnTo>
                                  <a:pt x="26" y="91"/>
                                </a:lnTo>
                                <a:lnTo>
                                  <a:pt x="26" y="94"/>
                                </a:lnTo>
                                <a:close/>
                                <a:moveTo>
                                  <a:pt x="24" y="96"/>
                                </a:moveTo>
                                <a:lnTo>
                                  <a:pt x="5" y="96"/>
                                </a:lnTo>
                                <a:lnTo>
                                  <a:pt x="5" y="94"/>
                                </a:lnTo>
                                <a:lnTo>
                                  <a:pt x="24" y="94"/>
                                </a:lnTo>
                                <a:lnTo>
                                  <a:pt x="24" y="96"/>
                                </a:lnTo>
                                <a:close/>
                                <a:moveTo>
                                  <a:pt x="19" y="98"/>
                                </a:moveTo>
                                <a:lnTo>
                                  <a:pt x="9" y="98"/>
                                </a:lnTo>
                                <a:lnTo>
                                  <a:pt x="9" y="96"/>
                                </a:lnTo>
                                <a:lnTo>
                                  <a:pt x="19" y="96"/>
                                </a:lnTo>
                                <a:lnTo>
                                  <a:pt x="19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7" name="AutoShape 1269"/>
                        <wps:cNvSpPr>
                          <a:spLocks/>
                        </wps:cNvSpPr>
                        <wps:spPr bwMode="auto">
                          <a:xfrm>
                            <a:off x="9780" y="3719"/>
                            <a:ext cx="154" cy="135"/>
                          </a:xfrm>
                          <a:custGeom>
                            <a:avLst/>
                            <a:gdLst>
                              <a:gd name="T0" fmla="+- 0 9802 9781"/>
                              <a:gd name="T1" fmla="*/ T0 w 154"/>
                              <a:gd name="T2" fmla="+- 0 3720 3720"/>
                              <a:gd name="T3" fmla="*/ 3720 h 135"/>
                              <a:gd name="T4" fmla="+- 0 9781 9781"/>
                              <a:gd name="T5" fmla="*/ T4 w 154"/>
                              <a:gd name="T6" fmla="+- 0 3720 3720"/>
                              <a:gd name="T7" fmla="*/ 3720 h 135"/>
                              <a:gd name="T8" fmla="+- 0 9783 9781"/>
                              <a:gd name="T9" fmla="*/ T8 w 154"/>
                              <a:gd name="T10" fmla="+- 0 3765 3720"/>
                              <a:gd name="T11" fmla="*/ 3765 h 135"/>
                              <a:gd name="T12" fmla="+- 0 9800 9781"/>
                              <a:gd name="T13" fmla="*/ T12 w 154"/>
                              <a:gd name="T14" fmla="+- 0 3765 3720"/>
                              <a:gd name="T15" fmla="*/ 3765 h 135"/>
                              <a:gd name="T16" fmla="+- 0 9802 9781"/>
                              <a:gd name="T17" fmla="*/ T16 w 154"/>
                              <a:gd name="T18" fmla="+- 0 3720 3720"/>
                              <a:gd name="T19" fmla="*/ 3720 h 135"/>
                              <a:gd name="T20" fmla="+- 0 9934 9781"/>
                              <a:gd name="T21" fmla="*/ T20 w 154"/>
                              <a:gd name="T22" fmla="+- 0 3729 3720"/>
                              <a:gd name="T23" fmla="*/ 3729 h 135"/>
                              <a:gd name="T24" fmla="+- 0 9860 9781"/>
                              <a:gd name="T25" fmla="*/ T24 w 154"/>
                              <a:gd name="T26" fmla="+- 0 3729 3720"/>
                              <a:gd name="T27" fmla="*/ 3729 h 135"/>
                              <a:gd name="T28" fmla="+- 0 9860 9781"/>
                              <a:gd name="T29" fmla="*/ T28 w 154"/>
                              <a:gd name="T30" fmla="+- 0 3744 3720"/>
                              <a:gd name="T31" fmla="*/ 3744 h 135"/>
                              <a:gd name="T32" fmla="+- 0 9889 9781"/>
                              <a:gd name="T33" fmla="*/ T32 w 154"/>
                              <a:gd name="T34" fmla="+- 0 3744 3720"/>
                              <a:gd name="T35" fmla="*/ 3744 h 135"/>
                              <a:gd name="T36" fmla="+- 0 9889 9781"/>
                              <a:gd name="T37" fmla="*/ T36 w 154"/>
                              <a:gd name="T38" fmla="+- 0 3840 3720"/>
                              <a:gd name="T39" fmla="*/ 3840 h 135"/>
                              <a:gd name="T40" fmla="+- 0 9860 9781"/>
                              <a:gd name="T41" fmla="*/ T40 w 154"/>
                              <a:gd name="T42" fmla="+- 0 3840 3720"/>
                              <a:gd name="T43" fmla="*/ 3840 h 135"/>
                              <a:gd name="T44" fmla="+- 0 9860 9781"/>
                              <a:gd name="T45" fmla="*/ T44 w 154"/>
                              <a:gd name="T46" fmla="+- 0 3854 3720"/>
                              <a:gd name="T47" fmla="*/ 3854 h 135"/>
                              <a:gd name="T48" fmla="+- 0 9934 9781"/>
                              <a:gd name="T49" fmla="*/ T48 w 154"/>
                              <a:gd name="T50" fmla="+- 0 3854 3720"/>
                              <a:gd name="T51" fmla="*/ 3854 h 135"/>
                              <a:gd name="T52" fmla="+- 0 9934 9781"/>
                              <a:gd name="T53" fmla="*/ T52 w 154"/>
                              <a:gd name="T54" fmla="+- 0 3840 3720"/>
                              <a:gd name="T55" fmla="*/ 3840 h 135"/>
                              <a:gd name="T56" fmla="+- 0 9906 9781"/>
                              <a:gd name="T57" fmla="*/ T56 w 154"/>
                              <a:gd name="T58" fmla="+- 0 3840 3720"/>
                              <a:gd name="T59" fmla="*/ 3840 h 135"/>
                              <a:gd name="T60" fmla="+- 0 9906 9781"/>
                              <a:gd name="T61" fmla="*/ T60 w 154"/>
                              <a:gd name="T62" fmla="+- 0 3744 3720"/>
                              <a:gd name="T63" fmla="*/ 3744 h 135"/>
                              <a:gd name="T64" fmla="+- 0 9934 9781"/>
                              <a:gd name="T65" fmla="*/ T64 w 154"/>
                              <a:gd name="T66" fmla="+- 0 3744 3720"/>
                              <a:gd name="T67" fmla="*/ 3744 h 135"/>
                              <a:gd name="T68" fmla="+- 0 9934 9781"/>
                              <a:gd name="T69" fmla="*/ T68 w 154"/>
                              <a:gd name="T70" fmla="+- 0 3729 3720"/>
                              <a:gd name="T71" fmla="*/ 3729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54" h="135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2" y="45"/>
                                </a:lnTo>
                                <a:lnTo>
                                  <a:pt x="19" y="45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153" y="9"/>
                                </a:moveTo>
                                <a:lnTo>
                                  <a:pt x="79" y="9"/>
                                </a:lnTo>
                                <a:lnTo>
                                  <a:pt x="79" y="24"/>
                                </a:lnTo>
                                <a:lnTo>
                                  <a:pt x="108" y="24"/>
                                </a:lnTo>
                                <a:lnTo>
                                  <a:pt x="108" y="120"/>
                                </a:lnTo>
                                <a:lnTo>
                                  <a:pt x="79" y="120"/>
                                </a:lnTo>
                                <a:lnTo>
                                  <a:pt x="79" y="134"/>
                                </a:lnTo>
                                <a:lnTo>
                                  <a:pt x="153" y="134"/>
                                </a:lnTo>
                                <a:lnTo>
                                  <a:pt x="153" y="120"/>
                                </a:lnTo>
                                <a:lnTo>
                                  <a:pt x="125" y="120"/>
                                </a:lnTo>
                                <a:lnTo>
                                  <a:pt x="125" y="24"/>
                                </a:lnTo>
                                <a:lnTo>
                                  <a:pt x="153" y="24"/>
                                </a:lnTo>
                                <a:lnTo>
                                  <a:pt x="1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8" name="Picture 1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3719"/>
                            <a:ext cx="18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99" name="AutoShape 1267"/>
                        <wps:cNvSpPr>
                          <a:spLocks/>
                        </wps:cNvSpPr>
                        <wps:spPr bwMode="auto">
                          <a:xfrm>
                            <a:off x="10184" y="3757"/>
                            <a:ext cx="172" cy="99"/>
                          </a:xfrm>
                          <a:custGeom>
                            <a:avLst/>
                            <a:gdLst>
                              <a:gd name="T0" fmla="+- 0 10245 10184"/>
                              <a:gd name="T1" fmla="*/ T0 w 172"/>
                              <a:gd name="T2" fmla="+- 0 3806 3758"/>
                              <a:gd name="T3" fmla="*/ 3806 h 99"/>
                              <a:gd name="T4" fmla="+- 0 10237 10184"/>
                              <a:gd name="T5" fmla="*/ T4 w 172"/>
                              <a:gd name="T6" fmla="+- 0 3804 3758"/>
                              <a:gd name="T7" fmla="*/ 3804 h 99"/>
                              <a:gd name="T8" fmla="+- 0 10228 10184"/>
                              <a:gd name="T9" fmla="*/ T8 w 172"/>
                              <a:gd name="T10" fmla="+- 0 3801 3758"/>
                              <a:gd name="T11" fmla="*/ 3801 h 99"/>
                              <a:gd name="T12" fmla="+- 0 10218 10184"/>
                              <a:gd name="T13" fmla="*/ T12 w 172"/>
                              <a:gd name="T14" fmla="+- 0 3796 3758"/>
                              <a:gd name="T15" fmla="*/ 3796 h 99"/>
                              <a:gd name="T16" fmla="+- 0 10211 10184"/>
                              <a:gd name="T17" fmla="*/ T16 w 172"/>
                              <a:gd name="T18" fmla="+- 0 3794 3758"/>
                              <a:gd name="T19" fmla="*/ 3794 h 99"/>
                              <a:gd name="T20" fmla="+- 0 10206 10184"/>
                              <a:gd name="T21" fmla="*/ T20 w 172"/>
                              <a:gd name="T22" fmla="+- 0 3792 3758"/>
                              <a:gd name="T23" fmla="*/ 3792 h 99"/>
                              <a:gd name="T24" fmla="+- 0 10204 10184"/>
                              <a:gd name="T25" fmla="*/ T24 w 172"/>
                              <a:gd name="T26" fmla="+- 0 3787 3758"/>
                              <a:gd name="T27" fmla="*/ 3787 h 99"/>
                              <a:gd name="T28" fmla="+- 0 10201 10184"/>
                              <a:gd name="T29" fmla="*/ T28 w 172"/>
                              <a:gd name="T30" fmla="+- 0 3780 3758"/>
                              <a:gd name="T31" fmla="*/ 3780 h 99"/>
                              <a:gd name="T32" fmla="+- 0 10204 10184"/>
                              <a:gd name="T33" fmla="*/ T32 w 172"/>
                              <a:gd name="T34" fmla="+- 0 3775 3758"/>
                              <a:gd name="T35" fmla="*/ 3775 h 99"/>
                              <a:gd name="T36" fmla="+- 0 10208 10184"/>
                              <a:gd name="T37" fmla="*/ T36 w 172"/>
                              <a:gd name="T38" fmla="+- 0 3772 3758"/>
                              <a:gd name="T39" fmla="*/ 3772 h 99"/>
                              <a:gd name="T40" fmla="+- 0 10216 10184"/>
                              <a:gd name="T41" fmla="*/ T40 w 172"/>
                              <a:gd name="T42" fmla="+- 0 3770 3758"/>
                              <a:gd name="T43" fmla="*/ 3770 h 99"/>
                              <a:gd name="T44" fmla="+- 0 10232 10184"/>
                              <a:gd name="T45" fmla="*/ T44 w 172"/>
                              <a:gd name="T46" fmla="+- 0 3772 3758"/>
                              <a:gd name="T47" fmla="*/ 3772 h 99"/>
                              <a:gd name="T48" fmla="+- 0 10252 10184"/>
                              <a:gd name="T49" fmla="*/ T48 w 172"/>
                              <a:gd name="T50" fmla="+- 0 3775 3758"/>
                              <a:gd name="T51" fmla="*/ 3775 h 99"/>
                              <a:gd name="T52" fmla="+- 0 10252 10184"/>
                              <a:gd name="T53" fmla="*/ T52 w 172"/>
                              <a:gd name="T54" fmla="+- 0 3760 3758"/>
                              <a:gd name="T55" fmla="*/ 3760 h 99"/>
                              <a:gd name="T56" fmla="+- 0 10211 10184"/>
                              <a:gd name="T57" fmla="*/ T56 w 172"/>
                              <a:gd name="T58" fmla="+- 0 3758 3758"/>
                              <a:gd name="T59" fmla="*/ 3758 h 99"/>
                              <a:gd name="T60" fmla="+- 0 10199 10184"/>
                              <a:gd name="T61" fmla="*/ T60 w 172"/>
                              <a:gd name="T62" fmla="+- 0 3763 3758"/>
                              <a:gd name="T63" fmla="*/ 3763 h 99"/>
                              <a:gd name="T64" fmla="+- 0 10194 10184"/>
                              <a:gd name="T65" fmla="*/ T64 w 172"/>
                              <a:gd name="T66" fmla="+- 0 3768 3758"/>
                              <a:gd name="T67" fmla="*/ 3768 h 99"/>
                              <a:gd name="T68" fmla="+- 0 10187 10184"/>
                              <a:gd name="T69" fmla="*/ T68 w 172"/>
                              <a:gd name="T70" fmla="+- 0 3772 3758"/>
                              <a:gd name="T71" fmla="*/ 3772 h 99"/>
                              <a:gd name="T72" fmla="+- 0 10184 10184"/>
                              <a:gd name="T73" fmla="*/ T72 w 172"/>
                              <a:gd name="T74" fmla="+- 0 3780 3758"/>
                              <a:gd name="T75" fmla="*/ 3780 h 99"/>
                              <a:gd name="T76" fmla="+- 0 10187 10184"/>
                              <a:gd name="T77" fmla="*/ T76 w 172"/>
                              <a:gd name="T78" fmla="+- 0 3794 3758"/>
                              <a:gd name="T79" fmla="*/ 3794 h 99"/>
                              <a:gd name="T80" fmla="+- 0 10196 10184"/>
                              <a:gd name="T81" fmla="*/ T80 w 172"/>
                              <a:gd name="T82" fmla="+- 0 3806 3758"/>
                              <a:gd name="T83" fmla="*/ 3806 h 99"/>
                              <a:gd name="T84" fmla="+- 0 10204 10184"/>
                              <a:gd name="T85" fmla="*/ T84 w 172"/>
                              <a:gd name="T86" fmla="+- 0 3808 3758"/>
                              <a:gd name="T87" fmla="*/ 3808 h 99"/>
                              <a:gd name="T88" fmla="+- 0 10211 10184"/>
                              <a:gd name="T89" fmla="*/ T88 w 172"/>
                              <a:gd name="T90" fmla="+- 0 3811 3758"/>
                              <a:gd name="T91" fmla="*/ 3811 h 99"/>
                              <a:gd name="T92" fmla="+- 0 10225 10184"/>
                              <a:gd name="T93" fmla="*/ T92 w 172"/>
                              <a:gd name="T94" fmla="+- 0 3816 3758"/>
                              <a:gd name="T95" fmla="*/ 3816 h 99"/>
                              <a:gd name="T96" fmla="+- 0 10232 10184"/>
                              <a:gd name="T97" fmla="*/ T96 w 172"/>
                              <a:gd name="T98" fmla="+- 0 3818 3758"/>
                              <a:gd name="T99" fmla="*/ 3818 h 99"/>
                              <a:gd name="T100" fmla="+- 0 10237 10184"/>
                              <a:gd name="T101" fmla="*/ T100 w 172"/>
                              <a:gd name="T102" fmla="+- 0 3823 3758"/>
                              <a:gd name="T103" fmla="*/ 3823 h 99"/>
                              <a:gd name="T104" fmla="+- 0 10240 10184"/>
                              <a:gd name="T105" fmla="*/ T104 w 172"/>
                              <a:gd name="T106" fmla="+- 0 3835 3758"/>
                              <a:gd name="T107" fmla="*/ 3835 h 99"/>
                              <a:gd name="T108" fmla="+- 0 10230 10184"/>
                              <a:gd name="T109" fmla="*/ T108 w 172"/>
                              <a:gd name="T110" fmla="+- 0 3842 3758"/>
                              <a:gd name="T111" fmla="*/ 3842 h 99"/>
                              <a:gd name="T112" fmla="+- 0 10194 10184"/>
                              <a:gd name="T113" fmla="*/ T112 w 172"/>
                              <a:gd name="T114" fmla="+- 0 3840 3758"/>
                              <a:gd name="T115" fmla="*/ 3840 h 99"/>
                              <a:gd name="T116" fmla="+- 0 10184 10184"/>
                              <a:gd name="T117" fmla="*/ T116 w 172"/>
                              <a:gd name="T118" fmla="+- 0 3837 3758"/>
                              <a:gd name="T119" fmla="*/ 3837 h 99"/>
                              <a:gd name="T120" fmla="+- 0 10189 10184"/>
                              <a:gd name="T121" fmla="*/ T120 w 172"/>
                              <a:gd name="T122" fmla="+- 0 3854 3758"/>
                              <a:gd name="T123" fmla="*/ 3854 h 99"/>
                              <a:gd name="T124" fmla="+- 0 10199 10184"/>
                              <a:gd name="T125" fmla="*/ T124 w 172"/>
                              <a:gd name="T126" fmla="+- 0 3856 3758"/>
                              <a:gd name="T127" fmla="*/ 3856 h 99"/>
                              <a:gd name="T128" fmla="+- 0 10230 10184"/>
                              <a:gd name="T129" fmla="*/ T128 w 172"/>
                              <a:gd name="T130" fmla="+- 0 3854 3758"/>
                              <a:gd name="T131" fmla="*/ 3854 h 99"/>
                              <a:gd name="T132" fmla="+- 0 10240 10184"/>
                              <a:gd name="T133" fmla="*/ T132 w 172"/>
                              <a:gd name="T134" fmla="+- 0 3852 3758"/>
                              <a:gd name="T135" fmla="*/ 3852 h 99"/>
                              <a:gd name="T136" fmla="+- 0 10245 10184"/>
                              <a:gd name="T137" fmla="*/ T136 w 172"/>
                              <a:gd name="T138" fmla="+- 0 3849 3758"/>
                              <a:gd name="T139" fmla="*/ 3849 h 99"/>
                              <a:gd name="T140" fmla="+- 0 10252 10184"/>
                              <a:gd name="T141" fmla="*/ T140 w 172"/>
                              <a:gd name="T142" fmla="+- 0 3844 3758"/>
                              <a:gd name="T143" fmla="*/ 3844 h 99"/>
                              <a:gd name="T144" fmla="+- 0 10257 10184"/>
                              <a:gd name="T145" fmla="*/ T144 w 172"/>
                              <a:gd name="T146" fmla="+- 0 3837 3758"/>
                              <a:gd name="T147" fmla="*/ 3837 h 99"/>
                              <a:gd name="T148" fmla="+- 0 10356 10184"/>
                              <a:gd name="T149" fmla="*/ T148 w 172"/>
                              <a:gd name="T150" fmla="+- 0 3794 3758"/>
                              <a:gd name="T151" fmla="*/ 3794 h 99"/>
                              <a:gd name="T152" fmla="+- 0 10298 10184"/>
                              <a:gd name="T153" fmla="*/ T152 w 172"/>
                              <a:gd name="T154" fmla="+- 0 3811 3758"/>
                              <a:gd name="T155" fmla="*/ 3811 h 99"/>
                              <a:gd name="T156" fmla="+- 0 10356 10184"/>
                              <a:gd name="T157" fmla="*/ T156 w 172"/>
                              <a:gd name="T158" fmla="+- 0 3794 3758"/>
                              <a:gd name="T159" fmla="*/ 379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72" h="99">
                                <a:moveTo>
                                  <a:pt x="73" y="60"/>
                                </a:moveTo>
                                <a:lnTo>
                                  <a:pt x="61" y="48"/>
                                </a:lnTo>
                                <a:lnTo>
                                  <a:pt x="58" y="48"/>
                                </a:lnTo>
                                <a:lnTo>
                                  <a:pt x="53" y="46"/>
                                </a:lnTo>
                                <a:lnTo>
                                  <a:pt x="48" y="43"/>
                                </a:lnTo>
                                <a:lnTo>
                                  <a:pt x="44" y="43"/>
                                </a:lnTo>
                                <a:lnTo>
                                  <a:pt x="36" y="41"/>
                                </a:lnTo>
                                <a:lnTo>
                                  <a:pt x="34" y="38"/>
                                </a:lnTo>
                                <a:lnTo>
                                  <a:pt x="29" y="38"/>
                                </a:lnTo>
                                <a:lnTo>
                                  <a:pt x="27" y="36"/>
                                </a:lnTo>
                                <a:lnTo>
                                  <a:pt x="24" y="36"/>
                                </a:lnTo>
                                <a:lnTo>
                                  <a:pt x="22" y="34"/>
                                </a:lnTo>
                                <a:lnTo>
                                  <a:pt x="20" y="34"/>
                                </a:lnTo>
                                <a:lnTo>
                                  <a:pt x="20" y="29"/>
                                </a:lnTo>
                                <a:lnTo>
                                  <a:pt x="17" y="29"/>
                                </a:lnTo>
                                <a:lnTo>
                                  <a:pt x="17" y="22"/>
                                </a:lnTo>
                                <a:lnTo>
                                  <a:pt x="20" y="19"/>
                                </a:lnTo>
                                <a:lnTo>
                                  <a:pt x="20" y="17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29" y="14"/>
                                </a:lnTo>
                                <a:lnTo>
                                  <a:pt x="32" y="12"/>
                                </a:lnTo>
                                <a:lnTo>
                                  <a:pt x="44" y="12"/>
                                </a:lnTo>
                                <a:lnTo>
                                  <a:pt x="48" y="14"/>
                                </a:lnTo>
                                <a:lnTo>
                                  <a:pt x="61" y="14"/>
                                </a:lnTo>
                                <a:lnTo>
                                  <a:pt x="68" y="17"/>
                                </a:lnTo>
                                <a:lnTo>
                                  <a:pt x="68" y="12"/>
                                </a:lnTo>
                                <a:lnTo>
                                  <a:pt x="68" y="2"/>
                                </a:lnTo>
                                <a:lnTo>
                                  <a:pt x="63" y="0"/>
                                </a:lnTo>
                                <a:lnTo>
                                  <a:pt x="27" y="0"/>
                                </a:lnTo>
                                <a:lnTo>
                                  <a:pt x="22" y="2"/>
                                </a:lnTo>
                                <a:lnTo>
                                  <a:pt x="15" y="5"/>
                                </a:lnTo>
                                <a:lnTo>
                                  <a:pt x="12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2"/>
                                </a:lnTo>
                                <a:lnTo>
                                  <a:pt x="3" y="14"/>
                                </a:lnTo>
                                <a:lnTo>
                                  <a:pt x="3" y="17"/>
                                </a:lnTo>
                                <a:lnTo>
                                  <a:pt x="0" y="22"/>
                                </a:lnTo>
                                <a:lnTo>
                                  <a:pt x="0" y="34"/>
                                </a:lnTo>
                                <a:lnTo>
                                  <a:pt x="3" y="36"/>
                                </a:lnTo>
                                <a:lnTo>
                                  <a:pt x="5" y="41"/>
                                </a:lnTo>
                                <a:lnTo>
                                  <a:pt x="12" y="48"/>
                                </a:lnTo>
                                <a:lnTo>
                                  <a:pt x="15" y="48"/>
                                </a:lnTo>
                                <a:lnTo>
                                  <a:pt x="20" y="50"/>
                                </a:lnTo>
                                <a:lnTo>
                                  <a:pt x="22" y="53"/>
                                </a:lnTo>
                                <a:lnTo>
                                  <a:pt x="27" y="53"/>
                                </a:lnTo>
                                <a:lnTo>
                                  <a:pt x="36" y="58"/>
                                </a:lnTo>
                                <a:lnTo>
                                  <a:pt x="41" y="58"/>
                                </a:lnTo>
                                <a:lnTo>
                                  <a:pt x="44" y="60"/>
                                </a:lnTo>
                                <a:lnTo>
                                  <a:pt x="48" y="60"/>
                                </a:lnTo>
                                <a:lnTo>
                                  <a:pt x="51" y="62"/>
                                </a:lnTo>
                                <a:lnTo>
                                  <a:pt x="53" y="65"/>
                                </a:lnTo>
                                <a:lnTo>
                                  <a:pt x="56" y="65"/>
                                </a:lnTo>
                                <a:lnTo>
                                  <a:pt x="56" y="77"/>
                                </a:lnTo>
                                <a:lnTo>
                                  <a:pt x="51" y="82"/>
                                </a:lnTo>
                                <a:lnTo>
                                  <a:pt x="46" y="84"/>
                                </a:lnTo>
                                <a:lnTo>
                                  <a:pt x="17" y="84"/>
                                </a:lnTo>
                                <a:lnTo>
                                  <a:pt x="10" y="82"/>
                                </a:lnTo>
                                <a:lnTo>
                                  <a:pt x="5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4"/>
                                </a:lnTo>
                                <a:lnTo>
                                  <a:pt x="5" y="96"/>
                                </a:lnTo>
                                <a:lnTo>
                                  <a:pt x="10" y="96"/>
                                </a:lnTo>
                                <a:lnTo>
                                  <a:pt x="15" y="98"/>
                                </a:lnTo>
                                <a:lnTo>
                                  <a:pt x="41" y="98"/>
                                </a:lnTo>
                                <a:lnTo>
                                  <a:pt x="46" y="96"/>
                                </a:lnTo>
                                <a:lnTo>
                                  <a:pt x="51" y="96"/>
                                </a:lnTo>
                                <a:lnTo>
                                  <a:pt x="56" y="94"/>
                                </a:lnTo>
                                <a:lnTo>
                                  <a:pt x="58" y="94"/>
                                </a:lnTo>
                                <a:lnTo>
                                  <a:pt x="61" y="91"/>
                                </a:lnTo>
                                <a:lnTo>
                                  <a:pt x="63" y="91"/>
                                </a:lnTo>
                                <a:lnTo>
                                  <a:pt x="68" y="86"/>
                                </a:lnTo>
                                <a:lnTo>
                                  <a:pt x="68" y="84"/>
                                </a:lnTo>
                                <a:lnTo>
                                  <a:pt x="73" y="79"/>
                                </a:lnTo>
                                <a:lnTo>
                                  <a:pt x="73" y="60"/>
                                </a:lnTo>
                                <a:close/>
                                <a:moveTo>
                                  <a:pt x="172" y="36"/>
                                </a:moveTo>
                                <a:lnTo>
                                  <a:pt x="114" y="36"/>
                                </a:lnTo>
                                <a:lnTo>
                                  <a:pt x="114" y="53"/>
                                </a:lnTo>
                                <a:lnTo>
                                  <a:pt x="172" y="53"/>
                                </a:lnTo>
                                <a:lnTo>
                                  <a:pt x="172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0" name="Picture 1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6" y="3719"/>
                            <a:ext cx="1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1" name="Picture 1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4" y="3719"/>
                            <a:ext cx="395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2" name="Picture 1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40" y="3719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03" name="AutoShape 1263"/>
                        <wps:cNvSpPr>
                          <a:spLocks/>
                        </wps:cNvSpPr>
                        <wps:spPr bwMode="auto">
                          <a:xfrm>
                            <a:off x="11251" y="3719"/>
                            <a:ext cx="159" cy="137"/>
                          </a:xfrm>
                          <a:custGeom>
                            <a:avLst/>
                            <a:gdLst>
                              <a:gd name="T0" fmla="+- 0 11329 11252"/>
                              <a:gd name="T1" fmla="*/ T0 w 159"/>
                              <a:gd name="T2" fmla="+- 0 3780 3720"/>
                              <a:gd name="T3" fmla="*/ 3780 h 137"/>
                              <a:gd name="T4" fmla="+- 0 11326 11252"/>
                              <a:gd name="T5" fmla="*/ T4 w 159"/>
                              <a:gd name="T6" fmla="+- 0 3770 3720"/>
                              <a:gd name="T7" fmla="*/ 3770 h 137"/>
                              <a:gd name="T8" fmla="+- 0 11319 11252"/>
                              <a:gd name="T9" fmla="*/ T8 w 159"/>
                              <a:gd name="T10" fmla="+- 0 3765 3720"/>
                              <a:gd name="T11" fmla="*/ 3765 h 137"/>
                              <a:gd name="T12" fmla="+- 0 11312 11252"/>
                              <a:gd name="T13" fmla="*/ T12 w 159"/>
                              <a:gd name="T14" fmla="+- 0 3760 3720"/>
                              <a:gd name="T15" fmla="*/ 3760 h 137"/>
                              <a:gd name="T16" fmla="+- 0 11273 11252"/>
                              <a:gd name="T17" fmla="*/ T16 w 159"/>
                              <a:gd name="T18" fmla="+- 0 3758 3720"/>
                              <a:gd name="T19" fmla="*/ 3758 h 137"/>
                              <a:gd name="T20" fmla="+- 0 11266 11252"/>
                              <a:gd name="T21" fmla="*/ T20 w 159"/>
                              <a:gd name="T22" fmla="+- 0 3760 3720"/>
                              <a:gd name="T23" fmla="*/ 3760 h 137"/>
                              <a:gd name="T24" fmla="+- 0 11259 11252"/>
                              <a:gd name="T25" fmla="*/ T24 w 159"/>
                              <a:gd name="T26" fmla="+- 0 3763 3720"/>
                              <a:gd name="T27" fmla="*/ 3763 h 137"/>
                              <a:gd name="T28" fmla="+- 0 11264 11252"/>
                              <a:gd name="T29" fmla="*/ T28 w 159"/>
                              <a:gd name="T30" fmla="+- 0 3775 3720"/>
                              <a:gd name="T31" fmla="*/ 3775 h 137"/>
                              <a:gd name="T32" fmla="+- 0 11276 11252"/>
                              <a:gd name="T33" fmla="*/ T32 w 159"/>
                              <a:gd name="T34" fmla="+- 0 3773 3720"/>
                              <a:gd name="T35" fmla="*/ 3773 h 137"/>
                              <a:gd name="T36" fmla="+- 0 11285 11252"/>
                              <a:gd name="T37" fmla="*/ T36 w 159"/>
                              <a:gd name="T38" fmla="+- 0 3770 3720"/>
                              <a:gd name="T39" fmla="*/ 3770 h 137"/>
                              <a:gd name="T40" fmla="+- 0 11305 11252"/>
                              <a:gd name="T41" fmla="*/ T40 w 159"/>
                              <a:gd name="T42" fmla="+- 0 3773 3720"/>
                              <a:gd name="T43" fmla="*/ 3773 h 137"/>
                              <a:gd name="T44" fmla="+- 0 11312 11252"/>
                              <a:gd name="T45" fmla="*/ T44 w 159"/>
                              <a:gd name="T46" fmla="+- 0 3780 3720"/>
                              <a:gd name="T47" fmla="*/ 3780 h 137"/>
                              <a:gd name="T48" fmla="+- 0 11314 11252"/>
                              <a:gd name="T49" fmla="*/ T48 w 159"/>
                              <a:gd name="T50" fmla="+- 0 3799 3720"/>
                              <a:gd name="T51" fmla="*/ 3799 h 137"/>
                              <a:gd name="T52" fmla="+- 0 11314 11252"/>
                              <a:gd name="T53" fmla="*/ T52 w 159"/>
                              <a:gd name="T54" fmla="+- 0 3828 3720"/>
                              <a:gd name="T55" fmla="*/ 3828 h 137"/>
                              <a:gd name="T56" fmla="+- 0 11302 11252"/>
                              <a:gd name="T57" fmla="*/ T56 w 159"/>
                              <a:gd name="T58" fmla="+- 0 3837 3720"/>
                              <a:gd name="T59" fmla="*/ 3837 h 137"/>
                              <a:gd name="T60" fmla="+- 0 11278 11252"/>
                              <a:gd name="T61" fmla="*/ T60 w 159"/>
                              <a:gd name="T62" fmla="+- 0 3842 3720"/>
                              <a:gd name="T63" fmla="*/ 3842 h 137"/>
                              <a:gd name="T64" fmla="+- 0 11273 11252"/>
                              <a:gd name="T65" fmla="*/ T64 w 159"/>
                              <a:gd name="T66" fmla="+- 0 3840 3720"/>
                              <a:gd name="T67" fmla="*/ 3840 h 137"/>
                              <a:gd name="T68" fmla="+- 0 11271 11252"/>
                              <a:gd name="T69" fmla="*/ T68 w 159"/>
                              <a:gd name="T70" fmla="+- 0 3837 3720"/>
                              <a:gd name="T71" fmla="*/ 3837 h 137"/>
                              <a:gd name="T72" fmla="+- 0 11269 11252"/>
                              <a:gd name="T73" fmla="*/ T72 w 159"/>
                              <a:gd name="T74" fmla="+- 0 3835 3720"/>
                              <a:gd name="T75" fmla="*/ 3835 h 137"/>
                              <a:gd name="T76" fmla="+- 0 11271 11252"/>
                              <a:gd name="T77" fmla="*/ T76 w 159"/>
                              <a:gd name="T78" fmla="+- 0 3821 3720"/>
                              <a:gd name="T79" fmla="*/ 3821 h 137"/>
                              <a:gd name="T80" fmla="+- 0 11273 11252"/>
                              <a:gd name="T81" fmla="*/ T80 w 159"/>
                              <a:gd name="T82" fmla="+- 0 3818 3720"/>
                              <a:gd name="T83" fmla="*/ 3818 h 137"/>
                              <a:gd name="T84" fmla="+- 0 11276 11252"/>
                              <a:gd name="T85" fmla="*/ T84 w 159"/>
                              <a:gd name="T86" fmla="+- 0 3813 3720"/>
                              <a:gd name="T87" fmla="*/ 3813 h 137"/>
                              <a:gd name="T88" fmla="+- 0 11285 11252"/>
                              <a:gd name="T89" fmla="*/ T88 w 159"/>
                              <a:gd name="T90" fmla="+- 0 3811 3720"/>
                              <a:gd name="T91" fmla="*/ 3811 h 137"/>
                              <a:gd name="T92" fmla="+- 0 11314 11252"/>
                              <a:gd name="T93" fmla="*/ T92 w 159"/>
                              <a:gd name="T94" fmla="+- 0 3799 3720"/>
                              <a:gd name="T95" fmla="*/ 3799 h 137"/>
                              <a:gd name="T96" fmla="+- 0 11269 11252"/>
                              <a:gd name="T97" fmla="*/ T96 w 159"/>
                              <a:gd name="T98" fmla="+- 0 3801 3720"/>
                              <a:gd name="T99" fmla="*/ 3801 h 137"/>
                              <a:gd name="T100" fmla="+- 0 11254 11252"/>
                              <a:gd name="T101" fmla="*/ T100 w 159"/>
                              <a:gd name="T102" fmla="+- 0 3811 3720"/>
                              <a:gd name="T103" fmla="*/ 3811 h 137"/>
                              <a:gd name="T104" fmla="+- 0 11252 11252"/>
                              <a:gd name="T105" fmla="*/ T104 w 159"/>
                              <a:gd name="T106" fmla="+- 0 3840 3720"/>
                              <a:gd name="T107" fmla="*/ 3840 h 137"/>
                              <a:gd name="T108" fmla="+- 0 11256 11252"/>
                              <a:gd name="T109" fmla="*/ T108 w 159"/>
                              <a:gd name="T110" fmla="+- 0 3847 3720"/>
                              <a:gd name="T111" fmla="*/ 3847 h 137"/>
                              <a:gd name="T112" fmla="+- 0 11261 11252"/>
                              <a:gd name="T113" fmla="*/ T112 w 159"/>
                              <a:gd name="T114" fmla="+- 0 3852 3720"/>
                              <a:gd name="T115" fmla="*/ 3852 h 137"/>
                              <a:gd name="T116" fmla="+- 0 11269 11252"/>
                              <a:gd name="T117" fmla="*/ T116 w 159"/>
                              <a:gd name="T118" fmla="+- 0 3854 3720"/>
                              <a:gd name="T119" fmla="*/ 3854 h 137"/>
                              <a:gd name="T120" fmla="+- 0 11288 11252"/>
                              <a:gd name="T121" fmla="*/ T120 w 159"/>
                              <a:gd name="T122" fmla="+- 0 3857 3720"/>
                              <a:gd name="T123" fmla="*/ 3857 h 137"/>
                              <a:gd name="T124" fmla="+- 0 11300 11252"/>
                              <a:gd name="T125" fmla="*/ T124 w 159"/>
                              <a:gd name="T126" fmla="+- 0 3852 3720"/>
                              <a:gd name="T127" fmla="*/ 3852 h 137"/>
                              <a:gd name="T128" fmla="+- 0 11314 11252"/>
                              <a:gd name="T129" fmla="*/ T128 w 159"/>
                              <a:gd name="T130" fmla="+- 0 3842 3720"/>
                              <a:gd name="T131" fmla="*/ 3842 h 137"/>
                              <a:gd name="T132" fmla="+- 0 11331 11252"/>
                              <a:gd name="T133" fmla="*/ T132 w 159"/>
                              <a:gd name="T134" fmla="+- 0 3854 3720"/>
                              <a:gd name="T135" fmla="*/ 3854 h 137"/>
                              <a:gd name="T136" fmla="+- 0 11331 11252"/>
                              <a:gd name="T137" fmla="*/ T136 w 159"/>
                              <a:gd name="T138" fmla="+- 0 3782 3720"/>
                              <a:gd name="T139" fmla="*/ 3782 h 137"/>
                              <a:gd name="T140" fmla="+- 0 11389 11252"/>
                              <a:gd name="T141" fmla="*/ T140 w 159"/>
                              <a:gd name="T142" fmla="+- 0 3720 3720"/>
                              <a:gd name="T143" fmla="*/ 3720 h 137"/>
                              <a:gd name="T144" fmla="+- 0 11408 11252"/>
                              <a:gd name="T145" fmla="*/ T144 w 159"/>
                              <a:gd name="T146" fmla="+- 0 3765 3720"/>
                              <a:gd name="T147" fmla="*/ 3765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59" h="137">
                                <a:moveTo>
                                  <a:pt x="79" y="62"/>
                                </a:moveTo>
                                <a:lnTo>
                                  <a:pt x="77" y="60"/>
                                </a:lnTo>
                                <a:lnTo>
                                  <a:pt x="74" y="55"/>
                                </a:lnTo>
                                <a:lnTo>
                                  <a:pt x="74" y="50"/>
                                </a:lnTo>
                                <a:lnTo>
                                  <a:pt x="72" y="48"/>
                                </a:lnTo>
                                <a:lnTo>
                                  <a:pt x="67" y="45"/>
                                </a:lnTo>
                                <a:lnTo>
                                  <a:pt x="65" y="43"/>
                                </a:lnTo>
                                <a:lnTo>
                                  <a:pt x="60" y="40"/>
                                </a:lnTo>
                                <a:lnTo>
                                  <a:pt x="57" y="38"/>
                                </a:lnTo>
                                <a:lnTo>
                                  <a:pt x="21" y="38"/>
                                </a:lnTo>
                                <a:lnTo>
                                  <a:pt x="19" y="40"/>
                                </a:lnTo>
                                <a:lnTo>
                                  <a:pt x="14" y="40"/>
                                </a:lnTo>
                                <a:lnTo>
                                  <a:pt x="12" y="43"/>
                                </a:lnTo>
                                <a:lnTo>
                                  <a:pt x="7" y="43"/>
                                </a:lnTo>
                                <a:lnTo>
                                  <a:pt x="7" y="57"/>
                                </a:lnTo>
                                <a:lnTo>
                                  <a:pt x="12" y="55"/>
                                </a:lnTo>
                                <a:lnTo>
                                  <a:pt x="19" y="55"/>
                                </a:lnTo>
                                <a:lnTo>
                                  <a:pt x="24" y="53"/>
                                </a:lnTo>
                                <a:lnTo>
                                  <a:pt x="29" y="53"/>
                                </a:lnTo>
                                <a:lnTo>
                                  <a:pt x="33" y="50"/>
                                </a:lnTo>
                                <a:lnTo>
                                  <a:pt x="48" y="50"/>
                                </a:lnTo>
                                <a:lnTo>
                                  <a:pt x="53" y="53"/>
                                </a:lnTo>
                                <a:lnTo>
                                  <a:pt x="55" y="57"/>
                                </a:lnTo>
                                <a:lnTo>
                                  <a:pt x="60" y="60"/>
                                </a:lnTo>
                                <a:lnTo>
                                  <a:pt x="62" y="65"/>
                                </a:lnTo>
                                <a:lnTo>
                                  <a:pt x="62" y="79"/>
                                </a:lnTo>
                                <a:lnTo>
                                  <a:pt x="62" y="91"/>
                                </a:lnTo>
                                <a:lnTo>
                                  <a:pt x="62" y="108"/>
                                </a:lnTo>
                                <a:lnTo>
                                  <a:pt x="55" y="113"/>
                                </a:lnTo>
                                <a:lnTo>
                                  <a:pt x="50" y="117"/>
                                </a:lnTo>
                                <a:lnTo>
                                  <a:pt x="41" y="122"/>
                                </a:lnTo>
                                <a:lnTo>
                                  <a:pt x="26" y="122"/>
                                </a:lnTo>
                                <a:lnTo>
                                  <a:pt x="24" y="120"/>
                                </a:lnTo>
                                <a:lnTo>
                                  <a:pt x="21" y="120"/>
                                </a:lnTo>
                                <a:lnTo>
                                  <a:pt x="21" y="117"/>
                                </a:lnTo>
                                <a:lnTo>
                                  <a:pt x="19" y="117"/>
                                </a:lnTo>
                                <a:lnTo>
                                  <a:pt x="19" y="115"/>
                                </a:lnTo>
                                <a:lnTo>
                                  <a:pt x="17" y="115"/>
                                </a:lnTo>
                                <a:lnTo>
                                  <a:pt x="17" y="103"/>
                                </a:lnTo>
                                <a:lnTo>
                                  <a:pt x="19" y="101"/>
                                </a:lnTo>
                                <a:lnTo>
                                  <a:pt x="19" y="98"/>
                                </a:lnTo>
                                <a:lnTo>
                                  <a:pt x="21" y="98"/>
                                </a:lnTo>
                                <a:lnTo>
                                  <a:pt x="21" y="96"/>
                                </a:lnTo>
                                <a:lnTo>
                                  <a:pt x="24" y="93"/>
                                </a:lnTo>
                                <a:lnTo>
                                  <a:pt x="29" y="93"/>
                                </a:lnTo>
                                <a:lnTo>
                                  <a:pt x="33" y="91"/>
                                </a:lnTo>
                                <a:lnTo>
                                  <a:pt x="62" y="91"/>
                                </a:lnTo>
                                <a:lnTo>
                                  <a:pt x="62" y="79"/>
                                </a:lnTo>
                                <a:lnTo>
                                  <a:pt x="29" y="79"/>
                                </a:lnTo>
                                <a:lnTo>
                                  <a:pt x="17" y="81"/>
                                </a:lnTo>
                                <a:lnTo>
                                  <a:pt x="9" y="86"/>
                                </a:lnTo>
                                <a:lnTo>
                                  <a:pt x="2" y="91"/>
                                </a:lnTo>
                                <a:lnTo>
                                  <a:pt x="0" y="101"/>
                                </a:lnTo>
                                <a:lnTo>
                                  <a:pt x="0" y="120"/>
                                </a:lnTo>
                                <a:lnTo>
                                  <a:pt x="2" y="122"/>
                                </a:lnTo>
                                <a:lnTo>
                                  <a:pt x="4" y="127"/>
                                </a:lnTo>
                                <a:lnTo>
                                  <a:pt x="7" y="129"/>
                                </a:lnTo>
                                <a:lnTo>
                                  <a:pt x="9" y="132"/>
                                </a:lnTo>
                                <a:lnTo>
                                  <a:pt x="12" y="132"/>
                                </a:lnTo>
                                <a:lnTo>
                                  <a:pt x="17" y="134"/>
                                </a:lnTo>
                                <a:lnTo>
                                  <a:pt x="19" y="137"/>
                                </a:lnTo>
                                <a:lnTo>
                                  <a:pt x="36" y="137"/>
                                </a:lnTo>
                                <a:lnTo>
                                  <a:pt x="41" y="134"/>
                                </a:lnTo>
                                <a:lnTo>
                                  <a:pt x="48" y="132"/>
                                </a:lnTo>
                                <a:lnTo>
                                  <a:pt x="53" y="132"/>
                                </a:lnTo>
                                <a:lnTo>
                                  <a:pt x="62" y="122"/>
                                </a:lnTo>
                                <a:lnTo>
                                  <a:pt x="62" y="134"/>
                                </a:lnTo>
                                <a:lnTo>
                                  <a:pt x="79" y="134"/>
                                </a:lnTo>
                                <a:lnTo>
                                  <a:pt x="79" y="91"/>
                                </a:lnTo>
                                <a:lnTo>
                                  <a:pt x="79" y="62"/>
                                </a:lnTo>
                                <a:close/>
                                <a:moveTo>
                                  <a:pt x="158" y="0"/>
                                </a:moveTo>
                                <a:lnTo>
                                  <a:pt x="137" y="0"/>
                                </a:lnTo>
                                <a:lnTo>
                                  <a:pt x="139" y="45"/>
                                </a:lnTo>
                                <a:lnTo>
                                  <a:pt x="156" y="45"/>
                                </a:lnTo>
                                <a:lnTo>
                                  <a:pt x="1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48FD00" id="Group 1262" o:spid="_x0000_s1026" style="position:absolute;margin-left:97.4pt;margin-top:173.2pt;width:476.3pt;height:33.2pt;z-index:16338944;mso-position-horizontal-relative:page;mso-position-vertical-relative:page" coordorigin="1948,3464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">
                <v:rect id="Rectangle 1291" o:spid="_x0000_s1027" style="position:absolute;left:1956;top:3472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OmNMcA&#10;AADdAAAADwAAAGRycy9kb3ducmV2LnhtbESPQUvDQBSE74L/YXmCN7OxYJXYbVGLUg8tNfbQ42P3&#10;NQnNvo15a5v667uC4HGYmW+YyWzwrTpQL01gA7dZDorYBtdwZWDz+XrzAEoissM2MBk4kcBsenkx&#10;wcKFI3/QoYyVShCWAg3UMXaF1mJr8ihZ6IiTtwu9x5hkX2nX4zHBfatHeT7WHhtOCzV29FKT3Zff&#10;3kD1/mWXZZnPt2+rvZXN+kfkeW7M9dXw9Agq0hD/w3/thTMwGt/fwe+b9AT09Aw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pTpjTHAAAA3QAAAA8AAAAAAAAAAAAAAAAAmAIAAGRy&#10;cy9kb3ducmV2LnhtbFBLBQYAAAAABAAEAPUAAACMAwAAAAA=&#10;" filled="f" strokecolor="#dfdfdf" strokeweight=".29686mm"/>
                <v:shape id="AutoShape 1290" o:spid="_x0000_s1028" style="position:absolute;left:2127;top:3719;width:80;height:137;visibility:visible;mso-wrap-style:square;v-text-anchor:top" coordsize="80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w0m8YA&#10;AADdAAAADwAAAGRycy9kb3ducmV2LnhtbESPzWrDMBCE74G8g9hCb41sY5zgRAklrWmhIZAfQo6L&#10;tbVNrZWxVMd9+6pQyHGYmW+Y1WY0rRiod41lBfEsAkFcWt1wpeB8Kp4WIJxH1thaJgU/5GCznk5W&#10;mGt74wMNR1+JAGGXo4La+y6X0pU1GXQz2xEH79P2Bn2QfSV1j7cAN61MoiiTBhsOCzV2tK2p/Dp+&#10;GwUvi7SIOfugXfrm4kt1jfZsXpV6fBiflyA8jf4e/m+/awVJNs/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8w0m8YAAADdAAAADwAAAAAAAAAAAAAAAACYAgAAZHJz&#10;L2Rvd25yZXYueG1sUEsFBgAAAAAEAAQA9QAAAIsDAAAAAA==&#10;" path="m80,40r-15,l65,,80,r,40xm39,136r-12,l17,132r-2,l10,127,8,122,5,120,3,115r,-7l,103,,74,5,60,8,55r4,-5l17,48r5,-5l27,40r7,-2l60,38r5,2l80,40r,12l36,52r-7,3l24,60r-4,7l17,74r,34l22,112r2,8l29,122r31,l56,129r-10,5l39,136xm60,122r-19,l44,120r4,-3l65,100r,-45l60,55,58,52r22,l80,117r-15,l60,122xm80,134r-15,l65,117r15,l80,134xe" fillcolor="#212121" stroked="f">
                  <v:path arrowok="t" o:connecttype="custom" o:connectlocs="80,3760;65,3760;65,3720;80,3720;80,3760;39,3856;27,3856;17,3852;15,3852;10,3847;8,3842;5,3840;3,3835;3,3828;0,3823;0,3794;5,3780;8,3775;12,3770;17,3768;22,3763;27,3760;34,3758;60,3758;65,3760;80,3760;80,3772;36,3772;29,3775;24,3780;20,3787;17,3794;17,3828;22,3832;24,3840;29,3842;60,3842;56,3849;46,3854;39,3856;60,3842;41,3842;44,3840;48,3837;65,3820;65,3775;60,3775;58,3772;80,3772;80,3837;65,3837;60,3842;80,3854;65,3854;65,3837;80,3837;80,3854" o:connectangles="0,0,0,0,0,0,0,0,0,0,0,0,0,0,0,0,0,0,0,0,0,0,0,0,0,0,0,0,0,0,0,0,0,0,0,0,0,0,0,0,0,0,0,0,0,0,0,0,0,0,0,0,0,0,0,0,0"/>
                </v:shape>
                <v:shape id="Picture 1289" o:spid="_x0000_s1029" type="#_x0000_t75" style="position:absolute;left:2230;top:3712;width:2445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O4EnFAAAA3QAAAA8AAABkcnMvZG93bnJldi54bWxEj0FrwkAUhO8F/8PyBC9FN4aiEl1FCoLk&#10;UFr14PGRfSbB7Nt0d03iv+8WCj0OM/MNs9kNphEdOV9bVjCfJSCIC6trLhVczofpCoQPyBoby6Tg&#10;SR5229HLBjNte/6i7hRKESHsM1RQhdBmUvqiIoN+Zlvi6N2sMxiidKXUDvsIN41Mk2QhDdYcFyps&#10;6b2i4n56GAXOz9/yrug5/8wP39fyw+BrSJWajIf9GkSgIfyH/9pHrSBdLJfw+yY+Abn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TuBJxQAAAN0AAAAPAAAAAAAAAAAAAAAA&#10;AJ8CAABkcnMvZG93bnJldi54bWxQSwUGAAAAAAQABAD3AAAAkQMAAAAA&#10;">
                  <v:imagedata r:id="rId1355" o:title=""/>
                </v:shape>
                <v:shape id="AutoShape 1288" o:spid="_x0000_s1030" style="position:absolute;left:4812;top:3774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8nHsIA&#10;AADdAAAADwAAAGRycy9kb3ducmV2LnhtbERPy4rCMBTdC/MP4Q64EU0tWKVjlEFQFGYxVj/g0lzb&#10;YnNTmtjH35vFwCwP573dD6YWHbWusqxguYhAEOdWV1wouN+O8w0I55E11pZJwUgO9ruPyRZTbXu+&#10;Upf5QoQQdikqKL1vUildXpJBt7ANceAetjXoA2wLqVvsQ7ipZRxFiTRYcWgosaFDSfkzexkF3emZ&#10;/c5OcV9f+kfysxyH0a6uSk0/h+8vEJ4G/y/+c5+1gjhZh7nhTXgCcvc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nycewgAAAN0AAAAPAAAAAAAAAAAAAAAAAJgCAABkcnMvZG93&#10;bnJldi54bWxQSwUGAAAAAAQABAD1AAAAhwMAAAAA&#10;" path="m82,19l,19,,,82,r,19xm82,57l,57,,38r82,l82,57xe" fillcolor="#7216aa" stroked="f">
                  <v:path arrowok="t" o:connecttype="custom" o:connectlocs="82,3794;0,3794;0,3775;82,3775;82,3794;82,3832;0,3832;0,3813;82,3813;82,3832" o:connectangles="0,0,0,0,0,0,0,0,0,0"/>
                </v:shape>
                <v:shape id="Picture 1287" o:spid="_x0000_s1031" type="#_x0000_t75" style="position:absolute;left:5030;top:3717;width:190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djYbFAAAA3QAAAA8AAABkcnMvZG93bnJldi54bWxEj09rwkAUxO8Fv8PyBG91o4fEpK5SFMHS&#10;kxo8v2Zfk2D2bchu/vTbdwsFj8PM/IbZ7ifTiIE6V1tWsFpGIIgLq2suFeS30+sGhPPIGhvLpOCH&#10;HOx3s5ctZtqOfKHh6ksRIOwyVFB532ZSuqIig25pW+LgfdvOoA+yK6XucAxw08h1FMXSYM1hocKW&#10;DhUVj2tvFIyHe244OqbHL/2ZXPopb/XHQ6nFfHp/A+Fp8s/wf/usFazjJIW/N+EJyN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3Y2GxQAAAN0AAAAPAAAAAAAAAAAAAAAA&#10;AJ8CAABkcnMvZG93bnJldi54bWxQSwUGAAAAAAQABAD3AAAAkQMAAAAA&#10;">
                  <v:imagedata r:id="rId1356" o:title=""/>
                </v:shape>
                <v:shape id="AutoShape 1286" o:spid="_x0000_s1032" style="position:absolute;left:5268;top:3757;width:29;height:99;visibility:visible;mso-wrap-style:square;v-text-anchor:top" coordsize="29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mZrMMA&#10;AADdAAAADwAAAGRycy9kb3ducmV2LnhtbERPz2vCMBS+D/wfwhO8DE3tmEg1inYWdhrY7eDx0Tyb&#10;YvNSmqzt/vvlMNjx4/u9P062FQP1vnGsYL1KQBBXTjdcK/j6LJZbED4ga2wdk4If8nA8zJ72mGk3&#10;8pWGMtQihrDPUIEJocuk9JUhi37lOuLI3V1vMUTY11L3OMZw28o0STbSYsOxwWBHuaHqUX5bBR+F&#10;u76db9SVt5eLKZ5rk7+uJ6UW8+m0AxFoCv/iP/e7VpButnF/fBOfgD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gmZrMMAAADdAAAADwAAAAAAAAAAAAAAAACYAgAAZHJzL2Rv&#10;d25yZXYueG1sUEsFBgAAAAAEAAQA9QAAAIgDAAAAAA==&#10;" path="m21,2l5,2,7,,21,r,2xm21,26l5,26,2,24r,-2l,22,,7,2,5,2,2r22,l26,5r,2l29,10r,7l26,19r,3l21,26xm17,29r-8,l7,26r12,l17,29xm21,96l5,96,,91,,77,5,72r2,l7,70r12,l24,74r2,l26,77r3,2l29,86r-3,3l26,94r-2,l21,96xm17,98r-8,l7,96r12,l17,98xe" fillcolor="#0054aa" stroked="f">
                  <v:path arrowok="t" o:connecttype="custom" o:connectlocs="21,3760;5,3760;7,3758;21,3758;21,3760;21,3784;5,3784;2,3782;2,3780;0,3780;0,3765;2,3763;2,3760;24,3760;26,3763;26,3765;29,3768;29,3775;26,3777;26,3780;21,3784;17,3787;9,3787;7,3784;19,3784;17,3787;21,3854;5,3854;0,3849;0,3835;5,3830;7,3830;7,3828;19,3828;24,3832;26,3832;26,3835;29,3837;29,3844;26,3847;26,3852;24,3852;21,3854;17,3856;9,3856;7,3854;19,3854;17,3856" o:connectangles="0,0,0,0,0,0,0,0,0,0,0,0,0,0,0,0,0,0,0,0,0,0,0,0,0,0,0,0,0,0,0,0,0,0,0,0,0,0,0,0,0,0,0,0,0,0,0,0"/>
                </v:shape>
                <v:shape id="AutoShape 1285" o:spid="_x0000_s1033" style="position:absolute;left:5485;top:3719;width:157;height:135;visibility:visible;mso-wrap-style:square;v-text-anchor:top" coordsize="15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BOf8UA&#10;AADdAAAADwAAAGRycy9kb3ducmV2LnhtbESPzWrCQBSF94LvMFyhuzqJFZXoKCItuBFrbGmXl8w1&#10;CWbuhMzExLd3CgWXh/PzcVab3lTiRo0rLSuIxxEI4szqknMFX+eP1wUI55E1VpZJwZ0cbNbDwQoT&#10;bTs+0S31uQgj7BJUUHhfJ1K6rCCDbmxr4uBdbGPQB9nkUjfYhXFTyUkUzaTBkgOhwJp2BWXXtDWB&#10;+/7T3q/T3/n+rZNkj/Gh/f7USr2M+u0ShKfeP8P/7b1WMJktYvh7E56AX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wE5/xQAAAN0AAAAPAAAAAAAAAAAAAAAAAJgCAABkcnMv&#10;ZG93bnJldi54bWxQSwUGAAAAAAQABAD1AAAAigMAAAAA&#10;" path="m24,l,,5,45r14,l24,xm156,9l82,9r,15l111,24r,96l82,120r,14l156,134r,-14l128,120r,-96l156,24r,-15xe" fillcolor="#ba2121" stroked="f">
                  <v:path arrowok="t" o:connecttype="custom" o:connectlocs="24,3720;0,3720;5,3765;19,3765;24,3720;156,3729;82,3729;82,3744;111,3744;111,3840;82,3840;82,3854;156,3854;156,3840;128,3840;128,3744;156,3744;156,3729" o:connectangles="0,0,0,0,0,0,0,0,0,0,0,0,0,0,0,0,0,0"/>
                </v:shape>
                <v:shape id="Picture 1284" o:spid="_x0000_s1034" type="#_x0000_t75" style="position:absolute;left:5677;top:3719;width:181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HSafGAAAA3QAAAA8AAABkcnMvZG93bnJldi54bWxEj0FLw0AUhO+C/2F5gje7MYdSYrfFCkIV&#10;L2kV9PbMPrOp2bch+0xXf71bEDwOM/MNs1wn36uJxtgFNnA9K0ARN8F23Bp43t9fLUBFQbbYByYD&#10;3xRhvTo/W2Jlw5FrmnbSqgzhWKEBJzJUWsfGkcc4CwNx9j7C6FGyHFttRzxmuO91WRRz7bHjvOBw&#10;oDtHzefuyxvY9m9Jhs17enXyVE8Pj4eXOv4Yc3mRbm9ACSX5D/+1t9ZAOV+UcHqTn4Be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4dJp8YAAADdAAAADwAAAAAAAAAAAAAA&#10;AACfAgAAZHJzL2Rvd25yZXYueG1sUEsFBgAAAAAEAAQA9wAAAJIDAAAAAA==&#10;">
                  <v:imagedata r:id="rId1357" o:title=""/>
                </v:shape>
                <v:shape id="AutoShape 1283" o:spid="_x0000_s1035" style="position:absolute;left:5889;top:3757;width:174;height:99;visibility:visible;mso-wrap-style:square;v-text-anchor:top" coordsize="17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feM8QA&#10;AADdAAAADwAAAGRycy9kb3ducmV2LnhtbESPQWvCQBSE7wX/w/IEb3VThSjRVYpYUHqqCl4f2WcS&#10;zL5Nsq+a9td3C4LHYWa+YZbr3tXqRl2oPBt4GyegiHNvKy4MnI4fr3NQQZAt1p7JwA8FWK8GL0vM&#10;rL/zF90OUqgI4ZChgVKkybQOeUkOw9g3xNG7+M6hRNkV2nZ4j3BX60mSpNphxXGhxIY2JeXXw7cz&#10;sJ+l1Lrt9fO3bc9H2c0Ew94aMxr27wtQQr08w4/2zhqYpPMp/L+JT0C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n3jPEAAAA3QAAAA8AAAAAAAAAAAAAAAAAmAIAAGRycy9k&#10;b3ducmV2LnhtbFBLBQYAAAAABAAEAPUAAACJAwAAAAA=&#10;" path="m75,62l72,60r,-2l63,48r-5,l55,46,51,43r-8,l34,38r-3,l29,36r-2,l24,34r-2,l22,31,19,29r,-10l22,19r,-2l24,17r3,-3l31,14r3,-2l46,12r2,2l63,14r4,3l67,12,67,2,63,,27,,17,5r-5,l10,10,5,14r,3l3,22r,12l5,36r,5l12,48r5,l19,50r5,3l27,53r4,2l39,58r4,l46,60r2,l51,62r2,l55,65r,2l58,70r,7l55,79r-4,3l48,84r-31,l12,82r-5,l,79,,94r5,2l12,96r5,2l43,98r3,-2l53,96r2,-2l58,94r2,-3l65,91r,-2l70,84r2,-2l72,79r3,-2l75,62xm173,36r-57,l116,53r57,l173,36xe" fillcolor="#ba2121" stroked="f">
                  <v:path arrowok="t" o:connecttype="custom" o:connectlocs="72,3818;63,3806;55,3804;43,3801;31,3796;27,3794;22,3792;19,3787;22,3777;24,3775;31,3772;46,3770;63,3772;67,3770;63,3758;17,3763;10,3768;5,3775;3,3792;5,3799;17,3806;24,3811;31,3813;43,3816;48,3818;53,3820;55,3825;58,3835;51,3840;17,3842;7,3840;0,3852;12,3854;43,3856;53,3854;58,3852;65,3849;70,3842;72,3837;75,3820;116,3794;173,3811" o:connectangles="0,0,0,0,0,0,0,0,0,0,0,0,0,0,0,0,0,0,0,0,0,0,0,0,0,0,0,0,0,0,0,0,0,0,0,0,0,0,0,0,0,0"/>
                </v:shape>
                <v:shape id="Picture 1282" o:spid="_x0000_s1036" type="#_x0000_t75" style="position:absolute;left:6102;top:3729;width:611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pNbDGAAAA3QAAAA8AAABkcnMvZG93bnJldi54bWxEj1trwkAUhN8L/oflCL7VjVq8RFcRodqH&#10;Inh7P2aPSTR7Ns2uMf57t1Do4zAz3zCzRWMKUVPlcssKet0IBHFidc6pguPh830MwnlkjYVlUvAk&#10;B4t5622GsbYP3lG996kIEHYxKsi8L2MpXZKRQde1JXHwLrYy6IOsUqkrfAS4KWQ/iobSYM5hIcOS&#10;Vhklt/3dKBicv9enn6se1av7dVJs8g3W24FSnXaznILw1Pj/8F/7SyvoD8cf8PsmPAE5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+k1sMYAAADdAAAADwAAAAAAAAAAAAAA&#10;AACfAgAAZHJzL2Rvd25yZXYueG1sUEsFBgAAAAAEAAQA9wAAAJIDAAAAAA==&#10;">
                  <v:imagedata r:id="rId1358" o:title=""/>
                </v:shape>
                <v:shape id="Freeform 1281" o:spid="_x0000_s1037" style="position:absolute;left:6773;top:3719;width:22;height:46;visibility:visible;mso-wrap-style:square;v-text-anchor:top" coordsize="22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IXkMMA&#10;AADdAAAADwAAAGRycy9kb3ducmV2LnhtbESPQYvCMBSE7wv+h/AEb2uquFKrUUQQRPBgd8Xro3m2&#10;pc1LaaKt/34jCB6HmfmGWW16U4sHta60rGAyjkAQZ1aXnCv4+91/xyCcR9ZYWyYFT3KwWQ++Vpho&#10;2/GZHqnPRYCwS1BB4X2TSOmyggy6sW2Ig3ezrUEfZJtL3WIX4KaW0yiaS4Mlh4UCG9oVlFXp3Sig&#10;W3XSsT7F++5aLVLqJzg7XpQaDfvtEoSn3n/C7/ZBK5jO4x94vQlPQK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8IXkMMAAADdAAAADwAAAAAAAAAAAAAAAACYAgAAZHJzL2Rv&#10;d25yZXYueG1sUEsFBgAAAAAEAAQA9QAAAIgDAAAAAA==&#10;" path="m19,45l2,45,,,21,,19,45xe" fillcolor="#ba2121" stroked="f">
                  <v:path arrowok="t" o:connecttype="custom" o:connectlocs="19,3765;2,3765;0,3720;21,3720;19,3765" o:connectangles="0,0,0,0,0"/>
                </v:shape>
                <v:shape id="AutoShape 1280" o:spid="_x0000_s1038" style="position:absolute;left:6862;top:3822;width:46;height:65;visibility:visible;mso-wrap-style:square;v-text-anchor:top" coordsize="46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3t5sUA&#10;AADdAAAADwAAAGRycy9kb3ducmV2LnhtbESPzWrDMBCE74G+g9hCLyGR44MJjpVQXAqtL22c9r5Y&#10;6x9qrYylxG6ePioUchxm5hsmO8ymFxcaXWdZwWYdgSCurO64UfB1el1tQTiPrLG3TAp+ycFh/7DI&#10;MNV24iNdSt+IAGGXooLW+yGV0lUtGXRrOxAHr7ajQR/k2Eg94hTgppdxFCXSYMdhocWB8paqn/Js&#10;FCTMxeTfr7Om/PPF1MuPIv+ulXp6nJ93IDzN/h7+b79pBXGyTeDvTXgCcn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ve3mxQAAAN0AAAAPAAAAAAAAAAAAAAAAAJgCAABkcnMv&#10;ZG93bnJldi54bWxQSwUGAAAAAAQABAD1AAAAigMAAAAA&#10;" path="m34,2l24,2,27,r5,l34,2xm8,65l,65,,50r12,l15,48r2,l24,41r,-12l20,24r,-3l17,21r,-2l15,17r,-5l17,9r,-2l22,2r14,l41,7r,2l44,12r,2l46,17r,12l44,33r,5l41,43r-2,5l34,53,15,62,8,65xe" fillcolor="#0054aa" stroked="f">
                  <v:path arrowok="t" o:connecttype="custom" o:connectlocs="34,3825;24,3825;27,3823;32,3823;34,3825;8,3888;0,3888;0,3873;12,3873;15,3871;17,3871;24,3864;24,3852;20,3847;20,3844;17,3844;17,3842;15,3840;15,3835;17,3832;17,3830;22,3825;36,3825;41,3830;41,3832;44,3835;44,3837;46,3840;46,3852;44,3856;44,3861;41,3866;39,3871;34,3876;15,3885;8,3888" o:connectangles="0,0,0,0,0,0,0,0,0,0,0,0,0,0,0,0,0,0,0,0,0,0,0,0,0,0,0,0,0,0,0,0,0,0,0,0"/>
                </v:shape>
                <v:shape id="Freeform 1279" o:spid="_x0000_s1039" style="position:absolute;left:7066;top:3729;width:82;height:125;visibility:visible;mso-wrap-style:square;v-text-anchor:top" coordsize="82,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HFqcMA&#10;AADdAAAADwAAAGRycy9kb3ducmV2LnhtbESPQYvCMBSE7wv7H8Jb8LamVqpSjbJYxL1qBT0+mmdb&#10;bF5Kk631328EweMwM98wq81gGtFT52rLCibjCARxYXXNpYJTvvtegHAeWWNjmRQ8yMFm/fmxwlTb&#10;Ox+oP/pSBAi7FBVU3replK6oyKAb25Y4eFfbGfRBdqXUHd4D3DQyjqKZNFhzWKiwpW1Fxe34ZxRs&#10;L/sk6duLMVk+1Ul8zh7nJlNq9DX8LEF4Gvw7/Gr/agXxbDGH55vwBO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HFqcMAAADdAAAADwAAAAAAAAAAAAAAAACYAgAAZHJzL2Rv&#10;d25yZXYueG1sUEsFBgAAAAAEAAQA9QAAAIgDAAAAAA==&#10;" path="m82,125r-77,l5,111r31,l36,19,5,36,,22,38,,55,r,111l82,111r,14xe" fillcolor="#008700" stroked="f">
                  <v:path arrowok="t" o:connecttype="custom" o:connectlocs="82,3854;5,3854;5,3840;36,3840;36,3748;5,3765;0,3751;38,3729;55,3729;55,3840;82,3840;82,3854" o:connectangles="0,0,0,0,0,0,0,0,0,0,0,0"/>
                </v:shape>
                <v:shape id="AutoShape 1278" o:spid="_x0000_s1040" style="position:absolute;left:7199;top:3757;width:32;height:99;visibility:visible;mso-wrap-style:square;v-text-anchor:top" coordsize="32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yAfsIA&#10;AADdAAAADwAAAGRycy9kb3ducmV2LnhtbERPzYrCMBC+C/sOYRb2IprqoUg1iiyuyOrBWh9gbMam&#10;2ExKk9Xu25uD4PHj+1+setuIO3W+dqxgMk5AEJdO11wpOBc/oxkIH5A1No5JwT95WC0/BgvMtHtw&#10;TvdTqEQMYZ+hAhNCm0npS0MW/di1xJG7us5iiLCrpO7wEcNtI6dJkkqLNccGgy19Gypvpz+rIDmk&#10;v8XlWtW+2eyPu2Jjhts8V+rrs1/PQQTqw1v8cu+0gmk6i3Pjm/gE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PIB+wgAAAN0AAAAPAAAAAAAAAAAAAAAAAJgCAABkcnMvZG93&#10;bnJldi54bWxQSwUGAAAAAAQABAD1AAAAhwMAAAAA&#10;" path="m24,2l7,2,7,,24,r,2xm31,17l,17,,12,2,10,2,7,5,5,5,2r21,l26,5r3,2l29,10r2,2l31,17xm29,22l2,22r,-5l29,17r,5xm24,26l7,26,5,24r,-2l26,22r,2l24,26xm19,29r-7,l10,26r12,l19,29xm31,86l,86,,82,2,79r,-2l7,72r3,-2l22,70r2,2l29,77r,2l31,82r,4xm24,96l7,96,2,91r,-5l29,86r,5l24,96xm19,98r-7,l10,96r12,l19,98xe" fillcolor="#0054aa" stroked="f">
                  <v:path arrowok="t" o:connecttype="custom" o:connectlocs="24,3760;7,3760;7,3758;24,3758;24,3760;31,3775;0,3775;0,3770;2,3768;2,3765;5,3763;5,3760;26,3760;26,3763;29,3765;29,3768;31,3770;31,3775;29,3780;2,3780;2,3775;29,3775;29,3780;24,3784;7,3784;5,3782;5,3780;26,3780;26,3782;24,3784;19,3787;12,3787;10,3784;22,3784;19,3787;31,3844;0,3844;0,3840;2,3837;2,3835;7,3830;10,3828;22,3828;24,3830;29,3835;29,3837;31,3840;31,3844;24,3854;7,3854;2,3849;2,3844;29,3844;29,3849;24,3854;19,3856;12,3856;10,3854;22,3854;19,3856" o:connectangles="0,0,0,0,0,0,0,0,0,0,0,0,0,0,0,0,0,0,0,0,0,0,0,0,0,0,0,0,0,0,0,0,0,0,0,0,0,0,0,0,0,0,0,0,0,0,0,0,0,0,0,0,0,0,0,0,0,0,0,0"/>
                </v:shape>
                <v:shape id="AutoShape 1277" o:spid="_x0000_s1041" style="position:absolute;left:7417;top:3719;width:157;height:135;visibility:visible;mso-wrap-style:square;v-text-anchor:top" coordsize="15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ZCecUA&#10;AADdAAAADwAAAGRycy9kb3ducmV2LnhtbESPy2rDMBBF94X+g5hCd4mctOThRg6ltJBNyJt0OVhT&#10;29gaGUuOnb+PAoEuL/dxuItlbypxocYVlhWMhhEI4tTqgjMFx8PPYAbCeWSNlWVScCUHy+T5aYGx&#10;th3v6LL3mQgj7GJUkHtfx1K6NCeDbmhr4uD92cagD7LJpG6wC+OmkuMomkiDBQdCjjV95ZSW+9YE&#10;7ve5vZbvv9PVWyfJbkbr9rTVSr2+9J8fIDz1/j/8aK+0gvFkNof7m/AEZHI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tkJ5xQAAAN0AAAAPAAAAAAAAAAAAAAAAAJgCAABkcnMv&#10;ZG93bnJldi54bWxQSwUGAAAAAAQABAD1AAAAigMAAAAA&#10;" path="m21,l,,2,45r17,l21,xm156,9l82,9r,15l110,24r,96l82,120r,14l156,134r,-14l127,120r,-96l156,24r,-15xe" fillcolor="#ba2121" stroked="f">
                  <v:path arrowok="t" o:connecttype="custom" o:connectlocs="21,3720;0,3720;2,3765;19,3765;21,3720;156,3729;82,3729;82,3744;110,3744;110,3840;82,3840;82,3854;156,3854;156,3840;127,3840;127,3744;156,3744;156,3729" o:connectangles="0,0,0,0,0,0,0,0,0,0,0,0,0,0,0,0,0,0"/>
                </v:shape>
                <v:shape id="Picture 1276" o:spid="_x0000_s1042" type="#_x0000_t75" style="position:absolute;left:7610;top:3719;width:181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TDXzCAAAA3QAAAA8AAABkcnMvZG93bnJldi54bWxET02LwjAQvS/4H8II3tZUD+JWo4ggiocF&#10;XRG8jcnYFptJSWJb//3msLDHx/terntbi5Z8qBwrmIwzEMTamYoLBZef3eccRIjIBmvHpOBNAdar&#10;wccSc+M6PlF7joVIIRxyVFDG2ORSBl2SxTB2DXHiHs5bjAn6QhqPXQq3tZxm2UxarDg1lNjQtiT9&#10;PL+sgpvefU+K/rX17anTx6u5zx97r9Ro2G8WICL18V/85z4YBdPZV9qf3qQnI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Uw18wgAAAN0AAAAPAAAAAAAAAAAAAAAAAJ8C&#10;AABkcnMvZG93bnJldi54bWxQSwUGAAAAAAQABAD3AAAAjgMAAAAA&#10;">
                  <v:imagedata r:id="rId1359" o:title=""/>
                </v:shape>
                <v:shape id="AutoShape 1275" o:spid="_x0000_s1043" style="position:absolute;left:7821;top:3757;width:75;height:99;visibility:visible;mso-wrap-style:square;v-text-anchor:top" coordsize="7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gPWsYA&#10;AADdAAAADwAAAGRycy9kb3ducmV2LnhtbESPzWrDMBCE74W+g9hCb42cHELjWg52E0MvoeQHel2s&#10;je3UWhlLTdQ8fVUI5DjMzDdMtgymF2caXWdZwXSSgCCure64UXDYVy+vIJxH1thbJgW/5GCZPz5k&#10;mGp74S2dd74REcIuRQWt90MqpatbMugmdiCO3tGOBn2UYyP1iJcIN72cJclcGuw4LrQ40HtL9ffu&#10;xyjwK3fAU8XhWuJXseZqW24+g1LPT6F4A+Ep+Hv41v7QCmbzxRT+38Qn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5gPWsYAAADdAAAADwAAAAAAAAAAAAAAAACYAgAAZHJz&#10;L2Rvd25yZXYueG1sUEsFBgAAAAAEAAQA9QAAAIsDAAAAAA==&#10;" path="m57,48r-45,l4,41r,-5l2,34,2,17,9,10,12,5r4,l26,,62,r5,2l67,12r-34,l31,14r-7,l24,17r-3,l19,19r,12l21,34r3,l24,36r2,l31,38r2,l43,43r5,l57,48xm67,17l62,14r-14,l43,12r24,l67,17xm69,84r-21,l50,82r5,-3l57,77r,-7l55,70r,-5l52,62r-2,l48,60r-3,l40,58r-2,l31,55,26,53r-2,l19,50,16,48r46,l72,58r,2l74,62r,12l72,77r,5l69,84xm52,96l4,96,,94,,79r4,3l12,82r4,2l69,84r-7,7l60,91r-3,3l55,94r-3,2xm43,98r-27,l9,96r36,l43,98xe" fillcolor="#ba2121" stroked="f">
                  <v:path arrowok="t" o:connecttype="custom" o:connectlocs="12,3806;4,3794;2,3775;12,3763;26,3758;67,3760;33,3770;24,3772;21,3775;19,3789;24,3792;26,3794;33,3796;48,3801;67,3775;48,3772;67,3770;69,3842;50,3840;57,3835;55,3828;52,3820;48,3818;40,3816;31,3813;24,3811;16,3806;72,3816;74,3820;72,3835;69,3842;4,3854;0,3837;12,3840;69,3842;60,3849;55,3852;43,3856;9,3854;43,3856" o:connectangles="0,0,0,0,0,0,0,0,0,0,0,0,0,0,0,0,0,0,0,0,0,0,0,0,0,0,0,0,0,0,0,0,0,0,0,0,0,0,0,0"/>
                </v:shape>
                <v:shape id="Picture 1274" o:spid="_x0000_s1044" type="#_x0000_t75" style="position:absolute;left:7936;top:3719;width:1145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U8CHDAAAA3QAAAA8AAABkcnMvZG93bnJldi54bWxEj0FrwkAUhO8F/8PyhN7qxoChxqwigsUe&#10;q0Kuj93XbGj2bcxuTfz33UKhx2FmvmGq3eQ6cachtJ4VLBcZCGLtTcuNguvl+PIKIkRkg51nUvCg&#10;ALvt7KnC0viRP+h+jo1IEA4lKrAx9qWUQVtyGBa+J07epx8cxiSHRpoBxwR3ncyzrJAOW04LFns6&#10;WNJf52+nYF93NOpL26+KwzvVjxvat2Wh1PN82m9ARJrif/ivfTIK8mKdw++b9ATk9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VTwIcMAAADdAAAADwAAAAAAAAAAAAAAAACf&#10;AgAAZHJzL2Rvd25yZXYueG1sUEsFBgAAAAAEAAQA9wAAAI8DAAAAAA==&#10;">
                  <v:imagedata r:id="rId1360" o:title=""/>
                </v:shape>
                <v:shape id="Freeform 1273" o:spid="_x0000_s1045" style="position:absolute;left:9133;top:3719;width:22;height:46;visibility:visible;mso-wrap-style:square;v-text-anchor:top" coordsize="22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68osQA&#10;AADdAAAADwAAAGRycy9kb3ducmV2LnhtbESPQYvCMBSE74L/ITxhbzbVFaldoywLgggerLvs9dE8&#10;29LmpTTR1n9vBMHjMDPfMOvtYBpxo85VlhXMohgEcW51xYWC3/NumoBwHlljY5kU3MnBdjMerTHV&#10;tucT3TJfiABhl6KC0vs2ldLlJRl0kW2Jg3exnUEfZFdI3WEf4KaR8zheSoMVh4USW/opKa+zq1FA&#10;l/qoE31Mdv1/vcpomOHi8KfUx2T4/gLhafDv8Ku91wrmy9UnPN+EJ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+vKLEAAAA3QAAAA8AAAAAAAAAAAAAAAAAmAIAAGRycy9k&#10;b3ducmV2LnhtbFBLBQYAAAAABAAEAPUAAACJAwAAAAA=&#10;" path="m19,45l2,45,,,22,,19,45xe" fillcolor="#ba2121" stroked="f">
                  <v:path arrowok="t" o:connecttype="custom" o:connectlocs="19,3765;2,3765;0,3720;22,3720;19,3765" o:connectangles="0,0,0,0,0"/>
                </v:shape>
                <v:shape id="AutoShape 1272" o:spid="_x0000_s1046" style="position:absolute;left:9222;top:3822;width:46;height:65;visibility:visible;mso-wrap-style:square;v-text-anchor:top" coordsize="46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pA18UA&#10;AADdAAAADwAAAGRycy9kb3ducmV2LnhtbESPT2vCQBTE70K/w/IKvYhuKiXU6ColUrBebK3eH9mX&#10;P5h9G7KriX56VxA8DjPzG2a+7E0tztS6yrKC93EEgjizuuJCwf7/e/QJwnlkjbVlUnAhB8vFy2CO&#10;ibYd/9F55wsRIOwSVFB63yRSuqwkg25sG+Lg5bY16INsC6lb7ALc1HISRbE0WHFYKLGhtKTsuDsZ&#10;BTHzpvM/115T+rsy+XC7SQ+5Um+v/dcMhKfeP8OP9lormMTTD7i/CU9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+kDXxQAAAN0AAAAPAAAAAAAAAAAAAAAAAJgCAABkcnMv&#10;ZG93bnJldi54bWxQSwUGAAAAAAQABAD1AAAAigMAAAAA&#10;" path="m34,2r-8,l26,r5,l34,2xm7,65l,65,,50r12,l17,48r2,l19,45r2,-2l24,43r,-2l26,38r,-7l24,29r,-3l21,26r,-2l19,21r,-2l17,19,17,9,19,7r,-2l21,5r,-3l38,2r3,3l41,7r2,2l43,12r3,2l46,33,36,53r-5,2l26,57r-5,3l7,65xe" fillcolor="#0054aa" stroked="f">
                  <v:path arrowok="t" o:connecttype="custom" o:connectlocs="34,3825;26,3825;26,3823;31,3823;34,3825;7,3888;0,3888;0,3873;12,3873;17,3871;19,3871;19,3868;21,3866;24,3866;24,3864;26,3861;26,3854;24,3852;24,3849;21,3849;21,3847;19,3844;19,3842;17,3842;17,3832;19,3830;19,3828;21,3828;21,3825;38,3825;41,3828;41,3830;43,3832;43,3835;46,3837;46,3856;36,3876;31,3878;26,3880;21,3883;7,3888" o:connectangles="0,0,0,0,0,0,0,0,0,0,0,0,0,0,0,0,0,0,0,0,0,0,0,0,0,0,0,0,0,0,0,0,0,0,0,0,0,0,0,0,0"/>
                </v:shape>
                <v:shape id="AutoShape 1271" o:spid="_x0000_s1047" style="position:absolute;left:9429;top:3729;width:82;height:125;visibility:visible;mso-wrap-style:square;v-text-anchor:top" coordsize="82,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4VgMUA&#10;AADdAAAADwAAAGRycy9kb3ducmV2LnhtbESP0WrCQBRE34X+w3ILvummglGjm1AlhULxoeoHXLPX&#10;JG327pJdNf59t1Do4zAzZ5hNMZhO3Kj3rWUFL9MEBHFldcu1gtPxbbIE4QOyxs4yKXiQhyJ/Gm0w&#10;0/bOn3Q7hFpECPsMFTQhuExKXzVk0E+tI47exfYGQ5R9LXWP9wg3nZwlSSoNthwXGnS0a6j6PlyN&#10;gvNq//g4EX5tr4tlWdoydQ5RqfHz8LoGEWgI/+G/9rtWMEtXc/h9E5+A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zhWAxQAAAN0AAAAPAAAAAAAAAAAAAAAAAJgCAABkcnMv&#10;ZG93bnJldi54bWxQSwUGAAAAAAQABAD1AAAAigMAAAAA&#10;" path="m9,27l,15,4,10,9,7,16,3,21,,48,r5,3l57,3r5,2l65,10r4,5l26,15r-5,2l16,19r-4,3l9,27xm81,125l,125,,111,31,79r5,-7l41,70r4,-5l48,60r5,-5l55,51r,-5l57,43r,-12l55,29r,-5l45,15r24,l74,24r,22l72,48r,5l69,58r-2,2l65,65r-3,5l57,75r-4,2l43,87,21,111r60,l81,125xe" fillcolor="#008700" stroked="f">
                  <v:path arrowok="t" o:connecttype="custom" o:connectlocs="9,3756;0,3744;4,3739;9,3736;16,3732;21,3729;48,3729;53,3732;57,3732;62,3734;65,3739;69,3744;26,3744;21,3746;16,3748;12,3751;9,3756;81,3854;0,3854;0,3840;31,3808;36,3801;41,3799;45,3794;48,3789;53,3784;55,3780;55,3775;57,3772;57,3760;55,3758;55,3753;45,3744;69,3744;74,3753;74,3775;72,3777;72,3782;69,3787;67,3789;65,3794;62,3799;57,3804;53,3806;43,3816;21,3840;81,3840;81,3854" o:connectangles="0,0,0,0,0,0,0,0,0,0,0,0,0,0,0,0,0,0,0,0,0,0,0,0,0,0,0,0,0,0,0,0,0,0,0,0,0,0,0,0,0,0,0,0,0,0,0,0"/>
                </v:shape>
                <v:shape id="AutoShape 1270" o:spid="_x0000_s1048" style="position:absolute;left:9561;top:3757;width:29;height:99;visibility:visible;mso-wrap-style:square;v-text-anchor:top" coordsize="29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UynsUA&#10;AADdAAAADwAAAGRycy9kb3ducmV2LnhtbESPQWvCQBSE7wX/w/IEL0U3Who0uorVBnoSjB48PrLP&#10;bDD7NmS3mv77bqHgcZiZb5jVpreNuFPna8cKppMEBHHpdM2VgvMpH89B+ICssXFMCn7Iw2Y9eFlh&#10;pt2Dj3QvQiUihH2GCkwIbSalLw1Z9BPXEkfv6jqLIcqukrrDR4TbRs6SJJUWa44LBlvaGSpvxbdV&#10;cMjdcf9xoba4vH2a/LUyu/dpr9Ro2G+XIAL14Rn+b39pBbN0kcLfm/g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dTKexQAAAN0AAAAPAAAAAAAAAAAAAAAAAJgCAABkcnMv&#10;ZG93bnJldi54bWxQSwUGAAAAAAQABAD1AAAAigMAAAAA&#10;" path="m26,7l2,7,2,5,7,,21,r5,5l26,7xm24,26l5,26r,-2l,19,,7r29,l29,19r-5,5l24,26xm19,29l9,29r,-3l19,26r,3xm21,72l7,72,9,70r10,l21,72xm24,74l5,74r,-2l24,72r,2xm26,77l2,77r,-3l26,74r,3xm26,94l2,94r,-3l,89,,77r29,l29,89r-3,2l26,94xm24,96l5,96r,-2l24,94r,2xm19,98l9,98r,-2l19,96r,2xe" fillcolor="#0054aa" stroked="f">
                  <v:path arrowok="t" o:connecttype="custom" o:connectlocs="26,3765;2,3765;2,3763;7,3758;21,3758;26,3763;26,3765;24,3784;5,3784;5,3782;0,3777;0,3765;29,3765;29,3777;24,3782;24,3784;19,3787;9,3787;9,3784;19,3784;19,3787;21,3830;7,3830;9,3828;19,3828;21,3830;24,3832;5,3832;5,3830;24,3830;24,3832;26,3835;2,3835;2,3832;26,3832;26,3835;26,3852;2,3852;2,3849;0,3847;0,3835;29,3835;29,3847;26,3849;26,3852;24,3854;5,3854;5,3852;24,3852;24,3854;19,3856;9,3856;9,3854;19,3854;19,3856" o:connectangles="0,0,0,0,0,0,0,0,0,0,0,0,0,0,0,0,0,0,0,0,0,0,0,0,0,0,0,0,0,0,0,0,0,0,0,0,0,0,0,0,0,0,0,0,0,0,0,0,0,0,0,0,0,0,0"/>
                </v:shape>
                <v:shape id="AutoShape 1269" o:spid="_x0000_s1049" style="position:absolute;left:9780;top:3719;width:154;height:135;visibility:visible;mso-wrap-style:square;v-text-anchor:top" coordsize="154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4dL8MA&#10;AADdAAAADwAAAGRycy9kb3ducmV2LnhtbESPT4vCMBTE74LfITxhb5oqbK3VKCqIe5N1Ra+P5vWP&#10;Ni+liVq//UZY2OMw85thFqvO1OJBrassKxiPIhDEmdUVFwpOP7thAsJ5ZI21ZVLwIgerZb+3wFTb&#10;J3/T4+gLEUrYpaig9L5JpXRZSQbdyDbEwctta9AH2RZSt/gM5aaWkyiKpcGKw0KJDW1Lym7Hu1Ew&#10;ueaErp5eTpRvPuMm2h+SMyv1MejWcxCeOv8f/qO/dODi2RTeb8ITkM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U4dL8MAAADdAAAADwAAAAAAAAAAAAAAAACYAgAAZHJzL2Rv&#10;d25yZXYueG1sUEsFBgAAAAAEAAQA9QAAAIgDAAAAAA==&#10;" path="m21,l,,2,45r17,l21,xm153,9l79,9r,15l108,24r,96l79,120r,14l153,134r,-14l125,120r,-96l153,24r,-15xe" fillcolor="#ba2121" stroked="f">
                  <v:path arrowok="t" o:connecttype="custom" o:connectlocs="21,3720;0,3720;2,3765;19,3765;21,3720;153,3729;79,3729;79,3744;108,3744;108,3840;79,3840;79,3854;153,3854;153,3840;125,3840;125,3744;153,3744;153,3729" o:connectangles="0,0,0,0,0,0,0,0,0,0,0,0,0,0,0,0,0,0"/>
                </v:shape>
                <v:shape id="Picture 1268" o:spid="_x0000_s1050" type="#_x0000_t75" style="position:absolute;left:9970;top:3719;width:18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UZ22/AAAA3QAAAA8AAABkcnMvZG93bnJldi54bWxET8uKwjAU3QvzD+EOuNN0BLVTjTI4DLj1&#10;sZjlpbk21eamNNGmf28WgsvDea+30TbiQZ2vHSv4mmYgiEuna64UnE9/kxyED8gaG8ekYCAP283H&#10;aI2Fdj0f6HEMlUgh7AtUYEJoCyl9aciin7qWOHEX11kMCXaV1B32Kdw2cpZlC2mx5tRgsKWdofJ2&#10;vFsFVNN8GY2+hn4Y3P+hojz+klLjz/izAhEohrf45d5rBbPFd5qb3qQnIDd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dlGdtvwAAAN0AAAAPAAAAAAAAAAAAAAAAAJ8CAABk&#10;cnMvZG93bnJldi54bWxQSwUGAAAAAAQABAD3AAAAiwMAAAAA&#10;">
                  <v:imagedata r:id="rId1361" o:title=""/>
                </v:shape>
                <v:shape id="AutoShape 1267" o:spid="_x0000_s1051" style="position:absolute;left:10184;top:3757;width:172;height:99;visibility:visible;mso-wrap-style:square;v-text-anchor:top" coordsize="172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vIhcYA&#10;AADdAAAADwAAAGRycy9kb3ducmV2LnhtbESPzWrDMBCE74W8g9hAb40cE9LGiWxCaWgvhTo/5LpY&#10;G8vEWhlLcdy3rwqFHoeZ+YbZFKNtxUC9bxwrmM8SEMSV0w3XCo6H3dMLCB+QNbaOScE3eSjyycMG&#10;M+3uXNKwD7WIEPYZKjAhdJmUvjJk0c9cRxy9i+sthij7Wuoe7xFuW5kmyVJabDguGOzo1VB13d+s&#10;gtG+l19+caqeu7K1bybdDefPuVKP03G7BhFoDP/hv/aHVpAuVyv4fROfgMx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hvIhcYAAADdAAAADwAAAAAAAAAAAAAAAACYAgAAZHJz&#10;L2Rvd25yZXYueG1sUEsFBgAAAAAEAAQA9QAAAIsDAAAAAA==&#10;" path="m73,60l61,48r-3,l53,46,48,43r-4,l36,41,34,38r-5,l27,36r-3,l22,34r-2,l20,29r-3,l17,22r3,-3l20,17r2,l24,14r5,l32,12r12,l48,14r13,l68,17r,-5l68,2,63,,27,,22,2,15,5r-3,l10,10,5,12,3,14r,3l,22,,34r3,2l5,41r7,7l15,48r5,2l22,53r5,l36,58r5,l44,60r4,l51,62r2,3l56,65r,12l51,82r-5,2l17,84,10,82r-5,l,79,,94r5,2l10,96r5,2l41,98r5,-2l51,96r5,-2l58,94r3,-3l63,91r5,-5l68,84r5,-5l73,60xm172,36r-58,l114,53r58,l172,36xe" fillcolor="#ba2121" stroked="f">
                  <v:path arrowok="t" o:connecttype="custom" o:connectlocs="61,3806;53,3804;44,3801;34,3796;27,3794;22,3792;20,3787;17,3780;20,3775;24,3772;32,3770;48,3772;68,3775;68,3760;27,3758;15,3763;10,3768;3,3772;0,3780;3,3794;12,3806;20,3808;27,3811;41,3816;48,3818;53,3823;56,3835;46,3842;10,3840;0,3837;5,3854;15,3856;46,3854;56,3852;61,3849;68,3844;73,3837;172,3794;114,3811;172,3794" o:connectangles="0,0,0,0,0,0,0,0,0,0,0,0,0,0,0,0,0,0,0,0,0,0,0,0,0,0,0,0,0,0,0,0,0,0,0,0,0,0,0,0"/>
                </v:shape>
                <v:shape id="Picture 1266" o:spid="_x0000_s1052" type="#_x0000_t75" style="position:absolute;left:10386;top:3719;width:195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nzCrFAAAA3QAAAA8AAABkcnMvZG93bnJldi54bWxET8tqwkAU3Rf8h+EK3TUTLViJToJEbG13&#10;PqB1d8lck2jmTpqZauzXdxYFl4fznme9acSFOldbVjCKYhDEhdU1lwr2u9XTFITzyBoby6TgRg6y&#10;dPAwx0TbK2/osvWlCCHsElRQed8mUrqiIoMusi1x4I62M+gD7EqpO7yGcNPIcRxPpMGaQ0OFLeUV&#10;Feftj1HAq/zT/ebP79+vxzc8nZb54evjptTjsF/MQHjq/V38715rBeOXOOwPb8ITkO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58wqxQAAAN0AAAAPAAAAAAAAAAAAAAAA&#10;AJ8CAABkcnMvZG93bnJldi54bWxQSwUGAAAAAAQABAD3AAAAkQMAAAAA&#10;">
                  <v:imagedata r:id="rId1362" o:title=""/>
                </v:shape>
                <v:shape id="Picture 1265" o:spid="_x0000_s1053" type="#_x0000_t75" style="position:absolute;left:10614;top:3719;width:395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Ls8PEAAAA3QAAAA8AAABkcnMvZG93bnJldi54bWxEj0+LwjAUxO+C3yE8wZum9uCfahQRpHtZ&#10;2Kqox0fzbIvNS2my2v32G0HwOMzMb5jVpjO1eFDrKssKJuMIBHFudcWFgtNxP5qDcB5ZY22ZFPyR&#10;g82631thou2TM3ocfCEChF2CCkrvm0RKl5dk0I1tQxy8m20N+iDbQuoWnwFuahlH0VQarDgslNjQ&#10;rqT8fvg1CmZbudhdMvw+p9fY/RCmepGlSg0H3XYJwlPnP+F3+0sriGfRBF5vwhOQ6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ALs8PEAAAA3QAAAA8AAAAAAAAAAAAAAAAA&#10;nwIAAGRycy9kb3ducmV2LnhtbFBLBQYAAAAABAAEAPcAAACQAwAAAAA=&#10;">
                  <v:imagedata r:id="rId1363" o:title=""/>
                </v:shape>
                <v:shape id="Picture 1264" o:spid="_x0000_s1054" type="#_x0000_t75" style="position:absolute;left:11040;top:3719;width:18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Uoh3IAAAA3QAAAA8AAABkcnMvZG93bnJldi54bWxEj0FrwkAUhO8F/8PyhN7qroHWGl1FC4FS&#10;EKoVvD6zzyRt9m2a3cbYX98VCh6HmfmGmS97W4uOWl851jAeKRDEuTMVFxr2H9nDMwgfkA3WjknD&#10;hTwsF4O7OabGnXlL3S4UIkLYp6ihDKFJpfR5SRb9yDXE0Tu51mKIsi2kafEc4baWiVJP0mLFcaHE&#10;hl5Kyr92P1bDd5evN/tjn21/J2+fh5PK3qePY63vh/1qBiJQH27h//ar0ZBMVALXN/EJyM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uVKIdyAAAAN0AAAAPAAAAAAAAAAAA&#10;AAAAAJ8CAABkcnMvZG93bnJldi54bWxQSwUGAAAAAAQABAD3AAAAlAMAAAAA&#10;">
                  <v:imagedata r:id="rId1364" o:title=""/>
                </v:shape>
                <v:shape id="AutoShape 1263" o:spid="_x0000_s1055" style="position:absolute;left:11251;top:3719;width:159;height:137;visibility:visible;mso-wrap-style:square;v-text-anchor:top" coordsize="159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etNsgA&#10;AADdAAAADwAAAGRycy9kb3ducmV2LnhtbESPzWvCQBTE74L/w/IEb7rRgpboGqQfaOuh1Pagt2f2&#10;5YNm34bsRmP/ercg9DjMzG+YZdKZSpypcaVlBZNxBII4tbrkXMH31+voEYTzyBory6TgSg6SVb+3&#10;xFjbC3/See9zESDsYlRQeF/HUrq0IINubGvi4GW2MeiDbHKpG7wEuKnkNIpm0mDJYaHAmp4KSn/2&#10;rVFwoufu92rfN8ey3b1VL9nHwW8zpYaDbr0A4anz/+F7e6sVTOfRA/y9CU9Arm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h602yAAAAN0AAAAPAAAAAAAAAAAAAAAAAJgCAABk&#10;cnMvZG93bnJldi54bWxQSwUGAAAAAAQABAD1AAAAjQMAAAAA&#10;" path="m79,62l77,60,74,55r,-5l72,48,67,45,65,43,60,40,57,38r-36,l19,40r-5,l12,43r-5,l7,57r5,-2l19,55r5,-2l29,53r4,-3l48,50r5,3l55,57r5,3l62,65r,14l62,91r,17l55,113r-5,4l41,122r-15,l24,120r-3,l21,117r-2,l19,115r-2,l17,103r2,-2l19,98r2,l21,96r3,-3l29,93r4,-2l62,91r,-12l29,79,17,81,9,86,2,91,,101r,19l2,122r2,5l7,129r2,3l12,132r5,2l19,137r17,l41,134r7,-2l53,132r9,-10l62,134r17,l79,91r,-29xm158,l137,r2,45l156,45,158,xe" fillcolor="#ba2121" stroked="f">
                  <v:path arrowok="t" o:connecttype="custom" o:connectlocs="77,3780;74,3770;67,3765;60,3760;21,3758;14,3760;7,3763;12,3775;24,3773;33,3770;53,3773;60,3780;62,3799;62,3828;50,3837;26,3842;21,3840;19,3837;17,3835;19,3821;21,3818;24,3813;33,3811;62,3799;17,3801;2,3811;0,3840;4,3847;9,3852;17,3854;36,3857;48,3852;62,3842;79,3854;79,3782;137,3720;156,3765" o:connectangles="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3945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2713355</wp:posOffset>
                </wp:positionV>
                <wp:extent cx="6049010" cy="421640"/>
                <wp:effectExtent l="0" t="0" r="0" b="0"/>
                <wp:wrapNone/>
                <wp:docPr id="2670" name="Group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4273"/>
                          <a:chExt cx="9526" cy="664"/>
                        </a:xfrm>
                      </wpg:grpSpPr>
                      <wps:wsp>
                        <wps:cNvPr id="2671" name="Rectangle 1261"/>
                        <wps:cNvSpPr>
                          <a:spLocks noChangeArrowheads="1"/>
                        </wps:cNvSpPr>
                        <wps:spPr bwMode="auto">
                          <a:xfrm>
                            <a:off x="1956" y="4281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2" name="AutoShape 1260"/>
                        <wps:cNvSpPr>
                          <a:spLocks/>
                        </wps:cNvSpPr>
                        <wps:spPr bwMode="auto">
                          <a:xfrm>
                            <a:off x="2127" y="4531"/>
                            <a:ext cx="80" cy="135"/>
                          </a:xfrm>
                          <a:custGeom>
                            <a:avLst/>
                            <a:gdLst>
                              <a:gd name="T0" fmla="+- 0 2207 2127"/>
                              <a:gd name="T1" fmla="*/ T0 w 80"/>
                              <a:gd name="T2" fmla="+- 0 4570 4532"/>
                              <a:gd name="T3" fmla="*/ 4570 h 135"/>
                              <a:gd name="T4" fmla="+- 0 2192 2127"/>
                              <a:gd name="T5" fmla="*/ T4 w 80"/>
                              <a:gd name="T6" fmla="+- 0 4570 4532"/>
                              <a:gd name="T7" fmla="*/ 4570 h 135"/>
                              <a:gd name="T8" fmla="+- 0 2192 2127"/>
                              <a:gd name="T9" fmla="*/ T8 w 80"/>
                              <a:gd name="T10" fmla="+- 0 4532 4532"/>
                              <a:gd name="T11" fmla="*/ 4532 h 135"/>
                              <a:gd name="T12" fmla="+- 0 2207 2127"/>
                              <a:gd name="T13" fmla="*/ T12 w 80"/>
                              <a:gd name="T14" fmla="+- 0 4532 4532"/>
                              <a:gd name="T15" fmla="*/ 4532 h 135"/>
                              <a:gd name="T16" fmla="+- 0 2207 2127"/>
                              <a:gd name="T17" fmla="*/ T16 w 80"/>
                              <a:gd name="T18" fmla="+- 0 4570 4532"/>
                              <a:gd name="T19" fmla="*/ 4570 h 135"/>
                              <a:gd name="T20" fmla="+- 0 2173 2127"/>
                              <a:gd name="T21" fmla="*/ T20 w 80"/>
                              <a:gd name="T22" fmla="+- 0 4666 4532"/>
                              <a:gd name="T23" fmla="*/ 4666 h 135"/>
                              <a:gd name="T24" fmla="+- 0 2149 2127"/>
                              <a:gd name="T25" fmla="*/ T24 w 80"/>
                              <a:gd name="T26" fmla="+- 0 4666 4532"/>
                              <a:gd name="T27" fmla="*/ 4666 h 135"/>
                              <a:gd name="T28" fmla="+- 0 2144 2127"/>
                              <a:gd name="T29" fmla="*/ T28 w 80"/>
                              <a:gd name="T30" fmla="+- 0 4664 4532"/>
                              <a:gd name="T31" fmla="*/ 4664 h 135"/>
                              <a:gd name="T32" fmla="+- 0 2142 2127"/>
                              <a:gd name="T33" fmla="*/ T32 w 80"/>
                              <a:gd name="T34" fmla="+- 0 4662 4532"/>
                              <a:gd name="T35" fmla="*/ 4662 h 135"/>
                              <a:gd name="T36" fmla="+- 0 2137 2127"/>
                              <a:gd name="T37" fmla="*/ T36 w 80"/>
                              <a:gd name="T38" fmla="+- 0 4659 4532"/>
                              <a:gd name="T39" fmla="*/ 4659 h 135"/>
                              <a:gd name="T40" fmla="+- 0 2130 2127"/>
                              <a:gd name="T41" fmla="*/ T40 w 80"/>
                              <a:gd name="T42" fmla="+- 0 4645 4532"/>
                              <a:gd name="T43" fmla="*/ 4645 h 135"/>
                              <a:gd name="T44" fmla="+- 0 2130 2127"/>
                              <a:gd name="T45" fmla="*/ T44 w 80"/>
                              <a:gd name="T46" fmla="+- 0 4640 4532"/>
                              <a:gd name="T47" fmla="*/ 4640 h 135"/>
                              <a:gd name="T48" fmla="+- 0 2127 2127"/>
                              <a:gd name="T49" fmla="*/ T48 w 80"/>
                              <a:gd name="T50" fmla="+- 0 4633 4532"/>
                              <a:gd name="T51" fmla="*/ 4633 h 135"/>
                              <a:gd name="T52" fmla="+- 0 2127 2127"/>
                              <a:gd name="T53" fmla="*/ T52 w 80"/>
                              <a:gd name="T54" fmla="+- 0 4604 4532"/>
                              <a:gd name="T55" fmla="*/ 4604 h 135"/>
                              <a:gd name="T56" fmla="+- 0 2130 2127"/>
                              <a:gd name="T57" fmla="*/ T56 w 80"/>
                              <a:gd name="T58" fmla="+- 0 4599 4532"/>
                              <a:gd name="T59" fmla="*/ 4599 h 135"/>
                              <a:gd name="T60" fmla="+- 0 2132 2127"/>
                              <a:gd name="T61" fmla="*/ T60 w 80"/>
                              <a:gd name="T62" fmla="+- 0 4592 4532"/>
                              <a:gd name="T63" fmla="*/ 4592 h 135"/>
                              <a:gd name="T64" fmla="+- 0 2135 2127"/>
                              <a:gd name="T65" fmla="*/ T64 w 80"/>
                              <a:gd name="T66" fmla="+- 0 4587 4532"/>
                              <a:gd name="T67" fmla="*/ 4587 h 135"/>
                              <a:gd name="T68" fmla="+- 0 2144 2127"/>
                              <a:gd name="T69" fmla="*/ T68 w 80"/>
                              <a:gd name="T70" fmla="+- 0 4577 4532"/>
                              <a:gd name="T71" fmla="*/ 4577 h 135"/>
                              <a:gd name="T72" fmla="+- 0 2154 2127"/>
                              <a:gd name="T73" fmla="*/ T72 w 80"/>
                              <a:gd name="T74" fmla="+- 0 4573 4532"/>
                              <a:gd name="T75" fmla="*/ 4573 h 135"/>
                              <a:gd name="T76" fmla="+- 0 2161 2127"/>
                              <a:gd name="T77" fmla="*/ T76 w 80"/>
                              <a:gd name="T78" fmla="+- 0 4570 4532"/>
                              <a:gd name="T79" fmla="*/ 4570 h 135"/>
                              <a:gd name="T80" fmla="+- 0 2166 2127"/>
                              <a:gd name="T81" fmla="*/ T80 w 80"/>
                              <a:gd name="T82" fmla="+- 0 4568 4532"/>
                              <a:gd name="T83" fmla="*/ 4568 h 135"/>
                              <a:gd name="T84" fmla="+- 0 2180 2127"/>
                              <a:gd name="T85" fmla="*/ T84 w 80"/>
                              <a:gd name="T86" fmla="+- 0 4568 4532"/>
                              <a:gd name="T87" fmla="*/ 4568 h 135"/>
                              <a:gd name="T88" fmla="+- 0 2183 2127"/>
                              <a:gd name="T89" fmla="*/ T88 w 80"/>
                              <a:gd name="T90" fmla="+- 0 4570 4532"/>
                              <a:gd name="T91" fmla="*/ 4570 h 135"/>
                              <a:gd name="T92" fmla="+- 0 2207 2127"/>
                              <a:gd name="T93" fmla="*/ T92 w 80"/>
                              <a:gd name="T94" fmla="+- 0 4570 4532"/>
                              <a:gd name="T95" fmla="*/ 4570 h 135"/>
                              <a:gd name="T96" fmla="+- 0 2207 2127"/>
                              <a:gd name="T97" fmla="*/ T96 w 80"/>
                              <a:gd name="T98" fmla="+- 0 4582 4532"/>
                              <a:gd name="T99" fmla="*/ 4582 h 135"/>
                              <a:gd name="T100" fmla="+- 0 2163 2127"/>
                              <a:gd name="T101" fmla="*/ T100 w 80"/>
                              <a:gd name="T102" fmla="+- 0 4582 4532"/>
                              <a:gd name="T103" fmla="*/ 4582 h 135"/>
                              <a:gd name="T104" fmla="+- 0 2156 2127"/>
                              <a:gd name="T105" fmla="*/ T104 w 80"/>
                              <a:gd name="T106" fmla="+- 0 4585 4532"/>
                              <a:gd name="T107" fmla="*/ 4585 h 135"/>
                              <a:gd name="T108" fmla="+- 0 2151 2127"/>
                              <a:gd name="T109" fmla="*/ T108 w 80"/>
                              <a:gd name="T110" fmla="+- 0 4592 4532"/>
                              <a:gd name="T111" fmla="*/ 4592 h 135"/>
                              <a:gd name="T112" fmla="+- 0 2147 2127"/>
                              <a:gd name="T113" fmla="*/ T112 w 80"/>
                              <a:gd name="T114" fmla="+- 0 4597 4532"/>
                              <a:gd name="T115" fmla="*/ 4597 h 135"/>
                              <a:gd name="T116" fmla="+- 0 2144 2127"/>
                              <a:gd name="T117" fmla="*/ T116 w 80"/>
                              <a:gd name="T118" fmla="+- 0 4606 4532"/>
                              <a:gd name="T119" fmla="*/ 4606 h 135"/>
                              <a:gd name="T120" fmla="+- 0 2144 2127"/>
                              <a:gd name="T121" fmla="*/ T120 w 80"/>
                              <a:gd name="T122" fmla="+- 0 4640 4532"/>
                              <a:gd name="T123" fmla="*/ 4640 h 135"/>
                              <a:gd name="T124" fmla="+- 0 2149 2127"/>
                              <a:gd name="T125" fmla="*/ T124 w 80"/>
                              <a:gd name="T126" fmla="+- 0 4645 4532"/>
                              <a:gd name="T127" fmla="*/ 4645 h 135"/>
                              <a:gd name="T128" fmla="+- 0 2151 2127"/>
                              <a:gd name="T129" fmla="*/ T128 w 80"/>
                              <a:gd name="T130" fmla="+- 0 4650 4532"/>
                              <a:gd name="T131" fmla="*/ 4650 h 135"/>
                              <a:gd name="T132" fmla="+- 0 2156 2127"/>
                              <a:gd name="T133" fmla="*/ T132 w 80"/>
                              <a:gd name="T134" fmla="+- 0 4652 4532"/>
                              <a:gd name="T135" fmla="*/ 4652 h 135"/>
                              <a:gd name="T136" fmla="+- 0 2189 2127"/>
                              <a:gd name="T137" fmla="*/ T136 w 80"/>
                              <a:gd name="T138" fmla="+- 0 4652 4532"/>
                              <a:gd name="T139" fmla="*/ 4652 h 135"/>
                              <a:gd name="T140" fmla="+- 0 2187 2127"/>
                              <a:gd name="T141" fmla="*/ T140 w 80"/>
                              <a:gd name="T142" fmla="+- 0 4654 4532"/>
                              <a:gd name="T143" fmla="*/ 4654 h 135"/>
                              <a:gd name="T144" fmla="+- 0 2183 2127"/>
                              <a:gd name="T145" fmla="*/ T144 w 80"/>
                              <a:gd name="T146" fmla="+- 0 4659 4532"/>
                              <a:gd name="T147" fmla="*/ 4659 h 135"/>
                              <a:gd name="T148" fmla="+- 0 2178 2127"/>
                              <a:gd name="T149" fmla="*/ T148 w 80"/>
                              <a:gd name="T150" fmla="+- 0 4662 4532"/>
                              <a:gd name="T151" fmla="*/ 4662 h 135"/>
                              <a:gd name="T152" fmla="+- 0 2173 2127"/>
                              <a:gd name="T153" fmla="*/ T152 w 80"/>
                              <a:gd name="T154" fmla="+- 0 4666 4532"/>
                              <a:gd name="T155" fmla="*/ 4666 h 135"/>
                              <a:gd name="T156" fmla="+- 0 2189 2127"/>
                              <a:gd name="T157" fmla="*/ T156 w 80"/>
                              <a:gd name="T158" fmla="+- 0 4652 4532"/>
                              <a:gd name="T159" fmla="*/ 4652 h 135"/>
                              <a:gd name="T160" fmla="+- 0 2171 2127"/>
                              <a:gd name="T161" fmla="*/ T160 w 80"/>
                              <a:gd name="T162" fmla="+- 0 4652 4532"/>
                              <a:gd name="T163" fmla="*/ 4652 h 135"/>
                              <a:gd name="T164" fmla="+- 0 2175 2127"/>
                              <a:gd name="T165" fmla="*/ T164 w 80"/>
                              <a:gd name="T166" fmla="+- 0 4647 4532"/>
                              <a:gd name="T167" fmla="*/ 4647 h 135"/>
                              <a:gd name="T168" fmla="+- 0 2180 2127"/>
                              <a:gd name="T169" fmla="*/ T168 w 80"/>
                              <a:gd name="T170" fmla="+- 0 4645 4532"/>
                              <a:gd name="T171" fmla="*/ 4645 h 135"/>
                              <a:gd name="T172" fmla="+- 0 2185 2127"/>
                              <a:gd name="T173" fmla="*/ T172 w 80"/>
                              <a:gd name="T174" fmla="+- 0 4637 4532"/>
                              <a:gd name="T175" fmla="*/ 4637 h 135"/>
                              <a:gd name="T176" fmla="+- 0 2192 2127"/>
                              <a:gd name="T177" fmla="*/ T176 w 80"/>
                              <a:gd name="T178" fmla="+- 0 4630 4532"/>
                              <a:gd name="T179" fmla="*/ 4630 h 135"/>
                              <a:gd name="T180" fmla="+- 0 2192 2127"/>
                              <a:gd name="T181" fmla="*/ T180 w 80"/>
                              <a:gd name="T182" fmla="+- 0 4587 4532"/>
                              <a:gd name="T183" fmla="*/ 4587 h 135"/>
                              <a:gd name="T184" fmla="+- 0 2187 2127"/>
                              <a:gd name="T185" fmla="*/ T184 w 80"/>
                              <a:gd name="T186" fmla="+- 0 4585 4532"/>
                              <a:gd name="T187" fmla="*/ 4585 h 135"/>
                              <a:gd name="T188" fmla="+- 0 2185 2127"/>
                              <a:gd name="T189" fmla="*/ T188 w 80"/>
                              <a:gd name="T190" fmla="+- 0 4585 4532"/>
                              <a:gd name="T191" fmla="*/ 4585 h 135"/>
                              <a:gd name="T192" fmla="+- 0 2183 2127"/>
                              <a:gd name="T193" fmla="*/ T192 w 80"/>
                              <a:gd name="T194" fmla="+- 0 4582 4532"/>
                              <a:gd name="T195" fmla="*/ 4582 h 135"/>
                              <a:gd name="T196" fmla="+- 0 2207 2127"/>
                              <a:gd name="T197" fmla="*/ T196 w 80"/>
                              <a:gd name="T198" fmla="+- 0 4582 4532"/>
                              <a:gd name="T199" fmla="*/ 4582 h 135"/>
                              <a:gd name="T200" fmla="+- 0 2207 2127"/>
                              <a:gd name="T201" fmla="*/ T200 w 80"/>
                              <a:gd name="T202" fmla="+- 0 4647 4532"/>
                              <a:gd name="T203" fmla="*/ 4647 h 135"/>
                              <a:gd name="T204" fmla="+- 0 2192 2127"/>
                              <a:gd name="T205" fmla="*/ T204 w 80"/>
                              <a:gd name="T206" fmla="+- 0 4647 4532"/>
                              <a:gd name="T207" fmla="*/ 4647 h 135"/>
                              <a:gd name="T208" fmla="+- 0 2189 2127"/>
                              <a:gd name="T209" fmla="*/ T208 w 80"/>
                              <a:gd name="T210" fmla="+- 0 4652 4532"/>
                              <a:gd name="T211" fmla="*/ 4652 h 135"/>
                              <a:gd name="T212" fmla="+- 0 2207 2127"/>
                              <a:gd name="T213" fmla="*/ T212 w 80"/>
                              <a:gd name="T214" fmla="+- 0 4666 4532"/>
                              <a:gd name="T215" fmla="*/ 4666 h 135"/>
                              <a:gd name="T216" fmla="+- 0 2192 2127"/>
                              <a:gd name="T217" fmla="*/ T216 w 80"/>
                              <a:gd name="T218" fmla="+- 0 4666 4532"/>
                              <a:gd name="T219" fmla="*/ 4666 h 135"/>
                              <a:gd name="T220" fmla="+- 0 2192 2127"/>
                              <a:gd name="T221" fmla="*/ T220 w 80"/>
                              <a:gd name="T222" fmla="+- 0 4647 4532"/>
                              <a:gd name="T223" fmla="*/ 4647 h 135"/>
                              <a:gd name="T224" fmla="+- 0 2207 2127"/>
                              <a:gd name="T225" fmla="*/ T224 w 80"/>
                              <a:gd name="T226" fmla="+- 0 4647 4532"/>
                              <a:gd name="T227" fmla="*/ 4647 h 135"/>
                              <a:gd name="T228" fmla="+- 0 2207 2127"/>
                              <a:gd name="T229" fmla="*/ T228 w 80"/>
                              <a:gd name="T230" fmla="+- 0 4666 4532"/>
                              <a:gd name="T231" fmla="*/ 4666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80" h="135">
                                <a:moveTo>
                                  <a:pt x="80" y="38"/>
                                </a:moveTo>
                                <a:lnTo>
                                  <a:pt x="65" y="38"/>
                                </a:lnTo>
                                <a:lnTo>
                                  <a:pt x="65" y="0"/>
                                </a:lnTo>
                                <a:lnTo>
                                  <a:pt x="80" y="0"/>
                                </a:lnTo>
                                <a:lnTo>
                                  <a:pt x="80" y="38"/>
                                </a:lnTo>
                                <a:close/>
                                <a:moveTo>
                                  <a:pt x="46" y="134"/>
                                </a:moveTo>
                                <a:lnTo>
                                  <a:pt x="22" y="134"/>
                                </a:lnTo>
                                <a:lnTo>
                                  <a:pt x="17" y="132"/>
                                </a:lnTo>
                                <a:lnTo>
                                  <a:pt x="15" y="130"/>
                                </a:lnTo>
                                <a:lnTo>
                                  <a:pt x="10" y="127"/>
                                </a:lnTo>
                                <a:lnTo>
                                  <a:pt x="3" y="113"/>
                                </a:lnTo>
                                <a:lnTo>
                                  <a:pt x="3" y="108"/>
                                </a:lnTo>
                                <a:lnTo>
                                  <a:pt x="0" y="101"/>
                                </a:lnTo>
                                <a:lnTo>
                                  <a:pt x="0" y="72"/>
                                </a:lnTo>
                                <a:lnTo>
                                  <a:pt x="3" y="67"/>
                                </a:lnTo>
                                <a:lnTo>
                                  <a:pt x="5" y="60"/>
                                </a:lnTo>
                                <a:lnTo>
                                  <a:pt x="8" y="55"/>
                                </a:lnTo>
                                <a:lnTo>
                                  <a:pt x="17" y="45"/>
                                </a:lnTo>
                                <a:lnTo>
                                  <a:pt x="27" y="41"/>
                                </a:lnTo>
                                <a:lnTo>
                                  <a:pt x="34" y="38"/>
                                </a:lnTo>
                                <a:lnTo>
                                  <a:pt x="39" y="36"/>
                                </a:lnTo>
                                <a:lnTo>
                                  <a:pt x="53" y="36"/>
                                </a:lnTo>
                                <a:lnTo>
                                  <a:pt x="56" y="38"/>
                                </a:lnTo>
                                <a:lnTo>
                                  <a:pt x="80" y="38"/>
                                </a:lnTo>
                                <a:lnTo>
                                  <a:pt x="80" y="50"/>
                                </a:lnTo>
                                <a:lnTo>
                                  <a:pt x="36" y="50"/>
                                </a:lnTo>
                                <a:lnTo>
                                  <a:pt x="29" y="53"/>
                                </a:lnTo>
                                <a:lnTo>
                                  <a:pt x="24" y="60"/>
                                </a:lnTo>
                                <a:lnTo>
                                  <a:pt x="20" y="65"/>
                                </a:lnTo>
                                <a:lnTo>
                                  <a:pt x="17" y="74"/>
                                </a:lnTo>
                                <a:lnTo>
                                  <a:pt x="17" y="108"/>
                                </a:lnTo>
                                <a:lnTo>
                                  <a:pt x="22" y="113"/>
                                </a:lnTo>
                                <a:lnTo>
                                  <a:pt x="24" y="118"/>
                                </a:lnTo>
                                <a:lnTo>
                                  <a:pt x="29" y="120"/>
                                </a:lnTo>
                                <a:lnTo>
                                  <a:pt x="62" y="120"/>
                                </a:lnTo>
                                <a:lnTo>
                                  <a:pt x="60" y="122"/>
                                </a:lnTo>
                                <a:lnTo>
                                  <a:pt x="56" y="127"/>
                                </a:lnTo>
                                <a:lnTo>
                                  <a:pt x="51" y="130"/>
                                </a:lnTo>
                                <a:lnTo>
                                  <a:pt x="46" y="134"/>
                                </a:lnTo>
                                <a:close/>
                                <a:moveTo>
                                  <a:pt x="62" y="120"/>
                                </a:moveTo>
                                <a:lnTo>
                                  <a:pt x="44" y="120"/>
                                </a:lnTo>
                                <a:lnTo>
                                  <a:pt x="48" y="115"/>
                                </a:lnTo>
                                <a:lnTo>
                                  <a:pt x="53" y="113"/>
                                </a:lnTo>
                                <a:lnTo>
                                  <a:pt x="58" y="105"/>
                                </a:lnTo>
                                <a:lnTo>
                                  <a:pt x="65" y="98"/>
                                </a:lnTo>
                                <a:lnTo>
                                  <a:pt x="65" y="55"/>
                                </a:lnTo>
                                <a:lnTo>
                                  <a:pt x="60" y="53"/>
                                </a:lnTo>
                                <a:lnTo>
                                  <a:pt x="58" y="53"/>
                                </a:lnTo>
                                <a:lnTo>
                                  <a:pt x="56" y="50"/>
                                </a:lnTo>
                                <a:lnTo>
                                  <a:pt x="80" y="50"/>
                                </a:lnTo>
                                <a:lnTo>
                                  <a:pt x="80" y="115"/>
                                </a:lnTo>
                                <a:lnTo>
                                  <a:pt x="65" y="115"/>
                                </a:lnTo>
                                <a:lnTo>
                                  <a:pt x="62" y="120"/>
                                </a:lnTo>
                                <a:close/>
                                <a:moveTo>
                                  <a:pt x="80" y="134"/>
                                </a:moveTo>
                                <a:lnTo>
                                  <a:pt x="65" y="134"/>
                                </a:lnTo>
                                <a:lnTo>
                                  <a:pt x="65" y="115"/>
                                </a:lnTo>
                                <a:lnTo>
                                  <a:pt x="80" y="115"/>
                                </a:lnTo>
                                <a:lnTo>
                                  <a:pt x="80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3" name="Picture 1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0" y="4524"/>
                            <a:ext cx="1575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8E0726" id="Group 1258" o:spid="_x0000_s1026" style="position:absolute;margin-left:97.4pt;margin-top:213.65pt;width:476.3pt;height:33.2pt;z-index:16339456;mso-position-horizontal-relative:page;mso-position-vertical-relative:page" coordorigin="1948,4273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">
                <v:rect id="Rectangle 1261" o:spid="_x0000_s1027" style="position:absolute;left:1956;top:4281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igN8cA&#10;AADdAAAADwAAAGRycy9kb3ducmV2LnhtbESPQU/CQBSE7yb+h80z8SZbOCCpLAQlGjxIsHLw+LL7&#10;aBu6b2vfAtVf75KQcJzMzDeZ6bz3jTpSJ3VgA8NBBorYBldzaWD79fowASUR2WETmAz8ksB8dnsz&#10;xdyFE3/SsYilShCWHA1UMba51mIr8iiD0BInbxc6jzHJrtSuw1OC+0aPsmysPdacFips6aUiuy8O&#10;3kD5/mM/iiJbfr+t91a2mz+R56Ux93f94glUpD5ew5f2yhkYjR+HcH6TnoCe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VooDfHAAAA3QAAAA8AAAAAAAAAAAAAAAAAmAIAAGRy&#10;cy9kb3ducmV2LnhtbFBLBQYAAAAABAAEAPUAAACMAwAAAAA=&#10;" filled="f" strokecolor="#dfdfdf" strokeweight=".29686mm"/>
                <v:shape id="AutoShape 1260" o:spid="_x0000_s1028" style="position:absolute;left:2127;top:4531;width:80;height:135;visibility:visible;mso-wrap-style:square;v-text-anchor:top" coordsize="80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xXosUA&#10;AADdAAAADwAAAGRycy9kb3ducmV2LnhtbESPQWvCQBSE74L/YXmCF6kbc7CSukoVROmlNAr2+Mg+&#10;kyXZtyG7mvjvu4VCj8PMfMOst4NtxIM6bxwrWMwTEMSF04ZLBZfz4WUFwgdkjY1jUvAkD9vNeLTG&#10;TLuev+iRh1JECPsMFVQhtJmUvqjIop+7ljh6N9dZDFF2pdQd9hFuG5kmyVJaNBwXKmxpX1FR53cb&#10;Kb2/+atJdt+z+9Fg/Vl/9PVFqelkeH8DEWgI/+G/9kkrSJevKfy+iU9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7FeixQAAAN0AAAAPAAAAAAAAAAAAAAAAAJgCAABkcnMv&#10;ZG93bnJldi54bWxQSwUGAAAAAAQABAD1AAAAigMAAAAA&#10;" path="m80,38r-15,l65,,80,r,38xm46,134r-24,l17,132r-2,-2l10,127,3,113r,-5l,101,,72,3,67,5,60,8,55,17,45,27,41r7,-3l39,36r14,l56,38r24,l80,50r-44,l29,53r-5,7l20,65r-3,9l17,108r5,5l24,118r5,2l62,120r-2,2l56,127r-5,3l46,134xm62,120r-18,l48,115r5,-2l58,105r7,-7l65,55,60,53r-2,l56,50r24,l80,115r-15,l62,120xm80,134r-15,l65,115r15,l80,134xe" fillcolor="#212121" stroked="f">
                  <v:path arrowok="t" o:connecttype="custom" o:connectlocs="80,4570;65,4570;65,4532;80,4532;80,4570;46,4666;22,4666;17,4664;15,4662;10,4659;3,4645;3,4640;0,4633;0,4604;3,4599;5,4592;8,4587;17,4577;27,4573;34,4570;39,4568;53,4568;56,4570;80,4570;80,4582;36,4582;29,4585;24,4592;20,4597;17,4606;17,4640;22,4645;24,4650;29,4652;62,4652;60,4654;56,4659;51,4662;46,4666;62,4652;44,4652;48,4647;53,4645;58,4637;65,4630;65,4587;60,4585;58,4585;56,4582;80,4582;80,4647;65,4647;62,4652;80,4666;65,4666;65,4647;80,4647;80,4666" o:connectangles="0,0,0,0,0,0,0,0,0,0,0,0,0,0,0,0,0,0,0,0,0,0,0,0,0,0,0,0,0,0,0,0,0,0,0,0,0,0,0,0,0,0,0,0,0,0,0,0,0,0,0,0,0,0,0,0,0,0"/>
                </v:shape>
                <v:shape id="Picture 1259" o:spid="_x0000_s1029" type="#_x0000_t75" style="position:absolute;left:2230;top:4524;width:1575;height: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2rrHEAAAA3QAAAA8AAABkcnMvZG93bnJldi54bWxEj0FrwkAUhO+F/oflFXqrG1OIkrqKiEKP&#10;Vr14e80+s9Hs25Ddmphf7xYEj8PMfMPMFr2txZVaXzlWMB4lIIgLpysuFRz2m48pCB+QNdaOScGN&#10;PCzmry8zzLXr+Ieuu1CKCGGfowITQpNL6QtDFv3INcTRO7nWYoiyLaVusYtwW8s0STJpseK4YLCh&#10;laHisvuzkfIbjjLt15dqyDa3wZy74bxdKvX+1i+/QATqwzP8aH9rBWk2+YT/N/EJ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X2rrHEAAAA3QAAAA8AAAAAAAAAAAAAAAAA&#10;nwIAAGRycy9kb3ducmV2LnhtbFBLBQYAAAAABAAEAPcAAACQAwAAAAA=&#10;">
                  <v:imagedata r:id="rId1366" o:title=""/>
                </v:shape>
                <w10:wrap anchorx="page" anchory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16339968" behindDoc="0" locked="0" layoutInCell="1" allowOverlap="1">
            <wp:simplePos x="0" y="0"/>
            <wp:positionH relativeFrom="page">
              <wp:posOffset>5462015</wp:posOffset>
            </wp:positionH>
            <wp:positionV relativeFrom="page">
              <wp:posOffset>3439667</wp:posOffset>
            </wp:positionV>
            <wp:extent cx="329183" cy="77724"/>
            <wp:effectExtent l="0" t="0" r="0" b="0"/>
            <wp:wrapNone/>
            <wp:docPr id="1543" name="image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image980.png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40480" behindDoc="0" locked="0" layoutInCell="1" allowOverlap="1">
                <wp:simplePos x="0" y="0"/>
                <wp:positionH relativeFrom="page">
                  <wp:posOffset>5920740</wp:posOffset>
                </wp:positionH>
                <wp:positionV relativeFrom="page">
                  <wp:posOffset>3429000</wp:posOffset>
                </wp:positionV>
                <wp:extent cx="525780" cy="88900"/>
                <wp:effectExtent l="0" t="0" r="0" b="0"/>
                <wp:wrapNone/>
                <wp:docPr id="2667" name="Group 1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780" cy="88900"/>
                          <a:chOff x="9324" y="5400"/>
                          <a:chExt cx="828" cy="140"/>
                        </a:xfrm>
                      </wpg:grpSpPr>
                      <pic:pic xmlns:pic="http://schemas.openxmlformats.org/drawingml/2006/picture">
                        <pic:nvPicPr>
                          <pic:cNvPr id="2668" name="Picture 1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4" y="5443"/>
                            <a:ext cx="264" cy="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69" name="Picture 1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5" y="5400"/>
                            <a:ext cx="55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FFDD7F" id="Group 1255" o:spid="_x0000_s1026" style="position:absolute;margin-left:466.2pt;margin-top:270pt;width:41.4pt;height:7pt;z-index:16340480;mso-position-horizontal-relative:page;mso-position-vertical-relative:page" coordorigin="9324,5400" coordsize="828,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">
                <v:shape id="Picture 1257" o:spid="_x0000_s1027" type="#_x0000_t75" style="position:absolute;left:9324;top:5443;width:264;height: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fLcHGAAAA3QAAAA8AAABkcnMvZG93bnJldi54bWxET8tKw0AU3Qv9h+EKbsRMjDZIzLSYgA90&#10;UW1Lobtr5pqEZu6EzNiOf+8sBJeH8y6XwQziSJPrLSu4TlIQxI3VPbcKtpvHqzsQziNrHCyTgh9y&#10;sFzMzkostD3xBx3XvhUxhF2BCjrvx0JK13Rk0CV2JI7cl50M+ginVuoJTzHcDDJL01wa7Dk2dDhS&#10;3VFzWH8bBUE+7d7DZf38aj/32e3NvJJvq0qpi/PwcA/CU/D/4j/3i1aQ5XmcG9/EJ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x8twcYAAADdAAAADwAAAAAAAAAAAAAA&#10;AACfAgAAZHJzL2Rvd25yZXYueG1sUEsFBgAAAAAEAAQA9wAAAJIDAAAAAA==&#10;">
                  <v:imagedata r:id="rId1370" o:title=""/>
                </v:shape>
                <v:shape id="Picture 1256" o:spid="_x0000_s1028" type="#_x0000_t75" style="position:absolute;left:9595;top:5400;width:557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6SirEAAAA3QAAAA8AAABkcnMvZG93bnJldi54bWxEj8FqwzAQRO+F/oPYQm+NnByM40YxIeCQ&#10;U0udhFwXa2uZWCtjKbb791WhkOMwM2+YTTHbTow0+NaxguUiAUFcO91yo+B8Kt8yED4ga+wck4If&#10;8lBsn582mGs38ReNVWhEhLDPUYEJoc+l9LUhi37heuLofbvBYohyaKQecIpw28lVkqTSYstxwWBP&#10;e0P1rbpbBYekqcvUZO1sLtWnne4UrqcPpV5f5t07iEBzeIT/20etYJWma/h7E5+A3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h6SirEAAAA3QAAAA8AAAAAAAAAAAAAAAAA&#10;nwIAAGRycy9kb3ducmV2LnhtbFBLBQYAAAAABAAEAPcAAACQAwAAAAA=&#10;">
                  <v:imagedata r:id="rId137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40992" behindDoc="0" locked="0" layoutInCell="1" allowOverlap="1">
                <wp:simplePos x="0" y="0"/>
                <wp:positionH relativeFrom="page">
                  <wp:posOffset>6576060</wp:posOffset>
                </wp:positionH>
                <wp:positionV relativeFrom="page">
                  <wp:posOffset>3429000</wp:posOffset>
                </wp:positionV>
                <wp:extent cx="455930" cy="114300"/>
                <wp:effectExtent l="0" t="0" r="0" b="0"/>
                <wp:wrapNone/>
                <wp:docPr id="2664" name="Group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930" cy="114300"/>
                          <a:chOff x="10356" y="5400"/>
                          <a:chExt cx="718" cy="180"/>
                        </a:xfrm>
                      </wpg:grpSpPr>
                      <pic:pic xmlns:pic="http://schemas.openxmlformats.org/drawingml/2006/picture">
                        <pic:nvPicPr>
                          <pic:cNvPr id="2665" name="Picture 1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56" y="5400"/>
                            <a:ext cx="22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66" name="Picture 1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81" y="5400"/>
                            <a:ext cx="49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1C5D6B" id="Group 1252" o:spid="_x0000_s1026" style="position:absolute;margin-left:517.8pt;margin-top:270pt;width:35.9pt;height:9pt;z-index:16340992;mso-position-horizontal-relative:page;mso-position-vertical-relative:page" coordorigin="10356,5400" coordsize="718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">
                <v:shape id="Picture 1254" o:spid="_x0000_s1027" type="#_x0000_t75" style="position:absolute;left:10356;top:5400;width:221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Zb9/FAAAA3QAAAA8AAABkcnMvZG93bnJldi54bWxEj8FqwzAQRO+F/oPYQG+N7EBNcSObEBoI&#10;hhTi9NLbYm1tY2tlJCV2/74KFHocZuYNsy0XM4obOd9bVpCuExDEjdU9two+L4fnVxA+IGscLZOC&#10;H/JQFo8PW8y1nflMtzq0IkLY56igC2HKpfRNRwb92k7E0fu2zmCI0rVSO5wj3IxykySZNNhzXOhw&#10;on1HzVBfjYJWT6dqf/461K5yqX73yceiB6WeVsvuDUSgJfyH/9pHrWCTZS9wfxOfgCx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WW/fxQAAAN0AAAAPAAAAAAAAAAAAAAAA&#10;AJ8CAABkcnMvZG93bnJldi54bWxQSwUGAAAAAAQABAD3AAAAkQMAAAAA&#10;">
                  <v:imagedata r:id="rId1374" o:title=""/>
                </v:shape>
                <v:shape id="Picture 1253" o:spid="_x0000_s1028" type="#_x0000_t75" style="position:absolute;left:10581;top:5400;width:492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yRAPGAAAA3QAAAA8AAABkcnMvZG93bnJldi54bWxEj0FrAjEUhO+F/ofwCl5Es3oIsjVKKShC&#10;Pait9PpMXncXNy/bJNX135tCocdhZr5h5sveteJCITaeNUzGBQhi423DlYaP99VoBiImZIutZ9Jw&#10;owjLxePDHEvrr7ynyyFVIkM4lqihTqkrpYymJodx7Dvi7H354DBlGSppA14z3LVyWhRKOmw4L9TY&#10;0WtN5nz4cRre9iZ+7sJpjdvvyWp7Vkcz7I5aD576l2cQifr0H/5rb6yGqVIKft/kJyA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7JEA8YAAADdAAAADwAAAAAAAAAAAAAA&#10;AACfAgAAZHJzL2Rvd25yZXYueG1sUEsFBgAAAAAEAAQA9wAAAJIDAAAAAA==&#10;">
                  <v:imagedata r:id="rId137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341504" behindDoc="0" locked="0" layoutInCell="1" allowOverlap="1">
                <wp:simplePos x="0" y="0"/>
                <wp:positionH relativeFrom="page">
                  <wp:posOffset>1242695</wp:posOffset>
                </wp:positionH>
                <wp:positionV relativeFrom="page">
                  <wp:posOffset>5160010</wp:posOffset>
                </wp:positionV>
                <wp:extent cx="6038215" cy="410210"/>
                <wp:effectExtent l="0" t="0" r="0" b="0"/>
                <wp:wrapNone/>
                <wp:docPr id="2663" name="Rectangle 1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38215" cy="410210"/>
                        </a:xfrm>
                        <a:prstGeom prst="rect">
                          <a:avLst/>
                        </a:prstGeom>
                        <a:noFill/>
                        <a:ln w="10687">
                          <a:solidFill>
                            <a:srgbClr val="DFDFD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8FECA5" id="Rectangle 1251" o:spid="_x0000_s1026" style="position:absolute;margin-left:97.85pt;margin-top:406.3pt;width:475.45pt;height:32.3pt;z-index:1634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" filled="f" strokecolor="#dfdfdf" strokeweight=".29686mm"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4201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6223000</wp:posOffset>
                </wp:positionV>
                <wp:extent cx="6049010" cy="430530"/>
                <wp:effectExtent l="0" t="0" r="0" b="0"/>
                <wp:wrapNone/>
                <wp:docPr id="2651" name="Group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9800"/>
                          <a:chExt cx="9526" cy="678"/>
                        </a:xfrm>
                      </wpg:grpSpPr>
                      <wps:wsp>
                        <wps:cNvPr id="2652" name="Rectangle 1250"/>
                        <wps:cNvSpPr>
                          <a:spLocks noChangeArrowheads="1"/>
                        </wps:cNvSpPr>
                        <wps:spPr bwMode="auto">
                          <a:xfrm>
                            <a:off x="1956" y="9808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3" name="Picture 1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10055"/>
                            <a:ext cx="19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54" name="Freeform 1248"/>
                        <wps:cNvSpPr>
                          <a:spLocks/>
                        </wps:cNvSpPr>
                        <wps:spPr bwMode="auto">
                          <a:xfrm>
                            <a:off x="2362" y="10053"/>
                            <a:ext cx="49" cy="178"/>
                          </a:xfrm>
                          <a:custGeom>
                            <a:avLst/>
                            <a:gdLst>
                              <a:gd name="T0" fmla="+- 0 2411 2363"/>
                              <a:gd name="T1" fmla="*/ T0 w 49"/>
                              <a:gd name="T2" fmla="+- 0 10053 10053"/>
                              <a:gd name="T3" fmla="*/ 10053 h 178"/>
                              <a:gd name="T4" fmla="+- 0 2363 2363"/>
                              <a:gd name="T5" fmla="*/ T4 w 49"/>
                              <a:gd name="T6" fmla="+- 0 10053 10053"/>
                              <a:gd name="T7" fmla="*/ 10053 h 178"/>
                              <a:gd name="T8" fmla="+- 0 2363 2363"/>
                              <a:gd name="T9" fmla="*/ T8 w 49"/>
                              <a:gd name="T10" fmla="+- 0 10067 10053"/>
                              <a:gd name="T11" fmla="*/ 10067 h 178"/>
                              <a:gd name="T12" fmla="+- 0 2363 2363"/>
                              <a:gd name="T13" fmla="*/ T12 w 49"/>
                              <a:gd name="T14" fmla="+- 0 10217 10053"/>
                              <a:gd name="T15" fmla="*/ 10217 h 178"/>
                              <a:gd name="T16" fmla="+- 0 2363 2363"/>
                              <a:gd name="T17" fmla="*/ T16 w 49"/>
                              <a:gd name="T18" fmla="+- 0 10231 10053"/>
                              <a:gd name="T19" fmla="*/ 10231 h 178"/>
                              <a:gd name="T20" fmla="+- 0 2411 2363"/>
                              <a:gd name="T21" fmla="*/ T20 w 49"/>
                              <a:gd name="T22" fmla="+- 0 10231 10053"/>
                              <a:gd name="T23" fmla="*/ 10231 h 178"/>
                              <a:gd name="T24" fmla="+- 0 2411 2363"/>
                              <a:gd name="T25" fmla="*/ T24 w 49"/>
                              <a:gd name="T26" fmla="+- 0 10217 10053"/>
                              <a:gd name="T27" fmla="*/ 10217 h 178"/>
                              <a:gd name="T28" fmla="+- 0 2380 2363"/>
                              <a:gd name="T29" fmla="*/ T28 w 49"/>
                              <a:gd name="T30" fmla="+- 0 10217 10053"/>
                              <a:gd name="T31" fmla="*/ 10217 h 178"/>
                              <a:gd name="T32" fmla="+- 0 2380 2363"/>
                              <a:gd name="T33" fmla="*/ T32 w 49"/>
                              <a:gd name="T34" fmla="+- 0 10067 10053"/>
                              <a:gd name="T35" fmla="*/ 10067 h 178"/>
                              <a:gd name="T36" fmla="+- 0 2411 2363"/>
                              <a:gd name="T37" fmla="*/ T36 w 49"/>
                              <a:gd name="T38" fmla="+- 0 10067 10053"/>
                              <a:gd name="T39" fmla="*/ 10067 h 178"/>
                              <a:gd name="T40" fmla="+- 0 2411 2363"/>
                              <a:gd name="T41" fmla="*/ T40 w 49"/>
                              <a:gd name="T42" fmla="+- 0 10053 10053"/>
                              <a:gd name="T43" fmla="*/ 10053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5" name="Picture 1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0" y="10055"/>
                            <a:ext cx="7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56" name="Freeform 1246"/>
                        <wps:cNvSpPr>
                          <a:spLocks/>
                        </wps:cNvSpPr>
                        <wps:spPr bwMode="auto">
                          <a:xfrm>
                            <a:off x="3338" y="10058"/>
                            <a:ext cx="22" cy="44"/>
                          </a:xfrm>
                          <a:custGeom>
                            <a:avLst/>
                            <a:gdLst>
                              <a:gd name="T0" fmla="+- 0 3358 3339"/>
                              <a:gd name="T1" fmla="*/ T0 w 22"/>
                              <a:gd name="T2" fmla="+- 0 10101 10058"/>
                              <a:gd name="T3" fmla="*/ 10101 h 44"/>
                              <a:gd name="T4" fmla="+- 0 3341 3339"/>
                              <a:gd name="T5" fmla="*/ T4 w 22"/>
                              <a:gd name="T6" fmla="+- 0 10101 10058"/>
                              <a:gd name="T7" fmla="*/ 10101 h 44"/>
                              <a:gd name="T8" fmla="+- 0 3339 3339"/>
                              <a:gd name="T9" fmla="*/ T8 w 22"/>
                              <a:gd name="T10" fmla="+- 0 10058 10058"/>
                              <a:gd name="T11" fmla="*/ 10058 h 44"/>
                              <a:gd name="T12" fmla="+- 0 3360 3339"/>
                              <a:gd name="T13" fmla="*/ T12 w 22"/>
                              <a:gd name="T14" fmla="+- 0 10058 10058"/>
                              <a:gd name="T15" fmla="*/ 10058 h 44"/>
                              <a:gd name="T16" fmla="+- 0 3358 3339"/>
                              <a:gd name="T17" fmla="*/ T16 w 22"/>
                              <a:gd name="T18" fmla="+- 0 10101 10058"/>
                              <a:gd name="T19" fmla="*/ 10101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7" name="Freeform 1245"/>
                        <wps:cNvSpPr>
                          <a:spLocks/>
                        </wps:cNvSpPr>
                        <wps:spPr bwMode="auto">
                          <a:xfrm>
                            <a:off x="3432" y="10053"/>
                            <a:ext cx="46" cy="178"/>
                          </a:xfrm>
                          <a:custGeom>
                            <a:avLst/>
                            <a:gdLst>
                              <a:gd name="T0" fmla="+- 0 3478 3432"/>
                              <a:gd name="T1" fmla="*/ T0 w 46"/>
                              <a:gd name="T2" fmla="+- 0 10053 10053"/>
                              <a:gd name="T3" fmla="*/ 10053 h 178"/>
                              <a:gd name="T4" fmla="+- 0 3432 3432"/>
                              <a:gd name="T5" fmla="*/ T4 w 46"/>
                              <a:gd name="T6" fmla="+- 0 10053 10053"/>
                              <a:gd name="T7" fmla="*/ 10053 h 178"/>
                              <a:gd name="T8" fmla="+- 0 3432 3432"/>
                              <a:gd name="T9" fmla="*/ T8 w 46"/>
                              <a:gd name="T10" fmla="+- 0 10067 10053"/>
                              <a:gd name="T11" fmla="*/ 10067 h 178"/>
                              <a:gd name="T12" fmla="+- 0 3461 3432"/>
                              <a:gd name="T13" fmla="*/ T12 w 46"/>
                              <a:gd name="T14" fmla="+- 0 10067 10053"/>
                              <a:gd name="T15" fmla="*/ 10067 h 178"/>
                              <a:gd name="T16" fmla="+- 0 3461 3432"/>
                              <a:gd name="T17" fmla="*/ T16 w 46"/>
                              <a:gd name="T18" fmla="+- 0 10217 10053"/>
                              <a:gd name="T19" fmla="*/ 10217 h 178"/>
                              <a:gd name="T20" fmla="+- 0 3432 3432"/>
                              <a:gd name="T21" fmla="*/ T20 w 46"/>
                              <a:gd name="T22" fmla="+- 0 10217 10053"/>
                              <a:gd name="T23" fmla="*/ 10217 h 178"/>
                              <a:gd name="T24" fmla="+- 0 3432 3432"/>
                              <a:gd name="T25" fmla="*/ T24 w 46"/>
                              <a:gd name="T26" fmla="+- 0 10231 10053"/>
                              <a:gd name="T27" fmla="*/ 10231 h 178"/>
                              <a:gd name="T28" fmla="+- 0 3478 3432"/>
                              <a:gd name="T29" fmla="*/ T28 w 46"/>
                              <a:gd name="T30" fmla="+- 0 10231 10053"/>
                              <a:gd name="T31" fmla="*/ 10231 h 178"/>
                              <a:gd name="T32" fmla="+- 0 3478 3432"/>
                              <a:gd name="T33" fmla="*/ T32 w 46"/>
                              <a:gd name="T34" fmla="+- 0 10217 10053"/>
                              <a:gd name="T35" fmla="*/ 10217 h 178"/>
                              <a:gd name="T36" fmla="+- 0 3478 3432"/>
                              <a:gd name="T37" fmla="*/ T36 w 46"/>
                              <a:gd name="T38" fmla="+- 0 10067 10053"/>
                              <a:gd name="T39" fmla="*/ 10067 h 178"/>
                              <a:gd name="T40" fmla="+- 0 3478 3432"/>
                              <a:gd name="T41" fmla="*/ T40 w 46"/>
                              <a:gd name="T42" fmla="+- 0 10053 10053"/>
                              <a:gd name="T43" fmla="*/ 10053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29" y="14"/>
                                </a:lnTo>
                                <a:lnTo>
                                  <a:pt x="29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8" name="AutoShape 1244"/>
                        <wps:cNvSpPr>
                          <a:spLocks/>
                        </wps:cNvSpPr>
                        <wps:spPr bwMode="auto">
                          <a:xfrm>
                            <a:off x="3545" y="10156"/>
                            <a:ext cx="39" cy="39"/>
                          </a:xfrm>
                          <a:custGeom>
                            <a:avLst/>
                            <a:gdLst>
                              <a:gd name="T0" fmla="+- 0 3572 3545"/>
                              <a:gd name="T1" fmla="*/ T0 w 39"/>
                              <a:gd name="T2" fmla="+- 0 10159 10157"/>
                              <a:gd name="T3" fmla="*/ 10159 h 39"/>
                              <a:gd name="T4" fmla="+- 0 3557 3545"/>
                              <a:gd name="T5" fmla="*/ T4 w 39"/>
                              <a:gd name="T6" fmla="+- 0 10159 10157"/>
                              <a:gd name="T7" fmla="*/ 10159 h 39"/>
                              <a:gd name="T8" fmla="+- 0 3560 3545"/>
                              <a:gd name="T9" fmla="*/ T8 w 39"/>
                              <a:gd name="T10" fmla="+- 0 10157 10157"/>
                              <a:gd name="T11" fmla="*/ 10157 h 39"/>
                              <a:gd name="T12" fmla="+- 0 3569 3545"/>
                              <a:gd name="T13" fmla="*/ T12 w 39"/>
                              <a:gd name="T14" fmla="+- 0 10157 10157"/>
                              <a:gd name="T15" fmla="*/ 10157 h 39"/>
                              <a:gd name="T16" fmla="+- 0 3572 3545"/>
                              <a:gd name="T17" fmla="*/ T16 w 39"/>
                              <a:gd name="T18" fmla="+- 0 10159 10157"/>
                              <a:gd name="T19" fmla="*/ 10159 h 39"/>
                              <a:gd name="T20" fmla="+- 0 3574 3545"/>
                              <a:gd name="T21" fmla="*/ T20 w 39"/>
                              <a:gd name="T22" fmla="+- 0 10193 10157"/>
                              <a:gd name="T23" fmla="*/ 10193 h 39"/>
                              <a:gd name="T24" fmla="+- 0 3555 3545"/>
                              <a:gd name="T25" fmla="*/ T24 w 39"/>
                              <a:gd name="T26" fmla="+- 0 10193 10157"/>
                              <a:gd name="T27" fmla="*/ 10193 h 39"/>
                              <a:gd name="T28" fmla="+- 0 3552 3545"/>
                              <a:gd name="T29" fmla="*/ T28 w 39"/>
                              <a:gd name="T30" fmla="+- 0 10190 10157"/>
                              <a:gd name="T31" fmla="*/ 10190 h 39"/>
                              <a:gd name="T32" fmla="+- 0 3552 3545"/>
                              <a:gd name="T33" fmla="*/ T32 w 39"/>
                              <a:gd name="T34" fmla="+- 0 10188 10157"/>
                              <a:gd name="T35" fmla="*/ 10188 h 39"/>
                              <a:gd name="T36" fmla="+- 0 3550 3545"/>
                              <a:gd name="T37" fmla="*/ T36 w 39"/>
                              <a:gd name="T38" fmla="+- 0 10188 10157"/>
                              <a:gd name="T39" fmla="*/ 10188 h 39"/>
                              <a:gd name="T40" fmla="+- 0 3548 3545"/>
                              <a:gd name="T41" fmla="*/ T40 w 39"/>
                              <a:gd name="T42" fmla="+- 0 10185 10157"/>
                              <a:gd name="T43" fmla="*/ 10185 h 39"/>
                              <a:gd name="T44" fmla="+- 0 3548 3545"/>
                              <a:gd name="T45" fmla="*/ T44 w 39"/>
                              <a:gd name="T46" fmla="+- 0 10181 10157"/>
                              <a:gd name="T47" fmla="*/ 10181 h 39"/>
                              <a:gd name="T48" fmla="+- 0 3545 3545"/>
                              <a:gd name="T49" fmla="*/ T48 w 39"/>
                              <a:gd name="T50" fmla="+- 0 10178 10157"/>
                              <a:gd name="T51" fmla="*/ 10178 h 39"/>
                              <a:gd name="T52" fmla="+- 0 3545 3545"/>
                              <a:gd name="T53" fmla="*/ T52 w 39"/>
                              <a:gd name="T54" fmla="+- 0 10173 10157"/>
                              <a:gd name="T55" fmla="*/ 10173 h 39"/>
                              <a:gd name="T56" fmla="+- 0 3548 3545"/>
                              <a:gd name="T57" fmla="*/ T56 w 39"/>
                              <a:gd name="T58" fmla="+- 0 10171 10157"/>
                              <a:gd name="T59" fmla="*/ 10171 h 39"/>
                              <a:gd name="T60" fmla="+- 0 3548 3545"/>
                              <a:gd name="T61" fmla="*/ T60 w 39"/>
                              <a:gd name="T62" fmla="+- 0 10166 10157"/>
                              <a:gd name="T63" fmla="*/ 10166 h 39"/>
                              <a:gd name="T64" fmla="+- 0 3555 3545"/>
                              <a:gd name="T65" fmla="*/ T64 w 39"/>
                              <a:gd name="T66" fmla="+- 0 10159 10157"/>
                              <a:gd name="T67" fmla="*/ 10159 h 39"/>
                              <a:gd name="T68" fmla="+- 0 3574 3545"/>
                              <a:gd name="T69" fmla="*/ T68 w 39"/>
                              <a:gd name="T70" fmla="+- 0 10159 10157"/>
                              <a:gd name="T71" fmla="*/ 10159 h 39"/>
                              <a:gd name="T72" fmla="+- 0 3577 3545"/>
                              <a:gd name="T73" fmla="*/ T72 w 39"/>
                              <a:gd name="T74" fmla="+- 0 10161 10157"/>
                              <a:gd name="T75" fmla="*/ 10161 h 39"/>
                              <a:gd name="T76" fmla="+- 0 3579 3545"/>
                              <a:gd name="T77" fmla="*/ T76 w 39"/>
                              <a:gd name="T78" fmla="+- 0 10161 10157"/>
                              <a:gd name="T79" fmla="*/ 10161 h 39"/>
                              <a:gd name="T80" fmla="+- 0 3579 3545"/>
                              <a:gd name="T81" fmla="*/ T80 w 39"/>
                              <a:gd name="T82" fmla="+- 0 10164 10157"/>
                              <a:gd name="T83" fmla="*/ 10164 h 39"/>
                              <a:gd name="T84" fmla="+- 0 3581 3545"/>
                              <a:gd name="T85" fmla="*/ T84 w 39"/>
                              <a:gd name="T86" fmla="+- 0 10166 10157"/>
                              <a:gd name="T87" fmla="*/ 10166 h 39"/>
                              <a:gd name="T88" fmla="+- 0 3581 3545"/>
                              <a:gd name="T89" fmla="*/ T88 w 39"/>
                              <a:gd name="T90" fmla="+- 0 10169 10157"/>
                              <a:gd name="T91" fmla="*/ 10169 h 39"/>
                              <a:gd name="T92" fmla="+- 0 3584 3545"/>
                              <a:gd name="T93" fmla="*/ T92 w 39"/>
                              <a:gd name="T94" fmla="+- 0 10171 10157"/>
                              <a:gd name="T95" fmla="*/ 10171 h 39"/>
                              <a:gd name="T96" fmla="+- 0 3584 3545"/>
                              <a:gd name="T97" fmla="*/ T96 w 39"/>
                              <a:gd name="T98" fmla="+- 0 10181 10157"/>
                              <a:gd name="T99" fmla="*/ 10181 h 39"/>
                              <a:gd name="T100" fmla="+- 0 3581 3545"/>
                              <a:gd name="T101" fmla="*/ T100 w 39"/>
                              <a:gd name="T102" fmla="+- 0 10183 10157"/>
                              <a:gd name="T103" fmla="*/ 10183 h 39"/>
                              <a:gd name="T104" fmla="+- 0 3581 3545"/>
                              <a:gd name="T105" fmla="*/ T104 w 39"/>
                              <a:gd name="T106" fmla="+- 0 10185 10157"/>
                              <a:gd name="T107" fmla="*/ 10185 h 39"/>
                              <a:gd name="T108" fmla="+- 0 3574 3545"/>
                              <a:gd name="T109" fmla="*/ T108 w 39"/>
                              <a:gd name="T110" fmla="+- 0 10193 10157"/>
                              <a:gd name="T111" fmla="*/ 10193 h 39"/>
                              <a:gd name="T112" fmla="+- 0 3567 3545"/>
                              <a:gd name="T113" fmla="*/ T112 w 39"/>
                              <a:gd name="T114" fmla="+- 0 10195 10157"/>
                              <a:gd name="T115" fmla="*/ 10195 h 39"/>
                              <a:gd name="T116" fmla="+- 0 3562 3545"/>
                              <a:gd name="T117" fmla="*/ T116 w 39"/>
                              <a:gd name="T118" fmla="+- 0 10195 10157"/>
                              <a:gd name="T119" fmla="*/ 10195 h 39"/>
                              <a:gd name="T120" fmla="+- 0 3560 3545"/>
                              <a:gd name="T121" fmla="*/ T120 w 39"/>
                              <a:gd name="T122" fmla="+- 0 10193 10157"/>
                              <a:gd name="T123" fmla="*/ 10193 h 39"/>
                              <a:gd name="T124" fmla="+- 0 3569 3545"/>
                              <a:gd name="T125" fmla="*/ T124 w 39"/>
                              <a:gd name="T126" fmla="+- 0 10193 10157"/>
                              <a:gd name="T127" fmla="*/ 10193 h 39"/>
                              <a:gd name="T128" fmla="+- 0 3567 3545"/>
                              <a:gd name="T129" fmla="*/ T128 w 39"/>
                              <a:gd name="T130" fmla="+- 0 10195 10157"/>
                              <a:gd name="T131" fmla="*/ 10195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7" y="2"/>
                                </a:moveTo>
                                <a:lnTo>
                                  <a:pt x="12" y="2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27" y="2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7" y="33"/>
                                </a:lnTo>
                                <a:lnTo>
                                  <a:pt x="7" y="31"/>
                                </a:lnTo>
                                <a:lnTo>
                                  <a:pt x="5" y="31"/>
                                </a:lnTo>
                                <a:lnTo>
                                  <a:pt x="3" y="28"/>
                                </a:lnTo>
                                <a:lnTo>
                                  <a:pt x="3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16"/>
                                </a:lnTo>
                                <a:lnTo>
                                  <a:pt x="3" y="14"/>
                                </a:lnTo>
                                <a:lnTo>
                                  <a:pt x="3" y="9"/>
                                </a:lnTo>
                                <a:lnTo>
                                  <a:pt x="10" y="2"/>
                                </a:lnTo>
                                <a:lnTo>
                                  <a:pt x="29" y="2"/>
                                </a:lnTo>
                                <a:lnTo>
                                  <a:pt x="32" y="4"/>
                                </a:lnTo>
                                <a:lnTo>
                                  <a:pt x="34" y="4"/>
                                </a:lnTo>
                                <a:lnTo>
                                  <a:pt x="34" y="7"/>
                                </a:lnTo>
                                <a:lnTo>
                                  <a:pt x="36" y="9"/>
                                </a:lnTo>
                                <a:lnTo>
                                  <a:pt x="36" y="12"/>
                                </a:lnTo>
                                <a:lnTo>
                                  <a:pt x="39" y="14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36" y="28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2" y="38"/>
                                </a:moveTo>
                                <a:lnTo>
                                  <a:pt x="17" y="38"/>
                                </a:lnTo>
                                <a:lnTo>
                                  <a:pt x="15" y="36"/>
                                </a:lnTo>
                                <a:lnTo>
                                  <a:pt x="24" y="36"/>
                                </a:lnTo>
                                <a:lnTo>
                                  <a:pt x="22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9" name="AutoShape 1243"/>
                        <wps:cNvSpPr>
                          <a:spLocks/>
                        </wps:cNvSpPr>
                        <wps:spPr bwMode="auto">
                          <a:xfrm>
                            <a:off x="3634" y="10094"/>
                            <a:ext cx="183" cy="99"/>
                          </a:xfrm>
                          <a:custGeom>
                            <a:avLst/>
                            <a:gdLst>
                              <a:gd name="T0" fmla="+- 0 3711 3634"/>
                              <a:gd name="T1" fmla="*/ T0 w 183"/>
                              <a:gd name="T2" fmla="+- 0 10097 10094"/>
                              <a:gd name="T3" fmla="*/ 10097 h 99"/>
                              <a:gd name="T4" fmla="+- 0 3694 3634"/>
                              <a:gd name="T5" fmla="*/ T4 w 183"/>
                              <a:gd name="T6" fmla="+- 0 10097 10094"/>
                              <a:gd name="T7" fmla="*/ 10097 h 99"/>
                              <a:gd name="T8" fmla="+- 0 3694 3634"/>
                              <a:gd name="T9" fmla="*/ T8 w 183"/>
                              <a:gd name="T10" fmla="+- 0 10159 10094"/>
                              <a:gd name="T11" fmla="*/ 10159 h 99"/>
                              <a:gd name="T12" fmla="+- 0 3692 3634"/>
                              <a:gd name="T13" fmla="*/ T12 w 183"/>
                              <a:gd name="T14" fmla="+- 0 10164 10094"/>
                              <a:gd name="T15" fmla="*/ 10164 h 99"/>
                              <a:gd name="T16" fmla="+- 0 3687 3634"/>
                              <a:gd name="T17" fmla="*/ T16 w 183"/>
                              <a:gd name="T18" fmla="+- 0 10166 10094"/>
                              <a:gd name="T19" fmla="*/ 10166 h 99"/>
                              <a:gd name="T20" fmla="+- 0 3680 3634"/>
                              <a:gd name="T21" fmla="*/ T20 w 183"/>
                              <a:gd name="T22" fmla="+- 0 10173 10094"/>
                              <a:gd name="T23" fmla="*/ 10173 h 99"/>
                              <a:gd name="T24" fmla="+- 0 3680 3634"/>
                              <a:gd name="T25" fmla="*/ T24 w 183"/>
                              <a:gd name="T26" fmla="+- 0 10176 10094"/>
                              <a:gd name="T27" fmla="*/ 10176 h 99"/>
                              <a:gd name="T28" fmla="+- 0 3678 3634"/>
                              <a:gd name="T29" fmla="*/ T28 w 183"/>
                              <a:gd name="T30" fmla="+- 0 10176 10094"/>
                              <a:gd name="T31" fmla="*/ 10176 h 99"/>
                              <a:gd name="T32" fmla="+- 0 3675 3634"/>
                              <a:gd name="T33" fmla="*/ T32 w 183"/>
                              <a:gd name="T34" fmla="+- 0 10178 10094"/>
                              <a:gd name="T35" fmla="*/ 10178 h 99"/>
                              <a:gd name="T36" fmla="+- 0 3656 3634"/>
                              <a:gd name="T37" fmla="*/ T36 w 183"/>
                              <a:gd name="T38" fmla="+- 0 10178 10094"/>
                              <a:gd name="T39" fmla="*/ 10178 h 99"/>
                              <a:gd name="T40" fmla="+- 0 3651 3634"/>
                              <a:gd name="T41" fmla="*/ T40 w 183"/>
                              <a:gd name="T42" fmla="+- 0 10171 10094"/>
                              <a:gd name="T43" fmla="*/ 10171 h 99"/>
                              <a:gd name="T44" fmla="+- 0 3651 3634"/>
                              <a:gd name="T45" fmla="*/ T44 w 183"/>
                              <a:gd name="T46" fmla="+- 0 10097 10094"/>
                              <a:gd name="T47" fmla="*/ 10097 h 99"/>
                              <a:gd name="T48" fmla="+- 0 3634 3634"/>
                              <a:gd name="T49" fmla="*/ T48 w 183"/>
                              <a:gd name="T50" fmla="+- 0 10097 10094"/>
                              <a:gd name="T51" fmla="*/ 10097 h 99"/>
                              <a:gd name="T52" fmla="+- 0 3634 3634"/>
                              <a:gd name="T53" fmla="*/ T52 w 183"/>
                              <a:gd name="T54" fmla="+- 0 10171 10094"/>
                              <a:gd name="T55" fmla="*/ 10171 h 99"/>
                              <a:gd name="T56" fmla="+- 0 3637 3634"/>
                              <a:gd name="T57" fmla="*/ T56 w 183"/>
                              <a:gd name="T58" fmla="+- 0 10178 10094"/>
                              <a:gd name="T59" fmla="*/ 10178 h 99"/>
                              <a:gd name="T60" fmla="+- 0 3642 3634"/>
                              <a:gd name="T61" fmla="*/ T60 w 183"/>
                              <a:gd name="T62" fmla="+- 0 10185 10094"/>
                              <a:gd name="T63" fmla="*/ 10185 h 99"/>
                              <a:gd name="T64" fmla="+- 0 3646 3634"/>
                              <a:gd name="T65" fmla="*/ T64 w 183"/>
                              <a:gd name="T66" fmla="+- 0 10190 10094"/>
                              <a:gd name="T67" fmla="*/ 10190 h 99"/>
                              <a:gd name="T68" fmla="+- 0 3654 3634"/>
                              <a:gd name="T69" fmla="*/ T68 w 183"/>
                              <a:gd name="T70" fmla="+- 0 10193 10094"/>
                              <a:gd name="T71" fmla="*/ 10193 h 99"/>
                              <a:gd name="T72" fmla="+- 0 3675 3634"/>
                              <a:gd name="T73" fmla="*/ T72 w 183"/>
                              <a:gd name="T74" fmla="+- 0 10193 10094"/>
                              <a:gd name="T75" fmla="*/ 10193 h 99"/>
                              <a:gd name="T76" fmla="+- 0 3678 3634"/>
                              <a:gd name="T77" fmla="*/ T76 w 183"/>
                              <a:gd name="T78" fmla="+- 0 10190 10094"/>
                              <a:gd name="T79" fmla="*/ 10190 h 99"/>
                              <a:gd name="T80" fmla="+- 0 3680 3634"/>
                              <a:gd name="T81" fmla="*/ T80 w 183"/>
                              <a:gd name="T82" fmla="+- 0 10190 10094"/>
                              <a:gd name="T83" fmla="*/ 10190 h 99"/>
                              <a:gd name="T84" fmla="+- 0 3682 3634"/>
                              <a:gd name="T85" fmla="*/ T84 w 183"/>
                              <a:gd name="T86" fmla="+- 0 10188 10094"/>
                              <a:gd name="T87" fmla="*/ 10188 h 99"/>
                              <a:gd name="T88" fmla="+- 0 3685 3634"/>
                              <a:gd name="T89" fmla="*/ T88 w 183"/>
                              <a:gd name="T90" fmla="+- 0 10188 10094"/>
                              <a:gd name="T91" fmla="*/ 10188 h 99"/>
                              <a:gd name="T92" fmla="+- 0 3692 3634"/>
                              <a:gd name="T93" fmla="*/ T92 w 183"/>
                              <a:gd name="T94" fmla="+- 0 10181 10094"/>
                              <a:gd name="T95" fmla="*/ 10181 h 99"/>
                              <a:gd name="T96" fmla="+- 0 3694 3634"/>
                              <a:gd name="T97" fmla="*/ T96 w 183"/>
                              <a:gd name="T98" fmla="+- 0 10176 10094"/>
                              <a:gd name="T99" fmla="*/ 10176 h 99"/>
                              <a:gd name="T100" fmla="+- 0 3697 3634"/>
                              <a:gd name="T101" fmla="*/ T100 w 183"/>
                              <a:gd name="T102" fmla="+- 0 10193 10094"/>
                              <a:gd name="T103" fmla="*/ 10193 h 99"/>
                              <a:gd name="T104" fmla="+- 0 3711 3634"/>
                              <a:gd name="T105" fmla="*/ T104 w 183"/>
                              <a:gd name="T106" fmla="+- 0 10193 10094"/>
                              <a:gd name="T107" fmla="*/ 10193 h 99"/>
                              <a:gd name="T108" fmla="+- 0 3711 3634"/>
                              <a:gd name="T109" fmla="*/ T108 w 183"/>
                              <a:gd name="T110" fmla="+- 0 10097 10094"/>
                              <a:gd name="T111" fmla="*/ 10097 h 99"/>
                              <a:gd name="T112" fmla="+- 0 3817 3634"/>
                              <a:gd name="T113" fmla="*/ T112 w 183"/>
                              <a:gd name="T114" fmla="+- 0 10118 10094"/>
                              <a:gd name="T115" fmla="*/ 10118 h 99"/>
                              <a:gd name="T116" fmla="+- 0 3815 3634"/>
                              <a:gd name="T117" fmla="*/ T116 w 183"/>
                              <a:gd name="T118" fmla="+- 0 10108 10094"/>
                              <a:gd name="T119" fmla="*/ 10108 h 99"/>
                              <a:gd name="T120" fmla="+- 0 3810 3634"/>
                              <a:gd name="T121" fmla="*/ T120 w 183"/>
                              <a:gd name="T122" fmla="+- 0 10104 10094"/>
                              <a:gd name="T123" fmla="*/ 10104 h 99"/>
                              <a:gd name="T124" fmla="+- 0 3805 3634"/>
                              <a:gd name="T125" fmla="*/ T124 w 183"/>
                              <a:gd name="T126" fmla="+- 0 10096 10094"/>
                              <a:gd name="T127" fmla="*/ 10096 h 99"/>
                              <a:gd name="T128" fmla="+- 0 3798 3634"/>
                              <a:gd name="T129" fmla="*/ T128 w 183"/>
                              <a:gd name="T130" fmla="+- 0 10094 10094"/>
                              <a:gd name="T131" fmla="*/ 10094 h 99"/>
                              <a:gd name="T132" fmla="+- 0 3781 3634"/>
                              <a:gd name="T133" fmla="*/ T132 w 183"/>
                              <a:gd name="T134" fmla="+- 0 10094 10094"/>
                              <a:gd name="T135" fmla="*/ 10094 h 99"/>
                              <a:gd name="T136" fmla="+- 0 3776 3634"/>
                              <a:gd name="T137" fmla="*/ T136 w 183"/>
                              <a:gd name="T138" fmla="+- 0 10096 10094"/>
                              <a:gd name="T139" fmla="*/ 10096 h 99"/>
                              <a:gd name="T140" fmla="+- 0 3774 3634"/>
                              <a:gd name="T141" fmla="*/ T140 w 183"/>
                              <a:gd name="T142" fmla="+- 0 10096 10094"/>
                              <a:gd name="T143" fmla="*/ 10096 h 99"/>
                              <a:gd name="T144" fmla="+- 0 3771 3634"/>
                              <a:gd name="T145" fmla="*/ T144 w 183"/>
                              <a:gd name="T146" fmla="+- 0 10099 10094"/>
                              <a:gd name="T147" fmla="*/ 10099 h 99"/>
                              <a:gd name="T148" fmla="+- 0 3769 3634"/>
                              <a:gd name="T149" fmla="*/ T148 w 183"/>
                              <a:gd name="T150" fmla="+- 0 10099 10094"/>
                              <a:gd name="T151" fmla="*/ 10099 h 99"/>
                              <a:gd name="T152" fmla="+- 0 3757 3634"/>
                              <a:gd name="T153" fmla="*/ T152 w 183"/>
                              <a:gd name="T154" fmla="+- 0 10111 10094"/>
                              <a:gd name="T155" fmla="*/ 10111 h 99"/>
                              <a:gd name="T156" fmla="+- 0 3757 3634"/>
                              <a:gd name="T157" fmla="*/ T156 w 183"/>
                              <a:gd name="T158" fmla="+- 0 10096 10094"/>
                              <a:gd name="T159" fmla="*/ 10096 h 99"/>
                              <a:gd name="T160" fmla="+- 0 3740 3634"/>
                              <a:gd name="T161" fmla="*/ T160 w 183"/>
                              <a:gd name="T162" fmla="+- 0 10096 10094"/>
                              <a:gd name="T163" fmla="*/ 10096 h 99"/>
                              <a:gd name="T164" fmla="+- 0 3740 3634"/>
                              <a:gd name="T165" fmla="*/ T164 w 183"/>
                              <a:gd name="T166" fmla="+- 0 10193 10094"/>
                              <a:gd name="T167" fmla="*/ 10193 h 99"/>
                              <a:gd name="T168" fmla="+- 0 3757 3634"/>
                              <a:gd name="T169" fmla="*/ T168 w 183"/>
                              <a:gd name="T170" fmla="+- 0 10193 10094"/>
                              <a:gd name="T171" fmla="*/ 10193 h 99"/>
                              <a:gd name="T172" fmla="+- 0 3757 3634"/>
                              <a:gd name="T173" fmla="*/ T172 w 183"/>
                              <a:gd name="T174" fmla="+- 0 10128 10094"/>
                              <a:gd name="T175" fmla="*/ 10128 h 99"/>
                              <a:gd name="T176" fmla="+- 0 3762 3634"/>
                              <a:gd name="T177" fmla="*/ T176 w 183"/>
                              <a:gd name="T178" fmla="+- 0 10125 10094"/>
                              <a:gd name="T179" fmla="*/ 10125 h 99"/>
                              <a:gd name="T180" fmla="+- 0 3764 3634"/>
                              <a:gd name="T181" fmla="*/ T180 w 183"/>
                              <a:gd name="T182" fmla="+- 0 10121 10094"/>
                              <a:gd name="T183" fmla="*/ 10121 h 99"/>
                              <a:gd name="T184" fmla="+- 0 3771 3634"/>
                              <a:gd name="T185" fmla="*/ T184 w 183"/>
                              <a:gd name="T186" fmla="+- 0 10113 10094"/>
                              <a:gd name="T187" fmla="*/ 10113 h 99"/>
                              <a:gd name="T188" fmla="+- 0 3774 3634"/>
                              <a:gd name="T189" fmla="*/ T188 w 183"/>
                              <a:gd name="T190" fmla="+- 0 10113 10094"/>
                              <a:gd name="T191" fmla="*/ 10113 h 99"/>
                              <a:gd name="T192" fmla="+- 0 3774 3634"/>
                              <a:gd name="T193" fmla="*/ T192 w 183"/>
                              <a:gd name="T194" fmla="+- 0 10111 10094"/>
                              <a:gd name="T195" fmla="*/ 10111 h 99"/>
                              <a:gd name="T196" fmla="+- 0 3776 3634"/>
                              <a:gd name="T197" fmla="*/ T196 w 183"/>
                              <a:gd name="T198" fmla="+- 0 10111 10094"/>
                              <a:gd name="T199" fmla="*/ 10111 h 99"/>
                              <a:gd name="T200" fmla="+- 0 3779 3634"/>
                              <a:gd name="T201" fmla="*/ T200 w 183"/>
                              <a:gd name="T202" fmla="+- 0 10108 10094"/>
                              <a:gd name="T203" fmla="*/ 10108 h 99"/>
                              <a:gd name="T204" fmla="+- 0 3791 3634"/>
                              <a:gd name="T205" fmla="*/ T204 w 183"/>
                              <a:gd name="T206" fmla="+- 0 10108 10094"/>
                              <a:gd name="T207" fmla="*/ 10108 h 99"/>
                              <a:gd name="T208" fmla="+- 0 3795 3634"/>
                              <a:gd name="T209" fmla="*/ T208 w 183"/>
                              <a:gd name="T210" fmla="+- 0 10111 10094"/>
                              <a:gd name="T211" fmla="*/ 10111 h 99"/>
                              <a:gd name="T212" fmla="+- 0 3798 3634"/>
                              <a:gd name="T213" fmla="*/ T212 w 183"/>
                              <a:gd name="T214" fmla="+- 0 10113 10094"/>
                              <a:gd name="T215" fmla="*/ 10113 h 99"/>
                              <a:gd name="T216" fmla="+- 0 3803 3634"/>
                              <a:gd name="T217" fmla="*/ T216 w 183"/>
                              <a:gd name="T218" fmla="+- 0 10123 10094"/>
                              <a:gd name="T219" fmla="*/ 10123 h 99"/>
                              <a:gd name="T220" fmla="+- 0 3803 3634"/>
                              <a:gd name="T221" fmla="*/ T220 w 183"/>
                              <a:gd name="T222" fmla="+- 0 10193 10094"/>
                              <a:gd name="T223" fmla="*/ 10193 h 99"/>
                              <a:gd name="T224" fmla="+- 0 3817 3634"/>
                              <a:gd name="T225" fmla="*/ T224 w 183"/>
                              <a:gd name="T226" fmla="+- 0 10193 10094"/>
                              <a:gd name="T227" fmla="*/ 10193 h 99"/>
                              <a:gd name="T228" fmla="+- 0 3817 3634"/>
                              <a:gd name="T229" fmla="*/ T228 w 183"/>
                              <a:gd name="T230" fmla="+- 0 10118 10094"/>
                              <a:gd name="T231" fmla="*/ 10118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83" h="99">
                                <a:moveTo>
                                  <a:pt x="77" y="3"/>
                                </a:moveTo>
                                <a:lnTo>
                                  <a:pt x="60" y="3"/>
                                </a:lnTo>
                                <a:lnTo>
                                  <a:pt x="60" y="65"/>
                                </a:lnTo>
                                <a:lnTo>
                                  <a:pt x="58" y="70"/>
                                </a:lnTo>
                                <a:lnTo>
                                  <a:pt x="53" y="72"/>
                                </a:lnTo>
                                <a:lnTo>
                                  <a:pt x="46" y="79"/>
                                </a:lnTo>
                                <a:lnTo>
                                  <a:pt x="46" y="82"/>
                                </a:lnTo>
                                <a:lnTo>
                                  <a:pt x="44" y="82"/>
                                </a:lnTo>
                                <a:lnTo>
                                  <a:pt x="41" y="84"/>
                                </a:lnTo>
                                <a:lnTo>
                                  <a:pt x="22" y="84"/>
                                </a:lnTo>
                                <a:lnTo>
                                  <a:pt x="17" y="77"/>
                                </a:lnTo>
                                <a:lnTo>
                                  <a:pt x="17" y="3"/>
                                </a:lnTo>
                                <a:lnTo>
                                  <a:pt x="0" y="3"/>
                                </a:lnTo>
                                <a:lnTo>
                                  <a:pt x="0" y="77"/>
                                </a:lnTo>
                                <a:lnTo>
                                  <a:pt x="3" y="84"/>
                                </a:lnTo>
                                <a:lnTo>
                                  <a:pt x="8" y="91"/>
                                </a:lnTo>
                                <a:lnTo>
                                  <a:pt x="12" y="96"/>
                                </a:lnTo>
                                <a:lnTo>
                                  <a:pt x="20" y="99"/>
                                </a:lnTo>
                                <a:lnTo>
                                  <a:pt x="41" y="99"/>
                                </a:lnTo>
                                <a:lnTo>
                                  <a:pt x="44" y="96"/>
                                </a:lnTo>
                                <a:lnTo>
                                  <a:pt x="46" y="96"/>
                                </a:lnTo>
                                <a:lnTo>
                                  <a:pt x="48" y="94"/>
                                </a:lnTo>
                                <a:lnTo>
                                  <a:pt x="51" y="94"/>
                                </a:lnTo>
                                <a:lnTo>
                                  <a:pt x="58" y="87"/>
                                </a:lnTo>
                                <a:lnTo>
                                  <a:pt x="60" y="82"/>
                                </a:lnTo>
                                <a:lnTo>
                                  <a:pt x="63" y="99"/>
                                </a:lnTo>
                                <a:lnTo>
                                  <a:pt x="77" y="99"/>
                                </a:lnTo>
                                <a:lnTo>
                                  <a:pt x="77" y="3"/>
                                </a:lnTo>
                                <a:close/>
                                <a:moveTo>
                                  <a:pt x="183" y="24"/>
                                </a:moveTo>
                                <a:lnTo>
                                  <a:pt x="181" y="14"/>
                                </a:lnTo>
                                <a:lnTo>
                                  <a:pt x="176" y="10"/>
                                </a:lnTo>
                                <a:lnTo>
                                  <a:pt x="171" y="2"/>
                                </a:lnTo>
                                <a:lnTo>
                                  <a:pt x="164" y="0"/>
                                </a:lnTo>
                                <a:lnTo>
                                  <a:pt x="147" y="0"/>
                                </a:lnTo>
                                <a:lnTo>
                                  <a:pt x="142" y="2"/>
                                </a:lnTo>
                                <a:lnTo>
                                  <a:pt x="140" y="2"/>
                                </a:lnTo>
                                <a:lnTo>
                                  <a:pt x="137" y="5"/>
                                </a:lnTo>
                                <a:lnTo>
                                  <a:pt x="135" y="5"/>
                                </a:lnTo>
                                <a:lnTo>
                                  <a:pt x="123" y="17"/>
                                </a:lnTo>
                                <a:lnTo>
                                  <a:pt x="123" y="2"/>
                                </a:lnTo>
                                <a:lnTo>
                                  <a:pt x="106" y="2"/>
                                </a:lnTo>
                                <a:lnTo>
                                  <a:pt x="106" y="99"/>
                                </a:lnTo>
                                <a:lnTo>
                                  <a:pt x="123" y="99"/>
                                </a:lnTo>
                                <a:lnTo>
                                  <a:pt x="123" y="34"/>
                                </a:lnTo>
                                <a:lnTo>
                                  <a:pt x="128" y="31"/>
                                </a:lnTo>
                                <a:lnTo>
                                  <a:pt x="130" y="27"/>
                                </a:lnTo>
                                <a:lnTo>
                                  <a:pt x="137" y="19"/>
                                </a:lnTo>
                                <a:lnTo>
                                  <a:pt x="140" y="19"/>
                                </a:lnTo>
                                <a:lnTo>
                                  <a:pt x="140" y="17"/>
                                </a:lnTo>
                                <a:lnTo>
                                  <a:pt x="142" y="17"/>
                                </a:lnTo>
                                <a:lnTo>
                                  <a:pt x="145" y="14"/>
                                </a:lnTo>
                                <a:lnTo>
                                  <a:pt x="157" y="14"/>
                                </a:lnTo>
                                <a:lnTo>
                                  <a:pt x="161" y="17"/>
                                </a:lnTo>
                                <a:lnTo>
                                  <a:pt x="164" y="19"/>
                                </a:lnTo>
                                <a:lnTo>
                                  <a:pt x="169" y="29"/>
                                </a:lnTo>
                                <a:lnTo>
                                  <a:pt x="169" y="99"/>
                                </a:lnTo>
                                <a:lnTo>
                                  <a:pt x="183" y="99"/>
                                </a:lnTo>
                                <a:lnTo>
                                  <a:pt x="183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0" name="Picture 1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8" y="10055"/>
                            <a:ext cx="183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61" name="AutoShape 1241"/>
                        <wps:cNvSpPr>
                          <a:spLocks/>
                        </wps:cNvSpPr>
                        <wps:spPr bwMode="auto">
                          <a:xfrm>
                            <a:off x="4062" y="10094"/>
                            <a:ext cx="188" cy="99"/>
                          </a:xfrm>
                          <a:custGeom>
                            <a:avLst/>
                            <a:gdLst>
                              <a:gd name="T0" fmla="+- 0 4122 4062"/>
                              <a:gd name="T1" fmla="*/ T0 w 188"/>
                              <a:gd name="T2" fmla="+- 0 10097 10094"/>
                              <a:gd name="T3" fmla="*/ 10097 h 99"/>
                              <a:gd name="T4" fmla="+- 0 4120 4062"/>
                              <a:gd name="T5" fmla="*/ T4 w 188"/>
                              <a:gd name="T6" fmla="+- 0 10164 10094"/>
                              <a:gd name="T7" fmla="*/ 10164 h 99"/>
                              <a:gd name="T8" fmla="+- 0 4106 4062"/>
                              <a:gd name="T9" fmla="*/ T8 w 188"/>
                              <a:gd name="T10" fmla="+- 0 10176 10094"/>
                              <a:gd name="T11" fmla="*/ 10176 h 99"/>
                              <a:gd name="T12" fmla="+- 0 4084 4062"/>
                              <a:gd name="T13" fmla="*/ T12 w 188"/>
                              <a:gd name="T14" fmla="+- 0 10178 10094"/>
                              <a:gd name="T15" fmla="*/ 10178 h 99"/>
                              <a:gd name="T16" fmla="+- 0 4079 4062"/>
                              <a:gd name="T17" fmla="*/ T16 w 188"/>
                              <a:gd name="T18" fmla="+- 0 10097 10094"/>
                              <a:gd name="T19" fmla="*/ 10097 h 99"/>
                              <a:gd name="T20" fmla="+- 0 4062 4062"/>
                              <a:gd name="T21" fmla="*/ T20 w 188"/>
                              <a:gd name="T22" fmla="+- 0 10171 10094"/>
                              <a:gd name="T23" fmla="*/ 10171 h 99"/>
                              <a:gd name="T24" fmla="+- 0 4070 4062"/>
                              <a:gd name="T25" fmla="*/ T24 w 188"/>
                              <a:gd name="T26" fmla="+- 0 10185 10094"/>
                              <a:gd name="T27" fmla="*/ 10185 h 99"/>
                              <a:gd name="T28" fmla="+- 0 4084 4062"/>
                              <a:gd name="T29" fmla="*/ T28 w 188"/>
                              <a:gd name="T30" fmla="+- 0 10193 10094"/>
                              <a:gd name="T31" fmla="*/ 10193 h 99"/>
                              <a:gd name="T32" fmla="+- 0 4106 4062"/>
                              <a:gd name="T33" fmla="*/ T32 w 188"/>
                              <a:gd name="T34" fmla="+- 0 10190 10094"/>
                              <a:gd name="T35" fmla="*/ 10190 h 99"/>
                              <a:gd name="T36" fmla="+- 0 4110 4062"/>
                              <a:gd name="T37" fmla="*/ T36 w 188"/>
                              <a:gd name="T38" fmla="+- 0 10188 10094"/>
                              <a:gd name="T39" fmla="*/ 10188 h 99"/>
                              <a:gd name="T40" fmla="+- 0 4118 4062"/>
                              <a:gd name="T41" fmla="*/ T40 w 188"/>
                              <a:gd name="T42" fmla="+- 0 10183 10094"/>
                              <a:gd name="T43" fmla="*/ 10183 h 99"/>
                              <a:gd name="T44" fmla="+- 0 4125 4062"/>
                              <a:gd name="T45" fmla="*/ T44 w 188"/>
                              <a:gd name="T46" fmla="+- 0 10176 10094"/>
                              <a:gd name="T47" fmla="*/ 10176 h 99"/>
                              <a:gd name="T48" fmla="+- 0 4139 4062"/>
                              <a:gd name="T49" fmla="*/ T48 w 188"/>
                              <a:gd name="T50" fmla="+- 0 10193 10094"/>
                              <a:gd name="T51" fmla="*/ 10193 h 99"/>
                              <a:gd name="T52" fmla="+- 0 4250 4062"/>
                              <a:gd name="T53" fmla="*/ T52 w 188"/>
                              <a:gd name="T54" fmla="+- 0 10125 10094"/>
                              <a:gd name="T55" fmla="*/ 10125 h 99"/>
                              <a:gd name="T56" fmla="+- 0 4247 4062"/>
                              <a:gd name="T57" fmla="*/ T56 w 188"/>
                              <a:gd name="T58" fmla="+- 0 10116 10094"/>
                              <a:gd name="T59" fmla="*/ 10116 h 99"/>
                              <a:gd name="T60" fmla="+- 0 4241 4062"/>
                              <a:gd name="T61" fmla="*/ T60 w 188"/>
                              <a:gd name="T62" fmla="+- 0 10108 10094"/>
                              <a:gd name="T63" fmla="*/ 10108 h 99"/>
                              <a:gd name="T64" fmla="+- 0 4233 4062"/>
                              <a:gd name="T65" fmla="*/ T64 w 188"/>
                              <a:gd name="T66" fmla="+- 0 10099 10094"/>
                              <a:gd name="T67" fmla="*/ 10099 h 99"/>
                              <a:gd name="T68" fmla="+- 0 4233 4062"/>
                              <a:gd name="T69" fmla="*/ T68 w 188"/>
                              <a:gd name="T70" fmla="+- 0 10137 10094"/>
                              <a:gd name="T71" fmla="*/ 10137 h 99"/>
                              <a:gd name="T72" fmla="+- 0 4182 4062"/>
                              <a:gd name="T73" fmla="*/ T72 w 188"/>
                              <a:gd name="T74" fmla="+- 0 10133 10094"/>
                              <a:gd name="T75" fmla="*/ 10133 h 99"/>
                              <a:gd name="T76" fmla="+- 0 4185 4062"/>
                              <a:gd name="T77" fmla="*/ T76 w 188"/>
                              <a:gd name="T78" fmla="+- 0 10125 10094"/>
                              <a:gd name="T79" fmla="*/ 10125 h 99"/>
                              <a:gd name="T80" fmla="+- 0 4192 4062"/>
                              <a:gd name="T81" fmla="*/ T80 w 188"/>
                              <a:gd name="T82" fmla="+- 0 10116 10094"/>
                              <a:gd name="T83" fmla="*/ 10116 h 99"/>
                              <a:gd name="T84" fmla="+- 0 4197 4062"/>
                              <a:gd name="T85" fmla="*/ T84 w 188"/>
                              <a:gd name="T86" fmla="+- 0 10111 10094"/>
                              <a:gd name="T87" fmla="*/ 10111 h 99"/>
                              <a:gd name="T88" fmla="+- 0 4202 4062"/>
                              <a:gd name="T89" fmla="*/ T88 w 188"/>
                              <a:gd name="T90" fmla="+- 0 10108 10094"/>
                              <a:gd name="T91" fmla="*/ 10108 h 99"/>
                              <a:gd name="T92" fmla="+- 0 4218 4062"/>
                              <a:gd name="T93" fmla="*/ T92 w 188"/>
                              <a:gd name="T94" fmla="+- 0 10111 10094"/>
                              <a:gd name="T95" fmla="*/ 10111 h 99"/>
                              <a:gd name="T96" fmla="+- 0 4230 4062"/>
                              <a:gd name="T97" fmla="*/ T96 w 188"/>
                              <a:gd name="T98" fmla="+- 0 10118 10094"/>
                              <a:gd name="T99" fmla="*/ 10118 h 99"/>
                              <a:gd name="T100" fmla="+- 0 4233 4062"/>
                              <a:gd name="T101" fmla="*/ T100 w 188"/>
                              <a:gd name="T102" fmla="+- 0 10125 10094"/>
                              <a:gd name="T103" fmla="*/ 10125 h 99"/>
                              <a:gd name="T104" fmla="+- 0 4228 4062"/>
                              <a:gd name="T105" fmla="*/ T104 w 188"/>
                              <a:gd name="T106" fmla="+- 0 10096 10094"/>
                              <a:gd name="T107" fmla="*/ 10096 h 99"/>
                              <a:gd name="T108" fmla="+- 0 4216 4062"/>
                              <a:gd name="T109" fmla="*/ T108 w 188"/>
                              <a:gd name="T110" fmla="+- 0 10094 10094"/>
                              <a:gd name="T111" fmla="*/ 10094 h 99"/>
                              <a:gd name="T112" fmla="+- 0 4192 4062"/>
                              <a:gd name="T113" fmla="*/ T112 w 188"/>
                              <a:gd name="T114" fmla="+- 0 10099 10094"/>
                              <a:gd name="T115" fmla="*/ 10099 h 99"/>
                              <a:gd name="T116" fmla="+- 0 4180 4062"/>
                              <a:gd name="T117" fmla="*/ T116 w 188"/>
                              <a:gd name="T118" fmla="+- 0 10104 10094"/>
                              <a:gd name="T119" fmla="*/ 10104 h 99"/>
                              <a:gd name="T120" fmla="+- 0 4173 4062"/>
                              <a:gd name="T121" fmla="*/ T120 w 188"/>
                              <a:gd name="T122" fmla="+- 0 10113 10094"/>
                              <a:gd name="T123" fmla="*/ 10113 h 99"/>
                              <a:gd name="T124" fmla="+- 0 4168 4062"/>
                              <a:gd name="T125" fmla="*/ T124 w 188"/>
                              <a:gd name="T126" fmla="+- 0 10125 10094"/>
                              <a:gd name="T127" fmla="*/ 10125 h 99"/>
                              <a:gd name="T128" fmla="+- 0 4166 4062"/>
                              <a:gd name="T129" fmla="*/ T128 w 188"/>
                              <a:gd name="T130" fmla="+- 0 10137 10094"/>
                              <a:gd name="T131" fmla="*/ 10137 h 99"/>
                              <a:gd name="T132" fmla="+- 0 4168 4062"/>
                              <a:gd name="T133" fmla="*/ T132 w 188"/>
                              <a:gd name="T134" fmla="+- 0 10166 10094"/>
                              <a:gd name="T135" fmla="*/ 10166 h 99"/>
                              <a:gd name="T136" fmla="+- 0 4178 4062"/>
                              <a:gd name="T137" fmla="*/ T136 w 188"/>
                              <a:gd name="T138" fmla="+- 0 10181 10094"/>
                              <a:gd name="T139" fmla="*/ 10181 h 99"/>
                              <a:gd name="T140" fmla="+- 0 4185 4062"/>
                              <a:gd name="T141" fmla="*/ T140 w 188"/>
                              <a:gd name="T142" fmla="+- 0 10188 10094"/>
                              <a:gd name="T143" fmla="*/ 10188 h 99"/>
                              <a:gd name="T144" fmla="+- 0 4197 4062"/>
                              <a:gd name="T145" fmla="*/ T144 w 188"/>
                              <a:gd name="T146" fmla="+- 0 10193 10094"/>
                              <a:gd name="T147" fmla="*/ 10193 h 99"/>
                              <a:gd name="T148" fmla="+- 0 4240 4062"/>
                              <a:gd name="T149" fmla="*/ T148 w 188"/>
                              <a:gd name="T150" fmla="+- 0 10190 10094"/>
                              <a:gd name="T151" fmla="*/ 10190 h 99"/>
                              <a:gd name="T152" fmla="+- 0 4245 4062"/>
                              <a:gd name="T153" fmla="*/ T152 w 188"/>
                              <a:gd name="T154" fmla="+- 0 10181 10094"/>
                              <a:gd name="T155" fmla="*/ 10181 h 99"/>
                              <a:gd name="T156" fmla="+- 0 4242 4062"/>
                              <a:gd name="T157" fmla="*/ T156 w 188"/>
                              <a:gd name="T158" fmla="+- 0 10176 10094"/>
                              <a:gd name="T159" fmla="*/ 10176 h 99"/>
                              <a:gd name="T160" fmla="+- 0 4223 4062"/>
                              <a:gd name="T161" fmla="*/ T160 w 188"/>
                              <a:gd name="T162" fmla="+- 0 10178 10094"/>
                              <a:gd name="T163" fmla="*/ 10178 h 99"/>
                              <a:gd name="T164" fmla="+- 0 4204 4062"/>
                              <a:gd name="T165" fmla="*/ T164 w 188"/>
                              <a:gd name="T166" fmla="+- 0 10181 10094"/>
                              <a:gd name="T167" fmla="*/ 10181 h 99"/>
                              <a:gd name="T168" fmla="+- 0 4192 4062"/>
                              <a:gd name="T169" fmla="*/ T168 w 188"/>
                              <a:gd name="T170" fmla="+- 0 10171 10094"/>
                              <a:gd name="T171" fmla="*/ 10171 h 99"/>
                              <a:gd name="T172" fmla="+- 0 4182 4062"/>
                              <a:gd name="T173" fmla="*/ T172 w 188"/>
                              <a:gd name="T174" fmla="+- 0 10159 10094"/>
                              <a:gd name="T175" fmla="*/ 10159 h 99"/>
                              <a:gd name="T176" fmla="+- 0 4250 4062"/>
                              <a:gd name="T177" fmla="*/ T176 w 188"/>
                              <a:gd name="T178" fmla="+- 0 10149 10094"/>
                              <a:gd name="T179" fmla="*/ 10149 h 99"/>
                              <a:gd name="T180" fmla="+- 0 4250 4062"/>
                              <a:gd name="T181" fmla="*/ T180 w 188"/>
                              <a:gd name="T182" fmla="+- 0 10125 10094"/>
                              <a:gd name="T183" fmla="*/ 10125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88" h="99">
                                <a:moveTo>
                                  <a:pt x="77" y="3"/>
                                </a:moveTo>
                                <a:lnTo>
                                  <a:pt x="60" y="3"/>
                                </a:lnTo>
                                <a:lnTo>
                                  <a:pt x="60" y="65"/>
                                </a:lnTo>
                                <a:lnTo>
                                  <a:pt x="58" y="70"/>
                                </a:lnTo>
                                <a:lnTo>
                                  <a:pt x="46" y="82"/>
                                </a:lnTo>
                                <a:lnTo>
                                  <a:pt x="44" y="82"/>
                                </a:lnTo>
                                <a:lnTo>
                                  <a:pt x="41" y="84"/>
                                </a:lnTo>
                                <a:lnTo>
                                  <a:pt x="22" y="84"/>
                                </a:lnTo>
                                <a:lnTo>
                                  <a:pt x="17" y="77"/>
                                </a:lnTo>
                                <a:lnTo>
                                  <a:pt x="17" y="3"/>
                                </a:lnTo>
                                <a:lnTo>
                                  <a:pt x="0" y="3"/>
                                </a:lnTo>
                                <a:lnTo>
                                  <a:pt x="0" y="77"/>
                                </a:lnTo>
                                <a:lnTo>
                                  <a:pt x="3" y="84"/>
                                </a:lnTo>
                                <a:lnTo>
                                  <a:pt x="8" y="91"/>
                                </a:lnTo>
                                <a:lnTo>
                                  <a:pt x="12" y="96"/>
                                </a:lnTo>
                                <a:lnTo>
                                  <a:pt x="22" y="99"/>
                                </a:lnTo>
                                <a:lnTo>
                                  <a:pt x="41" y="99"/>
                                </a:lnTo>
                                <a:lnTo>
                                  <a:pt x="44" y="96"/>
                                </a:lnTo>
                                <a:lnTo>
                                  <a:pt x="46" y="96"/>
                                </a:lnTo>
                                <a:lnTo>
                                  <a:pt x="48" y="94"/>
                                </a:lnTo>
                                <a:lnTo>
                                  <a:pt x="51" y="94"/>
                                </a:lnTo>
                                <a:lnTo>
                                  <a:pt x="56" y="89"/>
                                </a:lnTo>
                                <a:lnTo>
                                  <a:pt x="60" y="87"/>
                                </a:lnTo>
                                <a:lnTo>
                                  <a:pt x="63" y="82"/>
                                </a:lnTo>
                                <a:lnTo>
                                  <a:pt x="63" y="99"/>
                                </a:lnTo>
                                <a:lnTo>
                                  <a:pt x="77" y="99"/>
                                </a:lnTo>
                                <a:lnTo>
                                  <a:pt x="77" y="3"/>
                                </a:lnTo>
                                <a:close/>
                                <a:moveTo>
                                  <a:pt x="188" y="31"/>
                                </a:moveTo>
                                <a:lnTo>
                                  <a:pt x="185" y="27"/>
                                </a:lnTo>
                                <a:lnTo>
                                  <a:pt x="185" y="22"/>
                                </a:lnTo>
                                <a:lnTo>
                                  <a:pt x="180" y="17"/>
                                </a:lnTo>
                                <a:lnTo>
                                  <a:pt x="179" y="14"/>
                                </a:lnTo>
                                <a:lnTo>
                                  <a:pt x="178" y="12"/>
                                </a:lnTo>
                                <a:lnTo>
                                  <a:pt x="171" y="5"/>
                                </a:lnTo>
                                <a:lnTo>
                                  <a:pt x="171" y="31"/>
                                </a:lnTo>
                                <a:lnTo>
                                  <a:pt x="171" y="43"/>
                                </a:lnTo>
                                <a:lnTo>
                                  <a:pt x="120" y="43"/>
                                </a:lnTo>
                                <a:lnTo>
                                  <a:pt x="120" y="39"/>
                                </a:lnTo>
                                <a:lnTo>
                                  <a:pt x="123" y="34"/>
                                </a:lnTo>
                                <a:lnTo>
                                  <a:pt x="123" y="31"/>
                                </a:lnTo>
                                <a:lnTo>
                                  <a:pt x="125" y="27"/>
                                </a:lnTo>
                                <a:lnTo>
                                  <a:pt x="130" y="22"/>
                                </a:lnTo>
                                <a:lnTo>
                                  <a:pt x="130" y="19"/>
                                </a:lnTo>
                                <a:lnTo>
                                  <a:pt x="135" y="17"/>
                                </a:lnTo>
                                <a:lnTo>
                                  <a:pt x="137" y="17"/>
                                </a:lnTo>
                                <a:lnTo>
                                  <a:pt x="140" y="14"/>
                                </a:lnTo>
                                <a:lnTo>
                                  <a:pt x="154" y="14"/>
                                </a:lnTo>
                                <a:lnTo>
                                  <a:pt x="156" y="17"/>
                                </a:lnTo>
                                <a:lnTo>
                                  <a:pt x="161" y="17"/>
                                </a:lnTo>
                                <a:lnTo>
                                  <a:pt x="168" y="24"/>
                                </a:lnTo>
                                <a:lnTo>
                                  <a:pt x="168" y="27"/>
                                </a:lnTo>
                                <a:lnTo>
                                  <a:pt x="171" y="31"/>
                                </a:lnTo>
                                <a:lnTo>
                                  <a:pt x="171" y="5"/>
                                </a:lnTo>
                                <a:lnTo>
                                  <a:pt x="166" y="2"/>
                                </a:lnTo>
                                <a:lnTo>
                                  <a:pt x="159" y="2"/>
                                </a:lnTo>
                                <a:lnTo>
                                  <a:pt x="154" y="0"/>
                                </a:lnTo>
                                <a:lnTo>
                                  <a:pt x="140" y="0"/>
                                </a:lnTo>
                                <a:lnTo>
                                  <a:pt x="130" y="5"/>
                                </a:lnTo>
                                <a:lnTo>
                                  <a:pt x="123" y="7"/>
                                </a:lnTo>
                                <a:lnTo>
                                  <a:pt x="118" y="10"/>
                                </a:lnTo>
                                <a:lnTo>
                                  <a:pt x="116" y="14"/>
                                </a:lnTo>
                                <a:lnTo>
                                  <a:pt x="111" y="19"/>
                                </a:lnTo>
                                <a:lnTo>
                                  <a:pt x="108" y="24"/>
                                </a:lnTo>
                                <a:lnTo>
                                  <a:pt x="106" y="31"/>
                                </a:lnTo>
                                <a:lnTo>
                                  <a:pt x="106" y="36"/>
                                </a:lnTo>
                                <a:lnTo>
                                  <a:pt x="104" y="43"/>
                                </a:lnTo>
                                <a:lnTo>
                                  <a:pt x="104" y="65"/>
                                </a:lnTo>
                                <a:lnTo>
                                  <a:pt x="106" y="72"/>
                                </a:lnTo>
                                <a:lnTo>
                                  <a:pt x="111" y="82"/>
                                </a:lnTo>
                                <a:lnTo>
                                  <a:pt x="116" y="87"/>
                                </a:lnTo>
                                <a:lnTo>
                                  <a:pt x="118" y="91"/>
                                </a:lnTo>
                                <a:lnTo>
                                  <a:pt x="123" y="94"/>
                                </a:lnTo>
                                <a:lnTo>
                                  <a:pt x="130" y="96"/>
                                </a:lnTo>
                                <a:lnTo>
                                  <a:pt x="135" y="99"/>
                                </a:lnTo>
                                <a:lnTo>
                                  <a:pt x="173" y="99"/>
                                </a:lnTo>
                                <a:lnTo>
                                  <a:pt x="178" y="96"/>
                                </a:lnTo>
                                <a:lnTo>
                                  <a:pt x="183" y="96"/>
                                </a:lnTo>
                                <a:lnTo>
                                  <a:pt x="183" y="87"/>
                                </a:lnTo>
                                <a:lnTo>
                                  <a:pt x="183" y="82"/>
                                </a:lnTo>
                                <a:lnTo>
                                  <a:pt x="180" y="82"/>
                                </a:lnTo>
                                <a:lnTo>
                                  <a:pt x="178" y="84"/>
                                </a:lnTo>
                                <a:lnTo>
                                  <a:pt x="161" y="84"/>
                                </a:lnTo>
                                <a:lnTo>
                                  <a:pt x="159" y="87"/>
                                </a:lnTo>
                                <a:lnTo>
                                  <a:pt x="142" y="87"/>
                                </a:lnTo>
                                <a:lnTo>
                                  <a:pt x="135" y="84"/>
                                </a:lnTo>
                                <a:lnTo>
                                  <a:pt x="130" y="77"/>
                                </a:lnTo>
                                <a:lnTo>
                                  <a:pt x="123" y="72"/>
                                </a:lnTo>
                                <a:lnTo>
                                  <a:pt x="120" y="65"/>
                                </a:lnTo>
                                <a:lnTo>
                                  <a:pt x="120" y="55"/>
                                </a:lnTo>
                                <a:lnTo>
                                  <a:pt x="188" y="55"/>
                                </a:lnTo>
                                <a:lnTo>
                                  <a:pt x="188" y="43"/>
                                </a:lnTo>
                                <a:lnTo>
                                  <a:pt x="188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2" name="AutoShape 1240"/>
                        <wps:cNvSpPr>
                          <a:spLocks/>
                        </wps:cNvSpPr>
                        <wps:spPr bwMode="auto">
                          <a:xfrm>
                            <a:off x="4290" y="10050"/>
                            <a:ext cx="159" cy="181"/>
                          </a:xfrm>
                          <a:custGeom>
                            <a:avLst/>
                            <a:gdLst>
                              <a:gd name="T0" fmla="+- 0 4346 4291"/>
                              <a:gd name="T1" fmla="*/ T0 w 159"/>
                              <a:gd name="T2" fmla="+- 0 10061 10051"/>
                              <a:gd name="T3" fmla="*/ 10061 h 181"/>
                              <a:gd name="T4" fmla="+- 0 4336 4291"/>
                              <a:gd name="T5" fmla="*/ T4 w 159"/>
                              <a:gd name="T6" fmla="+- 0 10051 10051"/>
                              <a:gd name="T7" fmla="*/ 10051 h 181"/>
                              <a:gd name="T8" fmla="+- 0 4327 4291"/>
                              <a:gd name="T9" fmla="*/ T8 w 159"/>
                              <a:gd name="T10" fmla="+- 0 10058 10051"/>
                              <a:gd name="T11" fmla="*/ 10058 h 181"/>
                              <a:gd name="T12" fmla="+- 0 4319 4291"/>
                              <a:gd name="T13" fmla="*/ T12 w 159"/>
                              <a:gd name="T14" fmla="+- 0 10065 10051"/>
                              <a:gd name="T15" fmla="*/ 10065 h 181"/>
                              <a:gd name="T16" fmla="+- 0 4310 4291"/>
                              <a:gd name="T17" fmla="*/ T16 w 159"/>
                              <a:gd name="T18" fmla="+- 0 10080 10051"/>
                              <a:gd name="T19" fmla="*/ 10080 h 181"/>
                              <a:gd name="T20" fmla="+- 0 4305 4291"/>
                              <a:gd name="T21" fmla="*/ T20 w 159"/>
                              <a:gd name="T22" fmla="+- 0 10089 10051"/>
                              <a:gd name="T23" fmla="*/ 10089 h 181"/>
                              <a:gd name="T24" fmla="+- 0 4300 4291"/>
                              <a:gd name="T25" fmla="*/ T24 w 159"/>
                              <a:gd name="T26" fmla="+- 0 10097 10051"/>
                              <a:gd name="T27" fmla="*/ 10097 h 181"/>
                              <a:gd name="T28" fmla="+- 0 4293 4291"/>
                              <a:gd name="T29" fmla="*/ T28 w 159"/>
                              <a:gd name="T30" fmla="+- 0 10118 10051"/>
                              <a:gd name="T31" fmla="*/ 10118 h 181"/>
                              <a:gd name="T32" fmla="+- 0 4293 4291"/>
                              <a:gd name="T33" fmla="*/ T32 w 159"/>
                              <a:gd name="T34" fmla="+- 0 10126 10051"/>
                              <a:gd name="T35" fmla="*/ 10126 h 181"/>
                              <a:gd name="T36" fmla="+- 0 4291 4291"/>
                              <a:gd name="T37" fmla="*/ T36 w 159"/>
                              <a:gd name="T38" fmla="+- 0 10135 10051"/>
                              <a:gd name="T39" fmla="*/ 10135 h 181"/>
                              <a:gd name="T40" fmla="+- 0 4291 4291"/>
                              <a:gd name="T41" fmla="*/ T40 w 159"/>
                              <a:gd name="T42" fmla="+- 0 10142 10051"/>
                              <a:gd name="T43" fmla="*/ 10142 h 181"/>
                              <a:gd name="T44" fmla="+- 0 4293 4291"/>
                              <a:gd name="T45" fmla="*/ T44 w 159"/>
                              <a:gd name="T46" fmla="+- 0 10167 10051"/>
                              <a:gd name="T47" fmla="*/ 10167 h 181"/>
                              <a:gd name="T48" fmla="+- 0 4302 4291"/>
                              <a:gd name="T49" fmla="*/ T48 w 159"/>
                              <a:gd name="T50" fmla="+- 0 10190 10051"/>
                              <a:gd name="T51" fmla="*/ 10190 h 181"/>
                              <a:gd name="T52" fmla="+- 0 4316 4291"/>
                              <a:gd name="T53" fmla="*/ T52 w 159"/>
                              <a:gd name="T54" fmla="+- 0 10211 10051"/>
                              <a:gd name="T55" fmla="*/ 10211 h 181"/>
                              <a:gd name="T56" fmla="+- 0 4336 4291"/>
                              <a:gd name="T57" fmla="*/ T56 w 159"/>
                              <a:gd name="T58" fmla="+- 0 10231 10051"/>
                              <a:gd name="T59" fmla="*/ 10231 h 181"/>
                              <a:gd name="T60" fmla="+- 0 4346 4291"/>
                              <a:gd name="T61" fmla="*/ T60 w 159"/>
                              <a:gd name="T62" fmla="+- 0 10222 10051"/>
                              <a:gd name="T63" fmla="*/ 10222 h 181"/>
                              <a:gd name="T64" fmla="+- 0 4337 4291"/>
                              <a:gd name="T65" fmla="*/ T64 w 159"/>
                              <a:gd name="T66" fmla="+- 0 10213 10051"/>
                              <a:gd name="T67" fmla="*/ 10213 h 181"/>
                              <a:gd name="T68" fmla="+- 0 4330 4291"/>
                              <a:gd name="T69" fmla="*/ T68 w 159"/>
                              <a:gd name="T70" fmla="+- 0 10203 10051"/>
                              <a:gd name="T71" fmla="*/ 10203 h 181"/>
                              <a:gd name="T72" fmla="+- 0 4323 4291"/>
                              <a:gd name="T73" fmla="*/ T72 w 159"/>
                              <a:gd name="T74" fmla="+- 0 10194 10051"/>
                              <a:gd name="T75" fmla="*/ 10194 h 181"/>
                              <a:gd name="T76" fmla="+- 0 4317 4291"/>
                              <a:gd name="T77" fmla="*/ T76 w 159"/>
                              <a:gd name="T78" fmla="+- 0 10183 10051"/>
                              <a:gd name="T79" fmla="*/ 10183 h 181"/>
                              <a:gd name="T80" fmla="+- 0 4313 4291"/>
                              <a:gd name="T81" fmla="*/ T80 w 159"/>
                              <a:gd name="T82" fmla="+- 0 10172 10051"/>
                              <a:gd name="T83" fmla="*/ 10172 h 181"/>
                              <a:gd name="T84" fmla="+- 0 4310 4291"/>
                              <a:gd name="T85" fmla="*/ T84 w 159"/>
                              <a:gd name="T86" fmla="+- 0 10162 10051"/>
                              <a:gd name="T87" fmla="*/ 10162 h 181"/>
                              <a:gd name="T88" fmla="+- 0 4308 4291"/>
                              <a:gd name="T89" fmla="*/ T88 w 159"/>
                              <a:gd name="T90" fmla="+- 0 10151 10051"/>
                              <a:gd name="T91" fmla="*/ 10151 h 181"/>
                              <a:gd name="T92" fmla="+- 0 4307 4291"/>
                              <a:gd name="T93" fmla="*/ T92 w 159"/>
                              <a:gd name="T94" fmla="+- 0 10140 10051"/>
                              <a:gd name="T95" fmla="*/ 10140 h 181"/>
                              <a:gd name="T96" fmla="+- 0 4310 4291"/>
                              <a:gd name="T97" fmla="*/ T96 w 159"/>
                              <a:gd name="T98" fmla="+- 0 10119 10051"/>
                              <a:gd name="T99" fmla="*/ 10119 h 181"/>
                              <a:gd name="T100" fmla="+- 0 4318 4291"/>
                              <a:gd name="T101" fmla="*/ T100 w 159"/>
                              <a:gd name="T102" fmla="+- 0 10099 10051"/>
                              <a:gd name="T103" fmla="*/ 10099 h 181"/>
                              <a:gd name="T104" fmla="+- 0 4330 4291"/>
                              <a:gd name="T105" fmla="*/ T104 w 159"/>
                              <a:gd name="T106" fmla="+- 0 10079 10051"/>
                              <a:gd name="T107" fmla="*/ 10079 h 181"/>
                              <a:gd name="T108" fmla="+- 0 4346 4291"/>
                              <a:gd name="T109" fmla="*/ T108 w 159"/>
                              <a:gd name="T110" fmla="+- 0 10061 10051"/>
                              <a:gd name="T111" fmla="*/ 10061 h 181"/>
                              <a:gd name="T112" fmla="+- 0 4449 4291"/>
                              <a:gd name="T113" fmla="*/ T112 w 159"/>
                              <a:gd name="T114" fmla="+- 0 10140 10051"/>
                              <a:gd name="T115" fmla="*/ 10140 h 181"/>
                              <a:gd name="T116" fmla="+- 0 4446 4291"/>
                              <a:gd name="T117" fmla="*/ T116 w 159"/>
                              <a:gd name="T118" fmla="+- 0 10115 10051"/>
                              <a:gd name="T119" fmla="*/ 10115 h 181"/>
                              <a:gd name="T120" fmla="+- 0 4438 4291"/>
                              <a:gd name="T121" fmla="*/ T120 w 159"/>
                              <a:gd name="T122" fmla="+- 0 10093 10051"/>
                              <a:gd name="T123" fmla="*/ 10093 h 181"/>
                              <a:gd name="T124" fmla="+- 0 4424 4291"/>
                              <a:gd name="T125" fmla="*/ T124 w 159"/>
                              <a:gd name="T126" fmla="+- 0 10071 10051"/>
                              <a:gd name="T127" fmla="*/ 10071 h 181"/>
                              <a:gd name="T128" fmla="+- 0 4404 4291"/>
                              <a:gd name="T129" fmla="*/ T128 w 159"/>
                              <a:gd name="T130" fmla="+- 0 10051 10051"/>
                              <a:gd name="T131" fmla="*/ 10051 h 181"/>
                              <a:gd name="T132" fmla="+- 0 4394 4291"/>
                              <a:gd name="T133" fmla="*/ T132 w 159"/>
                              <a:gd name="T134" fmla="+- 0 10060 10051"/>
                              <a:gd name="T135" fmla="*/ 10060 h 181"/>
                              <a:gd name="T136" fmla="+- 0 4411 4291"/>
                              <a:gd name="T137" fmla="*/ T136 w 159"/>
                              <a:gd name="T138" fmla="+- 0 10079 10051"/>
                              <a:gd name="T139" fmla="*/ 10079 h 181"/>
                              <a:gd name="T140" fmla="+- 0 4423 4291"/>
                              <a:gd name="T141" fmla="*/ T140 w 159"/>
                              <a:gd name="T142" fmla="+- 0 10099 10051"/>
                              <a:gd name="T143" fmla="*/ 10099 h 181"/>
                              <a:gd name="T144" fmla="+- 0 4430 4291"/>
                              <a:gd name="T145" fmla="*/ T144 w 159"/>
                              <a:gd name="T146" fmla="+- 0 10120 10051"/>
                              <a:gd name="T147" fmla="*/ 10120 h 181"/>
                              <a:gd name="T148" fmla="+- 0 4432 4291"/>
                              <a:gd name="T149" fmla="*/ T148 w 159"/>
                              <a:gd name="T150" fmla="+- 0 10142 10051"/>
                              <a:gd name="T151" fmla="*/ 10142 h 181"/>
                              <a:gd name="T152" fmla="+- 0 4432 4291"/>
                              <a:gd name="T153" fmla="*/ T152 w 159"/>
                              <a:gd name="T154" fmla="+- 0 10153 10051"/>
                              <a:gd name="T155" fmla="*/ 10153 h 181"/>
                              <a:gd name="T156" fmla="+- 0 4429 4291"/>
                              <a:gd name="T157" fmla="*/ T156 w 159"/>
                              <a:gd name="T158" fmla="+- 0 10164 10051"/>
                              <a:gd name="T159" fmla="*/ 10164 h 181"/>
                              <a:gd name="T160" fmla="+- 0 4426 4291"/>
                              <a:gd name="T161" fmla="*/ T160 w 159"/>
                              <a:gd name="T162" fmla="+- 0 10174 10051"/>
                              <a:gd name="T163" fmla="*/ 10174 h 181"/>
                              <a:gd name="T164" fmla="+- 0 4423 4291"/>
                              <a:gd name="T165" fmla="*/ T164 w 159"/>
                              <a:gd name="T166" fmla="+- 0 10183 10051"/>
                              <a:gd name="T167" fmla="*/ 10183 h 181"/>
                              <a:gd name="T168" fmla="+- 0 4417 4291"/>
                              <a:gd name="T169" fmla="*/ T168 w 159"/>
                              <a:gd name="T170" fmla="+- 0 10193 10051"/>
                              <a:gd name="T171" fmla="*/ 10193 h 181"/>
                              <a:gd name="T172" fmla="+- 0 4410 4291"/>
                              <a:gd name="T173" fmla="*/ T172 w 159"/>
                              <a:gd name="T174" fmla="+- 0 10203 10051"/>
                              <a:gd name="T175" fmla="*/ 10203 h 181"/>
                              <a:gd name="T176" fmla="+- 0 4403 4291"/>
                              <a:gd name="T177" fmla="*/ T176 w 159"/>
                              <a:gd name="T178" fmla="+- 0 10212 10051"/>
                              <a:gd name="T179" fmla="*/ 10212 h 181"/>
                              <a:gd name="T180" fmla="+- 0 4394 4291"/>
                              <a:gd name="T181" fmla="*/ T180 w 159"/>
                              <a:gd name="T182" fmla="+- 0 10221 10051"/>
                              <a:gd name="T183" fmla="*/ 10221 h 181"/>
                              <a:gd name="T184" fmla="+- 0 4404 4291"/>
                              <a:gd name="T185" fmla="*/ T184 w 159"/>
                              <a:gd name="T186" fmla="+- 0 10231 10051"/>
                              <a:gd name="T187" fmla="*/ 10231 h 181"/>
                              <a:gd name="T188" fmla="+- 0 4413 4291"/>
                              <a:gd name="T189" fmla="*/ T188 w 159"/>
                              <a:gd name="T190" fmla="+- 0 10224 10051"/>
                              <a:gd name="T191" fmla="*/ 10224 h 181"/>
                              <a:gd name="T192" fmla="+- 0 4420 4291"/>
                              <a:gd name="T193" fmla="*/ T192 w 159"/>
                              <a:gd name="T194" fmla="+- 0 10217 10051"/>
                              <a:gd name="T195" fmla="*/ 10217 h 181"/>
                              <a:gd name="T196" fmla="+- 0 4425 4291"/>
                              <a:gd name="T197" fmla="*/ T196 w 159"/>
                              <a:gd name="T198" fmla="+- 0 10207 10051"/>
                              <a:gd name="T199" fmla="*/ 10207 h 181"/>
                              <a:gd name="T200" fmla="+- 0 4432 4291"/>
                              <a:gd name="T201" fmla="*/ T200 w 159"/>
                              <a:gd name="T202" fmla="+- 0 10200 10051"/>
                              <a:gd name="T203" fmla="*/ 10200 h 181"/>
                              <a:gd name="T204" fmla="+- 0 4437 4291"/>
                              <a:gd name="T205" fmla="*/ T204 w 159"/>
                              <a:gd name="T206" fmla="+- 0 10193 10051"/>
                              <a:gd name="T207" fmla="*/ 10193 h 181"/>
                              <a:gd name="T208" fmla="+- 0 4440 4291"/>
                              <a:gd name="T209" fmla="*/ T208 w 159"/>
                              <a:gd name="T210" fmla="+- 0 10185 10051"/>
                              <a:gd name="T211" fmla="*/ 10185 h 181"/>
                              <a:gd name="T212" fmla="+- 0 4442 4291"/>
                              <a:gd name="T213" fmla="*/ T212 w 159"/>
                              <a:gd name="T214" fmla="+- 0 10176 10051"/>
                              <a:gd name="T215" fmla="*/ 10176 h 181"/>
                              <a:gd name="T216" fmla="+- 0 4449 4291"/>
                              <a:gd name="T217" fmla="*/ T216 w 159"/>
                              <a:gd name="T218" fmla="+- 0 10154 10051"/>
                              <a:gd name="T219" fmla="*/ 10154 h 181"/>
                              <a:gd name="T220" fmla="+- 0 4449 4291"/>
                              <a:gd name="T221" fmla="*/ T220 w 159"/>
                              <a:gd name="T222" fmla="+- 0 10140 10051"/>
                              <a:gd name="T223" fmla="*/ 1014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59" h="181">
                                <a:moveTo>
                                  <a:pt x="55" y="10"/>
                                </a:moveTo>
                                <a:lnTo>
                                  <a:pt x="45" y="0"/>
                                </a:lnTo>
                                <a:lnTo>
                                  <a:pt x="36" y="7"/>
                                </a:lnTo>
                                <a:lnTo>
                                  <a:pt x="28" y="14"/>
                                </a:lnTo>
                                <a:lnTo>
                                  <a:pt x="19" y="29"/>
                                </a:lnTo>
                                <a:lnTo>
                                  <a:pt x="14" y="38"/>
                                </a:lnTo>
                                <a:lnTo>
                                  <a:pt x="9" y="46"/>
                                </a:lnTo>
                                <a:lnTo>
                                  <a:pt x="2" y="67"/>
                                </a:lnTo>
                                <a:lnTo>
                                  <a:pt x="2" y="75"/>
                                </a:lnTo>
                                <a:lnTo>
                                  <a:pt x="0" y="84"/>
                                </a:lnTo>
                                <a:lnTo>
                                  <a:pt x="0" y="91"/>
                                </a:lnTo>
                                <a:lnTo>
                                  <a:pt x="2" y="116"/>
                                </a:lnTo>
                                <a:lnTo>
                                  <a:pt x="11" y="139"/>
                                </a:lnTo>
                                <a:lnTo>
                                  <a:pt x="25" y="160"/>
                                </a:lnTo>
                                <a:lnTo>
                                  <a:pt x="45" y="180"/>
                                </a:lnTo>
                                <a:lnTo>
                                  <a:pt x="55" y="171"/>
                                </a:lnTo>
                                <a:lnTo>
                                  <a:pt x="46" y="162"/>
                                </a:lnTo>
                                <a:lnTo>
                                  <a:pt x="39" y="152"/>
                                </a:lnTo>
                                <a:lnTo>
                                  <a:pt x="32" y="143"/>
                                </a:lnTo>
                                <a:lnTo>
                                  <a:pt x="26" y="132"/>
                                </a:lnTo>
                                <a:lnTo>
                                  <a:pt x="22" y="121"/>
                                </a:lnTo>
                                <a:lnTo>
                                  <a:pt x="19" y="111"/>
                                </a:lnTo>
                                <a:lnTo>
                                  <a:pt x="17" y="100"/>
                                </a:lnTo>
                                <a:lnTo>
                                  <a:pt x="16" y="89"/>
                                </a:lnTo>
                                <a:lnTo>
                                  <a:pt x="19" y="68"/>
                                </a:lnTo>
                                <a:lnTo>
                                  <a:pt x="27" y="48"/>
                                </a:lnTo>
                                <a:lnTo>
                                  <a:pt x="39" y="28"/>
                                </a:lnTo>
                                <a:lnTo>
                                  <a:pt x="55" y="10"/>
                                </a:lnTo>
                                <a:close/>
                                <a:moveTo>
                                  <a:pt x="158" y="89"/>
                                </a:moveTo>
                                <a:lnTo>
                                  <a:pt x="155" y="64"/>
                                </a:lnTo>
                                <a:lnTo>
                                  <a:pt x="147" y="42"/>
                                </a:lnTo>
                                <a:lnTo>
                                  <a:pt x="133" y="20"/>
                                </a:lnTo>
                                <a:lnTo>
                                  <a:pt x="113" y="0"/>
                                </a:lnTo>
                                <a:lnTo>
                                  <a:pt x="103" y="9"/>
                                </a:lnTo>
                                <a:lnTo>
                                  <a:pt x="120" y="28"/>
                                </a:lnTo>
                                <a:lnTo>
                                  <a:pt x="132" y="48"/>
                                </a:lnTo>
                                <a:lnTo>
                                  <a:pt x="139" y="69"/>
                                </a:lnTo>
                                <a:lnTo>
                                  <a:pt x="141" y="91"/>
                                </a:lnTo>
                                <a:lnTo>
                                  <a:pt x="141" y="102"/>
                                </a:lnTo>
                                <a:lnTo>
                                  <a:pt x="138" y="113"/>
                                </a:lnTo>
                                <a:lnTo>
                                  <a:pt x="135" y="123"/>
                                </a:lnTo>
                                <a:lnTo>
                                  <a:pt x="132" y="132"/>
                                </a:lnTo>
                                <a:lnTo>
                                  <a:pt x="126" y="142"/>
                                </a:lnTo>
                                <a:lnTo>
                                  <a:pt x="119" y="152"/>
                                </a:lnTo>
                                <a:lnTo>
                                  <a:pt x="112" y="161"/>
                                </a:lnTo>
                                <a:lnTo>
                                  <a:pt x="103" y="170"/>
                                </a:lnTo>
                                <a:lnTo>
                                  <a:pt x="113" y="180"/>
                                </a:lnTo>
                                <a:lnTo>
                                  <a:pt x="122" y="173"/>
                                </a:lnTo>
                                <a:lnTo>
                                  <a:pt x="129" y="166"/>
                                </a:lnTo>
                                <a:lnTo>
                                  <a:pt x="134" y="156"/>
                                </a:lnTo>
                                <a:lnTo>
                                  <a:pt x="141" y="149"/>
                                </a:lnTo>
                                <a:lnTo>
                                  <a:pt x="146" y="142"/>
                                </a:lnTo>
                                <a:lnTo>
                                  <a:pt x="149" y="134"/>
                                </a:lnTo>
                                <a:lnTo>
                                  <a:pt x="151" y="125"/>
                                </a:lnTo>
                                <a:lnTo>
                                  <a:pt x="158" y="103"/>
                                </a:lnTo>
                                <a:lnTo>
                                  <a:pt x="158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E6BBE3" id="Group 1239" o:spid="_x0000_s1026" style="position:absolute;margin-left:97.4pt;margin-top:490pt;width:476.3pt;height:33.9pt;z-index:16342016;mso-position-horizontal-relative:page;mso-position-vertical-relative:page" coordorigin="1948,9800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">
                <v:rect id="Rectangle 1250" o:spid="_x0000_s1027" style="position:absolute;left:1956;top:9808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9iIMcA&#10;AADdAAAADwAAAGRycy9kb3ducmV2LnhtbESPQUvDQBSE70L/w/KE3uzGQIvEbou2WPRQqbEHj4/d&#10;ZxKafRvztm3013cFweMwM98w8+XgW3WiXprABm4nGShiG1zDlYH9+9PNHSiJyA7bwGTgmwSWi9HV&#10;HAsXzvxGpzJWKkFYCjRQx9gVWoutyaNMQkecvM/Qe4xJ9pV2PZ4T3Lc6z7KZ9thwWqixo1VN9lAe&#10;vYHq5ctuyzJbf2xeD1b2ux+Rx7Ux4+vh4R5UpCH+h//az85APpvm8PsmPQG9u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4PYiDHAAAA3QAAAA8AAAAAAAAAAAAAAAAAmAIAAGRy&#10;cy9kb3ducmV2LnhtbFBLBQYAAAAABAAEAPUAAACMAwAAAAA=&#10;" filled="f" strokecolor="#dfdfdf" strokeweight=".29686mm"/>
                <v:shape id="Picture 1249" o:spid="_x0000_s1028" type="#_x0000_t75" style="position:absolute;left:2127;top:10055;width:198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KYIjFAAAA3QAAAA8AAABkcnMvZG93bnJldi54bWxEj8FuwjAQRO9I/QdrK/UGTmkLKGAQqtSW&#10;cgvwAUu8xFHidWS7kPL1uFIljqOZeaNZrHrbijP5UDtW8DzKQBCXTtdcKTjsP4YzECEia2wdk4Jf&#10;CrBaPgwWmGt34YLOu1iJBOGQowITY5dLGUpDFsPIdcTJOzlvMSbpK6k9XhLctnKcZRNpsea0YLCj&#10;d0Nls/uxCq4u9F+HZmOa4/6zeN2u/XfBU6WeHvv1HESkPt7D/+2NVjCevL3A35v0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ymCIxQAAAN0AAAAPAAAAAAAAAAAAAAAA&#10;AJ8CAABkcnMvZG93bnJldi54bWxQSwUGAAAAAAQABAD3AAAAkQMAAAAA&#10;">
                  <v:imagedata r:id="rId1230" o:title=""/>
                </v:shape>
                <v:shape id="Freeform 1248" o:spid="_x0000_s1029" style="position:absolute;left:2362;top:10053;width:49;height:178;visibility:visible;mso-wrap-style:square;v-text-anchor:top" coordsize="49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hMcMcA&#10;AADdAAAADwAAAGRycy9kb3ducmV2LnhtbESPQWvCQBSE74X+h+UVeil101AlpK4iRdGL0qSS8yP7&#10;moRm34bdVdN/3xUEj8PMfMPMl6PpxZmc7ywreJskIIhrqztuFBy/N68ZCB+QNfaWScEfeVguHh/m&#10;mGt74YLOZWhEhLDPUUEbwpBL6euWDPqJHYij92OdwRCla6R2eIlw08s0SWbSYMdxocWBPluqf8uT&#10;UbB+cetdcci+tvtttS/qqspWx1Sp56dx9QEi0Bju4Vt7pxWks+k7XN/EJyA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6oTHDHAAAA3QAAAA8AAAAAAAAAAAAAAAAAmAIAAGRy&#10;cy9kb3ducmV2LnhtbFBLBQYAAAAABAAEAPUAAACMAwAAAAA=&#10;" path="m48,l,,,14,,164r,14l48,178r,-14l17,164,17,14r31,l48,xe" fillcolor="#0054aa" stroked="f">
                  <v:path arrowok="t" o:connecttype="custom" o:connectlocs="48,10053;0,10053;0,10067;0,10217;0,10231;48,10231;48,10217;17,10217;17,10067;48,10067;48,10053" o:connectangles="0,0,0,0,0,0,0,0,0,0,0"/>
                </v:shape>
                <v:shape id="Picture 1247" o:spid="_x0000_s1030" type="#_x0000_t75" style="position:absolute;left:2480;top:10055;width:79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alWnHAAAA3QAAAA8AAABkcnMvZG93bnJldi54bWxEj91qwkAUhO8LvsNyBG+KbrTEaOoqrbS0&#10;3vjbBzhkj9lg9mzIbjV9+26h4OUwM98wi1Vna3Gl1leOFYxHCQjiwumKSwVfp/fhDIQPyBprx6Tg&#10;hzyslr2HBeba3fhA12MoRYSwz1GBCaHJpfSFIYt+5Bri6J1dazFE2ZZSt3iLcFvLSZJMpcWK44LB&#10;htaGisvx2yrYZGa8ec3esJl/bN0Tp/vdY7ZXatDvXp5BBOrCPfzf/tQKJtM0hb838QnI5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OalWnHAAAA3QAAAA8AAAAAAAAAAAAA&#10;AAAAnwIAAGRycy9kb3ducmV2LnhtbFBLBQYAAAAABAAEAPcAAACTAwAAAAA=&#10;">
                  <v:imagedata r:id="rId1377" o:title=""/>
                </v:shape>
                <v:shape id="Freeform 1246" o:spid="_x0000_s1031" style="position:absolute;left:3338;top:10058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pWdccA&#10;AADdAAAADwAAAGRycy9kb3ducmV2LnhtbESP3WrCQBSE7wu+w3IE7+pGoUFSVymCKKU/GAt6ecge&#10;k9js2ZBd47ZP3y0IXg4z8w0zXwbTiJ46V1tWMBknIIgLq2suFXzt148zEM4ja2wsk4IfcrBcDB7m&#10;mGl75R31uS9FhLDLUEHlfZtJ6YqKDLqxbYmjd7KdQR9lV0rd4TXCTSOnSZJKgzXHhQpbWlVUfOcX&#10;o2B77kMaXnPHx8/DR/5++H3blGelRsPw8gzCU/D38K291Qqm6VMK/2/i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aVnXHAAAA3QAAAA8AAAAAAAAAAAAAAAAAmAIAAGRy&#10;cy9kb3ducmV2LnhtbFBLBQYAAAAABAAEAPUAAACMAwAAAAA=&#10;" path="m19,43l2,43,,,21,,19,43xe" fillcolor="#ba2121" stroked="f">
                  <v:path arrowok="t" o:connecttype="custom" o:connectlocs="19,10101;2,10101;0,10058;21,10058;19,10101" o:connectangles="0,0,0,0,0"/>
                </v:shape>
                <v:shape id="Freeform 1245" o:spid="_x0000_s1032" style="position:absolute;left:3432;top:10053;width:46;height:178;visibility:visible;mso-wrap-style:square;v-text-anchor:top" coordsize="46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awgsgA&#10;AADdAAAADwAAAGRycy9kb3ducmV2LnhtbESP3WrCQBSE7wt9h+UUeiO6UYjVNBspYkEsaOrP/SF7&#10;moRmz8bsqvHtu4VCL4eZ+YZJF71pxJU6V1tWMB5FIIgLq2suFRwP78MZCOeRNTaWScGdHCyyx4cU&#10;E21v/EnXvS9FgLBLUEHlfZtI6YqKDLqRbYmD92U7gz7IrpS6w1uAm0ZOomgqDdYcFipsaVlR8b2/&#10;GAWl+Yjb3Wp8jqP8vDnly8FgNd8q9fzUv72C8NT7//Bfe60VTKbxC/y+CU9AZj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eJrCCyAAAAN0AAAAPAAAAAAAAAAAAAAAAAJgCAABk&#10;cnMvZG93bnJldi54bWxQSwUGAAAAAAQABAD1AAAAjQMAAAAA&#10;" path="m46,l,,,14r29,l29,164,,164r,14l46,178r,-14l46,14,46,xe" fillcolor="#0054aa" stroked="f">
                  <v:path arrowok="t" o:connecttype="custom" o:connectlocs="46,10053;0,10053;0,10067;29,10067;29,10217;0,10217;0,10231;46,10231;46,10217;46,10067;46,10053" o:connectangles="0,0,0,0,0,0,0,0,0,0,0"/>
                </v:shape>
                <v:shape id="AutoShape 1244" o:spid="_x0000_s1033" style="position:absolute;left:3545;top:10156;width:39;height:39;visibility:visible;mso-wrap-style:square;v-text-anchor:top" coordsize="39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4W68QA&#10;AADdAAAADwAAAGRycy9kb3ducmV2LnhtbERPz2vCMBS+D/wfwhN2m6nCZHRGmTJRdtpUHN4ezVtT&#10;bF66JtbGv345DDx+fL9ni97WoqPWV44VjEcZCOLC6YpLBYf9+ukFhA/IGmvHpCCSh8V88DDDXLsr&#10;f1G3C6VIIexzVGBCaHIpfWHIoh+5hjhxP661GBJsS6lbvKZwW8tJlk2lxYpTg8GGVoaK8+5iFSxv&#10;8bOLmT29HzYUT+b4+32LH0o9Dvu3VxCB+nAX/7u3WsFk+pzmpjfpCcj5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+FuvEAAAA3QAAAA8AAAAAAAAAAAAAAAAAmAIAAGRycy9k&#10;b3ducmV2LnhtbFBLBQYAAAAABAAEAPUAAACJAwAAAAA=&#10;" path="m27,2l12,2,15,r9,l27,2xm29,36r-19,l7,33r,-2l5,31,3,28r,-4l,21,,16,3,14,3,9,10,2r19,l32,4r2,l34,7r2,2l36,12r3,2l39,24r-3,2l36,28r-7,8xm22,38r-5,l15,36r9,l22,38xe" fillcolor="#7216aa" stroked="f">
                  <v:path arrowok="t" o:connecttype="custom" o:connectlocs="27,10159;12,10159;15,10157;24,10157;27,10159;29,10193;10,10193;7,10190;7,10188;5,10188;3,10185;3,10181;0,10178;0,10173;3,10171;3,10166;10,10159;29,10159;32,10161;34,10161;34,10164;36,10166;36,10169;39,10171;39,10181;36,10183;36,10185;29,10193;22,10195;17,10195;15,10193;24,10193;22,10195" o:connectangles="0,0,0,0,0,0,0,0,0,0,0,0,0,0,0,0,0,0,0,0,0,0,0,0,0,0,0,0,0,0,0,0,0"/>
                </v:shape>
                <v:shape id="AutoShape 1243" o:spid="_x0000_s1034" style="position:absolute;left:3634;top:10094;width:183;height:99;visibility:visible;mso-wrap-style:square;v-text-anchor:top" coordsize="183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u7acMA&#10;AADdAAAADwAAAGRycy9kb3ducmV2LnhtbESPQWvCQBSE7wX/w/IEb3VjaEONriKCbS8e1OL5kX0m&#10;wezbkH1q/PddQfA4zMw3zHzZu0ZdqQu1ZwOTcQKKuPC25tLA32Hz/gUqCLLFxjMZuFOA5WLwNsfc&#10;+hvv6LqXUkUIhxwNVCJtrnUoKnIYxr4ljt7Jdw4lyq7UtsNbhLtGp0mSaYc1x4UKW1pXVJz3F2fA&#10;r8KHtOl3MpFjdli7KW+39Y8xo2G/moES6uUVfrZ/rYE0+5zC4018Anr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Yu7acMAAADdAAAADwAAAAAAAAAAAAAAAACYAgAAZHJzL2Rv&#10;d25yZXYueG1sUEsFBgAAAAAEAAQA9QAAAIgDAAAAAA==&#10;" path="m77,3l60,3r,62l58,70r-5,2l46,79r,3l44,82r-3,2l22,84,17,77,17,3,,3,,77r3,7l8,91r4,5l20,99r21,l44,96r2,l48,94r3,l58,87r2,-5l63,99r14,l77,3xm183,24l181,14r-5,-4l171,2,164,,147,r-5,2l140,2r-3,3l135,5,123,17r,-15l106,2r,97l123,99r,-65l128,31r2,-4l137,19r3,l140,17r2,l145,14r12,l161,17r3,2l169,29r,70l183,99r,-75xe" fillcolor="#212121" stroked="f">
                  <v:path arrowok="t" o:connecttype="custom" o:connectlocs="77,10097;60,10097;60,10159;58,10164;53,10166;46,10173;46,10176;44,10176;41,10178;22,10178;17,10171;17,10097;0,10097;0,10171;3,10178;8,10185;12,10190;20,10193;41,10193;44,10190;46,10190;48,10188;51,10188;58,10181;60,10176;63,10193;77,10193;77,10097;183,10118;181,10108;176,10104;171,10096;164,10094;147,10094;142,10096;140,10096;137,10099;135,10099;123,10111;123,10096;106,10096;106,10193;123,10193;123,10128;128,10125;130,10121;137,10113;140,10113;140,10111;142,10111;145,10108;157,10108;161,10111;164,10113;169,10123;169,10193;183,10193;183,10118" o:connectangles="0,0,0,0,0,0,0,0,0,0,0,0,0,0,0,0,0,0,0,0,0,0,0,0,0,0,0,0,0,0,0,0,0,0,0,0,0,0,0,0,0,0,0,0,0,0,0,0,0,0,0,0,0,0,0,0,0,0"/>
                </v:shape>
                <v:shape id="Picture 1242" o:spid="_x0000_s1035" type="#_x0000_t75" style="position:absolute;left:3848;top:10055;width:183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ar8bBAAAA3QAAAA8AAABkcnMvZG93bnJldi54bWxETz1vwjAQ3ZH4D9ZV6kacMkQ0YFCLhIQ6&#10;AWVhO8VHHIjPITYk8OvxgMT49L5ni97W4katrxwr+EpSEMSF0xWXCvb/q9EEhA/IGmvHpOBOHhbz&#10;4WCGuXYdb+m2C6WIIexzVGBCaHIpfWHIok9cQxy5o2sthgjbUuoWuxhuazlO00xarDg2GGxoaag4&#10;765WwaE//k421K3+5MkwLh94+X5kSn1+9D9TEIH68Ba/3GutYJxlcX98E5+AnD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Ear8bBAAAA3QAAAA8AAAAAAAAAAAAAAAAAnwIA&#10;AGRycy9kb3ducmV2LnhtbFBLBQYAAAAABAAEAPcAAACNAwAAAAA=&#10;">
                  <v:imagedata r:id="rId1232" o:title=""/>
                </v:shape>
                <v:shape id="AutoShape 1241" o:spid="_x0000_s1036" style="position:absolute;left:4062;top:10094;width:188;height:99;visibility:visible;mso-wrap-style:square;v-text-anchor:top" coordsize="188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USyccA&#10;AADdAAAADwAAAGRycy9kb3ducmV2LnhtbESPzW7CMBCE75X6DtZW4lYcfpRCiIMqEBIHLqG9cFvi&#10;JQnE6zQ2JH37ulKlHkcz840mXQ+mEQ/qXG1ZwWQcgSAurK65VPD5sXtdgHAeWWNjmRR8k4N19vyU&#10;YqJtzzk9jr4UAcIuQQWV920ipSsqMujGtiUO3sV2Bn2QXSl1h32Am0ZOoyiWBmsOCxW2tKmouB3v&#10;RsH2rmfbr2vfnN8OczzYaJmfcq3U6GV4X4HwNPj/8F97rxVM43gCv2/CE5DZ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61EsnHAAAA3QAAAA8AAAAAAAAAAAAAAAAAmAIAAGRy&#10;cy9kb3ducmV2LnhtbFBLBQYAAAAABAAEAPUAAACMAwAAAAA=&#10;" path="m77,3l60,3r,62l58,70,46,82r-2,l41,84r-19,l17,77,17,3,,3,,77r3,7l8,91r4,5l22,99r19,l44,96r2,l48,94r3,l56,89r4,-2l63,82r,17l77,99,77,3xm188,31r-3,-4l185,22r-5,-5l179,14r-1,-2l171,5r,26l171,43r-51,l120,39r3,-5l123,31r2,-4l130,22r,-3l135,17r2,l140,14r14,l156,17r5,l168,24r,3l171,31r,-26l166,2r-7,l154,,140,,130,5r-7,2l118,10r-2,4l111,19r-3,5l106,31r,5l104,43r,22l106,72r5,10l116,87r2,4l123,94r7,2l135,99r38,l178,96r5,l183,87r,-5l180,82r-2,2l161,84r-2,3l142,87r-7,-3l130,77r-7,-5l120,65r,-10l188,55r,-12l188,31xe" fillcolor="#212121" stroked="f">
                  <v:path arrowok="t" o:connecttype="custom" o:connectlocs="60,10097;58,10164;44,10176;22,10178;17,10097;0,10171;8,10185;22,10193;44,10190;48,10188;56,10183;63,10176;77,10193;188,10125;185,10116;179,10108;171,10099;171,10137;120,10133;123,10125;130,10116;135,10111;140,10108;156,10111;168,10118;171,10125;166,10096;154,10094;130,10099;118,10104;111,10113;106,10125;104,10137;106,10166;116,10181;123,10188;135,10193;178,10190;183,10181;180,10176;161,10178;142,10181;130,10171;120,10159;188,10149;188,10125" o:connectangles="0,0,0,0,0,0,0,0,0,0,0,0,0,0,0,0,0,0,0,0,0,0,0,0,0,0,0,0,0,0,0,0,0,0,0,0,0,0,0,0,0,0,0,0,0,0"/>
                </v:shape>
                <v:shape id="AutoShape 1240" o:spid="_x0000_s1037" style="position:absolute;left:4290;top:10050;width:159;height:181;visibility:visible;mso-wrap-style:square;v-text-anchor:top" coordsize="159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Wg68cA&#10;AADdAAAADwAAAGRycy9kb3ducmV2LnhtbESP0WoCMRRE3wv+Q7iFvtVst7KtW6OUQrGoCFU/4HZz&#10;u5u6uVmSVLd+vRGEPg4zc4aZzHrbigP5YBwreBhmIIgrpw3XCnbb9/tnECEia2wdk4I/CjCbDm4m&#10;WGp35E86bGItEoRDiQqaGLtSylA1ZDEMXUecvG/nLcYkfS21x2OC21bmWVZIi4bTQoMdvTVU7Te/&#10;VsFofvr6GY8Wq936yay1nC/NY+2VurvtX19AROrjf/ja/tAK8qLI4fImPQE5P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TloOvHAAAA3QAAAA8AAAAAAAAAAAAAAAAAmAIAAGRy&#10;cy9kb3ducmV2LnhtbFBLBQYAAAAABAAEAPUAAACMAwAAAAA=&#10;" path="m55,10l45,,36,7r-8,7l19,29r-5,9l9,46,2,67r,8l,84r,7l2,116r9,23l25,160r20,20l55,171r-9,-9l39,152r-7,-9l26,132,22,121,19,111,17,100,16,89,19,68,27,48,39,28,55,10xm158,89l155,64,147,42,133,20,113,,103,9r17,19l132,48r7,21l141,91r,11l138,113r-3,10l132,132r-6,10l119,152r-7,9l103,170r10,10l122,173r7,-7l134,156r7,-7l146,142r3,-8l151,125r7,-22l158,89xe" fillcolor="#0054aa" stroked="f">
                  <v:path arrowok="t" o:connecttype="custom" o:connectlocs="55,10061;45,10051;36,10058;28,10065;19,10080;14,10089;9,10097;2,10118;2,10126;0,10135;0,10142;2,10167;11,10190;25,10211;45,10231;55,10222;46,10213;39,10203;32,10194;26,10183;22,10172;19,10162;17,10151;16,10140;19,10119;27,10099;39,10079;55,10061;158,10140;155,10115;147,10093;133,10071;113,10051;103,10060;120,10079;132,10099;139,10120;141,10142;141,10153;138,10164;135,10174;132,10183;126,10193;119,10203;112,10212;103,10221;113,10231;122,10224;129,10217;134,10207;141,10200;146,10193;149,10185;151,10176;158,10154;158,10140" o:connectangles="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4252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7072630</wp:posOffset>
                </wp:positionV>
                <wp:extent cx="6049010" cy="419735"/>
                <wp:effectExtent l="0" t="0" r="0" b="0"/>
                <wp:wrapNone/>
                <wp:docPr id="2632" name="Group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11138"/>
                          <a:chExt cx="9526" cy="661"/>
                        </a:xfrm>
                      </wpg:grpSpPr>
                      <wps:wsp>
                        <wps:cNvPr id="2633" name="Rectangle 1238"/>
                        <wps:cNvSpPr>
                          <a:spLocks noChangeArrowheads="1"/>
                        </wps:cNvSpPr>
                        <wps:spPr bwMode="auto">
                          <a:xfrm>
                            <a:off x="1956" y="11146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4" name="AutoShape 1237"/>
                        <wps:cNvSpPr>
                          <a:spLocks/>
                        </wps:cNvSpPr>
                        <wps:spPr bwMode="auto">
                          <a:xfrm>
                            <a:off x="2124" y="11391"/>
                            <a:ext cx="1056" cy="177"/>
                          </a:xfrm>
                          <a:custGeom>
                            <a:avLst/>
                            <a:gdLst>
                              <a:gd name="T0" fmla="+- 0 2199 2125"/>
                              <a:gd name="T1" fmla="*/ T0 w 1056"/>
                              <a:gd name="T2" fmla="+- 0 11440 11392"/>
                              <a:gd name="T3" fmla="*/ 11440 h 177"/>
                              <a:gd name="T4" fmla="+- 0 2192 2125"/>
                              <a:gd name="T5" fmla="*/ T4 w 1056"/>
                              <a:gd name="T6" fmla="+- 0 11505 11392"/>
                              <a:gd name="T7" fmla="*/ 11505 h 177"/>
                              <a:gd name="T8" fmla="+- 0 2166 2125"/>
                              <a:gd name="T9" fmla="*/ T8 w 1056"/>
                              <a:gd name="T10" fmla="+- 0 11517 11392"/>
                              <a:gd name="T11" fmla="*/ 11517 h 177"/>
                              <a:gd name="T12" fmla="+- 0 2144 2125"/>
                              <a:gd name="T13" fmla="*/ T12 w 1056"/>
                              <a:gd name="T14" fmla="+- 0 11495 11392"/>
                              <a:gd name="T15" fmla="*/ 11495 h 177"/>
                              <a:gd name="T16" fmla="+- 0 2149 2125"/>
                              <a:gd name="T17" fmla="*/ T16 w 1056"/>
                              <a:gd name="T18" fmla="+- 0 11457 11392"/>
                              <a:gd name="T19" fmla="*/ 11457 h 177"/>
                              <a:gd name="T20" fmla="+- 0 2178 2125"/>
                              <a:gd name="T21" fmla="*/ T20 w 1056"/>
                              <a:gd name="T22" fmla="+- 0 11447 11392"/>
                              <a:gd name="T23" fmla="*/ 11447 h 177"/>
                              <a:gd name="T24" fmla="+- 0 2197 2125"/>
                              <a:gd name="T25" fmla="*/ T24 w 1056"/>
                              <a:gd name="T26" fmla="+- 0 11469 11392"/>
                              <a:gd name="T27" fmla="*/ 11469 h 177"/>
                              <a:gd name="T28" fmla="+- 0 2156 2125"/>
                              <a:gd name="T29" fmla="*/ T28 w 1056"/>
                              <a:gd name="T30" fmla="+- 0 11433 11392"/>
                              <a:gd name="T31" fmla="*/ 11433 h 177"/>
                              <a:gd name="T32" fmla="+- 0 2125 2125"/>
                              <a:gd name="T33" fmla="*/ T32 w 1056"/>
                              <a:gd name="T34" fmla="+- 0 11495 11392"/>
                              <a:gd name="T35" fmla="*/ 11495 h 177"/>
                              <a:gd name="T36" fmla="+- 0 2151 2125"/>
                              <a:gd name="T37" fmla="*/ T36 w 1056"/>
                              <a:gd name="T38" fmla="+- 0 11526 11392"/>
                              <a:gd name="T39" fmla="*/ 11526 h 177"/>
                              <a:gd name="T40" fmla="+- 0 2199 2125"/>
                              <a:gd name="T41" fmla="*/ T40 w 1056"/>
                              <a:gd name="T42" fmla="+- 0 11521 11392"/>
                              <a:gd name="T43" fmla="*/ 11521 h 177"/>
                              <a:gd name="T44" fmla="+- 0 2214 2125"/>
                              <a:gd name="T45" fmla="*/ T44 w 1056"/>
                              <a:gd name="T46" fmla="+- 0 11464 11392"/>
                              <a:gd name="T47" fmla="*/ 11464 h 177"/>
                              <a:gd name="T48" fmla="+- 0 2276 2125"/>
                              <a:gd name="T49" fmla="*/ T48 w 1056"/>
                              <a:gd name="T50" fmla="+- 0 11433 11392"/>
                              <a:gd name="T51" fmla="*/ 11433 h 177"/>
                              <a:gd name="T52" fmla="+- 0 2252 2125"/>
                              <a:gd name="T53" fmla="*/ T52 w 1056"/>
                              <a:gd name="T54" fmla="+- 0 11433 11392"/>
                              <a:gd name="T55" fmla="*/ 11433 h 177"/>
                              <a:gd name="T56" fmla="+- 0 2262 2125"/>
                              <a:gd name="T57" fmla="*/ T56 w 1056"/>
                              <a:gd name="T58" fmla="+- 0 11459 11392"/>
                              <a:gd name="T59" fmla="*/ 11459 h 177"/>
                              <a:gd name="T60" fmla="+- 0 2276 2125"/>
                              <a:gd name="T61" fmla="*/ T60 w 1056"/>
                              <a:gd name="T62" fmla="+- 0 11447 11392"/>
                              <a:gd name="T63" fmla="*/ 11447 h 177"/>
                              <a:gd name="T64" fmla="+- 0 2298 2125"/>
                              <a:gd name="T65" fmla="*/ T64 w 1056"/>
                              <a:gd name="T66" fmla="+- 0 11529 11392"/>
                              <a:gd name="T67" fmla="*/ 11529 h 177"/>
                              <a:gd name="T68" fmla="+- 0 2423 2125"/>
                              <a:gd name="T69" fmla="*/ T68 w 1056"/>
                              <a:gd name="T70" fmla="+- 0 11452 11392"/>
                              <a:gd name="T71" fmla="*/ 11452 h 177"/>
                              <a:gd name="T72" fmla="+- 0 2409 2125"/>
                              <a:gd name="T73" fmla="*/ T72 w 1056"/>
                              <a:gd name="T74" fmla="+- 0 11473 11392"/>
                              <a:gd name="T75" fmla="*/ 11473 h 177"/>
                              <a:gd name="T76" fmla="+- 0 2372 2125"/>
                              <a:gd name="T77" fmla="*/ T76 w 1056"/>
                              <a:gd name="T78" fmla="+- 0 11447 11392"/>
                              <a:gd name="T79" fmla="*/ 11447 h 177"/>
                              <a:gd name="T80" fmla="+- 0 2401 2125"/>
                              <a:gd name="T81" fmla="*/ T80 w 1056"/>
                              <a:gd name="T82" fmla="+- 0 11449 11392"/>
                              <a:gd name="T83" fmla="*/ 11449 h 177"/>
                              <a:gd name="T84" fmla="+- 0 2399 2125"/>
                              <a:gd name="T85" fmla="*/ T84 w 1056"/>
                              <a:gd name="T86" fmla="+- 0 11433 11392"/>
                              <a:gd name="T87" fmla="*/ 11433 h 177"/>
                              <a:gd name="T88" fmla="+- 0 2353 2125"/>
                              <a:gd name="T89" fmla="*/ T88 w 1056"/>
                              <a:gd name="T90" fmla="+- 0 11447 11392"/>
                              <a:gd name="T91" fmla="*/ 11447 h 177"/>
                              <a:gd name="T92" fmla="+- 0 2341 2125"/>
                              <a:gd name="T93" fmla="*/ T92 w 1056"/>
                              <a:gd name="T94" fmla="+- 0 11488 11392"/>
                              <a:gd name="T95" fmla="*/ 11488 h 177"/>
                              <a:gd name="T96" fmla="+- 0 2360 2125"/>
                              <a:gd name="T97" fmla="*/ T96 w 1056"/>
                              <a:gd name="T98" fmla="+- 0 11524 11392"/>
                              <a:gd name="T99" fmla="*/ 11524 h 177"/>
                              <a:gd name="T100" fmla="+- 0 2411 2125"/>
                              <a:gd name="T101" fmla="*/ T100 w 1056"/>
                              <a:gd name="T102" fmla="+- 0 11529 11392"/>
                              <a:gd name="T103" fmla="*/ 11529 h 177"/>
                              <a:gd name="T104" fmla="+- 0 2409 2125"/>
                              <a:gd name="T105" fmla="*/ T104 w 1056"/>
                              <a:gd name="T106" fmla="+- 0 11514 11392"/>
                              <a:gd name="T107" fmla="*/ 11514 h 177"/>
                              <a:gd name="T108" fmla="+- 0 2358 2125"/>
                              <a:gd name="T109" fmla="*/ T108 w 1056"/>
                              <a:gd name="T110" fmla="+- 0 11485 11392"/>
                              <a:gd name="T111" fmla="*/ 11485 h 177"/>
                              <a:gd name="T112" fmla="+- 0 2546 2125"/>
                              <a:gd name="T113" fmla="*/ T112 w 1056"/>
                              <a:gd name="T114" fmla="+- 0 11554 11392"/>
                              <a:gd name="T115" fmla="*/ 11554 h 177"/>
                              <a:gd name="T116" fmla="+- 0 2634 2125"/>
                              <a:gd name="T117" fmla="*/ T116 w 1056"/>
                              <a:gd name="T118" fmla="+- 0 11445 11392"/>
                              <a:gd name="T119" fmla="*/ 11445 h 177"/>
                              <a:gd name="T120" fmla="+- 0 2591 2125"/>
                              <a:gd name="T121" fmla="*/ T120 w 1056"/>
                              <a:gd name="T122" fmla="+- 0 11435 11392"/>
                              <a:gd name="T123" fmla="*/ 11435 h 177"/>
                              <a:gd name="T124" fmla="+- 0 2577 2125"/>
                              <a:gd name="T125" fmla="*/ T124 w 1056"/>
                              <a:gd name="T126" fmla="+- 0 11529 11392"/>
                              <a:gd name="T127" fmla="*/ 11529 h 177"/>
                              <a:gd name="T128" fmla="+- 0 2591 2125"/>
                              <a:gd name="T129" fmla="*/ T128 w 1056"/>
                              <a:gd name="T130" fmla="+- 0 11452 11392"/>
                              <a:gd name="T131" fmla="*/ 11452 h 177"/>
                              <a:gd name="T132" fmla="+- 0 2613 2125"/>
                              <a:gd name="T133" fmla="*/ T132 w 1056"/>
                              <a:gd name="T134" fmla="+- 0 11447 11392"/>
                              <a:gd name="T135" fmla="*/ 11447 h 177"/>
                              <a:gd name="T136" fmla="+- 0 2750 2125"/>
                              <a:gd name="T137" fmla="*/ T136 w 1056"/>
                              <a:gd name="T138" fmla="+- 0 11464 11392"/>
                              <a:gd name="T139" fmla="*/ 11464 h 177"/>
                              <a:gd name="T140" fmla="+- 0 2733 2125"/>
                              <a:gd name="T141" fmla="*/ T140 w 1056"/>
                              <a:gd name="T142" fmla="+- 0 11439 11392"/>
                              <a:gd name="T143" fmla="*/ 11439 h 177"/>
                              <a:gd name="T144" fmla="+- 0 2726 2125"/>
                              <a:gd name="T145" fmla="*/ T144 w 1056"/>
                              <a:gd name="T146" fmla="+- 0 11509 11392"/>
                              <a:gd name="T147" fmla="*/ 11509 h 177"/>
                              <a:gd name="T148" fmla="+- 0 2697 2125"/>
                              <a:gd name="T149" fmla="*/ T148 w 1056"/>
                              <a:gd name="T150" fmla="+- 0 11514 11392"/>
                              <a:gd name="T151" fmla="*/ 11514 h 177"/>
                              <a:gd name="T152" fmla="+- 0 2678 2125"/>
                              <a:gd name="T153" fmla="*/ T152 w 1056"/>
                              <a:gd name="T154" fmla="+- 0 11493 11392"/>
                              <a:gd name="T155" fmla="*/ 11493 h 177"/>
                              <a:gd name="T156" fmla="+- 0 2687 2125"/>
                              <a:gd name="T157" fmla="*/ T156 w 1056"/>
                              <a:gd name="T158" fmla="+- 0 11452 11392"/>
                              <a:gd name="T159" fmla="*/ 11452 h 177"/>
                              <a:gd name="T160" fmla="+- 0 2719 2125"/>
                              <a:gd name="T161" fmla="*/ T160 w 1056"/>
                              <a:gd name="T162" fmla="+- 0 11447 11392"/>
                              <a:gd name="T163" fmla="*/ 11447 h 177"/>
                              <a:gd name="T164" fmla="+- 0 2699 2125"/>
                              <a:gd name="T165" fmla="*/ T164 w 1056"/>
                              <a:gd name="T166" fmla="+- 0 11430 11392"/>
                              <a:gd name="T167" fmla="*/ 11430 h 177"/>
                              <a:gd name="T168" fmla="+- 0 2661 2125"/>
                              <a:gd name="T169" fmla="*/ T168 w 1056"/>
                              <a:gd name="T170" fmla="+- 0 11466 11392"/>
                              <a:gd name="T171" fmla="*/ 11466 h 177"/>
                              <a:gd name="T172" fmla="+- 0 2680 2125"/>
                              <a:gd name="T173" fmla="*/ T172 w 1056"/>
                              <a:gd name="T174" fmla="+- 0 11524 11392"/>
                              <a:gd name="T175" fmla="*/ 11524 h 177"/>
                              <a:gd name="T176" fmla="+- 0 2723 2125"/>
                              <a:gd name="T177" fmla="*/ T176 w 1056"/>
                              <a:gd name="T178" fmla="+- 0 11526 11392"/>
                              <a:gd name="T179" fmla="*/ 11526 h 177"/>
                              <a:gd name="T180" fmla="+- 0 2747 2125"/>
                              <a:gd name="T181" fmla="*/ T180 w 1056"/>
                              <a:gd name="T182" fmla="+- 0 11500 11392"/>
                              <a:gd name="T183" fmla="*/ 11500 h 177"/>
                              <a:gd name="T184" fmla="+- 0 2793 2125"/>
                              <a:gd name="T185" fmla="*/ T184 w 1056"/>
                              <a:gd name="T186" fmla="+- 0 11406 11392"/>
                              <a:gd name="T187" fmla="*/ 11406 h 177"/>
                              <a:gd name="T188" fmla="+- 0 2795 2125"/>
                              <a:gd name="T189" fmla="*/ T188 w 1056"/>
                              <a:gd name="T190" fmla="+- 0 11517 11392"/>
                              <a:gd name="T191" fmla="*/ 11517 h 177"/>
                              <a:gd name="T192" fmla="+- 0 2851 2125"/>
                              <a:gd name="T193" fmla="*/ T192 w 1056"/>
                              <a:gd name="T194" fmla="+- 0 11512 11392"/>
                              <a:gd name="T195" fmla="*/ 11512 h 177"/>
                              <a:gd name="T196" fmla="+- 0 2810 2125"/>
                              <a:gd name="T197" fmla="*/ T196 w 1056"/>
                              <a:gd name="T198" fmla="+- 0 11507 11392"/>
                              <a:gd name="T199" fmla="*/ 11507 h 177"/>
                              <a:gd name="T200" fmla="+- 0 2866 2125"/>
                              <a:gd name="T201" fmla="*/ T200 w 1056"/>
                              <a:gd name="T202" fmla="+- 0 11568 11392"/>
                              <a:gd name="T203" fmla="*/ 11568 h 177"/>
                              <a:gd name="T204" fmla="+- 0 3048 2125"/>
                              <a:gd name="T205" fmla="*/ T204 w 1056"/>
                              <a:gd name="T206" fmla="+- 0 11449 11392"/>
                              <a:gd name="T207" fmla="*/ 11449 h 177"/>
                              <a:gd name="T208" fmla="+- 0 3024 2125"/>
                              <a:gd name="T209" fmla="*/ T208 w 1056"/>
                              <a:gd name="T210" fmla="+- 0 11517 11392"/>
                              <a:gd name="T211" fmla="*/ 11517 h 177"/>
                              <a:gd name="T212" fmla="+- 0 3005 2125"/>
                              <a:gd name="T213" fmla="*/ T212 w 1056"/>
                              <a:gd name="T214" fmla="+- 0 11459 11392"/>
                              <a:gd name="T215" fmla="*/ 11459 h 177"/>
                              <a:gd name="T216" fmla="+- 0 3048 2125"/>
                              <a:gd name="T217" fmla="*/ T216 w 1056"/>
                              <a:gd name="T218" fmla="+- 0 11449 11392"/>
                              <a:gd name="T219" fmla="*/ 11449 h 177"/>
                              <a:gd name="T220" fmla="+- 0 2990 2125"/>
                              <a:gd name="T221" fmla="*/ T220 w 1056"/>
                              <a:gd name="T222" fmla="+- 0 11454 11392"/>
                              <a:gd name="T223" fmla="*/ 11454 h 177"/>
                              <a:gd name="T224" fmla="+- 0 2993 2125"/>
                              <a:gd name="T225" fmla="*/ T224 w 1056"/>
                              <a:gd name="T226" fmla="+- 0 11517 11392"/>
                              <a:gd name="T227" fmla="*/ 11517 h 177"/>
                              <a:gd name="T228" fmla="+- 0 3029 2125"/>
                              <a:gd name="T229" fmla="*/ T228 w 1056"/>
                              <a:gd name="T230" fmla="+- 0 11529 11392"/>
                              <a:gd name="T231" fmla="*/ 11529 h 177"/>
                              <a:gd name="T232" fmla="+- 0 3065 2125"/>
                              <a:gd name="T233" fmla="*/ T232 w 1056"/>
                              <a:gd name="T234" fmla="+- 0 11509 11392"/>
                              <a:gd name="T235" fmla="*/ 11509 h 177"/>
                              <a:gd name="T236" fmla="+- 0 3166 2125"/>
                              <a:gd name="T237" fmla="*/ T236 w 1056"/>
                              <a:gd name="T238" fmla="+- 0 11392 11392"/>
                              <a:gd name="T239" fmla="*/ 11392 h 177"/>
                              <a:gd name="T240" fmla="+- 0 3120 2125"/>
                              <a:gd name="T241" fmla="*/ T240 w 1056"/>
                              <a:gd name="T242" fmla="+- 0 11447 11392"/>
                              <a:gd name="T243" fmla="*/ 11447 h 177"/>
                              <a:gd name="T244" fmla="+- 0 3137 2125"/>
                              <a:gd name="T245" fmla="*/ T244 w 1056"/>
                              <a:gd name="T246" fmla="+- 0 11462 11392"/>
                              <a:gd name="T247" fmla="*/ 11462 h 177"/>
                              <a:gd name="T248" fmla="+- 0 3166 2125"/>
                              <a:gd name="T249" fmla="*/ T248 w 1056"/>
                              <a:gd name="T250" fmla="+- 0 11406 11392"/>
                              <a:gd name="T251" fmla="*/ 11406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56" h="177">
                                <a:moveTo>
                                  <a:pt x="89" y="72"/>
                                </a:moveTo>
                                <a:lnTo>
                                  <a:pt x="86" y="67"/>
                                </a:lnTo>
                                <a:lnTo>
                                  <a:pt x="84" y="60"/>
                                </a:lnTo>
                                <a:lnTo>
                                  <a:pt x="82" y="55"/>
                                </a:lnTo>
                                <a:lnTo>
                                  <a:pt x="79" y="53"/>
                                </a:lnTo>
                                <a:lnTo>
                                  <a:pt x="74" y="48"/>
                                </a:lnTo>
                                <a:lnTo>
                                  <a:pt x="72" y="47"/>
                                </a:lnTo>
                                <a:lnTo>
                                  <a:pt x="72" y="77"/>
                                </a:lnTo>
                                <a:lnTo>
                                  <a:pt x="72" y="103"/>
                                </a:lnTo>
                                <a:lnTo>
                                  <a:pt x="69" y="105"/>
                                </a:lnTo>
                                <a:lnTo>
                                  <a:pt x="69" y="110"/>
                                </a:lnTo>
                                <a:lnTo>
                                  <a:pt x="67" y="113"/>
                                </a:lnTo>
                                <a:lnTo>
                                  <a:pt x="65" y="117"/>
                                </a:lnTo>
                                <a:lnTo>
                                  <a:pt x="60" y="120"/>
                                </a:lnTo>
                                <a:lnTo>
                                  <a:pt x="57" y="122"/>
                                </a:lnTo>
                                <a:lnTo>
                                  <a:pt x="55" y="122"/>
                                </a:lnTo>
                                <a:lnTo>
                                  <a:pt x="50" y="125"/>
                                </a:lnTo>
                                <a:lnTo>
                                  <a:pt x="41" y="125"/>
                                </a:lnTo>
                                <a:lnTo>
                                  <a:pt x="36" y="122"/>
                                </a:lnTo>
                                <a:lnTo>
                                  <a:pt x="33" y="122"/>
                                </a:lnTo>
                                <a:lnTo>
                                  <a:pt x="29" y="120"/>
                                </a:lnTo>
                                <a:lnTo>
                                  <a:pt x="21" y="113"/>
                                </a:lnTo>
                                <a:lnTo>
                                  <a:pt x="19" y="108"/>
                                </a:lnTo>
                                <a:lnTo>
                                  <a:pt x="19" y="103"/>
                                </a:lnTo>
                                <a:lnTo>
                                  <a:pt x="17" y="101"/>
                                </a:lnTo>
                                <a:lnTo>
                                  <a:pt x="17" y="79"/>
                                </a:lnTo>
                                <a:lnTo>
                                  <a:pt x="19" y="74"/>
                                </a:lnTo>
                                <a:lnTo>
                                  <a:pt x="19" y="72"/>
                                </a:lnTo>
                                <a:lnTo>
                                  <a:pt x="21" y="67"/>
                                </a:lnTo>
                                <a:lnTo>
                                  <a:pt x="24" y="65"/>
                                </a:lnTo>
                                <a:lnTo>
                                  <a:pt x="26" y="60"/>
                                </a:lnTo>
                                <a:lnTo>
                                  <a:pt x="31" y="55"/>
                                </a:lnTo>
                                <a:lnTo>
                                  <a:pt x="36" y="55"/>
                                </a:lnTo>
                                <a:lnTo>
                                  <a:pt x="41" y="53"/>
                                </a:lnTo>
                                <a:lnTo>
                                  <a:pt x="48" y="53"/>
                                </a:lnTo>
                                <a:lnTo>
                                  <a:pt x="53" y="55"/>
                                </a:lnTo>
                                <a:lnTo>
                                  <a:pt x="55" y="55"/>
                                </a:lnTo>
                                <a:lnTo>
                                  <a:pt x="60" y="57"/>
                                </a:lnTo>
                                <a:lnTo>
                                  <a:pt x="67" y="65"/>
                                </a:lnTo>
                                <a:lnTo>
                                  <a:pt x="69" y="69"/>
                                </a:lnTo>
                                <a:lnTo>
                                  <a:pt x="69" y="74"/>
                                </a:lnTo>
                                <a:lnTo>
                                  <a:pt x="72" y="77"/>
                                </a:lnTo>
                                <a:lnTo>
                                  <a:pt x="72" y="47"/>
                                </a:lnTo>
                                <a:lnTo>
                                  <a:pt x="65" y="43"/>
                                </a:lnTo>
                                <a:lnTo>
                                  <a:pt x="57" y="41"/>
                                </a:lnTo>
                                <a:lnTo>
                                  <a:pt x="53" y="38"/>
                                </a:lnTo>
                                <a:lnTo>
                                  <a:pt x="38" y="38"/>
                                </a:lnTo>
                                <a:lnTo>
                                  <a:pt x="31" y="41"/>
                                </a:lnTo>
                                <a:lnTo>
                                  <a:pt x="17" y="48"/>
                                </a:lnTo>
                                <a:lnTo>
                                  <a:pt x="7" y="57"/>
                                </a:lnTo>
                                <a:lnTo>
                                  <a:pt x="5" y="62"/>
                                </a:lnTo>
                                <a:lnTo>
                                  <a:pt x="2" y="69"/>
                                </a:lnTo>
                                <a:lnTo>
                                  <a:pt x="0" y="74"/>
                                </a:lnTo>
                                <a:lnTo>
                                  <a:pt x="0" y="103"/>
                                </a:lnTo>
                                <a:lnTo>
                                  <a:pt x="5" y="117"/>
                                </a:lnTo>
                                <a:lnTo>
                                  <a:pt x="7" y="122"/>
                                </a:lnTo>
                                <a:lnTo>
                                  <a:pt x="12" y="125"/>
                                </a:lnTo>
                                <a:lnTo>
                                  <a:pt x="14" y="129"/>
                                </a:lnTo>
                                <a:lnTo>
                                  <a:pt x="19" y="132"/>
                                </a:lnTo>
                                <a:lnTo>
                                  <a:pt x="26" y="134"/>
                                </a:lnTo>
                                <a:lnTo>
                                  <a:pt x="36" y="139"/>
                                </a:lnTo>
                                <a:lnTo>
                                  <a:pt x="50" y="139"/>
                                </a:lnTo>
                                <a:lnTo>
                                  <a:pt x="57" y="137"/>
                                </a:lnTo>
                                <a:lnTo>
                                  <a:pt x="62" y="134"/>
                                </a:lnTo>
                                <a:lnTo>
                                  <a:pt x="69" y="132"/>
                                </a:lnTo>
                                <a:lnTo>
                                  <a:pt x="74" y="129"/>
                                </a:lnTo>
                                <a:lnTo>
                                  <a:pt x="77" y="125"/>
                                </a:lnTo>
                                <a:lnTo>
                                  <a:pt x="82" y="120"/>
                                </a:lnTo>
                                <a:lnTo>
                                  <a:pt x="84" y="115"/>
                                </a:lnTo>
                                <a:lnTo>
                                  <a:pt x="86" y="108"/>
                                </a:lnTo>
                                <a:lnTo>
                                  <a:pt x="89" y="103"/>
                                </a:lnTo>
                                <a:lnTo>
                                  <a:pt x="89" y="72"/>
                                </a:lnTo>
                                <a:close/>
                                <a:moveTo>
                                  <a:pt x="190" y="62"/>
                                </a:moveTo>
                                <a:lnTo>
                                  <a:pt x="187" y="53"/>
                                </a:lnTo>
                                <a:lnTo>
                                  <a:pt x="178" y="43"/>
                                </a:lnTo>
                                <a:lnTo>
                                  <a:pt x="171" y="38"/>
                                </a:lnTo>
                                <a:lnTo>
                                  <a:pt x="156" y="38"/>
                                </a:lnTo>
                                <a:lnTo>
                                  <a:pt x="151" y="41"/>
                                </a:lnTo>
                                <a:lnTo>
                                  <a:pt x="146" y="41"/>
                                </a:lnTo>
                                <a:lnTo>
                                  <a:pt x="144" y="43"/>
                                </a:lnTo>
                                <a:lnTo>
                                  <a:pt x="142" y="43"/>
                                </a:lnTo>
                                <a:lnTo>
                                  <a:pt x="132" y="53"/>
                                </a:lnTo>
                                <a:lnTo>
                                  <a:pt x="130" y="57"/>
                                </a:lnTo>
                                <a:lnTo>
                                  <a:pt x="127" y="41"/>
                                </a:lnTo>
                                <a:lnTo>
                                  <a:pt x="113" y="41"/>
                                </a:lnTo>
                                <a:lnTo>
                                  <a:pt x="113" y="137"/>
                                </a:lnTo>
                                <a:lnTo>
                                  <a:pt x="130" y="137"/>
                                </a:lnTo>
                                <a:lnTo>
                                  <a:pt x="130" y="72"/>
                                </a:lnTo>
                                <a:lnTo>
                                  <a:pt x="132" y="69"/>
                                </a:lnTo>
                                <a:lnTo>
                                  <a:pt x="137" y="67"/>
                                </a:lnTo>
                                <a:lnTo>
                                  <a:pt x="139" y="65"/>
                                </a:lnTo>
                                <a:lnTo>
                                  <a:pt x="142" y="60"/>
                                </a:lnTo>
                                <a:lnTo>
                                  <a:pt x="144" y="60"/>
                                </a:lnTo>
                                <a:lnTo>
                                  <a:pt x="144" y="57"/>
                                </a:lnTo>
                                <a:lnTo>
                                  <a:pt x="146" y="55"/>
                                </a:lnTo>
                                <a:lnTo>
                                  <a:pt x="151" y="55"/>
                                </a:lnTo>
                                <a:lnTo>
                                  <a:pt x="154" y="53"/>
                                </a:lnTo>
                                <a:lnTo>
                                  <a:pt x="163" y="53"/>
                                </a:lnTo>
                                <a:lnTo>
                                  <a:pt x="168" y="55"/>
                                </a:lnTo>
                                <a:lnTo>
                                  <a:pt x="171" y="60"/>
                                </a:lnTo>
                                <a:lnTo>
                                  <a:pt x="173" y="62"/>
                                </a:lnTo>
                                <a:lnTo>
                                  <a:pt x="173" y="137"/>
                                </a:lnTo>
                                <a:lnTo>
                                  <a:pt x="190" y="137"/>
                                </a:lnTo>
                                <a:lnTo>
                                  <a:pt x="190" y="62"/>
                                </a:lnTo>
                                <a:close/>
                                <a:moveTo>
                                  <a:pt x="303" y="77"/>
                                </a:moveTo>
                                <a:lnTo>
                                  <a:pt x="300" y="72"/>
                                </a:lnTo>
                                <a:lnTo>
                                  <a:pt x="298" y="65"/>
                                </a:lnTo>
                                <a:lnTo>
                                  <a:pt x="298" y="60"/>
                                </a:lnTo>
                                <a:lnTo>
                                  <a:pt x="296" y="55"/>
                                </a:lnTo>
                                <a:lnTo>
                                  <a:pt x="293" y="53"/>
                                </a:lnTo>
                                <a:lnTo>
                                  <a:pt x="288" y="48"/>
                                </a:lnTo>
                                <a:lnTo>
                                  <a:pt x="284" y="45"/>
                                </a:lnTo>
                                <a:lnTo>
                                  <a:pt x="284" y="69"/>
                                </a:lnTo>
                                <a:lnTo>
                                  <a:pt x="284" y="81"/>
                                </a:lnTo>
                                <a:lnTo>
                                  <a:pt x="233" y="81"/>
                                </a:lnTo>
                                <a:lnTo>
                                  <a:pt x="235" y="77"/>
                                </a:lnTo>
                                <a:lnTo>
                                  <a:pt x="235" y="69"/>
                                </a:lnTo>
                                <a:lnTo>
                                  <a:pt x="238" y="67"/>
                                </a:lnTo>
                                <a:lnTo>
                                  <a:pt x="240" y="62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2" y="53"/>
                                </a:lnTo>
                                <a:lnTo>
                                  <a:pt x="267" y="53"/>
                                </a:lnTo>
                                <a:lnTo>
                                  <a:pt x="271" y="55"/>
                                </a:lnTo>
                                <a:lnTo>
                                  <a:pt x="274" y="55"/>
                                </a:lnTo>
                                <a:lnTo>
                                  <a:pt x="276" y="57"/>
                                </a:lnTo>
                                <a:lnTo>
                                  <a:pt x="281" y="62"/>
                                </a:lnTo>
                                <a:lnTo>
                                  <a:pt x="281" y="67"/>
                                </a:lnTo>
                                <a:lnTo>
                                  <a:pt x="284" y="69"/>
                                </a:lnTo>
                                <a:lnTo>
                                  <a:pt x="284" y="45"/>
                                </a:lnTo>
                                <a:lnTo>
                                  <a:pt x="279" y="43"/>
                                </a:lnTo>
                                <a:lnTo>
                                  <a:pt x="274" y="41"/>
                                </a:lnTo>
                                <a:lnTo>
                                  <a:pt x="267" y="38"/>
                                </a:lnTo>
                                <a:lnTo>
                                  <a:pt x="252" y="38"/>
                                </a:lnTo>
                                <a:lnTo>
                                  <a:pt x="243" y="43"/>
                                </a:lnTo>
                                <a:lnTo>
                                  <a:pt x="235" y="45"/>
                                </a:lnTo>
                                <a:lnTo>
                                  <a:pt x="231" y="50"/>
                                </a:lnTo>
                                <a:lnTo>
                                  <a:pt x="228" y="55"/>
                                </a:lnTo>
                                <a:lnTo>
                                  <a:pt x="223" y="57"/>
                                </a:lnTo>
                                <a:lnTo>
                                  <a:pt x="221" y="65"/>
                                </a:lnTo>
                                <a:lnTo>
                                  <a:pt x="219" y="69"/>
                                </a:lnTo>
                                <a:lnTo>
                                  <a:pt x="219" y="77"/>
                                </a:lnTo>
                                <a:lnTo>
                                  <a:pt x="216" y="81"/>
                                </a:lnTo>
                                <a:lnTo>
                                  <a:pt x="216" y="96"/>
                                </a:lnTo>
                                <a:lnTo>
                                  <a:pt x="219" y="103"/>
                                </a:lnTo>
                                <a:lnTo>
                                  <a:pt x="219" y="110"/>
                                </a:lnTo>
                                <a:lnTo>
                                  <a:pt x="223" y="120"/>
                                </a:lnTo>
                                <a:lnTo>
                                  <a:pt x="228" y="125"/>
                                </a:lnTo>
                                <a:lnTo>
                                  <a:pt x="231" y="129"/>
                                </a:lnTo>
                                <a:lnTo>
                                  <a:pt x="235" y="132"/>
                                </a:lnTo>
                                <a:lnTo>
                                  <a:pt x="243" y="134"/>
                                </a:lnTo>
                                <a:lnTo>
                                  <a:pt x="247" y="137"/>
                                </a:lnTo>
                                <a:lnTo>
                                  <a:pt x="255" y="139"/>
                                </a:lnTo>
                                <a:lnTo>
                                  <a:pt x="269" y="139"/>
                                </a:lnTo>
                                <a:lnTo>
                                  <a:pt x="276" y="137"/>
                                </a:lnTo>
                                <a:lnTo>
                                  <a:pt x="286" y="137"/>
                                </a:lnTo>
                                <a:lnTo>
                                  <a:pt x="293" y="134"/>
                                </a:lnTo>
                                <a:lnTo>
                                  <a:pt x="296" y="134"/>
                                </a:lnTo>
                                <a:lnTo>
                                  <a:pt x="296" y="125"/>
                                </a:lnTo>
                                <a:lnTo>
                                  <a:pt x="296" y="120"/>
                                </a:lnTo>
                                <a:lnTo>
                                  <a:pt x="293" y="122"/>
                                </a:lnTo>
                                <a:lnTo>
                                  <a:pt x="284" y="122"/>
                                </a:lnTo>
                                <a:lnTo>
                                  <a:pt x="279" y="125"/>
                                </a:lnTo>
                                <a:lnTo>
                                  <a:pt x="255" y="125"/>
                                </a:lnTo>
                                <a:lnTo>
                                  <a:pt x="247" y="122"/>
                                </a:lnTo>
                                <a:lnTo>
                                  <a:pt x="243" y="117"/>
                                </a:lnTo>
                                <a:lnTo>
                                  <a:pt x="233" y="103"/>
                                </a:lnTo>
                                <a:lnTo>
                                  <a:pt x="233" y="93"/>
                                </a:lnTo>
                                <a:lnTo>
                                  <a:pt x="300" y="93"/>
                                </a:lnTo>
                                <a:lnTo>
                                  <a:pt x="300" y="91"/>
                                </a:lnTo>
                                <a:lnTo>
                                  <a:pt x="303" y="89"/>
                                </a:lnTo>
                                <a:lnTo>
                                  <a:pt x="303" y="81"/>
                                </a:lnTo>
                                <a:lnTo>
                                  <a:pt x="303" y="77"/>
                                </a:lnTo>
                                <a:close/>
                                <a:moveTo>
                                  <a:pt x="421" y="162"/>
                                </a:moveTo>
                                <a:lnTo>
                                  <a:pt x="313" y="162"/>
                                </a:lnTo>
                                <a:lnTo>
                                  <a:pt x="313" y="176"/>
                                </a:lnTo>
                                <a:lnTo>
                                  <a:pt x="421" y="176"/>
                                </a:lnTo>
                                <a:lnTo>
                                  <a:pt x="421" y="162"/>
                                </a:lnTo>
                                <a:close/>
                                <a:moveTo>
                                  <a:pt x="512" y="62"/>
                                </a:moveTo>
                                <a:lnTo>
                                  <a:pt x="509" y="53"/>
                                </a:lnTo>
                                <a:lnTo>
                                  <a:pt x="500" y="43"/>
                                </a:lnTo>
                                <a:lnTo>
                                  <a:pt x="493" y="38"/>
                                </a:lnTo>
                                <a:lnTo>
                                  <a:pt x="476" y="38"/>
                                </a:lnTo>
                                <a:lnTo>
                                  <a:pt x="473" y="41"/>
                                </a:lnTo>
                                <a:lnTo>
                                  <a:pt x="468" y="41"/>
                                </a:lnTo>
                                <a:lnTo>
                                  <a:pt x="466" y="43"/>
                                </a:lnTo>
                                <a:lnTo>
                                  <a:pt x="464" y="43"/>
                                </a:lnTo>
                                <a:lnTo>
                                  <a:pt x="452" y="55"/>
                                </a:lnTo>
                                <a:lnTo>
                                  <a:pt x="452" y="2"/>
                                </a:lnTo>
                                <a:lnTo>
                                  <a:pt x="435" y="2"/>
                                </a:lnTo>
                                <a:lnTo>
                                  <a:pt x="435" y="137"/>
                                </a:lnTo>
                                <a:lnTo>
                                  <a:pt x="452" y="137"/>
                                </a:lnTo>
                                <a:lnTo>
                                  <a:pt x="452" y="72"/>
                                </a:lnTo>
                                <a:lnTo>
                                  <a:pt x="454" y="69"/>
                                </a:lnTo>
                                <a:lnTo>
                                  <a:pt x="459" y="67"/>
                                </a:lnTo>
                                <a:lnTo>
                                  <a:pt x="461" y="65"/>
                                </a:lnTo>
                                <a:lnTo>
                                  <a:pt x="464" y="60"/>
                                </a:lnTo>
                                <a:lnTo>
                                  <a:pt x="466" y="60"/>
                                </a:lnTo>
                                <a:lnTo>
                                  <a:pt x="466" y="57"/>
                                </a:lnTo>
                                <a:lnTo>
                                  <a:pt x="468" y="55"/>
                                </a:lnTo>
                                <a:lnTo>
                                  <a:pt x="473" y="55"/>
                                </a:lnTo>
                                <a:lnTo>
                                  <a:pt x="476" y="53"/>
                                </a:lnTo>
                                <a:lnTo>
                                  <a:pt x="485" y="53"/>
                                </a:lnTo>
                                <a:lnTo>
                                  <a:pt x="488" y="55"/>
                                </a:lnTo>
                                <a:lnTo>
                                  <a:pt x="490" y="60"/>
                                </a:lnTo>
                                <a:lnTo>
                                  <a:pt x="495" y="62"/>
                                </a:lnTo>
                                <a:lnTo>
                                  <a:pt x="495" y="137"/>
                                </a:lnTo>
                                <a:lnTo>
                                  <a:pt x="512" y="137"/>
                                </a:lnTo>
                                <a:lnTo>
                                  <a:pt x="512" y="62"/>
                                </a:lnTo>
                                <a:close/>
                                <a:moveTo>
                                  <a:pt x="625" y="72"/>
                                </a:moveTo>
                                <a:lnTo>
                                  <a:pt x="622" y="67"/>
                                </a:lnTo>
                                <a:lnTo>
                                  <a:pt x="620" y="60"/>
                                </a:lnTo>
                                <a:lnTo>
                                  <a:pt x="618" y="55"/>
                                </a:lnTo>
                                <a:lnTo>
                                  <a:pt x="615" y="53"/>
                                </a:lnTo>
                                <a:lnTo>
                                  <a:pt x="610" y="48"/>
                                </a:lnTo>
                                <a:lnTo>
                                  <a:pt x="608" y="47"/>
                                </a:lnTo>
                                <a:lnTo>
                                  <a:pt x="608" y="74"/>
                                </a:lnTo>
                                <a:lnTo>
                                  <a:pt x="608" y="103"/>
                                </a:lnTo>
                                <a:lnTo>
                                  <a:pt x="606" y="105"/>
                                </a:lnTo>
                                <a:lnTo>
                                  <a:pt x="606" y="110"/>
                                </a:lnTo>
                                <a:lnTo>
                                  <a:pt x="603" y="113"/>
                                </a:lnTo>
                                <a:lnTo>
                                  <a:pt x="601" y="117"/>
                                </a:lnTo>
                                <a:lnTo>
                                  <a:pt x="596" y="120"/>
                                </a:lnTo>
                                <a:lnTo>
                                  <a:pt x="594" y="122"/>
                                </a:lnTo>
                                <a:lnTo>
                                  <a:pt x="591" y="122"/>
                                </a:lnTo>
                                <a:lnTo>
                                  <a:pt x="586" y="125"/>
                                </a:lnTo>
                                <a:lnTo>
                                  <a:pt x="577" y="125"/>
                                </a:lnTo>
                                <a:lnTo>
                                  <a:pt x="572" y="122"/>
                                </a:lnTo>
                                <a:lnTo>
                                  <a:pt x="570" y="122"/>
                                </a:lnTo>
                                <a:lnTo>
                                  <a:pt x="565" y="120"/>
                                </a:lnTo>
                                <a:lnTo>
                                  <a:pt x="557" y="113"/>
                                </a:lnTo>
                                <a:lnTo>
                                  <a:pt x="555" y="108"/>
                                </a:lnTo>
                                <a:lnTo>
                                  <a:pt x="555" y="103"/>
                                </a:lnTo>
                                <a:lnTo>
                                  <a:pt x="553" y="101"/>
                                </a:lnTo>
                                <a:lnTo>
                                  <a:pt x="553" y="79"/>
                                </a:lnTo>
                                <a:lnTo>
                                  <a:pt x="555" y="74"/>
                                </a:lnTo>
                                <a:lnTo>
                                  <a:pt x="555" y="72"/>
                                </a:lnTo>
                                <a:lnTo>
                                  <a:pt x="557" y="67"/>
                                </a:lnTo>
                                <a:lnTo>
                                  <a:pt x="560" y="65"/>
                                </a:lnTo>
                                <a:lnTo>
                                  <a:pt x="562" y="60"/>
                                </a:lnTo>
                                <a:lnTo>
                                  <a:pt x="567" y="55"/>
                                </a:lnTo>
                                <a:lnTo>
                                  <a:pt x="572" y="55"/>
                                </a:lnTo>
                                <a:lnTo>
                                  <a:pt x="577" y="53"/>
                                </a:lnTo>
                                <a:lnTo>
                                  <a:pt x="584" y="53"/>
                                </a:lnTo>
                                <a:lnTo>
                                  <a:pt x="589" y="55"/>
                                </a:lnTo>
                                <a:lnTo>
                                  <a:pt x="594" y="55"/>
                                </a:lnTo>
                                <a:lnTo>
                                  <a:pt x="603" y="65"/>
                                </a:lnTo>
                                <a:lnTo>
                                  <a:pt x="608" y="74"/>
                                </a:lnTo>
                                <a:lnTo>
                                  <a:pt x="608" y="47"/>
                                </a:lnTo>
                                <a:lnTo>
                                  <a:pt x="596" y="41"/>
                                </a:lnTo>
                                <a:lnTo>
                                  <a:pt x="589" y="38"/>
                                </a:lnTo>
                                <a:lnTo>
                                  <a:pt x="574" y="38"/>
                                </a:lnTo>
                                <a:lnTo>
                                  <a:pt x="567" y="41"/>
                                </a:lnTo>
                                <a:lnTo>
                                  <a:pt x="553" y="48"/>
                                </a:lnTo>
                                <a:lnTo>
                                  <a:pt x="543" y="57"/>
                                </a:lnTo>
                                <a:lnTo>
                                  <a:pt x="541" y="62"/>
                                </a:lnTo>
                                <a:lnTo>
                                  <a:pt x="538" y="69"/>
                                </a:lnTo>
                                <a:lnTo>
                                  <a:pt x="536" y="74"/>
                                </a:lnTo>
                                <a:lnTo>
                                  <a:pt x="536" y="103"/>
                                </a:lnTo>
                                <a:lnTo>
                                  <a:pt x="541" y="117"/>
                                </a:lnTo>
                                <a:lnTo>
                                  <a:pt x="543" y="122"/>
                                </a:lnTo>
                                <a:lnTo>
                                  <a:pt x="548" y="125"/>
                                </a:lnTo>
                                <a:lnTo>
                                  <a:pt x="550" y="129"/>
                                </a:lnTo>
                                <a:lnTo>
                                  <a:pt x="555" y="132"/>
                                </a:lnTo>
                                <a:lnTo>
                                  <a:pt x="562" y="134"/>
                                </a:lnTo>
                                <a:lnTo>
                                  <a:pt x="567" y="137"/>
                                </a:lnTo>
                                <a:lnTo>
                                  <a:pt x="572" y="139"/>
                                </a:lnTo>
                                <a:lnTo>
                                  <a:pt x="586" y="139"/>
                                </a:lnTo>
                                <a:lnTo>
                                  <a:pt x="594" y="137"/>
                                </a:lnTo>
                                <a:lnTo>
                                  <a:pt x="598" y="134"/>
                                </a:lnTo>
                                <a:lnTo>
                                  <a:pt x="606" y="132"/>
                                </a:lnTo>
                                <a:lnTo>
                                  <a:pt x="610" y="129"/>
                                </a:lnTo>
                                <a:lnTo>
                                  <a:pt x="613" y="125"/>
                                </a:lnTo>
                                <a:lnTo>
                                  <a:pt x="618" y="120"/>
                                </a:lnTo>
                                <a:lnTo>
                                  <a:pt x="620" y="115"/>
                                </a:lnTo>
                                <a:lnTo>
                                  <a:pt x="622" y="108"/>
                                </a:lnTo>
                                <a:lnTo>
                                  <a:pt x="625" y="103"/>
                                </a:lnTo>
                                <a:lnTo>
                                  <a:pt x="625" y="72"/>
                                </a:lnTo>
                                <a:close/>
                                <a:moveTo>
                                  <a:pt x="726" y="41"/>
                                </a:moveTo>
                                <a:lnTo>
                                  <a:pt x="685" y="41"/>
                                </a:lnTo>
                                <a:lnTo>
                                  <a:pt x="685" y="9"/>
                                </a:lnTo>
                                <a:lnTo>
                                  <a:pt x="668" y="14"/>
                                </a:lnTo>
                                <a:lnTo>
                                  <a:pt x="668" y="41"/>
                                </a:lnTo>
                                <a:lnTo>
                                  <a:pt x="639" y="41"/>
                                </a:lnTo>
                                <a:lnTo>
                                  <a:pt x="639" y="55"/>
                                </a:lnTo>
                                <a:lnTo>
                                  <a:pt x="668" y="55"/>
                                </a:lnTo>
                                <a:lnTo>
                                  <a:pt x="668" y="115"/>
                                </a:lnTo>
                                <a:lnTo>
                                  <a:pt x="670" y="125"/>
                                </a:lnTo>
                                <a:lnTo>
                                  <a:pt x="675" y="129"/>
                                </a:lnTo>
                                <a:lnTo>
                                  <a:pt x="683" y="134"/>
                                </a:lnTo>
                                <a:lnTo>
                                  <a:pt x="692" y="137"/>
                                </a:lnTo>
                                <a:lnTo>
                                  <a:pt x="723" y="137"/>
                                </a:lnTo>
                                <a:lnTo>
                                  <a:pt x="726" y="134"/>
                                </a:lnTo>
                                <a:lnTo>
                                  <a:pt x="726" y="120"/>
                                </a:lnTo>
                                <a:lnTo>
                                  <a:pt x="723" y="122"/>
                                </a:lnTo>
                                <a:lnTo>
                                  <a:pt x="716" y="122"/>
                                </a:lnTo>
                                <a:lnTo>
                                  <a:pt x="711" y="125"/>
                                </a:lnTo>
                                <a:lnTo>
                                  <a:pt x="699" y="125"/>
                                </a:lnTo>
                                <a:lnTo>
                                  <a:pt x="692" y="122"/>
                                </a:lnTo>
                                <a:lnTo>
                                  <a:pt x="685" y="115"/>
                                </a:lnTo>
                                <a:lnTo>
                                  <a:pt x="685" y="55"/>
                                </a:lnTo>
                                <a:lnTo>
                                  <a:pt x="726" y="55"/>
                                </a:lnTo>
                                <a:lnTo>
                                  <a:pt x="726" y="41"/>
                                </a:lnTo>
                                <a:close/>
                                <a:moveTo>
                                  <a:pt x="849" y="162"/>
                                </a:moveTo>
                                <a:lnTo>
                                  <a:pt x="741" y="162"/>
                                </a:lnTo>
                                <a:lnTo>
                                  <a:pt x="741" y="176"/>
                                </a:lnTo>
                                <a:lnTo>
                                  <a:pt x="849" y="176"/>
                                </a:lnTo>
                                <a:lnTo>
                                  <a:pt x="849" y="162"/>
                                </a:lnTo>
                                <a:close/>
                                <a:moveTo>
                                  <a:pt x="940" y="2"/>
                                </a:moveTo>
                                <a:lnTo>
                                  <a:pt x="923" y="2"/>
                                </a:lnTo>
                                <a:lnTo>
                                  <a:pt x="923" y="43"/>
                                </a:lnTo>
                                <a:lnTo>
                                  <a:pt x="923" y="57"/>
                                </a:lnTo>
                                <a:lnTo>
                                  <a:pt x="923" y="101"/>
                                </a:lnTo>
                                <a:lnTo>
                                  <a:pt x="918" y="110"/>
                                </a:lnTo>
                                <a:lnTo>
                                  <a:pt x="913" y="115"/>
                                </a:lnTo>
                                <a:lnTo>
                                  <a:pt x="908" y="117"/>
                                </a:lnTo>
                                <a:lnTo>
                                  <a:pt x="904" y="122"/>
                                </a:lnTo>
                                <a:lnTo>
                                  <a:pt x="899" y="125"/>
                                </a:lnTo>
                                <a:lnTo>
                                  <a:pt x="889" y="125"/>
                                </a:lnTo>
                                <a:lnTo>
                                  <a:pt x="884" y="122"/>
                                </a:lnTo>
                                <a:lnTo>
                                  <a:pt x="882" y="115"/>
                                </a:lnTo>
                                <a:lnTo>
                                  <a:pt x="877" y="110"/>
                                </a:lnTo>
                                <a:lnTo>
                                  <a:pt x="877" y="77"/>
                                </a:lnTo>
                                <a:lnTo>
                                  <a:pt x="880" y="67"/>
                                </a:lnTo>
                                <a:lnTo>
                                  <a:pt x="889" y="57"/>
                                </a:lnTo>
                                <a:lnTo>
                                  <a:pt x="896" y="53"/>
                                </a:lnTo>
                                <a:lnTo>
                                  <a:pt x="911" y="53"/>
                                </a:lnTo>
                                <a:lnTo>
                                  <a:pt x="916" y="55"/>
                                </a:lnTo>
                                <a:lnTo>
                                  <a:pt x="920" y="55"/>
                                </a:lnTo>
                                <a:lnTo>
                                  <a:pt x="923" y="57"/>
                                </a:lnTo>
                                <a:lnTo>
                                  <a:pt x="923" y="43"/>
                                </a:lnTo>
                                <a:lnTo>
                                  <a:pt x="920" y="41"/>
                                </a:lnTo>
                                <a:lnTo>
                                  <a:pt x="892" y="41"/>
                                </a:lnTo>
                                <a:lnTo>
                                  <a:pt x="877" y="48"/>
                                </a:lnTo>
                                <a:lnTo>
                                  <a:pt x="868" y="57"/>
                                </a:lnTo>
                                <a:lnTo>
                                  <a:pt x="865" y="62"/>
                                </a:lnTo>
                                <a:lnTo>
                                  <a:pt x="863" y="69"/>
                                </a:lnTo>
                                <a:lnTo>
                                  <a:pt x="860" y="74"/>
                                </a:lnTo>
                                <a:lnTo>
                                  <a:pt x="860" y="110"/>
                                </a:lnTo>
                                <a:lnTo>
                                  <a:pt x="863" y="115"/>
                                </a:lnTo>
                                <a:lnTo>
                                  <a:pt x="865" y="120"/>
                                </a:lnTo>
                                <a:lnTo>
                                  <a:pt x="868" y="125"/>
                                </a:lnTo>
                                <a:lnTo>
                                  <a:pt x="870" y="130"/>
                                </a:lnTo>
                                <a:lnTo>
                                  <a:pt x="875" y="132"/>
                                </a:lnTo>
                                <a:lnTo>
                                  <a:pt x="877" y="134"/>
                                </a:lnTo>
                                <a:lnTo>
                                  <a:pt x="887" y="139"/>
                                </a:lnTo>
                                <a:lnTo>
                                  <a:pt x="899" y="139"/>
                                </a:lnTo>
                                <a:lnTo>
                                  <a:pt x="904" y="137"/>
                                </a:lnTo>
                                <a:lnTo>
                                  <a:pt x="911" y="134"/>
                                </a:lnTo>
                                <a:lnTo>
                                  <a:pt x="920" y="125"/>
                                </a:lnTo>
                                <a:lnTo>
                                  <a:pt x="925" y="117"/>
                                </a:lnTo>
                                <a:lnTo>
                                  <a:pt x="925" y="137"/>
                                </a:lnTo>
                                <a:lnTo>
                                  <a:pt x="940" y="137"/>
                                </a:lnTo>
                                <a:lnTo>
                                  <a:pt x="940" y="117"/>
                                </a:lnTo>
                                <a:lnTo>
                                  <a:pt x="940" y="53"/>
                                </a:lnTo>
                                <a:lnTo>
                                  <a:pt x="940" y="43"/>
                                </a:lnTo>
                                <a:lnTo>
                                  <a:pt x="940" y="2"/>
                                </a:lnTo>
                                <a:close/>
                                <a:moveTo>
                                  <a:pt x="1055" y="2"/>
                                </a:moveTo>
                                <a:lnTo>
                                  <a:pt x="1048" y="2"/>
                                </a:lnTo>
                                <a:lnTo>
                                  <a:pt x="1041" y="0"/>
                                </a:lnTo>
                                <a:lnTo>
                                  <a:pt x="1033" y="0"/>
                                </a:lnTo>
                                <a:lnTo>
                                  <a:pt x="1016" y="2"/>
                                </a:lnTo>
                                <a:lnTo>
                                  <a:pt x="1004" y="10"/>
                                </a:lnTo>
                                <a:lnTo>
                                  <a:pt x="997" y="22"/>
                                </a:lnTo>
                                <a:lnTo>
                                  <a:pt x="995" y="38"/>
                                </a:lnTo>
                                <a:lnTo>
                                  <a:pt x="995" y="55"/>
                                </a:lnTo>
                                <a:lnTo>
                                  <a:pt x="964" y="55"/>
                                </a:lnTo>
                                <a:lnTo>
                                  <a:pt x="964" y="70"/>
                                </a:lnTo>
                                <a:lnTo>
                                  <a:pt x="995" y="70"/>
                                </a:lnTo>
                                <a:lnTo>
                                  <a:pt x="995" y="137"/>
                                </a:lnTo>
                                <a:lnTo>
                                  <a:pt x="1012" y="137"/>
                                </a:lnTo>
                                <a:lnTo>
                                  <a:pt x="1012" y="70"/>
                                </a:lnTo>
                                <a:lnTo>
                                  <a:pt x="1053" y="70"/>
                                </a:lnTo>
                                <a:lnTo>
                                  <a:pt x="1053" y="55"/>
                                </a:lnTo>
                                <a:lnTo>
                                  <a:pt x="1012" y="55"/>
                                </a:lnTo>
                                <a:lnTo>
                                  <a:pt x="1012" y="21"/>
                                </a:lnTo>
                                <a:lnTo>
                                  <a:pt x="1019" y="14"/>
                                </a:lnTo>
                                <a:lnTo>
                                  <a:pt x="1041" y="14"/>
                                </a:lnTo>
                                <a:lnTo>
                                  <a:pt x="1048" y="17"/>
                                </a:lnTo>
                                <a:lnTo>
                                  <a:pt x="1055" y="17"/>
                                </a:lnTo>
                                <a:lnTo>
                                  <a:pt x="1055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5" name="AutoShape 1236"/>
                        <wps:cNvSpPr>
                          <a:spLocks/>
                        </wps:cNvSpPr>
                        <wps:spPr bwMode="auto">
                          <a:xfrm>
                            <a:off x="3309" y="11449"/>
                            <a:ext cx="82" cy="56"/>
                          </a:xfrm>
                          <a:custGeom>
                            <a:avLst/>
                            <a:gdLst>
                              <a:gd name="T0" fmla="+- 0 3392 3310"/>
                              <a:gd name="T1" fmla="*/ T0 w 82"/>
                              <a:gd name="T2" fmla="+- 0 11466 11449"/>
                              <a:gd name="T3" fmla="*/ 11466 h 56"/>
                              <a:gd name="T4" fmla="+- 0 3310 3310"/>
                              <a:gd name="T5" fmla="*/ T4 w 82"/>
                              <a:gd name="T6" fmla="+- 0 11466 11449"/>
                              <a:gd name="T7" fmla="*/ 11466 h 56"/>
                              <a:gd name="T8" fmla="+- 0 3310 3310"/>
                              <a:gd name="T9" fmla="*/ T8 w 82"/>
                              <a:gd name="T10" fmla="+- 0 11449 11449"/>
                              <a:gd name="T11" fmla="*/ 11449 h 56"/>
                              <a:gd name="T12" fmla="+- 0 3392 3310"/>
                              <a:gd name="T13" fmla="*/ T12 w 82"/>
                              <a:gd name="T14" fmla="+- 0 11449 11449"/>
                              <a:gd name="T15" fmla="*/ 11449 h 56"/>
                              <a:gd name="T16" fmla="+- 0 3392 3310"/>
                              <a:gd name="T17" fmla="*/ T16 w 82"/>
                              <a:gd name="T18" fmla="+- 0 11466 11449"/>
                              <a:gd name="T19" fmla="*/ 11466 h 56"/>
                              <a:gd name="T20" fmla="+- 0 3392 3310"/>
                              <a:gd name="T21" fmla="*/ T20 w 82"/>
                              <a:gd name="T22" fmla="+- 0 11505 11449"/>
                              <a:gd name="T23" fmla="*/ 11505 h 56"/>
                              <a:gd name="T24" fmla="+- 0 3310 3310"/>
                              <a:gd name="T25" fmla="*/ T24 w 82"/>
                              <a:gd name="T26" fmla="+- 0 11505 11449"/>
                              <a:gd name="T27" fmla="*/ 11505 h 56"/>
                              <a:gd name="T28" fmla="+- 0 3310 3310"/>
                              <a:gd name="T29" fmla="*/ T28 w 82"/>
                              <a:gd name="T30" fmla="+- 0 11485 11449"/>
                              <a:gd name="T31" fmla="*/ 11485 h 56"/>
                              <a:gd name="T32" fmla="+- 0 3392 3310"/>
                              <a:gd name="T33" fmla="*/ T32 w 82"/>
                              <a:gd name="T34" fmla="+- 0 11485 11449"/>
                              <a:gd name="T35" fmla="*/ 11485 h 56"/>
                              <a:gd name="T36" fmla="+- 0 3392 3310"/>
                              <a:gd name="T37" fmla="*/ T36 w 82"/>
                              <a:gd name="T38" fmla="+- 0 11505 11449"/>
                              <a:gd name="T39" fmla="*/ 11505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7"/>
                                </a:lnTo>
                                <a:close/>
                                <a:moveTo>
                                  <a:pt x="82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6"/>
                                </a:lnTo>
                                <a:lnTo>
                                  <a:pt x="82" y="36"/>
                                </a:lnTo>
                                <a:lnTo>
                                  <a:pt x="8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6" name="Picture 1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6" y="11394"/>
                            <a:ext cx="18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7" name="Freeform 1234"/>
                        <wps:cNvSpPr>
                          <a:spLocks/>
                        </wps:cNvSpPr>
                        <wps:spPr bwMode="auto">
                          <a:xfrm>
                            <a:off x="3761" y="11492"/>
                            <a:ext cx="37" cy="39"/>
                          </a:xfrm>
                          <a:custGeom>
                            <a:avLst/>
                            <a:gdLst>
                              <a:gd name="T0" fmla="+- 0 3783 3762"/>
                              <a:gd name="T1" fmla="*/ T0 w 37"/>
                              <a:gd name="T2" fmla="+- 0 11531 11493"/>
                              <a:gd name="T3" fmla="*/ 11531 h 39"/>
                              <a:gd name="T4" fmla="+- 0 3774 3762"/>
                              <a:gd name="T5" fmla="*/ T4 w 37"/>
                              <a:gd name="T6" fmla="+- 0 11531 11493"/>
                              <a:gd name="T7" fmla="*/ 11531 h 39"/>
                              <a:gd name="T8" fmla="+- 0 3771 3762"/>
                              <a:gd name="T9" fmla="*/ T8 w 37"/>
                              <a:gd name="T10" fmla="+- 0 11529 11493"/>
                              <a:gd name="T11" fmla="*/ 11529 h 39"/>
                              <a:gd name="T12" fmla="+- 0 3769 3762"/>
                              <a:gd name="T13" fmla="*/ T12 w 37"/>
                              <a:gd name="T14" fmla="+- 0 11529 11493"/>
                              <a:gd name="T15" fmla="*/ 11529 h 39"/>
                              <a:gd name="T16" fmla="+- 0 3769 3762"/>
                              <a:gd name="T17" fmla="*/ T16 w 37"/>
                              <a:gd name="T18" fmla="+- 0 11526 11493"/>
                              <a:gd name="T19" fmla="*/ 11526 h 39"/>
                              <a:gd name="T20" fmla="+- 0 3766 3762"/>
                              <a:gd name="T21" fmla="*/ T20 w 37"/>
                              <a:gd name="T22" fmla="+- 0 11526 11493"/>
                              <a:gd name="T23" fmla="*/ 11526 h 39"/>
                              <a:gd name="T24" fmla="+- 0 3764 3762"/>
                              <a:gd name="T25" fmla="*/ T24 w 37"/>
                              <a:gd name="T26" fmla="+- 0 11524 11493"/>
                              <a:gd name="T27" fmla="*/ 11524 h 39"/>
                              <a:gd name="T28" fmla="+- 0 3764 3762"/>
                              <a:gd name="T29" fmla="*/ T28 w 37"/>
                              <a:gd name="T30" fmla="+- 0 11521 11493"/>
                              <a:gd name="T31" fmla="*/ 11521 h 39"/>
                              <a:gd name="T32" fmla="+- 0 3762 3762"/>
                              <a:gd name="T33" fmla="*/ T32 w 37"/>
                              <a:gd name="T34" fmla="+- 0 11519 11493"/>
                              <a:gd name="T35" fmla="*/ 11519 h 39"/>
                              <a:gd name="T36" fmla="+- 0 3762 3762"/>
                              <a:gd name="T37" fmla="*/ T36 w 37"/>
                              <a:gd name="T38" fmla="+- 0 11505 11493"/>
                              <a:gd name="T39" fmla="*/ 11505 h 39"/>
                              <a:gd name="T40" fmla="+- 0 3764 3762"/>
                              <a:gd name="T41" fmla="*/ T40 w 37"/>
                              <a:gd name="T42" fmla="+- 0 11502 11493"/>
                              <a:gd name="T43" fmla="*/ 11502 h 39"/>
                              <a:gd name="T44" fmla="+- 0 3764 3762"/>
                              <a:gd name="T45" fmla="*/ T44 w 37"/>
                              <a:gd name="T46" fmla="+- 0 11500 11493"/>
                              <a:gd name="T47" fmla="*/ 11500 h 39"/>
                              <a:gd name="T48" fmla="+- 0 3766 3762"/>
                              <a:gd name="T49" fmla="*/ T48 w 37"/>
                              <a:gd name="T50" fmla="+- 0 11500 11493"/>
                              <a:gd name="T51" fmla="*/ 11500 h 39"/>
                              <a:gd name="T52" fmla="+- 0 3769 3762"/>
                              <a:gd name="T53" fmla="*/ T52 w 37"/>
                              <a:gd name="T54" fmla="+- 0 11497 11493"/>
                              <a:gd name="T55" fmla="*/ 11497 h 39"/>
                              <a:gd name="T56" fmla="+- 0 3769 3762"/>
                              <a:gd name="T57" fmla="*/ T56 w 37"/>
                              <a:gd name="T58" fmla="+- 0 11495 11493"/>
                              <a:gd name="T59" fmla="*/ 11495 h 39"/>
                              <a:gd name="T60" fmla="+- 0 3774 3762"/>
                              <a:gd name="T61" fmla="*/ T60 w 37"/>
                              <a:gd name="T62" fmla="+- 0 11495 11493"/>
                              <a:gd name="T63" fmla="*/ 11495 h 39"/>
                              <a:gd name="T64" fmla="+- 0 3776 3762"/>
                              <a:gd name="T65" fmla="*/ T64 w 37"/>
                              <a:gd name="T66" fmla="+- 0 11493 11493"/>
                              <a:gd name="T67" fmla="*/ 11493 h 39"/>
                              <a:gd name="T68" fmla="+- 0 3779 3762"/>
                              <a:gd name="T69" fmla="*/ T68 w 37"/>
                              <a:gd name="T70" fmla="+- 0 11493 11493"/>
                              <a:gd name="T71" fmla="*/ 11493 h 39"/>
                              <a:gd name="T72" fmla="+- 0 3783 3762"/>
                              <a:gd name="T73" fmla="*/ T72 w 37"/>
                              <a:gd name="T74" fmla="+- 0 11493 11493"/>
                              <a:gd name="T75" fmla="*/ 11493 h 39"/>
                              <a:gd name="T76" fmla="+- 0 3786 3762"/>
                              <a:gd name="T77" fmla="*/ T76 w 37"/>
                              <a:gd name="T78" fmla="+- 0 11495 11493"/>
                              <a:gd name="T79" fmla="*/ 11495 h 39"/>
                              <a:gd name="T80" fmla="+- 0 3788 3762"/>
                              <a:gd name="T81" fmla="*/ T80 w 37"/>
                              <a:gd name="T82" fmla="+- 0 11495 11493"/>
                              <a:gd name="T83" fmla="*/ 11495 h 39"/>
                              <a:gd name="T84" fmla="+- 0 3793 3762"/>
                              <a:gd name="T85" fmla="*/ T84 w 37"/>
                              <a:gd name="T86" fmla="+- 0 11500 11493"/>
                              <a:gd name="T87" fmla="*/ 11500 h 39"/>
                              <a:gd name="T88" fmla="+- 0 3795 3762"/>
                              <a:gd name="T89" fmla="*/ T88 w 37"/>
                              <a:gd name="T90" fmla="+- 0 11500 11493"/>
                              <a:gd name="T91" fmla="*/ 11500 h 39"/>
                              <a:gd name="T92" fmla="+- 0 3795 3762"/>
                              <a:gd name="T93" fmla="*/ T92 w 37"/>
                              <a:gd name="T94" fmla="+- 0 11505 11493"/>
                              <a:gd name="T95" fmla="*/ 11505 h 39"/>
                              <a:gd name="T96" fmla="+- 0 3798 3762"/>
                              <a:gd name="T97" fmla="*/ T96 w 37"/>
                              <a:gd name="T98" fmla="+- 0 11507 11493"/>
                              <a:gd name="T99" fmla="*/ 11507 h 39"/>
                              <a:gd name="T100" fmla="+- 0 3798 3762"/>
                              <a:gd name="T101" fmla="*/ T100 w 37"/>
                              <a:gd name="T102" fmla="+- 0 11517 11493"/>
                              <a:gd name="T103" fmla="*/ 11517 h 39"/>
                              <a:gd name="T104" fmla="+- 0 3795 3762"/>
                              <a:gd name="T105" fmla="*/ T104 w 37"/>
                              <a:gd name="T106" fmla="+- 0 11519 11493"/>
                              <a:gd name="T107" fmla="*/ 11519 h 39"/>
                              <a:gd name="T108" fmla="+- 0 3795 3762"/>
                              <a:gd name="T109" fmla="*/ T108 w 37"/>
                              <a:gd name="T110" fmla="+- 0 11524 11493"/>
                              <a:gd name="T111" fmla="*/ 11524 h 39"/>
                              <a:gd name="T112" fmla="+- 0 3793 3762"/>
                              <a:gd name="T113" fmla="*/ T112 w 37"/>
                              <a:gd name="T114" fmla="+- 0 11526 11493"/>
                              <a:gd name="T115" fmla="*/ 11526 h 39"/>
                              <a:gd name="T116" fmla="+- 0 3791 3762"/>
                              <a:gd name="T117" fmla="*/ T116 w 37"/>
                              <a:gd name="T118" fmla="+- 0 11526 11493"/>
                              <a:gd name="T119" fmla="*/ 11526 h 39"/>
                              <a:gd name="T120" fmla="+- 0 3788 3762"/>
                              <a:gd name="T121" fmla="*/ T120 w 37"/>
                              <a:gd name="T122" fmla="+- 0 11529 11493"/>
                              <a:gd name="T123" fmla="*/ 11529 h 39"/>
                              <a:gd name="T124" fmla="+- 0 3786 3762"/>
                              <a:gd name="T125" fmla="*/ T124 w 37"/>
                              <a:gd name="T126" fmla="+- 0 11529 11493"/>
                              <a:gd name="T127" fmla="*/ 11529 h 39"/>
                              <a:gd name="T128" fmla="+- 0 3783 3762"/>
                              <a:gd name="T129" fmla="*/ T128 w 37"/>
                              <a:gd name="T130" fmla="+- 0 11531 11493"/>
                              <a:gd name="T131" fmla="*/ 11531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7" h="39">
                                <a:moveTo>
                                  <a:pt x="21" y="38"/>
                                </a:moveTo>
                                <a:lnTo>
                                  <a:pt x="12" y="38"/>
                                </a:lnTo>
                                <a:lnTo>
                                  <a:pt x="9" y="36"/>
                                </a:lnTo>
                                <a:lnTo>
                                  <a:pt x="7" y="36"/>
                                </a:lnTo>
                                <a:lnTo>
                                  <a:pt x="7" y="33"/>
                                </a:lnTo>
                                <a:lnTo>
                                  <a:pt x="4" y="33"/>
                                </a:lnTo>
                                <a:lnTo>
                                  <a:pt x="2" y="31"/>
                                </a:lnTo>
                                <a:lnTo>
                                  <a:pt x="2" y="28"/>
                                </a:lnTo>
                                <a:lnTo>
                                  <a:pt x="0" y="26"/>
                                </a:lnTo>
                                <a:lnTo>
                                  <a:pt x="0" y="12"/>
                                </a:lnTo>
                                <a:lnTo>
                                  <a:pt x="2" y="9"/>
                                </a:lnTo>
                                <a:lnTo>
                                  <a:pt x="2" y="7"/>
                                </a:lnTo>
                                <a:lnTo>
                                  <a:pt x="4" y="7"/>
                                </a:lnTo>
                                <a:lnTo>
                                  <a:pt x="7" y="4"/>
                                </a:lnTo>
                                <a:lnTo>
                                  <a:pt x="7" y="2"/>
                                </a:lnTo>
                                <a:lnTo>
                                  <a:pt x="12" y="2"/>
                                </a:lnTo>
                                <a:lnTo>
                                  <a:pt x="14" y="0"/>
                                </a:lnTo>
                                <a:lnTo>
                                  <a:pt x="17" y="0"/>
                                </a:lnTo>
                                <a:lnTo>
                                  <a:pt x="21" y="0"/>
                                </a:lnTo>
                                <a:lnTo>
                                  <a:pt x="24" y="2"/>
                                </a:lnTo>
                                <a:lnTo>
                                  <a:pt x="26" y="2"/>
                                </a:lnTo>
                                <a:lnTo>
                                  <a:pt x="31" y="7"/>
                                </a:lnTo>
                                <a:lnTo>
                                  <a:pt x="33" y="7"/>
                                </a:lnTo>
                                <a:lnTo>
                                  <a:pt x="33" y="12"/>
                                </a:lnTo>
                                <a:lnTo>
                                  <a:pt x="36" y="14"/>
                                </a:lnTo>
                                <a:lnTo>
                                  <a:pt x="36" y="24"/>
                                </a:lnTo>
                                <a:lnTo>
                                  <a:pt x="33" y="26"/>
                                </a:lnTo>
                                <a:lnTo>
                                  <a:pt x="33" y="31"/>
                                </a:lnTo>
                                <a:lnTo>
                                  <a:pt x="31" y="33"/>
                                </a:lnTo>
                                <a:lnTo>
                                  <a:pt x="29" y="33"/>
                                </a:lnTo>
                                <a:lnTo>
                                  <a:pt x="26" y="36"/>
                                </a:lnTo>
                                <a:lnTo>
                                  <a:pt x="24" y="36"/>
                                </a:lnTo>
                                <a:lnTo>
                                  <a:pt x="21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8" name="AutoShape 1233"/>
                        <wps:cNvSpPr>
                          <a:spLocks/>
                        </wps:cNvSpPr>
                        <wps:spPr bwMode="auto">
                          <a:xfrm>
                            <a:off x="3843" y="11430"/>
                            <a:ext cx="193" cy="140"/>
                          </a:xfrm>
                          <a:custGeom>
                            <a:avLst/>
                            <a:gdLst>
                              <a:gd name="T0" fmla="+- 0 3906 3843"/>
                              <a:gd name="T1" fmla="*/ T0 w 193"/>
                              <a:gd name="T2" fmla="+- 0 11471 11430"/>
                              <a:gd name="T3" fmla="*/ 11471 h 140"/>
                              <a:gd name="T4" fmla="+- 0 3896 3843"/>
                              <a:gd name="T5" fmla="*/ T4 w 193"/>
                              <a:gd name="T6" fmla="+- 0 11481 11430"/>
                              <a:gd name="T7" fmla="*/ 11481 h 140"/>
                              <a:gd name="T8" fmla="+- 0 3882 3843"/>
                              <a:gd name="T9" fmla="*/ T8 w 193"/>
                              <a:gd name="T10" fmla="+- 0 11485 11430"/>
                              <a:gd name="T11" fmla="*/ 11485 h 140"/>
                              <a:gd name="T12" fmla="+- 0 3867 3843"/>
                              <a:gd name="T13" fmla="*/ T12 w 193"/>
                              <a:gd name="T14" fmla="+- 0 11476 11430"/>
                              <a:gd name="T15" fmla="*/ 11476 h 140"/>
                              <a:gd name="T16" fmla="+- 0 3867 3843"/>
                              <a:gd name="T17" fmla="*/ T16 w 193"/>
                              <a:gd name="T18" fmla="+- 0 11457 11430"/>
                              <a:gd name="T19" fmla="*/ 11457 h 140"/>
                              <a:gd name="T20" fmla="+- 0 3875 3843"/>
                              <a:gd name="T21" fmla="*/ T20 w 193"/>
                              <a:gd name="T22" fmla="+- 0 11447 11430"/>
                              <a:gd name="T23" fmla="*/ 11447 h 140"/>
                              <a:gd name="T24" fmla="+- 0 3899 3843"/>
                              <a:gd name="T25" fmla="*/ T24 w 193"/>
                              <a:gd name="T26" fmla="+- 0 11447 11430"/>
                              <a:gd name="T27" fmla="*/ 11447 h 140"/>
                              <a:gd name="T28" fmla="+- 0 3906 3843"/>
                              <a:gd name="T29" fmla="*/ T28 w 193"/>
                              <a:gd name="T30" fmla="+- 0 11433 11430"/>
                              <a:gd name="T31" fmla="*/ 11433 h 140"/>
                              <a:gd name="T32" fmla="+- 0 3875 3843"/>
                              <a:gd name="T33" fmla="*/ T32 w 193"/>
                              <a:gd name="T34" fmla="+- 0 11433 11430"/>
                              <a:gd name="T35" fmla="*/ 11433 h 140"/>
                              <a:gd name="T36" fmla="+- 0 3858 3843"/>
                              <a:gd name="T37" fmla="*/ T36 w 193"/>
                              <a:gd name="T38" fmla="+- 0 11440 11430"/>
                              <a:gd name="T39" fmla="*/ 11440 h 140"/>
                              <a:gd name="T40" fmla="+- 0 3848 3843"/>
                              <a:gd name="T41" fmla="*/ T40 w 193"/>
                              <a:gd name="T42" fmla="+- 0 11473 11430"/>
                              <a:gd name="T43" fmla="*/ 11473 h 140"/>
                              <a:gd name="T44" fmla="+- 0 3853 3843"/>
                              <a:gd name="T45" fmla="*/ T44 w 193"/>
                              <a:gd name="T46" fmla="+- 0 11483 11430"/>
                              <a:gd name="T47" fmla="*/ 11483 h 140"/>
                              <a:gd name="T48" fmla="+- 0 3848 3843"/>
                              <a:gd name="T49" fmla="*/ T48 w 193"/>
                              <a:gd name="T50" fmla="+- 0 11495 11430"/>
                              <a:gd name="T51" fmla="*/ 11495 h 140"/>
                              <a:gd name="T52" fmla="+- 0 3848 3843"/>
                              <a:gd name="T53" fmla="*/ T52 w 193"/>
                              <a:gd name="T54" fmla="+- 0 11517 11430"/>
                              <a:gd name="T55" fmla="*/ 11517 h 140"/>
                              <a:gd name="T56" fmla="+- 0 3853 3843"/>
                              <a:gd name="T57" fmla="*/ T56 w 193"/>
                              <a:gd name="T58" fmla="+- 0 11522 11430"/>
                              <a:gd name="T59" fmla="*/ 11522 h 140"/>
                              <a:gd name="T60" fmla="+- 0 3846 3843"/>
                              <a:gd name="T61" fmla="*/ T60 w 193"/>
                              <a:gd name="T62" fmla="+- 0 11531 11430"/>
                              <a:gd name="T63" fmla="*/ 11531 h 140"/>
                              <a:gd name="T64" fmla="+- 0 3846 3843"/>
                              <a:gd name="T65" fmla="*/ T64 w 193"/>
                              <a:gd name="T66" fmla="+- 0 11558 11430"/>
                              <a:gd name="T67" fmla="*/ 11558 h 140"/>
                              <a:gd name="T68" fmla="+- 0 3860 3843"/>
                              <a:gd name="T69" fmla="*/ T68 w 193"/>
                              <a:gd name="T70" fmla="+- 0 11565 11430"/>
                              <a:gd name="T71" fmla="*/ 11565 h 140"/>
                              <a:gd name="T72" fmla="+- 0 3894 3843"/>
                              <a:gd name="T73" fmla="*/ T72 w 193"/>
                              <a:gd name="T74" fmla="+- 0 11570 11430"/>
                              <a:gd name="T75" fmla="*/ 11570 h 140"/>
                              <a:gd name="T76" fmla="+- 0 3918 3843"/>
                              <a:gd name="T77" fmla="*/ T76 w 193"/>
                              <a:gd name="T78" fmla="+- 0 11562 11430"/>
                              <a:gd name="T79" fmla="*/ 11562 h 140"/>
                              <a:gd name="T80" fmla="+- 0 3932 3843"/>
                              <a:gd name="T81" fmla="*/ T80 w 193"/>
                              <a:gd name="T82" fmla="+- 0 11546 11430"/>
                              <a:gd name="T83" fmla="*/ 11546 h 140"/>
                              <a:gd name="T84" fmla="+- 0 3918 3843"/>
                              <a:gd name="T85" fmla="*/ T84 w 193"/>
                              <a:gd name="T86" fmla="+- 0 11514 11430"/>
                              <a:gd name="T87" fmla="*/ 11514 h 140"/>
                              <a:gd name="T88" fmla="+- 0 3913 3843"/>
                              <a:gd name="T89" fmla="*/ T88 w 193"/>
                              <a:gd name="T90" fmla="+- 0 11543 11430"/>
                              <a:gd name="T91" fmla="*/ 11543 h 140"/>
                              <a:gd name="T92" fmla="+- 0 3901 3843"/>
                              <a:gd name="T93" fmla="*/ T92 w 193"/>
                              <a:gd name="T94" fmla="+- 0 11553 11430"/>
                              <a:gd name="T95" fmla="*/ 11553 h 140"/>
                              <a:gd name="T96" fmla="+- 0 3863 3843"/>
                              <a:gd name="T97" fmla="*/ T96 w 193"/>
                              <a:gd name="T98" fmla="+- 0 11550 11430"/>
                              <a:gd name="T99" fmla="*/ 11550 h 140"/>
                              <a:gd name="T100" fmla="+- 0 3867 3843"/>
                              <a:gd name="T101" fmla="*/ T100 w 193"/>
                              <a:gd name="T102" fmla="+- 0 11526 11430"/>
                              <a:gd name="T103" fmla="*/ 11526 h 140"/>
                              <a:gd name="T104" fmla="+- 0 3916 3843"/>
                              <a:gd name="T105" fmla="*/ T104 w 193"/>
                              <a:gd name="T106" fmla="+- 0 11536 11430"/>
                              <a:gd name="T107" fmla="*/ 11536 h 140"/>
                              <a:gd name="T108" fmla="+- 0 3870 3843"/>
                              <a:gd name="T109" fmla="*/ T108 w 193"/>
                              <a:gd name="T110" fmla="+- 0 11512 11430"/>
                              <a:gd name="T111" fmla="*/ 11512 h 140"/>
                              <a:gd name="T112" fmla="+- 0 3863 3843"/>
                              <a:gd name="T113" fmla="*/ T112 w 193"/>
                              <a:gd name="T114" fmla="+- 0 11497 11430"/>
                              <a:gd name="T115" fmla="*/ 11497 h 140"/>
                              <a:gd name="T116" fmla="+- 0 3875 3843"/>
                              <a:gd name="T117" fmla="*/ T116 w 193"/>
                              <a:gd name="T118" fmla="+- 0 11495 11430"/>
                              <a:gd name="T119" fmla="*/ 11495 h 140"/>
                              <a:gd name="T120" fmla="+- 0 3901 3843"/>
                              <a:gd name="T121" fmla="*/ T120 w 193"/>
                              <a:gd name="T122" fmla="+- 0 11495 11430"/>
                              <a:gd name="T123" fmla="*/ 11495 h 140"/>
                              <a:gd name="T124" fmla="+- 0 3916 3843"/>
                              <a:gd name="T125" fmla="*/ T124 w 193"/>
                              <a:gd name="T126" fmla="+- 0 11485 11430"/>
                              <a:gd name="T127" fmla="*/ 11485 h 140"/>
                              <a:gd name="T128" fmla="+- 0 3923 3843"/>
                              <a:gd name="T129" fmla="*/ T128 w 193"/>
                              <a:gd name="T130" fmla="+- 0 11454 11430"/>
                              <a:gd name="T131" fmla="*/ 11454 h 140"/>
                              <a:gd name="T132" fmla="+- 0 3932 3843"/>
                              <a:gd name="T133" fmla="*/ T132 w 193"/>
                              <a:gd name="T134" fmla="+- 0 11447 11430"/>
                              <a:gd name="T135" fmla="*/ 11447 h 140"/>
                              <a:gd name="T136" fmla="+- 0 4033 3843"/>
                              <a:gd name="T137" fmla="*/ T136 w 193"/>
                              <a:gd name="T138" fmla="+- 0 11457 11430"/>
                              <a:gd name="T139" fmla="*/ 11457 h 140"/>
                              <a:gd name="T140" fmla="+- 0 4026 3843"/>
                              <a:gd name="T141" fmla="*/ T140 w 193"/>
                              <a:gd name="T142" fmla="+- 0 11442 11430"/>
                              <a:gd name="T143" fmla="*/ 11442 h 140"/>
                              <a:gd name="T144" fmla="+- 0 4019 3843"/>
                              <a:gd name="T145" fmla="*/ T144 w 193"/>
                              <a:gd name="T146" fmla="+- 0 11473 11430"/>
                              <a:gd name="T147" fmla="*/ 11473 h 140"/>
                              <a:gd name="T148" fmla="+- 0 3971 3843"/>
                              <a:gd name="T149" fmla="*/ T148 w 193"/>
                              <a:gd name="T150" fmla="+- 0 11461 11430"/>
                              <a:gd name="T151" fmla="*/ 11461 h 140"/>
                              <a:gd name="T152" fmla="+- 0 3981 3843"/>
                              <a:gd name="T153" fmla="*/ T152 w 193"/>
                              <a:gd name="T154" fmla="+- 0 11447 11430"/>
                              <a:gd name="T155" fmla="*/ 11447 h 140"/>
                              <a:gd name="T156" fmla="+- 0 4005 3843"/>
                              <a:gd name="T157" fmla="*/ T156 w 193"/>
                              <a:gd name="T158" fmla="+- 0 11447 11430"/>
                              <a:gd name="T159" fmla="*/ 11447 h 140"/>
                              <a:gd name="T160" fmla="+- 0 4019 3843"/>
                              <a:gd name="T161" fmla="*/ T160 w 193"/>
                              <a:gd name="T162" fmla="+- 0 11461 11430"/>
                              <a:gd name="T163" fmla="*/ 11461 h 140"/>
                              <a:gd name="T164" fmla="+- 0 4002 3843"/>
                              <a:gd name="T165" fmla="*/ T164 w 193"/>
                              <a:gd name="T166" fmla="+- 0 11430 11430"/>
                              <a:gd name="T167" fmla="*/ 11430 h 140"/>
                              <a:gd name="T168" fmla="+- 0 3971 3843"/>
                              <a:gd name="T169" fmla="*/ T168 w 193"/>
                              <a:gd name="T170" fmla="+- 0 11437 11430"/>
                              <a:gd name="T171" fmla="*/ 11437 h 140"/>
                              <a:gd name="T172" fmla="+- 0 3956 3843"/>
                              <a:gd name="T173" fmla="*/ T172 w 193"/>
                              <a:gd name="T174" fmla="+- 0 11457 11430"/>
                              <a:gd name="T175" fmla="*/ 11457 h 140"/>
                              <a:gd name="T176" fmla="+- 0 3954 3843"/>
                              <a:gd name="T177" fmla="*/ T176 w 193"/>
                              <a:gd name="T178" fmla="+- 0 11502 11430"/>
                              <a:gd name="T179" fmla="*/ 11502 h 140"/>
                              <a:gd name="T180" fmla="+- 0 3971 3843"/>
                              <a:gd name="T181" fmla="*/ T180 w 193"/>
                              <a:gd name="T182" fmla="+- 0 11524 11430"/>
                              <a:gd name="T183" fmla="*/ 11524 h 140"/>
                              <a:gd name="T184" fmla="+- 0 4005 3843"/>
                              <a:gd name="T185" fmla="*/ T184 w 193"/>
                              <a:gd name="T186" fmla="+- 0 11531 11430"/>
                              <a:gd name="T187" fmla="*/ 11531 h 140"/>
                              <a:gd name="T188" fmla="+- 0 4031 3843"/>
                              <a:gd name="T189" fmla="*/ T188 w 193"/>
                              <a:gd name="T190" fmla="+- 0 11526 11430"/>
                              <a:gd name="T191" fmla="*/ 11526 h 140"/>
                              <a:gd name="T192" fmla="+- 0 4026 3843"/>
                              <a:gd name="T193" fmla="*/ T192 w 193"/>
                              <a:gd name="T194" fmla="+- 0 11514 11430"/>
                              <a:gd name="T195" fmla="*/ 11514 h 140"/>
                              <a:gd name="T196" fmla="+- 0 3983 3843"/>
                              <a:gd name="T197" fmla="*/ T196 w 193"/>
                              <a:gd name="T198" fmla="+- 0 11514 11430"/>
                              <a:gd name="T199" fmla="*/ 11514 h 140"/>
                              <a:gd name="T200" fmla="+- 0 4036 3843"/>
                              <a:gd name="T201" fmla="*/ T200 w 193"/>
                              <a:gd name="T202" fmla="+- 0 11485 11430"/>
                              <a:gd name="T203" fmla="*/ 11485 h 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93" h="140">
                                <a:moveTo>
                                  <a:pt x="89" y="3"/>
                                </a:moveTo>
                                <a:lnTo>
                                  <a:pt x="63" y="3"/>
                                </a:lnTo>
                                <a:lnTo>
                                  <a:pt x="63" y="27"/>
                                </a:lnTo>
                                <a:lnTo>
                                  <a:pt x="63" y="41"/>
                                </a:lnTo>
                                <a:lnTo>
                                  <a:pt x="61" y="43"/>
                                </a:lnTo>
                                <a:lnTo>
                                  <a:pt x="61" y="46"/>
                                </a:lnTo>
                                <a:lnTo>
                                  <a:pt x="56" y="51"/>
                                </a:lnTo>
                                <a:lnTo>
                                  <a:pt x="53" y="51"/>
                                </a:lnTo>
                                <a:lnTo>
                                  <a:pt x="51" y="53"/>
                                </a:lnTo>
                                <a:lnTo>
                                  <a:pt x="49" y="53"/>
                                </a:lnTo>
                                <a:lnTo>
                                  <a:pt x="46" y="55"/>
                                </a:lnTo>
                                <a:lnTo>
                                  <a:pt x="39" y="55"/>
                                </a:lnTo>
                                <a:lnTo>
                                  <a:pt x="37" y="53"/>
                                </a:lnTo>
                                <a:lnTo>
                                  <a:pt x="32" y="53"/>
                                </a:lnTo>
                                <a:lnTo>
                                  <a:pt x="27" y="48"/>
                                </a:lnTo>
                                <a:lnTo>
                                  <a:pt x="24" y="46"/>
                                </a:lnTo>
                                <a:lnTo>
                                  <a:pt x="24" y="43"/>
                                </a:lnTo>
                                <a:lnTo>
                                  <a:pt x="22" y="41"/>
                                </a:lnTo>
                                <a:lnTo>
                                  <a:pt x="22" y="29"/>
                                </a:lnTo>
                                <a:lnTo>
                                  <a:pt x="24" y="27"/>
                                </a:lnTo>
                                <a:lnTo>
                                  <a:pt x="24" y="22"/>
                                </a:lnTo>
                                <a:lnTo>
                                  <a:pt x="27" y="19"/>
                                </a:lnTo>
                                <a:lnTo>
                                  <a:pt x="29" y="17"/>
                                </a:lnTo>
                                <a:lnTo>
                                  <a:pt x="32" y="17"/>
                                </a:lnTo>
                                <a:lnTo>
                                  <a:pt x="34" y="15"/>
                                </a:lnTo>
                                <a:lnTo>
                                  <a:pt x="51" y="15"/>
                                </a:lnTo>
                                <a:lnTo>
                                  <a:pt x="53" y="17"/>
                                </a:lnTo>
                                <a:lnTo>
                                  <a:pt x="56" y="17"/>
                                </a:lnTo>
                                <a:lnTo>
                                  <a:pt x="61" y="22"/>
                                </a:lnTo>
                                <a:lnTo>
                                  <a:pt x="61" y="24"/>
                                </a:lnTo>
                                <a:lnTo>
                                  <a:pt x="63" y="27"/>
                                </a:lnTo>
                                <a:lnTo>
                                  <a:pt x="63" y="3"/>
                                </a:lnTo>
                                <a:lnTo>
                                  <a:pt x="49" y="3"/>
                                </a:lnTo>
                                <a:lnTo>
                                  <a:pt x="46" y="0"/>
                                </a:lnTo>
                                <a:lnTo>
                                  <a:pt x="37" y="0"/>
                                </a:lnTo>
                                <a:lnTo>
                                  <a:pt x="32" y="3"/>
                                </a:lnTo>
                                <a:lnTo>
                                  <a:pt x="27" y="3"/>
                                </a:lnTo>
                                <a:lnTo>
                                  <a:pt x="22" y="5"/>
                                </a:lnTo>
                                <a:lnTo>
                                  <a:pt x="20" y="7"/>
                                </a:lnTo>
                                <a:lnTo>
                                  <a:pt x="15" y="10"/>
                                </a:lnTo>
                                <a:lnTo>
                                  <a:pt x="12" y="12"/>
                                </a:lnTo>
                                <a:lnTo>
                                  <a:pt x="8" y="22"/>
                                </a:lnTo>
                                <a:lnTo>
                                  <a:pt x="5" y="24"/>
                                </a:lnTo>
                                <a:lnTo>
                                  <a:pt x="5" y="43"/>
                                </a:lnTo>
                                <a:lnTo>
                                  <a:pt x="8" y="43"/>
                                </a:lnTo>
                                <a:lnTo>
                                  <a:pt x="8" y="48"/>
                                </a:lnTo>
                                <a:lnTo>
                                  <a:pt x="10" y="51"/>
                                </a:lnTo>
                                <a:lnTo>
                                  <a:pt x="10" y="53"/>
                                </a:lnTo>
                                <a:lnTo>
                                  <a:pt x="12" y="53"/>
                                </a:lnTo>
                                <a:lnTo>
                                  <a:pt x="12" y="55"/>
                                </a:lnTo>
                                <a:lnTo>
                                  <a:pt x="8" y="60"/>
                                </a:lnTo>
                                <a:lnTo>
                                  <a:pt x="5" y="65"/>
                                </a:lnTo>
                                <a:lnTo>
                                  <a:pt x="3" y="67"/>
                                </a:lnTo>
                                <a:lnTo>
                                  <a:pt x="3" y="82"/>
                                </a:lnTo>
                                <a:lnTo>
                                  <a:pt x="5" y="84"/>
                                </a:lnTo>
                                <a:lnTo>
                                  <a:pt x="5" y="87"/>
                                </a:lnTo>
                                <a:lnTo>
                                  <a:pt x="8" y="87"/>
                                </a:lnTo>
                                <a:lnTo>
                                  <a:pt x="8" y="89"/>
                                </a:lnTo>
                                <a:lnTo>
                                  <a:pt x="10" y="89"/>
                                </a:lnTo>
                                <a:lnTo>
                                  <a:pt x="10" y="92"/>
                                </a:lnTo>
                                <a:lnTo>
                                  <a:pt x="12" y="92"/>
                                </a:lnTo>
                                <a:lnTo>
                                  <a:pt x="8" y="94"/>
                                </a:lnTo>
                                <a:lnTo>
                                  <a:pt x="5" y="99"/>
                                </a:lnTo>
                                <a:lnTo>
                                  <a:pt x="3" y="101"/>
                                </a:lnTo>
                                <a:lnTo>
                                  <a:pt x="0" y="106"/>
                                </a:lnTo>
                                <a:lnTo>
                                  <a:pt x="0" y="120"/>
                                </a:lnTo>
                                <a:lnTo>
                                  <a:pt x="3" y="123"/>
                                </a:lnTo>
                                <a:lnTo>
                                  <a:pt x="3" y="128"/>
                                </a:lnTo>
                                <a:lnTo>
                                  <a:pt x="5" y="130"/>
                                </a:lnTo>
                                <a:lnTo>
                                  <a:pt x="10" y="132"/>
                                </a:lnTo>
                                <a:lnTo>
                                  <a:pt x="12" y="135"/>
                                </a:lnTo>
                                <a:lnTo>
                                  <a:pt x="17" y="135"/>
                                </a:lnTo>
                                <a:lnTo>
                                  <a:pt x="22" y="137"/>
                                </a:lnTo>
                                <a:lnTo>
                                  <a:pt x="29" y="137"/>
                                </a:lnTo>
                                <a:lnTo>
                                  <a:pt x="34" y="140"/>
                                </a:lnTo>
                                <a:lnTo>
                                  <a:pt x="51" y="140"/>
                                </a:lnTo>
                                <a:lnTo>
                                  <a:pt x="58" y="137"/>
                                </a:lnTo>
                                <a:lnTo>
                                  <a:pt x="63" y="137"/>
                                </a:lnTo>
                                <a:lnTo>
                                  <a:pt x="70" y="135"/>
                                </a:lnTo>
                                <a:lnTo>
                                  <a:pt x="75" y="132"/>
                                </a:lnTo>
                                <a:lnTo>
                                  <a:pt x="82" y="125"/>
                                </a:lnTo>
                                <a:lnTo>
                                  <a:pt x="85" y="123"/>
                                </a:lnTo>
                                <a:lnTo>
                                  <a:pt x="87" y="118"/>
                                </a:lnTo>
                                <a:lnTo>
                                  <a:pt x="89" y="116"/>
                                </a:lnTo>
                                <a:lnTo>
                                  <a:pt x="89" y="99"/>
                                </a:lnTo>
                                <a:lnTo>
                                  <a:pt x="87" y="96"/>
                                </a:lnTo>
                                <a:lnTo>
                                  <a:pt x="77" y="87"/>
                                </a:lnTo>
                                <a:lnTo>
                                  <a:pt x="75" y="84"/>
                                </a:lnTo>
                                <a:lnTo>
                                  <a:pt x="73" y="84"/>
                                </a:lnTo>
                                <a:lnTo>
                                  <a:pt x="73" y="106"/>
                                </a:lnTo>
                                <a:lnTo>
                                  <a:pt x="73" y="111"/>
                                </a:lnTo>
                                <a:lnTo>
                                  <a:pt x="70" y="113"/>
                                </a:lnTo>
                                <a:lnTo>
                                  <a:pt x="70" y="118"/>
                                </a:lnTo>
                                <a:lnTo>
                                  <a:pt x="68" y="118"/>
                                </a:lnTo>
                                <a:lnTo>
                                  <a:pt x="63" y="123"/>
                                </a:lnTo>
                                <a:lnTo>
                                  <a:pt x="58" y="123"/>
                                </a:lnTo>
                                <a:lnTo>
                                  <a:pt x="53" y="125"/>
                                </a:lnTo>
                                <a:lnTo>
                                  <a:pt x="29" y="125"/>
                                </a:lnTo>
                                <a:lnTo>
                                  <a:pt x="24" y="123"/>
                                </a:lnTo>
                                <a:lnTo>
                                  <a:pt x="20" y="120"/>
                                </a:lnTo>
                                <a:lnTo>
                                  <a:pt x="17" y="118"/>
                                </a:lnTo>
                                <a:lnTo>
                                  <a:pt x="17" y="106"/>
                                </a:lnTo>
                                <a:lnTo>
                                  <a:pt x="24" y="99"/>
                                </a:lnTo>
                                <a:lnTo>
                                  <a:pt x="24" y="96"/>
                                </a:lnTo>
                                <a:lnTo>
                                  <a:pt x="58" y="96"/>
                                </a:lnTo>
                                <a:lnTo>
                                  <a:pt x="68" y="101"/>
                                </a:lnTo>
                                <a:lnTo>
                                  <a:pt x="70" y="101"/>
                                </a:lnTo>
                                <a:lnTo>
                                  <a:pt x="73" y="106"/>
                                </a:lnTo>
                                <a:lnTo>
                                  <a:pt x="73" y="84"/>
                                </a:lnTo>
                                <a:lnTo>
                                  <a:pt x="65" y="84"/>
                                </a:lnTo>
                                <a:lnTo>
                                  <a:pt x="61" y="82"/>
                                </a:lnTo>
                                <a:lnTo>
                                  <a:pt x="27" y="82"/>
                                </a:lnTo>
                                <a:lnTo>
                                  <a:pt x="24" y="79"/>
                                </a:lnTo>
                                <a:lnTo>
                                  <a:pt x="22" y="79"/>
                                </a:lnTo>
                                <a:lnTo>
                                  <a:pt x="20" y="77"/>
                                </a:lnTo>
                                <a:lnTo>
                                  <a:pt x="20" y="67"/>
                                </a:lnTo>
                                <a:lnTo>
                                  <a:pt x="22" y="65"/>
                                </a:lnTo>
                                <a:lnTo>
                                  <a:pt x="22" y="63"/>
                                </a:lnTo>
                                <a:lnTo>
                                  <a:pt x="24" y="65"/>
                                </a:lnTo>
                                <a:lnTo>
                                  <a:pt x="32" y="65"/>
                                </a:lnTo>
                                <a:lnTo>
                                  <a:pt x="34" y="67"/>
                                </a:lnTo>
                                <a:lnTo>
                                  <a:pt x="49" y="67"/>
                                </a:lnTo>
                                <a:lnTo>
                                  <a:pt x="53" y="65"/>
                                </a:lnTo>
                                <a:lnTo>
                                  <a:pt x="58" y="65"/>
                                </a:lnTo>
                                <a:lnTo>
                                  <a:pt x="63" y="63"/>
                                </a:lnTo>
                                <a:lnTo>
                                  <a:pt x="65" y="60"/>
                                </a:lnTo>
                                <a:lnTo>
                                  <a:pt x="70" y="58"/>
                                </a:lnTo>
                                <a:lnTo>
                                  <a:pt x="73" y="55"/>
                                </a:lnTo>
                                <a:lnTo>
                                  <a:pt x="75" y="51"/>
                                </a:lnTo>
                                <a:lnTo>
                                  <a:pt x="77" y="48"/>
                                </a:lnTo>
                                <a:lnTo>
                                  <a:pt x="80" y="43"/>
                                </a:lnTo>
                                <a:lnTo>
                                  <a:pt x="80" y="24"/>
                                </a:lnTo>
                                <a:lnTo>
                                  <a:pt x="77" y="22"/>
                                </a:lnTo>
                                <a:lnTo>
                                  <a:pt x="77" y="19"/>
                                </a:lnTo>
                                <a:lnTo>
                                  <a:pt x="75" y="17"/>
                                </a:lnTo>
                                <a:lnTo>
                                  <a:pt x="89" y="17"/>
                                </a:lnTo>
                                <a:lnTo>
                                  <a:pt x="89" y="15"/>
                                </a:lnTo>
                                <a:lnTo>
                                  <a:pt x="89" y="3"/>
                                </a:lnTo>
                                <a:close/>
                                <a:moveTo>
                                  <a:pt x="193" y="34"/>
                                </a:moveTo>
                                <a:lnTo>
                                  <a:pt x="190" y="27"/>
                                </a:lnTo>
                                <a:lnTo>
                                  <a:pt x="190" y="22"/>
                                </a:lnTo>
                                <a:lnTo>
                                  <a:pt x="186" y="17"/>
                                </a:lnTo>
                                <a:lnTo>
                                  <a:pt x="184" y="15"/>
                                </a:lnTo>
                                <a:lnTo>
                                  <a:pt x="183" y="12"/>
                                </a:lnTo>
                                <a:lnTo>
                                  <a:pt x="178" y="10"/>
                                </a:lnTo>
                                <a:lnTo>
                                  <a:pt x="176" y="7"/>
                                </a:lnTo>
                                <a:lnTo>
                                  <a:pt x="176" y="31"/>
                                </a:lnTo>
                                <a:lnTo>
                                  <a:pt x="176" y="43"/>
                                </a:lnTo>
                                <a:lnTo>
                                  <a:pt x="126" y="43"/>
                                </a:lnTo>
                                <a:lnTo>
                                  <a:pt x="126" y="39"/>
                                </a:lnTo>
                                <a:lnTo>
                                  <a:pt x="128" y="34"/>
                                </a:lnTo>
                                <a:lnTo>
                                  <a:pt x="128" y="31"/>
                                </a:lnTo>
                                <a:lnTo>
                                  <a:pt x="130" y="29"/>
                                </a:lnTo>
                                <a:lnTo>
                                  <a:pt x="133" y="24"/>
                                </a:lnTo>
                                <a:lnTo>
                                  <a:pt x="133" y="22"/>
                                </a:lnTo>
                                <a:lnTo>
                                  <a:pt x="138" y="17"/>
                                </a:lnTo>
                                <a:lnTo>
                                  <a:pt x="142" y="17"/>
                                </a:lnTo>
                                <a:lnTo>
                                  <a:pt x="145" y="15"/>
                                </a:lnTo>
                                <a:lnTo>
                                  <a:pt x="159" y="15"/>
                                </a:lnTo>
                                <a:lnTo>
                                  <a:pt x="162" y="17"/>
                                </a:lnTo>
                                <a:lnTo>
                                  <a:pt x="166" y="17"/>
                                </a:lnTo>
                                <a:lnTo>
                                  <a:pt x="174" y="24"/>
                                </a:lnTo>
                                <a:lnTo>
                                  <a:pt x="174" y="29"/>
                                </a:lnTo>
                                <a:lnTo>
                                  <a:pt x="176" y="31"/>
                                </a:lnTo>
                                <a:lnTo>
                                  <a:pt x="176" y="7"/>
                                </a:lnTo>
                                <a:lnTo>
                                  <a:pt x="171" y="5"/>
                                </a:lnTo>
                                <a:lnTo>
                                  <a:pt x="164" y="3"/>
                                </a:lnTo>
                                <a:lnTo>
                                  <a:pt x="159" y="0"/>
                                </a:lnTo>
                                <a:lnTo>
                                  <a:pt x="145" y="0"/>
                                </a:lnTo>
                                <a:lnTo>
                                  <a:pt x="140" y="3"/>
                                </a:lnTo>
                                <a:lnTo>
                                  <a:pt x="133" y="5"/>
                                </a:lnTo>
                                <a:lnTo>
                                  <a:pt x="128" y="7"/>
                                </a:lnTo>
                                <a:lnTo>
                                  <a:pt x="123" y="12"/>
                                </a:lnTo>
                                <a:lnTo>
                                  <a:pt x="121" y="17"/>
                                </a:lnTo>
                                <a:lnTo>
                                  <a:pt x="116" y="19"/>
                                </a:lnTo>
                                <a:lnTo>
                                  <a:pt x="113" y="27"/>
                                </a:lnTo>
                                <a:lnTo>
                                  <a:pt x="111" y="31"/>
                                </a:lnTo>
                                <a:lnTo>
                                  <a:pt x="109" y="39"/>
                                </a:lnTo>
                                <a:lnTo>
                                  <a:pt x="109" y="65"/>
                                </a:lnTo>
                                <a:lnTo>
                                  <a:pt x="111" y="72"/>
                                </a:lnTo>
                                <a:lnTo>
                                  <a:pt x="116" y="82"/>
                                </a:lnTo>
                                <a:lnTo>
                                  <a:pt x="121" y="87"/>
                                </a:lnTo>
                                <a:lnTo>
                                  <a:pt x="123" y="91"/>
                                </a:lnTo>
                                <a:lnTo>
                                  <a:pt x="128" y="94"/>
                                </a:lnTo>
                                <a:lnTo>
                                  <a:pt x="135" y="96"/>
                                </a:lnTo>
                                <a:lnTo>
                                  <a:pt x="140" y="99"/>
                                </a:lnTo>
                                <a:lnTo>
                                  <a:pt x="147" y="101"/>
                                </a:lnTo>
                                <a:lnTo>
                                  <a:pt x="162" y="101"/>
                                </a:lnTo>
                                <a:lnTo>
                                  <a:pt x="169" y="99"/>
                                </a:lnTo>
                                <a:lnTo>
                                  <a:pt x="178" y="99"/>
                                </a:lnTo>
                                <a:lnTo>
                                  <a:pt x="183" y="96"/>
                                </a:lnTo>
                                <a:lnTo>
                                  <a:pt x="188" y="96"/>
                                </a:lnTo>
                                <a:lnTo>
                                  <a:pt x="188" y="87"/>
                                </a:lnTo>
                                <a:lnTo>
                                  <a:pt x="188" y="82"/>
                                </a:lnTo>
                                <a:lnTo>
                                  <a:pt x="186" y="82"/>
                                </a:lnTo>
                                <a:lnTo>
                                  <a:pt x="183" y="84"/>
                                </a:lnTo>
                                <a:lnTo>
                                  <a:pt x="174" y="84"/>
                                </a:lnTo>
                                <a:lnTo>
                                  <a:pt x="171" y="87"/>
                                </a:lnTo>
                                <a:lnTo>
                                  <a:pt x="147" y="87"/>
                                </a:lnTo>
                                <a:lnTo>
                                  <a:pt x="140" y="84"/>
                                </a:lnTo>
                                <a:lnTo>
                                  <a:pt x="128" y="72"/>
                                </a:lnTo>
                                <a:lnTo>
                                  <a:pt x="126" y="65"/>
                                </a:lnTo>
                                <a:lnTo>
                                  <a:pt x="126" y="55"/>
                                </a:lnTo>
                                <a:lnTo>
                                  <a:pt x="193" y="55"/>
                                </a:lnTo>
                                <a:lnTo>
                                  <a:pt x="193" y="43"/>
                                </a:lnTo>
                                <a:lnTo>
                                  <a:pt x="193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9" name="Picture 1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4" y="11386"/>
                            <a:ext cx="135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0" name="Picture 1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6" y="11391"/>
                            <a:ext cx="72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1" name="Picture 1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45" y="11391"/>
                            <a:ext cx="7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42" name="Freeform 1229"/>
                        <wps:cNvSpPr>
                          <a:spLocks/>
                        </wps:cNvSpPr>
                        <wps:spPr bwMode="auto">
                          <a:xfrm>
                            <a:off x="7203" y="11394"/>
                            <a:ext cx="22" cy="44"/>
                          </a:xfrm>
                          <a:custGeom>
                            <a:avLst/>
                            <a:gdLst>
                              <a:gd name="T0" fmla="+- 0 7221 7204"/>
                              <a:gd name="T1" fmla="*/ T0 w 22"/>
                              <a:gd name="T2" fmla="+- 0 11437 11394"/>
                              <a:gd name="T3" fmla="*/ 11437 h 44"/>
                              <a:gd name="T4" fmla="+- 0 7206 7204"/>
                              <a:gd name="T5" fmla="*/ T4 w 22"/>
                              <a:gd name="T6" fmla="+- 0 11437 11394"/>
                              <a:gd name="T7" fmla="*/ 11437 h 44"/>
                              <a:gd name="T8" fmla="+- 0 7204 7204"/>
                              <a:gd name="T9" fmla="*/ T8 w 22"/>
                              <a:gd name="T10" fmla="+- 0 11394 11394"/>
                              <a:gd name="T11" fmla="*/ 11394 h 44"/>
                              <a:gd name="T12" fmla="+- 0 7226 7204"/>
                              <a:gd name="T13" fmla="*/ T12 w 22"/>
                              <a:gd name="T14" fmla="+- 0 11394 11394"/>
                              <a:gd name="T15" fmla="*/ 11394 h 44"/>
                              <a:gd name="T16" fmla="+- 0 7221 7204"/>
                              <a:gd name="T17" fmla="*/ T16 w 22"/>
                              <a:gd name="T18" fmla="+- 0 11437 11394"/>
                              <a:gd name="T19" fmla="*/ 11437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7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7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3" name="AutoShape 1228"/>
                        <wps:cNvSpPr>
                          <a:spLocks/>
                        </wps:cNvSpPr>
                        <wps:spPr bwMode="auto">
                          <a:xfrm>
                            <a:off x="7290" y="11497"/>
                            <a:ext cx="46" cy="63"/>
                          </a:xfrm>
                          <a:custGeom>
                            <a:avLst/>
                            <a:gdLst>
                              <a:gd name="T0" fmla="+- 0 7326 7290"/>
                              <a:gd name="T1" fmla="*/ T0 w 46"/>
                              <a:gd name="T2" fmla="+- 0 11500 11497"/>
                              <a:gd name="T3" fmla="*/ 11500 h 63"/>
                              <a:gd name="T4" fmla="+- 0 7314 7290"/>
                              <a:gd name="T5" fmla="*/ T4 w 46"/>
                              <a:gd name="T6" fmla="+- 0 11500 11497"/>
                              <a:gd name="T7" fmla="*/ 11500 h 63"/>
                              <a:gd name="T8" fmla="+- 0 7317 7290"/>
                              <a:gd name="T9" fmla="*/ T8 w 46"/>
                              <a:gd name="T10" fmla="+- 0 11497 11497"/>
                              <a:gd name="T11" fmla="*/ 11497 h 63"/>
                              <a:gd name="T12" fmla="+- 0 7324 7290"/>
                              <a:gd name="T13" fmla="*/ T12 w 46"/>
                              <a:gd name="T14" fmla="+- 0 11497 11497"/>
                              <a:gd name="T15" fmla="*/ 11497 h 63"/>
                              <a:gd name="T16" fmla="+- 0 7326 7290"/>
                              <a:gd name="T17" fmla="*/ T16 w 46"/>
                              <a:gd name="T18" fmla="+- 0 11500 11497"/>
                              <a:gd name="T19" fmla="*/ 11500 h 63"/>
                              <a:gd name="T20" fmla="+- 0 7305 7290"/>
                              <a:gd name="T21" fmla="*/ T20 w 46"/>
                              <a:gd name="T22" fmla="+- 0 11560 11497"/>
                              <a:gd name="T23" fmla="*/ 11560 h 63"/>
                              <a:gd name="T24" fmla="+- 0 7290 7290"/>
                              <a:gd name="T25" fmla="*/ T24 w 46"/>
                              <a:gd name="T26" fmla="+- 0 11560 11497"/>
                              <a:gd name="T27" fmla="*/ 11560 h 63"/>
                              <a:gd name="T28" fmla="+- 0 7290 7290"/>
                              <a:gd name="T29" fmla="*/ T28 w 46"/>
                              <a:gd name="T30" fmla="+- 0 11548 11497"/>
                              <a:gd name="T31" fmla="*/ 11548 h 63"/>
                              <a:gd name="T32" fmla="+- 0 7300 7290"/>
                              <a:gd name="T33" fmla="*/ T32 w 46"/>
                              <a:gd name="T34" fmla="+- 0 11548 11497"/>
                              <a:gd name="T35" fmla="*/ 11548 h 63"/>
                              <a:gd name="T36" fmla="+- 0 7302 7290"/>
                              <a:gd name="T37" fmla="*/ T36 w 46"/>
                              <a:gd name="T38" fmla="+- 0 11545 11497"/>
                              <a:gd name="T39" fmla="*/ 11545 h 63"/>
                              <a:gd name="T40" fmla="+- 0 7307 7290"/>
                              <a:gd name="T41" fmla="*/ T40 w 46"/>
                              <a:gd name="T42" fmla="+- 0 11545 11497"/>
                              <a:gd name="T43" fmla="*/ 11545 h 63"/>
                              <a:gd name="T44" fmla="+- 0 7314 7290"/>
                              <a:gd name="T45" fmla="*/ T44 w 46"/>
                              <a:gd name="T46" fmla="+- 0 11538 11497"/>
                              <a:gd name="T47" fmla="*/ 11538 h 63"/>
                              <a:gd name="T48" fmla="+- 0 7314 7290"/>
                              <a:gd name="T49" fmla="*/ T48 w 46"/>
                              <a:gd name="T50" fmla="+- 0 11536 11497"/>
                              <a:gd name="T51" fmla="*/ 11536 h 63"/>
                              <a:gd name="T52" fmla="+- 0 7317 7290"/>
                              <a:gd name="T53" fmla="*/ T52 w 46"/>
                              <a:gd name="T54" fmla="+- 0 11533 11497"/>
                              <a:gd name="T55" fmla="*/ 11533 h 63"/>
                              <a:gd name="T56" fmla="+- 0 7317 7290"/>
                              <a:gd name="T57" fmla="*/ T56 w 46"/>
                              <a:gd name="T58" fmla="+- 0 11526 11497"/>
                              <a:gd name="T59" fmla="*/ 11526 h 63"/>
                              <a:gd name="T60" fmla="+- 0 7314 7290"/>
                              <a:gd name="T61" fmla="*/ T60 w 46"/>
                              <a:gd name="T62" fmla="+- 0 11526 11497"/>
                              <a:gd name="T63" fmla="*/ 11526 h 63"/>
                              <a:gd name="T64" fmla="+- 0 7314 7290"/>
                              <a:gd name="T65" fmla="*/ T64 w 46"/>
                              <a:gd name="T66" fmla="+- 0 11524 11497"/>
                              <a:gd name="T67" fmla="*/ 11524 h 63"/>
                              <a:gd name="T68" fmla="+- 0 7310 7290"/>
                              <a:gd name="T69" fmla="*/ T68 w 46"/>
                              <a:gd name="T70" fmla="+- 0 11519 11497"/>
                              <a:gd name="T71" fmla="*/ 11519 h 63"/>
                              <a:gd name="T72" fmla="+- 0 7310 7290"/>
                              <a:gd name="T73" fmla="*/ T72 w 46"/>
                              <a:gd name="T74" fmla="+- 0 11517 11497"/>
                              <a:gd name="T75" fmla="*/ 11517 h 63"/>
                              <a:gd name="T76" fmla="+- 0 7307 7290"/>
                              <a:gd name="T77" fmla="*/ T76 w 46"/>
                              <a:gd name="T78" fmla="+- 0 11514 11497"/>
                              <a:gd name="T79" fmla="*/ 11514 h 63"/>
                              <a:gd name="T80" fmla="+- 0 7307 7290"/>
                              <a:gd name="T81" fmla="*/ T80 w 46"/>
                              <a:gd name="T82" fmla="+- 0 11505 11497"/>
                              <a:gd name="T83" fmla="*/ 11505 h 63"/>
                              <a:gd name="T84" fmla="+- 0 7312 7290"/>
                              <a:gd name="T85" fmla="*/ T84 w 46"/>
                              <a:gd name="T86" fmla="+- 0 11500 11497"/>
                              <a:gd name="T87" fmla="*/ 11500 h 63"/>
                              <a:gd name="T88" fmla="+- 0 7329 7290"/>
                              <a:gd name="T89" fmla="*/ T88 w 46"/>
                              <a:gd name="T90" fmla="+- 0 11500 11497"/>
                              <a:gd name="T91" fmla="*/ 11500 h 63"/>
                              <a:gd name="T92" fmla="+- 0 7334 7290"/>
                              <a:gd name="T93" fmla="*/ T92 w 46"/>
                              <a:gd name="T94" fmla="+- 0 11505 11497"/>
                              <a:gd name="T95" fmla="*/ 11505 h 63"/>
                              <a:gd name="T96" fmla="+- 0 7334 7290"/>
                              <a:gd name="T97" fmla="*/ T96 w 46"/>
                              <a:gd name="T98" fmla="+- 0 11507 11497"/>
                              <a:gd name="T99" fmla="*/ 11507 h 63"/>
                              <a:gd name="T100" fmla="+- 0 7336 7290"/>
                              <a:gd name="T101" fmla="*/ T100 w 46"/>
                              <a:gd name="T102" fmla="+- 0 11509 11497"/>
                              <a:gd name="T103" fmla="*/ 11509 h 63"/>
                              <a:gd name="T104" fmla="+- 0 7336 7290"/>
                              <a:gd name="T105" fmla="*/ T104 w 46"/>
                              <a:gd name="T106" fmla="+- 0 11531 11497"/>
                              <a:gd name="T107" fmla="*/ 11531 h 63"/>
                              <a:gd name="T108" fmla="+- 0 7329 7290"/>
                              <a:gd name="T109" fmla="*/ T108 w 46"/>
                              <a:gd name="T110" fmla="+- 0 11545 11497"/>
                              <a:gd name="T111" fmla="*/ 11545 h 63"/>
                              <a:gd name="T112" fmla="+- 0 7322 7290"/>
                              <a:gd name="T113" fmla="*/ T112 w 46"/>
                              <a:gd name="T114" fmla="+- 0 11553 11497"/>
                              <a:gd name="T115" fmla="*/ 11553 h 63"/>
                              <a:gd name="T116" fmla="+- 0 7312 7290"/>
                              <a:gd name="T117" fmla="*/ T116 w 46"/>
                              <a:gd name="T118" fmla="+- 0 11557 11497"/>
                              <a:gd name="T119" fmla="*/ 11557 h 63"/>
                              <a:gd name="T120" fmla="+- 0 7305 7290"/>
                              <a:gd name="T121" fmla="*/ T120 w 46"/>
                              <a:gd name="T122" fmla="+- 0 11560 11497"/>
                              <a:gd name="T123" fmla="*/ 11560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6" y="3"/>
                                </a:moveTo>
                                <a:lnTo>
                                  <a:pt x="24" y="3"/>
                                </a:lnTo>
                                <a:lnTo>
                                  <a:pt x="27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3"/>
                                </a:lnTo>
                                <a:close/>
                                <a:moveTo>
                                  <a:pt x="15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10" y="51"/>
                                </a:lnTo>
                                <a:lnTo>
                                  <a:pt x="12" y="48"/>
                                </a:lnTo>
                                <a:lnTo>
                                  <a:pt x="17" y="48"/>
                                </a:lnTo>
                                <a:lnTo>
                                  <a:pt x="24" y="41"/>
                                </a:lnTo>
                                <a:lnTo>
                                  <a:pt x="24" y="39"/>
                                </a:lnTo>
                                <a:lnTo>
                                  <a:pt x="27" y="36"/>
                                </a:lnTo>
                                <a:lnTo>
                                  <a:pt x="27" y="29"/>
                                </a:lnTo>
                                <a:lnTo>
                                  <a:pt x="24" y="29"/>
                                </a:lnTo>
                                <a:lnTo>
                                  <a:pt x="24" y="27"/>
                                </a:lnTo>
                                <a:lnTo>
                                  <a:pt x="20" y="22"/>
                                </a:lnTo>
                                <a:lnTo>
                                  <a:pt x="20" y="20"/>
                                </a:lnTo>
                                <a:lnTo>
                                  <a:pt x="17" y="17"/>
                                </a:lnTo>
                                <a:lnTo>
                                  <a:pt x="17" y="8"/>
                                </a:lnTo>
                                <a:lnTo>
                                  <a:pt x="22" y="3"/>
                                </a:lnTo>
                                <a:lnTo>
                                  <a:pt x="39" y="3"/>
                                </a:lnTo>
                                <a:lnTo>
                                  <a:pt x="44" y="8"/>
                                </a:lnTo>
                                <a:lnTo>
                                  <a:pt x="44" y="10"/>
                                </a:lnTo>
                                <a:lnTo>
                                  <a:pt x="46" y="12"/>
                                </a:lnTo>
                                <a:lnTo>
                                  <a:pt x="46" y="34"/>
                                </a:lnTo>
                                <a:lnTo>
                                  <a:pt x="39" y="48"/>
                                </a:lnTo>
                                <a:lnTo>
                                  <a:pt x="32" y="56"/>
                                </a:lnTo>
                                <a:lnTo>
                                  <a:pt x="22" y="60"/>
                                </a:lnTo>
                                <a:lnTo>
                                  <a:pt x="1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4" name="Picture 1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7" y="11394"/>
                            <a:ext cx="61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5" name="Picture 1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43" y="11430"/>
                            <a:ext cx="18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46" name="Freeform 1225"/>
                        <wps:cNvSpPr>
                          <a:spLocks/>
                        </wps:cNvSpPr>
                        <wps:spPr bwMode="auto">
                          <a:xfrm>
                            <a:off x="8374" y="11389"/>
                            <a:ext cx="48" cy="178"/>
                          </a:xfrm>
                          <a:custGeom>
                            <a:avLst/>
                            <a:gdLst>
                              <a:gd name="T0" fmla="+- 0 8423 8375"/>
                              <a:gd name="T1" fmla="*/ T0 w 48"/>
                              <a:gd name="T2" fmla="+- 0 11389 11389"/>
                              <a:gd name="T3" fmla="*/ 11389 h 178"/>
                              <a:gd name="T4" fmla="+- 0 8375 8375"/>
                              <a:gd name="T5" fmla="*/ T4 w 48"/>
                              <a:gd name="T6" fmla="+- 0 11389 11389"/>
                              <a:gd name="T7" fmla="*/ 11389 h 178"/>
                              <a:gd name="T8" fmla="+- 0 8375 8375"/>
                              <a:gd name="T9" fmla="*/ T8 w 48"/>
                              <a:gd name="T10" fmla="+- 0 11403 11389"/>
                              <a:gd name="T11" fmla="*/ 11403 h 178"/>
                              <a:gd name="T12" fmla="+- 0 8375 8375"/>
                              <a:gd name="T13" fmla="*/ T12 w 48"/>
                              <a:gd name="T14" fmla="+- 0 11555 11389"/>
                              <a:gd name="T15" fmla="*/ 11555 h 178"/>
                              <a:gd name="T16" fmla="+- 0 8375 8375"/>
                              <a:gd name="T17" fmla="*/ T16 w 48"/>
                              <a:gd name="T18" fmla="+- 0 11567 11389"/>
                              <a:gd name="T19" fmla="*/ 11567 h 178"/>
                              <a:gd name="T20" fmla="+- 0 8423 8375"/>
                              <a:gd name="T21" fmla="*/ T20 w 48"/>
                              <a:gd name="T22" fmla="+- 0 11567 11389"/>
                              <a:gd name="T23" fmla="*/ 11567 h 178"/>
                              <a:gd name="T24" fmla="+- 0 8423 8375"/>
                              <a:gd name="T25" fmla="*/ T24 w 48"/>
                              <a:gd name="T26" fmla="+- 0 11555 11389"/>
                              <a:gd name="T27" fmla="*/ 11555 h 178"/>
                              <a:gd name="T28" fmla="+- 0 8391 8375"/>
                              <a:gd name="T29" fmla="*/ T28 w 48"/>
                              <a:gd name="T30" fmla="+- 0 11555 11389"/>
                              <a:gd name="T31" fmla="*/ 11555 h 178"/>
                              <a:gd name="T32" fmla="+- 0 8391 8375"/>
                              <a:gd name="T33" fmla="*/ T32 w 48"/>
                              <a:gd name="T34" fmla="+- 0 11403 11389"/>
                              <a:gd name="T35" fmla="*/ 11403 h 178"/>
                              <a:gd name="T36" fmla="+- 0 8423 8375"/>
                              <a:gd name="T37" fmla="*/ T36 w 48"/>
                              <a:gd name="T38" fmla="+- 0 11403 11389"/>
                              <a:gd name="T39" fmla="*/ 11403 h 178"/>
                              <a:gd name="T40" fmla="+- 0 8423 8375"/>
                              <a:gd name="T41" fmla="*/ T40 w 48"/>
                              <a:gd name="T42" fmla="+- 0 11389 11389"/>
                              <a:gd name="T43" fmla="*/ 11389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8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6"/>
                                </a:lnTo>
                                <a:lnTo>
                                  <a:pt x="16" y="166"/>
                                </a:lnTo>
                                <a:lnTo>
                                  <a:pt x="16" y="1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7" name="Picture 1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2" y="11391"/>
                            <a:ext cx="7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48" name="Freeform 1223"/>
                        <wps:cNvSpPr>
                          <a:spLocks/>
                        </wps:cNvSpPr>
                        <wps:spPr bwMode="auto">
                          <a:xfrm>
                            <a:off x="9350" y="11394"/>
                            <a:ext cx="22" cy="44"/>
                          </a:xfrm>
                          <a:custGeom>
                            <a:avLst/>
                            <a:gdLst>
                              <a:gd name="T0" fmla="+- 0 9370 9350"/>
                              <a:gd name="T1" fmla="*/ T0 w 22"/>
                              <a:gd name="T2" fmla="+- 0 11437 11394"/>
                              <a:gd name="T3" fmla="*/ 11437 h 44"/>
                              <a:gd name="T4" fmla="+- 0 9353 9350"/>
                              <a:gd name="T5" fmla="*/ T4 w 22"/>
                              <a:gd name="T6" fmla="+- 0 11437 11394"/>
                              <a:gd name="T7" fmla="*/ 11437 h 44"/>
                              <a:gd name="T8" fmla="+- 0 9350 9350"/>
                              <a:gd name="T9" fmla="*/ T8 w 22"/>
                              <a:gd name="T10" fmla="+- 0 11394 11394"/>
                              <a:gd name="T11" fmla="*/ 11394 h 44"/>
                              <a:gd name="T12" fmla="+- 0 9372 9350"/>
                              <a:gd name="T13" fmla="*/ T12 w 22"/>
                              <a:gd name="T14" fmla="+- 0 11394 11394"/>
                              <a:gd name="T15" fmla="*/ 11394 h 44"/>
                              <a:gd name="T16" fmla="+- 0 9370 9350"/>
                              <a:gd name="T17" fmla="*/ T16 w 22"/>
                              <a:gd name="T18" fmla="+- 0 11437 11394"/>
                              <a:gd name="T19" fmla="*/ 11437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20" y="43"/>
                                </a:moveTo>
                                <a:lnTo>
                                  <a:pt x="3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9" name="AutoShape 1222"/>
                        <wps:cNvSpPr>
                          <a:spLocks/>
                        </wps:cNvSpPr>
                        <wps:spPr bwMode="auto">
                          <a:xfrm>
                            <a:off x="9441" y="11389"/>
                            <a:ext cx="150" cy="178"/>
                          </a:xfrm>
                          <a:custGeom>
                            <a:avLst/>
                            <a:gdLst>
                              <a:gd name="T0" fmla="+- 0 9490 9442"/>
                              <a:gd name="T1" fmla="*/ T0 w 150"/>
                              <a:gd name="T2" fmla="+- 0 11389 11389"/>
                              <a:gd name="T3" fmla="*/ 11389 h 178"/>
                              <a:gd name="T4" fmla="+- 0 9442 9442"/>
                              <a:gd name="T5" fmla="*/ T4 w 150"/>
                              <a:gd name="T6" fmla="+- 0 11389 11389"/>
                              <a:gd name="T7" fmla="*/ 11389 h 178"/>
                              <a:gd name="T8" fmla="+- 0 9442 9442"/>
                              <a:gd name="T9" fmla="*/ T8 w 150"/>
                              <a:gd name="T10" fmla="+- 0 11403 11389"/>
                              <a:gd name="T11" fmla="*/ 11403 h 178"/>
                              <a:gd name="T12" fmla="+- 0 9473 9442"/>
                              <a:gd name="T13" fmla="*/ T12 w 150"/>
                              <a:gd name="T14" fmla="+- 0 11403 11389"/>
                              <a:gd name="T15" fmla="*/ 11403 h 178"/>
                              <a:gd name="T16" fmla="+- 0 9473 9442"/>
                              <a:gd name="T17" fmla="*/ T16 w 150"/>
                              <a:gd name="T18" fmla="+- 0 11555 11389"/>
                              <a:gd name="T19" fmla="*/ 11555 h 178"/>
                              <a:gd name="T20" fmla="+- 0 9442 9442"/>
                              <a:gd name="T21" fmla="*/ T20 w 150"/>
                              <a:gd name="T22" fmla="+- 0 11555 11389"/>
                              <a:gd name="T23" fmla="*/ 11555 h 178"/>
                              <a:gd name="T24" fmla="+- 0 9442 9442"/>
                              <a:gd name="T25" fmla="*/ T24 w 150"/>
                              <a:gd name="T26" fmla="+- 0 11567 11389"/>
                              <a:gd name="T27" fmla="*/ 11567 h 178"/>
                              <a:gd name="T28" fmla="+- 0 9490 9442"/>
                              <a:gd name="T29" fmla="*/ T28 w 150"/>
                              <a:gd name="T30" fmla="+- 0 11567 11389"/>
                              <a:gd name="T31" fmla="*/ 11567 h 178"/>
                              <a:gd name="T32" fmla="+- 0 9490 9442"/>
                              <a:gd name="T33" fmla="*/ T32 w 150"/>
                              <a:gd name="T34" fmla="+- 0 11555 11389"/>
                              <a:gd name="T35" fmla="*/ 11555 h 178"/>
                              <a:gd name="T36" fmla="+- 0 9490 9442"/>
                              <a:gd name="T37" fmla="*/ T36 w 150"/>
                              <a:gd name="T38" fmla="+- 0 11403 11389"/>
                              <a:gd name="T39" fmla="*/ 11403 h 178"/>
                              <a:gd name="T40" fmla="+- 0 9490 9442"/>
                              <a:gd name="T41" fmla="*/ T40 w 150"/>
                              <a:gd name="T42" fmla="+- 0 11389 11389"/>
                              <a:gd name="T43" fmla="*/ 11389 h 178"/>
                              <a:gd name="T44" fmla="+- 0 9591 9442"/>
                              <a:gd name="T45" fmla="*/ T44 w 150"/>
                              <a:gd name="T46" fmla="+- 0 11509 11389"/>
                              <a:gd name="T47" fmla="*/ 11509 h 178"/>
                              <a:gd name="T48" fmla="+- 0 9588 9442"/>
                              <a:gd name="T49" fmla="*/ T48 w 150"/>
                              <a:gd name="T50" fmla="+- 0 11507 11389"/>
                              <a:gd name="T51" fmla="*/ 11507 h 178"/>
                              <a:gd name="T52" fmla="+- 0 9588 9442"/>
                              <a:gd name="T53" fmla="*/ T52 w 150"/>
                              <a:gd name="T54" fmla="+- 0 11505 11389"/>
                              <a:gd name="T55" fmla="*/ 11505 h 178"/>
                              <a:gd name="T56" fmla="+- 0 9586 9442"/>
                              <a:gd name="T57" fmla="*/ T56 w 150"/>
                              <a:gd name="T58" fmla="+- 0 11502 11389"/>
                              <a:gd name="T59" fmla="*/ 11502 h 178"/>
                              <a:gd name="T60" fmla="+- 0 9584 9442"/>
                              <a:gd name="T61" fmla="*/ T60 w 150"/>
                              <a:gd name="T62" fmla="+- 0 11502 11389"/>
                              <a:gd name="T63" fmla="*/ 11502 h 178"/>
                              <a:gd name="T64" fmla="+- 0 9584 9442"/>
                              <a:gd name="T65" fmla="*/ T64 w 150"/>
                              <a:gd name="T66" fmla="+- 0 11500 11389"/>
                              <a:gd name="T67" fmla="*/ 11500 h 178"/>
                              <a:gd name="T68" fmla="+- 0 9581 9442"/>
                              <a:gd name="T69" fmla="*/ T68 w 150"/>
                              <a:gd name="T70" fmla="+- 0 11500 11389"/>
                              <a:gd name="T71" fmla="*/ 11500 h 178"/>
                              <a:gd name="T72" fmla="+- 0 9579 9442"/>
                              <a:gd name="T73" fmla="*/ T72 w 150"/>
                              <a:gd name="T74" fmla="+- 0 11497 11389"/>
                              <a:gd name="T75" fmla="*/ 11497 h 178"/>
                              <a:gd name="T76" fmla="+- 0 9569 9442"/>
                              <a:gd name="T77" fmla="*/ T76 w 150"/>
                              <a:gd name="T78" fmla="+- 0 11497 11389"/>
                              <a:gd name="T79" fmla="*/ 11497 h 178"/>
                              <a:gd name="T80" fmla="+- 0 9569 9442"/>
                              <a:gd name="T81" fmla="*/ T80 w 150"/>
                              <a:gd name="T82" fmla="+- 0 11500 11389"/>
                              <a:gd name="T83" fmla="*/ 11500 h 178"/>
                              <a:gd name="T84" fmla="+- 0 9564 9442"/>
                              <a:gd name="T85" fmla="*/ T84 w 150"/>
                              <a:gd name="T86" fmla="+- 0 11500 11389"/>
                              <a:gd name="T87" fmla="*/ 11500 h 178"/>
                              <a:gd name="T88" fmla="+- 0 9564 9442"/>
                              <a:gd name="T89" fmla="*/ T88 w 150"/>
                              <a:gd name="T90" fmla="+- 0 11502 11389"/>
                              <a:gd name="T91" fmla="*/ 11502 h 178"/>
                              <a:gd name="T92" fmla="+- 0 9562 9442"/>
                              <a:gd name="T93" fmla="*/ T92 w 150"/>
                              <a:gd name="T94" fmla="+- 0 11505 11389"/>
                              <a:gd name="T95" fmla="*/ 11505 h 178"/>
                              <a:gd name="T96" fmla="+- 0 9562 9442"/>
                              <a:gd name="T97" fmla="*/ T96 w 150"/>
                              <a:gd name="T98" fmla="+- 0 11517 11389"/>
                              <a:gd name="T99" fmla="*/ 11517 h 178"/>
                              <a:gd name="T100" fmla="+- 0 9569 9442"/>
                              <a:gd name="T101" fmla="*/ T100 w 150"/>
                              <a:gd name="T102" fmla="+- 0 11524 11389"/>
                              <a:gd name="T103" fmla="*/ 11524 h 178"/>
                              <a:gd name="T104" fmla="+- 0 9569 9442"/>
                              <a:gd name="T105" fmla="*/ T104 w 150"/>
                              <a:gd name="T106" fmla="+- 0 11538 11389"/>
                              <a:gd name="T107" fmla="*/ 11538 h 178"/>
                              <a:gd name="T108" fmla="+- 0 9564 9442"/>
                              <a:gd name="T109" fmla="*/ T108 w 150"/>
                              <a:gd name="T110" fmla="+- 0 11543 11389"/>
                              <a:gd name="T111" fmla="*/ 11543 h 178"/>
                              <a:gd name="T112" fmla="+- 0 9562 9442"/>
                              <a:gd name="T113" fmla="*/ T112 w 150"/>
                              <a:gd name="T114" fmla="+- 0 11543 11389"/>
                              <a:gd name="T115" fmla="*/ 11543 h 178"/>
                              <a:gd name="T116" fmla="+- 0 9560 9442"/>
                              <a:gd name="T117" fmla="*/ T116 w 150"/>
                              <a:gd name="T118" fmla="+- 0 11545 11389"/>
                              <a:gd name="T119" fmla="*/ 11545 h 178"/>
                              <a:gd name="T120" fmla="+- 0 9557 9442"/>
                              <a:gd name="T121" fmla="*/ T120 w 150"/>
                              <a:gd name="T122" fmla="+- 0 11545 11389"/>
                              <a:gd name="T123" fmla="*/ 11545 h 178"/>
                              <a:gd name="T124" fmla="+- 0 9555 9442"/>
                              <a:gd name="T125" fmla="*/ T124 w 150"/>
                              <a:gd name="T126" fmla="+- 0 11548 11389"/>
                              <a:gd name="T127" fmla="*/ 11548 h 178"/>
                              <a:gd name="T128" fmla="+- 0 9545 9442"/>
                              <a:gd name="T129" fmla="*/ T128 w 150"/>
                              <a:gd name="T130" fmla="+- 0 11548 11389"/>
                              <a:gd name="T131" fmla="*/ 11548 h 178"/>
                              <a:gd name="T132" fmla="+- 0 9545 9442"/>
                              <a:gd name="T133" fmla="*/ T132 w 150"/>
                              <a:gd name="T134" fmla="+- 0 11560 11389"/>
                              <a:gd name="T135" fmla="*/ 11560 h 178"/>
                              <a:gd name="T136" fmla="+- 0 9560 9442"/>
                              <a:gd name="T137" fmla="*/ T136 w 150"/>
                              <a:gd name="T138" fmla="+- 0 11560 11389"/>
                              <a:gd name="T139" fmla="*/ 11560 h 178"/>
                              <a:gd name="T140" fmla="+- 0 9564 9442"/>
                              <a:gd name="T141" fmla="*/ T140 w 150"/>
                              <a:gd name="T142" fmla="+- 0 11557 11389"/>
                              <a:gd name="T143" fmla="*/ 11557 h 178"/>
                              <a:gd name="T144" fmla="+- 0 9572 9442"/>
                              <a:gd name="T145" fmla="*/ T144 w 150"/>
                              <a:gd name="T146" fmla="+- 0 11555 11389"/>
                              <a:gd name="T147" fmla="*/ 11555 h 178"/>
                              <a:gd name="T148" fmla="+- 0 9576 9442"/>
                              <a:gd name="T149" fmla="*/ T148 w 150"/>
                              <a:gd name="T150" fmla="+- 0 11553 11389"/>
                              <a:gd name="T151" fmla="*/ 11553 h 178"/>
                              <a:gd name="T152" fmla="+- 0 9579 9442"/>
                              <a:gd name="T153" fmla="*/ T152 w 150"/>
                              <a:gd name="T154" fmla="+- 0 11548 11389"/>
                              <a:gd name="T155" fmla="*/ 11548 h 178"/>
                              <a:gd name="T156" fmla="+- 0 9584 9442"/>
                              <a:gd name="T157" fmla="*/ T156 w 150"/>
                              <a:gd name="T158" fmla="+- 0 11545 11389"/>
                              <a:gd name="T159" fmla="*/ 11545 h 178"/>
                              <a:gd name="T160" fmla="+- 0 9591 9442"/>
                              <a:gd name="T161" fmla="*/ T160 w 150"/>
                              <a:gd name="T162" fmla="+- 0 11531 11389"/>
                              <a:gd name="T163" fmla="*/ 11531 h 178"/>
                              <a:gd name="T164" fmla="+- 0 9591 9442"/>
                              <a:gd name="T165" fmla="*/ T164 w 150"/>
                              <a:gd name="T166" fmla="+- 0 11509 11389"/>
                              <a:gd name="T167" fmla="*/ 11509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50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1" y="14"/>
                                </a:lnTo>
                                <a:lnTo>
                                  <a:pt x="31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6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149" y="120"/>
                                </a:moveTo>
                                <a:lnTo>
                                  <a:pt x="146" y="118"/>
                                </a:lnTo>
                                <a:lnTo>
                                  <a:pt x="146" y="116"/>
                                </a:lnTo>
                                <a:lnTo>
                                  <a:pt x="144" y="113"/>
                                </a:lnTo>
                                <a:lnTo>
                                  <a:pt x="142" y="113"/>
                                </a:lnTo>
                                <a:lnTo>
                                  <a:pt x="142" y="111"/>
                                </a:lnTo>
                                <a:lnTo>
                                  <a:pt x="139" y="111"/>
                                </a:lnTo>
                                <a:lnTo>
                                  <a:pt x="137" y="108"/>
                                </a:lnTo>
                                <a:lnTo>
                                  <a:pt x="127" y="108"/>
                                </a:lnTo>
                                <a:lnTo>
                                  <a:pt x="127" y="111"/>
                                </a:lnTo>
                                <a:lnTo>
                                  <a:pt x="122" y="111"/>
                                </a:lnTo>
                                <a:lnTo>
                                  <a:pt x="122" y="113"/>
                                </a:lnTo>
                                <a:lnTo>
                                  <a:pt x="120" y="116"/>
                                </a:lnTo>
                                <a:lnTo>
                                  <a:pt x="120" y="128"/>
                                </a:lnTo>
                                <a:lnTo>
                                  <a:pt x="127" y="135"/>
                                </a:lnTo>
                                <a:lnTo>
                                  <a:pt x="127" y="149"/>
                                </a:lnTo>
                                <a:lnTo>
                                  <a:pt x="122" y="154"/>
                                </a:lnTo>
                                <a:lnTo>
                                  <a:pt x="120" y="154"/>
                                </a:lnTo>
                                <a:lnTo>
                                  <a:pt x="118" y="156"/>
                                </a:lnTo>
                                <a:lnTo>
                                  <a:pt x="115" y="156"/>
                                </a:lnTo>
                                <a:lnTo>
                                  <a:pt x="113" y="159"/>
                                </a:lnTo>
                                <a:lnTo>
                                  <a:pt x="103" y="159"/>
                                </a:lnTo>
                                <a:lnTo>
                                  <a:pt x="103" y="171"/>
                                </a:lnTo>
                                <a:lnTo>
                                  <a:pt x="118" y="171"/>
                                </a:lnTo>
                                <a:lnTo>
                                  <a:pt x="122" y="168"/>
                                </a:lnTo>
                                <a:lnTo>
                                  <a:pt x="130" y="166"/>
                                </a:lnTo>
                                <a:lnTo>
                                  <a:pt x="134" y="164"/>
                                </a:lnTo>
                                <a:lnTo>
                                  <a:pt x="137" y="159"/>
                                </a:lnTo>
                                <a:lnTo>
                                  <a:pt x="142" y="156"/>
                                </a:lnTo>
                                <a:lnTo>
                                  <a:pt x="149" y="142"/>
                                </a:lnTo>
                                <a:lnTo>
                                  <a:pt x="149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0" name="Picture 1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47" y="11391"/>
                            <a:ext cx="1697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5A80D" id="Group 1220" o:spid="_x0000_s1026" style="position:absolute;margin-left:97.4pt;margin-top:556.9pt;width:476.3pt;height:33.05pt;z-index:16342528;mso-position-horizontal-relative:page;mso-position-vertical-relative:page" coordorigin="1948,11138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">
                <v:rect id="Rectangle 1238" o:spid="_x0000_s1027" style="position:absolute;left:1956;top:11146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wiG8cA&#10;AADdAAAADwAAAGRycy9kb3ducmV2LnhtbESPQUvDQBSE7wX/w/IEb+3GForEbkO1KHqwaOzB42P3&#10;NQnJvo15axv99W5B8DjMzDfMqhh9p440SBPYwPUsA0Vsg2u4MrB/f5jegJKI7LALTAa+SaBYX0xW&#10;mLtw4jc6lrFSCcKSo4E6xj7XWmxNHmUWeuLkHcLgMSY5VNoNeEpw3+l5li21x4bTQo093ddk2/LL&#10;G6ieP+1LWWbbj8dda2X/+iNytzXm6nLc3IKKNMb/8F/7yRmYLxcLOL9JT0C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ycIhvHAAAA3QAAAA8AAAAAAAAAAAAAAAAAmAIAAGRy&#10;cy9kb3ducmV2LnhtbFBLBQYAAAAABAAEAPUAAACMAwAAAAA=&#10;" filled="f" strokecolor="#dfdfdf" strokeweight=".29686mm"/>
                <v:shape id="AutoShape 1237" o:spid="_x0000_s1028" style="position:absolute;left:2124;top:11391;width:1056;height:177;visibility:visible;mso-wrap-style:square;v-text-anchor:top" coordsize="1056,1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t2p8gA&#10;AADdAAAADwAAAGRycy9kb3ducmV2LnhtbESPW2sCMRSE3wX/QziCb5r1wiJbo5RWrfShovXyetic&#10;7i5uTpYk1e2/bwoFH4eZ+YaZL1tTixs5X1lWMBomIIhzqysuFBw/14MZCB+QNdaWScEPeVguup05&#10;ZtreeU+3QyhEhLDPUEEZQpNJ6fOSDPqhbYij92WdwRClK6R2eI9wU8txkqTSYMVxocSGXkrKr4dv&#10;o2Bz3h0/Lqf3XZG+Va+zld1cR+6sVL/XPj+BCNSGR/i/vdUKxulkCn9v4hO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i3anyAAAAN0AAAAPAAAAAAAAAAAAAAAAAJgCAABk&#10;cnMvZG93bnJldi54bWxQSwUGAAAAAAQABAD1AAAAjQMAAAAA&#10;" path="m89,72l86,67,84,60,82,55,79,53,74,48,72,47r,30l72,103r-3,2l69,110r-2,3l65,117r-5,3l57,122r-2,l50,125r-9,l36,122r-3,l29,120r-8,-7l19,108r,-5l17,101r,-22l19,74r,-2l21,67r3,-2l26,60r5,-5l36,55r5,-2l48,53r5,2l55,55r5,2l67,65r2,4l69,74r3,3l72,47,65,43,57,41,53,38r-15,l31,41,17,48,7,57,5,62,2,69,,74r,29l5,117r2,5l12,125r2,4l19,132r7,2l36,139r14,l57,137r5,-3l69,132r5,-3l77,125r5,-5l84,115r2,-7l89,103r,-31xm190,62r-3,-9l178,43r-7,-5l156,38r-5,3l146,41r-2,2l142,43,132,53r-2,4l127,41r-14,l113,137r17,l130,72r2,-3l137,67r2,-2l142,60r2,l144,57r2,-2l151,55r3,-2l163,53r5,2l171,60r2,2l173,137r17,l190,62xm303,77r-3,-5l298,65r,-5l296,55r-3,-2l288,48r-4,-3l284,69r,12l233,81r2,-4l235,69r3,-2l240,62r7,-7l250,55r2,-2l267,53r4,2l274,55r2,2l281,62r,5l284,69r,-24l279,43r-5,-2l267,38r-15,l243,43r-8,2l231,50r-3,5l223,57r-2,8l219,69r,8l216,81r,15l219,103r,7l223,120r5,5l231,129r4,3l243,134r4,3l255,139r14,l276,137r10,l293,134r3,l296,125r,-5l293,122r-9,l279,125r-24,l247,122r-4,-5l233,103r,-10l300,93r,-2l303,89r,-8l303,77xm421,162r-108,l313,176r108,l421,162xm512,62r-3,-9l500,43r-7,-5l476,38r-3,3l468,41r-2,2l464,43,452,55r,-53l435,2r,135l452,137r,-65l454,69r5,-2l461,65r3,-5l466,60r,-3l468,55r5,l476,53r9,l488,55r2,5l495,62r,75l512,137r,-75xm625,72r-3,-5l620,60r-2,-5l615,53r-5,-5l608,47r,27l608,103r-2,2l606,110r-3,3l601,117r-5,3l594,122r-3,l586,125r-9,l572,122r-2,l565,120r-8,-7l555,108r,-5l553,101r,-22l555,74r,-2l557,67r3,-2l562,60r5,-5l572,55r5,-2l584,53r5,2l594,55r9,10l608,74r,-27l596,41r-7,-3l574,38r-7,3l553,48r-10,9l541,62r-3,7l536,74r,29l541,117r2,5l548,125r2,4l555,132r7,2l567,137r5,2l586,139r8,-2l598,134r8,-2l610,129r3,-4l618,120r2,-5l622,108r3,-5l625,72xm726,41r-41,l685,9r-17,5l668,41r-29,l639,55r29,l668,115r2,10l675,129r8,5l692,137r31,l726,134r,-14l723,122r-7,l711,125r-12,l692,122r-7,-7l685,55r41,l726,41xm849,162r-108,l741,176r108,l849,162xm940,2r-17,l923,43r,14l923,101r-5,9l913,115r-5,2l904,122r-5,3l889,125r-5,-3l882,115r-5,-5l877,77r3,-10l889,57r7,-4l911,53r5,2l920,55r3,2l923,43r-3,-2l892,41r-15,7l868,57r-3,5l863,69r-3,5l860,110r3,5l865,120r3,5l870,130r5,2l877,134r10,5l899,139r5,-2l911,134r9,-9l925,117r,20l940,137r,-20l940,53r,-10l940,2xm1055,2r-7,l1041,r-8,l1016,2r-12,8l997,22r-2,16l995,55r-31,l964,70r31,l995,137r17,l1012,70r41,l1053,55r-41,l1012,21r7,-7l1041,14r7,3l1055,17r,-15xe" fillcolor="#212121" stroked="f">
                  <v:path arrowok="t" o:connecttype="custom" o:connectlocs="74,11440;67,11505;41,11517;19,11495;24,11457;53,11447;72,11469;31,11433;0,11495;26,11526;74,11521;89,11464;151,11433;127,11433;137,11459;151,11447;173,11529;298,11452;284,11473;247,11447;276,11449;274,11433;228,11447;216,11488;235,11524;286,11529;284,11514;233,11485;421,11554;509,11445;466,11435;452,11529;466,11452;488,11447;625,11464;608,11439;601,11509;572,11514;553,11493;562,11452;594,11447;574,11430;536,11466;555,11524;598,11526;622,11500;668,11406;670,11517;726,11512;685,11507;741,11568;923,11449;899,11517;880,11459;923,11449;865,11454;868,11517;904,11529;940,11509;1041,11392;995,11447;1012,11462;1041,11406" o:connectangles="0,0,0,0,0,0,0,0,0,0,0,0,0,0,0,0,0,0,0,0,0,0,0,0,0,0,0,0,0,0,0,0,0,0,0,0,0,0,0,0,0,0,0,0,0,0,0,0,0,0,0,0,0,0,0,0,0,0,0,0,0,0,0"/>
                </v:shape>
                <v:shape id="AutoShape 1236" o:spid="_x0000_s1029" style="position:absolute;left:3309;top:11449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+lu8gA&#10;AADdAAAADwAAAGRycy9kb3ducmV2LnhtbESPQWvCQBSE7wX/w/IEL6XZaFFsmlVEFIQitml78PbI&#10;vibB7NuYXWP677uC0OMwM98w6bI3teiodZVlBeMoBkGcW11xoeDrc/s0B+E8ssbaMin4JQfLxeAh&#10;xUTbK39Ql/lCBAi7BBWU3jeJlC4vyaCLbEMcvB/bGvRBtoXULV4D3NRyEsczabDisFBiQ+uS8lN2&#10;MQribP2+7cZv8+/d0Ty+bM6HvTlKpUbDfvUKwlPv/8P39k4rmMyep3B7E56AXP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X6W7yAAAAN0AAAAPAAAAAAAAAAAAAAAAAJgCAABk&#10;cnMvZG93bnJldi54bWxQSwUGAAAAAAQABAD1AAAAjQMAAAAA&#10;" path="m82,17l,17,,,82,r,17xm82,56l,56,,36r82,l82,56xe" fillcolor="#7216aa" stroked="f">
                  <v:path arrowok="t" o:connecttype="custom" o:connectlocs="82,11466;0,11466;0,11449;82,11449;82,11466;82,11505;0,11505;0,11485;82,11485;82,11505" o:connectangles="0,0,0,0,0,0,0,0,0,0"/>
                </v:shape>
                <v:shape id="Picture 1235" o:spid="_x0000_s1030" type="#_x0000_t75" style="position:absolute;left:3526;top:11394;width:186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BtEnGAAAA3QAAAA8AAABkcnMvZG93bnJldi54bWxEj0FrwkAUhO9C/8PyCl5K3VQhtDEbCS0F&#10;T1pTPXh77D6T0OzbkN1q/PduoeBxmJlvmHw12k6cafCtYwUvswQEsXam5VrB/vvz+RWED8gGO8ek&#10;4EoeVsXDJMfMuAvv6FyFWkQI+wwVNCH0mZReN2TRz1xPHL2TGyyGKIdamgEvEW47OU+SVFpsOS40&#10;2NN7Q/qn+rUK3hbacfm0t3K70V+HdlN+bI+1UtPHsVyCCDSGe/i/vTYK5ukihb838QnI4g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0G0ScYAAADdAAAADwAAAAAAAAAAAAAA&#10;AACfAgAAZHJzL2Rvd25yZXYueG1sUEsFBgAAAAAEAAQA9wAAAJIDAAAAAA==&#10;">
                  <v:imagedata r:id="rId1386" o:title=""/>
                </v:shape>
                <v:shape id="Freeform 1234" o:spid="_x0000_s1031" style="position:absolute;left:3761;top:11492;width:37;height:39;visibility:visible;mso-wrap-style:square;v-text-anchor:top" coordsize="37,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dPxccA&#10;AADdAAAADwAAAGRycy9kb3ducmV2LnhtbESPQWsCMRSE70L/Q3iFXopma0Fla5QiSgUPRdtDe3vd&#10;PDeLycuSxHX7702h4HGYmW+Y+bJ3VnQUYuNZwdOoAEFced1wreDzYzOcgYgJWaP1TAp+KcJycTeY&#10;Y6n9hffUHVItMoRjiQpMSm0pZawMOYwj3xJn7+iDw5RlqKUOeMlwZ+W4KCbSYcN5wWBLK0PV6XB2&#10;Cn7e1kaugu3f7W77df6Ox8fq1Cn1cN+/voBI1Kdb+L+91QrGk+cp/L3JT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RnT8XHAAAA3QAAAA8AAAAAAAAAAAAAAAAAmAIAAGRy&#10;cy9kb3ducmV2LnhtbFBLBQYAAAAABAAEAPUAAACMAwAAAAA=&#10;" path="m21,38r-9,l9,36r-2,l7,33r-3,l2,31r,-3l,26,,12,2,9,2,7r2,l7,4,7,2r5,l14,r3,l21,r3,2l26,2r5,5l33,7r,5l36,14r,10l33,26r,5l31,33r-2,l26,36r-2,l21,38xe" fillcolor="#7216aa" stroked="f">
                  <v:path arrowok="t" o:connecttype="custom" o:connectlocs="21,11531;12,11531;9,11529;7,11529;7,11526;4,11526;2,11524;2,11521;0,11519;0,11505;2,11502;2,11500;4,11500;7,11497;7,11495;12,11495;14,11493;17,11493;21,11493;24,11495;26,11495;31,11500;33,11500;33,11505;36,11507;36,11517;33,11519;33,11524;31,11526;29,11526;26,11529;24,11529;21,11531" o:connectangles="0,0,0,0,0,0,0,0,0,0,0,0,0,0,0,0,0,0,0,0,0,0,0,0,0,0,0,0,0,0,0,0,0"/>
                </v:shape>
                <v:shape id="AutoShape 1233" o:spid="_x0000_s1032" style="position:absolute;left:3843;top:11430;width:193;height:140;visibility:visible;mso-wrap-style:square;v-text-anchor:top" coordsize="193,1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YJ/cEA&#10;AADdAAAADwAAAGRycy9kb3ducmV2LnhtbERPy4rCMBTdC/MP4Q6403Q6oLaalkEQZiEUHx9wba5N&#10;sbkpTdT692YxMMvDeW/K0XbiQYNvHSv4micgiGunW24UnE+72QqED8gaO8ek4EUeyuJjssFcuycf&#10;6HEMjYgh7HNUYELocyl9bciin7ueOHJXN1gMEQ6N1AM+Y7jtZJokC2mx5dhgsKetofp2vFsFe7bb&#10;Zl+nsnqlleFLlbXdMlNq+jn+rEEEGsO/+M/9qxWki+84N76JT0AW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2Cf3BAAAA3QAAAA8AAAAAAAAAAAAAAAAAmAIAAGRycy9kb3du&#10;cmV2LnhtbFBLBQYAAAAABAAEAPUAAACGAwAAAAA=&#10;" path="m89,3l63,3r,24l63,41r-2,2l61,46r-5,5l53,51r-2,2l49,53r-3,2l39,55,37,53r-5,l27,48,24,46r,-3l22,41r,-12l24,27r,-5l27,19r2,-2l32,17r2,-2l51,15r2,2l56,17r5,5l61,24r2,3l63,3,49,3,46,,37,,32,3r-5,l22,5,20,7r-5,3l12,12,8,22,5,24r,19l8,43r,5l10,51r,2l12,53r,2l8,60,5,65,3,67r,15l5,84r,3l8,87r,2l10,89r,3l12,92,8,94,5,99r-2,2l,106r,14l3,123r,5l5,130r5,2l12,135r5,l22,137r7,l34,140r17,l58,137r5,l70,135r5,-3l82,125r3,-2l87,118r2,-2l89,99,87,96,77,87,75,84r-2,l73,106r,5l70,113r,5l68,118r-5,5l58,123r-5,2l29,125r-5,-2l20,120r-3,-2l17,106r7,-7l24,96r34,l68,101r2,l73,106r,-22l65,84,61,82r-34,l24,79r-2,l20,77r,-10l22,65r,-2l24,65r8,l34,67r15,l53,65r5,l63,63r2,-3l70,58r3,-3l75,51r2,-3l80,43r,-19l77,22r,-3l75,17r14,l89,15,89,3xm193,34r-3,-7l190,22r-4,-5l184,15r-1,-3l178,10,176,7r,24l176,43r-50,l126,39r2,-5l128,31r2,-2l133,24r,-2l138,17r4,l145,15r14,l162,17r4,l174,24r,5l176,31r,-24l171,5,164,3,159,,145,r-5,3l133,5r-5,2l123,12r-2,5l116,19r-3,8l111,31r-2,8l109,65r2,7l116,82r5,5l123,91r5,3l135,96r5,3l147,101r15,l169,99r9,l183,96r5,l188,87r,-5l186,82r-3,2l174,84r-3,3l147,87r-7,-3l128,72r-2,-7l126,55r67,l193,43r,-9xe" fillcolor="#212121" stroked="f">
                  <v:path arrowok="t" o:connecttype="custom" o:connectlocs="63,11471;53,11481;39,11485;24,11476;24,11457;32,11447;56,11447;63,11433;32,11433;15,11440;5,11473;10,11483;5,11495;5,11517;10,11522;3,11531;3,11558;17,11565;51,11570;75,11562;89,11546;75,11514;70,11543;58,11553;20,11550;24,11526;73,11536;27,11512;20,11497;32,11495;58,11495;73,11485;80,11454;89,11447;190,11457;183,11442;176,11473;128,11461;138,11447;162,11447;176,11461;159,11430;128,11437;113,11457;111,11502;128,11524;162,11531;188,11526;183,11514;140,11514;193,11485" o:connectangles="0,0,0,0,0,0,0,0,0,0,0,0,0,0,0,0,0,0,0,0,0,0,0,0,0,0,0,0,0,0,0,0,0,0,0,0,0,0,0,0,0,0,0,0,0,0,0,0,0,0,0"/>
                </v:shape>
                <v:shape id="Picture 1232" o:spid="_x0000_s1033" type="#_x0000_t75" style="position:absolute;left:4054;top:11386;width:1351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iV8fGAAAA3QAAAA8AAABkcnMvZG93bnJldi54bWxEj9FqwkAURN8L/sNyC31rNlEQjdkEUQpt&#10;QUTtB9xmr0lo9m7IbpO0X+8WCj4OM3OGyYrJtGKg3jWWFSRRDIK4tLrhSsHH5eV5BcJ5ZI2tZVLw&#10;Qw6KfPaQYartyCcazr4SAcIuRQW1910qpStrMugi2xEH72p7gz7IvpK6xzHATSvncbyUBhsOCzV2&#10;tKup/Dp/GwWfR7t/u7z/uqpBvd6V2/aQLBKlnh6n7QaEp8nfw//tV61gvlys4e9NeAIyv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SJXx8YAAADdAAAADwAAAAAAAAAAAAAA&#10;AACfAgAAZHJzL2Rvd25yZXYueG1sUEsFBgAAAAAEAAQA9wAAAJIDAAAAAA==&#10;">
                  <v:imagedata r:id="rId1387" o:title=""/>
                </v:shape>
                <v:shape id="Picture 1231" o:spid="_x0000_s1034" type="#_x0000_t75" style="position:absolute;left:5566;top:11391;width:724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DOO/CAAAA3QAAAA8AAABkcnMvZG93bnJldi54bWxET02LwjAQvQv+hzDC3jStLiJdo6yCsrCI&#10;WHXPs83YljaT0kSt/94cBI+P9z1fdqYWN2pdaVlBPIpAEGdWl5wrOB03wxkI55E11pZJwYMcLBf9&#10;3hwTbe98oFvqcxFC2CWooPC+SaR0WUEG3cg2xIG72NagD7DNpW7xHsJNLcdRNJUGSw4NBTa0Liir&#10;0qtRsLte9LGJz9tJ9RdH6X79f65Wv0p9DLrvLxCeOv8Wv9w/WsF4+hn2hzfhCcjF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AzjvwgAAAN0AAAAPAAAAAAAAAAAAAAAAAJ8C&#10;AABkcnMvZG93bnJldi54bWxQSwUGAAAAAAQABAD3AAAAjgMAAAAA&#10;">
                  <v:imagedata r:id="rId1388" o:title=""/>
                </v:shape>
                <v:shape id="Picture 1230" o:spid="_x0000_s1035" type="#_x0000_t75" style="position:absolute;left:6345;top:11391;width:79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egsXHAAAA3QAAAA8AAABkcnMvZG93bnJldi54bWxEj0FrwkAUhO+F/oflCb0U3SQU0egqpW1A&#10;6KE0FfH4yD6TYPZtyG5i8u+7hYLHYWa+Ybb70TRioM7VlhXEiwgEcWF1zaWC4082X4FwHlljY5kU&#10;TORgv3t82GKq7Y2/ach9KQKEXYoKKu/bVEpXVGTQLWxLHLyL7Qz6ILtS6g5vAW4amUTRUhqsOSxU&#10;2NJbRcU1742CIqun51V0soePddKf3z8Hzs9fSj3NxtcNCE+jv4f/2wetIFm+xPD3JjwBufs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vegsXHAAAA3QAAAA8AAAAAAAAAAAAA&#10;AAAAnwIAAGRycy9kb3ducmV2LnhtbFBLBQYAAAAABAAEAPcAAACTAwAAAAA=&#10;">
                  <v:imagedata r:id="rId1389" o:title=""/>
                </v:shape>
                <v:shape id="Freeform 1229" o:spid="_x0000_s1036" style="position:absolute;left:7203;top:11394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jGq8cA&#10;AADdAAAADwAAAGRycy9kb3ducmV2LnhtbESPQWvCQBSE7wX/w/KE3urGIKGkriJCqUhrMS3o8ZF9&#10;JtHs25Ddxm1/vVso9DjMzDfMfBlMKwbqXWNZwXSSgCAurW64UvD58fzwCMJ5ZI2tZVLwTQ6Wi9Hd&#10;HHNtr7ynofCViBB2OSqove9yKV1Zk0E3sR1x9E62N+ij7Cupe7xGuGllmiSZNNhwXKixo3VN5aX4&#10;Mgo25yFkYVs4Pr4fdsXb4ef1pTordT8OqycQnoL/D/+1N1pBms1S+H0Tn4Bc3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74xqvHAAAA3QAAAA8AAAAAAAAAAAAAAAAAmAIAAGRy&#10;cy9kb3ducmV2LnhtbFBLBQYAAAAABAAEAPUAAACMAwAAAAA=&#10;" path="m17,43l2,43,,,22,,17,43xe" fillcolor="#ba2121" stroked="f">
                  <v:path arrowok="t" o:connecttype="custom" o:connectlocs="17,11437;2,11437;0,11394;22,11394;17,11437" o:connectangles="0,0,0,0,0"/>
                </v:shape>
                <v:shape id="AutoShape 1228" o:spid="_x0000_s1037" style="position:absolute;left:7290;top:11497;width:46;height:63;visibility:visible;mso-wrap-style:square;v-text-anchor:top" coordsize="46,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gRzsUA&#10;AADdAAAADwAAAGRycy9kb3ducmV2LnhtbESPQWsCMRSE7wX/Q3iCt5rtWqxujVIKBS+luBbE22Pz&#10;zC5uXkKS6vrvm0LB4zAz3zCrzWB7caEQO8cKnqYFCOLG6Y6Ngu/9x+MCREzIGnvHpOBGETbr0cMK&#10;K+2uvKNLnYzIEI4VKmhT8pWUsWnJYpw6T5y9kwsWU5bBSB3wmuG2l2VRzKXFjvNCi57eW2rO9Y9V&#10;sJ0NS21Kdw5Hw4fFi5fefX4pNRkPb68gEg3pHv5vb7WCcv48g783+Qn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+BHOxQAAAN0AAAAPAAAAAAAAAAAAAAAAAJgCAABkcnMv&#10;ZG93bnJldi54bWxQSwUGAAAAAAQABAD1AAAAigMAAAAA&#10;" path="m36,3l24,3,27,r7,l36,3xm15,63l,63,,51r10,l12,48r5,l24,41r,-2l27,36r,-7l24,29r,-2l20,22r,-2l17,17r,-9l22,3r17,l44,8r,2l46,12r,22l39,48r-7,8l22,60r-7,3xe" fillcolor="#0054aa" stroked="f">
                  <v:path arrowok="t" o:connecttype="custom" o:connectlocs="36,11500;24,11500;27,11497;34,11497;36,11500;15,11560;0,11560;0,11548;10,11548;12,11545;17,11545;24,11538;24,11536;27,11533;27,11526;24,11526;24,11524;20,11519;20,11517;17,11514;17,11505;22,11500;39,11500;44,11505;44,11507;46,11509;46,11531;39,11545;32,11553;22,11557;15,11560" o:connectangles="0,0,0,0,0,0,0,0,0,0,0,0,0,0,0,0,0,0,0,0,0,0,0,0,0,0,0,0,0,0,0"/>
                </v:shape>
                <v:shape id="Picture 1227" o:spid="_x0000_s1038" type="#_x0000_t75" style="position:absolute;left:7497;top:11394;width:613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DV8/DAAAA3QAAAA8AAABkcnMvZG93bnJldi54bWxEj82qwjAUhPeC7xCO4EauqaJFeo0igujO&#10;X/Auj825bbE5KU3U+vZGEFwOM/MNM503phR3ql1hWcGgH4EgTq0uOFNwOq5+JiCcR9ZYWiYFT3Iw&#10;n7VbU0y0ffCe7gefiQBhl6CC3PsqkdKlORl0fVsRB+/f1gZ9kHUmdY2PADelHEZRLA0WHBZyrGiZ&#10;U3o93IwC/mv2l/WWtpeF750H4+NmUuysUt1Os/gF4anx3/CnvdEKhvFoBO834QnI2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INXz8MAAADdAAAADwAAAAAAAAAAAAAAAACf&#10;AgAAZHJzL2Rvd25yZXYueG1sUEsFBgAAAAAEAAQA9wAAAI8DAAAAAA==&#10;">
                  <v:imagedata r:id="rId1390" o:title=""/>
                </v:shape>
                <v:shape id="Picture 1226" o:spid="_x0000_s1039" type="#_x0000_t75" style="position:absolute;left:8143;top:11430;width:186;height: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pMcbIAAAA3QAAAA8AAABkcnMvZG93bnJldi54bWxEj09rwkAUxO8Fv8PyhF6K2VRSkZhVpKD2&#10;VKiKf27P7DMJzb4N2W1Mv70rFHocZuY3TLboTS06al1lWcFrFIMgzq2uuFCw361GUxDOI2usLZOC&#10;X3KwmA+eMky1vfEXdVtfiABhl6KC0vsmldLlJRl0kW2Ig3e1rUEfZFtI3eItwE0tx3E8kQYrDgsl&#10;NvReUv69/TEK+vXLcXferNzlMN2cP4suWS+Tk1LPw345A+Gp9//hv/aHVjCeJG/weBOegJzf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6THGyAAAAN0AAAAPAAAAAAAAAAAA&#10;AAAAAJ8CAABkcnMvZG93bnJldi54bWxQSwUGAAAAAAQABAD3AAAAlAMAAAAA&#10;">
                  <v:imagedata r:id="rId1391" o:title=""/>
                </v:shape>
                <v:shape id="Freeform 1225" o:spid="_x0000_s1040" style="position:absolute;left:8374;top:11389;width:48;height:178;visibility:visible;mso-wrap-style:square;v-text-anchor:top" coordsize="48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fgtscA&#10;AADdAAAADwAAAGRycy9kb3ducmV2LnhtbESPQWvCQBSE74L/YXmCt7oxSGxTV2kLBUFQtD3o7ZF9&#10;TYLZtzG7ifHfu0LB4zAz3zCLVW8q0VHjSssKppMIBHFmdcm5gt+f75dXEM4ja6wsk4IbOVgth4MF&#10;ptpeeU/dweciQNilqKDwvk6ldFlBBt3E1sTB+7ONQR9kk0vd4DXATSXjKEqkwZLDQoE1fRWUnQ+t&#10;UbDezLvT5TPbdf3bxl222zY+zlulxqP+4x2Ep94/w//ttVYQJ7MEHm/CE5DL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Kn4LbHAAAA3QAAAA8AAAAAAAAAAAAAAAAAmAIAAGRy&#10;cy9kb3ducmV2LnhtbFBLBQYAAAAABAAEAPUAAACMAwAAAAA=&#10;" path="m48,l,,,14,,166r,12l48,178r,-12l16,166,16,14r32,l48,xe" fillcolor="#0054aa" stroked="f">
                  <v:path arrowok="t" o:connecttype="custom" o:connectlocs="48,11389;0,11389;0,11403;0,11555;0,11567;48,11567;48,11555;16,11555;16,11403;48,11403;48,11389" o:connectangles="0,0,0,0,0,0,0,0,0,0,0"/>
                </v:shape>
                <v:shape id="Picture 1224" o:spid="_x0000_s1041" type="#_x0000_t75" style="position:absolute;left:8492;top:11391;width:79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gaszGAAAA3QAAAA8AAABkcnMvZG93bnJldi54bWxEj0FrwkAUhO8F/8PyhF5K3Rg1baOrlKro&#10;TWqFXh/Z1ySYfRt2txr/vSsIHoeZ+YaZLTrTiBM5X1tWMBwkIIgLq2suFRx+1q/vIHxA1thYJgUX&#10;8rCY955mmGt75m867UMpIoR9jgqqENpcSl9UZNAPbEscvT/rDIYoXSm1w3OEm0amSZJJgzXHhQpb&#10;+qqoOO7/jYLNaOeKjHGz/J0cRi/pdrX82B2Veu53n1MQgbrwCN/bW60gzcZvcHsTn4CcX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mBqzMYAAADdAAAADwAAAAAAAAAAAAAA&#10;AACfAgAAZHJzL2Rvd25yZXYueG1sUEsFBgAAAAAEAAQA9wAAAJIDAAAAAA==&#10;">
                  <v:imagedata r:id="rId1392" o:title=""/>
                </v:shape>
                <v:shape id="Freeform 1223" o:spid="_x0000_s1042" style="position:absolute;left:9350;top:11394;width:22;height:44;visibility:visible;mso-wrap-style:square;v-text-anchor:top" coordsize="22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DxQcQA&#10;AADdAAAADwAAAGRycy9kb3ducmV2LnhtbERPXWvCMBR9F/Yfwh34pulEyqhGkcGYjKnYDfTx0lzb&#10;uuamNFmN/nrzMPDxcL7ny2Aa0VPnassKXsYJCOLC6ppLBT/f76NXEM4ja2wsk4IrOVgungZzzLS9&#10;8J763JcihrDLUEHlfZtJ6YqKDLqxbYkjd7KdQR9hV0rd4SWGm0ZOkiSVBmuODRW29FZR8Zv/GQXr&#10;cx/S8Jk7Pu4O23xzuH19lGelhs9hNQPhKfiH+N+91gom6TTOjW/iE5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Q8UHEAAAA3QAAAA8AAAAAAAAAAAAAAAAAmAIAAGRycy9k&#10;b3ducmV2LnhtbFBLBQYAAAAABAAEAPUAAACJAwAAAAA=&#10;" path="m20,43l3,43,,,22,,20,43xe" fillcolor="#ba2121" stroked="f">
                  <v:path arrowok="t" o:connecttype="custom" o:connectlocs="20,11437;3,11437;0,11394;22,11394;20,11437" o:connectangles="0,0,0,0,0"/>
                </v:shape>
                <v:shape id="AutoShape 1222" o:spid="_x0000_s1043" style="position:absolute;left:9441;top:11389;width:150;height:178;visibility:visible;mso-wrap-style:square;v-text-anchor:top" coordsize="150,1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9bI8UA&#10;AADdAAAADwAAAGRycy9kb3ducmV2LnhtbESPQWvCQBSE74X+h+UVeqsbRYKmrhJbCqKnJh48PrKv&#10;SXD3bdjdavrvXUHocZiZb5jVZrRGXMiH3rGC6SQDQdw43XOr4Fh/vS1AhIis0TgmBX8UYLN+flph&#10;od2Vv+lSxVYkCIcCFXQxDoWUoenIYpi4gTh5P85bjEn6VmqP1wS3Rs6yLJcWe04LHQ700VFzrn6t&#10;gu1+6095meUHU1Z6WNTz2nyelHp9Gct3EJHG+B9+tHdawSyfL+H+Jj0Bu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b1sjxQAAAN0AAAAPAAAAAAAAAAAAAAAAAJgCAABkcnMv&#10;ZG93bnJldi54bWxQSwUGAAAAAAQABAD1AAAAigMAAAAA&#10;" path="m48,l,,,14r31,l31,166,,166r,12l48,178r,-12l48,14,48,xm149,120r-3,-2l146,116r-2,-3l142,113r,-2l139,111r-2,-3l127,108r,3l122,111r,2l120,116r,12l127,135r,14l122,154r-2,l118,156r-3,l113,159r-10,l103,171r15,l122,168r8,-2l134,164r3,-5l142,156r7,-14l149,120xe" fillcolor="#0054aa" stroked="f">
                  <v:path arrowok="t" o:connecttype="custom" o:connectlocs="48,11389;0,11389;0,11403;31,11403;31,11555;0,11555;0,11567;48,11567;48,11555;48,11403;48,11389;149,11509;146,11507;146,11505;144,11502;142,11502;142,11500;139,11500;137,11497;127,11497;127,11500;122,11500;122,11502;120,11505;120,11517;127,11524;127,11538;122,11543;120,11543;118,11545;115,11545;113,11548;103,11548;103,11560;118,11560;122,11557;130,11555;134,11553;137,11548;142,11545;149,11531;149,11509" o:connectangles="0,0,0,0,0,0,0,0,0,0,0,0,0,0,0,0,0,0,0,0,0,0,0,0,0,0,0,0,0,0,0,0,0,0,0,0,0,0,0,0,0,0"/>
                </v:shape>
                <v:shape id="Picture 1221" o:spid="_x0000_s1044" type="#_x0000_t75" style="position:absolute;left:9747;top:11391;width:1697;height:1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9g8PBAAAA3QAAAA8AAABkcnMvZG93bnJldi54bWxET02LwjAQvS/4H8II3tbUQsXtGkUUxZuo&#10;i+exmW2720xKE9vqrzcHwePjfc+XvalES40rLSuYjCMQxJnVJecKfs7bzxkI55E1VpZJwZ0cLBeD&#10;jzmm2nZ8pPbkcxFC2KWooPC+TqV0WUEG3djWxIH7tY1BH2CTS91gF8JNJeMomkqDJYeGAmtaF5T9&#10;n25GwaHu2p08d/tY939f8rFJ3PWSKDUa9qtvEJ56/xa/3HutIJ4mYX94E56AXD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Z9g8PBAAAA3QAAAA8AAAAAAAAAAAAAAAAAnwIA&#10;AGRycy9kb3ducmV2LnhtbFBLBQYAAAAABAAEAPcAAACNAwAAAAA=&#10;">
                  <v:imagedata r:id="rId1393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4304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7586980</wp:posOffset>
                </wp:positionV>
                <wp:extent cx="6049010" cy="421640"/>
                <wp:effectExtent l="0" t="0" r="0" b="0"/>
                <wp:wrapNone/>
                <wp:docPr id="2626" name="Group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21640"/>
                          <a:chOff x="1948" y="11948"/>
                          <a:chExt cx="9526" cy="664"/>
                        </a:xfrm>
                      </wpg:grpSpPr>
                      <wps:wsp>
                        <wps:cNvPr id="2627" name="Rectangle 1219"/>
                        <wps:cNvSpPr>
                          <a:spLocks noChangeArrowheads="1"/>
                        </wps:cNvSpPr>
                        <wps:spPr bwMode="auto">
                          <a:xfrm>
                            <a:off x="1956" y="11956"/>
                            <a:ext cx="9509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8" name="AutoShape 1218"/>
                        <wps:cNvSpPr>
                          <a:spLocks/>
                        </wps:cNvSpPr>
                        <wps:spPr bwMode="auto">
                          <a:xfrm>
                            <a:off x="2124" y="12203"/>
                            <a:ext cx="1056" cy="176"/>
                          </a:xfrm>
                          <a:custGeom>
                            <a:avLst/>
                            <a:gdLst>
                              <a:gd name="T0" fmla="+- 0 2197 2125"/>
                              <a:gd name="T1" fmla="*/ T0 w 1056"/>
                              <a:gd name="T2" fmla="+- 0 12248 12204"/>
                              <a:gd name="T3" fmla="*/ 12248 h 176"/>
                              <a:gd name="T4" fmla="+- 0 2185 2125"/>
                              <a:gd name="T5" fmla="*/ T4 w 1056"/>
                              <a:gd name="T6" fmla="+- 0 12322 12204"/>
                              <a:gd name="T7" fmla="*/ 12322 h 176"/>
                              <a:gd name="T8" fmla="+- 0 2146 2125"/>
                              <a:gd name="T9" fmla="*/ T8 w 1056"/>
                              <a:gd name="T10" fmla="+- 0 12314 12204"/>
                              <a:gd name="T11" fmla="*/ 12314 h 176"/>
                              <a:gd name="T12" fmla="+- 0 2144 2125"/>
                              <a:gd name="T13" fmla="*/ T12 w 1056"/>
                              <a:gd name="T14" fmla="+- 0 12273 12204"/>
                              <a:gd name="T15" fmla="*/ 12273 h 176"/>
                              <a:gd name="T16" fmla="+- 0 2180 2125"/>
                              <a:gd name="T17" fmla="*/ T16 w 1056"/>
                              <a:gd name="T18" fmla="+- 0 12259 12204"/>
                              <a:gd name="T19" fmla="*/ 12259 h 176"/>
                              <a:gd name="T20" fmla="+- 0 2197 2125"/>
                              <a:gd name="T21" fmla="*/ T20 w 1056"/>
                              <a:gd name="T22" fmla="+- 0 12281 12204"/>
                              <a:gd name="T23" fmla="*/ 12281 h 176"/>
                              <a:gd name="T24" fmla="+- 0 2132 2125"/>
                              <a:gd name="T25" fmla="*/ T24 w 1056"/>
                              <a:gd name="T26" fmla="+- 0 12261 12204"/>
                              <a:gd name="T27" fmla="*/ 12261 h 176"/>
                              <a:gd name="T28" fmla="+- 0 2137 2125"/>
                              <a:gd name="T29" fmla="*/ T28 w 1056"/>
                              <a:gd name="T30" fmla="+- 0 12329 12204"/>
                              <a:gd name="T31" fmla="*/ 12329 h 176"/>
                              <a:gd name="T32" fmla="+- 0 2187 2125"/>
                              <a:gd name="T33" fmla="*/ T32 w 1056"/>
                              <a:gd name="T34" fmla="+- 0 12338 12204"/>
                              <a:gd name="T35" fmla="*/ 12338 h 176"/>
                              <a:gd name="T36" fmla="+- 0 2214 2125"/>
                              <a:gd name="T37" fmla="*/ T36 w 1056"/>
                              <a:gd name="T38" fmla="+- 0 12305 12204"/>
                              <a:gd name="T39" fmla="*/ 12305 h 176"/>
                              <a:gd name="T40" fmla="+- 0 2295 2125"/>
                              <a:gd name="T41" fmla="*/ T40 w 1056"/>
                              <a:gd name="T42" fmla="+- 0 12242 12204"/>
                              <a:gd name="T43" fmla="*/ 12242 h 176"/>
                              <a:gd name="T44" fmla="+- 0 2257 2125"/>
                              <a:gd name="T45" fmla="*/ T44 w 1056"/>
                              <a:gd name="T46" fmla="+- 0 12257 12204"/>
                              <a:gd name="T47" fmla="*/ 12257 h 176"/>
                              <a:gd name="T48" fmla="+- 0 2255 2125"/>
                              <a:gd name="T49" fmla="*/ T48 w 1056"/>
                              <a:gd name="T50" fmla="+- 0 12276 12204"/>
                              <a:gd name="T51" fmla="*/ 12276 h 176"/>
                              <a:gd name="T52" fmla="+- 0 2293 2125"/>
                              <a:gd name="T53" fmla="*/ T52 w 1056"/>
                              <a:gd name="T54" fmla="+- 0 12259 12204"/>
                              <a:gd name="T55" fmla="*/ 12259 h 176"/>
                              <a:gd name="T56" fmla="+- 0 2428 2125"/>
                              <a:gd name="T57" fmla="*/ T56 w 1056"/>
                              <a:gd name="T58" fmla="+- 0 12281 12204"/>
                              <a:gd name="T59" fmla="*/ 12281 h 176"/>
                              <a:gd name="T60" fmla="+- 0 2413 2125"/>
                              <a:gd name="T61" fmla="*/ T60 w 1056"/>
                              <a:gd name="T62" fmla="+- 0 12249 12204"/>
                              <a:gd name="T63" fmla="*/ 12249 h 176"/>
                              <a:gd name="T64" fmla="+- 0 2360 2125"/>
                              <a:gd name="T65" fmla="*/ T64 w 1056"/>
                              <a:gd name="T66" fmla="+- 0 12273 12204"/>
                              <a:gd name="T67" fmla="*/ 12273 h 176"/>
                              <a:gd name="T68" fmla="+- 0 2392 2125"/>
                              <a:gd name="T69" fmla="*/ T68 w 1056"/>
                              <a:gd name="T70" fmla="+- 0 12257 12204"/>
                              <a:gd name="T71" fmla="*/ 12257 h 176"/>
                              <a:gd name="T72" fmla="+- 0 2409 2125"/>
                              <a:gd name="T73" fmla="*/ T72 w 1056"/>
                              <a:gd name="T74" fmla="+- 0 12273 12204"/>
                              <a:gd name="T75" fmla="*/ 12273 h 176"/>
                              <a:gd name="T76" fmla="+- 0 2360 2125"/>
                              <a:gd name="T77" fmla="*/ T76 w 1056"/>
                              <a:gd name="T78" fmla="+- 0 12249 12204"/>
                              <a:gd name="T79" fmla="*/ 12249 h 176"/>
                              <a:gd name="T80" fmla="+- 0 2344 2125"/>
                              <a:gd name="T81" fmla="*/ T80 w 1056"/>
                              <a:gd name="T82" fmla="+- 0 12278 12204"/>
                              <a:gd name="T83" fmla="*/ 12278 h 176"/>
                              <a:gd name="T84" fmla="+- 0 2348 2125"/>
                              <a:gd name="T85" fmla="*/ T84 w 1056"/>
                              <a:gd name="T86" fmla="+- 0 12324 12204"/>
                              <a:gd name="T87" fmla="*/ 12324 h 176"/>
                              <a:gd name="T88" fmla="+- 0 2418 2125"/>
                              <a:gd name="T89" fmla="*/ T88 w 1056"/>
                              <a:gd name="T90" fmla="+- 0 12338 12204"/>
                              <a:gd name="T91" fmla="*/ 12338 h 176"/>
                              <a:gd name="T92" fmla="+- 0 2380 2125"/>
                              <a:gd name="T93" fmla="*/ T92 w 1056"/>
                              <a:gd name="T94" fmla="+- 0 12326 12204"/>
                              <a:gd name="T95" fmla="*/ 12326 h 176"/>
                              <a:gd name="T96" fmla="+- 0 2425 2125"/>
                              <a:gd name="T97" fmla="*/ T96 w 1056"/>
                              <a:gd name="T98" fmla="+- 0 12295 12204"/>
                              <a:gd name="T99" fmla="*/ 12295 h 176"/>
                              <a:gd name="T100" fmla="+- 0 2438 2125"/>
                              <a:gd name="T101" fmla="*/ T100 w 1056"/>
                              <a:gd name="T102" fmla="+- 0 12379 12204"/>
                              <a:gd name="T103" fmla="*/ 12379 h 176"/>
                              <a:gd name="T104" fmla="+- 0 2625 2125"/>
                              <a:gd name="T105" fmla="*/ T104 w 1056"/>
                              <a:gd name="T106" fmla="+- 0 12245 12204"/>
                              <a:gd name="T107" fmla="*/ 12245 h 176"/>
                              <a:gd name="T108" fmla="+- 0 2581 2125"/>
                              <a:gd name="T109" fmla="*/ T108 w 1056"/>
                              <a:gd name="T110" fmla="+- 0 12252 12204"/>
                              <a:gd name="T111" fmla="*/ 12252 h 176"/>
                              <a:gd name="T112" fmla="+- 0 2577 2125"/>
                              <a:gd name="T113" fmla="*/ T112 w 1056"/>
                              <a:gd name="T114" fmla="+- 0 12338 12204"/>
                              <a:gd name="T115" fmla="*/ 12338 h 176"/>
                              <a:gd name="T116" fmla="+- 0 2610 2125"/>
                              <a:gd name="T117" fmla="*/ T116 w 1056"/>
                              <a:gd name="T118" fmla="+- 0 12257 12204"/>
                              <a:gd name="T119" fmla="*/ 12257 h 176"/>
                              <a:gd name="T120" fmla="+- 0 2747 2125"/>
                              <a:gd name="T121" fmla="*/ T120 w 1056"/>
                              <a:gd name="T122" fmla="+- 0 12269 12204"/>
                              <a:gd name="T123" fmla="*/ 12269 h 176"/>
                              <a:gd name="T124" fmla="+- 0 2733 2125"/>
                              <a:gd name="T125" fmla="*/ T124 w 1056"/>
                              <a:gd name="T126" fmla="+- 0 12305 12204"/>
                              <a:gd name="T127" fmla="*/ 12305 h 176"/>
                              <a:gd name="T128" fmla="+- 0 2697 2125"/>
                              <a:gd name="T129" fmla="*/ T128 w 1056"/>
                              <a:gd name="T130" fmla="+- 0 12326 12204"/>
                              <a:gd name="T131" fmla="*/ 12326 h 176"/>
                              <a:gd name="T132" fmla="+- 0 2680 2125"/>
                              <a:gd name="T133" fmla="*/ T132 w 1056"/>
                              <a:gd name="T134" fmla="+- 0 12307 12204"/>
                              <a:gd name="T135" fmla="*/ 12307 h 176"/>
                              <a:gd name="T136" fmla="+- 0 2685 2125"/>
                              <a:gd name="T137" fmla="*/ T136 w 1056"/>
                              <a:gd name="T138" fmla="+- 0 12266 12204"/>
                              <a:gd name="T139" fmla="*/ 12266 h 176"/>
                              <a:gd name="T140" fmla="+- 0 2726 2125"/>
                              <a:gd name="T141" fmla="*/ T140 w 1056"/>
                              <a:gd name="T142" fmla="+- 0 12264 12204"/>
                              <a:gd name="T143" fmla="*/ 12264 h 176"/>
                              <a:gd name="T144" fmla="+- 0 2692 2125"/>
                              <a:gd name="T145" fmla="*/ T144 w 1056"/>
                              <a:gd name="T146" fmla="+- 0 12242 12204"/>
                              <a:gd name="T147" fmla="*/ 12242 h 176"/>
                              <a:gd name="T148" fmla="+- 0 2663 2125"/>
                              <a:gd name="T149" fmla="*/ T148 w 1056"/>
                              <a:gd name="T150" fmla="+- 0 12314 12204"/>
                              <a:gd name="T151" fmla="*/ 12314 h 176"/>
                              <a:gd name="T152" fmla="+- 0 2692 2125"/>
                              <a:gd name="T153" fmla="*/ T152 w 1056"/>
                              <a:gd name="T154" fmla="+- 0 12341 12204"/>
                              <a:gd name="T155" fmla="*/ 12341 h 176"/>
                              <a:gd name="T156" fmla="+- 0 2743 2125"/>
                              <a:gd name="T157" fmla="*/ T156 w 1056"/>
                              <a:gd name="T158" fmla="+- 0 12322 12204"/>
                              <a:gd name="T159" fmla="*/ 12322 h 176"/>
                              <a:gd name="T160" fmla="+- 0 2810 2125"/>
                              <a:gd name="T161" fmla="*/ T160 w 1056"/>
                              <a:gd name="T162" fmla="+- 0 12213 12204"/>
                              <a:gd name="T163" fmla="*/ 12213 h 176"/>
                              <a:gd name="T164" fmla="+- 0 2793 2125"/>
                              <a:gd name="T165" fmla="*/ T164 w 1056"/>
                              <a:gd name="T166" fmla="+- 0 12319 12204"/>
                              <a:gd name="T167" fmla="*/ 12319 h 176"/>
                              <a:gd name="T168" fmla="+- 0 2848 2125"/>
                              <a:gd name="T169" fmla="*/ T168 w 1056"/>
                              <a:gd name="T170" fmla="+- 0 12338 12204"/>
                              <a:gd name="T171" fmla="*/ 12338 h 176"/>
                              <a:gd name="T172" fmla="+- 0 2817 2125"/>
                              <a:gd name="T173" fmla="*/ T172 w 1056"/>
                              <a:gd name="T174" fmla="+- 0 12324 12204"/>
                              <a:gd name="T175" fmla="*/ 12324 h 176"/>
                              <a:gd name="T176" fmla="+- 0 2974 2125"/>
                              <a:gd name="T177" fmla="*/ T176 w 1056"/>
                              <a:gd name="T178" fmla="+- 0 12365 12204"/>
                              <a:gd name="T179" fmla="*/ 12365 h 176"/>
                              <a:gd name="T180" fmla="+- 0 3048 2125"/>
                              <a:gd name="T181" fmla="*/ T180 w 1056"/>
                              <a:gd name="T182" fmla="+- 0 12204 12204"/>
                              <a:gd name="T183" fmla="*/ 12204 h 176"/>
                              <a:gd name="T184" fmla="+- 0 3024 2125"/>
                              <a:gd name="T185" fmla="*/ T184 w 1056"/>
                              <a:gd name="T186" fmla="+- 0 12326 12204"/>
                              <a:gd name="T187" fmla="*/ 12326 h 176"/>
                              <a:gd name="T188" fmla="+- 0 3005 2125"/>
                              <a:gd name="T189" fmla="*/ T188 w 1056"/>
                              <a:gd name="T190" fmla="+- 0 12271 12204"/>
                              <a:gd name="T191" fmla="*/ 12271 h 176"/>
                              <a:gd name="T192" fmla="+- 0 3048 2125"/>
                              <a:gd name="T193" fmla="*/ T192 w 1056"/>
                              <a:gd name="T194" fmla="+- 0 12259 12204"/>
                              <a:gd name="T195" fmla="*/ 12259 h 176"/>
                              <a:gd name="T196" fmla="+- 0 3012 2125"/>
                              <a:gd name="T197" fmla="*/ T196 w 1056"/>
                              <a:gd name="T198" fmla="+- 0 12247 12204"/>
                              <a:gd name="T199" fmla="*/ 12247 h 176"/>
                              <a:gd name="T200" fmla="+- 0 2985 2125"/>
                              <a:gd name="T201" fmla="*/ T200 w 1056"/>
                              <a:gd name="T202" fmla="+- 0 12278 12204"/>
                              <a:gd name="T203" fmla="*/ 12278 h 176"/>
                              <a:gd name="T204" fmla="+- 0 3024 2125"/>
                              <a:gd name="T205" fmla="*/ T204 w 1056"/>
                              <a:gd name="T206" fmla="+- 0 12341 12204"/>
                              <a:gd name="T207" fmla="*/ 12341 h 176"/>
                              <a:gd name="T208" fmla="+- 0 3050 2125"/>
                              <a:gd name="T209" fmla="*/ T208 w 1056"/>
                              <a:gd name="T210" fmla="+- 0 12322 12204"/>
                              <a:gd name="T211" fmla="*/ 12322 h 176"/>
                              <a:gd name="T212" fmla="+- 0 3065 2125"/>
                              <a:gd name="T213" fmla="*/ T212 w 1056"/>
                              <a:gd name="T214" fmla="+- 0 12204 12204"/>
                              <a:gd name="T215" fmla="*/ 12204 h 176"/>
                              <a:gd name="T216" fmla="+- 0 3122 2125"/>
                              <a:gd name="T217" fmla="*/ T216 w 1056"/>
                              <a:gd name="T218" fmla="+- 0 12225 12204"/>
                              <a:gd name="T219" fmla="*/ 12225 h 176"/>
                              <a:gd name="T220" fmla="+- 0 3120 2125"/>
                              <a:gd name="T221" fmla="*/ T220 w 1056"/>
                              <a:gd name="T222" fmla="+- 0 12338 12204"/>
                              <a:gd name="T223" fmla="*/ 12338 h 176"/>
                              <a:gd name="T224" fmla="+- 0 3137 2125"/>
                              <a:gd name="T225" fmla="*/ T224 w 1056"/>
                              <a:gd name="T226" fmla="+- 0 12225 12204"/>
                              <a:gd name="T227" fmla="*/ 12225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056" h="176">
                                <a:moveTo>
                                  <a:pt x="89" y="72"/>
                                </a:moveTo>
                                <a:lnTo>
                                  <a:pt x="86" y="65"/>
                                </a:lnTo>
                                <a:lnTo>
                                  <a:pt x="80" y="53"/>
                                </a:lnTo>
                                <a:lnTo>
                                  <a:pt x="79" y="50"/>
                                </a:lnTo>
                                <a:lnTo>
                                  <a:pt x="74" y="45"/>
                                </a:lnTo>
                                <a:lnTo>
                                  <a:pt x="72" y="44"/>
                                </a:lnTo>
                                <a:lnTo>
                                  <a:pt x="72" y="77"/>
                                </a:lnTo>
                                <a:lnTo>
                                  <a:pt x="72" y="101"/>
                                </a:lnTo>
                                <a:lnTo>
                                  <a:pt x="69" y="106"/>
                                </a:lnTo>
                                <a:lnTo>
                                  <a:pt x="69" y="110"/>
                                </a:lnTo>
                                <a:lnTo>
                                  <a:pt x="65" y="115"/>
                                </a:lnTo>
                                <a:lnTo>
                                  <a:pt x="60" y="118"/>
                                </a:lnTo>
                                <a:lnTo>
                                  <a:pt x="55" y="122"/>
                                </a:lnTo>
                                <a:lnTo>
                                  <a:pt x="36" y="122"/>
                                </a:lnTo>
                                <a:lnTo>
                                  <a:pt x="33" y="120"/>
                                </a:lnTo>
                                <a:lnTo>
                                  <a:pt x="29" y="120"/>
                                </a:lnTo>
                                <a:lnTo>
                                  <a:pt x="24" y="115"/>
                                </a:lnTo>
                                <a:lnTo>
                                  <a:pt x="21" y="110"/>
                                </a:lnTo>
                                <a:lnTo>
                                  <a:pt x="19" y="108"/>
                                </a:lnTo>
                                <a:lnTo>
                                  <a:pt x="19" y="103"/>
                                </a:lnTo>
                                <a:lnTo>
                                  <a:pt x="17" y="98"/>
                                </a:lnTo>
                                <a:lnTo>
                                  <a:pt x="17" y="79"/>
                                </a:lnTo>
                                <a:lnTo>
                                  <a:pt x="19" y="74"/>
                                </a:lnTo>
                                <a:lnTo>
                                  <a:pt x="19" y="69"/>
                                </a:lnTo>
                                <a:lnTo>
                                  <a:pt x="21" y="67"/>
                                </a:lnTo>
                                <a:lnTo>
                                  <a:pt x="24" y="62"/>
                                </a:lnTo>
                                <a:lnTo>
                                  <a:pt x="31" y="55"/>
                                </a:lnTo>
                                <a:lnTo>
                                  <a:pt x="36" y="53"/>
                                </a:lnTo>
                                <a:lnTo>
                                  <a:pt x="53" y="53"/>
                                </a:lnTo>
                                <a:lnTo>
                                  <a:pt x="55" y="55"/>
                                </a:lnTo>
                                <a:lnTo>
                                  <a:pt x="60" y="55"/>
                                </a:lnTo>
                                <a:lnTo>
                                  <a:pt x="65" y="60"/>
                                </a:lnTo>
                                <a:lnTo>
                                  <a:pt x="67" y="65"/>
                                </a:lnTo>
                                <a:lnTo>
                                  <a:pt x="69" y="67"/>
                                </a:lnTo>
                                <a:lnTo>
                                  <a:pt x="69" y="72"/>
                                </a:lnTo>
                                <a:lnTo>
                                  <a:pt x="72" y="77"/>
                                </a:lnTo>
                                <a:lnTo>
                                  <a:pt x="72" y="44"/>
                                </a:lnTo>
                                <a:lnTo>
                                  <a:pt x="65" y="41"/>
                                </a:lnTo>
                                <a:lnTo>
                                  <a:pt x="57" y="38"/>
                                </a:lnTo>
                                <a:lnTo>
                                  <a:pt x="31" y="38"/>
                                </a:lnTo>
                                <a:lnTo>
                                  <a:pt x="21" y="43"/>
                                </a:lnTo>
                                <a:lnTo>
                                  <a:pt x="7" y="57"/>
                                </a:lnTo>
                                <a:lnTo>
                                  <a:pt x="2" y="67"/>
                                </a:lnTo>
                                <a:lnTo>
                                  <a:pt x="0" y="74"/>
                                </a:lnTo>
                                <a:lnTo>
                                  <a:pt x="0" y="103"/>
                                </a:lnTo>
                                <a:lnTo>
                                  <a:pt x="2" y="110"/>
                                </a:lnTo>
                                <a:lnTo>
                                  <a:pt x="7" y="120"/>
                                </a:lnTo>
                                <a:lnTo>
                                  <a:pt x="12" y="125"/>
                                </a:lnTo>
                                <a:lnTo>
                                  <a:pt x="14" y="130"/>
                                </a:lnTo>
                                <a:lnTo>
                                  <a:pt x="19" y="132"/>
                                </a:lnTo>
                                <a:lnTo>
                                  <a:pt x="26" y="134"/>
                                </a:lnTo>
                                <a:lnTo>
                                  <a:pt x="31" y="137"/>
                                </a:lnTo>
                                <a:lnTo>
                                  <a:pt x="57" y="137"/>
                                </a:lnTo>
                                <a:lnTo>
                                  <a:pt x="62" y="134"/>
                                </a:lnTo>
                                <a:lnTo>
                                  <a:pt x="69" y="132"/>
                                </a:lnTo>
                                <a:lnTo>
                                  <a:pt x="74" y="127"/>
                                </a:lnTo>
                                <a:lnTo>
                                  <a:pt x="77" y="122"/>
                                </a:lnTo>
                                <a:lnTo>
                                  <a:pt x="82" y="118"/>
                                </a:lnTo>
                                <a:lnTo>
                                  <a:pt x="86" y="108"/>
                                </a:lnTo>
                                <a:lnTo>
                                  <a:pt x="89" y="101"/>
                                </a:lnTo>
                                <a:lnTo>
                                  <a:pt x="89" y="72"/>
                                </a:lnTo>
                                <a:close/>
                                <a:moveTo>
                                  <a:pt x="190" y="62"/>
                                </a:moveTo>
                                <a:lnTo>
                                  <a:pt x="187" y="53"/>
                                </a:lnTo>
                                <a:lnTo>
                                  <a:pt x="183" y="48"/>
                                </a:lnTo>
                                <a:lnTo>
                                  <a:pt x="178" y="41"/>
                                </a:lnTo>
                                <a:lnTo>
                                  <a:pt x="170" y="38"/>
                                </a:lnTo>
                                <a:lnTo>
                                  <a:pt x="149" y="38"/>
                                </a:lnTo>
                                <a:lnTo>
                                  <a:pt x="146" y="41"/>
                                </a:lnTo>
                                <a:lnTo>
                                  <a:pt x="144" y="41"/>
                                </a:lnTo>
                                <a:lnTo>
                                  <a:pt x="137" y="48"/>
                                </a:lnTo>
                                <a:lnTo>
                                  <a:pt x="134" y="48"/>
                                </a:lnTo>
                                <a:lnTo>
                                  <a:pt x="132" y="53"/>
                                </a:lnTo>
                                <a:lnTo>
                                  <a:pt x="130" y="55"/>
                                </a:lnTo>
                                <a:lnTo>
                                  <a:pt x="127" y="41"/>
                                </a:lnTo>
                                <a:lnTo>
                                  <a:pt x="113" y="41"/>
                                </a:lnTo>
                                <a:lnTo>
                                  <a:pt x="113" y="134"/>
                                </a:lnTo>
                                <a:lnTo>
                                  <a:pt x="130" y="134"/>
                                </a:lnTo>
                                <a:lnTo>
                                  <a:pt x="130" y="72"/>
                                </a:lnTo>
                                <a:lnTo>
                                  <a:pt x="132" y="67"/>
                                </a:lnTo>
                                <a:lnTo>
                                  <a:pt x="137" y="65"/>
                                </a:lnTo>
                                <a:lnTo>
                                  <a:pt x="146" y="55"/>
                                </a:lnTo>
                                <a:lnTo>
                                  <a:pt x="149" y="53"/>
                                </a:lnTo>
                                <a:lnTo>
                                  <a:pt x="163" y="53"/>
                                </a:lnTo>
                                <a:lnTo>
                                  <a:pt x="168" y="55"/>
                                </a:lnTo>
                                <a:lnTo>
                                  <a:pt x="170" y="57"/>
                                </a:lnTo>
                                <a:lnTo>
                                  <a:pt x="173" y="62"/>
                                </a:lnTo>
                                <a:lnTo>
                                  <a:pt x="173" y="134"/>
                                </a:lnTo>
                                <a:lnTo>
                                  <a:pt x="190" y="134"/>
                                </a:lnTo>
                                <a:lnTo>
                                  <a:pt x="190" y="62"/>
                                </a:lnTo>
                                <a:close/>
                                <a:moveTo>
                                  <a:pt x="303" y="77"/>
                                </a:moveTo>
                                <a:lnTo>
                                  <a:pt x="300" y="69"/>
                                </a:lnTo>
                                <a:lnTo>
                                  <a:pt x="298" y="65"/>
                                </a:lnTo>
                                <a:lnTo>
                                  <a:pt x="298" y="57"/>
                                </a:lnTo>
                                <a:lnTo>
                                  <a:pt x="296" y="53"/>
                                </a:lnTo>
                                <a:lnTo>
                                  <a:pt x="291" y="50"/>
                                </a:lnTo>
                                <a:lnTo>
                                  <a:pt x="288" y="45"/>
                                </a:lnTo>
                                <a:lnTo>
                                  <a:pt x="284" y="43"/>
                                </a:lnTo>
                                <a:lnTo>
                                  <a:pt x="284" y="69"/>
                                </a:lnTo>
                                <a:lnTo>
                                  <a:pt x="284" y="79"/>
                                </a:lnTo>
                                <a:lnTo>
                                  <a:pt x="233" y="79"/>
                                </a:lnTo>
                                <a:lnTo>
                                  <a:pt x="235" y="77"/>
                                </a:lnTo>
                                <a:lnTo>
                                  <a:pt x="235" y="69"/>
                                </a:lnTo>
                                <a:lnTo>
                                  <a:pt x="238" y="65"/>
                                </a:lnTo>
                                <a:lnTo>
                                  <a:pt x="250" y="53"/>
                                </a:lnTo>
                                <a:lnTo>
                                  <a:pt x="252" y="53"/>
                                </a:lnTo>
                                <a:lnTo>
                                  <a:pt x="255" y="50"/>
                                </a:lnTo>
                                <a:lnTo>
                                  <a:pt x="264" y="50"/>
                                </a:lnTo>
                                <a:lnTo>
                                  <a:pt x="267" y="53"/>
                                </a:lnTo>
                                <a:lnTo>
                                  <a:pt x="271" y="53"/>
                                </a:lnTo>
                                <a:lnTo>
                                  <a:pt x="274" y="55"/>
                                </a:lnTo>
                                <a:lnTo>
                                  <a:pt x="276" y="57"/>
                                </a:lnTo>
                                <a:lnTo>
                                  <a:pt x="281" y="62"/>
                                </a:lnTo>
                                <a:lnTo>
                                  <a:pt x="281" y="65"/>
                                </a:lnTo>
                                <a:lnTo>
                                  <a:pt x="284" y="69"/>
                                </a:lnTo>
                                <a:lnTo>
                                  <a:pt x="284" y="43"/>
                                </a:lnTo>
                                <a:lnTo>
                                  <a:pt x="279" y="41"/>
                                </a:lnTo>
                                <a:lnTo>
                                  <a:pt x="274" y="38"/>
                                </a:lnTo>
                                <a:lnTo>
                                  <a:pt x="247" y="38"/>
                                </a:lnTo>
                                <a:lnTo>
                                  <a:pt x="243" y="43"/>
                                </a:lnTo>
                                <a:lnTo>
                                  <a:pt x="235" y="45"/>
                                </a:lnTo>
                                <a:lnTo>
                                  <a:pt x="231" y="48"/>
                                </a:lnTo>
                                <a:lnTo>
                                  <a:pt x="228" y="53"/>
                                </a:lnTo>
                                <a:lnTo>
                                  <a:pt x="223" y="57"/>
                                </a:lnTo>
                                <a:lnTo>
                                  <a:pt x="221" y="62"/>
                                </a:lnTo>
                                <a:lnTo>
                                  <a:pt x="219" y="69"/>
                                </a:lnTo>
                                <a:lnTo>
                                  <a:pt x="219" y="74"/>
                                </a:lnTo>
                                <a:lnTo>
                                  <a:pt x="216" y="81"/>
                                </a:lnTo>
                                <a:lnTo>
                                  <a:pt x="216" y="96"/>
                                </a:lnTo>
                                <a:lnTo>
                                  <a:pt x="219" y="103"/>
                                </a:lnTo>
                                <a:lnTo>
                                  <a:pt x="219" y="108"/>
                                </a:lnTo>
                                <a:lnTo>
                                  <a:pt x="221" y="115"/>
                                </a:lnTo>
                                <a:lnTo>
                                  <a:pt x="223" y="120"/>
                                </a:lnTo>
                                <a:lnTo>
                                  <a:pt x="235" y="132"/>
                                </a:lnTo>
                                <a:lnTo>
                                  <a:pt x="243" y="134"/>
                                </a:lnTo>
                                <a:lnTo>
                                  <a:pt x="247" y="137"/>
                                </a:lnTo>
                                <a:lnTo>
                                  <a:pt x="281" y="137"/>
                                </a:lnTo>
                                <a:lnTo>
                                  <a:pt x="286" y="134"/>
                                </a:lnTo>
                                <a:lnTo>
                                  <a:pt x="293" y="134"/>
                                </a:lnTo>
                                <a:lnTo>
                                  <a:pt x="296" y="132"/>
                                </a:lnTo>
                                <a:lnTo>
                                  <a:pt x="296" y="122"/>
                                </a:lnTo>
                                <a:lnTo>
                                  <a:pt x="296" y="120"/>
                                </a:lnTo>
                                <a:lnTo>
                                  <a:pt x="291" y="120"/>
                                </a:lnTo>
                                <a:lnTo>
                                  <a:pt x="288" y="122"/>
                                </a:lnTo>
                                <a:lnTo>
                                  <a:pt x="255" y="122"/>
                                </a:lnTo>
                                <a:lnTo>
                                  <a:pt x="247" y="120"/>
                                </a:lnTo>
                                <a:lnTo>
                                  <a:pt x="238" y="110"/>
                                </a:lnTo>
                                <a:lnTo>
                                  <a:pt x="233" y="103"/>
                                </a:lnTo>
                                <a:lnTo>
                                  <a:pt x="233" y="94"/>
                                </a:lnTo>
                                <a:lnTo>
                                  <a:pt x="300" y="94"/>
                                </a:lnTo>
                                <a:lnTo>
                                  <a:pt x="300" y="91"/>
                                </a:lnTo>
                                <a:lnTo>
                                  <a:pt x="303" y="89"/>
                                </a:lnTo>
                                <a:lnTo>
                                  <a:pt x="303" y="79"/>
                                </a:lnTo>
                                <a:lnTo>
                                  <a:pt x="303" y="77"/>
                                </a:lnTo>
                                <a:close/>
                                <a:moveTo>
                                  <a:pt x="421" y="161"/>
                                </a:moveTo>
                                <a:lnTo>
                                  <a:pt x="313" y="161"/>
                                </a:lnTo>
                                <a:lnTo>
                                  <a:pt x="313" y="175"/>
                                </a:lnTo>
                                <a:lnTo>
                                  <a:pt x="421" y="175"/>
                                </a:lnTo>
                                <a:lnTo>
                                  <a:pt x="421" y="161"/>
                                </a:lnTo>
                                <a:close/>
                                <a:moveTo>
                                  <a:pt x="512" y="62"/>
                                </a:moveTo>
                                <a:lnTo>
                                  <a:pt x="509" y="53"/>
                                </a:lnTo>
                                <a:lnTo>
                                  <a:pt x="505" y="48"/>
                                </a:lnTo>
                                <a:lnTo>
                                  <a:pt x="500" y="41"/>
                                </a:lnTo>
                                <a:lnTo>
                                  <a:pt x="493" y="38"/>
                                </a:lnTo>
                                <a:lnTo>
                                  <a:pt x="471" y="38"/>
                                </a:lnTo>
                                <a:lnTo>
                                  <a:pt x="468" y="41"/>
                                </a:lnTo>
                                <a:lnTo>
                                  <a:pt x="466" y="41"/>
                                </a:lnTo>
                                <a:lnTo>
                                  <a:pt x="459" y="48"/>
                                </a:lnTo>
                                <a:lnTo>
                                  <a:pt x="456" y="48"/>
                                </a:lnTo>
                                <a:lnTo>
                                  <a:pt x="454" y="53"/>
                                </a:lnTo>
                                <a:lnTo>
                                  <a:pt x="452" y="55"/>
                                </a:lnTo>
                                <a:lnTo>
                                  <a:pt x="452" y="0"/>
                                </a:lnTo>
                                <a:lnTo>
                                  <a:pt x="435" y="0"/>
                                </a:lnTo>
                                <a:lnTo>
                                  <a:pt x="435" y="134"/>
                                </a:lnTo>
                                <a:lnTo>
                                  <a:pt x="452" y="134"/>
                                </a:lnTo>
                                <a:lnTo>
                                  <a:pt x="452" y="72"/>
                                </a:lnTo>
                                <a:lnTo>
                                  <a:pt x="454" y="67"/>
                                </a:lnTo>
                                <a:lnTo>
                                  <a:pt x="459" y="65"/>
                                </a:lnTo>
                                <a:lnTo>
                                  <a:pt x="468" y="55"/>
                                </a:lnTo>
                                <a:lnTo>
                                  <a:pt x="471" y="53"/>
                                </a:lnTo>
                                <a:lnTo>
                                  <a:pt x="485" y="53"/>
                                </a:lnTo>
                                <a:lnTo>
                                  <a:pt x="495" y="62"/>
                                </a:lnTo>
                                <a:lnTo>
                                  <a:pt x="495" y="134"/>
                                </a:lnTo>
                                <a:lnTo>
                                  <a:pt x="512" y="134"/>
                                </a:lnTo>
                                <a:lnTo>
                                  <a:pt x="512" y="62"/>
                                </a:lnTo>
                                <a:close/>
                                <a:moveTo>
                                  <a:pt x="625" y="72"/>
                                </a:moveTo>
                                <a:lnTo>
                                  <a:pt x="622" y="65"/>
                                </a:lnTo>
                                <a:lnTo>
                                  <a:pt x="616" y="53"/>
                                </a:lnTo>
                                <a:lnTo>
                                  <a:pt x="615" y="50"/>
                                </a:lnTo>
                                <a:lnTo>
                                  <a:pt x="610" y="45"/>
                                </a:lnTo>
                                <a:lnTo>
                                  <a:pt x="608" y="44"/>
                                </a:lnTo>
                                <a:lnTo>
                                  <a:pt x="608" y="72"/>
                                </a:lnTo>
                                <a:lnTo>
                                  <a:pt x="608" y="101"/>
                                </a:lnTo>
                                <a:lnTo>
                                  <a:pt x="606" y="106"/>
                                </a:lnTo>
                                <a:lnTo>
                                  <a:pt x="606" y="110"/>
                                </a:lnTo>
                                <a:lnTo>
                                  <a:pt x="601" y="115"/>
                                </a:lnTo>
                                <a:lnTo>
                                  <a:pt x="596" y="118"/>
                                </a:lnTo>
                                <a:lnTo>
                                  <a:pt x="591" y="122"/>
                                </a:lnTo>
                                <a:lnTo>
                                  <a:pt x="572" y="122"/>
                                </a:lnTo>
                                <a:lnTo>
                                  <a:pt x="570" y="120"/>
                                </a:lnTo>
                                <a:lnTo>
                                  <a:pt x="565" y="120"/>
                                </a:lnTo>
                                <a:lnTo>
                                  <a:pt x="560" y="115"/>
                                </a:lnTo>
                                <a:lnTo>
                                  <a:pt x="557" y="110"/>
                                </a:lnTo>
                                <a:lnTo>
                                  <a:pt x="555" y="108"/>
                                </a:lnTo>
                                <a:lnTo>
                                  <a:pt x="555" y="103"/>
                                </a:lnTo>
                                <a:lnTo>
                                  <a:pt x="553" y="98"/>
                                </a:lnTo>
                                <a:lnTo>
                                  <a:pt x="553" y="79"/>
                                </a:lnTo>
                                <a:lnTo>
                                  <a:pt x="555" y="74"/>
                                </a:lnTo>
                                <a:lnTo>
                                  <a:pt x="555" y="69"/>
                                </a:lnTo>
                                <a:lnTo>
                                  <a:pt x="557" y="67"/>
                                </a:lnTo>
                                <a:lnTo>
                                  <a:pt x="560" y="62"/>
                                </a:lnTo>
                                <a:lnTo>
                                  <a:pt x="567" y="55"/>
                                </a:lnTo>
                                <a:lnTo>
                                  <a:pt x="572" y="53"/>
                                </a:lnTo>
                                <a:lnTo>
                                  <a:pt x="589" y="53"/>
                                </a:lnTo>
                                <a:lnTo>
                                  <a:pt x="594" y="55"/>
                                </a:lnTo>
                                <a:lnTo>
                                  <a:pt x="596" y="55"/>
                                </a:lnTo>
                                <a:lnTo>
                                  <a:pt x="601" y="60"/>
                                </a:lnTo>
                                <a:lnTo>
                                  <a:pt x="603" y="65"/>
                                </a:lnTo>
                                <a:lnTo>
                                  <a:pt x="606" y="67"/>
                                </a:lnTo>
                                <a:lnTo>
                                  <a:pt x="608" y="72"/>
                                </a:lnTo>
                                <a:lnTo>
                                  <a:pt x="608" y="44"/>
                                </a:lnTo>
                                <a:lnTo>
                                  <a:pt x="596" y="38"/>
                                </a:lnTo>
                                <a:lnTo>
                                  <a:pt x="567" y="38"/>
                                </a:lnTo>
                                <a:lnTo>
                                  <a:pt x="557" y="43"/>
                                </a:lnTo>
                                <a:lnTo>
                                  <a:pt x="543" y="57"/>
                                </a:lnTo>
                                <a:lnTo>
                                  <a:pt x="538" y="67"/>
                                </a:lnTo>
                                <a:lnTo>
                                  <a:pt x="536" y="74"/>
                                </a:lnTo>
                                <a:lnTo>
                                  <a:pt x="536" y="103"/>
                                </a:lnTo>
                                <a:lnTo>
                                  <a:pt x="538" y="110"/>
                                </a:lnTo>
                                <a:lnTo>
                                  <a:pt x="543" y="120"/>
                                </a:lnTo>
                                <a:lnTo>
                                  <a:pt x="548" y="125"/>
                                </a:lnTo>
                                <a:lnTo>
                                  <a:pt x="550" y="130"/>
                                </a:lnTo>
                                <a:lnTo>
                                  <a:pt x="555" y="132"/>
                                </a:lnTo>
                                <a:lnTo>
                                  <a:pt x="562" y="134"/>
                                </a:lnTo>
                                <a:lnTo>
                                  <a:pt x="567" y="137"/>
                                </a:lnTo>
                                <a:lnTo>
                                  <a:pt x="594" y="137"/>
                                </a:lnTo>
                                <a:lnTo>
                                  <a:pt x="598" y="134"/>
                                </a:lnTo>
                                <a:lnTo>
                                  <a:pt x="606" y="132"/>
                                </a:lnTo>
                                <a:lnTo>
                                  <a:pt x="610" y="127"/>
                                </a:lnTo>
                                <a:lnTo>
                                  <a:pt x="613" y="122"/>
                                </a:lnTo>
                                <a:lnTo>
                                  <a:pt x="618" y="118"/>
                                </a:lnTo>
                                <a:lnTo>
                                  <a:pt x="622" y="108"/>
                                </a:lnTo>
                                <a:lnTo>
                                  <a:pt x="625" y="101"/>
                                </a:lnTo>
                                <a:lnTo>
                                  <a:pt x="625" y="72"/>
                                </a:lnTo>
                                <a:close/>
                                <a:moveTo>
                                  <a:pt x="726" y="41"/>
                                </a:moveTo>
                                <a:lnTo>
                                  <a:pt x="685" y="41"/>
                                </a:lnTo>
                                <a:lnTo>
                                  <a:pt x="685" y="9"/>
                                </a:lnTo>
                                <a:lnTo>
                                  <a:pt x="668" y="14"/>
                                </a:lnTo>
                                <a:lnTo>
                                  <a:pt x="668" y="41"/>
                                </a:lnTo>
                                <a:lnTo>
                                  <a:pt x="639" y="41"/>
                                </a:lnTo>
                                <a:lnTo>
                                  <a:pt x="639" y="53"/>
                                </a:lnTo>
                                <a:lnTo>
                                  <a:pt x="668" y="53"/>
                                </a:lnTo>
                                <a:lnTo>
                                  <a:pt x="668" y="115"/>
                                </a:lnTo>
                                <a:lnTo>
                                  <a:pt x="671" y="122"/>
                                </a:lnTo>
                                <a:lnTo>
                                  <a:pt x="675" y="130"/>
                                </a:lnTo>
                                <a:lnTo>
                                  <a:pt x="683" y="134"/>
                                </a:lnTo>
                                <a:lnTo>
                                  <a:pt x="692" y="137"/>
                                </a:lnTo>
                                <a:lnTo>
                                  <a:pt x="719" y="137"/>
                                </a:lnTo>
                                <a:lnTo>
                                  <a:pt x="723" y="134"/>
                                </a:lnTo>
                                <a:lnTo>
                                  <a:pt x="726" y="134"/>
                                </a:lnTo>
                                <a:lnTo>
                                  <a:pt x="726" y="120"/>
                                </a:lnTo>
                                <a:lnTo>
                                  <a:pt x="723" y="120"/>
                                </a:lnTo>
                                <a:lnTo>
                                  <a:pt x="719" y="122"/>
                                </a:lnTo>
                                <a:lnTo>
                                  <a:pt x="699" y="122"/>
                                </a:lnTo>
                                <a:lnTo>
                                  <a:pt x="692" y="120"/>
                                </a:lnTo>
                                <a:lnTo>
                                  <a:pt x="690" y="118"/>
                                </a:lnTo>
                                <a:lnTo>
                                  <a:pt x="685" y="115"/>
                                </a:lnTo>
                                <a:lnTo>
                                  <a:pt x="685" y="53"/>
                                </a:lnTo>
                                <a:lnTo>
                                  <a:pt x="726" y="53"/>
                                </a:lnTo>
                                <a:lnTo>
                                  <a:pt x="726" y="41"/>
                                </a:lnTo>
                                <a:close/>
                                <a:moveTo>
                                  <a:pt x="849" y="161"/>
                                </a:moveTo>
                                <a:lnTo>
                                  <a:pt x="741" y="161"/>
                                </a:lnTo>
                                <a:lnTo>
                                  <a:pt x="741" y="175"/>
                                </a:lnTo>
                                <a:lnTo>
                                  <a:pt x="849" y="175"/>
                                </a:lnTo>
                                <a:lnTo>
                                  <a:pt x="849" y="161"/>
                                </a:lnTo>
                                <a:close/>
                                <a:moveTo>
                                  <a:pt x="940" y="0"/>
                                </a:moveTo>
                                <a:lnTo>
                                  <a:pt x="923" y="0"/>
                                </a:lnTo>
                                <a:lnTo>
                                  <a:pt x="923" y="41"/>
                                </a:lnTo>
                                <a:lnTo>
                                  <a:pt x="923" y="55"/>
                                </a:lnTo>
                                <a:lnTo>
                                  <a:pt x="923" y="101"/>
                                </a:lnTo>
                                <a:lnTo>
                                  <a:pt x="918" y="108"/>
                                </a:lnTo>
                                <a:lnTo>
                                  <a:pt x="908" y="118"/>
                                </a:lnTo>
                                <a:lnTo>
                                  <a:pt x="899" y="122"/>
                                </a:lnTo>
                                <a:lnTo>
                                  <a:pt x="889" y="122"/>
                                </a:lnTo>
                                <a:lnTo>
                                  <a:pt x="884" y="120"/>
                                </a:lnTo>
                                <a:lnTo>
                                  <a:pt x="882" y="115"/>
                                </a:lnTo>
                                <a:lnTo>
                                  <a:pt x="877" y="108"/>
                                </a:lnTo>
                                <a:lnTo>
                                  <a:pt x="877" y="77"/>
                                </a:lnTo>
                                <a:lnTo>
                                  <a:pt x="880" y="67"/>
                                </a:lnTo>
                                <a:lnTo>
                                  <a:pt x="884" y="60"/>
                                </a:lnTo>
                                <a:lnTo>
                                  <a:pt x="889" y="55"/>
                                </a:lnTo>
                                <a:lnTo>
                                  <a:pt x="896" y="53"/>
                                </a:lnTo>
                                <a:lnTo>
                                  <a:pt x="916" y="53"/>
                                </a:lnTo>
                                <a:lnTo>
                                  <a:pt x="918" y="55"/>
                                </a:lnTo>
                                <a:lnTo>
                                  <a:pt x="923" y="55"/>
                                </a:lnTo>
                                <a:lnTo>
                                  <a:pt x="923" y="41"/>
                                </a:lnTo>
                                <a:lnTo>
                                  <a:pt x="918" y="41"/>
                                </a:lnTo>
                                <a:lnTo>
                                  <a:pt x="916" y="38"/>
                                </a:lnTo>
                                <a:lnTo>
                                  <a:pt x="899" y="38"/>
                                </a:lnTo>
                                <a:lnTo>
                                  <a:pt x="892" y="41"/>
                                </a:lnTo>
                                <a:lnTo>
                                  <a:pt x="887" y="43"/>
                                </a:lnTo>
                                <a:lnTo>
                                  <a:pt x="882" y="43"/>
                                </a:lnTo>
                                <a:lnTo>
                                  <a:pt x="872" y="53"/>
                                </a:lnTo>
                                <a:lnTo>
                                  <a:pt x="868" y="55"/>
                                </a:lnTo>
                                <a:lnTo>
                                  <a:pt x="865" y="62"/>
                                </a:lnTo>
                                <a:lnTo>
                                  <a:pt x="863" y="67"/>
                                </a:lnTo>
                                <a:lnTo>
                                  <a:pt x="860" y="74"/>
                                </a:lnTo>
                                <a:lnTo>
                                  <a:pt x="860" y="108"/>
                                </a:lnTo>
                                <a:lnTo>
                                  <a:pt x="863" y="115"/>
                                </a:lnTo>
                                <a:lnTo>
                                  <a:pt x="868" y="125"/>
                                </a:lnTo>
                                <a:lnTo>
                                  <a:pt x="877" y="134"/>
                                </a:lnTo>
                                <a:lnTo>
                                  <a:pt x="882" y="137"/>
                                </a:lnTo>
                                <a:lnTo>
                                  <a:pt x="899" y="137"/>
                                </a:lnTo>
                                <a:lnTo>
                                  <a:pt x="904" y="134"/>
                                </a:lnTo>
                                <a:lnTo>
                                  <a:pt x="911" y="132"/>
                                </a:lnTo>
                                <a:lnTo>
                                  <a:pt x="916" y="130"/>
                                </a:lnTo>
                                <a:lnTo>
                                  <a:pt x="920" y="125"/>
                                </a:lnTo>
                                <a:lnTo>
                                  <a:pt x="922" y="122"/>
                                </a:lnTo>
                                <a:lnTo>
                                  <a:pt x="925" y="118"/>
                                </a:lnTo>
                                <a:lnTo>
                                  <a:pt x="925" y="134"/>
                                </a:lnTo>
                                <a:lnTo>
                                  <a:pt x="940" y="134"/>
                                </a:lnTo>
                                <a:lnTo>
                                  <a:pt x="940" y="118"/>
                                </a:lnTo>
                                <a:lnTo>
                                  <a:pt x="940" y="53"/>
                                </a:lnTo>
                                <a:lnTo>
                                  <a:pt x="940" y="41"/>
                                </a:lnTo>
                                <a:lnTo>
                                  <a:pt x="940" y="0"/>
                                </a:lnTo>
                                <a:close/>
                                <a:moveTo>
                                  <a:pt x="1055" y="2"/>
                                </a:moveTo>
                                <a:lnTo>
                                  <a:pt x="1048" y="0"/>
                                </a:lnTo>
                                <a:lnTo>
                                  <a:pt x="1033" y="0"/>
                                </a:lnTo>
                                <a:lnTo>
                                  <a:pt x="1016" y="2"/>
                                </a:lnTo>
                                <a:lnTo>
                                  <a:pt x="1004" y="9"/>
                                </a:lnTo>
                                <a:lnTo>
                                  <a:pt x="997" y="21"/>
                                </a:lnTo>
                                <a:lnTo>
                                  <a:pt x="995" y="38"/>
                                </a:lnTo>
                                <a:lnTo>
                                  <a:pt x="995" y="53"/>
                                </a:lnTo>
                                <a:lnTo>
                                  <a:pt x="964" y="53"/>
                                </a:lnTo>
                                <a:lnTo>
                                  <a:pt x="964" y="67"/>
                                </a:lnTo>
                                <a:lnTo>
                                  <a:pt x="995" y="67"/>
                                </a:lnTo>
                                <a:lnTo>
                                  <a:pt x="995" y="134"/>
                                </a:lnTo>
                                <a:lnTo>
                                  <a:pt x="1012" y="134"/>
                                </a:lnTo>
                                <a:lnTo>
                                  <a:pt x="1012" y="67"/>
                                </a:lnTo>
                                <a:lnTo>
                                  <a:pt x="1053" y="67"/>
                                </a:lnTo>
                                <a:lnTo>
                                  <a:pt x="1053" y="53"/>
                                </a:lnTo>
                                <a:lnTo>
                                  <a:pt x="1012" y="53"/>
                                </a:lnTo>
                                <a:lnTo>
                                  <a:pt x="1012" y="21"/>
                                </a:lnTo>
                                <a:lnTo>
                                  <a:pt x="1019" y="14"/>
                                </a:lnTo>
                                <a:lnTo>
                                  <a:pt x="1048" y="14"/>
                                </a:lnTo>
                                <a:lnTo>
                                  <a:pt x="1055" y="17"/>
                                </a:lnTo>
                                <a:lnTo>
                                  <a:pt x="1055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9" name="AutoShape 1217"/>
                        <wps:cNvSpPr>
                          <a:spLocks/>
                        </wps:cNvSpPr>
                        <wps:spPr bwMode="auto">
                          <a:xfrm>
                            <a:off x="3223" y="12304"/>
                            <a:ext cx="39" cy="37"/>
                          </a:xfrm>
                          <a:custGeom>
                            <a:avLst/>
                            <a:gdLst>
                              <a:gd name="T0" fmla="+- 0 3252 3223"/>
                              <a:gd name="T1" fmla="*/ T0 w 39"/>
                              <a:gd name="T2" fmla="+- 0 12307 12305"/>
                              <a:gd name="T3" fmla="*/ 12307 h 37"/>
                              <a:gd name="T4" fmla="+- 0 3233 3223"/>
                              <a:gd name="T5" fmla="*/ T4 w 39"/>
                              <a:gd name="T6" fmla="+- 0 12307 12305"/>
                              <a:gd name="T7" fmla="*/ 12307 h 37"/>
                              <a:gd name="T8" fmla="+- 0 3235 3223"/>
                              <a:gd name="T9" fmla="*/ T8 w 39"/>
                              <a:gd name="T10" fmla="+- 0 12305 12305"/>
                              <a:gd name="T11" fmla="*/ 12305 h 37"/>
                              <a:gd name="T12" fmla="+- 0 3250 3223"/>
                              <a:gd name="T13" fmla="*/ T12 w 39"/>
                              <a:gd name="T14" fmla="+- 0 12305 12305"/>
                              <a:gd name="T15" fmla="*/ 12305 h 37"/>
                              <a:gd name="T16" fmla="+- 0 3252 3223"/>
                              <a:gd name="T17" fmla="*/ T16 w 39"/>
                              <a:gd name="T18" fmla="+- 0 12307 12305"/>
                              <a:gd name="T19" fmla="*/ 12307 h 37"/>
                              <a:gd name="T20" fmla="+- 0 3259 3223"/>
                              <a:gd name="T21" fmla="*/ T20 w 39"/>
                              <a:gd name="T22" fmla="+- 0 12334 12305"/>
                              <a:gd name="T23" fmla="*/ 12334 h 37"/>
                              <a:gd name="T24" fmla="+- 0 3226 3223"/>
                              <a:gd name="T25" fmla="*/ T24 w 39"/>
                              <a:gd name="T26" fmla="+- 0 12334 12305"/>
                              <a:gd name="T27" fmla="*/ 12334 h 37"/>
                              <a:gd name="T28" fmla="+- 0 3226 3223"/>
                              <a:gd name="T29" fmla="*/ T28 w 39"/>
                              <a:gd name="T30" fmla="+- 0 12329 12305"/>
                              <a:gd name="T31" fmla="*/ 12329 h 37"/>
                              <a:gd name="T32" fmla="+- 0 3223 3223"/>
                              <a:gd name="T33" fmla="*/ T32 w 39"/>
                              <a:gd name="T34" fmla="+- 0 12327 12305"/>
                              <a:gd name="T35" fmla="*/ 12327 h 37"/>
                              <a:gd name="T36" fmla="+- 0 3223 3223"/>
                              <a:gd name="T37" fmla="*/ T36 w 39"/>
                              <a:gd name="T38" fmla="+- 0 12322 12305"/>
                              <a:gd name="T39" fmla="*/ 12322 h 37"/>
                              <a:gd name="T40" fmla="+- 0 3226 3223"/>
                              <a:gd name="T41" fmla="*/ T40 w 39"/>
                              <a:gd name="T42" fmla="+- 0 12317 12305"/>
                              <a:gd name="T43" fmla="*/ 12317 h 37"/>
                              <a:gd name="T44" fmla="+- 0 3226 3223"/>
                              <a:gd name="T45" fmla="*/ T44 w 39"/>
                              <a:gd name="T46" fmla="+- 0 12314 12305"/>
                              <a:gd name="T47" fmla="*/ 12314 h 37"/>
                              <a:gd name="T48" fmla="+- 0 3230 3223"/>
                              <a:gd name="T49" fmla="*/ T48 w 39"/>
                              <a:gd name="T50" fmla="+- 0 12310 12305"/>
                              <a:gd name="T51" fmla="*/ 12310 h 37"/>
                              <a:gd name="T52" fmla="+- 0 3230 3223"/>
                              <a:gd name="T53" fmla="*/ T52 w 39"/>
                              <a:gd name="T54" fmla="+- 0 12307 12305"/>
                              <a:gd name="T55" fmla="*/ 12307 h 37"/>
                              <a:gd name="T56" fmla="+- 0 3255 3223"/>
                              <a:gd name="T57" fmla="*/ T56 w 39"/>
                              <a:gd name="T58" fmla="+- 0 12307 12305"/>
                              <a:gd name="T59" fmla="*/ 12307 h 37"/>
                              <a:gd name="T60" fmla="+- 0 3257 3223"/>
                              <a:gd name="T61" fmla="*/ T60 w 39"/>
                              <a:gd name="T62" fmla="+- 0 12310 12305"/>
                              <a:gd name="T63" fmla="*/ 12310 h 37"/>
                              <a:gd name="T64" fmla="+- 0 3257 3223"/>
                              <a:gd name="T65" fmla="*/ T64 w 39"/>
                              <a:gd name="T66" fmla="+- 0 12312 12305"/>
                              <a:gd name="T67" fmla="*/ 12312 h 37"/>
                              <a:gd name="T68" fmla="+- 0 3259 3223"/>
                              <a:gd name="T69" fmla="*/ T68 w 39"/>
                              <a:gd name="T70" fmla="+- 0 12314 12305"/>
                              <a:gd name="T71" fmla="*/ 12314 h 37"/>
                              <a:gd name="T72" fmla="+- 0 3259 3223"/>
                              <a:gd name="T73" fmla="*/ T72 w 39"/>
                              <a:gd name="T74" fmla="+- 0 12317 12305"/>
                              <a:gd name="T75" fmla="*/ 12317 h 37"/>
                              <a:gd name="T76" fmla="+- 0 3262 3223"/>
                              <a:gd name="T77" fmla="*/ T76 w 39"/>
                              <a:gd name="T78" fmla="+- 0 12317 12305"/>
                              <a:gd name="T79" fmla="*/ 12317 h 37"/>
                              <a:gd name="T80" fmla="+- 0 3262 3223"/>
                              <a:gd name="T81" fmla="*/ T80 w 39"/>
                              <a:gd name="T82" fmla="+- 0 12329 12305"/>
                              <a:gd name="T83" fmla="*/ 12329 h 37"/>
                              <a:gd name="T84" fmla="+- 0 3259 3223"/>
                              <a:gd name="T85" fmla="*/ T84 w 39"/>
                              <a:gd name="T86" fmla="+- 0 12331 12305"/>
                              <a:gd name="T87" fmla="*/ 12331 h 37"/>
                              <a:gd name="T88" fmla="+- 0 3259 3223"/>
                              <a:gd name="T89" fmla="*/ T88 w 39"/>
                              <a:gd name="T90" fmla="+- 0 12334 12305"/>
                              <a:gd name="T91" fmla="*/ 12334 h 37"/>
                              <a:gd name="T92" fmla="+- 0 3255 3223"/>
                              <a:gd name="T93" fmla="*/ T92 w 39"/>
                              <a:gd name="T94" fmla="+- 0 12339 12305"/>
                              <a:gd name="T95" fmla="*/ 12339 h 37"/>
                              <a:gd name="T96" fmla="+- 0 3230 3223"/>
                              <a:gd name="T97" fmla="*/ T96 w 39"/>
                              <a:gd name="T98" fmla="+- 0 12339 12305"/>
                              <a:gd name="T99" fmla="*/ 12339 h 37"/>
                              <a:gd name="T100" fmla="+- 0 3230 3223"/>
                              <a:gd name="T101" fmla="*/ T100 w 39"/>
                              <a:gd name="T102" fmla="+- 0 12336 12305"/>
                              <a:gd name="T103" fmla="*/ 12336 h 37"/>
                              <a:gd name="T104" fmla="+- 0 3228 3223"/>
                              <a:gd name="T105" fmla="*/ T104 w 39"/>
                              <a:gd name="T106" fmla="+- 0 12334 12305"/>
                              <a:gd name="T107" fmla="*/ 12334 h 37"/>
                              <a:gd name="T108" fmla="+- 0 3257 3223"/>
                              <a:gd name="T109" fmla="*/ T108 w 39"/>
                              <a:gd name="T110" fmla="+- 0 12334 12305"/>
                              <a:gd name="T111" fmla="*/ 12334 h 37"/>
                              <a:gd name="T112" fmla="+- 0 3257 3223"/>
                              <a:gd name="T113" fmla="*/ T112 w 39"/>
                              <a:gd name="T114" fmla="+- 0 12336 12305"/>
                              <a:gd name="T115" fmla="*/ 12336 h 37"/>
                              <a:gd name="T116" fmla="+- 0 3255 3223"/>
                              <a:gd name="T117" fmla="*/ T116 w 39"/>
                              <a:gd name="T118" fmla="+- 0 12339 12305"/>
                              <a:gd name="T119" fmla="*/ 12339 h 37"/>
                              <a:gd name="T120" fmla="+- 0 3250 3223"/>
                              <a:gd name="T121" fmla="*/ T120 w 39"/>
                              <a:gd name="T122" fmla="+- 0 12341 12305"/>
                              <a:gd name="T123" fmla="*/ 12341 h 37"/>
                              <a:gd name="T124" fmla="+- 0 3235 3223"/>
                              <a:gd name="T125" fmla="*/ T124 w 39"/>
                              <a:gd name="T126" fmla="+- 0 12341 12305"/>
                              <a:gd name="T127" fmla="*/ 12341 h 37"/>
                              <a:gd name="T128" fmla="+- 0 3233 3223"/>
                              <a:gd name="T129" fmla="*/ T128 w 39"/>
                              <a:gd name="T130" fmla="+- 0 12339 12305"/>
                              <a:gd name="T131" fmla="*/ 12339 h 37"/>
                              <a:gd name="T132" fmla="+- 0 3252 3223"/>
                              <a:gd name="T133" fmla="*/ T132 w 39"/>
                              <a:gd name="T134" fmla="+- 0 12339 12305"/>
                              <a:gd name="T135" fmla="*/ 12339 h 37"/>
                              <a:gd name="T136" fmla="+- 0 3250 3223"/>
                              <a:gd name="T137" fmla="*/ T136 w 39"/>
                              <a:gd name="T138" fmla="+- 0 12341 12305"/>
                              <a:gd name="T139" fmla="*/ 12341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9" h="37">
                                <a:moveTo>
                                  <a:pt x="29" y="2"/>
                                </a:move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27" y="0"/>
                                </a:lnTo>
                                <a:lnTo>
                                  <a:pt x="29" y="2"/>
                                </a:lnTo>
                                <a:close/>
                                <a:moveTo>
                                  <a:pt x="36" y="29"/>
                                </a:moveTo>
                                <a:lnTo>
                                  <a:pt x="3" y="29"/>
                                </a:lnTo>
                                <a:lnTo>
                                  <a:pt x="3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7"/>
                                </a:lnTo>
                                <a:lnTo>
                                  <a:pt x="3" y="12"/>
                                </a:lnTo>
                                <a:lnTo>
                                  <a:pt x="3" y="9"/>
                                </a:lnTo>
                                <a:lnTo>
                                  <a:pt x="7" y="5"/>
                                </a:lnTo>
                                <a:lnTo>
                                  <a:pt x="7" y="2"/>
                                </a:lnTo>
                                <a:lnTo>
                                  <a:pt x="32" y="2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6" y="9"/>
                                </a:lnTo>
                                <a:lnTo>
                                  <a:pt x="36" y="12"/>
                                </a:lnTo>
                                <a:lnTo>
                                  <a:pt x="39" y="12"/>
                                </a:lnTo>
                                <a:lnTo>
                                  <a:pt x="39" y="24"/>
                                </a:lnTo>
                                <a:lnTo>
                                  <a:pt x="36" y="26"/>
                                </a:lnTo>
                                <a:lnTo>
                                  <a:pt x="36" y="29"/>
                                </a:lnTo>
                                <a:close/>
                                <a:moveTo>
                                  <a:pt x="32" y="34"/>
                                </a:moveTo>
                                <a:lnTo>
                                  <a:pt x="7" y="34"/>
                                </a:lnTo>
                                <a:lnTo>
                                  <a:pt x="7" y="31"/>
                                </a:lnTo>
                                <a:lnTo>
                                  <a:pt x="5" y="29"/>
                                </a:lnTo>
                                <a:lnTo>
                                  <a:pt x="34" y="29"/>
                                </a:lnTo>
                                <a:lnTo>
                                  <a:pt x="34" y="31"/>
                                </a:lnTo>
                                <a:lnTo>
                                  <a:pt x="32" y="34"/>
                                </a:lnTo>
                                <a:close/>
                                <a:moveTo>
                                  <a:pt x="27" y="36"/>
                                </a:moveTo>
                                <a:lnTo>
                                  <a:pt x="12" y="36"/>
                                </a:lnTo>
                                <a:lnTo>
                                  <a:pt x="10" y="34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0" name="Picture 1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2" y="12203"/>
                            <a:ext cx="39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1" name="AutoShape 1215"/>
                        <wps:cNvSpPr>
                          <a:spLocks/>
                        </wps:cNvSpPr>
                        <wps:spPr bwMode="auto">
                          <a:xfrm>
                            <a:off x="3754" y="12196"/>
                            <a:ext cx="159" cy="183"/>
                          </a:xfrm>
                          <a:custGeom>
                            <a:avLst/>
                            <a:gdLst>
                              <a:gd name="T0" fmla="+- 0 3810 3755"/>
                              <a:gd name="T1" fmla="*/ T0 w 159"/>
                              <a:gd name="T2" fmla="+- 0 12206 12197"/>
                              <a:gd name="T3" fmla="*/ 12206 h 183"/>
                              <a:gd name="T4" fmla="+- 0 3800 3755"/>
                              <a:gd name="T5" fmla="*/ T4 w 159"/>
                              <a:gd name="T6" fmla="+- 0 12197 12197"/>
                              <a:gd name="T7" fmla="*/ 12197 h 183"/>
                              <a:gd name="T8" fmla="+- 0 3783 3755"/>
                              <a:gd name="T9" fmla="*/ T8 w 159"/>
                              <a:gd name="T10" fmla="+- 0 12213 12197"/>
                              <a:gd name="T11" fmla="*/ 12213 h 183"/>
                              <a:gd name="T12" fmla="+- 0 3764 3755"/>
                              <a:gd name="T13" fmla="*/ T12 w 159"/>
                              <a:gd name="T14" fmla="+- 0 12242 12197"/>
                              <a:gd name="T15" fmla="*/ 12242 h 183"/>
                              <a:gd name="T16" fmla="+- 0 3762 3755"/>
                              <a:gd name="T17" fmla="*/ T16 w 159"/>
                              <a:gd name="T18" fmla="+- 0 12252 12197"/>
                              <a:gd name="T19" fmla="*/ 12252 h 183"/>
                              <a:gd name="T20" fmla="+- 0 3755 3755"/>
                              <a:gd name="T21" fmla="*/ T20 w 159"/>
                              <a:gd name="T22" fmla="+- 0 12273 12197"/>
                              <a:gd name="T23" fmla="*/ 12273 h 183"/>
                              <a:gd name="T24" fmla="+- 0 3755 3755"/>
                              <a:gd name="T25" fmla="*/ T24 w 159"/>
                              <a:gd name="T26" fmla="+- 0 12290 12197"/>
                              <a:gd name="T27" fmla="*/ 12290 h 183"/>
                              <a:gd name="T28" fmla="+- 0 3757 3755"/>
                              <a:gd name="T29" fmla="*/ T28 w 159"/>
                              <a:gd name="T30" fmla="+- 0 12314 12197"/>
                              <a:gd name="T31" fmla="*/ 12314 h 183"/>
                              <a:gd name="T32" fmla="+- 0 3765 3755"/>
                              <a:gd name="T33" fmla="*/ T32 w 159"/>
                              <a:gd name="T34" fmla="+- 0 12337 12197"/>
                              <a:gd name="T35" fmla="*/ 12337 h 183"/>
                              <a:gd name="T36" fmla="+- 0 3779 3755"/>
                              <a:gd name="T37" fmla="*/ T36 w 159"/>
                              <a:gd name="T38" fmla="+- 0 12359 12197"/>
                              <a:gd name="T39" fmla="*/ 12359 h 183"/>
                              <a:gd name="T40" fmla="+- 0 3798 3755"/>
                              <a:gd name="T41" fmla="*/ T40 w 159"/>
                              <a:gd name="T42" fmla="+- 0 12379 12197"/>
                              <a:gd name="T43" fmla="*/ 12379 h 183"/>
                              <a:gd name="T44" fmla="+- 0 3810 3755"/>
                              <a:gd name="T45" fmla="*/ T44 w 159"/>
                              <a:gd name="T46" fmla="+- 0 12370 12197"/>
                              <a:gd name="T47" fmla="*/ 12370 h 183"/>
                              <a:gd name="T48" fmla="+- 0 3801 3755"/>
                              <a:gd name="T49" fmla="*/ T48 w 159"/>
                              <a:gd name="T50" fmla="+- 0 12360 12197"/>
                              <a:gd name="T51" fmla="*/ 12360 h 183"/>
                              <a:gd name="T52" fmla="+- 0 3794 3755"/>
                              <a:gd name="T53" fmla="*/ T52 w 159"/>
                              <a:gd name="T54" fmla="+- 0 12350 12197"/>
                              <a:gd name="T55" fmla="*/ 12350 h 183"/>
                              <a:gd name="T56" fmla="+- 0 3787 3755"/>
                              <a:gd name="T57" fmla="*/ T56 w 159"/>
                              <a:gd name="T58" fmla="+- 0 12341 12197"/>
                              <a:gd name="T59" fmla="*/ 12341 h 183"/>
                              <a:gd name="T60" fmla="+- 0 3781 3755"/>
                              <a:gd name="T61" fmla="*/ T60 w 159"/>
                              <a:gd name="T62" fmla="+- 0 12331 12197"/>
                              <a:gd name="T63" fmla="*/ 12331 h 183"/>
                              <a:gd name="T64" fmla="+- 0 3778 3755"/>
                              <a:gd name="T65" fmla="*/ T64 w 159"/>
                              <a:gd name="T66" fmla="+- 0 12320 12197"/>
                              <a:gd name="T67" fmla="*/ 12320 h 183"/>
                              <a:gd name="T68" fmla="+- 0 3774 3755"/>
                              <a:gd name="T69" fmla="*/ T68 w 159"/>
                              <a:gd name="T70" fmla="+- 0 12310 12197"/>
                              <a:gd name="T71" fmla="*/ 12310 h 183"/>
                              <a:gd name="T72" fmla="+- 0 3772 3755"/>
                              <a:gd name="T73" fmla="*/ T72 w 159"/>
                              <a:gd name="T74" fmla="+- 0 12299 12197"/>
                              <a:gd name="T75" fmla="*/ 12299 h 183"/>
                              <a:gd name="T76" fmla="+- 0 3771 3755"/>
                              <a:gd name="T77" fmla="*/ T76 w 159"/>
                              <a:gd name="T78" fmla="+- 0 12288 12197"/>
                              <a:gd name="T79" fmla="*/ 12288 h 183"/>
                              <a:gd name="T80" fmla="+- 0 3774 3755"/>
                              <a:gd name="T81" fmla="*/ T80 w 159"/>
                              <a:gd name="T82" fmla="+- 0 12267 12197"/>
                              <a:gd name="T83" fmla="*/ 12267 h 183"/>
                              <a:gd name="T84" fmla="+- 0 3781 3755"/>
                              <a:gd name="T85" fmla="*/ T84 w 159"/>
                              <a:gd name="T86" fmla="+- 0 12246 12197"/>
                              <a:gd name="T87" fmla="*/ 12246 h 183"/>
                              <a:gd name="T88" fmla="+- 0 3793 3755"/>
                              <a:gd name="T89" fmla="*/ T88 w 159"/>
                              <a:gd name="T90" fmla="+- 0 12226 12197"/>
                              <a:gd name="T91" fmla="*/ 12226 h 183"/>
                              <a:gd name="T92" fmla="+- 0 3810 3755"/>
                              <a:gd name="T93" fmla="*/ T92 w 159"/>
                              <a:gd name="T94" fmla="+- 0 12206 12197"/>
                              <a:gd name="T95" fmla="*/ 12206 h 183"/>
                              <a:gd name="T96" fmla="+- 0 3913 3755"/>
                              <a:gd name="T97" fmla="*/ T96 w 159"/>
                              <a:gd name="T98" fmla="+- 0 12288 12197"/>
                              <a:gd name="T99" fmla="*/ 12288 h 183"/>
                              <a:gd name="T100" fmla="+- 0 3910 3755"/>
                              <a:gd name="T101" fmla="*/ T100 w 159"/>
                              <a:gd name="T102" fmla="+- 0 12263 12197"/>
                              <a:gd name="T103" fmla="*/ 12263 h 183"/>
                              <a:gd name="T104" fmla="+- 0 3902 3755"/>
                              <a:gd name="T105" fmla="*/ T104 w 159"/>
                              <a:gd name="T106" fmla="+- 0 12240 12197"/>
                              <a:gd name="T107" fmla="*/ 12240 h 183"/>
                              <a:gd name="T108" fmla="+- 0 3888 3755"/>
                              <a:gd name="T109" fmla="*/ T108 w 159"/>
                              <a:gd name="T110" fmla="+- 0 12218 12197"/>
                              <a:gd name="T111" fmla="*/ 12218 h 183"/>
                              <a:gd name="T112" fmla="+- 0 3867 3755"/>
                              <a:gd name="T113" fmla="*/ T112 w 159"/>
                              <a:gd name="T114" fmla="+- 0 12197 12197"/>
                              <a:gd name="T115" fmla="*/ 12197 h 183"/>
                              <a:gd name="T116" fmla="+- 0 3858 3755"/>
                              <a:gd name="T117" fmla="*/ T116 w 159"/>
                              <a:gd name="T118" fmla="+- 0 12209 12197"/>
                              <a:gd name="T119" fmla="*/ 12209 h 183"/>
                              <a:gd name="T120" fmla="+- 0 3875 3755"/>
                              <a:gd name="T121" fmla="*/ T120 w 159"/>
                              <a:gd name="T122" fmla="+- 0 12227 12197"/>
                              <a:gd name="T123" fmla="*/ 12227 h 183"/>
                              <a:gd name="T124" fmla="+- 0 3887 3755"/>
                              <a:gd name="T125" fmla="*/ T124 w 159"/>
                              <a:gd name="T126" fmla="+- 0 12247 12197"/>
                              <a:gd name="T127" fmla="*/ 12247 h 183"/>
                              <a:gd name="T128" fmla="+- 0 3894 3755"/>
                              <a:gd name="T129" fmla="*/ T128 w 159"/>
                              <a:gd name="T130" fmla="+- 0 12268 12197"/>
                              <a:gd name="T131" fmla="*/ 12268 h 183"/>
                              <a:gd name="T132" fmla="+- 0 3896 3755"/>
                              <a:gd name="T133" fmla="*/ T132 w 159"/>
                              <a:gd name="T134" fmla="+- 0 12290 12197"/>
                              <a:gd name="T135" fmla="*/ 12290 h 183"/>
                              <a:gd name="T136" fmla="+- 0 3895 3755"/>
                              <a:gd name="T137" fmla="*/ T136 w 159"/>
                              <a:gd name="T138" fmla="+- 0 12301 12197"/>
                              <a:gd name="T139" fmla="*/ 12301 h 183"/>
                              <a:gd name="T140" fmla="+- 0 3893 3755"/>
                              <a:gd name="T141" fmla="*/ T140 w 159"/>
                              <a:gd name="T142" fmla="+- 0 12311 12197"/>
                              <a:gd name="T143" fmla="*/ 12311 h 183"/>
                              <a:gd name="T144" fmla="+- 0 3887 3755"/>
                              <a:gd name="T145" fmla="*/ T144 w 159"/>
                              <a:gd name="T146" fmla="+- 0 12331 12197"/>
                              <a:gd name="T147" fmla="*/ 12331 h 183"/>
                              <a:gd name="T148" fmla="+- 0 3881 3755"/>
                              <a:gd name="T149" fmla="*/ T148 w 159"/>
                              <a:gd name="T150" fmla="+- 0 12342 12197"/>
                              <a:gd name="T151" fmla="*/ 12342 h 183"/>
                              <a:gd name="T152" fmla="+- 0 3874 3755"/>
                              <a:gd name="T153" fmla="*/ T152 w 159"/>
                              <a:gd name="T154" fmla="+- 0 12351 12197"/>
                              <a:gd name="T155" fmla="*/ 12351 h 183"/>
                              <a:gd name="T156" fmla="+- 0 3866 3755"/>
                              <a:gd name="T157" fmla="*/ T156 w 159"/>
                              <a:gd name="T158" fmla="+- 0 12361 12197"/>
                              <a:gd name="T159" fmla="*/ 12361 h 183"/>
                              <a:gd name="T160" fmla="+- 0 3858 3755"/>
                              <a:gd name="T161" fmla="*/ T160 w 159"/>
                              <a:gd name="T162" fmla="+- 0 12370 12197"/>
                              <a:gd name="T163" fmla="*/ 12370 h 183"/>
                              <a:gd name="T164" fmla="+- 0 3867 3755"/>
                              <a:gd name="T165" fmla="*/ T164 w 159"/>
                              <a:gd name="T166" fmla="+- 0 12379 12197"/>
                              <a:gd name="T167" fmla="*/ 12379 h 183"/>
                              <a:gd name="T168" fmla="+- 0 3877 3755"/>
                              <a:gd name="T169" fmla="*/ T168 w 159"/>
                              <a:gd name="T170" fmla="+- 0 12372 12197"/>
                              <a:gd name="T171" fmla="*/ 12372 h 183"/>
                              <a:gd name="T172" fmla="+- 0 3884 3755"/>
                              <a:gd name="T173" fmla="*/ T172 w 159"/>
                              <a:gd name="T174" fmla="+- 0 12362 12197"/>
                              <a:gd name="T175" fmla="*/ 12362 h 183"/>
                              <a:gd name="T176" fmla="+- 0 3889 3755"/>
                              <a:gd name="T177" fmla="*/ T176 w 159"/>
                              <a:gd name="T178" fmla="+- 0 12355 12197"/>
                              <a:gd name="T179" fmla="*/ 12355 h 183"/>
                              <a:gd name="T180" fmla="+- 0 3896 3755"/>
                              <a:gd name="T181" fmla="*/ T180 w 159"/>
                              <a:gd name="T182" fmla="+- 0 12348 12197"/>
                              <a:gd name="T183" fmla="*/ 12348 h 183"/>
                              <a:gd name="T184" fmla="+- 0 3901 3755"/>
                              <a:gd name="T185" fmla="*/ T184 w 159"/>
                              <a:gd name="T186" fmla="+- 0 12341 12197"/>
                              <a:gd name="T187" fmla="*/ 12341 h 183"/>
                              <a:gd name="T188" fmla="+- 0 3903 3755"/>
                              <a:gd name="T189" fmla="*/ T188 w 159"/>
                              <a:gd name="T190" fmla="+- 0 12331 12197"/>
                              <a:gd name="T191" fmla="*/ 12331 h 183"/>
                              <a:gd name="T192" fmla="+- 0 3913 3755"/>
                              <a:gd name="T193" fmla="*/ T192 w 159"/>
                              <a:gd name="T194" fmla="+- 0 12302 12197"/>
                              <a:gd name="T195" fmla="*/ 12302 h 183"/>
                              <a:gd name="T196" fmla="+- 0 3913 3755"/>
                              <a:gd name="T197" fmla="*/ T196 w 159"/>
                              <a:gd name="T198" fmla="+- 0 12288 12197"/>
                              <a:gd name="T199" fmla="*/ 12288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5" y="9"/>
                                </a:moveTo>
                                <a:lnTo>
                                  <a:pt x="45" y="0"/>
                                </a:lnTo>
                                <a:lnTo>
                                  <a:pt x="28" y="16"/>
                                </a:lnTo>
                                <a:lnTo>
                                  <a:pt x="9" y="45"/>
                                </a:lnTo>
                                <a:lnTo>
                                  <a:pt x="7" y="55"/>
                                </a:lnTo>
                                <a:lnTo>
                                  <a:pt x="0" y="76"/>
                                </a:lnTo>
                                <a:lnTo>
                                  <a:pt x="0" y="93"/>
                                </a:lnTo>
                                <a:lnTo>
                                  <a:pt x="2" y="117"/>
                                </a:lnTo>
                                <a:lnTo>
                                  <a:pt x="10" y="140"/>
                                </a:lnTo>
                                <a:lnTo>
                                  <a:pt x="24" y="162"/>
                                </a:lnTo>
                                <a:lnTo>
                                  <a:pt x="43" y="182"/>
                                </a:lnTo>
                                <a:lnTo>
                                  <a:pt x="55" y="173"/>
                                </a:lnTo>
                                <a:lnTo>
                                  <a:pt x="46" y="163"/>
                                </a:lnTo>
                                <a:lnTo>
                                  <a:pt x="39" y="153"/>
                                </a:lnTo>
                                <a:lnTo>
                                  <a:pt x="32" y="144"/>
                                </a:lnTo>
                                <a:lnTo>
                                  <a:pt x="26" y="134"/>
                                </a:lnTo>
                                <a:lnTo>
                                  <a:pt x="23" y="123"/>
                                </a:lnTo>
                                <a:lnTo>
                                  <a:pt x="19" y="113"/>
                                </a:lnTo>
                                <a:lnTo>
                                  <a:pt x="17" y="102"/>
                                </a:lnTo>
                                <a:lnTo>
                                  <a:pt x="16" y="91"/>
                                </a:lnTo>
                                <a:lnTo>
                                  <a:pt x="19" y="70"/>
                                </a:lnTo>
                                <a:lnTo>
                                  <a:pt x="26" y="49"/>
                                </a:lnTo>
                                <a:lnTo>
                                  <a:pt x="38" y="29"/>
                                </a:lnTo>
                                <a:lnTo>
                                  <a:pt x="55" y="9"/>
                                </a:lnTo>
                                <a:close/>
                                <a:moveTo>
                                  <a:pt x="158" y="91"/>
                                </a:moveTo>
                                <a:lnTo>
                                  <a:pt x="155" y="66"/>
                                </a:lnTo>
                                <a:lnTo>
                                  <a:pt x="147" y="43"/>
                                </a:lnTo>
                                <a:lnTo>
                                  <a:pt x="133" y="21"/>
                                </a:lnTo>
                                <a:lnTo>
                                  <a:pt x="112" y="0"/>
                                </a:lnTo>
                                <a:lnTo>
                                  <a:pt x="103" y="12"/>
                                </a:lnTo>
                                <a:lnTo>
                                  <a:pt x="120" y="30"/>
                                </a:lnTo>
                                <a:lnTo>
                                  <a:pt x="132" y="50"/>
                                </a:lnTo>
                                <a:lnTo>
                                  <a:pt x="139" y="71"/>
                                </a:lnTo>
                                <a:lnTo>
                                  <a:pt x="141" y="93"/>
                                </a:lnTo>
                                <a:lnTo>
                                  <a:pt x="140" y="104"/>
                                </a:lnTo>
                                <a:lnTo>
                                  <a:pt x="138" y="114"/>
                                </a:lnTo>
                                <a:lnTo>
                                  <a:pt x="132" y="134"/>
                                </a:lnTo>
                                <a:lnTo>
                                  <a:pt x="126" y="145"/>
                                </a:lnTo>
                                <a:lnTo>
                                  <a:pt x="119" y="154"/>
                                </a:lnTo>
                                <a:lnTo>
                                  <a:pt x="111" y="164"/>
                                </a:lnTo>
                                <a:lnTo>
                                  <a:pt x="103" y="173"/>
                                </a:lnTo>
                                <a:lnTo>
                                  <a:pt x="112" y="182"/>
                                </a:lnTo>
                                <a:lnTo>
                                  <a:pt x="122" y="175"/>
                                </a:lnTo>
                                <a:lnTo>
                                  <a:pt x="129" y="165"/>
                                </a:lnTo>
                                <a:lnTo>
                                  <a:pt x="134" y="158"/>
                                </a:lnTo>
                                <a:lnTo>
                                  <a:pt x="141" y="151"/>
                                </a:lnTo>
                                <a:lnTo>
                                  <a:pt x="146" y="144"/>
                                </a:lnTo>
                                <a:lnTo>
                                  <a:pt x="148" y="134"/>
                                </a:lnTo>
                                <a:lnTo>
                                  <a:pt x="158" y="105"/>
                                </a:lnTo>
                                <a:lnTo>
                                  <a:pt x="158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553319" id="Group 1214" o:spid="_x0000_s1026" style="position:absolute;margin-left:97.4pt;margin-top:597.4pt;width:476.3pt;height:33.2pt;z-index:16343040;mso-position-horizontal-relative:page;mso-position-vertical-relative:page" coordorigin="1948,11948" coordsize="9526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">
                <v:rect id="Rectangle 1219" o:spid="_x0000_s1027" style="position:absolute;left:1956;top:11956;width:9509;height: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6yxccA&#10;AADdAAAADwAAAGRycy9kb3ducmV2LnhtbESPQU/CQBSE7yb+h80z8SZbe0BSWQhINHjQYOXA8WX3&#10;0TZ039a+Baq/3jUh8TiZmW8y0/ngW3WiXprABu5HGShiG1zDlYHt5/PdBJREZIdtYDLwTQLz2fXV&#10;FAsXzvxBpzJWKkFYCjRQx9gVWoutyaOMQkecvH3oPcYk+0q7Hs8J7ludZ9lYe2w4LdTY0VNN9lAe&#10;vYHq9cu+lWW22r28H6xsNz8iy5UxtzfD4hFUpCH+hy/ttTOQj/MH+HuTnoCe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Z+ssXHAAAA3QAAAA8AAAAAAAAAAAAAAAAAmAIAAGRy&#10;cy9kb3ducmV2LnhtbFBLBQYAAAAABAAEAPUAAACMAwAAAAA=&#10;" filled="f" strokecolor="#dfdfdf" strokeweight=".29686mm"/>
                <v:shape id="AutoShape 1218" o:spid="_x0000_s1028" style="position:absolute;left:2124;top:12203;width:1056;height:176;visibility:visible;mso-wrap-style:square;v-text-anchor:top" coordsize="1056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EFl8IA&#10;AADdAAAADwAAAGRycy9kb3ducmV2LnhtbERPTWuDQBC9B/Iflgn0EuoaC1Ksq4SEQk4ltSXnwZ2q&#10;xJ017hrtv88eCj0+3ndeLqYXdxpdZ1nBLopBENdWd9wo+P56f34F4Tyyxt4yKfglB2WxXuWYaTvz&#10;J90r34gQwi5DBa33Qyalq1sy6CI7EAfux44GfYBjI/WIcwg3vUziOJUGOw4NLQ50aKm+VpNRcNoe&#10;9e3ST+4wnS8fcxLf3ItEpZ42y/4NhKfF/4v/3CetIEmTMDe8CU9AF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YQWXwgAAAN0AAAAPAAAAAAAAAAAAAAAAAJgCAABkcnMvZG93&#10;bnJldi54bWxQSwUGAAAAAAQABAD1AAAAhwMAAAAA&#10;" path="m89,72l86,65,80,53,79,50,74,45,72,44r,33l72,101r-3,5l69,110r-4,5l60,118r-5,4l36,122r-3,-2l29,120r-5,-5l21,110r-2,-2l19,103,17,98r,-19l19,74r,-5l21,67r3,-5l31,55r5,-2l53,53r2,2l60,55r5,5l67,65r2,2l69,72r3,5l72,44,65,41,57,38r-26,l21,43,7,57,2,67,,74r,29l2,110r5,10l12,125r2,5l19,132r7,2l31,137r26,l62,134r7,-2l74,127r3,-5l82,118r4,-10l89,101r,-29xm190,62r-3,-9l183,48r-5,-7l170,38r-21,l146,41r-2,l137,48r-3,l132,53r-2,2l127,41r-14,l113,134r17,l130,72r2,-5l137,65r9,-10l149,53r14,l168,55r2,2l173,62r,72l190,134r,-72xm303,77r-3,-8l298,65r,-8l296,53r-5,-3l288,45r-4,-2l284,69r,10l233,79r2,-2l235,69r3,-4l250,53r2,l255,50r9,l267,53r4,l274,55r2,2l281,62r,3l284,69r,-26l279,41r-5,-3l247,38r-4,5l235,45r-4,3l228,53r-5,4l221,62r-2,7l219,74r-3,7l216,96r3,7l219,108r2,7l223,120r12,12l243,134r4,3l281,137r5,-3l293,134r3,-2l296,122r,-2l291,120r-3,2l255,122r-8,-2l238,110r-5,-7l233,94r67,l300,91r3,-2l303,79r,-2xm421,161r-108,l313,175r108,l421,161xm512,62r-3,-9l505,48r-5,-7l493,38r-22,l468,41r-2,l459,48r-3,l454,53r-2,2l452,,435,r,134l452,134r,-62l454,67r5,-2l468,55r3,-2l485,53r10,9l495,134r17,l512,62xm625,72r-3,-7l616,53r-1,-3l610,45r-2,-1l608,72r,29l606,106r,4l601,115r-5,3l591,122r-19,l570,120r-5,l560,115r-3,-5l555,108r,-5l553,98r,-19l555,74r,-5l557,67r3,-5l567,55r5,-2l589,53r5,2l596,55r5,5l603,65r3,2l608,72r,-28l596,38r-29,l557,43,543,57r-5,10l536,74r,29l538,110r5,10l548,125r2,5l555,132r7,2l567,137r27,l598,134r8,-2l610,127r3,-5l618,118r4,-10l625,101r,-29xm726,41r-41,l685,9r-17,5l668,41r-29,l639,53r29,l668,115r3,7l675,130r8,4l692,137r27,l723,134r3,l726,120r-3,l719,122r-20,l692,120r-2,-2l685,115r,-62l726,53r,-12xm849,161r-108,l741,175r108,l849,161xm940,l923,r,41l923,55r,46l918,108r-10,10l899,122r-10,l884,120r-2,-5l877,108r,-31l880,67r4,-7l889,55r7,-2l916,53r2,2l923,55r,-14l918,41r-2,-3l899,38r-7,3l887,43r-5,l872,53r-4,2l865,62r-2,5l860,74r,34l863,115r5,10l877,134r5,3l899,137r5,-3l911,132r5,-2l920,125r2,-3l925,118r,16l940,134r,-16l940,53r,-12l940,xm1055,2l1048,r-15,l1016,2r-12,7l997,21r-2,17l995,53r-31,l964,67r31,l995,134r17,l1012,67r41,l1053,53r-41,l1012,21r7,-7l1048,14r7,3l1055,2xe" fillcolor="#212121" stroked="f">
                  <v:path arrowok="t" o:connecttype="custom" o:connectlocs="72,12248;60,12322;21,12314;19,12273;55,12259;72,12281;7,12261;12,12329;62,12338;89,12305;170,12242;132,12257;130,12276;168,12259;303,12281;288,12249;235,12273;267,12257;284,12273;235,12249;219,12278;223,12324;293,12338;255,12326;300,12295;313,12379;500,12245;456,12252;452,12338;485,12257;622,12269;608,12305;572,12326;555,12307;560,12266;601,12264;567,12242;538,12314;567,12341;618,12322;685,12213;668,12319;723,12338;692,12324;849,12365;923,12204;899,12326;880,12271;923,12259;887,12247;860,12278;899,12341;925,12322;940,12204;997,12225;995,12338;1012,12225" o:connectangles="0,0,0,0,0,0,0,0,0,0,0,0,0,0,0,0,0,0,0,0,0,0,0,0,0,0,0,0,0,0,0,0,0,0,0,0,0,0,0,0,0,0,0,0,0,0,0,0,0,0,0,0,0,0,0,0,0"/>
                </v:shape>
                <v:shape id="AutoShape 1217" o:spid="_x0000_s1029" style="position:absolute;left:3223;top:12304;width:39;height:37;visibility:visible;mso-wrap-style:square;v-text-anchor:top" coordsize="39,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x/7cYA&#10;AADdAAAADwAAAGRycy9kb3ducmV2LnhtbESPUWvCMBSF3wf+h3CFvYimllm0GmUUBoPB5pw/4NJc&#10;m2JzU5JUu3+/DAZ7PJxzvsPZHUbbiRv50DpWsFxkIIhrp1tuFJy/XuZrECEia+wck4JvCnDYTx52&#10;WGp350+6nWIjEoRDiQpMjH0pZagNWQwL1xMn7+K8xZikb6T2eE9w28k8ywppseW0YLCnylB9PQ1W&#10;wVsYnor36mM2+NV6aWemao6rVqnH6fi8BRFpjP/hv/arVpAX+QZ+36QnIP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8x/7cYAAADdAAAADwAAAAAAAAAAAAAAAACYAgAAZHJz&#10;L2Rvd25yZXYueG1sUEsFBgAAAAAEAAQA9QAAAIsDAAAAAA==&#10;" path="m29,2l10,2,12,,27,r2,2xm36,29l3,29r,-5l,22,,17,3,12,3,9,7,5,7,2r25,l34,5r,2l36,9r,3l39,12r,12l36,26r,3xm32,34l7,34r,-3l5,29r29,l34,31r-2,3xm27,36r-15,l10,34r19,l27,36xe" fillcolor="#7216aa" stroked="f">
                  <v:path arrowok="t" o:connecttype="custom" o:connectlocs="29,12307;10,12307;12,12305;27,12305;29,12307;36,12334;3,12334;3,12329;0,12327;0,12322;3,12317;3,12314;7,12310;7,12307;32,12307;34,12310;34,12312;36,12314;36,12317;39,12317;39,12329;36,12331;36,12334;32,12339;7,12339;7,12336;5,12334;34,12334;34,12336;32,12339;27,12341;12,12341;10,12339;29,12339;27,12341" o:connectangles="0,0,0,0,0,0,0,0,0,0,0,0,0,0,0,0,0,0,0,0,0,0,0,0,0,0,0,0,0,0,0,0,0,0,0"/>
                </v:shape>
                <v:shape id="Picture 1216" o:spid="_x0000_s1030" type="#_x0000_t75" style="position:absolute;left:3312;top:12203;width:399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hSTDDAAAA3QAAAA8AAABkcnMvZG93bnJldi54bWxET7tuwjAU3Sv1H6xbqVtxCCWggEEIigRi&#10;4jEwXuJLHBFfR7EL6d/XAxLj0XlP552txZ1aXzlW0O8lIIgLpysuFZyO668xCB+QNdaOScEfeZjP&#10;3t+mmGv34D3dD6EUMYR9jgpMCE0upS8MWfQ91xBH7upaiyHCtpS6xUcMt7VMkySTFiuODQYbWhoq&#10;bodfq4B4sxuev/fbMDDbdLG+jVbZz0Wpz49uMQERqAsv8dO90QrSbBD3xzfxCcjZ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mFJMMMAAADdAAAADwAAAAAAAAAAAAAAAACf&#10;AgAAZHJzL2Rvd25yZXYueG1sUEsFBgAAAAAEAAQA9wAAAI8DAAAAAA==&#10;">
                  <v:imagedata r:id="rId1395" o:title=""/>
                </v:shape>
                <v:shape id="AutoShape 1215" o:spid="_x0000_s1031" style="position:absolute;left:3754;top:12196;width:159;height:183;visibility:visible;mso-wrap-style:square;v-text-anchor:top" coordsize="15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RCKccA&#10;AADdAAAADwAAAGRycy9kb3ducmV2LnhtbESPQWvCQBSE70L/w/IKXqRujFQkdROqWPFUMEqht0f2&#10;mU2bfRuyW03/fVcQehxm5htmVQy2FRfqfeNYwWyagCCunG64VnA6vj0tQfiArLF1TAp+yUORP4xW&#10;mGl35QNdylCLCGGfoQITQpdJ6StDFv3UdcTRO7veYoiyr6Xu8RrhtpVpkiykxYbjgsGONoaq7/LH&#10;Klg+y9NXaulwPE92nx/b1lTv3Vqp8ePw+gIi0BD+w/f2XitIF/MZ3N7EJy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2UQinHAAAA3QAAAA8AAAAAAAAAAAAAAAAAmAIAAGRy&#10;cy9kb3ducmV2LnhtbFBLBQYAAAAABAAEAPUAAACMAwAAAAA=&#10;" path="m55,9l45,,28,16,9,45,7,55,,76,,93r2,24l10,140r14,22l43,182r12,-9l46,163,39,153r-7,-9l26,134,23,123,19,113,17,102,16,91,19,70,26,49,38,29,55,9xm158,91l155,66,147,43,133,21,112,r-9,12l120,30r12,20l139,71r2,22l140,104r-2,10l132,134r-6,11l119,154r-8,10l103,173r9,9l122,175r7,-10l134,158r7,-7l146,144r2,-10l158,105r,-14xe" fillcolor="#0054aa" stroked="f">
                  <v:path arrowok="t" o:connecttype="custom" o:connectlocs="55,12206;45,12197;28,12213;9,12242;7,12252;0,12273;0,12290;2,12314;10,12337;24,12359;43,12379;55,12370;46,12360;39,12350;32,12341;26,12331;23,12320;19,12310;17,12299;16,12288;19,12267;26,12246;38,12226;55,12206;158,12288;155,12263;147,12240;133,12218;112,12197;103,12209;120,12227;132,12247;139,12268;141,12290;140,12301;138,12311;132,12331;126,12342;119,12351;111,12361;103,12370;112,12379;122,12372;129,12362;134,12355;141,12348;146,12341;148,12331;158,12302;158,12288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343552" behindDoc="0" locked="0" layoutInCell="1" allowOverlap="1">
                <wp:simplePos x="0" y="0"/>
                <wp:positionH relativeFrom="page">
                  <wp:posOffset>1235710</wp:posOffset>
                </wp:positionH>
                <wp:positionV relativeFrom="page">
                  <wp:posOffset>8321040</wp:posOffset>
                </wp:positionV>
                <wp:extent cx="6010910" cy="10795"/>
                <wp:effectExtent l="0" t="0" r="0" b="0"/>
                <wp:wrapNone/>
                <wp:docPr id="2625" name="Freeform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10910" cy="10795"/>
                        </a:xfrm>
                        <a:custGeom>
                          <a:avLst/>
                          <a:gdLst>
                            <a:gd name="T0" fmla="+- 0 11412 1946"/>
                            <a:gd name="T1" fmla="*/ T0 w 9466"/>
                            <a:gd name="T2" fmla="+- 0 13104 13104"/>
                            <a:gd name="T3" fmla="*/ 13104 h 17"/>
                            <a:gd name="T4" fmla="+- 0 2232 1946"/>
                            <a:gd name="T5" fmla="*/ T4 w 9466"/>
                            <a:gd name="T6" fmla="+- 0 13104 13104"/>
                            <a:gd name="T7" fmla="*/ 13104 h 17"/>
                            <a:gd name="T8" fmla="+- 0 1946 1946"/>
                            <a:gd name="T9" fmla="*/ T8 w 9466"/>
                            <a:gd name="T10" fmla="+- 0 13104 13104"/>
                            <a:gd name="T11" fmla="*/ 13104 h 17"/>
                            <a:gd name="T12" fmla="+- 0 1946 1946"/>
                            <a:gd name="T13" fmla="*/ T12 w 9466"/>
                            <a:gd name="T14" fmla="+- 0 13121 13104"/>
                            <a:gd name="T15" fmla="*/ 13121 h 17"/>
                            <a:gd name="T16" fmla="+- 0 2232 1946"/>
                            <a:gd name="T17" fmla="*/ T16 w 9466"/>
                            <a:gd name="T18" fmla="+- 0 13121 13104"/>
                            <a:gd name="T19" fmla="*/ 13121 h 17"/>
                            <a:gd name="T20" fmla="+- 0 11412 1946"/>
                            <a:gd name="T21" fmla="*/ T20 w 9466"/>
                            <a:gd name="T22" fmla="+- 0 13121 13104"/>
                            <a:gd name="T23" fmla="*/ 13121 h 17"/>
                            <a:gd name="T24" fmla="+- 0 11412 1946"/>
                            <a:gd name="T25" fmla="*/ T24 w 9466"/>
                            <a:gd name="T26" fmla="+- 0 13104 13104"/>
                            <a:gd name="T27" fmla="*/ 13104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466" h="17">
                              <a:moveTo>
                                <a:pt x="9466" y="0"/>
                              </a:moveTo>
                              <a:lnTo>
                                <a:pt x="286" y="0"/>
                              </a:ln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286" y="17"/>
                              </a:lnTo>
                              <a:lnTo>
                                <a:pt x="9466" y="17"/>
                              </a:lnTo>
                              <a:lnTo>
                                <a:pt x="94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3491A3" id="Freeform 1213" o:spid="_x0000_s1026" style="position:absolute;margin-left:97.3pt;margin-top:655.2pt;width:473.3pt;height:.85pt;z-index:1634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66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" path="m9466,l286,,,,,17r286,l9466,17r,-17xe" fillcolor="#bcbcbc" stroked="f">
                <v:path arrowok="t" o:connecttype="custom" o:connectlocs="6010910,8321040;181610,8321040;0,8321040;0,8331835;181610,8331835;6010910,8331835;6010910,8321040" o:connectangles="0,0,0,0,0,0,0"/>
                <w10:wrap anchorx="page" anchory="page"/>
              </v:shape>
            </w:pict>
          </mc:Fallback>
        </mc:AlternateContent>
      </w:r>
    </w:p>
    <w:p w:rsidR="0044605A" w:rsidRDefault="007E733E">
      <w:pPr>
        <w:tabs>
          <w:tab w:val="left" w:pos="1449"/>
          <w:tab w:val="left" w:pos="1804"/>
          <w:tab w:val="left" w:pos="6240"/>
          <w:tab w:val="left" w:pos="7771"/>
          <w:tab w:val="left" w:pos="8203"/>
          <w:tab w:val="left" w:pos="8611"/>
        </w:tabs>
        <w:ind w:left="103"/>
        <w:rPr>
          <w:rFonts w:ascii="Times New Roman"/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113152" behindDoc="1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233045</wp:posOffset>
                </wp:positionV>
                <wp:extent cx="4922520" cy="21590"/>
                <wp:effectExtent l="0" t="0" r="0" b="0"/>
                <wp:wrapTopAndBottom/>
                <wp:docPr id="2624" name="Freeform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22520" cy="21590"/>
                        </a:xfrm>
                        <a:custGeom>
                          <a:avLst/>
                          <a:gdLst>
                            <a:gd name="T0" fmla="+- 0 9698 1946"/>
                            <a:gd name="T1" fmla="*/ T0 w 7752"/>
                            <a:gd name="T2" fmla="+- 0 367 367"/>
                            <a:gd name="T3" fmla="*/ 367 h 34"/>
                            <a:gd name="T4" fmla="+- 0 2232 1946"/>
                            <a:gd name="T5" fmla="*/ T4 w 7752"/>
                            <a:gd name="T6" fmla="+- 0 367 367"/>
                            <a:gd name="T7" fmla="*/ 367 h 34"/>
                            <a:gd name="T8" fmla="+- 0 1946 1946"/>
                            <a:gd name="T9" fmla="*/ T8 w 7752"/>
                            <a:gd name="T10" fmla="+- 0 367 367"/>
                            <a:gd name="T11" fmla="*/ 367 h 34"/>
                            <a:gd name="T12" fmla="+- 0 1946 1946"/>
                            <a:gd name="T13" fmla="*/ T12 w 7752"/>
                            <a:gd name="T14" fmla="+- 0 384 367"/>
                            <a:gd name="T15" fmla="*/ 384 h 34"/>
                            <a:gd name="T16" fmla="+- 0 1946 1946"/>
                            <a:gd name="T17" fmla="*/ T16 w 7752"/>
                            <a:gd name="T18" fmla="+- 0 401 367"/>
                            <a:gd name="T19" fmla="*/ 401 h 34"/>
                            <a:gd name="T20" fmla="+- 0 2232 1946"/>
                            <a:gd name="T21" fmla="*/ T20 w 7752"/>
                            <a:gd name="T22" fmla="+- 0 401 367"/>
                            <a:gd name="T23" fmla="*/ 401 h 34"/>
                            <a:gd name="T24" fmla="+- 0 9698 1946"/>
                            <a:gd name="T25" fmla="*/ T24 w 7752"/>
                            <a:gd name="T26" fmla="+- 0 401 367"/>
                            <a:gd name="T27" fmla="*/ 401 h 34"/>
                            <a:gd name="T28" fmla="+- 0 9698 1946"/>
                            <a:gd name="T29" fmla="*/ T28 w 7752"/>
                            <a:gd name="T30" fmla="+- 0 384 367"/>
                            <a:gd name="T31" fmla="*/ 384 h 34"/>
                            <a:gd name="T32" fmla="+- 0 9698 1946"/>
                            <a:gd name="T33" fmla="*/ T32 w 7752"/>
                            <a:gd name="T34" fmla="+- 0 367 367"/>
                            <a:gd name="T35" fmla="*/ 367 h 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7752" h="34">
                              <a:moveTo>
                                <a:pt x="7752" y="0"/>
                              </a:moveTo>
                              <a:lnTo>
                                <a:pt x="286" y="0"/>
                              </a:ln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0" y="34"/>
                              </a:lnTo>
                              <a:lnTo>
                                <a:pt x="286" y="34"/>
                              </a:lnTo>
                              <a:lnTo>
                                <a:pt x="7752" y="34"/>
                              </a:lnTo>
                              <a:lnTo>
                                <a:pt x="7752" y="17"/>
                              </a:lnTo>
                              <a:lnTo>
                                <a:pt x="77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C379F" id="Freeform 1212" o:spid="_x0000_s1026" style="position:absolute;margin-left:97.3pt;margin-top:18.35pt;width:387.6pt;height:1.7pt;z-index:-15203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52,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" path="m7752,l286,,,,,17,,34r286,l7752,34r,-17l7752,xe" fillcolor="#bcbcbc" stroked="f">
                <v:path arrowok="t" o:connecttype="custom" o:connectlocs="4922520,233045;181610,233045;0,233045;0,243840;0,254635;181610,254635;4922520,254635;4922520,243840;4922520,233045" o:connectangles="0,0,0,0,0,0,0,0,0"/>
                <w10:wrap type="topAndBottom" anchorx="page"/>
              </v:shape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1027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350519</wp:posOffset>
            </wp:positionV>
            <wp:extent cx="59435" cy="85344"/>
            <wp:effectExtent l="0" t="0" r="0" b="0"/>
            <wp:wrapTopAndBottom/>
            <wp:docPr id="1545" name="image8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image831.jpe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28" behindDoc="0" locked="0" layoutInCell="1" allowOverlap="1">
            <wp:simplePos x="0" y="0"/>
            <wp:positionH relativeFrom="page">
              <wp:posOffset>1540763</wp:posOffset>
            </wp:positionH>
            <wp:positionV relativeFrom="paragraph">
              <wp:posOffset>350520</wp:posOffset>
            </wp:positionV>
            <wp:extent cx="28956" cy="83820"/>
            <wp:effectExtent l="0" t="0" r="0" b="0"/>
            <wp:wrapTopAndBottom/>
            <wp:docPr id="1547" name="image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image459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29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350519</wp:posOffset>
            </wp:positionV>
            <wp:extent cx="121919" cy="85344"/>
            <wp:effectExtent l="0" t="0" r="0" b="0"/>
            <wp:wrapTopAndBottom/>
            <wp:docPr id="1549" name="image9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image995.jpe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30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350519</wp:posOffset>
            </wp:positionV>
            <wp:extent cx="135635" cy="85344"/>
            <wp:effectExtent l="0" t="0" r="0" b="0"/>
            <wp:wrapTopAndBottom/>
            <wp:docPr id="1551" name="image9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image996.jpeg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31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350519</wp:posOffset>
            </wp:positionV>
            <wp:extent cx="132588" cy="85344"/>
            <wp:effectExtent l="0" t="0" r="0" b="0"/>
            <wp:wrapTopAndBottom/>
            <wp:docPr id="1553" name="image9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image997.jpeg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32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350519</wp:posOffset>
            </wp:positionV>
            <wp:extent cx="138683" cy="85344"/>
            <wp:effectExtent l="0" t="0" r="0" b="0"/>
            <wp:wrapTopAndBottom/>
            <wp:docPr id="1555" name="image9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image998.jpe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33" behindDoc="0" locked="0" layoutInCell="1" allowOverlap="1">
            <wp:simplePos x="0" y="0"/>
            <wp:positionH relativeFrom="page">
              <wp:posOffset>5431535</wp:posOffset>
            </wp:positionH>
            <wp:positionV relativeFrom="paragraph">
              <wp:posOffset>350519</wp:posOffset>
            </wp:positionV>
            <wp:extent cx="132587" cy="85344"/>
            <wp:effectExtent l="0" t="0" r="0" b="0"/>
            <wp:wrapTopAndBottom/>
            <wp:docPr id="1557" name="image9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image999.jpe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34" behindDoc="0" locked="0" layoutInCell="1" allowOverlap="1">
            <wp:simplePos x="0" y="0"/>
            <wp:positionH relativeFrom="page">
              <wp:posOffset>5690615</wp:posOffset>
            </wp:positionH>
            <wp:positionV relativeFrom="paragraph">
              <wp:posOffset>350519</wp:posOffset>
            </wp:positionV>
            <wp:extent cx="140207" cy="85344"/>
            <wp:effectExtent l="0" t="0" r="0" b="0"/>
            <wp:wrapTopAndBottom/>
            <wp:docPr id="1559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image1000.jpe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35" behindDoc="0" locked="0" layoutInCell="1" allowOverlap="1">
            <wp:simplePos x="0" y="0"/>
            <wp:positionH relativeFrom="page">
              <wp:posOffset>5957315</wp:posOffset>
            </wp:positionH>
            <wp:positionV relativeFrom="paragraph">
              <wp:posOffset>350519</wp:posOffset>
            </wp:positionV>
            <wp:extent cx="140207" cy="85344"/>
            <wp:effectExtent l="0" t="0" r="0" b="0"/>
            <wp:wrapTopAndBottom/>
            <wp:docPr id="1561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image1000.jpe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36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617220</wp:posOffset>
            </wp:positionV>
            <wp:extent cx="36576" cy="83820"/>
            <wp:effectExtent l="0" t="0" r="0" b="0"/>
            <wp:wrapTopAndBottom/>
            <wp:docPr id="1563" name="image8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image836.jpe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37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617220</wp:posOffset>
            </wp:positionV>
            <wp:extent cx="50292" cy="83820"/>
            <wp:effectExtent l="0" t="0" r="0" b="0"/>
            <wp:wrapTopAndBottom/>
            <wp:docPr id="1565" name="image10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image1001.jpe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38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617219</wp:posOffset>
            </wp:positionV>
            <wp:extent cx="144779" cy="85344"/>
            <wp:effectExtent l="0" t="0" r="0" b="0"/>
            <wp:wrapTopAndBottom/>
            <wp:docPr id="1567" name="image10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image1002.jpe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39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617219</wp:posOffset>
            </wp:positionV>
            <wp:extent cx="138683" cy="85344"/>
            <wp:effectExtent l="0" t="0" r="0" b="0"/>
            <wp:wrapTopAndBottom/>
            <wp:docPr id="1569" name="image10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image1003.jpeg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40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617219</wp:posOffset>
            </wp:positionV>
            <wp:extent cx="132588" cy="85344"/>
            <wp:effectExtent l="0" t="0" r="0" b="0"/>
            <wp:wrapTopAndBottom/>
            <wp:docPr id="1571" name="image9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image997.jpeg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41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617219</wp:posOffset>
            </wp:positionV>
            <wp:extent cx="138683" cy="85344"/>
            <wp:effectExtent l="0" t="0" r="0" b="0"/>
            <wp:wrapTopAndBottom/>
            <wp:docPr id="1573" name="image9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image998.jpe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42" behindDoc="0" locked="0" layoutInCell="1" allowOverlap="1">
            <wp:simplePos x="0" y="0"/>
            <wp:positionH relativeFrom="page">
              <wp:posOffset>5431535</wp:posOffset>
            </wp:positionH>
            <wp:positionV relativeFrom="paragraph">
              <wp:posOffset>617219</wp:posOffset>
            </wp:positionV>
            <wp:extent cx="132587" cy="85344"/>
            <wp:effectExtent l="0" t="0" r="0" b="0"/>
            <wp:wrapTopAndBottom/>
            <wp:docPr id="1575" name="image9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image999.jpe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43" behindDoc="0" locked="0" layoutInCell="1" allowOverlap="1">
            <wp:simplePos x="0" y="0"/>
            <wp:positionH relativeFrom="page">
              <wp:posOffset>5690615</wp:posOffset>
            </wp:positionH>
            <wp:positionV relativeFrom="paragraph">
              <wp:posOffset>617219</wp:posOffset>
            </wp:positionV>
            <wp:extent cx="140207" cy="85344"/>
            <wp:effectExtent l="0" t="0" r="0" b="0"/>
            <wp:wrapTopAndBottom/>
            <wp:docPr id="1577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image1000.jpe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44" behindDoc="0" locked="0" layoutInCell="1" allowOverlap="1">
            <wp:simplePos x="0" y="0"/>
            <wp:positionH relativeFrom="page">
              <wp:posOffset>5957315</wp:posOffset>
            </wp:positionH>
            <wp:positionV relativeFrom="paragraph">
              <wp:posOffset>617219</wp:posOffset>
            </wp:positionV>
            <wp:extent cx="140207" cy="85344"/>
            <wp:effectExtent l="0" t="0" r="0" b="0"/>
            <wp:wrapTopAndBottom/>
            <wp:docPr id="1579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image1000.jpe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45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883919</wp:posOffset>
            </wp:positionV>
            <wp:extent cx="54863" cy="83820"/>
            <wp:effectExtent l="0" t="0" r="0" b="0"/>
            <wp:wrapTopAndBottom/>
            <wp:docPr id="1581" name="image10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image1004.jpeg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46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883919</wp:posOffset>
            </wp:positionV>
            <wp:extent cx="48767" cy="85344"/>
            <wp:effectExtent l="0" t="0" r="0" b="0"/>
            <wp:wrapTopAndBottom/>
            <wp:docPr id="1583" name="image10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image1005.jpeg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47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885444</wp:posOffset>
            </wp:positionV>
            <wp:extent cx="144779" cy="83820"/>
            <wp:effectExtent l="0" t="0" r="0" b="0"/>
            <wp:wrapTopAndBottom/>
            <wp:docPr id="1585" name="image10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image1006.jpeg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48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883919</wp:posOffset>
            </wp:positionV>
            <wp:extent cx="137159" cy="85344"/>
            <wp:effectExtent l="0" t="0" r="0" b="0"/>
            <wp:wrapTopAndBottom/>
            <wp:docPr id="1587" name="image10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image1007.jpeg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49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883919</wp:posOffset>
            </wp:positionV>
            <wp:extent cx="128015" cy="85344"/>
            <wp:effectExtent l="0" t="0" r="0" b="0"/>
            <wp:wrapTopAndBottom/>
            <wp:docPr id="1589" name="image10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image1008.jpeg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50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883919</wp:posOffset>
            </wp:positionV>
            <wp:extent cx="138683" cy="85344"/>
            <wp:effectExtent l="0" t="0" r="0" b="0"/>
            <wp:wrapTopAndBottom/>
            <wp:docPr id="1591" name="image9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image998.jpe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51" behindDoc="0" locked="0" layoutInCell="1" allowOverlap="1">
            <wp:simplePos x="0" y="0"/>
            <wp:positionH relativeFrom="page">
              <wp:posOffset>5431535</wp:posOffset>
            </wp:positionH>
            <wp:positionV relativeFrom="paragraph">
              <wp:posOffset>883919</wp:posOffset>
            </wp:positionV>
            <wp:extent cx="132587" cy="85344"/>
            <wp:effectExtent l="0" t="0" r="0" b="0"/>
            <wp:wrapTopAndBottom/>
            <wp:docPr id="1593" name="image9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image999.jpe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52" behindDoc="0" locked="0" layoutInCell="1" allowOverlap="1">
            <wp:simplePos x="0" y="0"/>
            <wp:positionH relativeFrom="page">
              <wp:posOffset>5690615</wp:posOffset>
            </wp:positionH>
            <wp:positionV relativeFrom="paragraph">
              <wp:posOffset>883919</wp:posOffset>
            </wp:positionV>
            <wp:extent cx="140207" cy="85344"/>
            <wp:effectExtent l="0" t="0" r="0" b="0"/>
            <wp:wrapTopAndBottom/>
            <wp:docPr id="1595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image1000.jpe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53" behindDoc="0" locked="0" layoutInCell="1" allowOverlap="1">
            <wp:simplePos x="0" y="0"/>
            <wp:positionH relativeFrom="page">
              <wp:posOffset>5957315</wp:posOffset>
            </wp:positionH>
            <wp:positionV relativeFrom="paragraph">
              <wp:posOffset>883919</wp:posOffset>
            </wp:positionV>
            <wp:extent cx="140207" cy="85344"/>
            <wp:effectExtent l="0" t="0" r="0" b="0"/>
            <wp:wrapTopAndBottom/>
            <wp:docPr id="1597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image1000.jpe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54" behindDoc="0" locked="0" layoutInCell="1" allowOverlap="1">
            <wp:simplePos x="0" y="0"/>
            <wp:positionH relativeFrom="page">
              <wp:posOffset>1299972</wp:posOffset>
            </wp:positionH>
            <wp:positionV relativeFrom="paragraph">
              <wp:posOffset>1150619</wp:posOffset>
            </wp:positionV>
            <wp:extent cx="53339" cy="85344"/>
            <wp:effectExtent l="0" t="0" r="0" b="0"/>
            <wp:wrapTopAndBottom/>
            <wp:docPr id="1599" name="image10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image1009.jpeg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55" behindDoc="0" locked="0" layoutInCell="1" allowOverlap="1">
            <wp:simplePos x="0" y="0"/>
            <wp:positionH relativeFrom="page">
              <wp:posOffset>1528572</wp:posOffset>
            </wp:positionH>
            <wp:positionV relativeFrom="paragraph">
              <wp:posOffset>1152143</wp:posOffset>
            </wp:positionV>
            <wp:extent cx="59436" cy="82296"/>
            <wp:effectExtent l="0" t="0" r="0" b="0"/>
            <wp:wrapTopAndBottom/>
            <wp:docPr id="1601" name="image10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image1010.jpeg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56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1150619</wp:posOffset>
            </wp:positionV>
            <wp:extent cx="144779" cy="85344"/>
            <wp:effectExtent l="0" t="0" r="0" b="0"/>
            <wp:wrapTopAndBottom/>
            <wp:docPr id="1603" name="image10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image1011.jpeg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57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1150619</wp:posOffset>
            </wp:positionV>
            <wp:extent cx="121919" cy="85344"/>
            <wp:effectExtent l="0" t="0" r="0" b="0"/>
            <wp:wrapTopAndBottom/>
            <wp:docPr id="1605" name="image10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image1012.jpeg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58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1150619</wp:posOffset>
            </wp:positionV>
            <wp:extent cx="129540" cy="85344"/>
            <wp:effectExtent l="0" t="0" r="0" b="0"/>
            <wp:wrapTopAndBottom/>
            <wp:docPr id="1607" name="image10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image1013.jpeg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59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1150619</wp:posOffset>
            </wp:positionV>
            <wp:extent cx="138683" cy="85344"/>
            <wp:effectExtent l="0" t="0" r="0" b="0"/>
            <wp:wrapTopAndBottom/>
            <wp:docPr id="1609" name="image9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image998.jpe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60" behindDoc="0" locked="0" layoutInCell="1" allowOverlap="1">
            <wp:simplePos x="0" y="0"/>
            <wp:positionH relativeFrom="page">
              <wp:posOffset>5431535</wp:posOffset>
            </wp:positionH>
            <wp:positionV relativeFrom="paragraph">
              <wp:posOffset>1150619</wp:posOffset>
            </wp:positionV>
            <wp:extent cx="132587" cy="85344"/>
            <wp:effectExtent l="0" t="0" r="0" b="0"/>
            <wp:wrapTopAndBottom/>
            <wp:docPr id="1611" name="image9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image999.jpe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61" behindDoc="0" locked="0" layoutInCell="1" allowOverlap="1">
            <wp:simplePos x="0" y="0"/>
            <wp:positionH relativeFrom="page">
              <wp:posOffset>5690615</wp:posOffset>
            </wp:positionH>
            <wp:positionV relativeFrom="paragraph">
              <wp:posOffset>1150619</wp:posOffset>
            </wp:positionV>
            <wp:extent cx="140207" cy="85344"/>
            <wp:effectExtent l="0" t="0" r="0" b="0"/>
            <wp:wrapTopAndBottom/>
            <wp:docPr id="1613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image1000.jpe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62" behindDoc="0" locked="0" layoutInCell="1" allowOverlap="1">
            <wp:simplePos x="0" y="0"/>
            <wp:positionH relativeFrom="page">
              <wp:posOffset>5957315</wp:posOffset>
            </wp:positionH>
            <wp:positionV relativeFrom="paragraph">
              <wp:posOffset>1150619</wp:posOffset>
            </wp:positionV>
            <wp:extent cx="140207" cy="85344"/>
            <wp:effectExtent l="0" t="0" r="0" b="0"/>
            <wp:wrapTopAndBottom/>
            <wp:docPr id="1615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image1000.jpe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63" behindDoc="0" locked="0" layoutInCell="1" allowOverlap="1">
            <wp:simplePos x="0" y="0"/>
            <wp:positionH relativeFrom="page">
              <wp:posOffset>1296924</wp:posOffset>
            </wp:positionH>
            <wp:positionV relativeFrom="paragraph">
              <wp:posOffset>1418843</wp:posOffset>
            </wp:positionV>
            <wp:extent cx="60959" cy="82296"/>
            <wp:effectExtent l="0" t="0" r="0" b="0"/>
            <wp:wrapTopAndBottom/>
            <wp:docPr id="1617" name="image10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image1014.jpeg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64" behindDoc="0" locked="0" layoutInCell="1" allowOverlap="1">
            <wp:simplePos x="0" y="0"/>
            <wp:positionH relativeFrom="page">
              <wp:posOffset>1537716</wp:posOffset>
            </wp:positionH>
            <wp:positionV relativeFrom="paragraph">
              <wp:posOffset>1418844</wp:posOffset>
            </wp:positionV>
            <wp:extent cx="45719" cy="83820"/>
            <wp:effectExtent l="0" t="0" r="0" b="0"/>
            <wp:wrapTopAndBottom/>
            <wp:docPr id="1619" name="image10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image1015.jpeg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65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1417319</wp:posOffset>
            </wp:positionV>
            <wp:extent cx="137159" cy="85344"/>
            <wp:effectExtent l="0" t="0" r="0" b="0"/>
            <wp:wrapTopAndBottom/>
            <wp:docPr id="1621" name="image10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image1016.jpeg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66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1417319</wp:posOffset>
            </wp:positionV>
            <wp:extent cx="138683" cy="85344"/>
            <wp:effectExtent l="0" t="0" r="0" b="0"/>
            <wp:wrapTopAndBottom/>
            <wp:docPr id="1623" name="image10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image1017.jpeg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67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1417319</wp:posOffset>
            </wp:positionV>
            <wp:extent cx="132587" cy="85344"/>
            <wp:effectExtent l="0" t="0" r="0" b="0"/>
            <wp:wrapTopAndBottom/>
            <wp:docPr id="1625" name="image9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image997.jpeg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68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1417319</wp:posOffset>
            </wp:positionV>
            <wp:extent cx="138683" cy="85344"/>
            <wp:effectExtent l="0" t="0" r="0" b="0"/>
            <wp:wrapTopAndBottom/>
            <wp:docPr id="1627" name="image9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image998.jpe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69" behindDoc="0" locked="0" layoutInCell="1" allowOverlap="1">
            <wp:simplePos x="0" y="0"/>
            <wp:positionH relativeFrom="page">
              <wp:posOffset>5431535</wp:posOffset>
            </wp:positionH>
            <wp:positionV relativeFrom="paragraph">
              <wp:posOffset>1417319</wp:posOffset>
            </wp:positionV>
            <wp:extent cx="132587" cy="85344"/>
            <wp:effectExtent l="0" t="0" r="0" b="0"/>
            <wp:wrapTopAndBottom/>
            <wp:docPr id="1629" name="image9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image999.jpe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70" behindDoc="0" locked="0" layoutInCell="1" allowOverlap="1">
            <wp:simplePos x="0" y="0"/>
            <wp:positionH relativeFrom="page">
              <wp:posOffset>5690615</wp:posOffset>
            </wp:positionH>
            <wp:positionV relativeFrom="paragraph">
              <wp:posOffset>1417319</wp:posOffset>
            </wp:positionV>
            <wp:extent cx="140207" cy="85344"/>
            <wp:effectExtent l="0" t="0" r="0" b="0"/>
            <wp:wrapTopAndBottom/>
            <wp:docPr id="1631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image1000.jpe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noProof/>
          <w:lang w:val="en-IN" w:eastAsia="en-IN"/>
        </w:rPr>
        <w:drawing>
          <wp:anchor distT="0" distB="0" distL="0" distR="0" simplePos="0" relativeHeight="1071" behindDoc="0" locked="0" layoutInCell="1" allowOverlap="1">
            <wp:simplePos x="0" y="0"/>
            <wp:positionH relativeFrom="page">
              <wp:posOffset>5957315</wp:posOffset>
            </wp:positionH>
            <wp:positionV relativeFrom="paragraph">
              <wp:posOffset>1417319</wp:posOffset>
            </wp:positionV>
            <wp:extent cx="140207" cy="85344"/>
            <wp:effectExtent l="0" t="0" r="0" b="0"/>
            <wp:wrapTopAndBottom/>
            <wp:docPr id="1633" name="image10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image1000.jpe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57C4">
        <w:rPr>
          <w:rFonts w:ascii="Times New Roman"/>
          <w:noProof/>
          <w:position w:val="11"/>
          <w:sz w:val="20"/>
          <w:lang w:val="en-IN" w:eastAsia="en-IN"/>
        </w:rPr>
        <w:drawing>
          <wp:inline distT="0" distB="0" distL="0" distR="0">
            <wp:extent cx="539495" cy="115824"/>
            <wp:effectExtent l="0" t="0" r="0" b="0"/>
            <wp:docPr id="1635" name="image10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image1018.jpeg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C4">
        <w:rPr>
          <w:rFonts w:ascii="Times New Roman"/>
          <w:position w:val="11"/>
          <w:sz w:val="20"/>
        </w:rPr>
        <w:tab/>
      </w:r>
      <w:r w:rsidR="00AA57C4">
        <w:rPr>
          <w:rFonts w:ascii="Times New Roman"/>
          <w:noProof/>
          <w:position w:val="4"/>
          <w:sz w:val="20"/>
          <w:lang w:val="en-IN" w:eastAsia="en-IN"/>
        </w:rPr>
        <w:drawing>
          <wp:inline distT="0" distB="0" distL="0" distR="0">
            <wp:extent cx="91440" cy="97535"/>
            <wp:effectExtent l="0" t="0" r="0" b="0"/>
            <wp:docPr id="1637" name="image1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image1019.png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C4">
        <w:rPr>
          <w:rFonts w:ascii="Times New Roman"/>
          <w:position w:val="4"/>
          <w:sz w:val="20"/>
        </w:rPr>
        <w:tab/>
      </w:r>
      <w:r>
        <w:rPr>
          <w:rFonts w:ascii="Times New Roman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30580" cy="123825"/>
                <wp:effectExtent l="2540" t="3175" r="0" b="0"/>
                <wp:docPr id="2621" name="Group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0580" cy="123825"/>
                          <a:chOff x="0" y="0"/>
                          <a:chExt cx="1308" cy="195"/>
                        </a:xfrm>
                      </wpg:grpSpPr>
                      <pic:pic xmlns:pic="http://schemas.openxmlformats.org/drawingml/2006/picture">
                        <pic:nvPicPr>
                          <pic:cNvPr id="2622" name="Picture 1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"/>
                            <a:ext cx="130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3" name="Picture 1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EB52C3" id="Group 1209" o:spid="_x0000_s1026" style="width:65.4pt;height:9.75pt;mso-position-horizontal-relative:char;mso-position-vertical-relative:line" coordsize="1308,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">
                <v:shape id="Picture 1211" o:spid="_x0000_s1027" type="#_x0000_t75" style="position:absolute;top:14;width:1308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up5LCAAAA3QAAAA8AAABkcnMvZG93bnJldi54bWxEj0GLwjAUhO+C/yE8wZumBqlLNYoUBC8e&#10;VmXPj+bZFpuX0sRa/71ZEDwOM/MNs9kNthE9db52rGExT0AQF87UXGq4Xg6zHxA+IBtsHJOGF3nY&#10;bcejDWbGPfmX+nMoRYSwz1BDFUKbSemLiiz6uWuJo3dzncUQZVdK0+Ezwm0jVZKk0mLNcaHClvKK&#10;ivv5YTW0ec+nk7J/r8Nxv6TLqr7f0lzr6WTYr0EEGsI3/GkfjQaVKgX/b+ITkN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7qeSwgAAAN0AAAAPAAAAAAAAAAAAAAAAAJ8C&#10;AABkcnMvZG93bnJldi54bWxQSwUGAAAAAAQABAD3AAAAjgMAAAAA&#10;">
                  <v:imagedata r:id="rId1423" o:title=""/>
                </v:shape>
                <v:shape id="Picture 1210" o:spid="_x0000_s1028" type="#_x0000_t75" style="position:absolute;width:1308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UZuO/AAAA3QAAAA8AAABkcnMvZG93bnJldi54bWxEj80KwjAQhO+C7xBW8KapFYpUo4gieBOt&#10;D7A02x9sNqVJtb69EQSPw8x8w2x2g2nEkzpXW1awmEcgiHOray4V3LPTbAXCeWSNjWVS8CYHu+14&#10;tMFU2xdf6XnzpQgQdikqqLxvUyldXpFBN7ctcfAK2xn0QXal1B2+Atw0Mo6iRBqsOSxU2NKhovxx&#10;642CY9u/z1Hh4yQb+sJeymyfXY9KTSfDfg3C0+D/4V/7rBXESbyE75vwBOT2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L1GbjvwAAAN0AAAAPAAAAAAAAAAAAAAAAAJ8CAABk&#10;cnMvZG93bnJldi54bWxQSwUGAAAAAAQABAD3AAAAiwMAAAAA&#10;">
                  <v:imagedata r:id="rId1424" o:title=""/>
                </v:shape>
                <w10:anchorlock/>
              </v:group>
            </w:pict>
          </mc:Fallback>
        </mc:AlternateContent>
      </w:r>
      <w:r w:rsidR="00AA57C4">
        <w:rPr>
          <w:rFonts w:ascii="Times New Roman"/>
          <w:spacing w:val="144"/>
          <w:sz w:val="19"/>
        </w:rPr>
        <w:t xml:space="preserve"> </w:t>
      </w:r>
      <w:r>
        <w:rPr>
          <w:rFonts w:ascii="Times New Roman"/>
          <w:noProof/>
          <w:spacing w:val="144"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788035" cy="121920"/>
                <wp:effectExtent l="1905" t="3175" r="635" b="0"/>
                <wp:docPr id="2616" name="Group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21920"/>
                          <a:chOff x="0" y="0"/>
                          <a:chExt cx="1241" cy="192"/>
                        </a:xfrm>
                      </wpg:grpSpPr>
                      <pic:pic xmlns:pic="http://schemas.openxmlformats.org/drawingml/2006/picture">
                        <pic:nvPicPr>
                          <pic:cNvPr id="2617" name="Picture 1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"/>
                            <a:ext cx="2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8" name="Picture 1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" y="14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9" name="Picture 1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"/>
                            <a:ext cx="29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0" name="Picture 1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" y="0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A6C486" id="Group 1204" o:spid="_x0000_s1026" style="width:62.05pt;height:9.6pt;mso-position-horizontal-relative:char;mso-position-vertical-relative:line" coordsize="1241,1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">
                <v:shape id="Picture 1208" o:spid="_x0000_s1027" type="#_x0000_t75" style="position:absolute;top:19;width:2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ZlCTFAAAA3QAAAA8AAABkcnMvZG93bnJldi54bWxEj0FrwkAUhO+F/oflFXqrG3NIJLqKCEIp&#10;FGq00OMj+8wGs2/D7mriv3cLhR6HmfmGWW0m24sb+dA5VjCfZSCIG6c7bhWcjvu3BYgQkTX2jknB&#10;nQJs1s9PK6y0G/lAtzq2IkE4VKjAxDhUUobGkMUwcwNx8s7OW4xJ+lZqj2OC217mWVZIix2nBYMD&#10;7Qw1l/pqFfyUn7avZWG2X/mhHLvr3n/Eb6VeX6btEkSkKf6H/9rvWkFezEv4fZOegF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mZQkxQAAAN0AAAAPAAAAAAAAAAAAAAAA&#10;AJ8CAABkcnMvZG93bnJldi54bWxQSwUGAAAAAAQABAD3AAAAkQMAAAAA&#10;">
                  <v:imagedata r:id="rId1429" o:title=""/>
                </v:shape>
                <v:shape id="Picture 1207" o:spid="_x0000_s1028" type="#_x0000_t75" style="position:absolute;left:304;top:14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UognCAAAA3QAAAA8AAABkcnMvZG93bnJldi54bWxET8uKwjAU3Qv+Q7jCbERTH4jTMYoIhUFw&#10;4QOc5aW50xSbm9pkbOfvzUJweTjv1aazlXhQ40vHCibjBARx7nTJhYLLORstQfiArLFyTAr+ycNm&#10;3e+tMNWu5SM9TqEQMYR9igpMCHUqpc8NWfRjVxNH7tc1FkOETSF1g20Mt5WcJslCWiw5NhisaWco&#10;v53+rIL2Z2hofv2saX9vs+vB5VU280p9DLrtF4hAXXiLX+5vrWC6mMS58U18AnL9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FKIJwgAAAN0AAAAPAAAAAAAAAAAAAAAAAJ8C&#10;AABkcnMvZG93bnJldi54bWxQSwUGAAAAAAQABAD3AAAAjgMAAAAA&#10;">
                  <v:imagedata r:id="rId1430" o:title=""/>
                </v:shape>
                <v:shape id="Picture 1206" o:spid="_x0000_s1029" type="#_x0000_t75" style="position:absolute;top:4;width:29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nHlbDAAAA3QAAAA8AAABkcnMvZG93bnJldi54bWxEj8FqwzAQRO+F/oPYQm+NbENC6kY2oVBI&#10;bq2TD1isrW3qXRlJiZ2/jwqFHoeZecPs6oVHdSUfBicG8lUGiqR1dpDOwPn08bIFFSKKxdEJGbhR&#10;gLp6fNhhad0sX3RtYqcSREKJBvoYp1Lr0PbEGFZuIknet/OMMUnfaetxTnAedZFlG804SFrocaL3&#10;ntqf5sIGDp/zvvBBcm46nnKej8fbZW3M89OyfwMVaYn/4b/2wRooNvkr/L5JT0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+ceVsMAAADdAAAADwAAAAAAAAAAAAAAAACf&#10;AgAAZHJzL2Rvd25yZXYueG1sUEsFBgAAAAAEAAQA9wAAAI8DAAAAAA==&#10;">
                  <v:imagedata r:id="rId1431" o:title=""/>
                </v:shape>
                <v:shape id="Picture 1205" o:spid="_x0000_s1030" type="#_x0000_t75" style="position:absolute;left:304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mZyDDAAAA3QAAAA8AAABkcnMvZG93bnJldi54bWxET89rwjAUvgv7H8Ib7KbpOhCpRpGNgYx6&#10;mBbE26N5trXNS0mi7f57cxB2/Ph+rzaj6cSdnG8sK3ifJSCIS6sbrhQUx+/pAoQPyBo7y6Tgjzxs&#10;1i+TFWbaDvxL90OoRAxhn6GCOoQ+k9KXNRn0M9sTR+5incEQoaukdjjEcNPJNEnm0mDDsaHGnj5r&#10;KtvDzSjIFwXlw0/xcXXt8Xzaf+2vba6Vensdt0sQgcbwL366d1pBOk/j/vgmPgG5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KZnIMMAAADdAAAADwAAAAAAAAAAAAAAAACf&#10;AgAAZHJzL2Rvd25yZXYueG1sUEsFBgAAAAAEAAQA9wAAAI8DAAAAAA==&#10;">
                  <v:imagedata r:id="rId1432" o:title=""/>
                </v:shape>
                <w10:anchorlock/>
              </v:group>
            </w:pict>
          </mc:Fallback>
        </mc:AlternateContent>
      </w:r>
      <w:r w:rsidR="00AA57C4">
        <w:rPr>
          <w:rFonts w:ascii="Times New Roman"/>
          <w:spacing w:val="148"/>
          <w:sz w:val="19"/>
        </w:rPr>
        <w:t xml:space="preserve"> </w:t>
      </w:r>
      <w:r>
        <w:rPr>
          <w:rFonts w:ascii="Times New Roman"/>
          <w:noProof/>
          <w:spacing w:val="148"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02005" cy="123825"/>
                <wp:effectExtent l="0" t="3175" r="0" b="6350"/>
                <wp:docPr id="2612" name="Group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2005" cy="123825"/>
                          <a:chOff x="0" y="0"/>
                          <a:chExt cx="1263" cy="195"/>
                        </a:xfrm>
                      </wpg:grpSpPr>
                      <pic:pic xmlns:pic="http://schemas.openxmlformats.org/drawingml/2006/picture">
                        <pic:nvPicPr>
                          <pic:cNvPr id="2613" name="Picture 1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4" name="Picture 1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126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5" name="Picture 1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" y="0"/>
                            <a:ext cx="1164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7DEFE1" id="Group 1200" o:spid="_x0000_s1026" style="width:63.15pt;height:9.75pt;mso-position-horizontal-relative:char;mso-position-vertical-relative:line" coordsize="1263,19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">
                <v:shape id="Picture 1203" o:spid="_x0000_s1027" type="#_x0000_t75" style="position:absolute;top:21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6fwzGAAAA3QAAAA8AAABkcnMvZG93bnJldi54bWxEj0FrwkAUhO8F/8PyCr01Gy21MbqKSAte&#10;VBoFr4/sa5J2923IrjH9965Q6HGYmW+YxWqwRvTU+caxgnGSgiAunW64UnA6fjxnIHxA1mgck4Jf&#10;8rBajh4WmGt35U/qi1CJCGGfo4I6hDaX0pc1WfSJa4mj9+U6iyHKrpK6w2uEWyMnaTqVFhuOCzW2&#10;tKmp/CkuVsFm375uD8V338/Ob9nl/WR2mTdKPT0O6zmIQEP4D/+1t1rBZDp+gfub+ATk8g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7p/DMYAAADdAAAADwAAAAAAAAAAAAAA&#10;AACfAgAAZHJzL2Rvd25yZXYueG1sUEsFBgAAAAAEAAQA9wAAAJIDAAAAAA==&#10;">
                  <v:imagedata r:id="rId1436" o:title=""/>
                </v:shape>
                <v:shape id="Picture 1202" o:spid="_x0000_s1028" type="#_x0000_t75" style="position:absolute;top:7;width:1263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CijvGAAAA3QAAAA8AAABkcnMvZG93bnJldi54bWxEj0FrwkAUhO8F/8PyBG91EyliUleRoKAH&#10;KcYe2tsj+0yC2bdhd6vx33cLBY/DzHzDLNeD6cSNnG8tK0inCQjiyuqWawWf593rAoQPyBo7y6Tg&#10;QR7Wq9HLEnNt73yiWxlqESHsc1TQhNDnUvqqIYN+anvi6F2sMxiidLXUDu8Rbjo5S5K5NNhyXGiw&#10;p6Kh6lr+GAWHOi22fPzan46Xg/vIsqxIvzOlJuNh8w4i0BCe4f/2XiuYzdM3+HsTn4Bc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8KKO8YAAADdAAAADwAAAAAAAAAAAAAA&#10;AACfAgAAZHJzL2Rvd25yZXYueG1sUEsFBgAAAAAEAAQA9wAAAJIDAAAAAA==&#10;">
                  <v:imagedata r:id="rId1437" o:title=""/>
                </v:shape>
                <v:shape id="Picture 1201" o:spid="_x0000_s1029" type="#_x0000_t75" style="position:absolute;left:98;width:1164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10jLGAAAA3QAAAA8AAABkcnMvZG93bnJldi54bWxEj0FrwkAUhO8F/8PyBG91EzESo6uUQqEH&#10;adFW8PjIPpNg9m26u43pv+8KgsdhZr5h1tvBtKIn5xvLCtJpAoK4tLrhSsH319tzDsIHZI2tZVLw&#10;Rx62m9HTGgttr7yn/hAqESHsC1RQh9AVUvqyJoN+ajvi6J2tMxiidJXUDq8Rblo5S5KFNNhwXKix&#10;o9eaysvh1yj42c1tfnbZ7mOZf16y47499Xmq1GQ8vKxABBrCI3xvv2sFs0Wawe1NfAJy8w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vXSMsYAAADdAAAADwAAAAAAAAAAAAAA&#10;AACfAgAAZHJzL2Rvd25yZXYueG1sUEsFBgAAAAAEAAQA9wAAAJIDAAAAAA==&#10;">
                  <v:imagedata r:id="rId1438" o:title=""/>
                </v:shape>
                <w10:anchorlock/>
              </v:group>
            </w:pict>
          </mc:Fallback>
        </mc:AlternateContent>
      </w:r>
      <w:r w:rsidR="00AA57C4">
        <w:rPr>
          <w:rFonts w:ascii="Times New Roman"/>
          <w:spacing w:val="148"/>
          <w:sz w:val="20"/>
        </w:rPr>
        <w:tab/>
      </w:r>
      <w:r>
        <w:rPr>
          <w:rFonts w:ascii="Times New Roman"/>
          <w:noProof/>
          <w:spacing w:val="148"/>
          <w:position w:val="4"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760730" cy="97790"/>
                <wp:effectExtent l="0" t="0" r="1270" b="3175"/>
                <wp:docPr id="2608" name="Group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30" cy="97790"/>
                          <a:chOff x="0" y="0"/>
                          <a:chExt cx="1198" cy="154"/>
                        </a:xfrm>
                      </wpg:grpSpPr>
                      <pic:pic xmlns:pic="http://schemas.openxmlformats.org/drawingml/2006/picture">
                        <pic:nvPicPr>
                          <pic:cNvPr id="2609" name="Picture 1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"/>
                            <a:ext cx="9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0" name="Picture 1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119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1" name="Picture 1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" y="0"/>
                            <a:ext cx="11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66CCE0" id="Group 1196" o:spid="_x0000_s1026" style="width:59.9pt;height:7.7pt;mso-position-horizontal-relative:char;mso-position-vertical-relative:line" coordsize="1198,15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">
                <v:shape id="Picture 1199" o:spid="_x0000_s1027" type="#_x0000_t75" style="position:absolute;top:21;width:96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3K3/HAAAA3QAAAA8AAABkcnMvZG93bnJldi54bWxEj0FrAjEUhO8F/0N4Qm81W0GpW6OUiiA9&#10;VLSl1Nvr5rlZu3lZknR39debQqHHYWa+YebL3taiJR8qxwruRxkI4sLpiksF72/ruwcQISJrrB2T&#10;gjMFWC4GN3PMtet4R+0+liJBOOSowMTY5FKGwpDFMHINcfKOzluMSfpSao9dgttajrNsKi1WnBYM&#10;NvRsqPje/1gFs/ZrdfbS8uvH9sWdLuYw6T4PSt0O+6dHEJH6+B/+a2+0gvE0m8Hvm/QE5OI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Q3K3/HAAAA3QAAAA8AAAAAAAAAAAAA&#10;AAAAnwIAAGRycy9kb3ducmV2LnhtbFBLBQYAAAAABAAEAPcAAACTAwAAAAA=&#10;">
                  <v:imagedata r:id="rId1442" o:title=""/>
                </v:shape>
                <v:shape id="Picture 1198" o:spid="_x0000_s1028" type="#_x0000_t75" style="position:absolute;top:7;width:1198;height: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79szDAAAA3QAAAA8AAABkcnMvZG93bnJldi54bWxET01rwkAQvRf6H5YpeKsbtZUSXaUtiAr1&#10;UC3S45AdN6HZ2ZgdTfrv3UOhx8f7ni97X6srtbEKbGA0zEARF8FW7Ax8HVaPL6CiIFusA5OBX4qw&#10;XNzfzTG3oeNPuu7FqRTCMUcDpUiTax2LkjzGYWiIE3cKrUdJsHXattilcF/rcZZNtceKU0OJDb2X&#10;VPzsL96ArA/k3j4m7ulZdsfurMN5e/w2ZvDQv85ACfXyL/5zb6yB8XSU9qc36Qnox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bv2zMMAAADdAAAADwAAAAAAAAAAAAAAAACf&#10;AgAAZHJzL2Rvd25yZXYueG1sUEsFBgAAAAAEAAQA9wAAAI8DAAAAAA==&#10;">
                  <v:imagedata r:id="rId1443" o:title=""/>
                </v:shape>
                <v:shape id="Picture 1197" o:spid="_x0000_s1029" type="#_x0000_t75" style="position:absolute;left:98;width:110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X4oHGAAAA3QAAAA8AAABkcnMvZG93bnJldi54bWxEj9FqAjEURN8L/YdwC75pdldQ2Rql1bYI&#10;ilDtB1w2t7vBzc2ySTX16xtB6OMwM2eY+TLaVpyp98axgnyUgSCunDZcK/g6vg9nIHxA1tg6JgW/&#10;5GG5eHyYY6ndhT/pfAi1SBD2JSpoQuhKKX3VkEU/ch1x8r5dbzEk2ddS93hJcNvKIssm0qLhtNBg&#10;R6uGqtPhxyoYR7Om7jV+XK9Ftju9mak97rdKDZ7iyzOIQDH8h+/tjVZQTPIcbm/SE5C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9figcYAAADdAAAADwAAAAAAAAAAAAAA&#10;AACfAgAAZHJzL2Rvd25yZXYueG1sUEsFBgAAAAAEAAQA9wAAAJIDAAAAAA==&#10;">
                  <v:imagedata r:id="rId1444" o:title=""/>
                </v:shape>
                <w10:anchorlock/>
              </v:group>
            </w:pict>
          </mc:Fallback>
        </mc:AlternateContent>
      </w:r>
      <w:r w:rsidR="00AA57C4">
        <w:rPr>
          <w:rFonts w:ascii="Times New Roman"/>
          <w:spacing w:val="148"/>
          <w:position w:val="4"/>
          <w:sz w:val="20"/>
        </w:rPr>
        <w:tab/>
      </w:r>
      <w:r w:rsidR="00AA57C4">
        <w:rPr>
          <w:rFonts w:ascii="Times New Roman"/>
          <w:noProof/>
          <w:spacing w:val="148"/>
          <w:position w:val="4"/>
          <w:sz w:val="20"/>
          <w:lang w:val="en-IN" w:eastAsia="en-IN"/>
        </w:rPr>
        <w:drawing>
          <wp:inline distT="0" distB="0" distL="0" distR="0">
            <wp:extent cx="59435" cy="94488"/>
            <wp:effectExtent l="0" t="0" r="0" b="0"/>
            <wp:docPr id="1639" name="image1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image1032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C4">
        <w:rPr>
          <w:rFonts w:ascii="Times New Roman"/>
          <w:spacing w:val="148"/>
          <w:position w:val="4"/>
          <w:sz w:val="20"/>
        </w:rPr>
        <w:tab/>
      </w:r>
      <w:r w:rsidR="00AA57C4">
        <w:rPr>
          <w:rFonts w:ascii="Times New Roman"/>
          <w:noProof/>
          <w:spacing w:val="148"/>
          <w:position w:val="4"/>
          <w:sz w:val="20"/>
          <w:lang w:val="en-IN" w:eastAsia="en-IN"/>
        </w:rPr>
        <w:drawing>
          <wp:inline distT="0" distB="0" distL="0" distR="0">
            <wp:extent cx="36575" cy="94488"/>
            <wp:effectExtent l="0" t="0" r="0" b="0"/>
            <wp:docPr id="1641" name="image1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image1033.png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C4">
        <w:rPr>
          <w:rFonts w:ascii="Times New Roman"/>
          <w:spacing w:val="148"/>
          <w:position w:val="4"/>
          <w:sz w:val="20"/>
        </w:rPr>
        <w:tab/>
      </w:r>
      <w:r w:rsidR="00AA57C4">
        <w:rPr>
          <w:rFonts w:ascii="Times New Roman"/>
          <w:noProof/>
          <w:spacing w:val="148"/>
          <w:position w:val="4"/>
          <w:sz w:val="20"/>
          <w:lang w:val="en-IN" w:eastAsia="en-IN"/>
        </w:rPr>
        <w:drawing>
          <wp:inline distT="0" distB="0" distL="0" distR="0">
            <wp:extent cx="54864" cy="92964"/>
            <wp:effectExtent l="0" t="0" r="0" b="0"/>
            <wp:docPr id="1643" name="image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image1034.png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spacing w:before="2"/>
        <w:rPr>
          <w:rFonts w:ascii="Times New Roman"/>
          <w:sz w:val="7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"/>
        <w:rPr>
          <w:rFonts w:ascii="Times New Roman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072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222643</wp:posOffset>
            </wp:positionV>
            <wp:extent cx="531875" cy="114300"/>
            <wp:effectExtent l="0" t="0" r="0" b="0"/>
            <wp:wrapTopAndBottom/>
            <wp:docPr id="1645" name="image10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image1035.jpeg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073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234835</wp:posOffset>
            </wp:positionV>
            <wp:extent cx="531875" cy="115824"/>
            <wp:effectExtent l="0" t="0" r="0" b="0"/>
            <wp:wrapTopAndBottom/>
            <wp:docPr id="1647" name="image10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image1036.jpeg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3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74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187591</wp:posOffset>
            </wp:positionV>
            <wp:extent cx="539495" cy="115824"/>
            <wp:effectExtent l="0" t="0" r="0" b="0"/>
            <wp:wrapTopAndBottom/>
            <wp:docPr id="1649" name="image10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image1037.jpeg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5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266839</wp:posOffset>
            </wp:positionV>
            <wp:extent cx="91440" cy="88392"/>
            <wp:effectExtent l="0" t="0" r="0" b="0"/>
            <wp:wrapTopAndBottom/>
            <wp:docPr id="1651" name="image10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image1038.jpeg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6" behindDoc="0" locked="0" layoutInCell="1" allowOverlap="1">
            <wp:simplePos x="0" y="0"/>
            <wp:positionH relativeFrom="page">
              <wp:posOffset>1717548</wp:posOffset>
            </wp:positionH>
            <wp:positionV relativeFrom="paragraph">
              <wp:posOffset>266839</wp:posOffset>
            </wp:positionV>
            <wp:extent cx="830579" cy="114300"/>
            <wp:effectExtent l="0" t="0" r="0" b="0"/>
            <wp:wrapTopAndBottom/>
            <wp:docPr id="1653" name="image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image1039.png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39264" behindDoc="1" locked="0" layoutInCell="1" allowOverlap="1">
                <wp:simplePos x="0" y="0"/>
                <wp:positionH relativeFrom="page">
                  <wp:posOffset>2675890</wp:posOffset>
                </wp:positionH>
                <wp:positionV relativeFrom="paragraph">
                  <wp:posOffset>266700</wp:posOffset>
                </wp:positionV>
                <wp:extent cx="788035" cy="114300"/>
                <wp:effectExtent l="0" t="0" r="0" b="0"/>
                <wp:wrapTopAndBottom/>
                <wp:docPr id="2605" name="Group 1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14300"/>
                          <a:chOff x="4214" y="420"/>
                          <a:chExt cx="1241" cy="180"/>
                        </a:xfrm>
                      </wpg:grpSpPr>
                      <pic:pic xmlns:pic="http://schemas.openxmlformats.org/drawingml/2006/picture">
                        <pic:nvPicPr>
                          <pic:cNvPr id="2606" name="Picture 1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4" y="425"/>
                            <a:ext cx="2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7" name="Picture 1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9" y="420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73BA77" id="Group 1193" o:spid="_x0000_s1026" style="position:absolute;margin-left:210.7pt;margin-top:21pt;width:62.05pt;height:9pt;z-index:-15177216;mso-wrap-distance-left:0;mso-wrap-distance-right:0;mso-position-horizontal-relative:page" coordorigin="4214,420" coordsize="1241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">
                <v:shape id="Picture 1195" o:spid="_x0000_s1027" type="#_x0000_t75" style="position:absolute;left:4214;top:425;width:29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tVwrFAAAA3QAAAA8AAABkcnMvZG93bnJldi54bWxEj09rAjEUxO8Fv0N4greaVegqq1FUEKon&#10;//TQ42Pz3Gy7edkmqa7f3hQKHoeZ+Q0zX3a2EVfyoXasYDTMQBCXTtdcKfg4b1+nIEJE1tg4JgV3&#10;CrBc9F7mWGh34yNdT7ESCcKhQAUmxraQMpSGLIaha4mTd3HeYkzSV1J7vCW4beQ4y3Jpsea0YLCl&#10;jaHy+/RrFfj1pt2PwtchTND8HNHutpPPN6UG/W41AxGpi8/wf/tdKxjnWQ5/b9ITkI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rVcKxQAAAN0AAAAPAAAAAAAAAAAAAAAA&#10;AJ8CAABkcnMvZG93bnJldi54bWxQSwUGAAAAAAQABAD3AAAAkQMAAAAA&#10;">
                  <v:imagedata r:id="rId1455" o:title=""/>
                </v:shape>
                <v:shape id="Picture 1194" o:spid="_x0000_s1028" type="#_x0000_t75" style="position:absolute;left:4519;top:420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QYj/HAAAA3QAAAA8AAABkcnMvZG93bnJldi54bWxEj0FrwkAUhO+F/oflFXopdVPBVKKrlEJp&#10;qQc16v2ZfSZps2/D7jZJ/70rCB6HmfmGmS8H04iOnK8tK3gZJSCIC6trLhXsdx/PUxA+IGtsLJOC&#10;f/KwXNzfzTHTtuctdXkoRYSwz1BBFUKbSemLigz6kW2Jo3eyzmCI0pVSO+wj3DRynCSpNFhzXKiw&#10;pfeKit/8zyiYTGrXb6ZPu591d0y/D9vT5ypfK/X4MLzNQAQawi18bX9pBeM0eYXLm/gE5OIM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mQYj/HAAAA3QAAAA8AAAAAAAAAAAAA&#10;AAAAnwIAAGRycy9kb3ducmV2LnhtbFBLBQYAAAAABAAEAPcAAACTAwAAAAA=&#10;">
                  <v:imagedata r:id="rId1456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39776" behindDoc="1" locked="0" layoutInCell="1" allowOverlap="1">
                <wp:simplePos x="0" y="0"/>
                <wp:positionH relativeFrom="page">
                  <wp:posOffset>3595370</wp:posOffset>
                </wp:positionH>
                <wp:positionV relativeFrom="paragraph">
                  <wp:posOffset>266700</wp:posOffset>
                </wp:positionV>
                <wp:extent cx="802005" cy="114300"/>
                <wp:effectExtent l="0" t="0" r="0" b="0"/>
                <wp:wrapTopAndBottom/>
                <wp:docPr id="2602" name="Group 1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2005" cy="114300"/>
                          <a:chOff x="5662" y="420"/>
                          <a:chExt cx="1263" cy="180"/>
                        </a:xfrm>
                      </wpg:grpSpPr>
                      <pic:pic xmlns:pic="http://schemas.openxmlformats.org/drawingml/2006/picture">
                        <pic:nvPicPr>
                          <pic:cNvPr id="2603" name="Picture 1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1" y="427"/>
                            <a:ext cx="9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4" name="Picture 1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0" y="420"/>
                            <a:ext cx="116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16CA48" id="Group 1190" o:spid="_x0000_s1026" style="position:absolute;margin-left:283.1pt;margin-top:21pt;width:63.15pt;height:9pt;z-index:-15176704;mso-wrap-distance-left:0;mso-wrap-distance-right:0;mso-position-horizontal-relative:page" coordorigin="5662,420" coordsize="126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">
                <v:shape id="Picture 1192" o:spid="_x0000_s1027" type="#_x0000_t75" style="position:absolute;left:5661;top:427;width:94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oXcnDAAAA3QAAAA8AAABkcnMvZG93bnJldi54bWxEj9GKwjAURN+F/YdwBd9sahZEukYRYXVf&#10;Fqz6AZfm2nZtbkoTte7XG0HwcZiZM8x82dtGXKnztWMNkyQFQVw4U3Op4Xj4Hs9A+IBssHFMGu7k&#10;Ybn4GMwxM+7GOV33oRQRwj5DDVUIbSalLyqy6BPXEkfv5DqLIcqulKbDW4TbRqo0nUqLNceFClta&#10;V1Sc9xerAX/zy4m92v7lZjf5V2e1Qt5oPRr2qy8QgfrwDr/aP0aDmqaf8HwTn4BcP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ihdycMAAADdAAAADwAAAAAAAAAAAAAAAACf&#10;AgAAZHJzL2Rvd25yZXYueG1sUEsFBgAAAAAEAAQA9wAAAI8DAAAAAA==&#10;">
                  <v:imagedata r:id="rId1459" o:title=""/>
                </v:shape>
                <v:shape id="Picture 1191" o:spid="_x0000_s1028" type="#_x0000_t75" style="position:absolute;left:5760;top:420;width:116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G1MrHAAAA3QAAAA8AAABkcnMvZG93bnJldi54bWxEj0FrwkAUhO+F/oflFXqru0qQGl3FtpRW&#10;qAejF2/P7DMJZt+G7NYk/94VCj0OM/MNs1j1thZXan3lWMN4pEAQ585UXGg47D9fXkH4gGywdkwa&#10;BvKwWj4+LDA1ruMdXbNQiAhhn6KGMoQmldLnJVn0I9cQR+/sWoshyraQpsUuwm0tJ0pNpcWK40KJ&#10;Db2XlF+yX6thPz5mPzP/ldRv3bC1w2mTqI+N1s9P/XoOIlAf/sN/7W+jYTJVCdzfxCcgl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mG1MrHAAAA3QAAAA8AAAAAAAAAAAAA&#10;AAAAnwIAAGRycy9kb3ducmV2LnhtbFBLBQYAAAAABAAEAPcAAACTAwAAAAA=&#10;">
                  <v:imagedata r:id="rId1460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40288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ragraph">
                  <wp:posOffset>266700</wp:posOffset>
                </wp:positionV>
                <wp:extent cx="760730" cy="88900"/>
                <wp:effectExtent l="0" t="0" r="0" b="0"/>
                <wp:wrapTopAndBottom/>
                <wp:docPr id="2599" name="Group 1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30" cy="88900"/>
                          <a:chOff x="7140" y="420"/>
                          <a:chExt cx="1198" cy="140"/>
                        </a:xfrm>
                      </wpg:grpSpPr>
                      <pic:pic xmlns:pic="http://schemas.openxmlformats.org/drawingml/2006/picture">
                        <pic:nvPicPr>
                          <pic:cNvPr id="2600" name="Picture 1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0" y="427"/>
                            <a:ext cx="9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1" name="Picture 1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8" y="420"/>
                            <a:ext cx="11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6F0ADE" id="Group 1187" o:spid="_x0000_s1026" style="position:absolute;margin-left:357pt;margin-top:21pt;width:59.9pt;height:7pt;z-index:-15176192;mso-wrap-distance-left:0;mso-wrap-distance-right:0;mso-position-horizontal-relative:page" coordorigin="7140,420" coordsize="119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">
                <v:shape id="Picture 1189" o:spid="_x0000_s1027" type="#_x0000_t75" style="position:absolute;left:7140;top:427;width:9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Qtu/CAAAA3QAAAA8AAABkcnMvZG93bnJldi54bWxET82KwjAQvi/4DmEEb2uqB3G7RqlCxYPK&#10;avcBxmZsq82kNFHr25uD4PHj+58tOlOLO7WusqxgNIxAEOdWV1wo+M/S7ykI55E11pZJwZMcLOa9&#10;rxnG2j74QPejL0QIYRejgtL7JpbS5SUZdEPbEAfubFuDPsC2kLrFRwg3tRxH0UQarDg0lNjQqqT8&#10;erwZBelll6R/yXr53GZZcbrtfX1Y/ig16HfJLwhPnf+I3+6NVjCeRGF/eBOegJ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ULbvwgAAAN0AAAAPAAAAAAAAAAAAAAAAAJ8C&#10;AABkcnMvZG93bnJldi54bWxQSwUGAAAAAAQABAD3AAAAjgMAAAAA&#10;">
                  <v:imagedata r:id="rId1463" o:title=""/>
                </v:shape>
                <v:shape id="Picture 1188" o:spid="_x0000_s1028" type="#_x0000_t75" style="position:absolute;left:7238;top:420;width:110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HWrDFAAAA3QAAAA8AAABkcnMvZG93bnJldi54bWxEj0FrwkAUhO9C/8PyCl6kbpQSNWaVIpSW&#10;elKr50f2NQnJvk13V03/fVcQPA4z8w2Tr3vTigs5X1tWMBknIIgLq2suFXwf3l/mIHxA1thaJgV/&#10;5GG9ehrkmGl75R1d9qEUEcI+QwVVCF0mpS8qMujHtiOO3o91BkOUrpTa4TXCTSunSZJKgzXHhQo7&#10;2lRUNPuzUfAa3Gm7KfR89tXg4kMft6PfdKbU8Ll/W4II1IdH+N7+1AqmaTKB25v4BO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R1qwxQAAAN0AAAAPAAAAAAAAAAAAAAAA&#10;AJ8CAABkcnMvZG93bnJldi54bWxQSwUGAAAAAAQABAD3AAAAkQMAAAAA&#10;">
                  <v:imagedata r:id="rId1464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40800" behindDoc="1" locked="0" layoutInCell="1" allowOverlap="1">
                <wp:simplePos x="0" y="0"/>
                <wp:positionH relativeFrom="page">
                  <wp:posOffset>5594350</wp:posOffset>
                </wp:positionH>
                <wp:positionV relativeFrom="paragraph">
                  <wp:posOffset>190500</wp:posOffset>
                </wp:positionV>
                <wp:extent cx="195580" cy="88900"/>
                <wp:effectExtent l="0" t="0" r="0" b="0"/>
                <wp:wrapTopAndBottom/>
                <wp:docPr id="2596" name="Group 1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580" cy="88900"/>
                          <a:chOff x="8810" y="300"/>
                          <a:chExt cx="308" cy="140"/>
                        </a:xfrm>
                      </wpg:grpSpPr>
                      <pic:pic xmlns:pic="http://schemas.openxmlformats.org/drawingml/2006/picture">
                        <pic:nvPicPr>
                          <pic:cNvPr id="2597" name="Picture 1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0" y="307"/>
                            <a:ext cx="11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8" name="Picture 1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35" y="300"/>
                            <a:ext cx="18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78A2F1" id="Group 1184" o:spid="_x0000_s1026" style="position:absolute;margin-left:440.5pt;margin-top:15pt;width:15.4pt;height:7pt;z-index:-15175680;mso-wrap-distance-left:0;mso-wrap-distance-right:0;mso-position-horizontal-relative:page" coordorigin="8810,300" coordsize="30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">
                <v:shape id="Picture 1186" o:spid="_x0000_s1027" type="#_x0000_t75" style="position:absolute;left:8810;top:307;width:11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i7prFAAAA3QAAAA8AAABkcnMvZG93bnJldi54bWxEj0FrwkAUhO8F/8PyhN7qpoJWU1fRgtBT&#10;rNH2/Mg+s8Hs2zS7xvjvXaHQ4zAz3zCLVW9r0VHrK8cKXkcJCOLC6YpLBcfD9mUGwgdkjbVjUnAj&#10;D6vl4GmBqXZX3lOXh1JECPsUFZgQmlRKXxiy6EeuIY7eybUWQ5RtKXWL1wi3tRwnyVRarDguGGzo&#10;w1Bxzi9Wwfct222yE/38muJrfslsd8jPnVLPw379DiJQH/7Df+1PrWA8mb/B4018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ou6axQAAAN0AAAAPAAAAAAAAAAAAAAAA&#10;AJ8CAABkcnMvZG93bnJldi54bWxQSwUGAAAAAAQABAD3AAAAkQMAAAAA&#10;">
                  <v:imagedata r:id="rId1467" o:title=""/>
                </v:shape>
                <v:shape id="Picture 1185" o:spid="_x0000_s1028" type="#_x0000_t75" style="position:absolute;left:8935;top:300;width:18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zcB7EAAAA3QAAAA8AAABkcnMvZG93bnJldi54bWxEj8FOwzAMhu9IvEPkSdyYu0lDUJZNCAkK&#10;xw3G2Wq8tNA4VZN1hafHBySO1u//s7/1dgqdGXlIbRQLi3kBhqWOrhVv4f3t6foWTMokjroobOGb&#10;E2w3lxdrKl08y47HffZGIZJKstDk3JeIqW44UJrHnkWzYxwCZR0Hj26gs8JDh8uiuMFAreiFhnp+&#10;bLj+2p+CUn4+j/6w8xVW1cG/PuP40TFaezWbHu7BZJ7y//Jf+8VZWK7u9F21URPAz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ezcB7EAAAA3QAAAA8AAAAAAAAAAAAAAAAA&#10;nwIAAGRycy9kb3ducmV2LnhtbFBLBQYAAAAABAAEAPcAAACQAwAAAAA=&#10;">
                  <v:imagedata r:id="rId146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41312" behindDoc="1" locked="0" layoutInCell="1" allowOverlap="1">
                <wp:simplePos x="0" y="0"/>
                <wp:positionH relativeFrom="page">
                  <wp:posOffset>6242050</wp:posOffset>
                </wp:positionH>
                <wp:positionV relativeFrom="paragraph">
                  <wp:posOffset>190500</wp:posOffset>
                </wp:positionV>
                <wp:extent cx="196850" cy="88900"/>
                <wp:effectExtent l="0" t="0" r="0" b="0"/>
                <wp:wrapTopAndBottom/>
                <wp:docPr id="2593" name="Group 1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850" cy="88900"/>
                          <a:chOff x="9830" y="300"/>
                          <a:chExt cx="310" cy="140"/>
                        </a:xfrm>
                      </wpg:grpSpPr>
                      <pic:pic xmlns:pic="http://schemas.openxmlformats.org/drawingml/2006/picture">
                        <pic:nvPicPr>
                          <pic:cNvPr id="2594" name="Picture 1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30" y="307"/>
                            <a:ext cx="11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5" name="Picture 1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55" y="300"/>
                            <a:ext cx="18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3534AC" id="Group 1181" o:spid="_x0000_s1026" style="position:absolute;margin-left:491.5pt;margin-top:15pt;width:15.5pt;height:7pt;z-index:-15175168;mso-wrap-distance-left:0;mso-wrap-distance-right:0;mso-position-horizontal-relative:page" coordorigin="9830,300" coordsize="31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">
                <v:shape id="Picture 1183" o:spid="_x0000_s1027" type="#_x0000_t75" style="position:absolute;left:9830;top:307;width:11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wcO3FAAAA3QAAAA8AAABkcnMvZG93bnJldi54bWxEj0FrwkAUhO8F/8PyhN7qpqJFU1fRgtBT&#10;rNH2/Mg+s8Hs2zS7xvjvXaHQ4zAz3zCLVW9r0VHrK8cKXkcJCOLC6YpLBcfD9mUGwgdkjbVjUnAj&#10;D6vl4GmBqXZX3lOXh1JECPsUFZgQmlRKXxiy6EeuIY7eybUWQ5RtKXWL1wi3tRwnyZu0WHFcMNjQ&#10;h6HinF+sgu9btttkJ/r5NcXX/JLZ7pCfO6Weh/36HUSgPvyH/9qfWsF4Op/A4018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cHDtxQAAAN0AAAAPAAAAAAAAAAAAAAAA&#10;AJ8CAABkcnMvZG93bnJldi54bWxQSwUGAAAAAAQABAD3AAAAkQMAAAAA&#10;">
                  <v:imagedata r:id="rId1467" o:title=""/>
                </v:shape>
                <v:shape id="Picture 1182" o:spid="_x0000_s1028" type="#_x0000_t75" style="position:absolute;left:9955;top:300;width:185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y34DEAAAA3QAAAA8AAABkcnMvZG93bnJldi54bWxEj0FLw0AUhO+C/2F5grf2xUKlxm5LEdrY&#10;Y6vx/Mi+bmKzb0N2TWN/vSsIHoeZ+YZZrkfXqoH70HjR8DDNQLFU3jRiNby/bScLUCGSGGq9sIZv&#10;DrBe3d4sKTf+IgcejtGqBJGQk4Y6xi5HDFXNjsLUdyzJO/neUUyyt2h6uiS4a3GWZY/oqJG0UFPH&#10;LzVX5+OXS5Tr58mWB1tgUZR2v8Pho2XU+v5u3DyDijzG//Bf+9VomM2f5vD7Jj0BXP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my34DEAAAA3QAAAA8AAAAAAAAAAAAAAAAA&#10;nwIAAGRycy9kb3ducmV2LnhtbFBLBQYAAAAABAAEAPcAAACQAwAAAAA=&#10;">
                  <v:imagedata r:id="rId1468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41824" behindDoc="1" locked="0" layoutInCell="1" allowOverlap="1">
                <wp:simplePos x="0" y="0"/>
                <wp:positionH relativeFrom="page">
                  <wp:posOffset>6833870</wp:posOffset>
                </wp:positionH>
                <wp:positionV relativeFrom="paragraph">
                  <wp:posOffset>190500</wp:posOffset>
                </wp:positionV>
                <wp:extent cx="196850" cy="88900"/>
                <wp:effectExtent l="0" t="0" r="0" b="0"/>
                <wp:wrapTopAndBottom/>
                <wp:docPr id="2590" name="Group 1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850" cy="88900"/>
                          <a:chOff x="10762" y="300"/>
                          <a:chExt cx="310" cy="140"/>
                        </a:xfrm>
                      </wpg:grpSpPr>
                      <pic:pic xmlns:pic="http://schemas.openxmlformats.org/drawingml/2006/picture">
                        <pic:nvPicPr>
                          <pic:cNvPr id="2591" name="Picture 1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1" y="307"/>
                            <a:ext cx="11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2" name="Picture 1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86" y="300"/>
                            <a:ext cx="18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F2F248" id="Group 1178" o:spid="_x0000_s1026" style="position:absolute;margin-left:538.1pt;margin-top:15pt;width:15.5pt;height:7pt;z-index:-15174656;mso-wrap-distance-left:0;mso-wrap-distance-right:0;mso-position-horizontal-relative:page" coordorigin="10762,300" coordsize="31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">
                <v:shape id="Picture 1180" o:spid="_x0000_s1027" type="#_x0000_t75" style="position:absolute;left:10761;top:307;width:11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ilQXFAAAA3QAAAA8AAABkcnMvZG93bnJldi54bWxEj0FrwkAUhO8F/8PyhN7qRkGJqasUpeDF&#10;Q6Lg9Zl9zYZm34bsNon99W6h4HGY+WaYzW60jeip87VjBfNZAoK4dLrmSsHl/PmWgvABWWPjmBTc&#10;ycNuO3nZYKbdwDn1RahELGGfoQITQptJ6UtDFv3MtcTR+3KdxRBlV0nd4RDLbSMXSbKSFmuOCwZb&#10;2hsqv4sfq2BxbXNzS1OZlqfV4frb34d8KJR6nY4f7yACjeEZ/qePOnLL9Rz+3sQnIL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opUFxQAAAN0AAAAPAAAAAAAAAAAAAAAA&#10;AJ8CAABkcnMvZG93bnJldi54bWxQSwUGAAAAAAQABAD3AAAAkQMAAAAA&#10;">
                  <v:imagedata r:id="rId1471" o:title=""/>
                </v:shape>
                <v:shape id="Picture 1179" o:spid="_x0000_s1028" type="#_x0000_t75" style="position:absolute;left:10886;top:300;width:185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ZYlfHAAAA3QAAAA8AAABkcnMvZG93bnJldi54bWxEj0FrwkAUhO+C/2F5gjfdJKDY6BpKq2Cp&#10;F60VvD2zr0na7NuQXU3677uFQo/DzHzDrLLe1OJOrassK4inEQji3OqKCwWnt+1kAcJ5ZI21ZVLw&#10;TQ6y9XCwwlTbjg90P/pCBAi7FBWU3jeplC4vyaCb2oY4eB+2NeiDbAupW+wC3NQyiaK5NFhxWCix&#10;oaeS8q/jzSh4/rzEEhd7U82T/fnl9VS8XzedUuNR/7gE4an3/+G/9k4rSGYPCfy+CU9Ar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tZYlfHAAAA3QAAAA8AAAAAAAAAAAAA&#10;AAAAnwIAAGRycy9kb3ducmV2LnhtbFBLBQYAAAAABAAEAPcAAACTAwAAAAA=&#10;">
                  <v:imagedata r:id="rId1472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142336" behindDoc="1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514985</wp:posOffset>
                </wp:positionV>
                <wp:extent cx="5858510" cy="10795"/>
                <wp:effectExtent l="0" t="0" r="0" b="0"/>
                <wp:wrapTopAndBottom/>
                <wp:docPr id="2589" name="Freeform 1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58510" cy="10795"/>
                        </a:xfrm>
                        <a:custGeom>
                          <a:avLst/>
                          <a:gdLst>
                            <a:gd name="T0" fmla="+- 0 11172 1946"/>
                            <a:gd name="T1" fmla="*/ T0 w 9226"/>
                            <a:gd name="T2" fmla="+- 0 811 811"/>
                            <a:gd name="T3" fmla="*/ 811 h 17"/>
                            <a:gd name="T4" fmla="+- 0 2232 1946"/>
                            <a:gd name="T5" fmla="*/ T4 w 9226"/>
                            <a:gd name="T6" fmla="+- 0 811 811"/>
                            <a:gd name="T7" fmla="*/ 811 h 17"/>
                            <a:gd name="T8" fmla="+- 0 1946 1946"/>
                            <a:gd name="T9" fmla="*/ T8 w 9226"/>
                            <a:gd name="T10" fmla="+- 0 811 811"/>
                            <a:gd name="T11" fmla="*/ 811 h 17"/>
                            <a:gd name="T12" fmla="+- 0 1946 1946"/>
                            <a:gd name="T13" fmla="*/ T12 w 9226"/>
                            <a:gd name="T14" fmla="+- 0 828 811"/>
                            <a:gd name="T15" fmla="*/ 828 h 17"/>
                            <a:gd name="T16" fmla="+- 0 2232 1946"/>
                            <a:gd name="T17" fmla="*/ T16 w 9226"/>
                            <a:gd name="T18" fmla="+- 0 828 811"/>
                            <a:gd name="T19" fmla="*/ 828 h 17"/>
                            <a:gd name="T20" fmla="+- 0 11172 1946"/>
                            <a:gd name="T21" fmla="*/ T20 w 9226"/>
                            <a:gd name="T22" fmla="+- 0 828 811"/>
                            <a:gd name="T23" fmla="*/ 828 h 17"/>
                            <a:gd name="T24" fmla="+- 0 11172 1946"/>
                            <a:gd name="T25" fmla="*/ T24 w 9226"/>
                            <a:gd name="T26" fmla="+- 0 811 811"/>
                            <a:gd name="T27" fmla="*/ 811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226" h="17">
                              <a:moveTo>
                                <a:pt x="9226" y="0"/>
                              </a:moveTo>
                              <a:lnTo>
                                <a:pt x="286" y="0"/>
                              </a:ln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286" y="17"/>
                              </a:lnTo>
                              <a:lnTo>
                                <a:pt x="9226" y="17"/>
                              </a:lnTo>
                              <a:lnTo>
                                <a:pt x="92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4CDC17" id="Freeform 1177" o:spid="_x0000_s1026" style="position:absolute;margin-left:97.3pt;margin-top:40.55pt;width:461.3pt;height:.85pt;z-index:-1517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26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" path="m9226,l286,,,,,17r286,l9226,17r,-17xe" fillcolor="#bcbcbc" stroked="f">
                <v:path arrowok="t" o:connecttype="custom" o:connectlocs="5858510,514985;181610,514985;0,514985;0,525780;181610,525780;5858510,525780;5858510,514985" o:connectangles="0,0,0,0,0,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084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623455</wp:posOffset>
            </wp:positionV>
            <wp:extent cx="59435" cy="85344"/>
            <wp:effectExtent l="0" t="0" r="0" b="0"/>
            <wp:wrapTopAndBottom/>
            <wp:docPr id="1655" name="image10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image1050.jpeg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5" behindDoc="0" locked="0" layoutInCell="1" allowOverlap="1">
            <wp:simplePos x="0" y="0"/>
            <wp:positionH relativeFrom="page">
              <wp:posOffset>1540763</wp:posOffset>
            </wp:positionH>
            <wp:positionV relativeFrom="paragraph">
              <wp:posOffset>621931</wp:posOffset>
            </wp:positionV>
            <wp:extent cx="28956" cy="85344"/>
            <wp:effectExtent l="0" t="0" r="0" b="0"/>
            <wp:wrapTopAndBottom/>
            <wp:docPr id="1657" name="image5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image523.jpe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6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621931</wp:posOffset>
            </wp:positionV>
            <wp:extent cx="121919" cy="86867"/>
            <wp:effectExtent l="0" t="0" r="0" b="0"/>
            <wp:wrapTopAndBottom/>
            <wp:docPr id="1659" name="image10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image1051.jpeg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7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623455</wp:posOffset>
            </wp:positionV>
            <wp:extent cx="135636" cy="85344"/>
            <wp:effectExtent l="0" t="0" r="0" b="0"/>
            <wp:wrapTopAndBottom/>
            <wp:docPr id="1661" name="image10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image1052.jpe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8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621931</wp:posOffset>
            </wp:positionV>
            <wp:extent cx="132588" cy="86867"/>
            <wp:effectExtent l="0" t="0" r="0" b="0"/>
            <wp:wrapTopAndBottom/>
            <wp:docPr id="1663" name="image10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image1053.jpe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9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623455</wp:posOffset>
            </wp:positionV>
            <wp:extent cx="138684" cy="85344"/>
            <wp:effectExtent l="0" t="0" r="0" b="0"/>
            <wp:wrapTopAndBottom/>
            <wp:docPr id="1665" name="image1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image1054.jpe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0" behindDoc="0" locked="0" layoutInCell="1" allowOverlap="1">
            <wp:simplePos x="0" y="0"/>
            <wp:positionH relativeFrom="page">
              <wp:posOffset>5661660</wp:posOffset>
            </wp:positionH>
            <wp:positionV relativeFrom="paragraph">
              <wp:posOffset>621931</wp:posOffset>
            </wp:positionV>
            <wp:extent cx="131063" cy="86867"/>
            <wp:effectExtent l="0" t="0" r="0" b="0"/>
            <wp:wrapTopAndBottom/>
            <wp:docPr id="1667" name="image10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image1055.jpe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1" behindDoc="0" locked="0" layoutInCell="1" allowOverlap="1">
            <wp:simplePos x="0" y="0"/>
            <wp:positionH relativeFrom="page">
              <wp:posOffset>6300215</wp:posOffset>
            </wp:positionH>
            <wp:positionV relativeFrom="paragraph">
              <wp:posOffset>623455</wp:posOffset>
            </wp:positionV>
            <wp:extent cx="141732" cy="85344"/>
            <wp:effectExtent l="0" t="0" r="0" b="0"/>
            <wp:wrapTopAndBottom/>
            <wp:docPr id="1669" name="image10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image1056.jpe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2" behindDoc="0" locked="0" layoutInCell="1" allowOverlap="1">
            <wp:simplePos x="0" y="0"/>
            <wp:positionH relativeFrom="page">
              <wp:posOffset>6893052</wp:posOffset>
            </wp:positionH>
            <wp:positionV relativeFrom="paragraph">
              <wp:posOffset>623455</wp:posOffset>
            </wp:positionV>
            <wp:extent cx="140208" cy="85344"/>
            <wp:effectExtent l="0" t="0" r="0" b="0"/>
            <wp:wrapTopAndBottom/>
            <wp:docPr id="1671" name="image10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image1057.jpe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3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888631</wp:posOffset>
            </wp:positionV>
            <wp:extent cx="36576" cy="85344"/>
            <wp:effectExtent l="0" t="0" r="0" b="0"/>
            <wp:wrapTopAndBottom/>
            <wp:docPr id="1673" name="image10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image1058.jpeg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4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890155</wp:posOffset>
            </wp:positionV>
            <wp:extent cx="50292" cy="83820"/>
            <wp:effectExtent l="0" t="0" r="0" b="0"/>
            <wp:wrapTopAndBottom/>
            <wp:docPr id="1675" name="image10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image1059.jpeg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5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890155</wp:posOffset>
            </wp:positionV>
            <wp:extent cx="144780" cy="85344"/>
            <wp:effectExtent l="0" t="0" r="0" b="0"/>
            <wp:wrapTopAndBottom/>
            <wp:docPr id="1677" name="image10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image1060.jpe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6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890155</wp:posOffset>
            </wp:positionV>
            <wp:extent cx="138684" cy="85344"/>
            <wp:effectExtent l="0" t="0" r="0" b="0"/>
            <wp:wrapTopAndBottom/>
            <wp:docPr id="1679" name="image10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image1061.jpe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7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888631</wp:posOffset>
            </wp:positionV>
            <wp:extent cx="132588" cy="86867"/>
            <wp:effectExtent l="0" t="0" r="0" b="0"/>
            <wp:wrapTopAndBottom/>
            <wp:docPr id="1681" name="image10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image1053.jpe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8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890155</wp:posOffset>
            </wp:positionV>
            <wp:extent cx="138684" cy="85344"/>
            <wp:effectExtent l="0" t="0" r="0" b="0"/>
            <wp:wrapTopAndBottom/>
            <wp:docPr id="1683" name="image1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image1054.jpe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9" behindDoc="0" locked="0" layoutInCell="1" allowOverlap="1">
            <wp:simplePos x="0" y="0"/>
            <wp:positionH relativeFrom="page">
              <wp:posOffset>5661660</wp:posOffset>
            </wp:positionH>
            <wp:positionV relativeFrom="paragraph">
              <wp:posOffset>888631</wp:posOffset>
            </wp:positionV>
            <wp:extent cx="131063" cy="86867"/>
            <wp:effectExtent l="0" t="0" r="0" b="0"/>
            <wp:wrapTopAndBottom/>
            <wp:docPr id="1685" name="image10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image1055.jpe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0" behindDoc="0" locked="0" layoutInCell="1" allowOverlap="1">
            <wp:simplePos x="0" y="0"/>
            <wp:positionH relativeFrom="page">
              <wp:posOffset>6300215</wp:posOffset>
            </wp:positionH>
            <wp:positionV relativeFrom="paragraph">
              <wp:posOffset>890155</wp:posOffset>
            </wp:positionV>
            <wp:extent cx="141732" cy="85344"/>
            <wp:effectExtent l="0" t="0" r="0" b="0"/>
            <wp:wrapTopAndBottom/>
            <wp:docPr id="1687" name="image10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image1056.jpe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1" behindDoc="0" locked="0" layoutInCell="1" allowOverlap="1">
            <wp:simplePos x="0" y="0"/>
            <wp:positionH relativeFrom="page">
              <wp:posOffset>6893052</wp:posOffset>
            </wp:positionH>
            <wp:positionV relativeFrom="paragraph">
              <wp:posOffset>890155</wp:posOffset>
            </wp:positionV>
            <wp:extent cx="140208" cy="85344"/>
            <wp:effectExtent l="0" t="0" r="0" b="0"/>
            <wp:wrapTopAndBottom/>
            <wp:docPr id="1689" name="image10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image1057.jpe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2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1156855</wp:posOffset>
            </wp:positionV>
            <wp:extent cx="54864" cy="83820"/>
            <wp:effectExtent l="0" t="0" r="0" b="0"/>
            <wp:wrapTopAndBottom/>
            <wp:docPr id="1691" name="image10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image1062.jpeg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3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1156855</wp:posOffset>
            </wp:positionV>
            <wp:extent cx="48768" cy="85344"/>
            <wp:effectExtent l="0" t="0" r="0" b="0"/>
            <wp:wrapTopAndBottom/>
            <wp:docPr id="1693" name="image10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image1063.jpeg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4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1158379</wp:posOffset>
            </wp:positionV>
            <wp:extent cx="144780" cy="83820"/>
            <wp:effectExtent l="0" t="0" r="0" b="0"/>
            <wp:wrapTopAndBottom/>
            <wp:docPr id="1695" name="image10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image1064.jpeg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5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1156855</wp:posOffset>
            </wp:positionV>
            <wp:extent cx="137160" cy="85344"/>
            <wp:effectExtent l="0" t="0" r="0" b="0"/>
            <wp:wrapTopAndBottom/>
            <wp:docPr id="1697" name="image10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image1065.jpeg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6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1155331</wp:posOffset>
            </wp:positionV>
            <wp:extent cx="128016" cy="86867"/>
            <wp:effectExtent l="0" t="0" r="0" b="0"/>
            <wp:wrapTopAndBottom/>
            <wp:docPr id="1699" name="image10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image1066.jpeg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7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1156855</wp:posOffset>
            </wp:positionV>
            <wp:extent cx="138684" cy="85344"/>
            <wp:effectExtent l="0" t="0" r="0" b="0"/>
            <wp:wrapTopAndBottom/>
            <wp:docPr id="1701" name="image1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image1054.jpe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8" behindDoc="0" locked="0" layoutInCell="1" allowOverlap="1">
            <wp:simplePos x="0" y="0"/>
            <wp:positionH relativeFrom="page">
              <wp:posOffset>5661660</wp:posOffset>
            </wp:positionH>
            <wp:positionV relativeFrom="paragraph">
              <wp:posOffset>1155331</wp:posOffset>
            </wp:positionV>
            <wp:extent cx="131063" cy="86867"/>
            <wp:effectExtent l="0" t="0" r="0" b="0"/>
            <wp:wrapTopAndBottom/>
            <wp:docPr id="1703" name="image10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image1055.jpe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9" behindDoc="0" locked="0" layoutInCell="1" allowOverlap="1">
            <wp:simplePos x="0" y="0"/>
            <wp:positionH relativeFrom="page">
              <wp:posOffset>6300215</wp:posOffset>
            </wp:positionH>
            <wp:positionV relativeFrom="paragraph">
              <wp:posOffset>1156855</wp:posOffset>
            </wp:positionV>
            <wp:extent cx="141732" cy="85344"/>
            <wp:effectExtent l="0" t="0" r="0" b="0"/>
            <wp:wrapTopAndBottom/>
            <wp:docPr id="1705" name="image10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image1056.jpe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0" behindDoc="0" locked="0" layoutInCell="1" allowOverlap="1">
            <wp:simplePos x="0" y="0"/>
            <wp:positionH relativeFrom="page">
              <wp:posOffset>6893052</wp:posOffset>
            </wp:positionH>
            <wp:positionV relativeFrom="paragraph">
              <wp:posOffset>1156855</wp:posOffset>
            </wp:positionV>
            <wp:extent cx="140208" cy="85344"/>
            <wp:effectExtent l="0" t="0" r="0" b="0"/>
            <wp:wrapTopAndBottom/>
            <wp:docPr id="1707" name="image10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image1057.jpe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1" behindDoc="0" locked="0" layoutInCell="1" allowOverlap="1">
            <wp:simplePos x="0" y="0"/>
            <wp:positionH relativeFrom="page">
              <wp:posOffset>1299972</wp:posOffset>
            </wp:positionH>
            <wp:positionV relativeFrom="paragraph">
              <wp:posOffset>1423555</wp:posOffset>
            </wp:positionV>
            <wp:extent cx="52404" cy="85344"/>
            <wp:effectExtent l="0" t="0" r="0" b="0"/>
            <wp:wrapTopAndBottom/>
            <wp:docPr id="1709" name="image10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image1067.jpe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2" behindDoc="0" locked="0" layoutInCell="1" allowOverlap="1">
            <wp:simplePos x="0" y="0"/>
            <wp:positionH relativeFrom="page">
              <wp:posOffset>1528572</wp:posOffset>
            </wp:positionH>
            <wp:positionV relativeFrom="paragraph">
              <wp:posOffset>1425079</wp:posOffset>
            </wp:positionV>
            <wp:extent cx="58355" cy="82296"/>
            <wp:effectExtent l="0" t="0" r="0" b="0"/>
            <wp:wrapTopAndBottom/>
            <wp:docPr id="1711" name="image10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image1068.jpe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3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1423555</wp:posOffset>
            </wp:positionV>
            <wp:extent cx="142240" cy="85344"/>
            <wp:effectExtent l="0" t="0" r="0" b="0"/>
            <wp:wrapTopAndBottom/>
            <wp:docPr id="1713" name="image10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image1069.jpeg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4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1422031</wp:posOffset>
            </wp:positionV>
            <wp:extent cx="119817" cy="86867"/>
            <wp:effectExtent l="0" t="0" r="0" b="0"/>
            <wp:wrapTopAndBottom/>
            <wp:docPr id="1715" name="image10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image1070.jpeg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1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5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1422031</wp:posOffset>
            </wp:positionV>
            <wp:extent cx="127306" cy="86867"/>
            <wp:effectExtent l="0" t="0" r="0" b="0"/>
            <wp:wrapTopAndBottom/>
            <wp:docPr id="1717" name="image10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image1071.jpeg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0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6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1423555</wp:posOffset>
            </wp:positionV>
            <wp:extent cx="136250" cy="85344"/>
            <wp:effectExtent l="0" t="0" r="0" b="0"/>
            <wp:wrapTopAndBottom/>
            <wp:docPr id="1719" name="image1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image1054.jpe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5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7" behindDoc="0" locked="0" layoutInCell="1" allowOverlap="1">
            <wp:simplePos x="0" y="0"/>
            <wp:positionH relativeFrom="page">
              <wp:posOffset>5661660</wp:posOffset>
            </wp:positionH>
            <wp:positionV relativeFrom="paragraph">
              <wp:posOffset>1422031</wp:posOffset>
            </wp:positionV>
            <wp:extent cx="128803" cy="86867"/>
            <wp:effectExtent l="0" t="0" r="0" b="0"/>
            <wp:wrapTopAndBottom/>
            <wp:docPr id="1721" name="image10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image1055.jpe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0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8" behindDoc="0" locked="0" layoutInCell="1" allowOverlap="1">
            <wp:simplePos x="0" y="0"/>
            <wp:positionH relativeFrom="page">
              <wp:posOffset>6300215</wp:posOffset>
            </wp:positionH>
            <wp:positionV relativeFrom="paragraph">
              <wp:posOffset>1423555</wp:posOffset>
            </wp:positionV>
            <wp:extent cx="139245" cy="85344"/>
            <wp:effectExtent l="0" t="0" r="0" b="0"/>
            <wp:wrapTopAndBottom/>
            <wp:docPr id="1723" name="image10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image1056.jpe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4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9" behindDoc="0" locked="0" layoutInCell="1" allowOverlap="1">
            <wp:simplePos x="0" y="0"/>
            <wp:positionH relativeFrom="page">
              <wp:posOffset>6893052</wp:posOffset>
            </wp:positionH>
            <wp:positionV relativeFrom="paragraph">
              <wp:posOffset>1423555</wp:posOffset>
            </wp:positionV>
            <wp:extent cx="137748" cy="85344"/>
            <wp:effectExtent l="0" t="0" r="0" b="0"/>
            <wp:wrapTopAndBottom/>
            <wp:docPr id="1725" name="image10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image1057.jpe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4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0" behindDoc="0" locked="0" layoutInCell="1" allowOverlap="1">
            <wp:simplePos x="0" y="0"/>
            <wp:positionH relativeFrom="page">
              <wp:posOffset>1296924</wp:posOffset>
            </wp:positionH>
            <wp:positionV relativeFrom="paragraph">
              <wp:posOffset>1693303</wp:posOffset>
            </wp:positionV>
            <wp:extent cx="60960" cy="82296"/>
            <wp:effectExtent l="0" t="0" r="0" b="0"/>
            <wp:wrapTopAndBottom/>
            <wp:docPr id="1727" name="image10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image1072.jpeg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1" behindDoc="0" locked="0" layoutInCell="1" allowOverlap="1">
            <wp:simplePos x="0" y="0"/>
            <wp:positionH relativeFrom="page">
              <wp:posOffset>1537716</wp:posOffset>
            </wp:positionH>
            <wp:positionV relativeFrom="paragraph">
              <wp:posOffset>1693303</wp:posOffset>
            </wp:positionV>
            <wp:extent cx="45720" cy="83820"/>
            <wp:effectExtent l="0" t="0" r="0" b="0"/>
            <wp:wrapTopAndBottom/>
            <wp:docPr id="1729" name="image10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image1073.jpeg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2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1691779</wp:posOffset>
            </wp:positionV>
            <wp:extent cx="137160" cy="85344"/>
            <wp:effectExtent l="0" t="0" r="0" b="0"/>
            <wp:wrapTopAndBottom/>
            <wp:docPr id="1731" name="image10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image1074.jpeg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3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1691779</wp:posOffset>
            </wp:positionV>
            <wp:extent cx="138684" cy="85344"/>
            <wp:effectExtent l="0" t="0" r="0" b="0"/>
            <wp:wrapTopAndBottom/>
            <wp:docPr id="1733" name="image10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image1075.jpeg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4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1690255</wp:posOffset>
            </wp:positionV>
            <wp:extent cx="132588" cy="86867"/>
            <wp:effectExtent l="0" t="0" r="0" b="0"/>
            <wp:wrapTopAndBottom/>
            <wp:docPr id="1735" name="image10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image1053.jpe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5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1691779</wp:posOffset>
            </wp:positionV>
            <wp:extent cx="138684" cy="85344"/>
            <wp:effectExtent l="0" t="0" r="0" b="0"/>
            <wp:wrapTopAndBottom/>
            <wp:docPr id="1737" name="image1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image1054.jpe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6" behindDoc="0" locked="0" layoutInCell="1" allowOverlap="1">
            <wp:simplePos x="0" y="0"/>
            <wp:positionH relativeFrom="page">
              <wp:posOffset>5661660</wp:posOffset>
            </wp:positionH>
            <wp:positionV relativeFrom="paragraph">
              <wp:posOffset>1690255</wp:posOffset>
            </wp:positionV>
            <wp:extent cx="131063" cy="86867"/>
            <wp:effectExtent l="0" t="0" r="0" b="0"/>
            <wp:wrapTopAndBottom/>
            <wp:docPr id="1739" name="image10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image1055.jpe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7" behindDoc="0" locked="0" layoutInCell="1" allowOverlap="1">
            <wp:simplePos x="0" y="0"/>
            <wp:positionH relativeFrom="page">
              <wp:posOffset>6300215</wp:posOffset>
            </wp:positionH>
            <wp:positionV relativeFrom="paragraph">
              <wp:posOffset>1691779</wp:posOffset>
            </wp:positionV>
            <wp:extent cx="141732" cy="85344"/>
            <wp:effectExtent l="0" t="0" r="0" b="0"/>
            <wp:wrapTopAndBottom/>
            <wp:docPr id="1741" name="image10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image1056.jpe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8" behindDoc="0" locked="0" layoutInCell="1" allowOverlap="1">
            <wp:simplePos x="0" y="0"/>
            <wp:positionH relativeFrom="page">
              <wp:posOffset>6893052</wp:posOffset>
            </wp:positionH>
            <wp:positionV relativeFrom="paragraph">
              <wp:posOffset>1691779</wp:posOffset>
            </wp:positionV>
            <wp:extent cx="140208" cy="85344"/>
            <wp:effectExtent l="0" t="0" r="0" b="0"/>
            <wp:wrapTopAndBottom/>
            <wp:docPr id="1743" name="image10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image1057.jpe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5"/>
        <w:rPr>
          <w:rFonts w:ascii="Times New Roman"/>
          <w:sz w:val="12"/>
        </w:rPr>
      </w:pPr>
    </w:p>
    <w:p w:rsidR="0044605A" w:rsidRDefault="0044605A">
      <w:pPr>
        <w:pStyle w:val="BodyText"/>
        <w:spacing w:before="2"/>
        <w:rPr>
          <w:rFonts w:ascii="Times New Roman"/>
          <w:sz w:val="7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8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7"/>
        <w:rPr>
          <w:rFonts w:ascii="Times New Roman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129" behindDoc="0" locked="0" layoutInCell="1" allowOverlap="1">
            <wp:simplePos x="0" y="0"/>
            <wp:positionH relativeFrom="page">
              <wp:posOffset>713231</wp:posOffset>
            </wp:positionH>
            <wp:positionV relativeFrom="paragraph">
              <wp:posOffset>219595</wp:posOffset>
            </wp:positionV>
            <wp:extent cx="441961" cy="115824"/>
            <wp:effectExtent l="0" t="0" r="0" b="0"/>
            <wp:wrapTopAndBottom/>
            <wp:docPr id="1745" name="image10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image1076.jpe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7E733E">
      <w:pPr>
        <w:pStyle w:val="BodyText"/>
        <w:spacing w:before="6"/>
        <w:rPr>
          <w:rFonts w:ascii="Times New Roman"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66400" behindDoc="1" locked="0" layoutInCell="1" allowOverlap="1">
                <wp:simplePos x="0" y="0"/>
                <wp:positionH relativeFrom="page">
                  <wp:posOffset>1260475</wp:posOffset>
                </wp:positionH>
                <wp:positionV relativeFrom="paragraph">
                  <wp:posOffset>172720</wp:posOffset>
                </wp:positionV>
                <wp:extent cx="969645" cy="262255"/>
                <wp:effectExtent l="0" t="0" r="0" b="0"/>
                <wp:wrapTopAndBottom/>
                <wp:docPr id="2582" name="Group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9645" cy="262255"/>
                          <a:chOff x="1985" y="272"/>
                          <a:chExt cx="1527" cy="413"/>
                        </a:xfrm>
                      </wpg:grpSpPr>
                      <pic:pic xmlns:pic="http://schemas.openxmlformats.org/drawingml/2006/picture">
                        <pic:nvPicPr>
                          <pic:cNvPr id="2583" name="Picture 1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4" y="271"/>
                            <a:ext cx="260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4" name="Picture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7" y="360"/>
                            <a:ext cx="200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5" name="Picture 1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6" y="355"/>
                            <a:ext cx="3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6" name="Picture 1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2" y="355"/>
                            <a:ext cx="3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7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8" y="360"/>
                            <a:ext cx="221" cy="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88" name="Line 1171"/>
                        <wps:cNvCnPr>
                          <a:cxnSpLocks noChangeShapeType="1"/>
                        </wps:cNvCnPr>
                        <wps:spPr bwMode="auto">
                          <a:xfrm>
                            <a:off x="3509" y="583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41B83B" id="Group 1170" o:spid="_x0000_s1026" style="position:absolute;margin-left:99.25pt;margin-top:13.6pt;width:76.35pt;height:20.65pt;z-index:-15150080;mso-wrap-distance-left:0;mso-wrap-distance-right:0;mso-position-horizontal-relative:page" coordorigin="1985,272" coordsize="1527,4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">
                <v:shape id="Picture 1176" o:spid="_x0000_s1027" type="#_x0000_t75" style="position:absolute;left:1984;top:271;width:260;height:3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+sO3DAAAA3QAAAA8AAABkcnMvZG93bnJldi54bWxEj0FrAjEUhO+C/yE8wYvUrNYWWY1SBKHX&#10;aik9PjfPzeLmZbuJ7ubfN4LgcZj5Zpj1tre1uFHrK8cKZtMMBHHhdMWlgu/j/mUJwgdkjbVjUhDJ&#10;w3YzHKwx167jL7odQilSCfscFZgQmlxKXxiy6KeuIU7e2bUWQ5JtKXWLXSq3tZxn2bu0WHFaMNjQ&#10;zlBxOVytgnlH8ec4iXYXO/N3/l2cGoonpcaj/mMFIlAfnuEH/akT97Z8hfub9ATk5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T6w7cMAAADdAAAADwAAAAAAAAAAAAAAAACf&#10;AgAAZHJzL2Rvd25yZXYueG1sUEsFBgAAAAAEAAQA9wAAAI8DAAAAAA==&#10;">
                  <v:imagedata r:id="rId1505" o:title=""/>
                </v:shape>
                <v:shape id="Picture 1175" o:spid="_x0000_s1028" type="#_x0000_t75" style="position:absolute;left:2287;top:360;width:200;height: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bH7HFAAAA3QAAAA8AAABkcnMvZG93bnJldi54bWxEj0FLw0AUhO+C/2F5gje7aVDbxm6LSAt6&#10;EU3N/ZF9zYZm34bsM43/3hWEHoeZ+YZZbyffqZGG2AY2MJ9loIjrYFtuDHwd9ndLUFGQLXaBycAP&#10;Rdhurq/WWNhw5k8aS2lUgnAs0IAT6QutY+3IY5yFnjh5xzB4lCSHRtsBzwnuO51n2aP22HJacNjT&#10;i6P6VH57A4ty4d5dXu32lexWH3Ko3sbV3Jjbm+n5CZTQJJfwf/vVGsgflvfw9yY9Ab3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mx+xxQAAAN0AAAAPAAAAAAAAAAAAAAAA&#10;AJ8CAABkcnMvZG93bnJldi54bWxQSwUGAAAAAAQABAD3AAAAkQMAAAAA&#10;">
                  <v:imagedata r:id="rId1506" o:title=""/>
                </v:shape>
                <v:shape id="Picture 1174" o:spid="_x0000_s1029" type="#_x0000_t75" style="position:absolute;left:2546;top:355;width:329;height: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c+J7CAAAA3QAAAA8AAABkcnMvZG93bnJldi54bWxEj0GLwjAUhO/C/ofwFvamqYIi1Si7UkEv&#10;glXvj+ZtW0xeSpPV+O83guBxmJlvmOU6WiNu1PvWsYLxKANBXDndcq3gfNoO5yB8QNZoHJOCB3lY&#10;rz4GS8y1u/ORbmWoRYKwz1FBE0KXS+mrhiz6keuIk/freoshyb6Wusd7glsjJ1k2kxZbTgsNdrRp&#10;qLqWf1aBiYVHbYrLY19c9U95OG7GWVTq6zN+L0AEiuEdfrV3WsFkOp/C8016An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XPiewgAAAN0AAAAPAAAAAAAAAAAAAAAAAJ8C&#10;AABkcnMvZG93bnJldi54bWxQSwUGAAAAAAQABAD3AAAAjgMAAAAA&#10;">
                  <v:imagedata r:id="rId1507" o:title=""/>
                </v:shape>
                <v:shape id="Picture 1173" o:spid="_x0000_s1030" type="#_x0000_t75" style="position:absolute;left:2932;top:355;width:329;height: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SIrDFAAAA3QAAAA8AAABkcnMvZG93bnJldi54bWxEj92KwjAUhO+FfYdwFvZGNF1R0WqURRB6&#10;JVp9gGNz+oPNSWli7e7TbwTBy2FmvmHW297UoqPWVZYVfI8jEMSZ1RUXCi7n/WgBwnlkjbVlUvBL&#10;Drabj8EaY20ffKIu9YUIEHYxKii9b2IpXVaSQTe2DXHwctsa9EG2hdQtPgLc1HISRXNpsOKwUGJD&#10;u5KyW3o3CpK8mR7zQ5Ke//JueL1WPt3bpVJfn/3PCoSn3r/Dr3aiFUxmizk834QnID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0iKwxQAAAN0AAAAPAAAAAAAAAAAAAAAA&#10;AJ8CAABkcnMvZG93bnJldi54bWxQSwUGAAAAAAQABAD3AAAAkQMAAAAA&#10;">
                  <v:imagedata r:id="rId1508" o:title=""/>
                </v:shape>
                <v:shape id="Picture 1172" o:spid="_x0000_s1031" type="#_x0000_t75" style="position:absolute;left:3288;top:360;width:221;height:3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471rFAAAA3QAAAA8AAABkcnMvZG93bnJldi54bWxEj0uLAjEQhO+C/yG04EU0o+CD0SgiCuph&#10;wcfFWzPpeeCkM0yijv76zcKCx6KqvqIWq8aU4km1KywrGA4iEMSJ1QVnCq6XXX8GwnlkjaVlUvAm&#10;B6tlu7XAWNsXn+h59pkIEHYxKsi9r2IpXZKTQTewFXHwUlsb9EHWmdQ1vgLclHIURRNpsOCwkGNF&#10;m5yS+/lhFPR2kfw8xpf0kNxv2+Pxmtqfg1Sq22nWcxCeGv8N/7f3WsFoPJvC35vwBO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eO9axQAAAN0AAAAPAAAAAAAAAAAAAAAA&#10;AJ8CAABkcnMvZG93bnJldi54bWxQSwUGAAAAAAQABAD3AAAAkQMAAAAA&#10;">
                  <v:imagedata r:id="rId1509" o:title=""/>
                </v:shape>
                <v:line id="Line 1171" o:spid="_x0000_s1032" style="position:absolute;visibility:visible;mso-wrap-style:square" from="3509,583" to="3511,5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qvL28EAAADdAAAADwAAAGRycy9kb3ducmV2LnhtbERPS2rDMBDdF3IHMYHuGjkGm+BGCSEQ&#10;6KIl2OkBBmlim1gjY6n+9PTRotDl4/33x9l2YqTBt44VbDcJCGLtTMu1gu/b5W0Hwgdkg51jUrCQ&#10;h+Nh9bLHwriJSxqrUIsYwr5ABU0IfSGl1w1Z9BvXE0fu7gaLIcKhlmbAKYbbTqZJkkuLLceGBns6&#10;N6Qf1Y9V4PRXZ5LstuTlVX/mlUt/R7RKva7n0zuIQHP4F/+5P4yCNNvFufFNfALy8A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q8vbwQAAAN0AAAAPAAAAAAAAAAAAAAAA&#10;AKECAABkcnMvZG93bnJldi54bWxQSwUGAAAAAAQABAD5AAAAjwMAAAAA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66912" behindDoc="1" locked="0" layoutInCell="1" allowOverlap="1">
                <wp:simplePos x="0" y="0"/>
                <wp:positionH relativeFrom="page">
                  <wp:posOffset>2305685</wp:posOffset>
                </wp:positionH>
                <wp:positionV relativeFrom="paragraph">
                  <wp:posOffset>160655</wp:posOffset>
                </wp:positionV>
                <wp:extent cx="1007745" cy="213360"/>
                <wp:effectExtent l="0" t="0" r="0" b="0"/>
                <wp:wrapTopAndBottom/>
                <wp:docPr id="2574" name="Group 1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7745" cy="213360"/>
                          <a:chOff x="3631" y="253"/>
                          <a:chExt cx="1587" cy="336"/>
                        </a:xfrm>
                      </wpg:grpSpPr>
                      <pic:pic xmlns:pic="http://schemas.openxmlformats.org/drawingml/2006/picture">
                        <pic:nvPicPr>
                          <pic:cNvPr id="2575" name="Picture 1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1" y="271"/>
                            <a:ext cx="27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6" name="Picture 1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2" y="355"/>
                            <a:ext cx="18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7" name="Picture 1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7" y="255"/>
                            <a:ext cx="2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8" name="Picture 1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6" y="355"/>
                            <a:ext cx="185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9" name="Picture 1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9" y="252"/>
                            <a:ext cx="315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0" name="Picture 1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1" y="355"/>
                            <a:ext cx="200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81" name="Line 1163"/>
                        <wps:cNvCnPr>
                          <a:cxnSpLocks noChangeShapeType="1"/>
                        </wps:cNvCnPr>
                        <wps:spPr bwMode="auto">
                          <a:xfrm>
                            <a:off x="5215" y="5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A2D97" id="Group 1162" o:spid="_x0000_s1026" style="position:absolute;margin-left:181.55pt;margin-top:12.65pt;width:79.35pt;height:16.8pt;z-index:-15149568;mso-wrap-distance-left:0;mso-wrap-distance-right:0;mso-position-horizontal-relative:page" coordorigin="3631,253" coordsize="1587,33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">
                <v:shape id="Picture 1169" o:spid="_x0000_s1027" type="#_x0000_t75" style="position:absolute;left:3631;top:271;width:279;height:3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Q0fHHAAAA3QAAAA8AAABkcnMvZG93bnJldi54bWxEj1trwkAUhN8L/oflCL4U3SjemrpKFZS8&#10;CF6hj4fsaRLMnk2zq8Z/7wqFPg4z8w0zWzSmFDeqXWFZQb8XgSBOrS44U3A6rrtTEM4jaywtk4IH&#10;OVjMW28zjLW9855uB5+JAGEXo4Lc+yqW0qU5GXQ9WxEH78fWBn2QdSZ1jfcAN6UcRNFYGiw4LORY&#10;0Sqn9HK4GgW/u8t3hOvNdLl9v5bn5GN43PcTpTrt5usThKfG/4f/2olWMBhNRvB6E56AnD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KQ0fHHAAAA3QAAAA8AAAAAAAAAAAAA&#10;AAAAnwIAAGRycy9kb3ducmV2LnhtbFBLBQYAAAAABAAEAPcAAACTAwAAAAA=&#10;">
                  <v:imagedata r:id="rId1516" o:title=""/>
                </v:shape>
                <v:shape id="Picture 1168" o:spid="_x0000_s1028" type="#_x0000_t75" style="position:absolute;left:3892;top:355;width:188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1vqjGAAAA3QAAAA8AAABkcnMvZG93bnJldi54bWxEj0FrwkAUhO+F/oflFbzVTQTTEl2lFYSC&#10;9dBYD94e2WcSzL4N2dcY/71bKPQ4zMw3zHI9ulYN1IfGs4F0moAiLr1tuDLwfdg+v4IKgmyx9UwG&#10;bhRgvXp8WGJu/ZW/aCikUhHCIUcDtUiXax3KmhyGqe+Io3f2vUOJsq+07fEa4a7VsyTJtMOG40KN&#10;HW1qKi/FjzNA7/t9ujsdZbMd0vNnkcpNZ9aYydP4tgAlNMp/+K/9YQ3M5i8Z/L6JT0Cv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zW+qMYAAADdAAAADwAAAAAAAAAAAAAA&#10;AACfAgAAZHJzL2Rvd25yZXYueG1sUEsFBgAAAAAEAAQA9wAAAJIDAAAAAA==&#10;">
                  <v:imagedata r:id="rId1517" o:title=""/>
                </v:shape>
                <v:shape id="Picture 1167" o:spid="_x0000_s1029" type="#_x0000_t75" style="position:absolute;left:4137;top:255;width:219;height: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Gdq3GAAAA3QAAAA8AAABkcnMvZG93bnJldi54bWxEj0FrAjEUhO8F/0N4Qm81u1K7ZWuUUioW&#10;9GCt4PWRPHcXNy9hk67bf28EocdhZr5h5svBtqKnLjSOFeSTDASxdqbhSsHhZ/X0CiJEZIOtY1Lw&#10;RwGWi9HDHEvjLvxN/T5WIkE4lKigjtGXUgZdk8UwcZ44eSfXWYxJdpU0HV4S3LZymmUv0mLDaaFG&#10;Tx816fP+1yr4fF5vDke/W+vtKfd4POe9jiulHsfD+xuISEP8D9/bX0bBdFYUcHuTnoBcX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AZ2rcYAAADdAAAADwAAAAAAAAAAAAAA&#10;AACfAgAAZHJzL2Rvd25yZXYueG1sUEsFBgAAAAAEAAQA9wAAAJIDAAAAAA==&#10;">
                  <v:imagedata r:id="rId1518" o:title=""/>
                </v:shape>
                <v:shape id="Picture 1166" o:spid="_x0000_s1030" type="#_x0000_t75" style="position:absolute;left:4396;top:355;width:185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NzMfDAAAA3QAAAA8AAABkcnMvZG93bnJldi54bWxET8uKwjAU3QvzD+EOzE7TUXxQjSJCcQQ3&#10;6sDg7tJc29LmptPE2v69WQguD+e92nSmEi01rrCs4HsUgSBOrS44U/B7SYYLEM4ja6wsk4KeHGzW&#10;H4MVxto++ETt2WcihLCLUUHufR1L6dKcDLqRrYkDd7ONQR9gk0nd4COEm0qOo2gmDRYcGnKsaZdT&#10;Wp7vRgEm2zIpD/tr/3fs9e6/2vtLO1Hq67PbLkF46vxb/HL/aAXj6TzMDW/CE5Dr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Q3Mx8MAAADdAAAADwAAAAAAAAAAAAAAAACf&#10;AgAAZHJzL2Rvd25yZXYueG1sUEsFBgAAAAAEAAQA9wAAAI8DAAAAAA==&#10;">
                  <v:imagedata r:id="rId1519" o:title=""/>
                </v:shape>
                <v:shape id="Picture 1165" o:spid="_x0000_s1031" type="#_x0000_t75" style="position:absolute;left:4639;top:252;width:315;height: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IPlvGAAAA3QAAAA8AAABkcnMvZG93bnJldi54bWxEj0FrwkAUhO8F/8PyBG91o9LaRlcJgiJI&#10;EbWHHp/ZZzaYfRuya4z/visUehxm5htmvuxsJVpqfOlYwWiYgCDOnS65UPB9Wr9+gPABWWPlmBQ8&#10;yMNy0XuZY6rdnQ/UHkMhIoR9igpMCHUqpc8NWfRDVxNH7+IaiyHKppC6wXuE20qOk+RdWiw5Lhis&#10;aWUovx5vVoHLdrfsR39lk8KEdn96VJvkvFZq0O+yGYhAXfgP/7W3WsH4bfoJzzfxCc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Eg+W8YAAADdAAAADwAAAAAAAAAAAAAA&#10;AACfAgAAZHJzL2Rvd25yZXYueG1sUEsFBgAAAAAEAAQA9wAAAJIDAAAAAA==&#10;">
                  <v:imagedata r:id="rId1520" o:title=""/>
                </v:shape>
                <v:shape id="Picture 1164" o:spid="_x0000_s1032" type="#_x0000_t75" style="position:absolute;left:5001;top:355;width:200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efx3CAAAA3QAAAA8AAABkcnMvZG93bnJldi54bWxET8uKwjAU3QvzD+EOuNNUwcd0jCK+0IXK&#10;qOP60lzbzjQ3pYla/94sBJeH8x5NalOIG1Uut6yg045AECdW55wqOB2XrSEI55E1FpZJwYMcTMYf&#10;jRHG2t75h24Hn4oQwi5GBZn3ZSylSzIy6Nq2JA7cxVYGfYBVKnWF9xBuCtmNor40mHNoyLCkWUbJ&#10;/+FqFCwX+4jklqe7/ebr73duzvl5sFKq+VlPv0F4qv1b/HKvtYJubxj2hzfhCcjx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Xn8dwgAAAN0AAAAPAAAAAAAAAAAAAAAAAJ8C&#10;AABkcnMvZG93bnJldi54bWxQSwUGAAAAAAQABAD3AAAAjgMAAAAA&#10;">
                  <v:imagedata r:id="rId1521" o:title=""/>
                </v:shape>
                <v:line id="Line 1163" o:spid="_x0000_s1033" style="position:absolute;visibility:visible;mso-wrap-style:square" from="5215,583" to="5218,5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5FiRsMAAADdAAAADwAAAGRycy9kb3ducmV2LnhtbESP0YrCMBRE34X9h3AXfLOpBYtUo4iw&#10;4IPLYvUDLsm1LTY3pcnWul9vFgQfh5k5w6y3o23FQL1vHCuYJykIYu1Mw5WCy/lrtgThA7LB1jEp&#10;eJCH7eZjssbCuDufaChDJSKEfYEK6hC6Qkqva7LoE9cRR+/qeoshyr6Spsd7hNtWZmmaS4sNx4Ua&#10;O9rXpG/lr1Xg9Hdr0sX5kZ9+9DEvXfY3oFVq+jnuViACjeEdfrUPRkG2WM7h/018AnLz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ORYkbDAAAA3QAAAA8AAAAAAAAAAAAA&#10;AAAAoQIAAGRycy9kb3ducmV2LnhtbFBLBQYAAAAABAAEAPkAAACRAwAAAAA=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67424" behindDoc="1" locked="0" layoutInCell="1" allowOverlap="1">
                <wp:simplePos x="0" y="0"/>
                <wp:positionH relativeFrom="page">
                  <wp:posOffset>3410585</wp:posOffset>
                </wp:positionH>
                <wp:positionV relativeFrom="paragraph">
                  <wp:posOffset>160655</wp:posOffset>
                </wp:positionV>
                <wp:extent cx="1127760" cy="274320"/>
                <wp:effectExtent l="0" t="0" r="0" b="0"/>
                <wp:wrapTopAndBottom/>
                <wp:docPr id="2566" name="Group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7760" cy="274320"/>
                          <a:chOff x="5371" y="253"/>
                          <a:chExt cx="1776" cy="432"/>
                        </a:xfrm>
                      </wpg:grpSpPr>
                      <pic:pic xmlns:pic="http://schemas.openxmlformats.org/drawingml/2006/picture">
                        <pic:nvPicPr>
                          <pic:cNvPr id="2567" name="Picture 1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1" y="271"/>
                            <a:ext cx="176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8" name="Picture 1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4" y="355"/>
                            <a:ext cx="197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9" name="Picture 1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4" y="355"/>
                            <a:ext cx="173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0" name="Picture 1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8" y="355"/>
                            <a:ext cx="226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1" name="Picture 1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0" y="252"/>
                            <a:ext cx="334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2" name="Picture 1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8" y="355"/>
                            <a:ext cx="197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3" name="Picture 1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28" y="355"/>
                            <a:ext cx="219" cy="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E65113" id="Group 1154" o:spid="_x0000_s1026" style="position:absolute;margin-left:268.55pt;margin-top:12.65pt;width:88.8pt;height:21.6pt;z-index:-15149056;mso-wrap-distance-left:0;mso-wrap-distance-right:0;mso-position-horizontal-relative:page" coordorigin="5371,253" coordsize="1776,4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">
                <v:shape id="Picture 1161" o:spid="_x0000_s1027" type="#_x0000_t75" style="position:absolute;left:5371;top:271;width:176;height:3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SbgHGAAAA3QAAAA8AAABkcnMvZG93bnJldi54bWxEj09rAjEUxO8Fv0N4Qm81q+2qbI0iQkuP&#10;rn/w+ty87qbdvIRNqtt+elMo9DjMzG+Yxaq3rbhQF4xjBeNRBoK4ctpwreCwf3mYgwgRWWPrmBR8&#10;U4DVcnC3wEK7K5d02cVaJAiHAhU0MfpCylA1ZDGMnCdO3rvrLMYku1rqDq8Jbls5ybKptGg4LTTo&#10;adNQ9bn7sgoe/Uc5/znnxp2e1uZY1f613OZK3Q/79TOISH38D/+137SCST6dwe+b9ATk8g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ZJuAcYAAADdAAAADwAAAAAAAAAAAAAA&#10;AACfAgAAZHJzL2Rvd25yZXYueG1sUEsFBgAAAAAEAAQA9wAAAJIDAAAAAA==&#10;">
                  <v:imagedata r:id="rId1529" o:title=""/>
                </v:shape>
                <v:shape id="Picture 1160" o:spid="_x0000_s1028" type="#_x0000_t75" style="position:absolute;left:5594;top:355;width:197;height: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LMHzEAAAA3QAAAA8AAABkcnMvZG93bnJldi54bWxET8tqwkAU3Rf6D8MtuKuTikqJjiKhBWlX&#10;xtB2ec1ckzSZOyEzefj3zqLQ5eG8t/vJNGKgzlWWFbzMIxDEudUVFwqy8/vzKwjnkTU2lknBjRzs&#10;d48PW4y1HflEQ+oLEULYxaig9L6NpXR5SQbd3LbEgbvazqAPsCuk7nAM4aaRiyhaS4MVh4YSW0pK&#10;yuu0NwqWPb19Xn6+DlndXPP++J3+Jh+VUrOn6bAB4Wny/+I/91ErWKzWYW54E56A3N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2LMHzEAAAA3QAAAA8AAAAAAAAAAAAAAAAA&#10;nwIAAGRycy9kb3ducmV2LnhtbFBLBQYAAAAABAAEAPcAAACQAwAAAAA=&#10;">
                  <v:imagedata r:id="rId1530" o:title=""/>
                </v:shape>
                <v:shape id="Picture 1159" o:spid="_x0000_s1029" type="#_x0000_t75" style="position:absolute;left:5834;top:355;width:173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ToQXFAAAA3QAAAA8AAABkcnMvZG93bnJldi54bWxEj0FrwkAUhO+F/oflFXqrmwoVja4iQktz&#10;8BBbPT+yzySafRuyr0n6791CweMwM98wq83oGtVTF2rPBl4nCSjiwtuaSwPfX+8vc1BBkC02nsnA&#10;LwXYrB8fVphaP3BO/UFKFSEcUjRQibSp1qGoyGGY+JY4emffOZQou1LbDocId42eJslMO6w5LlTY&#10;0q6i4nr4cQZ6OeqLDE7y64fN6t0p22/zzJjnp3G7BCU0yj383/60BqZvswX8vYlPQK9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E6EFxQAAAN0AAAAPAAAAAAAAAAAAAAAA&#10;AJ8CAABkcnMvZG93bnJldi54bWxQSwUGAAAAAAQABAD3AAAAkQMAAAAA&#10;">
                  <v:imagedata r:id="rId1531" o:title=""/>
                </v:shape>
                <v:shape id="Picture 1158" o:spid="_x0000_s1030" type="#_x0000_t75" style="position:absolute;left:6038;top:355;width:226;height: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DOZzBAAAA3QAAAA8AAABkcnMvZG93bnJldi54bWxET02LwjAQvS/4H8IIXkRTxVWpRlFBkd3T&#10;qngemrGpNpPSRO3urzcHYY+P9z1fNrYUD6p94VjBoJ+AIM6cLjhXcDpue1MQPiBrLB2Tgl/ysFy0&#10;PuaYavfkH3ocQi5iCPsUFZgQqlRKnxmy6PuuIo7cxdUWQ4R1LnWNzxhuSzlMkrG0WHBsMFjRxlB2&#10;O9ytgtCgvZ5Xtz/yo+7x+8vsbL4+K9VpN6sZiEBN+Be/3XutYPg5ifvjm/gE5O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PDOZzBAAAA3QAAAA8AAAAAAAAAAAAAAAAAnwIA&#10;AGRycy9kb3ducmV2LnhtbFBLBQYAAAAABAAEAPcAAACNAwAAAAA=&#10;">
                  <v:imagedata r:id="rId1532" o:title=""/>
                </v:shape>
                <v:shape id="Picture 1157" o:spid="_x0000_s1031" type="#_x0000_t75" style="position:absolute;left:6300;top:252;width:334;height: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Wo8XGAAAA3QAAAA8AAABkcnMvZG93bnJldi54bWxEj91qwkAUhO8LvsNyBG+KbhRa09RVRBF6&#10;UYo/eYBD9jQJzZ4N2TVZ394tCF4OM/MNs9oE04ieOldbVjCfJSCIC6trLhXkl8M0BeE8ssbGMim4&#10;kYPNevSywkzbgU/Un30pIoRdhgoq79tMSldUZNDNbEscvV/bGfRRdqXUHQ4Rbhq5SJJ3abDmuFBh&#10;S7uKir/z1ShIhpD2+WF3Oe4/lnl4/fkeTEiVmozD9hOEp+Cf4Uf7SytYvC3n8P8mPgG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dajxcYAAADdAAAADwAAAAAAAAAAAAAA&#10;AACfAgAAZHJzL2Rvd25yZXYueG1sUEsFBgAAAAAEAAQA9wAAAJIDAAAAAA==&#10;">
                  <v:imagedata r:id="rId1533" o:title=""/>
                </v:shape>
                <v:shape id="Picture 1156" o:spid="_x0000_s1032" type="#_x0000_t75" style="position:absolute;left:6688;top:355;width:197;height: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0aVLFAAAA3QAAAA8AAABkcnMvZG93bnJldi54bWxEj0FrwkAUhO8F/8PyBG91Y0BboquIIHgw&#10;YLV4fmSf2WD2bcyuJvrru4VCj8PMfMMsVr2txYNaXzlWMBknIIgLpysuFXyftu+fIHxA1lg7JgVP&#10;8rBaDt4WmGnX8Rc9jqEUEcI+QwUmhCaT0heGLPqxa4ijd3GtxRBlW0rdYhfhtpZpksykxYrjgsGG&#10;NoaK6/FuFRz2JzLdrNjnh9f5nueyu/S3tVKjYb+egwjUh//wX3unFaTTjxR+38QnIJ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tGlSxQAAAN0AAAAPAAAAAAAAAAAAAAAA&#10;AJ8CAABkcnMvZG93bnJldi54bWxQSwUGAAAAAAQABAD3AAAAkQMAAAAA&#10;">
                  <v:imagedata r:id="rId1534" o:title=""/>
                </v:shape>
                <v:shape id="Picture 1155" o:spid="_x0000_s1033" type="#_x0000_t75" style="position:absolute;left:6928;top:355;width:219;height: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A93DGAAAA3QAAAA8AAABkcnMvZG93bnJldi54bWxEj1FrwjAUhd8H+w/hDvY203VsSjXKUAYO&#10;BmIV8fHSXNO65qYkUdt/vwwGezycc77DmS1624or+dA4VvA8ykAQV043bBTsdx9PExAhImtsHZOC&#10;gQIs5vd3Myy0u/GWrmU0IkE4FKigjrErpAxVTRbDyHXEyTs5bzEm6Y3UHm8JbluZZ9mbtNhwWqix&#10;o2VN1Xd5sQo8bT5Xq+PSmHzThcPXeRh2XCr1+NC/T0FE6uN/+K+91gry1/EL/L5JT0DO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sD3cMYAAADdAAAADwAAAAAAAAAAAAAA&#10;AACfAgAAZHJzL2Rvd25yZXYueG1sUEsFBgAAAAAEAAQA9wAAAJIDAAAAAA==&#10;">
                  <v:imagedata r:id="rId1535" o:title=""/>
                </v:shape>
                <w10:wrap type="topAndBottom" anchorx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1133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642009</wp:posOffset>
            </wp:positionV>
            <wp:extent cx="531877" cy="115824"/>
            <wp:effectExtent l="0" t="0" r="0" b="0"/>
            <wp:wrapTopAndBottom/>
            <wp:docPr id="1747" name="image10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image1095.jpeg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5"/>
        <w:rPr>
          <w:rFonts w:ascii="Times New Roman"/>
          <w:sz w:val="22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10"/>
        <w:rPr>
          <w:rFonts w:ascii="Times New Roman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134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196735</wp:posOffset>
            </wp:positionV>
            <wp:extent cx="539495" cy="114300"/>
            <wp:effectExtent l="0" t="0" r="0" b="0"/>
            <wp:wrapTopAndBottom/>
            <wp:docPr id="1749" name="image10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image1096.jpeg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5" behindDoc="0" locked="0" layoutInCell="1" allowOverlap="1">
            <wp:simplePos x="0" y="0"/>
            <wp:positionH relativeFrom="page">
              <wp:posOffset>1290827</wp:posOffset>
            </wp:positionH>
            <wp:positionV relativeFrom="paragraph">
              <wp:posOffset>126631</wp:posOffset>
            </wp:positionV>
            <wp:extent cx="1065277" cy="118872"/>
            <wp:effectExtent l="0" t="0" r="0" b="0"/>
            <wp:wrapTopAndBottom/>
            <wp:docPr id="1751" name="image10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image1097.jpeg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27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6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568591</wp:posOffset>
            </wp:positionV>
            <wp:extent cx="531877" cy="115824"/>
            <wp:effectExtent l="0" t="0" r="0" b="0"/>
            <wp:wrapTopAndBottom/>
            <wp:docPr id="1753" name="image10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image1098.jpeg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4"/>
        <w:rPr>
          <w:rFonts w:ascii="Times New Roman"/>
          <w:sz w:val="29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8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137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234835</wp:posOffset>
            </wp:positionV>
            <wp:extent cx="531875" cy="114300"/>
            <wp:effectExtent l="0" t="0" r="0" b="0"/>
            <wp:wrapTopAndBottom/>
            <wp:docPr id="1755" name="image10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image1099.jpe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AA57C4">
      <w:pPr>
        <w:pStyle w:val="BodyText"/>
        <w:spacing w:before="3"/>
        <w:rPr>
          <w:rFonts w:ascii="Times New Roman"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138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187591</wp:posOffset>
            </wp:positionV>
            <wp:extent cx="539497" cy="115824"/>
            <wp:effectExtent l="0" t="0" r="0" b="0"/>
            <wp:wrapTopAndBottom/>
            <wp:docPr id="1757" name="image1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image1100.jpeg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9" behindDoc="0" locked="0" layoutInCell="1" allowOverlap="1">
            <wp:simplePos x="0" y="0"/>
            <wp:positionH relativeFrom="page">
              <wp:posOffset>1491995</wp:posOffset>
            </wp:positionH>
            <wp:positionV relativeFrom="paragraph">
              <wp:posOffset>190639</wp:posOffset>
            </wp:positionV>
            <wp:extent cx="91440" cy="88392"/>
            <wp:effectExtent l="0" t="0" r="0" b="0"/>
            <wp:wrapTopAndBottom/>
            <wp:docPr id="1759" name="image1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image1101.jpe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0" behindDoc="0" locked="0" layoutInCell="1" allowOverlap="1">
            <wp:simplePos x="0" y="0"/>
            <wp:positionH relativeFrom="page">
              <wp:posOffset>1717548</wp:posOffset>
            </wp:positionH>
            <wp:positionV relativeFrom="paragraph">
              <wp:posOffset>190639</wp:posOffset>
            </wp:positionV>
            <wp:extent cx="830579" cy="114300"/>
            <wp:effectExtent l="0" t="0" r="0" b="0"/>
            <wp:wrapTopAndBottom/>
            <wp:docPr id="1761" name="image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image1102.png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72032" behindDoc="1" locked="0" layoutInCell="1" allowOverlap="1">
                <wp:simplePos x="0" y="0"/>
                <wp:positionH relativeFrom="page">
                  <wp:posOffset>2675890</wp:posOffset>
                </wp:positionH>
                <wp:positionV relativeFrom="paragraph">
                  <wp:posOffset>190500</wp:posOffset>
                </wp:positionV>
                <wp:extent cx="788035" cy="114300"/>
                <wp:effectExtent l="0" t="0" r="0" b="0"/>
                <wp:wrapTopAndBottom/>
                <wp:docPr id="2563" name="Group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035" cy="114300"/>
                          <a:chOff x="4214" y="300"/>
                          <a:chExt cx="1241" cy="180"/>
                        </a:xfrm>
                      </wpg:grpSpPr>
                      <pic:pic xmlns:pic="http://schemas.openxmlformats.org/drawingml/2006/picture">
                        <pic:nvPicPr>
                          <pic:cNvPr id="2564" name="Picture 1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4" y="305"/>
                            <a:ext cx="2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5" name="Picture 1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9" y="300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16EA59" id="Group 1151" o:spid="_x0000_s1026" style="position:absolute;margin-left:210.7pt;margin-top:15pt;width:62.05pt;height:9pt;z-index:-15144448;mso-wrap-distance-left:0;mso-wrap-distance-right:0;mso-position-horizontal-relative:page" coordorigin="4214,300" coordsize="1241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">
                <v:shape id="Picture 1153" o:spid="_x0000_s1027" type="#_x0000_t75" style="position:absolute;left:4214;top:305;width:29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oD4DHAAAA3QAAAA8AAABkcnMvZG93bnJldi54bWxEj0FrwkAUhO+F/oflFXqrm0obJXWVqgji&#10;SaMHvb1mn0kw+zbsrpr667sFweMwM98wo0lnGnEh52vLCt57CQjiwuqaSwW77eJtCMIHZI2NZVLw&#10;Sx4m4+enEWbaXnlDlzyUIkLYZ6igCqHNpPRFRQZ9z7bE0TtaZzBE6UqpHV4j3DSynySpNFhzXKiw&#10;pVlFxSk/GwXraV6s3GGY3qY/x4E8zffnRb5U6vWl+/4CEagLj/C9vdQK+p/pB/y/iU9Ajv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RoD4DHAAAA3QAAAA8AAAAAAAAAAAAA&#10;AAAAnwIAAGRycy9kb3ducmV2LnhtbFBLBQYAAAAABAAEAPcAAACTAwAAAAA=&#10;">
                  <v:imagedata r:id="rId1546" o:title=""/>
                </v:shape>
                <v:shape id="Picture 1152" o:spid="_x0000_s1028" type="#_x0000_t75" style="position:absolute;left:4519;top:300;width:93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cedjHAAAA3QAAAA8AAABkcnMvZG93bnJldi54bWxEj0FrwkAUhO8F/8PyhF6KbioqIc1GRKoI&#10;xYNakN4e2Wc2mH0bsqtJ/323UOhxmJlvmHw12EY8qPO1YwWv0wQEcel0zZWCz/N2koLwAVlj45gU&#10;fJOHVTF6yjHTrucjPU6hEhHCPkMFJoQ2k9KXhiz6qWuJo3d1ncUQZVdJ3WEf4baRsyRZSos1xwWD&#10;LW0MlbfT3Sq4fe0u53T38nGc92tzKN/38/TglHoeD+s3EIGG8B/+a++1gtliuYDfN/EJyO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WcedjHAAAA3QAAAA8AAAAAAAAAAAAA&#10;AAAAnwIAAGRycy9kb3ducmV2LnhtbFBLBQYAAAAABAAEAPcAAACTAwAAAAA=&#10;">
                  <v:imagedata r:id="rId1547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72544" behindDoc="1" locked="0" layoutInCell="1" allowOverlap="1">
                <wp:simplePos x="0" y="0"/>
                <wp:positionH relativeFrom="page">
                  <wp:posOffset>3595370</wp:posOffset>
                </wp:positionH>
                <wp:positionV relativeFrom="paragraph">
                  <wp:posOffset>190500</wp:posOffset>
                </wp:positionV>
                <wp:extent cx="802005" cy="114300"/>
                <wp:effectExtent l="0" t="0" r="0" b="0"/>
                <wp:wrapTopAndBottom/>
                <wp:docPr id="2560" name="Group 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2005" cy="114300"/>
                          <a:chOff x="5662" y="300"/>
                          <a:chExt cx="1263" cy="180"/>
                        </a:xfrm>
                      </wpg:grpSpPr>
                      <pic:pic xmlns:pic="http://schemas.openxmlformats.org/drawingml/2006/picture">
                        <pic:nvPicPr>
                          <pic:cNvPr id="2561" name="Picture 1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1" y="307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2" name="Picture 1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0" y="300"/>
                            <a:ext cx="116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AF1054" id="Group 1148" o:spid="_x0000_s1026" style="position:absolute;margin-left:283.1pt;margin-top:15pt;width:63.15pt;height:9pt;z-index:-15143936;mso-wrap-distance-left:0;mso-wrap-distance-right:0;mso-position-horizontal-relative:page" coordorigin="5662,300" coordsize="126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">
                <v:shape id="Picture 1150" o:spid="_x0000_s1027" type="#_x0000_t75" style="position:absolute;left:5661;top:307;width:94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S+JTEAAAA3QAAAA8AAABkcnMvZG93bnJldi54bWxEj81qwzAQhO+FvIPYQm6NbENNcaMY15CQ&#10;a34ht8Xa2ibWyrbUxHn7qFDocZiZb5hlPplO3Gh0rWUF8SICQVxZ3XKt4HhYv32AcB5ZY2eZFDzI&#10;Qb6avSwx0/bOO7rtfS0ChF2GChrv+0xKVzVk0C1sTxy8bzsa9EGOtdQj3gPcdDKJolQabDksNNhT&#10;2VB13f8YBdVVX06lPWy2XwUNx9ieh3STKDV/nYpPEJ4m/x/+a2+1guQ9jeH3TXg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3S+JTEAAAA3QAAAA8AAAAAAAAAAAAAAAAA&#10;nwIAAGRycy9kb3ducmV2LnhtbFBLBQYAAAAABAAEAPcAAACQAwAAAAA=&#10;">
                  <v:imagedata r:id="rId1550" o:title=""/>
                </v:shape>
                <v:shape id="Picture 1149" o:spid="_x0000_s1028" type="#_x0000_t75" style="position:absolute;left:5760;top:300;width:116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JD/LDAAAA3QAAAA8AAABkcnMvZG93bnJldi54bWxEj0+LwjAUxO/CfofwFvamaQuKVGORZQWv&#10;6x/q8dE809LmpTRR67ffLAgeh5n5DbMuRtuJOw2+cawgnSUgiCunGzYKTsfddAnCB2SNnWNS8CQP&#10;xeZjssZcuwf/0v0QjIgQ9jkqqEPocyl9VZNFP3M9cfSubrAYohyM1AM+Itx2MkuShbTYcFyosafv&#10;mqr2cLMKEjvfmnO6xKv/MWnfXspz6Uulvj7H7QpEoDG8w6/2XivI5osM/t/EJyA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0kP8sMAAADdAAAADwAAAAAAAAAAAAAAAACf&#10;AgAAZHJzL2Rvd25yZXYueG1sUEsFBgAAAAAEAAQA9wAAAI8DAAAAAA==&#10;">
                  <v:imagedata r:id="rId1551" o:title=""/>
                </v:shape>
                <w10:wrap type="topAndBottom" anchorx="page"/>
              </v:group>
            </w:pict>
          </mc:Fallback>
        </mc:AlternateContent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173056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ragraph">
                  <wp:posOffset>190500</wp:posOffset>
                </wp:positionV>
                <wp:extent cx="760730" cy="88900"/>
                <wp:effectExtent l="0" t="0" r="0" b="0"/>
                <wp:wrapTopAndBottom/>
                <wp:docPr id="2557" name="Group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30" cy="88900"/>
                          <a:chOff x="7140" y="300"/>
                          <a:chExt cx="1198" cy="140"/>
                        </a:xfrm>
                      </wpg:grpSpPr>
                      <pic:pic xmlns:pic="http://schemas.openxmlformats.org/drawingml/2006/picture">
                        <pic:nvPicPr>
                          <pic:cNvPr id="2558" name="Picture 1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0" y="307"/>
                            <a:ext cx="9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9" name="Picture 1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8" y="300"/>
                            <a:ext cx="11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48EA9D" id="Group 1145" o:spid="_x0000_s1026" style="position:absolute;margin-left:357pt;margin-top:15pt;width:59.9pt;height:7pt;z-index:-15143424;mso-wrap-distance-left:0;mso-wrap-distance-right:0;mso-position-horizontal-relative:page" coordorigin="7140,300" coordsize="119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">
                <v:shape id="Picture 1147" o:spid="_x0000_s1027" type="#_x0000_t75" style="position:absolute;left:7140;top:307;width:96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CFPXFAAAA3QAAAA8AAABkcnMvZG93bnJldi54bWxET01rwkAQvRf8D8sIvdWNEUOIrqEIrS05&#10;WFOheBuyYxKanQ3ZbUz/ffcg9Ph439t8Mp0YaXCtZQXLRQSCuLK65VrB+fPlKQXhPLLGzjIp+CUH&#10;+W72sMVM2xufaCx9LUIIuwwVNN73mZSuasigW9ieOHBXOxj0AQ611APeQrjpZBxFiTTYcmhosKd9&#10;Q9V3+WMUvJYfxaU7xl/6nBar4iDle3K6KvU4n543IDxN/l98d79pBfF6HeaGN+EJyN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whT1xQAAAN0AAAAPAAAAAAAAAAAAAAAA&#10;AJ8CAABkcnMvZG93bnJldi54bWxQSwUGAAAAAAQABAD3AAAAkQMAAAAA&#10;">
                  <v:imagedata r:id="rId1554" o:title=""/>
                </v:shape>
                <v:shape id="Picture 1146" o:spid="_x0000_s1028" type="#_x0000_t75" style="position:absolute;left:7238;top:300;width:1100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snePFAAAA3QAAAA8AAABkcnMvZG93bnJldi54bWxEj9FqwkAURN8F/2G5gm+6UZpiU9cQCwVB&#10;H1rrB9xmb5PV7N2Q3cb4926h4OMwM2eYdT7YRvTUeeNYwWKegCAunTZcKTh9vc9WIHxA1tg4JgU3&#10;8pBvxqM1Ztpd+ZP6Y6hEhLDPUEEdQptJ6cuaLPq5a4mj9+M6iyHKrpK6w2uE20Yuk+RZWjQcF2ps&#10;6a2m8nL8tQqetnvkwp+DOa2+07I35uNwuCk1nQzFK4hAQ3iE/9s7rWCZpi/w9yY+Ab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rJ3jxQAAAN0AAAAPAAAAAAAAAAAAAAAA&#10;AJ8CAABkcnMvZG93bnJldi54bWxQSwUGAAAAAAQABAD3AAAAkQMAAAAA&#10;">
                  <v:imagedata r:id="rId15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144" behindDoc="0" locked="0" layoutInCell="1" allowOverlap="1">
            <wp:simplePos x="0" y="0"/>
            <wp:positionH relativeFrom="page">
              <wp:posOffset>5423915</wp:posOffset>
            </wp:positionH>
            <wp:positionV relativeFrom="paragraph">
              <wp:posOffset>190639</wp:posOffset>
            </wp:positionV>
            <wp:extent cx="502919" cy="114300"/>
            <wp:effectExtent l="0" t="0" r="0" b="0"/>
            <wp:wrapTopAndBottom/>
            <wp:docPr id="1763" name="image1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image1109.jpeg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5" behindDoc="0" locked="0" layoutInCell="1" allowOverlap="1">
            <wp:simplePos x="0" y="0"/>
            <wp:positionH relativeFrom="page">
              <wp:posOffset>6054852</wp:posOffset>
            </wp:positionH>
            <wp:positionV relativeFrom="paragraph">
              <wp:posOffset>190639</wp:posOffset>
            </wp:positionV>
            <wp:extent cx="487680" cy="114300"/>
            <wp:effectExtent l="0" t="0" r="0" b="0"/>
            <wp:wrapTopAndBottom/>
            <wp:docPr id="1765" name="image1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image1110.jpe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6" behindDoc="0" locked="0" layoutInCell="1" allowOverlap="1">
            <wp:simplePos x="0" y="0"/>
            <wp:positionH relativeFrom="page">
              <wp:posOffset>6684264</wp:posOffset>
            </wp:positionH>
            <wp:positionV relativeFrom="paragraph">
              <wp:posOffset>190639</wp:posOffset>
            </wp:positionV>
            <wp:extent cx="498348" cy="114300"/>
            <wp:effectExtent l="0" t="0" r="0" b="0"/>
            <wp:wrapTopAndBottom/>
            <wp:docPr id="1767" name="image1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image1111.jpeg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7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469531</wp:posOffset>
            </wp:positionV>
            <wp:extent cx="58393" cy="85343"/>
            <wp:effectExtent l="0" t="0" r="0" b="0"/>
            <wp:wrapTopAndBottom/>
            <wp:docPr id="1769" name="image1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image1112.jpeg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8" behindDoc="0" locked="0" layoutInCell="1" allowOverlap="1">
            <wp:simplePos x="0" y="0"/>
            <wp:positionH relativeFrom="page">
              <wp:posOffset>1540763</wp:posOffset>
            </wp:positionH>
            <wp:positionV relativeFrom="paragraph">
              <wp:posOffset>469531</wp:posOffset>
            </wp:positionV>
            <wp:extent cx="28448" cy="85343"/>
            <wp:effectExtent l="0" t="0" r="0" b="0"/>
            <wp:wrapTopAndBottom/>
            <wp:docPr id="1771" name="image1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image1113.jpeg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9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469531</wp:posOffset>
            </wp:positionV>
            <wp:extent cx="119781" cy="85343"/>
            <wp:effectExtent l="0" t="0" r="0" b="0"/>
            <wp:wrapTopAndBottom/>
            <wp:docPr id="1773" name="image1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image1114.jpeg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0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469531</wp:posOffset>
            </wp:positionV>
            <wp:extent cx="133256" cy="85343"/>
            <wp:effectExtent l="0" t="0" r="0" b="0"/>
            <wp:wrapTopAndBottom/>
            <wp:docPr id="1775" name="image1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image1115.jpe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1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469531</wp:posOffset>
            </wp:positionV>
            <wp:extent cx="130261" cy="85343"/>
            <wp:effectExtent l="0" t="0" r="0" b="0"/>
            <wp:wrapTopAndBottom/>
            <wp:docPr id="1777" name="image1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image1116.jpe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6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2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469531</wp:posOffset>
            </wp:positionV>
            <wp:extent cx="136251" cy="85343"/>
            <wp:effectExtent l="0" t="0" r="0" b="0"/>
            <wp:wrapTopAndBottom/>
            <wp:docPr id="1779" name="image1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image1117.jpe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5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3" behindDoc="0" locked="0" layoutInCell="1" allowOverlap="1">
            <wp:simplePos x="0" y="0"/>
            <wp:positionH relativeFrom="page">
              <wp:posOffset>5881115</wp:posOffset>
            </wp:positionH>
            <wp:positionV relativeFrom="paragraph">
              <wp:posOffset>469531</wp:posOffset>
            </wp:positionV>
            <wp:extent cx="28447" cy="85343"/>
            <wp:effectExtent l="0" t="0" r="0" b="0"/>
            <wp:wrapTopAndBottom/>
            <wp:docPr id="1781" name="image1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image1118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4" behindDoc="0" locked="0" layoutInCell="1" allowOverlap="1">
            <wp:simplePos x="0" y="0"/>
            <wp:positionH relativeFrom="page">
              <wp:posOffset>6502907</wp:posOffset>
            </wp:positionH>
            <wp:positionV relativeFrom="paragraph">
              <wp:posOffset>469531</wp:posOffset>
            </wp:positionV>
            <wp:extent cx="52404" cy="85343"/>
            <wp:effectExtent l="0" t="0" r="0" b="0"/>
            <wp:wrapTopAndBottom/>
            <wp:docPr id="1783" name="image1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image1119.jpeg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5" behindDoc="0" locked="0" layoutInCell="1" allowOverlap="1">
            <wp:simplePos x="0" y="0"/>
            <wp:positionH relativeFrom="page">
              <wp:posOffset>7132319</wp:posOffset>
            </wp:positionH>
            <wp:positionV relativeFrom="paragraph">
              <wp:posOffset>469531</wp:posOffset>
            </wp:positionV>
            <wp:extent cx="52404" cy="85343"/>
            <wp:effectExtent l="0" t="0" r="0" b="0"/>
            <wp:wrapTopAndBottom/>
            <wp:docPr id="1785" name="image1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image1120.jpe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6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737755</wp:posOffset>
            </wp:positionV>
            <wp:extent cx="36576" cy="85343"/>
            <wp:effectExtent l="0" t="0" r="0" b="0"/>
            <wp:wrapTopAndBottom/>
            <wp:docPr id="1787" name="image1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image1121.jpeg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7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737755</wp:posOffset>
            </wp:positionV>
            <wp:extent cx="50292" cy="85343"/>
            <wp:effectExtent l="0" t="0" r="0" b="0"/>
            <wp:wrapTopAndBottom/>
            <wp:docPr id="1789" name="image1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image1122.jpeg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8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737755</wp:posOffset>
            </wp:positionV>
            <wp:extent cx="144780" cy="85343"/>
            <wp:effectExtent l="0" t="0" r="0" b="0"/>
            <wp:wrapTopAndBottom/>
            <wp:docPr id="1791" name="image1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image1123.jpeg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9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737755</wp:posOffset>
            </wp:positionV>
            <wp:extent cx="138684" cy="85343"/>
            <wp:effectExtent l="0" t="0" r="0" b="0"/>
            <wp:wrapTopAndBottom/>
            <wp:docPr id="1793" name="image1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image1124.jpeg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0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737755</wp:posOffset>
            </wp:positionV>
            <wp:extent cx="132588" cy="85343"/>
            <wp:effectExtent l="0" t="0" r="0" b="0"/>
            <wp:wrapTopAndBottom/>
            <wp:docPr id="1795" name="image1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image1116.jpe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1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737755</wp:posOffset>
            </wp:positionV>
            <wp:extent cx="138684" cy="85343"/>
            <wp:effectExtent l="0" t="0" r="0" b="0"/>
            <wp:wrapTopAndBottom/>
            <wp:docPr id="1797" name="image1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image1117.jpe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2" behindDoc="0" locked="0" layoutInCell="1" allowOverlap="1">
            <wp:simplePos x="0" y="0"/>
            <wp:positionH relativeFrom="page">
              <wp:posOffset>5881115</wp:posOffset>
            </wp:positionH>
            <wp:positionV relativeFrom="paragraph">
              <wp:posOffset>737755</wp:posOffset>
            </wp:positionV>
            <wp:extent cx="28955" cy="85343"/>
            <wp:effectExtent l="0" t="0" r="0" b="0"/>
            <wp:wrapTopAndBottom/>
            <wp:docPr id="1799" name="image1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image1118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3" behindDoc="0" locked="0" layoutInCell="1" allowOverlap="1">
            <wp:simplePos x="0" y="0"/>
            <wp:positionH relativeFrom="page">
              <wp:posOffset>6502907</wp:posOffset>
            </wp:positionH>
            <wp:positionV relativeFrom="paragraph">
              <wp:posOffset>737755</wp:posOffset>
            </wp:positionV>
            <wp:extent cx="53340" cy="85343"/>
            <wp:effectExtent l="0" t="0" r="0" b="0"/>
            <wp:wrapTopAndBottom/>
            <wp:docPr id="1801" name="image1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image1119.jpeg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4" behindDoc="0" locked="0" layoutInCell="1" allowOverlap="1">
            <wp:simplePos x="0" y="0"/>
            <wp:positionH relativeFrom="page">
              <wp:posOffset>7132319</wp:posOffset>
            </wp:positionH>
            <wp:positionV relativeFrom="paragraph">
              <wp:posOffset>737755</wp:posOffset>
            </wp:positionV>
            <wp:extent cx="53340" cy="85343"/>
            <wp:effectExtent l="0" t="0" r="0" b="0"/>
            <wp:wrapTopAndBottom/>
            <wp:docPr id="1803" name="image1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image1120.jpe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5" behindDoc="0" locked="0" layoutInCell="1" allowOverlap="1">
            <wp:simplePos x="0" y="0"/>
            <wp:positionH relativeFrom="page">
              <wp:posOffset>1298448</wp:posOffset>
            </wp:positionH>
            <wp:positionV relativeFrom="paragraph">
              <wp:posOffset>1004455</wp:posOffset>
            </wp:positionV>
            <wp:extent cx="54864" cy="85343"/>
            <wp:effectExtent l="0" t="0" r="0" b="0"/>
            <wp:wrapTopAndBottom/>
            <wp:docPr id="1805" name="image1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image1125.jpe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6" behindDoc="0" locked="0" layoutInCell="1" allowOverlap="1">
            <wp:simplePos x="0" y="0"/>
            <wp:positionH relativeFrom="page">
              <wp:posOffset>1534667</wp:posOffset>
            </wp:positionH>
            <wp:positionV relativeFrom="paragraph">
              <wp:posOffset>1004455</wp:posOffset>
            </wp:positionV>
            <wp:extent cx="48768" cy="85343"/>
            <wp:effectExtent l="0" t="0" r="0" b="0"/>
            <wp:wrapTopAndBottom/>
            <wp:docPr id="1807" name="image1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image1126.jpeg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7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1005979</wp:posOffset>
            </wp:positionV>
            <wp:extent cx="144780" cy="83819"/>
            <wp:effectExtent l="0" t="0" r="0" b="0"/>
            <wp:wrapTopAndBottom/>
            <wp:docPr id="1809" name="image1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" name="image1127.jpeg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8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1004455</wp:posOffset>
            </wp:positionV>
            <wp:extent cx="137160" cy="85343"/>
            <wp:effectExtent l="0" t="0" r="0" b="0"/>
            <wp:wrapTopAndBottom/>
            <wp:docPr id="1811" name="image1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image1128.jpeg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9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1004455</wp:posOffset>
            </wp:positionV>
            <wp:extent cx="128016" cy="85343"/>
            <wp:effectExtent l="0" t="0" r="0" b="0"/>
            <wp:wrapTopAndBottom/>
            <wp:docPr id="1813" name="image1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image1129.jpeg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0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1004455</wp:posOffset>
            </wp:positionV>
            <wp:extent cx="138684" cy="85343"/>
            <wp:effectExtent l="0" t="0" r="0" b="0"/>
            <wp:wrapTopAndBottom/>
            <wp:docPr id="1815" name="image1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image1117.jpe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1" behindDoc="0" locked="0" layoutInCell="1" allowOverlap="1">
            <wp:simplePos x="0" y="0"/>
            <wp:positionH relativeFrom="page">
              <wp:posOffset>5881115</wp:posOffset>
            </wp:positionH>
            <wp:positionV relativeFrom="paragraph">
              <wp:posOffset>1004455</wp:posOffset>
            </wp:positionV>
            <wp:extent cx="28955" cy="85343"/>
            <wp:effectExtent l="0" t="0" r="0" b="0"/>
            <wp:wrapTopAndBottom/>
            <wp:docPr id="1817" name="image1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image1118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2" behindDoc="0" locked="0" layoutInCell="1" allowOverlap="1">
            <wp:simplePos x="0" y="0"/>
            <wp:positionH relativeFrom="page">
              <wp:posOffset>6502907</wp:posOffset>
            </wp:positionH>
            <wp:positionV relativeFrom="paragraph">
              <wp:posOffset>1004455</wp:posOffset>
            </wp:positionV>
            <wp:extent cx="53340" cy="85343"/>
            <wp:effectExtent l="0" t="0" r="0" b="0"/>
            <wp:wrapTopAndBottom/>
            <wp:docPr id="1819" name="image1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image1119.jpeg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3" behindDoc="0" locked="0" layoutInCell="1" allowOverlap="1">
            <wp:simplePos x="0" y="0"/>
            <wp:positionH relativeFrom="page">
              <wp:posOffset>7132319</wp:posOffset>
            </wp:positionH>
            <wp:positionV relativeFrom="paragraph">
              <wp:posOffset>1004455</wp:posOffset>
            </wp:positionV>
            <wp:extent cx="53340" cy="85343"/>
            <wp:effectExtent l="0" t="0" r="0" b="0"/>
            <wp:wrapTopAndBottom/>
            <wp:docPr id="1821" name="image1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image1120.jpe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4" behindDoc="0" locked="0" layoutInCell="1" allowOverlap="1">
            <wp:simplePos x="0" y="0"/>
            <wp:positionH relativeFrom="page">
              <wp:posOffset>1299972</wp:posOffset>
            </wp:positionH>
            <wp:positionV relativeFrom="paragraph">
              <wp:posOffset>1271155</wp:posOffset>
            </wp:positionV>
            <wp:extent cx="53340" cy="85343"/>
            <wp:effectExtent l="0" t="0" r="0" b="0"/>
            <wp:wrapTopAndBottom/>
            <wp:docPr id="1823" name="image1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image1130.jpeg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5" behindDoc="0" locked="0" layoutInCell="1" allowOverlap="1">
            <wp:simplePos x="0" y="0"/>
            <wp:positionH relativeFrom="page">
              <wp:posOffset>1528572</wp:posOffset>
            </wp:positionH>
            <wp:positionV relativeFrom="paragraph">
              <wp:posOffset>1272679</wp:posOffset>
            </wp:positionV>
            <wp:extent cx="59436" cy="83820"/>
            <wp:effectExtent l="0" t="0" r="0" b="0"/>
            <wp:wrapTopAndBottom/>
            <wp:docPr id="1825" name="image1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image1131.jpeg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6" behindDoc="0" locked="0" layoutInCell="1" allowOverlap="1">
            <wp:simplePos x="0" y="0"/>
            <wp:positionH relativeFrom="page">
              <wp:posOffset>2404872</wp:posOffset>
            </wp:positionH>
            <wp:positionV relativeFrom="paragraph">
              <wp:posOffset>1271155</wp:posOffset>
            </wp:positionV>
            <wp:extent cx="144780" cy="85343"/>
            <wp:effectExtent l="0" t="0" r="0" b="0"/>
            <wp:wrapTopAndBottom/>
            <wp:docPr id="1827" name="image1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image1132.jpeg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7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1271155</wp:posOffset>
            </wp:positionV>
            <wp:extent cx="121920" cy="85343"/>
            <wp:effectExtent l="0" t="0" r="0" b="0"/>
            <wp:wrapTopAndBottom/>
            <wp:docPr id="1829" name="image1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" name="image1133.jpe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8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1271155</wp:posOffset>
            </wp:positionV>
            <wp:extent cx="129540" cy="85343"/>
            <wp:effectExtent l="0" t="0" r="0" b="0"/>
            <wp:wrapTopAndBottom/>
            <wp:docPr id="1831" name="image1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image1134.jpeg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9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1271155</wp:posOffset>
            </wp:positionV>
            <wp:extent cx="138684" cy="85343"/>
            <wp:effectExtent l="0" t="0" r="0" b="0"/>
            <wp:wrapTopAndBottom/>
            <wp:docPr id="1833" name="image1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image1117.jpe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0" behindDoc="0" locked="0" layoutInCell="1" allowOverlap="1">
            <wp:simplePos x="0" y="0"/>
            <wp:positionH relativeFrom="page">
              <wp:posOffset>5881115</wp:posOffset>
            </wp:positionH>
            <wp:positionV relativeFrom="paragraph">
              <wp:posOffset>1271155</wp:posOffset>
            </wp:positionV>
            <wp:extent cx="28955" cy="85343"/>
            <wp:effectExtent l="0" t="0" r="0" b="0"/>
            <wp:wrapTopAndBottom/>
            <wp:docPr id="1835" name="image1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image1118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1" behindDoc="0" locked="0" layoutInCell="1" allowOverlap="1">
            <wp:simplePos x="0" y="0"/>
            <wp:positionH relativeFrom="page">
              <wp:posOffset>6502907</wp:posOffset>
            </wp:positionH>
            <wp:positionV relativeFrom="paragraph">
              <wp:posOffset>1271155</wp:posOffset>
            </wp:positionV>
            <wp:extent cx="53340" cy="85343"/>
            <wp:effectExtent l="0" t="0" r="0" b="0"/>
            <wp:wrapTopAndBottom/>
            <wp:docPr id="1837" name="image1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" name="image1119.jpeg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2" behindDoc="0" locked="0" layoutInCell="1" allowOverlap="1">
            <wp:simplePos x="0" y="0"/>
            <wp:positionH relativeFrom="page">
              <wp:posOffset>7132319</wp:posOffset>
            </wp:positionH>
            <wp:positionV relativeFrom="paragraph">
              <wp:posOffset>1271155</wp:posOffset>
            </wp:positionV>
            <wp:extent cx="53340" cy="85343"/>
            <wp:effectExtent l="0" t="0" r="0" b="0"/>
            <wp:wrapTopAndBottom/>
            <wp:docPr id="1839" name="image1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image1120.jpe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3" behindDoc="0" locked="0" layoutInCell="1" allowOverlap="1">
            <wp:simplePos x="0" y="0"/>
            <wp:positionH relativeFrom="page">
              <wp:posOffset>1296924</wp:posOffset>
            </wp:positionH>
            <wp:positionV relativeFrom="paragraph">
              <wp:posOffset>1538987</wp:posOffset>
            </wp:positionV>
            <wp:extent cx="57150" cy="78581"/>
            <wp:effectExtent l="0" t="0" r="0" b="0"/>
            <wp:wrapTopAndBottom/>
            <wp:docPr id="1841" name="image1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" name="image1135.jpe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78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4" behindDoc="0" locked="0" layoutInCell="1" allowOverlap="1">
            <wp:simplePos x="0" y="0"/>
            <wp:positionH relativeFrom="page">
              <wp:posOffset>1537716</wp:posOffset>
            </wp:positionH>
            <wp:positionV relativeFrom="paragraph">
              <wp:posOffset>1538987</wp:posOffset>
            </wp:positionV>
            <wp:extent cx="42862" cy="78581"/>
            <wp:effectExtent l="0" t="0" r="0" b="0"/>
            <wp:wrapTopAndBottom/>
            <wp:docPr id="1843" name="image1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image1136.jpeg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" cy="78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5" behindDoc="0" locked="0" layoutInCell="1" allowOverlap="1">
            <wp:simplePos x="0" y="0"/>
            <wp:positionH relativeFrom="page">
              <wp:posOffset>2412492</wp:posOffset>
            </wp:positionH>
            <wp:positionV relativeFrom="paragraph">
              <wp:posOffset>1537463</wp:posOffset>
            </wp:positionV>
            <wp:extent cx="128588" cy="80009"/>
            <wp:effectExtent l="0" t="0" r="0" b="0"/>
            <wp:wrapTopAndBottom/>
            <wp:docPr id="1845" name="image1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image1137.jpe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8" cy="8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6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1537463</wp:posOffset>
            </wp:positionV>
            <wp:extent cx="130017" cy="80009"/>
            <wp:effectExtent l="0" t="0" r="0" b="0"/>
            <wp:wrapTopAndBottom/>
            <wp:docPr id="1847" name="image1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image1138.jpeg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17" cy="8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7" behindDoc="0" locked="0" layoutInCell="1" allowOverlap="1">
            <wp:simplePos x="0" y="0"/>
            <wp:positionH relativeFrom="page">
              <wp:posOffset>4267200</wp:posOffset>
            </wp:positionH>
            <wp:positionV relativeFrom="paragraph">
              <wp:posOffset>1537463</wp:posOffset>
            </wp:positionV>
            <wp:extent cx="124302" cy="80009"/>
            <wp:effectExtent l="0" t="0" r="0" b="0"/>
            <wp:wrapTopAndBottom/>
            <wp:docPr id="1849" name="image1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" name="image1116.jpe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02" cy="8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8" behindDoc="0" locked="0" layoutInCell="1" allowOverlap="1">
            <wp:simplePos x="0" y="0"/>
            <wp:positionH relativeFrom="page">
              <wp:posOffset>5155692</wp:posOffset>
            </wp:positionH>
            <wp:positionV relativeFrom="paragraph">
              <wp:posOffset>1537463</wp:posOffset>
            </wp:positionV>
            <wp:extent cx="130017" cy="80009"/>
            <wp:effectExtent l="0" t="0" r="0" b="0"/>
            <wp:wrapTopAndBottom/>
            <wp:docPr id="1851" name="image1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image1117.jpe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17" cy="8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9" behindDoc="0" locked="0" layoutInCell="1" allowOverlap="1">
            <wp:simplePos x="0" y="0"/>
            <wp:positionH relativeFrom="page">
              <wp:posOffset>5881115</wp:posOffset>
            </wp:positionH>
            <wp:positionV relativeFrom="paragraph">
              <wp:posOffset>1537463</wp:posOffset>
            </wp:positionV>
            <wp:extent cx="27146" cy="80009"/>
            <wp:effectExtent l="0" t="0" r="0" b="0"/>
            <wp:wrapTopAndBottom/>
            <wp:docPr id="1853" name="image1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image1118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" cy="8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0" behindDoc="0" locked="0" layoutInCell="1" allowOverlap="1">
            <wp:simplePos x="0" y="0"/>
            <wp:positionH relativeFrom="page">
              <wp:posOffset>6502907</wp:posOffset>
            </wp:positionH>
            <wp:positionV relativeFrom="paragraph">
              <wp:posOffset>1537463</wp:posOffset>
            </wp:positionV>
            <wp:extent cx="50006" cy="80009"/>
            <wp:effectExtent l="0" t="0" r="0" b="0"/>
            <wp:wrapTopAndBottom/>
            <wp:docPr id="1855" name="image1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image1119.jpeg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" cy="8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1" behindDoc="0" locked="0" layoutInCell="1" allowOverlap="1">
            <wp:simplePos x="0" y="0"/>
            <wp:positionH relativeFrom="page">
              <wp:posOffset>7132319</wp:posOffset>
            </wp:positionH>
            <wp:positionV relativeFrom="paragraph">
              <wp:posOffset>1537463</wp:posOffset>
            </wp:positionV>
            <wp:extent cx="50006" cy="80009"/>
            <wp:effectExtent l="0" t="0" r="0" b="0"/>
            <wp:wrapTopAndBottom/>
            <wp:docPr id="1857" name="image1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" name="image1120.jpe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" cy="8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7"/>
        <w:rPr>
          <w:rFonts w:ascii="Times New Roman"/>
          <w:sz w:val="16"/>
        </w:rPr>
      </w:pPr>
    </w:p>
    <w:p w:rsidR="0044605A" w:rsidRDefault="0044605A">
      <w:pPr>
        <w:pStyle w:val="BodyText"/>
        <w:spacing w:before="1"/>
        <w:rPr>
          <w:rFonts w:ascii="Times New Roman"/>
          <w:sz w:val="19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pStyle w:val="BodyText"/>
        <w:spacing w:before="10"/>
        <w:rPr>
          <w:rFonts w:ascii="Times New Roman"/>
          <w:sz w:val="18"/>
        </w:rPr>
      </w:pPr>
    </w:p>
    <w:p w:rsidR="0044605A" w:rsidRDefault="0044605A">
      <w:pPr>
        <w:rPr>
          <w:rFonts w:ascii="Times New Roman"/>
          <w:sz w:val="18"/>
        </w:rPr>
        <w:sectPr w:rsidR="0044605A">
          <w:headerReference w:type="default" r:id="rId1586"/>
          <w:footerReference w:type="default" r:id="rId1587"/>
          <w:pgSz w:w="12240" w:h="15840"/>
          <w:pgMar w:top="540" w:right="820" w:bottom="420" w:left="900" w:header="273" w:footer="238" w:gutter="0"/>
          <w:cols w:space="720"/>
        </w:sect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spacing w:before="4" w:after="1"/>
        <w:rPr>
          <w:rFonts w:ascii="Times New Roman"/>
          <w:sz w:val="22"/>
        </w:rPr>
      </w:pPr>
    </w:p>
    <w:p w:rsidR="0044605A" w:rsidRDefault="007E733E">
      <w:pPr>
        <w:pStyle w:val="BodyText"/>
        <w:ind w:left="555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946775" cy="686435"/>
                <wp:effectExtent l="9525" t="7620" r="6350" b="10795"/>
                <wp:docPr id="2556" name="Text Box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86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spacing w:line="413" w:lineRule="exact"/>
                              <w:ind w:left="3111"/>
                              <w:rPr>
                                <w:rFonts w:ascii="Times New Roman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Group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A : 02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144" o:spid="_x0000_s1027" type="#_x0000_t202" style="width:468.25pt;height:5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" filled="f" strokeweight="1pt">
                <v:textbox inset="0,0,0,0">
                  <w:txbxContent>
                    <w:p w:rsidR="0044605A" w:rsidRDefault="00AA57C4">
                      <w:pPr>
                        <w:spacing w:line="413" w:lineRule="exact"/>
                        <w:ind w:left="3111"/>
                        <w:rPr>
                          <w:rFonts w:ascii="Times New Roman"/>
                          <w:b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Group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A : 02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rPr>
          <w:rFonts w:ascii="Times New Roman"/>
          <w:sz w:val="17"/>
        </w:rPr>
      </w:pPr>
    </w:p>
    <w:tbl>
      <w:tblPr>
        <w:tblW w:w="0" w:type="auto"/>
        <w:tblInd w:w="5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348"/>
      </w:tblGrid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Name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Abhishek</w:t>
            </w:r>
            <w:r>
              <w:rPr>
                <w:rFonts w:ascii="Times New Roman"/>
                <w:spacing w:val="-1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Santosh Bankar</w:t>
            </w:r>
          </w:p>
        </w:tc>
      </w:tr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Roll</w:t>
            </w:r>
            <w:r>
              <w:rPr>
                <w:rFonts w:ascii="Times New Roman"/>
                <w:spacing w:val="-4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No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305A012</w:t>
            </w:r>
          </w:p>
        </w:tc>
      </w:tr>
      <w:tr w:rsidR="0044605A">
        <w:trPr>
          <w:trHeight w:val="609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Div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TE-1</w:t>
            </w:r>
          </w:p>
        </w:tc>
      </w:tr>
    </w:tbl>
    <w:p w:rsidR="0044605A" w:rsidRDefault="0044605A">
      <w:pPr>
        <w:spacing w:line="413" w:lineRule="exact"/>
        <w:rPr>
          <w:rFonts w:ascii="Times New Roman"/>
          <w:sz w:val="36"/>
        </w:rPr>
        <w:sectPr w:rsidR="0044605A">
          <w:headerReference w:type="default" r:id="rId1588"/>
          <w:footerReference w:type="default" r:id="rId1589"/>
          <w:pgSz w:w="12240" w:h="15840"/>
          <w:pgMar w:top="1500" w:right="820" w:bottom="280" w:left="900" w:header="0" w:footer="0" w:gutter="0"/>
          <w:cols w:space="720"/>
        </w:sectPr>
      </w:pPr>
    </w:p>
    <w:p w:rsidR="0044605A" w:rsidRDefault="0044605A">
      <w:pPr>
        <w:pStyle w:val="BodyText"/>
        <w:spacing w:before="4"/>
        <w:rPr>
          <w:rFonts w:ascii="Times New Roman"/>
          <w:sz w:val="4"/>
        </w:rPr>
      </w:pPr>
    </w:p>
    <w:p w:rsidR="0044605A" w:rsidRDefault="007E733E">
      <w:pPr>
        <w:pStyle w:val="BodyText"/>
        <w:spacing w:line="120" w:lineRule="exact"/>
        <w:ind w:left="-160" w:right="-15"/>
        <w:rPr>
          <w:rFonts w:ascii="Times New Roman"/>
          <w:sz w:val="12"/>
        </w:rPr>
      </w:pPr>
      <w:r>
        <w:rPr>
          <w:rFonts w:ascii="Times New Roman"/>
          <w:noProof/>
          <w:position w:val="-1"/>
          <w:sz w:val="12"/>
          <w:lang w:val="en-IN" w:eastAsia="en-IN"/>
        </w:rPr>
        <mc:AlternateContent>
          <mc:Choice Requires="wpg">
            <w:drawing>
              <wp:inline distT="0" distB="0" distL="0" distR="0">
                <wp:extent cx="6832600" cy="76835"/>
                <wp:effectExtent l="6350" t="635" r="0" b="8255"/>
                <wp:docPr id="2551" name="Group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0" cy="76835"/>
                          <a:chOff x="0" y="0"/>
                          <a:chExt cx="10760" cy="121"/>
                        </a:xfrm>
                      </wpg:grpSpPr>
                      <wps:wsp>
                        <wps:cNvPr id="2552" name="Rectangle 11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760" cy="121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148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3" name="Rectangle 114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1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4" name="Freeform 1141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61" cy="61"/>
                          </a:xfrm>
                          <a:custGeom>
                            <a:avLst/>
                            <a:gdLst>
                              <a:gd name="T0" fmla="*/ 60 w 61"/>
                              <a:gd name="T1" fmla="*/ 0 h 61"/>
                              <a:gd name="T2" fmla="*/ 30 w 61"/>
                              <a:gd name="T3" fmla="*/ 30 h 61"/>
                              <a:gd name="T4" fmla="*/ 0 w 61"/>
                              <a:gd name="T5" fmla="*/ 30 h 61"/>
                              <a:gd name="T6" fmla="*/ 0 w 61"/>
                              <a:gd name="T7" fmla="*/ 60 h 61"/>
                              <a:gd name="T8" fmla="*/ 30 w 61"/>
                              <a:gd name="T9" fmla="*/ 60 h 61"/>
                              <a:gd name="T10" fmla="*/ 60 w 61"/>
                              <a:gd name="T11" fmla="*/ 60 h 61"/>
                              <a:gd name="T12" fmla="*/ 60 w 61"/>
                              <a:gd name="T13" fmla="*/ 30 h 61"/>
                              <a:gd name="T14" fmla="*/ 60 w 61"/>
                              <a:gd name="T15" fmla="*/ 0 h 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1" h="61">
                                <a:moveTo>
                                  <a:pt x="60" y="0"/>
                                </a:moveTo>
                                <a:lnTo>
                                  <a:pt x="30" y="30"/>
                                </a:lnTo>
                                <a:lnTo>
                                  <a:pt x="0" y="30"/>
                                </a:lnTo>
                                <a:lnTo>
                                  <a:pt x="0" y="60"/>
                                </a:lnTo>
                                <a:lnTo>
                                  <a:pt x="30" y="60"/>
                                </a:lnTo>
                                <a:lnTo>
                                  <a:pt x="60" y="60"/>
                                </a:lnTo>
                                <a:lnTo>
                                  <a:pt x="60" y="30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5" name="Freeform 11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1" cy="61"/>
                          </a:xfrm>
                          <a:custGeom>
                            <a:avLst/>
                            <a:gdLst>
                              <a:gd name="T0" fmla="*/ 0 w 31"/>
                              <a:gd name="T1" fmla="*/ 60 h 61"/>
                              <a:gd name="T2" fmla="*/ 0 w 31"/>
                              <a:gd name="T3" fmla="*/ 0 h 61"/>
                              <a:gd name="T4" fmla="*/ 30 w 31"/>
                              <a:gd name="T5" fmla="*/ 0 h 61"/>
                              <a:gd name="T6" fmla="*/ 30 w 31"/>
                              <a:gd name="T7" fmla="*/ 30 h 61"/>
                              <a:gd name="T8" fmla="*/ 0 w 31"/>
                              <a:gd name="T9" fmla="*/ 60 h 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1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30" y="0"/>
                                </a:lnTo>
                                <a:lnTo>
                                  <a:pt x="30" y="30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67556" id="Group 1139" o:spid="_x0000_s1026" style="width:538pt;height:6.05pt;mso-position-horizontal-relative:char;mso-position-vertical-relative:line" coordsize="10760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">
                <v:rect id="Rectangle 1143" o:spid="_x0000_s1027" style="position:absolute;width:10760;height:1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PzU8IA&#10;AADdAAAADwAAAGRycy9kb3ducmV2LnhtbESPwWrDMBBE74X+g9hCb7VcQ9LiRjah0JJrnH7Axtra&#10;JtbKSNvY+fsqEMhxmJk3zKZe3KjOFOLg2cBrloMibr0duDPwc/h6eQcVBdni6JkMXChCXT0+bLC0&#10;fuY9nRvpVIJwLNFALzKVWse2J4cx8xNx8n59cChJhk7bgHOCu1EXeb7WDgdOCz1O9NlTe2r+nIFd&#10;fhSZDzrE09tsL7J1sm6+jXl+WrYfoIQWuYdv7Z01UKxWBVzfpCegq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o/NTwgAAAN0AAAAPAAAAAAAAAAAAAAAAAJgCAABkcnMvZG93&#10;bnJldi54bWxQSwUGAAAAAAQABAD1AAAAhwMAAAAA&#10;" fillcolor="black" stroked="f">
                  <v:fill opacity="9766f"/>
                </v:rect>
                <v:rect id="Rectangle 1142" o:spid="_x0000_s1028" style="position:absolute;width:61;height: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/qmcQA&#10;AADdAAAADwAAAGRycy9kb3ducmV2LnhtbESPQWvCQBSE70L/w/IK3nRTJVJSV2kDgl4Ek0qvj+xr&#10;Err7NmS3Mf57VxA8DjPzDbPejtaIgXrfOlbwNk9AEFdOt1wr+C53s3cQPiBrNI5JwZU8bDcvkzVm&#10;2l34REMRahEh7DNU0ITQZVL6qiGLfu464uj9ut5iiLKvpe7xEuHWyEWSrKTFluNCgx3lDVV/xb9V&#10;cKzO6c4mw9fZFM4dMM9L89MqNX0dPz9ABBrDM/xo77WCRZou4f4mPgG5u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/6pnEAAAA3QAAAA8AAAAAAAAAAAAAAAAAmAIAAGRycy9k&#10;b3ducmV2LnhtbFBLBQYAAAAABAAEAPUAAACJAwAAAAA=&#10;" fillcolor="#999" stroked="f"/>
                <v:shape id="Freeform 1141" o:spid="_x0000_s1029" style="position:absolute;left:-1;width:61;height:61;visibility:visible;mso-wrap-style:square;v-text-anchor:top" coordsize="61,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QUKMQA&#10;AADdAAAADwAAAGRycy9kb3ducmV2LnhtbESPS6vCMBSE94L/IRzBjVxTi8ql1yg+ENwIvnB9aI5t&#10;r81JaaLWf28EweUwM98wk1ljSnGn2hWWFQz6EQji1OqCMwWn4/rnF4TzyBpLy6TgSQ5m03Zrgom2&#10;D97T/eAzESDsElSQe18lUro0J4Oubyvi4F1sbdAHWWdS1/gIcFPKOIrG0mDBYSHHipY5pdfDzSjY&#10;X9y5l8bmeh78R/PVdrHTzXqnVLfTzP9AeGr8N/xpb7SCeDQawvtNeAJy+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0FCjEAAAA3QAAAA8AAAAAAAAAAAAAAAAAmAIAAGRycy9k&#10;b3ducmV2LnhtbFBLBQYAAAAABAAEAPUAAACJAwAAAAA=&#10;" path="m60,l30,30,,30,,60r30,l60,60r,-30l60,xe" fillcolor="#ededed" stroked="f">
                  <v:path arrowok="t" o:connecttype="custom" o:connectlocs="60,0;30,30;0,30;0,60;30,60;60,60;60,30;60,0" o:connectangles="0,0,0,0,0,0,0,0"/>
                </v:shape>
                <v:shape id="Freeform 1140" o:spid="_x0000_s1030" style="position:absolute;width:31;height:61;visibility:visible;mso-wrap-style:square;v-text-anchor:top" coordsize="31,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lPGcUA&#10;AADdAAAADwAAAGRycy9kb3ducmV2LnhtbESPzWrDMBCE74G+g9hCb4kcg0NxrYQmtCUnG7ul58Va&#10;/xBrZSw1cd4+CgR6HGbmGybbzWYQZ5pcb1nBehWBIK6t7rlV8PP9uXwF4TyyxsEyKbiSg932aZFh&#10;qu2FSzpXvhUBwi5FBZ33Yyqlqzsy6FZ2JA5eYyeDPsiplXrCS4CbQcZRtJEGew4LHY506Kg+VX9G&#10;ASfVPi8OTb7/LT7kqYziYv0VK/XyPL+/gfA0+//wo33UCuIkSeD+JjwBu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uU8ZxQAAAN0AAAAPAAAAAAAAAAAAAAAAAJgCAABkcnMv&#10;ZG93bnJldi54bWxQSwUGAAAAAAQABAD1AAAAigMAAAAA&#10;" path="m,60l,,30,r,30l,60xe" fillcolor="#999" stroked="f">
                  <v:path arrowok="t" o:connecttype="custom" o:connectlocs="0,60;0,0;30,0;30,30;0,60" o:connectangles="0,0,0,0,0"/>
                </v:shape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8"/>
        <w:rPr>
          <w:rFonts w:ascii="Times New Roman"/>
          <w:sz w:val="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20428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86360</wp:posOffset>
                </wp:positionV>
                <wp:extent cx="6623050" cy="915035"/>
                <wp:effectExtent l="0" t="0" r="0" b="0"/>
                <wp:wrapTopAndBottom/>
                <wp:docPr id="2550" name="Text Box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9150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8126"/>
                            </w:pPr>
                            <w:r>
                              <w:rPr>
                                <w:color w:val="202020"/>
                              </w:rPr>
                              <w:t>import pandas as pd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numpy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as np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line="278" w:lineRule="auto"/>
                              <w:ind w:left="90" w:right="6740"/>
                            </w:pPr>
                            <w:r>
                              <w:rPr>
                                <w:color w:val="202020"/>
                              </w:rPr>
                              <w:t>import matplotlib.pyplot as plt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seaborn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as sns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8" o:spid="_x0000_s1028" type="#_x0000_t202" style="position:absolute;margin-left:42.5pt;margin-top:6.8pt;width:521.5pt;height:72.05pt;z-index:-15112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8126"/>
                      </w:pPr>
                      <w:r>
                        <w:rPr>
                          <w:color w:val="202020"/>
                        </w:rPr>
                        <w:t>import pandas as pd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numpy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as np</w:t>
                      </w:r>
                    </w:p>
                    <w:p w:rsidR="0044605A" w:rsidRDefault="00AA57C4">
                      <w:pPr>
                        <w:pStyle w:val="BodyText"/>
                        <w:spacing w:line="278" w:lineRule="auto"/>
                        <w:ind w:left="90" w:right="6740"/>
                      </w:pPr>
                      <w:r>
                        <w:rPr>
                          <w:color w:val="202020"/>
                        </w:rPr>
                        <w:t>import matplotlib.pyplot as plt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seaborn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as sns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20480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1115695</wp:posOffset>
                </wp:positionV>
                <wp:extent cx="6623050" cy="372110"/>
                <wp:effectExtent l="0" t="0" r="0" b="0"/>
                <wp:wrapTopAndBottom/>
                <wp:docPr id="2549" name="Text Box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df=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pd.read_csv('studentData.csv')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7" o:spid="_x0000_s1029" type="#_x0000_t202" style="position:absolute;margin-left:42.5pt;margin-top:87.85pt;width:521.5pt;height:29.3pt;z-index:-15111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df=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pd.read_csv('studentData.csv')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20531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1601470</wp:posOffset>
                </wp:positionV>
                <wp:extent cx="6623050" cy="372110"/>
                <wp:effectExtent l="0" t="0" r="0" b="0"/>
                <wp:wrapTopAndBottom/>
                <wp:docPr id="2548" name="Text Box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df.head()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6" o:spid="_x0000_s1030" type="#_x0000_t202" style="position:absolute;margin-left:42.5pt;margin-top:126.1pt;width:521.5pt;height:29.3pt;z-index:-15111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df.head()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3"/>
        <w:rPr>
          <w:rFonts w:ascii="Times New Roman"/>
          <w:sz w:val="12"/>
        </w:rPr>
      </w:pPr>
    </w:p>
    <w:p w:rsidR="0044605A" w:rsidRDefault="0044605A">
      <w:pPr>
        <w:pStyle w:val="BodyText"/>
        <w:spacing w:before="3"/>
        <w:rPr>
          <w:rFonts w:ascii="Times New Roman"/>
          <w:sz w:val="12"/>
        </w:rPr>
      </w:pPr>
    </w:p>
    <w:p w:rsidR="0044605A" w:rsidRDefault="0044605A">
      <w:pPr>
        <w:pStyle w:val="BodyText"/>
        <w:rPr>
          <w:rFonts w:ascii="Times New Roman"/>
          <w:sz w:val="20"/>
        </w:rPr>
      </w:pPr>
    </w:p>
    <w:p w:rsidR="0044605A" w:rsidRDefault="0044605A">
      <w:pPr>
        <w:pStyle w:val="BodyText"/>
        <w:spacing w:before="7"/>
        <w:rPr>
          <w:rFonts w:ascii="Times New Roman"/>
          <w:sz w:val="20"/>
        </w:rPr>
      </w:pPr>
    </w:p>
    <w:p w:rsidR="0044605A" w:rsidRDefault="00AA57C4">
      <w:pPr>
        <w:tabs>
          <w:tab w:val="left" w:pos="3504"/>
          <w:tab w:val="left" w:pos="6915"/>
          <w:tab w:val="left" w:pos="7990"/>
        </w:tabs>
        <w:ind w:left="1129"/>
        <w:rPr>
          <w:b/>
          <w:sz w:val="21"/>
        </w:rPr>
      </w:pPr>
      <w:r>
        <w:rPr>
          <w:b/>
          <w:color w:val="202020"/>
          <w:sz w:val="21"/>
        </w:rPr>
        <w:t>Email Address</w:t>
      </w:r>
      <w:r>
        <w:rPr>
          <w:b/>
          <w:color w:val="202020"/>
          <w:sz w:val="21"/>
        </w:rPr>
        <w:tab/>
        <w:t>Name</w:t>
      </w:r>
      <w:r>
        <w:rPr>
          <w:b/>
          <w:color w:val="202020"/>
          <w:sz w:val="21"/>
        </w:rPr>
        <w:tab/>
        <w:t>Email</w:t>
      </w:r>
      <w:r>
        <w:rPr>
          <w:b/>
          <w:color w:val="202020"/>
          <w:sz w:val="21"/>
        </w:rPr>
        <w:tab/>
        <w:t>Roll no</w:t>
      </w:r>
    </w:p>
    <w:p w:rsidR="0044605A" w:rsidRDefault="007E733E">
      <w:pPr>
        <w:pStyle w:val="BodyText"/>
        <w:spacing w:before="4"/>
        <w:rPr>
          <w:b/>
          <w:sz w:val="2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20582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ragraph">
                  <wp:posOffset>243205</wp:posOffset>
                </wp:positionV>
                <wp:extent cx="5441315" cy="9525"/>
                <wp:effectExtent l="0" t="0" r="0" b="0"/>
                <wp:wrapTopAndBottom/>
                <wp:docPr id="2547" name="Rectangle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1315" cy="952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5481D3" id="Rectangle 1135" o:spid="_x0000_s1026" style="position:absolute;margin-left:72.5pt;margin-top:19.15pt;width:428.45pt;height:.75pt;z-index:-15110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" fillcolor="#d9d9d9" stroked="f">
                <w10:wrap type="topAndBottom" anchorx="page"/>
              </v:rect>
            </w:pict>
          </mc:Fallback>
        </mc:AlternateContent>
      </w:r>
    </w:p>
    <w:p w:rsidR="0044605A" w:rsidRDefault="0044605A">
      <w:pPr>
        <w:rPr>
          <w:sz w:val="29"/>
        </w:rPr>
        <w:sectPr w:rsidR="0044605A">
          <w:headerReference w:type="default" r:id="rId1590"/>
          <w:footerReference w:type="default" r:id="rId1591"/>
          <w:pgSz w:w="11900" w:h="16840"/>
          <w:pgMar w:top="520" w:right="500" w:bottom="480" w:left="740" w:header="274" w:footer="283" w:gutter="0"/>
          <w:pgNumType w:start="1"/>
          <w:cols w:space="720"/>
        </w:sectPr>
      </w:pPr>
    </w:p>
    <w:p w:rsidR="0044605A" w:rsidRDefault="00AA57C4">
      <w:pPr>
        <w:pStyle w:val="BodyText"/>
        <w:tabs>
          <w:tab w:val="left" w:pos="3499"/>
        </w:tabs>
        <w:spacing w:before="167" w:line="120" w:lineRule="auto"/>
        <w:ind w:left="3126" w:hanging="2495"/>
        <w:rPr>
          <w:rFonts w:ascii="Arial MT"/>
        </w:rPr>
      </w:pPr>
      <w:hyperlink r:id="rId1592">
        <w:r>
          <w:rPr>
            <w:rFonts w:ascii="Arial MT"/>
            <w:color w:val="202020"/>
          </w:rPr>
          <w:t>mbare19@gmail.com</w:t>
        </w:r>
      </w:hyperlink>
      <w:r>
        <w:rPr>
          <w:rFonts w:ascii="Arial MT"/>
          <w:color w:val="202020"/>
        </w:rPr>
        <w:tab/>
      </w:r>
      <w:r>
        <w:rPr>
          <w:rFonts w:ascii="Arial MT"/>
          <w:color w:val="202020"/>
        </w:rPr>
        <w:tab/>
      </w:r>
      <w:r>
        <w:rPr>
          <w:rFonts w:ascii="Arial MT"/>
          <w:color w:val="202020"/>
          <w:spacing w:val="-1"/>
          <w:position w:val="14"/>
        </w:rPr>
        <w:t>Sejal</w:t>
      </w:r>
      <w:r>
        <w:rPr>
          <w:rFonts w:ascii="Arial MT"/>
          <w:color w:val="202020"/>
          <w:spacing w:val="-56"/>
          <w:position w:val="14"/>
        </w:rPr>
        <w:t xml:space="preserve"> </w:t>
      </w:r>
      <w:r>
        <w:rPr>
          <w:rFonts w:ascii="Arial MT"/>
          <w:color w:val="202020"/>
        </w:rPr>
        <w:t>Zambare</w:t>
      </w:r>
    </w:p>
    <w:p w:rsidR="0044605A" w:rsidRDefault="0044605A">
      <w:pPr>
        <w:pStyle w:val="BodyText"/>
        <w:spacing w:before="3"/>
        <w:rPr>
          <w:rFonts w:ascii="Arial MT"/>
          <w:sz w:val="22"/>
        </w:rPr>
      </w:pPr>
    </w:p>
    <w:p w:rsidR="0044605A" w:rsidRDefault="00AA57C4">
      <w:pPr>
        <w:pStyle w:val="BodyText"/>
        <w:tabs>
          <w:tab w:val="left" w:pos="2985"/>
        </w:tabs>
        <w:spacing w:line="321" w:lineRule="exact"/>
        <w:ind w:left="689"/>
        <w:rPr>
          <w:rFonts w:ascii="Arial MT"/>
        </w:rPr>
      </w:pPr>
      <w:hyperlink r:id="rId1593">
        <w:r>
          <w:rPr>
            <w:rFonts w:ascii="Arial MT"/>
            <w:color w:val="202020"/>
          </w:rPr>
          <w:t>thorat19@gmail.com</w:t>
        </w:r>
      </w:hyperlink>
      <w:r>
        <w:rPr>
          <w:rFonts w:ascii="Arial MT"/>
          <w:color w:val="202020"/>
        </w:rPr>
        <w:tab/>
      </w:r>
      <w:r>
        <w:rPr>
          <w:rFonts w:ascii="Arial MT"/>
          <w:color w:val="202020"/>
          <w:spacing w:val="-1"/>
          <w:position w:val="14"/>
        </w:rPr>
        <w:t>Rushikesh</w:t>
      </w:r>
    </w:p>
    <w:p w:rsidR="0044605A" w:rsidRDefault="00AA57C4">
      <w:pPr>
        <w:pStyle w:val="BodyText"/>
        <w:spacing w:line="181" w:lineRule="exact"/>
        <w:jc w:val="right"/>
        <w:rPr>
          <w:rFonts w:ascii="Arial MT"/>
        </w:rPr>
      </w:pPr>
      <w:r>
        <w:rPr>
          <w:rFonts w:ascii="Arial MT"/>
          <w:color w:val="202020"/>
        </w:rPr>
        <w:t>Vilas</w:t>
      </w:r>
      <w:r>
        <w:rPr>
          <w:rFonts w:ascii="Arial MT"/>
          <w:color w:val="202020"/>
          <w:spacing w:val="-4"/>
        </w:rPr>
        <w:t xml:space="preserve"> </w:t>
      </w:r>
      <w:r>
        <w:rPr>
          <w:rFonts w:ascii="Arial MT"/>
          <w:color w:val="202020"/>
        </w:rPr>
        <w:t>Thorat</w:t>
      </w:r>
    </w:p>
    <w:p w:rsidR="0044605A" w:rsidRDefault="0044605A">
      <w:pPr>
        <w:pStyle w:val="BodyText"/>
        <w:spacing w:before="10"/>
        <w:rPr>
          <w:rFonts w:ascii="Arial MT"/>
          <w:sz w:val="28"/>
        </w:rPr>
      </w:pPr>
    </w:p>
    <w:p w:rsidR="0044605A" w:rsidRDefault="00AA57C4">
      <w:pPr>
        <w:pStyle w:val="BodyText"/>
        <w:tabs>
          <w:tab w:val="left" w:pos="3359"/>
        </w:tabs>
        <w:spacing w:line="120" w:lineRule="auto"/>
        <w:ind w:left="3091" w:hanging="2367"/>
        <w:rPr>
          <w:rFonts w:ascii="Arial MT"/>
        </w:rPr>
      </w:pPr>
      <w:hyperlink r:id="rId1594">
        <w:r>
          <w:rPr>
            <w:rFonts w:ascii="Arial MT"/>
            <w:color w:val="202020"/>
          </w:rPr>
          <w:t>takke19@gmail.com</w:t>
        </w:r>
      </w:hyperlink>
      <w:r>
        <w:rPr>
          <w:rFonts w:ascii="Arial MT"/>
          <w:color w:val="202020"/>
        </w:rPr>
        <w:tab/>
      </w:r>
      <w:r>
        <w:rPr>
          <w:rFonts w:ascii="Arial MT"/>
          <w:color w:val="202020"/>
        </w:rPr>
        <w:tab/>
      </w:r>
      <w:r>
        <w:rPr>
          <w:rFonts w:ascii="Arial MT"/>
          <w:color w:val="202020"/>
          <w:spacing w:val="-1"/>
          <w:position w:val="14"/>
        </w:rPr>
        <w:t>Atharv</w:t>
      </w:r>
      <w:r>
        <w:rPr>
          <w:rFonts w:ascii="Arial MT"/>
          <w:color w:val="202020"/>
          <w:spacing w:val="-56"/>
          <w:position w:val="14"/>
        </w:rPr>
        <w:t xml:space="preserve"> </w:t>
      </w:r>
      <w:r>
        <w:rPr>
          <w:rFonts w:ascii="Arial MT"/>
          <w:color w:val="202020"/>
        </w:rPr>
        <w:t>Sontakke</w:t>
      </w:r>
    </w:p>
    <w:p w:rsidR="0044605A" w:rsidRDefault="00AA57C4">
      <w:pPr>
        <w:pStyle w:val="BodyText"/>
        <w:spacing w:before="2"/>
        <w:rPr>
          <w:rFonts w:ascii="Arial MT"/>
          <w:sz w:val="18"/>
        </w:rPr>
      </w:pPr>
      <w:r>
        <w:br w:type="column"/>
      </w:r>
    </w:p>
    <w:p w:rsidR="0044605A" w:rsidRDefault="00AA57C4">
      <w:pPr>
        <w:pStyle w:val="BodyText"/>
        <w:tabs>
          <w:tab w:val="left" w:pos="2931"/>
          <w:tab w:val="left" w:pos="4263"/>
        </w:tabs>
        <w:ind w:right="1378"/>
        <w:jc w:val="right"/>
        <w:rPr>
          <w:rFonts w:ascii="Arial MT"/>
        </w:rPr>
      </w:pPr>
      <w:hyperlink r:id="rId1595">
        <w:r>
          <w:rPr>
            <w:rFonts w:ascii="Arial MT"/>
            <w:color w:val="202020"/>
          </w:rPr>
          <w:t>sejal.zambare19@gmail.com</w:t>
        </w:r>
      </w:hyperlink>
      <w:r>
        <w:rPr>
          <w:rFonts w:ascii="Arial MT"/>
          <w:color w:val="202020"/>
        </w:rPr>
        <w:tab/>
        <w:t>TECOC359</w:t>
      </w:r>
      <w:r>
        <w:rPr>
          <w:rFonts w:ascii="Arial MT"/>
          <w:color w:val="202020"/>
        </w:rPr>
        <w:tab/>
        <w:t>72</w:t>
      </w:r>
    </w:p>
    <w:p w:rsidR="0044605A" w:rsidRDefault="0044605A">
      <w:pPr>
        <w:pStyle w:val="BodyText"/>
        <w:rPr>
          <w:rFonts w:ascii="Arial MT"/>
          <w:sz w:val="22"/>
        </w:rPr>
      </w:pPr>
    </w:p>
    <w:p w:rsidR="0044605A" w:rsidRDefault="0044605A">
      <w:pPr>
        <w:pStyle w:val="BodyText"/>
        <w:spacing w:before="11"/>
        <w:rPr>
          <w:rFonts w:ascii="Arial MT"/>
          <w:sz w:val="20"/>
        </w:rPr>
      </w:pPr>
    </w:p>
    <w:p w:rsidR="0044605A" w:rsidRDefault="00AA57C4">
      <w:pPr>
        <w:pStyle w:val="BodyText"/>
        <w:tabs>
          <w:tab w:val="left" w:pos="3118"/>
          <w:tab w:val="left" w:pos="4462"/>
        </w:tabs>
        <w:ind w:right="1366"/>
        <w:jc w:val="right"/>
        <w:rPr>
          <w:rFonts w:ascii="Arial MT"/>
        </w:rPr>
      </w:pPr>
      <w:hyperlink r:id="rId1596">
        <w:r>
          <w:rPr>
            <w:rFonts w:ascii="Arial MT"/>
            <w:color w:val="202020"/>
          </w:rPr>
          <w:t>rushikesh.thorat19@gmail.com</w:t>
        </w:r>
      </w:hyperlink>
      <w:r>
        <w:rPr>
          <w:rFonts w:ascii="Arial MT"/>
          <w:color w:val="202020"/>
        </w:rPr>
        <w:tab/>
        <w:t>TECOC347</w:t>
      </w:r>
      <w:r>
        <w:rPr>
          <w:rFonts w:ascii="Arial MT"/>
          <w:color w:val="202020"/>
        </w:rPr>
        <w:tab/>
        <w:t>72</w:t>
      </w:r>
    </w:p>
    <w:p w:rsidR="0044605A" w:rsidRDefault="0044605A">
      <w:pPr>
        <w:pStyle w:val="BodyText"/>
        <w:rPr>
          <w:rFonts w:ascii="Arial MT"/>
          <w:sz w:val="22"/>
        </w:rPr>
      </w:pPr>
    </w:p>
    <w:p w:rsidR="0044605A" w:rsidRDefault="0044605A">
      <w:pPr>
        <w:pStyle w:val="BodyText"/>
        <w:spacing w:before="11"/>
        <w:rPr>
          <w:rFonts w:ascii="Arial MT"/>
          <w:sz w:val="20"/>
        </w:rPr>
      </w:pPr>
    </w:p>
    <w:p w:rsidR="0044605A" w:rsidRDefault="00AA57C4">
      <w:pPr>
        <w:pStyle w:val="BodyText"/>
        <w:tabs>
          <w:tab w:val="left" w:pos="3165"/>
          <w:tab w:val="left" w:pos="4462"/>
        </w:tabs>
        <w:ind w:right="1413"/>
        <w:jc w:val="right"/>
        <w:rPr>
          <w:rFonts w:ascii="Arial MT"/>
        </w:rPr>
      </w:pPr>
      <w:hyperlink r:id="rId1597">
        <w:r>
          <w:rPr>
            <w:rFonts w:ascii="Arial MT"/>
            <w:color w:val="202020"/>
          </w:rPr>
          <w:t>atharv123sontakke@gmail.com</w:t>
        </w:r>
      </w:hyperlink>
      <w:r>
        <w:rPr>
          <w:rFonts w:ascii="Arial MT"/>
          <w:color w:val="202020"/>
        </w:rPr>
        <w:tab/>
        <w:t>TECOC340</w:t>
      </w:r>
      <w:r>
        <w:rPr>
          <w:rFonts w:ascii="Arial MT"/>
          <w:color w:val="202020"/>
        </w:rPr>
        <w:tab/>
        <w:t>72</w:t>
      </w:r>
    </w:p>
    <w:p w:rsidR="0044605A" w:rsidRDefault="0044605A">
      <w:pPr>
        <w:jc w:val="right"/>
        <w:rPr>
          <w:rFonts w:ascii="Arial MT"/>
        </w:rPr>
        <w:sectPr w:rsidR="0044605A">
          <w:type w:val="continuous"/>
          <w:pgSz w:w="11900" w:h="16840"/>
          <w:pgMar w:top="1500" w:right="500" w:bottom="280" w:left="740" w:header="720" w:footer="720" w:gutter="0"/>
          <w:cols w:num="2" w:space="720" w:equalWidth="0">
            <w:col w:w="3968" w:space="40"/>
            <w:col w:w="6652"/>
          </w:cols>
        </w:sectPr>
      </w:pPr>
    </w:p>
    <w:p w:rsidR="0044605A" w:rsidRDefault="0044605A">
      <w:pPr>
        <w:pStyle w:val="BodyText"/>
        <w:spacing w:before="6"/>
        <w:rPr>
          <w:rFonts w:ascii="Arial MT"/>
          <w:sz w:val="14"/>
        </w:rPr>
      </w:pPr>
    </w:p>
    <w:p w:rsidR="0044605A" w:rsidRDefault="0044605A">
      <w:pPr>
        <w:rPr>
          <w:rFonts w:ascii="Arial MT"/>
          <w:sz w:val="14"/>
        </w:rPr>
        <w:sectPr w:rsidR="0044605A">
          <w:type w:val="continuous"/>
          <w:pgSz w:w="11900" w:h="16840"/>
          <w:pgMar w:top="1500" w:right="500" w:bottom="280" w:left="740" w:header="720" w:footer="720" w:gutter="0"/>
          <w:cols w:space="720"/>
        </w:sectPr>
      </w:pPr>
    </w:p>
    <w:p w:rsidR="0044605A" w:rsidRDefault="0044605A">
      <w:pPr>
        <w:pStyle w:val="BodyText"/>
        <w:spacing w:before="3"/>
        <w:rPr>
          <w:rFonts w:ascii="Arial MT"/>
          <w:sz w:val="30"/>
        </w:rPr>
      </w:pPr>
    </w:p>
    <w:p w:rsidR="0044605A" w:rsidRDefault="00AA57C4">
      <w:pPr>
        <w:pStyle w:val="BodyText"/>
        <w:spacing w:before="1"/>
        <w:ind w:left="748"/>
        <w:rPr>
          <w:rFonts w:ascii="Arial MT"/>
        </w:rPr>
      </w:pPr>
      <w:hyperlink r:id="rId1598">
        <w:r>
          <w:rPr>
            <w:rFonts w:ascii="Arial MT"/>
            <w:color w:val="202020"/>
          </w:rPr>
          <w:t>rekar19@gmail.com</w:t>
        </w:r>
      </w:hyperlink>
    </w:p>
    <w:p w:rsidR="0044605A" w:rsidRDefault="0044605A">
      <w:pPr>
        <w:pStyle w:val="BodyText"/>
        <w:rPr>
          <w:rFonts w:ascii="Arial MT"/>
          <w:sz w:val="22"/>
        </w:rPr>
      </w:pPr>
    </w:p>
    <w:p w:rsidR="0044605A" w:rsidRDefault="0044605A">
      <w:pPr>
        <w:pStyle w:val="BodyText"/>
        <w:rPr>
          <w:rFonts w:ascii="Arial MT"/>
          <w:sz w:val="22"/>
        </w:rPr>
      </w:pPr>
    </w:p>
    <w:p w:rsidR="0044605A" w:rsidRDefault="0044605A">
      <w:pPr>
        <w:pStyle w:val="BodyText"/>
        <w:spacing w:before="1"/>
        <w:rPr>
          <w:rFonts w:ascii="Arial MT"/>
        </w:rPr>
      </w:pPr>
    </w:p>
    <w:p w:rsidR="0044605A" w:rsidRDefault="00AA57C4">
      <w:pPr>
        <w:pStyle w:val="BodyText"/>
        <w:ind w:left="701"/>
        <w:rPr>
          <w:rFonts w:ascii="Arial MT"/>
        </w:rPr>
      </w:pPr>
      <w:hyperlink r:id="rId1599">
        <w:r>
          <w:rPr>
            <w:rFonts w:ascii="Arial MT"/>
            <w:color w:val="202020"/>
          </w:rPr>
          <w:t>dekar19@gmail.com</w:t>
        </w:r>
      </w:hyperlink>
    </w:p>
    <w:p w:rsidR="0044605A" w:rsidRDefault="00AA57C4">
      <w:pPr>
        <w:pStyle w:val="BodyText"/>
        <w:spacing w:before="93"/>
        <w:jc w:val="right"/>
        <w:rPr>
          <w:rFonts w:ascii="Arial MT"/>
        </w:rPr>
      </w:pPr>
      <w:r>
        <w:br w:type="column"/>
      </w:r>
      <w:r>
        <w:rPr>
          <w:rFonts w:ascii="Arial MT"/>
          <w:color w:val="202020"/>
        </w:rPr>
        <w:lastRenderedPageBreak/>
        <w:t>Amisha</w:t>
      </w:r>
    </w:p>
    <w:p w:rsidR="0044605A" w:rsidRDefault="00AA57C4">
      <w:pPr>
        <w:pStyle w:val="BodyText"/>
        <w:spacing w:before="14" w:line="268" w:lineRule="auto"/>
        <w:ind w:left="443" w:firstLine="385"/>
        <w:jc w:val="right"/>
        <w:rPr>
          <w:rFonts w:ascii="Arial MT"/>
        </w:rPr>
      </w:pPr>
      <w:r>
        <w:rPr>
          <w:rFonts w:ascii="Arial MT"/>
          <w:color w:val="202020"/>
        </w:rPr>
        <w:t>Sunil Sherekar</w:t>
      </w:r>
    </w:p>
    <w:p w:rsidR="0044605A" w:rsidRDefault="00AA57C4">
      <w:pPr>
        <w:pStyle w:val="BodyText"/>
        <w:spacing w:before="195"/>
        <w:jc w:val="right"/>
        <w:rPr>
          <w:rFonts w:ascii="Arial MT"/>
        </w:rPr>
      </w:pPr>
      <w:r>
        <w:rPr>
          <w:rFonts w:ascii="Arial MT"/>
          <w:color w:val="202020"/>
        </w:rPr>
        <w:t>Saurabh</w:t>
      </w:r>
    </w:p>
    <w:p w:rsidR="0044605A" w:rsidRDefault="00AA57C4">
      <w:pPr>
        <w:pStyle w:val="BodyText"/>
        <w:spacing w:before="13" w:line="268" w:lineRule="auto"/>
        <w:ind w:left="174" w:firstLine="689"/>
        <w:jc w:val="right"/>
        <w:rPr>
          <w:rFonts w:ascii="Arial MT"/>
        </w:rPr>
      </w:pPr>
      <w:r>
        <w:rPr>
          <w:rFonts w:ascii="Arial MT"/>
          <w:color w:val="202020"/>
        </w:rPr>
        <w:t>Raju Sawardekar</w:t>
      </w:r>
    </w:p>
    <w:p w:rsidR="0044605A" w:rsidRDefault="00AA57C4">
      <w:pPr>
        <w:pStyle w:val="BodyText"/>
        <w:spacing w:before="3"/>
        <w:rPr>
          <w:rFonts w:ascii="Arial MT"/>
          <w:sz w:val="30"/>
        </w:rPr>
      </w:pPr>
      <w:r>
        <w:br w:type="column"/>
      </w:r>
    </w:p>
    <w:p w:rsidR="0044605A" w:rsidRDefault="00AA57C4">
      <w:pPr>
        <w:pStyle w:val="BodyText"/>
        <w:tabs>
          <w:tab w:val="left" w:pos="3177"/>
          <w:tab w:val="left" w:pos="4497"/>
        </w:tabs>
        <w:spacing w:before="1"/>
        <w:ind w:right="1390"/>
        <w:jc w:val="right"/>
        <w:rPr>
          <w:rFonts w:ascii="Arial MT"/>
        </w:rPr>
      </w:pPr>
      <w:hyperlink r:id="rId1600">
        <w:r>
          <w:rPr>
            <w:rFonts w:ascii="Arial MT"/>
            <w:color w:val="202020"/>
          </w:rPr>
          <w:t>amisha.sherekar19@gmail.com</w:t>
        </w:r>
      </w:hyperlink>
      <w:r>
        <w:rPr>
          <w:rFonts w:ascii="Arial MT"/>
          <w:color w:val="202020"/>
        </w:rPr>
        <w:tab/>
        <w:t>TECOC328</w:t>
      </w:r>
      <w:r>
        <w:rPr>
          <w:rFonts w:ascii="Arial MT"/>
          <w:color w:val="202020"/>
        </w:rPr>
        <w:tab/>
        <w:t>72</w:t>
      </w:r>
    </w:p>
    <w:p w:rsidR="0044605A" w:rsidRDefault="0044605A">
      <w:pPr>
        <w:pStyle w:val="BodyText"/>
        <w:rPr>
          <w:rFonts w:ascii="Arial MT"/>
          <w:sz w:val="22"/>
        </w:rPr>
      </w:pPr>
    </w:p>
    <w:p w:rsidR="0044605A" w:rsidRDefault="0044605A">
      <w:pPr>
        <w:pStyle w:val="BodyText"/>
        <w:rPr>
          <w:rFonts w:ascii="Arial MT"/>
          <w:sz w:val="22"/>
        </w:rPr>
      </w:pPr>
    </w:p>
    <w:p w:rsidR="0044605A" w:rsidRDefault="0044605A">
      <w:pPr>
        <w:pStyle w:val="BodyText"/>
        <w:spacing w:before="1"/>
        <w:rPr>
          <w:rFonts w:ascii="Arial MT"/>
        </w:rPr>
      </w:pPr>
    </w:p>
    <w:p w:rsidR="0044605A" w:rsidRDefault="00AA57C4">
      <w:pPr>
        <w:pStyle w:val="BodyText"/>
        <w:tabs>
          <w:tab w:val="left" w:pos="3527"/>
          <w:tab w:val="left" w:pos="4847"/>
        </w:tabs>
        <w:ind w:right="1390"/>
        <w:jc w:val="right"/>
        <w:rPr>
          <w:rFonts w:ascii="Arial MT"/>
        </w:rPr>
      </w:pPr>
      <w:hyperlink r:id="rId1601">
        <w:r>
          <w:rPr>
            <w:rFonts w:ascii="Arial MT"/>
            <w:color w:val="202020"/>
          </w:rPr>
          <w:t>saurabh.sawardekar19@gmail.com</w:t>
        </w:r>
      </w:hyperlink>
      <w:r>
        <w:rPr>
          <w:rFonts w:ascii="Arial MT"/>
          <w:color w:val="202020"/>
        </w:rPr>
        <w:tab/>
        <w:t>TECOC326</w:t>
      </w:r>
      <w:r>
        <w:rPr>
          <w:rFonts w:ascii="Arial MT"/>
          <w:color w:val="202020"/>
        </w:rPr>
        <w:tab/>
        <w:t>72</w:t>
      </w:r>
    </w:p>
    <w:p w:rsidR="0044605A" w:rsidRDefault="0044605A">
      <w:pPr>
        <w:jc w:val="right"/>
        <w:rPr>
          <w:rFonts w:ascii="Arial MT"/>
        </w:rPr>
        <w:sectPr w:rsidR="0044605A">
          <w:type w:val="continuous"/>
          <w:pgSz w:w="11900" w:h="16840"/>
          <w:pgMar w:top="1500" w:right="500" w:bottom="280" w:left="740" w:header="720" w:footer="720" w:gutter="0"/>
          <w:cols w:num="3" w:space="720" w:equalWidth="0">
            <w:col w:w="2632" w:space="40"/>
            <w:col w:w="1296" w:space="39"/>
            <w:col w:w="6653"/>
          </w:cols>
        </w:sectPr>
      </w:pPr>
    </w:p>
    <w:p w:rsidR="0044605A" w:rsidRDefault="0044605A">
      <w:pPr>
        <w:pStyle w:val="BodyText"/>
        <w:spacing w:before="10" w:after="1"/>
        <w:rPr>
          <w:rFonts w:ascii="Arial MT"/>
          <w:sz w:val="24"/>
        </w:rPr>
      </w:pPr>
    </w:p>
    <w:p w:rsidR="0044605A" w:rsidRDefault="007E733E">
      <w:pPr>
        <w:pStyle w:val="BodyText"/>
        <w:ind w:left="710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441315" cy="162560"/>
                <wp:effectExtent l="0" t="2540" r="635" b="0"/>
                <wp:docPr id="2540" name="Group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1315" cy="162560"/>
                          <a:chOff x="0" y="0"/>
                          <a:chExt cx="8569" cy="256"/>
                        </a:xfrm>
                      </wpg:grpSpPr>
                      <wps:wsp>
                        <wps:cNvPr id="2541" name="Rectangle 11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2" name="Freeform 1133"/>
                        <wps:cNvSpPr>
                          <a:spLocks/>
                        </wps:cNvSpPr>
                        <wps:spPr bwMode="auto">
                          <a:xfrm>
                            <a:off x="90" y="75"/>
                            <a:ext cx="61" cy="106"/>
                          </a:xfrm>
                          <a:custGeom>
                            <a:avLst/>
                            <a:gdLst>
                              <a:gd name="T0" fmla="+- 0 150 90"/>
                              <a:gd name="T1" fmla="*/ T0 w 61"/>
                              <a:gd name="T2" fmla="+- 0 180 75"/>
                              <a:gd name="T3" fmla="*/ 180 h 106"/>
                              <a:gd name="T4" fmla="+- 0 90 90"/>
                              <a:gd name="T5" fmla="*/ T4 w 61"/>
                              <a:gd name="T6" fmla="+- 0 128 75"/>
                              <a:gd name="T7" fmla="*/ 128 h 106"/>
                              <a:gd name="T8" fmla="+- 0 150 90"/>
                              <a:gd name="T9" fmla="*/ T8 w 61"/>
                              <a:gd name="T10" fmla="+- 0 75 75"/>
                              <a:gd name="T11" fmla="*/ 75 h 106"/>
                              <a:gd name="T12" fmla="+- 0 150 90"/>
                              <a:gd name="T13" fmla="*/ T12 w 61"/>
                              <a:gd name="T14" fmla="+- 0 180 75"/>
                              <a:gd name="T15" fmla="*/ 180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60" y="105"/>
                                </a:moveTo>
                                <a:lnTo>
                                  <a:pt x="0" y="53"/>
                                </a:lnTo>
                                <a:lnTo>
                                  <a:pt x="60" y="0"/>
                                </a:lnTo>
                                <a:lnTo>
                                  <a:pt x="6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3" name="Rectangle 1132"/>
                        <wps:cNvSpPr>
                          <a:spLocks noChangeArrowheads="1"/>
                        </wps:cNvSpPr>
                        <wps:spPr bwMode="auto">
                          <a:xfrm>
                            <a:off x="8313" y="0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4" name="Freeform 1131"/>
                        <wps:cNvSpPr>
                          <a:spLocks/>
                        </wps:cNvSpPr>
                        <wps:spPr bwMode="auto">
                          <a:xfrm>
                            <a:off x="8418" y="75"/>
                            <a:ext cx="61" cy="106"/>
                          </a:xfrm>
                          <a:custGeom>
                            <a:avLst/>
                            <a:gdLst>
                              <a:gd name="T0" fmla="+- 0 8419 8419"/>
                              <a:gd name="T1" fmla="*/ T0 w 61"/>
                              <a:gd name="T2" fmla="+- 0 180 75"/>
                              <a:gd name="T3" fmla="*/ 180 h 106"/>
                              <a:gd name="T4" fmla="+- 0 8419 8419"/>
                              <a:gd name="T5" fmla="*/ T4 w 61"/>
                              <a:gd name="T6" fmla="+- 0 75 75"/>
                              <a:gd name="T7" fmla="*/ 75 h 106"/>
                              <a:gd name="T8" fmla="+- 0 8479 8419"/>
                              <a:gd name="T9" fmla="*/ T8 w 61"/>
                              <a:gd name="T10" fmla="+- 0 128 75"/>
                              <a:gd name="T11" fmla="*/ 128 h 106"/>
                              <a:gd name="T12" fmla="+- 0 8419 8419"/>
                              <a:gd name="T13" fmla="*/ T12 w 61"/>
                              <a:gd name="T14" fmla="+- 0 180 75"/>
                              <a:gd name="T15" fmla="*/ 180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0" y="105"/>
                                </a:moveTo>
                                <a:lnTo>
                                  <a:pt x="0" y="0"/>
                                </a:lnTo>
                                <a:lnTo>
                                  <a:pt x="60" y="53"/>
                                </a:lnTo>
                                <a:lnTo>
                                  <a:pt x="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5" name="Rectangle 1130"/>
                        <wps:cNvSpPr>
                          <a:spLocks noChangeArrowheads="1"/>
                        </wps:cNvSpPr>
                        <wps:spPr bwMode="auto">
                          <a:xfrm>
                            <a:off x="255" y="0"/>
                            <a:ext cx="8059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6" name="Rectangle 1129"/>
                        <wps:cNvSpPr>
                          <a:spLocks noChangeArrowheads="1"/>
                        </wps:cNvSpPr>
                        <wps:spPr bwMode="auto">
                          <a:xfrm>
                            <a:off x="1710" y="30"/>
                            <a:ext cx="3947" cy="196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D06395" id="Group 1128" o:spid="_x0000_s1026" style="width:428.45pt;height:12.8pt;mso-position-horizontal-relative:char;mso-position-vertical-relative:line" coordsize="8569,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">
                <v:rect id="Rectangle 1134" o:spid="_x0000_s1027" style="position:absolute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YeQMQA&#10;AADdAAAADwAAAGRycy9kb3ducmV2LnhtbESPQYvCMBSE7wv+h/AEL4umiitajSKLgnrTCuLt0Tzb&#10;YvNSmqxWf70RFjwOM/MNM1s0phQ3ql1hWUG/F4EgTq0uOFNwTNbdMQjnkTWWlknBgxws5q2vGcba&#10;3nlPt4PPRICwi1FB7n0VS+nSnAy6nq2Ig3extUEfZJ1JXeM9wE0pB1E0kgYLDgs5VvSbU3o9/JlA&#10;2V/NOR2uot33ds2nSZLsmuqpVKfdLKcgPDX+E/5vb7SCwc+wD+834QnI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GHkDEAAAA3QAAAA8AAAAAAAAAAAAAAAAAmAIAAGRycy9k&#10;b3ducmV2LnhtbFBLBQYAAAAABAAEAPUAAACJAwAAAAA=&#10;" fillcolor="#f1f1f1" stroked="f"/>
                <v:shape id="Freeform 1133" o:spid="_x0000_s1028" style="position:absolute;left:90;top:75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cAmcQA&#10;AADdAAAADwAAAGRycy9kb3ducmV2LnhtbESPUWvCMBSF3wX/Q7iCb5padGydUUQYiOLD1B9wae6a&#10;0uamJFnt9uvNYODj4ZzzHc56O9hW9ORD7VjBYp6BIC6drrlScLt+zF5BhIissXVMCn4owHYzHq2x&#10;0O7On9RfYiUShEOBCkyMXSFlKA1ZDHPXESfvy3mLMUlfSe3xnuC2lXmWvUiLNacFgx3tDZXN5dsq&#10;eMNFaI5NF3xvbhn5X3c+mYNS08mwewcRaYjP8H/7oBXkq2UOf2/SE5Cb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HAJnEAAAA3QAAAA8AAAAAAAAAAAAAAAAAmAIAAGRycy9k&#10;b3ducmV2LnhtbFBLBQYAAAAABAAEAPUAAACJAwAAAAA=&#10;" path="m60,105l,53,60,r,105xe" fillcolor="#4f4f4f" stroked="f">
                  <v:path arrowok="t" o:connecttype="custom" o:connectlocs="60,180;0,128;60,75;60,180" o:connectangles="0,0,0,0"/>
                </v:shape>
                <v:rect id="Rectangle 1132" o:spid="_x0000_s1029" style="position:absolute;left:8313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glrMUA&#10;AADdAAAADwAAAGRycy9kb3ducmV2LnhtbESPQYvCMBSE7wv+h/AEL4umuiprNYrICupNu7Ds7dE8&#10;22LzUpqo1V9vBMHjMDPfMLNFY0pxodoVlhX0exEI4tTqgjMFv8m6+w3CeWSNpWVScCMHi3nrY4ax&#10;tlfe0+XgMxEg7GJUkHtfxVK6NCeDrmcr4uAdbW3QB1lnUtd4DXBTykEUjaXBgsNCjhWtckpPh7MJ&#10;lP3J/KfDn2j3uV3z3yRJdk11V6rTbpZTEJ4a/w6/2hutYDAafsH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GCWsxQAAAN0AAAAPAAAAAAAAAAAAAAAAAJgCAABkcnMv&#10;ZG93bnJldi54bWxQSwUGAAAAAAQABAD1AAAAigMAAAAA&#10;" fillcolor="#f1f1f1" stroked="f"/>
                <v:shape id="Freeform 1131" o:spid="_x0000_s1030" style="position:absolute;left:8418;top:75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I9dsQA&#10;AADdAAAADwAAAGRycy9kb3ducmV2LnhtbESPUWvCMBSF3wX/Q7gD3zRVVFxnFBkIouzB6g+4NHdN&#10;aXNTkqx2+/VmMNjj4ZzzHc52P9hW9ORD7VjBfJaBIC6drrlScL8dpxsQISJrbB2Tgm8KsN+NR1vM&#10;tXvwlfoiViJBOOSowMTY5VKG0pDFMHMdcfI+nbcYk/SV1B4fCW5buciytbRYc1ow2NG7obIpvqyC&#10;V5yH5tx0wffmnpH/cR8Xc1Jq8jIc3kBEGuJ/+K990goWq+USft+kJyB3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iPXbEAAAA3QAAAA8AAAAAAAAAAAAAAAAAmAIAAGRycy9k&#10;b3ducmV2LnhtbFBLBQYAAAAABAAEAPUAAACJAwAAAAA=&#10;" path="m,105l,,60,53,,105xe" fillcolor="#4f4f4f" stroked="f">
                  <v:path arrowok="t" o:connecttype="custom" o:connectlocs="0,180;0,75;60,128;0,180" o:connectangles="0,0,0,0"/>
                </v:shape>
                <v:rect id="Rectangle 1130" o:spid="_x0000_s1031" style="position:absolute;left:255;width:8059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0YQ8QA&#10;AADdAAAADwAAAGRycy9kb3ducmV2LnhtbESPQYvCMBSE7wv+h/CEvSyarqhoNYosCupNK4i3R/Ns&#10;i81LaaJ2/fVGEDwOM/MNM503phQ3ql1hWcFvNwJBnFpdcKbgkKw6IxDOI2ssLZOCf3Iwn7W+phhr&#10;e+cd3fY+EwHCLkYFufdVLKVLczLourYiDt7Z1gZ9kHUmdY33ADel7EXRUBosOCzkWNFfTullfzWB&#10;sruYU9pfRtufzYqP4yTZNtVDqe92s5iA8NT4T/jdXmsFvUF/AK834QnI2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69GEPEAAAA3QAAAA8AAAAAAAAAAAAAAAAAmAIAAGRycy9k&#10;b3ducmV2LnhtbFBLBQYAAAAABAAEAPUAAACJAwAAAAA=&#10;" fillcolor="#f1f1f1" stroked="f"/>
                <v:rect id="Rectangle 1129" o:spid="_x0000_s1032" style="position:absolute;left:1710;top:30;width:3947;height:1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lAcsUA&#10;AADdAAAADwAAAGRycy9kb3ducmV2LnhtbESPQWsCMRSE7wX/Q3hCbzVRuousRhGhUHqxbgten5vn&#10;7uLmZU1SXfvrm0Khx2FmvmGW68F24ko+tI41TCcKBHHlTMu1hs+Pl6c5iBCRDXaOScOdAqxXo4cl&#10;FsbdeE/XMtYiQTgUqKGJsS+kDFVDFsPE9cTJOzlvMSbpa2k83hLcdnKmVC4ttpwWGuxp21B1Lr+s&#10;hjx7f8u7S1l9+53fO5UdFR281o/jYbMAEWmI/+G/9qvRMMuec/h9k56AX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6UByxQAAAN0AAAAPAAAAAAAAAAAAAAAAAJgCAABkcnMv&#10;ZG93bnJldi54bWxQSwUGAAAAAAQABAD1AAAAigMAAAAA&#10;" fillcolor="black" stroked="f">
                  <v:fill opacity="13107f"/>
                </v:rect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Arial MT"/>
          <w:sz w:val="20"/>
        </w:rPr>
      </w:pPr>
    </w:p>
    <w:p w:rsidR="0044605A" w:rsidRDefault="0044605A">
      <w:pPr>
        <w:pStyle w:val="BodyText"/>
        <w:rPr>
          <w:rFonts w:ascii="Arial MT"/>
          <w:sz w:val="20"/>
        </w:rPr>
      </w:pPr>
    </w:p>
    <w:p w:rsidR="0044605A" w:rsidRDefault="007E733E">
      <w:pPr>
        <w:pStyle w:val="BodyText"/>
        <w:spacing w:before="2"/>
        <w:rPr>
          <w:rFonts w:ascii="Arial MT"/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20684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206375</wp:posOffset>
                </wp:positionV>
                <wp:extent cx="6623050" cy="372110"/>
                <wp:effectExtent l="0" t="0" r="0" b="0"/>
                <wp:wrapTopAndBottom/>
                <wp:docPr id="2539" name="Text Box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df.isnull()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7" o:spid="_x0000_s1031" type="#_x0000_t202" style="position:absolute;margin-left:42.5pt;margin-top:16.25pt;width:521.5pt;height:29.3pt;z-index:-15109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df.isnull()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rPr>
          <w:rFonts w:ascii="Arial MT"/>
          <w:sz w:val="26"/>
        </w:rPr>
        <w:sectPr w:rsidR="0044605A">
          <w:type w:val="continuous"/>
          <w:pgSz w:w="11900" w:h="16840"/>
          <w:pgMar w:top="1500" w:right="500" w:bottom="280" w:left="740" w:header="720" w:footer="720" w:gutter="0"/>
          <w:cols w:space="720"/>
        </w:sectPr>
      </w:pPr>
    </w:p>
    <w:p w:rsidR="0044605A" w:rsidRDefault="0044605A">
      <w:pPr>
        <w:pStyle w:val="BodyText"/>
        <w:spacing w:before="4"/>
        <w:rPr>
          <w:rFonts w:ascii="Arial MT"/>
          <w:sz w:val="17"/>
        </w:rPr>
      </w:pPr>
    </w:p>
    <w:p w:rsidR="0044605A" w:rsidRDefault="0044605A">
      <w:pPr>
        <w:rPr>
          <w:rFonts w:ascii="Arial MT"/>
          <w:sz w:val="17"/>
        </w:rPr>
        <w:sectPr w:rsidR="0044605A">
          <w:pgSz w:w="11900" w:h="16840"/>
          <w:pgMar w:top="520" w:right="500" w:bottom="480" w:left="740" w:header="274" w:footer="283" w:gutter="0"/>
          <w:cols w:space="720"/>
        </w:sectPr>
      </w:pPr>
    </w:p>
    <w:p w:rsidR="0044605A" w:rsidRDefault="0044605A">
      <w:pPr>
        <w:pStyle w:val="BodyText"/>
        <w:spacing w:before="8"/>
        <w:rPr>
          <w:rFonts w:ascii="Arial MT"/>
          <w:sz w:val="27"/>
        </w:rPr>
      </w:pPr>
    </w:p>
    <w:p w:rsidR="0044605A" w:rsidRDefault="007E733E">
      <w:pPr>
        <w:ind w:left="1351"/>
        <w:rPr>
          <w:b/>
          <w:sz w:val="2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351232" behindDoc="0" locked="0" layoutInCell="1" allowOverlap="1">
                <wp:simplePos x="0" y="0"/>
                <wp:positionH relativeFrom="page">
                  <wp:posOffset>968375</wp:posOffset>
                </wp:positionH>
                <wp:positionV relativeFrom="paragraph">
                  <wp:posOffset>194945</wp:posOffset>
                </wp:positionV>
                <wp:extent cx="5393690" cy="727710"/>
                <wp:effectExtent l="0" t="0" r="0" b="0"/>
                <wp:wrapNone/>
                <wp:docPr id="2538" name="Text Box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3690" cy="727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88"/>
                              <w:gridCol w:w="1172"/>
                              <w:gridCol w:w="879"/>
                              <w:gridCol w:w="766"/>
                              <w:gridCol w:w="766"/>
                              <w:gridCol w:w="736"/>
                              <w:gridCol w:w="826"/>
                              <w:gridCol w:w="824"/>
                              <w:gridCol w:w="796"/>
                              <w:gridCol w:w="1047"/>
                            </w:tblGrid>
                            <w:tr w:rsidR="0044605A">
                              <w:trPr>
                                <w:trHeight w:val="318"/>
                              </w:trPr>
                              <w:tc>
                                <w:tcPr>
                                  <w:tcW w:w="6657" w:type="dxa"/>
                                  <w:gridSpan w:val="8"/>
                                  <w:tcBorders>
                                    <w:bottom w:val="single" w:sz="8" w:space="0" w:color="D9D9D9"/>
                                  </w:tcBorders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6" w:type="dxa"/>
                                  <w:tcBorders>
                                    <w:bottom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right="112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Sem 1</w:t>
                                  </w:r>
                                </w:p>
                              </w:tc>
                              <w:tc>
                                <w:tcPr>
                                  <w:tcW w:w="1047" w:type="dxa"/>
                                  <w:tcBorders>
                                    <w:bottom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left="103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Sem 2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457"/>
                              </w:trPr>
                              <w:tc>
                                <w:tcPr>
                                  <w:tcW w:w="688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left="166"/>
                                    <w:rPr>
                                      <w:rFonts w:ascii="Arial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right="252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879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right="110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766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left="90" w:right="122"/>
                                    <w:jc w:val="center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766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right="112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left="88" w:right="93"/>
                                    <w:jc w:val="center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826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left="106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824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right="111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796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right="112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1047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left="167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349"/>
                              </w:trPr>
                              <w:tc>
                                <w:tcPr>
                                  <w:tcW w:w="688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1" w:lineRule="exact"/>
                                    <w:ind w:left="166"/>
                                    <w:rPr>
                                      <w:rFonts w:ascii="Arial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1" w:lineRule="exact"/>
                                    <w:ind w:right="252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879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1" w:lineRule="exact"/>
                                    <w:ind w:right="110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76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1" w:lineRule="exact"/>
                                    <w:ind w:left="90" w:right="122"/>
                                    <w:jc w:val="center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76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1" w:lineRule="exact"/>
                                    <w:ind w:right="112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1" w:lineRule="exact"/>
                                    <w:ind w:left="88" w:right="93"/>
                                    <w:jc w:val="center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82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1" w:lineRule="exact"/>
                                    <w:ind w:left="106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824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1" w:lineRule="exact"/>
                                    <w:ind w:right="111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79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1" w:lineRule="exact"/>
                                    <w:ind w:right="112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  <w:tc>
                                <w:tcPr>
                                  <w:tcW w:w="1047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1" w:lineRule="exact"/>
                                    <w:ind w:left="167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False</w:t>
                                  </w:r>
                                </w:p>
                              </w:tc>
                            </w:tr>
                          </w:tbl>
                          <w:p w:rsidR="0044605A" w:rsidRDefault="0044605A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6" o:spid="_x0000_s1032" type="#_x0000_t202" style="position:absolute;left:0;text-align:left;margin-left:76.25pt;margin-top:15.35pt;width:424.7pt;height:57.3pt;z-index:1635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sDtgIAALY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88"/>
                        <w:gridCol w:w="1172"/>
                        <w:gridCol w:w="879"/>
                        <w:gridCol w:w="766"/>
                        <w:gridCol w:w="766"/>
                        <w:gridCol w:w="736"/>
                        <w:gridCol w:w="826"/>
                        <w:gridCol w:w="824"/>
                        <w:gridCol w:w="796"/>
                        <w:gridCol w:w="1047"/>
                      </w:tblGrid>
                      <w:tr w:rsidR="0044605A">
                        <w:trPr>
                          <w:trHeight w:val="318"/>
                        </w:trPr>
                        <w:tc>
                          <w:tcPr>
                            <w:tcW w:w="6657" w:type="dxa"/>
                            <w:gridSpan w:val="8"/>
                            <w:tcBorders>
                              <w:bottom w:val="single" w:sz="8" w:space="0" w:color="D9D9D9"/>
                            </w:tcBorders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796" w:type="dxa"/>
                            <w:tcBorders>
                              <w:bottom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right="112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Sem 1</w:t>
                            </w:r>
                          </w:p>
                        </w:tc>
                        <w:tc>
                          <w:tcPr>
                            <w:tcW w:w="1047" w:type="dxa"/>
                            <w:tcBorders>
                              <w:bottom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left="103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Sem 2</w:t>
                            </w:r>
                          </w:p>
                        </w:tc>
                      </w:tr>
                      <w:tr w:rsidR="0044605A">
                        <w:trPr>
                          <w:trHeight w:val="457"/>
                        </w:trPr>
                        <w:tc>
                          <w:tcPr>
                            <w:tcW w:w="688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left="166"/>
                              <w:rPr>
                                <w:rFonts w:ascii="Arial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72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right="252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879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right="110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766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left="90" w:right="122"/>
                              <w:jc w:val="center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766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right="112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736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left="88" w:right="93"/>
                              <w:jc w:val="center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826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left="106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824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right="111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796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right="112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1047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left="167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</w:tr>
                      <w:tr w:rsidR="0044605A">
                        <w:trPr>
                          <w:trHeight w:val="349"/>
                        </w:trPr>
                        <w:tc>
                          <w:tcPr>
                            <w:tcW w:w="688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1" w:lineRule="exact"/>
                              <w:ind w:left="166"/>
                              <w:rPr>
                                <w:rFonts w:ascii="Arial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72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1" w:lineRule="exact"/>
                              <w:ind w:right="252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879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1" w:lineRule="exact"/>
                              <w:ind w:right="110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76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1" w:lineRule="exact"/>
                              <w:ind w:left="90" w:right="122"/>
                              <w:jc w:val="center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76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1" w:lineRule="exact"/>
                              <w:ind w:right="112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1" w:lineRule="exact"/>
                              <w:ind w:left="88" w:right="93"/>
                              <w:jc w:val="center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82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1" w:lineRule="exact"/>
                              <w:ind w:left="106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824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1" w:lineRule="exact"/>
                              <w:ind w:right="111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79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1" w:lineRule="exact"/>
                              <w:ind w:right="112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  <w:tc>
                          <w:tcPr>
                            <w:tcW w:w="1047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1" w:lineRule="exact"/>
                              <w:ind w:left="167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False</w:t>
                            </w:r>
                          </w:p>
                        </w:tc>
                      </w:tr>
                    </w:tbl>
                    <w:p w:rsidR="0044605A" w:rsidRDefault="0044605A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A57C4">
        <w:rPr>
          <w:b/>
          <w:color w:val="202020"/>
          <w:sz w:val="21"/>
        </w:rPr>
        <w:t>Timestamp</w:t>
      </w:r>
    </w:p>
    <w:p w:rsidR="0044605A" w:rsidRDefault="00AA57C4">
      <w:pPr>
        <w:pStyle w:val="BodyText"/>
        <w:spacing w:before="7"/>
        <w:rPr>
          <w:b/>
          <w:sz w:val="23"/>
        </w:rPr>
      </w:pPr>
      <w:r>
        <w:br w:type="column"/>
      </w:r>
    </w:p>
    <w:p w:rsidR="0044605A" w:rsidRDefault="007E733E">
      <w:pPr>
        <w:spacing w:before="1" w:line="117" w:lineRule="auto"/>
        <w:ind w:left="171" w:firstLine="230"/>
        <w:rPr>
          <w:b/>
          <w:sz w:val="2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2091008" behindDoc="1" locked="0" layoutInCell="1" allowOverlap="1">
                <wp:simplePos x="0" y="0"/>
                <wp:positionH relativeFrom="page">
                  <wp:posOffset>1074420</wp:posOffset>
                </wp:positionH>
                <wp:positionV relativeFrom="paragraph">
                  <wp:posOffset>1096010</wp:posOffset>
                </wp:positionV>
                <wp:extent cx="5059680" cy="444500"/>
                <wp:effectExtent l="0" t="0" r="0" b="0"/>
                <wp:wrapNone/>
                <wp:docPr id="2537" name="Text Box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9680" cy="44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tabs>
                                <w:tab w:val="left" w:pos="925"/>
                                <w:tab w:val="left" w:pos="1945"/>
                                <w:tab w:val="left" w:pos="2680"/>
                                <w:tab w:val="left" w:pos="3476"/>
                                <w:tab w:val="left" w:pos="4211"/>
                                <w:tab w:val="left" w:pos="4947"/>
                                <w:tab w:val="left" w:pos="5862"/>
                                <w:tab w:val="left" w:pos="6657"/>
                                <w:tab w:val="left" w:pos="7453"/>
                              </w:tabs>
                              <w:spacing w:line="235" w:lineRule="exact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>2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2"/>
                              </w:rPr>
                              <w:t>False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5"/>
                              <w:rPr>
                                <w:rFonts w:ascii="Arial MT"/>
                                <w:sz w:val="19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tabs>
                                <w:tab w:val="left" w:pos="925"/>
                                <w:tab w:val="left" w:pos="1945"/>
                                <w:tab w:val="left" w:pos="2680"/>
                                <w:tab w:val="left" w:pos="3476"/>
                                <w:tab w:val="left" w:pos="4211"/>
                                <w:tab w:val="left" w:pos="4947"/>
                                <w:tab w:val="left" w:pos="5862"/>
                                <w:tab w:val="left" w:pos="6657"/>
                                <w:tab w:val="left" w:pos="7453"/>
                              </w:tabs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>3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2"/>
                              </w:rPr>
                              <w:t>False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5" o:spid="_x0000_s1033" type="#_x0000_t202" style="position:absolute;left:0;text-align:left;margin-left:84.6pt;margin-top:86.3pt;width:398.4pt;height:35pt;z-index:-212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Z0itgIAALY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" filled="f" stroked="f">
                <v:textbox inset="0,0,0,0">
                  <w:txbxContent>
                    <w:p w:rsidR="0044605A" w:rsidRDefault="00AA57C4">
                      <w:pPr>
                        <w:pStyle w:val="BodyText"/>
                        <w:tabs>
                          <w:tab w:val="left" w:pos="925"/>
                          <w:tab w:val="left" w:pos="1945"/>
                          <w:tab w:val="left" w:pos="2680"/>
                          <w:tab w:val="left" w:pos="3476"/>
                          <w:tab w:val="left" w:pos="4211"/>
                          <w:tab w:val="left" w:pos="4947"/>
                          <w:tab w:val="left" w:pos="5862"/>
                          <w:tab w:val="left" w:pos="6657"/>
                          <w:tab w:val="left" w:pos="7453"/>
                        </w:tabs>
                        <w:spacing w:line="235" w:lineRule="exact"/>
                        <w:rPr>
                          <w:rFonts w:ascii="Arial MT"/>
                        </w:rPr>
                      </w:pPr>
                      <w:r>
                        <w:rPr>
                          <w:rFonts w:ascii="Arial"/>
                          <w:b/>
                          <w:color w:val="202020"/>
                        </w:rPr>
                        <w:t>2</w:t>
                      </w:r>
                      <w:r>
                        <w:rPr>
                          <w:rFonts w:ascii="Arial"/>
                          <w:b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</w:rPr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  <w:spacing w:val="-2"/>
                        </w:rPr>
                        <w:t>False</w:t>
                      </w:r>
                    </w:p>
                    <w:p w:rsidR="0044605A" w:rsidRDefault="0044605A">
                      <w:pPr>
                        <w:pStyle w:val="BodyText"/>
                        <w:spacing w:before="5"/>
                        <w:rPr>
                          <w:rFonts w:ascii="Arial MT"/>
                          <w:sz w:val="19"/>
                        </w:rPr>
                      </w:pPr>
                    </w:p>
                    <w:p w:rsidR="0044605A" w:rsidRDefault="00AA57C4">
                      <w:pPr>
                        <w:pStyle w:val="BodyText"/>
                        <w:tabs>
                          <w:tab w:val="left" w:pos="925"/>
                          <w:tab w:val="left" w:pos="1945"/>
                          <w:tab w:val="left" w:pos="2680"/>
                          <w:tab w:val="left" w:pos="3476"/>
                          <w:tab w:val="left" w:pos="4211"/>
                          <w:tab w:val="left" w:pos="4947"/>
                          <w:tab w:val="left" w:pos="5862"/>
                          <w:tab w:val="left" w:pos="6657"/>
                          <w:tab w:val="left" w:pos="7453"/>
                        </w:tabs>
                        <w:rPr>
                          <w:rFonts w:ascii="Arial MT"/>
                        </w:rPr>
                      </w:pPr>
                      <w:r>
                        <w:rPr>
                          <w:rFonts w:ascii="Arial"/>
                          <w:b/>
                          <w:color w:val="202020"/>
                        </w:rPr>
                        <w:t>3</w:t>
                      </w:r>
                      <w:r>
                        <w:rPr>
                          <w:rFonts w:ascii="Arial"/>
                          <w:b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</w:rPr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  <w:spacing w:val="-2"/>
                        </w:rPr>
                        <w:t>False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A57C4">
        <w:rPr>
          <w:b/>
          <w:color w:val="202020"/>
          <w:position w:val="14"/>
          <w:sz w:val="21"/>
        </w:rPr>
        <w:t>Email</w:t>
      </w:r>
      <w:r w:rsidR="00AA57C4">
        <w:rPr>
          <w:b/>
          <w:color w:val="202020"/>
          <w:spacing w:val="34"/>
          <w:position w:val="14"/>
          <w:sz w:val="21"/>
        </w:rPr>
        <w:t xml:space="preserve"> </w:t>
      </w:r>
      <w:r w:rsidR="00AA57C4">
        <w:rPr>
          <w:b/>
          <w:color w:val="202020"/>
          <w:sz w:val="21"/>
        </w:rPr>
        <w:t>Name</w:t>
      </w:r>
      <w:r w:rsidR="00AA57C4">
        <w:rPr>
          <w:b/>
          <w:color w:val="202020"/>
          <w:spacing w:val="94"/>
          <w:sz w:val="21"/>
        </w:rPr>
        <w:t xml:space="preserve"> </w:t>
      </w:r>
      <w:r w:rsidR="00AA57C4">
        <w:rPr>
          <w:b/>
          <w:color w:val="202020"/>
          <w:sz w:val="21"/>
        </w:rPr>
        <w:t>Email</w:t>
      </w:r>
      <w:r w:rsidR="00AA57C4">
        <w:rPr>
          <w:b/>
          <w:color w:val="202020"/>
          <w:spacing w:val="-113"/>
          <w:sz w:val="21"/>
        </w:rPr>
        <w:t xml:space="preserve"> </w:t>
      </w:r>
      <w:r w:rsidR="00AA57C4">
        <w:rPr>
          <w:b/>
          <w:color w:val="202020"/>
          <w:sz w:val="21"/>
        </w:rPr>
        <w:t>Address</w:t>
      </w:r>
    </w:p>
    <w:p w:rsidR="0044605A" w:rsidRDefault="00AA57C4">
      <w:pPr>
        <w:pStyle w:val="BodyText"/>
        <w:spacing w:before="7"/>
        <w:rPr>
          <w:b/>
          <w:sz w:val="15"/>
        </w:rPr>
      </w:pPr>
      <w:r>
        <w:br w:type="column"/>
      </w:r>
    </w:p>
    <w:p w:rsidR="0044605A" w:rsidRDefault="00AA57C4">
      <w:pPr>
        <w:spacing w:before="1"/>
        <w:jc w:val="right"/>
        <w:rPr>
          <w:b/>
          <w:sz w:val="21"/>
        </w:rPr>
      </w:pPr>
      <w:r>
        <w:rPr>
          <w:b/>
          <w:color w:val="202020"/>
          <w:sz w:val="21"/>
        </w:rPr>
        <w:t>Roll</w:t>
      </w:r>
    </w:p>
    <w:p w:rsidR="0044605A" w:rsidRDefault="00AA57C4">
      <w:pPr>
        <w:spacing w:before="9"/>
        <w:jc w:val="right"/>
        <w:rPr>
          <w:b/>
          <w:sz w:val="21"/>
        </w:rPr>
      </w:pPr>
      <w:r>
        <w:rPr>
          <w:b/>
          <w:color w:val="202020"/>
          <w:sz w:val="21"/>
        </w:rPr>
        <w:t>no</w:t>
      </w:r>
    </w:p>
    <w:p w:rsidR="0044605A" w:rsidRDefault="00AA57C4">
      <w:pPr>
        <w:pStyle w:val="BodyText"/>
        <w:spacing w:before="7"/>
        <w:rPr>
          <w:b/>
          <w:sz w:val="15"/>
        </w:rPr>
      </w:pPr>
      <w:r>
        <w:br w:type="column"/>
      </w:r>
    </w:p>
    <w:p w:rsidR="0044605A" w:rsidRDefault="00AA57C4">
      <w:pPr>
        <w:spacing w:before="1"/>
        <w:ind w:left="348"/>
        <w:rPr>
          <w:b/>
          <w:sz w:val="21"/>
        </w:rPr>
      </w:pPr>
      <w:r>
        <w:rPr>
          <w:b/>
          <w:color w:val="202020"/>
          <w:sz w:val="21"/>
        </w:rPr>
        <w:t>PRN</w:t>
      </w:r>
    </w:p>
    <w:p w:rsidR="0044605A" w:rsidRDefault="00AA57C4">
      <w:pPr>
        <w:spacing w:before="9"/>
        <w:ind w:left="348"/>
        <w:rPr>
          <w:b/>
          <w:sz w:val="21"/>
        </w:rPr>
      </w:pPr>
      <w:r>
        <w:rPr>
          <w:b/>
          <w:color w:val="202020"/>
          <w:sz w:val="21"/>
        </w:rPr>
        <w:t>No.</w:t>
      </w:r>
    </w:p>
    <w:p w:rsidR="0044605A" w:rsidRDefault="00AA57C4">
      <w:pPr>
        <w:pStyle w:val="BodyText"/>
        <w:spacing w:before="7"/>
        <w:rPr>
          <w:b/>
          <w:sz w:val="15"/>
        </w:rPr>
      </w:pPr>
      <w:r>
        <w:br w:type="column"/>
      </w:r>
    </w:p>
    <w:p w:rsidR="0044605A" w:rsidRDefault="00AA57C4">
      <w:pPr>
        <w:spacing w:before="1"/>
        <w:ind w:left="182"/>
        <w:rPr>
          <w:b/>
          <w:sz w:val="21"/>
        </w:rPr>
      </w:pPr>
      <w:r>
        <w:rPr>
          <w:b/>
          <w:color w:val="202020"/>
          <w:sz w:val="21"/>
        </w:rPr>
        <w:t>Mobile</w:t>
      </w:r>
    </w:p>
    <w:p w:rsidR="0044605A" w:rsidRDefault="00AA57C4">
      <w:pPr>
        <w:spacing w:before="9"/>
        <w:ind w:left="528"/>
        <w:rPr>
          <w:b/>
          <w:sz w:val="21"/>
        </w:rPr>
      </w:pPr>
      <w:r>
        <w:rPr>
          <w:b/>
          <w:color w:val="202020"/>
          <w:sz w:val="21"/>
        </w:rPr>
        <w:t>No.</w:t>
      </w:r>
    </w:p>
    <w:p w:rsidR="0044605A" w:rsidRDefault="00AA57C4">
      <w:pPr>
        <w:spacing w:before="63" w:line="249" w:lineRule="auto"/>
        <w:ind w:left="177" w:right="-19"/>
        <w:rPr>
          <w:b/>
          <w:sz w:val="21"/>
        </w:rPr>
      </w:pPr>
      <w:r>
        <w:br w:type="column"/>
      </w:r>
      <w:r>
        <w:rPr>
          <w:b/>
          <w:color w:val="202020"/>
          <w:sz w:val="21"/>
        </w:rPr>
        <w:lastRenderedPageBreak/>
        <w:t>First year:</w:t>
      </w:r>
    </w:p>
    <w:p w:rsidR="0044605A" w:rsidRDefault="00AA57C4">
      <w:pPr>
        <w:spacing w:before="63" w:line="249" w:lineRule="auto"/>
        <w:ind w:left="177" w:right="1398"/>
        <w:rPr>
          <w:b/>
          <w:sz w:val="21"/>
        </w:rPr>
      </w:pPr>
      <w:r>
        <w:br w:type="column"/>
      </w:r>
      <w:r>
        <w:rPr>
          <w:b/>
          <w:color w:val="202020"/>
          <w:sz w:val="21"/>
        </w:rPr>
        <w:lastRenderedPageBreak/>
        <w:t>First</w:t>
      </w:r>
      <w:r>
        <w:rPr>
          <w:b/>
          <w:color w:val="202020"/>
          <w:spacing w:val="92"/>
          <w:sz w:val="21"/>
        </w:rPr>
        <w:t xml:space="preserve"> </w:t>
      </w:r>
      <w:r>
        <w:rPr>
          <w:b/>
          <w:color w:val="202020"/>
          <w:sz w:val="21"/>
        </w:rPr>
        <w:t>S</w:t>
      </w:r>
      <w:r>
        <w:rPr>
          <w:b/>
          <w:color w:val="202020"/>
          <w:spacing w:val="-113"/>
          <w:sz w:val="21"/>
        </w:rPr>
        <w:t xml:space="preserve"> </w:t>
      </w:r>
      <w:r>
        <w:rPr>
          <w:b/>
          <w:color w:val="202020"/>
          <w:sz w:val="21"/>
        </w:rPr>
        <w:t>year:</w:t>
      </w:r>
    </w:p>
    <w:p w:rsidR="0044605A" w:rsidRDefault="0044605A">
      <w:pPr>
        <w:spacing w:line="249" w:lineRule="auto"/>
        <w:rPr>
          <w:sz w:val="21"/>
        </w:rPr>
        <w:sectPr w:rsidR="0044605A">
          <w:type w:val="continuous"/>
          <w:pgSz w:w="11900" w:h="16840"/>
          <w:pgMar w:top="1500" w:right="500" w:bottom="280" w:left="740" w:header="720" w:footer="720" w:gutter="0"/>
          <w:cols w:num="7" w:space="720" w:equalWidth="0">
            <w:col w:w="2392" w:space="40"/>
            <w:col w:w="2512" w:space="39"/>
            <w:col w:w="696" w:space="39"/>
            <w:col w:w="696" w:space="39"/>
            <w:col w:w="876" w:space="40"/>
            <w:col w:w="756" w:space="39"/>
            <w:col w:w="2496"/>
          </w:cols>
        </w:sect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spacing w:before="4" w:after="1"/>
        <w:rPr>
          <w:b/>
          <w:sz w:val="13"/>
        </w:rPr>
      </w:pP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6623050" cy="372110"/>
                <wp:effectExtent l="0" t="1270" r="0" b="0"/>
                <wp:docPr id="2536" name="Text Box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df.isnull().sum()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124" o:spid="_x0000_s1034" type="#_x0000_t202" style="width:521.5pt;height:2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df.isnull().sum()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b/>
          <w:sz w:val="11"/>
        </w:rPr>
      </w:pPr>
    </w:p>
    <w:tbl>
      <w:tblPr>
        <w:tblW w:w="0" w:type="auto"/>
        <w:tblInd w:w="7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9"/>
        <w:gridCol w:w="981"/>
        <w:gridCol w:w="396"/>
      </w:tblGrid>
      <w:tr w:rsidR="0044605A">
        <w:trPr>
          <w:trHeight w:val="232"/>
        </w:trPr>
        <w:tc>
          <w:tcPr>
            <w:tcW w:w="1609" w:type="dxa"/>
          </w:tcPr>
          <w:p w:rsidR="0044605A" w:rsidRDefault="00AA57C4">
            <w:pPr>
              <w:pStyle w:val="TableParagraph"/>
              <w:spacing w:line="20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Timestamp</w:t>
            </w:r>
          </w:p>
        </w:tc>
        <w:tc>
          <w:tcPr>
            <w:tcW w:w="981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" w:type="dxa"/>
          </w:tcPr>
          <w:p w:rsidR="0044605A" w:rsidRDefault="00AA57C4">
            <w:pPr>
              <w:pStyle w:val="TableParagraph"/>
              <w:spacing w:line="209" w:lineRule="exact"/>
              <w:ind w:right="4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</w:tr>
      <w:tr w:rsidR="0044605A">
        <w:trPr>
          <w:trHeight w:val="262"/>
        </w:trPr>
        <w:tc>
          <w:tcPr>
            <w:tcW w:w="1609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Email Address</w:t>
            </w:r>
          </w:p>
        </w:tc>
        <w:tc>
          <w:tcPr>
            <w:tcW w:w="981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6" w:type="dxa"/>
          </w:tcPr>
          <w:p w:rsidR="0044605A" w:rsidRDefault="00AA57C4">
            <w:pPr>
              <w:pStyle w:val="TableParagraph"/>
              <w:spacing w:line="231" w:lineRule="exact"/>
              <w:ind w:right="4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</w:tr>
      <w:tr w:rsidR="0044605A">
        <w:trPr>
          <w:trHeight w:val="262"/>
        </w:trPr>
        <w:tc>
          <w:tcPr>
            <w:tcW w:w="1609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Name</w:t>
            </w:r>
          </w:p>
        </w:tc>
        <w:tc>
          <w:tcPr>
            <w:tcW w:w="981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6" w:type="dxa"/>
          </w:tcPr>
          <w:p w:rsidR="0044605A" w:rsidRDefault="00AA57C4">
            <w:pPr>
              <w:pStyle w:val="TableParagraph"/>
              <w:spacing w:line="239" w:lineRule="exact"/>
              <w:ind w:right="4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</w:tr>
      <w:tr w:rsidR="0044605A">
        <w:trPr>
          <w:trHeight w:val="255"/>
        </w:trPr>
        <w:tc>
          <w:tcPr>
            <w:tcW w:w="1609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Email</w:t>
            </w:r>
          </w:p>
        </w:tc>
        <w:tc>
          <w:tcPr>
            <w:tcW w:w="981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6" w:type="dxa"/>
          </w:tcPr>
          <w:p w:rsidR="0044605A" w:rsidRDefault="00AA57C4">
            <w:pPr>
              <w:pStyle w:val="TableParagraph"/>
              <w:spacing w:line="231" w:lineRule="exact"/>
              <w:ind w:right="4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</w:tr>
      <w:tr w:rsidR="0044605A">
        <w:trPr>
          <w:trHeight w:val="262"/>
        </w:trPr>
        <w:tc>
          <w:tcPr>
            <w:tcW w:w="1609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Roll no</w:t>
            </w:r>
          </w:p>
        </w:tc>
        <w:tc>
          <w:tcPr>
            <w:tcW w:w="981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6" w:type="dxa"/>
          </w:tcPr>
          <w:p w:rsidR="0044605A" w:rsidRDefault="00AA57C4">
            <w:pPr>
              <w:pStyle w:val="TableParagraph"/>
              <w:spacing w:line="231" w:lineRule="exact"/>
              <w:ind w:right="4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</w:tr>
      <w:tr w:rsidR="0044605A">
        <w:trPr>
          <w:trHeight w:val="262"/>
        </w:trPr>
        <w:tc>
          <w:tcPr>
            <w:tcW w:w="1609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PRN No.</w:t>
            </w:r>
          </w:p>
        </w:tc>
        <w:tc>
          <w:tcPr>
            <w:tcW w:w="981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6" w:type="dxa"/>
          </w:tcPr>
          <w:p w:rsidR="0044605A" w:rsidRDefault="00AA57C4">
            <w:pPr>
              <w:pStyle w:val="TableParagraph"/>
              <w:spacing w:line="239" w:lineRule="exact"/>
              <w:ind w:right="4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</w:tr>
      <w:tr w:rsidR="0044605A">
        <w:trPr>
          <w:trHeight w:val="262"/>
        </w:trPr>
        <w:tc>
          <w:tcPr>
            <w:tcW w:w="1609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Mobile No.</w:t>
            </w:r>
          </w:p>
        </w:tc>
        <w:tc>
          <w:tcPr>
            <w:tcW w:w="981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96" w:type="dxa"/>
          </w:tcPr>
          <w:p w:rsidR="0044605A" w:rsidRDefault="00AA57C4">
            <w:pPr>
              <w:pStyle w:val="TableParagraph"/>
              <w:spacing w:line="231" w:lineRule="exact"/>
              <w:ind w:right="4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</w:tr>
      <w:tr w:rsidR="0044605A">
        <w:trPr>
          <w:trHeight w:val="262"/>
        </w:trPr>
        <w:tc>
          <w:tcPr>
            <w:tcW w:w="1609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First year:</w:t>
            </w:r>
          </w:p>
        </w:tc>
        <w:tc>
          <w:tcPr>
            <w:tcW w:w="981" w:type="dxa"/>
          </w:tcPr>
          <w:p w:rsidR="0044605A" w:rsidRDefault="00AA57C4">
            <w:pPr>
              <w:pStyle w:val="TableParagraph"/>
              <w:spacing w:line="239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Sem 1</w:t>
            </w:r>
          </w:p>
        </w:tc>
        <w:tc>
          <w:tcPr>
            <w:tcW w:w="396" w:type="dxa"/>
          </w:tcPr>
          <w:p w:rsidR="0044605A" w:rsidRDefault="00AA57C4">
            <w:pPr>
              <w:pStyle w:val="TableParagraph"/>
              <w:spacing w:line="239" w:lineRule="exact"/>
              <w:ind w:right="4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</w:tr>
      <w:tr w:rsidR="0044605A">
        <w:trPr>
          <w:trHeight w:val="255"/>
        </w:trPr>
        <w:tc>
          <w:tcPr>
            <w:tcW w:w="1609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First year:</w:t>
            </w:r>
          </w:p>
        </w:tc>
        <w:tc>
          <w:tcPr>
            <w:tcW w:w="981" w:type="dxa"/>
          </w:tcPr>
          <w:p w:rsidR="0044605A" w:rsidRDefault="00AA57C4">
            <w:pPr>
              <w:pStyle w:val="TableParagraph"/>
              <w:spacing w:line="231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Sem 2</w:t>
            </w:r>
          </w:p>
        </w:tc>
        <w:tc>
          <w:tcPr>
            <w:tcW w:w="396" w:type="dxa"/>
          </w:tcPr>
          <w:p w:rsidR="0044605A" w:rsidRDefault="00AA57C4">
            <w:pPr>
              <w:pStyle w:val="TableParagraph"/>
              <w:spacing w:line="231" w:lineRule="exact"/>
              <w:ind w:right="4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</w:tr>
      <w:tr w:rsidR="0044605A">
        <w:trPr>
          <w:trHeight w:val="262"/>
        </w:trPr>
        <w:tc>
          <w:tcPr>
            <w:tcW w:w="1609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Second year:</w:t>
            </w:r>
          </w:p>
        </w:tc>
        <w:tc>
          <w:tcPr>
            <w:tcW w:w="981" w:type="dxa"/>
          </w:tcPr>
          <w:p w:rsidR="0044605A" w:rsidRDefault="00AA57C4">
            <w:pPr>
              <w:pStyle w:val="TableParagraph"/>
              <w:spacing w:line="231" w:lineRule="exact"/>
              <w:ind w:right="22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Sem 1</w:t>
            </w:r>
          </w:p>
        </w:tc>
        <w:tc>
          <w:tcPr>
            <w:tcW w:w="396" w:type="dxa"/>
          </w:tcPr>
          <w:p w:rsidR="0044605A" w:rsidRDefault="00AA57C4">
            <w:pPr>
              <w:pStyle w:val="TableParagraph"/>
              <w:spacing w:line="231" w:lineRule="exact"/>
              <w:ind w:right="4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</w:tr>
      <w:tr w:rsidR="0044605A">
        <w:trPr>
          <w:trHeight w:val="495"/>
        </w:trPr>
        <w:tc>
          <w:tcPr>
            <w:tcW w:w="1609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Second year:</w:t>
            </w:r>
          </w:p>
          <w:p w:rsidR="0044605A" w:rsidRDefault="00AA57C4">
            <w:pPr>
              <w:pStyle w:val="TableParagraph"/>
              <w:spacing w:before="9" w:line="227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dtype: int64</w:t>
            </w:r>
          </w:p>
        </w:tc>
        <w:tc>
          <w:tcPr>
            <w:tcW w:w="981" w:type="dxa"/>
          </w:tcPr>
          <w:p w:rsidR="0044605A" w:rsidRDefault="00AA57C4">
            <w:pPr>
              <w:pStyle w:val="TableParagraph"/>
              <w:spacing w:line="239" w:lineRule="exact"/>
              <w:ind w:right="22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Sem 2</w:t>
            </w:r>
          </w:p>
        </w:tc>
        <w:tc>
          <w:tcPr>
            <w:tcW w:w="396" w:type="dxa"/>
          </w:tcPr>
          <w:p w:rsidR="0044605A" w:rsidRDefault="00AA57C4">
            <w:pPr>
              <w:pStyle w:val="TableParagraph"/>
              <w:spacing w:line="239" w:lineRule="exact"/>
              <w:ind w:right="4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</w:tr>
    </w:tbl>
    <w:p w:rsidR="0044605A" w:rsidRDefault="007E733E">
      <w:pPr>
        <w:pStyle w:val="BodyText"/>
        <w:spacing w:before="1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20787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194310</wp:posOffset>
                </wp:positionV>
                <wp:extent cx="6623050" cy="391160"/>
                <wp:effectExtent l="0" t="0" r="0" b="0"/>
                <wp:wrapTopAndBottom/>
                <wp:docPr id="2535" name="Text Box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911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44605A">
                            <w:pPr>
                              <w:pStyle w:val="BodyText"/>
                              <w:spacing w:before="9"/>
                              <w:rPr>
                                <w:b/>
                                <w:sz w:val="16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df.describe()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3" o:spid="_x0000_s1035" type="#_x0000_t202" style="position:absolute;margin-left:42.5pt;margin-top:15.3pt;width:521.5pt;height:30.8pt;z-index:-15108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" fillcolor="#f6f6f6" stroked="f">
                <v:textbox inset="0,0,0,0">
                  <w:txbxContent>
                    <w:p w:rsidR="0044605A" w:rsidRDefault="0044605A">
                      <w:pPr>
                        <w:pStyle w:val="BodyText"/>
                        <w:spacing w:before="9"/>
                        <w:rPr>
                          <w:b/>
                          <w:sz w:val="16"/>
                        </w:rPr>
                      </w:pP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df.describe()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8"/>
        <w:rPr>
          <w:b/>
          <w:sz w:val="12"/>
        </w:rPr>
      </w:pPr>
    </w:p>
    <w:p w:rsidR="0044605A" w:rsidRDefault="0044605A">
      <w:pPr>
        <w:rPr>
          <w:sz w:val="12"/>
        </w:rPr>
        <w:sectPr w:rsidR="0044605A">
          <w:type w:val="continuous"/>
          <w:pgSz w:w="11900" w:h="16840"/>
          <w:pgMar w:top="1500" w:right="500" w:bottom="280" w:left="740" w:header="720" w:footer="720" w:gutter="0"/>
          <w:cols w:space="720"/>
        </w:sectPr>
      </w:pPr>
    </w:p>
    <w:p w:rsidR="0044605A" w:rsidRDefault="007E733E">
      <w:pPr>
        <w:spacing w:before="63"/>
        <w:ind w:left="1881"/>
        <w:rPr>
          <w:b/>
          <w:sz w:val="21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2090496" behindDoc="1" locked="0" layoutInCell="1" allowOverlap="1">
                <wp:simplePos x="0" y="0"/>
                <wp:positionH relativeFrom="page">
                  <wp:posOffset>1037590</wp:posOffset>
                </wp:positionH>
                <wp:positionV relativeFrom="paragraph">
                  <wp:posOffset>-2531110</wp:posOffset>
                </wp:positionV>
                <wp:extent cx="5096510" cy="1922145"/>
                <wp:effectExtent l="0" t="0" r="0" b="0"/>
                <wp:wrapNone/>
                <wp:docPr id="2534" name="Text Box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6510" cy="1922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tabs>
                                <w:tab w:val="left" w:pos="983"/>
                                <w:tab w:val="left" w:pos="2004"/>
                                <w:tab w:val="left" w:pos="2739"/>
                                <w:tab w:val="left" w:pos="3534"/>
                                <w:tab w:val="left" w:pos="4270"/>
                                <w:tab w:val="left" w:pos="5005"/>
                                <w:tab w:val="left" w:pos="5920"/>
                                <w:tab w:val="left" w:pos="6716"/>
                                <w:tab w:val="left" w:pos="7511"/>
                              </w:tabs>
                              <w:spacing w:line="235" w:lineRule="exact"/>
                              <w:ind w:left="58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>4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2"/>
                              </w:rPr>
                              <w:t>False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5"/>
                              <w:rPr>
                                <w:rFonts w:ascii="Arial MT"/>
                                <w:sz w:val="19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tabs>
                                <w:tab w:val="left" w:pos="1322"/>
                                <w:tab w:val="left" w:pos="2342"/>
                                <w:tab w:val="left" w:pos="3078"/>
                                <w:tab w:val="left" w:pos="3873"/>
                                <w:tab w:val="left" w:pos="4608"/>
                                <w:tab w:val="left" w:pos="5344"/>
                                <w:tab w:val="left" w:pos="6259"/>
                                <w:tab w:val="left" w:pos="7055"/>
                                <w:tab w:val="left" w:pos="7850"/>
                              </w:tabs>
                              <w:ind w:left="29"/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>...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>...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...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...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...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...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...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...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...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3"/>
                              </w:rPr>
                              <w:t>...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5"/>
                              <w:rPr>
                                <w:rFonts w:ascii="Arial MT"/>
                                <w:sz w:val="19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tabs>
                                <w:tab w:val="left" w:pos="983"/>
                                <w:tab w:val="left" w:pos="2004"/>
                                <w:tab w:val="left" w:pos="2739"/>
                                <w:tab w:val="left" w:pos="3534"/>
                                <w:tab w:val="left" w:pos="4270"/>
                                <w:tab w:val="left" w:pos="5005"/>
                                <w:tab w:val="left" w:pos="5920"/>
                                <w:tab w:val="left" w:pos="6716"/>
                                <w:tab w:val="left" w:pos="7511"/>
                              </w:tabs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>59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2"/>
                              </w:rPr>
                              <w:t>False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5"/>
                              <w:rPr>
                                <w:rFonts w:ascii="Arial MT"/>
                                <w:sz w:val="19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tabs>
                                <w:tab w:val="left" w:pos="983"/>
                                <w:tab w:val="left" w:pos="2004"/>
                                <w:tab w:val="left" w:pos="2739"/>
                                <w:tab w:val="left" w:pos="3534"/>
                                <w:tab w:val="left" w:pos="4270"/>
                                <w:tab w:val="left" w:pos="5005"/>
                                <w:tab w:val="left" w:pos="5920"/>
                                <w:tab w:val="left" w:pos="6716"/>
                                <w:tab w:val="left" w:pos="7511"/>
                              </w:tabs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>60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2"/>
                              </w:rPr>
                              <w:t>False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6"/>
                              <w:rPr>
                                <w:rFonts w:ascii="Arial MT"/>
                                <w:sz w:val="19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tabs>
                                <w:tab w:val="left" w:pos="983"/>
                                <w:tab w:val="left" w:pos="2004"/>
                                <w:tab w:val="left" w:pos="2739"/>
                                <w:tab w:val="left" w:pos="3534"/>
                                <w:tab w:val="left" w:pos="4270"/>
                                <w:tab w:val="left" w:pos="5005"/>
                                <w:tab w:val="left" w:pos="5920"/>
                                <w:tab w:val="left" w:pos="6716"/>
                                <w:tab w:val="left" w:pos="7511"/>
                              </w:tabs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>61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2"/>
                              </w:rPr>
                              <w:t>False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5"/>
                              <w:rPr>
                                <w:rFonts w:ascii="Arial MT"/>
                                <w:sz w:val="19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tabs>
                                <w:tab w:val="left" w:pos="983"/>
                                <w:tab w:val="left" w:pos="2004"/>
                                <w:tab w:val="left" w:pos="2739"/>
                                <w:tab w:val="left" w:pos="3534"/>
                                <w:tab w:val="left" w:pos="4270"/>
                                <w:tab w:val="left" w:pos="5005"/>
                                <w:tab w:val="left" w:pos="5920"/>
                                <w:tab w:val="left" w:pos="6716"/>
                                <w:tab w:val="left" w:pos="7511"/>
                              </w:tabs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>62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2"/>
                              </w:rPr>
                              <w:t>False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5"/>
                              <w:rPr>
                                <w:rFonts w:ascii="Arial MT"/>
                                <w:sz w:val="19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tabs>
                                <w:tab w:val="left" w:pos="983"/>
                                <w:tab w:val="left" w:pos="2004"/>
                                <w:tab w:val="left" w:pos="2739"/>
                                <w:tab w:val="left" w:pos="3534"/>
                                <w:tab w:val="left" w:pos="4270"/>
                                <w:tab w:val="left" w:pos="5005"/>
                                <w:tab w:val="left" w:pos="5920"/>
                                <w:tab w:val="left" w:pos="6716"/>
                                <w:tab w:val="left" w:pos="7511"/>
                              </w:tabs>
                              <w:rPr>
                                <w:rFonts w:ascii="Arial MT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>63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  <w:t>False</w:t>
                            </w:r>
                            <w:r>
                              <w:rPr>
                                <w:rFonts w:ascii="Arial MT"/>
                                <w:color w:val="202020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2"/>
                              </w:rPr>
                              <w:t>False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2" o:spid="_x0000_s1036" type="#_x0000_t202" style="position:absolute;left:0;text-align:left;margin-left:81.7pt;margin-top:-199.3pt;width:401.3pt;height:151.35pt;z-index:-212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" filled="f" stroked="f">
                <v:textbox inset="0,0,0,0">
                  <w:txbxContent>
                    <w:p w:rsidR="0044605A" w:rsidRDefault="00AA57C4">
                      <w:pPr>
                        <w:pStyle w:val="BodyText"/>
                        <w:tabs>
                          <w:tab w:val="left" w:pos="983"/>
                          <w:tab w:val="left" w:pos="2004"/>
                          <w:tab w:val="left" w:pos="2739"/>
                          <w:tab w:val="left" w:pos="3534"/>
                          <w:tab w:val="left" w:pos="4270"/>
                          <w:tab w:val="left" w:pos="5005"/>
                          <w:tab w:val="left" w:pos="5920"/>
                          <w:tab w:val="left" w:pos="6716"/>
                          <w:tab w:val="left" w:pos="7511"/>
                        </w:tabs>
                        <w:spacing w:line="235" w:lineRule="exact"/>
                        <w:ind w:left="58"/>
                        <w:rPr>
                          <w:rFonts w:ascii="Arial MT"/>
                        </w:rPr>
                      </w:pPr>
                      <w:r>
                        <w:rPr>
                          <w:rFonts w:ascii="Arial"/>
                          <w:b/>
                          <w:color w:val="202020"/>
                        </w:rPr>
                        <w:t>4</w:t>
                      </w:r>
                      <w:r>
                        <w:rPr>
                          <w:rFonts w:ascii="Arial"/>
                          <w:b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</w:rPr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  <w:spacing w:val="-2"/>
                        </w:rPr>
                        <w:t>False</w:t>
                      </w:r>
                    </w:p>
                    <w:p w:rsidR="0044605A" w:rsidRDefault="0044605A">
                      <w:pPr>
                        <w:pStyle w:val="BodyText"/>
                        <w:spacing w:before="5"/>
                        <w:rPr>
                          <w:rFonts w:ascii="Arial MT"/>
                          <w:sz w:val="19"/>
                        </w:rPr>
                      </w:pPr>
                    </w:p>
                    <w:p w:rsidR="0044605A" w:rsidRDefault="00AA57C4">
                      <w:pPr>
                        <w:pStyle w:val="BodyText"/>
                        <w:tabs>
                          <w:tab w:val="left" w:pos="1322"/>
                          <w:tab w:val="left" w:pos="2342"/>
                          <w:tab w:val="left" w:pos="3078"/>
                          <w:tab w:val="left" w:pos="3873"/>
                          <w:tab w:val="left" w:pos="4608"/>
                          <w:tab w:val="left" w:pos="5344"/>
                          <w:tab w:val="left" w:pos="6259"/>
                          <w:tab w:val="left" w:pos="7055"/>
                          <w:tab w:val="left" w:pos="7850"/>
                        </w:tabs>
                        <w:ind w:left="29"/>
                        <w:rPr>
                          <w:rFonts w:ascii="Arial MT"/>
                        </w:rPr>
                      </w:pPr>
                      <w:r>
                        <w:rPr>
                          <w:rFonts w:ascii="Arial"/>
                          <w:b/>
                          <w:color w:val="202020"/>
                        </w:rPr>
                        <w:t>...</w:t>
                      </w:r>
                      <w:r>
                        <w:rPr>
                          <w:rFonts w:ascii="Arial"/>
                          <w:b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</w:rPr>
                        <w:t>...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...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...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...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...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...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...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...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  <w:spacing w:val="-3"/>
                        </w:rPr>
                        <w:t>...</w:t>
                      </w:r>
                    </w:p>
                    <w:p w:rsidR="0044605A" w:rsidRDefault="0044605A">
                      <w:pPr>
                        <w:pStyle w:val="BodyText"/>
                        <w:spacing w:before="5"/>
                        <w:rPr>
                          <w:rFonts w:ascii="Arial MT"/>
                          <w:sz w:val="19"/>
                        </w:rPr>
                      </w:pPr>
                    </w:p>
                    <w:p w:rsidR="0044605A" w:rsidRDefault="00AA57C4">
                      <w:pPr>
                        <w:pStyle w:val="BodyText"/>
                        <w:tabs>
                          <w:tab w:val="left" w:pos="983"/>
                          <w:tab w:val="left" w:pos="2004"/>
                          <w:tab w:val="left" w:pos="2739"/>
                          <w:tab w:val="left" w:pos="3534"/>
                          <w:tab w:val="left" w:pos="4270"/>
                          <w:tab w:val="left" w:pos="5005"/>
                          <w:tab w:val="left" w:pos="5920"/>
                          <w:tab w:val="left" w:pos="6716"/>
                          <w:tab w:val="left" w:pos="7511"/>
                        </w:tabs>
                        <w:rPr>
                          <w:rFonts w:ascii="Arial MT"/>
                        </w:rPr>
                      </w:pPr>
                      <w:r>
                        <w:rPr>
                          <w:rFonts w:ascii="Arial"/>
                          <w:b/>
                          <w:color w:val="202020"/>
                        </w:rPr>
                        <w:t>59</w:t>
                      </w:r>
                      <w:r>
                        <w:rPr>
                          <w:rFonts w:ascii="Arial"/>
                          <w:b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</w:rPr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  <w:spacing w:val="-2"/>
                        </w:rPr>
                        <w:t>False</w:t>
                      </w:r>
                    </w:p>
                    <w:p w:rsidR="0044605A" w:rsidRDefault="0044605A">
                      <w:pPr>
                        <w:pStyle w:val="BodyText"/>
                        <w:spacing w:before="5"/>
                        <w:rPr>
                          <w:rFonts w:ascii="Arial MT"/>
                          <w:sz w:val="19"/>
                        </w:rPr>
                      </w:pPr>
                    </w:p>
                    <w:p w:rsidR="0044605A" w:rsidRDefault="00AA57C4">
                      <w:pPr>
                        <w:pStyle w:val="BodyText"/>
                        <w:tabs>
                          <w:tab w:val="left" w:pos="983"/>
                          <w:tab w:val="left" w:pos="2004"/>
                          <w:tab w:val="left" w:pos="2739"/>
                          <w:tab w:val="left" w:pos="3534"/>
                          <w:tab w:val="left" w:pos="4270"/>
                          <w:tab w:val="left" w:pos="5005"/>
                          <w:tab w:val="left" w:pos="5920"/>
                          <w:tab w:val="left" w:pos="6716"/>
                          <w:tab w:val="left" w:pos="7511"/>
                        </w:tabs>
                        <w:rPr>
                          <w:rFonts w:ascii="Arial MT"/>
                        </w:rPr>
                      </w:pPr>
                      <w:r>
                        <w:rPr>
                          <w:rFonts w:ascii="Arial"/>
                          <w:b/>
                          <w:color w:val="202020"/>
                        </w:rPr>
                        <w:t>60</w:t>
                      </w:r>
                      <w:r>
                        <w:rPr>
                          <w:rFonts w:ascii="Arial"/>
                          <w:b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</w:rPr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  <w:spacing w:val="-2"/>
                        </w:rPr>
                        <w:t>False</w:t>
                      </w:r>
                    </w:p>
                    <w:p w:rsidR="0044605A" w:rsidRDefault="0044605A">
                      <w:pPr>
                        <w:pStyle w:val="BodyText"/>
                        <w:spacing w:before="6"/>
                        <w:rPr>
                          <w:rFonts w:ascii="Arial MT"/>
                          <w:sz w:val="19"/>
                        </w:rPr>
                      </w:pPr>
                    </w:p>
                    <w:p w:rsidR="0044605A" w:rsidRDefault="00AA57C4">
                      <w:pPr>
                        <w:pStyle w:val="BodyText"/>
                        <w:tabs>
                          <w:tab w:val="left" w:pos="983"/>
                          <w:tab w:val="left" w:pos="2004"/>
                          <w:tab w:val="left" w:pos="2739"/>
                          <w:tab w:val="left" w:pos="3534"/>
                          <w:tab w:val="left" w:pos="4270"/>
                          <w:tab w:val="left" w:pos="5005"/>
                          <w:tab w:val="left" w:pos="5920"/>
                          <w:tab w:val="left" w:pos="6716"/>
                          <w:tab w:val="left" w:pos="7511"/>
                        </w:tabs>
                        <w:rPr>
                          <w:rFonts w:ascii="Arial MT"/>
                        </w:rPr>
                      </w:pPr>
                      <w:r>
                        <w:rPr>
                          <w:rFonts w:ascii="Arial"/>
                          <w:b/>
                          <w:color w:val="202020"/>
                        </w:rPr>
                        <w:t>61</w:t>
                      </w:r>
                      <w:r>
                        <w:rPr>
                          <w:rFonts w:ascii="Arial"/>
                          <w:b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</w:rPr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</w:rPr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  <w:spacing w:val="-2"/>
                        </w:rPr>
                        <w:t>False</w:t>
                      </w:r>
                    </w:p>
                    <w:p w:rsidR="0044605A" w:rsidRDefault="0044605A">
                      <w:pPr>
                        <w:pStyle w:val="BodyText"/>
                        <w:spacing w:before="5"/>
                        <w:rPr>
                          <w:rFonts w:ascii="Arial MT"/>
                          <w:sz w:val="19"/>
                        </w:rPr>
                      </w:pPr>
                    </w:p>
                    <w:p w:rsidR="0044605A" w:rsidRDefault="00AA57C4">
                      <w:pPr>
                        <w:pStyle w:val="BodyText"/>
                        <w:tabs>
                          <w:tab w:val="left" w:pos="983"/>
                          <w:tab w:val="left" w:pos="2004"/>
                          <w:tab w:val="left" w:pos="2739"/>
                          <w:tab w:val="left" w:pos="3534"/>
                          <w:tab w:val="left" w:pos="4270"/>
                          <w:tab w:val="left" w:pos="5005"/>
                          <w:tab w:val="left" w:pos="5920"/>
                          <w:tab w:val="left" w:pos="6716"/>
                          <w:tab w:val="left" w:pos="7511"/>
                        </w:tabs>
                        <w:rPr>
                          <w:rFonts w:ascii="Arial MT"/>
                        </w:rPr>
                      </w:pPr>
                      <w:r>
                        <w:rPr>
                          <w:rFonts w:ascii="Arial"/>
                          <w:b/>
                          <w:color w:val="202020"/>
                        </w:rPr>
                        <w:t>62</w:t>
                      </w:r>
                      <w:r>
                        <w:rPr>
                          <w:rFonts w:ascii="Arial"/>
                          <w:b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</w:rPr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  <w:spacing w:val="-2"/>
                        </w:rPr>
                        <w:t>False</w:t>
                      </w:r>
                    </w:p>
                    <w:p w:rsidR="0044605A" w:rsidRDefault="0044605A">
                      <w:pPr>
                        <w:pStyle w:val="BodyText"/>
                        <w:spacing w:before="5"/>
                        <w:rPr>
                          <w:rFonts w:ascii="Arial MT"/>
                          <w:sz w:val="19"/>
                        </w:rPr>
                      </w:pPr>
                    </w:p>
                    <w:p w:rsidR="0044605A" w:rsidRDefault="00AA57C4">
                      <w:pPr>
                        <w:pStyle w:val="BodyText"/>
                        <w:tabs>
                          <w:tab w:val="left" w:pos="983"/>
                          <w:tab w:val="left" w:pos="2004"/>
                          <w:tab w:val="left" w:pos="2739"/>
                          <w:tab w:val="left" w:pos="3534"/>
                          <w:tab w:val="left" w:pos="4270"/>
                          <w:tab w:val="left" w:pos="5005"/>
                          <w:tab w:val="left" w:pos="5920"/>
                          <w:tab w:val="left" w:pos="6716"/>
                          <w:tab w:val="left" w:pos="7511"/>
                        </w:tabs>
                        <w:rPr>
                          <w:rFonts w:ascii="Arial MT"/>
                        </w:rPr>
                      </w:pPr>
                      <w:r>
                        <w:rPr>
                          <w:rFonts w:ascii="Arial"/>
                          <w:b/>
                          <w:color w:val="202020"/>
                        </w:rPr>
                        <w:t>63</w:t>
                      </w:r>
                      <w:r>
                        <w:rPr>
                          <w:rFonts w:ascii="Arial"/>
                          <w:b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</w:rPr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  <w:t>False</w:t>
                      </w:r>
                      <w:r>
                        <w:rPr>
                          <w:rFonts w:ascii="Arial MT"/>
                          <w:color w:val="202020"/>
                        </w:rPr>
                        <w:tab/>
                      </w:r>
                      <w:r>
                        <w:rPr>
                          <w:rFonts w:ascii="Arial MT"/>
                          <w:color w:val="202020"/>
                          <w:spacing w:val="-2"/>
                        </w:rPr>
                        <w:t>False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209152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-2743835</wp:posOffset>
                </wp:positionV>
                <wp:extent cx="6623050" cy="2153920"/>
                <wp:effectExtent l="0" t="0" r="0" b="0"/>
                <wp:wrapNone/>
                <wp:docPr id="2533" name="Rectangle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23050" cy="215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7E37D9" id="Rectangle 1121" o:spid="_x0000_s1026" style="position:absolute;margin-left:42.5pt;margin-top:-216.05pt;width:521.5pt;height:169.6pt;z-index:-212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351744" behindDoc="0" locked="0" layoutInCell="1" allowOverlap="1">
                <wp:simplePos x="0" y="0"/>
                <wp:positionH relativeFrom="page">
                  <wp:posOffset>968375</wp:posOffset>
                </wp:positionH>
                <wp:positionV relativeFrom="paragraph">
                  <wp:posOffset>225425</wp:posOffset>
                </wp:positionV>
                <wp:extent cx="5393690" cy="2214880"/>
                <wp:effectExtent l="0" t="0" r="0" b="0"/>
                <wp:wrapNone/>
                <wp:docPr id="2532" name="Text Box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3690" cy="2214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497"/>
                              <w:gridCol w:w="1485"/>
                              <w:gridCol w:w="1391"/>
                              <w:gridCol w:w="1582"/>
                              <w:gridCol w:w="1534"/>
                            </w:tblGrid>
                            <w:tr w:rsidR="0044605A">
                              <w:trPr>
                                <w:trHeight w:val="333"/>
                              </w:trPr>
                              <w:tc>
                                <w:tcPr>
                                  <w:tcW w:w="2497" w:type="dxa"/>
                                  <w:tcBorders>
                                    <w:bottom w:val="single" w:sz="8" w:space="0" w:color="D9D9D9"/>
                                  </w:tcBorders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bottom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right="243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Sem 1</w:t>
                                  </w:r>
                                </w:p>
                              </w:tc>
                              <w:tc>
                                <w:tcPr>
                                  <w:tcW w:w="1391" w:type="dxa"/>
                                  <w:tcBorders>
                                    <w:bottom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right="148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Sem 2</w:t>
                                  </w:r>
                                </w:p>
                              </w:tc>
                              <w:tc>
                                <w:tcPr>
                                  <w:tcW w:w="1582" w:type="dxa"/>
                                  <w:tcBorders>
                                    <w:bottom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right="154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year:</w:t>
                                  </w:r>
                                  <w:r>
                                    <w:rPr>
                                      <w:b/>
                                      <w:color w:val="202020"/>
                                      <w:spacing w:val="-1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Sem 1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tcBorders>
                                    <w:bottom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right="98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year:</w:t>
                                  </w:r>
                                  <w:r>
                                    <w:rPr>
                                      <w:b/>
                                      <w:color w:val="202020"/>
                                      <w:spacing w:val="-1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Sem 2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457"/>
                              </w:trPr>
                              <w:tc>
                                <w:tcPr>
                                  <w:tcW w:w="2497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789"/>
                                    </w:tabs>
                                    <w:spacing w:before="100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>count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6.400000e+01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64.000000</w:t>
                                  </w:r>
                                </w:p>
                              </w:tc>
                              <w:tc>
                                <w:tcPr>
                                  <w:tcW w:w="1391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right="14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64.000000</w:t>
                                  </w:r>
                                </w:p>
                              </w:tc>
                              <w:tc>
                                <w:tcPr>
                                  <w:tcW w:w="1582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right="154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64.000000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  <w:tcBorders>
                                    <w:top w:val="single" w:sz="8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0"/>
                                    <w:ind w:right="99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64.000000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465"/>
                              </w:trPr>
                              <w:tc>
                                <w:tcPr>
                                  <w:tcW w:w="2497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778"/>
                                    </w:tabs>
                                    <w:spacing w:before="108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>mean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8.623097e+09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8.834219</w:t>
                                  </w:r>
                                </w:p>
                              </w:tc>
                              <w:tc>
                                <w:tcPr>
                                  <w:tcW w:w="1391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14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9.095469</w:t>
                                  </w:r>
                                </w:p>
                              </w:tc>
                              <w:tc>
                                <w:tcPr>
                                  <w:tcW w:w="1582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154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9.292031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9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9.377187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465"/>
                              </w:trPr>
                              <w:tc>
                                <w:tcPr>
                                  <w:tcW w:w="2497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661"/>
                                    </w:tabs>
                                    <w:spacing w:before="108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>std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9.132070e+08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11.187839</w:t>
                                  </w:r>
                                </w:p>
                              </w:tc>
                              <w:tc>
                                <w:tcPr>
                                  <w:tcW w:w="1391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14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11.171986</w:t>
                                  </w:r>
                                </w:p>
                              </w:tc>
                              <w:tc>
                                <w:tcPr>
                                  <w:tcW w:w="1582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154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0.528523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9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0.495185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465"/>
                              </w:trPr>
                              <w:tc>
                                <w:tcPr>
                                  <w:tcW w:w="2497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690"/>
                                    </w:tabs>
                                    <w:spacing w:before="108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>min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7.028870e+09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0.000000</w:t>
                                  </w:r>
                                </w:p>
                              </w:tc>
                              <w:tc>
                                <w:tcPr>
                                  <w:tcW w:w="1391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14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0.000000</w:t>
                                  </w:r>
                                </w:p>
                              </w:tc>
                              <w:tc>
                                <w:tcPr>
                                  <w:tcW w:w="1582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154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6.900000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9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7.200000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465"/>
                              </w:trPr>
                              <w:tc>
                                <w:tcPr>
                                  <w:tcW w:w="2497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714"/>
                                    </w:tabs>
                                    <w:spacing w:before="108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>25%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7.766559e+09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7.237500</w:t>
                                  </w:r>
                                </w:p>
                              </w:tc>
                              <w:tc>
                                <w:tcPr>
                                  <w:tcW w:w="1391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14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7.655000</w:t>
                                  </w:r>
                                </w:p>
                              </w:tc>
                              <w:tc>
                                <w:tcPr>
                                  <w:tcW w:w="1582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154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9.050000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9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9.140000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465"/>
                              </w:trPr>
                              <w:tc>
                                <w:tcPr>
                                  <w:tcW w:w="2497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714"/>
                                    </w:tabs>
                                    <w:spacing w:before="108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>50%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8.805720e+09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8.260000</w:t>
                                  </w:r>
                                </w:p>
                              </w:tc>
                              <w:tc>
                                <w:tcPr>
                                  <w:tcW w:w="1391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14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8.400000</w:t>
                                  </w:r>
                                </w:p>
                              </w:tc>
                              <w:tc>
                                <w:tcPr>
                                  <w:tcW w:w="1582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154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9.445000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/>
                                    <w:ind w:right="9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9.450000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349"/>
                              </w:trPr>
                              <w:tc>
                                <w:tcPr>
                                  <w:tcW w:w="2497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714"/>
                                    </w:tabs>
                                    <w:spacing w:before="108" w:line="222" w:lineRule="exact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>75%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9.335094e+09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2" w:lineRule="exact"/>
                                    <w:ind w:right="243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8.802500</w:t>
                                  </w:r>
                                </w:p>
                              </w:tc>
                              <w:tc>
                                <w:tcPr>
                                  <w:tcW w:w="1391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2" w:lineRule="exact"/>
                                    <w:ind w:right="14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9.115000</w:t>
                                  </w:r>
                                </w:p>
                              </w:tc>
                              <w:tc>
                                <w:tcPr>
                                  <w:tcW w:w="1582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2" w:lineRule="exact"/>
                                    <w:ind w:right="154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9.645000</w:t>
                                  </w:r>
                                </w:p>
                              </w:tc>
                              <w:tc>
                                <w:tcPr>
                                  <w:tcW w:w="1534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22" w:lineRule="exact"/>
                                    <w:ind w:right="9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9.725000</w:t>
                                  </w:r>
                                </w:p>
                              </w:tc>
                            </w:tr>
                          </w:tbl>
                          <w:p w:rsidR="0044605A" w:rsidRDefault="0044605A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0" o:spid="_x0000_s1037" type="#_x0000_t202" style="position:absolute;left:0;text-align:left;margin-left:76.25pt;margin-top:17.75pt;width:424.7pt;height:174.4pt;z-index:1635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497"/>
                        <w:gridCol w:w="1485"/>
                        <w:gridCol w:w="1391"/>
                        <w:gridCol w:w="1582"/>
                        <w:gridCol w:w="1534"/>
                      </w:tblGrid>
                      <w:tr w:rsidR="0044605A">
                        <w:trPr>
                          <w:trHeight w:val="333"/>
                        </w:trPr>
                        <w:tc>
                          <w:tcPr>
                            <w:tcW w:w="2497" w:type="dxa"/>
                            <w:tcBorders>
                              <w:bottom w:val="single" w:sz="8" w:space="0" w:color="D9D9D9"/>
                            </w:tcBorders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485" w:type="dxa"/>
                            <w:tcBorders>
                              <w:bottom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right="243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Sem 1</w:t>
                            </w:r>
                          </w:p>
                        </w:tc>
                        <w:tc>
                          <w:tcPr>
                            <w:tcW w:w="1391" w:type="dxa"/>
                            <w:tcBorders>
                              <w:bottom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right="148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Sem 2</w:t>
                            </w:r>
                          </w:p>
                        </w:tc>
                        <w:tc>
                          <w:tcPr>
                            <w:tcW w:w="1582" w:type="dxa"/>
                            <w:tcBorders>
                              <w:bottom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right="154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year:</w:t>
                            </w:r>
                            <w:r>
                              <w:rPr>
                                <w:b/>
                                <w:color w:val="202020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Sem 1</w:t>
                            </w:r>
                          </w:p>
                        </w:tc>
                        <w:tc>
                          <w:tcPr>
                            <w:tcW w:w="1534" w:type="dxa"/>
                            <w:tcBorders>
                              <w:bottom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right="98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year:</w:t>
                            </w:r>
                            <w:r>
                              <w:rPr>
                                <w:b/>
                                <w:color w:val="202020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Sem 2</w:t>
                            </w:r>
                          </w:p>
                        </w:tc>
                      </w:tr>
                      <w:tr w:rsidR="0044605A">
                        <w:trPr>
                          <w:trHeight w:val="457"/>
                        </w:trPr>
                        <w:tc>
                          <w:tcPr>
                            <w:tcW w:w="2497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789"/>
                              </w:tabs>
                              <w:spacing w:before="100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6.400000e+01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64.000000</w:t>
                            </w:r>
                          </w:p>
                        </w:tc>
                        <w:tc>
                          <w:tcPr>
                            <w:tcW w:w="1391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right="14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64.000000</w:t>
                            </w:r>
                          </w:p>
                        </w:tc>
                        <w:tc>
                          <w:tcPr>
                            <w:tcW w:w="1582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right="154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64.000000</w:t>
                            </w:r>
                          </w:p>
                        </w:tc>
                        <w:tc>
                          <w:tcPr>
                            <w:tcW w:w="1534" w:type="dxa"/>
                            <w:tcBorders>
                              <w:top w:val="single" w:sz="8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before="100"/>
                              <w:ind w:right="99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64.000000</w:t>
                            </w:r>
                          </w:p>
                        </w:tc>
                      </w:tr>
                      <w:tr w:rsidR="0044605A">
                        <w:trPr>
                          <w:trHeight w:val="465"/>
                        </w:trPr>
                        <w:tc>
                          <w:tcPr>
                            <w:tcW w:w="2497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778"/>
                              </w:tabs>
                              <w:spacing w:before="108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>mean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8.623097e+09</w:t>
                            </w:r>
                          </w:p>
                        </w:tc>
                        <w:tc>
                          <w:tcPr>
                            <w:tcW w:w="1485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8.834219</w:t>
                            </w:r>
                          </w:p>
                        </w:tc>
                        <w:tc>
                          <w:tcPr>
                            <w:tcW w:w="1391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14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9.095469</w:t>
                            </w:r>
                          </w:p>
                        </w:tc>
                        <w:tc>
                          <w:tcPr>
                            <w:tcW w:w="1582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154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9.292031</w:t>
                            </w:r>
                          </w:p>
                        </w:tc>
                        <w:tc>
                          <w:tcPr>
                            <w:tcW w:w="1534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9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9.377187</w:t>
                            </w:r>
                          </w:p>
                        </w:tc>
                      </w:tr>
                      <w:tr w:rsidR="0044605A">
                        <w:trPr>
                          <w:trHeight w:val="465"/>
                        </w:trPr>
                        <w:tc>
                          <w:tcPr>
                            <w:tcW w:w="2497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661"/>
                              </w:tabs>
                              <w:spacing w:before="108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>std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9.132070e+08</w:t>
                            </w:r>
                          </w:p>
                        </w:tc>
                        <w:tc>
                          <w:tcPr>
                            <w:tcW w:w="1485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11.187839</w:t>
                            </w:r>
                          </w:p>
                        </w:tc>
                        <w:tc>
                          <w:tcPr>
                            <w:tcW w:w="1391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14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11.171986</w:t>
                            </w:r>
                          </w:p>
                        </w:tc>
                        <w:tc>
                          <w:tcPr>
                            <w:tcW w:w="1582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154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0.528523</w:t>
                            </w:r>
                          </w:p>
                        </w:tc>
                        <w:tc>
                          <w:tcPr>
                            <w:tcW w:w="1534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9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0.495185</w:t>
                            </w:r>
                          </w:p>
                        </w:tc>
                      </w:tr>
                      <w:tr w:rsidR="0044605A">
                        <w:trPr>
                          <w:trHeight w:val="465"/>
                        </w:trPr>
                        <w:tc>
                          <w:tcPr>
                            <w:tcW w:w="2497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690"/>
                              </w:tabs>
                              <w:spacing w:before="108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>min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7.028870e+09</w:t>
                            </w:r>
                          </w:p>
                        </w:tc>
                        <w:tc>
                          <w:tcPr>
                            <w:tcW w:w="1485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0.000000</w:t>
                            </w:r>
                          </w:p>
                        </w:tc>
                        <w:tc>
                          <w:tcPr>
                            <w:tcW w:w="1391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14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0.000000</w:t>
                            </w:r>
                          </w:p>
                        </w:tc>
                        <w:tc>
                          <w:tcPr>
                            <w:tcW w:w="1582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154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6.900000</w:t>
                            </w:r>
                          </w:p>
                        </w:tc>
                        <w:tc>
                          <w:tcPr>
                            <w:tcW w:w="1534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9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7.200000</w:t>
                            </w:r>
                          </w:p>
                        </w:tc>
                      </w:tr>
                      <w:tr w:rsidR="0044605A">
                        <w:trPr>
                          <w:trHeight w:val="465"/>
                        </w:trPr>
                        <w:tc>
                          <w:tcPr>
                            <w:tcW w:w="2497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714"/>
                              </w:tabs>
                              <w:spacing w:before="108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>25%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7.766559e+09</w:t>
                            </w:r>
                          </w:p>
                        </w:tc>
                        <w:tc>
                          <w:tcPr>
                            <w:tcW w:w="1485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7.237500</w:t>
                            </w:r>
                          </w:p>
                        </w:tc>
                        <w:tc>
                          <w:tcPr>
                            <w:tcW w:w="1391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14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7.655000</w:t>
                            </w:r>
                          </w:p>
                        </w:tc>
                        <w:tc>
                          <w:tcPr>
                            <w:tcW w:w="1582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154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9.050000</w:t>
                            </w:r>
                          </w:p>
                        </w:tc>
                        <w:tc>
                          <w:tcPr>
                            <w:tcW w:w="1534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9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9.140000</w:t>
                            </w:r>
                          </w:p>
                        </w:tc>
                      </w:tr>
                      <w:tr w:rsidR="0044605A">
                        <w:trPr>
                          <w:trHeight w:val="465"/>
                        </w:trPr>
                        <w:tc>
                          <w:tcPr>
                            <w:tcW w:w="2497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714"/>
                              </w:tabs>
                              <w:spacing w:before="108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>50%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8.805720e+09</w:t>
                            </w:r>
                          </w:p>
                        </w:tc>
                        <w:tc>
                          <w:tcPr>
                            <w:tcW w:w="1485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8.260000</w:t>
                            </w:r>
                          </w:p>
                        </w:tc>
                        <w:tc>
                          <w:tcPr>
                            <w:tcW w:w="1391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14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8.400000</w:t>
                            </w:r>
                          </w:p>
                        </w:tc>
                        <w:tc>
                          <w:tcPr>
                            <w:tcW w:w="1582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154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9.445000</w:t>
                            </w:r>
                          </w:p>
                        </w:tc>
                        <w:tc>
                          <w:tcPr>
                            <w:tcW w:w="1534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/>
                              <w:ind w:right="9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9.450000</w:t>
                            </w:r>
                          </w:p>
                        </w:tc>
                      </w:tr>
                      <w:tr w:rsidR="0044605A">
                        <w:trPr>
                          <w:trHeight w:val="349"/>
                        </w:trPr>
                        <w:tc>
                          <w:tcPr>
                            <w:tcW w:w="2497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714"/>
                              </w:tabs>
                              <w:spacing w:before="108" w:line="222" w:lineRule="exact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>75%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9.335094e+09</w:t>
                            </w:r>
                          </w:p>
                        </w:tc>
                        <w:tc>
                          <w:tcPr>
                            <w:tcW w:w="1485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2" w:lineRule="exact"/>
                              <w:ind w:right="243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8.802500</w:t>
                            </w:r>
                          </w:p>
                        </w:tc>
                        <w:tc>
                          <w:tcPr>
                            <w:tcW w:w="1391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2" w:lineRule="exact"/>
                              <w:ind w:right="14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9.115000</w:t>
                            </w:r>
                          </w:p>
                        </w:tc>
                        <w:tc>
                          <w:tcPr>
                            <w:tcW w:w="1582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2" w:lineRule="exact"/>
                              <w:ind w:right="154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9.645000</w:t>
                            </w:r>
                          </w:p>
                        </w:tc>
                        <w:tc>
                          <w:tcPr>
                            <w:tcW w:w="1534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22" w:lineRule="exact"/>
                              <w:ind w:right="9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9.725000</w:t>
                            </w:r>
                          </w:p>
                        </w:tc>
                      </w:tr>
                    </w:tbl>
                    <w:p w:rsidR="0044605A" w:rsidRDefault="0044605A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A57C4">
        <w:rPr>
          <w:b/>
          <w:color w:val="202020"/>
          <w:position w:val="-13"/>
          <w:sz w:val="21"/>
        </w:rPr>
        <w:t>Mobile</w:t>
      </w:r>
      <w:r w:rsidR="00AA57C4">
        <w:rPr>
          <w:b/>
          <w:color w:val="202020"/>
          <w:spacing w:val="-5"/>
          <w:position w:val="-13"/>
          <w:sz w:val="21"/>
        </w:rPr>
        <w:t xml:space="preserve"> </w:t>
      </w:r>
      <w:r w:rsidR="00AA57C4">
        <w:rPr>
          <w:b/>
          <w:color w:val="202020"/>
          <w:position w:val="-13"/>
          <w:sz w:val="21"/>
        </w:rPr>
        <w:t>No.</w:t>
      </w:r>
      <w:r w:rsidR="00AA57C4">
        <w:rPr>
          <w:b/>
          <w:color w:val="202020"/>
          <w:spacing w:val="91"/>
          <w:position w:val="-13"/>
          <w:sz w:val="21"/>
        </w:rPr>
        <w:t xml:space="preserve"> </w:t>
      </w:r>
      <w:r w:rsidR="00AA57C4">
        <w:rPr>
          <w:b/>
          <w:color w:val="202020"/>
          <w:sz w:val="21"/>
        </w:rPr>
        <w:t>First</w:t>
      </w:r>
      <w:r w:rsidR="00AA57C4">
        <w:rPr>
          <w:b/>
          <w:color w:val="202020"/>
          <w:spacing w:val="-4"/>
          <w:sz w:val="21"/>
        </w:rPr>
        <w:t xml:space="preserve"> </w:t>
      </w:r>
      <w:r w:rsidR="00AA57C4">
        <w:rPr>
          <w:b/>
          <w:color w:val="202020"/>
          <w:sz w:val="21"/>
        </w:rPr>
        <w:t>year:</w:t>
      </w:r>
    </w:p>
    <w:p w:rsidR="0044605A" w:rsidRDefault="00AA57C4">
      <w:pPr>
        <w:spacing w:before="63"/>
        <w:ind w:left="175"/>
        <w:rPr>
          <w:b/>
          <w:sz w:val="21"/>
        </w:rPr>
      </w:pPr>
      <w:r>
        <w:br w:type="column"/>
      </w:r>
      <w:r>
        <w:rPr>
          <w:b/>
          <w:color w:val="202020"/>
          <w:sz w:val="21"/>
        </w:rPr>
        <w:lastRenderedPageBreak/>
        <w:t>First</w:t>
      </w:r>
      <w:r>
        <w:rPr>
          <w:b/>
          <w:color w:val="202020"/>
          <w:spacing w:val="-20"/>
          <w:sz w:val="21"/>
        </w:rPr>
        <w:t xml:space="preserve"> </w:t>
      </w:r>
      <w:r>
        <w:rPr>
          <w:b/>
          <w:color w:val="202020"/>
          <w:sz w:val="21"/>
        </w:rPr>
        <w:t>year:</w:t>
      </w:r>
    </w:p>
    <w:p w:rsidR="0044605A" w:rsidRDefault="00AA57C4">
      <w:pPr>
        <w:spacing w:before="63"/>
        <w:ind w:left="842"/>
        <w:rPr>
          <w:b/>
          <w:sz w:val="21"/>
        </w:rPr>
      </w:pPr>
      <w:r>
        <w:br w:type="column"/>
      </w:r>
      <w:r>
        <w:rPr>
          <w:b/>
          <w:color w:val="202020"/>
          <w:sz w:val="21"/>
        </w:rPr>
        <w:lastRenderedPageBreak/>
        <w:t>Second</w:t>
      </w:r>
    </w:p>
    <w:p w:rsidR="0044605A" w:rsidRDefault="00AA57C4">
      <w:pPr>
        <w:spacing w:before="63"/>
        <w:ind w:left="857"/>
        <w:rPr>
          <w:b/>
          <w:sz w:val="21"/>
        </w:rPr>
      </w:pPr>
      <w:r>
        <w:br w:type="column"/>
      </w:r>
      <w:r>
        <w:rPr>
          <w:b/>
          <w:color w:val="202020"/>
          <w:sz w:val="21"/>
        </w:rPr>
        <w:lastRenderedPageBreak/>
        <w:t>Second</w:t>
      </w:r>
    </w:p>
    <w:p w:rsidR="0044605A" w:rsidRDefault="0044605A">
      <w:pPr>
        <w:rPr>
          <w:sz w:val="21"/>
        </w:rPr>
        <w:sectPr w:rsidR="0044605A">
          <w:type w:val="continuous"/>
          <w:pgSz w:w="11900" w:h="16840"/>
          <w:pgMar w:top="1500" w:right="500" w:bottom="280" w:left="740" w:header="720" w:footer="720" w:gutter="0"/>
          <w:cols w:num="4" w:space="720" w:equalWidth="0">
            <w:col w:w="4523" w:space="40"/>
            <w:col w:w="1446" w:space="39"/>
            <w:col w:w="1536" w:space="40"/>
            <w:col w:w="3036"/>
          </w:cols>
        </w:sect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rPr>
          <w:b/>
          <w:sz w:val="20"/>
        </w:rPr>
      </w:pPr>
    </w:p>
    <w:p w:rsidR="0044605A" w:rsidRDefault="0044605A">
      <w:pPr>
        <w:pStyle w:val="BodyText"/>
        <w:spacing w:before="10"/>
        <w:rPr>
          <w:b/>
          <w:sz w:val="28"/>
        </w:rPr>
      </w:pP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6623050" cy="553085"/>
                <wp:effectExtent l="0" t="4445" r="0" b="4445"/>
                <wp:docPr id="2531" name="Text Box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tabs>
                                <w:tab w:val="left" w:pos="3324"/>
                              </w:tabs>
                              <w:spacing w:before="167" w:line="278" w:lineRule="auto"/>
                              <w:ind w:left="90" w:right="6179"/>
                            </w:pPr>
                            <w:r>
                              <w:rPr>
                                <w:color w:val="202020"/>
                              </w:rPr>
                              <w:t>plt.hist(df['Second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year:</w:t>
                            </w:r>
                            <w:r>
                              <w:rPr>
                                <w:color w:val="202020"/>
                              </w:rPr>
                              <w:tab/>
                              <w:t>Sem 1'])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plt.show()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119" o:spid="_x0000_s1038" type="#_x0000_t202" style="width:521.5pt;height:4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tabs>
                          <w:tab w:val="left" w:pos="3324"/>
                        </w:tabs>
                        <w:spacing w:before="167" w:line="278" w:lineRule="auto"/>
                        <w:ind w:left="90" w:right="6179"/>
                      </w:pPr>
                      <w:r>
                        <w:rPr>
                          <w:color w:val="202020"/>
                        </w:rPr>
                        <w:t>plt.hist(df['Second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year:</w:t>
                      </w:r>
                      <w:r>
                        <w:rPr>
                          <w:color w:val="202020"/>
                        </w:rPr>
                        <w:tab/>
                        <w:t>Sem 1'])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plt.show()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rPr>
          <w:sz w:val="20"/>
        </w:rPr>
        <w:sectPr w:rsidR="0044605A">
          <w:type w:val="continuous"/>
          <w:pgSz w:w="11900" w:h="16840"/>
          <w:pgMar w:top="1500" w:right="500" w:bottom="280" w:left="740" w:header="720" w:footer="720" w:gutter="0"/>
          <w:cols w:space="720"/>
        </w:sectPr>
      </w:pPr>
    </w:p>
    <w:p w:rsidR="0044605A" w:rsidRDefault="0044605A">
      <w:pPr>
        <w:pStyle w:val="BodyText"/>
        <w:spacing w:before="3"/>
        <w:rPr>
          <w:b/>
          <w:sz w:val="13"/>
        </w:rPr>
      </w:pPr>
    </w:p>
    <w:p w:rsidR="0044605A" w:rsidRDefault="007E733E">
      <w:pPr>
        <w:pStyle w:val="BodyText"/>
        <w:ind w:left="110" w:right="-29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671310" cy="2773680"/>
                <wp:effectExtent l="0" t="0" r="0" b="0"/>
                <wp:docPr id="2520" name="Group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71310" cy="2773680"/>
                          <a:chOff x="0" y="0"/>
                          <a:chExt cx="10506" cy="4368"/>
                        </a:xfrm>
                      </wpg:grpSpPr>
                      <pic:pic xmlns:pic="http://schemas.openxmlformats.org/drawingml/2006/picture">
                        <pic:nvPicPr>
                          <pic:cNvPr id="2521" name="Picture 1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0"/>
                            <a:ext cx="5748" cy="3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22" name="Rectangle 1117"/>
                        <wps:cNvSpPr>
                          <a:spLocks noChangeArrowheads="1"/>
                        </wps:cNvSpPr>
                        <wps:spPr bwMode="auto">
                          <a:xfrm>
                            <a:off x="0" y="2266"/>
                            <a:ext cx="10430" cy="10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3" name="Rectangle 1116"/>
                        <wps:cNvSpPr>
                          <a:spLocks noChangeArrowheads="1"/>
                        </wps:cNvSpPr>
                        <wps:spPr bwMode="auto">
                          <a:xfrm>
                            <a:off x="0" y="3496"/>
                            <a:ext cx="10430" cy="871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4" name="Text Box 1115"/>
                        <wps:cNvSpPr txBox="1">
                          <a:spLocks noChangeArrowheads="1"/>
                        </wps:cNvSpPr>
                        <wps:spPr bwMode="auto">
                          <a:xfrm>
                            <a:off x="90" y="3700"/>
                            <a:ext cx="5565" cy="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trueindex=(res.loc[lower_bound]&lt;df['Second</w:t>
                              </w:r>
                              <w:r>
                                <w:rPr>
                                  <w:color w:val="20202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year:</w:t>
                              </w:r>
                            </w:p>
                            <w:p w:rsidR="0044605A" w:rsidRDefault="00AA57C4">
                              <w:pPr>
                                <w:spacing w:before="39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trueindex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5" name="Text Box 1114"/>
                        <wps:cNvSpPr txBox="1">
                          <a:spLocks noChangeArrowheads="1"/>
                        </wps:cNvSpPr>
                        <wps:spPr bwMode="auto">
                          <a:xfrm>
                            <a:off x="5980" y="3700"/>
                            <a:ext cx="4063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Sem</w:t>
                              </w:r>
                              <w:r>
                                <w:rPr>
                                  <w:color w:val="20202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1'].values) &amp; (df['Second year: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6" name="Text Box 1113"/>
                        <wps:cNvSpPr txBox="1">
                          <a:spLocks noChangeArrowheads="1"/>
                        </wps:cNvSpPr>
                        <wps:spPr bwMode="auto">
                          <a:xfrm>
                            <a:off x="10370" y="3700"/>
                            <a:ext cx="136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7" name="Text Box 1112"/>
                        <wps:cNvSpPr txBox="1">
                          <a:spLocks noChangeArrowheads="1"/>
                        </wps:cNvSpPr>
                        <wps:spPr bwMode="auto">
                          <a:xfrm>
                            <a:off x="675" y="2425"/>
                            <a:ext cx="598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0.690</w:t>
                              </w:r>
                            </w:p>
                            <w:p w:rsidR="0044605A" w:rsidRDefault="00AA57C4">
                              <w:pPr>
                                <w:spacing w:before="24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0.991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8" name="Text Box 1111"/>
                        <wps:cNvSpPr txBox="1">
                          <a:spLocks noChangeArrowheads="1"/>
                        </wps:cNvSpPr>
                        <wps:spPr bwMode="auto">
                          <a:xfrm>
                            <a:off x="1714" y="2425"/>
                            <a:ext cx="829" cy="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9.59940</w:t>
                              </w:r>
                            </w:p>
                            <w:p w:rsidR="0044605A" w:rsidRDefault="00AA57C4">
                              <w:pPr>
                                <w:spacing w:before="24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9.88165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29" name="Text Box 1110"/>
                        <wps:cNvSpPr txBox="1">
                          <a:spLocks noChangeArrowheads="1"/>
                        </wps:cNvSpPr>
                        <wps:spPr bwMode="auto">
                          <a:xfrm>
                            <a:off x="675" y="2950"/>
                            <a:ext cx="4872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tabs>
                                  <w:tab w:val="left" w:pos="2425"/>
                                </w:tabs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Name: Second year: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ab/>
                                <w:t>Sem 1, dtype: float64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30" name="Text Box 110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25"/>
                            <a:ext cx="10430" cy="1441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67" w:line="278" w:lineRule="auto"/>
                                <w:ind w:left="90" w:right="847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lower_bound=.69</w:t>
                              </w:r>
                              <w:r>
                                <w:rPr>
                                  <w:color w:val="202020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upper_bound=.991</w:t>
                              </w:r>
                            </w:p>
                            <w:p w:rsidR="0044605A" w:rsidRDefault="00AA57C4">
                              <w:pPr>
                                <w:tabs>
                                  <w:tab w:val="left" w:pos="2746"/>
                                </w:tabs>
                                <w:spacing w:line="278" w:lineRule="auto"/>
                                <w:ind w:left="90" w:right="2714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res=df['Second</w:t>
                              </w:r>
                              <w:r>
                                <w:rPr>
                                  <w:color w:val="20202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year: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ab/>
                                <w:t>Sem 1'].quantile([lower_bound,upper_bound])</w:t>
                              </w:r>
                              <w:r>
                                <w:rPr>
                                  <w:color w:val="202020"/>
                                  <w:spacing w:val="-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res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8" o:spid="_x0000_s1039" style="width:525.3pt;height:218.4pt;mso-position-horizontal-relative:char;mso-position-vertical-relative:line" coordsize="10506,4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">
                <v:shape id="Picture 1118" o:spid="_x0000_s1040" type="#_x0000_t75" style="position:absolute;left:675;width:5748;height:34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3vMLHAAAA3QAAAA8AAABkcnMvZG93bnJldi54bWxEj0FLw0AUhO+C/2F5gje7ScTSxmxKUISC&#10;eDAqpbdH9mUTzb4N2W2b/ntXKHgcZuYbptjMdhBHmnzvWEG6SEAQN073bBR8frzcrUD4gKxxcEwK&#10;zuRhU15fFZhrd+J3OtbBiAhhn6OCLoQxl9I3HVn0CzcSR691k8UQ5WSknvAU4XaQWZIspcWe40KH&#10;Iz111PzUB6tg3e7a1+/V2dzvwv6t4urruTapUrc3c/UIItAc/sOX9lYryB6yFP7exCcgy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E3vMLHAAAA3QAAAA8AAAAAAAAAAAAA&#10;AAAAnwIAAGRycy9kb3ducmV2LnhtbFBLBQYAAAAABAAEAPcAAACTAwAAAAA=&#10;">
                  <v:imagedata r:id="rId1603" o:title=""/>
                </v:shape>
                <v:rect id="Rectangle 1117" o:spid="_x0000_s1041" style="position:absolute;top:2266;width:10430;height:10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e+UsUA&#10;AADdAAAADwAAAGRycy9kb3ducmV2LnhtbESPT4vCMBTE7wt+h/AEb2tidy1ajSILguDuwT/g9dE8&#10;22LzUpuo9dtvFhY8DjPzG2a+7Gwt7tT6yrGG0VCBIM6dqbjQcDys3ycgfEA2WDsmDU/ysFz03uaY&#10;GffgHd33oRARwj5DDWUITSalz0uy6IeuIY7e2bUWQ5RtIU2Ljwi3tUyUSqXFiuNCiQ19lZRf9jer&#10;AdNPc/05f3wftrcUp0Wn1uOT0nrQ71YzEIG68Ar/tzdGQzJOEvh7E5+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N75SxQAAAN0AAAAPAAAAAAAAAAAAAAAAAJgCAABkcnMv&#10;ZG93bnJldi54bWxQSwUGAAAAAAQABAD1AAAAigMAAAAA&#10;" stroked="f"/>
                <v:rect id="Rectangle 1116" o:spid="_x0000_s1042" style="position:absolute;top:3496;width:10430;height:8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Zo5ccA&#10;AADdAAAADwAAAGRycy9kb3ducmV2LnhtbESPQWvCQBSE70L/w/IKvYhujCgldZWiCKUWxFShx9fs&#10;axKafRt2tyb++64geBxm5htmsepNI87kfG1ZwWScgCAurK65VHD83I6eQfiArLGxTAou5GG1fBgs&#10;MNO24wOd81CKCGGfoYIqhDaT0hcVGfRj2xJH78c6gyFKV0rtsItw08g0SebSYM1xocKW1hUVv/mf&#10;UdAlHxse7r7np9lxX7rt/p2+1qjU02P/+gIiUB/u4Vv7TStIZ+kUrm/iE5D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maOXHAAAA3QAAAA8AAAAAAAAAAAAAAAAAmAIAAGRy&#10;cy9kb3ducmV2LnhtbFBLBQYAAAAABAAEAPUAAACMAwAAAAA=&#10;" fillcolor="#f6f6f6" stroked="f"/>
                <v:shape id="Text Box 1115" o:spid="_x0000_s1043" type="#_x0000_t202" style="position:absolute;left:90;top:3700;width:5565;height: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LlTsYA&#10;AADdAAAADwAAAGRycy9kb3ducmV2LnhtbESPQWvCQBSE70L/w/IK3nTTYKVNXUWKglCQxvTg8Zl9&#10;JovZt2l21fjvXaHQ4zAz3zCzRW8bcaHOG8cKXsYJCOLSacOVgp9iPXoD4QOyxsYxKbiRh8X8aTDD&#10;TLsr53TZhUpECPsMFdQhtJmUvqzJoh+7ljh6R9dZDFF2ldQdXiPcNjJNkqm0aDgu1NjSZ03laXe2&#10;CpZ7zlfmd3v4zo+5KYr3hL+mJ6WGz/3yA0SgPvyH/9obrSB9TSfweBOf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xLlTsYAAADdAAAADwAAAAAAAAAAAAAAAACYAgAAZHJz&#10;L2Rvd25yZXYueG1sUEsFBgAAAAAEAAQA9QAAAIsDAAAAAA==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trueindex=(res.loc[lower_bound]&lt;df['Second</w:t>
                        </w:r>
                        <w:r>
                          <w:rPr>
                            <w:color w:val="20202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year:</w:t>
                        </w:r>
                      </w:p>
                      <w:p w:rsidR="0044605A" w:rsidRDefault="00AA57C4">
                        <w:pPr>
                          <w:spacing w:before="39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trueindex</w:t>
                        </w:r>
                      </w:p>
                    </w:txbxContent>
                  </v:textbox>
                </v:shape>
                <v:shape id="Text Box 1114" o:spid="_x0000_s1044" type="#_x0000_t202" style="position:absolute;left:5980;top:3700;width:4063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5A1cUA&#10;AADdAAAADwAAAGRycy9kb3ducmV2LnhtbESPQWvCQBSE7wX/w/IEb3VjQGmjq4goCIXSGA8en9ln&#10;sph9G7Orpv++Wyj0OMzMN8xi1dtGPKjzxrGCyTgBQVw6bbhScCx2r28gfEDW2DgmBd/kYbUcvCww&#10;0+7JOT0OoRIRwj5DBXUIbSalL2uy6MeuJY7exXUWQ5RdJXWHzwi3jUyTZCYtGo4LNba0qam8Hu5W&#10;wfrE+dbcPs9f+SU3RfGe8MfsqtRo2K/nIAL14T/8195rBek0ncLvm/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XkDVxQAAAN0AAAAPAAAAAAAAAAAAAAAAAJgCAABkcnMv&#10;ZG93bnJldi54bWxQSwUGAAAAAAQABAD1AAAAigMAAAAA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Sem</w:t>
                        </w:r>
                        <w:r>
                          <w:rPr>
                            <w:color w:val="20202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1'].values) &amp; (df['Second year:</w:t>
                        </w:r>
                      </w:p>
                    </w:txbxContent>
                  </v:textbox>
                </v:shape>
                <v:shape id="Text Box 1113" o:spid="_x0000_s1045" type="#_x0000_t202" style="position:absolute;left:10370;top:3700;width:136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zeosYA&#10;AADdAAAADwAAAGRycy9kb3ducmV2LnhtbESPQWvCQBSE7wX/w/IEb3XTgKGmriKiIBRKYzz0+Jp9&#10;JovZtzG7avrvu4WCx2FmvmEWq8G24ka9N44VvEwTEMSV04ZrBcdy9/wKwgdkja1jUvBDHlbL0dMC&#10;c+3uXNDtEGoRIexzVNCE0OVS+qohi37qOuLonVxvMUTZ11L3eI9w28o0STJp0XBcaLCjTUPV+XC1&#10;CtZfXGzN5eP7szgVpiznCb9nZ6Um42H9BiLQEB7h//ZeK0hnaQZ/b+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zeosYAAADdAAAADwAAAAAAAAAAAAAAAACYAgAAZHJz&#10;L2Rvd25yZXYueG1sUEsFBgAAAAAEAAQA9QAAAIsDAAAAAA==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S</w:t>
                        </w:r>
                      </w:p>
                    </w:txbxContent>
                  </v:textbox>
                </v:shape>
                <v:shape id="Text Box 1112" o:spid="_x0000_s1046" type="#_x0000_t202" style="position:absolute;left:675;top:2425;width:598;height:4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B7OcYA&#10;AADdAAAADwAAAGRycy9kb3ducmV2LnhtbESPQWvCQBSE74X+h+UVvNVNA2qbuooUBUGQxvTg8Zl9&#10;JovZt2l21fjv3YLQ4zAz3zDTeW8bcaHOG8cK3oYJCOLSacOVgp9i9foOwgdkjY1jUnAjD/PZ89MU&#10;M+2unNNlFyoRIewzVFCH0GZS+rImi37oWuLoHV1nMUTZVVJ3eI1w28g0ScbSouG4UGNLXzWVp93Z&#10;KljsOV+a3+3hOz/mpig+Et6MT0oNXvrFJ4hAffgPP9prrSAdpRP4exOfgJz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8B7OcYAAADdAAAADwAAAAAAAAAAAAAAAACYAgAAZHJz&#10;L2Rvd25yZXYueG1sUEsFBgAAAAAEAAQA9QAAAIsDAAAAAA==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0.690</w:t>
                        </w:r>
                      </w:p>
                      <w:p w:rsidR="0044605A" w:rsidRDefault="00AA57C4">
                        <w:pPr>
                          <w:spacing w:before="24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0.991</w:t>
                        </w:r>
                      </w:p>
                    </w:txbxContent>
                  </v:textbox>
                </v:shape>
                <v:shape id="Text Box 1111" o:spid="_x0000_s1047" type="#_x0000_t202" style="position:absolute;left:1714;top:2425;width:829;height:4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/vS8MA&#10;AADdAAAADwAAAGRycy9kb3ducmV2LnhtbERPz2vCMBS+D/Y/hDfYbaYrTFxnKiIbCINh2x08PpvX&#10;Nti81CZq998vB8Hjx/d7uZpsLy40euNYwessAUFcO224VfBbfb0sQPiArLF3TAr+yMMqf3xYYqbd&#10;lQu6lKEVMYR9hgq6EIZMSl93ZNHP3EAcucaNFkOEYyv1iNcYbnuZJslcWjQcGzocaNNRfSzPVsF6&#10;z8WnOf0cdkVTmKp6T/h7flTq+Wlaf4AINIW7+ObeagXpWxrnxjfxCcj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/vS8MAAADdAAAADwAAAAAAAAAAAAAAAACYAgAAZHJzL2Rv&#10;d25yZXYueG1sUEsFBgAAAAAEAAQA9QAAAIgDAAAAAA==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9.59940</w:t>
                        </w:r>
                      </w:p>
                      <w:p w:rsidR="0044605A" w:rsidRDefault="00AA57C4">
                        <w:pPr>
                          <w:spacing w:before="24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9.88165</w:t>
                        </w:r>
                      </w:p>
                    </w:txbxContent>
                  </v:textbox>
                </v:shape>
                <v:shape id="Text Box 1110" o:spid="_x0000_s1048" type="#_x0000_t202" style="position:absolute;left:675;top:2950;width:4872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NK0MUA&#10;AADdAAAADwAAAGRycy9kb3ducmV2LnhtbESPQWvCQBSE70L/w/IKvenGQKVGVxFpQRCKMR56fM0+&#10;k8Xs25hdNf77rlDwOMzMN8x82dtGXKnzxrGC8SgBQVw6bbhScCi+hh8gfEDW2DgmBXfysFy8DOaY&#10;aXfjnK77UIkIYZ+hgjqENpPSlzVZ9CPXEkfv6DqLIcqukrrDW4TbRqZJMpEWDceFGlta11Se9her&#10;YPXD+ac5f//u8mNuimKa8HZyUurttV/NQATqwzP8395oBel7OoXHm/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E0rQxQAAAN0AAAAPAAAAAAAAAAAAAAAAAJgCAABkcnMv&#10;ZG93bnJldi54bWxQSwUGAAAAAAQABAD1AAAAigMAAAAA&#10;" filled="f" stroked="f">
                  <v:textbox inset="0,0,0,0">
                    <w:txbxContent>
                      <w:p w:rsidR="0044605A" w:rsidRDefault="00AA57C4">
                        <w:pPr>
                          <w:tabs>
                            <w:tab w:val="left" w:pos="2425"/>
                          </w:tabs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Name: Second year:</w:t>
                        </w:r>
                        <w:r>
                          <w:rPr>
                            <w:color w:val="202020"/>
                            <w:sz w:val="21"/>
                          </w:rPr>
                          <w:tab/>
                          <w:t>Sem 1, dtype: float64</w:t>
                        </w:r>
                      </w:p>
                    </w:txbxContent>
                  </v:textbox>
                </v:shape>
                <v:shape id="Text Box 1109" o:spid="_x0000_s1049" type="#_x0000_t202" style="position:absolute;top:825;width:10430;height:1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4uDsQA&#10;AADdAAAADwAAAGRycy9kb3ducmV2LnhtbERPy2oCMRTdC/5DuAU3UjO1KmVqFKnYutOOUrq8Te48&#10;cHIzTKJO/94sBJeH854vO1uLC7W+cqzgZZSAINbOVFwoOB42z28gfEA2WDsmBf/kYbno9+aYGnfl&#10;b7pkoRAxhH2KCsoQmlRKr0uy6EeuIY5c7lqLIcK2kKbFawy3tRwnyUxarDg2lNjQR0n6lJ2tAp1v&#10;qtNkRuufXb7++/3Uw+xrP1Rq8NSt3kEE6sJDfHdvjYLx9DXuj2/iE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OLg7EAAAA3QAAAA8AAAAAAAAAAAAAAAAAmAIAAGRycy9k&#10;b3ducmV2LnhtbFBLBQYAAAAABAAEAPUAAACJAwAAAAA=&#10;" fillcolor="#f6f6f6" stroked="f">
                  <v:textbox inset="0,0,0,0">
                    <w:txbxContent>
                      <w:p w:rsidR="0044605A" w:rsidRDefault="00AA57C4">
                        <w:pPr>
                          <w:spacing w:before="167" w:line="278" w:lineRule="auto"/>
                          <w:ind w:left="90" w:right="8472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lower_bound=.69</w:t>
                        </w:r>
                        <w:r>
                          <w:rPr>
                            <w:color w:val="202020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upper_bound=.991</w:t>
                        </w:r>
                      </w:p>
                      <w:p w:rsidR="0044605A" w:rsidRDefault="00AA57C4">
                        <w:pPr>
                          <w:tabs>
                            <w:tab w:val="left" w:pos="2746"/>
                          </w:tabs>
                          <w:spacing w:line="278" w:lineRule="auto"/>
                          <w:ind w:left="90" w:right="2714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res=df['Second</w:t>
                        </w:r>
                        <w:r>
                          <w:rPr>
                            <w:color w:val="20202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year:</w:t>
                        </w:r>
                        <w:r>
                          <w:rPr>
                            <w:color w:val="202020"/>
                            <w:sz w:val="21"/>
                          </w:rPr>
                          <w:tab/>
                          <w:t>Sem 1'].quantile([lower_bound,upper_bound])</w:t>
                        </w:r>
                        <w:r>
                          <w:rPr>
                            <w:color w:val="202020"/>
                            <w:spacing w:val="-11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res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84" w:line="254" w:lineRule="auto"/>
        <w:ind w:left="1594" w:right="1901" w:hanging="809"/>
        <w:jc w:val="both"/>
      </w:pPr>
      <w:r>
        <w:rPr>
          <w:color w:val="202020"/>
        </w:rPr>
        <w:t>array([ True, False, False, False, 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 False,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</w:t>
      </w:r>
      <w:r>
        <w:rPr>
          <w:color w:val="202020"/>
        </w:rPr>
        <w:t>rue, False, 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 False, False,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False, False, 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 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 False, 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 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 False, False,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 False, False, False,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False])</w:t>
      </w:r>
    </w:p>
    <w:p w:rsidR="0044605A" w:rsidRDefault="007E733E">
      <w:pPr>
        <w:pStyle w:val="BodyText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21196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208915</wp:posOffset>
                </wp:positionV>
                <wp:extent cx="6623050" cy="553085"/>
                <wp:effectExtent l="0" t="0" r="0" b="0"/>
                <wp:wrapTopAndBottom/>
                <wp:docPr id="2519" name="Text Box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7895"/>
                            </w:pPr>
                            <w:r>
                              <w:rPr>
                                <w:color w:val="202020"/>
                              </w:rPr>
                              <w:t>falseindex=~trueindex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falseindex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7" o:spid="_x0000_s1050" type="#_x0000_t202" style="position:absolute;margin-left:42.5pt;margin-top:16.45pt;width:521.5pt;height:43.55pt;z-index:-15104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7895"/>
                      </w:pPr>
                      <w:r>
                        <w:rPr>
                          <w:color w:val="202020"/>
                        </w:rPr>
                        <w:t>falseindex=~trueindex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falseindex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line="254" w:lineRule="auto"/>
        <w:ind w:left="1594" w:right="1901" w:hanging="809"/>
        <w:jc w:val="both"/>
      </w:pPr>
      <w:r>
        <w:rPr>
          <w:color w:val="202020"/>
        </w:rPr>
        <w:t>array([False,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 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False,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 False,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True,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True])</w:t>
      </w:r>
    </w:p>
    <w:p w:rsidR="0044605A" w:rsidRDefault="007E733E">
      <w:pPr>
        <w:pStyle w:val="BodyText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21248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208915</wp:posOffset>
                </wp:positionV>
                <wp:extent cx="6623050" cy="372110"/>
                <wp:effectExtent l="0" t="0" r="0" b="0"/>
                <wp:wrapTopAndBottom/>
                <wp:docPr id="2518" name="Text Box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tabs>
                                <w:tab w:val="left" w:pos="2284"/>
                              </w:tabs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df['Second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year:</w:t>
                            </w:r>
                            <w:r>
                              <w:rPr>
                                <w:color w:val="202020"/>
                              </w:rPr>
                              <w:tab/>
                              <w:t>Sem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1'][trueindex]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6" o:spid="_x0000_s1051" type="#_x0000_t202" style="position:absolute;margin-left:42.5pt;margin-top:16.45pt;width:521.5pt;height:29.3pt;z-index:-15104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tabs>
                          <w:tab w:val="left" w:pos="2284"/>
                        </w:tabs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df['Second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year:</w:t>
                      </w:r>
                      <w:r>
                        <w:rPr>
                          <w:color w:val="202020"/>
                        </w:rPr>
                        <w:tab/>
                        <w:t>Sem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1'][trueindex]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3"/>
        <w:rPr>
          <w:sz w:val="12"/>
        </w:rPr>
      </w:pPr>
    </w:p>
    <w:tbl>
      <w:tblPr>
        <w:tblW w:w="0" w:type="auto"/>
        <w:tblInd w:w="7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743"/>
      </w:tblGrid>
      <w:tr w:rsidR="0044605A">
        <w:trPr>
          <w:trHeight w:val="240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0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0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09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9.80</w:t>
            </w:r>
          </w:p>
        </w:tc>
      </w:tr>
      <w:tr w:rsidR="0044605A">
        <w:trPr>
          <w:trHeight w:val="26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9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9.68</w:t>
            </w:r>
          </w:p>
        </w:tc>
      </w:tr>
      <w:tr w:rsidR="0044605A">
        <w:trPr>
          <w:trHeight w:val="255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11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1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9.77</w:t>
            </w:r>
          </w:p>
        </w:tc>
      </w:tr>
      <w:tr w:rsidR="0044605A">
        <w:trPr>
          <w:trHeight w:val="26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12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1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9.77</w:t>
            </w:r>
          </w:p>
        </w:tc>
      </w:tr>
      <w:tr w:rsidR="0044605A">
        <w:trPr>
          <w:trHeight w:val="26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16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9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9.68</w:t>
            </w:r>
          </w:p>
        </w:tc>
      </w:tr>
      <w:tr w:rsidR="0044605A">
        <w:trPr>
          <w:trHeight w:val="255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17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1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9.86</w:t>
            </w:r>
          </w:p>
        </w:tc>
      </w:tr>
      <w:tr w:rsidR="0044605A">
        <w:trPr>
          <w:trHeight w:val="26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20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1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9.64</w:t>
            </w:r>
          </w:p>
        </w:tc>
      </w:tr>
      <w:tr w:rsidR="0044605A">
        <w:trPr>
          <w:trHeight w:val="26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22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9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9.82</w:t>
            </w:r>
          </w:p>
        </w:tc>
      </w:tr>
      <w:tr w:rsidR="0044605A">
        <w:trPr>
          <w:trHeight w:val="255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23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1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9.86</w:t>
            </w:r>
          </w:p>
        </w:tc>
      </w:tr>
      <w:tr w:rsidR="0044605A">
        <w:trPr>
          <w:trHeight w:val="26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31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1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9.86</w:t>
            </w:r>
          </w:p>
        </w:tc>
      </w:tr>
      <w:tr w:rsidR="0044605A">
        <w:trPr>
          <w:trHeight w:val="26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35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9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9.64</w:t>
            </w:r>
          </w:p>
        </w:tc>
      </w:tr>
      <w:tr w:rsidR="0044605A">
        <w:trPr>
          <w:trHeight w:val="255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36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1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9.75</w:t>
            </w:r>
          </w:p>
        </w:tc>
      </w:tr>
      <w:tr w:rsidR="0044605A">
        <w:trPr>
          <w:trHeight w:val="26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37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1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9.66</w:t>
            </w:r>
          </w:p>
        </w:tc>
      </w:tr>
      <w:tr w:rsidR="0044605A">
        <w:trPr>
          <w:trHeight w:val="26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39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9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9.86</w:t>
            </w:r>
          </w:p>
        </w:tc>
      </w:tr>
      <w:tr w:rsidR="0044605A">
        <w:trPr>
          <w:trHeight w:val="26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44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1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9.70</w:t>
            </w:r>
          </w:p>
        </w:tc>
      </w:tr>
      <w:tr w:rsidR="0044605A">
        <w:trPr>
          <w:trHeight w:val="26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46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39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9.67</w:t>
            </w:r>
          </w:p>
        </w:tc>
      </w:tr>
      <w:tr w:rsidR="0044605A">
        <w:trPr>
          <w:trHeight w:val="23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13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50</w:t>
            </w:r>
          </w:p>
        </w:tc>
        <w:tc>
          <w:tcPr>
            <w:tcW w:w="743" w:type="dxa"/>
          </w:tcPr>
          <w:p w:rsidR="0044605A" w:rsidRDefault="00AA57C4">
            <w:pPr>
              <w:pStyle w:val="TableParagraph"/>
              <w:spacing w:line="213" w:lineRule="exact"/>
              <w:ind w:right="47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9.61</w:t>
            </w:r>
          </w:p>
        </w:tc>
      </w:tr>
    </w:tbl>
    <w:p w:rsidR="0044605A" w:rsidRDefault="0044605A">
      <w:pPr>
        <w:spacing w:line="213" w:lineRule="exact"/>
        <w:jc w:val="right"/>
        <w:rPr>
          <w:sz w:val="21"/>
        </w:rPr>
        <w:sectPr w:rsidR="0044605A">
          <w:pgSz w:w="11900" w:h="16840"/>
          <w:pgMar w:top="520" w:right="500" w:bottom="480" w:left="740" w:header="274" w:footer="283" w:gutter="0"/>
          <w:cols w:space="720"/>
        </w:sectPr>
      </w:pPr>
    </w:p>
    <w:p w:rsidR="0044605A" w:rsidRDefault="00AA57C4">
      <w:pPr>
        <w:pStyle w:val="BodyText"/>
        <w:tabs>
          <w:tab w:val="left" w:pos="1478"/>
        </w:tabs>
        <w:spacing w:before="53"/>
        <w:ind w:left="785"/>
      </w:pPr>
      <w:r>
        <w:rPr>
          <w:color w:val="202020"/>
        </w:rPr>
        <w:lastRenderedPageBreak/>
        <w:t>55</w:t>
      </w:r>
      <w:r>
        <w:rPr>
          <w:color w:val="202020"/>
        </w:rPr>
        <w:tab/>
        <w:t>9.73</w:t>
      </w:r>
    </w:p>
    <w:p w:rsidR="0044605A" w:rsidRDefault="00AA57C4">
      <w:pPr>
        <w:pStyle w:val="BodyText"/>
        <w:tabs>
          <w:tab w:val="left" w:pos="1478"/>
        </w:tabs>
        <w:spacing w:before="9"/>
        <w:ind w:left="785"/>
      </w:pPr>
      <w:r>
        <w:rPr>
          <w:color w:val="202020"/>
        </w:rPr>
        <w:t>58</w:t>
      </w:r>
      <w:r>
        <w:rPr>
          <w:color w:val="202020"/>
        </w:rPr>
        <w:tab/>
        <w:t>9.63</w:t>
      </w:r>
    </w:p>
    <w:p w:rsidR="0044605A" w:rsidRDefault="00AA57C4">
      <w:pPr>
        <w:pStyle w:val="BodyText"/>
        <w:tabs>
          <w:tab w:val="left" w:pos="3211"/>
        </w:tabs>
        <w:spacing w:before="24"/>
        <w:ind w:left="785"/>
      </w:pPr>
      <w:r>
        <w:rPr>
          <w:color w:val="202020"/>
        </w:rPr>
        <w:t>Name: Second year:</w:t>
      </w:r>
      <w:r>
        <w:rPr>
          <w:color w:val="202020"/>
        </w:rPr>
        <w:tab/>
        <w:t>Sem 1, dtype: float64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21299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214630</wp:posOffset>
                </wp:positionV>
                <wp:extent cx="6623050" cy="553085"/>
                <wp:effectExtent l="0" t="0" r="0" b="0"/>
                <wp:wrapTopAndBottom/>
                <wp:docPr id="2517" name="Text Box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tabs>
                                <w:tab w:val="left" w:pos="3901"/>
                              </w:tabs>
                              <w:spacing w:before="167" w:line="278" w:lineRule="auto"/>
                              <w:ind w:left="90" w:right="4331"/>
                            </w:pPr>
                            <w:r>
                              <w:rPr>
                                <w:color w:val="202020"/>
                              </w:rPr>
                              <w:t>mid=np.median(df['Second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year:</w:t>
                            </w:r>
                            <w:r>
                              <w:rPr>
                                <w:color w:val="202020"/>
                              </w:rPr>
                              <w:tab/>
                              <w:t>Sem 1'][trueindex])</w:t>
                            </w:r>
                            <w:r>
                              <w:rPr>
                                <w:color w:val="202020"/>
                                <w:spacing w:val="-11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mid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5" o:spid="_x0000_s1052" type="#_x0000_t202" style="position:absolute;margin-left:42.5pt;margin-top:16.9pt;width:521.5pt;height:43.55pt;z-index:-15103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tabs>
                          <w:tab w:val="left" w:pos="3901"/>
                        </w:tabs>
                        <w:spacing w:before="167" w:line="278" w:lineRule="auto"/>
                        <w:ind w:left="90" w:right="4331"/>
                      </w:pPr>
                      <w:r>
                        <w:rPr>
                          <w:color w:val="202020"/>
                        </w:rPr>
                        <w:t>mid=np.median(df['Second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year:</w:t>
                      </w:r>
                      <w:r>
                        <w:rPr>
                          <w:color w:val="202020"/>
                        </w:rPr>
                        <w:tab/>
                        <w:t>Sem 1'][trueindex])</w:t>
                      </w:r>
                      <w:r>
                        <w:rPr>
                          <w:color w:val="202020"/>
                          <w:spacing w:val="-11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mid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9.73</w:t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spacing w:before="5"/>
      </w:pPr>
    </w:p>
    <w:p w:rsidR="0044605A" w:rsidRDefault="007E733E">
      <w:pPr>
        <w:pStyle w:val="BodyText"/>
        <w:spacing w:line="20" w:lineRule="exact"/>
        <w:ind w:left="-160" w:right="-15"/>
        <w:rPr>
          <w:sz w:val="2"/>
        </w:rPr>
      </w:pPr>
      <w:r>
        <w:rPr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6832600" cy="9525"/>
                <wp:effectExtent l="0" t="3810" r="0" b="0"/>
                <wp:docPr id="2515" name="Group 1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0" cy="9525"/>
                          <a:chOff x="0" y="0"/>
                          <a:chExt cx="10760" cy="15"/>
                        </a:xfrm>
                      </wpg:grpSpPr>
                      <wps:wsp>
                        <wps:cNvPr id="2516" name="Rectangle 110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760" cy="15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7B03D5" id="Group 1103" o:spid="_x0000_s1026" style="width:538pt;height:.75pt;mso-position-horizontal-relative:char;mso-position-vertical-relative:line" coordsize="1076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">
                <v:rect id="Rectangle 1104" o:spid="_x0000_s1027" style="position:absolute;width:10760;height: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4ecMkA&#10;AADdAAAADwAAAGRycy9kb3ducmV2LnhtbESP3WrCQBSE7wu+w3KE3hTdqFRLdJU0tFIQCv5Q8O6Q&#10;PSah2bPp7lZjn75bEHo5zMw3zGLVmUacyfnasoLRMAFBXFhdc6ngsH8dPIHwAVljY5kUXMnDatm7&#10;W2Cq7YW3dN6FUkQI+xQVVCG0qZS+qMigH9qWOHon6wyGKF0ptcNLhJtGjpNkKg3WHBcqbCmvqPjc&#10;fRsF78fZ+itzP2bz8XJ6WGf588TnW6Xu+102BxGoC//hW/tNKxg/jqbw9yY+Abn8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xd4ecMkAAADdAAAADwAAAAAAAAAAAAAAAACYAgAA&#10;ZHJzL2Rvd25yZXYueG1sUEsFBgAAAAAEAAQA9QAAAI4DAAAAAA==&#10;" fillcolor="#d9d9d9" stroked="f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tabs>
          <w:tab w:val="left" w:pos="526"/>
        </w:tabs>
        <w:spacing w:before="35"/>
        <w:ind w:right="727"/>
        <w:jc w:val="center"/>
        <w:rPr>
          <w:rFonts w:ascii="Roboto"/>
        </w:rPr>
      </w:pPr>
      <w:r>
        <w:rPr>
          <w:noProof/>
          <w:lang w:val="en-IN" w:eastAsia="en-IN"/>
        </w:rPr>
        <w:drawing>
          <wp:anchor distT="0" distB="0" distL="0" distR="0" simplePos="0" relativeHeight="16354816" behindDoc="0" locked="0" layoutInCell="1" allowOverlap="1">
            <wp:simplePos x="0" y="0"/>
            <wp:positionH relativeFrom="page">
              <wp:posOffset>2537575</wp:posOffset>
            </wp:positionH>
            <wp:positionV relativeFrom="paragraph">
              <wp:posOffset>60046</wp:posOffset>
            </wp:positionV>
            <wp:extent cx="114299" cy="85724"/>
            <wp:effectExtent l="0" t="0" r="0" b="0"/>
            <wp:wrapNone/>
            <wp:docPr id="1859" name="image1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image1140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355328" behindDoc="0" locked="0" layoutInCell="1" allowOverlap="1">
            <wp:simplePos x="0" y="0"/>
            <wp:positionH relativeFrom="page">
              <wp:posOffset>6807015</wp:posOffset>
            </wp:positionH>
            <wp:positionV relativeFrom="paragraph">
              <wp:posOffset>59992</wp:posOffset>
            </wp:positionV>
            <wp:extent cx="101647" cy="101647"/>
            <wp:effectExtent l="0" t="0" r="0" b="0"/>
            <wp:wrapNone/>
            <wp:docPr id="1861" name="image1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image1141.png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47" cy="101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355840" behindDoc="0" locked="0" layoutInCell="1" allowOverlap="1">
            <wp:simplePos x="0" y="0"/>
            <wp:positionH relativeFrom="page">
              <wp:posOffset>7042074</wp:posOffset>
            </wp:positionH>
            <wp:positionV relativeFrom="paragraph">
              <wp:posOffset>66345</wp:posOffset>
            </wp:positionV>
            <wp:extent cx="88941" cy="88941"/>
            <wp:effectExtent l="0" t="0" r="0" b="0"/>
            <wp:wrapNone/>
            <wp:docPr id="1863" name="image1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image1142.png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41" cy="88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color w:val="202020"/>
        </w:rPr>
        <w:t>0s</w:t>
      </w:r>
      <w:r>
        <w:rPr>
          <w:rFonts w:ascii="Roboto"/>
          <w:color w:val="202020"/>
        </w:rPr>
        <w:tab/>
        <w:t>completed</w:t>
      </w:r>
      <w:r>
        <w:rPr>
          <w:rFonts w:ascii="Roboto"/>
          <w:color w:val="202020"/>
          <w:spacing w:val="-4"/>
        </w:rPr>
        <w:t xml:space="preserve"> </w:t>
      </w:r>
      <w:r>
        <w:rPr>
          <w:rFonts w:ascii="Roboto"/>
          <w:color w:val="202020"/>
        </w:rPr>
        <w:t>at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10:10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PM</w:t>
      </w:r>
    </w:p>
    <w:p w:rsidR="0044605A" w:rsidRDefault="0044605A">
      <w:pPr>
        <w:jc w:val="center"/>
        <w:rPr>
          <w:rFonts w:ascii="Roboto"/>
        </w:rPr>
        <w:sectPr w:rsidR="0044605A">
          <w:pgSz w:w="11900" w:h="16840"/>
          <w:pgMar w:top="520" w:right="500" w:bottom="480" w:left="740" w:header="274" w:footer="283" w:gutter="0"/>
          <w:cols w:space="720"/>
        </w:sect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spacing w:before="8"/>
        <w:rPr>
          <w:rFonts w:ascii="Roboto"/>
          <w:sz w:val="14"/>
        </w:rPr>
      </w:pPr>
    </w:p>
    <w:p w:rsidR="0044605A" w:rsidRDefault="007E733E">
      <w:pPr>
        <w:pStyle w:val="BodyText"/>
        <w:ind w:left="115"/>
        <w:rPr>
          <w:rFonts w:ascii="Roboto"/>
          <w:sz w:val="20"/>
        </w:rPr>
      </w:pPr>
      <w:r>
        <w:rPr>
          <w:rFonts w:ascii="Roboto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946775" cy="686435"/>
                <wp:effectExtent l="9525" t="8255" r="6350" b="10160"/>
                <wp:docPr id="2514" name="Text Box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86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spacing w:line="413" w:lineRule="exact"/>
                              <w:ind w:left="3111"/>
                              <w:rPr>
                                <w:rFonts w:ascii="Times New Roman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Group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A : 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102" o:spid="_x0000_s1053" type="#_x0000_t202" style="width:468.25pt;height:5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" filled="f" strokeweight="1pt">
                <v:textbox inset="0,0,0,0">
                  <w:txbxContent>
                    <w:p w:rsidR="0044605A" w:rsidRDefault="00AA57C4">
                      <w:pPr>
                        <w:spacing w:line="413" w:lineRule="exact"/>
                        <w:ind w:left="3111"/>
                        <w:rPr>
                          <w:rFonts w:ascii="Times New Roman"/>
                          <w:b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Group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A : 03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spacing w:before="5"/>
        <w:rPr>
          <w:rFonts w:ascii="Roboto"/>
          <w:sz w:val="15"/>
        </w:rPr>
      </w:pPr>
    </w:p>
    <w:tbl>
      <w:tblPr>
        <w:tblW w:w="0" w:type="auto"/>
        <w:tblInd w:w="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348"/>
      </w:tblGrid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Name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Abhishek</w:t>
            </w:r>
            <w:r>
              <w:rPr>
                <w:rFonts w:ascii="Times New Roman"/>
                <w:spacing w:val="-1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Santosh Bankar</w:t>
            </w:r>
          </w:p>
        </w:tc>
      </w:tr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Roll</w:t>
            </w:r>
            <w:r>
              <w:rPr>
                <w:rFonts w:ascii="Times New Roman"/>
                <w:spacing w:val="-4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No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305A012</w:t>
            </w:r>
          </w:p>
        </w:tc>
      </w:tr>
      <w:tr w:rsidR="0044605A">
        <w:trPr>
          <w:trHeight w:val="610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Div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TE-1</w:t>
            </w:r>
          </w:p>
        </w:tc>
      </w:tr>
    </w:tbl>
    <w:p w:rsidR="0044605A" w:rsidRDefault="0044605A">
      <w:pPr>
        <w:spacing w:line="413" w:lineRule="exact"/>
        <w:rPr>
          <w:rFonts w:ascii="Times New Roman"/>
          <w:sz w:val="36"/>
        </w:rPr>
        <w:sectPr w:rsidR="0044605A">
          <w:headerReference w:type="default" r:id="rId1607"/>
          <w:footerReference w:type="default" r:id="rId1608"/>
          <w:pgSz w:w="12240" w:h="15840"/>
          <w:pgMar w:top="1500" w:right="1280" w:bottom="280" w:left="1340" w:header="0" w:footer="0" w:gutter="0"/>
          <w:cols w:space="720"/>
        </w:sectPr>
      </w:pPr>
    </w:p>
    <w:p w:rsidR="0044605A" w:rsidRDefault="007E733E">
      <w:pPr>
        <w:pStyle w:val="BodyText"/>
        <w:spacing w:line="120" w:lineRule="exact"/>
        <w:ind w:left="-200"/>
        <w:rPr>
          <w:rFonts w:ascii="Roboto"/>
          <w:sz w:val="11"/>
        </w:rPr>
      </w:pPr>
      <w:r>
        <w:rPr>
          <w:rFonts w:ascii="Roboto"/>
          <w:noProof/>
          <w:position w:val="-1"/>
          <w:sz w:val="11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6858000" cy="76200"/>
                <wp:effectExtent l="3175" t="635" r="6350" b="8890"/>
                <wp:docPr id="2512" name="Group 1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76200"/>
                          <a:chOff x="0" y="0"/>
                          <a:chExt cx="10800" cy="120"/>
                        </a:xfrm>
                      </wpg:grpSpPr>
                      <wps:wsp>
                        <wps:cNvPr id="2513" name="Rectangle 110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800" cy="12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148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BE276A" id="Group 1100" o:spid="_x0000_s1026" style="width:540pt;height:6pt;mso-position-horizontal-relative:char;mso-position-vertical-relative:line" coordsize="1080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">
                <v:rect id="Rectangle 1101" o:spid="_x0000_s1027" style="position:absolute;width:10800;height:1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XvCMIA&#10;AADdAAAADwAAAGRycy9kb3ducmV2LnhtbESPUWvCQBCE3wv9D8cWfKsXFW1Jc4oIiq+N/QHb3DYJ&#10;ye2Fu9XEf98rFHwcZuYbpthNrlc3CrH1bGAxz0ARV962XBv4uhxf30FFQbbYeyYDd4qw2z4/FZhb&#10;P/In3UqpVYJwzNFAIzLkWseqIYdx7gfi5P344FCSDLW2AccEd71eZtlGO2w5LTQ40KGhqiuvzsA5&#10;+xYZLzrE7m20d9k72ZQnY2Yv0/4DlNAkj/B/+2wNLNeLFfy9SU9Ab3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he8IwgAAAN0AAAAPAAAAAAAAAAAAAAAAAJgCAABkcnMvZG93&#10;bnJldi54bWxQSwUGAAAAAAQABAD1AAAAhwMAAAAA&#10;" fillcolor="black" stroked="f">
                  <v:fill opacity="9766f"/>
                </v:rect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1"/>
        <w:rPr>
          <w:rFonts w:ascii="Roboto"/>
          <w:sz w:val="26"/>
        </w:rPr>
      </w:pPr>
    </w:p>
    <w:p w:rsidR="0044605A" w:rsidRDefault="007E733E">
      <w:pPr>
        <w:pStyle w:val="Heading1"/>
        <w:spacing w:line="324" w:lineRule="auto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357376" behindDoc="0" locked="0" layoutInCell="1" allowOverlap="1">
                <wp:simplePos x="0" y="0"/>
                <wp:positionH relativeFrom="page">
                  <wp:posOffset>389890</wp:posOffset>
                </wp:positionH>
                <wp:positionV relativeFrom="paragraph">
                  <wp:posOffset>405765</wp:posOffset>
                </wp:positionV>
                <wp:extent cx="103505" cy="52070"/>
                <wp:effectExtent l="0" t="0" r="0" b="0"/>
                <wp:wrapNone/>
                <wp:docPr id="2511" name="Freeform 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3505" cy="52070"/>
                        </a:xfrm>
                        <a:custGeom>
                          <a:avLst/>
                          <a:gdLst>
                            <a:gd name="T0" fmla="+- 0 695 614"/>
                            <a:gd name="T1" fmla="*/ T0 w 163"/>
                            <a:gd name="T2" fmla="+- 0 720 639"/>
                            <a:gd name="T3" fmla="*/ 720 h 82"/>
                            <a:gd name="T4" fmla="+- 0 614 614"/>
                            <a:gd name="T5" fmla="*/ T4 w 163"/>
                            <a:gd name="T6" fmla="+- 0 639 639"/>
                            <a:gd name="T7" fmla="*/ 639 h 82"/>
                            <a:gd name="T8" fmla="+- 0 776 614"/>
                            <a:gd name="T9" fmla="*/ T8 w 163"/>
                            <a:gd name="T10" fmla="+- 0 639 639"/>
                            <a:gd name="T11" fmla="*/ 639 h 82"/>
                            <a:gd name="T12" fmla="+- 0 695 614"/>
                            <a:gd name="T13" fmla="*/ T12 w 163"/>
                            <a:gd name="T14" fmla="+- 0 720 639"/>
                            <a:gd name="T15" fmla="*/ 720 h 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63" h="82">
                              <a:moveTo>
                                <a:pt x="81" y="81"/>
                              </a:moveTo>
                              <a:lnTo>
                                <a:pt x="0" y="0"/>
                              </a:lnTo>
                              <a:lnTo>
                                <a:pt x="162" y="0"/>
                              </a:lnTo>
                              <a:lnTo>
                                <a:pt x="81" y="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020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2D73DA" id="Freeform 1099" o:spid="_x0000_s1026" style="position:absolute;margin-left:30.7pt;margin-top:31.95pt;width:8.15pt;height:4.1pt;z-index:1635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3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" path="m81,81l,,162,,81,81xe" fillcolor="#202020" stroked="f">
                <v:path arrowok="t" o:connecttype="custom" o:connectlocs="51435,457200;0,405765;102870,405765;51435,457200" o:connectangles="0,0,0,0"/>
                <w10:wrap anchorx="page"/>
              </v:shape>
            </w:pict>
          </mc:Fallback>
        </mc:AlternateContent>
      </w:r>
      <w:r w:rsidR="00AA57C4">
        <w:rPr>
          <w:color w:val="202020"/>
          <w:w w:val="95"/>
        </w:rPr>
        <w:t>Assignment</w:t>
      </w:r>
      <w:r w:rsidR="00AA57C4">
        <w:rPr>
          <w:color w:val="202020"/>
          <w:spacing w:val="32"/>
          <w:w w:val="95"/>
        </w:rPr>
        <w:t xml:space="preserve"> </w:t>
      </w:r>
      <w:r w:rsidR="00AA57C4">
        <w:rPr>
          <w:color w:val="202020"/>
          <w:w w:val="95"/>
        </w:rPr>
        <w:t>No.</w:t>
      </w:r>
      <w:r w:rsidR="00AA57C4">
        <w:rPr>
          <w:color w:val="202020"/>
          <w:spacing w:val="32"/>
          <w:w w:val="95"/>
        </w:rPr>
        <w:t xml:space="preserve"> </w:t>
      </w:r>
      <w:r w:rsidR="00AA57C4">
        <w:rPr>
          <w:color w:val="202020"/>
          <w:w w:val="95"/>
        </w:rPr>
        <w:t>3-</w:t>
      </w:r>
      <w:r w:rsidR="00AA57C4">
        <w:rPr>
          <w:color w:val="202020"/>
          <w:spacing w:val="33"/>
          <w:w w:val="95"/>
        </w:rPr>
        <w:t xml:space="preserve"> </w:t>
      </w:r>
      <w:r w:rsidR="00AA57C4">
        <w:rPr>
          <w:color w:val="202020"/>
          <w:w w:val="95"/>
        </w:rPr>
        <w:t>Descriptive</w:t>
      </w:r>
      <w:r w:rsidR="00AA57C4">
        <w:rPr>
          <w:color w:val="202020"/>
          <w:spacing w:val="32"/>
          <w:w w:val="95"/>
        </w:rPr>
        <w:t xml:space="preserve"> </w:t>
      </w:r>
      <w:r w:rsidR="00AA57C4">
        <w:rPr>
          <w:color w:val="202020"/>
          <w:w w:val="95"/>
        </w:rPr>
        <w:t>Statistics</w:t>
      </w:r>
      <w:r w:rsidR="00AA57C4">
        <w:rPr>
          <w:color w:val="202020"/>
          <w:spacing w:val="32"/>
          <w:w w:val="95"/>
        </w:rPr>
        <w:t xml:space="preserve"> </w:t>
      </w:r>
      <w:r w:rsidR="00AA57C4">
        <w:rPr>
          <w:color w:val="202020"/>
          <w:w w:val="95"/>
        </w:rPr>
        <w:t>-</w:t>
      </w:r>
      <w:r w:rsidR="00AA57C4">
        <w:rPr>
          <w:color w:val="202020"/>
          <w:spacing w:val="33"/>
          <w:w w:val="95"/>
        </w:rPr>
        <w:t xml:space="preserve"> </w:t>
      </w:r>
      <w:r w:rsidR="00AA57C4">
        <w:rPr>
          <w:color w:val="202020"/>
          <w:w w:val="95"/>
        </w:rPr>
        <w:t>Measures</w:t>
      </w:r>
      <w:r w:rsidR="00AA57C4">
        <w:rPr>
          <w:color w:val="202020"/>
          <w:spacing w:val="32"/>
          <w:w w:val="95"/>
        </w:rPr>
        <w:t xml:space="preserve"> </w:t>
      </w:r>
      <w:r w:rsidR="00AA57C4">
        <w:rPr>
          <w:color w:val="202020"/>
          <w:w w:val="95"/>
        </w:rPr>
        <w:t>of</w:t>
      </w:r>
      <w:r w:rsidR="00AA57C4">
        <w:rPr>
          <w:color w:val="202020"/>
          <w:spacing w:val="-89"/>
          <w:w w:val="95"/>
        </w:rPr>
        <w:t xml:space="preserve"> </w:t>
      </w:r>
      <w:r w:rsidR="00AA57C4">
        <w:rPr>
          <w:color w:val="202020"/>
        </w:rPr>
        <w:t>Central</w:t>
      </w:r>
      <w:r w:rsidR="00AA57C4">
        <w:rPr>
          <w:color w:val="202020"/>
          <w:spacing w:val="-4"/>
        </w:rPr>
        <w:t xml:space="preserve"> </w:t>
      </w:r>
      <w:r w:rsidR="00AA57C4">
        <w:rPr>
          <w:color w:val="202020"/>
        </w:rPr>
        <w:t>Tendency</w:t>
      </w:r>
      <w:r w:rsidR="00AA57C4">
        <w:rPr>
          <w:color w:val="202020"/>
          <w:spacing w:val="-4"/>
        </w:rPr>
        <w:t xml:space="preserve"> </w:t>
      </w:r>
      <w:r w:rsidR="00AA57C4">
        <w:rPr>
          <w:color w:val="202020"/>
        </w:rPr>
        <w:t>and</w:t>
      </w:r>
      <w:r w:rsidR="00AA57C4">
        <w:rPr>
          <w:color w:val="202020"/>
          <w:spacing w:val="-4"/>
        </w:rPr>
        <w:t xml:space="preserve"> </w:t>
      </w:r>
      <w:r w:rsidR="00AA57C4">
        <w:rPr>
          <w:color w:val="202020"/>
        </w:rPr>
        <w:t>Variability</w:t>
      </w: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spacing w:before="9"/>
        <w:rPr>
          <w:rFonts w:ascii="Roboto"/>
          <w:sz w:val="17"/>
        </w:rPr>
      </w:pPr>
    </w:p>
    <w:p w:rsidR="0044605A" w:rsidRDefault="00AA57C4">
      <w:pPr>
        <w:pStyle w:val="BodyText"/>
        <w:spacing w:before="84" w:line="288" w:lineRule="auto"/>
        <w:ind w:left="159" w:right="6720"/>
        <w:rPr>
          <w:rFonts w:ascii="Courier New"/>
        </w:rPr>
      </w:pPr>
      <w:r>
        <w:rPr>
          <w:rFonts w:ascii="Courier New"/>
          <w:color w:val="202020"/>
        </w:rPr>
        <w:t>from google.colab import files</w:t>
      </w:r>
      <w:r>
        <w:rPr>
          <w:rFonts w:ascii="Courier New"/>
          <w:color w:val="202020"/>
          <w:spacing w:val="-124"/>
        </w:rPr>
        <w:t xml:space="preserve"> </w:t>
      </w:r>
      <w:r>
        <w:rPr>
          <w:rFonts w:ascii="Courier New"/>
          <w:color w:val="202020"/>
        </w:rPr>
        <w:t>uploaded = files.upload()</w:t>
      </w:r>
    </w:p>
    <w:p w:rsidR="0044605A" w:rsidRDefault="0044605A">
      <w:pPr>
        <w:pStyle w:val="BodyText"/>
        <w:spacing w:before="8"/>
        <w:rPr>
          <w:rFonts w:ascii="Courier New"/>
          <w:sz w:val="15"/>
        </w:rPr>
      </w:pPr>
    </w:p>
    <w:p w:rsidR="0044605A" w:rsidRDefault="007E733E">
      <w:pPr>
        <w:spacing w:before="93"/>
        <w:ind w:left="726" w:right="6501"/>
        <w:jc w:val="center"/>
        <w:rPr>
          <w:rFonts w:ascii="Arial MT"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57888" behindDoc="0" locked="0" layoutInCell="1" allowOverlap="1">
                <wp:simplePos x="0" y="0"/>
                <wp:positionH relativeFrom="page">
                  <wp:posOffset>955675</wp:posOffset>
                </wp:positionH>
                <wp:positionV relativeFrom="paragraph">
                  <wp:posOffset>35560</wp:posOffset>
                </wp:positionV>
                <wp:extent cx="847725" cy="200025"/>
                <wp:effectExtent l="0" t="0" r="0" b="0"/>
                <wp:wrapNone/>
                <wp:docPr id="2506" name="Group 1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725" cy="200025"/>
                          <a:chOff x="1505" y="56"/>
                          <a:chExt cx="1335" cy="315"/>
                        </a:xfrm>
                      </wpg:grpSpPr>
                      <wps:wsp>
                        <wps:cNvPr id="2507" name="Freeform 1098"/>
                        <wps:cNvSpPr>
                          <a:spLocks/>
                        </wps:cNvSpPr>
                        <wps:spPr bwMode="auto">
                          <a:xfrm>
                            <a:off x="1512" y="63"/>
                            <a:ext cx="1320" cy="300"/>
                          </a:xfrm>
                          <a:custGeom>
                            <a:avLst/>
                            <a:gdLst>
                              <a:gd name="T0" fmla="+- 0 2806 1512"/>
                              <a:gd name="T1" fmla="*/ T0 w 1320"/>
                              <a:gd name="T2" fmla="+- 0 363 63"/>
                              <a:gd name="T3" fmla="*/ 363 h 300"/>
                              <a:gd name="T4" fmla="+- 0 1539 1512"/>
                              <a:gd name="T5" fmla="*/ T4 w 1320"/>
                              <a:gd name="T6" fmla="+- 0 363 63"/>
                              <a:gd name="T7" fmla="*/ 363 h 300"/>
                              <a:gd name="T8" fmla="+- 0 1535 1512"/>
                              <a:gd name="T9" fmla="*/ T8 w 1320"/>
                              <a:gd name="T10" fmla="+- 0 362 63"/>
                              <a:gd name="T11" fmla="*/ 362 h 300"/>
                              <a:gd name="T12" fmla="+- 0 1512 1512"/>
                              <a:gd name="T13" fmla="*/ T12 w 1320"/>
                              <a:gd name="T14" fmla="+- 0 337 63"/>
                              <a:gd name="T15" fmla="*/ 337 h 300"/>
                              <a:gd name="T16" fmla="+- 0 1512 1512"/>
                              <a:gd name="T17" fmla="*/ T16 w 1320"/>
                              <a:gd name="T18" fmla="+- 0 333 63"/>
                              <a:gd name="T19" fmla="*/ 333 h 300"/>
                              <a:gd name="T20" fmla="+- 0 1512 1512"/>
                              <a:gd name="T21" fmla="*/ T20 w 1320"/>
                              <a:gd name="T22" fmla="+- 0 89 63"/>
                              <a:gd name="T23" fmla="*/ 89 h 300"/>
                              <a:gd name="T24" fmla="+- 0 1539 1512"/>
                              <a:gd name="T25" fmla="*/ T24 w 1320"/>
                              <a:gd name="T26" fmla="+- 0 63 63"/>
                              <a:gd name="T27" fmla="*/ 63 h 300"/>
                              <a:gd name="T28" fmla="+- 0 2806 1512"/>
                              <a:gd name="T29" fmla="*/ T28 w 1320"/>
                              <a:gd name="T30" fmla="+- 0 63 63"/>
                              <a:gd name="T31" fmla="*/ 63 h 300"/>
                              <a:gd name="T32" fmla="+- 0 2832 1512"/>
                              <a:gd name="T33" fmla="*/ T32 w 1320"/>
                              <a:gd name="T34" fmla="+- 0 89 63"/>
                              <a:gd name="T35" fmla="*/ 89 h 300"/>
                              <a:gd name="T36" fmla="+- 0 2832 1512"/>
                              <a:gd name="T37" fmla="*/ T36 w 1320"/>
                              <a:gd name="T38" fmla="+- 0 337 63"/>
                              <a:gd name="T39" fmla="*/ 337 h 300"/>
                              <a:gd name="T40" fmla="+- 0 2810 1512"/>
                              <a:gd name="T41" fmla="*/ T40 w 1320"/>
                              <a:gd name="T42" fmla="+- 0 362 63"/>
                              <a:gd name="T43" fmla="*/ 362 h 300"/>
                              <a:gd name="T44" fmla="+- 0 2806 1512"/>
                              <a:gd name="T45" fmla="*/ T44 w 1320"/>
                              <a:gd name="T46" fmla="+- 0 363 63"/>
                              <a:gd name="T47" fmla="*/ 363 h 3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20" h="300">
                                <a:moveTo>
                                  <a:pt x="1294" y="300"/>
                                </a:moveTo>
                                <a:lnTo>
                                  <a:pt x="27" y="300"/>
                                </a:lnTo>
                                <a:lnTo>
                                  <a:pt x="23" y="299"/>
                                </a:lnTo>
                                <a:lnTo>
                                  <a:pt x="0" y="274"/>
                                </a:lnTo>
                                <a:lnTo>
                                  <a:pt x="0" y="270"/>
                                </a:lnTo>
                                <a:lnTo>
                                  <a:pt x="0" y="26"/>
                                </a:lnTo>
                                <a:lnTo>
                                  <a:pt x="27" y="0"/>
                                </a:lnTo>
                                <a:lnTo>
                                  <a:pt x="1294" y="0"/>
                                </a:lnTo>
                                <a:lnTo>
                                  <a:pt x="1320" y="26"/>
                                </a:lnTo>
                                <a:lnTo>
                                  <a:pt x="1320" y="274"/>
                                </a:lnTo>
                                <a:lnTo>
                                  <a:pt x="1298" y="299"/>
                                </a:lnTo>
                                <a:lnTo>
                                  <a:pt x="1294" y="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A8A8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8" name="Freeform 1097"/>
                        <wps:cNvSpPr>
                          <a:spLocks/>
                        </wps:cNvSpPr>
                        <wps:spPr bwMode="auto">
                          <a:xfrm>
                            <a:off x="1512" y="63"/>
                            <a:ext cx="1320" cy="300"/>
                          </a:xfrm>
                          <a:custGeom>
                            <a:avLst/>
                            <a:gdLst>
                              <a:gd name="T0" fmla="+- 0 2806 1512"/>
                              <a:gd name="T1" fmla="*/ T0 w 1320"/>
                              <a:gd name="T2" fmla="+- 0 363 63"/>
                              <a:gd name="T3" fmla="*/ 363 h 300"/>
                              <a:gd name="T4" fmla="+- 0 1539 1512"/>
                              <a:gd name="T5" fmla="*/ T4 w 1320"/>
                              <a:gd name="T6" fmla="+- 0 363 63"/>
                              <a:gd name="T7" fmla="*/ 363 h 300"/>
                              <a:gd name="T8" fmla="+- 0 1535 1512"/>
                              <a:gd name="T9" fmla="*/ T8 w 1320"/>
                              <a:gd name="T10" fmla="+- 0 362 63"/>
                              <a:gd name="T11" fmla="*/ 362 h 300"/>
                              <a:gd name="T12" fmla="+- 0 1512 1512"/>
                              <a:gd name="T13" fmla="*/ T12 w 1320"/>
                              <a:gd name="T14" fmla="+- 0 337 63"/>
                              <a:gd name="T15" fmla="*/ 337 h 300"/>
                              <a:gd name="T16" fmla="+- 0 1512 1512"/>
                              <a:gd name="T17" fmla="*/ T16 w 1320"/>
                              <a:gd name="T18" fmla="+- 0 333 63"/>
                              <a:gd name="T19" fmla="*/ 333 h 300"/>
                              <a:gd name="T20" fmla="+- 0 1512 1512"/>
                              <a:gd name="T21" fmla="*/ T20 w 1320"/>
                              <a:gd name="T22" fmla="+- 0 89 63"/>
                              <a:gd name="T23" fmla="*/ 89 h 300"/>
                              <a:gd name="T24" fmla="+- 0 1539 1512"/>
                              <a:gd name="T25" fmla="*/ T24 w 1320"/>
                              <a:gd name="T26" fmla="+- 0 63 63"/>
                              <a:gd name="T27" fmla="*/ 63 h 300"/>
                              <a:gd name="T28" fmla="+- 0 2806 1512"/>
                              <a:gd name="T29" fmla="*/ T28 w 1320"/>
                              <a:gd name="T30" fmla="+- 0 63 63"/>
                              <a:gd name="T31" fmla="*/ 63 h 300"/>
                              <a:gd name="T32" fmla="+- 0 2832 1512"/>
                              <a:gd name="T33" fmla="*/ T32 w 1320"/>
                              <a:gd name="T34" fmla="+- 0 89 63"/>
                              <a:gd name="T35" fmla="*/ 89 h 300"/>
                              <a:gd name="T36" fmla="+- 0 2832 1512"/>
                              <a:gd name="T37" fmla="*/ T36 w 1320"/>
                              <a:gd name="T38" fmla="+- 0 337 63"/>
                              <a:gd name="T39" fmla="*/ 337 h 300"/>
                              <a:gd name="T40" fmla="+- 0 2810 1512"/>
                              <a:gd name="T41" fmla="*/ T40 w 1320"/>
                              <a:gd name="T42" fmla="+- 0 362 63"/>
                              <a:gd name="T43" fmla="*/ 362 h 300"/>
                              <a:gd name="T44" fmla="+- 0 2806 1512"/>
                              <a:gd name="T45" fmla="*/ T44 w 1320"/>
                              <a:gd name="T46" fmla="+- 0 363 63"/>
                              <a:gd name="T47" fmla="*/ 363 h 3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20" h="300">
                                <a:moveTo>
                                  <a:pt x="1294" y="300"/>
                                </a:moveTo>
                                <a:lnTo>
                                  <a:pt x="27" y="300"/>
                                </a:lnTo>
                                <a:lnTo>
                                  <a:pt x="23" y="299"/>
                                </a:lnTo>
                                <a:lnTo>
                                  <a:pt x="0" y="274"/>
                                </a:lnTo>
                                <a:lnTo>
                                  <a:pt x="0" y="270"/>
                                </a:lnTo>
                                <a:lnTo>
                                  <a:pt x="0" y="26"/>
                                </a:lnTo>
                                <a:lnTo>
                                  <a:pt x="27" y="0"/>
                                </a:lnTo>
                                <a:lnTo>
                                  <a:pt x="1294" y="0"/>
                                </a:lnTo>
                                <a:lnTo>
                                  <a:pt x="1320" y="26"/>
                                </a:lnTo>
                                <a:lnTo>
                                  <a:pt x="1320" y="274"/>
                                </a:lnTo>
                                <a:lnTo>
                                  <a:pt x="1298" y="299"/>
                                </a:lnTo>
                                <a:lnTo>
                                  <a:pt x="1294" y="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>
                              <a:alpha val="301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9" name="Freeform 1096"/>
                        <wps:cNvSpPr>
                          <a:spLocks/>
                        </wps:cNvSpPr>
                        <wps:spPr bwMode="auto">
                          <a:xfrm>
                            <a:off x="1512" y="63"/>
                            <a:ext cx="1320" cy="300"/>
                          </a:xfrm>
                          <a:custGeom>
                            <a:avLst/>
                            <a:gdLst>
                              <a:gd name="T0" fmla="+- 0 1512 1512"/>
                              <a:gd name="T1" fmla="*/ T0 w 1320"/>
                              <a:gd name="T2" fmla="+- 0 333 63"/>
                              <a:gd name="T3" fmla="*/ 333 h 300"/>
                              <a:gd name="T4" fmla="+- 0 1512 1512"/>
                              <a:gd name="T5" fmla="*/ T4 w 1320"/>
                              <a:gd name="T6" fmla="+- 0 93 63"/>
                              <a:gd name="T7" fmla="*/ 93 h 300"/>
                              <a:gd name="T8" fmla="+- 0 1512 1512"/>
                              <a:gd name="T9" fmla="*/ T8 w 1320"/>
                              <a:gd name="T10" fmla="+- 0 89 63"/>
                              <a:gd name="T11" fmla="*/ 89 h 300"/>
                              <a:gd name="T12" fmla="+- 0 1513 1512"/>
                              <a:gd name="T13" fmla="*/ T12 w 1320"/>
                              <a:gd name="T14" fmla="+- 0 85 63"/>
                              <a:gd name="T15" fmla="*/ 85 h 300"/>
                              <a:gd name="T16" fmla="+- 0 1515 1512"/>
                              <a:gd name="T17" fmla="*/ T16 w 1320"/>
                              <a:gd name="T18" fmla="+- 0 82 63"/>
                              <a:gd name="T19" fmla="*/ 82 h 300"/>
                              <a:gd name="T20" fmla="+- 0 1516 1512"/>
                              <a:gd name="T21" fmla="*/ T20 w 1320"/>
                              <a:gd name="T22" fmla="+- 0 78 63"/>
                              <a:gd name="T23" fmla="*/ 78 h 300"/>
                              <a:gd name="T24" fmla="+- 0 1518 1512"/>
                              <a:gd name="T25" fmla="*/ T24 w 1320"/>
                              <a:gd name="T26" fmla="+- 0 75 63"/>
                              <a:gd name="T27" fmla="*/ 75 h 300"/>
                              <a:gd name="T28" fmla="+- 0 1521 1512"/>
                              <a:gd name="T29" fmla="*/ T28 w 1320"/>
                              <a:gd name="T30" fmla="+- 0 72 63"/>
                              <a:gd name="T31" fmla="*/ 72 h 300"/>
                              <a:gd name="T32" fmla="+- 0 1524 1512"/>
                              <a:gd name="T33" fmla="*/ T32 w 1320"/>
                              <a:gd name="T34" fmla="+- 0 69 63"/>
                              <a:gd name="T35" fmla="*/ 69 h 300"/>
                              <a:gd name="T36" fmla="+- 0 1527 1512"/>
                              <a:gd name="T37" fmla="*/ T36 w 1320"/>
                              <a:gd name="T38" fmla="+- 0 67 63"/>
                              <a:gd name="T39" fmla="*/ 67 h 300"/>
                              <a:gd name="T40" fmla="+- 0 1531 1512"/>
                              <a:gd name="T41" fmla="*/ T40 w 1320"/>
                              <a:gd name="T42" fmla="+- 0 65 63"/>
                              <a:gd name="T43" fmla="*/ 65 h 300"/>
                              <a:gd name="T44" fmla="+- 0 1535 1512"/>
                              <a:gd name="T45" fmla="*/ T44 w 1320"/>
                              <a:gd name="T46" fmla="+- 0 64 63"/>
                              <a:gd name="T47" fmla="*/ 64 h 300"/>
                              <a:gd name="T48" fmla="+- 0 1539 1512"/>
                              <a:gd name="T49" fmla="*/ T48 w 1320"/>
                              <a:gd name="T50" fmla="+- 0 63 63"/>
                              <a:gd name="T51" fmla="*/ 63 h 300"/>
                              <a:gd name="T52" fmla="+- 0 1542 1512"/>
                              <a:gd name="T53" fmla="*/ T52 w 1320"/>
                              <a:gd name="T54" fmla="+- 0 63 63"/>
                              <a:gd name="T55" fmla="*/ 63 h 300"/>
                              <a:gd name="T56" fmla="+- 0 2802 1512"/>
                              <a:gd name="T57" fmla="*/ T56 w 1320"/>
                              <a:gd name="T58" fmla="+- 0 63 63"/>
                              <a:gd name="T59" fmla="*/ 63 h 300"/>
                              <a:gd name="T60" fmla="+- 0 2806 1512"/>
                              <a:gd name="T61" fmla="*/ T60 w 1320"/>
                              <a:gd name="T62" fmla="+- 0 63 63"/>
                              <a:gd name="T63" fmla="*/ 63 h 300"/>
                              <a:gd name="T64" fmla="+- 0 2810 1512"/>
                              <a:gd name="T65" fmla="*/ T64 w 1320"/>
                              <a:gd name="T66" fmla="+- 0 64 63"/>
                              <a:gd name="T67" fmla="*/ 64 h 300"/>
                              <a:gd name="T68" fmla="+- 0 2830 1512"/>
                              <a:gd name="T69" fmla="*/ T68 w 1320"/>
                              <a:gd name="T70" fmla="+- 0 82 63"/>
                              <a:gd name="T71" fmla="*/ 82 h 300"/>
                              <a:gd name="T72" fmla="+- 0 2832 1512"/>
                              <a:gd name="T73" fmla="*/ T72 w 1320"/>
                              <a:gd name="T74" fmla="+- 0 85 63"/>
                              <a:gd name="T75" fmla="*/ 85 h 300"/>
                              <a:gd name="T76" fmla="+- 0 2832 1512"/>
                              <a:gd name="T77" fmla="*/ T76 w 1320"/>
                              <a:gd name="T78" fmla="+- 0 89 63"/>
                              <a:gd name="T79" fmla="*/ 89 h 300"/>
                              <a:gd name="T80" fmla="+- 0 2832 1512"/>
                              <a:gd name="T81" fmla="*/ T80 w 1320"/>
                              <a:gd name="T82" fmla="+- 0 93 63"/>
                              <a:gd name="T83" fmla="*/ 93 h 300"/>
                              <a:gd name="T84" fmla="+- 0 2832 1512"/>
                              <a:gd name="T85" fmla="*/ T84 w 1320"/>
                              <a:gd name="T86" fmla="+- 0 333 63"/>
                              <a:gd name="T87" fmla="*/ 333 h 300"/>
                              <a:gd name="T88" fmla="+- 0 2814 1512"/>
                              <a:gd name="T89" fmla="*/ T88 w 1320"/>
                              <a:gd name="T90" fmla="+- 0 361 63"/>
                              <a:gd name="T91" fmla="*/ 361 h 300"/>
                              <a:gd name="T92" fmla="+- 0 2810 1512"/>
                              <a:gd name="T93" fmla="*/ T92 w 1320"/>
                              <a:gd name="T94" fmla="+- 0 362 63"/>
                              <a:gd name="T95" fmla="*/ 362 h 300"/>
                              <a:gd name="T96" fmla="+- 0 2806 1512"/>
                              <a:gd name="T97" fmla="*/ T96 w 1320"/>
                              <a:gd name="T98" fmla="+- 0 363 63"/>
                              <a:gd name="T99" fmla="*/ 363 h 300"/>
                              <a:gd name="T100" fmla="+- 0 2802 1512"/>
                              <a:gd name="T101" fmla="*/ T100 w 1320"/>
                              <a:gd name="T102" fmla="+- 0 363 63"/>
                              <a:gd name="T103" fmla="*/ 363 h 300"/>
                              <a:gd name="T104" fmla="+- 0 1542 1512"/>
                              <a:gd name="T105" fmla="*/ T104 w 1320"/>
                              <a:gd name="T106" fmla="+- 0 363 63"/>
                              <a:gd name="T107" fmla="*/ 363 h 300"/>
                              <a:gd name="T108" fmla="+- 0 1539 1512"/>
                              <a:gd name="T109" fmla="*/ T108 w 1320"/>
                              <a:gd name="T110" fmla="+- 0 363 63"/>
                              <a:gd name="T111" fmla="*/ 363 h 300"/>
                              <a:gd name="T112" fmla="+- 0 1535 1512"/>
                              <a:gd name="T113" fmla="*/ T112 w 1320"/>
                              <a:gd name="T114" fmla="+- 0 362 63"/>
                              <a:gd name="T115" fmla="*/ 362 h 300"/>
                              <a:gd name="T116" fmla="+- 0 1531 1512"/>
                              <a:gd name="T117" fmla="*/ T116 w 1320"/>
                              <a:gd name="T118" fmla="+- 0 361 63"/>
                              <a:gd name="T119" fmla="*/ 361 h 300"/>
                              <a:gd name="T120" fmla="+- 0 1527 1512"/>
                              <a:gd name="T121" fmla="*/ T120 w 1320"/>
                              <a:gd name="T122" fmla="+- 0 359 63"/>
                              <a:gd name="T123" fmla="*/ 359 h 300"/>
                              <a:gd name="T124" fmla="+- 0 1512 1512"/>
                              <a:gd name="T125" fmla="*/ T124 w 1320"/>
                              <a:gd name="T126" fmla="+- 0 337 63"/>
                              <a:gd name="T127" fmla="*/ 337 h 300"/>
                              <a:gd name="T128" fmla="+- 0 1512 1512"/>
                              <a:gd name="T129" fmla="*/ T128 w 1320"/>
                              <a:gd name="T130" fmla="+- 0 333 63"/>
                              <a:gd name="T131" fmla="*/ 333 h 3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320" h="300">
                                <a:moveTo>
                                  <a:pt x="0" y="270"/>
                                </a:moveTo>
                                <a:lnTo>
                                  <a:pt x="0" y="30"/>
                                </a:lnTo>
                                <a:lnTo>
                                  <a:pt x="0" y="26"/>
                                </a:lnTo>
                                <a:lnTo>
                                  <a:pt x="1" y="22"/>
                                </a:lnTo>
                                <a:lnTo>
                                  <a:pt x="3" y="19"/>
                                </a:lnTo>
                                <a:lnTo>
                                  <a:pt x="4" y="15"/>
                                </a:lnTo>
                                <a:lnTo>
                                  <a:pt x="6" y="12"/>
                                </a:lnTo>
                                <a:lnTo>
                                  <a:pt x="9" y="9"/>
                                </a:lnTo>
                                <a:lnTo>
                                  <a:pt x="12" y="6"/>
                                </a:lnTo>
                                <a:lnTo>
                                  <a:pt x="15" y="4"/>
                                </a:lnTo>
                                <a:lnTo>
                                  <a:pt x="19" y="2"/>
                                </a:lnTo>
                                <a:lnTo>
                                  <a:pt x="23" y="1"/>
                                </a:lnTo>
                                <a:lnTo>
                                  <a:pt x="27" y="0"/>
                                </a:lnTo>
                                <a:lnTo>
                                  <a:pt x="30" y="0"/>
                                </a:lnTo>
                                <a:lnTo>
                                  <a:pt x="1290" y="0"/>
                                </a:lnTo>
                                <a:lnTo>
                                  <a:pt x="1294" y="0"/>
                                </a:lnTo>
                                <a:lnTo>
                                  <a:pt x="1298" y="1"/>
                                </a:lnTo>
                                <a:lnTo>
                                  <a:pt x="1318" y="19"/>
                                </a:lnTo>
                                <a:lnTo>
                                  <a:pt x="1320" y="22"/>
                                </a:lnTo>
                                <a:lnTo>
                                  <a:pt x="1320" y="26"/>
                                </a:lnTo>
                                <a:lnTo>
                                  <a:pt x="1320" y="30"/>
                                </a:lnTo>
                                <a:lnTo>
                                  <a:pt x="1320" y="270"/>
                                </a:lnTo>
                                <a:lnTo>
                                  <a:pt x="1302" y="298"/>
                                </a:lnTo>
                                <a:lnTo>
                                  <a:pt x="1298" y="299"/>
                                </a:lnTo>
                                <a:lnTo>
                                  <a:pt x="1294" y="300"/>
                                </a:lnTo>
                                <a:lnTo>
                                  <a:pt x="1290" y="300"/>
                                </a:lnTo>
                                <a:lnTo>
                                  <a:pt x="30" y="300"/>
                                </a:lnTo>
                                <a:lnTo>
                                  <a:pt x="27" y="300"/>
                                </a:lnTo>
                                <a:lnTo>
                                  <a:pt x="23" y="299"/>
                                </a:lnTo>
                                <a:lnTo>
                                  <a:pt x="19" y="298"/>
                                </a:lnTo>
                                <a:lnTo>
                                  <a:pt x="15" y="296"/>
                                </a:lnTo>
                                <a:lnTo>
                                  <a:pt x="0" y="274"/>
                                </a:lnTo>
                                <a:lnTo>
                                  <a:pt x="0" y="2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5757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0" name="Text Box 1095"/>
                        <wps:cNvSpPr txBox="1">
                          <a:spLocks noChangeArrowheads="1"/>
                        </wps:cNvSpPr>
                        <wps:spPr bwMode="auto">
                          <a:xfrm>
                            <a:off x="1531" y="77"/>
                            <a:ext cx="1283" cy="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5"/>
                                <w:ind w:left="93"/>
                                <w:rPr>
                                  <w:rFonts w:ascii="Arial MT"/>
                                  <w:sz w:val="20"/>
                                </w:rPr>
                              </w:pPr>
                              <w:r>
                                <w:rPr>
                                  <w:rFonts w:ascii="Arial MT"/>
                                  <w:color w:val="0F0F0F"/>
                                  <w:sz w:val="20"/>
                                </w:rPr>
                                <w:t>Choose</w:t>
                              </w:r>
                              <w:r>
                                <w:rPr>
                                  <w:rFonts w:ascii="Arial MT"/>
                                  <w:color w:val="0F0F0F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F0F0F"/>
                                  <w:sz w:val="20"/>
                                </w:rPr>
                                <w:t>files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94" o:spid="_x0000_s1054" style="position:absolute;left:0;text-align:left;margin-left:75.25pt;margin-top:2.8pt;width:66.75pt;height:15.75pt;z-index:16357888;mso-position-horizontal-relative:page;mso-position-vertical-relative:text" coordorigin="1505,56" coordsize="1335,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">
                <v:shape id="Freeform 1098" o:spid="_x0000_s1055" style="position:absolute;left:1512;top:63;width:1320;height:300;visibility:visible;mso-wrap-style:square;v-text-anchor:top" coordsize="1320,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pCUcUA&#10;AADdAAAADwAAAGRycy9kb3ducmV2LnhtbESP3WoCMRSE7wu+QziCdzVRbJXVKP4g9qagtg9w3Bw3&#10;225Olk3qrm9vCoVeDjPzDbNYda4SN2pC6VnDaKhAEOfelFxo+PzYP89AhIhssPJMGu4UYLXsPS0w&#10;M77lE93OsRAJwiFDDTbGOpMy5JYchqGviZN39Y3DmGRTSNNgm+CukmOlXqXDktOCxZq2lvLv84/T&#10;MDvYy26vvkYXGWq3eT/4vD1OtB70u/UcRKQu/of/2m9Gw/hFTeH3TXoCcv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6kJRxQAAAN0AAAAPAAAAAAAAAAAAAAAAAJgCAABkcnMv&#10;ZG93bnJldi54bWxQSwUGAAAAAAQABAD1AAAAigMAAAAA&#10;" path="m1294,300l27,300r-4,-1l,274r,-4l,26,27,,1294,r26,26l1320,274r-22,25l1294,300xe" fillcolor="#a8a8a8" stroked="f">
                  <v:fill opacity="13107f"/>
                  <v:path arrowok="t" o:connecttype="custom" o:connectlocs="1294,363;27,363;23,362;0,337;0,333;0,89;27,63;1294,63;1320,89;1320,337;1298,362;1294,363" o:connectangles="0,0,0,0,0,0,0,0,0,0,0,0"/>
                </v:shape>
                <v:shape id="Freeform 1097" o:spid="_x0000_s1056" style="position:absolute;left:1512;top:63;width:1320;height:300;visibility:visible;mso-wrap-style:square;v-text-anchor:top" coordsize="1320,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Dxb8EA&#10;AADdAAAADwAAAGRycy9kb3ducmV2LnhtbERPy4rCMBTdC/MP4Q6402SKI9IxysyAIDIufO0vzZ22&#10;2tyUJpr692YhuDyc93zZ20bcqPO1Yw0fYwWCuHCm5lLD8bAazUD4gGywcUwa7uRhuXgbzDE3LvKO&#10;bvtQihTCPkcNVQhtLqUvKrLox64lTty/6yyGBLtSmg5jCreNzJSaSos1p4YKW/qtqLjsr1bDKf78&#10;neW0Pk42m6h21m2zuN5qPXzvv79ABOrDS/x0r42G7FOluelNegJy8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g8W/BAAAA3QAAAA8AAAAAAAAAAAAAAAAAmAIAAGRycy9kb3du&#10;cmV2LnhtbFBLBQYAAAAABAAEAPUAAACGAwAAAAA=&#10;" path="m1294,300l27,300r-4,-1l,274r,-4l,26,27,,1294,r26,26l1320,274r-22,25l1294,300xe" fillcolor="#efefef" stroked="f">
                  <v:fill opacity="19789f"/>
                  <v:path arrowok="t" o:connecttype="custom" o:connectlocs="1294,363;27,363;23,362;0,337;0,333;0,89;27,63;1294,63;1320,89;1320,337;1298,362;1294,363" o:connectangles="0,0,0,0,0,0,0,0,0,0,0,0"/>
                </v:shape>
                <v:shape id="Freeform 1096" o:spid="_x0000_s1057" style="position:absolute;left:1512;top:63;width:1320;height:300;visibility:visible;mso-wrap-style:square;v-text-anchor:top" coordsize="1320,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2LRMQA&#10;AADdAAAADwAAAGRycy9kb3ducmV2LnhtbESPQYvCMBSE7wv+h/AEL4umK+yi1SiuImyPVhGPz+bZ&#10;VpuX0kSt/94ICx6HmfmGmc5bU4kbNa60rOBrEIEgzqwuOVew2677IxDOI2usLJOCBzmYzzofU4y1&#10;vfOGbqnPRYCwi1FB4X0dS+myggy6ga2Jg3eyjUEfZJNL3eA9wE0lh1H0Iw2WHBYKrGlZUHZJr0ZB&#10;mlzy5NcfkTaHz1Vydksy+4dSvW67mIDw1Pp3+L/9pxUMv6MxvN6EJy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9i0TEAAAA3QAAAA8AAAAAAAAAAAAAAAAAmAIAAGRycy9k&#10;b3ducmV2LnhtbFBLBQYAAAAABAAEAPUAAACJAwAAAAA=&#10;" path="m,270l,30,,26,1,22,3,19,4,15,6,12,9,9,12,6,15,4,19,2,23,1,27,r3,l1290,r4,l1298,1r20,18l1320,22r,4l1320,30r,240l1302,298r-4,1l1294,300r-4,l30,300r-3,l23,299r-4,-1l15,296,,274r,-4xe" filled="f" strokecolor="#757575">
                  <v:path arrowok="t" o:connecttype="custom" o:connectlocs="0,333;0,93;0,89;1,85;3,82;4,78;6,75;9,72;12,69;15,67;19,65;23,64;27,63;30,63;1290,63;1294,63;1298,64;1318,82;1320,85;1320,89;1320,93;1320,333;1302,361;1298,362;1294,363;1290,363;30,363;27,363;23,362;19,361;15,359;0,337;0,333" o:connectangles="0,0,0,0,0,0,0,0,0,0,0,0,0,0,0,0,0,0,0,0,0,0,0,0,0,0,0,0,0,0,0,0,0"/>
                </v:shape>
                <v:shape id="Text Box 1095" o:spid="_x0000_s1058" type="#_x0000_t202" style="position:absolute;left:1531;top:77;width:1283;height: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Up8MQA&#10;AADdAAAADwAAAGRycy9kb3ducmV2LnhtbERPz2vCMBS+C/4P4Qm7aaow0dpYythgMBir3WHHZ/Pa&#10;BpuXrsm0+++Xw8Djx/c7yyfbiyuN3jhWsF4lIIhrpw23Cj6rl+UOhA/IGnvHpOCXPOTH+SzDVLsb&#10;l3Q9hVbEEPYpKuhCGFIpfd2RRb9yA3HkGjdaDBGOrdQj3mK47eUmSbbSouHY0OFATx3Vl9OPVVB8&#10;cflsvt/PH2VTmqraJ/y2vSj1sJiKA4hAU7iL/92vWsHmcR33xzfxCcjj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FKfDEAAAA3QAAAA8AAAAAAAAAAAAAAAAAmAIAAGRycy9k&#10;b3ducmV2LnhtbFBLBQYAAAAABAAEAPUAAACJAwAAAAA=&#10;" filled="f" stroked="f">
                  <v:textbox inset="0,0,0,0">
                    <w:txbxContent>
                      <w:p w:rsidR="0044605A" w:rsidRDefault="00AA57C4">
                        <w:pPr>
                          <w:spacing w:before="15"/>
                          <w:ind w:left="93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color w:val="0F0F0F"/>
                            <w:sz w:val="20"/>
                          </w:rPr>
                          <w:t>Choose</w:t>
                        </w:r>
                        <w:r>
                          <w:rPr>
                            <w:rFonts w:ascii="Arial MT"/>
                            <w:color w:val="0F0F0F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F0F0F"/>
                            <w:sz w:val="20"/>
                          </w:rPr>
                          <w:t>files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AA57C4">
        <w:rPr>
          <w:rFonts w:ascii="Arial MT"/>
          <w:color w:val="202020"/>
          <w:sz w:val="20"/>
        </w:rPr>
        <w:t>Iris.csv</w:t>
      </w:r>
    </w:p>
    <w:p w:rsidR="0044605A" w:rsidRDefault="007E733E">
      <w:pPr>
        <w:pStyle w:val="BodyText"/>
        <w:spacing w:before="33"/>
        <w:ind w:left="1029"/>
        <w:rPr>
          <w:rFonts w:ascii="Tahoma" w:hAnsi="Tahoma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358400" behindDoc="0" locked="0" layoutInCell="1" allowOverlap="1">
                <wp:simplePos x="0" y="0"/>
                <wp:positionH relativeFrom="page">
                  <wp:posOffset>955675</wp:posOffset>
                </wp:positionH>
                <wp:positionV relativeFrom="paragraph">
                  <wp:posOffset>97155</wp:posOffset>
                </wp:positionV>
                <wp:extent cx="38100" cy="38100"/>
                <wp:effectExtent l="0" t="0" r="0" b="0"/>
                <wp:wrapNone/>
                <wp:docPr id="2505" name="Freeform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39 1505"/>
                            <a:gd name="T1" fmla="*/ T0 w 60"/>
                            <a:gd name="T2" fmla="+- 0 213 153"/>
                            <a:gd name="T3" fmla="*/ 213 h 60"/>
                            <a:gd name="T4" fmla="+- 0 1531 1505"/>
                            <a:gd name="T5" fmla="*/ T4 w 60"/>
                            <a:gd name="T6" fmla="+- 0 213 153"/>
                            <a:gd name="T7" fmla="*/ 213 h 60"/>
                            <a:gd name="T8" fmla="+- 0 1527 1505"/>
                            <a:gd name="T9" fmla="*/ T8 w 60"/>
                            <a:gd name="T10" fmla="+- 0 212 153"/>
                            <a:gd name="T11" fmla="*/ 212 h 60"/>
                            <a:gd name="T12" fmla="+- 0 1505 1505"/>
                            <a:gd name="T13" fmla="*/ T12 w 60"/>
                            <a:gd name="T14" fmla="+- 0 187 153"/>
                            <a:gd name="T15" fmla="*/ 187 h 60"/>
                            <a:gd name="T16" fmla="+- 0 1505 1505"/>
                            <a:gd name="T17" fmla="*/ T16 w 60"/>
                            <a:gd name="T18" fmla="+- 0 179 153"/>
                            <a:gd name="T19" fmla="*/ 179 h 60"/>
                            <a:gd name="T20" fmla="+- 0 1531 1505"/>
                            <a:gd name="T21" fmla="*/ T20 w 60"/>
                            <a:gd name="T22" fmla="+- 0 153 153"/>
                            <a:gd name="T23" fmla="*/ 153 h 60"/>
                            <a:gd name="T24" fmla="+- 0 1539 1505"/>
                            <a:gd name="T25" fmla="*/ T24 w 60"/>
                            <a:gd name="T26" fmla="+- 0 153 153"/>
                            <a:gd name="T27" fmla="*/ 153 h 60"/>
                            <a:gd name="T28" fmla="+- 0 1565 1505"/>
                            <a:gd name="T29" fmla="*/ T28 w 60"/>
                            <a:gd name="T30" fmla="+- 0 183 153"/>
                            <a:gd name="T31" fmla="*/ 183 h 60"/>
                            <a:gd name="T32" fmla="+- 0 1565 1505"/>
                            <a:gd name="T33" fmla="*/ T32 w 60"/>
                            <a:gd name="T34" fmla="+- 0 187 153"/>
                            <a:gd name="T35" fmla="*/ 187 h 60"/>
                            <a:gd name="T36" fmla="+- 0 1539 1505"/>
                            <a:gd name="T37" fmla="*/ T36 w 60"/>
                            <a:gd name="T38" fmla="+- 0 213 153"/>
                            <a:gd name="T39" fmla="*/ 213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020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FEF929" id="Freeform 1093" o:spid="_x0000_s1026" style="position:absolute;margin-left:75.25pt;margin-top:7.65pt;width:3pt;height:3pt;z-index:1635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" path="m34,60r-8,l22,59,,34,,26,26,r8,l60,30r,4l34,60xe" fillcolor="#202020" stroked="f">
                <v:path arrowok="t" o:connecttype="custom" o:connectlocs="21590,135255;16510,135255;13970,134620;0,118745;0,113665;16510,97155;21590,97155;38100,116205;38100,118745;21590,135255" o:connectangles="0,0,0,0,0,0,0,0,0,0"/>
                <w10:wrap anchorx="page"/>
              </v:shape>
            </w:pict>
          </mc:Fallback>
        </mc:AlternateContent>
      </w:r>
      <w:r w:rsidR="00AA57C4">
        <w:rPr>
          <w:rFonts w:ascii="Trebuchet MS" w:hAnsi="Trebuchet MS"/>
          <w:b/>
          <w:color w:val="202020"/>
        </w:rPr>
        <w:t>Iris.csv</w:t>
      </w:r>
      <w:r w:rsidR="00AA57C4">
        <w:rPr>
          <w:rFonts w:ascii="Tahoma" w:hAnsi="Tahoma"/>
          <w:color w:val="202020"/>
        </w:rPr>
        <w:t>(text/csv)</w:t>
      </w:r>
      <w:r w:rsidR="00AA57C4">
        <w:rPr>
          <w:rFonts w:ascii="Tahoma" w:hAnsi="Tahoma"/>
          <w:color w:val="202020"/>
          <w:spacing w:val="-13"/>
        </w:rPr>
        <w:t xml:space="preserve"> </w:t>
      </w:r>
      <w:r w:rsidR="00AA57C4">
        <w:rPr>
          <w:rFonts w:ascii="Tahoma" w:hAnsi="Tahoma"/>
          <w:color w:val="202020"/>
        </w:rPr>
        <w:t>-</w:t>
      </w:r>
      <w:r w:rsidR="00AA57C4">
        <w:rPr>
          <w:rFonts w:ascii="Tahoma" w:hAnsi="Tahoma"/>
          <w:color w:val="202020"/>
          <w:spacing w:val="-12"/>
        </w:rPr>
        <w:t xml:space="preserve"> </w:t>
      </w:r>
      <w:r w:rsidR="00AA57C4">
        <w:rPr>
          <w:rFonts w:ascii="Tahoma" w:hAnsi="Tahoma"/>
          <w:color w:val="202020"/>
        </w:rPr>
        <w:t>5107</w:t>
      </w:r>
      <w:r w:rsidR="00AA57C4">
        <w:rPr>
          <w:rFonts w:ascii="Tahoma" w:hAnsi="Tahoma"/>
          <w:color w:val="202020"/>
          <w:spacing w:val="-13"/>
        </w:rPr>
        <w:t xml:space="preserve"> </w:t>
      </w:r>
      <w:r w:rsidR="00AA57C4">
        <w:rPr>
          <w:rFonts w:ascii="Tahoma" w:hAnsi="Tahoma"/>
          <w:color w:val="202020"/>
        </w:rPr>
        <w:t>bytes,</w:t>
      </w:r>
      <w:r w:rsidR="00AA57C4">
        <w:rPr>
          <w:rFonts w:ascii="Tahoma" w:hAnsi="Tahoma"/>
          <w:color w:val="202020"/>
          <w:spacing w:val="-12"/>
        </w:rPr>
        <w:t xml:space="preserve"> </w:t>
      </w:r>
      <w:r w:rsidR="00AA57C4">
        <w:rPr>
          <w:rFonts w:ascii="Tahoma" w:hAnsi="Tahoma"/>
          <w:color w:val="202020"/>
        </w:rPr>
        <w:t>last</w:t>
      </w:r>
      <w:r w:rsidR="00AA57C4">
        <w:rPr>
          <w:rFonts w:ascii="Tahoma" w:hAnsi="Tahoma"/>
          <w:color w:val="202020"/>
          <w:spacing w:val="-13"/>
        </w:rPr>
        <w:t xml:space="preserve"> </w:t>
      </w:r>
      <w:r w:rsidR="00AA57C4">
        <w:rPr>
          <w:rFonts w:ascii="Tahoma" w:hAnsi="Tahoma"/>
          <w:color w:val="202020"/>
        </w:rPr>
        <w:t>modiﬁed:</w:t>
      </w:r>
      <w:r w:rsidR="00AA57C4">
        <w:rPr>
          <w:rFonts w:ascii="Tahoma" w:hAnsi="Tahoma"/>
          <w:color w:val="202020"/>
          <w:spacing w:val="-12"/>
        </w:rPr>
        <w:t xml:space="preserve"> </w:t>
      </w:r>
      <w:r w:rsidR="00AA57C4">
        <w:rPr>
          <w:rFonts w:ascii="Tahoma" w:hAnsi="Tahoma"/>
          <w:color w:val="202020"/>
        </w:rPr>
        <w:t>26/04/2022</w:t>
      </w:r>
      <w:r w:rsidR="00AA57C4">
        <w:rPr>
          <w:rFonts w:ascii="Tahoma" w:hAnsi="Tahoma"/>
          <w:color w:val="202020"/>
          <w:spacing w:val="-13"/>
        </w:rPr>
        <w:t xml:space="preserve"> </w:t>
      </w:r>
      <w:r w:rsidR="00AA57C4">
        <w:rPr>
          <w:rFonts w:ascii="Tahoma" w:hAnsi="Tahoma"/>
          <w:color w:val="202020"/>
        </w:rPr>
        <w:t>-</w:t>
      </w:r>
      <w:r w:rsidR="00AA57C4">
        <w:rPr>
          <w:rFonts w:ascii="Tahoma" w:hAnsi="Tahoma"/>
          <w:color w:val="202020"/>
          <w:spacing w:val="-12"/>
        </w:rPr>
        <w:t xml:space="preserve"> </w:t>
      </w:r>
      <w:r w:rsidR="00AA57C4">
        <w:rPr>
          <w:rFonts w:ascii="Tahoma" w:hAnsi="Tahoma"/>
          <w:color w:val="202020"/>
        </w:rPr>
        <w:t>100%</w:t>
      </w:r>
      <w:r w:rsidR="00AA57C4">
        <w:rPr>
          <w:rFonts w:ascii="Tahoma" w:hAnsi="Tahoma"/>
          <w:color w:val="202020"/>
          <w:spacing w:val="-13"/>
        </w:rPr>
        <w:t xml:space="preserve"> </w:t>
      </w:r>
      <w:r w:rsidR="00AA57C4">
        <w:rPr>
          <w:rFonts w:ascii="Tahoma" w:hAnsi="Tahoma"/>
          <w:color w:val="202020"/>
        </w:rPr>
        <w:t>done</w:t>
      </w:r>
    </w:p>
    <w:p w:rsidR="0044605A" w:rsidRDefault="00AA57C4">
      <w:pPr>
        <w:pStyle w:val="BodyText"/>
        <w:spacing w:before="33"/>
        <w:ind w:left="726" w:right="6510"/>
        <w:jc w:val="center"/>
        <w:rPr>
          <w:rFonts w:ascii="Courier New"/>
        </w:rPr>
      </w:pPr>
      <w:r>
        <w:rPr>
          <w:rFonts w:ascii="Courier New"/>
          <w:color w:val="202020"/>
        </w:rPr>
        <w:t>Saving Iris.csv to Iris.csv</w:t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spacing w:before="2"/>
        <w:rPr>
          <w:rFonts w:ascii="Courier New"/>
          <w:sz w:val="19"/>
        </w:rPr>
      </w:pPr>
    </w:p>
    <w:p w:rsidR="0044605A" w:rsidRDefault="00AA57C4">
      <w:pPr>
        <w:pStyle w:val="BodyText"/>
        <w:spacing w:before="84" w:line="288" w:lineRule="auto"/>
        <w:ind w:left="159" w:right="8106"/>
        <w:rPr>
          <w:rFonts w:ascii="Courier New"/>
        </w:rPr>
      </w:pPr>
      <w:r>
        <w:rPr>
          <w:rFonts w:ascii="Courier New"/>
          <w:color w:val="202020"/>
        </w:rPr>
        <w:t>import pandas as pd</w:t>
      </w:r>
      <w:r>
        <w:rPr>
          <w:rFonts w:ascii="Courier New"/>
          <w:color w:val="202020"/>
          <w:spacing w:val="-124"/>
        </w:rPr>
        <w:t xml:space="preserve"> </w:t>
      </w:r>
      <w:r>
        <w:rPr>
          <w:rFonts w:ascii="Courier New"/>
          <w:color w:val="202020"/>
        </w:rPr>
        <w:t>import</w:t>
      </w:r>
      <w:r>
        <w:rPr>
          <w:rFonts w:ascii="Courier New"/>
          <w:color w:val="202020"/>
          <w:spacing w:val="-1"/>
        </w:rPr>
        <w:t xml:space="preserve"> </w:t>
      </w:r>
      <w:r>
        <w:rPr>
          <w:rFonts w:ascii="Courier New"/>
          <w:color w:val="202020"/>
        </w:rPr>
        <w:t>numpy</w:t>
      </w:r>
      <w:r>
        <w:rPr>
          <w:rFonts w:ascii="Courier New"/>
          <w:color w:val="202020"/>
          <w:spacing w:val="-1"/>
        </w:rPr>
        <w:t xml:space="preserve"> </w:t>
      </w:r>
      <w:r>
        <w:rPr>
          <w:rFonts w:ascii="Courier New"/>
          <w:color w:val="202020"/>
        </w:rPr>
        <w:t>as</w:t>
      </w:r>
      <w:r>
        <w:rPr>
          <w:rFonts w:ascii="Courier New"/>
          <w:color w:val="202020"/>
          <w:spacing w:val="-1"/>
        </w:rPr>
        <w:t xml:space="preserve"> </w:t>
      </w:r>
      <w:r>
        <w:rPr>
          <w:rFonts w:ascii="Courier New"/>
          <w:color w:val="202020"/>
        </w:rPr>
        <w:t>np</w:t>
      </w:r>
    </w:p>
    <w:p w:rsidR="0044605A" w:rsidRDefault="00AA57C4">
      <w:pPr>
        <w:pStyle w:val="BodyText"/>
        <w:spacing w:line="288" w:lineRule="auto"/>
        <w:ind w:left="159" w:right="6972"/>
        <w:rPr>
          <w:rFonts w:ascii="Courier New"/>
        </w:rPr>
      </w:pPr>
      <w:r>
        <w:rPr>
          <w:rFonts w:ascii="Courier New"/>
          <w:color w:val="202020"/>
        </w:rPr>
        <w:t>df = pd.read_csv('Iris.csv')</w:t>
      </w:r>
      <w:r>
        <w:rPr>
          <w:rFonts w:ascii="Courier New"/>
          <w:color w:val="202020"/>
          <w:spacing w:val="-125"/>
        </w:rPr>
        <w:t xml:space="preserve"> </w:t>
      </w:r>
      <w:r>
        <w:rPr>
          <w:rFonts w:ascii="Courier New"/>
          <w:color w:val="202020"/>
        </w:rPr>
        <w:t>df</w:t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spacing w:before="1"/>
        <w:rPr>
          <w:rFonts w:ascii="Courier New"/>
          <w:sz w:val="19"/>
        </w:rPr>
      </w:pPr>
    </w:p>
    <w:p w:rsidR="0044605A" w:rsidRDefault="007E733E">
      <w:pPr>
        <w:pStyle w:val="BodyText"/>
        <w:spacing w:before="65"/>
        <w:ind w:right="602"/>
        <w:jc w:val="right"/>
        <w:rPr>
          <w:rFonts w:ascii="Trebuchet MS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358912" behindDoc="0" locked="0" layoutInCell="1" allowOverlap="1">
                <wp:simplePos x="0" y="0"/>
                <wp:positionH relativeFrom="page">
                  <wp:posOffset>955675</wp:posOffset>
                </wp:positionH>
                <wp:positionV relativeFrom="paragraph">
                  <wp:posOffset>-3496310</wp:posOffset>
                </wp:positionV>
                <wp:extent cx="5991225" cy="3617595"/>
                <wp:effectExtent l="0" t="0" r="0" b="0"/>
                <wp:wrapNone/>
                <wp:docPr id="2504" name="Text Box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91225" cy="3617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73"/>
                              <w:gridCol w:w="574"/>
                              <w:gridCol w:w="1856"/>
                              <w:gridCol w:w="1730"/>
                              <w:gridCol w:w="1856"/>
                              <w:gridCol w:w="2849"/>
                            </w:tblGrid>
                            <w:tr w:rsidR="0044605A">
                              <w:trPr>
                                <w:trHeight w:val="323"/>
                              </w:trPr>
                              <w:tc>
                                <w:tcPr>
                                  <w:tcW w:w="573" w:type="dxa"/>
                                  <w:tcBorders>
                                    <w:bottom w:val="single" w:sz="6" w:space="0" w:color="D9D9D9"/>
                                  </w:tcBorders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4" w:type="dxa"/>
                                  <w:tcBorders>
                                    <w:bottom w:val="single" w:sz="6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21" w:lineRule="exact"/>
                                    <w:ind w:right="109"/>
                                    <w:jc w:val="right"/>
                                    <w:rPr>
                                      <w:rFonts w:ascii="Courier New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b/>
                                      <w:color w:val="202020"/>
                                      <w:sz w:val="21"/>
                                    </w:rPr>
                                    <w:t>Id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  <w:tcBorders>
                                    <w:bottom w:val="single" w:sz="6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21" w:lineRule="exact"/>
                                    <w:ind w:right="105"/>
                                    <w:jc w:val="right"/>
                                    <w:rPr>
                                      <w:rFonts w:ascii="Courier New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b/>
                                      <w:color w:val="202020"/>
                                      <w:sz w:val="21"/>
                                    </w:rPr>
                                    <w:t>SepalLengthCm</w:t>
                                  </w:r>
                                </w:p>
                              </w:tc>
                              <w:tc>
                                <w:tcPr>
                                  <w:tcW w:w="1730" w:type="dxa"/>
                                  <w:tcBorders>
                                    <w:bottom w:val="single" w:sz="6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21" w:lineRule="exact"/>
                                    <w:ind w:right="110"/>
                                    <w:jc w:val="right"/>
                                    <w:rPr>
                                      <w:rFonts w:ascii="Courier New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b/>
                                      <w:color w:val="202020"/>
                                      <w:sz w:val="21"/>
                                    </w:rPr>
                                    <w:t>SepalWidthCm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  <w:tcBorders>
                                    <w:bottom w:val="single" w:sz="6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21" w:lineRule="exact"/>
                                    <w:ind w:right="106"/>
                                    <w:jc w:val="right"/>
                                    <w:rPr>
                                      <w:rFonts w:ascii="Courier New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b/>
                                      <w:color w:val="202020"/>
                                      <w:sz w:val="21"/>
                                    </w:rPr>
                                    <w:t>PetalLengthCm</w:t>
                                  </w:r>
                                </w:p>
                              </w:tc>
                              <w:tc>
                                <w:tcPr>
                                  <w:tcW w:w="2849" w:type="dxa"/>
                                  <w:tcBorders>
                                    <w:bottom w:val="single" w:sz="6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21" w:lineRule="exact"/>
                                    <w:ind w:right="105"/>
                                    <w:jc w:val="right"/>
                                    <w:rPr>
                                      <w:rFonts w:ascii="Courier New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b/>
                                      <w:color w:val="202020"/>
                                      <w:sz w:val="21"/>
                                    </w:rPr>
                                    <w:t>PetalWidthCm</w:t>
                                  </w:r>
                                  <w:r>
                                    <w:rPr>
                                      <w:rFonts w:ascii="Courier New"/>
                                      <w:b/>
                                      <w:color w:val="202020"/>
                                      <w:spacing w:val="116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urier New"/>
                                      <w:b/>
                                      <w:color w:val="202020"/>
                                      <w:sz w:val="21"/>
                                    </w:rPr>
                                    <w:t>Species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745"/>
                              </w:trPr>
                              <w:tc>
                                <w:tcPr>
                                  <w:tcW w:w="573" w:type="dxa"/>
                                  <w:tcBorders>
                                    <w:top w:val="single" w:sz="6" w:space="0" w:color="D9D9D9"/>
                                  </w:tcBorders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8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jc w:val="center"/>
                                    <w:rPr>
                                      <w:rFonts w:ascii="Verdana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color w:val="202020"/>
                                      <w:w w:val="78"/>
                                      <w:sz w:val="21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tcBorders>
                                    <w:top w:val="single" w:sz="6" w:space="0" w:color="D9D9D9"/>
                                  </w:tcBorders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11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9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6"/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  <w:tcBorders>
                                    <w:top w:val="single" w:sz="6" w:space="0" w:color="D9D9D9"/>
                                  </w:tcBorders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11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5.1</w:t>
                                  </w:r>
                                </w:p>
                              </w:tc>
                              <w:tc>
                                <w:tcPr>
                                  <w:tcW w:w="1730" w:type="dxa"/>
                                  <w:tcBorders>
                                    <w:top w:val="single" w:sz="6" w:space="0" w:color="D9D9D9"/>
                                  </w:tcBorders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11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10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3.5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  <w:tcBorders>
                                    <w:top w:val="single" w:sz="6" w:space="0" w:color="D9D9D9"/>
                                  </w:tcBorders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11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6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1.4</w:t>
                                  </w:r>
                                </w:p>
                              </w:tc>
                              <w:tc>
                                <w:tcPr>
                                  <w:tcW w:w="2849" w:type="dxa"/>
                                  <w:tcBorders>
                                    <w:top w:val="single" w:sz="6" w:space="0" w:color="D9D9D9"/>
                                  </w:tcBorders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2391"/>
                                    </w:tabs>
                                    <w:spacing w:before="123" w:line="156" w:lineRule="auto"/>
                                    <w:ind w:left="1324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>0.2</w:t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Iris-</w:t>
                                  </w: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180" w:lineRule="exact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5"/>
                                      <w:sz w:val="21"/>
                                    </w:rPr>
                                    <w:t>setosa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734"/>
                              </w:trPr>
                              <w:tc>
                                <w:tcPr>
                                  <w:tcW w:w="573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9"/>
                                    <w:rPr>
                                      <w:rFonts w:ascii="Courier New"/>
                                      <w:sz w:val="18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jc w:val="center"/>
                                    <w:rPr>
                                      <w:rFonts w:ascii="Verdana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color w:val="202020"/>
                                      <w:w w:val="78"/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9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6"/>
                                      <w:sz w:val="2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4.9</w:t>
                                  </w:r>
                                </w:p>
                              </w:tc>
                              <w:tc>
                                <w:tcPr>
                                  <w:tcW w:w="1730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10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3.0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6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1.4</w:t>
                                  </w:r>
                                </w:p>
                              </w:tc>
                              <w:tc>
                                <w:tcPr>
                                  <w:tcW w:w="2849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2391"/>
                                    </w:tabs>
                                    <w:spacing w:before="112" w:line="156" w:lineRule="auto"/>
                                    <w:ind w:left="1324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>0.2</w:t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Iris-</w:t>
                                  </w: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180" w:lineRule="exact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5"/>
                                      <w:sz w:val="21"/>
                                    </w:rPr>
                                    <w:t>setosa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734"/>
                              </w:trPr>
                              <w:tc>
                                <w:tcPr>
                                  <w:tcW w:w="573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9"/>
                                    <w:rPr>
                                      <w:rFonts w:ascii="Courier New"/>
                                      <w:sz w:val="18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jc w:val="center"/>
                                    <w:rPr>
                                      <w:rFonts w:ascii="Verdana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color w:val="202020"/>
                                      <w:w w:val="78"/>
                                      <w:sz w:val="2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9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6"/>
                                      <w:sz w:val="2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4.7</w:t>
                                  </w:r>
                                </w:p>
                              </w:tc>
                              <w:tc>
                                <w:tcPr>
                                  <w:tcW w:w="1730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10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3.2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6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1.3</w:t>
                                  </w:r>
                                </w:p>
                              </w:tc>
                              <w:tc>
                                <w:tcPr>
                                  <w:tcW w:w="2849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2391"/>
                                    </w:tabs>
                                    <w:spacing w:before="112" w:line="156" w:lineRule="auto"/>
                                    <w:ind w:left="1324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>0.2</w:t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Iris-</w:t>
                                  </w: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180" w:lineRule="exact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5"/>
                                      <w:sz w:val="21"/>
                                    </w:rPr>
                                    <w:t>setosa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734"/>
                              </w:trPr>
                              <w:tc>
                                <w:tcPr>
                                  <w:tcW w:w="573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9"/>
                                    <w:rPr>
                                      <w:rFonts w:ascii="Courier New"/>
                                      <w:sz w:val="18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jc w:val="center"/>
                                    <w:rPr>
                                      <w:rFonts w:ascii="Verdana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color w:val="202020"/>
                                      <w:w w:val="78"/>
                                      <w:sz w:val="2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9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6"/>
                                      <w:sz w:val="2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4.6</w:t>
                                  </w:r>
                                </w:p>
                              </w:tc>
                              <w:tc>
                                <w:tcPr>
                                  <w:tcW w:w="1730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10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3.1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6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1.5</w:t>
                                  </w:r>
                                </w:p>
                              </w:tc>
                              <w:tc>
                                <w:tcPr>
                                  <w:tcW w:w="2849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2391"/>
                                    </w:tabs>
                                    <w:spacing w:before="112" w:line="156" w:lineRule="auto"/>
                                    <w:ind w:left="1324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>0.2</w:t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Iris-</w:t>
                                  </w: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180" w:lineRule="exact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5"/>
                                      <w:sz w:val="21"/>
                                    </w:rPr>
                                    <w:t>setosa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667"/>
                              </w:trPr>
                              <w:tc>
                                <w:tcPr>
                                  <w:tcW w:w="573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9"/>
                                    <w:rPr>
                                      <w:rFonts w:ascii="Courier New"/>
                                      <w:sz w:val="18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jc w:val="center"/>
                                    <w:rPr>
                                      <w:rFonts w:ascii="Verdana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color w:val="202020"/>
                                      <w:w w:val="78"/>
                                      <w:sz w:val="2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9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6"/>
                                      <w:sz w:val="21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5.0</w:t>
                                  </w:r>
                                </w:p>
                              </w:tc>
                              <w:tc>
                                <w:tcPr>
                                  <w:tcW w:w="1730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10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3.6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6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1.4</w:t>
                                  </w:r>
                                </w:p>
                              </w:tc>
                              <w:tc>
                                <w:tcPr>
                                  <w:tcW w:w="2849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2391"/>
                                    </w:tabs>
                                    <w:spacing w:before="112" w:line="156" w:lineRule="auto"/>
                                    <w:ind w:left="1324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>0.2</w:t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Iris-</w:t>
                                  </w: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180" w:lineRule="exact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5"/>
                                      <w:sz w:val="21"/>
                                    </w:rPr>
                                    <w:t>setosa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599"/>
                              </w:trPr>
                              <w:tc>
                                <w:tcPr>
                                  <w:tcW w:w="573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45"/>
                                    <w:ind w:left="64" w:right="64"/>
                                    <w:jc w:val="center"/>
                                    <w:rPr>
                                      <w:rFonts w:ascii="Verdana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color w:val="202020"/>
                                      <w:w w:val="85"/>
                                      <w:sz w:val="21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59"/>
                                    <w:ind w:right="109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85"/>
                                      <w:sz w:val="21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59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85"/>
                                      <w:sz w:val="21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730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59"/>
                                    <w:ind w:right="110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85"/>
                                      <w:sz w:val="21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59"/>
                                    <w:ind w:right="106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85"/>
                                      <w:sz w:val="21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849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1124"/>
                                    </w:tabs>
                                    <w:spacing w:before="159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85"/>
                                      <w:sz w:val="21"/>
                                    </w:rPr>
                                    <w:t>...</w:t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w w:val="85"/>
                                      <w:sz w:val="21"/>
                                    </w:rPr>
                                    <w:tab/>
                                    <w:t>...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667"/>
                              </w:trPr>
                              <w:tc>
                                <w:tcPr>
                                  <w:tcW w:w="573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45"/>
                                    <w:ind w:left="64" w:right="64"/>
                                    <w:jc w:val="center"/>
                                    <w:rPr>
                                      <w:rFonts w:ascii="Verdana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color w:val="202020"/>
                                      <w:w w:val="90"/>
                                      <w:sz w:val="21"/>
                                    </w:rPr>
                                    <w:t>145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59"/>
                                    <w:ind w:right="109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5"/>
                                      <w:sz w:val="21"/>
                                    </w:rPr>
                                    <w:t>146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59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6.7</w:t>
                                  </w:r>
                                </w:p>
                              </w:tc>
                              <w:tc>
                                <w:tcPr>
                                  <w:tcW w:w="1730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59"/>
                                    <w:ind w:right="110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3.0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59"/>
                                    <w:ind w:right="106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5.2</w:t>
                                  </w:r>
                                </w:p>
                              </w:tc>
                              <w:tc>
                                <w:tcPr>
                                  <w:tcW w:w="2849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2391"/>
                                    </w:tabs>
                                    <w:spacing w:before="44" w:line="156" w:lineRule="auto"/>
                                    <w:ind w:left="1324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>2.3</w:t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Iris-</w:t>
                                  </w: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180" w:lineRule="exact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virginica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472"/>
                              </w:trPr>
                              <w:tc>
                                <w:tcPr>
                                  <w:tcW w:w="573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9"/>
                                    <w:rPr>
                                      <w:rFonts w:ascii="Courier New"/>
                                      <w:sz w:val="18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239" w:lineRule="exact"/>
                                    <w:ind w:left="64" w:right="64"/>
                                    <w:jc w:val="center"/>
                                    <w:rPr>
                                      <w:rFonts w:ascii="Verdana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b/>
                                      <w:color w:val="202020"/>
                                      <w:w w:val="90"/>
                                      <w:sz w:val="21"/>
                                    </w:rPr>
                                    <w:t>146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225" w:lineRule="exact"/>
                                    <w:ind w:right="109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w w:val="105"/>
                                      <w:sz w:val="21"/>
                                    </w:rPr>
                                    <w:t>147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225" w:lineRule="exact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6.3</w:t>
                                  </w:r>
                                </w:p>
                              </w:tc>
                              <w:tc>
                                <w:tcPr>
                                  <w:tcW w:w="1730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225" w:lineRule="exact"/>
                                    <w:ind w:right="110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2.5</w:t>
                                  </w:r>
                                </w:p>
                              </w:tc>
                              <w:tc>
                                <w:tcPr>
                                  <w:tcW w:w="1856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225" w:lineRule="exact"/>
                                    <w:ind w:right="106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5.0</w:t>
                                  </w:r>
                                </w:p>
                              </w:tc>
                              <w:tc>
                                <w:tcPr>
                                  <w:tcW w:w="2849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1067"/>
                                    </w:tabs>
                                    <w:spacing w:before="99" w:line="208" w:lineRule="auto"/>
                                    <w:ind w:right="105"/>
                                    <w:jc w:val="right"/>
                                    <w:rPr>
                                      <w:rFonts w:ascii="Trebuchet MS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>1.9</w:t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position w:val="-13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Trebuchet MS"/>
                                      <w:color w:val="202020"/>
                                      <w:sz w:val="21"/>
                                    </w:rPr>
                                    <w:t>Iris-</w:t>
                                  </w:r>
                                </w:p>
                              </w:tc>
                            </w:tr>
                          </w:tbl>
                          <w:p w:rsidR="0044605A" w:rsidRDefault="0044605A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92" o:spid="_x0000_s1059" type="#_x0000_t202" style="position:absolute;left:0;text-align:left;margin-left:75.25pt;margin-top:-275.3pt;width:471.75pt;height:284.85pt;z-index:1635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73"/>
                        <w:gridCol w:w="574"/>
                        <w:gridCol w:w="1856"/>
                        <w:gridCol w:w="1730"/>
                        <w:gridCol w:w="1856"/>
                        <w:gridCol w:w="2849"/>
                      </w:tblGrid>
                      <w:tr w:rsidR="0044605A">
                        <w:trPr>
                          <w:trHeight w:val="323"/>
                        </w:trPr>
                        <w:tc>
                          <w:tcPr>
                            <w:tcW w:w="573" w:type="dxa"/>
                            <w:tcBorders>
                              <w:bottom w:val="single" w:sz="6" w:space="0" w:color="D9D9D9"/>
                            </w:tcBorders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574" w:type="dxa"/>
                            <w:tcBorders>
                              <w:bottom w:val="single" w:sz="6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line="221" w:lineRule="exact"/>
                              <w:ind w:right="109"/>
                              <w:jc w:val="right"/>
                              <w:rPr>
                                <w:rFonts w:ascii="Courier New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02020"/>
                                <w:sz w:val="21"/>
                              </w:rPr>
                              <w:t>Id</w:t>
                            </w:r>
                          </w:p>
                        </w:tc>
                        <w:tc>
                          <w:tcPr>
                            <w:tcW w:w="1856" w:type="dxa"/>
                            <w:tcBorders>
                              <w:bottom w:val="single" w:sz="6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line="221" w:lineRule="exact"/>
                              <w:ind w:right="105"/>
                              <w:jc w:val="right"/>
                              <w:rPr>
                                <w:rFonts w:ascii="Courier New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02020"/>
                                <w:sz w:val="21"/>
                              </w:rPr>
                              <w:t>SepalLengthCm</w:t>
                            </w:r>
                          </w:p>
                        </w:tc>
                        <w:tc>
                          <w:tcPr>
                            <w:tcW w:w="1730" w:type="dxa"/>
                            <w:tcBorders>
                              <w:bottom w:val="single" w:sz="6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line="221" w:lineRule="exact"/>
                              <w:ind w:right="110"/>
                              <w:jc w:val="right"/>
                              <w:rPr>
                                <w:rFonts w:ascii="Courier New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02020"/>
                                <w:sz w:val="21"/>
                              </w:rPr>
                              <w:t>SepalWidthCm</w:t>
                            </w:r>
                          </w:p>
                        </w:tc>
                        <w:tc>
                          <w:tcPr>
                            <w:tcW w:w="1856" w:type="dxa"/>
                            <w:tcBorders>
                              <w:bottom w:val="single" w:sz="6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line="221" w:lineRule="exact"/>
                              <w:ind w:right="106"/>
                              <w:jc w:val="right"/>
                              <w:rPr>
                                <w:rFonts w:ascii="Courier New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02020"/>
                                <w:sz w:val="21"/>
                              </w:rPr>
                              <w:t>PetalLengthCm</w:t>
                            </w:r>
                          </w:p>
                        </w:tc>
                        <w:tc>
                          <w:tcPr>
                            <w:tcW w:w="2849" w:type="dxa"/>
                            <w:tcBorders>
                              <w:bottom w:val="single" w:sz="6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spacing w:line="221" w:lineRule="exact"/>
                              <w:ind w:right="105"/>
                              <w:jc w:val="right"/>
                              <w:rPr>
                                <w:rFonts w:ascii="Courier New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02020"/>
                                <w:sz w:val="21"/>
                              </w:rPr>
                              <w:t>PetalWidthCm</w:t>
                            </w:r>
                            <w:r>
                              <w:rPr>
                                <w:rFonts w:ascii="Courier New"/>
                                <w:b/>
                                <w:color w:val="202020"/>
                                <w:spacing w:val="11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02020"/>
                                <w:sz w:val="21"/>
                              </w:rPr>
                              <w:t>Species</w:t>
                            </w:r>
                          </w:p>
                        </w:tc>
                      </w:tr>
                      <w:tr w:rsidR="0044605A">
                        <w:trPr>
                          <w:trHeight w:val="745"/>
                        </w:trPr>
                        <w:tc>
                          <w:tcPr>
                            <w:tcW w:w="573" w:type="dxa"/>
                            <w:tcBorders>
                              <w:top w:val="single" w:sz="6" w:space="0" w:color="D9D9D9"/>
                            </w:tcBorders>
                          </w:tcPr>
                          <w:p w:rsidR="0044605A" w:rsidRDefault="0044605A">
                            <w:pPr>
                              <w:pStyle w:val="TableParagraph"/>
                              <w:spacing w:before="8"/>
                              <w:rPr>
                                <w:rFonts w:ascii="Courier New"/>
                                <w:sz w:val="19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jc w:val="center"/>
                              <w:rPr>
                                <w:rFonts w:ascii="Verdana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202020"/>
                                <w:w w:val="78"/>
                                <w:sz w:val="21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74" w:type="dxa"/>
                            <w:tcBorders>
                              <w:top w:val="single" w:sz="6" w:space="0" w:color="D9D9D9"/>
                            </w:tcBorders>
                          </w:tcPr>
                          <w:p w:rsidR="0044605A" w:rsidRDefault="0044605A">
                            <w:pPr>
                              <w:pStyle w:val="TableParagraph"/>
                              <w:spacing w:before="11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9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6"/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856" w:type="dxa"/>
                            <w:tcBorders>
                              <w:top w:val="single" w:sz="6" w:space="0" w:color="D9D9D9"/>
                            </w:tcBorders>
                          </w:tcPr>
                          <w:p w:rsidR="0044605A" w:rsidRDefault="0044605A">
                            <w:pPr>
                              <w:pStyle w:val="TableParagraph"/>
                              <w:spacing w:before="11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5.1</w:t>
                            </w:r>
                          </w:p>
                        </w:tc>
                        <w:tc>
                          <w:tcPr>
                            <w:tcW w:w="1730" w:type="dxa"/>
                            <w:tcBorders>
                              <w:top w:val="single" w:sz="6" w:space="0" w:color="D9D9D9"/>
                            </w:tcBorders>
                          </w:tcPr>
                          <w:p w:rsidR="0044605A" w:rsidRDefault="0044605A">
                            <w:pPr>
                              <w:pStyle w:val="TableParagraph"/>
                              <w:spacing w:before="11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10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3.5</w:t>
                            </w:r>
                          </w:p>
                        </w:tc>
                        <w:tc>
                          <w:tcPr>
                            <w:tcW w:w="1856" w:type="dxa"/>
                            <w:tcBorders>
                              <w:top w:val="single" w:sz="6" w:space="0" w:color="D9D9D9"/>
                            </w:tcBorders>
                          </w:tcPr>
                          <w:p w:rsidR="0044605A" w:rsidRDefault="0044605A">
                            <w:pPr>
                              <w:pStyle w:val="TableParagraph"/>
                              <w:spacing w:before="11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6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1.4</w:t>
                            </w:r>
                          </w:p>
                        </w:tc>
                        <w:tc>
                          <w:tcPr>
                            <w:tcW w:w="2849" w:type="dxa"/>
                            <w:tcBorders>
                              <w:top w:val="single" w:sz="6" w:space="0" w:color="D9D9D9"/>
                            </w:tcBorders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2391"/>
                              </w:tabs>
                              <w:spacing w:before="123" w:line="156" w:lineRule="auto"/>
                              <w:ind w:left="1324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>0.2</w:t>
                            </w: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Iris-</w:t>
                            </w:r>
                          </w:p>
                          <w:p w:rsidR="0044605A" w:rsidRDefault="00AA57C4">
                            <w:pPr>
                              <w:pStyle w:val="TableParagraph"/>
                              <w:spacing w:line="180" w:lineRule="exact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5"/>
                                <w:sz w:val="21"/>
                              </w:rPr>
                              <w:t>setosa</w:t>
                            </w:r>
                          </w:p>
                        </w:tc>
                      </w:tr>
                      <w:tr w:rsidR="0044605A">
                        <w:trPr>
                          <w:trHeight w:val="734"/>
                        </w:trPr>
                        <w:tc>
                          <w:tcPr>
                            <w:tcW w:w="573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9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jc w:val="center"/>
                              <w:rPr>
                                <w:rFonts w:ascii="Verdana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202020"/>
                                <w:w w:val="78"/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9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6"/>
                                <w:sz w:val="2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4.9</w:t>
                            </w:r>
                          </w:p>
                        </w:tc>
                        <w:tc>
                          <w:tcPr>
                            <w:tcW w:w="1730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10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3.0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6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1.4</w:t>
                            </w:r>
                          </w:p>
                        </w:tc>
                        <w:tc>
                          <w:tcPr>
                            <w:tcW w:w="2849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2391"/>
                              </w:tabs>
                              <w:spacing w:before="112" w:line="156" w:lineRule="auto"/>
                              <w:ind w:left="1324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>0.2</w:t>
                            </w: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Iris-</w:t>
                            </w:r>
                          </w:p>
                          <w:p w:rsidR="0044605A" w:rsidRDefault="00AA57C4">
                            <w:pPr>
                              <w:pStyle w:val="TableParagraph"/>
                              <w:spacing w:line="180" w:lineRule="exact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5"/>
                                <w:sz w:val="21"/>
                              </w:rPr>
                              <w:t>setosa</w:t>
                            </w:r>
                          </w:p>
                        </w:tc>
                      </w:tr>
                      <w:tr w:rsidR="0044605A">
                        <w:trPr>
                          <w:trHeight w:val="734"/>
                        </w:trPr>
                        <w:tc>
                          <w:tcPr>
                            <w:tcW w:w="573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9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jc w:val="center"/>
                              <w:rPr>
                                <w:rFonts w:ascii="Verdana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202020"/>
                                <w:w w:val="78"/>
                                <w:sz w:val="2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4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9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6"/>
                                <w:sz w:val="2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4.7</w:t>
                            </w:r>
                          </w:p>
                        </w:tc>
                        <w:tc>
                          <w:tcPr>
                            <w:tcW w:w="1730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10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3.2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6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1.3</w:t>
                            </w:r>
                          </w:p>
                        </w:tc>
                        <w:tc>
                          <w:tcPr>
                            <w:tcW w:w="2849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2391"/>
                              </w:tabs>
                              <w:spacing w:before="112" w:line="156" w:lineRule="auto"/>
                              <w:ind w:left="1324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>0.2</w:t>
                            </w: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Iris-</w:t>
                            </w:r>
                          </w:p>
                          <w:p w:rsidR="0044605A" w:rsidRDefault="00AA57C4">
                            <w:pPr>
                              <w:pStyle w:val="TableParagraph"/>
                              <w:spacing w:line="180" w:lineRule="exact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5"/>
                                <w:sz w:val="21"/>
                              </w:rPr>
                              <w:t>setosa</w:t>
                            </w:r>
                          </w:p>
                        </w:tc>
                      </w:tr>
                      <w:tr w:rsidR="0044605A">
                        <w:trPr>
                          <w:trHeight w:val="734"/>
                        </w:trPr>
                        <w:tc>
                          <w:tcPr>
                            <w:tcW w:w="573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9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jc w:val="center"/>
                              <w:rPr>
                                <w:rFonts w:ascii="Verdana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202020"/>
                                <w:w w:val="78"/>
                                <w:sz w:val="2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4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9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6"/>
                                <w:sz w:val="2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4.6</w:t>
                            </w:r>
                          </w:p>
                        </w:tc>
                        <w:tc>
                          <w:tcPr>
                            <w:tcW w:w="1730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10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3.1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6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1.5</w:t>
                            </w:r>
                          </w:p>
                        </w:tc>
                        <w:tc>
                          <w:tcPr>
                            <w:tcW w:w="2849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2391"/>
                              </w:tabs>
                              <w:spacing w:before="112" w:line="156" w:lineRule="auto"/>
                              <w:ind w:left="1324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>0.2</w:t>
                            </w: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Iris-</w:t>
                            </w:r>
                          </w:p>
                          <w:p w:rsidR="0044605A" w:rsidRDefault="00AA57C4">
                            <w:pPr>
                              <w:pStyle w:val="TableParagraph"/>
                              <w:spacing w:line="180" w:lineRule="exact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5"/>
                                <w:sz w:val="21"/>
                              </w:rPr>
                              <w:t>setosa</w:t>
                            </w:r>
                          </w:p>
                        </w:tc>
                      </w:tr>
                      <w:tr w:rsidR="0044605A">
                        <w:trPr>
                          <w:trHeight w:val="667"/>
                        </w:trPr>
                        <w:tc>
                          <w:tcPr>
                            <w:tcW w:w="573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9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jc w:val="center"/>
                              <w:rPr>
                                <w:rFonts w:ascii="Verdana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202020"/>
                                <w:w w:val="78"/>
                                <w:sz w:val="2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4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9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6"/>
                                <w:sz w:val="21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5.0</w:t>
                            </w:r>
                          </w:p>
                        </w:tc>
                        <w:tc>
                          <w:tcPr>
                            <w:tcW w:w="1730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10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3.6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6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1.4</w:t>
                            </w:r>
                          </w:p>
                        </w:tc>
                        <w:tc>
                          <w:tcPr>
                            <w:tcW w:w="2849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2391"/>
                              </w:tabs>
                              <w:spacing w:before="112" w:line="156" w:lineRule="auto"/>
                              <w:ind w:left="1324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>0.2</w:t>
                            </w: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Iris-</w:t>
                            </w:r>
                          </w:p>
                          <w:p w:rsidR="0044605A" w:rsidRDefault="00AA57C4">
                            <w:pPr>
                              <w:pStyle w:val="TableParagraph"/>
                              <w:spacing w:line="180" w:lineRule="exact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5"/>
                                <w:sz w:val="21"/>
                              </w:rPr>
                              <w:t>setosa</w:t>
                            </w:r>
                          </w:p>
                        </w:tc>
                      </w:tr>
                      <w:tr w:rsidR="0044605A">
                        <w:trPr>
                          <w:trHeight w:val="599"/>
                        </w:trPr>
                        <w:tc>
                          <w:tcPr>
                            <w:tcW w:w="573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45"/>
                              <w:ind w:left="64" w:right="64"/>
                              <w:jc w:val="center"/>
                              <w:rPr>
                                <w:rFonts w:ascii="Verdana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202020"/>
                                <w:w w:val="85"/>
                                <w:sz w:val="21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574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59"/>
                              <w:ind w:right="109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85"/>
                                <w:sz w:val="21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59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85"/>
                                <w:sz w:val="21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730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59"/>
                              <w:ind w:right="110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85"/>
                                <w:sz w:val="21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59"/>
                              <w:ind w:right="106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85"/>
                                <w:sz w:val="21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849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1124"/>
                              </w:tabs>
                              <w:spacing w:before="159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85"/>
                                <w:sz w:val="21"/>
                              </w:rPr>
                              <w:t>...</w:t>
                            </w:r>
                            <w:r>
                              <w:rPr>
                                <w:rFonts w:ascii="Trebuchet MS"/>
                                <w:color w:val="202020"/>
                                <w:w w:val="85"/>
                                <w:sz w:val="21"/>
                              </w:rPr>
                              <w:tab/>
                              <w:t>...</w:t>
                            </w:r>
                          </w:p>
                        </w:tc>
                      </w:tr>
                      <w:tr w:rsidR="0044605A">
                        <w:trPr>
                          <w:trHeight w:val="667"/>
                        </w:trPr>
                        <w:tc>
                          <w:tcPr>
                            <w:tcW w:w="573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45"/>
                              <w:ind w:left="64" w:right="64"/>
                              <w:jc w:val="center"/>
                              <w:rPr>
                                <w:rFonts w:ascii="Verdana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202020"/>
                                <w:w w:val="90"/>
                                <w:sz w:val="21"/>
                              </w:rPr>
                              <w:t>145</w:t>
                            </w:r>
                          </w:p>
                        </w:tc>
                        <w:tc>
                          <w:tcPr>
                            <w:tcW w:w="574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59"/>
                              <w:ind w:right="109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5"/>
                                <w:sz w:val="21"/>
                              </w:rPr>
                              <w:t>146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59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6.7</w:t>
                            </w:r>
                          </w:p>
                        </w:tc>
                        <w:tc>
                          <w:tcPr>
                            <w:tcW w:w="1730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59"/>
                              <w:ind w:right="110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3.0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59"/>
                              <w:ind w:right="106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5.2</w:t>
                            </w:r>
                          </w:p>
                        </w:tc>
                        <w:tc>
                          <w:tcPr>
                            <w:tcW w:w="2849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2391"/>
                              </w:tabs>
                              <w:spacing w:before="44" w:line="156" w:lineRule="auto"/>
                              <w:ind w:left="1324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>2.3</w:t>
                            </w: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Iris-</w:t>
                            </w:r>
                          </w:p>
                          <w:p w:rsidR="0044605A" w:rsidRDefault="00AA57C4">
                            <w:pPr>
                              <w:pStyle w:val="TableParagraph"/>
                              <w:spacing w:line="180" w:lineRule="exact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virginica</w:t>
                            </w:r>
                          </w:p>
                        </w:tc>
                      </w:tr>
                      <w:tr w:rsidR="0044605A">
                        <w:trPr>
                          <w:trHeight w:val="472"/>
                        </w:trPr>
                        <w:tc>
                          <w:tcPr>
                            <w:tcW w:w="573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9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spacing w:line="239" w:lineRule="exact"/>
                              <w:ind w:left="64" w:right="64"/>
                              <w:jc w:val="center"/>
                              <w:rPr>
                                <w:rFonts w:ascii="Verdana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202020"/>
                                <w:w w:val="90"/>
                                <w:sz w:val="21"/>
                              </w:rPr>
                              <w:t>146</w:t>
                            </w:r>
                          </w:p>
                        </w:tc>
                        <w:tc>
                          <w:tcPr>
                            <w:tcW w:w="574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spacing w:line="225" w:lineRule="exact"/>
                              <w:ind w:right="109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w w:val="105"/>
                                <w:sz w:val="21"/>
                              </w:rPr>
                              <w:t>147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spacing w:line="225" w:lineRule="exact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6.3</w:t>
                            </w:r>
                          </w:p>
                        </w:tc>
                        <w:tc>
                          <w:tcPr>
                            <w:tcW w:w="1730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spacing w:line="225" w:lineRule="exact"/>
                              <w:ind w:right="110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2.5</w:t>
                            </w:r>
                          </w:p>
                        </w:tc>
                        <w:tc>
                          <w:tcPr>
                            <w:tcW w:w="1856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spacing w:line="225" w:lineRule="exact"/>
                              <w:ind w:right="106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5.0</w:t>
                            </w:r>
                          </w:p>
                        </w:tc>
                        <w:tc>
                          <w:tcPr>
                            <w:tcW w:w="2849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1067"/>
                              </w:tabs>
                              <w:spacing w:before="99" w:line="208" w:lineRule="auto"/>
                              <w:ind w:right="105"/>
                              <w:jc w:val="right"/>
                              <w:rPr>
                                <w:rFonts w:ascii="Trebuchet MS"/>
                                <w:sz w:val="21"/>
                              </w:rPr>
                            </w:pP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>1.9</w:t>
                            </w:r>
                            <w:r>
                              <w:rPr>
                                <w:rFonts w:ascii="Trebuchet MS"/>
                                <w:color w:val="202020"/>
                                <w:position w:val="-13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color w:val="202020"/>
                                <w:sz w:val="21"/>
                              </w:rPr>
                              <w:t>Iris-</w:t>
                            </w:r>
                          </w:p>
                        </w:tc>
                      </w:tr>
                    </w:tbl>
                    <w:p w:rsidR="0044605A" w:rsidRDefault="0044605A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A57C4">
        <w:rPr>
          <w:rFonts w:ascii="Trebuchet MS"/>
          <w:color w:val="202020"/>
        </w:rPr>
        <w:t>virginica</w:t>
      </w:r>
    </w:p>
    <w:p w:rsidR="0044605A" w:rsidRDefault="0044605A">
      <w:pPr>
        <w:pStyle w:val="BodyText"/>
        <w:rPr>
          <w:rFonts w:ascii="Trebuchet MS"/>
          <w:sz w:val="20"/>
        </w:rPr>
      </w:pPr>
    </w:p>
    <w:p w:rsidR="0044605A" w:rsidRDefault="0044605A">
      <w:pPr>
        <w:pStyle w:val="BodyText"/>
        <w:spacing w:before="11"/>
        <w:rPr>
          <w:rFonts w:ascii="Trebuchet MS"/>
          <w:sz w:val="29"/>
        </w:rPr>
      </w:pPr>
    </w:p>
    <w:p w:rsidR="0044605A" w:rsidRDefault="00AA57C4">
      <w:pPr>
        <w:pStyle w:val="BodyText"/>
        <w:spacing w:before="84"/>
        <w:ind w:left="159"/>
        <w:rPr>
          <w:rFonts w:ascii="Courier New"/>
        </w:rPr>
      </w:pPr>
      <w:r>
        <w:rPr>
          <w:rFonts w:ascii="Courier New"/>
          <w:color w:val="202020"/>
        </w:rPr>
        <w:t>df.shape</w:t>
      </w:r>
    </w:p>
    <w:p w:rsidR="0044605A" w:rsidRDefault="0044605A">
      <w:pPr>
        <w:pStyle w:val="BodyText"/>
        <w:spacing w:before="7"/>
        <w:rPr>
          <w:rFonts w:ascii="Courier New"/>
          <w:sz w:val="26"/>
        </w:rPr>
      </w:pPr>
    </w:p>
    <w:p w:rsidR="0044605A" w:rsidRDefault="00AA57C4">
      <w:pPr>
        <w:pStyle w:val="BodyText"/>
        <w:ind w:right="8924"/>
        <w:jc w:val="right"/>
        <w:rPr>
          <w:rFonts w:ascii="Courier New"/>
        </w:rPr>
      </w:pPr>
      <w:r>
        <w:rPr>
          <w:rFonts w:ascii="Courier New"/>
          <w:color w:val="202020"/>
        </w:rPr>
        <w:t>(150, 6)</w:t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spacing w:before="6"/>
        <w:rPr>
          <w:rFonts w:ascii="Courier New"/>
          <w:sz w:val="24"/>
        </w:rPr>
      </w:pPr>
    </w:p>
    <w:p w:rsidR="0044605A" w:rsidRDefault="00AA57C4">
      <w:pPr>
        <w:pStyle w:val="Heading3"/>
      </w:pPr>
      <w:r>
        <w:rPr>
          <w:color w:val="202020"/>
        </w:rPr>
        <w:t>describe()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function</w:t>
      </w:r>
    </w:p>
    <w:p w:rsidR="0044605A" w:rsidRDefault="0044605A">
      <w:pPr>
        <w:pStyle w:val="BodyText"/>
        <w:rPr>
          <w:rFonts w:ascii="Roboto"/>
          <w:sz w:val="28"/>
        </w:rPr>
      </w:pPr>
    </w:p>
    <w:p w:rsidR="0044605A" w:rsidRDefault="00AA57C4">
      <w:pPr>
        <w:pStyle w:val="BodyText"/>
        <w:spacing w:before="224"/>
        <w:ind w:right="8878"/>
        <w:jc w:val="right"/>
        <w:rPr>
          <w:rFonts w:ascii="Courier New"/>
        </w:rPr>
      </w:pPr>
      <w:r>
        <w:rPr>
          <w:rFonts w:ascii="Courier New"/>
          <w:color w:val="202020"/>
        </w:rPr>
        <w:t>df.describe()</w:t>
      </w:r>
    </w:p>
    <w:p w:rsidR="0044605A" w:rsidRDefault="0044605A">
      <w:pPr>
        <w:jc w:val="right"/>
        <w:rPr>
          <w:rFonts w:ascii="Courier New"/>
        </w:rPr>
        <w:sectPr w:rsidR="0044605A">
          <w:headerReference w:type="default" r:id="rId1609"/>
          <w:footerReference w:type="default" r:id="rId1610"/>
          <w:pgSz w:w="11900" w:h="16820"/>
          <w:pgMar w:top="540" w:right="460" w:bottom="440" w:left="760" w:header="280" w:footer="259" w:gutter="0"/>
          <w:pgNumType w:start="1"/>
          <w:cols w:space="720"/>
        </w:sectPr>
      </w:pPr>
    </w:p>
    <w:p w:rsidR="0044605A" w:rsidRDefault="0044605A">
      <w:pPr>
        <w:pStyle w:val="BodyText"/>
        <w:spacing w:before="7"/>
        <w:rPr>
          <w:rFonts w:ascii="Courier New"/>
          <w:sz w:val="22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7"/>
        <w:gridCol w:w="1329"/>
        <w:gridCol w:w="1855"/>
        <w:gridCol w:w="1729"/>
        <w:gridCol w:w="1855"/>
        <w:gridCol w:w="1723"/>
      </w:tblGrid>
      <w:tr w:rsidR="0044605A">
        <w:trPr>
          <w:trHeight w:val="323"/>
        </w:trPr>
        <w:tc>
          <w:tcPr>
            <w:tcW w:w="1427" w:type="dxa"/>
            <w:tcBorders>
              <w:bottom w:val="single" w:sz="6" w:space="0" w:color="D9D9D9"/>
            </w:tcBorders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29" w:type="dxa"/>
            <w:tcBorders>
              <w:bottom w:val="single" w:sz="6" w:space="0" w:color="D9D9D9"/>
            </w:tcBorders>
          </w:tcPr>
          <w:p w:rsidR="0044605A" w:rsidRDefault="00AA57C4">
            <w:pPr>
              <w:pStyle w:val="TableParagraph"/>
              <w:spacing w:line="221" w:lineRule="exact"/>
              <w:ind w:right="108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02020"/>
                <w:sz w:val="21"/>
              </w:rPr>
              <w:t>Id</w:t>
            </w:r>
          </w:p>
        </w:tc>
        <w:tc>
          <w:tcPr>
            <w:tcW w:w="1855" w:type="dxa"/>
            <w:tcBorders>
              <w:bottom w:val="single" w:sz="6" w:space="0" w:color="D9D9D9"/>
            </w:tcBorders>
          </w:tcPr>
          <w:p w:rsidR="0044605A" w:rsidRDefault="00AA57C4">
            <w:pPr>
              <w:pStyle w:val="TableParagraph"/>
              <w:spacing w:line="221" w:lineRule="exact"/>
              <w:ind w:right="103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02020"/>
                <w:sz w:val="21"/>
              </w:rPr>
              <w:t>SepalLengthCm</w:t>
            </w:r>
          </w:p>
        </w:tc>
        <w:tc>
          <w:tcPr>
            <w:tcW w:w="1729" w:type="dxa"/>
            <w:tcBorders>
              <w:bottom w:val="single" w:sz="6" w:space="0" w:color="D9D9D9"/>
            </w:tcBorders>
          </w:tcPr>
          <w:p w:rsidR="0044605A" w:rsidRDefault="00AA57C4">
            <w:pPr>
              <w:pStyle w:val="TableParagraph"/>
              <w:spacing w:line="221" w:lineRule="exact"/>
              <w:ind w:right="107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02020"/>
                <w:sz w:val="21"/>
              </w:rPr>
              <w:t>SepalWidthCm</w:t>
            </w:r>
          </w:p>
        </w:tc>
        <w:tc>
          <w:tcPr>
            <w:tcW w:w="1855" w:type="dxa"/>
            <w:tcBorders>
              <w:bottom w:val="single" w:sz="6" w:space="0" w:color="D9D9D9"/>
            </w:tcBorders>
          </w:tcPr>
          <w:p w:rsidR="0044605A" w:rsidRDefault="00AA57C4">
            <w:pPr>
              <w:pStyle w:val="TableParagraph"/>
              <w:spacing w:line="221" w:lineRule="exact"/>
              <w:ind w:right="102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02020"/>
                <w:sz w:val="21"/>
              </w:rPr>
              <w:t>PetalLengthCm</w:t>
            </w:r>
          </w:p>
        </w:tc>
        <w:tc>
          <w:tcPr>
            <w:tcW w:w="1723" w:type="dxa"/>
            <w:tcBorders>
              <w:bottom w:val="single" w:sz="6" w:space="0" w:color="D9D9D9"/>
            </w:tcBorders>
          </w:tcPr>
          <w:p w:rsidR="0044605A" w:rsidRDefault="00AA57C4">
            <w:pPr>
              <w:pStyle w:val="TableParagraph"/>
              <w:spacing w:line="221" w:lineRule="exact"/>
              <w:ind w:right="100"/>
              <w:jc w:val="right"/>
              <w:rPr>
                <w:rFonts w:ascii="Courier New"/>
                <w:b/>
                <w:sz w:val="21"/>
              </w:rPr>
            </w:pPr>
            <w:r>
              <w:rPr>
                <w:rFonts w:ascii="Courier New"/>
                <w:b/>
                <w:color w:val="202020"/>
                <w:sz w:val="21"/>
              </w:rPr>
              <w:t>PetalWidthCm</w:t>
            </w:r>
          </w:p>
        </w:tc>
      </w:tr>
      <w:tr w:rsidR="0044605A">
        <w:trPr>
          <w:trHeight w:val="475"/>
        </w:trPr>
        <w:tc>
          <w:tcPr>
            <w:tcW w:w="1427" w:type="dxa"/>
            <w:tcBorders>
              <w:top w:val="single" w:sz="6" w:space="0" w:color="D9D9D9"/>
            </w:tcBorders>
          </w:tcPr>
          <w:p w:rsidR="0044605A" w:rsidRDefault="00AA57C4">
            <w:pPr>
              <w:pStyle w:val="TableParagraph"/>
              <w:spacing w:before="90"/>
              <w:ind w:right="106"/>
              <w:jc w:val="right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color w:val="202020"/>
                <w:sz w:val="21"/>
              </w:rPr>
              <w:t>count</w:t>
            </w:r>
          </w:p>
        </w:tc>
        <w:tc>
          <w:tcPr>
            <w:tcW w:w="1329" w:type="dxa"/>
            <w:tcBorders>
              <w:top w:val="single" w:sz="6" w:space="0" w:color="D9D9D9"/>
            </w:tcBorders>
          </w:tcPr>
          <w:p w:rsidR="0044605A" w:rsidRDefault="00AA57C4">
            <w:pPr>
              <w:pStyle w:val="TableParagraph"/>
              <w:spacing w:before="89"/>
              <w:ind w:right="108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0"/>
                <w:sz w:val="21"/>
              </w:rPr>
              <w:t>150.000000</w:t>
            </w:r>
          </w:p>
        </w:tc>
        <w:tc>
          <w:tcPr>
            <w:tcW w:w="1855" w:type="dxa"/>
            <w:tcBorders>
              <w:top w:val="single" w:sz="6" w:space="0" w:color="D9D9D9"/>
            </w:tcBorders>
          </w:tcPr>
          <w:p w:rsidR="0044605A" w:rsidRDefault="00AA57C4">
            <w:pPr>
              <w:pStyle w:val="TableParagraph"/>
              <w:spacing w:before="89"/>
              <w:ind w:right="103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150.000000</w:t>
            </w:r>
          </w:p>
        </w:tc>
        <w:tc>
          <w:tcPr>
            <w:tcW w:w="1729" w:type="dxa"/>
            <w:tcBorders>
              <w:top w:val="single" w:sz="6" w:space="0" w:color="D9D9D9"/>
            </w:tcBorders>
          </w:tcPr>
          <w:p w:rsidR="0044605A" w:rsidRDefault="00AA57C4">
            <w:pPr>
              <w:pStyle w:val="TableParagraph"/>
              <w:spacing w:before="89"/>
              <w:ind w:right="107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150.000000</w:t>
            </w:r>
          </w:p>
        </w:tc>
        <w:tc>
          <w:tcPr>
            <w:tcW w:w="1855" w:type="dxa"/>
            <w:tcBorders>
              <w:top w:val="single" w:sz="6" w:space="0" w:color="D9D9D9"/>
            </w:tcBorders>
          </w:tcPr>
          <w:p w:rsidR="0044605A" w:rsidRDefault="00AA57C4">
            <w:pPr>
              <w:pStyle w:val="TableParagraph"/>
              <w:spacing w:before="89"/>
              <w:ind w:right="102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150.000000</w:t>
            </w:r>
          </w:p>
        </w:tc>
        <w:tc>
          <w:tcPr>
            <w:tcW w:w="1723" w:type="dxa"/>
            <w:tcBorders>
              <w:top w:val="single" w:sz="6" w:space="0" w:color="D9D9D9"/>
            </w:tcBorders>
          </w:tcPr>
          <w:p w:rsidR="0044605A" w:rsidRDefault="00AA57C4">
            <w:pPr>
              <w:pStyle w:val="TableParagraph"/>
              <w:spacing w:before="89"/>
              <w:ind w:right="100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150.000000</w:t>
            </w:r>
          </w:p>
        </w:tc>
      </w:tr>
      <w:tr w:rsidR="0044605A">
        <w:trPr>
          <w:trHeight w:val="464"/>
        </w:trPr>
        <w:tc>
          <w:tcPr>
            <w:tcW w:w="1427" w:type="dxa"/>
          </w:tcPr>
          <w:p w:rsidR="0044605A" w:rsidRDefault="00AA57C4">
            <w:pPr>
              <w:pStyle w:val="TableParagraph"/>
              <w:spacing w:before="79"/>
              <w:ind w:right="118"/>
              <w:jc w:val="right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color w:val="202020"/>
                <w:sz w:val="21"/>
              </w:rPr>
              <w:t>mean</w:t>
            </w:r>
          </w:p>
        </w:tc>
        <w:tc>
          <w:tcPr>
            <w:tcW w:w="1329" w:type="dxa"/>
          </w:tcPr>
          <w:p w:rsidR="0044605A" w:rsidRDefault="00AA57C4">
            <w:pPr>
              <w:pStyle w:val="TableParagraph"/>
              <w:spacing w:before="78"/>
              <w:ind w:right="108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75.500000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3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5.843333</w:t>
            </w:r>
          </w:p>
        </w:tc>
        <w:tc>
          <w:tcPr>
            <w:tcW w:w="1729" w:type="dxa"/>
          </w:tcPr>
          <w:p w:rsidR="0044605A" w:rsidRDefault="00AA57C4">
            <w:pPr>
              <w:pStyle w:val="TableParagraph"/>
              <w:spacing w:before="78"/>
              <w:ind w:right="107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3.054000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2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3.758667</w:t>
            </w:r>
          </w:p>
        </w:tc>
        <w:tc>
          <w:tcPr>
            <w:tcW w:w="1723" w:type="dxa"/>
          </w:tcPr>
          <w:p w:rsidR="0044605A" w:rsidRDefault="00AA57C4">
            <w:pPr>
              <w:pStyle w:val="TableParagraph"/>
              <w:spacing w:before="78"/>
              <w:ind w:right="100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1.198667</w:t>
            </w:r>
          </w:p>
        </w:tc>
      </w:tr>
      <w:tr w:rsidR="0044605A">
        <w:trPr>
          <w:trHeight w:val="464"/>
        </w:trPr>
        <w:tc>
          <w:tcPr>
            <w:tcW w:w="1427" w:type="dxa"/>
          </w:tcPr>
          <w:p w:rsidR="0044605A" w:rsidRDefault="00AA57C4">
            <w:pPr>
              <w:pStyle w:val="TableParagraph"/>
              <w:spacing w:before="79"/>
              <w:ind w:right="235"/>
              <w:jc w:val="right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color w:val="202020"/>
                <w:sz w:val="21"/>
              </w:rPr>
              <w:t>std</w:t>
            </w:r>
          </w:p>
        </w:tc>
        <w:tc>
          <w:tcPr>
            <w:tcW w:w="1329" w:type="dxa"/>
          </w:tcPr>
          <w:p w:rsidR="0044605A" w:rsidRDefault="00AA57C4">
            <w:pPr>
              <w:pStyle w:val="TableParagraph"/>
              <w:spacing w:before="78"/>
              <w:ind w:right="108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43.445368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3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0.828066</w:t>
            </w:r>
          </w:p>
        </w:tc>
        <w:tc>
          <w:tcPr>
            <w:tcW w:w="1729" w:type="dxa"/>
          </w:tcPr>
          <w:p w:rsidR="0044605A" w:rsidRDefault="00AA57C4">
            <w:pPr>
              <w:pStyle w:val="TableParagraph"/>
              <w:spacing w:before="78"/>
              <w:ind w:right="107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0.433594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2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1.764420</w:t>
            </w:r>
          </w:p>
        </w:tc>
        <w:tc>
          <w:tcPr>
            <w:tcW w:w="1723" w:type="dxa"/>
          </w:tcPr>
          <w:p w:rsidR="0044605A" w:rsidRDefault="00AA57C4">
            <w:pPr>
              <w:pStyle w:val="TableParagraph"/>
              <w:spacing w:before="78"/>
              <w:ind w:right="100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0.763161</w:t>
            </w:r>
          </w:p>
        </w:tc>
      </w:tr>
      <w:tr w:rsidR="0044605A">
        <w:trPr>
          <w:trHeight w:val="464"/>
        </w:trPr>
        <w:tc>
          <w:tcPr>
            <w:tcW w:w="1427" w:type="dxa"/>
          </w:tcPr>
          <w:p w:rsidR="0044605A" w:rsidRDefault="00AA57C4">
            <w:pPr>
              <w:pStyle w:val="TableParagraph"/>
              <w:spacing w:before="79"/>
              <w:ind w:right="205"/>
              <w:jc w:val="right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color w:val="202020"/>
                <w:sz w:val="21"/>
              </w:rPr>
              <w:t>min</w:t>
            </w:r>
          </w:p>
        </w:tc>
        <w:tc>
          <w:tcPr>
            <w:tcW w:w="1329" w:type="dxa"/>
          </w:tcPr>
          <w:p w:rsidR="0044605A" w:rsidRDefault="00AA57C4">
            <w:pPr>
              <w:pStyle w:val="TableParagraph"/>
              <w:spacing w:before="78"/>
              <w:ind w:right="108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1.000000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3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4.300000</w:t>
            </w:r>
          </w:p>
        </w:tc>
        <w:tc>
          <w:tcPr>
            <w:tcW w:w="1729" w:type="dxa"/>
          </w:tcPr>
          <w:p w:rsidR="0044605A" w:rsidRDefault="00AA57C4">
            <w:pPr>
              <w:pStyle w:val="TableParagraph"/>
              <w:spacing w:before="78"/>
              <w:ind w:right="107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2.000000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2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1.000000</w:t>
            </w:r>
          </w:p>
        </w:tc>
        <w:tc>
          <w:tcPr>
            <w:tcW w:w="1723" w:type="dxa"/>
          </w:tcPr>
          <w:p w:rsidR="0044605A" w:rsidRDefault="00AA57C4">
            <w:pPr>
              <w:pStyle w:val="TableParagraph"/>
              <w:spacing w:before="78"/>
              <w:ind w:right="100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0.100000</w:t>
            </w:r>
          </w:p>
        </w:tc>
      </w:tr>
      <w:tr w:rsidR="0044605A">
        <w:trPr>
          <w:trHeight w:val="464"/>
        </w:trPr>
        <w:tc>
          <w:tcPr>
            <w:tcW w:w="1427" w:type="dxa"/>
          </w:tcPr>
          <w:p w:rsidR="0044605A" w:rsidRDefault="00AA57C4">
            <w:pPr>
              <w:pStyle w:val="TableParagraph"/>
              <w:spacing w:before="79"/>
              <w:ind w:right="182"/>
              <w:jc w:val="right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color w:val="202020"/>
                <w:w w:val="90"/>
                <w:sz w:val="21"/>
              </w:rPr>
              <w:t>25%</w:t>
            </w:r>
          </w:p>
        </w:tc>
        <w:tc>
          <w:tcPr>
            <w:tcW w:w="1329" w:type="dxa"/>
          </w:tcPr>
          <w:p w:rsidR="0044605A" w:rsidRDefault="00AA57C4">
            <w:pPr>
              <w:pStyle w:val="TableParagraph"/>
              <w:spacing w:before="78"/>
              <w:ind w:right="108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38.250000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3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5.100000</w:t>
            </w:r>
          </w:p>
        </w:tc>
        <w:tc>
          <w:tcPr>
            <w:tcW w:w="1729" w:type="dxa"/>
          </w:tcPr>
          <w:p w:rsidR="0044605A" w:rsidRDefault="00AA57C4">
            <w:pPr>
              <w:pStyle w:val="TableParagraph"/>
              <w:spacing w:before="78"/>
              <w:ind w:right="107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2.800000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2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1.600000</w:t>
            </w:r>
          </w:p>
        </w:tc>
        <w:tc>
          <w:tcPr>
            <w:tcW w:w="1723" w:type="dxa"/>
          </w:tcPr>
          <w:p w:rsidR="0044605A" w:rsidRDefault="00AA57C4">
            <w:pPr>
              <w:pStyle w:val="TableParagraph"/>
              <w:spacing w:before="78"/>
              <w:ind w:right="100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0.300000</w:t>
            </w:r>
          </w:p>
        </w:tc>
      </w:tr>
      <w:tr w:rsidR="0044605A">
        <w:trPr>
          <w:trHeight w:val="464"/>
        </w:trPr>
        <w:tc>
          <w:tcPr>
            <w:tcW w:w="1427" w:type="dxa"/>
          </w:tcPr>
          <w:p w:rsidR="0044605A" w:rsidRDefault="00AA57C4">
            <w:pPr>
              <w:pStyle w:val="TableParagraph"/>
              <w:spacing w:before="79"/>
              <w:ind w:right="182"/>
              <w:jc w:val="right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color w:val="202020"/>
                <w:w w:val="90"/>
                <w:sz w:val="21"/>
              </w:rPr>
              <w:t>50%</w:t>
            </w:r>
          </w:p>
        </w:tc>
        <w:tc>
          <w:tcPr>
            <w:tcW w:w="1329" w:type="dxa"/>
          </w:tcPr>
          <w:p w:rsidR="0044605A" w:rsidRDefault="00AA57C4">
            <w:pPr>
              <w:pStyle w:val="TableParagraph"/>
              <w:spacing w:before="78"/>
              <w:ind w:right="108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75.500000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3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5.800000</w:t>
            </w:r>
          </w:p>
        </w:tc>
        <w:tc>
          <w:tcPr>
            <w:tcW w:w="1729" w:type="dxa"/>
          </w:tcPr>
          <w:p w:rsidR="0044605A" w:rsidRDefault="00AA57C4">
            <w:pPr>
              <w:pStyle w:val="TableParagraph"/>
              <w:spacing w:before="78"/>
              <w:ind w:right="107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3.000000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2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4.350000</w:t>
            </w:r>
          </w:p>
        </w:tc>
        <w:tc>
          <w:tcPr>
            <w:tcW w:w="1723" w:type="dxa"/>
          </w:tcPr>
          <w:p w:rsidR="0044605A" w:rsidRDefault="00AA57C4">
            <w:pPr>
              <w:pStyle w:val="TableParagraph"/>
              <w:spacing w:before="78"/>
              <w:ind w:right="100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1.300000</w:t>
            </w:r>
          </w:p>
        </w:tc>
      </w:tr>
      <w:tr w:rsidR="0044605A">
        <w:trPr>
          <w:trHeight w:val="564"/>
        </w:trPr>
        <w:tc>
          <w:tcPr>
            <w:tcW w:w="1427" w:type="dxa"/>
          </w:tcPr>
          <w:p w:rsidR="0044605A" w:rsidRDefault="00AA57C4">
            <w:pPr>
              <w:pStyle w:val="TableParagraph"/>
              <w:spacing w:before="79"/>
              <w:ind w:right="182"/>
              <w:jc w:val="right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color w:val="202020"/>
                <w:w w:val="90"/>
                <w:sz w:val="21"/>
              </w:rPr>
              <w:t>75%</w:t>
            </w:r>
          </w:p>
        </w:tc>
        <w:tc>
          <w:tcPr>
            <w:tcW w:w="1329" w:type="dxa"/>
          </w:tcPr>
          <w:p w:rsidR="0044605A" w:rsidRDefault="00AA57C4">
            <w:pPr>
              <w:pStyle w:val="TableParagraph"/>
              <w:spacing w:before="78"/>
              <w:ind w:right="108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0"/>
                <w:sz w:val="21"/>
              </w:rPr>
              <w:t>112.750000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3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6.400000</w:t>
            </w:r>
          </w:p>
        </w:tc>
        <w:tc>
          <w:tcPr>
            <w:tcW w:w="1729" w:type="dxa"/>
          </w:tcPr>
          <w:p w:rsidR="0044605A" w:rsidRDefault="00AA57C4">
            <w:pPr>
              <w:pStyle w:val="TableParagraph"/>
              <w:spacing w:before="78"/>
              <w:ind w:right="107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3.300000</w:t>
            </w:r>
          </w:p>
        </w:tc>
        <w:tc>
          <w:tcPr>
            <w:tcW w:w="1855" w:type="dxa"/>
          </w:tcPr>
          <w:p w:rsidR="0044605A" w:rsidRDefault="00AA57C4">
            <w:pPr>
              <w:pStyle w:val="TableParagraph"/>
              <w:spacing w:before="78"/>
              <w:ind w:right="102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5.100000</w:t>
            </w:r>
          </w:p>
        </w:tc>
        <w:tc>
          <w:tcPr>
            <w:tcW w:w="1723" w:type="dxa"/>
          </w:tcPr>
          <w:p w:rsidR="0044605A" w:rsidRDefault="00AA57C4">
            <w:pPr>
              <w:pStyle w:val="TableParagraph"/>
              <w:spacing w:before="78"/>
              <w:ind w:right="100"/>
              <w:jc w:val="right"/>
              <w:rPr>
                <w:rFonts w:ascii="Verdana"/>
                <w:sz w:val="21"/>
              </w:rPr>
            </w:pPr>
            <w:r>
              <w:rPr>
                <w:rFonts w:ascii="Verdana"/>
                <w:color w:val="202020"/>
                <w:w w:val="95"/>
                <w:sz w:val="21"/>
              </w:rPr>
              <w:t>1.800000</w:t>
            </w:r>
          </w:p>
        </w:tc>
      </w:tr>
      <w:tr w:rsidR="0044605A">
        <w:trPr>
          <w:trHeight w:val="436"/>
        </w:trPr>
        <w:tc>
          <w:tcPr>
            <w:tcW w:w="1427" w:type="dxa"/>
          </w:tcPr>
          <w:p w:rsidR="0044605A" w:rsidRDefault="0044605A">
            <w:pPr>
              <w:pStyle w:val="TableParagraph"/>
              <w:spacing w:before="6"/>
              <w:rPr>
                <w:rFonts w:ascii="Courier New"/>
                <w:sz w:val="18"/>
              </w:rPr>
            </w:pPr>
          </w:p>
          <w:p w:rsidR="0044605A" w:rsidRDefault="00AA57C4">
            <w:pPr>
              <w:pStyle w:val="TableParagraph"/>
              <w:spacing w:line="20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df.info()</w:t>
            </w:r>
          </w:p>
        </w:tc>
        <w:tc>
          <w:tcPr>
            <w:tcW w:w="1329" w:type="dxa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5" w:type="dxa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29" w:type="dxa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55" w:type="dxa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23" w:type="dxa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44605A" w:rsidRDefault="0044605A">
      <w:pPr>
        <w:pStyle w:val="BodyText"/>
        <w:spacing w:before="3"/>
        <w:rPr>
          <w:rFonts w:ascii="Courier New"/>
          <w:sz w:val="20"/>
        </w:rPr>
      </w:pPr>
    </w:p>
    <w:p w:rsidR="0044605A" w:rsidRDefault="007E733E">
      <w:pPr>
        <w:pStyle w:val="BodyText"/>
        <w:spacing w:before="84" w:line="264" w:lineRule="auto"/>
        <w:ind w:left="744" w:right="5269"/>
        <w:rPr>
          <w:rFonts w:ascii="Courier New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2100736" behindDoc="1" locked="0" layoutInCell="1" allowOverlap="1">
                <wp:simplePos x="0" y="0"/>
                <wp:positionH relativeFrom="page">
                  <wp:posOffset>1074420</wp:posOffset>
                </wp:positionH>
                <wp:positionV relativeFrom="paragraph">
                  <wp:posOffset>-405130</wp:posOffset>
                </wp:positionV>
                <wp:extent cx="5710555" cy="133350"/>
                <wp:effectExtent l="0" t="0" r="0" b="0"/>
                <wp:wrapNone/>
                <wp:docPr id="2503" name="Text Box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tabs>
                                <w:tab w:val="left" w:pos="713"/>
                                <w:tab w:val="left" w:pos="2806"/>
                                <w:tab w:val="left" w:pos="4531"/>
                                <w:tab w:val="left" w:pos="6391"/>
                                <w:tab w:val="right" w:pos="8992"/>
                              </w:tabs>
                              <w:spacing w:line="206" w:lineRule="exact"/>
                              <w:rPr>
                                <w:rFonts w:ascii="Verdana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202020"/>
                                <w:w w:val="95"/>
                              </w:rPr>
                              <w:t>max</w:t>
                            </w:r>
                            <w:r>
                              <w:rPr>
                                <w:rFonts w:ascii="Tahoma"/>
                                <w:b/>
                                <w:color w:val="202020"/>
                                <w:w w:val="95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color w:val="202020"/>
                                <w:w w:val="90"/>
                              </w:rPr>
                              <w:t>150.000000</w:t>
                            </w:r>
                            <w:r>
                              <w:rPr>
                                <w:rFonts w:ascii="Verdana"/>
                                <w:color w:val="202020"/>
                                <w:w w:val="90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color w:val="202020"/>
                                <w:w w:val="95"/>
                              </w:rPr>
                              <w:t>7.900000</w:t>
                            </w:r>
                            <w:r>
                              <w:rPr>
                                <w:rFonts w:ascii="Verdana"/>
                                <w:color w:val="202020"/>
                                <w:w w:val="95"/>
                              </w:rPr>
                              <w:tab/>
                              <w:t>4.400000</w:t>
                            </w:r>
                            <w:r>
                              <w:rPr>
                                <w:rFonts w:ascii="Verdana"/>
                                <w:color w:val="202020"/>
                                <w:w w:val="95"/>
                              </w:rPr>
                              <w:tab/>
                              <w:t>6.900000</w:t>
                            </w:r>
                            <w:r>
                              <w:rPr>
                                <w:rFonts w:ascii="Times New Roman"/>
                                <w:color w:val="202020"/>
                                <w:w w:val="95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color w:val="202020"/>
                                <w:w w:val="95"/>
                              </w:rPr>
                              <w:t>2.500000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91" o:spid="_x0000_s1060" type="#_x0000_t202" style="position:absolute;left:0;text-align:left;margin-left:84.6pt;margin-top:-31.9pt;width:449.65pt;height:10.5pt;z-index:-2121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" filled="f" stroked="f">
                <v:textbox inset="0,0,0,0">
                  <w:txbxContent>
                    <w:p w:rsidR="0044605A" w:rsidRDefault="00AA57C4">
                      <w:pPr>
                        <w:pStyle w:val="BodyText"/>
                        <w:tabs>
                          <w:tab w:val="left" w:pos="713"/>
                          <w:tab w:val="left" w:pos="2806"/>
                          <w:tab w:val="left" w:pos="4531"/>
                          <w:tab w:val="left" w:pos="6391"/>
                          <w:tab w:val="right" w:pos="8992"/>
                        </w:tabs>
                        <w:spacing w:line="206" w:lineRule="exact"/>
                        <w:rPr>
                          <w:rFonts w:ascii="Verdana"/>
                        </w:rPr>
                      </w:pPr>
                      <w:r>
                        <w:rPr>
                          <w:rFonts w:ascii="Tahoma"/>
                          <w:b/>
                          <w:color w:val="202020"/>
                          <w:w w:val="95"/>
                        </w:rPr>
                        <w:t>max</w:t>
                      </w:r>
                      <w:r>
                        <w:rPr>
                          <w:rFonts w:ascii="Tahoma"/>
                          <w:b/>
                          <w:color w:val="202020"/>
                          <w:w w:val="95"/>
                        </w:rPr>
                        <w:tab/>
                      </w:r>
                      <w:r>
                        <w:rPr>
                          <w:rFonts w:ascii="Verdana"/>
                          <w:color w:val="202020"/>
                          <w:w w:val="90"/>
                        </w:rPr>
                        <w:t>150.000000</w:t>
                      </w:r>
                      <w:r>
                        <w:rPr>
                          <w:rFonts w:ascii="Verdana"/>
                          <w:color w:val="202020"/>
                          <w:w w:val="90"/>
                        </w:rPr>
                        <w:tab/>
                      </w:r>
                      <w:r>
                        <w:rPr>
                          <w:rFonts w:ascii="Verdana"/>
                          <w:color w:val="202020"/>
                          <w:w w:val="95"/>
                        </w:rPr>
                        <w:t>7.900000</w:t>
                      </w:r>
                      <w:r>
                        <w:rPr>
                          <w:rFonts w:ascii="Verdana"/>
                          <w:color w:val="202020"/>
                          <w:w w:val="95"/>
                        </w:rPr>
                        <w:tab/>
                        <w:t>4.400000</w:t>
                      </w:r>
                      <w:r>
                        <w:rPr>
                          <w:rFonts w:ascii="Verdana"/>
                          <w:color w:val="202020"/>
                          <w:w w:val="95"/>
                        </w:rPr>
                        <w:tab/>
                        <w:t>6.900000</w:t>
                      </w:r>
                      <w:r>
                        <w:rPr>
                          <w:rFonts w:ascii="Times New Roman"/>
                          <w:color w:val="202020"/>
                          <w:w w:val="95"/>
                        </w:rPr>
                        <w:tab/>
                      </w:r>
                      <w:r>
                        <w:rPr>
                          <w:rFonts w:ascii="Verdana"/>
                          <w:color w:val="202020"/>
                          <w:w w:val="95"/>
                        </w:rPr>
                        <w:t>2.500000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2101248" behindDoc="1" locked="0" layoutInCell="1" allowOverlap="1">
                <wp:simplePos x="0" y="0"/>
                <wp:positionH relativeFrom="page">
                  <wp:posOffset>527050</wp:posOffset>
                </wp:positionH>
                <wp:positionV relativeFrom="paragraph">
                  <wp:posOffset>-407035</wp:posOffset>
                </wp:positionV>
                <wp:extent cx="6648450" cy="2695575"/>
                <wp:effectExtent l="0" t="0" r="0" b="0"/>
                <wp:wrapNone/>
                <wp:docPr id="2502" name="Rectangle 1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8450" cy="2695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5C2F83" id="Rectangle 1090" o:spid="_x0000_s1026" style="position:absolute;margin-left:41.5pt;margin-top:-32.05pt;width:523.5pt;height:212.25pt;z-index:-2121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" stroked="f">
                <w10:wrap anchorx="page"/>
              </v:rect>
            </w:pict>
          </mc:Fallback>
        </mc:AlternateContent>
      </w:r>
      <w:r w:rsidR="00AA57C4">
        <w:rPr>
          <w:rFonts w:ascii="Courier New"/>
          <w:color w:val="202020"/>
        </w:rPr>
        <w:t>&lt;class 'pandas.core.frame.DataFrame'&gt;</w:t>
      </w:r>
      <w:r w:rsidR="00AA57C4">
        <w:rPr>
          <w:rFonts w:ascii="Courier New"/>
          <w:color w:val="202020"/>
          <w:spacing w:val="-124"/>
        </w:rPr>
        <w:t xml:space="preserve"> </w:t>
      </w:r>
      <w:r w:rsidR="00AA57C4">
        <w:rPr>
          <w:rFonts w:ascii="Courier New"/>
          <w:color w:val="202020"/>
        </w:rPr>
        <w:t>RangeIndex: 150</w:t>
      </w:r>
      <w:r w:rsidR="00AA57C4">
        <w:rPr>
          <w:rFonts w:ascii="Courier New"/>
          <w:color w:val="202020"/>
          <w:spacing w:val="1"/>
        </w:rPr>
        <w:t xml:space="preserve"> </w:t>
      </w:r>
      <w:r w:rsidR="00AA57C4">
        <w:rPr>
          <w:rFonts w:ascii="Courier New"/>
          <w:color w:val="202020"/>
        </w:rPr>
        <w:t>entries,</w:t>
      </w:r>
      <w:r w:rsidR="00AA57C4">
        <w:rPr>
          <w:rFonts w:ascii="Courier New"/>
          <w:color w:val="202020"/>
          <w:spacing w:val="1"/>
        </w:rPr>
        <w:t xml:space="preserve"> </w:t>
      </w:r>
      <w:r w:rsidR="00AA57C4">
        <w:rPr>
          <w:rFonts w:ascii="Courier New"/>
          <w:color w:val="202020"/>
        </w:rPr>
        <w:t>0</w:t>
      </w:r>
      <w:r w:rsidR="00AA57C4">
        <w:rPr>
          <w:rFonts w:ascii="Courier New"/>
          <w:color w:val="202020"/>
          <w:spacing w:val="1"/>
        </w:rPr>
        <w:t xml:space="preserve"> </w:t>
      </w:r>
      <w:r w:rsidR="00AA57C4">
        <w:rPr>
          <w:rFonts w:ascii="Courier New"/>
          <w:color w:val="202020"/>
        </w:rPr>
        <w:t>to</w:t>
      </w:r>
      <w:r w:rsidR="00AA57C4">
        <w:rPr>
          <w:rFonts w:ascii="Courier New"/>
          <w:color w:val="202020"/>
          <w:spacing w:val="1"/>
        </w:rPr>
        <w:t xml:space="preserve"> </w:t>
      </w:r>
      <w:r w:rsidR="00AA57C4">
        <w:rPr>
          <w:rFonts w:ascii="Courier New"/>
          <w:color w:val="202020"/>
        </w:rPr>
        <w:t>149</w:t>
      </w:r>
      <w:r w:rsidR="00AA57C4">
        <w:rPr>
          <w:rFonts w:ascii="Courier New"/>
          <w:color w:val="202020"/>
          <w:spacing w:val="1"/>
        </w:rPr>
        <w:t xml:space="preserve"> </w:t>
      </w:r>
      <w:r w:rsidR="00AA57C4">
        <w:rPr>
          <w:rFonts w:ascii="Courier New"/>
          <w:color w:val="202020"/>
        </w:rPr>
        <w:t>Data columns (total 6 columns):</w:t>
      </w:r>
    </w:p>
    <w:p w:rsidR="0044605A" w:rsidRDefault="00AA57C4">
      <w:pPr>
        <w:pStyle w:val="BodyText"/>
        <w:tabs>
          <w:tab w:val="left" w:pos="1375"/>
          <w:tab w:val="left" w:pos="3265"/>
          <w:tab w:val="left" w:pos="5281"/>
        </w:tabs>
        <w:spacing w:line="233" w:lineRule="exact"/>
        <w:ind w:left="871"/>
        <w:rPr>
          <w:rFonts w:ascii="Courier New"/>
        </w:rPr>
      </w:pPr>
      <w:r>
        <w:rPr>
          <w:rFonts w:ascii="Courier New"/>
          <w:color w:val="202020"/>
        </w:rPr>
        <w:t>#</w:t>
      </w:r>
      <w:r>
        <w:rPr>
          <w:rFonts w:ascii="Courier New"/>
          <w:color w:val="202020"/>
        </w:rPr>
        <w:tab/>
        <w:t>Column</w:t>
      </w:r>
      <w:r>
        <w:rPr>
          <w:rFonts w:ascii="Courier New"/>
          <w:color w:val="202020"/>
        </w:rPr>
        <w:tab/>
        <w:t>Non-Null Count</w:t>
      </w:r>
      <w:r>
        <w:rPr>
          <w:rFonts w:ascii="Courier New"/>
          <w:color w:val="202020"/>
        </w:rPr>
        <w:tab/>
        <w:t>Dtype</w:t>
      </w:r>
    </w:p>
    <w:p w:rsidR="0044605A" w:rsidRDefault="0044605A">
      <w:pPr>
        <w:pStyle w:val="BodyText"/>
        <w:spacing w:after="1"/>
        <w:rPr>
          <w:rFonts w:ascii="Courier New"/>
          <w:sz w:val="14"/>
        </w:rPr>
      </w:pPr>
    </w:p>
    <w:tbl>
      <w:tblPr>
        <w:tblW w:w="0" w:type="auto"/>
        <w:tblInd w:w="7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8"/>
        <w:gridCol w:w="252"/>
        <w:gridCol w:w="1890"/>
        <w:gridCol w:w="441"/>
        <w:gridCol w:w="1323"/>
        <w:gridCol w:w="252"/>
        <w:gridCol w:w="932"/>
      </w:tblGrid>
      <w:tr w:rsidR="0044605A">
        <w:trPr>
          <w:trHeight w:val="366"/>
        </w:trPr>
        <w:tc>
          <w:tcPr>
            <w:tcW w:w="378" w:type="dxa"/>
            <w:tcBorders>
              <w:top w:val="dashed" w:sz="8" w:space="0" w:color="1F1F1F"/>
            </w:tcBorders>
          </w:tcPr>
          <w:p w:rsidR="0044605A" w:rsidRDefault="00AA57C4">
            <w:pPr>
              <w:pStyle w:val="TableParagraph"/>
              <w:spacing w:before="117" w:line="229" w:lineRule="exact"/>
              <w:ind w:left="126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0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90" w:type="dxa"/>
            <w:tcBorders>
              <w:top w:val="dashed" w:sz="8" w:space="0" w:color="1F1F1F"/>
            </w:tcBorders>
          </w:tcPr>
          <w:p w:rsidR="0044605A" w:rsidRDefault="00AA57C4">
            <w:pPr>
              <w:pStyle w:val="TableParagraph"/>
              <w:spacing w:before="117" w:line="229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Id</w:t>
            </w:r>
          </w:p>
        </w:tc>
        <w:tc>
          <w:tcPr>
            <w:tcW w:w="441" w:type="dxa"/>
            <w:tcBorders>
              <w:top w:val="dashed" w:sz="8" w:space="0" w:color="1F1F1F"/>
            </w:tcBorders>
          </w:tcPr>
          <w:p w:rsidR="0044605A" w:rsidRDefault="00AA57C4">
            <w:pPr>
              <w:pStyle w:val="TableParagraph"/>
              <w:spacing w:before="117" w:line="229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150</w:t>
            </w:r>
          </w:p>
        </w:tc>
        <w:tc>
          <w:tcPr>
            <w:tcW w:w="1323" w:type="dxa"/>
            <w:tcBorders>
              <w:top w:val="dashed" w:sz="8" w:space="0" w:color="1F1F1F"/>
            </w:tcBorders>
          </w:tcPr>
          <w:p w:rsidR="0044605A" w:rsidRDefault="00AA57C4">
            <w:pPr>
              <w:pStyle w:val="TableParagraph"/>
              <w:spacing w:before="117" w:line="229" w:lineRule="exact"/>
              <w:ind w:left="6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non-null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32" w:type="dxa"/>
            <w:tcBorders>
              <w:top w:val="dashed" w:sz="8" w:space="0" w:color="1F1F1F"/>
            </w:tcBorders>
          </w:tcPr>
          <w:p w:rsidR="0044605A" w:rsidRDefault="00AA57C4">
            <w:pPr>
              <w:pStyle w:val="TableParagraph"/>
              <w:spacing w:before="117" w:line="229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int64</w:t>
            </w:r>
          </w:p>
        </w:tc>
      </w:tr>
      <w:tr w:rsidR="0044605A">
        <w:trPr>
          <w:trHeight w:val="262"/>
        </w:trPr>
        <w:tc>
          <w:tcPr>
            <w:tcW w:w="378" w:type="dxa"/>
          </w:tcPr>
          <w:p w:rsidR="0044605A" w:rsidRDefault="00AA57C4">
            <w:pPr>
              <w:pStyle w:val="TableParagraph"/>
              <w:spacing w:before="6" w:line="237" w:lineRule="exact"/>
              <w:ind w:left="126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1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90" w:type="dxa"/>
          </w:tcPr>
          <w:p w:rsidR="0044605A" w:rsidRDefault="00AA57C4">
            <w:pPr>
              <w:pStyle w:val="TableParagraph"/>
              <w:spacing w:before="6" w:line="237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SepalLengthCm</w:t>
            </w:r>
          </w:p>
        </w:tc>
        <w:tc>
          <w:tcPr>
            <w:tcW w:w="441" w:type="dxa"/>
          </w:tcPr>
          <w:p w:rsidR="0044605A" w:rsidRDefault="00AA57C4">
            <w:pPr>
              <w:pStyle w:val="TableParagraph"/>
              <w:spacing w:before="6" w:line="237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150</w:t>
            </w:r>
          </w:p>
        </w:tc>
        <w:tc>
          <w:tcPr>
            <w:tcW w:w="1323" w:type="dxa"/>
          </w:tcPr>
          <w:p w:rsidR="0044605A" w:rsidRDefault="00AA57C4">
            <w:pPr>
              <w:pStyle w:val="TableParagraph"/>
              <w:spacing w:before="6" w:line="237" w:lineRule="exact"/>
              <w:ind w:left="6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non-null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2" w:type="dxa"/>
          </w:tcPr>
          <w:p w:rsidR="0044605A" w:rsidRDefault="00AA57C4">
            <w:pPr>
              <w:pStyle w:val="TableParagraph"/>
              <w:spacing w:before="6" w:line="237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float64</w:t>
            </w:r>
          </w:p>
        </w:tc>
      </w:tr>
      <w:tr w:rsidR="0044605A">
        <w:trPr>
          <w:trHeight w:val="262"/>
        </w:trPr>
        <w:tc>
          <w:tcPr>
            <w:tcW w:w="378" w:type="dxa"/>
          </w:tcPr>
          <w:p w:rsidR="0044605A" w:rsidRDefault="00AA57C4">
            <w:pPr>
              <w:pStyle w:val="TableParagraph"/>
              <w:spacing w:before="13" w:line="229" w:lineRule="exact"/>
              <w:ind w:left="126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2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90" w:type="dxa"/>
          </w:tcPr>
          <w:p w:rsidR="0044605A" w:rsidRDefault="00AA57C4">
            <w:pPr>
              <w:pStyle w:val="TableParagraph"/>
              <w:spacing w:before="13" w:line="229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SepalWidthCm</w:t>
            </w:r>
          </w:p>
        </w:tc>
        <w:tc>
          <w:tcPr>
            <w:tcW w:w="441" w:type="dxa"/>
          </w:tcPr>
          <w:p w:rsidR="0044605A" w:rsidRDefault="00AA57C4">
            <w:pPr>
              <w:pStyle w:val="TableParagraph"/>
              <w:spacing w:before="13" w:line="229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150</w:t>
            </w:r>
          </w:p>
        </w:tc>
        <w:tc>
          <w:tcPr>
            <w:tcW w:w="1323" w:type="dxa"/>
          </w:tcPr>
          <w:p w:rsidR="0044605A" w:rsidRDefault="00AA57C4">
            <w:pPr>
              <w:pStyle w:val="TableParagraph"/>
              <w:spacing w:before="13" w:line="229" w:lineRule="exact"/>
              <w:ind w:left="6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non-null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2" w:type="dxa"/>
          </w:tcPr>
          <w:p w:rsidR="0044605A" w:rsidRDefault="00AA57C4">
            <w:pPr>
              <w:pStyle w:val="TableParagraph"/>
              <w:spacing w:before="13" w:line="229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float64</w:t>
            </w:r>
          </w:p>
        </w:tc>
      </w:tr>
      <w:tr w:rsidR="0044605A">
        <w:trPr>
          <w:trHeight w:val="254"/>
        </w:trPr>
        <w:tc>
          <w:tcPr>
            <w:tcW w:w="378" w:type="dxa"/>
          </w:tcPr>
          <w:p w:rsidR="0044605A" w:rsidRDefault="00AA57C4">
            <w:pPr>
              <w:pStyle w:val="TableParagraph"/>
              <w:spacing w:before="6" w:line="229" w:lineRule="exact"/>
              <w:ind w:left="126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3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90" w:type="dxa"/>
          </w:tcPr>
          <w:p w:rsidR="0044605A" w:rsidRDefault="00AA57C4">
            <w:pPr>
              <w:pStyle w:val="TableParagraph"/>
              <w:spacing w:before="6" w:line="229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PetalLengthCm</w:t>
            </w:r>
          </w:p>
        </w:tc>
        <w:tc>
          <w:tcPr>
            <w:tcW w:w="441" w:type="dxa"/>
          </w:tcPr>
          <w:p w:rsidR="0044605A" w:rsidRDefault="00AA57C4">
            <w:pPr>
              <w:pStyle w:val="TableParagraph"/>
              <w:spacing w:before="6" w:line="229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150</w:t>
            </w:r>
          </w:p>
        </w:tc>
        <w:tc>
          <w:tcPr>
            <w:tcW w:w="1323" w:type="dxa"/>
          </w:tcPr>
          <w:p w:rsidR="0044605A" w:rsidRDefault="00AA57C4">
            <w:pPr>
              <w:pStyle w:val="TableParagraph"/>
              <w:spacing w:before="6" w:line="229" w:lineRule="exact"/>
              <w:ind w:left="6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non-null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2" w:type="dxa"/>
          </w:tcPr>
          <w:p w:rsidR="0044605A" w:rsidRDefault="00AA57C4">
            <w:pPr>
              <w:pStyle w:val="TableParagraph"/>
              <w:spacing w:before="6" w:line="229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float64</w:t>
            </w:r>
          </w:p>
        </w:tc>
      </w:tr>
      <w:tr w:rsidR="0044605A">
        <w:trPr>
          <w:trHeight w:val="262"/>
        </w:trPr>
        <w:tc>
          <w:tcPr>
            <w:tcW w:w="378" w:type="dxa"/>
          </w:tcPr>
          <w:p w:rsidR="0044605A" w:rsidRDefault="00AA57C4">
            <w:pPr>
              <w:pStyle w:val="TableParagraph"/>
              <w:spacing w:before="6" w:line="237" w:lineRule="exact"/>
              <w:ind w:left="126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4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90" w:type="dxa"/>
          </w:tcPr>
          <w:p w:rsidR="0044605A" w:rsidRDefault="00AA57C4">
            <w:pPr>
              <w:pStyle w:val="TableParagraph"/>
              <w:spacing w:before="6" w:line="237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PetalWidthCm</w:t>
            </w:r>
          </w:p>
        </w:tc>
        <w:tc>
          <w:tcPr>
            <w:tcW w:w="441" w:type="dxa"/>
          </w:tcPr>
          <w:p w:rsidR="0044605A" w:rsidRDefault="00AA57C4">
            <w:pPr>
              <w:pStyle w:val="TableParagraph"/>
              <w:spacing w:before="6" w:line="237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150</w:t>
            </w:r>
          </w:p>
        </w:tc>
        <w:tc>
          <w:tcPr>
            <w:tcW w:w="1323" w:type="dxa"/>
          </w:tcPr>
          <w:p w:rsidR="0044605A" w:rsidRDefault="00AA57C4">
            <w:pPr>
              <w:pStyle w:val="TableParagraph"/>
              <w:spacing w:before="6" w:line="237" w:lineRule="exact"/>
              <w:ind w:left="6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non-null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2" w:type="dxa"/>
          </w:tcPr>
          <w:p w:rsidR="0044605A" w:rsidRDefault="00AA57C4">
            <w:pPr>
              <w:pStyle w:val="TableParagraph"/>
              <w:spacing w:before="6" w:line="237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float64</w:t>
            </w:r>
          </w:p>
        </w:tc>
      </w:tr>
      <w:tr w:rsidR="0044605A">
        <w:trPr>
          <w:trHeight w:val="239"/>
        </w:trPr>
        <w:tc>
          <w:tcPr>
            <w:tcW w:w="378" w:type="dxa"/>
          </w:tcPr>
          <w:p w:rsidR="0044605A" w:rsidRDefault="00AA57C4">
            <w:pPr>
              <w:pStyle w:val="TableParagraph"/>
              <w:spacing w:before="13" w:line="207" w:lineRule="exact"/>
              <w:ind w:left="126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5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90" w:type="dxa"/>
          </w:tcPr>
          <w:p w:rsidR="0044605A" w:rsidRDefault="00AA57C4">
            <w:pPr>
              <w:pStyle w:val="TableParagraph"/>
              <w:spacing w:before="13" w:line="207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Species</w:t>
            </w:r>
          </w:p>
        </w:tc>
        <w:tc>
          <w:tcPr>
            <w:tcW w:w="441" w:type="dxa"/>
          </w:tcPr>
          <w:p w:rsidR="0044605A" w:rsidRDefault="00AA57C4">
            <w:pPr>
              <w:pStyle w:val="TableParagraph"/>
              <w:spacing w:before="13" w:line="207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150</w:t>
            </w:r>
          </w:p>
        </w:tc>
        <w:tc>
          <w:tcPr>
            <w:tcW w:w="1323" w:type="dxa"/>
          </w:tcPr>
          <w:p w:rsidR="0044605A" w:rsidRDefault="00AA57C4">
            <w:pPr>
              <w:pStyle w:val="TableParagraph"/>
              <w:spacing w:before="13" w:line="207" w:lineRule="exact"/>
              <w:ind w:left="63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non-null</w:t>
            </w:r>
          </w:p>
        </w:tc>
        <w:tc>
          <w:tcPr>
            <w:tcW w:w="252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32" w:type="dxa"/>
          </w:tcPr>
          <w:p w:rsidR="0044605A" w:rsidRDefault="00AA57C4">
            <w:pPr>
              <w:pStyle w:val="TableParagraph"/>
              <w:spacing w:before="13" w:line="207" w:lineRule="exac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object</w:t>
            </w:r>
          </w:p>
        </w:tc>
      </w:tr>
    </w:tbl>
    <w:p w:rsidR="0044605A" w:rsidRDefault="00AA57C4">
      <w:pPr>
        <w:pStyle w:val="BodyText"/>
        <w:spacing w:before="28" w:line="256" w:lineRule="auto"/>
        <w:ind w:left="744" w:right="5001"/>
        <w:rPr>
          <w:rFonts w:ascii="Courier New"/>
        </w:rPr>
      </w:pPr>
      <w:r>
        <w:rPr>
          <w:rFonts w:ascii="Courier New"/>
          <w:color w:val="202020"/>
        </w:rPr>
        <w:t>dtypes: float64(4), int64(1), object(1)</w:t>
      </w:r>
      <w:r>
        <w:rPr>
          <w:rFonts w:ascii="Courier New"/>
          <w:color w:val="202020"/>
          <w:spacing w:val="-124"/>
        </w:rPr>
        <w:t xml:space="preserve"> </w:t>
      </w:r>
      <w:r>
        <w:rPr>
          <w:rFonts w:ascii="Courier New"/>
          <w:color w:val="202020"/>
        </w:rPr>
        <w:t>memory usage: 7.2+ KB</w:t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spacing w:before="1"/>
        <w:rPr>
          <w:rFonts w:ascii="Courier New"/>
          <w:sz w:val="25"/>
        </w:rPr>
      </w:pPr>
    </w:p>
    <w:p w:rsidR="0044605A" w:rsidRDefault="00AA57C4">
      <w:pPr>
        <w:pStyle w:val="BodyText"/>
        <w:ind w:left="159"/>
        <w:rPr>
          <w:rFonts w:ascii="Courier New"/>
        </w:rPr>
      </w:pPr>
      <w:r>
        <w:rPr>
          <w:rFonts w:ascii="Courier New"/>
          <w:color w:val="202020"/>
        </w:rPr>
        <w:t>df.isnull().sum()</w:t>
      </w:r>
    </w:p>
    <w:p w:rsidR="0044605A" w:rsidRDefault="0044605A">
      <w:pPr>
        <w:pStyle w:val="BodyText"/>
        <w:spacing w:before="8"/>
        <w:rPr>
          <w:rFonts w:ascii="Courier New"/>
          <w:sz w:val="26"/>
        </w:rPr>
      </w:pPr>
    </w:p>
    <w:p w:rsidR="0044605A" w:rsidRDefault="00AA57C4">
      <w:pPr>
        <w:pStyle w:val="BodyText"/>
        <w:tabs>
          <w:tab w:val="left" w:pos="2887"/>
        </w:tabs>
        <w:ind w:left="744"/>
        <w:rPr>
          <w:rFonts w:ascii="Courier New"/>
        </w:rPr>
      </w:pPr>
      <w:r>
        <w:rPr>
          <w:rFonts w:ascii="Courier New"/>
          <w:color w:val="202020"/>
        </w:rPr>
        <w:t>Id</w:t>
      </w:r>
      <w:r>
        <w:rPr>
          <w:rFonts w:ascii="Times New Roman"/>
          <w:color w:val="202020"/>
        </w:rPr>
        <w:tab/>
      </w:r>
      <w:r>
        <w:rPr>
          <w:rFonts w:ascii="Courier New"/>
          <w:color w:val="202020"/>
        </w:rPr>
        <w:t>0</w:t>
      </w:r>
    </w:p>
    <w:p w:rsidR="0044605A" w:rsidRDefault="00AA57C4">
      <w:pPr>
        <w:pStyle w:val="BodyText"/>
        <w:tabs>
          <w:tab w:val="left" w:pos="2887"/>
        </w:tabs>
        <w:spacing w:before="17"/>
        <w:ind w:left="744"/>
        <w:rPr>
          <w:rFonts w:ascii="Courier New"/>
        </w:rPr>
      </w:pPr>
      <w:r>
        <w:rPr>
          <w:rFonts w:ascii="Courier New"/>
          <w:color w:val="202020"/>
        </w:rPr>
        <w:t>SepalLengthCm</w:t>
      </w:r>
      <w:r>
        <w:rPr>
          <w:rFonts w:ascii="Times New Roman"/>
          <w:color w:val="202020"/>
        </w:rPr>
        <w:tab/>
      </w:r>
      <w:r>
        <w:rPr>
          <w:rFonts w:ascii="Courier New"/>
          <w:color w:val="202020"/>
        </w:rPr>
        <w:t>0</w:t>
      </w:r>
    </w:p>
    <w:p w:rsidR="0044605A" w:rsidRDefault="00AA57C4">
      <w:pPr>
        <w:pStyle w:val="BodyText"/>
        <w:tabs>
          <w:tab w:val="left" w:pos="2887"/>
        </w:tabs>
        <w:spacing w:before="32"/>
        <w:ind w:left="744"/>
        <w:rPr>
          <w:rFonts w:ascii="Courier New"/>
        </w:rPr>
      </w:pPr>
      <w:r>
        <w:rPr>
          <w:rFonts w:ascii="Courier New"/>
          <w:color w:val="202020"/>
        </w:rPr>
        <w:t>SepalWidthCm</w:t>
      </w:r>
      <w:r>
        <w:rPr>
          <w:rFonts w:ascii="Times New Roman"/>
          <w:color w:val="202020"/>
        </w:rPr>
        <w:tab/>
      </w:r>
      <w:r>
        <w:rPr>
          <w:rFonts w:ascii="Courier New"/>
          <w:color w:val="202020"/>
        </w:rPr>
        <w:t>0</w:t>
      </w:r>
    </w:p>
    <w:p w:rsidR="0044605A" w:rsidRDefault="00AA57C4">
      <w:pPr>
        <w:pStyle w:val="BodyText"/>
        <w:tabs>
          <w:tab w:val="left" w:pos="2887"/>
        </w:tabs>
        <w:spacing w:before="17"/>
        <w:ind w:left="744"/>
        <w:rPr>
          <w:rFonts w:ascii="Courier New"/>
        </w:rPr>
      </w:pPr>
      <w:r>
        <w:rPr>
          <w:rFonts w:ascii="Courier New"/>
          <w:color w:val="202020"/>
        </w:rPr>
        <w:t>PetalLengthCm</w:t>
      </w:r>
      <w:r>
        <w:rPr>
          <w:rFonts w:ascii="Times New Roman"/>
          <w:color w:val="202020"/>
        </w:rPr>
        <w:tab/>
      </w:r>
      <w:r>
        <w:rPr>
          <w:rFonts w:ascii="Courier New"/>
          <w:color w:val="202020"/>
        </w:rPr>
        <w:t>0</w:t>
      </w:r>
    </w:p>
    <w:p w:rsidR="0044605A" w:rsidRDefault="00AA57C4">
      <w:pPr>
        <w:pStyle w:val="BodyText"/>
        <w:tabs>
          <w:tab w:val="left" w:pos="2887"/>
        </w:tabs>
        <w:spacing w:before="17"/>
        <w:ind w:left="744"/>
        <w:rPr>
          <w:rFonts w:ascii="Courier New"/>
        </w:rPr>
      </w:pPr>
      <w:r>
        <w:rPr>
          <w:rFonts w:ascii="Courier New"/>
          <w:color w:val="202020"/>
        </w:rPr>
        <w:t>PetalWidthCm</w:t>
      </w:r>
      <w:r>
        <w:rPr>
          <w:rFonts w:ascii="Times New Roman"/>
          <w:color w:val="202020"/>
        </w:rPr>
        <w:tab/>
      </w:r>
      <w:r>
        <w:rPr>
          <w:rFonts w:ascii="Courier New"/>
          <w:color w:val="202020"/>
        </w:rPr>
        <w:t>0</w:t>
      </w:r>
    </w:p>
    <w:p w:rsidR="0044605A" w:rsidRDefault="00AA57C4">
      <w:pPr>
        <w:pStyle w:val="BodyText"/>
        <w:tabs>
          <w:tab w:val="left" w:pos="2887"/>
        </w:tabs>
        <w:spacing w:before="32"/>
        <w:ind w:left="744"/>
        <w:rPr>
          <w:rFonts w:ascii="Courier New"/>
        </w:rPr>
      </w:pPr>
      <w:r>
        <w:rPr>
          <w:rFonts w:ascii="Courier New"/>
          <w:color w:val="202020"/>
        </w:rPr>
        <w:t>Species</w:t>
      </w:r>
      <w:r>
        <w:rPr>
          <w:rFonts w:ascii="Times New Roman"/>
          <w:color w:val="202020"/>
        </w:rPr>
        <w:tab/>
      </w:r>
      <w:r>
        <w:rPr>
          <w:rFonts w:ascii="Courier New"/>
          <w:color w:val="202020"/>
        </w:rPr>
        <w:t>0</w:t>
      </w:r>
    </w:p>
    <w:p w:rsidR="0044605A" w:rsidRDefault="00AA57C4">
      <w:pPr>
        <w:pStyle w:val="BodyText"/>
        <w:spacing w:before="18"/>
        <w:ind w:left="744"/>
        <w:rPr>
          <w:rFonts w:ascii="Courier New"/>
        </w:rPr>
      </w:pPr>
      <w:r>
        <w:rPr>
          <w:rFonts w:ascii="Courier New"/>
          <w:color w:val="202020"/>
        </w:rPr>
        <w:t>dtype: int64</w:t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spacing w:before="1"/>
        <w:rPr>
          <w:rFonts w:ascii="Courier New"/>
          <w:sz w:val="23"/>
        </w:rPr>
      </w:pPr>
    </w:p>
    <w:p w:rsidR="0044605A" w:rsidRDefault="00AA57C4">
      <w:pPr>
        <w:pStyle w:val="Heading3"/>
      </w:pPr>
      <w:r>
        <w:rPr>
          <w:color w:val="202020"/>
        </w:rPr>
        <w:t>Mean</w:t>
      </w:r>
    </w:p>
    <w:p w:rsidR="0044605A" w:rsidRDefault="0044605A">
      <w:pPr>
        <w:pStyle w:val="BodyText"/>
        <w:rPr>
          <w:rFonts w:ascii="Roboto"/>
          <w:sz w:val="28"/>
        </w:rPr>
      </w:pPr>
    </w:p>
    <w:p w:rsidR="0044605A" w:rsidRDefault="00AA57C4">
      <w:pPr>
        <w:pStyle w:val="BodyText"/>
        <w:spacing w:before="239"/>
        <w:ind w:left="159"/>
        <w:rPr>
          <w:rFonts w:ascii="Courier New"/>
        </w:rPr>
      </w:pPr>
      <w:r>
        <w:rPr>
          <w:rFonts w:ascii="Courier New"/>
          <w:color w:val="202020"/>
        </w:rPr>
        <w:t>np.mean(df)</w:t>
      </w:r>
    </w:p>
    <w:p w:rsidR="0044605A" w:rsidRDefault="0044605A">
      <w:pPr>
        <w:pStyle w:val="BodyText"/>
        <w:spacing w:before="8"/>
        <w:rPr>
          <w:rFonts w:ascii="Courier New"/>
          <w:sz w:val="26"/>
        </w:rPr>
      </w:pPr>
    </w:p>
    <w:p w:rsidR="0044605A" w:rsidRDefault="00AA57C4">
      <w:pPr>
        <w:pStyle w:val="BodyText"/>
        <w:spacing w:after="33" w:line="256" w:lineRule="auto"/>
        <w:ind w:left="997" w:right="86" w:hanging="253"/>
        <w:rPr>
          <w:rFonts w:ascii="Courier New"/>
        </w:rPr>
      </w:pPr>
      <w:r>
        <w:rPr>
          <w:rFonts w:ascii="Courier New"/>
          <w:color w:val="202020"/>
        </w:rPr>
        <w:t>/usr/local/lib/python3.7/dist-packages/numpy/core/fromnumeric.py:3438: FutureW</w:t>
      </w:r>
      <w:r>
        <w:rPr>
          <w:rFonts w:ascii="Courier New"/>
          <w:color w:val="202020"/>
          <w:spacing w:val="-124"/>
        </w:rPr>
        <w:t xml:space="preserve"> </w:t>
      </w:r>
      <w:r>
        <w:rPr>
          <w:rFonts w:ascii="Courier New"/>
          <w:color w:val="202020"/>
        </w:rPr>
        <w:t>return mean(axis=axis, dtype=dtype, out=out, **kwargs)</w:t>
      </w:r>
    </w:p>
    <w:tbl>
      <w:tblPr>
        <w:tblW w:w="0" w:type="auto"/>
        <w:tblInd w:w="7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3"/>
        <w:gridCol w:w="1373"/>
      </w:tblGrid>
      <w:tr w:rsidR="0044605A">
        <w:trPr>
          <w:trHeight w:val="232"/>
        </w:trPr>
        <w:tc>
          <w:tcPr>
            <w:tcW w:w="2003" w:type="dxa"/>
          </w:tcPr>
          <w:p w:rsidR="0044605A" w:rsidRDefault="00AA57C4">
            <w:pPr>
              <w:pStyle w:val="TableParagraph"/>
              <w:spacing w:line="212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Id</w:t>
            </w:r>
          </w:p>
        </w:tc>
        <w:tc>
          <w:tcPr>
            <w:tcW w:w="1373" w:type="dxa"/>
          </w:tcPr>
          <w:p w:rsidR="0044605A" w:rsidRDefault="00AA57C4">
            <w:pPr>
              <w:pStyle w:val="TableParagraph"/>
              <w:spacing w:line="212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75.500000</w:t>
            </w:r>
          </w:p>
        </w:tc>
      </w:tr>
      <w:tr w:rsidR="0044605A">
        <w:trPr>
          <w:trHeight w:val="254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6" w:line="229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SepalLengthCm</w:t>
            </w:r>
          </w:p>
        </w:tc>
        <w:tc>
          <w:tcPr>
            <w:tcW w:w="1373" w:type="dxa"/>
          </w:tcPr>
          <w:p w:rsidR="0044605A" w:rsidRDefault="00AA57C4">
            <w:pPr>
              <w:pStyle w:val="TableParagraph"/>
              <w:spacing w:before="6" w:line="229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5.843333</w:t>
            </w:r>
          </w:p>
        </w:tc>
      </w:tr>
      <w:tr w:rsidR="0044605A">
        <w:trPr>
          <w:trHeight w:val="262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6" w:line="23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SepalWidthCm</w:t>
            </w:r>
          </w:p>
        </w:tc>
        <w:tc>
          <w:tcPr>
            <w:tcW w:w="1373" w:type="dxa"/>
          </w:tcPr>
          <w:p w:rsidR="0044605A" w:rsidRDefault="00AA57C4">
            <w:pPr>
              <w:pStyle w:val="TableParagraph"/>
              <w:spacing w:before="6" w:line="237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3.054000</w:t>
            </w:r>
          </w:p>
        </w:tc>
      </w:tr>
      <w:tr w:rsidR="0044605A">
        <w:trPr>
          <w:trHeight w:val="262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13" w:line="229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PetalLengthCm</w:t>
            </w:r>
          </w:p>
        </w:tc>
        <w:tc>
          <w:tcPr>
            <w:tcW w:w="1373" w:type="dxa"/>
          </w:tcPr>
          <w:p w:rsidR="0044605A" w:rsidRDefault="00AA57C4">
            <w:pPr>
              <w:pStyle w:val="TableParagraph"/>
              <w:spacing w:before="13" w:line="229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3.758667</w:t>
            </w:r>
          </w:p>
        </w:tc>
      </w:tr>
      <w:tr w:rsidR="0044605A">
        <w:trPr>
          <w:trHeight w:val="487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6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PetalWidthCm</w:t>
            </w:r>
          </w:p>
          <w:p w:rsidR="0044605A" w:rsidRDefault="00AA57C4">
            <w:pPr>
              <w:pStyle w:val="TableParagraph"/>
              <w:spacing w:before="17" w:line="20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dtype: float64</w:t>
            </w:r>
          </w:p>
        </w:tc>
        <w:tc>
          <w:tcPr>
            <w:tcW w:w="1373" w:type="dxa"/>
          </w:tcPr>
          <w:p w:rsidR="0044605A" w:rsidRDefault="00AA57C4">
            <w:pPr>
              <w:pStyle w:val="TableParagraph"/>
              <w:spacing w:before="6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1.198667</w:t>
            </w:r>
          </w:p>
        </w:tc>
      </w:tr>
    </w:tbl>
    <w:p w:rsidR="0044605A" w:rsidRDefault="0044605A">
      <w:pPr>
        <w:pStyle w:val="BodyText"/>
        <w:spacing w:before="4"/>
        <w:rPr>
          <w:rFonts w:ascii="Courier New"/>
          <w:sz w:val="3"/>
        </w:rPr>
      </w:pPr>
    </w:p>
    <w:p w:rsidR="0044605A" w:rsidRDefault="007E733E">
      <w:pPr>
        <w:pStyle w:val="BodyText"/>
        <w:spacing w:line="105" w:lineRule="exact"/>
        <w:ind w:left="700"/>
        <w:rPr>
          <w:rFonts w:ascii="Courier New"/>
          <w:sz w:val="10"/>
        </w:rPr>
      </w:pPr>
      <w:r>
        <w:rPr>
          <w:rFonts w:ascii="Courier New"/>
          <w:noProof/>
          <w:position w:val="-1"/>
          <w:sz w:val="10"/>
          <w:lang w:val="en-IN" w:eastAsia="en-IN"/>
        </w:rPr>
        <mc:AlternateContent>
          <mc:Choice Requires="wpg">
            <w:drawing>
              <wp:inline distT="0" distB="0" distL="0" distR="0">
                <wp:extent cx="1685925" cy="66675"/>
                <wp:effectExtent l="3175" t="6350" r="6350" b="3175"/>
                <wp:docPr id="2500" name="Group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5925" cy="66675"/>
                          <a:chOff x="0" y="0"/>
                          <a:chExt cx="2655" cy="105"/>
                        </a:xfrm>
                      </wpg:grpSpPr>
                      <wps:wsp>
                        <wps:cNvPr id="2501" name="Freeform 108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655" cy="105"/>
                          </a:xfrm>
                          <a:custGeom>
                            <a:avLst/>
                            <a:gdLst>
                              <a:gd name="T0" fmla="*/ 2609 w 2655"/>
                              <a:gd name="T1" fmla="*/ 105 h 105"/>
                              <a:gd name="T2" fmla="*/ 46 w 2655"/>
                              <a:gd name="T3" fmla="*/ 105 h 105"/>
                              <a:gd name="T4" fmla="*/ 39 w 2655"/>
                              <a:gd name="T5" fmla="*/ 104 h 105"/>
                              <a:gd name="T6" fmla="*/ 0 w 2655"/>
                              <a:gd name="T7" fmla="*/ 59 h 105"/>
                              <a:gd name="T8" fmla="*/ 0 w 2655"/>
                              <a:gd name="T9" fmla="*/ 52 h 105"/>
                              <a:gd name="T10" fmla="*/ 0 w 2655"/>
                              <a:gd name="T11" fmla="*/ 46 h 105"/>
                              <a:gd name="T12" fmla="*/ 46 w 2655"/>
                              <a:gd name="T13" fmla="*/ 0 h 105"/>
                              <a:gd name="T14" fmla="*/ 2609 w 2655"/>
                              <a:gd name="T15" fmla="*/ 0 h 105"/>
                              <a:gd name="T16" fmla="*/ 2655 w 2655"/>
                              <a:gd name="T17" fmla="*/ 46 h 105"/>
                              <a:gd name="T18" fmla="*/ 2655 w 2655"/>
                              <a:gd name="T19" fmla="*/ 59 h 105"/>
                              <a:gd name="T20" fmla="*/ 2616 w 2655"/>
                              <a:gd name="T21" fmla="*/ 104 h 105"/>
                              <a:gd name="T22" fmla="*/ 2609 w 2655"/>
                              <a:gd name="T23" fmla="*/ 105 h 1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2655" h="105">
                                <a:moveTo>
                                  <a:pt x="2609" y="105"/>
                                </a:moveTo>
                                <a:lnTo>
                                  <a:pt x="46" y="105"/>
                                </a:lnTo>
                                <a:lnTo>
                                  <a:pt x="39" y="104"/>
                                </a:lnTo>
                                <a:lnTo>
                                  <a:pt x="0" y="59"/>
                                </a:lnTo>
                                <a:lnTo>
                                  <a:pt x="0" y="52"/>
                                </a:lnTo>
                                <a:lnTo>
                                  <a:pt x="0" y="46"/>
                                </a:lnTo>
                                <a:lnTo>
                                  <a:pt x="46" y="0"/>
                                </a:lnTo>
                                <a:lnTo>
                                  <a:pt x="2609" y="0"/>
                                </a:lnTo>
                                <a:lnTo>
                                  <a:pt x="2655" y="46"/>
                                </a:lnTo>
                                <a:lnTo>
                                  <a:pt x="2655" y="59"/>
                                </a:lnTo>
                                <a:lnTo>
                                  <a:pt x="2616" y="104"/>
                                </a:lnTo>
                                <a:lnTo>
                                  <a:pt x="2609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A72988" id="Group 1088" o:spid="_x0000_s1026" style="width:132.75pt;height:5.25pt;mso-position-horizontal-relative:char;mso-position-vertical-relative:line" coordsize="265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">
                <v:shape id="Freeform 1089" o:spid="_x0000_s1027" style="position:absolute;width:2655;height:105;visibility:visible;mso-wrap-style:square;v-text-anchor:top" coordsize="2655,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DO+8cA&#10;AADdAAAADwAAAGRycy9kb3ducmV2LnhtbESPQWvCQBSE7wX/w/KEXopuTKuVmI1IsSAUhGih19fs&#10;MxvMvg3ZVeO/7xYKPQ4z8w2Trwfbiiv1vnGsYDZNQBBXTjdcK/g8vk+WIHxA1tg6JgV38rAuRg85&#10;ZtrduKTrIdQiQthnqMCE0GVS+sqQRT91HXH0Tq63GKLsa6l7vEW4bWWaJAtpseG4YLCjN0PV+XCx&#10;Co7yOS3vr+blY2u+vjtbP53K3V6px/GwWYEINIT/8F97pxWk82QGv2/iE5DF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GAzvvHAAAA3QAAAA8AAAAAAAAAAAAAAAAAmAIAAGRy&#10;cy9kb3ducmV2LnhtbFBLBQYAAAAABAAEAPUAAACMAwAAAAA=&#10;" path="m2609,105l46,105r-7,-1l,59,,52,,46,46,,2609,r46,46l2655,59r-39,45l2609,105xe" fillcolor="black" stroked="f">
                  <v:fill opacity="32896f"/>
                  <v:path arrowok="t" o:connecttype="custom" o:connectlocs="2609,105;46,105;39,104;0,59;0,52;0,46;46,0;2609,0;2655,46;2655,59;2616,104;2609,105" o:connectangles="0,0,0,0,0,0,0,0,0,0,0,0"/>
                </v:shape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Heading3"/>
        <w:spacing w:before="145"/>
      </w:pPr>
      <w:r>
        <w:rPr>
          <w:color w:val="202020"/>
        </w:rPr>
        <w:t>Mode</w:t>
      </w:r>
    </w:p>
    <w:p w:rsidR="0044605A" w:rsidRDefault="0044605A">
      <w:pPr>
        <w:sectPr w:rsidR="0044605A">
          <w:pgSz w:w="11900" w:h="16820"/>
          <w:pgMar w:top="540" w:right="460" w:bottom="440" w:left="760" w:header="280" w:footer="259" w:gutter="0"/>
          <w:cols w:space="720"/>
        </w:sect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spacing w:before="6"/>
        <w:rPr>
          <w:rFonts w:ascii="Roboto"/>
          <w:sz w:val="15"/>
        </w:rPr>
      </w:pPr>
    </w:p>
    <w:p w:rsidR="0044605A" w:rsidRDefault="00AA57C4">
      <w:pPr>
        <w:pStyle w:val="BodyText"/>
        <w:spacing w:before="84" w:line="288" w:lineRule="auto"/>
        <w:ind w:left="159" w:right="7602"/>
        <w:rPr>
          <w:rFonts w:ascii="Courier New"/>
        </w:rPr>
      </w:pPr>
      <w:r>
        <w:rPr>
          <w:rFonts w:ascii="Courier New"/>
          <w:color w:val="202020"/>
        </w:rPr>
        <w:t>from scipy import stats</w:t>
      </w:r>
      <w:r>
        <w:rPr>
          <w:rFonts w:ascii="Courier New"/>
          <w:color w:val="202020"/>
          <w:spacing w:val="-124"/>
        </w:rPr>
        <w:t xml:space="preserve"> </w:t>
      </w:r>
      <w:r>
        <w:rPr>
          <w:rFonts w:ascii="Courier New"/>
          <w:color w:val="202020"/>
        </w:rPr>
        <w:t>stats.mode(df)</w:t>
      </w:r>
    </w:p>
    <w:p w:rsidR="0044605A" w:rsidRDefault="0044605A">
      <w:pPr>
        <w:pStyle w:val="BodyText"/>
        <w:spacing w:before="4"/>
        <w:rPr>
          <w:rFonts w:ascii="Courier New"/>
          <w:sz w:val="22"/>
        </w:rPr>
      </w:pPr>
    </w:p>
    <w:p w:rsidR="0044605A" w:rsidRDefault="007E733E">
      <w:pPr>
        <w:pStyle w:val="BodyText"/>
        <w:spacing w:before="1"/>
        <w:ind w:left="744"/>
        <w:rPr>
          <w:rFonts w:ascii="Courier New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220160" behindDoc="1" locked="0" layoutInCell="1" allowOverlap="1">
                <wp:simplePos x="0" y="0"/>
                <wp:positionH relativeFrom="page">
                  <wp:posOffset>927100</wp:posOffset>
                </wp:positionH>
                <wp:positionV relativeFrom="paragraph">
                  <wp:posOffset>168910</wp:posOffset>
                </wp:positionV>
                <wp:extent cx="4057650" cy="66675"/>
                <wp:effectExtent l="0" t="0" r="0" b="0"/>
                <wp:wrapTopAndBottom/>
                <wp:docPr id="2499" name="Freeform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57650" cy="66675"/>
                        </a:xfrm>
                        <a:custGeom>
                          <a:avLst/>
                          <a:gdLst>
                            <a:gd name="T0" fmla="+- 0 7804 1460"/>
                            <a:gd name="T1" fmla="*/ T0 w 6390"/>
                            <a:gd name="T2" fmla="+- 0 371 266"/>
                            <a:gd name="T3" fmla="*/ 371 h 105"/>
                            <a:gd name="T4" fmla="+- 0 1506 1460"/>
                            <a:gd name="T5" fmla="*/ T4 w 6390"/>
                            <a:gd name="T6" fmla="+- 0 371 266"/>
                            <a:gd name="T7" fmla="*/ 371 h 105"/>
                            <a:gd name="T8" fmla="+- 0 1499 1460"/>
                            <a:gd name="T9" fmla="*/ T8 w 6390"/>
                            <a:gd name="T10" fmla="+- 0 369 266"/>
                            <a:gd name="T11" fmla="*/ 369 h 105"/>
                            <a:gd name="T12" fmla="+- 0 1460 1460"/>
                            <a:gd name="T13" fmla="*/ T12 w 6390"/>
                            <a:gd name="T14" fmla="+- 0 325 266"/>
                            <a:gd name="T15" fmla="*/ 325 h 105"/>
                            <a:gd name="T16" fmla="+- 0 1460 1460"/>
                            <a:gd name="T17" fmla="*/ T16 w 6390"/>
                            <a:gd name="T18" fmla="+- 0 318 266"/>
                            <a:gd name="T19" fmla="*/ 318 h 105"/>
                            <a:gd name="T20" fmla="+- 0 1460 1460"/>
                            <a:gd name="T21" fmla="*/ T20 w 6390"/>
                            <a:gd name="T22" fmla="+- 0 311 266"/>
                            <a:gd name="T23" fmla="*/ 311 h 105"/>
                            <a:gd name="T24" fmla="+- 0 1506 1460"/>
                            <a:gd name="T25" fmla="*/ T24 w 6390"/>
                            <a:gd name="T26" fmla="+- 0 266 266"/>
                            <a:gd name="T27" fmla="*/ 266 h 105"/>
                            <a:gd name="T28" fmla="+- 0 7804 1460"/>
                            <a:gd name="T29" fmla="*/ T28 w 6390"/>
                            <a:gd name="T30" fmla="+- 0 266 266"/>
                            <a:gd name="T31" fmla="*/ 266 h 105"/>
                            <a:gd name="T32" fmla="+- 0 7850 1460"/>
                            <a:gd name="T33" fmla="*/ T32 w 6390"/>
                            <a:gd name="T34" fmla="+- 0 311 266"/>
                            <a:gd name="T35" fmla="*/ 311 h 105"/>
                            <a:gd name="T36" fmla="+- 0 7850 1460"/>
                            <a:gd name="T37" fmla="*/ T36 w 6390"/>
                            <a:gd name="T38" fmla="+- 0 325 266"/>
                            <a:gd name="T39" fmla="*/ 325 h 105"/>
                            <a:gd name="T40" fmla="+- 0 7811 1460"/>
                            <a:gd name="T41" fmla="*/ T40 w 6390"/>
                            <a:gd name="T42" fmla="+- 0 369 266"/>
                            <a:gd name="T43" fmla="*/ 369 h 105"/>
                            <a:gd name="T44" fmla="+- 0 7804 1460"/>
                            <a:gd name="T45" fmla="*/ T44 w 6390"/>
                            <a:gd name="T46" fmla="+- 0 371 266"/>
                            <a:gd name="T47" fmla="*/ 371 h 10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6390" h="105">
                              <a:moveTo>
                                <a:pt x="6344" y="105"/>
                              </a:moveTo>
                              <a:lnTo>
                                <a:pt x="46" y="105"/>
                              </a:lnTo>
                              <a:lnTo>
                                <a:pt x="39" y="103"/>
                              </a:lnTo>
                              <a:lnTo>
                                <a:pt x="0" y="59"/>
                              </a:lnTo>
                              <a:lnTo>
                                <a:pt x="0" y="52"/>
                              </a:lnTo>
                              <a:lnTo>
                                <a:pt x="0" y="45"/>
                              </a:lnTo>
                              <a:lnTo>
                                <a:pt x="46" y="0"/>
                              </a:lnTo>
                              <a:lnTo>
                                <a:pt x="6344" y="0"/>
                              </a:lnTo>
                              <a:lnTo>
                                <a:pt x="6390" y="45"/>
                              </a:lnTo>
                              <a:lnTo>
                                <a:pt x="6390" y="59"/>
                              </a:lnTo>
                              <a:lnTo>
                                <a:pt x="6351" y="103"/>
                              </a:lnTo>
                              <a:lnTo>
                                <a:pt x="6344" y="1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502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333CA7" id="Freeform 1087" o:spid="_x0000_s1026" style="position:absolute;margin-left:73pt;margin-top:13.3pt;width:319.5pt;height:5.25pt;z-index:-15096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390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" path="m6344,105l46,105r-7,-2l,59,,52,,45,46,,6344,r46,45l6390,59r-39,44l6344,105xe" fillcolor="black" stroked="f">
                <v:fill opacity="32896f"/>
                <v:path arrowok="t" o:connecttype="custom" o:connectlocs="4028440,235585;29210,235585;24765,234315;0,206375;0,201930;0,197485;29210,168910;4028440,168910;4057650,197485;4057650,206375;4032885,234315;4028440,235585" o:connectangles="0,0,0,0,0,0,0,0,0,0,0,0"/>
                <w10:wrap type="topAndBottom" anchorx="page"/>
              </v:shape>
            </w:pict>
          </mc:Fallback>
        </mc:AlternateContent>
      </w:r>
      <w:r w:rsidR="00AA57C4">
        <w:rPr>
          <w:rFonts w:ascii="Courier New"/>
          <w:color w:val="202020"/>
        </w:rPr>
        <w:t>ModeResult(mode=array([[1, 5.0, 3.0, 1.5, 0.2, 'Iris-setosa']], dtype=object),</w:t>
      </w:r>
    </w:p>
    <w:p w:rsidR="0044605A" w:rsidRDefault="0044605A">
      <w:pPr>
        <w:pStyle w:val="BodyText"/>
        <w:spacing w:before="10"/>
        <w:rPr>
          <w:rFonts w:ascii="Courier New"/>
        </w:rPr>
      </w:pPr>
    </w:p>
    <w:p w:rsidR="0044605A" w:rsidRDefault="00AA57C4">
      <w:pPr>
        <w:pStyle w:val="Heading3"/>
        <w:spacing w:before="95"/>
      </w:pPr>
      <w:r>
        <w:rPr>
          <w:color w:val="202020"/>
        </w:rPr>
        <w:t>Median</w:t>
      </w:r>
    </w:p>
    <w:p w:rsidR="0044605A" w:rsidRDefault="0044605A">
      <w:pPr>
        <w:pStyle w:val="BodyText"/>
        <w:rPr>
          <w:rFonts w:ascii="Roboto"/>
          <w:sz w:val="28"/>
        </w:rPr>
      </w:pPr>
    </w:p>
    <w:p w:rsidR="0044605A" w:rsidRDefault="00AA57C4">
      <w:pPr>
        <w:pStyle w:val="BodyText"/>
        <w:spacing w:before="224" w:line="544" w:lineRule="auto"/>
        <w:ind w:left="744" w:right="6720" w:hanging="585"/>
        <w:rPr>
          <w:rFonts w:ascii="Courier New"/>
        </w:rPr>
      </w:pPr>
      <w:r>
        <w:rPr>
          <w:rFonts w:ascii="Courier New"/>
          <w:color w:val="202020"/>
        </w:rPr>
        <w:t>np.median(df['SepalLengthCm'])</w:t>
      </w:r>
      <w:r>
        <w:rPr>
          <w:rFonts w:ascii="Courier New"/>
          <w:color w:val="202020"/>
          <w:spacing w:val="-124"/>
        </w:rPr>
        <w:t xml:space="preserve"> </w:t>
      </w:r>
      <w:r>
        <w:rPr>
          <w:rFonts w:ascii="Courier New"/>
          <w:color w:val="202020"/>
        </w:rPr>
        <w:t>5.8</w:t>
      </w:r>
    </w:p>
    <w:p w:rsidR="0044605A" w:rsidRDefault="0044605A">
      <w:pPr>
        <w:pStyle w:val="BodyText"/>
        <w:spacing w:before="9"/>
        <w:rPr>
          <w:rFonts w:ascii="Courier New"/>
          <w:sz w:val="19"/>
        </w:rPr>
      </w:pPr>
    </w:p>
    <w:p w:rsidR="0044605A" w:rsidRDefault="00AA57C4">
      <w:pPr>
        <w:pStyle w:val="BodyText"/>
        <w:spacing w:before="1" w:line="544" w:lineRule="auto"/>
        <w:ind w:left="744" w:right="6720" w:hanging="585"/>
        <w:rPr>
          <w:rFonts w:ascii="Courier New"/>
        </w:rPr>
      </w:pPr>
      <w:r>
        <w:rPr>
          <w:rFonts w:ascii="Courier New"/>
          <w:color w:val="202020"/>
        </w:rPr>
        <w:t>np.median(df['PetalLengthCm'</w:t>
      </w:r>
      <w:r>
        <w:rPr>
          <w:rFonts w:ascii="Courier New"/>
          <w:color w:val="202020"/>
        </w:rPr>
        <w:t>])</w:t>
      </w:r>
      <w:r>
        <w:rPr>
          <w:rFonts w:ascii="Courier New"/>
          <w:color w:val="202020"/>
          <w:spacing w:val="-124"/>
        </w:rPr>
        <w:t xml:space="preserve"> </w:t>
      </w:r>
      <w:r>
        <w:rPr>
          <w:rFonts w:ascii="Courier New"/>
          <w:color w:val="202020"/>
        </w:rPr>
        <w:t>4.35</w:t>
      </w:r>
    </w:p>
    <w:p w:rsidR="0044605A" w:rsidRDefault="0044605A">
      <w:pPr>
        <w:pStyle w:val="BodyText"/>
        <w:spacing w:before="6"/>
        <w:rPr>
          <w:rFonts w:ascii="Courier New"/>
          <w:sz w:val="18"/>
        </w:rPr>
      </w:pPr>
    </w:p>
    <w:p w:rsidR="0044605A" w:rsidRDefault="00AA57C4">
      <w:pPr>
        <w:pStyle w:val="BodyText"/>
        <w:spacing w:line="544" w:lineRule="auto"/>
        <w:ind w:left="744" w:right="6846" w:hanging="585"/>
        <w:rPr>
          <w:rFonts w:ascii="Courier New"/>
        </w:rPr>
      </w:pPr>
      <w:r>
        <w:rPr>
          <w:rFonts w:ascii="Courier New"/>
          <w:color w:val="202020"/>
        </w:rPr>
        <w:t>np.median(df['PetalWidthCm'])</w:t>
      </w:r>
      <w:r>
        <w:rPr>
          <w:rFonts w:ascii="Courier New"/>
          <w:color w:val="202020"/>
          <w:spacing w:val="-124"/>
        </w:rPr>
        <w:t xml:space="preserve"> </w:t>
      </w:r>
      <w:r>
        <w:rPr>
          <w:rFonts w:ascii="Courier New"/>
          <w:color w:val="202020"/>
        </w:rPr>
        <w:t>1.3</w:t>
      </w:r>
    </w:p>
    <w:p w:rsidR="0044605A" w:rsidRDefault="0044605A">
      <w:pPr>
        <w:pStyle w:val="BodyText"/>
        <w:spacing w:before="6"/>
        <w:rPr>
          <w:rFonts w:ascii="Courier New"/>
          <w:sz w:val="18"/>
        </w:rPr>
      </w:pPr>
    </w:p>
    <w:p w:rsidR="0044605A" w:rsidRDefault="00AA57C4">
      <w:pPr>
        <w:pStyle w:val="BodyText"/>
        <w:spacing w:line="544" w:lineRule="auto"/>
        <w:ind w:left="744" w:right="6846" w:hanging="585"/>
        <w:rPr>
          <w:rFonts w:ascii="Courier New"/>
        </w:rPr>
      </w:pPr>
      <w:r>
        <w:rPr>
          <w:rFonts w:ascii="Courier New"/>
          <w:color w:val="202020"/>
        </w:rPr>
        <w:t>np.median(df['SepalWidthCm'])</w:t>
      </w:r>
      <w:r>
        <w:rPr>
          <w:rFonts w:ascii="Courier New"/>
          <w:color w:val="202020"/>
          <w:spacing w:val="-124"/>
        </w:rPr>
        <w:t xml:space="preserve"> </w:t>
      </w:r>
      <w:r>
        <w:rPr>
          <w:rFonts w:ascii="Courier New"/>
          <w:color w:val="202020"/>
        </w:rPr>
        <w:t>3.0</w:t>
      </w:r>
    </w:p>
    <w:p w:rsidR="0044605A" w:rsidRDefault="0044605A">
      <w:pPr>
        <w:pStyle w:val="BodyText"/>
        <w:spacing w:before="9"/>
        <w:rPr>
          <w:rFonts w:ascii="Courier New"/>
          <w:sz w:val="17"/>
        </w:rPr>
      </w:pPr>
    </w:p>
    <w:p w:rsidR="0044605A" w:rsidRDefault="00AA57C4">
      <w:pPr>
        <w:pStyle w:val="Heading3"/>
      </w:pPr>
      <w:r>
        <w:rPr>
          <w:color w:val="202020"/>
        </w:rPr>
        <w:t>Variance</w:t>
      </w:r>
    </w:p>
    <w:p w:rsidR="0044605A" w:rsidRDefault="0044605A">
      <w:pPr>
        <w:pStyle w:val="BodyText"/>
        <w:rPr>
          <w:rFonts w:ascii="Roboto"/>
          <w:sz w:val="28"/>
        </w:rPr>
      </w:pPr>
    </w:p>
    <w:p w:rsidR="0044605A" w:rsidRDefault="00AA57C4">
      <w:pPr>
        <w:pStyle w:val="BodyText"/>
        <w:spacing w:before="224"/>
        <w:ind w:left="159"/>
        <w:rPr>
          <w:rFonts w:ascii="Courier New"/>
        </w:rPr>
      </w:pPr>
      <w:r>
        <w:rPr>
          <w:rFonts w:ascii="Courier New"/>
          <w:color w:val="202020"/>
        </w:rPr>
        <w:t>np.var(df)</w:t>
      </w:r>
    </w:p>
    <w:p w:rsidR="0044605A" w:rsidRDefault="0044605A">
      <w:pPr>
        <w:pStyle w:val="BodyText"/>
        <w:spacing w:before="7"/>
        <w:rPr>
          <w:rFonts w:ascii="Courier New"/>
          <w:sz w:val="26"/>
        </w:rPr>
      </w:pPr>
    </w:p>
    <w:p w:rsidR="0044605A" w:rsidRDefault="00AA57C4">
      <w:pPr>
        <w:pStyle w:val="BodyText"/>
        <w:spacing w:before="1" w:after="4" w:line="271" w:lineRule="auto"/>
        <w:ind w:left="997" w:right="86" w:hanging="253"/>
        <w:rPr>
          <w:rFonts w:ascii="Courier New"/>
        </w:rPr>
      </w:pPr>
      <w:r>
        <w:rPr>
          <w:rFonts w:ascii="Courier New"/>
          <w:color w:val="202020"/>
        </w:rPr>
        <w:t>/usr/local/lib/python3.7/dist-packages/numpy/core/fromnumeric.py:3721: FutureW</w:t>
      </w:r>
      <w:r>
        <w:rPr>
          <w:rFonts w:ascii="Courier New"/>
          <w:color w:val="202020"/>
          <w:spacing w:val="-124"/>
        </w:rPr>
        <w:t xml:space="preserve"> </w:t>
      </w:r>
      <w:r>
        <w:rPr>
          <w:rFonts w:ascii="Courier New"/>
          <w:color w:val="202020"/>
        </w:rPr>
        <w:t>return var(axis=axis, dtype=dtype, out=out, ddof=ddof, **kwargs)</w:t>
      </w:r>
    </w:p>
    <w:tbl>
      <w:tblPr>
        <w:tblW w:w="0" w:type="auto"/>
        <w:tblInd w:w="7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3"/>
        <w:gridCol w:w="1625"/>
      </w:tblGrid>
      <w:tr w:rsidR="0044605A">
        <w:trPr>
          <w:trHeight w:val="232"/>
        </w:trPr>
        <w:tc>
          <w:tcPr>
            <w:tcW w:w="2003" w:type="dxa"/>
          </w:tcPr>
          <w:p w:rsidR="0044605A" w:rsidRDefault="00AA57C4">
            <w:pPr>
              <w:pStyle w:val="TableParagraph"/>
              <w:spacing w:line="212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Id</w:t>
            </w:r>
          </w:p>
        </w:tc>
        <w:tc>
          <w:tcPr>
            <w:tcW w:w="1625" w:type="dxa"/>
          </w:tcPr>
          <w:p w:rsidR="0044605A" w:rsidRDefault="00AA57C4">
            <w:pPr>
              <w:pStyle w:val="TableParagraph"/>
              <w:spacing w:line="212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1874.916667</w:t>
            </w:r>
          </w:p>
        </w:tc>
      </w:tr>
      <w:tr w:rsidR="0044605A">
        <w:trPr>
          <w:trHeight w:val="262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6" w:line="23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SepalLengthCm</w:t>
            </w:r>
          </w:p>
        </w:tc>
        <w:tc>
          <w:tcPr>
            <w:tcW w:w="1625" w:type="dxa"/>
          </w:tcPr>
          <w:p w:rsidR="0044605A" w:rsidRDefault="00AA57C4">
            <w:pPr>
              <w:pStyle w:val="TableParagraph"/>
              <w:spacing w:before="6" w:line="237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0.681122</w:t>
            </w:r>
          </w:p>
        </w:tc>
      </w:tr>
      <w:tr w:rsidR="0044605A">
        <w:trPr>
          <w:trHeight w:val="262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13" w:line="229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SepalWidthCm</w:t>
            </w:r>
          </w:p>
        </w:tc>
        <w:tc>
          <w:tcPr>
            <w:tcW w:w="1625" w:type="dxa"/>
          </w:tcPr>
          <w:p w:rsidR="0044605A" w:rsidRDefault="00AA57C4">
            <w:pPr>
              <w:pStyle w:val="TableParagraph"/>
              <w:spacing w:before="13" w:line="229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0.186751</w:t>
            </w:r>
          </w:p>
        </w:tc>
      </w:tr>
      <w:tr w:rsidR="0044605A">
        <w:trPr>
          <w:trHeight w:val="262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6" w:line="23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PetalLengthCm</w:t>
            </w:r>
          </w:p>
        </w:tc>
        <w:tc>
          <w:tcPr>
            <w:tcW w:w="1625" w:type="dxa"/>
          </w:tcPr>
          <w:p w:rsidR="0044605A" w:rsidRDefault="00AA57C4">
            <w:pPr>
              <w:pStyle w:val="TableParagraph"/>
              <w:spacing w:before="6" w:line="237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3.092425</w:t>
            </w:r>
          </w:p>
        </w:tc>
      </w:tr>
      <w:tr w:rsidR="0044605A">
        <w:trPr>
          <w:trHeight w:val="494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13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PetalWidthCm</w:t>
            </w:r>
          </w:p>
          <w:p w:rsidR="0044605A" w:rsidRDefault="00AA57C4">
            <w:pPr>
              <w:pStyle w:val="TableParagraph"/>
              <w:spacing w:before="17" w:line="20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dtype: float64</w:t>
            </w:r>
          </w:p>
        </w:tc>
        <w:tc>
          <w:tcPr>
            <w:tcW w:w="1625" w:type="dxa"/>
          </w:tcPr>
          <w:p w:rsidR="0044605A" w:rsidRDefault="00AA57C4">
            <w:pPr>
              <w:pStyle w:val="TableParagraph"/>
              <w:spacing w:before="13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0.578532</w:t>
            </w:r>
          </w:p>
        </w:tc>
      </w:tr>
    </w:tbl>
    <w:p w:rsidR="0044605A" w:rsidRDefault="007E733E">
      <w:pPr>
        <w:pStyle w:val="BodyText"/>
        <w:spacing w:line="105" w:lineRule="exact"/>
        <w:ind w:left="700"/>
        <w:rPr>
          <w:rFonts w:ascii="Courier New"/>
          <w:sz w:val="10"/>
        </w:rPr>
      </w:pPr>
      <w:r>
        <w:rPr>
          <w:rFonts w:ascii="Courier New"/>
          <w:noProof/>
          <w:position w:val="-1"/>
          <w:sz w:val="10"/>
          <w:lang w:val="en-IN" w:eastAsia="en-IN"/>
        </w:rPr>
        <mc:AlternateContent>
          <mc:Choice Requires="wpg">
            <w:drawing>
              <wp:inline distT="0" distB="0" distL="0" distR="0">
                <wp:extent cx="1685925" cy="66675"/>
                <wp:effectExtent l="3175" t="1905" r="6350" b="7620"/>
                <wp:docPr id="2497" name="Group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5925" cy="66675"/>
                          <a:chOff x="0" y="0"/>
                          <a:chExt cx="2655" cy="105"/>
                        </a:xfrm>
                      </wpg:grpSpPr>
                      <wps:wsp>
                        <wps:cNvPr id="2498" name="Freeform 108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655" cy="105"/>
                          </a:xfrm>
                          <a:custGeom>
                            <a:avLst/>
                            <a:gdLst>
                              <a:gd name="T0" fmla="*/ 2609 w 2655"/>
                              <a:gd name="T1" fmla="*/ 105 h 105"/>
                              <a:gd name="T2" fmla="*/ 46 w 2655"/>
                              <a:gd name="T3" fmla="*/ 105 h 105"/>
                              <a:gd name="T4" fmla="*/ 39 w 2655"/>
                              <a:gd name="T5" fmla="*/ 104 h 105"/>
                              <a:gd name="T6" fmla="*/ 0 w 2655"/>
                              <a:gd name="T7" fmla="*/ 59 h 105"/>
                              <a:gd name="T8" fmla="*/ 0 w 2655"/>
                              <a:gd name="T9" fmla="*/ 52 h 105"/>
                              <a:gd name="T10" fmla="*/ 0 w 2655"/>
                              <a:gd name="T11" fmla="*/ 46 h 105"/>
                              <a:gd name="T12" fmla="*/ 46 w 2655"/>
                              <a:gd name="T13" fmla="*/ 0 h 105"/>
                              <a:gd name="T14" fmla="*/ 2609 w 2655"/>
                              <a:gd name="T15" fmla="*/ 0 h 105"/>
                              <a:gd name="T16" fmla="*/ 2655 w 2655"/>
                              <a:gd name="T17" fmla="*/ 46 h 105"/>
                              <a:gd name="T18" fmla="*/ 2655 w 2655"/>
                              <a:gd name="T19" fmla="*/ 59 h 105"/>
                              <a:gd name="T20" fmla="*/ 2616 w 2655"/>
                              <a:gd name="T21" fmla="*/ 104 h 105"/>
                              <a:gd name="T22" fmla="*/ 2609 w 2655"/>
                              <a:gd name="T23" fmla="*/ 105 h 1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2655" h="105">
                                <a:moveTo>
                                  <a:pt x="2609" y="105"/>
                                </a:moveTo>
                                <a:lnTo>
                                  <a:pt x="46" y="105"/>
                                </a:lnTo>
                                <a:lnTo>
                                  <a:pt x="39" y="104"/>
                                </a:lnTo>
                                <a:lnTo>
                                  <a:pt x="0" y="59"/>
                                </a:lnTo>
                                <a:lnTo>
                                  <a:pt x="0" y="52"/>
                                </a:lnTo>
                                <a:lnTo>
                                  <a:pt x="0" y="46"/>
                                </a:lnTo>
                                <a:lnTo>
                                  <a:pt x="46" y="0"/>
                                </a:lnTo>
                                <a:lnTo>
                                  <a:pt x="2609" y="0"/>
                                </a:lnTo>
                                <a:lnTo>
                                  <a:pt x="2655" y="46"/>
                                </a:lnTo>
                                <a:lnTo>
                                  <a:pt x="2655" y="59"/>
                                </a:lnTo>
                                <a:lnTo>
                                  <a:pt x="2616" y="104"/>
                                </a:lnTo>
                                <a:lnTo>
                                  <a:pt x="2609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A0F83A" id="Group 1085" o:spid="_x0000_s1026" style="width:132.75pt;height:5.25pt;mso-position-horizontal-relative:char;mso-position-vertical-relative:line" coordsize="265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">
                <v:shape id="Freeform 1086" o:spid="_x0000_s1027" style="position:absolute;width:2655;height:105;visibility:visible;mso-wrap-style:square;v-text-anchor:top" coordsize="2655,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H9fMQA&#10;AADdAAAADwAAAGRycy9kb3ducmV2LnhtbERPXWvCMBR9H+w/hDvYi8x0neisjTLGBoIgtA72em1u&#10;m2JzU5pM6783D8IeD+c734y2E2cafOtYwes0AUFcOd1yo+Dn8P3yDsIHZI2dY1JwJQ+b9eNDjpl2&#10;Fy7oXIZGxBD2GSowIfSZlL4yZNFPXU8cudoNFkOEQyP1gJcYbjuZJslcWmw5Nhjs6dNQdSr/rIKD&#10;fEuL68LMdl/m99jbZlIX271Sz0/jxwpEoDH8i+/urVaQzpZxbnwTn4B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5R/XzEAAAA3QAAAA8AAAAAAAAAAAAAAAAAmAIAAGRycy9k&#10;b3ducmV2LnhtbFBLBQYAAAAABAAEAPUAAACJAwAAAAA=&#10;" path="m2609,105l46,105r-7,-1l,59,,52,,46,46,,2609,r46,46l2655,59r-39,45l2609,105xe" fillcolor="black" stroked="f">
                  <v:fill opacity="32896f"/>
                  <v:path arrowok="t" o:connecttype="custom" o:connectlocs="2609,105;46,105;39,104;0,59;0,52;0,46;46,0;2609,0;2655,46;2655,59;2616,104;2609,105" o:connectangles="0,0,0,0,0,0,0,0,0,0,0,0"/>
                </v:shape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Heading3"/>
        <w:spacing w:before="168"/>
      </w:pPr>
      <w:r>
        <w:rPr>
          <w:color w:val="202020"/>
          <w:spacing w:val="-1"/>
        </w:rPr>
        <w:t>Standard</w:t>
      </w:r>
      <w:r>
        <w:rPr>
          <w:color w:val="202020"/>
          <w:spacing w:val="-13"/>
        </w:rPr>
        <w:t xml:space="preserve"> </w:t>
      </w:r>
      <w:r>
        <w:rPr>
          <w:color w:val="202020"/>
          <w:spacing w:val="-1"/>
        </w:rPr>
        <w:t>Deviation</w:t>
      </w:r>
    </w:p>
    <w:p w:rsidR="0044605A" w:rsidRDefault="0044605A">
      <w:pPr>
        <w:pStyle w:val="BodyText"/>
        <w:rPr>
          <w:rFonts w:ascii="Roboto"/>
          <w:sz w:val="28"/>
        </w:rPr>
      </w:pPr>
    </w:p>
    <w:p w:rsidR="0044605A" w:rsidRDefault="00AA57C4">
      <w:pPr>
        <w:pStyle w:val="BodyText"/>
        <w:spacing w:before="240"/>
        <w:ind w:left="159"/>
        <w:rPr>
          <w:rFonts w:ascii="Courier New"/>
        </w:rPr>
      </w:pPr>
      <w:r>
        <w:rPr>
          <w:rFonts w:ascii="Courier New"/>
          <w:color w:val="202020"/>
        </w:rPr>
        <w:t>np.std(df)</w:t>
      </w:r>
    </w:p>
    <w:p w:rsidR="0044605A" w:rsidRDefault="0044605A">
      <w:pPr>
        <w:pStyle w:val="BodyText"/>
        <w:spacing w:before="7"/>
        <w:rPr>
          <w:rFonts w:ascii="Courier New"/>
          <w:sz w:val="26"/>
        </w:rPr>
      </w:pPr>
    </w:p>
    <w:p w:rsidR="0044605A" w:rsidRDefault="00AA57C4">
      <w:pPr>
        <w:pStyle w:val="BodyText"/>
        <w:spacing w:after="33" w:line="256" w:lineRule="auto"/>
        <w:ind w:left="997" w:right="86" w:hanging="253"/>
        <w:rPr>
          <w:rFonts w:ascii="Courier New"/>
        </w:rPr>
      </w:pPr>
      <w:r>
        <w:rPr>
          <w:rFonts w:ascii="Courier New"/>
          <w:color w:val="202020"/>
        </w:rPr>
        <w:t>/usr/local/lib/python3.7/dist-packages/numpy/core/fromnumeric.py:3579: FutureW</w:t>
      </w:r>
      <w:r>
        <w:rPr>
          <w:rFonts w:ascii="Courier New"/>
          <w:color w:val="202020"/>
          <w:spacing w:val="-124"/>
        </w:rPr>
        <w:t xml:space="preserve"> </w:t>
      </w:r>
      <w:r>
        <w:rPr>
          <w:rFonts w:ascii="Courier New"/>
          <w:color w:val="202020"/>
        </w:rPr>
        <w:t>return std(axis=axis, dtype=dtype, out=out, ddof=ddof, **kwargs)</w:t>
      </w:r>
    </w:p>
    <w:tbl>
      <w:tblPr>
        <w:tblW w:w="0" w:type="auto"/>
        <w:tblInd w:w="7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3"/>
        <w:gridCol w:w="1373"/>
      </w:tblGrid>
      <w:tr w:rsidR="0044605A">
        <w:trPr>
          <w:trHeight w:val="232"/>
        </w:trPr>
        <w:tc>
          <w:tcPr>
            <w:tcW w:w="2003" w:type="dxa"/>
          </w:tcPr>
          <w:p w:rsidR="0044605A" w:rsidRDefault="00AA57C4">
            <w:pPr>
              <w:pStyle w:val="TableParagraph"/>
              <w:spacing w:line="212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Id</w:t>
            </w:r>
          </w:p>
        </w:tc>
        <w:tc>
          <w:tcPr>
            <w:tcW w:w="1373" w:type="dxa"/>
          </w:tcPr>
          <w:p w:rsidR="0044605A" w:rsidRDefault="00AA57C4">
            <w:pPr>
              <w:pStyle w:val="TableParagraph"/>
              <w:spacing w:line="212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43.300308</w:t>
            </w:r>
          </w:p>
        </w:tc>
      </w:tr>
      <w:tr w:rsidR="0044605A">
        <w:trPr>
          <w:trHeight w:val="254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6" w:line="229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SepalLengthCm</w:t>
            </w:r>
          </w:p>
        </w:tc>
        <w:tc>
          <w:tcPr>
            <w:tcW w:w="1373" w:type="dxa"/>
          </w:tcPr>
          <w:p w:rsidR="0044605A" w:rsidRDefault="00AA57C4">
            <w:pPr>
              <w:pStyle w:val="TableParagraph"/>
              <w:spacing w:before="6" w:line="229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0.825301</w:t>
            </w:r>
          </w:p>
        </w:tc>
      </w:tr>
      <w:tr w:rsidR="0044605A">
        <w:trPr>
          <w:trHeight w:val="262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6" w:line="23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SepalWidthCm</w:t>
            </w:r>
          </w:p>
        </w:tc>
        <w:tc>
          <w:tcPr>
            <w:tcW w:w="1373" w:type="dxa"/>
          </w:tcPr>
          <w:p w:rsidR="0044605A" w:rsidRDefault="00AA57C4">
            <w:pPr>
              <w:pStyle w:val="TableParagraph"/>
              <w:spacing w:before="6" w:line="237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0.432147</w:t>
            </w:r>
          </w:p>
        </w:tc>
      </w:tr>
      <w:tr w:rsidR="0044605A">
        <w:trPr>
          <w:trHeight w:val="262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13" w:line="229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PetalLengthCm</w:t>
            </w:r>
          </w:p>
        </w:tc>
        <w:tc>
          <w:tcPr>
            <w:tcW w:w="1373" w:type="dxa"/>
          </w:tcPr>
          <w:p w:rsidR="0044605A" w:rsidRDefault="00AA57C4">
            <w:pPr>
              <w:pStyle w:val="TableParagraph"/>
              <w:spacing w:before="13" w:line="229" w:lineRule="exact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1.758529</w:t>
            </w:r>
          </w:p>
        </w:tc>
      </w:tr>
      <w:tr w:rsidR="0044605A">
        <w:trPr>
          <w:trHeight w:val="487"/>
        </w:trPr>
        <w:tc>
          <w:tcPr>
            <w:tcW w:w="2003" w:type="dxa"/>
          </w:tcPr>
          <w:p w:rsidR="0044605A" w:rsidRDefault="00AA57C4">
            <w:pPr>
              <w:pStyle w:val="TableParagraph"/>
              <w:spacing w:before="6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PetalWidthCm</w:t>
            </w:r>
          </w:p>
          <w:p w:rsidR="0044605A" w:rsidRDefault="00AA57C4">
            <w:pPr>
              <w:pStyle w:val="TableParagraph"/>
              <w:spacing w:before="17" w:line="207" w:lineRule="exact"/>
              <w:ind w:left="50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dtype: float64</w:t>
            </w:r>
          </w:p>
        </w:tc>
        <w:tc>
          <w:tcPr>
            <w:tcW w:w="1373" w:type="dxa"/>
          </w:tcPr>
          <w:p w:rsidR="0044605A" w:rsidRDefault="00AA57C4">
            <w:pPr>
              <w:pStyle w:val="TableParagraph"/>
              <w:spacing w:before="6"/>
              <w:ind w:right="47"/>
              <w:jc w:val="right"/>
              <w:rPr>
                <w:rFonts w:ascii="Courier New"/>
                <w:sz w:val="21"/>
              </w:rPr>
            </w:pPr>
            <w:r>
              <w:rPr>
                <w:rFonts w:ascii="Courier New"/>
                <w:color w:val="202020"/>
                <w:sz w:val="21"/>
              </w:rPr>
              <w:t>0.760613</w:t>
            </w:r>
          </w:p>
        </w:tc>
      </w:tr>
    </w:tbl>
    <w:p w:rsidR="0044605A" w:rsidRDefault="0044605A">
      <w:pPr>
        <w:pStyle w:val="BodyText"/>
        <w:spacing w:before="4"/>
        <w:rPr>
          <w:rFonts w:ascii="Courier New"/>
          <w:sz w:val="3"/>
        </w:rPr>
      </w:pPr>
    </w:p>
    <w:p w:rsidR="0044605A" w:rsidRDefault="007E733E">
      <w:pPr>
        <w:pStyle w:val="BodyText"/>
        <w:spacing w:line="105" w:lineRule="exact"/>
        <w:ind w:left="700"/>
        <w:rPr>
          <w:rFonts w:ascii="Courier New"/>
          <w:sz w:val="10"/>
        </w:rPr>
      </w:pPr>
      <w:r>
        <w:rPr>
          <w:rFonts w:ascii="Courier New"/>
          <w:noProof/>
          <w:position w:val="-1"/>
          <w:sz w:val="10"/>
          <w:lang w:val="en-IN" w:eastAsia="en-IN"/>
        </w:rPr>
        <mc:AlternateContent>
          <mc:Choice Requires="wpg">
            <w:drawing>
              <wp:inline distT="0" distB="0" distL="0" distR="0">
                <wp:extent cx="1685925" cy="66675"/>
                <wp:effectExtent l="3175" t="6350" r="6350" b="3175"/>
                <wp:docPr id="2495" name="Group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5925" cy="66675"/>
                          <a:chOff x="0" y="0"/>
                          <a:chExt cx="2655" cy="105"/>
                        </a:xfrm>
                      </wpg:grpSpPr>
                      <wps:wsp>
                        <wps:cNvPr id="2496" name="Freeform 108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655" cy="105"/>
                          </a:xfrm>
                          <a:custGeom>
                            <a:avLst/>
                            <a:gdLst>
                              <a:gd name="T0" fmla="*/ 2609 w 2655"/>
                              <a:gd name="T1" fmla="*/ 105 h 105"/>
                              <a:gd name="T2" fmla="*/ 46 w 2655"/>
                              <a:gd name="T3" fmla="*/ 105 h 105"/>
                              <a:gd name="T4" fmla="*/ 39 w 2655"/>
                              <a:gd name="T5" fmla="*/ 104 h 105"/>
                              <a:gd name="T6" fmla="*/ 0 w 2655"/>
                              <a:gd name="T7" fmla="*/ 59 h 105"/>
                              <a:gd name="T8" fmla="*/ 0 w 2655"/>
                              <a:gd name="T9" fmla="*/ 52 h 105"/>
                              <a:gd name="T10" fmla="*/ 0 w 2655"/>
                              <a:gd name="T11" fmla="*/ 46 h 105"/>
                              <a:gd name="T12" fmla="*/ 46 w 2655"/>
                              <a:gd name="T13" fmla="*/ 0 h 105"/>
                              <a:gd name="T14" fmla="*/ 2609 w 2655"/>
                              <a:gd name="T15" fmla="*/ 0 h 105"/>
                              <a:gd name="T16" fmla="*/ 2655 w 2655"/>
                              <a:gd name="T17" fmla="*/ 46 h 105"/>
                              <a:gd name="T18" fmla="*/ 2655 w 2655"/>
                              <a:gd name="T19" fmla="*/ 59 h 105"/>
                              <a:gd name="T20" fmla="*/ 2616 w 2655"/>
                              <a:gd name="T21" fmla="*/ 104 h 105"/>
                              <a:gd name="T22" fmla="*/ 2609 w 2655"/>
                              <a:gd name="T23" fmla="*/ 105 h 1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2655" h="105">
                                <a:moveTo>
                                  <a:pt x="2609" y="105"/>
                                </a:moveTo>
                                <a:lnTo>
                                  <a:pt x="46" y="105"/>
                                </a:lnTo>
                                <a:lnTo>
                                  <a:pt x="39" y="104"/>
                                </a:lnTo>
                                <a:lnTo>
                                  <a:pt x="0" y="59"/>
                                </a:lnTo>
                                <a:lnTo>
                                  <a:pt x="0" y="52"/>
                                </a:lnTo>
                                <a:lnTo>
                                  <a:pt x="0" y="46"/>
                                </a:lnTo>
                                <a:lnTo>
                                  <a:pt x="46" y="0"/>
                                </a:lnTo>
                                <a:lnTo>
                                  <a:pt x="2609" y="0"/>
                                </a:lnTo>
                                <a:lnTo>
                                  <a:pt x="2655" y="46"/>
                                </a:lnTo>
                                <a:lnTo>
                                  <a:pt x="2655" y="59"/>
                                </a:lnTo>
                                <a:lnTo>
                                  <a:pt x="2616" y="104"/>
                                </a:lnTo>
                                <a:lnTo>
                                  <a:pt x="2609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A321FC" id="Group 1083" o:spid="_x0000_s1026" style="width:132.75pt;height:5.25pt;mso-position-horizontal-relative:char;mso-position-vertical-relative:line" coordsize="2655,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">
                <v:shape id="Freeform 1084" o:spid="_x0000_s1027" style="position:absolute;width:2655;height:105;visibility:visible;mso-wrap-style:square;v-text-anchor:top" coordsize="2655,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LMlcYA&#10;AADdAAAADwAAAGRycy9kb3ducmV2LnhtbESPQWvCQBSE74L/YXmCF6mbpmI1dZUiLQhCIVrw+sw+&#10;s6HZtyG71fjvXUHwOMzMN8xi1dlanKn1lWMFr+MEBHHhdMWlgt/998sMhA/IGmvHpOBKHlbLfm+B&#10;mXYXzum8C6WIEPYZKjAhNJmUvjBk0Y9dQxy9k2sthijbUuoWLxFua5kmyVRarDguGGxobaj42/1b&#10;BXv5lubXdzPZfpnDsbHl6JRvfpQaDrrPDxCBuvAMP9obrSCdzKdwfxOf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LMlcYAAADdAAAADwAAAAAAAAAAAAAAAACYAgAAZHJz&#10;L2Rvd25yZXYueG1sUEsFBgAAAAAEAAQA9QAAAIsDAAAAAA==&#10;" path="m2609,105l46,105r-7,-1l,59,,52,,46,46,,2609,r46,46l2655,59r-39,45l2609,105xe" fillcolor="black" stroked="f">
                  <v:fill opacity="32896f"/>
                  <v:path arrowok="t" o:connecttype="custom" o:connectlocs="2609,105;46,105;39,104;0,59;0,52;0,46;46,0;2609,0;2655,46;2655,59;2616,104;2609,105" o:connectangles="0,0,0,0,0,0,0,0,0,0,0,0"/>
                </v:shape>
                <w10:anchorlock/>
              </v:group>
            </w:pict>
          </mc:Fallback>
        </mc:AlternateContent>
      </w:r>
    </w:p>
    <w:p w:rsidR="0044605A" w:rsidRDefault="0044605A">
      <w:pPr>
        <w:spacing w:line="105" w:lineRule="exact"/>
        <w:rPr>
          <w:rFonts w:ascii="Courier New"/>
          <w:sz w:val="10"/>
        </w:rPr>
        <w:sectPr w:rsidR="0044605A">
          <w:pgSz w:w="11900" w:h="16820"/>
          <w:pgMar w:top="540" w:right="460" w:bottom="440" w:left="760" w:header="280" w:footer="259" w:gutter="0"/>
          <w:cols w:space="720"/>
        </w:sect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spacing w:before="9"/>
        <w:rPr>
          <w:rFonts w:ascii="Courier New"/>
          <w:sz w:val="11"/>
        </w:rPr>
      </w:pPr>
    </w:p>
    <w:p w:rsidR="0044605A" w:rsidRDefault="007E733E">
      <w:pPr>
        <w:pStyle w:val="BodyText"/>
        <w:ind w:left="5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946775" cy="683260"/>
                <wp:effectExtent l="9525" t="10160" r="6350" b="11430"/>
                <wp:docPr id="2494" name="Text Box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832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spacing w:line="413" w:lineRule="exact"/>
                              <w:ind w:left="3111"/>
                              <w:rPr>
                                <w:rFonts w:ascii="Times New Roman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Group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A : 04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082" o:spid="_x0000_s1061" type="#_x0000_t202" style="width:468.25pt;height:5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" filled="f" strokeweight="1pt">
                <v:textbox inset="0,0,0,0">
                  <w:txbxContent>
                    <w:p w:rsidR="0044605A" w:rsidRDefault="00AA57C4">
                      <w:pPr>
                        <w:spacing w:line="413" w:lineRule="exact"/>
                        <w:ind w:left="3111"/>
                        <w:rPr>
                          <w:rFonts w:ascii="Times New Roman"/>
                          <w:b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Group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A : 04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spacing w:before="1"/>
        <w:rPr>
          <w:rFonts w:ascii="Courier New"/>
          <w:sz w:val="17"/>
        </w:rPr>
      </w:pPr>
    </w:p>
    <w:tbl>
      <w:tblPr>
        <w:tblW w:w="0" w:type="auto"/>
        <w:tblInd w:w="5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348"/>
      </w:tblGrid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Name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Abhishek</w:t>
            </w:r>
            <w:r>
              <w:rPr>
                <w:rFonts w:ascii="Times New Roman"/>
                <w:spacing w:val="-1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Santosh Bankar</w:t>
            </w:r>
          </w:p>
        </w:tc>
      </w:tr>
      <w:tr w:rsidR="0044605A">
        <w:trPr>
          <w:trHeight w:val="610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Roll</w:t>
            </w:r>
            <w:r>
              <w:rPr>
                <w:rFonts w:ascii="Times New Roman"/>
                <w:spacing w:val="-4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No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305A012</w:t>
            </w:r>
          </w:p>
        </w:tc>
      </w:tr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Div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TE-1</w:t>
            </w:r>
          </w:p>
        </w:tc>
      </w:tr>
    </w:tbl>
    <w:p w:rsidR="0044605A" w:rsidRDefault="0044605A">
      <w:pPr>
        <w:spacing w:line="413" w:lineRule="exact"/>
        <w:rPr>
          <w:rFonts w:ascii="Times New Roman"/>
          <w:sz w:val="36"/>
        </w:rPr>
        <w:sectPr w:rsidR="0044605A">
          <w:headerReference w:type="default" r:id="rId1611"/>
          <w:footerReference w:type="default" r:id="rId1612"/>
          <w:pgSz w:w="12240" w:h="15840"/>
          <w:pgMar w:top="1500" w:right="820" w:bottom="280" w:left="900" w:header="0" w:footer="0" w:gutter="0"/>
          <w:cols w:space="720"/>
        </w:sectPr>
      </w:pPr>
    </w:p>
    <w:p w:rsidR="0044605A" w:rsidRDefault="007E733E">
      <w:pPr>
        <w:pStyle w:val="BodyText"/>
        <w:rPr>
          <w:rFonts w:ascii="Courier New"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637990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511810</wp:posOffset>
                </wp:positionV>
                <wp:extent cx="6049010" cy="419735"/>
                <wp:effectExtent l="0" t="0" r="0" b="0"/>
                <wp:wrapNone/>
                <wp:docPr id="2486" name="Group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19735"/>
                          <a:chOff x="1948" y="806"/>
                          <a:chExt cx="9526" cy="661"/>
                        </a:xfrm>
                      </wpg:grpSpPr>
                      <wps:wsp>
                        <wps:cNvPr id="2487" name="Rectangle 1081"/>
                        <wps:cNvSpPr>
                          <a:spLocks noChangeArrowheads="1"/>
                        </wps:cNvSpPr>
                        <wps:spPr bwMode="auto">
                          <a:xfrm>
                            <a:off x="1956" y="814"/>
                            <a:ext cx="9509" cy="644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8" name="Picture 1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1071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9" name="Picture 10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1" y="1071"/>
                            <a:ext cx="20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0" name="Picture 1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4" y="1071"/>
                            <a:ext cx="18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1" name="Picture 10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" y="1071"/>
                            <a:ext cx="41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2" name="Picture 10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9" y="1069"/>
                            <a:ext cx="40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93" name="Freeform 1075"/>
                        <wps:cNvSpPr>
                          <a:spLocks/>
                        </wps:cNvSpPr>
                        <wps:spPr bwMode="auto">
                          <a:xfrm>
                            <a:off x="3838" y="1071"/>
                            <a:ext cx="99" cy="125"/>
                          </a:xfrm>
                          <a:custGeom>
                            <a:avLst/>
                            <a:gdLst>
                              <a:gd name="T0" fmla="+- 0 3913 3839"/>
                              <a:gd name="T1" fmla="*/ T0 w 99"/>
                              <a:gd name="T2" fmla="+- 0 1197 1072"/>
                              <a:gd name="T3" fmla="*/ 1197 h 125"/>
                              <a:gd name="T4" fmla="+- 0 3839 3839"/>
                              <a:gd name="T5" fmla="*/ T4 w 99"/>
                              <a:gd name="T6" fmla="+- 0 1197 1072"/>
                              <a:gd name="T7" fmla="*/ 1197 h 125"/>
                              <a:gd name="T8" fmla="+- 0 3841 3839"/>
                              <a:gd name="T9" fmla="*/ T8 w 99"/>
                              <a:gd name="T10" fmla="+- 0 1182 1072"/>
                              <a:gd name="T11" fmla="*/ 1182 h 125"/>
                              <a:gd name="T12" fmla="+- 0 3870 3839"/>
                              <a:gd name="T13" fmla="*/ T12 w 99"/>
                              <a:gd name="T14" fmla="+- 0 1182 1072"/>
                              <a:gd name="T15" fmla="*/ 1182 h 125"/>
                              <a:gd name="T16" fmla="+- 0 3889 3839"/>
                              <a:gd name="T17" fmla="*/ T16 w 99"/>
                              <a:gd name="T18" fmla="+- 0 1086 1072"/>
                              <a:gd name="T19" fmla="*/ 1086 h 125"/>
                              <a:gd name="T20" fmla="+- 0 3860 3839"/>
                              <a:gd name="T21" fmla="*/ T20 w 99"/>
                              <a:gd name="T22" fmla="+- 0 1086 1072"/>
                              <a:gd name="T23" fmla="*/ 1086 h 125"/>
                              <a:gd name="T24" fmla="+- 0 3863 3839"/>
                              <a:gd name="T25" fmla="*/ T24 w 99"/>
                              <a:gd name="T26" fmla="+- 0 1072 1072"/>
                              <a:gd name="T27" fmla="*/ 1072 h 125"/>
                              <a:gd name="T28" fmla="+- 0 3937 3839"/>
                              <a:gd name="T29" fmla="*/ T28 w 99"/>
                              <a:gd name="T30" fmla="+- 0 1072 1072"/>
                              <a:gd name="T31" fmla="*/ 1072 h 125"/>
                              <a:gd name="T32" fmla="+- 0 3935 3839"/>
                              <a:gd name="T33" fmla="*/ T32 w 99"/>
                              <a:gd name="T34" fmla="+- 0 1086 1072"/>
                              <a:gd name="T35" fmla="*/ 1086 h 125"/>
                              <a:gd name="T36" fmla="+- 0 3906 3839"/>
                              <a:gd name="T37" fmla="*/ T36 w 99"/>
                              <a:gd name="T38" fmla="+- 0 1086 1072"/>
                              <a:gd name="T39" fmla="*/ 1086 h 125"/>
                              <a:gd name="T40" fmla="+- 0 3887 3839"/>
                              <a:gd name="T41" fmla="*/ T40 w 99"/>
                              <a:gd name="T42" fmla="+- 0 1182 1072"/>
                              <a:gd name="T43" fmla="*/ 1182 h 125"/>
                              <a:gd name="T44" fmla="+- 0 3916 3839"/>
                              <a:gd name="T45" fmla="*/ T44 w 99"/>
                              <a:gd name="T46" fmla="+- 0 1182 1072"/>
                              <a:gd name="T47" fmla="*/ 1182 h 125"/>
                              <a:gd name="T48" fmla="+- 0 3913 3839"/>
                              <a:gd name="T49" fmla="*/ T48 w 99"/>
                              <a:gd name="T50" fmla="+- 0 1197 1072"/>
                              <a:gd name="T51" fmla="*/ 119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" h="125">
                                <a:moveTo>
                                  <a:pt x="74" y="125"/>
                                </a:moveTo>
                                <a:lnTo>
                                  <a:pt x="0" y="125"/>
                                </a:lnTo>
                                <a:lnTo>
                                  <a:pt x="2" y="110"/>
                                </a:lnTo>
                                <a:lnTo>
                                  <a:pt x="31" y="110"/>
                                </a:lnTo>
                                <a:lnTo>
                                  <a:pt x="50" y="14"/>
                                </a:lnTo>
                                <a:lnTo>
                                  <a:pt x="21" y="14"/>
                                </a:lnTo>
                                <a:lnTo>
                                  <a:pt x="24" y="0"/>
                                </a:lnTo>
                                <a:lnTo>
                                  <a:pt x="98" y="0"/>
                                </a:lnTo>
                                <a:lnTo>
                                  <a:pt x="96" y="14"/>
                                </a:lnTo>
                                <a:lnTo>
                                  <a:pt x="67" y="14"/>
                                </a:lnTo>
                                <a:lnTo>
                                  <a:pt x="48" y="110"/>
                                </a:lnTo>
                                <a:lnTo>
                                  <a:pt x="77" y="110"/>
                                </a:lnTo>
                                <a:lnTo>
                                  <a:pt x="7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E0B055" id="Group 1074" o:spid="_x0000_s1026" style="position:absolute;margin-left:97.4pt;margin-top:40.3pt;width:476.3pt;height:33.05pt;z-index:16379904;mso-position-horizontal-relative:page;mso-position-vertical-relative:page" coordorigin="1948,806" coordsize="9526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">
                <v:rect id="Rectangle 1081" o:spid="_x0000_s1027" style="position:absolute;left:1956;top:814;width:9509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yDHscA&#10;AADdAAAADwAAAGRycy9kb3ducmV2LnhtbESPQU/CQBSE7yb+h80z8SZbiVFSWYhKJHKQaOXA8WX3&#10;0TZ039a+BQq/njUx4TiZmW8y42nvG7WnTurABu4HGShiG1zNpYHVz/vdCJREZIdNYDJwJIHp5Ppq&#10;jLkLB/6mfRFLlSAsORqoYmxzrcVW5FEGoSVO3iZ0HmOSXaldh4cE940eZtmj9lhzWqiwpbeK7LbY&#10;eQPl4td+FkU2W8+XWyurr5PI68yY25v+5RlUpD5ewv/tD2dg+DB6gr836QnoyR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3cgx7HAAAA3QAAAA8AAAAAAAAAAAAAAAAAmAIAAGRy&#10;cy9kb3ducmV2LnhtbFBLBQYAAAAABAAEAPUAAACMAwAAAAA=&#10;" filled="f" strokecolor="#dfdfdf" strokeweight=".29686mm"/>
                <v:shape id="Picture 1080" o:spid="_x0000_s1028" type="#_x0000_t75" style="position:absolute;left:2117;top:1071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SXSPAAAAA3QAAAA8AAABkcnMvZG93bnJldi54bWxET8uKwjAU3Qv+Q7iCO02VYZBqFPEBChWf&#10;H3Bprm2xuSlNpla/frIQXB7Oe7ZoTSkaql1hWcFoGIEgTq0uOFNwu24HExDOI2ssLZOCFzlYzLud&#10;GcbaPvlMzcVnIoSwi1FB7n0VS+nSnAy6oa2IA3e3tUEfYJ1JXeMzhJtSjqPoVxosODTkWNEqp/Rx&#10;+TMKItys97tjOkrK9pDIhNbL5vRWqt9rl1MQnlr/FX/cO61g/DMJc8Ob8ATk/B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1JdI8AAAADdAAAADwAAAAAAAAAAAAAAAACfAgAA&#10;ZHJzL2Rvd25yZXYueG1sUEsFBgAAAAAEAAQA9wAAAIwDAAAAAA==&#10;">
                  <v:imagedata r:id="rId1618" o:title=""/>
                </v:shape>
                <v:shape id="Picture 1079" o:spid="_x0000_s1029" type="#_x0000_t75" style="position:absolute;left:2331;top:1071;width:202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8gNDHAAAA3QAAAA8AAABkcnMvZG93bnJldi54bWxEj0FrwkAUhO8F/8PyBC+iG6WVGF1FigXp&#10;oaXqQW+P7DMJZt+mu9sY/323IPQ4zMw3zHLdmVq05HxlWcFknIAgzq2uuFBwPLyNUhA+IGusLZOC&#10;O3lYr3pPS8y0vfEXtftQiAhhn6GCMoQmk9LnJRn0Y9sQR+9incEQpSukdniLcFPLaZLMpMGK40KJ&#10;Db2WlF/3P0bB+5bTj+/TuW53kxft5udqePq8KzXod5sFiEBd+A8/2jutYPqczuHvTXwCcvU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P8gNDHAAAA3QAAAA8AAAAAAAAAAAAA&#10;AAAAnwIAAGRycy9kb3ducmV2LnhtbFBLBQYAAAAABAAEAPcAAACTAwAAAAA=&#10;">
                  <v:imagedata r:id="rId1619" o:title=""/>
                </v:shape>
                <v:shape id="Picture 1078" o:spid="_x0000_s1030" type="#_x0000_t75" style="position:absolute;left:2564;top:1071;width:186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sEL7CAAAA3QAAAA8AAABkcnMvZG93bnJldi54bWxET02LwjAQvQv+hzCCN5sqsthqFJUVvKnd&#10;RfA2NGNbbCalydbu/vrNQfD4eN+rTW9q0VHrKssKplEMgji3uuJCwffXYbIA4TyyxtoyKfglB5v1&#10;cLDCVNsnX6jLfCFCCLsUFZTeN6mULi/JoItsQxy4u20N+gDbQuoWnyHc1HIWxx/SYMWhocSG9iXl&#10;j+zHKLieH7eu+4yT++W0S9ifMvvn9kqNR/12CcJT79/il/uoFczmSdgf3oQnIN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W7BC+wgAAAN0AAAAPAAAAAAAAAAAAAAAAAJ8C&#10;AABkcnMvZG93bnJldi54bWxQSwUGAAAAAAQABAD3AAAAjgMAAAAA&#10;">
                  <v:imagedata r:id="rId1620" o:title=""/>
                </v:shape>
                <v:shape id="Picture 1077" o:spid="_x0000_s1031" type="#_x0000_t75" style="position:absolute;left:2857;top:1071;width:419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af7bGAAAA3QAAAA8AAABkcnMvZG93bnJldi54bWxEj0FrwkAUhO+F/oflFbzVjdaKRlcRqeDV&#10;GNTjM/uapM2+TbOrRn+9KxQ8DjPzDTOdt6YSZ2pcaVlBrxuBIM6sLjlXkG5X7yMQziNrrCyTgis5&#10;mM9eX6YYa3vhDZ0Tn4sAYRejgsL7OpbSZQUZdF1bEwfv2zYGfZBNLnWDlwA3lexH0VAaLDksFFjT&#10;sqDsNzkZBYPbnkaLdZp+LK/Hr9VPYnd/nwelOm/tYgLCU+uf4f/2WivoD8Y9eLwJT0DO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Zp/tsYAAADdAAAADwAAAAAAAAAAAAAA&#10;AACfAgAAZHJzL2Rvd25yZXYueG1sUEsFBgAAAAAEAAQA9wAAAJIDAAAAAA==&#10;">
                  <v:imagedata r:id="rId1621" o:title=""/>
                </v:shape>
                <v:shape id="Picture 1076" o:spid="_x0000_s1032" type="#_x0000_t75" style="position:absolute;left:3309;top:1069;width:409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zdF7IAAAA3QAAAA8AAABkcnMvZG93bnJldi54bWxEj91qAjEUhO8LfYdwBG+kZrtoa7dGKf5g&#10;odCibe8Pm+Pu4uZkm0RdfXojCL0cZuYbZjxtTS0O5HxlWcFjPwFBnFtdcaHg53v5MALhA7LG2jIp&#10;OJGH6eT+boyZtkde02ETChEh7DNUUIbQZFL6vCSDvm8b4uhtrTMYonSF1A6PEW5qmSbJkzRYcVwo&#10;saFZSfluszcKRu6jwj/fLhfr395wvnuWn+fVl1LdTvv2CiJQG/7Dt/a7VpAOXlK4volPQE4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as3ReyAAAAN0AAAAPAAAAAAAAAAAA&#10;AAAAAJ8CAABkcnMvZG93bnJldi54bWxQSwUGAAAAAAQABAD3AAAAlAMAAAAA&#10;">
                  <v:imagedata r:id="rId1622" o:title=""/>
                </v:shape>
                <v:shape id="Freeform 1075" o:spid="_x0000_s1033" style="position:absolute;left:3838;top:1071;width:99;height:125;visibility:visible;mso-wrap-style:square;v-text-anchor:top" coordsize="99,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+cp8cA&#10;AADdAAAADwAAAGRycy9kb3ducmV2LnhtbESPT2vCQBTE7wW/w/IKvdVN/NPW6EaKUhAPQrWHHp/Z&#10;Z5KafRt2tzF+e1co9DjMzG+YxbI3jejI+dqygnSYgCAurK65VPB1+Hh+A+EDssbGMim4kodlPnhY&#10;YKbthT+p24dSRAj7DBVUIbSZlL6oyKAf2pY4eifrDIYoXSm1w0uEm0aOkuRFGqw5LlTY0qqi4rz/&#10;NQr6VxfS7XjV0W79rbdTvz4e+Eepp8f+fQ4iUB/+w3/tjVYwmszGcH8Tn4DM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4PnKfHAAAA3QAAAA8AAAAAAAAAAAAAAAAAmAIAAGRy&#10;cy9kb3ducmV2LnhtbFBLBQYAAAAABAAEAPUAAACMAwAAAAA=&#10;" path="m74,125l,125,2,110r29,l50,14r-29,l24,,98,,96,14r-29,l48,110r29,l74,125xe" fillcolor="#3f8080" stroked="f">
                  <v:path arrowok="t" o:connecttype="custom" o:connectlocs="74,1197;0,1197;2,1182;31,1182;50,1086;21,1086;24,1072;98,1072;96,1086;67,1086;48,1182;77,1182;74,1197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8041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1026160</wp:posOffset>
                </wp:positionV>
                <wp:extent cx="6049010" cy="430530"/>
                <wp:effectExtent l="0" t="0" r="0" b="0"/>
                <wp:wrapNone/>
                <wp:docPr id="2475" name="Group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430530"/>
                          <a:chOff x="1948" y="1616"/>
                          <a:chExt cx="9526" cy="678"/>
                        </a:xfrm>
                      </wpg:grpSpPr>
                      <wps:wsp>
                        <wps:cNvPr id="2476" name="Rectangle 1073"/>
                        <wps:cNvSpPr>
                          <a:spLocks noChangeArrowheads="1"/>
                        </wps:cNvSpPr>
                        <wps:spPr bwMode="auto">
                          <a:xfrm>
                            <a:off x="1956" y="1624"/>
                            <a:ext cx="9509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7" name="Picture 1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1883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8" name="Freeform 1071"/>
                        <wps:cNvSpPr>
                          <a:spLocks/>
                        </wps:cNvSpPr>
                        <wps:spPr bwMode="auto">
                          <a:xfrm>
                            <a:off x="2343" y="1883"/>
                            <a:ext cx="75" cy="123"/>
                          </a:xfrm>
                          <a:custGeom>
                            <a:avLst/>
                            <a:gdLst>
                              <a:gd name="T0" fmla="+- 0 2416 2344"/>
                              <a:gd name="T1" fmla="*/ T0 w 75"/>
                              <a:gd name="T2" fmla="+- 0 2006 1884"/>
                              <a:gd name="T3" fmla="*/ 2006 h 123"/>
                              <a:gd name="T4" fmla="+- 0 2344 2344"/>
                              <a:gd name="T5" fmla="*/ T4 w 75"/>
                              <a:gd name="T6" fmla="+- 0 2006 1884"/>
                              <a:gd name="T7" fmla="*/ 2006 h 123"/>
                              <a:gd name="T8" fmla="+- 0 2368 2344"/>
                              <a:gd name="T9" fmla="*/ T8 w 75"/>
                              <a:gd name="T10" fmla="+- 0 1884 1884"/>
                              <a:gd name="T11" fmla="*/ 1884 h 123"/>
                              <a:gd name="T12" fmla="+- 0 2384 2344"/>
                              <a:gd name="T13" fmla="*/ T12 w 75"/>
                              <a:gd name="T14" fmla="+- 0 1884 1884"/>
                              <a:gd name="T15" fmla="*/ 1884 h 123"/>
                              <a:gd name="T16" fmla="+- 0 2363 2344"/>
                              <a:gd name="T17" fmla="*/ T16 w 75"/>
                              <a:gd name="T18" fmla="+- 0 1992 1884"/>
                              <a:gd name="T19" fmla="*/ 1992 h 123"/>
                              <a:gd name="T20" fmla="+- 0 2418 2344"/>
                              <a:gd name="T21" fmla="*/ T20 w 75"/>
                              <a:gd name="T22" fmla="+- 0 1992 1884"/>
                              <a:gd name="T23" fmla="*/ 1992 h 123"/>
                              <a:gd name="T24" fmla="+- 0 2416 2344"/>
                              <a:gd name="T25" fmla="*/ T24 w 75"/>
                              <a:gd name="T26" fmla="+- 0 2006 1884"/>
                              <a:gd name="T27" fmla="*/ 2006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5" h="123">
                                <a:moveTo>
                                  <a:pt x="72" y="122"/>
                                </a:moveTo>
                                <a:lnTo>
                                  <a:pt x="0" y="122"/>
                                </a:lnTo>
                                <a:lnTo>
                                  <a:pt x="24" y="0"/>
                                </a:lnTo>
                                <a:lnTo>
                                  <a:pt x="40" y="0"/>
                                </a:lnTo>
                                <a:lnTo>
                                  <a:pt x="19" y="108"/>
                                </a:lnTo>
                                <a:lnTo>
                                  <a:pt x="74" y="108"/>
                                </a:lnTo>
                                <a:lnTo>
                                  <a:pt x="72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9" name="Picture 1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4" y="1871"/>
                            <a:ext cx="51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0" name="Picture 10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6" y="1871"/>
                            <a:ext cx="105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1" name="Picture 10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4" y="1871"/>
                            <a:ext cx="42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82" name="AutoShape 1067"/>
                        <wps:cNvSpPr>
                          <a:spLocks/>
                        </wps:cNvSpPr>
                        <wps:spPr bwMode="auto">
                          <a:xfrm>
                            <a:off x="4713" y="1871"/>
                            <a:ext cx="395" cy="137"/>
                          </a:xfrm>
                          <a:custGeom>
                            <a:avLst/>
                            <a:gdLst>
                              <a:gd name="T0" fmla="+- 0 4762 4714"/>
                              <a:gd name="T1" fmla="*/ T0 w 395"/>
                              <a:gd name="T2" fmla="+- 0 1992 1872"/>
                              <a:gd name="T3" fmla="*/ 1992 h 137"/>
                              <a:gd name="T4" fmla="+- 0 4752 4714"/>
                              <a:gd name="T5" fmla="*/ T4 w 395"/>
                              <a:gd name="T6" fmla="+- 0 1994 1872"/>
                              <a:gd name="T7" fmla="*/ 1994 h 137"/>
                              <a:gd name="T8" fmla="+- 0 4733 4714"/>
                              <a:gd name="T9" fmla="*/ T8 w 395"/>
                              <a:gd name="T10" fmla="+- 0 1992 1872"/>
                              <a:gd name="T11" fmla="*/ 1992 h 137"/>
                              <a:gd name="T12" fmla="+- 0 4730 4714"/>
                              <a:gd name="T13" fmla="*/ T12 w 395"/>
                              <a:gd name="T14" fmla="+- 0 1973 1872"/>
                              <a:gd name="T15" fmla="*/ 1973 h 137"/>
                              <a:gd name="T16" fmla="+- 0 4752 4714"/>
                              <a:gd name="T17" fmla="*/ T16 w 395"/>
                              <a:gd name="T18" fmla="+- 0 1872 1872"/>
                              <a:gd name="T19" fmla="*/ 1872 h 137"/>
                              <a:gd name="T20" fmla="+- 0 4716 4714"/>
                              <a:gd name="T21" fmla="*/ T20 w 395"/>
                              <a:gd name="T22" fmla="+- 0 1965 1872"/>
                              <a:gd name="T23" fmla="*/ 1965 h 137"/>
                              <a:gd name="T24" fmla="+- 0 4714 4714"/>
                              <a:gd name="T25" fmla="*/ T24 w 395"/>
                              <a:gd name="T26" fmla="+- 0 1997 1872"/>
                              <a:gd name="T27" fmla="*/ 1997 h 137"/>
                              <a:gd name="T28" fmla="+- 0 4728 4714"/>
                              <a:gd name="T29" fmla="*/ T28 w 395"/>
                              <a:gd name="T30" fmla="+- 0 2009 1872"/>
                              <a:gd name="T31" fmla="*/ 2009 h 137"/>
                              <a:gd name="T32" fmla="+- 0 4757 4714"/>
                              <a:gd name="T33" fmla="*/ T32 w 395"/>
                              <a:gd name="T34" fmla="+- 0 2006 1872"/>
                              <a:gd name="T35" fmla="*/ 2006 h 137"/>
                              <a:gd name="T36" fmla="+- 0 4769 4714"/>
                              <a:gd name="T37" fmla="*/ T36 w 395"/>
                              <a:gd name="T38" fmla="+- 0 2004 1872"/>
                              <a:gd name="T39" fmla="*/ 2004 h 137"/>
                              <a:gd name="T40" fmla="+- 0 4776 4714"/>
                              <a:gd name="T41" fmla="*/ T40 w 395"/>
                              <a:gd name="T42" fmla="+- 0 1994 1872"/>
                              <a:gd name="T43" fmla="*/ 1994 h 137"/>
                              <a:gd name="T44" fmla="+- 0 5002 4714"/>
                              <a:gd name="T45" fmla="*/ T44 w 395"/>
                              <a:gd name="T46" fmla="+- 0 1934 1872"/>
                              <a:gd name="T47" fmla="*/ 1934 h 137"/>
                              <a:gd name="T48" fmla="+- 0 5000 4714"/>
                              <a:gd name="T49" fmla="*/ T48 w 395"/>
                              <a:gd name="T50" fmla="+- 0 1925 1872"/>
                              <a:gd name="T51" fmla="*/ 1925 h 137"/>
                              <a:gd name="T52" fmla="+- 0 4992 4714"/>
                              <a:gd name="T53" fmla="*/ T52 w 395"/>
                              <a:gd name="T54" fmla="+- 0 1920 1872"/>
                              <a:gd name="T55" fmla="*/ 1920 h 137"/>
                              <a:gd name="T56" fmla="+- 0 4988 4714"/>
                              <a:gd name="T57" fmla="*/ T56 w 395"/>
                              <a:gd name="T58" fmla="+- 0 1913 1872"/>
                              <a:gd name="T59" fmla="*/ 1913 h 137"/>
                              <a:gd name="T60" fmla="+- 0 4985 4714"/>
                              <a:gd name="T61" fmla="*/ T60 w 395"/>
                              <a:gd name="T62" fmla="+- 0 1934 1872"/>
                              <a:gd name="T63" fmla="*/ 1934 h 137"/>
                              <a:gd name="T64" fmla="+- 0 4983 4714"/>
                              <a:gd name="T65" fmla="*/ T64 w 395"/>
                              <a:gd name="T66" fmla="+- 0 1965 1872"/>
                              <a:gd name="T67" fmla="*/ 1965 h 137"/>
                              <a:gd name="T68" fmla="+- 0 4980 4714"/>
                              <a:gd name="T69" fmla="*/ T68 w 395"/>
                              <a:gd name="T70" fmla="+- 0 1973 1872"/>
                              <a:gd name="T71" fmla="*/ 1973 h 137"/>
                              <a:gd name="T72" fmla="+- 0 4978 4714"/>
                              <a:gd name="T73" fmla="*/ T72 w 395"/>
                              <a:gd name="T74" fmla="+- 0 1980 1872"/>
                              <a:gd name="T75" fmla="*/ 1980 h 137"/>
                              <a:gd name="T76" fmla="+- 0 4966 4714"/>
                              <a:gd name="T77" fmla="*/ T76 w 395"/>
                              <a:gd name="T78" fmla="+- 0 1989 1872"/>
                              <a:gd name="T79" fmla="*/ 1989 h 137"/>
                              <a:gd name="T80" fmla="+- 0 4961 4714"/>
                              <a:gd name="T81" fmla="*/ T80 w 395"/>
                              <a:gd name="T82" fmla="+- 0 1992 1872"/>
                              <a:gd name="T83" fmla="*/ 1992 h 137"/>
                              <a:gd name="T84" fmla="+- 0 4942 4714"/>
                              <a:gd name="T85" fmla="*/ T84 w 395"/>
                              <a:gd name="T86" fmla="+- 0 1994 1872"/>
                              <a:gd name="T87" fmla="*/ 1994 h 137"/>
                              <a:gd name="T88" fmla="+- 0 4930 4714"/>
                              <a:gd name="T89" fmla="*/ T88 w 395"/>
                              <a:gd name="T90" fmla="+- 0 1985 1872"/>
                              <a:gd name="T91" fmla="*/ 1985 h 137"/>
                              <a:gd name="T92" fmla="+- 0 4928 4714"/>
                              <a:gd name="T93" fmla="*/ T92 w 395"/>
                              <a:gd name="T94" fmla="+- 0 1965 1872"/>
                              <a:gd name="T95" fmla="*/ 1965 h 137"/>
                              <a:gd name="T96" fmla="+- 0 4930 4714"/>
                              <a:gd name="T97" fmla="*/ T96 w 395"/>
                              <a:gd name="T98" fmla="+- 0 1958 1872"/>
                              <a:gd name="T99" fmla="*/ 1958 h 137"/>
                              <a:gd name="T100" fmla="+- 0 4932 4714"/>
                              <a:gd name="T101" fmla="*/ T100 w 395"/>
                              <a:gd name="T102" fmla="+- 0 1951 1872"/>
                              <a:gd name="T103" fmla="*/ 1951 h 137"/>
                              <a:gd name="T104" fmla="+- 0 4935 4714"/>
                              <a:gd name="T105" fmla="*/ T104 w 395"/>
                              <a:gd name="T106" fmla="+- 0 1944 1872"/>
                              <a:gd name="T107" fmla="*/ 1944 h 137"/>
                              <a:gd name="T108" fmla="+- 0 4944 4714"/>
                              <a:gd name="T109" fmla="*/ T108 w 395"/>
                              <a:gd name="T110" fmla="+- 0 1932 1872"/>
                              <a:gd name="T111" fmla="*/ 1932 h 137"/>
                              <a:gd name="T112" fmla="+- 0 4952 4714"/>
                              <a:gd name="T113" fmla="*/ T112 w 395"/>
                              <a:gd name="T114" fmla="+- 0 1927 1872"/>
                              <a:gd name="T115" fmla="*/ 1927 h 137"/>
                              <a:gd name="T116" fmla="+- 0 4956 4714"/>
                              <a:gd name="T117" fmla="*/ T116 w 395"/>
                              <a:gd name="T118" fmla="+- 0 1925 1872"/>
                              <a:gd name="T119" fmla="*/ 1925 h 137"/>
                              <a:gd name="T120" fmla="+- 0 4978 4714"/>
                              <a:gd name="T121" fmla="*/ T120 w 395"/>
                              <a:gd name="T122" fmla="+- 0 1927 1872"/>
                              <a:gd name="T123" fmla="*/ 1927 h 137"/>
                              <a:gd name="T124" fmla="+- 0 4985 4714"/>
                              <a:gd name="T125" fmla="*/ T124 w 395"/>
                              <a:gd name="T126" fmla="+- 0 1913 1872"/>
                              <a:gd name="T127" fmla="*/ 1913 h 137"/>
                              <a:gd name="T128" fmla="+- 0 4978 4714"/>
                              <a:gd name="T129" fmla="*/ T128 w 395"/>
                              <a:gd name="T130" fmla="+- 0 1910 1872"/>
                              <a:gd name="T131" fmla="*/ 1910 h 137"/>
                              <a:gd name="T132" fmla="+- 0 4947 4714"/>
                              <a:gd name="T133" fmla="*/ T132 w 395"/>
                              <a:gd name="T134" fmla="+- 0 1915 1872"/>
                              <a:gd name="T135" fmla="*/ 1915 h 137"/>
                              <a:gd name="T136" fmla="+- 0 4932 4714"/>
                              <a:gd name="T137" fmla="*/ T136 w 395"/>
                              <a:gd name="T138" fmla="+- 0 1922 1872"/>
                              <a:gd name="T139" fmla="*/ 1922 h 137"/>
                              <a:gd name="T140" fmla="+- 0 4925 4714"/>
                              <a:gd name="T141" fmla="*/ T140 w 395"/>
                              <a:gd name="T142" fmla="+- 0 1929 1872"/>
                              <a:gd name="T143" fmla="*/ 1929 h 137"/>
                              <a:gd name="T144" fmla="+- 0 4913 4714"/>
                              <a:gd name="T145" fmla="*/ T144 w 395"/>
                              <a:gd name="T146" fmla="+- 0 1958 1872"/>
                              <a:gd name="T147" fmla="*/ 1958 h 137"/>
                              <a:gd name="T148" fmla="+- 0 4911 4714"/>
                              <a:gd name="T149" fmla="*/ T148 w 395"/>
                              <a:gd name="T150" fmla="+- 0 1985 1872"/>
                              <a:gd name="T151" fmla="*/ 1985 h 137"/>
                              <a:gd name="T152" fmla="+- 0 4928 4714"/>
                              <a:gd name="T153" fmla="*/ T152 w 395"/>
                              <a:gd name="T154" fmla="+- 0 2006 1872"/>
                              <a:gd name="T155" fmla="*/ 2006 h 137"/>
                              <a:gd name="T156" fmla="+- 0 4959 4714"/>
                              <a:gd name="T157" fmla="*/ T156 w 395"/>
                              <a:gd name="T158" fmla="+- 0 2009 1872"/>
                              <a:gd name="T159" fmla="*/ 2009 h 137"/>
                              <a:gd name="T160" fmla="+- 0 4984 4714"/>
                              <a:gd name="T161" fmla="*/ T160 w 395"/>
                              <a:gd name="T162" fmla="+- 0 1994 1872"/>
                              <a:gd name="T163" fmla="*/ 1994 h 137"/>
                              <a:gd name="T164" fmla="+- 0 4992 4714"/>
                              <a:gd name="T165" fmla="*/ T164 w 395"/>
                              <a:gd name="T166" fmla="+- 0 1985 1872"/>
                              <a:gd name="T167" fmla="*/ 1985 h 137"/>
                              <a:gd name="T168" fmla="+- 0 5000 4714"/>
                              <a:gd name="T169" fmla="*/ T168 w 395"/>
                              <a:gd name="T170" fmla="+- 0 1965 1872"/>
                              <a:gd name="T171" fmla="*/ 1965 h 137"/>
                              <a:gd name="T172" fmla="+- 0 5002 4714"/>
                              <a:gd name="T173" fmla="*/ T172 w 395"/>
                              <a:gd name="T174" fmla="+- 0 1934 1872"/>
                              <a:gd name="T175" fmla="*/ 1934 h 137"/>
                              <a:gd name="T176" fmla="+- 0 5103 4714"/>
                              <a:gd name="T177" fmla="*/ T176 w 395"/>
                              <a:gd name="T178" fmla="+- 0 1920 1872"/>
                              <a:gd name="T179" fmla="*/ 1920 h 137"/>
                              <a:gd name="T180" fmla="+- 0 5091 4714"/>
                              <a:gd name="T181" fmla="*/ T180 w 395"/>
                              <a:gd name="T182" fmla="+- 0 1910 1872"/>
                              <a:gd name="T183" fmla="*/ 1910 h 137"/>
                              <a:gd name="T184" fmla="+- 0 5067 4714"/>
                              <a:gd name="T185" fmla="*/ T184 w 395"/>
                              <a:gd name="T186" fmla="+- 0 1913 1872"/>
                              <a:gd name="T187" fmla="*/ 1913 h 137"/>
                              <a:gd name="T188" fmla="+- 0 5055 4714"/>
                              <a:gd name="T189" fmla="*/ T188 w 395"/>
                              <a:gd name="T190" fmla="+- 0 1920 1872"/>
                              <a:gd name="T191" fmla="*/ 1920 h 137"/>
                              <a:gd name="T192" fmla="+- 0 5048 4714"/>
                              <a:gd name="T193" fmla="*/ T192 w 395"/>
                              <a:gd name="T194" fmla="+- 0 1913 1872"/>
                              <a:gd name="T195" fmla="*/ 1913 h 137"/>
                              <a:gd name="T196" fmla="+- 0 5031 4714"/>
                              <a:gd name="T197" fmla="*/ T196 w 395"/>
                              <a:gd name="T198" fmla="+- 0 1929 1872"/>
                              <a:gd name="T199" fmla="*/ 1929 h 137"/>
                              <a:gd name="T200" fmla="+- 0 5028 4714"/>
                              <a:gd name="T201" fmla="*/ T200 w 395"/>
                              <a:gd name="T202" fmla="+- 0 1953 1872"/>
                              <a:gd name="T203" fmla="*/ 1953 h 137"/>
                              <a:gd name="T204" fmla="+- 0 5026 4714"/>
                              <a:gd name="T205" fmla="*/ T204 w 395"/>
                              <a:gd name="T206" fmla="+- 0 1956 1872"/>
                              <a:gd name="T207" fmla="*/ 1956 h 137"/>
                              <a:gd name="T208" fmla="+- 0 5033 4714"/>
                              <a:gd name="T209" fmla="*/ T208 w 395"/>
                              <a:gd name="T210" fmla="+- 0 2006 1872"/>
                              <a:gd name="T211" fmla="*/ 2006 h 137"/>
                              <a:gd name="T212" fmla="+- 0 5040 4714"/>
                              <a:gd name="T213" fmla="*/ T212 w 395"/>
                              <a:gd name="T214" fmla="+- 0 1965 1872"/>
                              <a:gd name="T215" fmla="*/ 1965 h 137"/>
                              <a:gd name="T216" fmla="+- 0 5045 4714"/>
                              <a:gd name="T217" fmla="*/ T216 w 395"/>
                              <a:gd name="T218" fmla="+- 0 1953 1872"/>
                              <a:gd name="T219" fmla="*/ 1953 h 137"/>
                              <a:gd name="T220" fmla="+- 0 5053 4714"/>
                              <a:gd name="T221" fmla="*/ T220 w 395"/>
                              <a:gd name="T222" fmla="+- 0 1944 1872"/>
                              <a:gd name="T223" fmla="*/ 1944 h 137"/>
                              <a:gd name="T224" fmla="+- 0 5067 4714"/>
                              <a:gd name="T225" fmla="*/ T224 w 395"/>
                              <a:gd name="T226" fmla="+- 0 1929 1872"/>
                              <a:gd name="T227" fmla="*/ 1929 h 137"/>
                              <a:gd name="T228" fmla="+- 0 5084 4714"/>
                              <a:gd name="T229" fmla="*/ T228 w 395"/>
                              <a:gd name="T230" fmla="+- 0 1925 1872"/>
                              <a:gd name="T231" fmla="*/ 1925 h 137"/>
                              <a:gd name="T232" fmla="+- 0 5091 4714"/>
                              <a:gd name="T233" fmla="*/ T232 w 395"/>
                              <a:gd name="T234" fmla="+- 0 1939 1872"/>
                              <a:gd name="T235" fmla="*/ 1939 h 137"/>
                              <a:gd name="T236" fmla="+- 0 5077 4714"/>
                              <a:gd name="T237" fmla="*/ T236 w 395"/>
                              <a:gd name="T238" fmla="+- 0 2006 1872"/>
                              <a:gd name="T239" fmla="*/ 2006 h 137"/>
                              <a:gd name="T240" fmla="+- 0 5108 4714"/>
                              <a:gd name="T241" fmla="*/ T240 w 395"/>
                              <a:gd name="T242" fmla="+- 0 1934 1872"/>
                              <a:gd name="T243" fmla="*/ 1934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95" h="137">
                                <a:moveTo>
                                  <a:pt x="62" y="115"/>
                                </a:moveTo>
                                <a:lnTo>
                                  <a:pt x="48" y="120"/>
                                </a:lnTo>
                                <a:lnTo>
                                  <a:pt x="43" y="120"/>
                                </a:lnTo>
                                <a:lnTo>
                                  <a:pt x="38" y="122"/>
                                </a:lnTo>
                                <a:lnTo>
                                  <a:pt x="21" y="122"/>
                                </a:lnTo>
                                <a:lnTo>
                                  <a:pt x="19" y="120"/>
                                </a:lnTo>
                                <a:lnTo>
                                  <a:pt x="16" y="120"/>
                                </a:lnTo>
                                <a:lnTo>
                                  <a:pt x="16" y="101"/>
                                </a:lnTo>
                                <a:lnTo>
                                  <a:pt x="19" y="93"/>
                                </a:lnTo>
                                <a:lnTo>
                                  <a:pt x="38" y="0"/>
                                </a:lnTo>
                                <a:lnTo>
                                  <a:pt x="19" y="0"/>
                                </a:lnTo>
                                <a:lnTo>
                                  <a:pt x="2" y="93"/>
                                </a:lnTo>
                                <a:lnTo>
                                  <a:pt x="0" y="103"/>
                                </a:lnTo>
                                <a:lnTo>
                                  <a:pt x="0" y="125"/>
                                </a:lnTo>
                                <a:lnTo>
                                  <a:pt x="9" y="134"/>
                                </a:lnTo>
                                <a:lnTo>
                                  <a:pt x="14" y="137"/>
                                </a:lnTo>
                                <a:lnTo>
                                  <a:pt x="38" y="137"/>
                                </a:lnTo>
                                <a:lnTo>
                                  <a:pt x="43" y="134"/>
                                </a:lnTo>
                                <a:lnTo>
                                  <a:pt x="50" y="134"/>
                                </a:lnTo>
                                <a:lnTo>
                                  <a:pt x="55" y="132"/>
                                </a:lnTo>
                                <a:lnTo>
                                  <a:pt x="62" y="130"/>
                                </a:lnTo>
                                <a:lnTo>
                                  <a:pt x="62" y="122"/>
                                </a:lnTo>
                                <a:lnTo>
                                  <a:pt x="62" y="115"/>
                                </a:lnTo>
                                <a:close/>
                                <a:moveTo>
                                  <a:pt x="288" y="62"/>
                                </a:moveTo>
                                <a:lnTo>
                                  <a:pt x="286" y="57"/>
                                </a:lnTo>
                                <a:lnTo>
                                  <a:pt x="286" y="53"/>
                                </a:lnTo>
                                <a:lnTo>
                                  <a:pt x="283" y="50"/>
                                </a:lnTo>
                                <a:lnTo>
                                  <a:pt x="278" y="48"/>
                                </a:lnTo>
                                <a:lnTo>
                                  <a:pt x="276" y="43"/>
                                </a:lnTo>
                                <a:lnTo>
                                  <a:pt x="274" y="41"/>
                                </a:lnTo>
                                <a:lnTo>
                                  <a:pt x="271" y="41"/>
                                </a:lnTo>
                                <a:lnTo>
                                  <a:pt x="271" y="62"/>
                                </a:lnTo>
                                <a:lnTo>
                                  <a:pt x="271" y="89"/>
                                </a:lnTo>
                                <a:lnTo>
                                  <a:pt x="269" y="93"/>
                                </a:lnTo>
                                <a:lnTo>
                                  <a:pt x="269" y="96"/>
                                </a:lnTo>
                                <a:lnTo>
                                  <a:pt x="266" y="101"/>
                                </a:lnTo>
                                <a:lnTo>
                                  <a:pt x="264" y="103"/>
                                </a:lnTo>
                                <a:lnTo>
                                  <a:pt x="264" y="108"/>
                                </a:lnTo>
                                <a:lnTo>
                                  <a:pt x="257" y="115"/>
                                </a:lnTo>
                                <a:lnTo>
                                  <a:pt x="252" y="117"/>
                                </a:lnTo>
                                <a:lnTo>
                                  <a:pt x="250" y="120"/>
                                </a:lnTo>
                                <a:lnTo>
                                  <a:pt x="247" y="120"/>
                                </a:lnTo>
                                <a:lnTo>
                                  <a:pt x="242" y="122"/>
                                </a:lnTo>
                                <a:lnTo>
                                  <a:pt x="228" y="122"/>
                                </a:lnTo>
                                <a:lnTo>
                                  <a:pt x="223" y="120"/>
                                </a:lnTo>
                                <a:lnTo>
                                  <a:pt x="216" y="113"/>
                                </a:lnTo>
                                <a:lnTo>
                                  <a:pt x="214" y="108"/>
                                </a:lnTo>
                                <a:lnTo>
                                  <a:pt x="214" y="93"/>
                                </a:lnTo>
                                <a:lnTo>
                                  <a:pt x="216" y="89"/>
                                </a:lnTo>
                                <a:lnTo>
                                  <a:pt x="216" y="86"/>
                                </a:lnTo>
                                <a:lnTo>
                                  <a:pt x="218" y="81"/>
                                </a:lnTo>
                                <a:lnTo>
                                  <a:pt x="218" y="79"/>
                                </a:lnTo>
                                <a:lnTo>
                                  <a:pt x="221" y="74"/>
                                </a:lnTo>
                                <a:lnTo>
                                  <a:pt x="221" y="72"/>
                                </a:lnTo>
                                <a:lnTo>
                                  <a:pt x="223" y="67"/>
                                </a:lnTo>
                                <a:lnTo>
                                  <a:pt x="230" y="60"/>
                                </a:lnTo>
                                <a:lnTo>
                                  <a:pt x="233" y="57"/>
                                </a:lnTo>
                                <a:lnTo>
                                  <a:pt x="238" y="55"/>
                                </a:lnTo>
                                <a:lnTo>
                                  <a:pt x="240" y="55"/>
                                </a:lnTo>
                                <a:lnTo>
                                  <a:pt x="242" y="53"/>
                                </a:lnTo>
                                <a:lnTo>
                                  <a:pt x="257" y="53"/>
                                </a:lnTo>
                                <a:lnTo>
                                  <a:pt x="264" y="55"/>
                                </a:lnTo>
                                <a:lnTo>
                                  <a:pt x="271" y="62"/>
                                </a:lnTo>
                                <a:lnTo>
                                  <a:pt x="271" y="41"/>
                                </a:lnTo>
                                <a:lnTo>
                                  <a:pt x="269" y="41"/>
                                </a:lnTo>
                                <a:lnTo>
                                  <a:pt x="264" y="38"/>
                                </a:lnTo>
                                <a:lnTo>
                                  <a:pt x="242" y="38"/>
                                </a:lnTo>
                                <a:lnTo>
                                  <a:pt x="233" y="43"/>
                                </a:lnTo>
                                <a:lnTo>
                                  <a:pt x="228" y="45"/>
                                </a:lnTo>
                                <a:lnTo>
                                  <a:pt x="218" y="50"/>
                                </a:lnTo>
                                <a:lnTo>
                                  <a:pt x="216" y="55"/>
                                </a:lnTo>
                                <a:lnTo>
                                  <a:pt x="211" y="57"/>
                                </a:lnTo>
                                <a:lnTo>
                                  <a:pt x="199" y="81"/>
                                </a:lnTo>
                                <a:lnTo>
                                  <a:pt x="199" y="86"/>
                                </a:lnTo>
                                <a:lnTo>
                                  <a:pt x="197" y="91"/>
                                </a:lnTo>
                                <a:lnTo>
                                  <a:pt x="197" y="113"/>
                                </a:lnTo>
                                <a:lnTo>
                                  <a:pt x="202" y="122"/>
                                </a:lnTo>
                                <a:lnTo>
                                  <a:pt x="214" y="134"/>
                                </a:lnTo>
                                <a:lnTo>
                                  <a:pt x="223" y="137"/>
                                </a:lnTo>
                                <a:lnTo>
                                  <a:pt x="245" y="137"/>
                                </a:lnTo>
                                <a:lnTo>
                                  <a:pt x="269" y="125"/>
                                </a:lnTo>
                                <a:lnTo>
                                  <a:pt x="270" y="122"/>
                                </a:lnTo>
                                <a:lnTo>
                                  <a:pt x="271" y="120"/>
                                </a:lnTo>
                                <a:lnTo>
                                  <a:pt x="278" y="113"/>
                                </a:lnTo>
                                <a:lnTo>
                                  <a:pt x="286" y="98"/>
                                </a:lnTo>
                                <a:lnTo>
                                  <a:pt x="286" y="93"/>
                                </a:lnTo>
                                <a:lnTo>
                                  <a:pt x="288" y="89"/>
                                </a:lnTo>
                                <a:lnTo>
                                  <a:pt x="288" y="62"/>
                                </a:lnTo>
                                <a:close/>
                                <a:moveTo>
                                  <a:pt x="394" y="53"/>
                                </a:moveTo>
                                <a:lnTo>
                                  <a:pt x="389" y="48"/>
                                </a:lnTo>
                                <a:lnTo>
                                  <a:pt x="384" y="41"/>
                                </a:lnTo>
                                <a:lnTo>
                                  <a:pt x="377" y="38"/>
                                </a:lnTo>
                                <a:lnTo>
                                  <a:pt x="360" y="38"/>
                                </a:lnTo>
                                <a:lnTo>
                                  <a:pt x="353" y="41"/>
                                </a:lnTo>
                                <a:lnTo>
                                  <a:pt x="348" y="43"/>
                                </a:lnTo>
                                <a:lnTo>
                                  <a:pt x="341" y="48"/>
                                </a:lnTo>
                                <a:lnTo>
                                  <a:pt x="331" y="62"/>
                                </a:lnTo>
                                <a:lnTo>
                                  <a:pt x="334" y="41"/>
                                </a:lnTo>
                                <a:lnTo>
                                  <a:pt x="317" y="41"/>
                                </a:lnTo>
                                <a:lnTo>
                                  <a:pt x="317" y="57"/>
                                </a:lnTo>
                                <a:lnTo>
                                  <a:pt x="314" y="62"/>
                                </a:lnTo>
                                <a:lnTo>
                                  <a:pt x="314" y="81"/>
                                </a:lnTo>
                                <a:lnTo>
                                  <a:pt x="312" y="81"/>
                                </a:lnTo>
                                <a:lnTo>
                                  <a:pt x="312" y="84"/>
                                </a:lnTo>
                                <a:lnTo>
                                  <a:pt x="302" y="134"/>
                                </a:lnTo>
                                <a:lnTo>
                                  <a:pt x="319" y="134"/>
                                </a:lnTo>
                                <a:lnTo>
                                  <a:pt x="326" y="98"/>
                                </a:lnTo>
                                <a:lnTo>
                                  <a:pt x="326" y="93"/>
                                </a:lnTo>
                                <a:lnTo>
                                  <a:pt x="329" y="89"/>
                                </a:lnTo>
                                <a:lnTo>
                                  <a:pt x="331" y="81"/>
                                </a:lnTo>
                                <a:lnTo>
                                  <a:pt x="334" y="77"/>
                                </a:lnTo>
                                <a:lnTo>
                                  <a:pt x="339" y="72"/>
                                </a:lnTo>
                                <a:lnTo>
                                  <a:pt x="343" y="62"/>
                                </a:lnTo>
                                <a:lnTo>
                                  <a:pt x="353" y="57"/>
                                </a:lnTo>
                                <a:lnTo>
                                  <a:pt x="355" y="53"/>
                                </a:lnTo>
                                <a:lnTo>
                                  <a:pt x="370" y="53"/>
                                </a:lnTo>
                                <a:lnTo>
                                  <a:pt x="377" y="60"/>
                                </a:lnTo>
                                <a:lnTo>
                                  <a:pt x="377" y="67"/>
                                </a:lnTo>
                                <a:lnTo>
                                  <a:pt x="375" y="74"/>
                                </a:lnTo>
                                <a:lnTo>
                                  <a:pt x="363" y="134"/>
                                </a:lnTo>
                                <a:lnTo>
                                  <a:pt x="379" y="134"/>
                                </a:lnTo>
                                <a:lnTo>
                                  <a:pt x="394" y="62"/>
                                </a:lnTo>
                                <a:lnTo>
                                  <a:pt x="394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3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0" y="1881"/>
                            <a:ext cx="62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4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5" y="1871"/>
                            <a:ext cx="746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5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3" y="1881"/>
                            <a:ext cx="74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18CCD8" id="Group 1063" o:spid="_x0000_s1026" style="position:absolute;margin-left:97.4pt;margin-top:80.8pt;width:476.3pt;height:33.9pt;z-index:16380416;mso-position-horizontal-relative:page;mso-position-vertical-relative:page" coordorigin="1948,1616" coordsize="9526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">
                <v:rect id="Rectangle 1073" o:spid="_x0000_s1027" style="position:absolute;left:1956;top:1624;width:9509;height: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VWoscA&#10;AADdAAAADwAAAGRycy9kb3ducmV2LnhtbESPQUvDQBSE74L/YXmCN7OxSJXYbVGLUg8tNfbQ42P3&#10;NQnNvo15a5v667uC4HGYmW+YyWzwrTpQL01gA7dZDorYBtdwZWDz+XrzAEoissM2MBk4kcBsenkx&#10;wcKFI3/QoYyVShCWAg3UMXaF1mJr8ihZ6IiTtwu9x5hkX2nX4zHBfatHeT7WHhtOCzV29FKT3Zff&#10;3kD1/mWXZZnPt2+rvZXN+kfkeW7M9dXw9Agq0hD/w3/thTMwursfw++b9AT09Aw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dFVqLHAAAA3QAAAA8AAAAAAAAAAAAAAAAAmAIAAGRy&#10;cy9kb3ducmV2LnhtbFBLBQYAAAAABAAEAPUAAACMAwAAAAA=&#10;" filled="f" strokecolor="#dfdfdf" strokeweight=".29686mm"/>
                <v:shape id="Picture 1072" o:spid="_x0000_s1028" type="#_x0000_t75" style="position:absolute;left:2117;top:1883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YuXbFAAAA3QAAAA8AAABkcnMvZG93bnJldi54bWxEj9GKwjAURN8F/yHchX3TVFl0qUYRdUGh&#10;oqt+wKW5tmWbm9LE2vXrjSD4OMzMGWY6b00pGqpdYVnBoB+BIE6tLjhTcD799L5BOI+ssbRMCv7J&#10;wXzW7Uwx1vbGv9QcfSYChF2MCnLvq1hKl+Zk0PVtRRy8i60N+iDrTOoabwFuSjmMopE0WHBYyLGi&#10;ZU7p3/FqFES4Xm03+3SQlO0ukQmtFs3hrtTnR7uYgPDU+nf41d5oBcOv8Rieb8ITkL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GLl2xQAAAN0AAAAPAAAAAAAAAAAAAAAA&#10;AJ8CAABkcnMvZG93bnJldi54bWxQSwUGAAAAAAQABAD3AAAAkQMAAAAA&#10;">
                  <v:imagedata r:id="rId1618" o:title=""/>
                </v:shape>
                <v:shape id="Freeform 1071" o:spid="_x0000_s1029" style="position:absolute;left:2343;top:1883;width:75;height:123;visibility:visible;mso-wrap-style:square;v-text-anchor:top" coordsize="75,1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z7hsMA&#10;AADdAAAADwAAAGRycy9kb3ducmV2LnhtbERPPW/CMBDdkfofrKvERhwQKjRgEKK06RaRMmQ8xUcS&#10;EZ+j2IWUX4+HSoxP73u9HUwrrtS7xrKCaRSDIC6tbrhScPr5nCxBOI+ssbVMCv7IwXbzMlpjou2N&#10;j3TNfSVCCLsEFdTed4mUrqzJoItsRxy4s+0N+gD7SuoebyHctHIWx2/SYMOhocaO9jWVl/zXKPjC&#10;e/rxfr4U2XzaHmy2KFKSVqnx67BbgfA0+Kf43/2tFczmizA3vAlPQG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ez7hsMAAADdAAAADwAAAAAAAAAAAAAAAACYAgAAZHJzL2Rv&#10;d25yZXYueG1sUEsFBgAAAAAEAAQA9QAAAIgDAAAAAA==&#10;" path="m72,122l,122,24,,40,,19,108r55,l72,122xe" fillcolor="#3f8080" stroked="f">
                  <v:path arrowok="t" o:connecttype="custom" o:connectlocs="72,2006;0,2006;24,1884;40,1884;19,1992;74,1992;72,2006" o:connectangles="0,0,0,0,0,0,0"/>
                </v:shape>
                <v:shape id="Picture 1070" o:spid="_x0000_s1030" type="#_x0000_t75" style="position:absolute;left:2454;top:1871;width:515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4df/HAAAA3QAAAA8AAABkcnMvZG93bnJldi54bWxEj0FrwkAUhO+F/oflFbzVTVVqTbMJKgaK&#10;F9F60Nsj+5qkyb4N2VXTf98tFDwOM/MNk2SDacWVeldbVvAyjkAQF1bXXCo4fubPbyCcR9bYWiYF&#10;P+QgSx8fEoy1vfGergdfigBhF6OCyvsultIVFRl0Y9sRB+/L9gZ9kH0pdY+3ADetnETRqzRYc1io&#10;sKN1RUVzuBgFzXSbr7fznE/n3eLbbYwtVueZUqOnYfkOwtPg7+H/9odWMJnNF/D3JjwBmf4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+4df/HAAAA3QAAAA8AAAAAAAAAAAAA&#10;AAAAnwIAAGRycy9kb3ducmV2LnhtbFBLBQYAAAAABAAEAPcAAACTAwAAAAA=&#10;">
                  <v:imagedata r:id="rId1629" o:title=""/>
                </v:shape>
                <v:shape id="Picture 1069" o:spid="_x0000_s1031" type="#_x0000_t75" style="position:absolute;left:3086;top:1871;width:1058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JqNTEAAAA3QAAAA8AAABkcnMvZG93bnJldi54bWxET7tuwjAU3Sv1H6xbqVtxGlUIpTiIViow&#10;MJS0Q9ku8c0D4usQmyT8fT0gMR6d93wxmkb01LnasoLXSQSCOLe65lLB78/XywyE88gaG8uk4EoO&#10;FunjwxwTbQfeUZ/5UoQQdgkqqLxvEyldXpFBN7EtceAK2xn0AXal1B0OIdw0Mo6iqTRYc2iosKXP&#10;ivJTdjEKvs/nVbaN9+ZvWqwbf+yX9vAxKPX8NC7fQXga/V18c2+0gvhtFvaHN+EJyPQ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pJqNTEAAAA3QAAAA8AAAAAAAAAAAAAAAAA&#10;nwIAAGRycy9kb3ducmV2LnhtbFBLBQYAAAAABAAEAPcAAACQAwAAAAA=&#10;">
                  <v:imagedata r:id="rId1630" o:title=""/>
                </v:shape>
                <v:shape id="Picture 1068" o:spid="_x0000_s1032" type="#_x0000_t75" style="position:absolute;left:4254;top:1871;width:426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vtODDAAAA3QAAAA8AAABkcnMvZG93bnJldi54bWxEj81qwzAQhO+FvIPYQG61bFOKcayENiHQ&#10;a+1Crhtra5taK2Mp/nn7qFDocZiZb5jiuJheTDS6zrKCJIpBENdWd9wo+KouzxkI55E19pZJwUoO&#10;jofNU4G5tjN/0lT6RgQIuxwVtN4PuZSubsmgi+xAHLxvOxr0QY6N1CPOAW56mcbxqzTYcVhocaBT&#10;S/VPeTcKqvPcrGuVlnN97/rrKeHr+42V2m2Xtz0IT4v/D/+1P7SC9CVL4PdNeALy8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G+04MMAAADdAAAADwAAAAAAAAAAAAAAAACf&#10;AgAAZHJzL2Rvd25yZXYueG1sUEsFBgAAAAAEAAQA9wAAAI8DAAAAAA==&#10;">
                  <v:imagedata r:id="rId1631" o:title=""/>
                </v:shape>
                <v:shape id="AutoShape 1067" o:spid="_x0000_s1033" style="position:absolute;left:4713;top:1871;width:395;height:137;visibility:visible;mso-wrap-style:square;v-text-anchor:top" coordsize="395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bjrccA&#10;AADdAAAADwAAAGRycy9kb3ducmV2LnhtbESPS2vDMBCE74X8B7GF3hq5poTgWgkhD/ChD+IU4twW&#10;a2ObWCtjqY7776tCIMdhZr5h0uVoWjFQ7xrLCl6mEQji0uqGKwXfh93zHITzyBpby6TglxwsF5OH&#10;FBNtr7ynIfeVCBB2CSqove8SKV1Zk0E3tR1x8M62N+iD7Cupe7wGuGllHEUzabDhsFBjR+uaykv+&#10;YxR84uq43hxnH8U2O72fs69hj4VU6ulxXL2B8DT6e/jWzrSC+HUew/+b8ATk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/G463HAAAA3QAAAA8AAAAAAAAAAAAAAAAAmAIAAGRy&#10;cy9kb3ducmV2LnhtbFBLBQYAAAAABAAEAPUAAACMAwAAAAA=&#10;" path="m62,115r-14,5l43,120r-5,2l21,122r-2,-2l16,120r,-19l19,93,38,,19,,2,93,,103r,22l9,134r5,3l38,137r5,-3l50,134r5,-2l62,130r,-8l62,115xm288,62r-2,-5l286,53r-3,-3l278,48r-2,-5l274,41r-3,l271,62r,27l269,93r,3l266,101r-2,2l264,108r-7,7l252,117r-2,3l247,120r-5,2l228,122r-5,-2l216,113r-2,-5l214,93r2,-4l216,86r2,-5l218,79r3,-5l221,72r2,-5l230,60r3,-3l238,55r2,l242,53r15,l264,55r7,7l271,41r-2,l264,38r-22,l233,43r-5,2l218,50r-2,5l211,57,199,81r,5l197,91r,22l202,122r12,12l223,137r22,l269,125r1,-3l271,120r7,-7l286,98r,-5l288,89r,-27xm394,53r-5,-5l384,41r-7,-3l360,38r-7,3l348,43r-7,5l331,62r3,-21l317,41r,16l314,62r,19l312,81r,3l302,134r17,l326,98r,-5l329,89r2,-8l334,77r5,-5l343,62r10,-5l355,53r15,l377,60r,7l375,74r-12,60l379,134,394,62r,-9xe" fillcolor="#3f8080" stroked="f">
                  <v:path arrowok="t" o:connecttype="custom" o:connectlocs="48,1992;38,1994;19,1992;16,1973;38,1872;2,1965;0,1997;14,2009;43,2006;55,2004;62,1994;288,1934;286,1925;278,1920;274,1913;271,1934;269,1965;266,1973;264,1980;252,1989;247,1992;228,1994;216,1985;214,1965;216,1958;218,1951;221,1944;230,1932;238,1927;242,1925;264,1927;271,1913;264,1910;233,1915;218,1922;211,1929;199,1958;197,1985;214,2006;245,2009;270,1994;278,1985;286,1965;288,1934;389,1920;377,1910;353,1913;341,1920;334,1913;317,1929;314,1953;312,1956;319,2006;326,1965;331,1953;339,1944;353,1929;370,1925;377,1939;363,2006;394,1934" o:connectangles="0,0,0,0,0,0,0,0,0,0,0,0,0,0,0,0,0,0,0,0,0,0,0,0,0,0,0,0,0,0,0,0,0,0,0,0,0,0,0,0,0,0,0,0,0,0,0,0,0,0,0,0,0,0,0,0,0,0,0,0,0"/>
                </v:shape>
                <v:shape id="Picture 1066" o:spid="_x0000_s1034" type="#_x0000_t75" style="position:absolute;left:5230;top:1881;width:628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FARXCAAAA3QAAAA8AAABkcnMvZG93bnJldi54bWxEj9GKwjAURN8F/yFcwTdN1UWkaxRZWOw+&#10;Wv2AS3NtuzY3tYk27tebBcHHYWbOMOttMI24U+dqywpm0wQEcWF1zaWC0/F7sgLhPLLGxjIpeJCD&#10;7WY4WGOqbc8Huue+FBHCLkUFlfdtKqUrKjLoprYljt7ZdgZ9lF0pdYd9hJtGzpNkKQ3WHBcqbOmr&#10;ouKS34yCLG9+/k5nqzGEPruS3Dv+XSg1HoXdJwhPwb/Dr3amFcw/Vgv4fxOfgN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BQEVwgAAAN0AAAAPAAAAAAAAAAAAAAAAAJ8C&#10;AABkcnMvZG93bnJldi54bWxQSwUGAAAAAAQABAD3AAAAjgMAAAAA&#10;">
                  <v:imagedata r:id="rId1632" o:title=""/>
                </v:shape>
                <v:shape id="Picture 1065" o:spid="_x0000_s1035" type="#_x0000_t75" style="position:absolute;left:5975;top:1871;width:746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x1jrGAAAA3QAAAA8AAABkcnMvZG93bnJldi54bWxEj0+LwjAUxO/CfofwFvamqSJSq1FkYUFc&#10;8E91D3t7NM+22LyUJtr67Y0geBxm5jfMfNmZStyocaVlBcNBBII4s7rkXMHp+NOPQTiPrLGyTAru&#10;5GC5+OjNMdG25QPdUp+LAGGXoILC+zqR0mUFGXQDWxMH72wbgz7IJpe6wTbATSVHUTSRBksOCwXW&#10;9F1QdkmvRsFxl8XXybb6HW7+4vP0f+Wo3Tulvj671QyEp86/w6/2WisYjeMxPN+EJyA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HHWOsYAAADdAAAADwAAAAAAAAAAAAAA&#10;AACfAgAAZHJzL2Rvd25yZXYueG1sUEsFBgAAAAAEAAQA9wAAAJIDAAAAAA==&#10;">
                  <v:imagedata r:id="rId1633" o:title=""/>
                </v:shape>
                <v:shape id="Picture 1064" o:spid="_x0000_s1036" type="#_x0000_t75" style="position:absolute;left:6833;top:1881;width:746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+BFvEAAAA3QAAAA8AAABkcnMvZG93bnJldi54bWxEj9FKxDAURN8X/IdwBd92U4vKUjdbRBB8&#10;EFyrH3Bt7jZlm5s0iW316zeC4OMwM2eYXb3YQUwUYu9YwfWmAEHcOt1zp+Dj/Wm9BRETssbBMSn4&#10;pgj1/mK1w0q7md9oalInMoRjhQpMSr6SMraGLMaN88TZO7pgMWUZOqkDzhluB1kWxZ202HNeMOjp&#10;0VB7ar6sAhrH6aUcP0f7Grxzh9D9GD8rdXW5PNyDSLSk//Bf+1krKG+2t/D7Jj8BuT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+BFvEAAAA3QAAAA8AAAAAAAAAAAAAAAAA&#10;nwIAAGRycy9kb3ducmV2LnhtbFBLBQYAAAAABAAEAPcAAACQAwAAAAA=&#10;">
                  <v:imagedata r:id="rId1634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8092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1550670</wp:posOffset>
                </wp:positionV>
                <wp:extent cx="6049010" cy="1040765"/>
                <wp:effectExtent l="0" t="0" r="0" b="0"/>
                <wp:wrapNone/>
                <wp:docPr id="2468" name="Group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1040765"/>
                          <a:chOff x="1948" y="2442"/>
                          <a:chExt cx="9526" cy="1639"/>
                        </a:xfrm>
                      </wpg:grpSpPr>
                      <wps:wsp>
                        <wps:cNvPr id="2469" name="Rectangle 1062"/>
                        <wps:cNvSpPr>
                          <a:spLocks noChangeArrowheads="1"/>
                        </wps:cNvSpPr>
                        <wps:spPr bwMode="auto">
                          <a:xfrm>
                            <a:off x="1956" y="2450"/>
                            <a:ext cx="9509" cy="162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0" name="Picture 1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2707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1" name="Picture 10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4" y="2698"/>
                            <a:ext cx="3733" cy="1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2" name="AutoShape 1059"/>
                        <wps:cNvSpPr>
                          <a:spLocks/>
                        </wps:cNvSpPr>
                        <wps:spPr bwMode="auto">
                          <a:xfrm>
                            <a:off x="5987" y="3673"/>
                            <a:ext cx="1265" cy="176"/>
                          </a:xfrm>
                          <a:custGeom>
                            <a:avLst/>
                            <a:gdLst>
                              <a:gd name="T0" fmla="+- 0 6014 5988"/>
                              <a:gd name="T1" fmla="*/ T0 w 1265"/>
                              <a:gd name="T2" fmla="+- 0 3727 3674"/>
                              <a:gd name="T3" fmla="*/ 3727 h 176"/>
                              <a:gd name="T4" fmla="+- 0 6074 5988"/>
                              <a:gd name="T5" fmla="*/ T4 w 1265"/>
                              <a:gd name="T6" fmla="+- 0 3794 3674"/>
                              <a:gd name="T7" fmla="*/ 3794 h 176"/>
                              <a:gd name="T8" fmla="+- 0 6074 5988"/>
                              <a:gd name="T9" fmla="*/ T8 w 1265"/>
                              <a:gd name="T10" fmla="+- 0 3727 3674"/>
                              <a:gd name="T11" fmla="*/ 3727 h 176"/>
                              <a:gd name="T12" fmla="+- 0 6151 5988"/>
                              <a:gd name="T13" fmla="*/ T12 w 1265"/>
                              <a:gd name="T14" fmla="+- 0 3712 3674"/>
                              <a:gd name="T15" fmla="*/ 3712 h 176"/>
                              <a:gd name="T16" fmla="+- 0 6125 5988"/>
                              <a:gd name="T17" fmla="*/ T16 w 1265"/>
                              <a:gd name="T18" fmla="+- 0 3808 3674"/>
                              <a:gd name="T19" fmla="*/ 3808 h 176"/>
                              <a:gd name="T20" fmla="+- 0 6163 5988"/>
                              <a:gd name="T21" fmla="*/ T20 w 1265"/>
                              <a:gd name="T22" fmla="+- 0 3729 3674"/>
                              <a:gd name="T23" fmla="*/ 3729 h 176"/>
                              <a:gd name="T24" fmla="+- 0 6286 5988"/>
                              <a:gd name="T25" fmla="*/ T24 w 1265"/>
                              <a:gd name="T26" fmla="+- 0 3729 3674"/>
                              <a:gd name="T27" fmla="*/ 3729 h 176"/>
                              <a:gd name="T28" fmla="+- 0 6235 5988"/>
                              <a:gd name="T29" fmla="*/ T28 w 1265"/>
                              <a:gd name="T30" fmla="+- 0 3712 3674"/>
                              <a:gd name="T31" fmla="*/ 3712 h 176"/>
                              <a:gd name="T32" fmla="+- 0 6233 5988"/>
                              <a:gd name="T33" fmla="*/ T32 w 1265"/>
                              <a:gd name="T34" fmla="+- 0 3727 3674"/>
                              <a:gd name="T35" fmla="*/ 3727 h 176"/>
                              <a:gd name="T36" fmla="+- 0 6264 5988"/>
                              <a:gd name="T37" fmla="*/ T36 w 1265"/>
                              <a:gd name="T38" fmla="+- 0 3787 3674"/>
                              <a:gd name="T39" fmla="*/ 3787 h 176"/>
                              <a:gd name="T40" fmla="+- 0 6226 5988"/>
                              <a:gd name="T41" fmla="*/ T40 w 1265"/>
                              <a:gd name="T42" fmla="+- 0 3789 3674"/>
                              <a:gd name="T43" fmla="*/ 3789 h 176"/>
                              <a:gd name="T44" fmla="+- 0 6238 5988"/>
                              <a:gd name="T45" fmla="*/ T44 w 1265"/>
                              <a:gd name="T46" fmla="+- 0 3768 3674"/>
                              <a:gd name="T47" fmla="*/ 3768 h 176"/>
                              <a:gd name="T48" fmla="+- 0 6209 5988"/>
                              <a:gd name="T49" fmla="*/ T48 w 1265"/>
                              <a:gd name="T50" fmla="+- 0 3775 3674"/>
                              <a:gd name="T51" fmla="*/ 3775 h 176"/>
                              <a:gd name="T52" fmla="+- 0 6250 5988"/>
                              <a:gd name="T53" fmla="*/ T52 w 1265"/>
                              <a:gd name="T54" fmla="+- 0 3811 3674"/>
                              <a:gd name="T55" fmla="*/ 3811 h 176"/>
                              <a:gd name="T56" fmla="+- 0 6370 5988"/>
                              <a:gd name="T57" fmla="*/ T56 w 1265"/>
                              <a:gd name="T58" fmla="+- 0 3684 3674"/>
                              <a:gd name="T59" fmla="*/ 3684 h 176"/>
                              <a:gd name="T60" fmla="+- 0 6348 5988"/>
                              <a:gd name="T61" fmla="*/ T60 w 1265"/>
                              <a:gd name="T62" fmla="+- 0 3676 3674"/>
                              <a:gd name="T63" fmla="*/ 3676 h 176"/>
                              <a:gd name="T64" fmla="+- 0 6348 5988"/>
                              <a:gd name="T65" fmla="*/ T64 w 1265"/>
                              <a:gd name="T66" fmla="+- 0 3698 3674"/>
                              <a:gd name="T67" fmla="*/ 3698 h 176"/>
                              <a:gd name="T68" fmla="+- 0 6367 5988"/>
                              <a:gd name="T69" fmla="*/ T68 w 1265"/>
                              <a:gd name="T70" fmla="+- 0 3691 3674"/>
                              <a:gd name="T71" fmla="*/ 3691 h 176"/>
                              <a:gd name="T72" fmla="+- 0 6351 5988"/>
                              <a:gd name="T73" fmla="*/ T72 w 1265"/>
                              <a:gd name="T74" fmla="+- 0 3727 3674"/>
                              <a:gd name="T75" fmla="*/ 3727 h 176"/>
                              <a:gd name="T76" fmla="+- 0 6495 5988"/>
                              <a:gd name="T77" fmla="*/ T76 w 1265"/>
                              <a:gd name="T78" fmla="+- 0 3722 3674"/>
                              <a:gd name="T79" fmla="*/ 3722 h 176"/>
                              <a:gd name="T80" fmla="+- 0 6444 5988"/>
                              <a:gd name="T81" fmla="*/ T80 w 1265"/>
                              <a:gd name="T82" fmla="+- 0 3727 3674"/>
                              <a:gd name="T83" fmla="*/ 3727 h 176"/>
                              <a:gd name="T84" fmla="+- 0 6454 5988"/>
                              <a:gd name="T85" fmla="*/ T84 w 1265"/>
                              <a:gd name="T86" fmla="+- 0 3732 3674"/>
                              <a:gd name="T87" fmla="*/ 3732 h 176"/>
                              <a:gd name="T88" fmla="+- 0 6502 5988"/>
                              <a:gd name="T89" fmla="*/ T88 w 1265"/>
                              <a:gd name="T90" fmla="+- 0 3736 3674"/>
                              <a:gd name="T91" fmla="*/ 3736 h 176"/>
                              <a:gd name="T92" fmla="+- 0 6673 5988"/>
                              <a:gd name="T93" fmla="*/ T92 w 1265"/>
                              <a:gd name="T94" fmla="+- 0 3684 3674"/>
                              <a:gd name="T95" fmla="*/ 3684 h 176"/>
                              <a:gd name="T96" fmla="+- 0 6665 5988"/>
                              <a:gd name="T97" fmla="*/ T96 w 1265"/>
                              <a:gd name="T98" fmla="+- 0 3804 3674"/>
                              <a:gd name="T99" fmla="*/ 3804 h 176"/>
                              <a:gd name="T100" fmla="+- 0 6709 5988"/>
                              <a:gd name="T101" fmla="*/ T100 w 1265"/>
                              <a:gd name="T102" fmla="+- 0 3796 3674"/>
                              <a:gd name="T103" fmla="*/ 3796 h 176"/>
                              <a:gd name="T104" fmla="+- 0 6716 5988"/>
                              <a:gd name="T105" fmla="*/ T104 w 1265"/>
                              <a:gd name="T106" fmla="+- 0 3715 3674"/>
                              <a:gd name="T107" fmla="*/ 3715 h 176"/>
                              <a:gd name="T108" fmla="+- 0 6810 5988"/>
                              <a:gd name="T109" fmla="*/ T108 w 1265"/>
                              <a:gd name="T110" fmla="+- 0 3753 3674"/>
                              <a:gd name="T111" fmla="*/ 3753 h 176"/>
                              <a:gd name="T112" fmla="+- 0 6774 5988"/>
                              <a:gd name="T113" fmla="*/ T112 w 1265"/>
                              <a:gd name="T114" fmla="+- 0 3729 3674"/>
                              <a:gd name="T115" fmla="*/ 3729 h 176"/>
                              <a:gd name="T116" fmla="+- 0 6807 5988"/>
                              <a:gd name="T117" fmla="*/ T116 w 1265"/>
                              <a:gd name="T118" fmla="+- 0 3736 3674"/>
                              <a:gd name="T119" fmla="*/ 3736 h 176"/>
                              <a:gd name="T120" fmla="+- 0 6762 5988"/>
                              <a:gd name="T121" fmla="*/ T120 w 1265"/>
                              <a:gd name="T122" fmla="+- 0 3720 3674"/>
                              <a:gd name="T123" fmla="*/ 3720 h 176"/>
                              <a:gd name="T124" fmla="+- 0 6742 5988"/>
                              <a:gd name="T125" fmla="*/ T124 w 1265"/>
                              <a:gd name="T126" fmla="+- 0 3770 3674"/>
                              <a:gd name="T127" fmla="*/ 3770 h 176"/>
                              <a:gd name="T128" fmla="+- 0 6774 5988"/>
                              <a:gd name="T129" fmla="*/ T128 w 1265"/>
                              <a:gd name="T130" fmla="+- 0 3811 3674"/>
                              <a:gd name="T131" fmla="*/ 3811 h 176"/>
                              <a:gd name="T132" fmla="+- 0 6815 5988"/>
                              <a:gd name="T133" fmla="*/ T132 w 1265"/>
                              <a:gd name="T134" fmla="+- 0 3796 3674"/>
                              <a:gd name="T135" fmla="*/ 3796 h 176"/>
                              <a:gd name="T136" fmla="+- 0 6827 5988"/>
                              <a:gd name="T137" fmla="*/ T136 w 1265"/>
                              <a:gd name="T138" fmla="+- 0 3753 3674"/>
                              <a:gd name="T139" fmla="*/ 3753 h 176"/>
                              <a:gd name="T140" fmla="+- 0 6913 5988"/>
                              <a:gd name="T141" fmla="*/ T140 w 1265"/>
                              <a:gd name="T142" fmla="+- 0 3760 3674"/>
                              <a:gd name="T143" fmla="*/ 3760 h 176"/>
                              <a:gd name="T144" fmla="+- 0 6879 5988"/>
                              <a:gd name="T145" fmla="*/ T144 w 1265"/>
                              <a:gd name="T146" fmla="+- 0 3746 3674"/>
                              <a:gd name="T147" fmla="*/ 3746 h 176"/>
                              <a:gd name="T148" fmla="+- 0 6913 5988"/>
                              <a:gd name="T149" fmla="*/ T148 w 1265"/>
                              <a:gd name="T150" fmla="+- 0 3727 3674"/>
                              <a:gd name="T151" fmla="*/ 3727 h 176"/>
                              <a:gd name="T152" fmla="+- 0 6867 5988"/>
                              <a:gd name="T153" fmla="*/ T152 w 1265"/>
                              <a:gd name="T154" fmla="+- 0 3720 3674"/>
                              <a:gd name="T155" fmla="*/ 3720 h 176"/>
                              <a:gd name="T156" fmla="+- 0 6870 5988"/>
                              <a:gd name="T157" fmla="*/ T156 w 1265"/>
                              <a:gd name="T158" fmla="+- 0 3760 3674"/>
                              <a:gd name="T159" fmla="*/ 3760 h 176"/>
                              <a:gd name="T160" fmla="+- 0 6906 5988"/>
                              <a:gd name="T161" fmla="*/ T160 w 1265"/>
                              <a:gd name="T162" fmla="+- 0 3775 3674"/>
                              <a:gd name="T163" fmla="*/ 3775 h 176"/>
                              <a:gd name="T164" fmla="+- 0 6903 5988"/>
                              <a:gd name="T165" fmla="*/ T164 w 1265"/>
                              <a:gd name="T166" fmla="+- 0 3796 3674"/>
                              <a:gd name="T167" fmla="*/ 3796 h 176"/>
                              <a:gd name="T168" fmla="+- 0 6903 5988"/>
                              <a:gd name="T169" fmla="*/ T168 w 1265"/>
                              <a:gd name="T170" fmla="+- 0 3811 3674"/>
                              <a:gd name="T171" fmla="*/ 3811 h 176"/>
                              <a:gd name="T172" fmla="+- 0 6927 5988"/>
                              <a:gd name="T173" fmla="*/ T172 w 1265"/>
                              <a:gd name="T174" fmla="+- 0 3794 3674"/>
                              <a:gd name="T175" fmla="*/ 3794 h 176"/>
                              <a:gd name="T176" fmla="+- 0 6978 5988"/>
                              <a:gd name="T177" fmla="*/ T176 w 1265"/>
                              <a:gd name="T178" fmla="+- 0 3715 3674"/>
                              <a:gd name="T179" fmla="*/ 3715 h 176"/>
                              <a:gd name="T180" fmla="+- 0 7031 5988"/>
                              <a:gd name="T181" fmla="*/ T180 w 1265"/>
                              <a:gd name="T182" fmla="+- 0 3811 3674"/>
                              <a:gd name="T183" fmla="*/ 3811 h 176"/>
                              <a:gd name="T184" fmla="+- 0 7002 5988"/>
                              <a:gd name="T185" fmla="*/ T184 w 1265"/>
                              <a:gd name="T186" fmla="+- 0 3792 3674"/>
                              <a:gd name="T187" fmla="*/ 3792 h 176"/>
                              <a:gd name="T188" fmla="+- 0 7054 5988"/>
                              <a:gd name="T189" fmla="*/ T188 w 1265"/>
                              <a:gd name="T190" fmla="+- 0 3850 3674"/>
                              <a:gd name="T191" fmla="*/ 3850 h 176"/>
                              <a:gd name="T192" fmla="+- 0 7240 5988"/>
                              <a:gd name="T193" fmla="*/ T192 w 1265"/>
                              <a:gd name="T194" fmla="+- 0 3763 3674"/>
                              <a:gd name="T195" fmla="*/ 3763 h 176"/>
                              <a:gd name="T196" fmla="+- 0 7201 5988"/>
                              <a:gd name="T197" fmla="*/ T196 w 1265"/>
                              <a:gd name="T198" fmla="+- 0 3746 3674"/>
                              <a:gd name="T199" fmla="*/ 3746 h 176"/>
                              <a:gd name="T200" fmla="+- 0 7245 5988"/>
                              <a:gd name="T201" fmla="*/ T200 w 1265"/>
                              <a:gd name="T202" fmla="+- 0 3729 3674"/>
                              <a:gd name="T203" fmla="*/ 3729 h 176"/>
                              <a:gd name="T204" fmla="+- 0 7189 5988"/>
                              <a:gd name="T205" fmla="*/ T204 w 1265"/>
                              <a:gd name="T206" fmla="+- 0 3720 3674"/>
                              <a:gd name="T207" fmla="*/ 3720 h 176"/>
                              <a:gd name="T208" fmla="+- 0 7197 5988"/>
                              <a:gd name="T209" fmla="*/ T208 w 1265"/>
                              <a:gd name="T210" fmla="+- 0 3763 3674"/>
                              <a:gd name="T211" fmla="*/ 3763 h 176"/>
                              <a:gd name="T212" fmla="+- 0 7228 5988"/>
                              <a:gd name="T213" fmla="*/ T212 w 1265"/>
                              <a:gd name="T214" fmla="+- 0 3775 3674"/>
                              <a:gd name="T215" fmla="*/ 3775 h 176"/>
                              <a:gd name="T216" fmla="+- 0 7225 5988"/>
                              <a:gd name="T217" fmla="*/ T216 w 1265"/>
                              <a:gd name="T218" fmla="+- 0 3796 3674"/>
                              <a:gd name="T219" fmla="*/ 3796 h 176"/>
                              <a:gd name="T220" fmla="+- 0 7223 5988"/>
                              <a:gd name="T221" fmla="*/ T220 w 1265"/>
                              <a:gd name="T222" fmla="+- 0 3811 3674"/>
                              <a:gd name="T223" fmla="*/ 3811 h 176"/>
                              <a:gd name="T224" fmla="+- 0 7252 5988"/>
                              <a:gd name="T225" fmla="*/ T224 w 1265"/>
                              <a:gd name="T226" fmla="+- 0 3789 3674"/>
                              <a:gd name="T227" fmla="*/ 3789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265" h="176">
                                <a:moveTo>
                                  <a:pt x="86" y="41"/>
                                </a:moveTo>
                                <a:lnTo>
                                  <a:pt x="43" y="41"/>
                                </a:lnTo>
                                <a:lnTo>
                                  <a:pt x="43" y="10"/>
                                </a:lnTo>
                                <a:lnTo>
                                  <a:pt x="26" y="14"/>
                                </a:lnTo>
                                <a:lnTo>
                                  <a:pt x="26" y="41"/>
                                </a:lnTo>
                                <a:lnTo>
                                  <a:pt x="0" y="41"/>
                                </a:lnTo>
                                <a:lnTo>
                                  <a:pt x="0" y="53"/>
                                </a:lnTo>
                                <a:lnTo>
                                  <a:pt x="26" y="53"/>
                                </a:lnTo>
                                <a:lnTo>
                                  <a:pt x="26" y="115"/>
                                </a:lnTo>
                                <a:lnTo>
                                  <a:pt x="28" y="122"/>
                                </a:lnTo>
                                <a:lnTo>
                                  <a:pt x="41" y="134"/>
                                </a:lnTo>
                                <a:lnTo>
                                  <a:pt x="50" y="137"/>
                                </a:lnTo>
                                <a:lnTo>
                                  <a:pt x="79" y="137"/>
                                </a:lnTo>
                                <a:lnTo>
                                  <a:pt x="81" y="134"/>
                                </a:lnTo>
                                <a:lnTo>
                                  <a:pt x="86" y="134"/>
                                </a:lnTo>
                                <a:lnTo>
                                  <a:pt x="86" y="120"/>
                                </a:lnTo>
                                <a:lnTo>
                                  <a:pt x="81" y="120"/>
                                </a:lnTo>
                                <a:lnTo>
                                  <a:pt x="77" y="122"/>
                                </a:lnTo>
                                <a:lnTo>
                                  <a:pt x="57" y="122"/>
                                </a:lnTo>
                                <a:lnTo>
                                  <a:pt x="48" y="118"/>
                                </a:lnTo>
                                <a:lnTo>
                                  <a:pt x="45" y="115"/>
                                </a:lnTo>
                                <a:lnTo>
                                  <a:pt x="43" y="108"/>
                                </a:lnTo>
                                <a:lnTo>
                                  <a:pt x="43" y="53"/>
                                </a:lnTo>
                                <a:lnTo>
                                  <a:pt x="86" y="53"/>
                                </a:lnTo>
                                <a:lnTo>
                                  <a:pt x="86" y="41"/>
                                </a:lnTo>
                                <a:close/>
                                <a:moveTo>
                                  <a:pt x="199" y="65"/>
                                </a:moveTo>
                                <a:lnTo>
                                  <a:pt x="197" y="55"/>
                                </a:lnTo>
                                <a:lnTo>
                                  <a:pt x="195" y="53"/>
                                </a:lnTo>
                                <a:lnTo>
                                  <a:pt x="192" y="48"/>
                                </a:lnTo>
                                <a:lnTo>
                                  <a:pt x="185" y="41"/>
                                </a:lnTo>
                                <a:lnTo>
                                  <a:pt x="177" y="38"/>
                                </a:lnTo>
                                <a:lnTo>
                                  <a:pt x="163" y="38"/>
                                </a:lnTo>
                                <a:lnTo>
                                  <a:pt x="158" y="41"/>
                                </a:lnTo>
                                <a:lnTo>
                                  <a:pt x="151" y="43"/>
                                </a:lnTo>
                                <a:lnTo>
                                  <a:pt x="146" y="46"/>
                                </a:lnTo>
                                <a:lnTo>
                                  <a:pt x="134" y="58"/>
                                </a:lnTo>
                                <a:lnTo>
                                  <a:pt x="134" y="41"/>
                                </a:lnTo>
                                <a:lnTo>
                                  <a:pt x="120" y="41"/>
                                </a:lnTo>
                                <a:lnTo>
                                  <a:pt x="120" y="134"/>
                                </a:lnTo>
                                <a:lnTo>
                                  <a:pt x="137" y="134"/>
                                </a:lnTo>
                                <a:lnTo>
                                  <a:pt x="137" y="74"/>
                                </a:lnTo>
                                <a:lnTo>
                                  <a:pt x="139" y="70"/>
                                </a:lnTo>
                                <a:lnTo>
                                  <a:pt x="146" y="62"/>
                                </a:lnTo>
                                <a:lnTo>
                                  <a:pt x="151" y="60"/>
                                </a:lnTo>
                                <a:lnTo>
                                  <a:pt x="153" y="58"/>
                                </a:lnTo>
                                <a:lnTo>
                                  <a:pt x="158" y="53"/>
                                </a:lnTo>
                                <a:lnTo>
                                  <a:pt x="170" y="53"/>
                                </a:lnTo>
                                <a:lnTo>
                                  <a:pt x="175" y="55"/>
                                </a:lnTo>
                                <a:lnTo>
                                  <a:pt x="177" y="58"/>
                                </a:lnTo>
                                <a:lnTo>
                                  <a:pt x="182" y="67"/>
                                </a:lnTo>
                                <a:lnTo>
                                  <a:pt x="182" y="77"/>
                                </a:lnTo>
                                <a:lnTo>
                                  <a:pt x="199" y="77"/>
                                </a:lnTo>
                                <a:lnTo>
                                  <a:pt x="199" y="65"/>
                                </a:lnTo>
                                <a:close/>
                                <a:moveTo>
                                  <a:pt x="300" y="65"/>
                                </a:moveTo>
                                <a:lnTo>
                                  <a:pt x="298" y="60"/>
                                </a:lnTo>
                                <a:lnTo>
                                  <a:pt x="298" y="55"/>
                                </a:lnTo>
                                <a:lnTo>
                                  <a:pt x="295" y="53"/>
                                </a:lnTo>
                                <a:lnTo>
                                  <a:pt x="293" y="48"/>
                                </a:lnTo>
                                <a:lnTo>
                                  <a:pt x="288" y="46"/>
                                </a:lnTo>
                                <a:lnTo>
                                  <a:pt x="286" y="43"/>
                                </a:lnTo>
                                <a:lnTo>
                                  <a:pt x="281" y="41"/>
                                </a:lnTo>
                                <a:lnTo>
                                  <a:pt x="278" y="41"/>
                                </a:lnTo>
                                <a:lnTo>
                                  <a:pt x="274" y="38"/>
                                </a:lnTo>
                                <a:lnTo>
                                  <a:pt x="247" y="38"/>
                                </a:lnTo>
                                <a:lnTo>
                                  <a:pt x="242" y="41"/>
                                </a:lnTo>
                                <a:lnTo>
                                  <a:pt x="235" y="41"/>
                                </a:lnTo>
                                <a:lnTo>
                                  <a:pt x="233" y="43"/>
                                </a:lnTo>
                                <a:lnTo>
                                  <a:pt x="228" y="43"/>
                                </a:lnTo>
                                <a:lnTo>
                                  <a:pt x="228" y="60"/>
                                </a:lnTo>
                                <a:lnTo>
                                  <a:pt x="233" y="58"/>
                                </a:lnTo>
                                <a:lnTo>
                                  <a:pt x="240" y="55"/>
                                </a:lnTo>
                                <a:lnTo>
                                  <a:pt x="245" y="53"/>
                                </a:lnTo>
                                <a:lnTo>
                                  <a:pt x="274" y="53"/>
                                </a:lnTo>
                                <a:lnTo>
                                  <a:pt x="276" y="58"/>
                                </a:lnTo>
                                <a:lnTo>
                                  <a:pt x="281" y="60"/>
                                </a:lnTo>
                                <a:lnTo>
                                  <a:pt x="283" y="65"/>
                                </a:lnTo>
                                <a:lnTo>
                                  <a:pt x="283" y="79"/>
                                </a:lnTo>
                                <a:lnTo>
                                  <a:pt x="283" y="91"/>
                                </a:lnTo>
                                <a:lnTo>
                                  <a:pt x="283" y="108"/>
                                </a:lnTo>
                                <a:lnTo>
                                  <a:pt x="276" y="113"/>
                                </a:lnTo>
                                <a:lnTo>
                                  <a:pt x="271" y="118"/>
                                </a:lnTo>
                                <a:lnTo>
                                  <a:pt x="266" y="120"/>
                                </a:lnTo>
                                <a:lnTo>
                                  <a:pt x="262" y="122"/>
                                </a:lnTo>
                                <a:lnTo>
                                  <a:pt x="245" y="122"/>
                                </a:lnTo>
                                <a:lnTo>
                                  <a:pt x="242" y="120"/>
                                </a:lnTo>
                                <a:lnTo>
                                  <a:pt x="240" y="118"/>
                                </a:lnTo>
                                <a:lnTo>
                                  <a:pt x="240" y="115"/>
                                </a:lnTo>
                                <a:lnTo>
                                  <a:pt x="238" y="115"/>
                                </a:lnTo>
                                <a:lnTo>
                                  <a:pt x="238" y="103"/>
                                </a:lnTo>
                                <a:lnTo>
                                  <a:pt x="240" y="103"/>
                                </a:lnTo>
                                <a:lnTo>
                                  <a:pt x="240" y="101"/>
                                </a:lnTo>
                                <a:lnTo>
                                  <a:pt x="242" y="98"/>
                                </a:lnTo>
                                <a:lnTo>
                                  <a:pt x="242" y="96"/>
                                </a:lnTo>
                                <a:lnTo>
                                  <a:pt x="245" y="96"/>
                                </a:lnTo>
                                <a:lnTo>
                                  <a:pt x="247" y="94"/>
                                </a:lnTo>
                                <a:lnTo>
                                  <a:pt x="250" y="94"/>
                                </a:lnTo>
                                <a:lnTo>
                                  <a:pt x="254" y="91"/>
                                </a:lnTo>
                                <a:lnTo>
                                  <a:pt x="283" y="91"/>
                                </a:lnTo>
                                <a:lnTo>
                                  <a:pt x="283" y="79"/>
                                </a:lnTo>
                                <a:lnTo>
                                  <a:pt x="250" y="79"/>
                                </a:lnTo>
                                <a:lnTo>
                                  <a:pt x="238" y="82"/>
                                </a:lnTo>
                                <a:lnTo>
                                  <a:pt x="230" y="86"/>
                                </a:lnTo>
                                <a:lnTo>
                                  <a:pt x="223" y="94"/>
                                </a:lnTo>
                                <a:lnTo>
                                  <a:pt x="221" y="101"/>
                                </a:lnTo>
                                <a:lnTo>
                                  <a:pt x="221" y="120"/>
                                </a:lnTo>
                                <a:lnTo>
                                  <a:pt x="223" y="125"/>
                                </a:lnTo>
                                <a:lnTo>
                                  <a:pt x="228" y="130"/>
                                </a:lnTo>
                                <a:lnTo>
                                  <a:pt x="230" y="132"/>
                                </a:lnTo>
                                <a:lnTo>
                                  <a:pt x="233" y="134"/>
                                </a:lnTo>
                                <a:lnTo>
                                  <a:pt x="238" y="134"/>
                                </a:lnTo>
                                <a:lnTo>
                                  <a:pt x="240" y="137"/>
                                </a:lnTo>
                                <a:lnTo>
                                  <a:pt x="262" y="137"/>
                                </a:lnTo>
                                <a:lnTo>
                                  <a:pt x="269" y="134"/>
                                </a:lnTo>
                                <a:lnTo>
                                  <a:pt x="274" y="132"/>
                                </a:lnTo>
                                <a:lnTo>
                                  <a:pt x="283" y="122"/>
                                </a:lnTo>
                                <a:lnTo>
                                  <a:pt x="283" y="134"/>
                                </a:lnTo>
                                <a:lnTo>
                                  <a:pt x="300" y="134"/>
                                </a:lnTo>
                                <a:lnTo>
                                  <a:pt x="300" y="91"/>
                                </a:lnTo>
                                <a:lnTo>
                                  <a:pt x="300" y="65"/>
                                </a:lnTo>
                                <a:close/>
                                <a:moveTo>
                                  <a:pt x="382" y="10"/>
                                </a:moveTo>
                                <a:lnTo>
                                  <a:pt x="379" y="7"/>
                                </a:lnTo>
                                <a:lnTo>
                                  <a:pt x="379" y="5"/>
                                </a:lnTo>
                                <a:lnTo>
                                  <a:pt x="377" y="2"/>
                                </a:lnTo>
                                <a:lnTo>
                                  <a:pt x="375" y="2"/>
                                </a:lnTo>
                                <a:lnTo>
                                  <a:pt x="375" y="0"/>
                                </a:lnTo>
                                <a:lnTo>
                                  <a:pt x="363" y="0"/>
                                </a:lnTo>
                                <a:lnTo>
                                  <a:pt x="363" y="2"/>
                                </a:lnTo>
                                <a:lnTo>
                                  <a:pt x="360" y="2"/>
                                </a:lnTo>
                                <a:lnTo>
                                  <a:pt x="358" y="5"/>
                                </a:lnTo>
                                <a:lnTo>
                                  <a:pt x="358" y="7"/>
                                </a:lnTo>
                                <a:lnTo>
                                  <a:pt x="355" y="7"/>
                                </a:lnTo>
                                <a:lnTo>
                                  <a:pt x="355" y="17"/>
                                </a:lnTo>
                                <a:lnTo>
                                  <a:pt x="358" y="19"/>
                                </a:lnTo>
                                <a:lnTo>
                                  <a:pt x="358" y="22"/>
                                </a:lnTo>
                                <a:lnTo>
                                  <a:pt x="360" y="22"/>
                                </a:lnTo>
                                <a:lnTo>
                                  <a:pt x="360" y="24"/>
                                </a:lnTo>
                                <a:lnTo>
                                  <a:pt x="363" y="24"/>
                                </a:lnTo>
                                <a:lnTo>
                                  <a:pt x="365" y="26"/>
                                </a:lnTo>
                                <a:lnTo>
                                  <a:pt x="372" y="26"/>
                                </a:lnTo>
                                <a:lnTo>
                                  <a:pt x="375" y="24"/>
                                </a:lnTo>
                                <a:lnTo>
                                  <a:pt x="377" y="24"/>
                                </a:lnTo>
                                <a:lnTo>
                                  <a:pt x="377" y="22"/>
                                </a:lnTo>
                                <a:lnTo>
                                  <a:pt x="379" y="22"/>
                                </a:lnTo>
                                <a:lnTo>
                                  <a:pt x="379" y="17"/>
                                </a:lnTo>
                                <a:lnTo>
                                  <a:pt x="382" y="17"/>
                                </a:lnTo>
                                <a:lnTo>
                                  <a:pt x="382" y="10"/>
                                </a:lnTo>
                                <a:close/>
                                <a:moveTo>
                                  <a:pt x="408" y="122"/>
                                </a:moveTo>
                                <a:lnTo>
                                  <a:pt x="379" y="122"/>
                                </a:lnTo>
                                <a:lnTo>
                                  <a:pt x="379" y="41"/>
                                </a:lnTo>
                                <a:lnTo>
                                  <a:pt x="334" y="41"/>
                                </a:lnTo>
                                <a:lnTo>
                                  <a:pt x="334" y="53"/>
                                </a:lnTo>
                                <a:lnTo>
                                  <a:pt x="363" y="53"/>
                                </a:lnTo>
                                <a:lnTo>
                                  <a:pt x="363" y="122"/>
                                </a:lnTo>
                                <a:lnTo>
                                  <a:pt x="331" y="122"/>
                                </a:lnTo>
                                <a:lnTo>
                                  <a:pt x="331" y="134"/>
                                </a:lnTo>
                                <a:lnTo>
                                  <a:pt x="408" y="134"/>
                                </a:lnTo>
                                <a:lnTo>
                                  <a:pt x="408" y="122"/>
                                </a:lnTo>
                                <a:close/>
                                <a:moveTo>
                                  <a:pt x="514" y="62"/>
                                </a:moveTo>
                                <a:lnTo>
                                  <a:pt x="511" y="53"/>
                                </a:lnTo>
                                <a:lnTo>
                                  <a:pt x="507" y="48"/>
                                </a:lnTo>
                                <a:lnTo>
                                  <a:pt x="502" y="41"/>
                                </a:lnTo>
                                <a:lnTo>
                                  <a:pt x="495" y="38"/>
                                </a:lnTo>
                                <a:lnTo>
                                  <a:pt x="473" y="38"/>
                                </a:lnTo>
                                <a:lnTo>
                                  <a:pt x="471" y="41"/>
                                </a:lnTo>
                                <a:lnTo>
                                  <a:pt x="468" y="41"/>
                                </a:lnTo>
                                <a:lnTo>
                                  <a:pt x="461" y="48"/>
                                </a:lnTo>
                                <a:lnTo>
                                  <a:pt x="459" y="48"/>
                                </a:lnTo>
                                <a:lnTo>
                                  <a:pt x="456" y="53"/>
                                </a:lnTo>
                                <a:lnTo>
                                  <a:pt x="451" y="55"/>
                                </a:lnTo>
                                <a:lnTo>
                                  <a:pt x="451" y="41"/>
                                </a:lnTo>
                                <a:lnTo>
                                  <a:pt x="437" y="41"/>
                                </a:lnTo>
                                <a:lnTo>
                                  <a:pt x="437" y="134"/>
                                </a:lnTo>
                                <a:lnTo>
                                  <a:pt x="454" y="134"/>
                                </a:lnTo>
                                <a:lnTo>
                                  <a:pt x="454" y="72"/>
                                </a:lnTo>
                                <a:lnTo>
                                  <a:pt x="456" y="67"/>
                                </a:lnTo>
                                <a:lnTo>
                                  <a:pt x="466" y="58"/>
                                </a:lnTo>
                                <a:lnTo>
                                  <a:pt x="468" y="58"/>
                                </a:lnTo>
                                <a:lnTo>
                                  <a:pt x="473" y="53"/>
                                </a:lnTo>
                                <a:lnTo>
                                  <a:pt x="485" y="53"/>
                                </a:lnTo>
                                <a:lnTo>
                                  <a:pt x="490" y="55"/>
                                </a:lnTo>
                                <a:lnTo>
                                  <a:pt x="497" y="62"/>
                                </a:lnTo>
                                <a:lnTo>
                                  <a:pt x="497" y="134"/>
                                </a:lnTo>
                                <a:lnTo>
                                  <a:pt x="514" y="134"/>
                                </a:lnTo>
                                <a:lnTo>
                                  <a:pt x="514" y="62"/>
                                </a:lnTo>
                                <a:close/>
                                <a:moveTo>
                                  <a:pt x="636" y="161"/>
                                </a:moveTo>
                                <a:lnTo>
                                  <a:pt x="528" y="161"/>
                                </a:lnTo>
                                <a:lnTo>
                                  <a:pt x="528" y="176"/>
                                </a:lnTo>
                                <a:lnTo>
                                  <a:pt x="636" y="176"/>
                                </a:lnTo>
                                <a:lnTo>
                                  <a:pt x="636" y="161"/>
                                </a:lnTo>
                                <a:close/>
                                <a:moveTo>
                                  <a:pt x="728" y="41"/>
                                </a:moveTo>
                                <a:lnTo>
                                  <a:pt x="685" y="41"/>
                                </a:lnTo>
                                <a:lnTo>
                                  <a:pt x="685" y="10"/>
                                </a:lnTo>
                                <a:lnTo>
                                  <a:pt x="670" y="14"/>
                                </a:lnTo>
                                <a:lnTo>
                                  <a:pt x="670" y="41"/>
                                </a:lnTo>
                                <a:lnTo>
                                  <a:pt x="641" y="41"/>
                                </a:lnTo>
                                <a:lnTo>
                                  <a:pt x="641" y="53"/>
                                </a:lnTo>
                                <a:lnTo>
                                  <a:pt x="670" y="53"/>
                                </a:lnTo>
                                <a:lnTo>
                                  <a:pt x="670" y="115"/>
                                </a:lnTo>
                                <a:lnTo>
                                  <a:pt x="673" y="122"/>
                                </a:lnTo>
                                <a:lnTo>
                                  <a:pt x="677" y="130"/>
                                </a:lnTo>
                                <a:lnTo>
                                  <a:pt x="685" y="134"/>
                                </a:lnTo>
                                <a:lnTo>
                                  <a:pt x="692" y="137"/>
                                </a:lnTo>
                                <a:lnTo>
                                  <a:pt x="721" y="137"/>
                                </a:lnTo>
                                <a:lnTo>
                                  <a:pt x="726" y="134"/>
                                </a:lnTo>
                                <a:lnTo>
                                  <a:pt x="728" y="134"/>
                                </a:lnTo>
                                <a:lnTo>
                                  <a:pt x="728" y="120"/>
                                </a:lnTo>
                                <a:lnTo>
                                  <a:pt x="726" y="120"/>
                                </a:lnTo>
                                <a:lnTo>
                                  <a:pt x="721" y="122"/>
                                </a:lnTo>
                                <a:lnTo>
                                  <a:pt x="699" y="122"/>
                                </a:lnTo>
                                <a:lnTo>
                                  <a:pt x="694" y="120"/>
                                </a:lnTo>
                                <a:lnTo>
                                  <a:pt x="692" y="118"/>
                                </a:lnTo>
                                <a:lnTo>
                                  <a:pt x="687" y="115"/>
                                </a:lnTo>
                                <a:lnTo>
                                  <a:pt x="685" y="108"/>
                                </a:lnTo>
                                <a:lnTo>
                                  <a:pt x="685" y="53"/>
                                </a:lnTo>
                                <a:lnTo>
                                  <a:pt x="728" y="53"/>
                                </a:lnTo>
                                <a:lnTo>
                                  <a:pt x="728" y="41"/>
                                </a:lnTo>
                                <a:close/>
                                <a:moveTo>
                                  <a:pt x="839" y="70"/>
                                </a:moveTo>
                                <a:lnTo>
                                  <a:pt x="836" y="65"/>
                                </a:lnTo>
                                <a:lnTo>
                                  <a:pt x="836" y="58"/>
                                </a:lnTo>
                                <a:lnTo>
                                  <a:pt x="829" y="50"/>
                                </a:lnTo>
                                <a:lnTo>
                                  <a:pt x="827" y="46"/>
                                </a:lnTo>
                                <a:lnTo>
                                  <a:pt x="822" y="43"/>
                                </a:lnTo>
                                <a:lnTo>
                                  <a:pt x="822" y="70"/>
                                </a:lnTo>
                                <a:lnTo>
                                  <a:pt x="822" y="79"/>
                                </a:lnTo>
                                <a:lnTo>
                                  <a:pt x="771" y="79"/>
                                </a:lnTo>
                                <a:lnTo>
                                  <a:pt x="771" y="77"/>
                                </a:lnTo>
                                <a:lnTo>
                                  <a:pt x="774" y="72"/>
                                </a:lnTo>
                                <a:lnTo>
                                  <a:pt x="774" y="70"/>
                                </a:lnTo>
                                <a:lnTo>
                                  <a:pt x="776" y="65"/>
                                </a:lnTo>
                                <a:lnTo>
                                  <a:pt x="781" y="60"/>
                                </a:lnTo>
                                <a:lnTo>
                                  <a:pt x="781" y="58"/>
                                </a:lnTo>
                                <a:lnTo>
                                  <a:pt x="786" y="55"/>
                                </a:lnTo>
                                <a:lnTo>
                                  <a:pt x="788" y="53"/>
                                </a:lnTo>
                                <a:lnTo>
                                  <a:pt x="790" y="53"/>
                                </a:lnTo>
                                <a:lnTo>
                                  <a:pt x="793" y="50"/>
                                </a:lnTo>
                                <a:lnTo>
                                  <a:pt x="802" y="50"/>
                                </a:lnTo>
                                <a:lnTo>
                                  <a:pt x="805" y="53"/>
                                </a:lnTo>
                                <a:lnTo>
                                  <a:pt x="810" y="53"/>
                                </a:lnTo>
                                <a:lnTo>
                                  <a:pt x="817" y="60"/>
                                </a:lnTo>
                                <a:lnTo>
                                  <a:pt x="819" y="62"/>
                                </a:lnTo>
                                <a:lnTo>
                                  <a:pt x="819" y="65"/>
                                </a:lnTo>
                                <a:lnTo>
                                  <a:pt x="822" y="70"/>
                                </a:lnTo>
                                <a:lnTo>
                                  <a:pt x="822" y="43"/>
                                </a:lnTo>
                                <a:lnTo>
                                  <a:pt x="817" y="41"/>
                                </a:lnTo>
                                <a:lnTo>
                                  <a:pt x="810" y="38"/>
                                </a:lnTo>
                                <a:lnTo>
                                  <a:pt x="786" y="38"/>
                                </a:lnTo>
                                <a:lnTo>
                                  <a:pt x="781" y="43"/>
                                </a:lnTo>
                                <a:lnTo>
                                  <a:pt x="774" y="46"/>
                                </a:lnTo>
                                <a:lnTo>
                                  <a:pt x="769" y="48"/>
                                </a:lnTo>
                                <a:lnTo>
                                  <a:pt x="766" y="53"/>
                                </a:lnTo>
                                <a:lnTo>
                                  <a:pt x="762" y="58"/>
                                </a:lnTo>
                                <a:lnTo>
                                  <a:pt x="759" y="62"/>
                                </a:lnTo>
                                <a:lnTo>
                                  <a:pt x="757" y="70"/>
                                </a:lnTo>
                                <a:lnTo>
                                  <a:pt x="757" y="74"/>
                                </a:lnTo>
                                <a:lnTo>
                                  <a:pt x="754" y="82"/>
                                </a:lnTo>
                                <a:lnTo>
                                  <a:pt x="754" y="96"/>
                                </a:lnTo>
                                <a:lnTo>
                                  <a:pt x="757" y="103"/>
                                </a:lnTo>
                                <a:lnTo>
                                  <a:pt x="757" y="108"/>
                                </a:lnTo>
                                <a:lnTo>
                                  <a:pt x="759" y="115"/>
                                </a:lnTo>
                                <a:lnTo>
                                  <a:pt x="762" y="120"/>
                                </a:lnTo>
                                <a:lnTo>
                                  <a:pt x="766" y="125"/>
                                </a:lnTo>
                                <a:lnTo>
                                  <a:pt x="774" y="132"/>
                                </a:lnTo>
                                <a:lnTo>
                                  <a:pt x="781" y="134"/>
                                </a:lnTo>
                                <a:lnTo>
                                  <a:pt x="786" y="137"/>
                                </a:lnTo>
                                <a:lnTo>
                                  <a:pt x="819" y="137"/>
                                </a:lnTo>
                                <a:lnTo>
                                  <a:pt x="824" y="134"/>
                                </a:lnTo>
                                <a:lnTo>
                                  <a:pt x="829" y="134"/>
                                </a:lnTo>
                                <a:lnTo>
                                  <a:pt x="834" y="132"/>
                                </a:lnTo>
                                <a:lnTo>
                                  <a:pt x="834" y="122"/>
                                </a:lnTo>
                                <a:lnTo>
                                  <a:pt x="834" y="120"/>
                                </a:lnTo>
                                <a:lnTo>
                                  <a:pt x="829" y="120"/>
                                </a:lnTo>
                                <a:lnTo>
                                  <a:pt x="827" y="122"/>
                                </a:lnTo>
                                <a:lnTo>
                                  <a:pt x="793" y="122"/>
                                </a:lnTo>
                                <a:lnTo>
                                  <a:pt x="786" y="120"/>
                                </a:lnTo>
                                <a:lnTo>
                                  <a:pt x="781" y="115"/>
                                </a:lnTo>
                                <a:lnTo>
                                  <a:pt x="774" y="110"/>
                                </a:lnTo>
                                <a:lnTo>
                                  <a:pt x="771" y="103"/>
                                </a:lnTo>
                                <a:lnTo>
                                  <a:pt x="771" y="94"/>
                                </a:lnTo>
                                <a:lnTo>
                                  <a:pt x="839" y="94"/>
                                </a:lnTo>
                                <a:lnTo>
                                  <a:pt x="839" y="79"/>
                                </a:lnTo>
                                <a:lnTo>
                                  <a:pt x="839" y="70"/>
                                </a:lnTo>
                                <a:close/>
                                <a:moveTo>
                                  <a:pt x="942" y="103"/>
                                </a:moveTo>
                                <a:lnTo>
                                  <a:pt x="939" y="101"/>
                                </a:lnTo>
                                <a:lnTo>
                                  <a:pt x="939" y="96"/>
                                </a:lnTo>
                                <a:lnTo>
                                  <a:pt x="935" y="91"/>
                                </a:lnTo>
                                <a:lnTo>
                                  <a:pt x="932" y="91"/>
                                </a:lnTo>
                                <a:lnTo>
                                  <a:pt x="930" y="89"/>
                                </a:lnTo>
                                <a:lnTo>
                                  <a:pt x="925" y="86"/>
                                </a:lnTo>
                                <a:lnTo>
                                  <a:pt x="923" y="84"/>
                                </a:lnTo>
                                <a:lnTo>
                                  <a:pt x="918" y="82"/>
                                </a:lnTo>
                                <a:lnTo>
                                  <a:pt x="910" y="82"/>
                                </a:lnTo>
                                <a:lnTo>
                                  <a:pt x="906" y="79"/>
                                </a:lnTo>
                                <a:lnTo>
                                  <a:pt x="901" y="79"/>
                                </a:lnTo>
                                <a:lnTo>
                                  <a:pt x="896" y="74"/>
                                </a:lnTo>
                                <a:lnTo>
                                  <a:pt x="894" y="74"/>
                                </a:lnTo>
                                <a:lnTo>
                                  <a:pt x="891" y="72"/>
                                </a:lnTo>
                                <a:lnTo>
                                  <a:pt x="889" y="72"/>
                                </a:lnTo>
                                <a:lnTo>
                                  <a:pt x="889" y="70"/>
                                </a:lnTo>
                                <a:lnTo>
                                  <a:pt x="886" y="70"/>
                                </a:lnTo>
                                <a:lnTo>
                                  <a:pt x="886" y="60"/>
                                </a:lnTo>
                                <a:lnTo>
                                  <a:pt x="891" y="55"/>
                                </a:lnTo>
                                <a:lnTo>
                                  <a:pt x="894" y="55"/>
                                </a:lnTo>
                                <a:lnTo>
                                  <a:pt x="896" y="53"/>
                                </a:lnTo>
                                <a:lnTo>
                                  <a:pt x="925" y="53"/>
                                </a:lnTo>
                                <a:lnTo>
                                  <a:pt x="930" y="55"/>
                                </a:lnTo>
                                <a:lnTo>
                                  <a:pt x="935" y="55"/>
                                </a:lnTo>
                                <a:lnTo>
                                  <a:pt x="935" y="53"/>
                                </a:lnTo>
                                <a:lnTo>
                                  <a:pt x="935" y="41"/>
                                </a:lnTo>
                                <a:lnTo>
                                  <a:pt x="930" y="41"/>
                                </a:lnTo>
                                <a:lnTo>
                                  <a:pt x="925" y="38"/>
                                </a:lnTo>
                                <a:lnTo>
                                  <a:pt x="894" y="38"/>
                                </a:lnTo>
                                <a:lnTo>
                                  <a:pt x="879" y="46"/>
                                </a:lnTo>
                                <a:lnTo>
                                  <a:pt x="872" y="53"/>
                                </a:lnTo>
                                <a:lnTo>
                                  <a:pt x="872" y="58"/>
                                </a:lnTo>
                                <a:lnTo>
                                  <a:pt x="870" y="60"/>
                                </a:lnTo>
                                <a:lnTo>
                                  <a:pt x="870" y="72"/>
                                </a:lnTo>
                                <a:lnTo>
                                  <a:pt x="872" y="77"/>
                                </a:lnTo>
                                <a:lnTo>
                                  <a:pt x="872" y="79"/>
                                </a:lnTo>
                                <a:lnTo>
                                  <a:pt x="877" y="84"/>
                                </a:lnTo>
                                <a:lnTo>
                                  <a:pt x="882" y="86"/>
                                </a:lnTo>
                                <a:lnTo>
                                  <a:pt x="884" y="89"/>
                                </a:lnTo>
                                <a:lnTo>
                                  <a:pt x="886" y="89"/>
                                </a:lnTo>
                                <a:lnTo>
                                  <a:pt x="896" y="94"/>
                                </a:lnTo>
                                <a:lnTo>
                                  <a:pt x="898" y="94"/>
                                </a:lnTo>
                                <a:lnTo>
                                  <a:pt x="906" y="96"/>
                                </a:lnTo>
                                <a:lnTo>
                                  <a:pt x="910" y="96"/>
                                </a:lnTo>
                                <a:lnTo>
                                  <a:pt x="915" y="101"/>
                                </a:lnTo>
                                <a:lnTo>
                                  <a:pt x="918" y="101"/>
                                </a:lnTo>
                                <a:lnTo>
                                  <a:pt x="920" y="103"/>
                                </a:lnTo>
                                <a:lnTo>
                                  <a:pt x="923" y="103"/>
                                </a:lnTo>
                                <a:lnTo>
                                  <a:pt x="923" y="106"/>
                                </a:lnTo>
                                <a:lnTo>
                                  <a:pt x="925" y="108"/>
                                </a:lnTo>
                                <a:lnTo>
                                  <a:pt x="925" y="115"/>
                                </a:lnTo>
                                <a:lnTo>
                                  <a:pt x="923" y="118"/>
                                </a:lnTo>
                                <a:lnTo>
                                  <a:pt x="918" y="120"/>
                                </a:lnTo>
                                <a:lnTo>
                                  <a:pt x="915" y="122"/>
                                </a:lnTo>
                                <a:lnTo>
                                  <a:pt x="884" y="122"/>
                                </a:lnTo>
                                <a:lnTo>
                                  <a:pt x="879" y="120"/>
                                </a:lnTo>
                                <a:lnTo>
                                  <a:pt x="874" y="120"/>
                                </a:lnTo>
                                <a:lnTo>
                                  <a:pt x="867" y="118"/>
                                </a:lnTo>
                                <a:lnTo>
                                  <a:pt x="867" y="134"/>
                                </a:lnTo>
                                <a:lnTo>
                                  <a:pt x="874" y="134"/>
                                </a:lnTo>
                                <a:lnTo>
                                  <a:pt x="879" y="137"/>
                                </a:lnTo>
                                <a:lnTo>
                                  <a:pt x="915" y="137"/>
                                </a:lnTo>
                                <a:lnTo>
                                  <a:pt x="918" y="134"/>
                                </a:lnTo>
                                <a:lnTo>
                                  <a:pt x="923" y="134"/>
                                </a:lnTo>
                                <a:lnTo>
                                  <a:pt x="927" y="130"/>
                                </a:lnTo>
                                <a:lnTo>
                                  <a:pt x="932" y="130"/>
                                </a:lnTo>
                                <a:lnTo>
                                  <a:pt x="935" y="127"/>
                                </a:lnTo>
                                <a:lnTo>
                                  <a:pt x="935" y="125"/>
                                </a:lnTo>
                                <a:lnTo>
                                  <a:pt x="937" y="122"/>
                                </a:lnTo>
                                <a:lnTo>
                                  <a:pt x="939" y="120"/>
                                </a:lnTo>
                                <a:lnTo>
                                  <a:pt x="939" y="118"/>
                                </a:lnTo>
                                <a:lnTo>
                                  <a:pt x="942" y="115"/>
                                </a:lnTo>
                                <a:lnTo>
                                  <a:pt x="942" y="103"/>
                                </a:lnTo>
                                <a:close/>
                                <a:moveTo>
                                  <a:pt x="1050" y="41"/>
                                </a:moveTo>
                                <a:lnTo>
                                  <a:pt x="1007" y="41"/>
                                </a:lnTo>
                                <a:lnTo>
                                  <a:pt x="1007" y="10"/>
                                </a:lnTo>
                                <a:lnTo>
                                  <a:pt x="990" y="14"/>
                                </a:lnTo>
                                <a:lnTo>
                                  <a:pt x="990" y="41"/>
                                </a:lnTo>
                                <a:lnTo>
                                  <a:pt x="963" y="41"/>
                                </a:lnTo>
                                <a:lnTo>
                                  <a:pt x="963" y="53"/>
                                </a:lnTo>
                                <a:lnTo>
                                  <a:pt x="990" y="53"/>
                                </a:lnTo>
                                <a:lnTo>
                                  <a:pt x="990" y="115"/>
                                </a:lnTo>
                                <a:lnTo>
                                  <a:pt x="999" y="130"/>
                                </a:lnTo>
                                <a:lnTo>
                                  <a:pt x="1007" y="134"/>
                                </a:lnTo>
                                <a:lnTo>
                                  <a:pt x="1014" y="137"/>
                                </a:lnTo>
                                <a:lnTo>
                                  <a:pt x="1043" y="137"/>
                                </a:lnTo>
                                <a:lnTo>
                                  <a:pt x="1048" y="134"/>
                                </a:lnTo>
                                <a:lnTo>
                                  <a:pt x="1050" y="134"/>
                                </a:lnTo>
                                <a:lnTo>
                                  <a:pt x="1050" y="120"/>
                                </a:lnTo>
                                <a:lnTo>
                                  <a:pt x="1048" y="120"/>
                                </a:lnTo>
                                <a:lnTo>
                                  <a:pt x="1043" y="122"/>
                                </a:lnTo>
                                <a:lnTo>
                                  <a:pt x="1021" y="122"/>
                                </a:lnTo>
                                <a:lnTo>
                                  <a:pt x="1016" y="120"/>
                                </a:lnTo>
                                <a:lnTo>
                                  <a:pt x="1014" y="118"/>
                                </a:lnTo>
                                <a:lnTo>
                                  <a:pt x="1009" y="115"/>
                                </a:lnTo>
                                <a:lnTo>
                                  <a:pt x="1007" y="108"/>
                                </a:lnTo>
                                <a:lnTo>
                                  <a:pt x="1007" y="53"/>
                                </a:lnTo>
                                <a:lnTo>
                                  <a:pt x="1050" y="53"/>
                                </a:lnTo>
                                <a:lnTo>
                                  <a:pt x="1050" y="41"/>
                                </a:lnTo>
                                <a:close/>
                                <a:moveTo>
                                  <a:pt x="1174" y="161"/>
                                </a:moveTo>
                                <a:lnTo>
                                  <a:pt x="1066" y="161"/>
                                </a:lnTo>
                                <a:lnTo>
                                  <a:pt x="1066" y="176"/>
                                </a:lnTo>
                                <a:lnTo>
                                  <a:pt x="1174" y="176"/>
                                </a:lnTo>
                                <a:lnTo>
                                  <a:pt x="1174" y="161"/>
                                </a:lnTo>
                                <a:close/>
                                <a:moveTo>
                                  <a:pt x="1264" y="103"/>
                                </a:moveTo>
                                <a:lnTo>
                                  <a:pt x="1261" y="101"/>
                                </a:lnTo>
                                <a:lnTo>
                                  <a:pt x="1261" y="96"/>
                                </a:lnTo>
                                <a:lnTo>
                                  <a:pt x="1257" y="91"/>
                                </a:lnTo>
                                <a:lnTo>
                                  <a:pt x="1254" y="91"/>
                                </a:lnTo>
                                <a:lnTo>
                                  <a:pt x="1252" y="89"/>
                                </a:lnTo>
                                <a:lnTo>
                                  <a:pt x="1237" y="82"/>
                                </a:lnTo>
                                <a:lnTo>
                                  <a:pt x="1233" y="82"/>
                                </a:lnTo>
                                <a:lnTo>
                                  <a:pt x="1228" y="79"/>
                                </a:lnTo>
                                <a:lnTo>
                                  <a:pt x="1223" y="79"/>
                                </a:lnTo>
                                <a:lnTo>
                                  <a:pt x="1221" y="77"/>
                                </a:lnTo>
                                <a:lnTo>
                                  <a:pt x="1216" y="74"/>
                                </a:lnTo>
                                <a:lnTo>
                                  <a:pt x="1213" y="74"/>
                                </a:lnTo>
                                <a:lnTo>
                                  <a:pt x="1213" y="72"/>
                                </a:lnTo>
                                <a:lnTo>
                                  <a:pt x="1211" y="72"/>
                                </a:lnTo>
                                <a:lnTo>
                                  <a:pt x="1209" y="70"/>
                                </a:lnTo>
                                <a:lnTo>
                                  <a:pt x="1209" y="60"/>
                                </a:lnTo>
                                <a:lnTo>
                                  <a:pt x="1211" y="58"/>
                                </a:lnTo>
                                <a:lnTo>
                                  <a:pt x="1216" y="53"/>
                                </a:lnTo>
                                <a:lnTo>
                                  <a:pt x="1247" y="53"/>
                                </a:lnTo>
                                <a:lnTo>
                                  <a:pt x="1252" y="55"/>
                                </a:lnTo>
                                <a:lnTo>
                                  <a:pt x="1257" y="55"/>
                                </a:lnTo>
                                <a:lnTo>
                                  <a:pt x="1257" y="53"/>
                                </a:lnTo>
                                <a:lnTo>
                                  <a:pt x="1257" y="41"/>
                                </a:lnTo>
                                <a:lnTo>
                                  <a:pt x="1252" y="41"/>
                                </a:lnTo>
                                <a:lnTo>
                                  <a:pt x="1247" y="38"/>
                                </a:lnTo>
                                <a:lnTo>
                                  <a:pt x="1216" y="38"/>
                                </a:lnTo>
                                <a:lnTo>
                                  <a:pt x="1211" y="41"/>
                                </a:lnTo>
                                <a:lnTo>
                                  <a:pt x="1206" y="43"/>
                                </a:lnTo>
                                <a:lnTo>
                                  <a:pt x="1201" y="46"/>
                                </a:lnTo>
                                <a:lnTo>
                                  <a:pt x="1194" y="53"/>
                                </a:lnTo>
                                <a:lnTo>
                                  <a:pt x="1192" y="58"/>
                                </a:lnTo>
                                <a:lnTo>
                                  <a:pt x="1192" y="72"/>
                                </a:lnTo>
                                <a:lnTo>
                                  <a:pt x="1194" y="77"/>
                                </a:lnTo>
                                <a:lnTo>
                                  <a:pt x="1194" y="79"/>
                                </a:lnTo>
                                <a:lnTo>
                                  <a:pt x="1201" y="86"/>
                                </a:lnTo>
                                <a:lnTo>
                                  <a:pt x="1206" y="89"/>
                                </a:lnTo>
                                <a:lnTo>
                                  <a:pt x="1209" y="89"/>
                                </a:lnTo>
                                <a:lnTo>
                                  <a:pt x="1213" y="91"/>
                                </a:lnTo>
                                <a:lnTo>
                                  <a:pt x="1216" y="94"/>
                                </a:lnTo>
                                <a:lnTo>
                                  <a:pt x="1221" y="94"/>
                                </a:lnTo>
                                <a:lnTo>
                                  <a:pt x="1228" y="96"/>
                                </a:lnTo>
                                <a:lnTo>
                                  <a:pt x="1230" y="96"/>
                                </a:lnTo>
                                <a:lnTo>
                                  <a:pt x="1235" y="98"/>
                                </a:lnTo>
                                <a:lnTo>
                                  <a:pt x="1237" y="101"/>
                                </a:lnTo>
                                <a:lnTo>
                                  <a:pt x="1240" y="101"/>
                                </a:lnTo>
                                <a:lnTo>
                                  <a:pt x="1242" y="103"/>
                                </a:lnTo>
                                <a:lnTo>
                                  <a:pt x="1245" y="103"/>
                                </a:lnTo>
                                <a:lnTo>
                                  <a:pt x="1245" y="106"/>
                                </a:lnTo>
                                <a:lnTo>
                                  <a:pt x="1247" y="108"/>
                                </a:lnTo>
                                <a:lnTo>
                                  <a:pt x="1247" y="115"/>
                                </a:lnTo>
                                <a:lnTo>
                                  <a:pt x="1245" y="118"/>
                                </a:lnTo>
                                <a:lnTo>
                                  <a:pt x="1240" y="120"/>
                                </a:lnTo>
                                <a:lnTo>
                                  <a:pt x="1237" y="122"/>
                                </a:lnTo>
                                <a:lnTo>
                                  <a:pt x="1206" y="122"/>
                                </a:lnTo>
                                <a:lnTo>
                                  <a:pt x="1201" y="120"/>
                                </a:lnTo>
                                <a:lnTo>
                                  <a:pt x="1194" y="120"/>
                                </a:lnTo>
                                <a:lnTo>
                                  <a:pt x="1189" y="118"/>
                                </a:lnTo>
                                <a:lnTo>
                                  <a:pt x="1189" y="134"/>
                                </a:lnTo>
                                <a:lnTo>
                                  <a:pt x="1194" y="134"/>
                                </a:lnTo>
                                <a:lnTo>
                                  <a:pt x="1201" y="137"/>
                                </a:lnTo>
                                <a:lnTo>
                                  <a:pt x="1235" y="137"/>
                                </a:lnTo>
                                <a:lnTo>
                                  <a:pt x="1240" y="134"/>
                                </a:lnTo>
                                <a:lnTo>
                                  <a:pt x="1245" y="134"/>
                                </a:lnTo>
                                <a:lnTo>
                                  <a:pt x="1249" y="130"/>
                                </a:lnTo>
                                <a:lnTo>
                                  <a:pt x="1252" y="130"/>
                                </a:lnTo>
                                <a:lnTo>
                                  <a:pt x="1259" y="122"/>
                                </a:lnTo>
                                <a:lnTo>
                                  <a:pt x="1261" y="120"/>
                                </a:lnTo>
                                <a:lnTo>
                                  <a:pt x="1261" y="118"/>
                                </a:lnTo>
                                <a:lnTo>
                                  <a:pt x="1264" y="115"/>
                                </a:lnTo>
                                <a:lnTo>
                                  <a:pt x="1264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3" name="Picture 10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3" y="3673"/>
                            <a:ext cx="186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4" name="Picture 10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9" y="3673"/>
                            <a:ext cx="18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993F35" id="Group 1056" o:spid="_x0000_s1026" style="position:absolute;margin-left:97.4pt;margin-top:122.1pt;width:476.3pt;height:81.95pt;z-index:16380928;mso-position-horizontal-relative:page;mso-position-vertical-relative:page" coordorigin="1948,2442" coordsize="9526,1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">
                <v:rect id="Rectangle 1062" o:spid="_x0000_s1027" style="position:absolute;left:1956;top:2450;width:9509;height:16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NUDccA&#10;AADdAAAADwAAAGRycy9kb3ducmV2LnhtbESPQUvDQBSE74L/YXmCN7OxSNHYbVGLUg8tNfbQ42P3&#10;NQnNvo15a5v667uC4HGYmW+YyWzwrTpQL01gA7dZDorYBtdwZWDz+XpzD0oissM2MBk4kcBsenkx&#10;wcKFI3/QoYyVShCWAg3UMXaF1mJr8ihZ6IiTtwu9x5hkX2nX4zHBfatHeT7WHhtOCzV29FKT3Zff&#10;3kD1/mWXZZnPt2+rvZXN+kfkeW7M9dXw9Agq0hD/w3/thTMwuhs/wO+b9AT09Aw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DVA3HAAAA3QAAAA8AAAAAAAAAAAAAAAAAmAIAAGRy&#10;cy9kb3ducmV2LnhtbFBLBQYAAAAABAAEAPUAAACMAwAAAAA=&#10;" filled="f" strokecolor="#dfdfdf" strokeweight=".29686mm"/>
                <v:shape id="Picture 1061" o:spid="_x0000_s1028" type="#_x0000_t75" style="position:absolute;left:2117;top:2707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qakHCAAAA3QAAAA8AAABkcnMvZG93bnJldi54bWxET8uKwjAU3Qv+Q7jC7DRVBh8do6g44E58&#10;4DC7O821KTY3pYm18/dmIbg8nPd82dpSNFT7wrGC4SABQZw5XXCu4Hz67k9B+ICssXRMCv7Jw3LR&#10;7cwx1e7BB2qOIRcxhH2KCkwIVSqlzwxZ9ANXEUfu6mqLIcI6l7rGRwy3pRwlyVhaLDg2GKxoYyi7&#10;He9WwXQrC3u4bWb71WX3Q/ff9fivMUp99NrVF4hAbXiLX+6dVjD6nMT98U18AnLx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KmpBwgAAAN0AAAAPAAAAAAAAAAAAAAAAAJ8C&#10;AABkcnMvZG93bnJldi54bWxQSwUGAAAAAAQABAD3AAAAjgMAAAAA&#10;">
                  <v:imagedata r:id="rId1639" o:title=""/>
                </v:shape>
                <v:shape id="Picture 1060" o:spid="_x0000_s1029" type="#_x0000_t75" style="position:absolute;left:2124;top:2698;width:3733;height:1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mxSXFAAAA3QAAAA8AAABkcnMvZG93bnJldi54bWxEj91qwkAUhO8LvsNyhN7VjZKqRFdRaaGl&#10;iPjzAIfsMRuSPRuyq0nfvisIvRxm5htmue5tLe7U+tKxgvEoAUGcO11yoeBy/nybg/ABWWPtmBT8&#10;kof1avCyxEy7jo90P4VCRAj7DBWYEJpMSp8bsuhHriGO3tW1FkOUbSF1i12E21pOkmQqLZYcFww2&#10;tDOUV6ebjZRvTLc/+2mV5uXVdB/v1WFnK6Veh/1mASJQH/7Dz/aXVjBJZ2N4vIlP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ZsUlxQAAAN0AAAAPAAAAAAAAAAAAAAAA&#10;AJ8CAABkcnMvZG93bnJldi54bWxQSwUGAAAAAAQABAD3AAAAkQMAAAAA&#10;">
                  <v:imagedata r:id="rId1640" o:title=""/>
                </v:shape>
                <v:shape id="AutoShape 1059" o:spid="_x0000_s1030" style="position:absolute;left:5987;top:3673;width:1265;height:176;visibility:visible;mso-wrap-style:square;v-text-anchor:top" coordsize="1265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RyzsUA&#10;AADdAAAADwAAAGRycy9kb3ducmV2LnhtbESPQWvCQBSE70L/w/IKXqRuGkRLmo1IQdDe1FLo7ZF9&#10;Jmmzb8PumsR/3xUEj8PMfMPk69G0oifnG8sKXucJCOLS6oYrBV+n7csbCB+QNbaWScGVPKyLp0mO&#10;mbYDH6g/hkpECPsMFdQhdJmUvqzJoJ/bjjh6Z+sMhihdJbXDIcJNK9MkWUqDDceFGjv6qKn8O16M&#10;gu78e9l/p327ctz8zOxug/JzUGr6PG7eQQQawyN8b++0gnSxSuH2Jj4BW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ZHLOxQAAAN0AAAAPAAAAAAAAAAAAAAAAAJgCAABkcnMv&#10;ZG93bnJldi54bWxQSwUGAAAAAAQABAD1AAAAigMAAAAA&#10;" path="m86,41r-43,l43,10,26,14r,27l,41,,53r26,l26,115r2,7l41,134r9,3l79,137r2,-3l86,134r,-14l81,120r-4,2l57,122r-9,-4l45,115r-2,-7l43,53r43,l86,41xm199,65l197,55r-2,-2l192,48r-7,-7l177,38r-14,l158,41r-7,2l146,46,134,58r,-17l120,41r,93l137,134r,-60l139,70r7,-8l151,60r2,-2l158,53r12,l175,55r2,3l182,67r,10l199,77r,-12xm300,65r-2,-5l298,55r-3,-2l293,48r-5,-2l286,43r-5,-2l278,41r-4,-3l247,38r-5,3l235,41r-2,2l228,43r,17l233,58r7,-3l245,53r29,l276,58r5,2l283,65r,14l283,91r,17l276,113r-5,5l266,120r-4,2l245,122r-3,-2l240,118r,-3l238,115r,-12l240,103r,-2l242,98r,-2l245,96r2,-2l250,94r4,-3l283,91r,-12l250,79r-12,3l230,86r-7,8l221,101r,19l223,125r5,5l230,132r3,2l238,134r2,3l262,137r7,-3l274,132r9,-10l283,134r17,l300,91r,-26xm382,10l379,7r,-2l377,2r-2,l375,,363,r,2l360,2r-2,3l358,7r-3,l355,17r3,2l358,22r2,l360,24r3,l365,26r7,l375,24r2,l377,22r2,l379,17r3,l382,10xm408,122r-29,l379,41r-45,l334,53r29,l363,122r-32,l331,134r77,l408,122xm514,62r-3,-9l507,48r-5,-7l495,38r-22,l471,41r-3,l461,48r-2,l456,53r-5,2l451,41r-14,l437,134r17,l454,72r2,-5l466,58r2,l473,53r12,l490,55r7,7l497,134r17,l514,62xm636,161r-108,l528,176r108,l636,161xm728,41r-43,l685,10r-15,4l670,41r-29,l641,53r29,l670,115r3,7l677,130r8,4l692,137r29,l726,134r2,l728,120r-2,l721,122r-22,l694,120r-2,-2l687,115r-2,-7l685,53r43,l728,41xm839,70r-3,-5l836,58r-7,-8l827,46r-5,-3l822,70r,9l771,79r,-2l774,72r,-2l776,65r5,-5l781,58r5,-3l788,53r2,l793,50r9,l805,53r5,l817,60r2,2l819,65r3,5l822,43r-5,-2l810,38r-24,l781,43r-7,3l769,48r-3,5l762,58r-3,4l757,70r,4l754,82r,14l757,103r,5l759,115r3,5l766,125r8,7l781,134r5,3l819,137r5,-3l829,134r5,-2l834,122r,-2l829,120r-2,2l793,122r-7,-2l781,115r-7,-5l771,103r,-9l839,94r,-15l839,70xm942,103r-3,-2l939,96r-4,-5l932,91r-2,-2l925,86r-2,-2l918,82r-8,l906,79r-5,l896,74r-2,l891,72r-2,l889,70r-3,l886,60r5,-5l894,55r2,-2l925,53r5,2l935,55r,-2l935,41r-5,l925,38r-31,l879,46r-7,7l872,58r-2,2l870,72r2,5l872,79r5,5l882,86r2,3l886,89r10,5l898,94r8,2l910,96r5,5l918,101r2,2l923,103r,3l925,108r,7l923,118r-5,2l915,122r-31,l879,120r-5,l867,118r,16l874,134r5,3l915,137r3,-3l923,134r4,-4l932,130r3,-3l935,125r2,-3l939,120r,-2l942,115r,-12xm1050,41r-43,l1007,10r-17,4l990,41r-27,l963,53r27,l990,115r9,15l1007,134r7,3l1043,137r5,-3l1050,134r,-14l1048,120r-5,2l1021,122r-5,-2l1014,118r-5,-3l1007,108r,-55l1050,53r,-12xm1174,161r-108,l1066,176r108,l1174,161xm1264,103r-3,-2l1261,96r-4,-5l1254,91r-2,-2l1237,82r-4,l1228,79r-5,l1221,77r-5,-3l1213,74r,-2l1211,72r-2,-2l1209,60r2,-2l1216,53r31,l1252,55r5,l1257,53r,-12l1252,41r-5,-3l1216,38r-5,3l1206,43r-5,3l1194,53r-2,5l1192,72r2,5l1194,79r7,7l1206,89r3,l1213,91r3,3l1221,94r7,2l1230,96r5,2l1237,101r3,l1242,103r3,l1245,106r2,2l1247,115r-2,3l1240,120r-3,2l1206,122r-5,-2l1194,120r-5,-2l1189,134r5,l1201,137r34,l1240,134r5,l1249,130r3,l1259,122r2,-2l1261,118r3,-3l1264,103xe" fillcolor="#212121" stroked="f">
                  <v:path arrowok="t" o:connecttype="custom" o:connectlocs="26,3727;86,3794;86,3727;163,3712;137,3808;175,3729;298,3729;247,3712;245,3727;276,3787;238,3789;250,3768;221,3775;262,3811;382,3684;360,3676;360,3698;379,3691;363,3727;507,3722;456,3727;466,3732;514,3736;685,3684;677,3804;721,3796;728,3715;822,3753;786,3729;819,3736;774,3720;754,3770;786,3811;827,3796;839,3753;925,3760;891,3746;925,3727;879,3720;882,3760;918,3775;915,3796;915,3811;939,3794;990,3715;1043,3811;1014,3792;1066,3850;1252,3763;1213,3746;1257,3729;1201,3720;1209,3763;1240,3775;1237,3796;1235,3811;1264,3789" o:connectangles="0,0,0,0,0,0,0,0,0,0,0,0,0,0,0,0,0,0,0,0,0,0,0,0,0,0,0,0,0,0,0,0,0,0,0,0,0,0,0,0,0,0,0,0,0,0,0,0,0,0,0,0,0,0,0,0,0"/>
                </v:shape>
                <v:shape id="Picture 1058" o:spid="_x0000_s1031" type="#_x0000_t75" style="position:absolute;left:7283;top:3673;width:186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uejvFAAAA3QAAAA8AAABkcnMvZG93bnJldi54bWxEj0FrwkAUhO+C/2F5Qi+im0ZTJXWVEhro&#10;1bSHHh/Z1yS4+zZmtyb9926h0OMwM98wh9NkjbjR4DvHCh7XCQji2umOGwUf7+VqD8IHZI3GMSn4&#10;IQ+n43x2wFy7kc90q0IjIoR9jgraEPpcSl+3ZNGvXU8cvS83WAxRDo3UA44Rbo1Mk+RJWuw4LrTY&#10;U9FSfam+rYLrZ0G7pTRpobPyNesyM45ZqdTDYnp5BhFoCv/hv/abVpBudxv4fROfgDz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bno7xQAAAN0AAAAPAAAAAAAAAAAAAAAA&#10;AJ8CAABkcnMvZG93bnJldi54bWxQSwUGAAAAAAQABAD3AAAAkQMAAAAA&#10;">
                  <v:imagedata r:id="rId1641" o:title=""/>
                </v:shape>
                <v:shape id="Picture 1057" o:spid="_x0000_s1032" type="#_x0000_t75" style="position:absolute;left:7499;top:3673;width:183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wH+XGAAAA3QAAAA8AAABkcnMvZG93bnJldi54bWxEj0FrwkAUhO+F/oflFXqrG0WrRFcpBcGL&#10;tkZFvL1mX7Kh2bchu9X037uC4HGYmW+Y2aKztThT6yvHCvq9BARx7nTFpYL9bvk2AeEDssbaMSn4&#10;Jw+L+fPTDFPtLrylcxZKESHsU1RgQmhSKX1uyKLvuYY4eoVrLYYo21LqFi8Rbms5SJJ3abHiuGCw&#10;oU9D+W/2ZxUcCjTZus/HzTYp1s3P99dpZAulXl+6jymIQF14hO/tlVYwGI6HcHsTn4CcX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bAf5cYAAADdAAAADwAAAAAAAAAAAAAA&#10;AACfAgAAZHJzL2Rvd25yZXYueG1sUEsFBgAAAAAEAAQA9wAAAJIDAAAAAA==&#10;">
                  <v:imagedata r:id="rId164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8144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2686050</wp:posOffset>
                </wp:positionV>
                <wp:extent cx="6049010" cy="888365"/>
                <wp:effectExtent l="0" t="0" r="0" b="0"/>
                <wp:wrapNone/>
                <wp:docPr id="2450" name="Group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888365"/>
                          <a:chOff x="1948" y="4230"/>
                          <a:chExt cx="9526" cy="1399"/>
                        </a:xfrm>
                      </wpg:grpSpPr>
                      <wps:wsp>
                        <wps:cNvPr id="2451" name="Rectangle 1055"/>
                        <wps:cNvSpPr>
                          <a:spLocks noChangeArrowheads="1"/>
                        </wps:cNvSpPr>
                        <wps:spPr bwMode="auto">
                          <a:xfrm>
                            <a:off x="1956" y="4238"/>
                            <a:ext cx="9509" cy="138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2" name="Picture 10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4495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3" name="Picture 10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3" y="4486"/>
                            <a:ext cx="40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4" name="Picture 10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9" y="4486"/>
                            <a:ext cx="3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5" name="Picture 10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0" y="4493"/>
                            <a:ext cx="6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6" name="Picture 10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3" y="4493"/>
                            <a:ext cx="74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7" name="Picture 10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7" y="4486"/>
                            <a:ext cx="169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8" name="Picture 1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9" y="4486"/>
                            <a:ext cx="31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9" name="Picture 10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7" y="4483"/>
                            <a:ext cx="532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0" name="Picture 1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8" y="4483"/>
                            <a:ext cx="19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1" name="Picture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4" y="4723"/>
                            <a:ext cx="41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2" name="Picture 10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9" y="4483"/>
                            <a:ext cx="735" cy="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63" name="Freeform 1043"/>
                        <wps:cNvSpPr>
                          <a:spLocks/>
                        </wps:cNvSpPr>
                        <wps:spPr bwMode="auto">
                          <a:xfrm>
                            <a:off x="5244" y="4726"/>
                            <a:ext cx="77" cy="135"/>
                          </a:xfrm>
                          <a:custGeom>
                            <a:avLst/>
                            <a:gdLst>
                              <a:gd name="T0" fmla="+- 0 5322 5245"/>
                              <a:gd name="T1" fmla="*/ T0 w 77"/>
                              <a:gd name="T2" fmla="+- 0 4861 4726"/>
                              <a:gd name="T3" fmla="*/ 4861 h 135"/>
                              <a:gd name="T4" fmla="+- 0 5245 5245"/>
                              <a:gd name="T5" fmla="*/ T4 w 77"/>
                              <a:gd name="T6" fmla="+- 0 4861 4726"/>
                              <a:gd name="T7" fmla="*/ 4861 h 135"/>
                              <a:gd name="T8" fmla="+- 0 5245 5245"/>
                              <a:gd name="T9" fmla="*/ T8 w 77"/>
                              <a:gd name="T10" fmla="+- 0 4846 4726"/>
                              <a:gd name="T11" fmla="*/ 4846 h 135"/>
                              <a:gd name="T12" fmla="+- 0 5276 5245"/>
                              <a:gd name="T13" fmla="*/ T12 w 77"/>
                              <a:gd name="T14" fmla="+- 0 4846 4726"/>
                              <a:gd name="T15" fmla="*/ 4846 h 135"/>
                              <a:gd name="T16" fmla="+- 0 5276 5245"/>
                              <a:gd name="T17" fmla="*/ T16 w 77"/>
                              <a:gd name="T18" fmla="+- 0 4741 4726"/>
                              <a:gd name="T19" fmla="*/ 4741 h 135"/>
                              <a:gd name="T20" fmla="+- 0 5250 5245"/>
                              <a:gd name="T21" fmla="*/ T20 w 77"/>
                              <a:gd name="T22" fmla="+- 0 4741 4726"/>
                              <a:gd name="T23" fmla="*/ 4741 h 135"/>
                              <a:gd name="T24" fmla="+- 0 5250 5245"/>
                              <a:gd name="T25" fmla="*/ T24 w 77"/>
                              <a:gd name="T26" fmla="+- 0 4726 4726"/>
                              <a:gd name="T27" fmla="*/ 4726 h 135"/>
                              <a:gd name="T28" fmla="+- 0 5293 5245"/>
                              <a:gd name="T29" fmla="*/ T28 w 77"/>
                              <a:gd name="T30" fmla="+- 0 4726 4726"/>
                              <a:gd name="T31" fmla="*/ 4726 h 135"/>
                              <a:gd name="T32" fmla="+- 0 5293 5245"/>
                              <a:gd name="T33" fmla="*/ T32 w 77"/>
                              <a:gd name="T34" fmla="+- 0 4846 4726"/>
                              <a:gd name="T35" fmla="*/ 4846 h 135"/>
                              <a:gd name="T36" fmla="+- 0 5322 5245"/>
                              <a:gd name="T37" fmla="*/ T36 w 77"/>
                              <a:gd name="T38" fmla="+- 0 4846 4726"/>
                              <a:gd name="T39" fmla="*/ 4846 h 135"/>
                              <a:gd name="T40" fmla="+- 0 5322 5245"/>
                              <a:gd name="T41" fmla="*/ T40 w 77"/>
                              <a:gd name="T42" fmla="+- 0 4861 4726"/>
                              <a:gd name="T43" fmla="*/ 4861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7" h="135">
                                <a:moveTo>
                                  <a:pt x="77" y="135"/>
                                </a:moveTo>
                                <a:lnTo>
                                  <a:pt x="0" y="135"/>
                                </a:lnTo>
                                <a:lnTo>
                                  <a:pt x="0" y="120"/>
                                </a:lnTo>
                                <a:lnTo>
                                  <a:pt x="31" y="120"/>
                                </a:lnTo>
                                <a:lnTo>
                                  <a:pt x="31" y="15"/>
                                </a:lnTo>
                                <a:lnTo>
                                  <a:pt x="5" y="15"/>
                                </a:lnTo>
                                <a:lnTo>
                                  <a:pt x="5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20"/>
                                </a:lnTo>
                                <a:lnTo>
                                  <a:pt x="77" y="120"/>
                                </a:lnTo>
                                <a:lnTo>
                                  <a:pt x="77" y="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4" name="Picture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4483"/>
                            <a:ext cx="2976" cy="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65" name="AutoShape 1041"/>
                        <wps:cNvSpPr>
                          <a:spLocks/>
                        </wps:cNvSpPr>
                        <wps:spPr bwMode="auto">
                          <a:xfrm>
                            <a:off x="5345" y="4726"/>
                            <a:ext cx="296" cy="137"/>
                          </a:xfrm>
                          <a:custGeom>
                            <a:avLst/>
                            <a:gdLst>
                              <a:gd name="T0" fmla="+- 0 5430 5346"/>
                              <a:gd name="T1" fmla="*/ T0 w 296"/>
                              <a:gd name="T2" fmla="+- 0 4784 4726"/>
                              <a:gd name="T3" fmla="*/ 4784 h 137"/>
                              <a:gd name="T4" fmla="+- 0 5420 5346"/>
                              <a:gd name="T5" fmla="*/ T4 w 296"/>
                              <a:gd name="T6" fmla="+- 0 4772 4726"/>
                              <a:gd name="T7" fmla="*/ 4772 h 137"/>
                              <a:gd name="T8" fmla="+- 0 5418 5346"/>
                              <a:gd name="T9" fmla="*/ T8 w 296"/>
                              <a:gd name="T10" fmla="+- 0 4822 4726"/>
                              <a:gd name="T11" fmla="*/ 4822 h 137"/>
                              <a:gd name="T12" fmla="+- 0 5413 5346"/>
                              <a:gd name="T13" fmla="*/ T12 w 296"/>
                              <a:gd name="T14" fmla="+- 0 4835 4726"/>
                              <a:gd name="T15" fmla="*/ 4835 h 137"/>
                              <a:gd name="T16" fmla="+- 0 5403 5346"/>
                              <a:gd name="T17" fmla="*/ T16 w 296"/>
                              <a:gd name="T18" fmla="+- 0 4847 4726"/>
                              <a:gd name="T19" fmla="*/ 4847 h 137"/>
                              <a:gd name="T20" fmla="+- 0 5387 5346"/>
                              <a:gd name="T21" fmla="*/ T20 w 296"/>
                              <a:gd name="T22" fmla="+- 0 4849 4726"/>
                              <a:gd name="T23" fmla="*/ 4849 h 137"/>
                              <a:gd name="T24" fmla="+- 0 5375 5346"/>
                              <a:gd name="T25" fmla="*/ T24 w 296"/>
                              <a:gd name="T26" fmla="+- 0 4844 4726"/>
                              <a:gd name="T27" fmla="*/ 4844 h 137"/>
                              <a:gd name="T28" fmla="+- 0 5365 5346"/>
                              <a:gd name="T29" fmla="*/ T28 w 296"/>
                              <a:gd name="T30" fmla="+- 0 4827 4726"/>
                              <a:gd name="T31" fmla="*/ 4827 h 137"/>
                              <a:gd name="T32" fmla="+- 0 5365 5346"/>
                              <a:gd name="T33" fmla="*/ T32 w 296"/>
                              <a:gd name="T34" fmla="+- 0 4798 4726"/>
                              <a:gd name="T35" fmla="*/ 4798 h 137"/>
                              <a:gd name="T36" fmla="+- 0 5370 5346"/>
                              <a:gd name="T37" fmla="*/ T36 w 296"/>
                              <a:gd name="T38" fmla="+- 0 4789 4726"/>
                              <a:gd name="T39" fmla="*/ 4789 h 137"/>
                              <a:gd name="T40" fmla="+- 0 5382 5346"/>
                              <a:gd name="T41" fmla="*/ T40 w 296"/>
                              <a:gd name="T42" fmla="+- 0 4779 4726"/>
                              <a:gd name="T43" fmla="*/ 4779 h 137"/>
                              <a:gd name="T44" fmla="+- 0 5399 5346"/>
                              <a:gd name="T45" fmla="*/ T44 w 296"/>
                              <a:gd name="T46" fmla="+- 0 4779 4726"/>
                              <a:gd name="T47" fmla="*/ 4779 h 137"/>
                              <a:gd name="T48" fmla="+- 0 5413 5346"/>
                              <a:gd name="T49" fmla="*/ T48 w 296"/>
                              <a:gd name="T50" fmla="+- 0 4789 4726"/>
                              <a:gd name="T51" fmla="*/ 4789 h 137"/>
                              <a:gd name="T52" fmla="+- 0 5418 5346"/>
                              <a:gd name="T53" fmla="*/ T52 w 296"/>
                              <a:gd name="T54" fmla="+- 0 4801 4726"/>
                              <a:gd name="T55" fmla="*/ 4801 h 137"/>
                              <a:gd name="T56" fmla="+- 0 5403 5346"/>
                              <a:gd name="T57" fmla="*/ T56 w 296"/>
                              <a:gd name="T58" fmla="+- 0 4765 4726"/>
                              <a:gd name="T59" fmla="*/ 4765 h 137"/>
                              <a:gd name="T60" fmla="+- 0 5377 5346"/>
                              <a:gd name="T61" fmla="*/ T60 w 296"/>
                              <a:gd name="T62" fmla="+- 0 4765 4726"/>
                              <a:gd name="T63" fmla="*/ 4765 h 137"/>
                              <a:gd name="T64" fmla="+- 0 5351 5346"/>
                              <a:gd name="T65" fmla="*/ T64 w 296"/>
                              <a:gd name="T66" fmla="+- 0 4786 4726"/>
                              <a:gd name="T67" fmla="*/ 4786 h 137"/>
                              <a:gd name="T68" fmla="+- 0 5346 5346"/>
                              <a:gd name="T69" fmla="*/ T68 w 296"/>
                              <a:gd name="T70" fmla="+- 0 4827 4726"/>
                              <a:gd name="T71" fmla="*/ 4827 h 137"/>
                              <a:gd name="T72" fmla="+- 0 5358 5346"/>
                              <a:gd name="T73" fmla="*/ T72 w 296"/>
                              <a:gd name="T74" fmla="+- 0 4849 4726"/>
                              <a:gd name="T75" fmla="*/ 4849 h 137"/>
                              <a:gd name="T76" fmla="+- 0 5377 5346"/>
                              <a:gd name="T77" fmla="*/ T76 w 296"/>
                              <a:gd name="T78" fmla="+- 0 4861 4726"/>
                              <a:gd name="T79" fmla="*/ 4861 h 137"/>
                              <a:gd name="T80" fmla="+- 0 5403 5346"/>
                              <a:gd name="T81" fmla="*/ T80 w 296"/>
                              <a:gd name="T82" fmla="+- 0 4861 4726"/>
                              <a:gd name="T83" fmla="*/ 4861 h 137"/>
                              <a:gd name="T84" fmla="+- 0 5427 5346"/>
                              <a:gd name="T85" fmla="*/ T84 w 296"/>
                              <a:gd name="T86" fmla="+- 0 4844 4726"/>
                              <a:gd name="T87" fmla="*/ 4844 h 137"/>
                              <a:gd name="T88" fmla="+- 0 5435 5346"/>
                              <a:gd name="T89" fmla="*/ T88 w 296"/>
                              <a:gd name="T90" fmla="+- 0 4827 4726"/>
                              <a:gd name="T91" fmla="*/ 4827 h 137"/>
                              <a:gd name="T92" fmla="+- 0 5533 5346"/>
                              <a:gd name="T93" fmla="*/ T92 w 296"/>
                              <a:gd name="T94" fmla="+- 0 4782 4726"/>
                              <a:gd name="T95" fmla="*/ 4782 h 137"/>
                              <a:gd name="T96" fmla="+- 0 5519 5346"/>
                              <a:gd name="T97" fmla="*/ T96 w 296"/>
                              <a:gd name="T98" fmla="+- 0 4767 4726"/>
                              <a:gd name="T99" fmla="*/ 4767 h 137"/>
                              <a:gd name="T100" fmla="+- 0 5504 5346"/>
                              <a:gd name="T101" fmla="*/ T100 w 296"/>
                              <a:gd name="T102" fmla="+- 0 4762 4726"/>
                              <a:gd name="T103" fmla="*/ 4762 h 137"/>
                              <a:gd name="T104" fmla="+- 0 5476 5346"/>
                              <a:gd name="T105" fmla="*/ T104 w 296"/>
                              <a:gd name="T106" fmla="+- 0 4765 4726"/>
                              <a:gd name="T107" fmla="*/ 4765 h 137"/>
                              <a:gd name="T108" fmla="+- 0 5466 5346"/>
                              <a:gd name="T109" fmla="*/ T108 w 296"/>
                              <a:gd name="T110" fmla="+- 0 4770 4726"/>
                              <a:gd name="T111" fmla="*/ 4770 h 137"/>
                              <a:gd name="T112" fmla="+- 0 5471 5346"/>
                              <a:gd name="T113" fmla="*/ T112 w 296"/>
                              <a:gd name="T114" fmla="+- 0 4782 4726"/>
                              <a:gd name="T115" fmla="*/ 4782 h 137"/>
                              <a:gd name="T116" fmla="+- 0 5485 5346"/>
                              <a:gd name="T117" fmla="*/ T116 w 296"/>
                              <a:gd name="T118" fmla="+- 0 4777 4726"/>
                              <a:gd name="T119" fmla="*/ 4777 h 137"/>
                              <a:gd name="T120" fmla="+- 0 5519 5346"/>
                              <a:gd name="T121" fmla="*/ T120 w 296"/>
                              <a:gd name="T122" fmla="+- 0 4791 4726"/>
                              <a:gd name="T123" fmla="*/ 4791 h 137"/>
                              <a:gd name="T124" fmla="+- 0 5519 5346"/>
                              <a:gd name="T125" fmla="*/ T124 w 296"/>
                              <a:gd name="T126" fmla="+- 0 4834 4726"/>
                              <a:gd name="T127" fmla="*/ 4834 h 137"/>
                              <a:gd name="T128" fmla="+- 0 5502 5346"/>
                              <a:gd name="T129" fmla="*/ T128 w 296"/>
                              <a:gd name="T130" fmla="+- 0 4844 4726"/>
                              <a:gd name="T131" fmla="*/ 4844 h 137"/>
                              <a:gd name="T132" fmla="+- 0 5485 5346"/>
                              <a:gd name="T133" fmla="*/ T132 w 296"/>
                              <a:gd name="T134" fmla="+- 0 4849 4726"/>
                              <a:gd name="T135" fmla="*/ 4849 h 137"/>
                              <a:gd name="T136" fmla="+- 0 5478 5346"/>
                              <a:gd name="T137" fmla="*/ T136 w 296"/>
                              <a:gd name="T138" fmla="+- 0 4844 4726"/>
                              <a:gd name="T139" fmla="*/ 4844 h 137"/>
                              <a:gd name="T140" fmla="+- 0 5473 5346"/>
                              <a:gd name="T141" fmla="*/ T140 w 296"/>
                              <a:gd name="T142" fmla="+- 0 4839 4726"/>
                              <a:gd name="T143" fmla="*/ 4839 h 137"/>
                              <a:gd name="T144" fmla="+- 0 5476 5346"/>
                              <a:gd name="T145" fmla="*/ T144 w 296"/>
                              <a:gd name="T146" fmla="+- 0 4825 4726"/>
                              <a:gd name="T147" fmla="*/ 4825 h 137"/>
                              <a:gd name="T148" fmla="+- 0 5480 5346"/>
                              <a:gd name="T149" fmla="*/ T148 w 296"/>
                              <a:gd name="T150" fmla="+- 0 4820 4726"/>
                              <a:gd name="T151" fmla="*/ 4820 h 137"/>
                              <a:gd name="T152" fmla="+- 0 5519 5346"/>
                              <a:gd name="T153" fmla="*/ T152 w 296"/>
                              <a:gd name="T154" fmla="+- 0 4818 4726"/>
                              <a:gd name="T155" fmla="*/ 4818 h 137"/>
                              <a:gd name="T156" fmla="+- 0 5473 5346"/>
                              <a:gd name="T157" fmla="*/ T156 w 296"/>
                              <a:gd name="T158" fmla="+- 0 4808 4726"/>
                              <a:gd name="T159" fmla="*/ 4808 h 137"/>
                              <a:gd name="T160" fmla="+- 0 5456 5346"/>
                              <a:gd name="T161" fmla="*/ T160 w 296"/>
                              <a:gd name="T162" fmla="+- 0 4825 4726"/>
                              <a:gd name="T163" fmla="*/ 4825 h 137"/>
                              <a:gd name="T164" fmla="+- 0 5459 5346"/>
                              <a:gd name="T165" fmla="*/ T164 w 296"/>
                              <a:gd name="T166" fmla="+- 0 4849 4726"/>
                              <a:gd name="T167" fmla="*/ 4849 h 137"/>
                              <a:gd name="T168" fmla="+- 0 5478 5346"/>
                              <a:gd name="T169" fmla="*/ T168 w 296"/>
                              <a:gd name="T170" fmla="+- 0 4861 4726"/>
                              <a:gd name="T171" fmla="*/ 4861 h 137"/>
                              <a:gd name="T172" fmla="+- 0 5500 5346"/>
                              <a:gd name="T173" fmla="*/ T172 w 296"/>
                              <a:gd name="T174" fmla="+- 0 4861 4726"/>
                              <a:gd name="T175" fmla="*/ 4861 h 137"/>
                              <a:gd name="T176" fmla="+- 0 5521 5346"/>
                              <a:gd name="T177" fmla="*/ T176 w 296"/>
                              <a:gd name="T178" fmla="+- 0 4861 4726"/>
                              <a:gd name="T179" fmla="*/ 4861 h 137"/>
                              <a:gd name="T180" fmla="+- 0 5536 5346"/>
                              <a:gd name="T181" fmla="*/ T180 w 296"/>
                              <a:gd name="T182" fmla="+- 0 4784 4726"/>
                              <a:gd name="T183" fmla="*/ 4784 h 137"/>
                              <a:gd name="T184" fmla="+- 0 5627 5346"/>
                              <a:gd name="T185" fmla="*/ T184 w 296"/>
                              <a:gd name="T186" fmla="+- 0 4767 4726"/>
                              <a:gd name="T187" fmla="*/ 4767 h 137"/>
                              <a:gd name="T188" fmla="+- 0 5620 5346"/>
                              <a:gd name="T189" fmla="*/ T188 w 296"/>
                              <a:gd name="T190" fmla="+- 0 4835 4726"/>
                              <a:gd name="T191" fmla="*/ 4835 h 137"/>
                              <a:gd name="T192" fmla="+- 0 5603 5346"/>
                              <a:gd name="T193" fmla="*/ T192 w 296"/>
                              <a:gd name="T194" fmla="+- 0 4849 4726"/>
                              <a:gd name="T195" fmla="*/ 4849 h 137"/>
                              <a:gd name="T196" fmla="+- 0 5584 5346"/>
                              <a:gd name="T197" fmla="*/ T196 w 296"/>
                              <a:gd name="T198" fmla="+- 0 4839 4726"/>
                              <a:gd name="T199" fmla="*/ 4839 h 137"/>
                              <a:gd name="T200" fmla="+- 0 5581 5346"/>
                              <a:gd name="T201" fmla="*/ T200 w 296"/>
                              <a:gd name="T202" fmla="+- 0 4791 4726"/>
                              <a:gd name="T203" fmla="*/ 4791 h 137"/>
                              <a:gd name="T204" fmla="+- 0 5613 5346"/>
                              <a:gd name="T205" fmla="*/ T204 w 296"/>
                              <a:gd name="T206" fmla="+- 0 4777 4726"/>
                              <a:gd name="T207" fmla="*/ 4777 h 137"/>
                              <a:gd name="T208" fmla="+- 0 5627 5346"/>
                              <a:gd name="T209" fmla="*/ T208 w 296"/>
                              <a:gd name="T210" fmla="+- 0 4782 4726"/>
                              <a:gd name="T211" fmla="*/ 4782 h 137"/>
                              <a:gd name="T212" fmla="+- 0 5596 5346"/>
                              <a:gd name="T213" fmla="*/ T212 w 296"/>
                              <a:gd name="T214" fmla="+- 0 4765 4726"/>
                              <a:gd name="T215" fmla="*/ 4765 h 137"/>
                              <a:gd name="T216" fmla="+- 0 5569 5346"/>
                              <a:gd name="T217" fmla="*/ T216 w 296"/>
                              <a:gd name="T218" fmla="+- 0 4782 4726"/>
                              <a:gd name="T219" fmla="*/ 4782 h 137"/>
                              <a:gd name="T220" fmla="+- 0 5562 5346"/>
                              <a:gd name="T221" fmla="*/ T220 w 296"/>
                              <a:gd name="T222" fmla="+- 0 4798 4726"/>
                              <a:gd name="T223" fmla="*/ 4798 h 137"/>
                              <a:gd name="T224" fmla="+- 0 5565 5346"/>
                              <a:gd name="T225" fmla="*/ T224 w 296"/>
                              <a:gd name="T226" fmla="+- 0 4839 4726"/>
                              <a:gd name="T227" fmla="*/ 4839 h 137"/>
                              <a:gd name="T228" fmla="+- 0 5579 5346"/>
                              <a:gd name="T229" fmla="*/ T228 w 296"/>
                              <a:gd name="T230" fmla="+- 0 4859 4726"/>
                              <a:gd name="T231" fmla="*/ 4859 h 137"/>
                              <a:gd name="T232" fmla="+- 0 5608 5346"/>
                              <a:gd name="T233" fmla="*/ T232 w 296"/>
                              <a:gd name="T234" fmla="+- 0 4861 4726"/>
                              <a:gd name="T235" fmla="*/ 4861 h 137"/>
                              <a:gd name="T236" fmla="+- 0 5627 5346"/>
                              <a:gd name="T237" fmla="*/ T236 w 296"/>
                              <a:gd name="T238" fmla="+- 0 4842 4726"/>
                              <a:gd name="T239" fmla="*/ 4842 h 137"/>
                              <a:gd name="T240" fmla="+- 0 5641 5346"/>
                              <a:gd name="T241" fmla="*/ T240 w 296"/>
                              <a:gd name="T242" fmla="+- 0 4842 4726"/>
                              <a:gd name="T243" fmla="*/ 4842 h 137"/>
                              <a:gd name="T244" fmla="+- 0 5641 5346"/>
                              <a:gd name="T245" fmla="*/ T244 w 296"/>
                              <a:gd name="T246" fmla="+- 0 4726 4726"/>
                              <a:gd name="T247" fmla="*/ 4726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96" h="137">
                                <a:moveTo>
                                  <a:pt x="89" y="70"/>
                                </a:moveTo>
                                <a:lnTo>
                                  <a:pt x="86" y="65"/>
                                </a:lnTo>
                                <a:lnTo>
                                  <a:pt x="84" y="58"/>
                                </a:lnTo>
                                <a:lnTo>
                                  <a:pt x="81" y="53"/>
                                </a:lnTo>
                                <a:lnTo>
                                  <a:pt x="77" y="51"/>
                                </a:lnTo>
                                <a:lnTo>
                                  <a:pt x="74" y="46"/>
                                </a:lnTo>
                                <a:lnTo>
                                  <a:pt x="72" y="45"/>
                                </a:lnTo>
                                <a:lnTo>
                                  <a:pt x="72" y="75"/>
                                </a:lnTo>
                                <a:lnTo>
                                  <a:pt x="72" y="96"/>
                                </a:lnTo>
                                <a:lnTo>
                                  <a:pt x="69" y="101"/>
                                </a:lnTo>
                                <a:lnTo>
                                  <a:pt x="69" y="104"/>
                                </a:lnTo>
                                <a:lnTo>
                                  <a:pt x="67" y="109"/>
                                </a:lnTo>
                                <a:lnTo>
                                  <a:pt x="65" y="111"/>
                                </a:lnTo>
                                <a:lnTo>
                                  <a:pt x="62" y="116"/>
                                </a:lnTo>
                                <a:lnTo>
                                  <a:pt x="57" y="121"/>
                                </a:lnTo>
                                <a:lnTo>
                                  <a:pt x="53" y="121"/>
                                </a:lnTo>
                                <a:lnTo>
                                  <a:pt x="50" y="123"/>
                                </a:lnTo>
                                <a:lnTo>
                                  <a:pt x="41" y="123"/>
                                </a:lnTo>
                                <a:lnTo>
                                  <a:pt x="36" y="121"/>
                                </a:lnTo>
                                <a:lnTo>
                                  <a:pt x="33" y="121"/>
                                </a:lnTo>
                                <a:lnTo>
                                  <a:pt x="29" y="118"/>
                                </a:lnTo>
                                <a:lnTo>
                                  <a:pt x="21" y="111"/>
                                </a:lnTo>
                                <a:lnTo>
                                  <a:pt x="19" y="106"/>
                                </a:lnTo>
                                <a:lnTo>
                                  <a:pt x="19" y="101"/>
                                </a:lnTo>
                                <a:lnTo>
                                  <a:pt x="17" y="99"/>
                                </a:lnTo>
                                <a:lnTo>
                                  <a:pt x="17" y="77"/>
                                </a:lnTo>
                                <a:lnTo>
                                  <a:pt x="19" y="72"/>
                                </a:lnTo>
                                <a:lnTo>
                                  <a:pt x="19" y="70"/>
                                </a:lnTo>
                                <a:lnTo>
                                  <a:pt x="21" y="65"/>
                                </a:lnTo>
                                <a:lnTo>
                                  <a:pt x="24" y="63"/>
                                </a:lnTo>
                                <a:lnTo>
                                  <a:pt x="26" y="58"/>
                                </a:lnTo>
                                <a:lnTo>
                                  <a:pt x="31" y="53"/>
                                </a:lnTo>
                                <a:lnTo>
                                  <a:pt x="36" y="53"/>
                                </a:lnTo>
                                <a:lnTo>
                                  <a:pt x="38" y="51"/>
                                </a:lnTo>
                                <a:lnTo>
                                  <a:pt x="48" y="51"/>
                                </a:lnTo>
                                <a:lnTo>
                                  <a:pt x="53" y="53"/>
                                </a:lnTo>
                                <a:lnTo>
                                  <a:pt x="55" y="53"/>
                                </a:lnTo>
                                <a:lnTo>
                                  <a:pt x="60" y="56"/>
                                </a:lnTo>
                                <a:lnTo>
                                  <a:pt x="67" y="63"/>
                                </a:lnTo>
                                <a:lnTo>
                                  <a:pt x="69" y="68"/>
                                </a:lnTo>
                                <a:lnTo>
                                  <a:pt x="69" y="72"/>
                                </a:lnTo>
                                <a:lnTo>
                                  <a:pt x="72" y="75"/>
                                </a:lnTo>
                                <a:lnTo>
                                  <a:pt x="72" y="45"/>
                                </a:lnTo>
                                <a:lnTo>
                                  <a:pt x="65" y="41"/>
                                </a:lnTo>
                                <a:lnTo>
                                  <a:pt x="57" y="39"/>
                                </a:lnTo>
                                <a:lnTo>
                                  <a:pt x="53" y="36"/>
                                </a:lnTo>
                                <a:lnTo>
                                  <a:pt x="38" y="36"/>
                                </a:lnTo>
                                <a:lnTo>
                                  <a:pt x="31" y="39"/>
                                </a:lnTo>
                                <a:lnTo>
                                  <a:pt x="17" y="46"/>
                                </a:lnTo>
                                <a:lnTo>
                                  <a:pt x="7" y="56"/>
                                </a:lnTo>
                                <a:lnTo>
                                  <a:pt x="5" y="60"/>
                                </a:lnTo>
                                <a:lnTo>
                                  <a:pt x="2" y="68"/>
                                </a:lnTo>
                                <a:lnTo>
                                  <a:pt x="0" y="72"/>
                                </a:lnTo>
                                <a:lnTo>
                                  <a:pt x="0" y="101"/>
                                </a:lnTo>
                                <a:lnTo>
                                  <a:pt x="5" y="116"/>
                                </a:lnTo>
                                <a:lnTo>
                                  <a:pt x="7" y="121"/>
                                </a:lnTo>
                                <a:lnTo>
                                  <a:pt x="12" y="123"/>
                                </a:lnTo>
                                <a:lnTo>
                                  <a:pt x="14" y="128"/>
                                </a:lnTo>
                                <a:lnTo>
                                  <a:pt x="24" y="133"/>
                                </a:lnTo>
                                <a:lnTo>
                                  <a:pt x="31" y="135"/>
                                </a:lnTo>
                                <a:lnTo>
                                  <a:pt x="36" y="137"/>
                                </a:lnTo>
                                <a:lnTo>
                                  <a:pt x="50" y="137"/>
                                </a:lnTo>
                                <a:lnTo>
                                  <a:pt x="57" y="135"/>
                                </a:lnTo>
                                <a:lnTo>
                                  <a:pt x="72" y="128"/>
                                </a:lnTo>
                                <a:lnTo>
                                  <a:pt x="77" y="123"/>
                                </a:lnTo>
                                <a:lnTo>
                                  <a:pt x="81" y="118"/>
                                </a:lnTo>
                                <a:lnTo>
                                  <a:pt x="84" y="113"/>
                                </a:lnTo>
                                <a:lnTo>
                                  <a:pt x="86" y="106"/>
                                </a:lnTo>
                                <a:lnTo>
                                  <a:pt x="89" y="101"/>
                                </a:lnTo>
                                <a:lnTo>
                                  <a:pt x="89" y="70"/>
                                </a:lnTo>
                                <a:close/>
                                <a:moveTo>
                                  <a:pt x="190" y="58"/>
                                </a:moveTo>
                                <a:lnTo>
                                  <a:pt x="187" y="56"/>
                                </a:lnTo>
                                <a:lnTo>
                                  <a:pt x="185" y="51"/>
                                </a:lnTo>
                                <a:lnTo>
                                  <a:pt x="175" y="41"/>
                                </a:lnTo>
                                <a:lnTo>
                                  <a:pt x="173" y="41"/>
                                </a:lnTo>
                                <a:lnTo>
                                  <a:pt x="168" y="39"/>
                                </a:lnTo>
                                <a:lnTo>
                                  <a:pt x="163" y="39"/>
                                </a:lnTo>
                                <a:lnTo>
                                  <a:pt x="158" y="36"/>
                                </a:lnTo>
                                <a:lnTo>
                                  <a:pt x="146" y="36"/>
                                </a:lnTo>
                                <a:lnTo>
                                  <a:pt x="142" y="39"/>
                                </a:lnTo>
                                <a:lnTo>
                                  <a:pt x="130" y="39"/>
                                </a:lnTo>
                                <a:lnTo>
                                  <a:pt x="127" y="41"/>
                                </a:lnTo>
                                <a:lnTo>
                                  <a:pt x="122" y="41"/>
                                </a:lnTo>
                                <a:lnTo>
                                  <a:pt x="120" y="44"/>
                                </a:lnTo>
                                <a:lnTo>
                                  <a:pt x="118" y="44"/>
                                </a:lnTo>
                                <a:lnTo>
                                  <a:pt x="118" y="58"/>
                                </a:lnTo>
                                <a:lnTo>
                                  <a:pt x="125" y="56"/>
                                </a:lnTo>
                                <a:lnTo>
                                  <a:pt x="130" y="53"/>
                                </a:lnTo>
                                <a:lnTo>
                                  <a:pt x="134" y="53"/>
                                </a:lnTo>
                                <a:lnTo>
                                  <a:pt x="139" y="51"/>
                                </a:lnTo>
                                <a:lnTo>
                                  <a:pt x="158" y="51"/>
                                </a:lnTo>
                                <a:lnTo>
                                  <a:pt x="168" y="56"/>
                                </a:lnTo>
                                <a:lnTo>
                                  <a:pt x="173" y="65"/>
                                </a:lnTo>
                                <a:lnTo>
                                  <a:pt x="173" y="80"/>
                                </a:lnTo>
                                <a:lnTo>
                                  <a:pt x="173" y="92"/>
                                </a:lnTo>
                                <a:lnTo>
                                  <a:pt x="173" y="108"/>
                                </a:lnTo>
                                <a:lnTo>
                                  <a:pt x="168" y="113"/>
                                </a:lnTo>
                                <a:lnTo>
                                  <a:pt x="163" y="116"/>
                                </a:lnTo>
                                <a:lnTo>
                                  <a:pt x="156" y="118"/>
                                </a:lnTo>
                                <a:lnTo>
                                  <a:pt x="151" y="120"/>
                                </a:lnTo>
                                <a:lnTo>
                                  <a:pt x="149" y="123"/>
                                </a:lnTo>
                                <a:lnTo>
                                  <a:pt x="139" y="123"/>
                                </a:lnTo>
                                <a:lnTo>
                                  <a:pt x="137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18"/>
                                </a:lnTo>
                                <a:lnTo>
                                  <a:pt x="130" y="118"/>
                                </a:lnTo>
                                <a:lnTo>
                                  <a:pt x="130" y="113"/>
                                </a:lnTo>
                                <a:lnTo>
                                  <a:pt x="127" y="113"/>
                                </a:lnTo>
                                <a:lnTo>
                                  <a:pt x="127" y="106"/>
                                </a:lnTo>
                                <a:lnTo>
                                  <a:pt x="130" y="104"/>
                                </a:lnTo>
                                <a:lnTo>
                                  <a:pt x="130" y="99"/>
                                </a:lnTo>
                                <a:lnTo>
                                  <a:pt x="132" y="96"/>
                                </a:lnTo>
                                <a:lnTo>
                                  <a:pt x="134" y="96"/>
                                </a:lnTo>
                                <a:lnTo>
                                  <a:pt x="134" y="94"/>
                                </a:lnTo>
                                <a:lnTo>
                                  <a:pt x="139" y="94"/>
                                </a:lnTo>
                                <a:lnTo>
                                  <a:pt x="142" y="92"/>
                                </a:lnTo>
                                <a:lnTo>
                                  <a:pt x="173" y="92"/>
                                </a:lnTo>
                                <a:lnTo>
                                  <a:pt x="173" y="80"/>
                                </a:lnTo>
                                <a:lnTo>
                                  <a:pt x="139" y="80"/>
                                </a:lnTo>
                                <a:lnTo>
                                  <a:pt x="127" y="82"/>
                                </a:lnTo>
                                <a:lnTo>
                                  <a:pt x="122" y="87"/>
                                </a:lnTo>
                                <a:lnTo>
                                  <a:pt x="115" y="92"/>
                                </a:lnTo>
                                <a:lnTo>
                                  <a:pt x="110" y="99"/>
                                </a:lnTo>
                                <a:lnTo>
                                  <a:pt x="110" y="116"/>
                                </a:lnTo>
                                <a:lnTo>
                                  <a:pt x="113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22" y="132"/>
                                </a:lnTo>
                                <a:lnTo>
                                  <a:pt x="127" y="135"/>
                                </a:lnTo>
                                <a:lnTo>
                                  <a:pt x="132" y="135"/>
                                </a:lnTo>
                                <a:lnTo>
                                  <a:pt x="137" y="137"/>
                                </a:lnTo>
                                <a:lnTo>
                                  <a:pt x="146" y="137"/>
                                </a:lnTo>
                                <a:lnTo>
                                  <a:pt x="154" y="135"/>
                                </a:lnTo>
                                <a:lnTo>
                                  <a:pt x="168" y="128"/>
                                </a:lnTo>
                                <a:lnTo>
                                  <a:pt x="175" y="123"/>
                                </a:lnTo>
                                <a:lnTo>
                                  <a:pt x="175" y="135"/>
                                </a:lnTo>
                                <a:lnTo>
                                  <a:pt x="190" y="135"/>
                                </a:lnTo>
                                <a:lnTo>
                                  <a:pt x="190" y="92"/>
                                </a:lnTo>
                                <a:lnTo>
                                  <a:pt x="190" y="58"/>
                                </a:lnTo>
                                <a:close/>
                                <a:moveTo>
                                  <a:pt x="295" y="0"/>
                                </a:moveTo>
                                <a:lnTo>
                                  <a:pt x="281" y="0"/>
                                </a:lnTo>
                                <a:lnTo>
                                  <a:pt x="281" y="41"/>
                                </a:lnTo>
                                <a:lnTo>
                                  <a:pt x="281" y="56"/>
                                </a:lnTo>
                                <a:lnTo>
                                  <a:pt x="281" y="99"/>
                                </a:lnTo>
                                <a:lnTo>
                                  <a:pt x="274" y="109"/>
                                </a:lnTo>
                                <a:lnTo>
                                  <a:pt x="269" y="113"/>
                                </a:lnTo>
                                <a:lnTo>
                                  <a:pt x="264" y="116"/>
                                </a:lnTo>
                                <a:lnTo>
                                  <a:pt x="257" y="123"/>
                                </a:lnTo>
                                <a:lnTo>
                                  <a:pt x="245" y="123"/>
                                </a:lnTo>
                                <a:lnTo>
                                  <a:pt x="240" y="121"/>
                                </a:lnTo>
                                <a:lnTo>
                                  <a:pt x="238" y="113"/>
                                </a:lnTo>
                                <a:lnTo>
                                  <a:pt x="233" y="109"/>
                                </a:lnTo>
                                <a:lnTo>
                                  <a:pt x="233" y="75"/>
                                </a:lnTo>
                                <a:lnTo>
                                  <a:pt x="235" y="65"/>
                                </a:lnTo>
                                <a:lnTo>
                                  <a:pt x="245" y="56"/>
                                </a:lnTo>
                                <a:lnTo>
                                  <a:pt x="252" y="51"/>
                                </a:lnTo>
                                <a:lnTo>
                                  <a:pt x="267" y="51"/>
                                </a:lnTo>
                                <a:lnTo>
                                  <a:pt x="271" y="53"/>
                                </a:lnTo>
                                <a:lnTo>
                                  <a:pt x="276" y="53"/>
                                </a:lnTo>
                                <a:lnTo>
                                  <a:pt x="281" y="56"/>
                                </a:lnTo>
                                <a:lnTo>
                                  <a:pt x="281" y="41"/>
                                </a:lnTo>
                                <a:lnTo>
                                  <a:pt x="276" y="39"/>
                                </a:lnTo>
                                <a:lnTo>
                                  <a:pt x="250" y="39"/>
                                </a:lnTo>
                                <a:lnTo>
                                  <a:pt x="243" y="41"/>
                                </a:lnTo>
                                <a:lnTo>
                                  <a:pt x="233" y="46"/>
                                </a:lnTo>
                                <a:lnTo>
                                  <a:pt x="223" y="56"/>
                                </a:lnTo>
                                <a:lnTo>
                                  <a:pt x="221" y="60"/>
                                </a:lnTo>
                                <a:lnTo>
                                  <a:pt x="219" y="68"/>
                                </a:lnTo>
                                <a:lnTo>
                                  <a:pt x="216" y="72"/>
                                </a:lnTo>
                                <a:lnTo>
                                  <a:pt x="216" y="104"/>
                                </a:lnTo>
                                <a:lnTo>
                                  <a:pt x="219" y="109"/>
                                </a:lnTo>
                                <a:lnTo>
                                  <a:pt x="219" y="113"/>
                                </a:lnTo>
                                <a:lnTo>
                                  <a:pt x="226" y="128"/>
                                </a:lnTo>
                                <a:lnTo>
                                  <a:pt x="231" y="130"/>
                                </a:lnTo>
                                <a:lnTo>
                                  <a:pt x="233" y="133"/>
                                </a:lnTo>
                                <a:lnTo>
                                  <a:pt x="243" y="137"/>
                                </a:lnTo>
                                <a:lnTo>
                                  <a:pt x="255" y="137"/>
                                </a:lnTo>
                                <a:lnTo>
                                  <a:pt x="262" y="135"/>
                                </a:lnTo>
                                <a:lnTo>
                                  <a:pt x="267" y="133"/>
                                </a:lnTo>
                                <a:lnTo>
                                  <a:pt x="276" y="123"/>
                                </a:lnTo>
                                <a:lnTo>
                                  <a:pt x="281" y="116"/>
                                </a:lnTo>
                                <a:lnTo>
                                  <a:pt x="281" y="135"/>
                                </a:lnTo>
                                <a:lnTo>
                                  <a:pt x="295" y="135"/>
                                </a:lnTo>
                                <a:lnTo>
                                  <a:pt x="295" y="116"/>
                                </a:lnTo>
                                <a:lnTo>
                                  <a:pt x="295" y="51"/>
                                </a:lnTo>
                                <a:lnTo>
                                  <a:pt x="295" y="41"/>
                                </a:lnTo>
                                <a:lnTo>
                                  <a:pt x="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6" name="Picture 1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4966"/>
                            <a:ext cx="61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67" name="AutoShape 1039"/>
                        <wps:cNvSpPr>
                          <a:spLocks/>
                        </wps:cNvSpPr>
                        <wps:spPr bwMode="auto">
                          <a:xfrm>
                            <a:off x="2879" y="5021"/>
                            <a:ext cx="82" cy="56"/>
                          </a:xfrm>
                          <a:custGeom>
                            <a:avLst/>
                            <a:gdLst>
                              <a:gd name="T0" fmla="+- 0 2961 2880"/>
                              <a:gd name="T1" fmla="*/ T0 w 82"/>
                              <a:gd name="T2" fmla="+- 0 5039 5022"/>
                              <a:gd name="T3" fmla="*/ 5039 h 56"/>
                              <a:gd name="T4" fmla="+- 0 2880 2880"/>
                              <a:gd name="T5" fmla="*/ T4 w 82"/>
                              <a:gd name="T6" fmla="+- 0 5039 5022"/>
                              <a:gd name="T7" fmla="*/ 5039 h 56"/>
                              <a:gd name="T8" fmla="+- 0 2880 2880"/>
                              <a:gd name="T9" fmla="*/ T8 w 82"/>
                              <a:gd name="T10" fmla="+- 0 5022 5022"/>
                              <a:gd name="T11" fmla="*/ 5022 h 56"/>
                              <a:gd name="T12" fmla="+- 0 2961 2880"/>
                              <a:gd name="T13" fmla="*/ T12 w 82"/>
                              <a:gd name="T14" fmla="+- 0 5022 5022"/>
                              <a:gd name="T15" fmla="*/ 5022 h 56"/>
                              <a:gd name="T16" fmla="+- 0 2961 2880"/>
                              <a:gd name="T17" fmla="*/ T16 w 82"/>
                              <a:gd name="T18" fmla="+- 0 5039 5022"/>
                              <a:gd name="T19" fmla="*/ 5039 h 56"/>
                              <a:gd name="T20" fmla="+- 0 2961 2880"/>
                              <a:gd name="T21" fmla="*/ T20 w 82"/>
                              <a:gd name="T22" fmla="+- 0 5077 5022"/>
                              <a:gd name="T23" fmla="*/ 5077 h 56"/>
                              <a:gd name="T24" fmla="+- 0 2880 2880"/>
                              <a:gd name="T25" fmla="*/ T24 w 82"/>
                              <a:gd name="T26" fmla="+- 0 5077 5022"/>
                              <a:gd name="T27" fmla="*/ 5077 h 56"/>
                              <a:gd name="T28" fmla="+- 0 2880 2880"/>
                              <a:gd name="T29" fmla="*/ T28 w 82"/>
                              <a:gd name="T30" fmla="+- 0 5058 5022"/>
                              <a:gd name="T31" fmla="*/ 5058 h 56"/>
                              <a:gd name="T32" fmla="+- 0 2961 2880"/>
                              <a:gd name="T33" fmla="*/ T32 w 82"/>
                              <a:gd name="T34" fmla="+- 0 5058 5022"/>
                              <a:gd name="T35" fmla="*/ 5058 h 56"/>
                              <a:gd name="T36" fmla="+- 0 2961 2880"/>
                              <a:gd name="T37" fmla="*/ T36 w 82"/>
                              <a:gd name="T38" fmla="+- 0 5077 5022"/>
                              <a:gd name="T39" fmla="*/ 5077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1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7"/>
                                </a:lnTo>
                                <a:close/>
                                <a:moveTo>
                                  <a:pt x="81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1" y="36"/>
                                </a:lnTo>
                                <a:lnTo>
                                  <a:pt x="81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5F4549" id="Group 1038" o:spid="_x0000_s1026" style="position:absolute;margin-left:97.4pt;margin-top:211.5pt;width:476.3pt;height:69.95pt;z-index:16381440;mso-position-horizontal-relative:page;mso-position-vertical-relative:page" coordorigin="1948,4230" coordsize="9526,1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">
                <v:rect id="Rectangle 1055" o:spid="_x0000_s1027" style="position:absolute;left:1956;top:4238;width:9509;height:1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mStscA&#10;AADdAAAADwAAAGRycy9kb3ducmV2LnhtbESPQU/CQBSE7yb8h80z8SZbCBpSWYhIMHLQSOXA8WX3&#10;0TZ039a+FSq/3jUx8TiZmW8ys0XvG3WiTurABkbDDBSxDa7m0sDuY307BSUR2WETmAx8k8BiPria&#10;Ye7Cmbd0KmKpEoQlRwNVjG2utdiKPMowtMTJO4TOY0yyK7Xr8JzgvtHjLLvXHmtOCxW29FSRPRZf&#10;3kC5+bSvRZGt9s9vRyu794vIcmXMzXX/+AAqUh//w3/tF2dgPLkbwe+b9AT0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MZkrbHAAAA3QAAAA8AAAAAAAAAAAAAAAAAmAIAAGRy&#10;cy9kb3ducmV2LnhtbFBLBQYAAAAABAAEAPUAAACMAwAAAAA=&#10;" filled="f" strokecolor="#dfdfdf" strokeweight=".29686mm"/>
                <v:shape id="Picture 1054" o:spid="_x0000_s1028" type="#_x0000_t75" style="position:absolute;left:2117;top:4495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aRo7GAAAA3QAAAA8AAABkcnMvZG93bnJldi54bWxEj9FqwkAURN+F/sNyC77pxmClRDdBagsK&#10;EdvUD7hkb5PQ7N2Q3cbYr+8WBB+HmTnDbLLRtGKg3jWWFSzmEQji0uqGKwXnz7fZMwjnkTW2lknB&#10;lRxk6cNkg4m2F/6gofCVCBB2CSqove8SKV1Zk0E3tx1x8L5sb9AH2VdS93gJcNPKOIpW0mDDYaHG&#10;jl5qKr+LH6MgwtfdYX8qF3k7HnOZ0247vP8qNX0ct2sQnkZ/D9/ae60gXj7F8P8mPAGZ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NpGjsYAAADdAAAADwAAAAAAAAAAAAAA&#10;AACfAgAAZHJzL2Rvd25yZXYueG1sUEsFBgAAAAAEAAQA9wAAAJIDAAAAAA==&#10;">
                  <v:imagedata r:id="rId1618" o:title=""/>
                </v:shape>
                <v:shape id="Picture 1053" o:spid="_x0000_s1029" type="#_x0000_t75" style="position:absolute;left:2353;top:4486;width:409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R6XrHAAAA3QAAAA8AAABkcnMvZG93bnJldi54bWxEj0FrwkAUhO9C/8PyCl6kbhrbWFJXKYKg&#10;KAWtl94e2dds2uzbkF1j/PeuUPA4zMw3zGzR21p01PrKsYLncQKCuHC64lLB8Wv19AbCB2SNtWNS&#10;cCEPi/nDYIa5dmfeU3cIpYgQ9jkqMCE0uZS+MGTRj11DHL0f11oMUbal1C2eI9zWMk2STFqsOC4Y&#10;bGhpqPg7nKyCDsO2/9XNaLevvrM0M6PpZvOp1PCx/3gHEagP9/B/e60VpC+vE7i9iU9Az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AR6XrHAAAA3QAAAA8AAAAAAAAAAAAA&#10;AAAAnwIAAGRycy9kb3ducmV2LnhtbFBLBQYAAAAABAAEAPcAAACTAwAAAAA=&#10;">
                  <v:imagedata r:id="rId1655" o:title=""/>
                </v:shape>
                <v:shape id="Picture 1052" o:spid="_x0000_s1030" type="#_x0000_t75" style="position:absolute;left:2879;top:4486;width:30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2I7fHAAAA3QAAAA8AAABkcnMvZG93bnJldi54bWxEj0FrwkAUhO9C/8PyhN50Y2pF0mykCgXF&#10;U42U9vaafSbB7NuQ3Sbpv+8KQo/DzHzDpJvRNKKnztWWFSzmEQjiwuqaSwXn/G22BuE8ssbGMin4&#10;JQeb7GGSYqLtwO/Un3wpAoRdggoq79tESldUZNDNbUscvIvtDPogu1LqDocAN42Mo2glDdYcFips&#10;aVdRcT39GAXbIf/sn9b13p1XxcdRfh90/HVQ6nE6vr6A8DT6//C9vdcK4uXzEm5vwhOQ2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I2I7fHAAAA3QAAAA8AAAAAAAAAAAAA&#10;AAAAnwIAAGRycy9kb3ducmV2LnhtbFBLBQYAAAAABAAEAPcAAACTAwAAAAA=&#10;">
                  <v:imagedata r:id="rId1656" o:title=""/>
                </v:shape>
                <v:shape id="Picture 1051" o:spid="_x0000_s1031" type="#_x0000_t75" style="position:absolute;left:3300;top:4493;width:628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HCPvGAAAA3QAAAA8AAABkcnMvZG93bnJldi54bWxEj09rwkAUxO9Cv8PyCr0U3ShGQuoqIpQW&#10;wUP97+2RfU2C2bchu2r89q4geBxm5jfMeNqaSlyocaVlBf1eBII4s7rkXMFm/d1NQDiPrLGyTApu&#10;5GA6eeuMMdX2yn90WflcBAi7FBUU3teplC4ryKDr2Zo4eP+2MeiDbHKpG7wGuKnkIIpG0mDJYaHA&#10;muYFZafV2ShI9tXhc2vPSx9vk8XPTpujOxilPt7b2RcIT61/hZ/tX61gMIxjeLwJT0BO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wcI+8YAAADdAAAADwAAAAAAAAAAAAAA&#10;AACfAgAAZHJzL2Rvd25yZXYueG1sUEsFBgAAAAAEAAQA9wAAAJIDAAAAAA==&#10;">
                  <v:imagedata r:id="rId1657" o:title=""/>
                </v:shape>
                <v:shape id="Picture 1050" o:spid="_x0000_s1032" type="#_x0000_t75" style="position:absolute;left:4903;top:4493;width:746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b1MPEAAAA3QAAAA8AAABkcnMvZG93bnJldi54bWxEj0GLwjAUhO/C/ofwFvam6Yq6Uo3iugge&#10;vKireHw0z7a0eSlJ1PrvjSB4HGbmG2Y6b00truR8aVnBdy8BQZxZXXKu4H+/6o5B+ICssbZMCu7k&#10;YT776Ewx1fbGW7ruQi4ihH2KCooQmlRKnxVk0PdsQxy9s3UGQ5Qul9rhLcJNLftJMpIGS44LBTa0&#10;LCirdhejQFengXTmd/1TbxfHDf8dqkavlPr6bBcTEIHa8A6/2mutoD8YjuD5Jj4BO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b1MPEAAAA3QAAAA8AAAAAAAAAAAAAAAAA&#10;nwIAAGRycy9kb3ducmV2LnhtbFBLBQYAAAAABAAEAPcAAACQAwAAAAA=&#10;">
                  <v:imagedata r:id="rId1658" o:title=""/>
                </v:shape>
                <v:shape id="Picture 1049" o:spid="_x0000_s1033" type="#_x0000_t75" style="position:absolute;left:6307;top:4486;width:1693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I7xzEAAAA3QAAAA8AAABkcnMvZG93bnJldi54bWxEj9FqwkAURN8L/sNyBV+Kbgym1dRVVKj0&#10;NbYfcMneZEOzd0N2jfHvu4LQx2FmzjDb/WhbMVDvG8cKlosEBHHpdMO1gp/vz/kahA/IGlvHpOBO&#10;Hva7ycsWc+1uXNBwCbWIEPY5KjAhdLmUvjRk0S9cRxy9yvUWQ5R9LXWPtwi3rUyT5E1abDguGOzo&#10;ZKj8vVytgk1i/LHCokvvm9cq0+dxyEKh1Gw6Hj5ABBrDf/jZ/tIK0lX2Do838QnI3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2I7xzEAAAA3QAAAA8AAAAAAAAAAAAAAAAA&#10;nwIAAGRycy9kb3ducmV2LnhtbFBLBQYAAAAABAAEAPcAAACQAwAAAAA=&#10;">
                  <v:imagedata r:id="rId1659" o:title=""/>
                </v:shape>
                <v:shape id="Picture 1048" o:spid="_x0000_s1034" type="#_x0000_t75" style="position:absolute;left:8129;top:4486;width:315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FdnDCAAAA3QAAAA8AAABkcnMvZG93bnJldi54bWxET02LwjAQvS/4H8II3raJoq5Uo4ggKIhi&#10;d1nwNjSzbdlmUpqo9d+bg+Dx8b4Xq87W4katrxxrGCYKBHHuTMWFhp/v7ecMhA/IBmvHpOFBHlbL&#10;3scCU+PufKZbFgoRQ9inqKEMoUml9HlJFn3iGuLI/bnWYoiwLaRp8R7DbS1HSk2lxYpjQ4kNbUrK&#10;/7Or1bBVu98mO5zUZTZ02dd1ejT7/Kj1oN+t5yACdeEtfrl3RsNoPIlz45v4BOTy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0RXZwwgAAAN0AAAAPAAAAAAAAAAAAAAAAAJ8C&#10;AABkcnMvZG93bnJldi54bWxQSwUGAAAAAAQABAD3AAAAjgMAAAAA&#10;">
                  <v:imagedata r:id="rId1660" o:title=""/>
                </v:shape>
                <v:shape id="Picture 1047" o:spid="_x0000_s1035" type="#_x0000_t75" style="position:absolute;left:8547;top:4483;width:532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y2QvHAAAA3QAAAA8AAABkcnMvZG93bnJldi54bWxEj0FrwkAUhO+C/2F5ghepm1otNbpKkVoU&#10;zKEqgrdn9pkEs29Ddqvpv3cLgsdhZr5hpvPGlOJKtSssK3jtRyCIU6sLzhTsd8uXDxDOI2ssLZOC&#10;P3Iwn7VbU4y1vfEPXbc+EwHCLkYFufdVLKVLczLo+rYiDt7Z1gZ9kHUmdY23ADelHETRuzRYcFjI&#10;saJFTull+2sUfPV2KzqN3w7VGo8yOW8STd+JUt1O8zkB4anxz/CjvdIKBsPRGP7fhCcgZ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ny2QvHAAAA3QAAAA8AAAAAAAAAAAAA&#10;AAAAnwIAAGRycy9kb3ducmV2LnhtbFBLBQYAAAAABAAEAPcAAACTAwAAAAA=&#10;">
                  <v:imagedata r:id="rId1661" o:title=""/>
                </v:shape>
                <v:shape id="Picture 1046" o:spid="_x0000_s1036" type="#_x0000_t75" style="position:absolute;left:9208;top:4483;width:193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RIzrFAAAA3QAAAA8AAABkcnMvZG93bnJldi54bWxET8tqwkAU3Rf6D8MV3BSdqYrY1FFqRXAn&#10;Pkq6vGSuSWzmTpoZTdqvdxaFLg/nPV92thI3anzpWMPzUIEgzpwpOddwOm4GMxA+IBusHJOGH/Kw&#10;XDw+zDExruU93Q4hFzGEfYIaihDqREqfFWTRD11NHLmzayyGCJtcmgbbGG4rOVJqKi2WHBsKrOm9&#10;oOzrcLUavp82H7vUjVW6elG71fny+zlp11r3e93bK4hAXfgX/7m3RsNoMo3745v4BOTi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kSM6xQAAAN0AAAAPAAAAAAAAAAAAAAAA&#10;AJ8CAABkcnMvZG93bnJldi54bWxQSwUGAAAAAAQABAD3AAAAkQMAAAAA&#10;">
                  <v:imagedata r:id="rId1662" o:title=""/>
                </v:shape>
                <v:shape id="Picture 1045" o:spid="_x0000_s1037" type="#_x0000_t75" style="position:absolute;left:2124;top:4723;width:414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8cyvFAAAA3QAAAA8AAABkcnMvZG93bnJldi54bWxEj0FrwkAUhO8F/8PyhF6K2SgSQnQV0Rbq&#10;qUTb+zP7TNJm34bdbUz/fbdQ8DjMzDfMejuaTgzkfGtZwTxJQRBXVrdcK3g/v8xyED4ga+wsk4If&#10;8rDdTB7WWGh745KGU6hFhLAvUEETQl9I6auGDPrE9sTRu1pnMETpaqkd3iLcdHKRppk02HJcaLCn&#10;fUPV1+nbKGjro96VH+5in6j7PDyb/G1Ar9TjdNytQAQawz38337VChbLbA5/b+ITkJ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PHMrxQAAAN0AAAAPAAAAAAAAAAAAAAAA&#10;AJ8CAABkcnMvZG93bnJldi54bWxQSwUGAAAAAAQABAD3AAAAkQMAAAAA&#10;">
                  <v:imagedata r:id="rId1663" o:title=""/>
                </v:shape>
                <v:shape id="Picture 1044" o:spid="_x0000_s1038" type="#_x0000_t75" style="position:absolute;left:5659;top:4483;width:735;height:4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7rCTFAAAA3QAAAA8AAABkcnMvZG93bnJldi54bWxEj91qwkAUhO8LvsNyhN7VjaGkEl1FpAUR&#10;SuvPAxyyx2Rj9mzMria+fbdQ6OUwM98wi9VgG3GnzhvHCqaTBARx4bThUsHp+PEyA+EDssbGMSl4&#10;kIfVcvS0wFy7nvd0P4RSRAj7HBVUIbS5lL6oyKKfuJY4emfXWQxRdqXUHfYRbhuZJkkmLRqOCxW2&#10;tKmouBxuVkFt3mrzfqFPqmXG32fa2f7rqtTzeFjPQQQawn/4r73VCtLXLIXfN/EJyO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+6wkxQAAAN0AAAAPAAAAAAAAAAAAAAAA&#10;AJ8CAABkcnMvZG93bnJldi54bWxQSwUGAAAAAAQABAD3AAAAkQMAAAAA&#10;">
                  <v:imagedata r:id="rId1664" o:title=""/>
                </v:shape>
                <v:shape id="Freeform 1043" o:spid="_x0000_s1039" style="position:absolute;left:5244;top:4726;width:77;height:135;visibility:visible;mso-wrap-style:square;v-text-anchor:top" coordsize="7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dnNcYA&#10;AADdAAAADwAAAGRycy9kb3ducmV2LnhtbESPQWvCQBSE74X+h+UVems2VZGSuooVpTkVTErw+Mg+&#10;k2D2bcyuSfz33UKhx2FmvmFWm8m0YqDeNZYVvEYxCOLS6oYrBd/54eUNhPPIGlvLpOBODjbrx4cV&#10;JtqOfKQh85UIEHYJKqi97xIpXVmTQRfZjjh4Z9sb9EH2ldQ9jgFuWjmL46U02HBYqLGjXU3lJbsZ&#10;Bfvs+BV/zGVx+rydi9Tn16E7oVLPT9P2HYSnyf+H/9qpVjBbLOfw+yY8Ab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5dnNcYAAADdAAAADwAAAAAAAAAAAAAAAACYAgAAZHJz&#10;L2Rvd25yZXYueG1sUEsFBgAAAAAEAAQA9QAAAIsDAAAAAA==&#10;" path="m77,135l,135,,120r31,l31,15,5,15,5,,48,r,120l77,120r,15xe" fillcolor="#212121" stroked="f">
                  <v:path arrowok="t" o:connecttype="custom" o:connectlocs="77,4861;0,4861;0,4846;31,4846;31,4741;5,4741;5,4726;48,4726;48,4846;77,4846;77,4861" o:connectangles="0,0,0,0,0,0,0,0,0,0,0"/>
                </v:shape>
                <v:shape id="Picture 1042" o:spid="_x0000_s1040" type="#_x0000_t75" style="position:absolute;left:2132;top:4483;width:2976;height:9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16VTGAAAA3QAAAA8AAABkcnMvZG93bnJldi54bWxEj0FrwkAUhO8F/8PyCr3ppkGlRFcpQaWC&#10;IrX2/sg+kzTZtzG7avz3riD0OMzMN8x03plaXKh1pWUF74MIBHFmdcm5gsPPsv8BwnlkjbVlUnAj&#10;B/NZ72WKibZX/qbL3uciQNglqKDwvkmkdFlBBt3ANsTBO9rWoA+yzaVu8RrgppZxFI2lwZLDQoEN&#10;pQVl1f5sFPyl28Vqlx7WcV6eT6PfTVRtFpVSb6/d5wSEp87/h5/tL60gHo6H8HgTnoCc3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/XpVMYAAADdAAAADwAAAAAAAAAAAAAA&#10;AACfAgAAZHJzL2Rvd25yZXYueG1sUEsFBgAAAAAEAAQA9wAAAJIDAAAAAA==&#10;">
                  <v:imagedata r:id="rId1665" o:title=""/>
                </v:shape>
                <v:shape id="AutoShape 1041" o:spid="_x0000_s1041" style="position:absolute;left:5345;top:4726;width:296;height:137;visibility:visible;mso-wrap-style:square;v-text-anchor:top" coordsize="296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hxAcgA&#10;AADdAAAADwAAAGRycy9kb3ducmV2LnhtbESPUUvDMBSF3wf+h3AFX4ZLnbVsddkYA0FhIFYZ7O3S&#10;XJtic5M12Vb/vREGezycc77DWawG24kT9aF1rOBhkoEgrp1uuVHw9flyPwMRIrLGzjEp+KUAq+XN&#10;aIGldmf+oFMVG5EgHEpUYGL0pZShNmQxTJwnTt636y3GJPtG6h7PCW47Oc2yQlpsOS0Y9LQxVP9U&#10;R6vg/XjYjneHuZ5t/b7N82r/Zh69Une3w/oZRKQhXsOX9qtWMM2LJ/h/k56AXP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uHEByAAAAN0AAAAPAAAAAAAAAAAAAAAAAJgCAABk&#10;cnMvZG93bnJldi54bWxQSwUGAAAAAAQABAD1AAAAjQMAAAAA&#10;" path="m89,70l86,65,84,58,81,53,77,51,74,46,72,45r,30l72,96r-3,5l69,104r-2,5l65,111r-3,5l57,121r-4,l50,123r-9,l36,121r-3,l29,118r-8,-7l19,106r,-5l17,99r,-22l19,72r,-2l21,65r3,-2l26,58r5,-5l36,53r2,-2l48,51r5,2l55,53r5,3l67,63r2,5l69,72r3,3l72,45,65,41,57,39,53,36r-15,l31,39,17,46,7,56,5,60,2,68,,72r,29l5,116r2,5l12,123r2,5l24,133r7,2l36,137r14,l57,135r15,-7l77,123r4,-5l84,113r2,-7l89,101r,-31xm190,58r-3,-2l185,51,175,41r-2,l168,39r-5,l158,36r-12,l142,39r-12,l127,41r-5,l120,44r-2,l118,58r7,-2l130,53r4,l139,51r19,l168,56r5,9l173,80r,12l173,108r-5,5l163,116r-7,2l151,120r-2,3l139,123r-2,-3l132,120r,-2l130,118r,-5l127,113r,-7l130,104r,-5l132,96r2,l134,94r5,l142,92r31,l173,80r-34,l127,82r-5,5l115,92r-5,7l110,116r3,4l113,123r9,9l127,135r5,l137,137r9,l154,135r14,-7l175,123r,12l190,135r,-43l190,58xm295,l281,r,41l281,56r,43l274,109r-5,4l264,116r-7,7l245,123r-5,-2l238,113r-5,-4l233,75r2,-10l245,56r7,-5l267,51r4,2l276,53r5,3l281,41r-5,-2l250,39r-7,2l233,46,223,56r-2,4l219,68r-3,4l216,104r3,5l219,113r7,15l231,130r2,3l243,137r12,l262,135r5,-2l276,123r5,-7l281,135r14,l295,116r,-65l295,41,295,xe" fillcolor="#212121" stroked="f">
                  <v:path arrowok="t" o:connecttype="custom" o:connectlocs="84,4784;74,4772;72,4822;67,4835;57,4847;41,4849;29,4844;19,4827;19,4798;24,4789;36,4779;53,4779;67,4789;72,4801;57,4765;31,4765;5,4786;0,4827;12,4849;31,4861;57,4861;81,4844;89,4827;187,4782;173,4767;158,4762;130,4765;120,4770;125,4782;139,4777;173,4791;173,4834;156,4844;139,4849;132,4844;127,4839;130,4825;134,4820;173,4818;127,4808;110,4825;113,4849;132,4861;154,4861;175,4861;190,4784;281,4767;274,4835;257,4849;238,4839;235,4791;267,4777;281,4782;250,4765;223,4782;216,4798;219,4839;233,4859;262,4861;281,4842;295,4842;295,4726" o:connectangles="0,0,0,0,0,0,0,0,0,0,0,0,0,0,0,0,0,0,0,0,0,0,0,0,0,0,0,0,0,0,0,0,0,0,0,0,0,0,0,0,0,0,0,0,0,0,0,0,0,0,0,0,0,0,0,0,0,0,0,0,0,0"/>
                </v:shape>
                <v:shape id="Picture 1040" o:spid="_x0000_s1042" type="#_x0000_t75" style="position:absolute;left:2132;top:4966;width:613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jdxfGAAAA3QAAAA8AAABkcnMvZG93bnJldi54bWxEj0FrwkAUhO+C/2F5BW+6SZBQUlcplUIV&#10;PKgFe3xkn9nY7NuYXTX667uFQo/DzHzDzBa9bcSVOl87VpBOEhDEpdM1Vwo+9+/jZxA+IGtsHJOC&#10;O3lYzIeDGRba3XhL112oRISwL1CBCaEtpPSlIYt+4lri6B1dZzFE2VVSd3iLcNvILElyabHmuGCw&#10;pTdD5ffuYhW0j80pT7f77OtwNgeXrpb12i+VGj31ry8gAvXhP/zX/tAKsmmew++b+ATk/A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KN3F8YAAADdAAAADwAAAAAAAAAAAAAA&#10;AACfAgAAZHJzL2Rvd25yZXYueG1sUEsFBgAAAAAEAAQA9wAAAJIDAAAAAA==&#10;">
                  <v:imagedata r:id="rId1666" o:title=""/>
                </v:shape>
                <v:shape id="AutoShape 1039" o:spid="_x0000_s1043" style="position:absolute;left:2879;top:5021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bfq8cA&#10;AADdAAAADwAAAGRycy9kb3ducmV2LnhtbESPQWvCQBSE74L/YXmCl1I3ilhNXaWIgiDFNurB2yP7&#10;moRm38bsGuO/dwsFj8PMfMPMl60pRUO1KywrGA4iEMSp1QVnCo6HzesUhPPIGkvLpOBODpaLbmeO&#10;sbY3/qYm8ZkIEHYxKsi9r2IpXZqTQTewFXHwfmxt0AdZZ1LXeAtwU8pRFE2kwYLDQo4VrXJKf5Or&#10;URAlq69NM9xNT9uzeZmtL/tPc5ZK9XvtxzsIT61/hv/bW61gNJ68wd+b8ATk4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236vHAAAA3QAAAA8AAAAAAAAAAAAAAAAAmAIAAGRy&#10;cy9kb3ducmV2LnhtbFBLBQYAAAAABAAEAPUAAACMAwAAAAA=&#10;" path="m81,17l,17,,,81,r,17xm81,55l,55,,36r81,l81,55xe" fillcolor="#7216aa" stroked="f">
                  <v:path arrowok="t" o:connecttype="custom" o:connectlocs="81,5039;0,5039;0,5022;81,5022;81,5039;81,5077;0,5077;0,5058;81,5058;81,5077" o:connectangles="0,0,0,0,0,0,0,0,0,0"/>
                </v:shape>
                <w10:wrap anchorx="page" anchory="page"/>
              </v:group>
            </w:pict>
          </mc:Fallback>
        </mc:AlternateContent>
      </w:r>
    </w:p>
    <w:p w:rsidR="0044605A" w:rsidRDefault="0044605A">
      <w:pPr>
        <w:pStyle w:val="BodyText"/>
        <w:spacing w:before="10"/>
        <w:rPr>
          <w:rFonts w:ascii="Courier New"/>
        </w:rPr>
      </w:pPr>
    </w:p>
    <w:p w:rsidR="0044605A" w:rsidRDefault="00AA57C4">
      <w:pPr>
        <w:pStyle w:val="BodyText"/>
        <w:spacing w:line="182" w:lineRule="exact"/>
        <w:ind w:left="223"/>
        <w:rPr>
          <w:rFonts w:ascii="Courier New"/>
          <w:sz w:val="18"/>
        </w:rPr>
      </w:pPr>
      <w:r>
        <w:rPr>
          <w:rFonts w:ascii="Courier New"/>
          <w:noProof/>
          <w:position w:val="-3"/>
          <w:sz w:val="18"/>
          <w:lang w:val="en-IN" w:eastAsia="en-IN"/>
        </w:rPr>
        <w:drawing>
          <wp:inline distT="0" distB="0" distL="0" distR="0">
            <wp:extent cx="436220" cy="115824"/>
            <wp:effectExtent l="0" t="0" r="0" b="0"/>
            <wp:docPr id="1873" name="image1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" name="image1173.jpeg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2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3"/>
        <w:rPr>
          <w:rFonts w:ascii="Courier New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239" behindDoc="0" locked="0" layoutInCell="1" allowOverlap="1">
            <wp:simplePos x="0" y="0"/>
            <wp:positionH relativeFrom="page">
              <wp:posOffset>713231</wp:posOffset>
            </wp:positionH>
            <wp:positionV relativeFrom="paragraph">
              <wp:posOffset>113331</wp:posOffset>
            </wp:positionV>
            <wp:extent cx="441960" cy="114300"/>
            <wp:effectExtent l="0" t="0" r="0" b="0"/>
            <wp:wrapTopAndBottom/>
            <wp:docPr id="1875" name="image1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image1174.jpeg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11"/>
        <w:rPr>
          <w:rFonts w:ascii="Courier New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240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103806</wp:posOffset>
            </wp:positionV>
            <wp:extent cx="510539" cy="114300"/>
            <wp:effectExtent l="0" t="0" r="0" b="0"/>
            <wp:wrapTopAndBottom/>
            <wp:docPr id="1877" name="image1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image1175.jpeg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8"/>
        <w:rPr>
          <w:rFonts w:ascii="Courier New"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241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137937</wp:posOffset>
            </wp:positionV>
            <wp:extent cx="510539" cy="115824"/>
            <wp:effectExtent l="0" t="0" r="0" b="0"/>
            <wp:wrapTopAndBottom/>
            <wp:docPr id="1879" name="image1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" name="image1176.jpeg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7E733E">
      <w:pPr>
        <w:pStyle w:val="BodyText"/>
        <w:spacing w:before="2"/>
        <w:rPr>
          <w:rFonts w:ascii="Courier New"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223744" behindDoc="1" locked="0" layoutInCell="1" allowOverlap="1">
                <wp:simplePos x="0" y="0"/>
                <wp:positionH relativeFrom="page">
                  <wp:posOffset>1294130</wp:posOffset>
                </wp:positionH>
                <wp:positionV relativeFrom="paragraph">
                  <wp:posOffset>156210</wp:posOffset>
                </wp:positionV>
                <wp:extent cx="5515610" cy="424180"/>
                <wp:effectExtent l="0" t="0" r="0" b="0"/>
                <wp:wrapTopAndBottom/>
                <wp:docPr id="2443" name="Group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5610" cy="424180"/>
                          <a:chOff x="2038" y="246"/>
                          <a:chExt cx="8686" cy="668"/>
                        </a:xfrm>
                      </wpg:grpSpPr>
                      <pic:pic xmlns:pic="http://schemas.openxmlformats.org/drawingml/2006/picture">
                        <pic:nvPicPr>
                          <pic:cNvPr id="2444" name="Picture 1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245"/>
                            <a:ext cx="8633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5" name="Line 1036"/>
                        <wps:cNvCnPr>
                          <a:cxnSpLocks noChangeShapeType="1"/>
                        </wps:cNvCnPr>
                        <wps:spPr bwMode="auto">
                          <a:xfrm>
                            <a:off x="10721" y="39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46" name="Picture 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7" y="490"/>
                            <a:ext cx="126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7" name="Line 1034"/>
                        <wps:cNvCnPr>
                          <a:cxnSpLocks noChangeShapeType="1"/>
                        </wps:cNvCnPr>
                        <wps:spPr bwMode="auto">
                          <a:xfrm>
                            <a:off x="4171" y="6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48" name="Picture 10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0" y="730"/>
                            <a:ext cx="691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9" name="Line 1032"/>
                        <wps:cNvCnPr>
                          <a:cxnSpLocks noChangeShapeType="1"/>
                        </wps:cNvCnPr>
                        <wps:spPr bwMode="auto">
                          <a:xfrm>
                            <a:off x="9751" y="87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EE85C" id="Group 1031" o:spid="_x0000_s1026" style="position:absolute;margin-left:101.9pt;margin-top:12.3pt;width:434.3pt;height:33.4pt;z-index:-15092736;mso-wrap-distance-left:0;mso-wrap-distance-right:0;mso-position-horizontal-relative:page" coordorigin="2038,246" coordsize="8686,6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">
                <v:shape id="Picture 1037" o:spid="_x0000_s1027" type="#_x0000_t75" style="position:absolute;left:2037;top:245;width:8633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5I4zDAAAA3QAAAA8AAABkcnMvZG93bnJldi54bWxEj0+LwjAUxO+C3yE8wYusqaUr0jWKCLpe&#10;/QNeH83btmzzUpNo67ffCMIeh5n5DbNc96YRD3K+tqxgNk1AEBdW11wquJx3HwsQPiBrbCyTgid5&#10;WK+GgyXm2nZ8pMcplCJC2OeooAqhzaX0RUUG/dS2xNH7sc5giNKVUjvsItw0Mk2SuTRYc1yosKVt&#10;RcXv6W4UbLPW7cP1qrv0+K0/NzU9b4eJUuNRv/kCEagP/+F3+6AVpFmWwetNfAJ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rkjjMMAAADdAAAADwAAAAAAAAAAAAAAAACf&#10;AgAAZHJzL2Rvd25yZXYueG1sUEsFBgAAAAAEAAQA9wAAAI8DAAAAAA==&#10;">
                  <v:imagedata r:id="rId1674" o:title=""/>
                </v:shape>
                <v:line id="Line 1036" o:spid="_x0000_s1028" style="position:absolute;visibility:visible;mso-wrap-style:square" from="10721,391" to="10723,3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LRQsUAAADdAAAADwAAAGRycy9kb3ducmV2LnhtbESPwWrDMBBE74H+g9hCb7FcE5viRAmh&#10;UOihJdjuByzSxjaxVsZSHadfXwUKPQ4z84bZHRY7iJkm3ztW8JykIIi1Mz23Cr6at/ULCB+QDQ6O&#10;ScGNPBz2D6sdlsZduaK5Dq2IEPYlKuhCGEspve7Iok/cSBy9s5sshiinVpoJrxFuB5mlaSEt9hwX&#10;OhzptSN9qb+tAqc/B5Pmza2oTvqjqF32M6NV6ulxOW5BBFrCf/iv/W4UZJtNDvc38QnI/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fLRQsUAAADdAAAADwAAAAAAAAAA&#10;AAAAAAChAgAAZHJzL2Rvd25yZXYueG1sUEsFBgAAAAAEAAQA+QAAAJMDAAAAAA==&#10;" strokecolor="#fefefe" strokeweight=".12pt"/>
                <v:shape id="Picture 1035" o:spid="_x0000_s1029" type="#_x0000_t75" style="position:absolute;left:2867;top:490;width:1263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SQSvFAAAA3QAAAA8AAABkcnMvZG93bnJldi54bWxEj0FrwkAUhO8F/8PyhN7qRpEgqWsIitVb&#10;qbbU4yP7TKLZt2l2Y+K/7wqFHoeZ+YZZpoOpxY1aV1lWMJ1EIIhzqysuFHwety8LEM4ja6wtk4I7&#10;OUhXo6clJtr2/EG3gy9EgLBLUEHpfZNI6fKSDLqJbYiDd7atQR9kW0jdYh/gppazKIqlwYrDQokN&#10;rUvKr4fOKMhkV5jLHrvN7qf/2r2f3r7ju1HqeTxkryA8Df4//NfeawWz+TyGx5vwBO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kkErxQAAAN0AAAAPAAAAAAAAAAAAAAAA&#10;AJ8CAABkcnMvZG93bnJldi54bWxQSwUGAAAAAAQABAD3AAAAkQMAAAAA&#10;">
                  <v:imagedata r:id="rId1675" o:title=""/>
                </v:shape>
                <v:line id="Line 1034" o:spid="_x0000_s1030" style="position:absolute;visibility:visible;mso-wrap-style:square" from="4171,631" to="4174,6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zqrsUAAADdAAAADwAAAGRycy9kb3ducmV2LnhtbESP0WrCQBRE3wX/YblC33RjSNOSuooI&#10;gg+WYuwHXHZvk9Ds3ZBdk9ivdwuFPg4zc4bZ7CbbioF63zhWsF4lIIi1Mw1XCj6vx+UrCB+QDbaO&#10;ScGdPOy289kGC+NGvtBQhkpECPsCFdQhdIWUXtdk0a9cRxy9L9dbDFH2lTQ9jhFuW5kmSS4tNhwX&#10;auzoUJP+Lm9WgdPvrUmer/f88qHPeenSnwGtUk+Laf8GItAU/sN/7ZNRkGbZC/y+iU9Ab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mzqrsUAAADdAAAADwAAAAAAAAAA&#10;AAAAAAChAgAAZHJzL2Rvd25yZXYueG1sUEsFBgAAAAAEAAQA+QAAAJMDAAAAAA==&#10;" strokecolor="#fefefe" strokeweight=".12pt"/>
                <v:shape id="Picture 1033" o:spid="_x0000_s1031" type="#_x0000_t75" style="position:absolute;left:2790;top:730;width:6916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05gnEAAAA3QAAAA8AAABkcnMvZG93bnJldi54bWxET89rwjAUvgv+D+EJu2mqkymdUUTYEHRK&#10;3Q4e35pnW21eShK1/vfLYeDx4/s9W7SmFjdyvrKsYDhIQBDnVldcKPj5/uhPQfiArLG2TAoe5GEx&#10;73ZmmGp754xuh1CIGMI+RQVlCE0qpc9LMugHtiGO3Mk6gyFCV0jt8B7DTS1HSfImDVYcG0psaFVS&#10;fjlcjYLPTZbsd67YZpOv/a+5rI6P8+tRqZdeu3wHEagNT/G/e60VjMbjODe+iU9Az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L05gnEAAAA3QAAAA8AAAAAAAAAAAAAAAAA&#10;nwIAAGRycy9kb3ducmV2LnhtbFBLBQYAAAAABAAEAPcAAACQAwAAAAA=&#10;">
                  <v:imagedata r:id="rId1676" o:title=""/>
                </v:shape>
                <v:line id="Line 1032" o:spid="_x0000_s1032" style="position:absolute;visibility:visible;mso-wrap-style:square" from="9751,871" to="9754,8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/bR8UAAADdAAAADwAAAGRycy9kb3ducmV2LnhtbESP0WrCQBRE3wX/YblC33RjSEObuooI&#10;gg+WYuwHXHZvk9Ds3ZBdk9ivdwuFPg4zc4bZ7CbbioF63zhWsF4lIIi1Mw1XCj6vx+ULCB+QDbaO&#10;ScGdPOy289kGC+NGvtBQhkpECPsCFdQhdIWUXtdk0a9cRxy9L9dbDFH2lTQ9jhFuW5kmSS4tNhwX&#10;auzoUJP+Lm9WgdPvrUmer/f88qHPeenSnwGtUk+Laf8GItAU/sN/7ZNRkGbZK/y+iU9Ab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L/bR8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3"/>
        </w:rPr>
      </w:pPr>
    </w:p>
    <w:p w:rsidR="0044605A" w:rsidRDefault="007E733E">
      <w:pPr>
        <w:pStyle w:val="BodyText"/>
        <w:ind w:left="1890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4422140" cy="421005"/>
                <wp:effectExtent l="0" t="0" r="6985" b="0"/>
                <wp:docPr id="2436" name="Group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22140" cy="421005"/>
                          <a:chOff x="0" y="0"/>
                          <a:chExt cx="6964" cy="663"/>
                        </a:xfrm>
                      </wpg:grpSpPr>
                      <pic:pic xmlns:pic="http://schemas.openxmlformats.org/drawingml/2006/picture">
                        <pic:nvPicPr>
                          <pic:cNvPr id="2437" name="Picture 10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" y="0"/>
                            <a:ext cx="124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8" name="Line 1029"/>
                        <wps:cNvCnPr>
                          <a:cxnSpLocks noChangeShapeType="1"/>
                        </wps:cNvCnPr>
                        <wps:spPr bwMode="auto">
                          <a:xfrm>
                            <a:off x="1381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39" name="Picture 10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691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0" name="Line 1027"/>
                        <wps:cNvCnPr>
                          <a:cxnSpLocks noChangeShapeType="1"/>
                        </wps:cNvCnPr>
                        <wps:spPr bwMode="auto">
                          <a:xfrm>
                            <a:off x="6961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41" name="Picture 10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" y="480"/>
                            <a:ext cx="126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2" name="Line 1025"/>
                        <wps:cNvCnPr>
                          <a:cxnSpLocks noChangeShapeType="1"/>
                        </wps:cNvCnPr>
                        <wps:spPr bwMode="auto">
                          <a:xfrm>
                            <a:off x="1381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F051AB" id="Group 1024" o:spid="_x0000_s1026" style="width:348.2pt;height:33.15pt;mso-position-horizontal-relative:char;mso-position-vertical-relative:line" coordsize="6964,6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">
                <v:shape id="Picture 1030" o:spid="_x0000_s1027" type="#_x0000_t75" style="position:absolute;left:96;width:1244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RJwHIAAAA3QAAAA8AAABkcnMvZG93bnJldi54bWxEj0FLw0AUhO+F/oflCV7EbqzSLTGbUi0S&#10;W0SwevH2yD6T0OzbkN2m6b93BaHHYWa+YbLVaFsxUO8bxxruZgkI4tKZhisNX58vt0sQPiAbbB2T&#10;hjN5WOXTSYapcSf+oGEfKhEh7FPUUIfQpVL6siaLfuY64uj9uN5iiLKvpOnxFOG2lfMkWUiLDceF&#10;Gjt6rqk87I9Wg3pX20Ke1bh8Um+7w7Ap7PdNofX11bh+BBFoDJfwf/vVaJg/3Cv4exOfgMx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8kScByAAAAN0AAAAPAAAAAAAAAAAA&#10;AAAAAJ8CAABkcnMvZG93bnJldi54bWxQSwUGAAAAAAQABAD3AAAAlAMAAAAA&#10;">
                  <v:imagedata r:id="rId1680" o:title=""/>
                </v:shape>
                <v:line id="Line 1029" o:spid="_x0000_s1028" style="position:absolute;visibility:visible;mso-wrap-style:square" from="1381,143" to="1384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UNocEAAADdAAAADwAAAGRycy9kb3ducmV2LnhtbERPzYrCMBC+C/sOYRa8abpdLVKNsiwI&#10;e1DE6gMMydiWbSalibX69OYgePz4/lebwTaip87XjhV8TRMQxNqZmksF59N2sgDhA7LBxjEpuJOH&#10;zfpjtMLcuBsfqS9CKWII+xwVVCG0uZReV2TRT11LHLmL6yyGCLtSmg5vMdw2Mk2STFqsOTZU2NJv&#10;Rfq/uFoFTu8bk8xP9+x40LuscOmjR6vU+HP4WYIINIS3+OX+MwrS2XecG9/EJyDX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9Q2hwQAAAN0AAAAPAAAAAAAAAAAAAAAA&#10;AKECAABkcnMvZG93bnJldi54bWxQSwUGAAAAAAQABAD5AAAAjwMAAAAA&#10;" strokecolor="#fefefe" strokeweight=".12pt"/>
                <v:shape id="Picture 1028" o:spid="_x0000_s1029" type="#_x0000_t75" style="position:absolute;top:240;width:6916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CJ4rGAAAA3QAAAA8AAABkcnMvZG93bnJldi54bWxEj0FrwkAUhO8F/8PyBC9SN9qSmtRVVCh4&#10;KtQK7fGRfWZDs29jdo3x37tCweMwM98wi1Vva9FR6yvHCqaTBARx4XTFpYLD98fzHIQPyBprx6Tg&#10;Sh5Wy8HTAnPtLvxF3T6UIkLY56jAhNDkUvrCkEU/cQ1x9I6utRiibEupW7xEuK3lLElSabHiuGCw&#10;oa2h4m9/tgqOb+l6nI6zuTthVvweOmM/fzZKjYb9+h1EoD48wv/tnVYwe33J4P4mPgG5v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0InisYAAADdAAAADwAAAAAAAAAAAAAA&#10;AACfAgAAZHJzL2Rvd25yZXYueG1sUEsFBgAAAAAEAAQA9wAAAJIDAAAAAA==&#10;">
                  <v:imagedata r:id="rId1681" o:title=""/>
                </v:shape>
                <v:line id="Line 1027" o:spid="_x0000_s1030" style="position:absolute;visibility:visible;mso-wrap-style:square" from="6961,383" to="6964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YVy2sAAAADdAAAADwAAAGRycy9kb3ducmV2LnhtbERPzYrCMBC+C75DGMGbpha3LNUoIix4&#10;UMS6DzAkY1tsJqXJ1urTm4Owx4/vf70dbCN66nztWMFinoAg1s7UXCr4vf7MvkH4gGywcUwKnuRh&#10;uxmP1pgb9+AL9UUoRQxhn6OCKoQ2l9Lriiz6uWuJI3dzncUQYVdK0+EjhttGpkmSSYs1x4YKW9pX&#10;pO/Fn1Xg9Kkxydf1mV3O+pgVLn31aJWaTobdCkSgIfyLP+6DUZAul3F/fBOfgNy8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GFctrAAAAA3QAAAA8AAAAAAAAAAAAAAAAA&#10;oQIAAGRycy9kb3ducmV2LnhtbFBLBQYAAAAABAAEAPkAAACOAwAAAAA=&#10;" strokecolor="#fefefe" strokeweight=".12pt"/>
                <v:shape id="Picture 1026" o:spid="_x0000_s1031" type="#_x0000_t75" style="position:absolute;left:77;top:480;width:1263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70drFAAAA3QAAAA8AAABkcnMvZG93bnJldi54bWxEj19rwkAQxN+FfodjC33Ti2JFUk/R0kLx&#10;yT/p+5Jbk2BuL81tz/Tbe4VCH4eZ+Q2z2gyuVZH60Hg2MJ1koIhLbxuuDBTn9/ESVBBki61nMvBD&#10;ATbrh9EKc+tvfKR4kkolCIccDdQiXa51KGtyGCa+I07exfcOJcm+0rbHW4K7Vs+ybKEdNpwWauzo&#10;tabyevp2BnbxWg5uv4vx67OQQ5E9H+StM+bpcdi+gBIa5D/81/6wBmbz+RR+36QnoN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+9HaxQAAAN0AAAAPAAAAAAAAAAAAAAAA&#10;AJ8CAABkcnMvZG93bnJldi54bWxQSwUGAAAAAAQABAD3AAAAkQMAAAAA&#10;">
                  <v:imagedata r:id="rId1682" o:title=""/>
                </v:shape>
                <v:line id="Line 1025" o:spid="_x0000_s1032" style="position:absolute;visibility:visible;mso-wrap-style:square" from="1381,623" to="1384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tJNsQAAADdAAAADwAAAGRycy9kb3ducmV2LnhtbESPwWrDMBBE74X+g9hCb7Uc45jiRgmh&#10;EMihJcTOByzSxjaxVsZSHbtfXxUKPQ4z84bZ7Gbbi4lG3zlWsEpSEMTamY4bBZf68PIKwgdkg71j&#10;UrCQh9328WGDpXF3PtNUhUZECPsSFbQhDKWUXrdk0SduII7e1Y0WQ5RjI82I9wi3vczStJAWO44L&#10;LQ703pK+VV9WgdOfvUnX9VKcT/qjqFz2PaFV6vlp3r+BCDSH//Bf+2gUZHmewe+b+ATk9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G0k2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6"/>
        <w:rPr>
          <w:rFonts w:ascii="Courier New"/>
          <w:sz w:val="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224768" behindDoc="1" locked="0" layoutInCell="1" allowOverlap="1">
                <wp:simplePos x="0" y="0"/>
                <wp:positionH relativeFrom="page">
                  <wp:posOffset>1784350</wp:posOffset>
                </wp:positionH>
                <wp:positionV relativeFrom="paragraph">
                  <wp:posOffset>79375</wp:posOffset>
                </wp:positionV>
                <wp:extent cx="250825" cy="41275"/>
                <wp:effectExtent l="0" t="0" r="0" b="0"/>
                <wp:wrapTopAndBottom/>
                <wp:docPr id="2433" name="Group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825" cy="41275"/>
                          <a:chOff x="2810" y="125"/>
                          <a:chExt cx="395" cy="65"/>
                        </a:xfrm>
                      </wpg:grpSpPr>
                      <pic:pic xmlns:pic="http://schemas.openxmlformats.org/drawingml/2006/picture">
                        <pic:nvPicPr>
                          <pic:cNvPr id="2434" name="Picture 10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9" y="125"/>
                            <a:ext cx="356" cy="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5" name="Line 1022"/>
                        <wps:cNvCnPr>
                          <a:cxnSpLocks noChangeShapeType="1"/>
                        </wps:cNvCnPr>
                        <wps:spPr bwMode="auto">
                          <a:xfrm>
                            <a:off x="3202" y="15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03E164" id="Group 1021" o:spid="_x0000_s1026" style="position:absolute;margin-left:140.5pt;margin-top:6.25pt;width:19.75pt;height:3.25pt;z-index:-15091712;mso-wrap-distance-left:0;mso-wrap-distance-right:0;mso-position-horizontal-relative:page" coordorigin="2810,125" coordsize="395,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">
                <v:shape id="Picture 1023" o:spid="_x0000_s1027" type="#_x0000_t75" style="position:absolute;left:2809;top:125;width:356;height: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vW6zIAAAA3QAAAA8AAABkcnMvZG93bnJldi54bWxEj09rwkAUxO8Fv8PyhN7qxj8USV1FtNJ6&#10;6MHUUnJ7ZJ9JMPs23d3G+O3dQsHjMDO/YRar3jSiI+drywrGowQEcWF1zaWC4+fuaQ7CB2SNjWVS&#10;cCUPq+XgYYGpthc+UJeFUkQI+xQVVCG0qZS+qMigH9mWOHon6wyGKF0ptcNLhJtGTpLkWRqsOS5U&#10;2NKmouKc/RoF+Xe3+Wo4v75+JO5t/XPcZ1uTK/U47NcvIAL14R7+b79rBZPZdAZ/b+ITkMsb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wL1usyAAAAN0AAAAPAAAAAAAAAAAA&#10;AAAAAJ8CAABkcnMvZG93bnJldi54bWxQSwUGAAAAAAQABAD3AAAAlAMAAAAA&#10;">
                  <v:imagedata r:id="rId1684" o:title=""/>
                </v:shape>
                <v:line id="Line 1022" o:spid="_x0000_s1028" style="position:absolute;visibility:visible;mso-wrap-style:square" from="3202,158" to="3204,1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fSiP8QAAADdAAAADwAAAGRycy9kb3ducmV2LnhtbESP0WrCQBRE3wX/YblC33TTWIOkriJC&#10;wYcWMfEDLru3SWj2bshuY+zXdwXBx2FmzjCb3WhbMVDvG8cKXhcJCGLtTMOVgkv5MV+D8AHZYOuY&#10;FNzIw247nWwwN+7KZxqKUIkIYZ+jgjqELpfS65os+oXriKP37XqLIcq+kqbHa4TbVqZJkkmLDceF&#10;Gjs61KR/il+rwOmv1iSr8padT/ozK1z6N6BV6mU27t9BBBrDM/xoH42C9G25gvub+ATk9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9KI/xAAAAN0AAAAPAAAAAAAAAAAA&#10;AAAAAKECAABkcnMvZG93bnJldi54bWxQSwUGAAAAAAQABAD5AAAAkg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4"/>
        </w:rPr>
      </w:pPr>
    </w:p>
    <w:p w:rsidR="0044605A" w:rsidRDefault="007E733E">
      <w:pPr>
        <w:pStyle w:val="BodyText"/>
        <w:ind w:left="1890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4422140" cy="571500"/>
                <wp:effectExtent l="0" t="3175" r="6985" b="0"/>
                <wp:docPr id="2424" name="Group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22140" cy="571500"/>
                          <a:chOff x="0" y="0"/>
                          <a:chExt cx="6964" cy="900"/>
                        </a:xfrm>
                      </wpg:grpSpPr>
                      <pic:pic xmlns:pic="http://schemas.openxmlformats.org/drawingml/2006/picture">
                        <pic:nvPicPr>
                          <pic:cNvPr id="2425" name="Picture 1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1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26" name="Line 1019"/>
                        <wps:cNvCnPr>
                          <a:cxnSpLocks noChangeShapeType="1"/>
                        </wps:cNvCnPr>
                        <wps:spPr bwMode="auto">
                          <a:xfrm>
                            <a:off x="6961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27" name="Picture 1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" y="240"/>
                            <a:ext cx="124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28" name="Line 1017"/>
                        <wps:cNvCnPr>
                          <a:cxnSpLocks noChangeShapeType="1"/>
                        </wps:cNvCnPr>
                        <wps:spPr bwMode="auto">
                          <a:xfrm>
                            <a:off x="1381" y="38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29" name="Picture 1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691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0" name="Line 1015"/>
                        <wps:cNvCnPr>
                          <a:cxnSpLocks noChangeShapeType="1"/>
                        </wps:cNvCnPr>
                        <wps:spPr bwMode="auto">
                          <a:xfrm>
                            <a:off x="6961" y="62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31" name="Picture 1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" y="720"/>
                            <a:ext cx="124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2" name="Line 1013"/>
                        <wps:cNvCnPr>
                          <a:cxnSpLocks noChangeShapeType="1"/>
                        </wps:cNvCnPr>
                        <wps:spPr bwMode="auto">
                          <a:xfrm>
                            <a:off x="1381" y="86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2EB4D7" id="Group 1012" o:spid="_x0000_s1026" style="width:348.2pt;height:45pt;mso-position-horizontal-relative:char;mso-position-vertical-relative:line" coordsize="6964,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">
                <v:shape id="Picture 1020" o:spid="_x0000_s1027" type="#_x0000_t75" style="position:absolute;width:6916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bqq7FAAAA3QAAAA8AAABkcnMvZG93bnJldi54bWxEj0FrwkAUhO8F/8PyhN50Y4g2TV1FSwV7&#10;1Ep7fWSfSTT7NuxuNf57tyD0OMzMN8x82ZtWXMj5xrKCyTgBQVxa3XCl4PC1GeUgfEDW2FomBTfy&#10;sFwMnuZYaHvlHV32oRIRwr5ABXUIXSGlL2sy6Me2I47e0TqDIUpXSe3wGuGmlWmSzKTBhuNCjR29&#10;11Se979GQR4m+uOUmfx79vPqti/Z+dOuD0o9D/vVG4hAffgPP9pbrSDN0in8vYlPQC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W6quxQAAAN0AAAAPAAAAAAAAAAAAAAAA&#10;AJ8CAABkcnMvZG93bnJldi54bWxQSwUGAAAAAAQABAD3AAAAkQMAAAAA&#10;">
                  <v:imagedata r:id="rId1689" o:title=""/>
                </v:shape>
                <v:line id="Line 1019" o:spid="_x0000_s1028" style="position:absolute;visibility:visible;mso-wrap-style:square" from="6961,140" to="6964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P+qlcQAAADdAAAADwAAAGRycy9kb3ducmV2LnhtbESPwWrDMBBE74X8g9hAbrUck5riRAkh&#10;UOihpdjuByzSxjaxVsZSHbtfXxUKPQ4z84Y5nGbbi4lG3zlWsE1SEMTamY4bBZ/1y+MzCB+QDfaO&#10;ScFCHk7H1cMBC+PuXNJUhUZECPsCFbQhDIWUXrdk0SduII7e1Y0WQ5RjI82I9wi3vczSNJcWO44L&#10;LQ50aUnfqi+rwOn33qRP9ZKXH/otr1z2PaFVarOez3sQgebwH/5rvxoF2S7L4fdNfALy+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/6qVxAAAAN0AAAAPAAAAAAAAAAAA&#10;AAAAAKECAABkcnMvZG93bnJldi54bWxQSwUGAAAAAAQABAD5AAAAkgMAAAAA&#10;" strokecolor="#fefefe" strokeweight=".12pt"/>
                <v:shape id="Picture 1018" o:spid="_x0000_s1029" type="#_x0000_t75" style="position:absolute;left:96;top:240;width:124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2BrzEAAAA3QAAAA8AAABkcnMvZG93bnJldi54bWxEj0FrwkAUhO9C/8PyCr3pxlCsRFeR0ha9&#10;FIxevD2yz2ww+zbkbTX9965Q6HGYmW+Y5XrwrbpSL01gA9NJBoq4Crbh2sDx8Dmeg5KIbLENTAZ+&#10;SWC9ehotsbDhxnu6lrFWCcJSoAEXY1doLZUjjzIJHXHyzqH3GJPsa217vCW4b3WeZTPtseG04LCj&#10;d0fVpfzxBuR738nZiv4o55mbfYXdaYs7Y16eh80CVKQh/of/2ltrIH/N3+DxJj0Bvb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u2BrzEAAAA3QAAAA8AAAAAAAAAAAAAAAAA&#10;nwIAAGRycy9kb3ducmV2LnhtbFBLBQYAAAAABAAEAPcAAACQAwAAAAA=&#10;">
                  <v:imagedata r:id="rId1690" o:title=""/>
                </v:shape>
                <v:line id="Line 1017" o:spid="_x0000_s1030" style="position:absolute;visibility:visible;mso-wrap-style:square" from="1381,380" to="1384,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ybfMIAAADdAAAADwAAAGRycy9kb3ducmV2LnhtbERP3UrDMBS+F3yHcITd2dSiRWqzIcJg&#10;F8pYuwc4JGdNWXNSmth1e3pzMfDy4/uvN4sbxExT6D0reMlyEMTam547Bcd2+/wOIkRkg4NnUnCl&#10;AJv140ONlfEXPtDcxE6kEA4VKrAxjpWUQVtyGDI/Eifu5CeHMcGpk2bCSwp3gyzyvJQOe04NFkf6&#10;sqTPza9T4PXPYPK39loe9vq7bHxxm9EptXpaPj9ARFriv/ju3hkFxWuR5qY36QnI9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iybfMIAAADdAAAADwAAAAAAAAAAAAAA&#10;AAChAgAAZHJzL2Rvd25yZXYueG1sUEsFBgAAAAAEAAQA+QAAAJADAAAAAA==&#10;" strokecolor="#fefefe" strokeweight=".12pt"/>
                <v:shape id="Picture 1016" o:spid="_x0000_s1031" type="#_x0000_t75" style="position:absolute;top:480;width:6916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cWxLGAAAA3QAAAA8AAABkcnMvZG93bnJldi54bWxEj0FrAjEUhO+C/yE8oRepWZeidWsUEQql&#10;F9Eu0uNz89wsbl6WJOr235tCocdhZr5hluvetuJGPjSOFUwnGQjiyumGawXl1/vzK4gQkTW2jknB&#10;DwVYr4aDJRba3XlPt0OsRYJwKFCBibErpAyVIYth4jri5J2dtxiT9LXUHu8JbluZZ9lMWmw4LRjs&#10;aGuouhyuVsF+wbt5OY7l7Og/y++NP1VXc1LqadRv3kBE6uN/+K/9oRXkL/kCft+kJyB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txbEsYAAADdAAAADwAAAAAAAAAAAAAA&#10;AACfAgAAZHJzL2Rvd25yZXYueG1sUEsFBgAAAAAEAAQA9wAAAJIDAAAAAA==&#10;">
                  <v:imagedata r:id="rId1691" o:title=""/>
                </v:shape>
                <v:line id="Line 1015" o:spid="_x0000_s1032" style="position:absolute;visibility:visible;mso-wrap-style:square" from="6961,620" to="6964,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YMBp8EAAADdAAAADwAAAGRycy9kb3ducmV2LnhtbERPzYrCMBC+C/sOYRa8abpdLVKNsiwI&#10;e1DE6gMMydiWbSalibX69OYgePz4/lebwTaip87XjhV8TRMQxNqZmksF59N2sgDhA7LBxjEpuJOH&#10;zfpjtMLcuBsfqS9CKWII+xwVVCG0uZReV2TRT11LHLmL6yyGCLtSmg5vMdw2Mk2STFqsOTZU2NJv&#10;Rfq/uFoFTu8bk8xP9+x40LuscOmjR6vU+HP4WYIINIS3+OX+MwrS2XfcH9/EJyDX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5gwGnwQAAAN0AAAAPAAAAAAAAAAAAAAAA&#10;AKECAABkcnMvZG93bnJldi54bWxQSwUGAAAAAAQABAD5AAAAjwMAAAAA&#10;" strokecolor="#fefefe" strokeweight=".12pt"/>
                <v:shape id="Picture 1014" o:spid="_x0000_s1033" type="#_x0000_t75" style="position:absolute;left:96;top:720;width:124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5HDzIAAAA3QAAAA8AAABkcnMvZG93bnJldi54bWxEj81uwjAQhO+V+g7WVuKCwIFSaFMMQpS/&#10;AwcIfYBtvE0i4nVqu5C+fV0JqcfRzHyjmc5bU4sLOV9ZVjDoJyCIc6srLhS8n9a9ZxA+IGusLZOC&#10;H/Iwn93fTTHV9spHumShEBHCPkUFZQhNKqXPSzLo+7Yhjt6ndQZDlK6Q2uE1wk0th0kylgYrjgsl&#10;NrQsKT9n30ZB+7ZZvKwmTXe/dduPr6q7PPinTKnOQ7t4BRGoDf/hW3unFQxHjwP4exOfgJz9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ORw8yAAAAN0AAAAPAAAAAAAAAAAA&#10;AAAAAJ8CAABkcnMvZG93bnJldi54bWxQSwUGAAAAAAQABAD3AAAAlAMAAAAA&#10;">
                  <v:imagedata r:id="rId1692" o:title=""/>
                </v:shape>
                <v:line id="Line 1013" o:spid="_x0000_s1034" style="position:absolute;visibility:visible;mso-wrap-style:square" from="1381,860" to="1384,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06S8QAAADdAAAADwAAAGRycy9kb3ducmV2LnhtbESP0WrCQBRE3wv+w3KFvtWNaRskuooU&#10;BB+UYuIHXHavSTB7N2S3Mfr1bqHQx2FmzjCrzWhbMVDvG8cK5rMEBLF2puFKwbncvS1A+IBssHVM&#10;Cu7kYbOevKwwN+7GJxqKUIkIYZ+jgjqELpfS65os+pnriKN3cb3FEGVfSdPjLcJtK9MkyaTFhuNC&#10;jR191aSvxY9V4PSxNclnec9O3/qQFS59DGiVep2O2yWIQGP4D/+190ZB+vGewu+b+ATk+g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HTpL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8"/>
        <w:rPr>
          <w:rFonts w:ascii="Courier New"/>
          <w:sz w:val="3"/>
        </w:rPr>
      </w:pPr>
    </w:p>
    <w:p w:rsidR="0044605A" w:rsidRDefault="007E733E">
      <w:pPr>
        <w:pStyle w:val="BodyText"/>
        <w:ind w:left="1135" w:right="-29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925820" cy="416560"/>
                <wp:effectExtent l="0" t="1270" r="11430" b="1270"/>
                <wp:docPr id="2417" name="Group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5820" cy="416560"/>
                          <a:chOff x="0" y="0"/>
                          <a:chExt cx="9332" cy="656"/>
                        </a:xfrm>
                      </wpg:grpSpPr>
                      <pic:pic xmlns:pic="http://schemas.openxmlformats.org/drawingml/2006/picture">
                        <pic:nvPicPr>
                          <pic:cNvPr id="2418" name="Picture 1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" y="0"/>
                            <a:ext cx="691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9" name="Line 1010"/>
                        <wps:cNvCnPr>
                          <a:cxnSpLocks noChangeShapeType="1"/>
                        </wps:cNvCnPr>
                        <wps:spPr bwMode="auto">
                          <a:xfrm>
                            <a:off x="7716" y="140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20" name="Picture 1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" y="235"/>
                            <a:ext cx="842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21" name="Line 1008"/>
                        <wps:cNvCnPr>
                          <a:cxnSpLocks noChangeShapeType="1"/>
                        </wps:cNvCnPr>
                        <wps:spPr bwMode="auto">
                          <a:xfrm>
                            <a:off x="9329" y="380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22" name="Picture 1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92"/>
                            <a:ext cx="177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23" name="Line 1006"/>
                        <wps:cNvCnPr>
                          <a:cxnSpLocks noChangeShapeType="1"/>
                        </wps:cNvCnPr>
                        <wps:spPr bwMode="auto">
                          <a:xfrm>
                            <a:off x="1812" y="620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0D4B3A" id="Group 1005" o:spid="_x0000_s1026" style="width:466.6pt;height:32.8pt;mso-position-horizontal-relative:char;mso-position-vertical-relative:line" coordsize="9332,6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">
                <v:shape id="Picture 1011" o:spid="_x0000_s1027" type="#_x0000_t75" style="position:absolute;left:754;width:6916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oB0jBAAAA3QAAAA8AAABkcnMvZG93bnJldi54bWxET0trwkAQvhf8D8sI3urG2IpEVxGhKLSH&#10;+sDzkB2TYHY2Zrcm/vvOodDjx/derntXqwe1ofJsYDJOQBHn3lZcGDifPl7noEJEtlh7JgNPCrBe&#10;DV6WmFnf8YEex1goCeGQoYEyxibTOuQlOQxj3xALd/WtwyiwLbRtsZNwV+s0SWbaYcXSUGJD25Ly&#10;2/HHGdjtpnNRfNrum+5fccOX/P2aGjMa9psFqEh9/Bf/uffWQPo2kbnyRp6AXv0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woB0jBAAAA3QAAAA8AAAAAAAAAAAAAAAAAnwIA&#10;AGRycy9kb3ducmV2LnhtbFBLBQYAAAAABAAEAPcAAACNAwAAAAA=&#10;">
                  <v:imagedata r:id="rId1696" o:title=""/>
                </v:shape>
                <v:line id="Line 1010" o:spid="_x0000_s1028" style="position:absolute;visibility:visible;mso-wrap-style:square" from="7716,140" to="7718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z0WsUAAADdAAAADwAAAGRycy9kb3ducmV2LnhtbESP0WrCQBRE3wv+w3IF3+omwYY2dRUR&#10;Cj5YirEfcNm9TUKzd0N2m0S/3hWEPg4zc4ZZbyfbioF63zhWkC4TEMTamYYrBd/nj+dXED4gG2wd&#10;k4ILedhuZk9rLIwb+URDGSoRIewLVFCH0BVSel2TRb90HXH0flxvMUTZV9L0OEa4bWWWJLm02HBc&#10;qLGjfU36t/yzCpz+bE3ycr7kpy99zEuXXQe0Si3m0+4dRKAp/Icf7YNRkK3SN7i/iU9Ab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wz0WsUAAADdAAAADwAAAAAAAAAA&#10;AAAAAAChAgAAZHJzL2Rvd25yZXYueG1sUEsFBgAAAAAEAAQA+QAAAJMDAAAAAA==&#10;" strokecolor="#fefefe" strokeweight=".12pt"/>
                <v:shape id="Picture 1009" o:spid="_x0000_s1029" type="#_x0000_t75" style="position:absolute;left:850;top:235;width:8428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hIFbBAAAA3QAAAA8AAABkcnMvZG93bnJldi54bWxET02LwjAQvQv7H8IseNPUInXpGkUWVoon&#10;rd370Ixt2WZSmmirv94cBI+P973ejqYVN+pdY1nBYh6BIC6tbrhSUJx/Z18gnEfW2FomBXdysN18&#10;TNaYajvwiW65r0QIYZeigtr7LpXSlTUZdHPbEQfuYnuDPsC+krrHIYSbVsZRlEiDDYeGGjv6qan8&#10;z69GwTHpigv+5VH2WA2n6zgsk8M+U2r6Oe6+QXga/Vv8cmdaQbyMw/7wJjwBuXk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2hIFbBAAAA3QAAAA8AAAAAAAAAAAAAAAAAnwIA&#10;AGRycy9kb3ducmV2LnhtbFBLBQYAAAAABAAEAPcAAACNAwAAAAA=&#10;">
                  <v:imagedata r:id="rId1697" o:title=""/>
                </v:shape>
                <v:line id="Line 1008" o:spid="_x0000_s1030" style="position:absolute;visibility:visible;mso-wrap-style:square" from="9329,380" to="9331,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Yy4cMAAADdAAAADwAAAGRycy9kb3ducmV2LnhtbESP0YrCMBRE34X9h3CFfdPUspalaxRZ&#10;EPZhRax+wCW5tsXmpjSxVr/eCIKPw8ycYRarwTaip87XjhXMpgkIYu1MzaWC42Ez+QbhA7LBxjEp&#10;uJGH1fJjtMDcuCvvqS9CKSKEfY4KqhDaXEqvK7Lop64ljt7JdRZDlF0pTYfXCLeNTJMkkxZrjgsV&#10;tvRbkT4XF6vA6W1jkvnhlu13+j8rXHrv0Sr1OR7WPyACDeEdfrX/jIL0K53B8018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MWMuHDAAAA3QAAAA8AAAAAAAAAAAAA&#10;AAAAoQIAAGRycy9kb3ducmV2LnhtbFBLBQYAAAAABAAEAPkAAACRAwAAAAA=&#10;" strokecolor="#fefefe" strokeweight=".12pt"/>
                <v:shape id="Picture 1007" o:spid="_x0000_s1031" type="#_x0000_t75" style="position:absolute;top:492;width:1772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/byrHAAAA3QAAAA8AAABkcnMvZG93bnJldi54bWxEj0FrwkAUhO+C/2F5hd5001CLTV1FRIse&#10;isR66e2RfSZpd9/G7NbEf+8WCh6HmfmGmS16a8SFWl87VvA0TkAQF07XXCo4fm5GUxA+IGs0jknB&#10;lTws5sPBDDPtOs7pcgiliBD2GSqoQmgyKX1RkUU/dg1x9E6utRiibEupW+wi3BqZJsmLtFhzXKiw&#10;oVVFxc/h1yqYdN/7yXt3Xp9fv9YmP5mPY77TSj0+9Ms3EIH6cA//t7daQfqcpvD3Jj4BOb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h/byrHAAAA3QAAAA8AAAAAAAAAAAAA&#10;AAAAnwIAAGRycy9kb3ducmV2LnhtbFBLBQYAAAAABAAEAPcAAACTAwAAAAA=&#10;">
                  <v:imagedata r:id="rId1698" o:title=""/>
                </v:shape>
                <v:line id="Line 1006" o:spid="_x0000_s1032" style="position:absolute;visibility:visible;mso-wrap-style:square" from="1812,620" to="1814,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gJDcQAAADdAAAADwAAAGRycy9kb3ducmV2LnhtbESP0WrCQBRE3wv+w3KFvtWNaRskuooU&#10;BB+UYuIHXHavSTB7N2S3Mfr1bqHQx2FmzjCrzWhbMVDvG8cK5rMEBLF2puFKwbncvS1A+IBssHVM&#10;Cu7kYbOevKwwN+7GJxqKUIkIYZ+jgjqELpfS65os+pnriKN3cb3FEGVfSdPjLcJtK9MkyaTFhuNC&#10;jR191aSvxY9V4PSxNclnec9O3/qQFS59DGiVep2O2yWIQGP4D/+190ZB+pG+w++b+ATk+g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iAkN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5"/>
        <w:rPr>
          <w:rFonts w:ascii="Courier New"/>
          <w:sz w:val="3"/>
        </w:rPr>
      </w:pPr>
    </w:p>
    <w:p w:rsidR="0044605A" w:rsidRDefault="007E733E">
      <w:pPr>
        <w:pStyle w:val="BodyText"/>
        <w:spacing w:line="165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5410"/>
                <wp:effectExtent l="0" t="0" r="7620" b="1270"/>
                <wp:docPr id="2414" name="Group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5410"/>
                          <a:chOff x="0" y="0"/>
                          <a:chExt cx="6983" cy="166"/>
                        </a:xfrm>
                      </wpg:grpSpPr>
                      <pic:pic xmlns:pic="http://schemas.openxmlformats.org/drawingml/2006/picture">
                        <pic:nvPicPr>
                          <pic:cNvPr id="2415" name="Picture 1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6" name="Line 1003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42CF7D" id="Group 1002" o:spid="_x0000_s1026" style="width:349.15pt;height:8.3pt;mso-position-horizontal-relative:char;mso-position-vertical-relative:line" coordsize="6983,1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">
                <v:shape id="Picture 1004" o:spid="_x0000_s1027" type="#_x0000_t75" style="position:absolute;width:6935;height: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VK4jGAAAA3QAAAA8AAABkcnMvZG93bnJldi54bWxEj09rAjEUxO9Cv0N4BW+aVbQtq1GKIHhQ&#10;qH+gentunpulm5ewibp+e1Mo9DjMzG+Y6by1tbhREyrHCgb9DARx4XTFpYLDftn7ABEissbaMSl4&#10;UID57KUzxVy7O2/ptoulSBAOOSowMfpcylAYshj6zhMn7+IaizHJppS6wXuC21oOs+xNWqw4LRj0&#10;tDBU/OyuVkH9/b5pw9pf7EHvv+LjvPXHk1Gq+9p+TkBEauN/+K+90gqGo8EYft+kJyBn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NUriMYAAADdAAAADwAAAAAAAAAAAAAA&#10;AACfAgAAZHJzL2Rvd25yZXYueG1sUEsFBgAAAAAEAAQA9wAAAJIDAAAAAA==&#10;">
                  <v:imagedata r:id="rId1700" o:title=""/>
                </v:shape>
                <v:line id="Line 1003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NgKMMAAADdAAAADwAAAGRycy9kb3ducmV2LnhtbESP0YrCMBRE34X9h3CFfdPUspalaxRZ&#10;EPZhRax+wCW5tsXmpjSxVr/eCIKPw8ycYRarwTaip87XjhXMpgkIYu1MzaWC42Ez+QbhA7LBxjEp&#10;uJGH1fJjtMDcuCvvqS9CKSKEfY4KqhDaXEqvK7Lop64ljt7JdRZDlF0pTYfXCLeNTJMkkxZrjgsV&#10;tvRbkT4XF6vA6W1jkvnhlu13+j8rXHrv0Sr1OR7WPyACDeEdfrX/jIL0a5bB8018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TYCj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1"/>
        <w:rPr>
          <w:rFonts w:ascii="Courier New"/>
          <w:sz w:val="8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0" r="7620" b="1905"/>
                <wp:docPr id="2411" name="Group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412" name="Picture 1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3" name="Line 1000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13705B" id="Group 999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">
                <v:shape id="Picture 1001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wl6fHAAAA3QAAAA8AAABkcnMvZG93bnJldi54bWxEj0FrwkAUhO+F/oflFXopujFIKdFVrBLw&#10;Uqym4vU1+5oEs2/D7qrJv+8KhR6HmfmGmS9704orOd9YVjAZJyCIS6sbrhR8FfnoDYQPyBpby6Rg&#10;IA/LxePDHDNtb7yn6yFUIkLYZ6igDqHLpPRlTQb92HbE0fuxzmCI0lVSO7xFuGllmiSv0mDDcaHG&#10;jtY1lefDxShowrtbH4vpZ5qfPja7l2LYfOeDUs9P/WoGIlAf/sN/7a1WkE4nKdzfxCcgF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gwl6fHAAAA3QAAAA8AAAAAAAAAAAAA&#10;AAAAnwIAAGRycy9kb3ducmV2LnhtbFBLBQYAAAAABAAEAPcAAACTAwAAAAA=&#10;">
                  <v:imagedata r:id="rId1702" o:title=""/>
                </v:shape>
                <v:line id="Line 1000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TDsMQAAADdAAAADwAAAGRycy9kb3ducmV2LnhtbESP0WrCQBRE3wv+w3ILvtWNsQZJXUUK&#10;gg9KMfEDLru3SWj2bshuY/Tr3ULBx2FmzjDr7WhbMVDvG8cK5rMEBLF2puFKwaXcv61A+IBssHVM&#10;Cm7kYbuZvKwxN+7KZxqKUIkIYZ+jgjqELpfS65os+pnriKP37XqLIcq+kqbHa4TbVqZJkkmLDceF&#10;Gjv6rEn/FL9WgdOn1iTL8padv/QxK1x6H9AqNX0ddx8gAo3hGf5vH4yC9H2+gL838QnIz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5MOw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0" r="7620" b="1905"/>
                <wp:docPr id="2408" name="Group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409" name="Picture 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0" name="Line 997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C4EA3B" id="Group 996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">
                <v:shape id="Picture 998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7NwPCAAAA3QAAAA8AAABkcnMvZG93bnJldi54bWxEj0FrAjEUhO+F/ofwCt5qVpFit0YphRYv&#10;Hrqu98fmmQQ3L0uS6vbfG0HwOMzMN8xqM/penCkmF1jBbFqBIO6CdmwUtPvv1yWIlJE19oFJwT8l&#10;2Kyfn1ZY63DhXzo32YgC4VSjApvzUEuZOkse0zQMxMU7hugxFxmN1BEvBe57Oa+qN+nRcVmwONCX&#10;pe7U/HkFvN21s+gOLpiuX9qWfkwTvVKTl/HzA0SmMT/C9/ZWK5gvqne4vSlPQK6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ezcDwgAAAN0AAAAPAAAAAAAAAAAAAAAAAJ8C&#10;AABkcnMvZG93bnJldi54bWxQSwUGAAAAAAQABAD3AAAAjgMAAAAA&#10;">
                  <v:imagedata r:id="rId1704" o:title=""/>
                </v:shape>
                <v:line id="Line 997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Zdx8IAAADdAAAADwAAAGRycy9kb3ducmV2LnhtbERP3WqDMBS+H/QdwinsbsZKJ8OallIY&#10;7KJjaPcAh+RUpeZETGp1T79cDHb58f2Xh9n2YqLRd44VbJIUBLF2puNGwffl/eUNhA/IBnvHpGAh&#10;D4f96qnEwrgHVzTVoRExhH2BCtoQhkJKr1uy6BM3EEfu6kaLIcKxkWbERwy3vczSNJcWO44NLQ50&#10;aknf6rtV4PRnb9LXy5JXX/qc1y77mdAq9byejzsQgebwL/5zfxgF2XYT98c38QnI/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jZdx8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0" r="7620" b="1905"/>
                <wp:docPr id="2405" name="Group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406" name="Picture 9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07" name="Line 994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4C6E42" id="Group 993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">
                <v:shape id="Picture 995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HyZTFAAAA3QAAAA8AAABkcnMvZG93bnJldi54bWxEj0FrwkAUhO+C/2F5Qm+6UYrU1FWKKNab&#10;RhF7e2af2dDs25DdmvTfd4WCx2FmvmHmy85W4k6NLx0rGI8SEMS50yUXCk7HzfANhA/IGivHpOCX&#10;PCwX/d4cU+1aPtA9C4WIEPYpKjAh1KmUPjdk0Y9cTRy9m2sshiibQuoG2wi3lZwkyVRaLDkuGKxp&#10;ZSj/zn6sgi+zzS6nzRnxsit3h+t+tuZ2ptTLoPt4BxGoC8/wf/tTK5i8JlN4vIlPQC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B8mUxQAAAN0AAAAPAAAAAAAAAAAAAAAA&#10;AJ8CAABkcnMvZG93bnJldi54bWxQSwUGAAAAAAQABAD3AAAAkQMAAAAA&#10;">
                  <v:imagedata r:id="rId1706" o:title=""/>
                </v:shape>
                <v:line id="Line 994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ZTbsQAAADdAAAADwAAAGRycy9kb3ducmV2LnhtbESPUWvCMBSF3wf7D+EO9jaTlVmlM4oI&#10;wh4UsfoDLsldW9bclCbWul9vBgMfD+ec73AWq9G1YqA+NJ41vE8UCGLjbcOVhvNp+zYHESKyxdYz&#10;abhRgNXy+WmBhfVXPtJQxkokCIcCNdQxdoWUwdTkMEx8R5y8b987jEn2lbQ9XhPctTJTKpcOG04L&#10;NXa0qcn8lBenwZt9a9X0dMuPB7PLS5/9Dui0fn0Z158gIo3xEf5vf1kN2Yeawd+b9ATk8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BlNu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0" r="7620" b="1905"/>
                <wp:docPr id="2402" name="Group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403" name="Picture 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04" name="Line 991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07E008" id="Group 990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">
                <v:shape id="Picture 992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VhhHGAAAA3QAAAA8AAABkcnMvZG93bnJldi54bWxEj0FrwkAUhO+F/oflFXrTjTZoia5SLCml&#10;ntQe9PbIPpNg9m3YXTXx17sFocdhZr5h5svONOJCzteWFYyGCQjiwuqaSwW/u3zwDsIHZI2NZVLQ&#10;k4fl4vlpjpm2V97QZRtKESHsM1RQhdBmUvqiIoN+aFvi6B2tMxiidKXUDq8Rbho5TpKJNFhzXKiw&#10;pVVFxWl7NgryVXqbMucH15/7n7X52h9Hn6lSry/dxwxEoC78hx/tb61gnCZv8PcmPgG5u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lWGEcYAAADdAAAADwAAAAAAAAAAAAAA&#10;AACfAgAAZHJzL2Rvd25yZXYueG1sUEsFBgAAAAAEAAQA9wAAAJIDAAAAAA==&#10;">
                  <v:imagedata r:id="rId1708" o:title=""/>
                </v:shape>
                <v:line id="Line 991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TNGcQAAADdAAAADwAAAGRycy9kb3ducmV2LnhtbESPUWvCMBSF3wf+h3AF32ay4opUowxh&#10;sAfHsPoDLsldW9bclCbW6q83A8HHwznnO5z1dnStGKgPjWcNb3MFgth423Cl4XT8fF2CCBHZYuuZ&#10;NFwpwHYzeVljYf2FDzSUsRIJwqFADXWMXSFlMDU5DHPfESfv1/cOY5J9JW2PlwR3rcyUyqXDhtNC&#10;jR3tajJ/5dlp8Oa7ter9eM0PP2aflz67Dei0nk3HjxWISGN8hh/tL6shW6gF/L9JT0Bu7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1M0Z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1"/>
        <w:rPr>
          <w:rFonts w:ascii="Courier New"/>
          <w:sz w:val="8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0" r="7620" b="1905"/>
                <wp:docPr id="2399" name="Group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400" name="Picture 9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01" name="Line 988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5673A6" id="Group 987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">
                <v:shape id="Picture 989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EF0bBAAAA3QAAAA8AAABkcnMvZG93bnJldi54bWxET01rAjEQvRf6H8IUvBRNtFJ0NUoRhfao&#10;be/jZswGN5MlSd3tv28OBY+P973eDr4VN4rJBdYwnSgQxHUwjq2Gr8/DeAEiZWSDbWDS8EsJtpvH&#10;hzVWJvR8pNspW1FCOFWoocm5q6RMdUMe0yR0xIW7hOgxFxitNBH7Eu5bOVPqVXp0XBoa7GjXUH09&#10;/XgNH9/WXV+seT4Pu9bF+XK6V/1B69HT8LYCkWnId/G/+91omM1V2V/elCcgN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lEF0bBAAAA3QAAAA8AAAAAAAAAAAAAAAAAnwIA&#10;AGRycy9kb3ducmV2LnhtbFBLBQYAAAAABAAEAPcAAACNAwAAAAA=&#10;">
                  <v:imagedata r:id="rId1710" o:title=""/>
                </v:shape>
                <v:line id="Line 988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KNugcQAAADdAAAADwAAAGRycy9kb3ducmV2LnhtbESPUWvCMBSF3wf+h3CFvc3EshWpRhFh&#10;sIeNYfUHXJJrW2xuSpPV6q83A8HHwznnO5zVZnStGKgPjWcN85kCQWy8bbjScDx8vi1AhIhssfVM&#10;Gq4UYLOevKywsP7CexrKWIkE4VCghjrGrpAymJochpnviJN38r3DmGRfSdvjJcFdKzOlcumw4bRQ&#10;Y0e7msy5/HMavPlprfo4XPP9r/nOS5/dBnRav07H7RJEpDE+w4/2l9WQvas5/L9JT0C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o26B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0" r="7620" b="1905"/>
                <wp:docPr id="2396" name="Group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97" name="Picture 9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98" name="Line 985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F8BA2A" id="Group 984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">
                <v:shape id="Picture 986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xhnXGAAAA3QAAAA8AAABkcnMvZG93bnJldi54bWxEj0FPAjEUhO8k/ofmmXCDLpCoLBTiGk30&#10;psgBbo/tY9uwfV3bCsu/tyYmHicz801mue5dK84UovWsYDIuQBDXXltuFGw/X0YPIGJC1th6JgVX&#10;irBe3QyWWGp/4Q86b1IjMoRjiQpMSl0pZawNOYxj3xFn7+iDw5RlaKQOeMlw18ppUdxJh5bzgsGO&#10;ngzVp823U3CYVF943b+zPdmqOj6/9bvQGqWGt/3jAkSiPv2H/9qvWsF0Nr+H3zf5CcjV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zGGdcYAAADdAAAADwAAAAAAAAAAAAAA&#10;AACfAgAAZHJzL2Rvd25yZXYueG1sUEsFBgAAAAAEAAQA9wAAAJIDAAAAAA==&#10;">
                  <v:imagedata r:id="rId1712" o:title=""/>
                </v:shape>
                <v:line id="Line 985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mf/sIAAADdAAAADwAAAGRycy9kb3ducmV2LnhtbERP3WqDMBS+L+wdwhn0ro2zTDZrlFEY&#10;7KJj1O4BDsmZSs2JmFRtn365GOzy4/svqsX2YqLRd44VPG0TEMTamY4bBd/n980LCB+QDfaOScGN&#10;PFTlw6rA3LiZTzTVoRExhH2OCtoQhlxKr1uy6LduII7cjxsthgjHRpoR5xhue5kmSSYtdhwbWhzo&#10;0JK+1FerwOnP3iTP51t2+tLHrHbpfUKr1PpxeduDCLSEf/Gf+8MoSHevcW58E5+ALH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Tmf/s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0" r="7620" b="1905"/>
                <wp:docPr id="2393" name="Group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94" name="Picture 9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95" name="Line 982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F63592" id="Group 981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">
                <v:shape id="Picture 983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uqI7HAAAA3QAAAA8AAABkcnMvZG93bnJldi54bWxEj09rwkAUxO+C32F5Qm+6MS3FpllFS0s9&#10;FU1F6e2RffmD2bdpdtX47bsFweMwM79h0kVvGnGmztWWFUwnEQji3OqaSwW774/xDITzyBoby6Tg&#10;Sg4W8+EgxUTbC2/pnPlSBAi7BBVU3reJlC6vyKCb2JY4eIXtDPogu1LqDi8BbhoZR9GzNFhzWKiw&#10;pbeK8mN2Mgo20Sn++do3WaHblVz5w/Hzd/+u1MOoX76C8NT7e/jWXmsF8ePLE/y/CU9Azv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juqI7HAAAA3QAAAA8AAAAAAAAAAAAA&#10;AAAAnwIAAGRycy9kb3ducmV2LnhtbFBLBQYAAAAABAAEAPcAAACTAwAAAAA=&#10;">
                  <v:imagedata r:id="rId1714" o:title=""/>
                </v:shape>
                <v:line id="Line 982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gwYMQAAADdAAAADwAAAGRycy9kb3ducmV2LnhtbESP0WrCQBRE3wv+w3IF3+rGiKFNXUUK&#10;gg9KMekHXHZvk9Ds3ZDdxujXu4LQx2FmzjDr7WhbMVDvG8cKFvMEBLF2puFKwXe5f30D4QOywdYx&#10;KbiSh+1m8rLG3LgLn2koQiUihH2OCuoQulxKr2uy6OeuI47ej+sthij7SpoeLxFuW5kmSSYtNhwX&#10;auzosyb9W/xZBU6fWpOsymt2/tLHrHDpbUCr1Gw67j5ABBrDf/jZPhgF6fJ9BY838QnIz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ODBg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5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5410"/>
                <wp:effectExtent l="0" t="0" r="7620" b="635"/>
                <wp:docPr id="2390" name="Group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5410"/>
                          <a:chOff x="0" y="0"/>
                          <a:chExt cx="6983" cy="166"/>
                        </a:xfrm>
                      </wpg:grpSpPr>
                      <pic:pic xmlns:pic="http://schemas.openxmlformats.org/drawingml/2006/picture">
                        <pic:nvPicPr>
                          <pic:cNvPr id="2391" name="Picture 9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92" name="Line 979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C7C26E" id="Group 978" o:spid="_x0000_s1026" style="width:349.15pt;height:8.3pt;mso-position-horizontal-relative:char;mso-position-vertical-relative:line" coordsize="6983,1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">
                <v:shape id="Picture 980" o:spid="_x0000_s1027" type="#_x0000_t75" style="position:absolute;width:6935;height: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FspDEAAAA3QAAAA8AAABkcnMvZG93bnJldi54bWxEj0FrwkAUhO8F/8PyBG91o0Kp0VW0VOzJ&#10;4irk+sg+k2D2bciuMf57Vyj0OMzMN8xy3dtadNT6yrGCyTgBQZw7U3Gh4HzavX+C8AHZYO2YFDzI&#10;w3o1eFtiatydj9TpUIgIYZ+igjKEJpXS5yVZ9GPXEEfv4lqLIcq2kKbFe4TbWk6T5ENarDgulNjQ&#10;V0n5Vd+sguzcacZ9/Zslh+1D6+z7ttNXpUbDfrMAEagP/+G/9o9RMJ3NJ/B6E5+AXD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FspDEAAAA3QAAAA8AAAAAAAAAAAAAAAAA&#10;nwIAAGRycy9kb3ducmV2LnhtbFBLBQYAAAAABAAEAPcAAACQAwAAAAA=&#10;">
                  <v:imagedata r:id="rId1716" o:title=""/>
                </v:shape>
                <v:line id="Line 979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GoFMQAAADdAAAADwAAAGRycy9kb3ducmV2LnhtbESP0WrCQBRE3wv+w3IF3+qmkQZNXUUE&#10;wQdLMfoBl93bJDR7N2TXGP16VxD6OMzMGWa5Hmwjeup87VjBxzQBQaydqblUcD7t3ucgfEA22Dgm&#10;BTfysF6N3paYG3flI/VFKEWEsM9RQRVCm0vpdUUW/dS1xNH7dZ3FEGVXStPhNcJtI9MkyaTFmuNC&#10;hS1tK9J/xcUqcPq7Mcnn6ZYdf/QhK1x679EqNRkPmy8QgYbwH36190ZBOluk8HwTn4B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0agU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4"/>
        <w:rPr>
          <w:rFonts w:ascii="Courier New"/>
          <w:sz w:val="8"/>
        </w:rPr>
      </w:pPr>
    </w:p>
    <w:p w:rsidR="0044605A" w:rsidRDefault="007E733E">
      <w:pPr>
        <w:pStyle w:val="BodyText"/>
        <w:spacing w:line="160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2235"/>
                <wp:effectExtent l="0" t="0" r="7620" b="2540"/>
                <wp:docPr id="2387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2235"/>
                          <a:chOff x="0" y="0"/>
                          <a:chExt cx="6983" cy="161"/>
                        </a:xfrm>
                      </wpg:grpSpPr>
                      <pic:pic xmlns:pic="http://schemas.openxmlformats.org/drawingml/2006/picture">
                        <pic:nvPicPr>
                          <pic:cNvPr id="2388" name="Picture 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89" name="Line 976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8B5E5B" id="Group 975" o:spid="_x0000_s1026" style="width:349.15pt;height:8.05pt;mso-position-horizontal-relative:char;mso-position-vertical-relative:line" coordsize="6983,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">
                <v:shape id="Picture 977" o:spid="_x0000_s1027" type="#_x0000_t75" style="position:absolute;width:6935;height: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+qY7CAAAA3QAAAA8AAABkcnMvZG93bnJldi54bWxET01rwkAQvQv9D8sUejOTKoikrlIKir0U&#10;TIVeh+wkG8zOhuw2if313UOhx8f73h1m16mRh9B60fCc5aBYKm9aaTRcP4/LLagQSQx1XljDnQMc&#10;9g+LHRXGT3LhsYyNSiESCtJgY+wLxFBZdhQy37MkrvaDo5jg0KAZaErhrsNVnm/QUSupwVLPb5ar&#10;W/ntNJyxrruSTnhDY3+O07h+/6i/tH56nF9fQEWe47/4z302GlbrbZqb3qQngP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PqmOwgAAAN0AAAAPAAAAAAAAAAAAAAAAAJ8C&#10;AABkcnMvZG93bnJldi54bWxQSwUGAAAAAAQABAD3AAAAjgMAAAAA&#10;">
                  <v:imagedata r:id="rId1718" o:title=""/>
                </v:shape>
                <v:line id="Line 976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ysuMUAAADdAAAADwAAAGRycy9kb3ducmV2LnhtbESP0WrCQBRE3wv9h+UWfKsbUww2ZiOl&#10;IPRBKcZ+wGX3mgSzd0N2jdGvdwuFPg4zc4YpNpPtxEiDbx0rWMwTEMTamZZrBT/H7esKhA/IBjvH&#10;pOBGHjbl81OBuXFXPtBYhVpECPscFTQh9LmUXjdk0c9dTxy9kxsshiiHWpoBrxFuO5kmSSYtthwX&#10;GuzpsyF9ri5WgdP7ziTL4y07fOtdVrn0PqJVavYyfaxBBJrCf/iv/WUUpG+rd/h9E5+ALB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6ysuM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Courier New"/>
          <w:sz w:val="7"/>
        </w:rPr>
      </w:pPr>
    </w:p>
    <w:p w:rsidR="0044605A" w:rsidRDefault="007E733E">
      <w:pPr>
        <w:pStyle w:val="BodyText"/>
        <w:spacing w:line="160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2235"/>
                <wp:effectExtent l="0" t="0" r="7620" b="3175"/>
                <wp:docPr id="2384" name="Group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2235"/>
                          <a:chOff x="0" y="0"/>
                          <a:chExt cx="6983" cy="161"/>
                        </a:xfrm>
                      </wpg:grpSpPr>
                      <pic:pic xmlns:pic="http://schemas.openxmlformats.org/drawingml/2006/picture">
                        <pic:nvPicPr>
                          <pic:cNvPr id="2385" name="Picture 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86" name="Line 973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3DE88C" id="Group 972" o:spid="_x0000_s1026" style="width:349.15pt;height:8.05pt;mso-position-horizontal-relative:char;mso-position-vertical-relative:line" coordsize="6983,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">
                <v:shape id="Picture 974" o:spid="_x0000_s1027" type="#_x0000_t75" style="position:absolute;width:6935;height: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OJpfFAAAA3QAAAA8AAABkcnMvZG93bnJldi54bWxEj9GKwjAURN8F/yFcYV9E03VRpBrFVVwE&#10;cVmrH3Bprm2xuSlNtN2/N4Lg4zAzZ5j5sjWluFPtCssKPocRCOLU6oIzBefTdjAF4TyyxtIyKfgn&#10;B8tFtzPHWNuGj3RPfCYChF2MCnLvq1hKl+Zk0A1tRRy8i60N+iDrTOoamwA3pRxF0UQaLDgs5FjR&#10;Oqf0mtyMAtP/88nv6TD5Ntv9Ktv83Jqk6iv10WtXMxCeWv8Ov9o7rWD0NR3D8014AnL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ziaXxQAAAN0AAAAPAAAAAAAAAAAAAAAA&#10;AJ8CAABkcnMvZG93bnJldi54bWxQSwUGAAAAAAQABAD3AAAAkQMAAAAA&#10;">
                  <v:imagedata r:id="rId1720" o:title=""/>
                </v:shape>
                <v:line id="Line 973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M4ysQAAADdAAAADwAAAGRycy9kb3ducmV2LnhtbESPzWrDMBCE74W8g9hAbo0chxrjRgkl&#10;UMghpcTOAyzS1ja1VsZS/dOnrwqFHoeZ+YY5nGbbiZEG3zpWsNsmIIi1My3XCu7V62MOwgdkg51j&#10;UrCQh9Nx9XDAwriJbzSWoRYRwr5ABU0IfSGl1w1Z9FvXE0fvww0WQ5RDLc2AU4TbTqZJkkmLLceF&#10;Bns6N6Q/yy+rwOm3ziRP1ZLd3vU1K136PaJVarOeX55BBJrDf/ivfTEK0n2ewe+b+ATk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MzjK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1"/>
        <w:rPr>
          <w:rFonts w:ascii="Courier New"/>
          <w:sz w:val="7"/>
        </w:rPr>
      </w:pPr>
    </w:p>
    <w:p w:rsidR="0044605A" w:rsidRDefault="007E733E">
      <w:pPr>
        <w:pStyle w:val="BodyText"/>
        <w:spacing w:line="160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2235"/>
                <wp:effectExtent l="0" t="0" r="7620" b="2540"/>
                <wp:docPr id="2381" name="Group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2235"/>
                          <a:chOff x="0" y="0"/>
                          <a:chExt cx="6983" cy="161"/>
                        </a:xfrm>
                      </wpg:grpSpPr>
                      <pic:pic xmlns:pic="http://schemas.openxmlformats.org/drawingml/2006/picture">
                        <pic:nvPicPr>
                          <pic:cNvPr id="2382" name="Picture 9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83" name="Line 970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4B1E58" id="Group 969" o:spid="_x0000_s1026" style="width:349.15pt;height:8.05pt;mso-position-horizontal-relative:char;mso-position-vertical-relative:line" coordsize="6983,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">
                <v:shape id="Picture 971" o:spid="_x0000_s1027" type="#_x0000_t75" style="position:absolute;width:6935;height: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xdCLFAAAA3QAAAA8AAABkcnMvZG93bnJldi54bWxEj0FrwkAUhO9C/8PyCr3pplE0pK5SBIsH&#10;EbVFenxkX5PQ7Nuwu8b4711B8DjMzDfMfNmbRnTkfG1ZwfsoAUFcWF1zqeDnez3MQPiArLGxTAqu&#10;5GG5eBnMMdf2wgfqjqEUEcI+RwVVCG0upS8qMuhHtiWO3p91BkOUrpTa4SXCTSPTJJlKgzXHhQpb&#10;WlVU/B/PRkEY9/K017tTNzl//Vo3K7Jkt1Xq7bX//AARqA/P8KO90QrScZbC/U18AnJ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8XQixQAAAN0AAAAPAAAAAAAAAAAAAAAA&#10;AJ8CAABkcnMvZG93bnJldi54bWxQSwUGAAAAAAQABAD3AAAAkQMAAAAA&#10;">
                  <v:imagedata r:id="rId1722" o:title=""/>
                </v:shape>
                <v:line id="Line 970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SbUsMAAADdAAAADwAAAGRycy9kb3ducmV2LnhtbESP0YrCMBRE3wX/IVzBN023YpGuURZB&#10;8EER637AJbnblm1uShNr3a/fCIKPw8ycYdbbwTaip87XjhV8zBMQxNqZmksF39f9bAXCB2SDjWNS&#10;8CAP2814tMbcuDtfqC9CKSKEfY4KqhDaXEqvK7Lo564ljt6P6yyGKLtSmg7vEW4bmSZJJi3WHBcq&#10;bGlXkf4tblaB06fGJMvrI7uc9TErXPrXo1VqOhm+PkEEGsI7/GofjIJ0sVrA8018AnLz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pEm1L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1"/>
        <w:rPr>
          <w:rFonts w:ascii="Courier New"/>
          <w:sz w:val="7"/>
        </w:rPr>
      </w:pPr>
    </w:p>
    <w:p w:rsidR="0044605A" w:rsidRDefault="007E733E">
      <w:pPr>
        <w:pStyle w:val="BodyText"/>
        <w:spacing w:line="160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2235"/>
                <wp:effectExtent l="0" t="0" r="7620" b="2540"/>
                <wp:docPr id="2378" name="Group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2235"/>
                          <a:chOff x="0" y="0"/>
                          <a:chExt cx="6983" cy="161"/>
                        </a:xfrm>
                      </wpg:grpSpPr>
                      <pic:pic xmlns:pic="http://schemas.openxmlformats.org/drawingml/2006/picture">
                        <pic:nvPicPr>
                          <pic:cNvPr id="2379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80" name="Line 967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4CD6FC" id="Group 966" o:spid="_x0000_s1026" style="width:349.15pt;height:8.05pt;mso-position-horizontal-relative:char;mso-position-vertical-relative:line" coordsize="6983,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">
                <v:shape id="Picture 968" o:spid="_x0000_s1027" type="#_x0000_t75" style="position:absolute;width:6935;height: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/ByzGAAAA3QAAAA8AAABkcnMvZG93bnJldi54bWxEj0FrwkAUhO8F/8PyhF6K7qpQNbpKKZT2&#10;VDSK4O2RfSZps29DdmuS/vquUPA4zMw3zHrb2UpcqfGlYw2TsQJBnDlTcq7heHgbLUD4gGywckwa&#10;evKw3Qwe1pgY1/KermnIRYSwT1BDEUKdSOmzgiz6sauJo3dxjcUQZZNL02Ab4baSU6WepcWS40KB&#10;Nb0WlH2nP1bD7zulric5250mSvXm/Fl9tU9aPw67lxWIQF24h//bH0bDdDZfwu1NfAJy8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n8HLMYAAADdAAAADwAAAAAAAAAAAAAA&#10;AACfAgAAZHJzL2Rvd25yZXYueG1sUEsFBgAAAAAEAAQA9wAAAJIDAAAAAA==&#10;">
                  <v:imagedata r:id="rId1724" o:title=""/>
                </v:shape>
                <v:line id="Line 967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YFJcIAAADdAAAADwAAAGRycy9kb3ducmV2LnhtbERP3WqDMBS+H/QdwinsbsZaJuKallIY&#10;7KJjaPcAh+RUpeZETGp1T79cDHb58f3vDrPtxUSj7xwr2CQpCGLtTMeNgu/L+0sBwgdkg71jUrCQ&#10;h8N+9bTD0rgHVzTVoRExhH2JCtoQhlJKr1uy6BM3EEfu6kaLIcKxkWbERwy3vczSNJcWO44NLQ50&#10;aknf6rtV4PRnb9LXy5JXX/qc1y77mdAq9byej28gAs3hX/zn/jAKsm0R98c38QnI/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pYFJc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4"/>
        <w:rPr>
          <w:rFonts w:ascii="Courier New"/>
          <w:sz w:val="8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270" r="7620" b="0"/>
                <wp:docPr id="2375" name="Group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76" name="Picture 9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77" name="Line 964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74B9CB" id="Group 963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">
                <v:shape id="Picture 965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1FDXHAAAA3QAAAA8AAABkcnMvZG93bnJldi54bWxEj09rwkAUxO9Cv8PyCr3pphFsiW5CW5H2&#10;4MH6B/H22H1NQrNvQ3Yb47d3hYLHYWZ+wyyKwTaip87XjhU8TxIQxNqZmksF+91q/ArCB2SDjWNS&#10;cCEPRf4wWmBm3Jm/qd+GUkQI+wwVVCG0mZReV2TRT1xLHL0f11kMUXalNB2eI9w2Mk2SmbRYc1yo&#10;sKWPivTv9s8qOO42dap7PbTLw/4ULs30ndefSj09Dm9zEIGGcA//t7+MgnT6MoPbm/gEZH4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g1FDXHAAAA3QAAAA8AAAAAAAAAAAAA&#10;AAAAnwIAAGRycy9kb3ducmV2LnhtbFBLBQYAAAAABAAEAPcAAACTAwAAAAA=&#10;">
                  <v:imagedata r:id="rId1726" o:title=""/>
                </v:shape>
                <v:line id="Line 964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KrtdsUAAADdAAAADwAAAGRycy9kb3ducmV2LnhtbESP0WrCQBRE3wv9h+UWfKsbU4wlZiOl&#10;IPRBKcZ+wGX3mgSzd0N2jdGvdwuFPg4zc4YpNpPtxEiDbx0rWMwTEMTamZZrBT/H7es7CB+QDXaO&#10;ScGNPGzK56cCc+OufKCxCrWIEPY5KmhC6HMpvW7Iop+7njh6JzdYDFEOtTQDXiPcdjJNkkxabDku&#10;NNjTZ0P6XF2sAqf3nUmWx1t2+Na7rHLpfUSr1Oxl+liDCDSF//Bf+8soSN9WK/h9E5+ALB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Krtds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270" r="7620" b="0"/>
                <wp:docPr id="2372" name="Group 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73" name="Picture 9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74" name="Line 961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4E289B" id="Group 960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">
                <v:shape id="Picture 962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nFhHGAAAA3QAAAA8AAABkcnMvZG93bnJldi54bWxEj0FrAjEUhO9C/0N4hd40q4LK1iilRdFL&#10;0W2h10fy3F27eVmSuLv9902h4HGYmW+Y9XawjejIh9qxgukkA0Gsnam5VPD5sRuvQISIbLBxTAp+&#10;KMB28zBaY25cz2fqiliKBOGQo4IqxjaXMuiKLIaJa4mTd3HeYkzSl9J47BPcNnKWZQtpsea0UGFL&#10;rxXp7+JmFZyKzu/75qr119tx9e4OO38epko9PQ4vzyAiDfEe/m8fjILZfDmHvzfpCc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WcWEcYAAADdAAAADwAAAAAAAAAAAAAA&#10;AACfAgAAZHJzL2Rvd25yZXYueG1sUEsFBgAAAAAEAAQA9wAAAJIDAAAAAA==&#10;">
                  <v:imagedata r:id="rId1728" o:title=""/>
                </v:shape>
                <v:line id="Line 961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HhzAcUAAADdAAAADwAAAGRycy9kb3ducmV2LnhtbESPwWrDMBBE74H+g9hCb4lcN3WDE9mU&#10;QKGHlBKnH7BIG9vEWhlLcZx8fVQo9DjMzBtmU062EyMNvnWs4HmRgCDWzrRcK/g5fMxXIHxANtg5&#10;JgVX8lAWD7MN5sZdeE9jFWoRIexzVNCE0OdSet2QRb9wPXH0jm6wGKIcamkGvES47WSaJJm02HJc&#10;aLCnbUP6VJ2tAqe/OpO8Hq7Z/lvvssqltxGtUk+P0/saRKAp/If/2p9GQfrytoTfN/EJyOI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HhzAc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270" r="7620" b="0"/>
                <wp:docPr id="2369" name="Group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70" name="Picture 9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71" name="Line 958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B4F301" id="Group 957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">
                <v:shape id="Picture 959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mhq7FAAAA3QAAAA8AAABkcnMvZG93bnJldi54bWxET01rwkAQvQv9D8sUejObKrUxzUaKttAe&#10;pES9eBuz0ySYnQ3ZbYz/vnsQPD7ed7YaTSsG6l1jWcFzFIMgLq1uuFJw2H9OExDOI2tsLZOCKzlY&#10;5Q+TDFNtL1zQsPOVCCHsUlRQe9+lUrqyJoMush1x4H5tb9AH2FdS93gJ4aaVszheSIMNh4YaO1rX&#10;VJ53f0ZBsjwWp+/ry6YszsPHz6ZYJgu/VerpcXx/A+Fp9Hfxzf2lFczmr2F/eBOegM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JoauxQAAAN0AAAAPAAAAAAAAAAAAAAAA&#10;AJ8CAABkcnMvZG93bnJldi54bWxQSwUGAAAAAAQABAD3AAAAkQMAAAAA&#10;">
                  <v:imagedata r:id="rId1730" o:title=""/>
                </v:shape>
                <v:line id="Line 958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A/QmcUAAADdAAAADwAAAGRycy9kb3ducmV2LnhtbESP0WrCQBRE3wv+w3IF3+omkaYldRUR&#10;Cj5YirEfcNm9TUKzd0N2m0S/3hWEPg4zc4ZZbyfbioF63zhWkC4TEMTamYYrBd/nj+c3ED4gG2wd&#10;k4ILedhuZk9rLIwb+URDGSoRIewLVFCH0BVSel2TRb90HXH0flxvMUTZV9L0OEa4bWWWJLm02HBc&#10;qLGjfU36t/yzCpz+bE3ycr7kpy99zEuXXQe0Si3m0+4dRKAp/Icf7YNRkK1eU7i/iU9Ab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A/Qmc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270" r="7620" b="0"/>
                <wp:docPr id="2366" name="Group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67" name="Picture 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68" name="Line 955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5D13F9" id="Group 954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">
                <v:shape id="Picture 956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rogfFAAAA3QAAAA8AAABkcnMvZG93bnJldi54bWxEj0GLwjAUhO/C/ofwFrzZdC3oUo2yLIiL&#10;CKLrxduzebbV5qU0sdZ/bwTB4zAz3zDTeWcq0VLjSssKvqIYBHFmdcm5gv3/YvANwnlkjZVlUnAn&#10;B/PZR2+KqbY33lK787kIEHYpKii8r1MpXVaQQRfZmjh4J9sY9EE2udQN3gLcVHIYxyNpsOSwUGBN&#10;vwVll93VKFgutlV9svlxPU5Wydm69nBdbpTqf3Y/ExCeOv8Ov9p/WsEwGY3h+SY8ATl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a6IHxQAAAN0AAAAPAAAAAAAAAAAAAAAA&#10;AJ8CAABkcnMvZG93bnJldi54bWxQSwUGAAAAAAQABAD3AAAAkQMAAAAA&#10;">
                  <v:imagedata r:id="rId1732" o:title=""/>
                </v:shape>
                <v:line id="Line 955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zv2cIAAADdAAAADwAAAGRycy9kb3ducmV2LnhtbERP3UrDMBS+F3yHcITd2dSKRWqzIcJg&#10;F8pYuwc4JGdNWXNSmth1e3pzMfDy4/uvN4sbxExT6D0reMlyEMTam547Bcd2+/wOIkRkg4NnUnCl&#10;AJv140ONlfEXPtDcxE6kEA4VKrAxjpWUQVtyGDI/Eifu5CeHMcGpk2bCSwp3gyzyvJQOe04NFkf6&#10;sqTPza9T4PXPYPK39loe9vq7bHxxm9EptXpaPj9ARFriv/ju3hkFxWuZ5qY36QnI9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Ozv2c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3"/>
        <w:rPr>
          <w:rFonts w:ascii="Courier New"/>
          <w:sz w:val="8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905" r="7620" b="0"/>
                <wp:docPr id="2363" name="Group 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64" name="Picture 9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65" name="Line 952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EC8D05" id="Group 951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">
                <v:shape id="Picture 953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sLlLDAAAA3QAAAA8AAABkcnMvZG93bnJldi54bWxEj81KBDEQhO+C7xBa8OZmXGXQcbOLKIrg&#10;aX8u3pqknQwmnSHpnR3f3giCx6KqvqJWmzkGNVEuQ2ID14sGFLFNbuDewGH/cnUHqgiyw5CYDHxT&#10;gc36/GyFnUsn3tK0k15VCJcODXiRsdO6WE8RyyKNxNX7TDmiVJl77TKeKjwGvWyaVkccuC54HOnJ&#10;k/3aHaOB90N4ncLRasnj1j/fS/mYWmvM5cX8+ABKaJb/8F/7zRlY3rS38PumPgG9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KwuUsMAAADdAAAADwAAAAAAAAAAAAAAAACf&#10;AgAAZHJzL2Rvd25yZXYueG1sUEsFBgAAAAAEAAQA9wAAAI8DAAAAAA==&#10;">
                  <v:imagedata r:id="rId1734" o:title=""/>
                </v:shape>
                <v:line id="Line 952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1AR8MAAADdAAAADwAAAGRycy9kb3ducmV2LnhtbESP0YrCMBRE34X9h3AXfNPULpalaxRZ&#10;EHxYEasfcEmubbG5KU22Vr/eCIKPw8ycYRarwTaip87XjhXMpgkIYu1MzaWC03Ez+QbhA7LBxjEp&#10;uJGH1fJjtMDcuCsfqC9CKSKEfY4KqhDaXEqvK7Lop64ljt7ZdRZDlF0pTYfXCLeNTJMkkxZrjgsV&#10;tvRbkb4U/1aB07vGJPPjLTvs9V9WuPTeo1Vq/Dmsf0AEGsI7/GpvjYL0K5vD8018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rtQEf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905" r="7620" b="0"/>
                <wp:docPr id="2360" name="Group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61" name="Picture 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62" name="Line 949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9FF9BC" id="Group 948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">
                <v:shape id="Picture 950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kSgLFAAAA3QAAAA8AAABkcnMvZG93bnJldi54bWxEj09rwkAUxO+C32F5gre6MRap0VVKoOKh&#10;pdQ/90f2mY1m34bsGuO37xYKHoeZ+Q2z2vS2Fh21vnKsYDpJQBAXTldcKjgePl7eQPiArLF2TAoe&#10;5GGzHg5WmGl35x/q9qEUEcI+QwUmhCaT0heGLPqJa4ijd3atxRBlW0rd4j3CbS3TJJlLixXHBYMN&#10;5YaK6/5mFeTmfHJy+5k/rpemS02/+158vSo1HvXvSxCB+vAM/7d3WkE6m0/h7018AnL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ZEoCxQAAAN0AAAAPAAAAAAAAAAAAAAAA&#10;AJ8CAABkcnMvZG93bnJldi54bWxQSwUGAAAAAAQABAD3AAAAkQMAAAAA&#10;">
                  <v:imagedata r:id="rId1736" o:title=""/>
                </v:shape>
                <v:line id="Line 949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QTYM8QAAADdAAAADwAAAGRycy9kb3ducmV2LnhtbESPwWrDMBBE74X8g9hAbrUch5riRAkh&#10;UOihpdjuByzSxjaxVsZSHbtfXxUKPQ4z84Y5nGbbi4lG3zlWsE1SEMTamY4bBZ/1y+MzCB+QDfaO&#10;ScFCHk7H1cMBC+PuXNJUhUZECPsCFbQhDIWUXrdk0SduII7e1Y0WQ5RjI82I9wi3vczSNJcWO44L&#10;LQ50aUnfqi+rwOn33qRP9ZKXH/otr1z2PaFVarOez3sQgebwH/5rvxoF2S7P4PdNfALy+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1BNgz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905" r="7620" b="0"/>
                <wp:docPr id="2357" name="Group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58" name="Picture 9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9" name="Line 946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6A85AF" id="Group 945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">
                <v:shape id="Picture 947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RaaTCAAAA3QAAAA8AAABkcnMvZG93bnJldi54bWxET8uKwjAU3Qv+Q7iCO011UKQaxRkYmJ2P&#10;upjZXZprW2xuapJp69+bheDycN6bXW9q0ZLzlWUFs2kCgji3uuJCwSX7nqxA+ICssbZMCh7kYbcd&#10;DjaYatvxidpzKEQMYZ+igjKEJpXS5yUZ9FPbEEfuap3BEKErpHbYxXBTy3mSLKXBimNDiQ19lZTf&#10;zv9GgeyWx9v97swq/8y630V7/Zu5g1LjUb9fgwjUh7f45f7RCuYfizg3volPQG6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UWmkwgAAAN0AAAAPAAAAAAAAAAAAAAAAAJ8C&#10;AABkcnMvZG93bnJldi54bWxQSwUGAAAAAAQABAD3AAAAjgMAAAAA&#10;">
                  <v:imagedata r:id="rId1738" o:title=""/>
                </v:shape>
                <v:line id="Line 946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yA/8QAAADdAAAADwAAAGRycy9kb3ducmV2LnhtbESP0WrCQBRE3wv+w3IF3+rGiKFNXUUK&#10;gg9KMekHXHZvk9Ds3ZDdxujXu4LQx2FmzjDr7WhbMVDvG8cKFvMEBLF2puFKwXe5f30D4QOywdYx&#10;KbiSh+1m8rLG3LgLn2koQiUihH2OCuoQulxKr2uy6OeuI47ej+sthij7SpoeLxFuW5kmSSYtNhwX&#10;auzosyb9W/xZBU6fWpOsymt2/tLHrHDpbUCr1Gw67j5ABBrDf/jZPhgF6XL1Do838QnIz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1zID/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905" r="7620" b="0"/>
                <wp:docPr id="2354" name="Group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55" name="Picture 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6" name="Line 943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2D91F9" id="Group 942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">
                <v:shape id="Picture 944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LNpHEAAAA3QAAAA8AAABkcnMvZG93bnJldi54bWxEj81qwkAUhfcF32G4BTelTmKJldSJiFro&#10;pgujD3DJXJOQmTshM5r49p1CocvD+fk4m+1kjbjT4FvHCtJFAoK4crrlWsHl/Pm6BuEDskbjmBQ8&#10;yMO2mD1tMNdu5BPdy1CLOMI+RwVNCH0upa8asugXrieO3tUNFkOUQy31gGMct0Yuk2QlLbYcCQ32&#10;tG+o6sqbjRCfdgdnjq7P8JTK7xfzXo5GqfnztPsAEWgK/+G/9pdWsHzLMvh9E5+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zLNpHEAAAA3QAAAA8AAAAAAAAAAAAAAAAA&#10;nwIAAGRycy9kb3ducmV2LnhtbFBLBQYAAAAABAAEAPcAAACQAwAAAAA=&#10;">
                  <v:imagedata r:id="rId1740" o:title=""/>
                </v:shape>
                <v:line id="Line 943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MUjcMAAADdAAAADwAAAGRycy9kb3ducmV2LnhtbESP0YrCMBRE34X9h3AXfNPULpalaxRZ&#10;EHxYEasfcEmubbG5KU22Vr/eCIKPw8ycYRarwTaip87XjhXMpgkIYu1MzaWC03Ez+QbhA7LBxjEp&#10;uJGH1fJjtMDcuCsfqC9CKSKEfY4KqhDaXEqvK7Lop64ljt7ZdRZDlF0pTYfXCLeNTJMkkxZrjgsV&#10;tvRbkb4U/1aB07vGJPPjLTvs9V9WuPTeo1Vq/Dmsf0AEGsI7/GpvjYL0a57B8018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RTFI3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1"/>
        <w:rPr>
          <w:rFonts w:ascii="Courier New"/>
          <w:sz w:val="8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905" r="7620" b="0"/>
                <wp:docPr id="2351" name="Group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52" name="Picture 9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3" name="Line 940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844002" id="Group 939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">
                <v:shape id="Picture 941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JRf/HAAAA3QAAAA8AAABkcnMvZG93bnJldi54bWxEj81qwzAQhO+FvIPYQm6NXCcNqRvZBEMg&#10;0EPb/J0Xa2MbWytjKYndp68KhR6HmfmGWWeDacWNeldbVvA8i0AQF1bXXCo4HrZPKxDOI2tsLZOC&#10;kRxk6eRhjYm2d/6i296XIkDYJaig8r5LpHRFRQbdzHbEwbvY3qAPsi+l7vEe4KaVcRQtpcGaw0KF&#10;HeUVFc3+ahTkn/4gxyZ+f2X9fVouPhbj5bxTavo4bN5AeBr8f/ivvdMK4vlLDL9vwhOQ6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bJRf/HAAAA3QAAAA8AAAAAAAAAAAAA&#10;AAAAnwIAAGRycy9kb3ducmV2LnhtbFBLBQYAAAAABAAEAPcAAACTAwAAAAA=&#10;">
                  <v:imagedata r:id="rId1742" o:title=""/>
                </v:shape>
                <v:line id="Line 940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S3FcUAAADdAAAADwAAAGRycy9kb3ducmV2LnhtbESPwWrDMBBE74H+g9hCb7FcB5viRAmh&#10;UOihJdjuByzSxjaxVsZSHadfXwUKPQ4z84bZHRY7iJkm3ztW8JykIIi1Mz23Cr6at/ULCB+QDQ6O&#10;ScGNPBz2D6sdlsZduaK5Dq2IEPYlKuhCGEspve7Iok/cSBy9s5sshiinVpoJrxFuB5mlaSEt9hwX&#10;OhzptSN9qb+tAqc/B5Pmza2oTvqjqF32M6NV6ulxOW5BBFrCf/iv/W4UZJt8A/c38QnI/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CS3Fc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905" r="7620" b="0"/>
                <wp:docPr id="2348" name="Group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49" name="Picture 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0" name="Line 937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EA2244" id="Group 936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">
                <v:shape id="Picture 938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4/ybEAAAA3QAAAA8AAABkcnMvZG93bnJldi54bWxEj0+LwjAUxO/CfofwFryIpv5h1a5RlgWh&#10;V6sreHs0z6Zs81KaqPXbG0HwOMzMb5jVprO1uFLrK8cKxqMEBHHhdMWlgsN+O1yA8AFZY+2YFNzJ&#10;w2b90Vthqt2Nd3TNQykihH2KCkwITSqlLwxZ9CPXEEfv7FqLIcq2lLrFW4TbWk6S5EtarDguGGzo&#10;11Dxn1+sAsowH/8N3OCA2emcHS9dNb8bpfqf3c83iEBdeIdf7UwrmExnS3i+iU9Ar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g4/ybEAAAA3QAAAA8AAAAAAAAAAAAAAAAA&#10;nwIAAGRycy9kb3ducmV2LnhtbFBLBQYAAAAABAAEAPcAAACQAwAAAAA=&#10;">
                  <v:imagedata r:id="rId1744" o:title=""/>
                </v:shape>
                <v:line id="Line 937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YpYsEAAADdAAAADwAAAGRycy9kb3ducmV2LnhtbERPzYrCMBC+C/sOYRb2pul2sUjXKLIg&#10;eFDE1gcYktm22ExKE2v16c1B8Pjx/S/Xo23FQL1vHCv4niUgiLUzDVcKzuV2ugDhA7LB1jEpuJOH&#10;9epjssTcuBufaChCJWII+xwV1CF0uZRe12TRz1xHHLl/11sMEfaVND3eYrhtZZokmbTYcGyosaO/&#10;mvSluFoFTh9ak8zLe3Y66n1WuPQxoFXq63Pc/IIINIa3+OXeGQXpzzzuj2/iE5Cr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k9ili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905" r="7620" b="0"/>
                <wp:docPr id="2345" name="Group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46" name="Picture 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47" name="Line 934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118CA5" id="Group 933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">
                <v:shape id="Picture 935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9vjnGAAAA3QAAAA8AAABkcnMvZG93bnJldi54bWxEj8FuwjAQRO9I/IO1SL0VByioChiEkFJ6&#10;Le2hxyXexinx2sQmhH59XakSx9HMvNGsNr1tREdtqB0rmIwzEMSl0zVXCj7ei8dnECEia2wck4Ib&#10;Bdish4MV5tpd+Y26Q6xEgnDIUYGJ0edShtKQxTB2njh5X661GJNsK6lbvCa4beQ0yxbSYs1pwaCn&#10;naHydLhYBX5//ilm/jj/NJfi277s57du65V6GPXbJYhIfbyH/9uvWsF09rSAvzfpCc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z2+OcYAAADdAAAADwAAAAAAAAAAAAAA&#10;AACfAgAAZHJzL2Rvd25yZXYueG1sUEsFBgAAAAAEAAQA9wAAAJIDAAAAAA==&#10;">
                  <v:imagedata r:id="rId1746" o:title=""/>
                </v:shape>
                <v:line id="Line 934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Yny8UAAADdAAAADwAAAGRycy9kb3ducmV2LnhtbESPwWrDMBBE74H+g9hCb4lcN3WDE9mU&#10;QKGHlBKnH7BIG9vEWhlLcZx8fVQo9DjMzBtmU062EyMNvnWs4HmRgCDWzrRcK/g5fMxXIHxANtg5&#10;JgVX8lAWD7MN5sZdeE9jFWoRIexzVNCE0OdSet2QRb9wPXH0jm6wGKIcamkGvES47WSaJJm02HJc&#10;aLCnbUP6VJ2tAqe/OpO8Hq7Z/lvvssqltxGtUk+P0/saRKAp/If/2p9GQfqyfIPfN/EJyOI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sYny8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905" r="7620" b="0"/>
                <wp:docPr id="2342" name="Group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343" name="Picture 9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44" name="Line 931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B4F1E1" id="Group 930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">
                <v:shape id="Picture 932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hZYjHAAAA3QAAAA8AAABkcnMvZG93bnJldi54bWxEj1trwkAUhN8L/Q/LEfpWN14oJbqKtAiK&#10;eagXBN8O2WMSzZ5Nd7cm/nu3UOjjMDPfMNN5Z2pxI+crywoG/QQEcW51xYWCw375+g7CB2SNtWVS&#10;cCcP89nz0xRTbVve0m0XChEh7FNUUIbQpFL6vCSDvm8b4uidrTMYonSF1A7bCDe1HCbJmzRYcVwo&#10;saGPkvLr7scoyE4Hg5+Xr039vb7u2yxsjkXmlHrpdYsJiEBd+A//tVdawXA0HsHvm/gE5O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uhZYjHAAAA3QAAAA8AAAAAAAAAAAAA&#10;AAAAnwIAAGRycy9kb3ducmV2LnhtbFBLBQYAAAAABAAEAPcAAACTAwAAAAA=&#10;">
                  <v:imagedata r:id="rId1748" o:title=""/>
                </v:shape>
                <v:line id="Line 931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S5vMQAAADdAAAADwAAAGRycy9kb3ducmV2LnhtbESP0WrCQBRE3wX/YblC33TTqEFSVxGh&#10;4EOLmPgBl93bJDR7N2S3MfbruwXBx2FmzjDb/WhbMVDvG8cKXhcJCGLtTMOVgmv5Pt+A8AHZYOuY&#10;FNzJw343nWwxN+7GFxqKUIkIYZ+jgjqELpfS65os+oXriKP35XqLIcq+kqbHW4TbVqZJkkmLDceF&#10;Gjs61qS/ix+rwOnP1iTr8p5dzvojK1z6O6BV6mU2Ht5ABBrDM/xon4yCdLlawf+b+ATk7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FLm8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spacing w:line="163" w:lineRule="exact"/>
        <w:rPr>
          <w:rFonts w:ascii="Courier New"/>
          <w:sz w:val="16"/>
        </w:rPr>
        <w:sectPr w:rsidR="0044605A">
          <w:headerReference w:type="default" r:id="rId1749"/>
          <w:footerReference w:type="default" r:id="rId1750"/>
          <w:pgSz w:w="12240" w:h="15840"/>
          <w:pgMar w:top="460" w:right="820" w:bottom="420" w:left="900" w:header="273" w:footer="238" w:gutter="0"/>
          <w:cols w:space="720"/>
        </w:sectPr>
      </w:pPr>
    </w:p>
    <w:p w:rsidR="0044605A" w:rsidRDefault="007E733E">
      <w:pPr>
        <w:pStyle w:val="BodyText"/>
        <w:spacing w:before="10"/>
        <w:rPr>
          <w:rFonts w:ascii="Courier New"/>
          <w:sz w:val="13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6392704" behindDoc="0" locked="0" layoutInCell="1" allowOverlap="1">
                <wp:simplePos x="0" y="0"/>
                <wp:positionH relativeFrom="page">
                  <wp:posOffset>1294130</wp:posOffset>
                </wp:positionH>
                <wp:positionV relativeFrom="page">
                  <wp:posOffset>3194050</wp:posOffset>
                </wp:positionV>
                <wp:extent cx="5975985" cy="567055"/>
                <wp:effectExtent l="0" t="0" r="0" b="0"/>
                <wp:wrapNone/>
                <wp:docPr id="2335" name="Group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75985" cy="567055"/>
                          <a:chOff x="2038" y="5030"/>
                          <a:chExt cx="9411" cy="893"/>
                        </a:xfrm>
                      </wpg:grpSpPr>
                      <pic:pic xmlns:pic="http://schemas.openxmlformats.org/drawingml/2006/picture">
                        <pic:nvPicPr>
                          <pic:cNvPr id="2336" name="Picture 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0" y="5030"/>
                            <a:ext cx="693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37" name="Line 928"/>
                        <wps:cNvCnPr>
                          <a:cxnSpLocks noChangeShapeType="1"/>
                        </wps:cNvCnPr>
                        <wps:spPr bwMode="auto">
                          <a:xfrm>
                            <a:off x="9751" y="516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38" name="Picture 9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0" y="5256"/>
                            <a:ext cx="867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39" name="Picture 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5496"/>
                            <a:ext cx="7990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40" name="Line 925"/>
                        <wps:cNvCnPr>
                          <a:cxnSpLocks noChangeShapeType="1"/>
                        </wps:cNvCnPr>
                        <wps:spPr bwMode="auto">
                          <a:xfrm>
                            <a:off x="10073" y="564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41" name="Picture 9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9" y="5736"/>
                            <a:ext cx="863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CEA314" id="Group 923" o:spid="_x0000_s1026" style="position:absolute;margin-left:101.9pt;margin-top:251.5pt;width:470.55pt;height:44.65pt;z-index:16392704;mso-position-horizontal-relative:page;mso-position-vertical-relative:page" coordorigin="2038,5030" coordsize="9411,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">
                <v:shape id="Picture 929" o:spid="_x0000_s1027" type="#_x0000_t75" style="position:absolute;left:2770;top:5030;width:6935;height: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0913GAAAA3QAAAA8AAABkcnMvZG93bnJldi54bWxEj09rwkAUxO9Cv8PyCr2ZTRVEoqtYwVIo&#10;Hvx38PbMPjfB7NuQ3Sapn94tFDwOM/MbZr7sbSVaanzpWMF7koIgzp0u2Sg4HjbDKQgfkDVWjknB&#10;L3lYLl4Gc8y063hH7T4YESHsM1RQhFBnUvq8IIs+cTVx9K6usRiibIzUDXYRbis5StOJtFhyXCiw&#10;pnVB+W3/YxVs+HzKP+63b99djG/XW1PWn0apt9d+NQMRqA/P8H/7SysYjccT+HsTn4BcP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fT3XcYAAADdAAAADwAAAAAAAAAAAAAA&#10;AACfAgAAZHJzL2Rvd25yZXYueG1sUEsFBgAAAAAEAAQA9wAAAJIDAAAAAA==&#10;">
                  <v:imagedata r:id="rId1755" o:title=""/>
                </v:shape>
                <v:line id="Line 928" o:spid="_x0000_s1028" style="position:absolute;visibility:visible;mso-wrap-style:square" from="9751,5161" to="9754,51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BUtsUAAADdAAAADwAAAGRycy9kb3ducmV2LnhtbESP0WrCQBRE3wX/YblC33RjQtOSuooI&#10;gg+WYuwHXHZvk9Ds3ZBdk9ivdwuFPg4zc4bZ7CbbioF63zhWsF4lIIi1Mw1XCj6vx+UrCB+QDbaO&#10;ScGdPOy289kGC+NGvtBQhkpECPsCFdQhdIWUXtdk0a9cRxy9L9dbDFH2lTQ9jhFuW5kmSS4tNhwX&#10;auzoUJP+Lm9WgdPvrUmer/f88qHPeenSnwGtUk+Laf8GItAU/sN/7ZNRkGbZC/y+iU9Ab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sBUtsUAAADdAAAADwAAAAAAAAAA&#10;AAAAAAChAgAAZHJzL2Rvd25yZXYueG1sUEsFBgAAAAAEAAQA+QAAAJMDAAAAAA==&#10;" strokecolor="#fefefe" strokeweight=".12pt"/>
                <v:shape id="Picture 927" o:spid="_x0000_s1029" type="#_x0000_t75" style="position:absolute;left:2770;top:5256;width:8678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QGsTEAAAA3QAAAA8AAABkcnMvZG93bnJldi54bWxET8tqwkAU3Rf8h+EKbkQnNSAaHUULlixb&#10;H6C7a+aaBDN3YmaqsV/fWQhdHs57vmxNJe7UuNKygvdhBII4s7rkXMF+txlMQDiPrLGyTAqe5GC5&#10;6LzNMdH2wd903/pchBB2CSoovK8TKV1WkEE3tDVx4C62MegDbHKpG3yEcFPJURSNpcGSQ0OBNX0U&#10;lF23P0bBuX/6/Docn795nB7X09spNTeZKtXrtqsZCE+t/xe/3KlWMIrjMDe8CU9AL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PQGsTEAAAA3QAAAA8AAAAAAAAAAAAAAAAA&#10;nwIAAGRycy9kb3ducmV2LnhtbFBLBQYAAAAABAAEAPcAAACQAwAAAAA=&#10;">
                  <v:imagedata r:id="rId1756" o:title=""/>
                </v:shape>
                <v:shape id="Picture 926" o:spid="_x0000_s1030" type="#_x0000_t75" style="position:absolute;left:2037;top:5496;width:7990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2EZDHAAAA3QAAAA8AAABkcnMvZG93bnJldi54bWxEj0FrwkAUhO+C/2F5Qi/SbKogTZqNiNAi&#10;9lQtFW+P7GuSNvs2ZNcY/fXdguBxmJlvmGw5mEb01LnasoKnKAZBXFhdc6ngc//6+AzCeWSNjWVS&#10;cCEHy3w8yjDV9swf1O98KQKEXYoKKu/bVEpXVGTQRbYlDt637Qz6ILtS6g7PAW4aOYvjhTRYc1io&#10;sKV1RcXv7mQUOF/+XJrtIXl/+5om/bElXV9JqYfJsHoB4Wnw9/CtvdEKZvN5Av9vwhOQ+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82EZDHAAAA3QAAAA8AAAAAAAAAAAAA&#10;AAAAnwIAAGRycy9kb3ducmV2LnhtbFBLBQYAAAAABAAEAPcAAACTAwAAAAA=&#10;">
                  <v:imagedata r:id="rId1757" o:title=""/>
                </v:shape>
                <v:line id="Line 925" o:spid="_x0000_s1031" style="position:absolute;visibility:visible;mso-wrap-style:square" from="10073,5641" to="10075,56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S+/v8EAAADdAAAADwAAAGRycy9kb3ducmV2LnhtbERPzYrCMBC+C/sOYRa8abpdLVKNsiwI&#10;e1DE6gMMydiWbSalibX69OYgePz4/lebwTaip87XjhV8TRMQxNqZmksF59N2sgDhA7LBxjEpuJOH&#10;zfpjtMLcuBsfqS9CKWII+xwVVCG0uZReV2TRT11LHLmL6yyGCLtSmg5vMdw2Mk2STFqsOTZU2NJv&#10;Rfq/uFoFTu8bk8xP9+x40LuscOmjR6vU+HP4WYIINIS3+OX+MwrS71ncH9/EJyDXT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L7+/wQAAAN0AAAAPAAAAAAAAAAAAAAAA&#10;AKECAABkcnMvZG93bnJldi54bWxQSwUGAAAAAAQABAD5AAAAjwMAAAAA&#10;" strokecolor="#fefefe" strokeweight=".12pt"/>
                <v:shape id="Picture 924" o:spid="_x0000_s1032" type="#_x0000_t75" style="position:absolute;left:2809;top:5736;width:8639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FDhPHAAAA3QAAAA8AAABkcnMvZG93bnJldi54bWxEj91qwkAUhO8LvsNyCr2rm6iUkrpKKdgW&#10;KfgbvD1mj9lg9mzIbk18+65Q8HKYmW+Y6by3tbhQ6yvHCtJhAoK4cLriUsF+t3h+BeEDssbaMSm4&#10;kof5bPAwxUy7jjd02YZSRAj7DBWYEJpMSl8YsuiHriGO3sm1FkOUbSl1i12E21qOkuRFWqw4Lhhs&#10;6MNQcd7+WgXd8vB5TCc5fu3X43y1+8mrk1ko9fTYv7+BCNSHe/i//a0VjMaTFG5v4hOQs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FFDhPHAAAA3QAAAA8AAAAAAAAAAAAA&#10;AAAAnwIAAGRycy9kb3ducmV2LnhtbFBLBQYAAAAABAAEAPcAAACTAwAAAAA=&#10;">
                  <v:imagedata r:id="rId175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93216" behindDoc="0" locked="0" layoutInCell="1" allowOverlap="1">
                <wp:simplePos x="0" y="0"/>
                <wp:positionH relativeFrom="page">
                  <wp:posOffset>1287780</wp:posOffset>
                </wp:positionH>
                <wp:positionV relativeFrom="page">
                  <wp:posOffset>3808730</wp:posOffset>
                </wp:positionV>
                <wp:extent cx="5996940" cy="571500"/>
                <wp:effectExtent l="0" t="0" r="0" b="0"/>
                <wp:wrapNone/>
                <wp:docPr id="2328" name="Group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6940" cy="571500"/>
                          <a:chOff x="2028" y="5998"/>
                          <a:chExt cx="9444" cy="900"/>
                        </a:xfrm>
                      </wpg:grpSpPr>
                      <pic:pic xmlns:pic="http://schemas.openxmlformats.org/drawingml/2006/picture">
                        <pic:nvPicPr>
                          <pic:cNvPr id="2329" name="Picture 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" y="5997"/>
                            <a:ext cx="941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30" name="Line 921"/>
                        <wps:cNvCnPr>
                          <a:cxnSpLocks noChangeShapeType="1"/>
                        </wps:cNvCnPr>
                        <wps:spPr bwMode="auto">
                          <a:xfrm>
                            <a:off x="11470" y="613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31" name="Picture 9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6237"/>
                            <a:ext cx="9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32" name="Line 919"/>
                        <wps:cNvCnPr>
                          <a:cxnSpLocks noChangeShapeType="1"/>
                        </wps:cNvCnPr>
                        <wps:spPr bwMode="auto">
                          <a:xfrm>
                            <a:off x="11364" y="637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33" name="Picture 9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6472"/>
                            <a:ext cx="9406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34" name="Picture 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8" y="6712"/>
                            <a:ext cx="9420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1F7DE" id="Group 916" o:spid="_x0000_s1026" style="position:absolute;margin-left:101.4pt;margin-top:299.9pt;width:472.2pt;height:45pt;z-index:16393216;mso-position-horizontal-relative:page;mso-position-vertical-relative:page" coordorigin="2028,5998" coordsize="9444,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">
                <v:shape id="Picture 922" o:spid="_x0000_s1027" type="#_x0000_t75" style="position:absolute;left:2030;top:5997;width:9413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/am7FAAAA3QAAAA8AAABkcnMvZG93bnJldi54bWxEj8FqwzAQRO+F/oPYQm+1HBtM60YJoVBI&#10;wQSS9NLbYm1sEWtlLMV2+vVVINDjMDNvmOV6tp0YafDGsYJFkoIgrp023Cj4Pn6+vILwAVlj55gU&#10;XMnDevX4sMRSu4n3NB5CIyKEfYkK2hD6Ukpft2TRJ64njt7JDRZDlEMj9YBThNtOZmlaSIuG40KL&#10;PX20VJ8PF6sgLarMuby6mh/cmfPE8verOSn1/DRv3kEEmsN/+N7eagVZnr3B7U18AnL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f2puxQAAAN0AAAAPAAAAAAAAAAAAAAAA&#10;AJ8CAABkcnMvZG93bnJldi54bWxQSwUGAAAAAAQABAD3AAAAkQMAAAAA&#10;">
                  <v:imagedata r:id="rId1763" o:title=""/>
                </v:shape>
                <v:line id="Line 921" o:spid="_x0000_s1028" style="position:absolute;visibility:visible;mso-wrap-style:square" from="11470,6138" to="11472,61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nMwsAAAADdAAAADwAAAGRycy9kb3ducmV2LnhtbERPzYrCMBC+C75DGMGbpla2LNUoIix4&#10;UMS6DzAkY1tsJqXJ1urTm4Owx4/vf70dbCN66nztWMFinoAg1s7UXCr4vf7MvkH4gGywcUwKnuRh&#10;uxmP1pgb9+AL9UUoRQxhn6OCKoQ2l9Lriiz6uWuJI3dzncUQYVdK0+EjhttGpkmSSYs1x4YKW9pX&#10;pO/Fn1Xg9Kkxydf1mV3O+pgVLn31aJWaTobdCkSgIfyLP+6DUZAul3F/fBOfgNy8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kpzMLAAAAA3QAAAA8AAAAAAAAAAAAAAAAA&#10;oQIAAGRycy9kb3ducmV2LnhtbFBLBQYAAAAABAAEAPkAAACOAwAAAAA=&#10;" strokecolor="#fefefe" strokeweight=".12pt"/>
                <v:shape id="Picture 920" o:spid="_x0000_s1029" type="#_x0000_t75" style="position:absolute;left:2037;top:6237;width:9300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1klHFAAAA3QAAAA8AAABkcnMvZG93bnJldi54bWxEj91qwkAUhO8LfYflFLyrG42tIbqKiIJg&#10;kfp3f8gek2D2bNhdNX37rlDo5TAz3zDTeWcacSfna8sKBv0EBHFhdc2lgtNx/Z6B8AFZY2OZFPyQ&#10;h/ns9WWKubYP3tP9EEoRIexzVFCF0OZS+qIig75vW+LoXawzGKJ0pdQOHxFuGjlMkk9psOa4UGFL&#10;y4qK6+FmFIzsNsOv73S0OIdsXO7c5bT6kEr13rrFBESgLvyH/9obrWCYpgN4volPQM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NZJRxQAAAN0AAAAPAAAAAAAAAAAAAAAA&#10;AJ8CAABkcnMvZG93bnJldi54bWxQSwUGAAAAAAQABAD3AAAAkQMAAAAA&#10;">
                  <v:imagedata r:id="rId1764" o:title=""/>
                </v:shape>
                <v:line id="Line 919" o:spid="_x0000_s1030" style="position:absolute;visibility:visible;mso-wrap-style:square" from="11364,6378" to="11366,63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f3LsQAAADdAAAADwAAAGRycy9kb3ducmV2LnhtbESPwWrDMBBE74X+g9hCb7Ucm5jiRgmh&#10;EMihJcTOByzSxjaxVsZSHbtfXxUKPQ4z84bZ7Gbbi4lG3zlWsEpSEMTamY4bBZf68PIKwgdkg71j&#10;UrCQh9328WGDpXF3PtNUhUZECPsSFbQhDKWUXrdk0SduII7e1Y0WQ5RjI82I9wi3vczStJAWO44L&#10;LQ703pK+VV9WgdOfvUnX9VKcT/qjqFz2PaFV6vlp3r+BCDSH//Bf+2gUZHmewe+b+ATk9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t/cuxAAAAN0AAAAPAAAAAAAAAAAA&#10;AAAAAKECAABkcnMvZG93bnJldi54bWxQSwUGAAAAAAQABAD5AAAAkgMAAAAA&#10;" strokecolor="#fefefe" strokeweight=".12pt"/>
                <v:shape id="Picture 918" o:spid="_x0000_s1031" type="#_x0000_t75" style="position:absolute;left:2037;top:6472;width:9406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xUFPHAAAA3QAAAA8AAABkcnMvZG93bnJldi54bWxEj0FrwkAUhO8F/8PyhN7qRqNSUlcRRWgv&#10;QqNUvD2yr0kw+zbubjX667tCocdhZr5hZovONOJCzteWFQwHCQjiwuqaSwX73eblFYQPyBoby6Tg&#10;Rh4W897TDDNtr/xJlzyUIkLYZ6igCqHNpPRFRQb9wLbE0fu2zmCI0pVSO7xGuGnkKEmm0mDNcaHC&#10;llYVFaf8xyiYjA8f+WS/O623bjk9+q/zfVuclXrud8s3EIG68B/+a79rBaM0TeHxJj4BOf8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IxUFPHAAAA3QAAAA8AAAAAAAAAAAAA&#10;AAAAnwIAAGRycy9kb3ducmV2LnhtbFBLBQYAAAAABAAEAPcAAACTAwAAAAA=&#10;">
                  <v:imagedata r:id="rId1765" o:title=""/>
                </v:shape>
                <v:shape id="Picture 917" o:spid="_x0000_s1032" type="#_x0000_t75" style="position:absolute;left:2028;top:6712;width:9420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8bgHDAAAA3QAAAA8AAABkcnMvZG93bnJldi54bWxEj0+LwjAUxO8LfofwBG9rahXRahQR/+x1&#10;1YPeHs2zLTYvpYlt/fZGWNjjMDO/YZbrzpSiodoVlhWMhhEI4tTqgjMFl/P+ewbCeWSNpWVS8CIH&#10;61Xva4mJti3/UnPymQgQdgkqyL2vEildmpNBN7QVcfDutjbog6wzqWtsA9yUMo6iqTRYcFjIsaJt&#10;Tunj9DSBMo3venbYPak9zjdXcs3tyFKpQb/bLEB46vx/+K/9oxXE4/EEPm/CE5Cr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vxuAcMAAADdAAAADwAAAAAAAAAAAAAAAACf&#10;AgAAZHJzL2Rvd25yZXYueG1sUEsFBgAAAAAEAAQA9wAAAI8DAAAAAA==&#10;">
                  <v:imagedata r:id="rId176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93728" behindDoc="0" locked="0" layoutInCell="1" allowOverlap="1">
                <wp:simplePos x="0" y="0"/>
                <wp:positionH relativeFrom="page">
                  <wp:posOffset>1289050</wp:posOffset>
                </wp:positionH>
                <wp:positionV relativeFrom="page">
                  <wp:posOffset>4428490</wp:posOffset>
                </wp:positionV>
                <wp:extent cx="5995670" cy="571500"/>
                <wp:effectExtent l="0" t="0" r="0" b="0"/>
                <wp:wrapNone/>
                <wp:docPr id="2322" name="Group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5670" cy="571500"/>
                          <a:chOff x="2030" y="6974"/>
                          <a:chExt cx="9442" cy="900"/>
                        </a:xfrm>
                      </wpg:grpSpPr>
                      <pic:pic xmlns:pic="http://schemas.openxmlformats.org/drawingml/2006/picture">
                        <pic:nvPicPr>
                          <pic:cNvPr id="2323" name="Picture 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" y="6974"/>
                            <a:ext cx="940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4" name="Picture 9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" y="7216"/>
                            <a:ext cx="942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5" name="Picture 9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7449"/>
                            <a:ext cx="9406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6" name="Picture 9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" y="7689"/>
                            <a:ext cx="9404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27" name="Line 911"/>
                        <wps:cNvCnPr>
                          <a:cxnSpLocks noChangeShapeType="1"/>
                        </wps:cNvCnPr>
                        <wps:spPr bwMode="auto">
                          <a:xfrm>
                            <a:off x="11470" y="7835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491D0A" id="Group 910" o:spid="_x0000_s1026" style="position:absolute;margin-left:101.5pt;margin-top:348.7pt;width:472.1pt;height:45pt;z-index:16393728;mso-position-horizontal-relative:page;mso-position-vertical-relative:page" coordorigin="2030,6974" coordsize="9442,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">
                <v:shape id="Picture 915" o:spid="_x0000_s1027" type="#_x0000_t75" style="position:absolute;left:2040;top:6974;width:9408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RoDPFAAAA3QAAAA8AAABkcnMvZG93bnJldi54bWxEj8FqwzAQRO+B/oPYQm+JXBtCcaOE0BJI&#10;Lg21+wGLtbZMrJUrKbHz91Wh0OMwM2+YzW62g7iRD71jBc+rDARx43TPnYKv+rB8AREissbBMSm4&#10;U4Dd9mGxwVK7iT/pVsVOJAiHEhWYGMdSytAYshhWbiROXuu8xZik76T2OCW4HWSeZWtpsee0YHCk&#10;N0PNpbpaBZXUH2t/Pp7aov2ewtW8d/dzrdTT47x/BRFpjv/hv/ZRK8iLvIDfN+kJyO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0aAzxQAAAN0AAAAPAAAAAAAAAAAAAAAA&#10;AJ8CAABkcnMvZG93bnJldi54bWxQSwUGAAAAAAQABAD3AAAAkQMAAAAA&#10;">
                  <v:imagedata r:id="rId1771" o:title=""/>
                </v:shape>
                <v:shape id="Picture 914" o:spid="_x0000_s1028" type="#_x0000_t75" style="position:absolute;left:2030;top:7216;width:9420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2Gb3DAAAA3QAAAA8AAABkcnMvZG93bnJldi54bWxEj92KwjAUhO8F3yEcYe803Srido2igrB4&#10;588DHJtjWzY5KUm03bffCIKXw8x8wyzXvTXiQT40jhV8TjIQxKXTDVcKLuf9eAEiRGSNxjEp+KMA&#10;69VwsMRCu46P9DjFSiQIhwIV1DG2hZShrMlimLiWOHk35y3GJH0ltccuwa2ReZbNpcWG00KNLe1q&#10;Kn9Pd6tg4a/tUR66ZndxZfiaRrO9XY1SH6N+8w0iUh/f4Vf7RyvIp/kMnm/SE5C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7YZvcMAAADdAAAADwAAAAAAAAAAAAAAAACf&#10;AgAAZHJzL2Rvd25yZXYueG1sUEsFBgAAAAAEAAQA9wAAAI8DAAAAAA==&#10;">
                  <v:imagedata r:id="rId1772" o:title=""/>
                </v:shape>
                <v:shape id="Picture 913" o:spid="_x0000_s1029" type="#_x0000_t75" style="position:absolute;left:2037;top:7449;width:9406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rmNrGAAAA3QAAAA8AAABkcnMvZG93bnJldi54bWxEj9FqwkAURN+F/sNyC32ru41oJXUTrFgU&#10;BEtTP+A2e5uEZu+G7Krx712h4OMwM2eYRT7YVpyo941jDS9jBYK4dKbhSsPh++N5DsIHZIOtY9Jw&#10;IQ959jBaYGrcmb/oVIRKRAj7FDXUIXSplL6syaIfu444er+utxii7CtpejxHuG1lotRMWmw4LtTY&#10;0aqm8q84Wg3va7lTh9di0/wsV0fVffp9UHOtnx6H5RuIQEO4h//bW6MhmSRTuL2JT0Bm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KuY2sYAAADdAAAADwAAAAAAAAAAAAAA&#10;AACfAgAAZHJzL2Rvd25yZXYueG1sUEsFBgAAAAAEAAQA9wAAAJIDAAAAAA==&#10;">
                  <v:imagedata r:id="rId1773" o:title=""/>
                </v:shape>
                <v:shape id="Picture 912" o:spid="_x0000_s1030" type="#_x0000_t75" style="position:absolute;left:2040;top:7689;width:9404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Ijx7GAAAA3QAAAA8AAABkcnMvZG93bnJldi54bWxEj92KwjAUhO8F3yEcwRvR1Ip16RpF/AFv&#10;hF3dBzg0x7Zrc1KaqHWffiMIXg4z8w0zX7amEjdqXGlZwXgUgSDOrC45V/Bz2g0/QDiPrLGyTAoe&#10;5GC56HbmmGp752+6HX0uAoRdigoK7+tUSpcVZNCNbE0cvLNtDPogm1zqBu8BbioZR1EiDZYcFgqs&#10;aV1QdjlejYLZ78MMyGwO03r2df6bDrbXLL8o1e+1q08Qnlr/Dr/ae60gnsQJPN+EJyA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EiPHsYAAADdAAAADwAAAAAAAAAAAAAA&#10;AACfAgAAZHJzL2Rvd25yZXYueG1sUEsFBgAAAAAEAAQA9wAAAJIDAAAAAA==&#10;">
                  <v:imagedata r:id="rId1774" o:title=""/>
                </v:shape>
                <v:line id="Line 911" o:spid="_x0000_s1031" style="position:absolute;visibility:visible;mso-wrap-style:square" from="11470,7835" to="11472,78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nCa8QAAADdAAAADwAAAGRycy9kb3ducmV2LnhtbESP0WrCQBRE3wv+w3IF3+qmkUZJXUUE&#10;wQdLMfoBl93bJDR7N2TXGP16VxD6OMzMGWa5Hmwjeup87VjBxzQBQaydqblUcD7t3hcgfEA22Dgm&#10;BTfysF6N3paYG3flI/VFKEWEsM9RQRVCm0vpdUUW/dS1xNH7dZ3FEGVXStPhNcJtI9MkyaTFmuNC&#10;hS1tK9J/xcUqcPq7Mcnn6ZYdf/QhK1x679EqNRkPmy8QgYbwH36190ZBOkvn8HwTn4B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GcJrxAAAAN0AAAAPAAAAAAAAAAAA&#10;AAAAAKECAABkcnMvZG93bnJldi54bWxQSwUGAAAAAAQABAD5AAAAkgMAAAAA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94240" behindDoc="0" locked="0" layoutInCell="1" allowOverlap="1">
                <wp:simplePos x="0" y="0"/>
                <wp:positionH relativeFrom="page">
                  <wp:posOffset>1294130</wp:posOffset>
                </wp:positionH>
                <wp:positionV relativeFrom="page">
                  <wp:posOffset>5048885</wp:posOffset>
                </wp:positionV>
                <wp:extent cx="5991225" cy="571500"/>
                <wp:effectExtent l="0" t="0" r="0" b="0"/>
                <wp:wrapNone/>
                <wp:docPr id="2315" name="Group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1225" cy="571500"/>
                          <a:chOff x="2038" y="7951"/>
                          <a:chExt cx="9435" cy="900"/>
                        </a:xfrm>
                      </wpg:grpSpPr>
                      <pic:pic xmlns:pic="http://schemas.openxmlformats.org/drawingml/2006/picture">
                        <pic:nvPicPr>
                          <pic:cNvPr id="2316" name="Picture 9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7" y="7951"/>
                            <a:ext cx="9401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7" name="Picture 9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8191"/>
                            <a:ext cx="941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8" name="Picture 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8424"/>
                            <a:ext cx="9300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9" name="Line 906"/>
                        <wps:cNvCnPr>
                          <a:cxnSpLocks noChangeShapeType="1"/>
                        </wps:cNvCnPr>
                        <wps:spPr bwMode="auto">
                          <a:xfrm>
                            <a:off x="11364" y="8569"/>
                            <a:ext cx="108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20" name="Picture 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7" y="8664"/>
                            <a:ext cx="9396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21" name="Line 904"/>
                        <wps:cNvCnPr>
                          <a:cxnSpLocks noChangeShapeType="1"/>
                        </wps:cNvCnPr>
                        <wps:spPr bwMode="auto">
                          <a:xfrm>
                            <a:off x="11470" y="880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364573" id="Group 903" o:spid="_x0000_s1026" style="position:absolute;margin-left:101.9pt;margin-top:397.55pt;width:471.75pt;height:45pt;z-index:16394240;mso-position-horizontal-relative:page;mso-position-vertical-relative:page" coordorigin="2038,7951" coordsize="9435,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">
                <v:shape id="Picture 909" o:spid="_x0000_s1027" type="#_x0000_t75" style="position:absolute;left:2047;top:7951;width:9401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DCOfGAAAA3QAAAA8AAABkcnMvZG93bnJldi54bWxEj81qwzAQhO+FvoPYQm+N7BhM6kYJpWBI&#10;AinUyQMs1sZ2a60cS/XP20eBQo/DzHzDrLeTacVAvWssK4gXEQji0uqGKwXnU/6yAuE8ssbWMimY&#10;ycF28/iwxkzbkb9oKHwlAoRdhgpq77tMSlfWZNAtbEccvIvtDfog+0rqHscAN61cRlEqDTYcFmrs&#10;6KOm8qf4NQqO5fdqf8mHz1S+zuc02V+HJDko9fw0vb+B8DT5//Bfe6cVLJM4hfub8ATk5g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MMI58YAAADdAAAADwAAAAAAAAAAAAAA&#10;AACfAgAAZHJzL2Rvd25yZXYueG1sUEsFBgAAAAAEAAQA9wAAAJIDAAAAAA==&#10;">
                  <v:imagedata r:id="rId1779" o:title=""/>
                </v:shape>
                <v:shape id="Picture 908" o:spid="_x0000_s1028" type="#_x0000_t75" style="position:absolute;left:2037;top:8191;width:9411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wYHvGAAAA3QAAAA8AAABkcnMvZG93bnJldi54bWxEj0FrwkAUhO8F/8PyhN7qJinUEF1FLEIP&#10;hVLjpbfX7DMbzL5Nd1eN/94tFHocZuYbZrkebS8u5EPnWEE+y0AQN0533Co41LunEkSIyBp7x6Tg&#10;RgHWq8nDEivtrvxJl31sRYJwqFCBiXGopAyNIYth5gbi5B2dtxiT9K3UHq8JbntZZNmLtNhxWjA4&#10;0NZQc9qfrYIPk5f+67vOai7j67bIy5+5fVfqcTpuFiAijfE//Nd+0wqK53wOv2/SE5Cr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jBge8YAAADdAAAADwAAAAAAAAAAAAAA&#10;AACfAgAAZHJzL2Rvd25yZXYueG1sUEsFBgAAAAAEAAQA9wAAAJIDAAAAAA==&#10;">
                  <v:imagedata r:id="rId1780" o:title=""/>
                </v:shape>
                <v:shape id="Picture 907" o:spid="_x0000_s1029" type="#_x0000_t75" style="position:absolute;left:2037;top:8424;width:9300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vg1vBAAAA3QAAAA8AAABkcnMvZG93bnJldi54bWxET8tqwkAU3Rf8h+EK3dVJjBSJjiKWQuOu&#10;xo27S+aah5k7ITN59O87i0KXh/PeH2fTipF6V1tWEK8iEMSF1TWXCm7559sWhPPIGlvLpOCHHBwP&#10;i5c9ptpO/E3j1ZcihLBLUUHlfZdK6YqKDLqV7YgD97C9QR9gX0rd4xTCTSvXUfQuDdYcGirs6FxR&#10;8bwORsFFNvGwyZJsmqm526fO6QMbpV6X82kHwtPs/8V/7i+tYJ3EYW54E56APP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evg1vBAAAA3QAAAA8AAAAAAAAAAAAAAAAAnwIA&#10;AGRycy9kb3ducmV2LnhtbFBLBQYAAAAABAAEAPcAAACNAwAAAAA=&#10;">
                  <v:imagedata r:id="rId1781" o:title=""/>
                </v:shape>
                <v:line id="Line 906" o:spid="_x0000_s1030" style="position:absolute;visibility:visible;mso-wrap-style:square" from="11364,8569" to="11472,85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6Y5P8UAAADdAAAADwAAAGRycy9kb3ducmV2LnhtbESP0WrCQBRE3wv+w3IF3+omkYY2dRUR&#10;Cj5YirEfcNm9TUKzd0N2m0S/3hWEPg4zc4ZZbyfbioF63zhWkC4TEMTamYYrBd/nj+dXED4gG2wd&#10;k4ILedhuZk9rLIwb+URDGSoRIewLVFCH0BVSel2TRb90HXH0flxvMUTZV9L0OEa4bWWWJLm02HBc&#10;qLGjfU36t/yzCpz+bE3ycr7kpy99zEuXXQe0Si3m0+4dRKAp/Icf7YNRkK3SN7i/iU9Ab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6Y5P8UAAADdAAAADwAAAAAAAAAA&#10;AAAAAAChAgAAZHJzL2Rvd25yZXYueG1sUEsFBgAAAAAEAAQA+QAAAJMDAAAAAA==&#10;" strokecolor="#fefefe" strokeweight=".12pt"/>
                <v:shape id="Picture 905" o:spid="_x0000_s1031" type="#_x0000_t75" style="position:absolute;left:2047;top:8664;width:9396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Qr/7DAAAA3QAAAA8AAABkcnMvZG93bnJldi54bWxET89rwjAUvgv+D+EJu4imq0OkGkUGjp2E&#10;VRG8PZpnW2xeahK13V9vDoMdP77fq01nGvEg52vLCt6nCQjiwuqaSwXHw26yAOEDssbGMinoycNm&#10;PRysMNP2yT/0yEMpYgj7DBVUIbSZlL6oyKCf2pY4chfrDIYIXSm1w2cMN41Mk2QuDdYcGyps6bOi&#10;4prfjYJ9Pnanj/B7nPm+ufXn4qvvUqPU26jbLkEE6sK/+M/9rRWkszTuj2/iE5D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FCv/sMAAADdAAAADwAAAAAAAAAAAAAAAACf&#10;AgAAZHJzL2Rvd25yZXYueG1sUEsFBgAAAAAEAAQA9wAAAI8DAAAAAA==&#10;">
                  <v:imagedata r:id="rId1782" o:title=""/>
                </v:shape>
                <v:line id="Line 904" o:spid="_x0000_s1032" style="position:absolute;visibility:visible;mso-wrap-style:square" from="11470,8809" to="11472,88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7z/hMMAAADdAAAADwAAAGRycy9kb3ducmV2LnhtbESP0YrCMBRE34X9h3CFfdPULpalaxRZ&#10;EPZhRax+wCW5tsXmpjSxVr/eCIKPw8ycYRarwTaip87XjhXMpgkIYu1MzaWC42Ez+QbhA7LBxjEp&#10;uJGH1fJjtMDcuCvvqS9CKSKEfY4KqhDaXEqvK7Lop64ljt7JdRZDlF0pTYfXCLeNTJMkkxZrjgsV&#10;tvRbkT4XF6vA6W1jkvnhlu13+j8rXHrv0Sr1OR7WPyACDeEdfrX/jIL0K53B8018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O8/4TDAAAA3QAAAA8AAAAAAAAAAAAA&#10;AAAAoQIAAGRycy9kb3ducmV2LnhtbFBLBQYAAAAABAAEAPkAAACRAwAAAAA=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94752" behindDoc="0" locked="0" layoutInCell="1" allowOverlap="1">
                <wp:simplePos x="0" y="0"/>
                <wp:positionH relativeFrom="page">
                  <wp:posOffset>1284605</wp:posOffset>
                </wp:positionH>
                <wp:positionV relativeFrom="page">
                  <wp:posOffset>5668010</wp:posOffset>
                </wp:positionV>
                <wp:extent cx="5986780" cy="573405"/>
                <wp:effectExtent l="0" t="0" r="0" b="0"/>
                <wp:wrapNone/>
                <wp:docPr id="2309" name="Group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6780" cy="573405"/>
                          <a:chOff x="2023" y="8926"/>
                          <a:chExt cx="9428" cy="903"/>
                        </a:xfrm>
                      </wpg:grpSpPr>
                      <pic:pic xmlns:pic="http://schemas.openxmlformats.org/drawingml/2006/picture">
                        <pic:nvPicPr>
                          <pic:cNvPr id="2310" name="Picture 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8" y="8925"/>
                            <a:ext cx="941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1" name="Picture 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9158"/>
                            <a:ext cx="9308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2" name="Line 900"/>
                        <wps:cNvCnPr>
                          <a:cxnSpLocks noChangeShapeType="1"/>
                        </wps:cNvCnPr>
                        <wps:spPr bwMode="auto">
                          <a:xfrm>
                            <a:off x="11364" y="9306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13" name="Picture 8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3" y="9408"/>
                            <a:ext cx="9428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4" name="Picture 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9648"/>
                            <a:ext cx="93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659B9D" id="Group 897" o:spid="_x0000_s1026" style="position:absolute;margin-left:101.15pt;margin-top:446.3pt;width:471.4pt;height:45.15pt;z-index:16394752;mso-position-horizontal-relative:page;mso-position-vertical-relative:page" coordorigin="2023,8926" coordsize="9428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">
                <v:shape id="Picture 902" o:spid="_x0000_s1027" type="#_x0000_t75" style="position:absolute;left:2028;top:8925;width:9416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G1Sa/AAAA3QAAAA8AAABkcnMvZG93bnJldi54bWxET82KwjAQvgv7DmEWvGlaF9ZSjSKLggcv&#10;qz7AkIxNsZnEJqvdtzcHwePH979cD64Td+pj61lBOS1AEGtvWm4UnE+7SQUiJmSDnWdS8E8R1quP&#10;0RJr4x/8S/djakQO4VijAptSqKWM2pLDOPWBOHMX3ztMGfaNND0+crjr5KwovqXDlnODxUA/lvT1&#10;+OcUHPaNS/Mgu+vNcrmtdCj0ISg1/hw2CxCJhvQWv9x7o2D2Veb9+U1+AnL1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oxtUmvwAAAN0AAAAPAAAAAAAAAAAAAAAAAJ8CAABk&#10;cnMvZG93bnJldi54bWxQSwUGAAAAAAQABAD3AAAAiwMAAAAA&#10;">
                  <v:imagedata r:id="rId1787" o:title=""/>
                </v:shape>
                <v:shape id="Picture 901" o:spid="_x0000_s1028" type="#_x0000_t75" style="position:absolute;left:2037;top:9158;width:9308;height:1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9123EAAAA3QAAAA8AAABkcnMvZG93bnJldi54bWxEj1FrwjAUhd8H/odwB76taRVkVKPIoDIY&#10;Ppj5Ay7NXVvW3NQm1vjvjTDY4+Gc8x3OZhdtLyYafedYQZHlIIhrZzpuFJy/q7d3ED4gG+wdk4I7&#10;edhtZy8bLI278YkmHRqRIOxLVNCGMJRS+roliz5zA3HyftxoMSQ5NtKMeEtw28tFnq+kxY7TQosD&#10;fbRU/+qrVXCovrQ22ttrvEzxuDzpaljdlZq/xv0aRKAY/sN/7U+jYLEsCni+SU9Ab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r9123EAAAA3QAAAA8AAAAAAAAAAAAAAAAA&#10;nwIAAGRycy9kb3ducmV2LnhtbFBLBQYAAAAABAAEAPcAAACQAwAAAAA=&#10;">
                  <v:imagedata r:id="rId1788" o:title=""/>
                </v:shape>
                <v:line id="Line 900" o:spid="_x0000_s1029" style="position:absolute;visibility:visible;mso-wrap-style:square" from="11364,9306" to="11366,93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QKrTsMAAADdAAAADwAAAGRycy9kb3ducmV2LnhtbESP0YrCMBRE34X9h3CFfdPULpalaxRZ&#10;EPZhRax+wCW5tsXmpjSxVr/eCIKPw8ycYRarwTaip87XjhXMpgkIYu1MzaWC42Ez+QbhA7LBxjEp&#10;uJGH1fJjtMDcuCvvqS9CKSKEfY4KqhDaXEqvK7Lop64ljt7JdRZDlF0pTYfXCLeNTJMkkxZrjgsV&#10;tvRbkT4XF6vA6W1jkvnhlu13+j8rXHrv0Sr1OR7WPyACDeEdfrX/jIL0a5bC8018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0Cq07DAAAA3QAAAA8AAAAAAAAAAAAA&#10;AAAAoQIAAGRycy9kb3ducmV2LnhtbFBLBQYAAAAABAAEAPkAAACRAwAAAAA=&#10;" strokecolor="#fefefe" strokeweight=".12pt"/>
                <v:shape id="Picture 899" o:spid="_x0000_s1030" type="#_x0000_t75" style="position:absolute;left:2023;top:9408;width:9428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vidDHAAAA3QAAAA8AAABkcnMvZG93bnJldi54bWxEj0FrwkAUhO8F/8PyhF5K3WigSHQTRCnp&#10;pVCj0Pb2yD6TYPZtml1j+u+7QsHjMDPfMOtsNK0YqHeNZQXzWQSCuLS64UrB8fD6vAThPLLG1jIp&#10;+CUHWTp5WGOi7ZX3NBS+EgHCLkEFtfddIqUrazLoZrYjDt7J9gZ9kH0ldY/XADetXETRizTYcFio&#10;saNtTeW5uBgFuR2eNu/x+fvj0+8uP6XOv6IiV+pxOm5WIDyN/h7+b79pBYt4HsPtTXgCMv0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2vidDHAAAA3QAAAA8AAAAAAAAAAAAA&#10;AAAAnwIAAGRycy9kb3ducmV2LnhtbFBLBQYAAAAABAAEAPcAAACTAwAAAAA=&#10;">
                  <v:imagedata r:id="rId1789" o:title=""/>
                </v:shape>
                <v:shape id="Picture 898" o:spid="_x0000_s1031" type="#_x0000_t75" style="position:absolute;left:2037;top:9648;width:9303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Ig7rDAAAA3QAAAA8AAABkcnMvZG93bnJldi54bWxEj9GKwjAURN8F/yFcwTdNbWVZukYRwdUX&#10;kdb9gEtztyk2N6XJav17Iwj7OMzMGWa1GWwrbtT7xrGCxTwBQVw53XCt4Oeyn32C8AFZY+uYFDzI&#10;w2Y9Hq0w1+7OBd3KUIsIYZ+jAhNCl0vpK0MW/dx1xNH7db3FEGVfS93jPcJtK9Mk+ZAWG44LBjva&#10;Gaqu5Z9VEMz3mcrT8bAv0qQ4U1anmdwqNZ0M2y8QgYbwH363j1pBmi2W8HoTn4BcP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siDusMAAADdAAAADwAAAAAAAAAAAAAAAACf&#10;AgAAZHJzL2Rvd25yZXYueG1sUEsFBgAAAAAEAAQA9wAAAI8DAAAAAA==&#10;">
                  <v:imagedata r:id="rId1790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95264" behindDoc="0" locked="0" layoutInCell="1" allowOverlap="1">
                <wp:simplePos x="0" y="0"/>
                <wp:positionH relativeFrom="page">
                  <wp:posOffset>1287780</wp:posOffset>
                </wp:positionH>
                <wp:positionV relativeFrom="page">
                  <wp:posOffset>6287770</wp:posOffset>
                </wp:positionV>
                <wp:extent cx="5996940" cy="571500"/>
                <wp:effectExtent l="0" t="0" r="0" b="0"/>
                <wp:wrapNone/>
                <wp:docPr id="2302" name="Group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6940" cy="571500"/>
                          <a:chOff x="2028" y="9902"/>
                          <a:chExt cx="9444" cy="900"/>
                        </a:xfrm>
                      </wpg:grpSpPr>
                      <pic:pic xmlns:pic="http://schemas.openxmlformats.org/drawingml/2006/picture">
                        <pic:nvPicPr>
                          <pic:cNvPr id="2303" name="Picture 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9902"/>
                            <a:ext cx="940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4" name="Picture 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10142"/>
                            <a:ext cx="938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05" name="Line 894"/>
                        <wps:cNvCnPr>
                          <a:cxnSpLocks noChangeShapeType="1"/>
                        </wps:cNvCnPr>
                        <wps:spPr bwMode="auto">
                          <a:xfrm>
                            <a:off x="11470" y="10283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06" name="Picture 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" y="10382"/>
                            <a:ext cx="92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7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8" y="10622"/>
                            <a:ext cx="93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08" name="Line 891"/>
                        <wps:cNvCnPr>
                          <a:cxnSpLocks noChangeShapeType="1"/>
                        </wps:cNvCnPr>
                        <wps:spPr bwMode="auto">
                          <a:xfrm>
                            <a:off x="11470" y="10763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C35457" id="Group 890" o:spid="_x0000_s1026" style="position:absolute;margin-left:101.4pt;margin-top:495.1pt;width:472.2pt;height:45pt;z-index:16395264;mso-position-horizontal-relative:page;mso-position-vertical-relative:page" coordorigin="2028,9902" coordsize="9444,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">
                <v:shape id="Picture 896" o:spid="_x0000_s1027" type="#_x0000_t75" style="position:absolute;left:2037;top:9902;width:9408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jZiLFAAAA3QAAAA8AAABkcnMvZG93bnJldi54bWxEj9FqwkAURN8F/2G5gm+6G8XSpq5iBcEn&#10;aa0fcMneJtHs3TS7idGv7wpCH4eZOcMs172tREeNLx1rSKYKBHHmTMm5htP3bvIKwgdkg5Vj0nAj&#10;D+vVcLDE1Lgrf1F3DLmIEPYpaihCqFMpfVaQRT91NXH0flxjMUTZ5NI0eI1wW8mZUi/SYslxocCa&#10;tgVll2NrNXTV533RUou75O10rj/26vCbXLQej/rNO4hAffgPP9t7o2E2V3N4vIlP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I2YixQAAAN0AAAAPAAAAAAAAAAAAAAAA&#10;AJ8CAABkcnMvZG93bnJldi54bWxQSwUGAAAAAAQABAD3AAAAkQMAAAAA&#10;">
                  <v:imagedata r:id="rId1795" o:title=""/>
                </v:shape>
                <v:shape id="Picture 895" o:spid="_x0000_s1028" type="#_x0000_t75" style="position:absolute;left:2032;top:10142;width:9389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bohjEAAAA3QAAAA8AAABkcnMvZG93bnJldi54bWxEj9FqwkAURN8F/2G5Qt90UxtFUldRQRH6&#10;ojEfcMneZkOzd2N21fj33ULBx2FmzjDLdW8bcafO144VvE8SEMSl0zVXCorLfrwA4QOyxsYxKXiS&#10;h/VqOFhipt2Dz3TPQyUihH2GCkwIbSalLw1Z9BPXEkfv23UWQ5RdJXWHjwi3jZwmyVxarDkuGGxp&#10;Z6j8yW9WgZ7lp+O1wKrI54dZadr0y2xTpd5G/eYTRKA+vML/7aNWMP1IUvh7E5+AX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8bohjEAAAA3QAAAA8AAAAAAAAAAAAAAAAA&#10;nwIAAGRycy9kb3ducmV2LnhtbFBLBQYAAAAABAAEAPcAAACQAwAAAAA=&#10;">
                  <v:imagedata r:id="rId1796" o:title=""/>
                </v:shape>
                <v:line id="Line 894" o:spid="_x0000_s1029" style="position:absolute;visibility:visible;mso-wrap-style:square" from="11470,10283" to="11472,102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zKl58QAAADdAAAADwAAAGRycy9kb3ducmV2LnhtbESPUWvCMBSF3wf+h3AF32Zih0WqUWQg&#10;+LAxrP6AS3Jti81NabJa/fXLYLDHwznnO5zNbnStGKgPjWcNi7kCQWy8bbjScDkfXlcgQkS22Hom&#10;DQ8KsNtOXjZYWH/nEw1lrESCcChQQx1jV0gZTE0Ow9x3xMm7+t5hTLKvpO3xnuCulZlSuXTYcFqo&#10;saP3msyt/HYavPlsrVqeH/npy3zkpc+eAzqtZ9NxvwYRaYz/4b/20WrI3tQSft+kJyC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MqXnxAAAAN0AAAAPAAAAAAAAAAAA&#10;AAAAAKECAABkcnMvZG93bnJldi54bWxQSwUGAAAAAAQABAD5AAAAkgMAAAAA&#10;" strokecolor="#fefefe" strokeweight=".12pt"/>
                <v:shape id="Picture 893" o:spid="_x0000_s1030" type="#_x0000_t75" style="position:absolute;left:2030;top:10382;width:9200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BRIbFAAAA3QAAAA8AAABkcnMvZG93bnJldi54bWxEj9FqAjEURN8L/kO4hb51s1WQshqliELB&#10;B+2uH3DZ3CaLm5s1SXXbr2+EQh+HmTnDLNej68WVQuw8K3gpShDErdcdGwWnZvf8CiImZI29Z1Lw&#10;TRHWq8nDEivtb/xB1zoZkSEcK1RgUxoqKWNryWEs/ECcvU8fHKYsg5E64C3DXS+nZTmXDjvOCxYH&#10;2lhqz/WXU9Dvz5d2CIfD1tiam01szJF/lHp6HN8WIBKN6T/8137XCqazcg73N/kJyN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gUSGxQAAAN0AAAAPAAAAAAAAAAAAAAAA&#10;AJ8CAABkcnMvZG93bnJldi54bWxQSwUGAAAAAAQABAD3AAAAkQMAAAAA&#10;">
                  <v:imagedata r:id="rId1797" o:title=""/>
                </v:shape>
                <v:shape id="Picture 892" o:spid="_x0000_s1031" type="#_x0000_t75" style="position:absolute;left:2028;top:10622;width:939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ISDLFAAAA3QAAAA8AAABkcnMvZG93bnJldi54bWxEj9FqwkAURN8L/sNyBd90Vy22pK6iYoso&#10;RbR+wCV7mwSzd0N2m8S/dwWhj8PMnGHmy86WoqHaF441jEcKBHHqTMGZhsvP5/AdhA/IBkvHpOFG&#10;HpaL3sscE+NaPlFzDpmIEPYJashDqBIpfZqTRT9yFXH0fl1tMURZZ9LU2Ea4LeVEqZm0WHBcyLGi&#10;TU7p9fxnNfjt6xEvX/v12NrgvttGrQ/bq9aDfrf6ABGoC//hZ3tnNEym6g0eb+ITkI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iEgyxQAAAN0AAAAPAAAAAAAAAAAAAAAA&#10;AJ8CAABkcnMvZG93bnJldi54bWxQSwUGAAAAAAQABAD3AAAAkQMAAAAA&#10;">
                  <v:imagedata r:id="rId1798" o:title=""/>
                </v:shape>
                <v:line id="Line 891" o:spid="_x0000_s1032" style="position:absolute;visibility:visible;mso-wrap-style:square" from="11470,10763" to="11472,10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MKecEAAADdAAAADwAAAGRycy9kb3ducmV2LnhtbERP3WrCMBS+H/gO4Qi7m4mVFalGEWGw&#10;C2VYfYBDcmyLzUlpYq17enMx2OXH97/ejq4VA/Wh8axhPlMgiI23DVcaLuevjyWIEJEttp5Jw5MC&#10;bDeTtzUW1j/4REMZK5FCOBSooY6xK6QMpiaHYeY74sRdfe8wJthX0vb4SOGulZlSuXTYcGqosaN9&#10;TeZW3p0Gb46tVZ/nZ376MYe89NnvgE7r9+m4W4GINMZ/8Z/722rIFirNTW/SE5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JMwp5wQAAAN0AAAAPAAAAAAAAAAAAAAAA&#10;AKECAABkcnMvZG93bnJldi54bWxQSwUGAAAAAAQABAD5AAAAjwMAAAAA&#10;" strokecolor="#fefefe" strokeweight=".12pt"/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95776" behindDoc="0" locked="0" layoutInCell="1" allowOverlap="1">
                <wp:simplePos x="0" y="0"/>
                <wp:positionH relativeFrom="page">
                  <wp:posOffset>1286510</wp:posOffset>
                </wp:positionH>
                <wp:positionV relativeFrom="page">
                  <wp:posOffset>6908165</wp:posOffset>
                </wp:positionV>
                <wp:extent cx="5998845" cy="1191895"/>
                <wp:effectExtent l="0" t="0" r="0" b="0"/>
                <wp:wrapNone/>
                <wp:docPr id="2290" name="Group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8845" cy="1191895"/>
                          <a:chOff x="2026" y="10879"/>
                          <a:chExt cx="9447" cy="1877"/>
                        </a:xfrm>
                      </wpg:grpSpPr>
                      <pic:pic xmlns:pic="http://schemas.openxmlformats.org/drawingml/2006/picture">
                        <pic:nvPicPr>
                          <pic:cNvPr id="2291" name="Picture 8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10879"/>
                            <a:ext cx="941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2" name="Picture 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11119"/>
                            <a:ext cx="929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93" name="Line 887"/>
                        <wps:cNvCnPr>
                          <a:cxnSpLocks noChangeShapeType="1"/>
                        </wps:cNvCnPr>
                        <wps:spPr bwMode="auto">
                          <a:xfrm>
                            <a:off x="11365" y="1126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94" name="Picture 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8" y="11361"/>
                            <a:ext cx="941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95" name="Line 885"/>
                        <wps:cNvCnPr>
                          <a:cxnSpLocks noChangeShapeType="1"/>
                        </wps:cNvCnPr>
                        <wps:spPr bwMode="auto">
                          <a:xfrm>
                            <a:off x="11470" y="11500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96" name="Picture 8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11601"/>
                            <a:ext cx="9425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7" name="Picture 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11848"/>
                            <a:ext cx="9396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8" name="Picture 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12096"/>
                            <a:ext cx="93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9" name="Picture 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" y="12336"/>
                            <a:ext cx="874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00" name="Line 880"/>
                        <wps:cNvCnPr>
                          <a:cxnSpLocks noChangeShapeType="1"/>
                        </wps:cNvCnPr>
                        <wps:spPr bwMode="auto">
                          <a:xfrm>
                            <a:off x="10826" y="12474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01" name="Picture 8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4" y="12576"/>
                            <a:ext cx="938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08B861" id="Group 878" o:spid="_x0000_s1026" style="position:absolute;margin-left:101.3pt;margin-top:543.95pt;width:472.35pt;height:93.85pt;z-index:16395776;mso-position-horizontal-relative:page;mso-position-vertical-relative:page" coordorigin="2026,10879" coordsize="9447,18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">
                <v:shape id="Picture 889" o:spid="_x0000_s1027" type="#_x0000_t75" style="position:absolute;left:2025;top:10879;width:9418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ZVZfHAAAA3QAAAA8AAABkcnMvZG93bnJldi54bWxEj1FrwkAQhN8L/odjhb7VixFqk3qKKEIp&#10;lFIrtH1bcmsSze3F3FbTf98rCH0cZuYbZrboXaPO1IXas4HxKAFFXHhbc2lg9765ewAVBNli45kM&#10;/FCAxXxwM8Pc+gu/0XkrpYoQDjkaqETaXOtQVOQwjHxLHL297xxKlF2pbYeXCHeNTpPkXjusOS5U&#10;2NKqouK4/XYGJl/uVdYfu09ZZSVO9y/PyWFyMuZ22C8fQQn18h++tp+sgTTNxvD3Jj4BPf8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pZVZfHAAAA3QAAAA8AAAAAAAAAAAAA&#10;AAAAnwIAAGRycy9kb3ducmV2LnhtbFBLBQYAAAAABAAEAPcAAACTAwAAAAA=&#10;">
                  <v:imagedata r:id="rId1807" o:title=""/>
                </v:shape>
                <v:shape id="Picture 888" o:spid="_x0000_s1028" type="#_x0000_t75" style="position:absolute;left:2037;top:11119;width:9298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00jPDAAAA3QAAAA8AAABkcnMvZG93bnJldi54bWxEj9GKwjAURN+F/YdwF/ZN0/Zh0WoUWVgU&#10;FhGtH3Bprm0xuSlNbLt/bwTBx2FmzjCrzWiN6KnzjWMF6SwBQVw63XCl4FL8TucgfEDWaByTgn/y&#10;sFl/TFaYazfwifpzqESEsM9RQR1Cm0vpy5os+plriaN3dZ3FEGVXSd3hEOHWyCxJvqXFhuNCjS39&#10;1FTezner4C89XHacDm2lj4kv/Ck1+94o9fU5bpcgAo3hHX6191pBli0yeL6JT0C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7TSM8MAAADdAAAADwAAAAAAAAAAAAAAAACf&#10;AgAAZHJzL2Rvd25yZXYueG1sUEsFBgAAAAAEAAQA9wAAAI8DAAAAAA==&#10;">
                  <v:imagedata r:id="rId1808" o:title=""/>
                </v:shape>
                <v:line id="Line 887" o:spid="_x0000_s1029" style="position:absolute;visibility:visible;mso-wrap-style:square" from="11365,11261" to="11365,112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wCEsQAAADdAAAADwAAAGRycy9kb3ducmV2LnhtbESP0WrCQBRE3wv+w3IF3+qmkQZNXUUE&#10;wQdLMfoBl93bJDR7N2TXGP16VxD6OMzMGWa5Hmwjeup87VjBxzQBQaydqblUcD7t3ucgfEA22Dgm&#10;BTfysF6N3paYG3flI/VFKEWEsM9RQRVCm0vpdUUW/dS1xNH7dZ3FEGVXStPhNcJtI9MkyaTFmuNC&#10;hS1tK9J/xcUqcPq7Mcnn6ZYdf/QhK1x679EqNRkPmy8QgYbwH36190ZBmi5m8HwTn4B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fAISxAAAAN0AAAAPAAAAAAAAAAAA&#10;AAAAAKECAABkcnMvZG93bnJldi54bWxQSwUGAAAAAAQABAD5AAAAkgMAAAAA&#10;" strokecolor="#fefefe" strokeweight=".12pt"/>
                <v:shape id="Picture 886" o:spid="_x0000_s1030" type="#_x0000_t75" style="position:absolute;left:2028;top:11361;width:9416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CCqXEAAAA3QAAAA8AAABkcnMvZG93bnJldi54bWxEj0FrwkAUhO8F/8PyCl6K7iaUUqOriKB4&#10;K9pCr8/saxLMexuyq6b99d2C0OMwM98wi9XArbpSHxovFrKpAUVSetdIZeHjfTt5BRUiisPWC1n4&#10;pgCr5ehhgYXzNznQ9RgrlSASCrRQx9gVWoeyJsYw9R1J8r58zxiT7CvterwlOLc6N+ZFMzaSFmrs&#10;aFNTeT5e2AIPmTOZ8bx94+rn/LTffcYTWzt+HNZzUJGG+B++t/fOQp7PnuHvTXoCe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6CCqXEAAAA3QAAAA8AAAAAAAAAAAAAAAAA&#10;nwIAAGRycy9kb3ducmV2LnhtbFBLBQYAAAAABAAEAPcAAACQAwAAAAA=&#10;">
                  <v:imagedata r:id="rId1809" o:title=""/>
                </v:shape>
                <v:line id="Line 885" o:spid="_x0000_s1031" style="position:absolute;visibility:visible;mso-wrap-style:square" from="11470,11500" to="11472,115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dk//cQAAADdAAAADwAAAGRycy9kb3ducmV2LnhtbESPwWrDMBBE74X8g9hAbrVcg03jRAkl&#10;UOghpcTOByzS1ja1VsZSHLtfXxUKPQ4z84bZH2fbi4lG3zlW8JSkIIi1Mx03Cq716+MzCB+QDfaO&#10;ScFCHo6H1cMeS+PufKGpCo2IEPYlKmhDGEopvW7Jok/cQBy9TzdaDFGOjTQj3iPc9jJL00Ja7Dgu&#10;tDjQqSX9Vd2sAqffe5Pm9VJcPvS5qFz2PaFVarOeX3YgAs3hP/zXfjMKsmybw++b+ATk4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52T/9xAAAAN0AAAAPAAAAAAAAAAAA&#10;AAAAAKECAABkcnMvZG93bnJldi54bWxQSwUGAAAAAAQABAD5AAAAkgMAAAAA&#10;" strokecolor="#fefefe" strokeweight=".12pt"/>
                <v:shape id="Picture 884" o:spid="_x0000_s1032" type="#_x0000_t75" style="position:absolute;left:2025;top:11601;width:9425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r1UPIAAAA3QAAAA8AAABkcnMvZG93bnJldi54bWxEj0FLw0AUhO+F/oflCV6K2TSH0MZui7RU&#10;BIXSKIi3R/aZBLNv1+yaRn99Vyj0OMzMN8xqM5pODNT71rKCeZKCIK6sbrlW8Pa6v1uA8AFZY2eZ&#10;FPySh816Ollhoe2JjzSUoRYRwr5ABU0IrpDSVw0Z9Il1xNH7tL3BEGVfS93jKcJNJ7M0zaXBluNC&#10;g462DVVf5Y9RcPx+d88f1WP54veHXe7d8DdrD0rd3owP9yACjeEavrSftIIsW+bw/yY+Abk+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aK9VDyAAAAN0AAAAPAAAAAAAAAAAA&#10;AAAAAJ8CAABkcnMvZG93bnJldi54bWxQSwUGAAAAAAQABAD3AAAAlAMAAAAA&#10;">
                  <v:imagedata r:id="rId1810" o:title=""/>
                </v:shape>
                <v:shape id="Picture 883" o:spid="_x0000_s1033" type="#_x0000_t75" style="position:absolute;left:2037;top:11848;width:9396;height: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y3NfIAAAA3QAAAA8AAABkcnMvZG93bnJldi54bWxEj81rwkAUxO8F/4flFXoJddMc/EhdRUsF&#10;Ty1qKPT2yL581OzbkF1j/O+7guBxmJnfMIvVYBrRU+dqywrexjEI4tzqmksF2XH7OgPhPLLGxjIp&#10;uJKD1XL0tMBU2wvvqT/4UgQIuxQVVN63qZQur8igG9uWOHiF7Qz6ILtS6g4vAW4amcTxRBqsOSxU&#10;2NJHRfnpcDYKPmd/0fQ7Om2ic1n0+brIvn5/MqVenof1OwhPg3+E7+2dVpAk8ync3oQnIJf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stzXyAAAAN0AAAAPAAAAAAAAAAAA&#10;AAAAAJ8CAABkcnMvZG93bnJldi54bWxQSwUGAAAAAAQABAD3AAAAlAMAAAAA&#10;">
                  <v:imagedata r:id="rId1811" o:title=""/>
                </v:shape>
                <v:shape id="Picture 882" o:spid="_x0000_s1034" type="#_x0000_t75" style="position:absolute;left:2035;top:12096;width:9303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4NTjCAAAA3QAAAA8AAABkcnMvZG93bnJldi54bWxET89rwjAUvg/8H8ITdtPUbo5ZTUWEgdPD&#10;WDfvj+bZFJuX2qS1+++Xw2DHj+/3ZjvaRgzU+dqxgsU8AUFcOl1zpeD76232CsIHZI2NY1LwQx62&#10;+eRhg5l2d/6koQiViCHsM1RgQmgzKX1pyKKfu5Y4chfXWQwRdpXUHd5juG1kmiQv0mLNscFgS3tD&#10;5bXorYLnw/HjiE/9ks3pZiW/D8vdWSr1OB13axCBxvAv/nMftII0XcW58U18AjL/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uDU4wgAAAN0AAAAPAAAAAAAAAAAAAAAAAJ8C&#10;AABkcnMvZG93bnJldi54bWxQSwUGAAAAAAQABAD3AAAAjgMAAAAA&#10;">
                  <v:imagedata r:id="rId1812" o:title=""/>
                </v:shape>
                <v:shape id="Picture 881" o:spid="_x0000_s1035" type="#_x0000_t75" style="position:absolute;left:2030;top:12336;width:8748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Qj6vGAAAA3QAAAA8AAABkcnMvZG93bnJldi54bWxEj0FrwkAUhO9C/8PyCr3pxlSkSV1FRbE9&#10;2abSXh/ZZ5KafRuyq0n/fVcQPA4z8w0zW/SmFhdqXWVZwXgUgSDOra64UHD42g5fQDiPrLG2TAr+&#10;yMFi/jCYYaptx590yXwhAoRdigpK75tUSpeXZNCNbEMcvKNtDfog20LqFrsAN7WMo2gqDVYcFkps&#10;aF1SfsrORsF+tdx80O6I9H3IafLePY+z3x+lnh775SsIT72/h2/tN60gjpMErm/CE5Dz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5CPq8YAAADdAAAADwAAAAAAAAAAAAAA&#10;AACfAgAAZHJzL2Rvd25yZXYueG1sUEsFBgAAAAAEAAQA9wAAAJIDAAAAAA==&#10;">
                  <v:imagedata r:id="rId1813" o:title=""/>
                </v:shape>
                <v:line id="Line 880" o:spid="_x0000_s1036" style="position:absolute;visibility:visible;mso-wrap-style:square" from="10826,12474" to="10829,124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0UGf8EAAADdAAAADwAAAGRycy9kb3ducmV2LnhtbERP3WrCMBS+H/gO4Qi7m4mVFalGEWGw&#10;C2VYfYBDcmyLzUlpYq17enMx2OXH97/ejq4VA/Wh8axhPlMgiI23DVcaLuevjyWIEJEttp5Jw5MC&#10;bDeTtzUW1j/4REMZK5FCOBSooY6xK6QMpiaHYeY74sRdfe8wJthX0vb4SOGulZlSuXTYcGqosaN9&#10;TeZW3p0Gb46tVZ/nZ376MYe89NnvgE7r9+m4W4GINMZ/8Z/722rIFirtT2/SE5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3RQZ/wQAAAN0AAAAPAAAAAAAAAAAAAAAA&#10;AKECAABkcnMvZG93bnJldi54bWxQSwUGAAAAAAQABAD5AAAAjwMAAAAA&#10;" strokecolor="#fefefe" strokeweight=".12pt"/>
                <v:shape id="Picture 879" o:spid="_x0000_s1037" type="#_x0000_t75" style="position:absolute;left:2064;top:12576;width:9384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LuBzGAAAA3QAAAA8AAABkcnMvZG93bnJldi54bWxEj09rAjEUxO8Fv0N4grearNKybI0i/oE9&#10;eKntwd4em+dm283Lsom6fntTKPQ4zMxvmMVqcK24Uh8azxqyqQJBXHnTcK3h82P/nIMIEdlg65k0&#10;3CnAajl6WmBh/I3f6XqMtUgQDgVqsDF2hZShsuQwTH1HnLyz7x3GJPtamh5vCe5aOVPqVTpsOC1Y&#10;7Ghjqfo5XpyG80s4fKs8j9W67LLt1+5ky+ak9WQ8rN9ARBrif/ivXRoNs7nK4PdNegJy+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su4HMYAAADdAAAADwAAAAAAAAAAAAAA&#10;AACfAgAAZHJzL2Rvd25yZXYueG1sUEsFBgAAAAAEAAQA9wAAAJIDAAAAAA==&#10;">
                  <v:imagedata r:id="rId1814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396288" behindDoc="0" locked="0" layoutInCell="1" allowOverlap="1">
                <wp:simplePos x="0" y="0"/>
                <wp:positionH relativeFrom="page">
                  <wp:posOffset>1242695</wp:posOffset>
                </wp:positionH>
                <wp:positionV relativeFrom="page">
                  <wp:posOffset>8375015</wp:posOffset>
                </wp:positionV>
                <wp:extent cx="6038215" cy="408940"/>
                <wp:effectExtent l="0" t="0" r="0" b="0"/>
                <wp:wrapNone/>
                <wp:docPr id="2289" name="Rectangle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38215" cy="408940"/>
                        </a:xfrm>
                        <a:prstGeom prst="rect">
                          <a:avLst/>
                        </a:prstGeom>
                        <a:noFill/>
                        <a:ln w="10687">
                          <a:solidFill>
                            <a:srgbClr val="DFDFD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20EDF2" id="Rectangle 877" o:spid="_x0000_s1026" style="position:absolute;margin-left:97.85pt;margin-top:659.45pt;width:475.45pt;height:32.2pt;z-index:1639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" filled="f" strokecolor="#dfdfdf" strokeweight=".29686mm"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39680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8883650</wp:posOffset>
                </wp:positionV>
                <wp:extent cx="6049010" cy="835660"/>
                <wp:effectExtent l="0" t="0" r="0" b="0"/>
                <wp:wrapNone/>
                <wp:docPr id="2254" name="Group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835660"/>
                          <a:chOff x="1948" y="13990"/>
                          <a:chExt cx="9526" cy="1316"/>
                        </a:xfrm>
                      </wpg:grpSpPr>
                      <wps:wsp>
                        <wps:cNvPr id="2255" name="AutoShape 876"/>
                        <wps:cNvSpPr>
                          <a:spLocks/>
                        </wps:cNvSpPr>
                        <wps:spPr bwMode="auto">
                          <a:xfrm>
                            <a:off x="1956" y="13998"/>
                            <a:ext cx="9509" cy="1299"/>
                          </a:xfrm>
                          <a:custGeom>
                            <a:avLst/>
                            <a:gdLst>
                              <a:gd name="T0" fmla="+- 0 1957 1957"/>
                              <a:gd name="T1" fmla="*/ T0 w 9509"/>
                              <a:gd name="T2" fmla="+- 0 13999 13999"/>
                              <a:gd name="T3" fmla="*/ 13999 h 1299"/>
                              <a:gd name="T4" fmla="+- 0 11466 1957"/>
                              <a:gd name="T5" fmla="*/ T4 w 9509"/>
                              <a:gd name="T6" fmla="+- 0 13999 13999"/>
                              <a:gd name="T7" fmla="*/ 13999 h 1299"/>
                              <a:gd name="T8" fmla="+- 0 11466 1957"/>
                              <a:gd name="T9" fmla="*/ T8 w 9509"/>
                              <a:gd name="T10" fmla="+- 0 15298 13999"/>
                              <a:gd name="T11" fmla="*/ 15298 h 1299"/>
                              <a:gd name="T12" fmla="+- 0 1957 1957"/>
                              <a:gd name="T13" fmla="*/ T12 w 9509"/>
                              <a:gd name="T14" fmla="+- 0 15298 13999"/>
                              <a:gd name="T15" fmla="*/ 15298 h 1299"/>
                              <a:gd name="T16" fmla="+- 0 1957 1957"/>
                              <a:gd name="T17" fmla="*/ T16 w 9509"/>
                              <a:gd name="T18" fmla="+- 0 13999 13999"/>
                              <a:gd name="T19" fmla="*/ 13999 h 12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509" h="1299">
                                <a:moveTo>
                                  <a:pt x="0" y="0"/>
                                </a:moveTo>
                                <a:lnTo>
                                  <a:pt x="9509" y="0"/>
                                </a:lnTo>
                                <a:lnTo>
                                  <a:pt x="9509" y="1299"/>
                                </a:lnTo>
                                <a:moveTo>
                                  <a:pt x="0" y="12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6" name="Rectangle 875"/>
                        <wps:cNvSpPr>
                          <a:spLocks noChangeArrowheads="1"/>
                        </wps:cNvSpPr>
                        <wps:spPr bwMode="auto">
                          <a:xfrm>
                            <a:off x="2037" y="14200"/>
                            <a:ext cx="9346" cy="10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7" name="Picture 8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14258"/>
                            <a:ext cx="111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8" name="Picture 8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0" y="14246"/>
                            <a:ext cx="73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9" name="Picture 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6" y="14246"/>
                            <a:ext cx="40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0" name="Picture 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8" y="14246"/>
                            <a:ext cx="1056" cy="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61" name="AutoShape 870"/>
                        <wps:cNvSpPr>
                          <a:spLocks/>
                        </wps:cNvSpPr>
                        <wps:spPr bwMode="auto">
                          <a:xfrm>
                            <a:off x="4804" y="14284"/>
                            <a:ext cx="94" cy="99"/>
                          </a:xfrm>
                          <a:custGeom>
                            <a:avLst/>
                            <a:gdLst>
                              <a:gd name="T0" fmla="+- 0 4824 4805"/>
                              <a:gd name="T1" fmla="*/ T0 w 94"/>
                              <a:gd name="T2" fmla="+- 0 14383 14285"/>
                              <a:gd name="T3" fmla="*/ 14383 h 99"/>
                              <a:gd name="T4" fmla="+- 0 4817 4805"/>
                              <a:gd name="T5" fmla="*/ T4 w 94"/>
                              <a:gd name="T6" fmla="+- 0 14381 14285"/>
                              <a:gd name="T7" fmla="*/ 14381 h 99"/>
                              <a:gd name="T8" fmla="+- 0 4812 4805"/>
                              <a:gd name="T9" fmla="*/ T8 w 94"/>
                              <a:gd name="T10" fmla="+- 0 14374 14285"/>
                              <a:gd name="T11" fmla="*/ 14374 h 99"/>
                              <a:gd name="T12" fmla="+- 0 4807 4805"/>
                              <a:gd name="T13" fmla="*/ T12 w 94"/>
                              <a:gd name="T14" fmla="+- 0 14364 14285"/>
                              <a:gd name="T15" fmla="*/ 14364 h 99"/>
                              <a:gd name="T16" fmla="+- 0 4805 4805"/>
                              <a:gd name="T17" fmla="*/ T16 w 94"/>
                              <a:gd name="T18" fmla="+- 0 14342 14285"/>
                              <a:gd name="T19" fmla="*/ 14342 h 99"/>
                              <a:gd name="T20" fmla="+- 0 4815 4805"/>
                              <a:gd name="T21" fmla="*/ T20 w 94"/>
                              <a:gd name="T22" fmla="+- 0 14311 14285"/>
                              <a:gd name="T23" fmla="*/ 14311 h 99"/>
                              <a:gd name="T24" fmla="+- 0 4829 4805"/>
                              <a:gd name="T25" fmla="*/ T24 w 94"/>
                              <a:gd name="T26" fmla="+- 0 14294 14285"/>
                              <a:gd name="T27" fmla="*/ 14294 h 99"/>
                              <a:gd name="T28" fmla="+- 0 4851 4805"/>
                              <a:gd name="T29" fmla="*/ T28 w 94"/>
                              <a:gd name="T30" fmla="+- 0 14285 14285"/>
                              <a:gd name="T31" fmla="*/ 14285 h 99"/>
                              <a:gd name="T32" fmla="+- 0 4875 4805"/>
                              <a:gd name="T33" fmla="*/ T32 w 94"/>
                              <a:gd name="T34" fmla="+- 0 14287 14285"/>
                              <a:gd name="T35" fmla="*/ 14287 h 99"/>
                              <a:gd name="T36" fmla="+- 0 4895 4805"/>
                              <a:gd name="T37" fmla="*/ T36 w 94"/>
                              <a:gd name="T38" fmla="+- 0 14299 14285"/>
                              <a:gd name="T39" fmla="*/ 14299 h 99"/>
                              <a:gd name="T40" fmla="+- 0 4846 4805"/>
                              <a:gd name="T41" fmla="*/ T40 w 94"/>
                              <a:gd name="T42" fmla="+- 0 14301 14285"/>
                              <a:gd name="T43" fmla="*/ 14301 h 99"/>
                              <a:gd name="T44" fmla="+- 0 4831 4805"/>
                              <a:gd name="T45" fmla="*/ T44 w 94"/>
                              <a:gd name="T46" fmla="+- 0 14313 14285"/>
                              <a:gd name="T47" fmla="*/ 14313 h 99"/>
                              <a:gd name="T48" fmla="+- 0 4827 4805"/>
                              <a:gd name="T49" fmla="*/ T48 w 94"/>
                              <a:gd name="T50" fmla="+- 0 14321 14285"/>
                              <a:gd name="T51" fmla="*/ 14321 h 99"/>
                              <a:gd name="T52" fmla="+- 0 4824 4805"/>
                              <a:gd name="T53" fmla="*/ T52 w 94"/>
                              <a:gd name="T54" fmla="+- 0 14328 14285"/>
                              <a:gd name="T55" fmla="*/ 14328 h 99"/>
                              <a:gd name="T56" fmla="+- 0 4822 4805"/>
                              <a:gd name="T57" fmla="*/ T56 w 94"/>
                              <a:gd name="T58" fmla="+- 0 14340 14285"/>
                              <a:gd name="T59" fmla="*/ 14340 h 99"/>
                              <a:gd name="T60" fmla="+- 0 4824 4805"/>
                              <a:gd name="T61" fmla="*/ T60 w 94"/>
                              <a:gd name="T62" fmla="+- 0 14362 14285"/>
                              <a:gd name="T63" fmla="*/ 14362 h 99"/>
                              <a:gd name="T64" fmla="+- 0 4827 4805"/>
                              <a:gd name="T65" fmla="*/ T64 w 94"/>
                              <a:gd name="T66" fmla="+- 0 14366 14285"/>
                              <a:gd name="T67" fmla="*/ 14366 h 99"/>
                              <a:gd name="T68" fmla="+- 0 4863 4805"/>
                              <a:gd name="T69" fmla="*/ T68 w 94"/>
                              <a:gd name="T70" fmla="+- 0 14369 14285"/>
                              <a:gd name="T71" fmla="*/ 14369 h 99"/>
                              <a:gd name="T72" fmla="+- 0 4839 4805"/>
                              <a:gd name="T73" fmla="*/ T72 w 94"/>
                              <a:gd name="T74" fmla="+- 0 14383 14285"/>
                              <a:gd name="T75" fmla="*/ 14383 h 99"/>
                              <a:gd name="T76" fmla="+- 0 4882 4805"/>
                              <a:gd name="T77" fmla="*/ T76 w 94"/>
                              <a:gd name="T78" fmla="+- 0 14287 14285"/>
                              <a:gd name="T79" fmla="*/ 14287 h 99"/>
                              <a:gd name="T80" fmla="+- 0 4898 4805"/>
                              <a:gd name="T81" fmla="*/ T80 w 94"/>
                              <a:gd name="T82" fmla="+- 0 14287 14285"/>
                              <a:gd name="T83" fmla="*/ 14287 h 99"/>
                              <a:gd name="T84" fmla="+- 0 4841 4805"/>
                              <a:gd name="T85" fmla="*/ T84 w 94"/>
                              <a:gd name="T86" fmla="+- 0 14369 14285"/>
                              <a:gd name="T87" fmla="*/ 14369 h 99"/>
                              <a:gd name="T88" fmla="+- 0 4846 4805"/>
                              <a:gd name="T89" fmla="*/ T88 w 94"/>
                              <a:gd name="T90" fmla="+- 0 14366 14285"/>
                              <a:gd name="T91" fmla="*/ 14366 h 99"/>
                              <a:gd name="T92" fmla="+- 0 4853 4805"/>
                              <a:gd name="T93" fmla="*/ T92 w 94"/>
                              <a:gd name="T94" fmla="+- 0 14359 14285"/>
                              <a:gd name="T95" fmla="*/ 14359 h 99"/>
                              <a:gd name="T96" fmla="+- 0 4860 4805"/>
                              <a:gd name="T97" fmla="*/ T96 w 94"/>
                              <a:gd name="T98" fmla="+- 0 14354 14285"/>
                              <a:gd name="T99" fmla="*/ 14354 h 99"/>
                              <a:gd name="T100" fmla="+- 0 4863 4805"/>
                              <a:gd name="T101" fmla="*/ T100 w 94"/>
                              <a:gd name="T102" fmla="+- 0 14347 14285"/>
                              <a:gd name="T103" fmla="*/ 14347 h 99"/>
                              <a:gd name="T104" fmla="+- 0 4867 4805"/>
                              <a:gd name="T105" fmla="*/ T104 w 94"/>
                              <a:gd name="T106" fmla="+- 0 14340 14285"/>
                              <a:gd name="T107" fmla="*/ 14340 h 99"/>
                              <a:gd name="T108" fmla="+- 0 4870 4805"/>
                              <a:gd name="T109" fmla="*/ T108 w 94"/>
                              <a:gd name="T110" fmla="+- 0 14333 14285"/>
                              <a:gd name="T111" fmla="*/ 14333 h 99"/>
                              <a:gd name="T112" fmla="+- 0 4872 4805"/>
                              <a:gd name="T113" fmla="*/ T112 w 94"/>
                              <a:gd name="T114" fmla="+- 0 14325 14285"/>
                              <a:gd name="T115" fmla="*/ 14325 h 99"/>
                              <a:gd name="T116" fmla="+- 0 4877 4805"/>
                              <a:gd name="T117" fmla="*/ T116 w 94"/>
                              <a:gd name="T118" fmla="+- 0 14301 14285"/>
                              <a:gd name="T119" fmla="*/ 14301 h 99"/>
                              <a:gd name="T120" fmla="+- 0 4867 4805"/>
                              <a:gd name="T121" fmla="*/ T120 w 94"/>
                              <a:gd name="T122" fmla="+- 0 14299 14285"/>
                              <a:gd name="T123" fmla="*/ 14299 h 99"/>
                              <a:gd name="T124" fmla="+- 0 4887 4805"/>
                              <a:gd name="T125" fmla="*/ T124 w 94"/>
                              <a:gd name="T126" fmla="+- 0 14337 14285"/>
                              <a:gd name="T127" fmla="*/ 14337 h 99"/>
                              <a:gd name="T128" fmla="+- 0 4884 4805"/>
                              <a:gd name="T129" fmla="*/ T128 w 94"/>
                              <a:gd name="T130" fmla="+- 0 14350 14285"/>
                              <a:gd name="T131" fmla="*/ 14350 h 99"/>
                              <a:gd name="T132" fmla="+- 0 4867 4805"/>
                              <a:gd name="T133" fmla="*/ T132 w 94"/>
                              <a:gd name="T134" fmla="+- 0 14359 14285"/>
                              <a:gd name="T135" fmla="*/ 14359 h 99"/>
                              <a:gd name="T136" fmla="+- 0 4863 4805"/>
                              <a:gd name="T137" fmla="*/ T136 w 94"/>
                              <a:gd name="T138" fmla="+- 0 14369 14285"/>
                              <a:gd name="T139" fmla="*/ 14369 h 99"/>
                              <a:gd name="T140" fmla="+- 0 4865 4805"/>
                              <a:gd name="T141" fmla="*/ T140 w 94"/>
                              <a:gd name="T142" fmla="+- 0 14381 14285"/>
                              <a:gd name="T143" fmla="*/ 14381 h 99"/>
                              <a:gd name="T144" fmla="+- 0 4884 4805"/>
                              <a:gd name="T145" fmla="*/ T144 w 94"/>
                              <a:gd name="T146" fmla="+- 0 14359 14285"/>
                              <a:gd name="T147" fmla="*/ 14359 h 99"/>
                              <a:gd name="T148" fmla="+- 0 4882 4805"/>
                              <a:gd name="T149" fmla="*/ T148 w 94"/>
                              <a:gd name="T150" fmla="+- 0 14374 14285"/>
                              <a:gd name="T151" fmla="*/ 1437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4" h="99">
                                <a:moveTo>
                                  <a:pt x="34" y="98"/>
                                </a:moveTo>
                                <a:lnTo>
                                  <a:pt x="19" y="98"/>
                                </a:lnTo>
                                <a:lnTo>
                                  <a:pt x="14" y="96"/>
                                </a:lnTo>
                                <a:lnTo>
                                  <a:pt x="12" y="96"/>
                                </a:lnTo>
                                <a:lnTo>
                                  <a:pt x="10" y="93"/>
                                </a:lnTo>
                                <a:lnTo>
                                  <a:pt x="7" y="89"/>
                                </a:lnTo>
                                <a:lnTo>
                                  <a:pt x="2" y="84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57"/>
                                </a:lnTo>
                                <a:lnTo>
                                  <a:pt x="2" y="48"/>
                                </a:lnTo>
                                <a:lnTo>
                                  <a:pt x="10" y="26"/>
                                </a:lnTo>
                                <a:lnTo>
                                  <a:pt x="14" y="19"/>
                                </a:lnTo>
                                <a:lnTo>
                                  <a:pt x="24" y="9"/>
                                </a:lnTo>
                                <a:lnTo>
                                  <a:pt x="31" y="4"/>
                                </a:lnTo>
                                <a:lnTo>
                                  <a:pt x="46" y="0"/>
                                </a:lnTo>
                                <a:lnTo>
                                  <a:pt x="67" y="0"/>
                                </a:lnTo>
                                <a:lnTo>
                                  <a:pt x="70" y="2"/>
                                </a:lnTo>
                                <a:lnTo>
                                  <a:pt x="93" y="2"/>
                                </a:lnTo>
                                <a:lnTo>
                                  <a:pt x="90" y="14"/>
                                </a:lnTo>
                                <a:lnTo>
                                  <a:pt x="46" y="14"/>
                                </a:lnTo>
                                <a:lnTo>
                                  <a:pt x="41" y="16"/>
                                </a:lnTo>
                                <a:lnTo>
                                  <a:pt x="36" y="19"/>
                                </a:lnTo>
                                <a:lnTo>
                                  <a:pt x="26" y="28"/>
                                </a:lnTo>
                                <a:lnTo>
                                  <a:pt x="24" y="33"/>
                                </a:lnTo>
                                <a:lnTo>
                                  <a:pt x="22" y="36"/>
                                </a:lnTo>
                                <a:lnTo>
                                  <a:pt x="22" y="40"/>
                                </a:lnTo>
                                <a:lnTo>
                                  <a:pt x="19" y="43"/>
                                </a:lnTo>
                                <a:lnTo>
                                  <a:pt x="19" y="52"/>
                                </a:lnTo>
                                <a:lnTo>
                                  <a:pt x="17" y="55"/>
                                </a:lnTo>
                                <a:lnTo>
                                  <a:pt x="17" y="72"/>
                                </a:lnTo>
                                <a:lnTo>
                                  <a:pt x="19" y="77"/>
                                </a:lnTo>
                                <a:lnTo>
                                  <a:pt x="19" y="79"/>
                                </a:lnTo>
                                <a:lnTo>
                                  <a:pt x="22" y="81"/>
                                </a:lnTo>
                                <a:lnTo>
                                  <a:pt x="26" y="84"/>
                                </a:lnTo>
                                <a:lnTo>
                                  <a:pt x="58" y="84"/>
                                </a:lnTo>
                                <a:lnTo>
                                  <a:pt x="48" y="93"/>
                                </a:lnTo>
                                <a:lnTo>
                                  <a:pt x="34" y="98"/>
                                </a:lnTo>
                                <a:close/>
                                <a:moveTo>
                                  <a:pt x="93" y="2"/>
                                </a:moveTo>
                                <a:lnTo>
                                  <a:pt x="77" y="2"/>
                                </a:lnTo>
                                <a:lnTo>
                                  <a:pt x="94" y="0"/>
                                </a:lnTo>
                                <a:lnTo>
                                  <a:pt x="93" y="2"/>
                                </a:lnTo>
                                <a:close/>
                                <a:moveTo>
                                  <a:pt x="58" y="84"/>
                                </a:moveTo>
                                <a:lnTo>
                                  <a:pt x="36" y="84"/>
                                </a:lnTo>
                                <a:lnTo>
                                  <a:pt x="38" y="81"/>
                                </a:lnTo>
                                <a:lnTo>
                                  <a:pt x="41" y="81"/>
                                </a:lnTo>
                                <a:lnTo>
                                  <a:pt x="43" y="79"/>
                                </a:lnTo>
                                <a:lnTo>
                                  <a:pt x="48" y="74"/>
                                </a:lnTo>
                                <a:lnTo>
                                  <a:pt x="53" y="72"/>
                                </a:lnTo>
                                <a:lnTo>
                                  <a:pt x="55" y="69"/>
                                </a:lnTo>
                                <a:lnTo>
                                  <a:pt x="55" y="67"/>
                                </a:lnTo>
                                <a:lnTo>
                                  <a:pt x="58" y="62"/>
                                </a:lnTo>
                                <a:lnTo>
                                  <a:pt x="60" y="60"/>
                                </a:lnTo>
                                <a:lnTo>
                                  <a:pt x="62" y="55"/>
                                </a:lnTo>
                                <a:lnTo>
                                  <a:pt x="65" y="52"/>
                                </a:lnTo>
                                <a:lnTo>
                                  <a:pt x="65" y="48"/>
                                </a:lnTo>
                                <a:lnTo>
                                  <a:pt x="67" y="45"/>
                                </a:lnTo>
                                <a:lnTo>
                                  <a:pt x="67" y="40"/>
                                </a:lnTo>
                                <a:lnTo>
                                  <a:pt x="70" y="38"/>
                                </a:lnTo>
                                <a:lnTo>
                                  <a:pt x="72" y="16"/>
                                </a:lnTo>
                                <a:lnTo>
                                  <a:pt x="67" y="16"/>
                                </a:lnTo>
                                <a:lnTo>
                                  <a:pt x="62" y="14"/>
                                </a:lnTo>
                                <a:lnTo>
                                  <a:pt x="90" y="14"/>
                                </a:lnTo>
                                <a:lnTo>
                                  <a:pt x="82" y="52"/>
                                </a:lnTo>
                                <a:lnTo>
                                  <a:pt x="82" y="62"/>
                                </a:lnTo>
                                <a:lnTo>
                                  <a:pt x="79" y="65"/>
                                </a:lnTo>
                                <a:lnTo>
                                  <a:pt x="79" y="74"/>
                                </a:lnTo>
                                <a:lnTo>
                                  <a:pt x="62" y="74"/>
                                </a:lnTo>
                                <a:lnTo>
                                  <a:pt x="60" y="81"/>
                                </a:lnTo>
                                <a:lnTo>
                                  <a:pt x="58" y="84"/>
                                </a:lnTo>
                                <a:close/>
                                <a:moveTo>
                                  <a:pt x="77" y="96"/>
                                </a:moveTo>
                                <a:lnTo>
                                  <a:pt x="60" y="96"/>
                                </a:lnTo>
                                <a:lnTo>
                                  <a:pt x="62" y="74"/>
                                </a:lnTo>
                                <a:lnTo>
                                  <a:pt x="79" y="74"/>
                                </a:lnTo>
                                <a:lnTo>
                                  <a:pt x="79" y="84"/>
                                </a:lnTo>
                                <a:lnTo>
                                  <a:pt x="77" y="89"/>
                                </a:lnTo>
                                <a:lnTo>
                                  <a:pt x="77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2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14498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3" name="Picture 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9" y="14486"/>
                            <a:ext cx="41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64" name="AutoShape 867"/>
                        <wps:cNvSpPr>
                          <a:spLocks/>
                        </wps:cNvSpPr>
                        <wps:spPr bwMode="auto">
                          <a:xfrm>
                            <a:off x="4052" y="14524"/>
                            <a:ext cx="200" cy="99"/>
                          </a:xfrm>
                          <a:custGeom>
                            <a:avLst/>
                            <a:gdLst>
                              <a:gd name="T0" fmla="+- 0 4139 4053"/>
                              <a:gd name="T1" fmla="*/ T0 w 200"/>
                              <a:gd name="T2" fmla="+- 0 14527 14525"/>
                              <a:gd name="T3" fmla="*/ 14527 h 99"/>
                              <a:gd name="T4" fmla="+- 0 4137 4053"/>
                              <a:gd name="T5" fmla="*/ T4 w 200"/>
                              <a:gd name="T6" fmla="+- 0 14549 14525"/>
                              <a:gd name="T7" fmla="*/ 14549 h 99"/>
                              <a:gd name="T8" fmla="+- 0 4134 4053"/>
                              <a:gd name="T9" fmla="*/ T8 w 200"/>
                              <a:gd name="T10" fmla="+- 0 14563 14525"/>
                              <a:gd name="T11" fmla="*/ 14563 h 99"/>
                              <a:gd name="T12" fmla="+- 0 4132 4053"/>
                              <a:gd name="T13" fmla="*/ T12 w 200"/>
                              <a:gd name="T14" fmla="+- 0 14575 14525"/>
                              <a:gd name="T15" fmla="*/ 14575 h 99"/>
                              <a:gd name="T16" fmla="+- 0 4122 4053"/>
                              <a:gd name="T17" fmla="*/ T16 w 200"/>
                              <a:gd name="T18" fmla="+- 0 14599 14525"/>
                              <a:gd name="T19" fmla="*/ 14599 h 99"/>
                              <a:gd name="T20" fmla="+- 0 4117 4053"/>
                              <a:gd name="T21" fmla="*/ T20 w 200"/>
                              <a:gd name="T22" fmla="+- 0 14592 14525"/>
                              <a:gd name="T23" fmla="*/ 14592 h 99"/>
                              <a:gd name="T24" fmla="+- 0 4098 4053"/>
                              <a:gd name="T25" fmla="*/ T24 w 200"/>
                              <a:gd name="T26" fmla="+- 0 14551 14525"/>
                              <a:gd name="T27" fmla="*/ 14551 h 99"/>
                              <a:gd name="T28" fmla="+- 0 4067 4053"/>
                              <a:gd name="T29" fmla="*/ T28 w 200"/>
                              <a:gd name="T30" fmla="+- 0 14607 14525"/>
                              <a:gd name="T31" fmla="*/ 14607 h 99"/>
                              <a:gd name="T32" fmla="+- 0 4074 4053"/>
                              <a:gd name="T33" fmla="*/ T32 w 200"/>
                              <a:gd name="T34" fmla="+- 0 14527 14525"/>
                              <a:gd name="T35" fmla="*/ 14527 h 99"/>
                              <a:gd name="T36" fmla="+- 0 4053 4053"/>
                              <a:gd name="T37" fmla="*/ T36 w 200"/>
                              <a:gd name="T38" fmla="+- 0 14621 14525"/>
                              <a:gd name="T39" fmla="*/ 14621 h 99"/>
                              <a:gd name="T40" fmla="+- 0 4093 4053"/>
                              <a:gd name="T41" fmla="*/ T40 w 200"/>
                              <a:gd name="T42" fmla="+- 0 14583 14525"/>
                              <a:gd name="T43" fmla="*/ 14583 h 99"/>
                              <a:gd name="T44" fmla="+- 0 4101 4053"/>
                              <a:gd name="T45" fmla="*/ T44 w 200"/>
                              <a:gd name="T46" fmla="+- 0 14583 14525"/>
                              <a:gd name="T47" fmla="*/ 14583 h 99"/>
                              <a:gd name="T48" fmla="+- 0 4120 4053"/>
                              <a:gd name="T49" fmla="*/ T48 w 200"/>
                              <a:gd name="T50" fmla="+- 0 14621 14525"/>
                              <a:gd name="T51" fmla="*/ 14621 h 99"/>
                              <a:gd name="T52" fmla="+- 0 4132 4053"/>
                              <a:gd name="T53" fmla="*/ T52 w 200"/>
                              <a:gd name="T54" fmla="+- 0 14609 14525"/>
                              <a:gd name="T55" fmla="*/ 14609 h 99"/>
                              <a:gd name="T56" fmla="+- 0 4139 4053"/>
                              <a:gd name="T57" fmla="*/ T56 w 200"/>
                              <a:gd name="T58" fmla="+- 0 14595 14525"/>
                              <a:gd name="T59" fmla="*/ 14595 h 99"/>
                              <a:gd name="T60" fmla="+- 0 4146 4053"/>
                              <a:gd name="T61" fmla="*/ T60 w 200"/>
                              <a:gd name="T62" fmla="+- 0 14578 14525"/>
                              <a:gd name="T63" fmla="*/ 14578 h 99"/>
                              <a:gd name="T64" fmla="+- 0 4151 4053"/>
                              <a:gd name="T65" fmla="*/ T64 w 200"/>
                              <a:gd name="T66" fmla="+- 0 14561 14525"/>
                              <a:gd name="T67" fmla="*/ 14561 h 99"/>
                              <a:gd name="T68" fmla="+- 0 4153 4053"/>
                              <a:gd name="T69" fmla="*/ T68 w 200"/>
                              <a:gd name="T70" fmla="+- 0 14544 14525"/>
                              <a:gd name="T71" fmla="*/ 14544 h 99"/>
                              <a:gd name="T72" fmla="+- 0 4156 4053"/>
                              <a:gd name="T73" fmla="*/ T72 w 200"/>
                              <a:gd name="T74" fmla="+- 0 14527 14525"/>
                              <a:gd name="T75" fmla="*/ 14527 h 99"/>
                              <a:gd name="T76" fmla="+- 0 4250 4053"/>
                              <a:gd name="T77" fmla="*/ T76 w 200"/>
                              <a:gd name="T78" fmla="+- 0 14542 14525"/>
                              <a:gd name="T79" fmla="*/ 14542 h 99"/>
                              <a:gd name="T80" fmla="+- 0 4247 4053"/>
                              <a:gd name="T81" fmla="*/ T80 w 200"/>
                              <a:gd name="T82" fmla="+- 0 14537 14525"/>
                              <a:gd name="T83" fmla="*/ 14537 h 99"/>
                              <a:gd name="T84" fmla="+- 0 4235 4053"/>
                              <a:gd name="T85" fmla="*/ T84 w 200"/>
                              <a:gd name="T86" fmla="+- 0 14527 14525"/>
                              <a:gd name="T87" fmla="*/ 14527 h 99"/>
                              <a:gd name="T88" fmla="+- 0 4235 4053"/>
                              <a:gd name="T89" fmla="*/ T88 w 200"/>
                              <a:gd name="T90" fmla="+- 0 14554 14525"/>
                              <a:gd name="T91" fmla="*/ 14554 h 99"/>
                              <a:gd name="T92" fmla="+- 0 4230 4053"/>
                              <a:gd name="T93" fmla="*/ T92 w 200"/>
                              <a:gd name="T94" fmla="+- 0 14561 14525"/>
                              <a:gd name="T95" fmla="*/ 14561 h 99"/>
                              <a:gd name="T96" fmla="+- 0 4223 4053"/>
                              <a:gd name="T97" fmla="*/ T96 w 200"/>
                              <a:gd name="T98" fmla="+- 0 14563 14525"/>
                              <a:gd name="T99" fmla="*/ 14563 h 99"/>
                              <a:gd name="T100" fmla="+- 0 4182 4053"/>
                              <a:gd name="T101" fmla="*/ T100 w 200"/>
                              <a:gd name="T102" fmla="+- 0 14566 14525"/>
                              <a:gd name="T103" fmla="*/ 14566 h 99"/>
                              <a:gd name="T104" fmla="+- 0 4190 4053"/>
                              <a:gd name="T105" fmla="*/ T104 w 200"/>
                              <a:gd name="T106" fmla="+- 0 14554 14525"/>
                              <a:gd name="T107" fmla="*/ 14554 h 99"/>
                              <a:gd name="T108" fmla="+- 0 4192 4053"/>
                              <a:gd name="T109" fmla="*/ T108 w 200"/>
                              <a:gd name="T110" fmla="+- 0 14549 14525"/>
                              <a:gd name="T111" fmla="*/ 14549 h 99"/>
                              <a:gd name="T112" fmla="+- 0 4204 4053"/>
                              <a:gd name="T113" fmla="*/ T112 w 200"/>
                              <a:gd name="T114" fmla="+- 0 14539 14525"/>
                              <a:gd name="T115" fmla="*/ 14539 h 99"/>
                              <a:gd name="T116" fmla="+- 0 4211 4053"/>
                              <a:gd name="T117" fmla="*/ T116 w 200"/>
                              <a:gd name="T118" fmla="+- 0 14537 14525"/>
                              <a:gd name="T119" fmla="*/ 14537 h 99"/>
                              <a:gd name="T120" fmla="+- 0 4223 4053"/>
                              <a:gd name="T121" fmla="*/ T120 w 200"/>
                              <a:gd name="T122" fmla="+- 0 14539 14525"/>
                              <a:gd name="T123" fmla="*/ 14539 h 99"/>
                              <a:gd name="T124" fmla="+- 0 4228 4053"/>
                              <a:gd name="T125" fmla="*/ T124 w 200"/>
                              <a:gd name="T126" fmla="+- 0 14542 14525"/>
                              <a:gd name="T127" fmla="*/ 14542 h 99"/>
                              <a:gd name="T128" fmla="+- 0 4230 4053"/>
                              <a:gd name="T129" fmla="*/ T128 w 200"/>
                              <a:gd name="T130" fmla="+- 0 14544 14525"/>
                              <a:gd name="T131" fmla="*/ 14544 h 99"/>
                              <a:gd name="T132" fmla="+- 0 4233 4053"/>
                              <a:gd name="T133" fmla="*/ T132 w 200"/>
                              <a:gd name="T134" fmla="+- 0 14547 14525"/>
                              <a:gd name="T135" fmla="*/ 14547 h 99"/>
                              <a:gd name="T136" fmla="+- 0 4235 4053"/>
                              <a:gd name="T137" fmla="*/ T136 w 200"/>
                              <a:gd name="T138" fmla="+- 0 14527 14525"/>
                              <a:gd name="T139" fmla="*/ 14527 h 99"/>
                              <a:gd name="T140" fmla="+- 0 4228 4053"/>
                              <a:gd name="T141" fmla="*/ T140 w 200"/>
                              <a:gd name="T142" fmla="+- 0 14525 14525"/>
                              <a:gd name="T143" fmla="*/ 14525 h 99"/>
                              <a:gd name="T144" fmla="+- 0 4194 4053"/>
                              <a:gd name="T145" fmla="*/ T144 w 200"/>
                              <a:gd name="T146" fmla="+- 0 14530 14525"/>
                              <a:gd name="T147" fmla="*/ 14530 h 99"/>
                              <a:gd name="T148" fmla="+- 0 4182 4053"/>
                              <a:gd name="T149" fmla="*/ T148 w 200"/>
                              <a:gd name="T150" fmla="+- 0 14537 14525"/>
                              <a:gd name="T151" fmla="*/ 14537 h 99"/>
                              <a:gd name="T152" fmla="+- 0 4173 4053"/>
                              <a:gd name="T153" fmla="*/ T152 w 200"/>
                              <a:gd name="T154" fmla="+- 0 14549 14525"/>
                              <a:gd name="T155" fmla="*/ 14549 h 99"/>
                              <a:gd name="T156" fmla="+- 0 4163 4053"/>
                              <a:gd name="T157" fmla="*/ T156 w 200"/>
                              <a:gd name="T158" fmla="+- 0 14571 14525"/>
                              <a:gd name="T159" fmla="*/ 14571 h 99"/>
                              <a:gd name="T160" fmla="+- 0 4166 4053"/>
                              <a:gd name="T161" fmla="*/ T160 w 200"/>
                              <a:gd name="T162" fmla="+- 0 14609 14525"/>
                              <a:gd name="T163" fmla="*/ 14609 h 99"/>
                              <a:gd name="T164" fmla="+- 0 4180 4053"/>
                              <a:gd name="T165" fmla="*/ T164 w 200"/>
                              <a:gd name="T166" fmla="+- 0 14621 14525"/>
                              <a:gd name="T167" fmla="*/ 14621 h 99"/>
                              <a:gd name="T168" fmla="+- 0 4221 4053"/>
                              <a:gd name="T169" fmla="*/ T168 w 200"/>
                              <a:gd name="T170" fmla="+- 0 14624 14525"/>
                              <a:gd name="T171" fmla="*/ 14624 h 99"/>
                              <a:gd name="T172" fmla="+- 0 4233 4053"/>
                              <a:gd name="T173" fmla="*/ T172 w 200"/>
                              <a:gd name="T174" fmla="+- 0 14621 14525"/>
                              <a:gd name="T175" fmla="*/ 14621 h 99"/>
                              <a:gd name="T176" fmla="+- 0 4238 4053"/>
                              <a:gd name="T177" fmla="*/ T176 w 200"/>
                              <a:gd name="T178" fmla="+- 0 14609 14525"/>
                              <a:gd name="T179" fmla="*/ 14609 h 99"/>
                              <a:gd name="T180" fmla="+- 0 4233 4053"/>
                              <a:gd name="T181" fmla="*/ T180 w 200"/>
                              <a:gd name="T182" fmla="+- 0 14607 14525"/>
                              <a:gd name="T183" fmla="*/ 14607 h 99"/>
                              <a:gd name="T184" fmla="+- 0 4190 4053"/>
                              <a:gd name="T185" fmla="*/ T184 w 200"/>
                              <a:gd name="T186" fmla="+- 0 14609 14525"/>
                              <a:gd name="T187" fmla="*/ 14609 h 99"/>
                              <a:gd name="T188" fmla="+- 0 4182 4053"/>
                              <a:gd name="T189" fmla="*/ T188 w 200"/>
                              <a:gd name="T190" fmla="+- 0 14602 14525"/>
                              <a:gd name="T191" fmla="*/ 14602 h 99"/>
                              <a:gd name="T192" fmla="+- 0 4180 4053"/>
                              <a:gd name="T193" fmla="*/ T192 w 200"/>
                              <a:gd name="T194" fmla="+- 0 14580 14525"/>
                              <a:gd name="T195" fmla="*/ 14580 h 99"/>
                              <a:gd name="T196" fmla="+- 0 4216 4053"/>
                              <a:gd name="T197" fmla="*/ T196 w 200"/>
                              <a:gd name="T198" fmla="+- 0 14578 14525"/>
                              <a:gd name="T199" fmla="*/ 14578 h 99"/>
                              <a:gd name="T200" fmla="+- 0 4230 4053"/>
                              <a:gd name="T201" fmla="*/ T200 w 200"/>
                              <a:gd name="T202" fmla="+- 0 14575 14525"/>
                              <a:gd name="T203" fmla="*/ 14575 h 99"/>
                              <a:gd name="T204" fmla="+- 0 4242 4053"/>
                              <a:gd name="T205" fmla="*/ T204 w 200"/>
                              <a:gd name="T206" fmla="+- 0 14568 14525"/>
                              <a:gd name="T207" fmla="*/ 14568 h 99"/>
                              <a:gd name="T208" fmla="+- 0 4250 4053"/>
                              <a:gd name="T209" fmla="*/ T208 w 200"/>
                              <a:gd name="T210" fmla="+- 0 14561 14525"/>
                              <a:gd name="T211" fmla="*/ 14561 h 99"/>
                              <a:gd name="T212" fmla="+- 0 4252 4053"/>
                              <a:gd name="T213" fmla="*/ T212 w 200"/>
                              <a:gd name="T214" fmla="+- 0 14554 14525"/>
                              <a:gd name="T215" fmla="*/ 1455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00" h="99">
                                <a:moveTo>
                                  <a:pt x="103" y="2"/>
                                </a:moveTo>
                                <a:lnTo>
                                  <a:pt x="86" y="2"/>
                                </a:lnTo>
                                <a:lnTo>
                                  <a:pt x="86" y="17"/>
                                </a:lnTo>
                                <a:lnTo>
                                  <a:pt x="84" y="24"/>
                                </a:lnTo>
                                <a:lnTo>
                                  <a:pt x="84" y="31"/>
                                </a:lnTo>
                                <a:lnTo>
                                  <a:pt x="81" y="38"/>
                                </a:lnTo>
                                <a:lnTo>
                                  <a:pt x="81" y="46"/>
                                </a:lnTo>
                                <a:lnTo>
                                  <a:pt x="79" y="50"/>
                                </a:lnTo>
                                <a:lnTo>
                                  <a:pt x="74" y="65"/>
                                </a:lnTo>
                                <a:lnTo>
                                  <a:pt x="69" y="74"/>
                                </a:lnTo>
                                <a:lnTo>
                                  <a:pt x="64" y="79"/>
                                </a:lnTo>
                                <a:lnTo>
                                  <a:pt x="64" y="67"/>
                                </a:lnTo>
                                <a:lnTo>
                                  <a:pt x="57" y="26"/>
                                </a:lnTo>
                                <a:lnTo>
                                  <a:pt x="45" y="26"/>
                                </a:lnTo>
                                <a:lnTo>
                                  <a:pt x="21" y="67"/>
                                </a:lnTo>
                                <a:lnTo>
                                  <a:pt x="14" y="82"/>
                                </a:lnTo>
                                <a:lnTo>
                                  <a:pt x="16" y="67"/>
                                </a:lnTo>
                                <a:lnTo>
                                  <a:pt x="21" y="2"/>
                                </a:lnTo>
                                <a:lnTo>
                                  <a:pt x="7" y="2"/>
                                </a:lnTo>
                                <a:lnTo>
                                  <a:pt x="0" y="96"/>
                                </a:lnTo>
                                <a:lnTo>
                                  <a:pt x="21" y="96"/>
                                </a:lnTo>
                                <a:lnTo>
                                  <a:pt x="40" y="58"/>
                                </a:lnTo>
                                <a:lnTo>
                                  <a:pt x="48" y="48"/>
                                </a:lnTo>
                                <a:lnTo>
                                  <a:pt x="48" y="58"/>
                                </a:lnTo>
                                <a:lnTo>
                                  <a:pt x="55" y="96"/>
                                </a:lnTo>
                                <a:lnTo>
                                  <a:pt x="67" y="96"/>
                                </a:lnTo>
                                <a:lnTo>
                                  <a:pt x="74" y="91"/>
                                </a:lnTo>
                                <a:lnTo>
                                  <a:pt x="79" y="84"/>
                                </a:lnTo>
                                <a:lnTo>
                                  <a:pt x="81" y="77"/>
                                </a:lnTo>
                                <a:lnTo>
                                  <a:pt x="86" y="70"/>
                                </a:lnTo>
                                <a:lnTo>
                                  <a:pt x="88" y="62"/>
                                </a:lnTo>
                                <a:lnTo>
                                  <a:pt x="93" y="53"/>
                                </a:lnTo>
                                <a:lnTo>
                                  <a:pt x="96" y="46"/>
                                </a:lnTo>
                                <a:lnTo>
                                  <a:pt x="98" y="36"/>
                                </a:lnTo>
                                <a:lnTo>
                                  <a:pt x="98" y="26"/>
                                </a:lnTo>
                                <a:lnTo>
                                  <a:pt x="100" y="19"/>
                                </a:lnTo>
                                <a:lnTo>
                                  <a:pt x="103" y="10"/>
                                </a:lnTo>
                                <a:lnTo>
                                  <a:pt x="103" y="2"/>
                                </a:lnTo>
                                <a:close/>
                                <a:moveTo>
                                  <a:pt x="199" y="22"/>
                                </a:moveTo>
                                <a:lnTo>
                                  <a:pt x="197" y="17"/>
                                </a:lnTo>
                                <a:lnTo>
                                  <a:pt x="197" y="14"/>
                                </a:lnTo>
                                <a:lnTo>
                                  <a:pt x="194" y="12"/>
                                </a:lnTo>
                                <a:lnTo>
                                  <a:pt x="187" y="5"/>
                                </a:lnTo>
                                <a:lnTo>
                                  <a:pt x="182" y="2"/>
                                </a:lnTo>
                                <a:lnTo>
                                  <a:pt x="182" y="24"/>
                                </a:lnTo>
                                <a:lnTo>
                                  <a:pt x="182" y="29"/>
                                </a:lnTo>
                                <a:lnTo>
                                  <a:pt x="177" y="34"/>
                                </a:lnTo>
                                <a:lnTo>
                                  <a:pt x="177" y="36"/>
                                </a:lnTo>
                                <a:lnTo>
                                  <a:pt x="175" y="36"/>
                                </a:lnTo>
                                <a:lnTo>
                                  <a:pt x="170" y="38"/>
                                </a:lnTo>
                                <a:lnTo>
                                  <a:pt x="168" y="41"/>
                                </a:lnTo>
                                <a:lnTo>
                                  <a:pt x="129" y="41"/>
                                </a:lnTo>
                                <a:lnTo>
                                  <a:pt x="132" y="38"/>
                                </a:lnTo>
                                <a:lnTo>
                                  <a:pt x="137" y="29"/>
                                </a:lnTo>
                                <a:lnTo>
                                  <a:pt x="137" y="26"/>
                                </a:lnTo>
                                <a:lnTo>
                                  <a:pt x="139" y="24"/>
                                </a:lnTo>
                                <a:lnTo>
                                  <a:pt x="144" y="22"/>
                                </a:lnTo>
                                <a:lnTo>
                                  <a:pt x="151" y="14"/>
                                </a:lnTo>
                                <a:lnTo>
                                  <a:pt x="156" y="14"/>
                                </a:lnTo>
                                <a:lnTo>
                                  <a:pt x="158" y="12"/>
                                </a:lnTo>
                                <a:lnTo>
                                  <a:pt x="165" y="12"/>
                                </a:lnTo>
                                <a:lnTo>
                                  <a:pt x="170" y="14"/>
                                </a:lnTo>
                                <a:lnTo>
                                  <a:pt x="173" y="14"/>
                                </a:lnTo>
                                <a:lnTo>
                                  <a:pt x="175" y="17"/>
                                </a:lnTo>
                                <a:lnTo>
                                  <a:pt x="177" y="17"/>
                                </a:lnTo>
                                <a:lnTo>
                                  <a:pt x="177" y="19"/>
                                </a:lnTo>
                                <a:lnTo>
                                  <a:pt x="180" y="19"/>
                                </a:lnTo>
                                <a:lnTo>
                                  <a:pt x="180" y="22"/>
                                </a:lnTo>
                                <a:lnTo>
                                  <a:pt x="182" y="24"/>
                                </a:lnTo>
                                <a:lnTo>
                                  <a:pt x="182" y="2"/>
                                </a:lnTo>
                                <a:lnTo>
                                  <a:pt x="180" y="2"/>
                                </a:lnTo>
                                <a:lnTo>
                                  <a:pt x="175" y="0"/>
                                </a:lnTo>
                                <a:lnTo>
                                  <a:pt x="156" y="0"/>
                                </a:lnTo>
                                <a:lnTo>
                                  <a:pt x="141" y="5"/>
                                </a:lnTo>
                                <a:lnTo>
                                  <a:pt x="137" y="7"/>
                                </a:lnTo>
                                <a:lnTo>
                                  <a:pt x="129" y="12"/>
                                </a:lnTo>
                                <a:lnTo>
                                  <a:pt x="125" y="19"/>
                                </a:lnTo>
                                <a:lnTo>
                                  <a:pt x="120" y="24"/>
                                </a:lnTo>
                                <a:lnTo>
                                  <a:pt x="115" y="38"/>
                                </a:lnTo>
                                <a:lnTo>
                                  <a:pt x="110" y="46"/>
                                </a:lnTo>
                                <a:lnTo>
                                  <a:pt x="110" y="74"/>
                                </a:lnTo>
                                <a:lnTo>
                                  <a:pt x="113" y="84"/>
                                </a:lnTo>
                                <a:lnTo>
                                  <a:pt x="120" y="89"/>
                                </a:lnTo>
                                <a:lnTo>
                                  <a:pt x="127" y="96"/>
                                </a:lnTo>
                                <a:lnTo>
                                  <a:pt x="137" y="99"/>
                                </a:lnTo>
                                <a:lnTo>
                                  <a:pt x="168" y="99"/>
                                </a:lnTo>
                                <a:lnTo>
                                  <a:pt x="173" y="96"/>
                                </a:lnTo>
                                <a:lnTo>
                                  <a:pt x="180" y="96"/>
                                </a:lnTo>
                                <a:lnTo>
                                  <a:pt x="185" y="94"/>
                                </a:lnTo>
                                <a:lnTo>
                                  <a:pt x="185" y="84"/>
                                </a:lnTo>
                                <a:lnTo>
                                  <a:pt x="185" y="82"/>
                                </a:lnTo>
                                <a:lnTo>
                                  <a:pt x="180" y="82"/>
                                </a:lnTo>
                                <a:lnTo>
                                  <a:pt x="175" y="84"/>
                                </a:lnTo>
                                <a:lnTo>
                                  <a:pt x="137" y="84"/>
                                </a:lnTo>
                                <a:lnTo>
                                  <a:pt x="134" y="79"/>
                                </a:lnTo>
                                <a:lnTo>
                                  <a:pt x="129" y="77"/>
                                </a:lnTo>
                                <a:lnTo>
                                  <a:pt x="127" y="70"/>
                                </a:lnTo>
                                <a:lnTo>
                                  <a:pt x="127" y="55"/>
                                </a:lnTo>
                                <a:lnTo>
                                  <a:pt x="156" y="55"/>
                                </a:lnTo>
                                <a:lnTo>
                                  <a:pt x="163" y="53"/>
                                </a:lnTo>
                                <a:lnTo>
                                  <a:pt x="170" y="53"/>
                                </a:lnTo>
                                <a:lnTo>
                                  <a:pt x="177" y="50"/>
                                </a:lnTo>
                                <a:lnTo>
                                  <a:pt x="187" y="46"/>
                                </a:lnTo>
                                <a:lnTo>
                                  <a:pt x="189" y="43"/>
                                </a:lnTo>
                                <a:lnTo>
                                  <a:pt x="194" y="41"/>
                                </a:lnTo>
                                <a:lnTo>
                                  <a:pt x="197" y="36"/>
                                </a:lnTo>
                                <a:lnTo>
                                  <a:pt x="197" y="34"/>
                                </a:lnTo>
                                <a:lnTo>
                                  <a:pt x="199" y="29"/>
                                </a:lnTo>
                                <a:lnTo>
                                  <a:pt x="199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5" name="Picture 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4" y="14496"/>
                            <a:ext cx="41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66" name="AutoShape 865"/>
                        <wps:cNvSpPr>
                          <a:spLocks/>
                        </wps:cNvSpPr>
                        <wps:spPr bwMode="auto">
                          <a:xfrm>
                            <a:off x="4910" y="14524"/>
                            <a:ext cx="202" cy="99"/>
                          </a:xfrm>
                          <a:custGeom>
                            <a:avLst/>
                            <a:gdLst>
                              <a:gd name="T0" fmla="+- 0 5000 4911"/>
                              <a:gd name="T1" fmla="*/ T0 w 202"/>
                              <a:gd name="T2" fmla="+- 0 14544 14525"/>
                              <a:gd name="T3" fmla="*/ 14544 h 99"/>
                              <a:gd name="T4" fmla="+- 0 4997 4911"/>
                              <a:gd name="T5" fmla="*/ T4 w 202"/>
                              <a:gd name="T6" fmla="+- 0 14537 14525"/>
                              <a:gd name="T7" fmla="*/ 14537 h 99"/>
                              <a:gd name="T8" fmla="+- 0 4990 4911"/>
                              <a:gd name="T9" fmla="*/ T8 w 202"/>
                              <a:gd name="T10" fmla="+- 0 14530 14525"/>
                              <a:gd name="T11" fmla="*/ 14530 h 99"/>
                              <a:gd name="T12" fmla="+- 0 4985 4911"/>
                              <a:gd name="T13" fmla="*/ T12 w 202"/>
                              <a:gd name="T14" fmla="+- 0 14527 14525"/>
                              <a:gd name="T15" fmla="*/ 14527 h 99"/>
                              <a:gd name="T16" fmla="+- 0 4985 4911"/>
                              <a:gd name="T17" fmla="*/ T16 w 202"/>
                              <a:gd name="T18" fmla="+- 0 14575 14525"/>
                              <a:gd name="T19" fmla="*/ 14575 h 99"/>
                              <a:gd name="T20" fmla="+- 0 4983 4911"/>
                              <a:gd name="T21" fmla="*/ T20 w 202"/>
                              <a:gd name="T22" fmla="+- 0 14583 14525"/>
                              <a:gd name="T23" fmla="*/ 14583 h 99"/>
                              <a:gd name="T24" fmla="+- 0 4978 4911"/>
                              <a:gd name="T25" fmla="*/ T24 w 202"/>
                              <a:gd name="T26" fmla="+- 0 14590 14525"/>
                              <a:gd name="T27" fmla="*/ 14590 h 99"/>
                              <a:gd name="T28" fmla="+- 0 4971 4911"/>
                              <a:gd name="T29" fmla="*/ T28 w 202"/>
                              <a:gd name="T30" fmla="+- 0 14602 14525"/>
                              <a:gd name="T31" fmla="*/ 14602 h 99"/>
                              <a:gd name="T32" fmla="+- 0 4964 4911"/>
                              <a:gd name="T33" fmla="*/ T32 w 202"/>
                              <a:gd name="T34" fmla="+- 0 14607 14525"/>
                              <a:gd name="T35" fmla="*/ 14607 h 99"/>
                              <a:gd name="T36" fmla="+- 0 4956 4911"/>
                              <a:gd name="T37" fmla="*/ T36 w 202"/>
                              <a:gd name="T38" fmla="+- 0 14609 14525"/>
                              <a:gd name="T39" fmla="*/ 14609 h 99"/>
                              <a:gd name="T40" fmla="+- 0 4937 4911"/>
                              <a:gd name="T41" fmla="*/ T40 w 202"/>
                              <a:gd name="T42" fmla="+- 0 14607 14525"/>
                              <a:gd name="T43" fmla="*/ 14607 h 99"/>
                              <a:gd name="T44" fmla="+- 0 4928 4911"/>
                              <a:gd name="T45" fmla="*/ T44 w 202"/>
                              <a:gd name="T46" fmla="+- 0 14595 14525"/>
                              <a:gd name="T47" fmla="*/ 14595 h 99"/>
                              <a:gd name="T48" fmla="+- 0 4930 4911"/>
                              <a:gd name="T49" fmla="*/ T48 w 202"/>
                              <a:gd name="T50" fmla="+- 0 14575 14525"/>
                              <a:gd name="T51" fmla="*/ 14575 h 99"/>
                              <a:gd name="T52" fmla="+- 0 4932 4911"/>
                              <a:gd name="T53" fmla="*/ T52 w 202"/>
                              <a:gd name="T54" fmla="+- 0 14568 14525"/>
                              <a:gd name="T55" fmla="*/ 14568 h 99"/>
                              <a:gd name="T56" fmla="+- 0 4935 4911"/>
                              <a:gd name="T57" fmla="*/ T56 w 202"/>
                              <a:gd name="T58" fmla="+- 0 14561 14525"/>
                              <a:gd name="T59" fmla="*/ 14561 h 99"/>
                              <a:gd name="T60" fmla="+- 0 4937 4911"/>
                              <a:gd name="T61" fmla="*/ T60 w 202"/>
                              <a:gd name="T62" fmla="+- 0 14554 14525"/>
                              <a:gd name="T63" fmla="*/ 14554 h 99"/>
                              <a:gd name="T64" fmla="+- 0 4947 4911"/>
                              <a:gd name="T65" fmla="*/ T64 w 202"/>
                              <a:gd name="T66" fmla="+- 0 14544 14525"/>
                              <a:gd name="T67" fmla="*/ 14544 h 99"/>
                              <a:gd name="T68" fmla="+- 0 4954 4911"/>
                              <a:gd name="T69" fmla="*/ T68 w 202"/>
                              <a:gd name="T70" fmla="+- 0 14542 14525"/>
                              <a:gd name="T71" fmla="*/ 14542 h 99"/>
                              <a:gd name="T72" fmla="+- 0 4971 4911"/>
                              <a:gd name="T73" fmla="*/ T72 w 202"/>
                              <a:gd name="T74" fmla="+- 0 14539 14525"/>
                              <a:gd name="T75" fmla="*/ 14539 h 99"/>
                              <a:gd name="T76" fmla="+- 0 4985 4911"/>
                              <a:gd name="T77" fmla="*/ T76 w 202"/>
                              <a:gd name="T78" fmla="+- 0 14549 14525"/>
                              <a:gd name="T79" fmla="*/ 14549 h 99"/>
                              <a:gd name="T80" fmla="+- 0 4983 4911"/>
                              <a:gd name="T81" fmla="*/ T80 w 202"/>
                              <a:gd name="T82" fmla="+- 0 14527 14525"/>
                              <a:gd name="T83" fmla="*/ 14527 h 99"/>
                              <a:gd name="T84" fmla="+- 0 4956 4911"/>
                              <a:gd name="T85" fmla="*/ T84 w 202"/>
                              <a:gd name="T86" fmla="+- 0 14525 14525"/>
                              <a:gd name="T87" fmla="*/ 14525 h 99"/>
                              <a:gd name="T88" fmla="+- 0 4942 4911"/>
                              <a:gd name="T89" fmla="*/ T88 w 202"/>
                              <a:gd name="T90" fmla="+- 0 14532 14525"/>
                              <a:gd name="T91" fmla="*/ 14532 h 99"/>
                              <a:gd name="T92" fmla="+- 0 4930 4911"/>
                              <a:gd name="T93" fmla="*/ T92 w 202"/>
                              <a:gd name="T94" fmla="+- 0 14542 14525"/>
                              <a:gd name="T95" fmla="*/ 14542 h 99"/>
                              <a:gd name="T96" fmla="+- 0 4913 4911"/>
                              <a:gd name="T97" fmla="*/ T96 w 202"/>
                              <a:gd name="T98" fmla="+- 0 14568 14525"/>
                              <a:gd name="T99" fmla="*/ 14568 h 99"/>
                              <a:gd name="T100" fmla="+- 0 4911 4911"/>
                              <a:gd name="T101" fmla="*/ T100 w 202"/>
                              <a:gd name="T102" fmla="+- 0 14578 14525"/>
                              <a:gd name="T103" fmla="*/ 14578 h 99"/>
                              <a:gd name="T104" fmla="+- 0 4916 4911"/>
                              <a:gd name="T105" fmla="*/ T104 w 202"/>
                              <a:gd name="T106" fmla="+- 0 14609 14525"/>
                              <a:gd name="T107" fmla="*/ 14609 h 99"/>
                              <a:gd name="T108" fmla="+- 0 4937 4911"/>
                              <a:gd name="T109" fmla="*/ T108 w 202"/>
                              <a:gd name="T110" fmla="+- 0 14624 14525"/>
                              <a:gd name="T111" fmla="*/ 14624 h 99"/>
                              <a:gd name="T112" fmla="+- 0 4983 4911"/>
                              <a:gd name="T113" fmla="*/ T112 w 202"/>
                              <a:gd name="T114" fmla="+- 0 14612 14525"/>
                              <a:gd name="T115" fmla="*/ 14612 h 99"/>
                              <a:gd name="T116" fmla="+- 0 4985 4911"/>
                              <a:gd name="T117" fmla="*/ T116 w 202"/>
                              <a:gd name="T118" fmla="+- 0 14607 14525"/>
                              <a:gd name="T119" fmla="*/ 14607 h 99"/>
                              <a:gd name="T120" fmla="+- 0 5000 4911"/>
                              <a:gd name="T121" fmla="*/ T120 w 202"/>
                              <a:gd name="T122" fmla="+- 0 14585 14525"/>
                              <a:gd name="T123" fmla="*/ 14585 h 99"/>
                              <a:gd name="T124" fmla="+- 0 5002 4911"/>
                              <a:gd name="T125" fmla="*/ T124 w 202"/>
                              <a:gd name="T126" fmla="+- 0 14575 14525"/>
                              <a:gd name="T127" fmla="*/ 14575 h 99"/>
                              <a:gd name="T128" fmla="+- 0 5113 4911"/>
                              <a:gd name="T129" fmla="*/ T128 w 202"/>
                              <a:gd name="T130" fmla="+- 0 14542 14525"/>
                              <a:gd name="T131" fmla="*/ 14542 h 99"/>
                              <a:gd name="T132" fmla="+- 0 5105 4911"/>
                              <a:gd name="T133" fmla="*/ T132 w 202"/>
                              <a:gd name="T134" fmla="+- 0 14527 14525"/>
                              <a:gd name="T135" fmla="*/ 14527 h 99"/>
                              <a:gd name="T136" fmla="+- 0 5079 4911"/>
                              <a:gd name="T137" fmla="*/ T136 w 202"/>
                              <a:gd name="T138" fmla="+- 0 14525 14525"/>
                              <a:gd name="T139" fmla="*/ 14525 h 99"/>
                              <a:gd name="T140" fmla="+- 0 5072 4911"/>
                              <a:gd name="T141" fmla="*/ T140 w 202"/>
                              <a:gd name="T142" fmla="+- 0 14527 14525"/>
                              <a:gd name="T143" fmla="*/ 14527 h 99"/>
                              <a:gd name="T144" fmla="+- 0 5053 4911"/>
                              <a:gd name="T145" fmla="*/ T144 w 202"/>
                              <a:gd name="T146" fmla="+- 0 14544 14525"/>
                              <a:gd name="T147" fmla="*/ 14544 h 99"/>
                              <a:gd name="T148" fmla="+- 0 5053 4911"/>
                              <a:gd name="T149" fmla="*/ T148 w 202"/>
                              <a:gd name="T150" fmla="+- 0 14527 14525"/>
                              <a:gd name="T151" fmla="*/ 14527 h 99"/>
                              <a:gd name="T152" fmla="+- 0 5036 4911"/>
                              <a:gd name="T153" fmla="*/ T152 w 202"/>
                              <a:gd name="T154" fmla="+- 0 14539 14525"/>
                              <a:gd name="T155" fmla="*/ 14539 h 99"/>
                              <a:gd name="T156" fmla="+- 0 5033 4911"/>
                              <a:gd name="T157" fmla="*/ T156 w 202"/>
                              <a:gd name="T158" fmla="+- 0 14561 14525"/>
                              <a:gd name="T159" fmla="*/ 14561 h 99"/>
                              <a:gd name="T160" fmla="+- 0 5031 4911"/>
                              <a:gd name="T161" fmla="*/ T160 w 202"/>
                              <a:gd name="T162" fmla="+- 0 14571 14525"/>
                              <a:gd name="T163" fmla="*/ 14571 h 99"/>
                              <a:gd name="T164" fmla="+- 0 5038 4911"/>
                              <a:gd name="T165" fmla="*/ T164 w 202"/>
                              <a:gd name="T166" fmla="+- 0 14621 14525"/>
                              <a:gd name="T167" fmla="*/ 14621 h 99"/>
                              <a:gd name="T168" fmla="+- 0 5045 4911"/>
                              <a:gd name="T169" fmla="*/ T168 w 202"/>
                              <a:gd name="T170" fmla="+- 0 14580 14525"/>
                              <a:gd name="T171" fmla="*/ 14580 h 99"/>
                              <a:gd name="T172" fmla="+- 0 5050 4911"/>
                              <a:gd name="T173" fmla="*/ T172 w 202"/>
                              <a:gd name="T174" fmla="+- 0 14568 14525"/>
                              <a:gd name="T175" fmla="*/ 14568 h 99"/>
                              <a:gd name="T176" fmla="+- 0 5060 4911"/>
                              <a:gd name="T177" fmla="*/ T176 w 202"/>
                              <a:gd name="T178" fmla="+- 0 14554 14525"/>
                              <a:gd name="T179" fmla="*/ 14554 h 99"/>
                              <a:gd name="T180" fmla="+- 0 5072 4911"/>
                              <a:gd name="T181" fmla="*/ T180 w 202"/>
                              <a:gd name="T182" fmla="+- 0 14544 14525"/>
                              <a:gd name="T183" fmla="*/ 14544 h 99"/>
                              <a:gd name="T184" fmla="+- 0 5091 4911"/>
                              <a:gd name="T185" fmla="*/ T184 w 202"/>
                              <a:gd name="T186" fmla="+- 0 14539 14525"/>
                              <a:gd name="T187" fmla="*/ 14539 h 99"/>
                              <a:gd name="T188" fmla="+- 0 5093 4911"/>
                              <a:gd name="T189" fmla="*/ T188 w 202"/>
                              <a:gd name="T190" fmla="+- 0 14542 14525"/>
                              <a:gd name="T191" fmla="*/ 14542 h 99"/>
                              <a:gd name="T192" fmla="+- 0 5096 4911"/>
                              <a:gd name="T193" fmla="*/ T192 w 202"/>
                              <a:gd name="T194" fmla="+- 0 14547 14525"/>
                              <a:gd name="T195" fmla="*/ 14547 h 99"/>
                              <a:gd name="T196" fmla="+- 0 5093 4911"/>
                              <a:gd name="T197" fmla="*/ T196 w 202"/>
                              <a:gd name="T198" fmla="+- 0 14563 14525"/>
                              <a:gd name="T199" fmla="*/ 14563 h 99"/>
                              <a:gd name="T200" fmla="+- 0 5113 4911"/>
                              <a:gd name="T201" fmla="*/ T200 w 202"/>
                              <a:gd name="T202" fmla="+- 0 14551 14525"/>
                              <a:gd name="T203" fmla="*/ 1455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02" h="99">
                                <a:moveTo>
                                  <a:pt x="91" y="24"/>
                                </a:moveTo>
                                <a:lnTo>
                                  <a:pt x="89" y="19"/>
                                </a:lnTo>
                                <a:lnTo>
                                  <a:pt x="89" y="14"/>
                                </a:lnTo>
                                <a:lnTo>
                                  <a:pt x="86" y="12"/>
                                </a:lnTo>
                                <a:lnTo>
                                  <a:pt x="81" y="10"/>
                                </a:lnTo>
                                <a:lnTo>
                                  <a:pt x="79" y="5"/>
                                </a:lnTo>
                                <a:lnTo>
                                  <a:pt x="77" y="2"/>
                                </a:lnTo>
                                <a:lnTo>
                                  <a:pt x="74" y="2"/>
                                </a:lnTo>
                                <a:lnTo>
                                  <a:pt x="74" y="24"/>
                                </a:lnTo>
                                <a:lnTo>
                                  <a:pt x="74" y="50"/>
                                </a:lnTo>
                                <a:lnTo>
                                  <a:pt x="72" y="55"/>
                                </a:lnTo>
                                <a:lnTo>
                                  <a:pt x="72" y="58"/>
                                </a:lnTo>
                                <a:lnTo>
                                  <a:pt x="69" y="62"/>
                                </a:lnTo>
                                <a:lnTo>
                                  <a:pt x="67" y="65"/>
                                </a:lnTo>
                                <a:lnTo>
                                  <a:pt x="67" y="70"/>
                                </a:lnTo>
                                <a:lnTo>
                                  <a:pt x="60" y="77"/>
                                </a:lnTo>
                                <a:lnTo>
                                  <a:pt x="55" y="79"/>
                                </a:lnTo>
                                <a:lnTo>
                                  <a:pt x="53" y="82"/>
                                </a:lnTo>
                                <a:lnTo>
                                  <a:pt x="50" y="82"/>
                                </a:lnTo>
                                <a:lnTo>
                                  <a:pt x="45" y="84"/>
                                </a:lnTo>
                                <a:lnTo>
                                  <a:pt x="31" y="84"/>
                                </a:lnTo>
                                <a:lnTo>
                                  <a:pt x="26" y="82"/>
                                </a:lnTo>
                                <a:lnTo>
                                  <a:pt x="19" y="74"/>
                                </a:lnTo>
                                <a:lnTo>
                                  <a:pt x="17" y="70"/>
                                </a:lnTo>
                                <a:lnTo>
                                  <a:pt x="17" y="55"/>
                                </a:lnTo>
                                <a:lnTo>
                                  <a:pt x="19" y="50"/>
                                </a:lnTo>
                                <a:lnTo>
                                  <a:pt x="19" y="48"/>
                                </a:lnTo>
                                <a:lnTo>
                                  <a:pt x="21" y="43"/>
                                </a:lnTo>
                                <a:lnTo>
                                  <a:pt x="21" y="41"/>
                                </a:lnTo>
                                <a:lnTo>
                                  <a:pt x="24" y="36"/>
                                </a:lnTo>
                                <a:lnTo>
                                  <a:pt x="24" y="34"/>
                                </a:lnTo>
                                <a:lnTo>
                                  <a:pt x="26" y="29"/>
                                </a:lnTo>
                                <a:lnTo>
                                  <a:pt x="33" y="22"/>
                                </a:lnTo>
                                <a:lnTo>
                                  <a:pt x="36" y="19"/>
                                </a:lnTo>
                                <a:lnTo>
                                  <a:pt x="41" y="17"/>
                                </a:lnTo>
                                <a:lnTo>
                                  <a:pt x="43" y="17"/>
                                </a:lnTo>
                                <a:lnTo>
                                  <a:pt x="45" y="14"/>
                                </a:lnTo>
                                <a:lnTo>
                                  <a:pt x="60" y="14"/>
                                </a:lnTo>
                                <a:lnTo>
                                  <a:pt x="67" y="17"/>
                                </a:lnTo>
                                <a:lnTo>
                                  <a:pt x="74" y="24"/>
                                </a:lnTo>
                                <a:lnTo>
                                  <a:pt x="74" y="2"/>
                                </a:lnTo>
                                <a:lnTo>
                                  <a:pt x="72" y="2"/>
                                </a:lnTo>
                                <a:lnTo>
                                  <a:pt x="67" y="0"/>
                                </a:lnTo>
                                <a:lnTo>
                                  <a:pt x="45" y="0"/>
                                </a:lnTo>
                                <a:lnTo>
                                  <a:pt x="36" y="5"/>
                                </a:lnTo>
                                <a:lnTo>
                                  <a:pt x="31" y="7"/>
                                </a:lnTo>
                                <a:lnTo>
                                  <a:pt x="21" y="12"/>
                                </a:lnTo>
                                <a:lnTo>
                                  <a:pt x="19" y="17"/>
                                </a:lnTo>
                                <a:lnTo>
                                  <a:pt x="14" y="19"/>
                                </a:lnTo>
                                <a:lnTo>
                                  <a:pt x="2" y="43"/>
                                </a:lnTo>
                                <a:lnTo>
                                  <a:pt x="2" y="48"/>
                                </a:lnTo>
                                <a:lnTo>
                                  <a:pt x="0" y="53"/>
                                </a:lnTo>
                                <a:lnTo>
                                  <a:pt x="0" y="74"/>
                                </a:lnTo>
                                <a:lnTo>
                                  <a:pt x="5" y="84"/>
                                </a:lnTo>
                                <a:lnTo>
                                  <a:pt x="17" y="96"/>
                                </a:lnTo>
                                <a:lnTo>
                                  <a:pt x="26" y="99"/>
                                </a:lnTo>
                                <a:lnTo>
                                  <a:pt x="48" y="99"/>
                                </a:lnTo>
                                <a:lnTo>
                                  <a:pt x="72" y="87"/>
                                </a:lnTo>
                                <a:lnTo>
                                  <a:pt x="73" y="84"/>
                                </a:lnTo>
                                <a:lnTo>
                                  <a:pt x="74" y="82"/>
                                </a:lnTo>
                                <a:lnTo>
                                  <a:pt x="81" y="74"/>
                                </a:lnTo>
                                <a:lnTo>
                                  <a:pt x="89" y="60"/>
                                </a:lnTo>
                                <a:lnTo>
                                  <a:pt x="89" y="55"/>
                                </a:lnTo>
                                <a:lnTo>
                                  <a:pt x="91" y="50"/>
                                </a:lnTo>
                                <a:lnTo>
                                  <a:pt x="91" y="24"/>
                                </a:lnTo>
                                <a:close/>
                                <a:moveTo>
                                  <a:pt x="202" y="17"/>
                                </a:moveTo>
                                <a:lnTo>
                                  <a:pt x="199" y="10"/>
                                </a:lnTo>
                                <a:lnTo>
                                  <a:pt x="194" y="2"/>
                                </a:lnTo>
                                <a:lnTo>
                                  <a:pt x="187" y="0"/>
                                </a:lnTo>
                                <a:lnTo>
                                  <a:pt x="168" y="0"/>
                                </a:lnTo>
                                <a:lnTo>
                                  <a:pt x="163" y="2"/>
                                </a:lnTo>
                                <a:lnTo>
                                  <a:pt x="161" y="2"/>
                                </a:lnTo>
                                <a:lnTo>
                                  <a:pt x="156" y="5"/>
                                </a:lnTo>
                                <a:lnTo>
                                  <a:pt x="142" y="19"/>
                                </a:lnTo>
                                <a:lnTo>
                                  <a:pt x="139" y="24"/>
                                </a:lnTo>
                                <a:lnTo>
                                  <a:pt x="142" y="2"/>
                                </a:lnTo>
                                <a:lnTo>
                                  <a:pt x="125" y="2"/>
                                </a:lnTo>
                                <a:lnTo>
                                  <a:pt x="125" y="14"/>
                                </a:lnTo>
                                <a:lnTo>
                                  <a:pt x="122" y="19"/>
                                </a:lnTo>
                                <a:lnTo>
                                  <a:pt x="122" y="36"/>
                                </a:lnTo>
                                <a:lnTo>
                                  <a:pt x="120" y="38"/>
                                </a:lnTo>
                                <a:lnTo>
                                  <a:pt x="120" y="46"/>
                                </a:lnTo>
                                <a:lnTo>
                                  <a:pt x="110" y="96"/>
                                </a:lnTo>
                                <a:lnTo>
                                  <a:pt x="127" y="96"/>
                                </a:lnTo>
                                <a:lnTo>
                                  <a:pt x="134" y="60"/>
                                </a:lnTo>
                                <a:lnTo>
                                  <a:pt x="134" y="55"/>
                                </a:lnTo>
                                <a:lnTo>
                                  <a:pt x="137" y="50"/>
                                </a:lnTo>
                                <a:lnTo>
                                  <a:pt x="139" y="43"/>
                                </a:lnTo>
                                <a:lnTo>
                                  <a:pt x="144" y="34"/>
                                </a:lnTo>
                                <a:lnTo>
                                  <a:pt x="149" y="29"/>
                                </a:lnTo>
                                <a:lnTo>
                                  <a:pt x="151" y="24"/>
                                </a:lnTo>
                                <a:lnTo>
                                  <a:pt x="161" y="19"/>
                                </a:lnTo>
                                <a:lnTo>
                                  <a:pt x="166" y="14"/>
                                </a:lnTo>
                                <a:lnTo>
                                  <a:pt x="180" y="14"/>
                                </a:lnTo>
                                <a:lnTo>
                                  <a:pt x="180" y="17"/>
                                </a:lnTo>
                                <a:lnTo>
                                  <a:pt x="182" y="17"/>
                                </a:lnTo>
                                <a:lnTo>
                                  <a:pt x="182" y="19"/>
                                </a:lnTo>
                                <a:lnTo>
                                  <a:pt x="185" y="22"/>
                                </a:lnTo>
                                <a:lnTo>
                                  <a:pt x="185" y="34"/>
                                </a:lnTo>
                                <a:lnTo>
                                  <a:pt x="182" y="38"/>
                                </a:lnTo>
                                <a:lnTo>
                                  <a:pt x="199" y="38"/>
                                </a:lnTo>
                                <a:lnTo>
                                  <a:pt x="202" y="26"/>
                                </a:lnTo>
                                <a:lnTo>
                                  <a:pt x="202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7" name="Picture 8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6" y="14486"/>
                            <a:ext cx="9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8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21" y="14486"/>
                            <a:ext cx="18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69" name="AutoShape 862"/>
                        <wps:cNvSpPr>
                          <a:spLocks/>
                        </wps:cNvSpPr>
                        <wps:spPr bwMode="auto">
                          <a:xfrm>
                            <a:off x="8237" y="14524"/>
                            <a:ext cx="198" cy="99"/>
                          </a:xfrm>
                          <a:custGeom>
                            <a:avLst/>
                            <a:gdLst>
                              <a:gd name="T0" fmla="+- 0 8312 8237"/>
                              <a:gd name="T1" fmla="*/ T0 w 198"/>
                              <a:gd name="T2" fmla="+- 0 14525 14525"/>
                              <a:gd name="T3" fmla="*/ 14525 h 99"/>
                              <a:gd name="T4" fmla="+- 0 8269 8237"/>
                              <a:gd name="T5" fmla="*/ T4 w 198"/>
                              <a:gd name="T6" fmla="+- 0 14527 14525"/>
                              <a:gd name="T7" fmla="*/ 14527 h 99"/>
                              <a:gd name="T8" fmla="+- 0 8257 8237"/>
                              <a:gd name="T9" fmla="*/ T8 w 198"/>
                              <a:gd name="T10" fmla="+- 0 14537 14525"/>
                              <a:gd name="T11" fmla="*/ 14537 h 99"/>
                              <a:gd name="T12" fmla="+- 0 8252 8237"/>
                              <a:gd name="T13" fmla="*/ T12 w 198"/>
                              <a:gd name="T14" fmla="+- 0 14547 14525"/>
                              <a:gd name="T15" fmla="*/ 14547 h 99"/>
                              <a:gd name="T16" fmla="+- 0 8252 8237"/>
                              <a:gd name="T17" fmla="*/ T16 w 198"/>
                              <a:gd name="T18" fmla="+- 0 14561 14525"/>
                              <a:gd name="T19" fmla="*/ 14561 h 99"/>
                              <a:gd name="T20" fmla="+- 0 8254 8237"/>
                              <a:gd name="T21" fmla="*/ T20 w 198"/>
                              <a:gd name="T22" fmla="+- 0 14568 14525"/>
                              <a:gd name="T23" fmla="*/ 14568 h 99"/>
                              <a:gd name="T24" fmla="+- 0 8269 8237"/>
                              <a:gd name="T25" fmla="*/ T24 w 198"/>
                              <a:gd name="T26" fmla="+- 0 14578 14525"/>
                              <a:gd name="T27" fmla="*/ 14578 h 99"/>
                              <a:gd name="T28" fmla="+- 0 8281 8237"/>
                              <a:gd name="T29" fmla="*/ T28 w 198"/>
                              <a:gd name="T30" fmla="+- 0 14583 14525"/>
                              <a:gd name="T31" fmla="*/ 14583 h 99"/>
                              <a:gd name="T32" fmla="+- 0 8290 8237"/>
                              <a:gd name="T33" fmla="*/ T32 w 198"/>
                              <a:gd name="T34" fmla="+- 0 14585 14525"/>
                              <a:gd name="T35" fmla="*/ 14585 h 99"/>
                              <a:gd name="T36" fmla="+- 0 8295 8237"/>
                              <a:gd name="T37" fmla="*/ T36 w 198"/>
                              <a:gd name="T38" fmla="+- 0 14590 14525"/>
                              <a:gd name="T39" fmla="*/ 14590 h 99"/>
                              <a:gd name="T40" fmla="+- 0 8295 8237"/>
                              <a:gd name="T41" fmla="*/ T40 w 198"/>
                              <a:gd name="T42" fmla="+- 0 14604 14525"/>
                              <a:gd name="T43" fmla="*/ 14604 h 99"/>
                              <a:gd name="T44" fmla="+- 0 8249 8237"/>
                              <a:gd name="T45" fmla="*/ T44 w 198"/>
                              <a:gd name="T46" fmla="+- 0 14607 14525"/>
                              <a:gd name="T47" fmla="*/ 14607 h 99"/>
                              <a:gd name="T48" fmla="+- 0 8237 8237"/>
                              <a:gd name="T49" fmla="*/ T48 w 198"/>
                              <a:gd name="T50" fmla="+- 0 14621 14525"/>
                              <a:gd name="T51" fmla="*/ 14621 h 99"/>
                              <a:gd name="T52" fmla="+- 0 8283 8237"/>
                              <a:gd name="T53" fmla="*/ T52 w 198"/>
                              <a:gd name="T54" fmla="+- 0 14624 14525"/>
                              <a:gd name="T55" fmla="*/ 14624 h 99"/>
                              <a:gd name="T56" fmla="+- 0 8302 8237"/>
                              <a:gd name="T57" fmla="*/ T56 w 198"/>
                              <a:gd name="T58" fmla="+- 0 14616 14525"/>
                              <a:gd name="T59" fmla="*/ 14616 h 99"/>
                              <a:gd name="T60" fmla="+- 0 8312 8237"/>
                              <a:gd name="T61" fmla="*/ T60 w 198"/>
                              <a:gd name="T62" fmla="+- 0 14602 14525"/>
                              <a:gd name="T63" fmla="*/ 14602 h 99"/>
                              <a:gd name="T64" fmla="+- 0 8312 8237"/>
                              <a:gd name="T65" fmla="*/ T64 w 198"/>
                              <a:gd name="T66" fmla="+- 0 14585 14525"/>
                              <a:gd name="T67" fmla="*/ 14585 h 99"/>
                              <a:gd name="T68" fmla="+- 0 8307 8237"/>
                              <a:gd name="T69" fmla="*/ T68 w 198"/>
                              <a:gd name="T70" fmla="+- 0 14575 14525"/>
                              <a:gd name="T71" fmla="*/ 14575 h 99"/>
                              <a:gd name="T72" fmla="+- 0 8298 8237"/>
                              <a:gd name="T73" fmla="*/ T72 w 198"/>
                              <a:gd name="T74" fmla="+- 0 14571 14525"/>
                              <a:gd name="T75" fmla="*/ 14571 h 99"/>
                              <a:gd name="T76" fmla="+- 0 8283 8237"/>
                              <a:gd name="T77" fmla="*/ T76 w 198"/>
                              <a:gd name="T78" fmla="+- 0 14566 14525"/>
                              <a:gd name="T79" fmla="*/ 14566 h 99"/>
                              <a:gd name="T80" fmla="+- 0 8276 8237"/>
                              <a:gd name="T81" fmla="*/ T80 w 198"/>
                              <a:gd name="T82" fmla="+- 0 14563 14525"/>
                              <a:gd name="T83" fmla="*/ 14563 h 99"/>
                              <a:gd name="T84" fmla="+- 0 8271 8237"/>
                              <a:gd name="T85" fmla="*/ T84 w 198"/>
                              <a:gd name="T86" fmla="+- 0 14559 14525"/>
                              <a:gd name="T87" fmla="*/ 14559 h 99"/>
                              <a:gd name="T88" fmla="+- 0 8266 8237"/>
                              <a:gd name="T89" fmla="*/ T88 w 198"/>
                              <a:gd name="T90" fmla="+- 0 14554 14525"/>
                              <a:gd name="T91" fmla="*/ 14554 h 99"/>
                              <a:gd name="T92" fmla="+- 0 8269 8237"/>
                              <a:gd name="T93" fmla="*/ T92 w 198"/>
                              <a:gd name="T94" fmla="+- 0 14544 14525"/>
                              <a:gd name="T95" fmla="*/ 14544 h 99"/>
                              <a:gd name="T96" fmla="+- 0 8276 8237"/>
                              <a:gd name="T97" fmla="*/ T96 w 198"/>
                              <a:gd name="T98" fmla="+- 0 14542 14525"/>
                              <a:gd name="T99" fmla="*/ 14542 h 99"/>
                              <a:gd name="T100" fmla="+- 0 8314 8237"/>
                              <a:gd name="T101" fmla="*/ T100 w 198"/>
                              <a:gd name="T102" fmla="+- 0 14542 14525"/>
                              <a:gd name="T103" fmla="*/ 14542 h 99"/>
                              <a:gd name="T104" fmla="+- 0 8319 8237"/>
                              <a:gd name="T105" fmla="*/ T104 w 198"/>
                              <a:gd name="T106" fmla="+- 0 14527 14525"/>
                              <a:gd name="T107" fmla="*/ 14527 h 99"/>
                              <a:gd name="T108" fmla="+- 0 8432 8237"/>
                              <a:gd name="T109" fmla="*/ T108 w 198"/>
                              <a:gd name="T110" fmla="+- 0 14544 14525"/>
                              <a:gd name="T111" fmla="*/ 14544 h 99"/>
                              <a:gd name="T112" fmla="+- 0 8422 8237"/>
                              <a:gd name="T113" fmla="*/ T112 w 198"/>
                              <a:gd name="T114" fmla="+- 0 14530 14525"/>
                              <a:gd name="T115" fmla="*/ 14530 h 99"/>
                              <a:gd name="T116" fmla="+- 0 8418 8237"/>
                              <a:gd name="T117" fmla="*/ T116 w 198"/>
                              <a:gd name="T118" fmla="+- 0 14568 14525"/>
                              <a:gd name="T119" fmla="*/ 14568 h 99"/>
                              <a:gd name="T120" fmla="+- 0 8413 8237"/>
                              <a:gd name="T121" fmla="*/ T120 w 198"/>
                              <a:gd name="T122" fmla="+- 0 14583 14525"/>
                              <a:gd name="T123" fmla="*/ 14583 h 99"/>
                              <a:gd name="T124" fmla="+- 0 8408 8237"/>
                              <a:gd name="T125" fmla="*/ T124 w 198"/>
                              <a:gd name="T126" fmla="+- 0 14595 14525"/>
                              <a:gd name="T127" fmla="*/ 14595 h 99"/>
                              <a:gd name="T128" fmla="+- 0 8396 8237"/>
                              <a:gd name="T129" fmla="*/ T128 w 198"/>
                              <a:gd name="T130" fmla="+- 0 14607 14525"/>
                              <a:gd name="T131" fmla="*/ 14607 h 99"/>
                              <a:gd name="T132" fmla="+- 0 8374 8237"/>
                              <a:gd name="T133" fmla="*/ T132 w 198"/>
                              <a:gd name="T134" fmla="+- 0 14609 14525"/>
                              <a:gd name="T135" fmla="*/ 14609 h 99"/>
                              <a:gd name="T136" fmla="+- 0 8360 8237"/>
                              <a:gd name="T137" fmla="*/ T136 w 198"/>
                              <a:gd name="T138" fmla="+- 0 14599 14525"/>
                              <a:gd name="T139" fmla="*/ 14599 h 99"/>
                              <a:gd name="T140" fmla="+- 0 8362 8237"/>
                              <a:gd name="T141" fmla="*/ T140 w 198"/>
                              <a:gd name="T142" fmla="+- 0 14566 14525"/>
                              <a:gd name="T143" fmla="*/ 14566 h 99"/>
                              <a:gd name="T144" fmla="+- 0 8370 8237"/>
                              <a:gd name="T145" fmla="*/ T144 w 198"/>
                              <a:gd name="T146" fmla="+- 0 14554 14525"/>
                              <a:gd name="T147" fmla="*/ 14554 h 99"/>
                              <a:gd name="T148" fmla="+- 0 8377 8237"/>
                              <a:gd name="T149" fmla="*/ T148 w 198"/>
                              <a:gd name="T150" fmla="+- 0 14547 14525"/>
                              <a:gd name="T151" fmla="*/ 14547 h 99"/>
                              <a:gd name="T152" fmla="+- 0 8389 8237"/>
                              <a:gd name="T153" fmla="*/ T152 w 198"/>
                              <a:gd name="T154" fmla="+- 0 14539 14525"/>
                              <a:gd name="T155" fmla="*/ 14539 h 99"/>
                              <a:gd name="T156" fmla="+- 0 8418 8237"/>
                              <a:gd name="T157" fmla="*/ T156 w 198"/>
                              <a:gd name="T158" fmla="+- 0 14554 14525"/>
                              <a:gd name="T159" fmla="*/ 14554 h 99"/>
                              <a:gd name="T160" fmla="+- 0 8408 8237"/>
                              <a:gd name="T161" fmla="*/ T160 w 198"/>
                              <a:gd name="T162" fmla="+- 0 14525 14525"/>
                              <a:gd name="T163" fmla="*/ 14525 h 99"/>
                              <a:gd name="T164" fmla="+- 0 8372 8237"/>
                              <a:gd name="T165" fmla="*/ T164 w 198"/>
                              <a:gd name="T166" fmla="+- 0 14532 14525"/>
                              <a:gd name="T167" fmla="*/ 14532 h 99"/>
                              <a:gd name="T168" fmla="+- 0 8346 8237"/>
                              <a:gd name="T169" fmla="*/ T168 w 198"/>
                              <a:gd name="T170" fmla="+- 0 14563 14525"/>
                              <a:gd name="T171" fmla="*/ 14563 h 99"/>
                              <a:gd name="T172" fmla="+- 0 8343 8237"/>
                              <a:gd name="T173" fmla="*/ T172 w 198"/>
                              <a:gd name="T174" fmla="+- 0 14599 14525"/>
                              <a:gd name="T175" fmla="*/ 14599 h 99"/>
                              <a:gd name="T176" fmla="+- 0 8358 8237"/>
                              <a:gd name="T177" fmla="*/ T176 w 198"/>
                              <a:gd name="T178" fmla="+- 0 14621 14525"/>
                              <a:gd name="T179" fmla="*/ 14621 h 99"/>
                              <a:gd name="T180" fmla="+- 0 8396 8237"/>
                              <a:gd name="T181" fmla="*/ T180 w 198"/>
                              <a:gd name="T182" fmla="+- 0 14621 14525"/>
                              <a:gd name="T183" fmla="*/ 14621 h 99"/>
                              <a:gd name="T184" fmla="+- 0 8413 8237"/>
                              <a:gd name="T185" fmla="*/ T184 w 198"/>
                              <a:gd name="T186" fmla="+- 0 14612 14525"/>
                              <a:gd name="T187" fmla="*/ 14612 h 99"/>
                              <a:gd name="T188" fmla="+- 0 8420 8237"/>
                              <a:gd name="T189" fmla="*/ T188 w 198"/>
                              <a:gd name="T190" fmla="+- 0 14604 14525"/>
                              <a:gd name="T191" fmla="*/ 14604 h 99"/>
                              <a:gd name="T192" fmla="+- 0 8432 8237"/>
                              <a:gd name="T193" fmla="*/ T192 w 198"/>
                              <a:gd name="T194" fmla="+- 0 14575 14525"/>
                              <a:gd name="T195" fmla="*/ 14575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98" h="99">
                                <a:moveTo>
                                  <a:pt x="82" y="2"/>
                                </a:moveTo>
                                <a:lnTo>
                                  <a:pt x="77" y="2"/>
                                </a:lnTo>
                                <a:lnTo>
                                  <a:pt x="75" y="0"/>
                                </a:lnTo>
                                <a:lnTo>
                                  <a:pt x="44" y="0"/>
                                </a:lnTo>
                                <a:lnTo>
                                  <a:pt x="36" y="2"/>
                                </a:lnTo>
                                <a:lnTo>
                                  <a:pt x="32" y="2"/>
                                </a:lnTo>
                                <a:lnTo>
                                  <a:pt x="27" y="5"/>
                                </a:lnTo>
                                <a:lnTo>
                                  <a:pt x="24" y="10"/>
                                </a:lnTo>
                                <a:lnTo>
                                  <a:pt x="20" y="12"/>
                                </a:lnTo>
                                <a:lnTo>
                                  <a:pt x="17" y="14"/>
                                </a:lnTo>
                                <a:lnTo>
                                  <a:pt x="15" y="19"/>
                                </a:lnTo>
                                <a:lnTo>
                                  <a:pt x="15" y="22"/>
                                </a:lnTo>
                                <a:lnTo>
                                  <a:pt x="12" y="26"/>
                                </a:lnTo>
                                <a:lnTo>
                                  <a:pt x="12" y="34"/>
                                </a:lnTo>
                                <a:lnTo>
                                  <a:pt x="15" y="36"/>
                                </a:lnTo>
                                <a:lnTo>
                                  <a:pt x="15" y="38"/>
                                </a:lnTo>
                                <a:lnTo>
                                  <a:pt x="17" y="41"/>
                                </a:lnTo>
                                <a:lnTo>
                                  <a:pt x="17" y="43"/>
                                </a:lnTo>
                                <a:lnTo>
                                  <a:pt x="24" y="50"/>
                                </a:lnTo>
                                <a:lnTo>
                                  <a:pt x="29" y="50"/>
                                </a:lnTo>
                                <a:lnTo>
                                  <a:pt x="32" y="53"/>
                                </a:lnTo>
                                <a:lnTo>
                                  <a:pt x="36" y="55"/>
                                </a:lnTo>
                                <a:lnTo>
                                  <a:pt x="39" y="55"/>
                                </a:lnTo>
                                <a:lnTo>
                                  <a:pt x="44" y="58"/>
                                </a:lnTo>
                                <a:lnTo>
                                  <a:pt x="49" y="58"/>
                                </a:lnTo>
                                <a:lnTo>
                                  <a:pt x="51" y="60"/>
                                </a:lnTo>
                                <a:lnTo>
                                  <a:pt x="53" y="60"/>
                                </a:lnTo>
                                <a:lnTo>
                                  <a:pt x="56" y="62"/>
                                </a:lnTo>
                                <a:lnTo>
                                  <a:pt x="58" y="62"/>
                                </a:lnTo>
                                <a:lnTo>
                                  <a:pt x="58" y="65"/>
                                </a:lnTo>
                                <a:lnTo>
                                  <a:pt x="61" y="67"/>
                                </a:lnTo>
                                <a:lnTo>
                                  <a:pt x="61" y="74"/>
                                </a:lnTo>
                                <a:lnTo>
                                  <a:pt x="58" y="79"/>
                                </a:lnTo>
                                <a:lnTo>
                                  <a:pt x="49" y="84"/>
                                </a:lnTo>
                                <a:lnTo>
                                  <a:pt x="17" y="84"/>
                                </a:lnTo>
                                <a:lnTo>
                                  <a:pt x="12" y="82"/>
                                </a:lnTo>
                                <a:lnTo>
                                  <a:pt x="5" y="82"/>
                                </a:lnTo>
                                <a:lnTo>
                                  <a:pt x="0" y="79"/>
                                </a:lnTo>
                                <a:lnTo>
                                  <a:pt x="0" y="96"/>
                                </a:lnTo>
                                <a:lnTo>
                                  <a:pt x="5" y="96"/>
                                </a:lnTo>
                                <a:lnTo>
                                  <a:pt x="10" y="99"/>
                                </a:lnTo>
                                <a:lnTo>
                                  <a:pt x="46" y="99"/>
                                </a:lnTo>
                                <a:lnTo>
                                  <a:pt x="51" y="96"/>
                                </a:lnTo>
                                <a:lnTo>
                                  <a:pt x="56" y="96"/>
                                </a:lnTo>
                                <a:lnTo>
                                  <a:pt x="65" y="91"/>
                                </a:lnTo>
                                <a:lnTo>
                                  <a:pt x="73" y="84"/>
                                </a:lnTo>
                                <a:lnTo>
                                  <a:pt x="75" y="82"/>
                                </a:lnTo>
                                <a:lnTo>
                                  <a:pt x="75" y="77"/>
                                </a:lnTo>
                                <a:lnTo>
                                  <a:pt x="77" y="72"/>
                                </a:lnTo>
                                <a:lnTo>
                                  <a:pt x="77" y="62"/>
                                </a:lnTo>
                                <a:lnTo>
                                  <a:pt x="75" y="60"/>
                                </a:lnTo>
                                <a:lnTo>
                                  <a:pt x="75" y="58"/>
                                </a:lnTo>
                                <a:lnTo>
                                  <a:pt x="70" y="53"/>
                                </a:lnTo>
                                <a:lnTo>
                                  <a:pt x="70" y="50"/>
                                </a:lnTo>
                                <a:lnTo>
                                  <a:pt x="65" y="48"/>
                                </a:lnTo>
                                <a:lnTo>
                                  <a:pt x="63" y="48"/>
                                </a:lnTo>
                                <a:lnTo>
                                  <a:pt x="61" y="46"/>
                                </a:lnTo>
                                <a:lnTo>
                                  <a:pt x="56" y="43"/>
                                </a:lnTo>
                                <a:lnTo>
                                  <a:pt x="51" y="43"/>
                                </a:lnTo>
                                <a:lnTo>
                                  <a:pt x="46" y="41"/>
                                </a:lnTo>
                                <a:lnTo>
                                  <a:pt x="44" y="41"/>
                                </a:lnTo>
                                <a:lnTo>
                                  <a:pt x="41" y="38"/>
                                </a:lnTo>
                                <a:lnTo>
                                  <a:pt x="39" y="38"/>
                                </a:lnTo>
                                <a:lnTo>
                                  <a:pt x="36" y="36"/>
                                </a:lnTo>
                                <a:lnTo>
                                  <a:pt x="34" y="36"/>
                                </a:lnTo>
                                <a:lnTo>
                                  <a:pt x="34" y="34"/>
                                </a:lnTo>
                                <a:lnTo>
                                  <a:pt x="32" y="34"/>
                                </a:lnTo>
                                <a:lnTo>
                                  <a:pt x="32" y="31"/>
                                </a:lnTo>
                                <a:lnTo>
                                  <a:pt x="29" y="29"/>
                                </a:lnTo>
                                <a:lnTo>
                                  <a:pt x="29" y="26"/>
                                </a:lnTo>
                                <a:lnTo>
                                  <a:pt x="32" y="24"/>
                                </a:lnTo>
                                <a:lnTo>
                                  <a:pt x="32" y="19"/>
                                </a:lnTo>
                                <a:lnTo>
                                  <a:pt x="34" y="19"/>
                                </a:lnTo>
                                <a:lnTo>
                                  <a:pt x="36" y="17"/>
                                </a:lnTo>
                                <a:lnTo>
                                  <a:pt x="39" y="17"/>
                                </a:lnTo>
                                <a:lnTo>
                                  <a:pt x="41" y="14"/>
                                </a:lnTo>
                                <a:lnTo>
                                  <a:pt x="73" y="14"/>
                                </a:lnTo>
                                <a:lnTo>
                                  <a:pt x="77" y="17"/>
                                </a:lnTo>
                                <a:lnTo>
                                  <a:pt x="82" y="17"/>
                                </a:lnTo>
                                <a:lnTo>
                                  <a:pt x="82" y="14"/>
                                </a:lnTo>
                                <a:lnTo>
                                  <a:pt x="82" y="2"/>
                                </a:lnTo>
                                <a:close/>
                                <a:moveTo>
                                  <a:pt x="197" y="29"/>
                                </a:moveTo>
                                <a:lnTo>
                                  <a:pt x="195" y="24"/>
                                </a:lnTo>
                                <a:lnTo>
                                  <a:pt x="195" y="19"/>
                                </a:lnTo>
                                <a:lnTo>
                                  <a:pt x="193" y="14"/>
                                </a:lnTo>
                                <a:lnTo>
                                  <a:pt x="188" y="10"/>
                                </a:lnTo>
                                <a:lnTo>
                                  <a:pt x="185" y="5"/>
                                </a:lnTo>
                                <a:lnTo>
                                  <a:pt x="181" y="2"/>
                                </a:lnTo>
                                <a:lnTo>
                                  <a:pt x="181" y="29"/>
                                </a:lnTo>
                                <a:lnTo>
                                  <a:pt x="181" y="43"/>
                                </a:lnTo>
                                <a:lnTo>
                                  <a:pt x="178" y="48"/>
                                </a:lnTo>
                                <a:lnTo>
                                  <a:pt x="178" y="55"/>
                                </a:lnTo>
                                <a:lnTo>
                                  <a:pt x="176" y="58"/>
                                </a:lnTo>
                                <a:lnTo>
                                  <a:pt x="173" y="62"/>
                                </a:lnTo>
                                <a:lnTo>
                                  <a:pt x="173" y="65"/>
                                </a:lnTo>
                                <a:lnTo>
                                  <a:pt x="171" y="70"/>
                                </a:lnTo>
                                <a:lnTo>
                                  <a:pt x="164" y="77"/>
                                </a:lnTo>
                                <a:lnTo>
                                  <a:pt x="161" y="79"/>
                                </a:lnTo>
                                <a:lnTo>
                                  <a:pt x="159" y="82"/>
                                </a:lnTo>
                                <a:lnTo>
                                  <a:pt x="154" y="82"/>
                                </a:lnTo>
                                <a:lnTo>
                                  <a:pt x="152" y="84"/>
                                </a:lnTo>
                                <a:lnTo>
                                  <a:pt x="137" y="84"/>
                                </a:lnTo>
                                <a:lnTo>
                                  <a:pt x="133" y="82"/>
                                </a:lnTo>
                                <a:lnTo>
                                  <a:pt x="128" y="79"/>
                                </a:lnTo>
                                <a:lnTo>
                                  <a:pt x="123" y="74"/>
                                </a:lnTo>
                                <a:lnTo>
                                  <a:pt x="123" y="48"/>
                                </a:lnTo>
                                <a:lnTo>
                                  <a:pt x="125" y="43"/>
                                </a:lnTo>
                                <a:lnTo>
                                  <a:pt x="125" y="41"/>
                                </a:lnTo>
                                <a:lnTo>
                                  <a:pt x="128" y="36"/>
                                </a:lnTo>
                                <a:lnTo>
                                  <a:pt x="130" y="34"/>
                                </a:lnTo>
                                <a:lnTo>
                                  <a:pt x="133" y="29"/>
                                </a:lnTo>
                                <a:lnTo>
                                  <a:pt x="133" y="26"/>
                                </a:lnTo>
                                <a:lnTo>
                                  <a:pt x="135" y="24"/>
                                </a:lnTo>
                                <a:lnTo>
                                  <a:pt x="140" y="22"/>
                                </a:lnTo>
                                <a:lnTo>
                                  <a:pt x="145" y="17"/>
                                </a:lnTo>
                                <a:lnTo>
                                  <a:pt x="147" y="17"/>
                                </a:lnTo>
                                <a:lnTo>
                                  <a:pt x="152" y="14"/>
                                </a:lnTo>
                                <a:lnTo>
                                  <a:pt x="166" y="14"/>
                                </a:lnTo>
                                <a:lnTo>
                                  <a:pt x="176" y="19"/>
                                </a:lnTo>
                                <a:lnTo>
                                  <a:pt x="181" y="29"/>
                                </a:lnTo>
                                <a:lnTo>
                                  <a:pt x="181" y="2"/>
                                </a:lnTo>
                                <a:lnTo>
                                  <a:pt x="176" y="2"/>
                                </a:lnTo>
                                <a:lnTo>
                                  <a:pt x="171" y="0"/>
                                </a:lnTo>
                                <a:lnTo>
                                  <a:pt x="149" y="0"/>
                                </a:lnTo>
                                <a:lnTo>
                                  <a:pt x="140" y="5"/>
                                </a:lnTo>
                                <a:lnTo>
                                  <a:pt x="135" y="7"/>
                                </a:lnTo>
                                <a:lnTo>
                                  <a:pt x="130" y="10"/>
                                </a:lnTo>
                                <a:lnTo>
                                  <a:pt x="116" y="24"/>
                                </a:lnTo>
                                <a:lnTo>
                                  <a:pt x="109" y="38"/>
                                </a:lnTo>
                                <a:lnTo>
                                  <a:pt x="109" y="43"/>
                                </a:lnTo>
                                <a:lnTo>
                                  <a:pt x="106" y="48"/>
                                </a:lnTo>
                                <a:lnTo>
                                  <a:pt x="106" y="74"/>
                                </a:lnTo>
                                <a:lnTo>
                                  <a:pt x="109" y="84"/>
                                </a:lnTo>
                                <a:lnTo>
                                  <a:pt x="116" y="89"/>
                                </a:lnTo>
                                <a:lnTo>
                                  <a:pt x="121" y="96"/>
                                </a:lnTo>
                                <a:lnTo>
                                  <a:pt x="130" y="99"/>
                                </a:lnTo>
                                <a:lnTo>
                                  <a:pt x="152" y="99"/>
                                </a:lnTo>
                                <a:lnTo>
                                  <a:pt x="159" y="96"/>
                                </a:lnTo>
                                <a:lnTo>
                                  <a:pt x="169" y="91"/>
                                </a:lnTo>
                                <a:lnTo>
                                  <a:pt x="171" y="89"/>
                                </a:lnTo>
                                <a:lnTo>
                                  <a:pt x="176" y="87"/>
                                </a:lnTo>
                                <a:lnTo>
                                  <a:pt x="177" y="84"/>
                                </a:lnTo>
                                <a:lnTo>
                                  <a:pt x="178" y="82"/>
                                </a:lnTo>
                                <a:lnTo>
                                  <a:pt x="183" y="79"/>
                                </a:lnTo>
                                <a:lnTo>
                                  <a:pt x="185" y="74"/>
                                </a:lnTo>
                                <a:lnTo>
                                  <a:pt x="195" y="55"/>
                                </a:lnTo>
                                <a:lnTo>
                                  <a:pt x="195" y="50"/>
                                </a:lnTo>
                                <a:lnTo>
                                  <a:pt x="197" y="46"/>
                                </a:lnTo>
                                <a:lnTo>
                                  <a:pt x="197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0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7" y="14486"/>
                            <a:ext cx="52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1" name="AutoShape 860"/>
                        <wps:cNvSpPr>
                          <a:spLocks/>
                        </wps:cNvSpPr>
                        <wps:spPr bwMode="auto">
                          <a:xfrm>
                            <a:off x="9201" y="14524"/>
                            <a:ext cx="190" cy="99"/>
                          </a:xfrm>
                          <a:custGeom>
                            <a:avLst/>
                            <a:gdLst>
                              <a:gd name="T0" fmla="+- 0 9273 9201"/>
                              <a:gd name="T1" fmla="*/ T0 w 190"/>
                              <a:gd name="T2" fmla="+- 0 14527 14525"/>
                              <a:gd name="T3" fmla="*/ 14527 h 99"/>
                              <a:gd name="T4" fmla="+- 0 9269 9201"/>
                              <a:gd name="T5" fmla="*/ T4 w 190"/>
                              <a:gd name="T6" fmla="+- 0 14571 14525"/>
                              <a:gd name="T7" fmla="*/ 14571 h 99"/>
                              <a:gd name="T8" fmla="+- 0 9264 9201"/>
                              <a:gd name="T9" fmla="*/ T8 w 190"/>
                              <a:gd name="T10" fmla="+- 0 14580 14525"/>
                              <a:gd name="T11" fmla="*/ 14580 h 99"/>
                              <a:gd name="T12" fmla="+- 0 9257 9201"/>
                              <a:gd name="T13" fmla="*/ T12 w 190"/>
                              <a:gd name="T14" fmla="+- 0 14592 14525"/>
                              <a:gd name="T15" fmla="*/ 14592 h 99"/>
                              <a:gd name="T16" fmla="+- 0 9247 9201"/>
                              <a:gd name="T17" fmla="*/ T16 w 190"/>
                              <a:gd name="T18" fmla="+- 0 14602 14525"/>
                              <a:gd name="T19" fmla="*/ 14602 h 99"/>
                              <a:gd name="T20" fmla="+- 0 9240 9201"/>
                              <a:gd name="T21" fmla="*/ T20 w 190"/>
                              <a:gd name="T22" fmla="+- 0 14607 14525"/>
                              <a:gd name="T23" fmla="*/ 14607 h 99"/>
                              <a:gd name="T24" fmla="+- 0 9223 9201"/>
                              <a:gd name="T25" fmla="*/ T24 w 190"/>
                              <a:gd name="T26" fmla="+- 0 14607 14525"/>
                              <a:gd name="T27" fmla="*/ 14607 h 99"/>
                              <a:gd name="T28" fmla="+- 0 9218 9201"/>
                              <a:gd name="T29" fmla="*/ T28 w 190"/>
                              <a:gd name="T30" fmla="+- 0 14578 14525"/>
                              <a:gd name="T31" fmla="*/ 14578 h 99"/>
                              <a:gd name="T32" fmla="+- 0 9223 9201"/>
                              <a:gd name="T33" fmla="*/ T32 w 190"/>
                              <a:gd name="T34" fmla="+- 0 14566 14525"/>
                              <a:gd name="T35" fmla="*/ 14566 h 99"/>
                              <a:gd name="T36" fmla="+- 0 9228 9201"/>
                              <a:gd name="T37" fmla="*/ T36 w 190"/>
                              <a:gd name="T38" fmla="+- 0 14554 14525"/>
                              <a:gd name="T39" fmla="*/ 14554 h 99"/>
                              <a:gd name="T40" fmla="+- 0 9264 9201"/>
                              <a:gd name="T41" fmla="*/ T40 w 190"/>
                              <a:gd name="T42" fmla="+- 0 14539 14525"/>
                              <a:gd name="T43" fmla="*/ 14539 h 99"/>
                              <a:gd name="T44" fmla="+- 0 9273 9201"/>
                              <a:gd name="T45" fmla="*/ T44 w 190"/>
                              <a:gd name="T46" fmla="+- 0 14527 14525"/>
                              <a:gd name="T47" fmla="*/ 14527 h 99"/>
                              <a:gd name="T48" fmla="+- 0 9247 9201"/>
                              <a:gd name="T49" fmla="*/ T48 w 190"/>
                              <a:gd name="T50" fmla="+- 0 14525 14525"/>
                              <a:gd name="T51" fmla="*/ 14525 h 99"/>
                              <a:gd name="T52" fmla="+- 0 9216 9201"/>
                              <a:gd name="T53" fmla="*/ T52 w 190"/>
                              <a:gd name="T54" fmla="+- 0 14544 14525"/>
                              <a:gd name="T55" fmla="*/ 14544 h 99"/>
                              <a:gd name="T56" fmla="+- 0 9201 9201"/>
                              <a:gd name="T57" fmla="*/ T56 w 190"/>
                              <a:gd name="T58" fmla="+- 0 14602 14525"/>
                              <a:gd name="T59" fmla="*/ 14602 h 99"/>
                              <a:gd name="T60" fmla="+- 0 9208 9201"/>
                              <a:gd name="T61" fmla="*/ T60 w 190"/>
                              <a:gd name="T62" fmla="+- 0 14614 14525"/>
                              <a:gd name="T63" fmla="*/ 14614 h 99"/>
                              <a:gd name="T64" fmla="+- 0 9216 9201"/>
                              <a:gd name="T65" fmla="*/ T64 w 190"/>
                              <a:gd name="T66" fmla="+- 0 14621 14525"/>
                              <a:gd name="T67" fmla="*/ 14621 h 99"/>
                              <a:gd name="T68" fmla="+- 0 9249 9201"/>
                              <a:gd name="T69" fmla="*/ T68 w 190"/>
                              <a:gd name="T70" fmla="+- 0 14619 14525"/>
                              <a:gd name="T71" fmla="*/ 14619 h 99"/>
                              <a:gd name="T72" fmla="+- 0 9261 9201"/>
                              <a:gd name="T73" fmla="*/ T72 w 190"/>
                              <a:gd name="T74" fmla="+- 0 14607 14525"/>
                              <a:gd name="T75" fmla="*/ 14607 h 99"/>
                              <a:gd name="T76" fmla="+- 0 9278 9201"/>
                              <a:gd name="T77" fmla="*/ T76 w 190"/>
                              <a:gd name="T78" fmla="+- 0 14621 14525"/>
                              <a:gd name="T79" fmla="*/ 14621 h 99"/>
                              <a:gd name="T80" fmla="+- 0 9281 9201"/>
                              <a:gd name="T81" fmla="*/ T80 w 190"/>
                              <a:gd name="T82" fmla="+- 0 14599 14525"/>
                              <a:gd name="T83" fmla="*/ 14599 h 99"/>
                              <a:gd name="T84" fmla="+- 0 9283 9201"/>
                              <a:gd name="T85" fmla="*/ T84 w 190"/>
                              <a:gd name="T86" fmla="+- 0 14578 14525"/>
                              <a:gd name="T87" fmla="*/ 14578 h 99"/>
                              <a:gd name="T88" fmla="+- 0 9295 9201"/>
                              <a:gd name="T89" fmla="*/ T88 w 190"/>
                              <a:gd name="T90" fmla="+- 0 14525 14525"/>
                              <a:gd name="T91" fmla="*/ 14525 h 99"/>
                              <a:gd name="T92" fmla="+- 0 9384 9201"/>
                              <a:gd name="T93" fmla="*/ T92 w 190"/>
                              <a:gd name="T94" fmla="+- 0 14525 14525"/>
                              <a:gd name="T95" fmla="*/ 14525 h 99"/>
                              <a:gd name="T96" fmla="+- 0 9341 9201"/>
                              <a:gd name="T97" fmla="*/ T96 w 190"/>
                              <a:gd name="T98" fmla="+- 0 14527 14525"/>
                              <a:gd name="T99" fmla="*/ 14527 h 99"/>
                              <a:gd name="T100" fmla="+- 0 9329 9201"/>
                              <a:gd name="T101" fmla="*/ T100 w 190"/>
                              <a:gd name="T102" fmla="+- 0 14537 14525"/>
                              <a:gd name="T103" fmla="*/ 14537 h 99"/>
                              <a:gd name="T104" fmla="+- 0 9324 9201"/>
                              <a:gd name="T105" fmla="*/ T104 w 190"/>
                              <a:gd name="T106" fmla="+- 0 14547 14525"/>
                              <a:gd name="T107" fmla="*/ 14547 h 99"/>
                              <a:gd name="T108" fmla="+- 0 9324 9201"/>
                              <a:gd name="T109" fmla="*/ T108 w 190"/>
                              <a:gd name="T110" fmla="+- 0 14561 14525"/>
                              <a:gd name="T111" fmla="*/ 14561 h 99"/>
                              <a:gd name="T112" fmla="+- 0 9329 9201"/>
                              <a:gd name="T113" fmla="*/ T112 w 190"/>
                              <a:gd name="T114" fmla="+- 0 14571 14525"/>
                              <a:gd name="T115" fmla="*/ 14571 h 99"/>
                              <a:gd name="T116" fmla="+- 0 9338 9201"/>
                              <a:gd name="T117" fmla="*/ T116 w 190"/>
                              <a:gd name="T118" fmla="+- 0 14575 14525"/>
                              <a:gd name="T119" fmla="*/ 14575 h 99"/>
                              <a:gd name="T120" fmla="+- 0 9348 9201"/>
                              <a:gd name="T121" fmla="*/ T120 w 190"/>
                              <a:gd name="T122" fmla="+- 0 14580 14525"/>
                              <a:gd name="T123" fmla="*/ 14580 h 99"/>
                              <a:gd name="T124" fmla="+- 0 9362 9201"/>
                              <a:gd name="T125" fmla="*/ T124 w 190"/>
                              <a:gd name="T126" fmla="+- 0 14585 14525"/>
                              <a:gd name="T127" fmla="*/ 14585 h 99"/>
                              <a:gd name="T128" fmla="+- 0 9367 9201"/>
                              <a:gd name="T129" fmla="*/ T128 w 190"/>
                              <a:gd name="T130" fmla="+- 0 14590 14525"/>
                              <a:gd name="T131" fmla="*/ 14590 h 99"/>
                              <a:gd name="T132" fmla="+- 0 9367 9201"/>
                              <a:gd name="T133" fmla="*/ T132 w 190"/>
                              <a:gd name="T134" fmla="+- 0 14604 14525"/>
                              <a:gd name="T135" fmla="*/ 14604 h 99"/>
                              <a:gd name="T136" fmla="+- 0 9321 9201"/>
                              <a:gd name="T137" fmla="*/ T136 w 190"/>
                              <a:gd name="T138" fmla="+- 0 14607 14525"/>
                              <a:gd name="T139" fmla="*/ 14607 h 99"/>
                              <a:gd name="T140" fmla="+- 0 9309 9201"/>
                              <a:gd name="T141" fmla="*/ T140 w 190"/>
                              <a:gd name="T142" fmla="+- 0 14621 14525"/>
                              <a:gd name="T143" fmla="*/ 14621 h 99"/>
                              <a:gd name="T144" fmla="+- 0 9355 9201"/>
                              <a:gd name="T145" fmla="*/ T144 w 190"/>
                              <a:gd name="T146" fmla="+- 0 14624 14525"/>
                              <a:gd name="T147" fmla="*/ 14624 h 99"/>
                              <a:gd name="T148" fmla="+- 0 9374 9201"/>
                              <a:gd name="T149" fmla="*/ T148 w 190"/>
                              <a:gd name="T150" fmla="+- 0 14616 14525"/>
                              <a:gd name="T151" fmla="*/ 14616 h 99"/>
                              <a:gd name="T152" fmla="+- 0 9386 9201"/>
                              <a:gd name="T153" fmla="*/ T152 w 190"/>
                              <a:gd name="T154" fmla="+- 0 14602 14525"/>
                              <a:gd name="T155" fmla="*/ 14602 h 99"/>
                              <a:gd name="T156" fmla="+- 0 9384 9201"/>
                              <a:gd name="T157" fmla="*/ T156 w 190"/>
                              <a:gd name="T158" fmla="+- 0 14583 14525"/>
                              <a:gd name="T159" fmla="*/ 14583 h 99"/>
                              <a:gd name="T160" fmla="+- 0 9374 9201"/>
                              <a:gd name="T161" fmla="*/ T160 w 190"/>
                              <a:gd name="T162" fmla="+- 0 14573 14525"/>
                              <a:gd name="T163" fmla="*/ 14573 h 99"/>
                              <a:gd name="T164" fmla="+- 0 9365 9201"/>
                              <a:gd name="T165" fmla="*/ T164 w 190"/>
                              <a:gd name="T166" fmla="+- 0 14568 14525"/>
                              <a:gd name="T167" fmla="*/ 14568 h 99"/>
                              <a:gd name="T168" fmla="+- 0 9353 9201"/>
                              <a:gd name="T169" fmla="*/ T168 w 190"/>
                              <a:gd name="T170" fmla="+- 0 14566 14525"/>
                              <a:gd name="T171" fmla="*/ 14566 h 99"/>
                              <a:gd name="T172" fmla="+- 0 9345 9201"/>
                              <a:gd name="T173" fmla="*/ T172 w 190"/>
                              <a:gd name="T174" fmla="+- 0 14561 14525"/>
                              <a:gd name="T175" fmla="*/ 14561 h 99"/>
                              <a:gd name="T176" fmla="+- 0 9341 9201"/>
                              <a:gd name="T177" fmla="*/ T176 w 190"/>
                              <a:gd name="T178" fmla="+- 0 14559 14525"/>
                              <a:gd name="T179" fmla="*/ 14559 h 99"/>
                              <a:gd name="T180" fmla="+- 0 9348 9201"/>
                              <a:gd name="T181" fmla="*/ T180 w 190"/>
                              <a:gd name="T182" fmla="+- 0 14542 14525"/>
                              <a:gd name="T183" fmla="*/ 14542 h 99"/>
                              <a:gd name="T184" fmla="+- 0 9386 9201"/>
                              <a:gd name="T185" fmla="*/ T184 w 190"/>
                              <a:gd name="T186" fmla="+- 0 14542 14525"/>
                              <a:gd name="T187" fmla="*/ 14542 h 99"/>
                              <a:gd name="T188" fmla="+- 0 9391 9201"/>
                              <a:gd name="T189" fmla="*/ T188 w 190"/>
                              <a:gd name="T190" fmla="+- 0 14527 14525"/>
                              <a:gd name="T191" fmla="*/ 14527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90" h="99">
                                <a:moveTo>
                                  <a:pt x="94" y="0"/>
                                </a:moveTo>
                                <a:lnTo>
                                  <a:pt x="77" y="2"/>
                                </a:lnTo>
                                <a:lnTo>
                                  <a:pt x="72" y="2"/>
                                </a:lnTo>
                                <a:lnTo>
                                  <a:pt x="72" y="17"/>
                                </a:lnTo>
                                <a:lnTo>
                                  <a:pt x="68" y="38"/>
                                </a:lnTo>
                                <a:lnTo>
                                  <a:pt x="68" y="46"/>
                                </a:lnTo>
                                <a:lnTo>
                                  <a:pt x="65" y="48"/>
                                </a:lnTo>
                                <a:lnTo>
                                  <a:pt x="65" y="53"/>
                                </a:lnTo>
                                <a:lnTo>
                                  <a:pt x="63" y="55"/>
                                </a:lnTo>
                                <a:lnTo>
                                  <a:pt x="60" y="60"/>
                                </a:lnTo>
                                <a:lnTo>
                                  <a:pt x="58" y="62"/>
                                </a:lnTo>
                                <a:lnTo>
                                  <a:pt x="56" y="67"/>
                                </a:lnTo>
                                <a:lnTo>
                                  <a:pt x="53" y="70"/>
                                </a:lnTo>
                                <a:lnTo>
                                  <a:pt x="51" y="72"/>
                                </a:lnTo>
                                <a:lnTo>
                                  <a:pt x="46" y="77"/>
                                </a:lnTo>
                                <a:lnTo>
                                  <a:pt x="43" y="79"/>
                                </a:lnTo>
                                <a:lnTo>
                                  <a:pt x="41" y="82"/>
                                </a:lnTo>
                                <a:lnTo>
                                  <a:pt x="39" y="82"/>
                                </a:lnTo>
                                <a:lnTo>
                                  <a:pt x="36" y="84"/>
                                </a:lnTo>
                                <a:lnTo>
                                  <a:pt x="27" y="84"/>
                                </a:lnTo>
                                <a:lnTo>
                                  <a:pt x="22" y="82"/>
                                </a:lnTo>
                                <a:lnTo>
                                  <a:pt x="19" y="79"/>
                                </a:lnTo>
                                <a:lnTo>
                                  <a:pt x="17" y="77"/>
                                </a:lnTo>
                                <a:lnTo>
                                  <a:pt x="17" y="53"/>
                                </a:lnTo>
                                <a:lnTo>
                                  <a:pt x="19" y="48"/>
                                </a:lnTo>
                                <a:lnTo>
                                  <a:pt x="19" y="43"/>
                                </a:lnTo>
                                <a:lnTo>
                                  <a:pt x="22" y="41"/>
                                </a:lnTo>
                                <a:lnTo>
                                  <a:pt x="22" y="36"/>
                                </a:lnTo>
                                <a:lnTo>
                                  <a:pt x="24" y="34"/>
                                </a:lnTo>
                                <a:lnTo>
                                  <a:pt x="27" y="29"/>
                                </a:lnTo>
                                <a:lnTo>
                                  <a:pt x="36" y="19"/>
                                </a:lnTo>
                                <a:lnTo>
                                  <a:pt x="46" y="14"/>
                                </a:lnTo>
                                <a:lnTo>
                                  <a:pt x="63" y="14"/>
                                </a:lnTo>
                                <a:lnTo>
                                  <a:pt x="68" y="17"/>
                                </a:lnTo>
                                <a:lnTo>
                                  <a:pt x="72" y="17"/>
                                </a:lnTo>
                                <a:lnTo>
                                  <a:pt x="72" y="2"/>
                                </a:lnTo>
                                <a:lnTo>
                                  <a:pt x="70" y="2"/>
                                </a:lnTo>
                                <a:lnTo>
                                  <a:pt x="68" y="0"/>
                                </a:lnTo>
                                <a:lnTo>
                                  <a:pt x="46" y="0"/>
                                </a:lnTo>
                                <a:lnTo>
                                  <a:pt x="31" y="5"/>
                                </a:lnTo>
                                <a:lnTo>
                                  <a:pt x="24" y="10"/>
                                </a:lnTo>
                                <a:lnTo>
                                  <a:pt x="15" y="19"/>
                                </a:lnTo>
                                <a:lnTo>
                                  <a:pt x="5" y="34"/>
                                </a:lnTo>
                                <a:lnTo>
                                  <a:pt x="0" y="48"/>
                                </a:lnTo>
                                <a:lnTo>
                                  <a:pt x="0" y="77"/>
                                </a:lnTo>
                                <a:lnTo>
                                  <a:pt x="3" y="79"/>
                                </a:lnTo>
                                <a:lnTo>
                                  <a:pt x="3" y="84"/>
                                </a:lnTo>
                                <a:lnTo>
                                  <a:pt x="7" y="89"/>
                                </a:lnTo>
                                <a:lnTo>
                                  <a:pt x="10" y="94"/>
                                </a:lnTo>
                                <a:lnTo>
                                  <a:pt x="12" y="96"/>
                                </a:lnTo>
                                <a:lnTo>
                                  <a:pt x="15" y="96"/>
                                </a:lnTo>
                                <a:lnTo>
                                  <a:pt x="19" y="99"/>
                                </a:lnTo>
                                <a:lnTo>
                                  <a:pt x="34" y="99"/>
                                </a:lnTo>
                                <a:lnTo>
                                  <a:pt x="48" y="94"/>
                                </a:lnTo>
                                <a:lnTo>
                                  <a:pt x="53" y="89"/>
                                </a:lnTo>
                                <a:lnTo>
                                  <a:pt x="58" y="84"/>
                                </a:lnTo>
                                <a:lnTo>
                                  <a:pt x="60" y="82"/>
                                </a:lnTo>
                                <a:lnTo>
                                  <a:pt x="63" y="74"/>
                                </a:lnTo>
                                <a:lnTo>
                                  <a:pt x="60" y="96"/>
                                </a:lnTo>
                                <a:lnTo>
                                  <a:pt x="77" y="96"/>
                                </a:lnTo>
                                <a:lnTo>
                                  <a:pt x="77" y="84"/>
                                </a:lnTo>
                                <a:lnTo>
                                  <a:pt x="80" y="79"/>
                                </a:lnTo>
                                <a:lnTo>
                                  <a:pt x="80" y="74"/>
                                </a:lnTo>
                                <a:lnTo>
                                  <a:pt x="80" y="62"/>
                                </a:lnTo>
                                <a:lnTo>
                                  <a:pt x="82" y="60"/>
                                </a:lnTo>
                                <a:lnTo>
                                  <a:pt x="82" y="53"/>
                                </a:lnTo>
                                <a:lnTo>
                                  <a:pt x="91" y="14"/>
                                </a:lnTo>
                                <a:lnTo>
                                  <a:pt x="94" y="2"/>
                                </a:lnTo>
                                <a:lnTo>
                                  <a:pt x="94" y="0"/>
                                </a:lnTo>
                                <a:close/>
                                <a:moveTo>
                                  <a:pt x="190" y="2"/>
                                </a:moveTo>
                                <a:lnTo>
                                  <a:pt x="185" y="2"/>
                                </a:lnTo>
                                <a:lnTo>
                                  <a:pt x="183" y="0"/>
                                </a:lnTo>
                                <a:lnTo>
                                  <a:pt x="152" y="0"/>
                                </a:lnTo>
                                <a:lnTo>
                                  <a:pt x="147" y="2"/>
                                </a:lnTo>
                                <a:lnTo>
                                  <a:pt x="140" y="2"/>
                                </a:lnTo>
                                <a:lnTo>
                                  <a:pt x="135" y="5"/>
                                </a:lnTo>
                                <a:lnTo>
                                  <a:pt x="132" y="10"/>
                                </a:lnTo>
                                <a:lnTo>
                                  <a:pt x="128" y="12"/>
                                </a:lnTo>
                                <a:lnTo>
                                  <a:pt x="125" y="14"/>
                                </a:lnTo>
                                <a:lnTo>
                                  <a:pt x="125" y="19"/>
                                </a:lnTo>
                                <a:lnTo>
                                  <a:pt x="123" y="22"/>
                                </a:lnTo>
                                <a:lnTo>
                                  <a:pt x="120" y="26"/>
                                </a:lnTo>
                                <a:lnTo>
                                  <a:pt x="120" y="34"/>
                                </a:lnTo>
                                <a:lnTo>
                                  <a:pt x="123" y="36"/>
                                </a:lnTo>
                                <a:lnTo>
                                  <a:pt x="123" y="38"/>
                                </a:lnTo>
                                <a:lnTo>
                                  <a:pt x="128" y="43"/>
                                </a:lnTo>
                                <a:lnTo>
                                  <a:pt x="128" y="46"/>
                                </a:lnTo>
                                <a:lnTo>
                                  <a:pt x="130" y="48"/>
                                </a:lnTo>
                                <a:lnTo>
                                  <a:pt x="135" y="50"/>
                                </a:lnTo>
                                <a:lnTo>
                                  <a:pt x="137" y="50"/>
                                </a:lnTo>
                                <a:lnTo>
                                  <a:pt x="140" y="53"/>
                                </a:lnTo>
                                <a:lnTo>
                                  <a:pt x="144" y="55"/>
                                </a:lnTo>
                                <a:lnTo>
                                  <a:pt x="147" y="55"/>
                                </a:lnTo>
                                <a:lnTo>
                                  <a:pt x="152" y="58"/>
                                </a:lnTo>
                                <a:lnTo>
                                  <a:pt x="157" y="58"/>
                                </a:lnTo>
                                <a:lnTo>
                                  <a:pt x="161" y="60"/>
                                </a:lnTo>
                                <a:lnTo>
                                  <a:pt x="164" y="62"/>
                                </a:lnTo>
                                <a:lnTo>
                                  <a:pt x="166" y="62"/>
                                </a:lnTo>
                                <a:lnTo>
                                  <a:pt x="166" y="65"/>
                                </a:lnTo>
                                <a:lnTo>
                                  <a:pt x="169" y="67"/>
                                </a:lnTo>
                                <a:lnTo>
                                  <a:pt x="169" y="74"/>
                                </a:lnTo>
                                <a:lnTo>
                                  <a:pt x="166" y="79"/>
                                </a:lnTo>
                                <a:lnTo>
                                  <a:pt x="157" y="84"/>
                                </a:lnTo>
                                <a:lnTo>
                                  <a:pt x="125" y="84"/>
                                </a:lnTo>
                                <a:lnTo>
                                  <a:pt x="120" y="82"/>
                                </a:lnTo>
                                <a:lnTo>
                                  <a:pt x="113" y="82"/>
                                </a:lnTo>
                                <a:lnTo>
                                  <a:pt x="108" y="79"/>
                                </a:lnTo>
                                <a:lnTo>
                                  <a:pt x="108" y="96"/>
                                </a:lnTo>
                                <a:lnTo>
                                  <a:pt x="113" y="96"/>
                                </a:lnTo>
                                <a:lnTo>
                                  <a:pt x="118" y="99"/>
                                </a:lnTo>
                                <a:lnTo>
                                  <a:pt x="154" y="99"/>
                                </a:lnTo>
                                <a:lnTo>
                                  <a:pt x="159" y="96"/>
                                </a:lnTo>
                                <a:lnTo>
                                  <a:pt x="164" y="96"/>
                                </a:lnTo>
                                <a:lnTo>
                                  <a:pt x="173" y="91"/>
                                </a:lnTo>
                                <a:lnTo>
                                  <a:pt x="181" y="84"/>
                                </a:lnTo>
                                <a:lnTo>
                                  <a:pt x="183" y="82"/>
                                </a:lnTo>
                                <a:lnTo>
                                  <a:pt x="185" y="77"/>
                                </a:lnTo>
                                <a:lnTo>
                                  <a:pt x="185" y="62"/>
                                </a:lnTo>
                                <a:lnTo>
                                  <a:pt x="183" y="60"/>
                                </a:lnTo>
                                <a:lnTo>
                                  <a:pt x="183" y="58"/>
                                </a:lnTo>
                                <a:lnTo>
                                  <a:pt x="178" y="53"/>
                                </a:lnTo>
                                <a:lnTo>
                                  <a:pt x="178" y="50"/>
                                </a:lnTo>
                                <a:lnTo>
                                  <a:pt x="173" y="48"/>
                                </a:lnTo>
                                <a:lnTo>
                                  <a:pt x="171" y="48"/>
                                </a:lnTo>
                                <a:lnTo>
                                  <a:pt x="169" y="46"/>
                                </a:lnTo>
                                <a:lnTo>
                                  <a:pt x="164" y="43"/>
                                </a:lnTo>
                                <a:lnTo>
                                  <a:pt x="159" y="43"/>
                                </a:lnTo>
                                <a:lnTo>
                                  <a:pt x="157" y="41"/>
                                </a:lnTo>
                                <a:lnTo>
                                  <a:pt x="152" y="41"/>
                                </a:lnTo>
                                <a:lnTo>
                                  <a:pt x="149" y="38"/>
                                </a:lnTo>
                                <a:lnTo>
                                  <a:pt x="147" y="38"/>
                                </a:lnTo>
                                <a:lnTo>
                                  <a:pt x="144" y="36"/>
                                </a:lnTo>
                                <a:lnTo>
                                  <a:pt x="142" y="36"/>
                                </a:lnTo>
                                <a:lnTo>
                                  <a:pt x="142" y="34"/>
                                </a:lnTo>
                                <a:lnTo>
                                  <a:pt x="140" y="34"/>
                                </a:lnTo>
                                <a:lnTo>
                                  <a:pt x="140" y="22"/>
                                </a:lnTo>
                                <a:lnTo>
                                  <a:pt x="144" y="17"/>
                                </a:lnTo>
                                <a:lnTo>
                                  <a:pt x="147" y="17"/>
                                </a:lnTo>
                                <a:lnTo>
                                  <a:pt x="149" y="14"/>
                                </a:lnTo>
                                <a:lnTo>
                                  <a:pt x="181" y="14"/>
                                </a:lnTo>
                                <a:lnTo>
                                  <a:pt x="185" y="17"/>
                                </a:lnTo>
                                <a:lnTo>
                                  <a:pt x="190" y="17"/>
                                </a:lnTo>
                                <a:lnTo>
                                  <a:pt x="190" y="14"/>
                                </a:lnTo>
                                <a:lnTo>
                                  <a:pt x="190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2" name="Picture 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14486"/>
                            <a:ext cx="3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3" name="Freeform 858"/>
                        <wps:cNvSpPr>
                          <a:spLocks/>
                        </wps:cNvSpPr>
                        <wps:spPr bwMode="auto">
                          <a:xfrm>
                            <a:off x="9939" y="14527"/>
                            <a:ext cx="113" cy="94"/>
                          </a:xfrm>
                          <a:custGeom>
                            <a:avLst/>
                            <a:gdLst>
                              <a:gd name="T0" fmla="+- 0 10035 9939"/>
                              <a:gd name="T1" fmla="*/ T0 w 113"/>
                              <a:gd name="T2" fmla="+- 0 14621 14527"/>
                              <a:gd name="T3" fmla="*/ 14621 h 94"/>
                              <a:gd name="T4" fmla="+- 0 10014 9939"/>
                              <a:gd name="T5" fmla="*/ T4 w 113"/>
                              <a:gd name="T6" fmla="+- 0 14621 14527"/>
                              <a:gd name="T7" fmla="*/ 14621 h 94"/>
                              <a:gd name="T8" fmla="+- 0 9995 9939"/>
                              <a:gd name="T9" fmla="*/ T8 w 113"/>
                              <a:gd name="T10" fmla="+- 0 14585 14527"/>
                              <a:gd name="T11" fmla="*/ 14585 h 94"/>
                              <a:gd name="T12" fmla="+- 0 9963 9939"/>
                              <a:gd name="T13" fmla="*/ T12 w 113"/>
                              <a:gd name="T14" fmla="+- 0 14621 14527"/>
                              <a:gd name="T15" fmla="*/ 14621 h 94"/>
                              <a:gd name="T16" fmla="+- 0 9939 9939"/>
                              <a:gd name="T17" fmla="*/ T16 w 113"/>
                              <a:gd name="T18" fmla="+- 0 14621 14527"/>
                              <a:gd name="T19" fmla="*/ 14621 h 94"/>
                              <a:gd name="T20" fmla="+- 0 9987 9939"/>
                              <a:gd name="T21" fmla="*/ T20 w 113"/>
                              <a:gd name="T22" fmla="+- 0 14573 14527"/>
                              <a:gd name="T23" fmla="*/ 14573 h 94"/>
                              <a:gd name="T24" fmla="+- 0 9961 9939"/>
                              <a:gd name="T25" fmla="*/ T24 w 113"/>
                              <a:gd name="T26" fmla="+- 0 14527 14527"/>
                              <a:gd name="T27" fmla="*/ 14527 h 94"/>
                              <a:gd name="T28" fmla="+- 0 9983 9939"/>
                              <a:gd name="T29" fmla="*/ T28 w 113"/>
                              <a:gd name="T30" fmla="+- 0 14527 14527"/>
                              <a:gd name="T31" fmla="*/ 14527 h 94"/>
                              <a:gd name="T32" fmla="+- 0 9999 9939"/>
                              <a:gd name="T33" fmla="*/ T32 w 113"/>
                              <a:gd name="T34" fmla="+- 0 14563 14527"/>
                              <a:gd name="T35" fmla="*/ 14563 h 94"/>
                              <a:gd name="T36" fmla="+- 0 10031 9939"/>
                              <a:gd name="T37" fmla="*/ T36 w 113"/>
                              <a:gd name="T38" fmla="+- 0 14527 14527"/>
                              <a:gd name="T39" fmla="*/ 14527 h 94"/>
                              <a:gd name="T40" fmla="+- 0 10052 9939"/>
                              <a:gd name="T41" fmla="*/ T40 w 113"/>
                              <a:gd name="T42" fmla="+- 0 14527 14527"/>
                              <a:gd name="T43" fmla="*/ 14527 h 94"/>
                              <a:gd name="T44" fmla="+- 0 10007 9939"/>
                              <a:gd name="T45" fmla="*/ T44 w 113"/>
                              <a:gd name="T46" fmla="+- 0 14575 14527"/>
                              <a:gd name="T47" fmla="*/ 14575 h 94"/>
                              <a:gd name="T48" fmla="+- 0 10035 9939"/>
                              <a:gd name="T49" fmla="*/ T48 w 113"/>
                              <a:gd name="T50" fmla="+- 0 14621 14527"/>
                              <a:gd name="T51" fmla="*/ 14621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3" h="94">
                                <a:moveTo>
                                  <a:pt x="96" y="94"/>
                                </a:moveTo>
                                <a:lnTo>
                                  <a:pt x="75" y="94"/>
                                </a:lnTo>
                                <a:lnTo>
                                  <a:pt x="56" y="58"/>
                                </a:lnTo>
                                <a:lnTo>
                                  <a:pt x="24" y="94"/>
                                </a:lnTo>
                                <a:lnTo>
                                  <a:pt x="0" y="94"/>
                                </a:lnTo>
                                <a:lnTo>
                                  <a:pt x="48" y="46"/>
                                </a:lnTo>
                                <a:lnTo>
                                  <a:pt x="22" y="0"/>
                                </a:lnTo>
                                <a:lnTo>
                                  <a:pt x="44" y="0"/>
                                </a:lnTo>
                                <a:lnTo>
                                  <a:pt x="60" y="36"/>
                                </a:lnTo>
                                <a:lnTo>
                                  <a:pt x="92" y="0"/>
                                </a:lnTo>
                                <a:lnTo>
                                  <a:pt x="113" y="0"/>
                                </a:lnTo>
                                <a:lnTo>
                                  <a:pt x="68" y="48"/>
                                </a:lnTo>
                                <a:lnTo>
                                  <a:pt x="96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4" name="Picture 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72" y="14486"/>
                            <a:ext cx="28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5" name="AutoShape 856"/>
                        <wps:cNvSpPr>
                          <a:spLocks/>
                        </wps:cNvSpPr>
                        <wps:spPr bwMode="auto">
                          <a:xfrm>
                            <a:off x="10489" y="14524"/>
                            <a:ext cx="296" cy="99"/>
                          </a:xfrm>
                          <a:custGeom>
                            <a:avLst/>
                            <a:gdLst>
                              <a:gd name="T0" fmla="+- 0 10557 10490"/>
                              <a:gd name="T1" fmla="*/ T0 w 296"/>
                              <a:gd name="T2" fmla="+- 0 14563 14525"/>
                              <a:gd name="T3" fmla="*/ 14563 h 99"/>
                              <a:gd name="T4" fmla="+- 0 10555 10490"/>
                              <a:gd name="T5" fmla="*/ T4 w 296"/>
                              <a:gd name="T6" fmla="+- 0 14573 14525"/>
                              <a:gd name="T7" fmla="*/ 14573 h 99"/>
                              <a:gd name="T8" fmla="+- 0 10550 10490"/>
                              <a:gd name="T9" fmla="*/ T8 w 296"/>
                              <a:gd name="T10" fmla="+- 0 14585 14525"/>
                              <a:gd name="T11" fmla="*/ 14585 h 99"/>
                              <a:gd name="T12" fmla="+- 0 10535 10490"/>
                              <a:gd name="T13" fmla="*/ T12 w 296"/>
                              <a:gd name="T14" fmla="+- 0 14602 14525"/>
                              <a:gd name="T15" fmla="*/ 14602 h 99"/>
                              <a:gd name="T16" fmla="+- 0 10528 10490"/>
                              <a:gd name="T17" fmla="*/ T16 w 296"/>
                              <a:gd name="T18" fmla="+- 0 14607 14525"/>
                              <a:gd name="T19" fmla="*/ 14607 h 99"/>
                              <a:gd name="T20" fmla="+- 0 10509 10490"/>
                              <a:gd name="T21" fmla="*/ T20 w 296"/>
                              <a:gd name="T22" fmla="+- 0 14604 14525"/>
                              <a:gd name="T23" fmla="*/ 14604 h 99"/>
                              <a:gd name="T24" fmla="+- 0 10509 10490"/>
                              <a:gd name="T25" fmla="*/ T24 w 296"/>
                              <a:gd name="T26" fmla="+- 0 14587 14525"/>
                              <a:gd name="T27" fmla="*/ 14587 h 99"/>
                              <a:gd name="T28" fmla="+- 0 10490 10490"/>
                              <a:gd name="T29" fmla="*/ T28 w 296"/>
                              <a:gd name="T30" fmla="+- 0 14599 14525"/>
                              <a:gd name="T31" fmla="*/ 14599 h 99"/>
                              <a:gd name="T32" fmla="+- 0 10499 10490"/>
                              <a:gd name="T33" fmla="*/ T32 w 296"/>
                              <a:gd name="T34" fmla="+- 0 14621 14525"/>
                              <a:gd name="T35" fmla="*/ 14621 h 99"/>
                              <a:gd name="T36" fmla="+- 0 10531 10490"/>
                              <a:gd name="T37" fmla="*/ T36 w 296"/>
                              <a:gd name="T38" fmla="+- 0 14621 14525"/>
                              <a:gd name="T39" fmla="*/ 14621 h 99"/>
                              <a:gd name="T40" fmla="+- 0 10546 10490"/>
                              <a:gd name="T41" fmla="*/ T40 w 296"/>
                              <a:gd name="T42" fmla="+- 0 14609 14525"/>
                              <a:gd name="T43" fmla="*/ 14609 h 99"/>
                              <a:gd name="T44" fmla="+- 0 10550 10490"/>
                              <a:gd name="T45" fmla="*/ T44 w 296"/>
                              <a:gd name="T46" fmla="+- 0 14621 14525"/>
                              <a:gd name="T47" fmla="*/ 14621 h 99"/>
                              <a:gd name="T48" fmla="+- 0 10567 10490"/>
                              <a:gd name="T49" fmla="*/ T48 w 296"/>
                              <a:gd name="T50" fmla="+- 0 14599 14525"/>
                              <a:gd name="T51" fmla="*/ 14599 h 99"/>
                              <a:gd name="T52" fmla="+- 0 10571 10490"/>
                              <a:gd name="T53" fmla="*/ T52 w 296"/>
                              <a:gd name="T54" fmla="+- 0 14578 14525"/>
                              <a:gd name="T55" fmla="*/ 14578 h 99"/>
                              <a:gd name="T56" fmla="+- 0 10682 10490"/>
                              <a:gd name="T57" fmla="*/ T56 w 296"/>
                              <a:gd name="T58" fmla="+- 0 14539 14525"/>
                              <a:gd name="T59" fmla="*/ 14539 h 99"/>
                              <a:gd name="T60" fmla="+- 0 10675 10490"/>
                              <a:gd name="T61" fmla="*/ T60 w 296"/>
                              <a:gd name="T62" fmla="+- 0 14532 14525"/>
                              <a:gd name="T63" fmla="*/ 14532 h 99"/>
                              <a:gd name="T64" fmla="+- 0 10668 10490"/>
                              <a:gd name="T65" fmla="*/ T64 w 296"/>
                              <a:gd name="T66" fmla="+- 0 14547 14525"/>
                              <a:gd name="T67" fmla="*/ 14547 h 99"/>
                              <a:gd name="T68" fmla="+- 0 10665 10490"/>
                              <a:gd name="T69" fmla="*/ T68 w 296"/>
                              <a:gd name="T70" fmla="+- 0 14559 14525"/>
                              <a:gd name="T71" fmla="*/ 14559 h 99"/>
                              <a:gd name="T72" fmla="+- 0 10658 10490"/>
                              <a:gd name="T73" fmla="*/ T72 w 296"/>
                              <a:gd name="T74" fmla="+- 0 14563 14525"/>
                              <a:gd name="T75" fmla="*/ 14563 h 99"/>
                              <a:gd name="T76" fmla="+- 0 10617 10490"/>
                              <a:gd name="T77" fmla="*/ T76 w 296"/>
                              <a:gd name="T78" fmla="+- 0 14563 14525"/>
                              <a:gd name="T79" fmla="*/ 14563 h 99"/>
                              <a:gd name="T80" fmla="+- 0 10627 10490"/>
                              <a:gd name="T81" fmla="*/ T80 w 296"/>
                              <a:gd name="T82" fmla="+- 0 14549 14525"/>
                              <a:gd name="T83" fmla="*/ 14549 h 99"/>
                              <a:gd name="T84" fmla="+- 0 10641 10490"/>
                              <a:gd name="T85" fmla="*/ T84 w 296"/>
                              <a:gd name="T86" fmla="+- 0 14539 14525"/>
                              <a:gd name="T87" fmla="*/ 14539 h 99"/>
                              <a:gd name="T88" fmla="+- 0 10656 10490"/>
                              <a:gd name="T89" fmla="*/ T88 w 296"/>
                              <a:gd name="T90" fmla="+- 0 14539 14525"/>
                              <a:gd name="T91" fmla="*/ 14539 h 99"/>
                              <a:gd name="T92" fmla="+- 0 10668 10490"/>
                              <a:gd name="T93" fmla="*/ T92 w 296"/>
                              <a:gd name="T94" fmla="+- 0 14527 14525"/>
                              <a:gd name="T95" fmla="*/ 14527 h 99"/>
                              <a:gd name="T96" fmla="+- 0 10644 10490"/>
                              <a:gd name="T97" fmla="*/ T96 w 296"/>
                              <a:gd name="T98" fmla="+- 0 14525 14525"/>
                              <a:gd name="T99" fmla="*/ 14525 h 99"/>
                              <a:gd name="T100" fmla="+- 0 10612 10490"/>
                              <a:gd name="T101" fmla="*/ T100 w 296"/>
                              <a:gd name="T102" fmla="+- 0 14544 14525"/>
                              <a:gd name="T103" fmla="*/ 14544 h 99"/>
                              <a:gd name="T104" fmla="+- 0 10598 10490"/>
                              <a:gd name="T105" fmla="*/ T104 w 296"/>
                              <a:gd name="T106" fmla="+- 0 14571 14525"/>
                              <a:gd name="T107" fmla="*/ 14571 h 99"/>
                              <a:gd name="T108" fmla="+- 0 10600 10490"/>
                              <a:gd name="T109" fmla="*/ T108 w 296"/>
                              <a:gd name="T110" fmla="+- 0 14609 14525"/>
                              <a:gd name="T111" fmla="*/ 14609 h 99"/>
                              <a:gd name="T112" fmla="+- 0 10653 10490"/>
                              <a:gd name="T113" fmla="*/ T112 w 296"/>
                              <a:gd name="T114" fmla="+- 0 14624 14525"/>
                              <a:gd name="T115" fmla="*/ 14624 h 99"/>
                              <a:gd name="T116" fmla="+- 0 10670 10490"/>
                              <a:gd name="T117" fmla="*/ T116 w 296"/>
                              <a:gd name="T118" fmla="+- 0 14619 14525"/>
                              <a:gd name="T119" fmla="*/ 14619 h 99"/>
                              <a:gd name="T120" fmla="+- 0 10665 10490"/>
                              <a:gd name="T121" fmla="*/ T120 w 296"/>
                              <a:gd name="T122" fmla="+- 0 14607 14525"/>
                              <a:gd name="T123" fmla="*/ 14607 h 99"/>
                              <a:gd name="T124" fmla="+- 0 10619 10490"/>
                              <a:gd name="T125" fmla="*/ T124 w 296"/>
                              <a:gd name="T126" fmla="+- 0 14604 14525"/>
                              <a:gd name="T127" fmla="*/ 14604 h 99"/>
                              <a:gd name="T128" fmla="+- 0 10612 10490"/>
                              <a:gd name="T129" fmla="*/ T128 w 296"/>
                              <a:gd name="T130" fmla="+- 0 14583 14525"/>
                              <a:gd name="T131" fmla="*/ 14583 h 99"/>
                              <a:gd name="T132" fmla="+- 0 10648 10490"/>
                              <a:gd name="T133" fmla="*/ T132 w 296"/>
                              <a:gd name="T134" fmla="+- 0 14578 14525"/>
                              <a:gd name="T135" fmla="*/ 14578 h 99"/>
                              <a:gd name="T136" fmla="+- 0 10677 10490"/>
                              <a:gd name="T137" fmla="*/ T136 w 296"/>
                              <a:gd name="T138" fmla="+- 0 14568 14525"/>
                              <a:gd name="T139" fmla="*/ 14568 h 99"/>
                              <a:gd name="T140" fmla="+- 0 10684 10490"/>
                              <a:gd name="T141" fmla="*/ T140 w 296"/>
                              <a:gd name="T142" fmla="+- 0 14559 14525"/>
                              <a:gd name="T143" fmla="*/ 14559 h 99"/>
                              <a:gd name="T144" fmla="+- 0 10781 10490"/>
                              <a:gd name="T145" fmla="*/ T144 w 296"/>
                              <a:gd name="T146" fmla="+- 0 14527 14525"/>
                              <a:gd name="T147" fmla="*/ 14527 h 99"/>
                              <a:gd name="T148" fmla="+- 0 10740 10490"/>
                              <a:gd name="T149" fmla="*/ T148 w 296"/>
                              <a:gd name="T150" fmla="+- 0 14527 14525"/>
                              <a:gd name="T151" fmla="*/ 14527 h 99"/>
                              <a:gd name="T152" fmla="+- 0 10728 10490"/>
                              <a:gd name="T153" fmla="*/ T152 w 296"/>
                              <a:gd name="T154" fmla="+- 0 14535 14525"/>
                              <a:gd name="T155" fmla="*/ 14535 h 99"/>
                              <a:gd name="T156" fmla="+- 0 10718 10490"/>
                              <a:gd name="T157" fmla="*/ T156 w 296"/>
                              <a:gd name="T158" fmla="+- 0 14544 14525"/>
                              <a:gd name="T159" fmla="*/ 14544 h 99"/>
                              <a:gd name="T160" fmla="+- 0 10716 10490"/>
                              <a:gd name="T161" fmla="*/ T160 w 296"/>
                              <a:gd name="T162" fmla="+- 0 14559 14525"/>
                              <a:gd name="T163" fmla="*/ 14559 h 99"/>
                              <a:gd name="T164" fmla="+- 0 10720 10490"/>
                              <a:gd name="T165" fmla="*/ T164 w 296"/>
                              <a:gd name="T166" fmla="+- 0 14566 14525"/>
                              <a:gd name="T167" fmla="*/ 14566 h 99"/>
                              <a:gd name="T168" fmla="+- 0 10732 10490"/>
                              <a:gd name="T169" fmla="*/ T168 w 296"/>
                              <a:gd name="T170" fmla="+- 0 14575 14525"/>
                              <a:gd name="T171" fmla="*/ 14575 h 99"/>
                              <a:gd name="T172" fmla="+- 0 10747 10490"/>
                              <a:gd name="T173" fmla="*/ T172 w 296"/>
                              <a:gd name="T174" fmla="+- 0 14583 14525"/>
                              <a:gd name="T175" fmla="*/ 14583 h 99"/>
                              <a:gd name="T176" fmla="+- 0 10757 10490"/>
                              <a:gd name="T177" fmla="*/ T176 w 296"/>
                              <a:gd name="T178" fmla="+- 0 14585 14525"/>
                              <a:gd name="T179" fmla="*/ 14585 h 99"/>
                              <a:gd name="T180" fmla="+- 0 10761 10490"/>
                              <a:gd name="T181" fmla="*/ T180 w 296"/>
                              <a:gd name="T182" fmla="+- 0 14590 14525"/>
                              <a:gd name="T183" fmla="*/ 14590 h 99"/>
                              <a:gd name="T184" fmla="+- 0 10761 10490"/>
                              <a:gd name="T185" fmla="*/ T184 w 296"/>
                              <a:gd name="T186" fmla="+- 0 14604 14525"/>
                              <a:gd name="T187" fmla="*/ 14604 h 99"/>
                              <a:gd name="T188" fmla="+- 0 10720 10490"/>
                              <a:gd name="T189" fmla="*/ T188 w 296"/>
                              <a:gd name="T190" fmla="+- 0 14609 14525"/>
                              <a:gd name="T191" fmla="*/ 14609 h 99"/>
                              <a:gd name="T192" fmla="+- 0 10704 10490"/>
                              <a:gd name="T193" fmla="*/ T192 w 296"/>
                              <a:gd name="T194" fmla="+- 0 14604 14525"/>
                              <a:gd name="T195" fmla="*/ 14604 h 99"/>
                              <a:gd name="T196" fmla="+- 0 10713 10490"/>
                              <a:gd name="T197" fmla="*/ T196 w 296"/>
                              <a:gd name="T198" fmla="+- 0 14624 14525"/>
                              <a:gd name="T199" fmla="*/ 14624 h 99"/>
                              <a:gd name="T200" fmla="+- 0 10759 10490"/>
                              <a:gd name="T201" fmla="*/ T200 w 296"/>
                              <a:gd name="T202" fmla="+- 0 14621 14525"/>
                              <a:gd name="T203" fmla="*/ 14621 h 99"/>
                              <a:gd name="T204" fmla="+- 0 10776 10490"/>
                              <a:gd name="T205" fmla="*/ T204 w 296"/>
                              <a:gd name="T206" fmla="+- 0 14607 14525"/>
                              <a:gd name="T207" fmla="*/ 14607 h 99"/>
                              <a:gd name="T208" fmla="+- 0 10778 10490"/>
                              <a:gd name="T209" fmla="*/ T208 w 296"/>
                              <a:gd name="T210" fmla="+- 0 14585 14525"/>
                              <a:gd name="T211" fmla="*/ 14585 h 99"/>
                              <a:gd name="T212" fmla="+- 0 10766 10490"/>
                              <a:gd name="T213" fmla="*/ T212 w 296"/>
                              <a:gd name="T214" fmla="+- 0 14573 14525"/>
                              <a:gd name="T215" fmla="*/ 14573 h 99"/>
                              <a:gd name="T216" fmla="+- 0 10754 10490"/>
                              <a:gd name="T217" fmla="*/ T216 w 296"/>
                              <a:gd name="T218" fmla="+- 0 14568 14525"/>
                              <a:gd name="T219" fmla="*/ 14568 h 99"/>
                              <a:gd name="T220" fmla="+- 0 10744 10490"/>
                              <a:gd name="T221" fmla="*/ T220 w 296"/>
                              <a:gd name="T222" fmla="+- 0 14563 14525"/>
                              <a:gd name="T223" fmla="*/ 14563 h 99"/>
                              <a:gd name="T224" fmla="+- 0 10737 10490"/>
                              <a:gd name="T225" fmla="*/ T224 w 296"/>
                              <a:gd name="T226" fmla="+- 0 14561 14525"/>
                              <a:gd name="T227" fmla="*/ 14561 h 99"/>
                              <a:gd name="T228" fmla="+- 0 10735 10490"/>
                              <a:gd name="T229" fmla="*/ T228 w 296"/>
                              <a:gd name="T230" fmla="+- 0 14556 14525"/>
                              <a:gd name="T231" fmla="*/ 14556 h 99"/>
                              <a:gd name="T232" fmla="+- 0 10735 10490"/>
                              <a:gd name="T233" fmla="*/ T232 w 296"/>
                              <a:gd name="T234" fmla="+- 0 14549 14525"/>
                              <a:gd name="T235" fmla="*/ 14549 h 99"/>
                              <a:gd name="T236" fmla="+- 0 10740 10490"/>
                              <a:gd name="T237" fmla="*/ T236 w 296"/>
                              <a:gd name="T238" fmla="+- 0 14542 14525"/>
                              <a:gd name="T239" fmla="*/ 14542 h 99"/>
                              <a:gd name="T240" fmla="+- 0 10776 10490"/>
                              <a:gd name="T241" fmla="*/ T240 w 296"/>
                              <a:gd name="T242" fmla="+- 0 14539 14525"/>
                              <a:gd name="T243" fmla="*/ 14539 h 99"/>
                              <a:gd name="T244" fmla="+- 0 10785 10490"/>
                              <a:gd name="T245" fmla="*/ T244 w 296"/>
                              <a:gd name="T246" fmla="+- 0 14539 14525"/>
                              <a:gd name="T247" fmla="*/ 1453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96" h="99">
                                <a:moveTo>
                                  <a:pt x="91" y="2"/>
                                </a:moveTo>
                                <a:lnTo>
                                  <a:pt x="74" y="2"/>
                                </a:lnTo>
                                <a:lnTo>
                                  <a:pt x="67" y="38"/>
                                </a:lnTo>
                                <a:lnTo>
                                  <a:pt x="67" y="41"/>
                                </a:lnTo>
                                <a:lnTo>
                                  <a:pt x="65" y="46"/>
                                </a:lnTo>
                                <a:lnTo>
                                  <a:pt x="65" y="48"/>
                                </a:lnTo>
                                <a:lnTo>
                                  <a:pt x="62" y="53"/>
                                </a:lnTo>
                                <a:lnTo>
                                  <a:pt x="60" y="55"/>
                                </a:lnTo>
                                <a:lnTo>
                                  <a:pt x="60" y="60"/>
                                </a:lnTo>
                                <a:lnTo>
                                  <a:pt x="57" y="62"/>
                                </a:lnTo>
                                <a:lnTo>
                                  <a:pt x="55" y="67"/>
                                </a:lnTo>
                                <a:lnTo>
                                  <a:pt x="45" y="77"/>
                                </a:lnTo>
                                <a:lnTo>
                                  <a:pt x="43" y="79"/>
                                </a:lnTo>
                                <a:lnTo>
                                  <a:pt x="41" y="82"/>
                                </a:lnTo>
                                <a:lnTo>
                                  <a:pt x="38" y="82"/>
                                </a:lnTo>
                                <a:lnTo>
                                  <a:pt x="33" y="84"/>
                                </a:lnTo>
                                <a:lnTo>
                                  <a:pt x="24" y="84"/>
                                </a:lnTo>
                                <a:lnTo>
                                  <a:pt x="19" y="79"/>
                                </a:lnTo>
                                <a:lnTo>
                                  <a:pt x="16" y="77"/>
                                </a:lnTo>
                                <a:lnTo>
                                  <a:pt x="16" y="70"/>
                                </a:lnTo>
                                <a:lnTo>
                                  <a:pt x="19" y="62"/>
                                </a:lnTo>
                                <a:lnTo>
                                  <a:pt x="31" y="2"/>
                                </a:lnTo>
                                <a:lnTo>
                                  <a:pt x="14" y="2"/>
                                </a:lnTo>
                                <a:lnTo>
                                  <a:pt x="0" y="74"/>
                                </a:lnTo>
                                <a:lnTo>
                                  <a:pt x="0" y="84"/>
                                </a:lnTo>
                                <a:lnTo>
                                  <a:pt x="4" y="89"/>
                                </a:lnTo>
                                <a:lnTo>
                                  <a:pt x="9" y="96"/>
                                </a:lnTo>
                                <a:lnTo>
                                  <a:pt x="16" y="98"/>
                                </a:lnTo>
                                <a:lnTo>
                                  <a:pt x="33" y="98"/>
                                </a:lnTo>
                                <a:lnTo>
                                  <a:pt x="41" y="96"/>
                                </a:lnTo>
                                <a:lnTo>
                                  <a:pt x="45" y="94"/>
                                </a:lnTo>
                                <a:lnTo>
                                  <a:pt x="53" y="89"/>
                                </a:lnTo>
                                <a:lnTo>
                                  <a:pt x="56" y="84"/>
                                </a:lnTo>
                                <a:lnTo>
                                  <a:pt x="57" y="82"/>
                                </a:lnTo>
                                <a:lnTo>
                                  <a:pt x="62" y="74"/>
                                </a:lnTo>
                                <a:lnTo>
                                  <a:pt x="60" y="96"/>
                                </a:lnTo>
                                <a:lnTo>
                                  <a:pt x="74" y="96"/>
                                </a:lnTo>
                                <a:lnTo>
                                  <a:pt x="77" y="89"/>
                                </a:lnTo>
                                <a:lnTo>
                                  <a:pt x="77" y="74"/>
                                </a:lnTo>
                                <a:lnTo>
                                  <a:pt x="79" y="70"/>
                                </a:lnTo>
                                <a:lnTo>
                                  <a:pt x="79" y="55"/>
                                </a:lnTo>
                                <a:lnTo>
                                  <a:pt x="81" y="53"/>
                                </a:lnTo>
                                <a:lnTo>
                                  <a:pt x="91" y="2"/>
                                </a:lnTo>
                                <a:close/>
                                <a:moveTo>
                                  <a:pt x="194" y="17"/>
                                </a:moveTo>
                                <a:lnTo>
                                  <a:pt x="192" y="14"/>
                                </a:lnTo>
                                <a:lnTo>
                                  <a:pt x="192" y="12"/>
                                </a:lnTo>
                                <a:lnTo>
                                  <a:pt x="190" y="10"/>
                                </a:lnTo>
                                <a:lnTo>
                                  <a:pt x="185" y="7"/>
                                </a:lnTo>
                                <a:lnTo>
                                  <a:pt x="180" y="2"/>
                                </a:lnTo>
                                <a:lnTo>
                                  <a:pt x="178" y="2"/>
                                </a:lnTo>
                                <a:lnTo>
                                  <a:pt x="178" y="22"/>
                                </a:lnTo>
                                <a:lnTo>
                                  <a:pt x="178" y="31"/>
                                </a:lnTo>
                                <a:lnTo>
                                  <a:pt x="175" y="31"/>
                                </a:lnTo>
                                <a:lnTo>
                                  <a:pt x="175" y="34"/>
                                </a:lnTo>
                                <a:lnTo>
                                  <a:pt x="173" y="36"/>
                                </a:lnTo>
                                <a:lnTo>
                                  <a:pt x="170" y="36"/>
                                </a:lnTo>
                                <a:lnTo>
                                  <a:pt x="168" y="38"/>
                                </a:lnTo>
                                <a:lnTo>
                                  <a:pt x="163" y="41"/>
                                </a:lnTo>
                                <a:lnTo>
                                  <a:pt x="127" y="41"/>
                                </a:lnTo>
                                <a:lnTo>
                                  <a:pt x="127" y="38"/>
                                </a:lnTo>
                                <a:lnTo>
                                  <a:pt x="132" y="29"/>
                                </a:lnTo>
                                <a:lnTo>
                                  <a:pt x="134" y="26"/>
                                </a:lnTo>
                                <a:lnTo>
                                  <a:pt x="137" y="24"/>
                                </a:lnTo>
                                <a:lnTo>
                                  <a:pt x="144" y="17"/>
                                </a:lnTo>
                                <a:lnTo>
                                  <a:pt x="149" y="14"/>
                                </a:lnTo>
                                <a:lnTo>
                                  <a:pt x="151" y="14"/>
                                </a:lnTo>
                                <a:lnTo>
                                  <a:pt x="156" y="12"/>
                                </a:lnTo>
                                <a:lnTo>
                                  <a:pt x="163" y="12"/>
                                </a:lnTo>
                                <a:lnTo>
                                  <a:pt x="166" y="14"/>
                                </a:lnTo>
                                <a:lnTo>
                                  <a:pt x="170" y="14"/>
                                </a:lnTo>
                                <a:lnTo>
                                  <a:pt x="178" y="22"/>
                                </a:lnTo>
                                <a:lnTo>
                                  <a:pt x="178" y="2"/>
                                </a:lnTo>
                                <a:lnTo>
                                  <a:pt x="175" y="2"/>
                                </a:lnTo>
                                <a:lnTo>
                                  <a:pt x="170" y="0"/>
                                </a:lnTo>
                                <a:lnTo>
                                  <a:pt x="154" y="0"/>
                                </a:lnTo>
                                <a:lnTo>
                                  <a:pt x="132" y="7"/>
                                </a:lnTo>
                                <a:lnTo>
                                  <a:pt x="127" y="12"/>
                                </a:lnTo>
                                <a:lnTo>
                                  <a:pt x="122" y="19"/>
                                </a:lnTo>
                                <a:lnTo>
                                  <a:pt x="117" y="24"/>
                                </a:lnTo>
                                <a:lnTo>
                                  <a:pt x="113" y="31"/>
                                </a:lnTo>
                                <a:lnTo>
                                  <a:pt x="108" y="46"/>
                                </a:lnTo>
                                <a:lnTo>
                                  <a:pt x="105" y="55"/>
                                </a:lnTo>
                                <a:lnTo>
                                  <a:pt x="105" y="74"/>
                                </a:lnTo>
                                <a:lnTo>
                                  <a:pt x="110" y="84"/>
                                </a:lnTo>
                                <a:lnTo>
                                  <a:pt x="122" y="96"/>
                                </a:lnTo>
                                <a:lnTo>
                                  <a:pt x="132" y="99"/>
                                </a:lnTo>
                                <a:lnTo>
                                  <a:pt x="163" y="99"/>
                                </a:lnTo>
                                <a:lnTo>
                                  <a:pt x="170" y="96"/>
                                </a:lnTo>
                                <a:lnTo>
                                  <a:pt x="175" y="96"/>
                                </a:lnTo>
                                <a:lnTo>
                                  <a:pt x="180" y="94"/>
                                </a:lnTo>
                                <a:lnTo>
                                  <a:pt x="180" y="84"/>
                                </a:lnTo>
                                <a:lnTo>
                                  <a:pt x="180" y="82"/>
                                </a:lnTo>
                                <a:lnTo>
                                  <a:pt x="175" y="82"/>
                                </a:lnTo>
                                <a:lnTo>
                                  <a:pt x="170" y="84"/>
                                </a:lnTo>
                                <a:lnTo>
                                  <a:pt x="134" y="84"/>
                                </a:lnTo>
                                <a:lnTo>
                                  <a:pt x="129" y="79"/>
                                </a:lnTo>
                                <a:lnTo>
                                  <a:pt x="125" y="77"/>
                                </a:lnTo>
                                <a:lnTo>
                                  <a:pt x="122" y="70"/>
                                </a:lnTo>
                                <a:lnTo>
                                  <a:pt x="122" y="58"/>
                                </a:lnTo>
                                <a:lnTo>
                                  <a:pt x="125" y="55"/>
                                </a:lnTo>
                                <a:lnTo>
                                  <a:pt x="151" y="55"/>
                                </a:lnTo>
                                <a:lnTo>
                                  <a:pt x="158" y="53"/>
                                </a:lnTo>
                                <a:lnTo>
                                  <a:pt x="166" y="53"/>
                                </a:lnTo>
                                <a:lnTo>
                                  <a:pt x="173" y="50"/>
                                </a:lnTo>
                                <a:lnTo>
                                  <a:pt x="187" y="43"/>
                                </a:lnTo>
                                <a:lnTo>
                                  <a:pt x="190" y="41"/>
                                </a:lnTo>
                                <a:lnTo>
                                  <a:pt x="192" y="36"/>
                                </a:lnTo>
                                <a:lnTo>
                                  <a:pt x="194" y="34"/>
                                </a:lnTo>
                                <a:lnTo>
                                  <a:pt x="194" y="17"/>
                                </a:lnTo>
                                <a:close/>
                                <a:moveTo>
                                  <a:pt x="295" y="2"/>
                                </a:moveTo>
                                <a:lnTo>
                                  <a:pt x="291" y="2"/>
                                </a:lnTo>
                                <a:lnTo>
                                  <a:pt x="288" y="0"/>
                                </a:lnTo>
                                <a:lnTo>
                                  <a:pt x="257" y="0"/>
                                </a:lnTo>
                                <a:lnTo>
                                  <a:pt x="250" y="2"/>
                                </a:lnTo>
                                <a:lnTo>
                                  <a:pt x="245" y="2"/>
                                </a:lnTo>
                                <a:lnTo>
                                  <a:pt x="240" y="5"/>
                                </a:lnTo>
                                <a:lnTo>
                                  <a:pt x="238" y="10"/>
                                </a:lnTo>
                                <a:lnTo>
                                  <a:pt x="233" y="12"/>
                                </a:lnTo>
                                <a:lnTo>
                                  <a:pt x="230" y="14"/>
                                </a:lnTo>
                                <a:lnTo>
                                  <a:pt x="228" y="19"/>
                                </a:lnTo>
                                <a:lnTo>
                                  <a:pt x="228" y="22"/>
                                </a:lnTo>
                                <a:lnTo>
                                  <a:pt x="226" y="26"/>
                                </a:lnTo>
                                <a:lnTo>
                                  <a:pt x="226" y="34"/>
                                </a:lnTo>
                                <a:lnTo>
                                  <a:pt x="228" y="36"/>
                                </a:lnTo>
                                <a:lnTo>
                                  <a:pt x="228" y="38"/>
                                </a:lnTo>
                                <a:lnTo>
                                  <a:pt x="230" y="41"/>
                                </a:lnTo>
                                <a:lnTo>
                                  <a:pt x="230" y="43"/>
                                </a:lnTo>
                                <a:lnTo>
                                  <a:pt x="238" y="50"/>
                                </a:lnTo>
                                <a:lnTo>
                                  <a:pt x="242" y="50"/>
                                </a:lnTo>
                                <a:lnTo>
                                  <a:pt x="247" y="55"/>
                                </a:lnTo>
                                <a:lnTo>
                                  <a:pt x="252" y="55"/>
                                </a:lnTo>
                                <a:lnTo>
                                  <a:pt x="257" y="58"/>
                                </a:lnTo>
                                <a:lnTo>
                                  <a:pt x="262" y="58"/>
                                </a:lnTo>
                                <a:lnTo>
                                  <a:pt x="264" y="60"/>
                                </a:lnTo>
                                <a:lnTo>
                                  <a:pt x="267" y="60"/>
                                </a:lnTo>
                                <a:lnTo>
                                  <a:pt x="269" y="62"/>
                                </a:lnTo>
                                <a:lnTo>
                                  <a:pt x="271" y="62"/>
                                </a:lnTo>
                                <a:lnTo>
                                  <a:pt x="271" y="65"/>
                                </a:lnTo>
                                <a:lnTo>
                                  <a:pt x="274" y="67"/>
                                </a:lnTo>
                                <a:lnTo>
                                  <a:pt x="274" y="74"/>
                                </a:lnTo>
                                <a:lnTo>
                                  <a:pt x="271" y="79"/>
                                </a:lnTo>
                                <a:lnTo>
                                  <a:pt x="267" y="82"/>
                                </a:lnTo>
                                <a:lnTo>
                                  <a:pt x="262" y="84"/>
                                </a:lnTo>
                                <a:lnTo>
                                  <a:pt x="230" y="84"/>
                                </a:lnTo>
                                <a:lnTo>
                                  <a:pt x="226" y="82"/>
                                </a:lnTo>
                                <a:lnTo>
                                  <a:pt x="218" y="82"/>
                                </a:lnTo>
                                <a:lnTo>
                                  <a:pt x="214" y="79"/>
                                </a:lnTo>
                                <a:lnTo>
                                  <a:pt x="214" y="96"/>
                                </a:lnTo>
                                <a:lnTo>
                                  <a:pt x="218" y="96"/>
                                </a:lnTo>
                                <a:lnTo>
                                  <a:pt x="223" y="99"/>
                                </a:lnTo>
                                <a:lnTo>
                                  <a:pt x="259" y="99"/>
                                </a:lnTo>
                                <a:lnTo>
                                  <a:pt x="264" y="96"/>
                                </a:lnTo>
                                <a:lnTo>
                                  <a:pt x="269" y="96"/>
                                </a:lnTo>
                                <a:lnTo>
                                  <a:pt x="279" y="91"/>
                                </a:lnTo>
                                <a:lnTo>
                                  <a:pt x="286" y="84"/>
                                </a:lnTo>
                                <a:lnTo>
                                  <a:pt x="286" y="82"/>
                                </a:lnTo>
                                <a:lnTo>
                                  <a:pt x="291" y="72"/>
                                </a:lnTo>
                                <a:lnTo>
                                  <a:pt x="291" y="62"/>
                                </a:lnTo>
                                <a:lnTo>
                                  <a:pt x="288" y="60"/>
                                </a:lnTo>
                                <a:lnTo>
                                  <a:pt x="288" y="58"/>
                                </a:lnTo>
                                <a:lnTo>
                                  <a:pt x="279" y="48"/>
                                </a:lnTo>
                                <a:lnTo>
                                  <a:pt x="276" y="48"/>
                                </a:lnTo>
                                <a:lnTo>
                                  <a:pt x="274" y="46"/>
                                </a:lnTo>
                                <a:lnTo>
                                  <a:pt x="269" y="43"/>
                                </a:lnTo>
                                <a:lnTo>
                                  <a:pt x="264" y="43"/>
                                </a:lnTo>
                                <a:lnTo>
                                  <a:pt x="259" y="41"/>
                                </a:lnTo>
                                <a:lnTo>
                                  <a:pt x="257" y="41"/>
                                </a:lnTo>
                                <a:lnTo>
                                  <a:pt x="254" y="38"/>
                                </a:lnTo>
                                <a:lnTo>
                                  <a:pt x="252" y="38"/>
                                </a:lnTo>
                                <a:lnTo>
                                  <a:pt x="250" y="36"/>
                                </a:lnTo>
                                <a:lnTo>
                                  <a:pt x="247" y="36"/>
                                </a:lnTo>
                                <a:lnTo>
                                  <a:pt x="247" y="34"/>
                                </a:lnTo>
                                <a:lnTo>
                                  <a:pt x="245" y="34"/>
                                </a:lnTo>
                                <a:lnTo>
                                  <a:pt x="245" y="31"/>
                                </a:lnTo>
                                <a:lnTo>
                                  <a:pt x="242" y="29"/>
                                </a:lnTo>
                                <a:lnTo>
                                  <a:pt x="242" y="26"/>
                                </a:lnTo>
                                <a:lnTo>
                                  <a:pt x="245" y="24"/>
                                </a:lnTo>
                                <a:lnTo>
                                  <a:pt x="245" y="19"/>
                                </a:lnTo>
                                <a:lnTo>
                                  <a:pt x="247" y="19"/>
                                </a:lnTo>
                                <a:lnTo>
                                  <a:pt x="250" y="17"/>
                                </a:lnTo>
                                <a:lnTo>
                                  <a:pt x="252" y="17"/>
                                </a:lnTo>
                                <a:lnTo>
                                  <a:pt x="254" y="14"/>
                                </a:lnTo>
                                <a:lnTo>
                                  <a:pt x="286" y="14"/>
                                </a:lnTo>
                                <a:lnTo>
                                  <a:pt x="291" y="17"/>
                                </a:lnTo>
                                <a:lnTo>
                                  <a:pt x="295" y="17"/>
                                </a:lnTo>
                                <a:lnTo>
                                  <a:pt x="295" y="14"/>
                                </a:lnTo>
                                <a:lnTo>
                                  <a:pt x="295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6" name="Picture 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0" y="14246"/>
                            <a:ext cx="2568" cy="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7" name="AutoShape 854"/>
                        <wps:cNvSpPr>
                          <a:spLocks/>
                        </wps:cNvSpPr>
                        <wps:spPr bwMode="auto">
                          <a:xfrm>
                            <a:off x="3841" y="14779"/>
                            <a:ext cx="411" cy="99"/>
                          </a:xfrm>
                          <a:custGeom>
                            <a:avLst/>
                            <a:gdLst>
                              <a:gd name="T0" fmla="+- 0 3843 3841"/>
                              <a:gd name="T1" fmla="*/ T0 w 411"/>
                              <a:gd name="T2" fmla="+- 0 14835 14780"/>
                              <a:gd name="T3" fmla="*/ 14835 h 99"/>
                              <a:gd name="T4" fmla="+- 0 3923 3841"/>
                              <a:gd name="T5" fmla="*/ T4 w 411"/>
                              <a:gd name="T6" fmla="+- 0 14849 14780"/>
                              <a:gd name="T7" fmla="*/ 14849 h 99"/>
                              <a:gd name="T8" fmla="+- 0 3932 3841"/>
                              <a:gd name="T9" fmla="*/ T8 w 411"/>
                              <a:gd name="T10" fmla="+- 0 14801 14780"/>
                              <a:gd name="T11" fmla="*/ 14801 h 99"/>
                              <a:gd name="T12" fmla="+- 0 3846 3841"/>
                              <a:gd name="T13" fmla="*/ T12 w 411"/>
                              <a:gd name="T14" fmla="+- 0 14816 14780"/>
                              <a:gd name="T15" fmla="*/ 14816 h 99"/>
                              <a:gd name="T16" fmla="+- 0 3932 3841"/>
                              <a:gd name="T17" fmla="*/ T16 w 411"/>
                              <a:gd name="T18" fmla="+- 0 14801 14780"/>
                              <a:gd name="T19" fmla="*/ 14801 h 99"/>
                              <a:gd name="T20" fmla="+- 0 4139 3841"/>
                              <a:gd name="T21" fmla="*/ T20 w 411"/>
                              <a:gd name="T22" fmla="+- 0 14782 14780"/>
                              <a:gd name="T23" fmla="*/ 14782 h 99"/>
                              <a:gd name="T24" fmla="+- 0 4127 3841"/>
                              <a:gd name="T25" fmla="*/ T24 w 411"/>
                              <a:gd name="T26" fmla="+- 0 14780 14780"/>
                              <a:gd name="T27" fmla="*/ 14780 h 99"/>
                              <a:gd name="T28" fmla="+- 0 4089 3841"/>
                              <a:gd name="T29" fmla="*/ T28 w 411"/>
                              <a:gd name="T30" fmla="+- 0 14787 14780"/>
                              <a:gd name="T31" fmla="*/ 14787 h 99"/>
                              <a:gd name="T32" fmla="+- 0 4077 3841"/>
                              <a:gd name="T33" fmla="*/ T32 w 411"/>
                              <a:gd name="T34" fmla="+- 0 14796 14780"/>
                              <a:gd name="T35" fmla="*/ 14796 h 99"/>
                              <a:gd name="T36" fmla="+- 0 4067 3841"/>
                              <a:gd name="T37" fmla="*/ T36 w 411"/>
                              <a:gd name="T38" fmla="+- 0 14808 14780"/>
                              <a:gd name="T39" fmla="*/ 14808 h 99"/>
                              <a:gd name="T40" fmla="+- 0 4060 3841"/>
                              <a:gd name="T41" fmla="*/ T40 w 411"/>
                              <a:gd name="T42" fmla="+- 0 14825 14780"/>
                              <a:gd name="T43" fmla="*/ 14825 h 99"/>
                              <a:gd name="T44" fmla="+- 0 4062 3841"/>
                              <a:gd name="T45" fmla="*/ T44 w 411"/>
                              <a:gd name="T46" fmla="+- 0 14864 14780"/>
                              <a:gd name="T47" fmla="*/ 14864 h 99"/>
                              <a:gd name="T48" fmla="+- 0 4077 3841"/>
                              <a:gd name="T49" fmla="*/ T48 w 411"/>
                              <a:gd name="T50" fmla="+- 0 14876 14780"/>
                              <a:gd name="T51" fmla="*/ 14876 h 99"/>
                              <a:gd name="T52" fmla="+- 0 4113 3841"/>
                              <a:gd name="T53" fmla="*/ T52 w 411"/>
                              <a:gd name="T54" fmla="+- 0 14878 14780"/>
                              <a:gd name="T55" fmla="*/ 14878 h 99"/>
                              <a:gd name="T56" fmla="+- 0 4122 3841"/>
                              <a:gd name="T57" fmla="*/ T56 w 411"/>
                              <a:gd name="T58" fmla="+- 0 14876 14780"/>
                              <a:gd name="T59" fmla="*/ 14876 h 99"/>
                              <a:gd name="T60" fmla="+- 0 4127 3841"/>
                              <a:gd name="T61" fmla="*/ T60 w 411"/>
                              <a:gd name="T62" fmla="+- 0 14859 14780"/>
                              <a:gd name="T63" fmla="*/ 14859 h 99"/>
                              <a:gd name="T64" fmla="+- 0 4120 3841"/>
                              <a:gd name="T65" fmla="*/ T64 w 411"/>
                              <a:gd name="T66" fmla="+- 0 14861 14780"/>
                              <a:gd name="T67" fmla="*/ 14861 h 99"/>
                              <a:gd name="T68" fmla="+- 0 4086 3841"/>
                              <a:gd name="T69" fmla="*/ T68 w 411"/>
                              <a:gd name="T70" fmla="+- 0 14864 14780"/>
                              <a:gd name="T71" fmla="*/ 14864 h 99"/>
                              <a:gd name="T72" fmla="+- 0 4079 3841"/>
                              <a:gd name="T73" fmla="*/ T72 w 411"/>
                              <a:gd name="T74" fmla="+- 0 14854 14780"/>
                              <a:gd name="T75" fmla="*/ 14854 h 99"/>
                              <a:gd name="T76" fmla="+- 0 4077 3841"/>
                              <a:gd name="T77" fmla="*/ T76 w 411"/>
                              <a:gd name="T78" fmla="+- 0 14830 14780"/>
                              <a:gd name="T79" fmla="*/ 14830 h 99"/>
                              <a:gd name="T80" fmla="+- 0 4082 3841"/>
                              <a:gd name="T81" fmla="*/ T80 w 411"/>
                              <a:gd name="T82" fmla="+- 0 14818 14780"/>
                              <a:gd name="T83" fmla="*/ 14818 h 99"/>
                              <a:gd name="T84" fmla="+- 0 4091 3841"/>
                              <a:gd name="T85" fmla="*/ T84 w 411"/>
                              <a:gd name="T86" fmla="+- 0 14804 14780"/>
                              <a:gd name="T87" fmla="*/ 14804 h 99"/>
                              <a:gd name="T88" fmla="+- 0 4125 3841"/>
                              <a:gd name="T89" fmla="*/ T88 w 411"/>
                              <a:gd name="T90" fmla="+- 0 14794 14780"/>
                              <a:gd name="T91" fmla="*/ 14794 h 99"/>
                              <a:gd name="T92" fmla="+- 0 4134 3841"/>
                              <a:gd name="T93" fmla="*/ T92 w 411"/>
                              <a:gd name="T94" fmla="+- 0 14796 14780"/>
                              <a:gd name="T95" fmla="*/ 14796 h 99"/>
                              <a:gd name="T96" fmla="+- 0 4142 3841"/>
                              <a:gd name="T97" fmla="*/ T96 w 411"/>
                              <a:gd name="T98" fmla="+- 0 14799 14780"/>
                              <a:gd name="T99" fmla="*/ 14799 h 99"/>
                              <a:gd name="T100" fmla="+- 0 4252 3841"/>
                              <a:gd name="T101" fmla="*/ T100 w 411"/>
                              <a:gd name="T102" fmla="+- 0 14804 14780"/>
                              <a:gd name="T103" fmla="*/ 14804 h 99"/>
                              <a:gd name="T104" fmla="+- 0 4247 3841"/>
                              <a:gd name="T105" fmla="*/ T104 w 411"/>
                              <a:gd name="T106" fmla="+- 0 14796 14780"/>
                              <a:gd name="T107" fmla="*/ 14796 h 99"/>
                              <a:gd name="T108" fmla="+- 0 4245 3841"/>
                              <a:gd name="T109" fmla="*/ T108 w 411"/>
                              <a:gd name="T110" fmla="+- 0 14792 14780"/>
                              <a:gd name="T111" fmla="*/ 14792 h 99"/>
                              <a:gd name="T112" fmla="+- 0 4235 3841"/>
                              <a:gd name="T113" fmla="*/ T112 w 411"/>
                              <a:gd name="T114" fmla="+- 0 14784 14780"/>
                              <a:gd name="T115" fmla="*/ 14784 h 99"/>
                              <a:gd name="T116" fmla="+- 0 4235 3841"/>
                              <a:gd name="T117" fmla="*/ T116 w 411"/>
                              <a:gd name="T118" fmla="+- 0 14828 14780"/>
                              <a:gd name="T119" fmla="*/ 14828 h 99"/>
                              <a:gd name="T120" fmla="+- 0 4233 3841"/>
                              <a:gd name="T121" fmla="*/ T120 w 411"/>
                              <a:gd name="T122" fmla="+- 0 14835 14780"/>
                              <a:gd name="T123" fmla="*/ 14835 h 99"/>
                              <a:gd name="T124" fmla="+- 0 4230 3841"/>
                              <a:gd name="T125" fmla="*/ T124 w 411"/>
                              <a:gd name="T126" fmla="+- 0 14842 14780"/>
                              <a:gd name="T127" fmla="*/ 14842 h 99"/>
                              <a:gd name="T128" fmla="+- 0 4216 3841"/>
                              <a:gd name="T129" fmla="*/ T128 w 411"/>
                              <a:gd name="T130" fmla="+- 0 14859 14780"/>
                              <a:gd name="T131" fmla="*/ 14859 h 99"/>
                              <a:gd name="T132" fmla="+- 0 4211 3841"/>
                              <a:gd name="T133" fmla="*/ T132 w 411"/>
                              <a:gd name="T134" fmla="+- 0 14864 14780"/>
                              <a:gd name="T135" fmla="*/ 14864 h 99"/>
                              <a:gd name="T136" fmla="+- 0 4204 3841"/>
                              <a:gd name="T137" fmla="*/ T136 w 411"/>
                              <a:gd name="T138" fmla="+- 0 14866 14780"/>
                              <a:gd name="T139" fmla="*/ 14866 h 99"/>
                              <a:gd name="T140" fmla="+- 0 4187 3841"/>
                              <a:gd name="T141" fmla="*/ T140 w 411"/>
                              <a:gd name="T142" fmla="+- 0 14864 14780"/>
                              <a:gd name="T143" fmla="*/ 14864 h 99"/>
                              <a:gd name="T144" fmla="+- 0 4180 3841"/>
                              <a:gd name="T145" fmla="*/ T144 w 411"/>
                              <a:gd name="T146" fmla="+- 0 14856 14780"/>
                              <a:gd name="T147" fmla="*/ 14856 h 99"/>
                              <a:gd name="T148" fmla="+- 0 4178 3841"/>
                              <a:gd name="T149" fmla="*/ T148 w 411"/>
                              <a:gd name="T150" fmla="+- 0 14835 14780"/>
                              <a:gd name="T151" fmla="*/ 14835 h 99"/>
                              <a:gd name="T152" fmla="+- 0 4180 3841"/>
                              <a:gd name="T153" fmla="*/ T152 w 411"/>
                              <a:gd name="T154" fmla="+- 0 14823 14780"/>
                              <a:gd name="T155" fmla="*/ 14823 h 99"/>
                              <a:gd name="T156" fmla="+- 0 4182 3841"/>
                              <a:gd name="T157" fmla="*/ T156 w 411"/>
                              <a:gd name="T158" fmla="+- 0 14816 14780"/>
                              <a:gd name="T159" fmla="*/ 14816 h 99"/>
                              <a:gd name="T160" fmla="+- 0 4190 3841"/>
                              <a:gd name="T161" fmla="*/ T160 w 411"/>
                              <a:gd name="T162" fmla="+- 0 14806 14780"/>
                              <a:gd name="T163" fmla="*/ 14806 h 99"/>
                              <a:gd name="T164" fmla="+- 0 4204 3841"/>
                              <a:gd name="T165" fmla="*/ T164 w 411"/>
                              <a:gd name="T166" fmla="+- 0 14796 14780"/>
                              <a:gd name="T167" fmla="*/ 14796 h 99"/>
                              <a:gd name="T168" fmla="+- 0 4221 3841"/>
                              <a:gd name="T169" fmla="*/ T168 w 411"/>
                              <a:gd name="T170" fmla="+- 0 14794 14780"/>
                              <a:gd name="T171" fmla="*/ 14794 h 99"/>
                              <a:gd name="T172" fmla="+- 0 4235 3841"/>
                              <a:gd name="T173" fmla="*/ T172 w 411"/>
                              <a:gd name="T174" fmla="+- 0 14808 14780"/>
                              <a:gd name="T175" fmla="*/ 14808 h 99"/>
                              <a:gd name="T176" fmla="+- 0 4230 3841"/>
                              <a:gd name="T177" fmla="*/ T176 w 411"/>
                              <a:gd name="T178" fmla="+- 0 14782 14780"/>
                              <a:gd name="T179" fmla="*/ 14782 h 99"/>
                              <a:gd name="T180" fmla="+- 0 4204 3841"/>
                              <a:gd name="T181" fmla="*/ T180 w 411"/>
                              <a:gd name="T182" fmla="+- 0 14780 14780"/>
                              <a:gd name="T183" fmla="*/ 14780 h 99"/>
                              <a:gd name="T184" fmla="+- 0 4187 3841"/>
                              <a:gd name="T185" fmla="*/ T184 w 411"/>
                              <a:gd name="T186" fmla="+- 0 14789 14780"/>
                              <a:gd name="T187" fmla="*/ 14789 h 99"/>
                              <a:gd name="T188" fmla="+- 0 4175 3841"/>
                              <a:gd name="T189" fmla="*/ T188 w 411"/>
                              <a:gd name="T190" fmla="+- 0 14799 14780"/>
                              <a:gd name="T191" fmla="*/ 14799 h 99"/>
                              <a:gd name="T192" fmla="+- 0 4163 3841"/>
                              <a:gd name="T193" fmla="*/ T192 w 411"/>
                              <a:gd name="T194" fmla="+- 0 14828 14780"/>
                              <a:gd name="T195" fmla="*/ 14828 h 99"/>
                              <a:gd name="T196" fmla="+- 0 4161 3841"/>
                              <a:gd name="T197" fmla="*/ T196 w 411"/>
                              <a:gd name="T198" fmla="+- 0 14856 14780"/>
                              <a:gd name="T199" fmla="*/ 14856 h 99"/>
                              <a:gd name="T200" fmla="+- 0 4170 3841"/>
                              <a:gd name="T201" fmla="*/ T200 w 411"/>
                              <a:gd name="T202" fmla="+- 0 14871 14780"/>
                              <a:gd name="T203" fmla="*/ 14871 h 99"/>
                              <a:gd name="T204" fmla="+- 0 4185 3841"/>
                              <a:gd name="T205" fmla="*/ T204 w 411"/>
                              <a:gd name="T206" fmla="+- 0 14878 14780"/>
                              <a:gd name="T207" fmla="*/ 14878 h 99"/>
                              <a:gd name="T208" fmla="+- 0 4214 3841"/>
                              <a:gd name="T209" fmla="*/ T208 w 411"/>
                              <a:gd name="T210" fmla="+- 0 14876 14780"/>
                              <a:gd name="T211" fmla="*/ 14876 h 99"/>
                              <a:gd name="T212" fmla="+- 0 4223 3841"/>
                              <a:gd name="T213" fmla="*/ T212 w 411"/>
                              <a:gd name="T214" fmla="+- 0 14873 14780"/>
                              <a:gd name="T215" fmla="*/ 14873 h 99"/>
                              <a:gd name="T216" fmla="+- 0 4235 3841"/>
                              <a:gd name="T217" fmla="*/ T216 w 411"/>
                              <a:gd name="T218" fmla="+- 0 14864 14780"/>
                              <a:gd name="T219" fmla="*/ 14864 h 99"/>
                              <a:gd name="T220" fmla="+- 0 4240 3841"/>
                              <a:gd name="T221" fmla="*/ T220 w 411"/>
                              <a:gd name="T222" fmla="+- 0 14854 14780"/>
                              <a:gd name="T223" fmla="*/ 14854 h 99"/>
                              <a:gd name="T224" fmla="+- 0 4245 3841"/>
                              <a:gd name="T225" fmla="*/ T224 w 411"/>
                              <a:gd name="T226" fmla="+- 0 14847 14780"/>
                              <a:gd name="T227" fmla="*/ 14847 h 99"/>
                              <a:gd name="T228" fmla="+- 0 4250 3841"/>
                              <a:gd name="T229" fmla="*/ T228 w 411"/>
                              <a:gd name="T230" fmla="+- 0 14835 14780"/>
                              <a:gd name="T231" fmla="*/ 14835 h 99"/>
                              <a:gd name="T232" fmla="+- 0 4252 3841"/>
                              <a:gd name="T233" fmla="*/ T232 w 411"/>
                              <a:gd name="T234" fmla="+- 0 14804 14780"/>
                              <a:gd name="T235" fmla="*/ 1480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411" h="99">
                                <a:moveTo>
                                  <a:pt x="84" y="55"/>
                                </a:moveTo>
                                <a:lnTo>
                                  <a:pt x="2" y="55"/>
                                </a:lnTo>
                                <a:lnTo>
                                  <a:pt x="0" y="69"/>
                                </a:lnTo>
                                <a:lnTo>
                                  <a:pt x="82" y="69"/>
                                </a:lnTo>
                                <a:lnTo>
                                  <a:pt x="84" y="55"/>
                                </a:lnTo>
                                <a:close/>
                                <a:moveTo>
                                  <a:pt x="91" y="21"/>
                                </a:moveTo>
                                <a:lnTo>
                                  <a:pt x="7" y="21"/>
                                </a:lnTo>
                                <a:lnTo>
                                  <a:pt x="5" y="36"/>
                                </a:lnTo>
                                <a:lnTo>
                                  <a:pt x="89" y="36"/>
                                </a:lnTo>
                                <a:lnTo>
                                  <a:pt x="91" y="21"/>
                                </a:lnTo>
                                <a:close/>
                                <a:moveTo>
                                  <a:pt x="303" y="4"/>
                                </a:moveTo>
                                <a:lnTo>
                                  <a:pt x="298" y="2"/>
                                </a:lnTo>
                                <a:lnTo>
                                  <a:pt x="291" y="2"/>
                                </a:lnTo>
                                <a:lnTo>
                                  <a:pt x="286" y="0"/>
                                </a:lnTo>
                                <a:lnTo>
                                  <a:pt x="269" y="0"/>
                                </a:lnTo>
                                <a:lnTo>
                                  <a:pt x="248" y="7"/>
                                </a:lnTo>
                                <a:lnTo>
                                  <a:pt x="241" y="12"/>
                                </a:lnTo>
                                <a:lnTo>
                                  <a:pt x="236" y="16"/>
                                </a:lnTo>
                                <a:lnTo>
                                  <a:pt x="231" y="24"/>
                                </a:lnTo>
                                <a:lnTo>
                                  <a:pt x="226" y="28"/>
                                </a:lnTo>
                                <a:lnTo>
                                  <a:pt x="224" y="38"/>
                                </a:lnTo>
                                <a:lnTo>
                                  <a:pt x="219" y="45"/>
                                </a:lnTo>
                                <a:lnTo>
                                  <a:pt x="219" y="74"/>
                                </a:lnTo>
                                <a:lnTo>
                                  <a:pt x="221" y="84"/>
                                </a:lnTo>
                                <a:lnTo>
                                  <a:pt x="229" y="91"/>
                                </a:lnTo>
                                <a:lnTo>
                                  <a:pt x="236" y="96"/>
                                </a:lnTo>
                                <a:lnTo>
                                  <a:pt x="245" y="98"/>
                                </a:lnTo>
                                <a:lnTo>
                                  <a:pt x="272" y="98"/>
                                </a:lnTo>
                                <a:lnTo>
                                  <a:pt x="277" y="96"/>
                                </a:lnTo>
                                <a:lnTo>
                                  <a:pt x="281" y="96"/>
                                </a:lnTo>
                                <a:lnTo>
                                  <a:pt x="286" y="93"/>
                                </a:lnTo>
                                <a:lnTo>
                                  <a:pt x="286" y="79"/>
                                </a:lnTo>
                                <a:lnTo>
                                  <a:pt x="284" y="81"/>
                                </a:lnTo>
                                <a:lnTo>
                                  <a:pt x="279" y="81"/>
                                </a:lnTo>
                                <a:lnTo>
                                  <a:pt x="274" y="84"/>
                                </a:lnTo>
                                <a:lnTo>
                                  <a:pt x="245" y="84"/>
                                </a:lnTo>
                                <a:lnTo>
                                  <a:pt x="243" y="79"/>
                                </a:lnTo>
                                <a:lnTo>
                                  <a:pt x="238" y="74"/>
                                </a:lnTo>
                                <a:lnTo>
                                  <a:pt x="236" y="69"/>
                                </a:lnTo>
                                <a:lnTo>
                                  <a:pt x="236" y="50"/>
                                </a:lnTo>
                                <a:lnTo>
                                  <a:pt x="238" y="45"/>
                                </a:lnTo>
                                <a:lnTo>
                                  <a:pt x="241" y="38"/>
                                </a:lnTo>
                                <a:lnTo>
                                  <a:pt x="245" y="28"/>
                                </a:lnTo>
                                <a:lnTo>
                                  <a:pt x="250" y="24"/>
                                </a:lnTo>
                                <a:lnTo>
                                  <a:pt x="269" y="14"/>
                                </a:lnTo>
                                <a:lnTo>
                                  <a:pt x="284" y="14"/>
                                </a:lnTo>
                                <a:lnTo>
                                  <a:pt x="289" y="16"/>
                                </a:lnTo>
                                <a:lnTo>
                                  <a:pt x="293" y="16"/>
                                </a:lnTo>
                                <a:lnTo>
                                  <a:pt x="298" y="19"/>
                                </a:lnTo>
                                <a:lnTo>
                                  <a:pt x="301" y="19"/>
                                </a:lnTo>
                                <a:lnTo>
                                  <a:pt x="303" y="4"/>
                                </a:lnTo>
                                <a:close/>
                                <a:moveTo>
                                  <a:pt x="411" y="24"/>
                                </a:moveTo>
                                <a:lnTo>
                                  <a:pt x="409" y="19"/>
                                </a:lnTo>
                                <a:lnTo>
                                  <a:pt x="406" y="16"/>
                                </a:lnTo>
                                <a:lnTo>
                                  <a:pt x="405" y="14"/>
                                </a:lnTo>
                                <a:lnTo>
                                  <a:pt x="404" y="12"/>
                                </a:lnTo>
                                <a:lnTo>
                                  <a:pt x="399" y="7"/>
                                </a:lnTo>
                                <a:lnTo>
                                  <a:pt x="394" y="4"/>
                                </a:lnTo>
                                <a:lnTo>
                                  <a:pt x="394" y="28"/>
                                </a:lnTo>
                                <a:lnTo>
                                  <a:pt x="394" y="48"/>
                                </a:lnTo>
                                <a:lnTo>
                                  <a:pt x="392" y="52"/>
                                </a:lnTo>
                                <a:lnTo>
                                  <a:pt x="392" y="55"/>
                                </a:lnTo>
                                <a:lnTo>
                                  <a:pt x="389" y="60"/>
                                </a:lnTo>
                                <a:lnTo>
                                  <a:pt x="389" y="62"/>
                                </a:lnTo>
                                <a:lnTo>
                                  <a:pt x="387" y="67"/>
                                </a:lnTo>
                                <a:lnTo>
                                  <a:pt x="375" y="79"/>
                                </a:lnTo>
                                <a:lnTo>
                                  <a:pt x="373" y="81"/>
                                </a:lnTo>
                                <a:lnTo>
                                  <a:pt x="370" y="84"/>
                                </a:lnTo>
                                <a:lnTo>
                                  <a:pt x="365" y="84"/>
                                </a:lnTo>
                                <a:lnTo>
                                  <a:pt x="363" y="86"/>
                                </a:lnTo>
                                <a:lnTo>
                                  <a:pt x="351" y="86"/>
                                </a:lnTo>
                                <a:lnTo>
                                  <a:pt x="346" y="84"/>
                                </a:lnTo>
                                <a:lnTo>
                                  <a:pt x="341" y="79"/>
                                </a:lnTo>
                                <a:lnTo>
                                  <a:pt x="339" y="76"/>
                                </a:lnTo>
                                <a:lnTo>
                                  <a:pt x="337" y="69"/>
                                </a:lnTo>
                                <a:lnTo>
                                  <a:pt x="337" y="55"/>
                                </a:lnTo>
                                <a:lnTo>
                                  <a:pt x="339" y="50"/>
                                </a:lnTo>
                                <a:lnTo>
                                  <a:pt x="339" y="43"/>
                                </a:lnTo>
                                <a:lnTo>
                                  <a:pt x="341" y="40"/>
                                </a:lnTo>
                                <a:lnTo>
                                  <a:pt x="341" y="36"/>
                                </a:lnTo>
                                <a:lnTo>
                                  <a:pt x="346" y="31"/>
                                </a:lnTo>
                                <a:lnTo>
                                  <a:pt x="349" y="26"/>
                                </a:lnTo>
                                <a:lnTo>
                                  <a:pt x="358" y="16"/>
                                </a:lnTo>
                                <a:lnTo>
                                  <a:pt x="363" y="16"/>
                                </a:lnTo>
                                <a:lnTo>
                                  <a:pt x="365" y="14"/>
                                </a:lnTo>
                                <a:lnTo>
                                  <a:pt x="380" y="14"/>
                                </a:lnTo>
                                <a:lnTo>
                                  <a:pt x="389" y="19"/>
                                </a:lnTo>
                                <a:lnTo>
                                  <a:pt x="394" y="28"/>
                                </a:lnTo>
                                <a:lnTo>
                                  <a:pt x="394" y="4"/>
                                </a:lnTo>
                                <a:lnTo>
                                  <a:pt x="389" y="2"/>
                                </a:lnTo>
                                <a:lnTo>
                                  <a:pt x="387" y="0"/>
                                </a:lnTo>
                                <a:lnTo>
                                  <a:pt x="363" y="0"/>
                                </a:lnTo>
                                <a:lnTo>
                                  <a:pt x="349" y="7"/>
                                </a:lnTo>
                                <a:lnTo>
                                  <a:pt x="346" y="9"/>
                                </a:lnTo>
                                <a:lnTo>
                                  <a:pt x="341" y="12"/>
                                </a:lnTo>
                                <a:lnTo>
                                  <a:pt x="334" y="19"/>
                                </a:lnTo>
                                <a:lnTo>
                                  <a:pt x="322" y="43"/>
                                </a:lnTo>
                                <a:lnTo>
                                  <a:pt x="322" y="48"/>
                                </a:lnTo>
                                <a:lnTo>
                                  <a:pt x="320" y="52"/>
                                </a:lnTo>
                                <a:lnTo>
                                  <a:pt x="320" y="76"/>
                                </a:lnTo>
                                <a:lnTo>
                                  <a:pt x="322" y="84"/>
                                </a:lnTo>
                                <a:lnTo>
                                  <a:pt x="329" y="91"/>
                                </a:lnTo>
                                <a:lnTo>
                                  <a:pt x="337" y="96"/>
                                </a:lnTo>
                                <a:lnTo>
                                  <a:pt x="344" y="98"/>
                                </a:lnTo>
                                <a:lnTo>
                                  <a:pt x="368" y="98"/>
                                </a:lnTo>
                                <a:lnTo>
                                  <a:pt x="373" y="96"/>
                                </a:lnTo>
                                <a:lnTo>
                                  <a:pt x="377" y="96"/>
                                </a:lnTo>
                                <a:lnTo>
                                  <a:pt x="382" y="93"/>
                                </a:lnTo>
                                <a:lnTo>
                                  <a:pt x="389" y="86"/>
                                </a:lnTo>
                                <a:lnTo>
                                  <a:pt x="394" y="84"/>
                                </a:lnTo>
                                <a:lnTo>
                                  <a:pt x="397" y="79"/>
                                </a:lnTo>
                                <a:lnTo>
                                  <a:pt x="399" y="74"/>
                                </a:lnTo>
                                <a:lnTo>
                                  <a:pt x="404" y="69"/>
                                </a:lnTo>
                                <a:lnTo>
                                  <a:pt x="404" y="67"/>
                                </a:lnTo>
                                <a:lnTo>
                                  <a:pt x="406" y="62"/>
                                </a:lnTo>
                                <a:lnTo>
                                  <a:pt x="409" y="55"/>
                                </a:lnTo>
                                <a:lnTo>
                                  <a:pt x="411" y="50"/>
                                </a:lnTo>
                                <a:lnTo>
                                  <a:pt x="411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8" name="Picture 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3" y="14743"/>
                            <a:ext cx="39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9" name="Picture 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2" y="14779"/>
                            <a:ext cx="515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0" name="Picture 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14741"/>
                            <a:ext cx="2245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1" name="Picture 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7" y="14983"/>
                            <a:ext cx="3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2" name="Picture 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0" y="14983"/>
                            <a:ext cx="62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3" name="AutoShape 848"/>
                        <wps:cNvSpPr>
                          <a:spLocks/>
                        </wps:cNvSpPr>
                        <wps:spPr bwMode="auto">
                          <a:xfrm>
                            <a:off x="8343" y="15019"/>
                            <a:ext cx="202" cy="99"/>
                          </a:xfrm>
                          <a:custGeom>
                            <a:avLst/>
                            <a:gdLst>
                              <a:gd name="T0" fmla="+- 0 8432 8343"/>
                              <a:gd name="T1" fmla="*/ T0 w 202"/>
                              <a:gd name="T2" fmla="+- 0 15044 15020"/>
                              <a:gd name="T3" fmla="*/ 15044 h 99"/>
                              <a:gd name="T4" fmla="+- 0 8430 8343"/>
                              <a:gd name="T5" fmla="*/ T4 w 202"/>
                              <a:gd name="T6" fmla="+- 0 15037 15020"/>
                              <a:gd name="T7" fmla="*/ 15037 h 99"/>
                              <a:gd name="T8" fmla="+- 0 8427 8343"/>
                              <a:gd name="T9" fmla="*/ T8 w 202"/>
                              <a:gd name="T10" fmla="+- 0 15032 15020"/>
                              <a:gd name="T11" fmla="*/ 15032 h 99"/>
                              <a:gd name="T12" fmla="+- 0 8418 8343"/>
                              <a:gd name="T13" fmla="*/ T12 w 202"/>
                              <a:gd name="T14" fmla="+- 0 15025 15020"/>
                              <a:gd name="T15" fmla="*/ 15025 h 99"/>
                              <a:gd name="T16" fmla="+- 0 8418 8343"/>
                              <a:gd name="T17" fmla="*/ T16 w 202"/>
                              <a:gd name="T18" fmla="+- 0 15066 15020"/>
                              <a:gd name="T19" fmla="*/ 15066 h 99"/>
                              <a:gd name="T20" fmla="+- 0 8415 8343"/>
                              <a:gd name="T21" fmla="*/ T20 w 202"/>
                              <a:gd name="T22" fmla="+- 0 15075 15020"/>
                              <a:gd name="T23" fmla="*/ 15075 h 99"/>
                              <a:gd name="T24" fmla="+- 0 8410 8343"/>
                              <a:gd name="T25" fmla="*/ T24 w 202"/>
                              <a:gd name="T26" fmla="+- 0 15082 15020"/>
                              <a:gd name="T27" fmla="*/ 15082 h 99"/>
                              <a:gd name="T28" fmla="+- 0 8396 8343"/>
                              <a:gd name="T29" fmla="*/ T28 w 202"/>
                              <a:gd name="T30" fmla="+- 0 15102 15020"/>
                              <a:gd name="T31" fmla="*/ 15102 h 99"/>
                              <a:gd name="T32" fmla="+- 0 8389 8343"/>
                              <a:gd name="T33" fmla="*/ T32 w 202"/>
                              <a:gd name="T34" fmla="+- 0 15104 15020"/>
                              <a:gd name="T35" fmla="*/ 15104 h 99"/>
                              <a:gd name="T36" fmla="+- 0 8374 8343"/>
                              <a:gd name="T37" fmla="*/ T36 w 202"/>
                              <a:gd name="T38" fmla="+- 0 15106 15020"/>
                              <a:gd name="T39" fmla="*/ 15106 h 99"/>
                              <a:gd name="T40" fmla="+- 0 8365 8343"/>
                              <a:gd name="T41" fmla="*/ T40 w 202"/>
                              <a:gd name="T42" fmla="+- 0 15099 15020"/>
                              <a:gd name="T43" fmla="*/ 15099 h 99"/>
                              <a:gd name="T44" fmla="+- 0 8360 8343"/>
                              <a:gd name="T45" fmla="*/ T44 w 202"/>
                              <a:gd name="T46" fmla="+- 0 15068 15020"/>
                              <a:gd name="T47" fmla="*/ 15068 h 99"/>
                              <a:gd name="T48" fmla="+- 0 8362 8343"/>
                              <a:gd name="T49" fmla="*/ T48 w 202"/>
                              <a:gd name="T50" fmla="+- 0 15061 15020"/>
                              <a:gd name="T51" fmla="*/ 15061 h 99"/>
                              <a:gd name="T52" fmla="+- 0 8370 8343"/>
                              <a:gd name="T53" fmla="*/ T52 w 202"/>
                              <a:gd name="T54" fmla="+- 0 15051 15020"/>
                              <a:gd name="T55" fmla="*/ 15051 h 99"/>
                              <a:gd name="T56" fmla="+- 0 8372 8343"/>
                              <a:gd name="T57" fmla="*/ T56 w 202"/>
                              <a:gd name="T58" fmla="+- 0 15044 15020"/>
                              <a:gd name="T59" fmla="*/ 15044 h 99"/>
                              <a:gd name="T60" fmla="+- 0 8382 8343"/>
                              <a:gd name="T61" fmla="*/ T60 w 202"/>
                              <a:gd name="T62" fmla="+- 0 15037 15020"/>
                              <a:gd name="T63" fmla="*/ 15037 h 99"/>
                              <a:gd name="T64" fmla="+- 0 8389 8343"/>
                              <a:gd name="T65" fmla="*/ T64 w 202"/>
                              <a:gd name="T66" fmla="+- 0 15034 15020"/>
                              <a:gd name="T67" fmla="*/ 15034 h 99"/>
                              <a:gd name="T68" fmla="+- 0 8413 8343"/>
                              <a:gd name="T69" fmla="*/ T68 w 202"/>
                              <a:gd name="T70" fmla="+- 0 15039 15020"/>
                              <a:gd name="T71" fmla="*/ 15039 h 99"/>
                              <a:gd name="T72" fmla="+- 0 8418 8343"/>
                              <a:gd name="T73" fmla="*/ T72 w 202"/>
                              <a:gd name="T74" fmla="+- 0 15025 15020"/>
                              <a:gd name="T75" fmla="*/ 15025 h 99"/>
                              <a:gd name="T76" fmla="+- 0 8386 8343"/>
                              <a:gd name="T77" fmla="*/ T76 w 202"/>
                              <a:gd name="T78" fmla="+- 0 15020 15020"/>
                              <a:gd name="T79" fmla="*/ 15020 h 99"/>
                              <a:gd name="T80" fmla="+- 0 8372 8343"/>
                              <a:gd name="T81" fmla="*/ T80 w 202"/>
                              <a:gd name="T82" fmla="+- 0 15027 15020"/>
                              <a:gd name="T83" fmla="*/ 15027 h 99"/>
                              <a:gd name="T84" fmla="+- 0 8353 8343"/>
                              <a:gd name="T85" fmla="*/ T84 w 202"/>
                              <a:gd name="T86" fmla="+- 0 15044 15020"/>
                              <a:gd name="T87" fmla="*/ 15044 h 99"/>
                              <a:gd name="T88" fmla="+- 0 8346 8343"/>
                              <a:gd name="T89" fmla="*/ T88 w 202"/>
                              <a:gd name="T90" fmla="+- 0 15063 15020"/>
                              <a:gd name="T91" fmla="*/ 15063 h 99"/>
                              <a:gd name="T92" fmla="+- 0 8343 8343"/>
                              <a:gd name="T93" fmla="*/ T92 w 202"/>
                              <a:gd name="T94" fmla="+- 0 15097 15020"/>
                              <a:gd name="T95" fmla="*/ 15097 h 99"/>
                              <a:gd name="T96" fmla="+- 0 8358 8343"/>
                              <a:gd name="T97" fmla="*/ T96 w 202"/>
                              <a:gd name="T98" fmla="+- 0 15116 15020"/>
                              <a:gd name="T99" fmla="*/ 15116 h 99"/>
                              <a:gd name="T100" fmla="+- 0 8389 8343"/>
                              <a:gd name="T101" fmla="*/ T100 w 202"/>
                              <a:gd name="T102" fmla="+- 0 15119 15020"/>
                              <a:gd name="T103" fmla="*/ 15119 h 99"/>
                              <a:gd name="T104" fmla="+- 0 8401 8343"/>
                              <a:gd name="T105" fmla="*/ T104 w 202"/>
                              <a:gd name="T106" fmla="+- 0 15116 15020"/>
                              <a:gd name="T107" fmla="*/ 15116 h 99"/>
                              <a:gd name="T108" fmla="+- 0 8408 8343"/>
                              <a:gd name="T109" fmla="*/ T108 w 202"/>
                              <a:gd name="T110" fmla="+- 0 15109 15020"/>
                              <a:gd name="T111" fmla="*/ 15109 h 99"/>
                              <a:gd name="T112" fmla="+- 0 8420 8343"/>
                              <a:gd name="T113" fmla="*/ T112 w 202"/>
                              <a:gd name="T114" fmla="+- 0 15099 15020"/>
                              <a:gd name="T115" fmla="*/ 15099 h 99"/>
                              <a:gd name="T116" fmla="+- 0 8427 8343"/>
                              <a:gd name="T117" fmla="*/ T116 w 202"/>
                              <a:gd name="T118" fmla="+- 0 15087 15020"/>
                              <a:gd name="T119" fmla="*/ 15087 h 99"/>
                              <a:gd name="T120" fmla="+- 0 8432 8343"/>
                              <a:gd name="T121" fmla="*/ T120 w 202"/>
                              <a:gd name="T122" fmla="+- 0 15075 15020"/>
                              <a:gd name="T123" fmla="*/ 15075 h 99"/>
                              <a:gd name="T124" fmla="+- 0 8434 8343"/>
                              <a:gd name="T125" fmla="*/ T124 w 202"/>
                              <a:gd name="T126" fmla="+- 0 15066 15020"/>
                              <a:gd name="T127" fmla="*/ 15066 h 99"/>
                              <a:gd name="T128" fmla="+- 0 8545 8343"/>
                              <a:gd name="T129" fmla="*/ T128 w 202"/>
                              <a:gd name="T130" fmla="+- 0 15037 15020"/>
                              <a:gd name="T131" fmla="*/ 15037 h 99"/>
                              <a:gd name="T132" fmla="+- 0 8535 8343"/>
                              <a:gd name="T133" fmla="*/ T132 w 202"/>
                              <a:gd name="T134" fmla="+- 0 15022 15020"/>
                              <a:gd name="T135" fmla="*/ 15022 h 99"/>
                              <a:gd name="T136" fmla="+- 0 8509 8343"/>
                              <a:gd name="T137" fmla="*/ T136 w 202"/>
                              <a:gd name="T138" fmla="+- 0 15020 15020"/>
                              <a:gd name="T139" fmla="*/ 15020 h 99"/>
                              <a:gd name="T140" fmla="+- 0 8502 8343"/>
                              <a:gd name="T141" fmla="*/ T140 w 202"/>
                              <a:gd name="T142" fmla="+- 0 15022 15020"/>
                              <a:gd name="T143" fmla="*/ 15022 h 99"/>
                              <a:gd name="T144" fmla="+- 0 8492 8343"/>
                              <a:gd name="T145" fmla="*/ T144 w 202"/>
                              <a:gd name="T146" fmla="+- 0 15030 15020"/>
                              <a:gd name="T147" fmla="*/ 15030 h 99"/>
                              <a:gd name="T148" fmla="+- 0 8483 8343"/>
                              <a:gd name="T149" fmla="*/ T148 w 202"/>
                              <a:gd name="T150" fmla="+- 0 15042 15020"/>
                              <a:gd name="T151" fmla="*/ 15042 h 99"/>
                              <a:gd name="T152" fmla="+- 0 8483 8343"/>
                              <a:gd name="T153" fmla="*/ T152 w 202"/>
                              <a:gd name="T154" fmla="+- 0 15022 15020"/>
                              <a:gd name="T155" fmla="*/ 15022 h 99"/>
                              <a:gd name="T156" fmla="+- 0 8466 8343"/>
                              <a:gd name="T157" fmla="*/ T156 w 202"/>
                              <a:gd name="T158" fmla="+- 0 15030 15020"/>
                              <a:gd name="T159" fmla="*/ 15030 h 99"/>
                              <a:gd name="T160" fmla="+- 0 8463 8343"/>
                              <a:gd name="T161" fmla="*/ T160 w 202"/>
                              <a:gd name="T162" fmla="+- 0 15046 15020"/>
                              <a:gd name="T163" fmla="*/ 15046 h 99"/>
                              <a:gd name="T164" fmla="+- 0 8461 8343"/>
                              <a:gd name="T165" fmla="*/ T164 w 202"/>
                              <a:gd name="T166" fmla="+- 0 15066 15020"/>
                              <a:gd name="T167" fmla="*/ 15066 h 99"/>
                              <a:gd name="T168" fmla="+- 0 8468 8343"/>
                              <a:gd name="T169" fmla="*/ T168 w 202"/>
                              <a:gd name="T170" fmla="+- 0 15118 15020"/>
                              <a:gd name="T171" fmla="*/ 15118 h 99"/>
                              <a:gd name="T172" fmla="+- 0 8475 8343"/>
                              <a:gd name="T173" fmla="*/ T172 w 202"/>
                              <a:gd name="T174" fmla="+- 0 15075 15020"/>
                              <a:gd name="T175" fmla="*/ 15075 h 99"/>
                              <a:gd name="T176" fmla="+- 0 8483 8343"/>
                              <a:gd name="T177" fmla="*/ T176 w 202"/>
                              <a:gd name="T178" fmla="+- 0 15058 15020"/>
                              <a:gd name="T179" fmla="*/ 15058 h 99"/>
                              <a:gd name="T180" fmla="+- 0 8490 8343"/>
                              <a:gd name="T181" fmla="*/ T180 w 202"/>
                              <a:gd name="T182" fmla="+- 0 15049 15020"/>
                              <a:gd name="T183" fmla="*/ 15049 h 99"/>
                              <a:gd name="T184" fmla="+- 0 8497 8343"/>
                              <a:gd name="T185" fmla="*/ T184 w 202"/>
                              <a:gd name="T186" fmla="+- 0 15042 15020"/>
                              <a:gd name="T187" fmla="*/ 15042 h 99"/>
                              <a:gd name="T188" fmla="+- 0 8519 8343"/>
                              <a:gd name="T189" fmla="*/ T188 w 202"/>
                              <a:gd name="T190" fmla="+- 0 15034 15020"/>
                              <a:gd name="T191" fmla="*/ 15034 h 99"/>
                              <a:gd name="T192" fmla="+- 0 8523 8343"/>
                              <a:gd name="T193" fmla="*/ T192 w 202"/>
                              <a:gd name="T194" fmla="+- 0 15037 15020"/>
                              <a:gd name="T195" fmla="*/ 15037 h 99"/>
                              <a:gd name="T196" fmla="+- 0 8526 8343"/>
                              <a:gd name="T197" fmla="*/ T196 w 202"/>
                              <a:gd name="T198" fmla="+- 0 15039 15020"/>
                              <a:gd name="T199" fmla="*/ 15039 h 99"/>
                              <a:gd name="T200" fmla="+- 0 8543 8343"/>
                              <a:gd name="T201" fmla="*/ T200 w 202"/>
                              <a:gd name="T202" fmla="+- 0 15058 15020"/>
                              <a:gd name="T203" fmla="*/ 15058 h 99"/>
                              <a:gd name="T204" fmla="+- 0 8545 8343"/>
                              <a:gd name="T205" fmla="*/ T204 w 202"/>
                              <a:gd name="T206" fmla="+- 0 15037 15020"/>
                              <a:gd name="T207" fmla="*/ 15037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02" h="99">
                                <a:moveTo>
                                  <a:pt x="91" y="29"/>
                                </a:moveTo>
                                <a:lnTo>
                                  <a:pt x="89" y="24"/>
                                </a:lnTo>
                                <a:lnTo>
                                  <a:pt x="89" y="19"/>
                                </a:lnTo>
                                <a:lnTo>
                                  <a:pt x="87" y="17"/>
                                </a:lnTo>
                                <a:lnTo>
                                  <a:pt x="85" y="14"/>
                                </a:lnTo>
                                <a:lnTo>
                                  <a:pt x="84" y="12"/>
                                </a:lnTo>
                                <a:lnTo>
                                  <a:pt x="79" y="7"/>
                                </a:lnTo>
                                <a:lnTo>
                                  <a:pt x="75" y="5"/>
                                </a:lnTo>
                                <a:lnTo>
                                  <a:pt x="75" y="29"/>
                                </a:lnTo>
                                <a:lnTo>
                                  <a:pt x="75" y="46"/>
                                </a:lnTo>
                                <a:lnTo>
                                  <a:pt x="72" y="48"/>
                                </a:lnTo>
                                <a:lnTo>
                                  <a:pt x="72" y="55"/>
                                </a:lnTo>
                                <a:lnTo>
                                  <a:pt x="70" y="60"/>
                                </a:lnTo>
                                <a:lnTo>
                                  <a:pt x="67" y="62"/>
                                </a:lnTo>
                                <a:lnTo>
                                  <a:pt x="67" y="67"/>
                                </a:lnTo>
                                <a:lnTo>
                                  <a:pt x="53" y="82"/>
                                </a:lnTo>
                                <a:lnTo>
                                  <a:pt x="48" y="84"/>
                                </a:lnTo>
                                <a:lnTo>
                                  <a:pt x="46" y="84"/>
                                </a:lnTo>
                                <a:lnTo>
                                  <a:pt x="41" y="86"/>
                                </a:lnTo>
                                <a:lnTo>
                                  <a:pt x="31" y="86"/>
                                </a:lnTo>
                                <a:lnTo>
                                  <a:pt x="27" y="84"/>
                                </a:lnTo>
                                <a:lnTo>
                                  <a:pt x="22" y="79"/>
                                </a:lnTo>
                                <a:lnTo>
                                  <a:pt x="17" y="77"/>
                                </a:lnTo>
                                <a:lnTo>
                                  <a:pt x="17" y="48"/>
                                </a:lnTo>
                                <a:lnTo>
                                  <a:pt x="19" y="43"/>
                                </a:lnTo>
                                <a:lnTo>
                                  <a:pt x="19" y="41"/>
                                </a:lnTo>
                                <a:lnTo>
                                  <a:pt x="22" y="36"/>
                                </a:lnTo>
                                <a:lnTo>
                                  <a:pt x="27" y="31"/>
                                </a:lnTo>
                                <a:lnTo>
                                  <a:pt x="27" y="26"/>
                                </a:lnTo>
                                <a:lnTo>
                                  <a:pt x="29" y="24"/>
                                </a:lnTo>
                                <a:lnTo>
                                  <a:pt x="34" y="22"/>
                                </a:lnTo>
                                <a:lnTo>
                                  <a:pt x="39" y="17"/>
                                </a:lnTo>
                                <a:lnTo>
                                  <a:pt x="41" y="17"/>
                                </a:lnTo>
                                <a:lnTo>
                                  <a:pt x="46" y="14"/>
                                </a:lnTo>
                                <a:lnTo>
                                  <a:pt x="60" y="14"/>
                                </a:lnTo>
                                <a:lnTo>
                                  <a:pt x="70" y="19"/>
                                </a:lnTo>
                                <a:lnTo>
                                  <a:pt x="75" y="29"/>
                                </a:lnTo>
                                <a:lnTo>
                                  <a:pt x="75" y="5"/>
                                </a:lnTo>
                                <a:lnTo>
                                  <a:pt x="65" y="0"/>
                                </a:lnTo>
                                <a:lnTo>
                                  <a:pt x="43" y="0"/>
                                </a:lnTo>
                                <a:lnTo>
                                  <a:pt x="34" y="5"/>
                                </a:lnTo>
                                <a:lnTo>
                                  <a:pt x="29" y="7"/>
                                </a:lnTo>
                                <a:lnTo>
                                  <a:pt x="24" y="10"/>
                                </a:lnTo>
                                <a:lnTo>
                                  <a:pt x="10" y="24"/>
                                </a:lnTo>
                                <a:lnTo>
                                  <a:pt x="3" y="38"/>
                                </a:lnTo>
                                <a:lnTo>
                                  <a:pt x="3" y="43"/>
                                </a:lnTo>
                                <a:lnTo>
                                  <a:pt x="0" y="48"/>
                                </a:lnTo>
                                <a:lnTo>
                                  <a:pt x="0" y="77"/>
                                </a:lnTo>
                                <a:lnTo>
                                  <a:pt x="3" y="84"/>
                                </a:lnTo>
                                <a:lnTo>
                                  <a:pt x="15" y="96"/>
                                </a:lnTo>
                                <a:lnTo>
                                  <a:pt x="24" y="99"/>
                                </a:lnTo>
                                <a:lnTo>
                                  <a:pt x="46" y="99"/>
                                </a:lnTo>
                                <a:lnTo>
                                  <a:pt x="53" y="96"/>
                                </a:lnTo>
                                <a:lnTo>
                                  <a:pt x="58" y="96"/>
                                </a:lnTo>
                                <a:lnTo>
                                  <a:pt x="63" y="94"/>
                                </a:lnTo>
                                <a:lnTo>
                                  <a:pt x="65" y="89"/>
                                </a:lnTo>
                                <a:lnTo>
                                  <a:pt x="70" y="86"/>
                                </a:lnTo>
                                <a:lnTo>
                                  <a:pt x="77" y="79"/>
                                </a:lnTo>
                                <a:lnTo>
                                  <a:pt x="82" y="70"/>
                                </a:lnTo>
                                <a:lnTo>
                                  <a:pt x="84" y="67"/>
                                </a:lnTo>
                                <a:lnTo>
                                  <a:pt x="87" y="62"/>
                                </a:lnTo>
                                <a:lnTo>
                                  <a:pt x="89" y="55"/>
                                </a:lnTo>
                                <a:lnTo>
                                  <a:pt x="89" y="50"/>
                                </a:lnTo>
                                <a:lnTo>
                                  <a:pt x="91" y="46"/>
                                </a:lnTo>
                                <a:lnTo>
                                  <a:pt x="91" y="29"/>
                                </a:lnTo>
                                <a:close/>
                                <a:moveTo>
                                  <a:pt x="202" y="17"/>
                                </a:moveTo>
                                <a:lnTo>
                                  <a:pt x="200" y="14"/>
                                </a:lnTo>
                                <a:lnTo>
                                  <a:pt x="192" y="2"/>
                                </a:lnTo>
                                <a:lnTo>
                                  <a:pt x="185" y="0"/>
                                </a:lnTo>
                                <a:lnTo>
                                  <a:pt x="166" y="0"/>
                                </a:lnTo>
                                <a:lnTo>
                                  <a:pt x="164" y="2"/>
                                </a:lnTo>
                                <a:lnTo>
                                  <a:pt x="159" y="2"/>
                                </a:lnTo>
                                <a:lnTo>
                                  <a:pt x="154" y="7"/>
                                </a:lnTo>
                                <a:lnTo>
                                  <a:pt x="149" y="10"/>
                                </a:lnTo>
                                <a:lnTo>
                                  <a:pt x="142" y="17"/>
                                </a:lnTo>
                                <a:lnTo>
                                  <a:pt x="140" y="22"/>
                                </a:lnTo>
                                <a:lnTo>
                                  <a:pt x="137" y="24"/>
                                </a:lnTo>
                                <a:lnTo>
                                  <a:pt x="140" y="2"/>
                                </a:lnTo>
                                <a:lnTo>
                                  <a:pt x="125" y="2"/>
                                </a:lnTo>
                                <a:lnTo>
                                  <a:pt x="123" y="10"/>
                                </a:lnTo>
                                <a:lnTo>
                                  <a:pt x="123" y="22"/>
                                </a:lnTo>
                                <a:lnTo>
                                  <a:pt x="120" y="26"/>
                                </a:lnTo>
                                <a:lnTo>
                                  <a:pt x="120" y="43"/>
                                </a:lnTo>
                                <a:lnTo>
                                  <a:pt x="118" y="46"/>
                                </a:lnTo>
                                <a:lnTo>
                                  <a:pt x="108" y="98"/>
                                </a:lnTo>
                                <a:lnTo>
                                  <a:pt x="125" y="98"/>
                                </a:lnTo>
                                <a:lnTo>
                                  <a:pt x="132" y="62"/>
                                </a:lnTo>
                                <a:lnTo>
                                  <a:pt x="132" y="55"/>
                                </a:lnTo>
                                <a:lnTo>
                                  <a:pt x="137" y="46"/>
                                </a:lnTo>
                                <a:lnTo>
                                  <a:pt x="140" y="38"/>
                                </a:lnTo>
                                <a:lnTo>
                                  <a:pt x="144" y="34"/>
                                </a:lnTo>
                                <a:lnTo>
                                  <a:pt x="147" y="29"/>
                                </a:lnTo>
                                <a:lnTo>
                                  <a:pt x="152" y="24"/>
                                </a:lnTo>
                                <a:lnTo>
                                  <a:pt x="154" y="22"/>
                                </a:lnTo>
                                <a:lnTo>
                                  <a:pt x="168" y="14"/>
                                </a:lnTo>
                                <a:lnTo>
                                  <a:pt x="176" y="14"/>
                                </a:lnTo>
                                <a:lnTo>
                                  <a:pt x="178" y="17"/>
                                </a:lnTo>
                                <a:lnTo>
                                  <a:pt x="180" y="17"/>
                                </a:lnTo>
                                <a:lnTo>
                                  <a:pt x="180" y="19"/>
                                </a:lnTo>
                                <a:lnTo>
                                  <a:pt x="183" y="19"/>
                                </a:lnTo>
                                <a:lnTo>
                                  <a:pt x="183" y="38"/>
                                </a:lnTo>
                                <a:lnTo>
                                  <a:pt x="200" y="38"/>
                                </a:lnTo>
                                <a:lnTo>
                                  <a:pt x="202" y="26"/>
                                </a:lnTo>
                                <a:lnTo>
                                  <a:pt x="202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4" name="Picture 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70" y="14983"/>
                            <a:ext cx="29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5" name="Picture 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93" y="14983"/>
                            <a:ext cx="95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6" name="Picture 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72" y="14981"/>
                            <a:ext cx="83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7" name="AutoShape 844"/>
                        <wps:cNvSpPr>
                          <a:spLocks/>
                        </wps:cNvSpPr>
                        <wps:spPr bwMode="auto">
                          <a:xfrm>
                            <a:off x="11131" y="15019"/>
                            <a:ext cx="92" cy="99"/>
                          </a:xfrm>
                          <a:custGeom>
                            <a:avLst/>
                            <a:gdLst>
                              <a:gd name="T0" fmla="+- 0 11151 11132"/>
                              <a:gd name="T1" fmla="*/ T0 w 92"/>
                              <a:gd name="T2" fmla="+- 0 15118 15020"/>
                              <a:gd name="T3" fmla="*/ 15118 h 99"/>
                              <a:gd name="T4" fmla="+- 0 11144 11132"/>
                              <a:gd name="T5" fmla="*/ T4 w 92"/>
                              <a:gd name="T6" fmla="+- 0 15116 15020"/>
                              <a:gd name="T7" fmla="*/ 15116 h 99"/>
                              <a:gd name="T8" fmla="+- 0 11134 11132"/>
                              <a:gd name="T9" fmla="*/ T8 w 92"/>
                              <a:gd name="T10" fmla="+- 0 15104 15020"/>
                              <a:gd name="T11" fmla="*/ 15104 h 99"/>
                              <a:gd name="T12" fmla="+- 0 11132 11132"/>
                              <a:gd name="T13" fmla="*/ T12 w 92"/>
                              <a:gd name="T14" fmla="+- 0 15097 15020"/>
                              <a:gd name="T15" fmla="*/ 15097 h 99"/>
                              <a:gd name="T16" fmla="+- 0 11134 11132"/>
                              <a:gd name="T17" fmla="*/ T16 w 92"/>
                              <a:gd name="T18" fmla="+- 0 15061 15020"/>
                              <a:gd name="T19" fmla="*/ 15061 h 99"/>
                              <a:gd name="T20" fmla="+- 0 11146 11132"/>
                              <a:gd name="T21" fmla="*/ T20 w 92"/>
                              <a:gd name="T22" fmla="+- 0 15039 15020"/>
                              <a:gd name="T23" fmla="*/ 15039 h 99"/>
                              <a:gd name="T24" fmla="+- 0 11163 11132"/>
                              <a:gd name="T25" fmla="*/ T24 w 92"/>
                              <a:gd name="T26" fmla="+- 0 15027 15020"/>
                              <a:gd name="T27" fmla="*/ 15027 h 99"/>
                              <a:gd name="T28" fmla="+- 0 11177 11132"/>
                              <a:gd name="T29" fmla="*/ T28 w 92"/>
                              <a:gd name="T30" fmla="+- 0 15020 15020"/>
                              <a:gd name="T31" fmla="*/ 15020 h 99"/>
                              <a:gd name="T32" fmla="+- 0 11199 11132"/>
                              <a:gd name="T33" fmla="*/ T32 w 92"/>
                              <a:gd name="T34" fmla="+- 0 15022 15020"/>
                              <a:gd name="T35" fmla="*/ 15022 h 99"/>
                              <a:gd name="T36" fmla="+- 0 11208 11132"/>
                              <a:gd name="T37" fmla="*/ T36 w 92"/>
                              <a:gd name="T38" fmla="+- 0 15025 15020"/>
                              <a:gd name="T39" fmla="*/ 15025 h 99"/>
                              <a:gd name="T40" fmla="+- 0 11220 11132"/>
                              <a:gd name="T41" fmla="*/ T40 w 92"/>
                              <a:gd name="T42" fmla="+- 0 15034 15020"/>
                              <a:gd name="T43" fmla="*/ 15034 h 99"/>
                              <a:gd name="T44" fmla="+- 0 11172 11132"/>
                              <a:gd name="T45" fmla="*/ T44 w 92"/>
                              <a:gd name="T46" fmla="+- 0 15037 15020"/>
                              <a:gd name="T47" fmla="*/ 15037 h 99"/>
                              <a:gd name="T48" fmla="+- 0 11160 11132"/>
                              <a:gd name="T49" fmla="*/ T48 w 92"/>
                              <a:gd name="T50" fmla="+- 0 15046 15020"/>
                              <a:gd name="T51" fmla="*/ 15046 h 99"/>
                              <a:gd name="T52" fmla="+- 0 11156 11132"/>
                              <a:gd name="T53" fmla="*/ T52 w 92"/>
                              <a:gd name="T54" fmla="+- 0 15054 15020"/>
                              <a:gd name="T55" fmla="*/ 15054 h 99"/>
                              <a:gd name="T56" fmla="+- 0 11153 11132"/>
                              <a:gd name="T57" fmla="*/ T56 w 92"/>
                              <a:gd name="T58" fmla="+- 0 15061 15020"/>
                              <a:gd name="T59" fmla="*/ 15061 h 99"/>
                              <a:gd name="T60" fmla="+- 0 11151 11132"/>
                              <a:gd name="T61" fmla="*/ T60 w 92"/>
                              <a:gd name="T62" fmla="+- 0 15068 15020"/>
                              <a:gd name="T63" fmla="*/ 15068 h 99"/>
                              <a:gd name="T64" fmla="+- 0 11148 11132"/>
                              <a:gd name="T65" fmla="*/ T64 w 92"/>
                              <a:gd name="T66" fmla="+- 0 15097 15020"/>
                              <a:gd name="T67" fmla="*/ 15097 h 99"/>
                              <a:gd name="T68" fmla="+- 0 11153 11132"/>
                              <a:gd name="T69" fmla="*/ T68 w 92"/>
                              <a:gd name="T70" fmla="+- 0 15104 15020"/>
                              <a:gd name="T71" fmla="*/ 15104 h 99"/>
                              <a:gd name="T72" fmla="+- 0 11180 11132"/>
                              <a:gd name="T73" fmla="*/ T72 w 92"/>
                              <a:gd name="T74" fmla="+- 0 15114 15020"/>
                              <a:gd name="T75" fmla="*/ 15114 h 99"/>
                              <a:gd name="T76" fmla="+- 0 11222 11132"/>
                              <a:gd name="T77" fmla="*/ T76 w 92"/>
                              <a:gd name="T78" fmla="+- 0 15025 15020"/>
                              <a:gd name="T79" fmla="*/ 15025 h 99"/>
                              <a:gd name="T80" fmla="+- 0 11223 11132"/>
                              <a:gd name="T81" fmla="*/ T80 w 92"/>
                              <a:gd name="T82" fmla="+- 0 15020 15020"/>
                              <a:gd name="T83" fmla="*/ 15020 h 99"/>
                              <a:gd name="T84" fmla="+- 0 11208 11132"/>
                              <a:gd name="T85" fmla="*/ T84 w 92"/>
                              <a:gd name="T86" fmla="+- 0 15118 15020"/>
                              <a:gd name="T87" fmla="*/ 15118 h 99"/>
                              <a:gd name="T88" fmla="+- 0 11194 11132"/>
                              <a:gd name="T89" fmla="*/ T88 w 92"/>
                              <a:gd name="T90" fmla="+- 0 15097 15020"/>
                              <a:gd name="T91" fmla="*/ 15097 h 99"/>
                              <a:gd name="T92" fmla="+- 0 11182 11132"/>
                              <a:gd name="T93" fmla="*/ T92 w 92"/>
                              <a:gd name="T94" fmla="+- 0 15092 15020"/>
                              <a:gd name="T95" fmla="*/ 15092 h 99"/>
                              <a:gd name="T96" fmla="+- 0 11192 11132"/>
                              <a:gd name="T97" fmla="*/ T96 w 92"/>
                              <a:gd name="T98" fmla="+- 0 15080 15020"/>
                              <a:gd name="T99" fmla="*/ 15080 h 99"/>
                              <a:gd name="T100" fmla="+- 0 11194 11132"/>
                              <a:gd name="T101" fmla="*/ T100 w 92"/>
                              <a:gd name="T102" fmla="+- 0 15073 15020"/>
                              <a:gd name="T103" fmla="*/ 15073 h 99"/>
                              <a:gd name="T104" fmla="+- 0 11199 11132"/>
                              <a:gd name="T105" fmla="*/ T104 w 92"/>
                              <a:gd name="T106" fmla="+- 0 15066 15020"/>
                              <a:gd name="T107" fmla="*/ 15066 h 99"/>
                              <a:gd name="T108" fmla="+- 0 11204 11132"/>
                              <a:gd name="T109" fmla="*/ T108 w 92"/>
                              <a:gd name="T110" fmla="+- 0 15039 15020"/>
                              <a:gd name="T111" fmla="*/ 15039 h 99"/>
                              <a:gd name="T112" fmla="+- 0 11196 11132"/>
                              <a:gd name="T113" fmla="*/ T112 w 92"/>
                              <a:gd name="T114" fmla="+- 0 15037 15020"/>
                              <a:gd name="T115" fmla="*/ 15037 h 99"/>
                              <a:gd name="T116" fmla="+- 0 11220 11132"/>
                              <a:gd name="T117" fmla="*/ T116 w 92"/>
                              <a:gd name="T118" fmla="+- 0 15034 15020"/>
                              <a:gd name="T119" fmla="*/ 15034 h 99"/>
                              <a:gd name="T120" fmla="+- 0 11213 11132"/>
                              <a:gd name="T121" fmla="*/ T120 w 92"/>
                              <a:gd name="T122" fmla="+- 0 15078 15020"/>
                              <a:gd name="T123" fmla="*/ 15078 h 99"/>
                              <a:gd name="T124" fmla="+- 0 11211 11132"/>
                              <a:gd name="T125" fmla="*/ T124 w 92"/>
                              <a:gd name="T126" fmla="+- 0 15099 15020"/>
                              <a:gd name="T127" fmla="*/ 15099 h 99"/>
                              <a:gd name="T128" fmla="+- 0 11208 11132"/>
                              <a:gd name="T129" fmla="*/ T128 w 92"/>
                              <a:gd name="T130" fmla="+- 0 15118 15020"/>
                              <a:gd name="T131" fmla="*/ 15118 h 99"/>
                              <a:gd name="T132" fmla="+- 0 11170 11132"/>
                              <a:gd name="T133" fmla="*/ T132 w 92"/>
                              <a:gd name="T134" fmla="+- 0 15104 15020"/>
                              <a:gd name="T135" fmla="*/ 15104 h 99"/>
                              <a:gd name="T136" fmla="+- 0 11194 11132"/>
                              <a:gd name="T137" fmla="*/ T136 w 92"/>
                              <a:gd name="T138" fmla="+- 0 15097 15020"/>
                              <a:gd name="T139" fmla="*/ 15097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2" h="99">
                                <a:moveTo>
                                  <a:pt x="40" y="98"/>
                                </a:moveTo>
                                <a:lnTo>
                                  <a:pt x="19" y="98"/>
                                </a:lnTo>
                                <a:lnTo>
                                  <a:pt x="14" y="96"/>
                                </a:lnTo>
                                <a:lnTo>
                                  <a:pt x="12" y="96"/>
                                </a:lnTo>
                                <a:lnTo>
                                  <a:pt x="4" y="89"/>
                                </a:lnTo>
                                <a:lnTo>
                                  <a:pt x="2" y="84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50"/>
                                </a:lnTo>
                                <a:lnTo>
                                  <a:pt x="2" y="41"/>
                                </a:lnTo>
                                <a:lnTo>
                                  <a:pt x="4" y="34"/>
                                </a:lnTo>
                                <a:lnTo>
                                  <a:pt x="14" y="19"/>
                                </a:lnTo>
                                <a:lnTo>
                                  <a:pt x="24" y="10"/>
                                </a:lnTo>
                                <a:lnTo>
                                  <a:pt x="31" y="7"/>
                                </a:lnTo>
                                <a:lnTo>
                                  <a:pt x="38" y="2"/>
                                </a:lnTo>
                                <a:lnTo>
                                  <a:pt x="45" y="0"/>
                                </a:lnTo>
                                <a:lnTo>
                                  <a:pt x="62" y="0"/>
                                </a:lnTo>
                                <a:lnTo>
                                  <a:pt x="67" y="2"/>
                                </a:lnTo>
                                <a:lnTo>
                                  <a:pt x="74" y="2"/>
                                </a:lnTo>
                                <a:lnTo>
                                  <a:pt x="76" y="5"/>
                                </a:lnTo>
                                <a:lnTo>
                                  <a:pt x="90" y="5"/>
                                </a:lnTo>
                                <a:lnTo>
                                  <a:pt x="88" y="14"/>
                                </a:lnTo>
                                <a:lnTo>
                                  <a:pt x="43" y="14"/>
                                </a:lnTo>
                                <a:lnTo>
                                  <a:pt x="40" y="17"/>
                                </a:lnTo>
                                <a:lnTo>
                                  <a:pt x="36" y="19"/>
                                </a:lnTo>
                                <a:lnTo>
                                  <a:pt x="28" y="26"/>
                                </a:lnTo>
                                <a:lnTo>
                                  <a:pt x="26" y="31"/>
                                </a:lnTo>
                                <a:lnTo>
                                  <a:pt x="24" y="34"/>
                                </a:lnTo>
                                <a:lnTo>
                                  <a:pt x="21" y="38"/>
                                </a:lnTo>
                                <a:lnTo>
                                  <a:pt x="21" y="41"/>
                                </a:lnTo>
                                <a:lnTo>
                                  <a:pt x="19" y="46"/>
                                </a:lnTo>
                                <a:lnTo>
                                  <a:pt x="19" y="48"/>
                                </a:lnTo>
                                <a:lnTo>
                                  <a:pt x="16" y="53"/>
                                </a:lnTo>
                                <a:lnTo>
                                  <a:pt x="16" y="77"/>
                                </a:lnTo>
                                <a:lnTo>
                                  <a:pt x="19" y="79"/>
                                </a:lnTo>
                                <a:lnTo>
                                  <a:pt x="21" y="84"/>
                                </a:lnTo>
                                <a:lnTo>
                                  <a:pt x="57" y="84"/>
                                </a:lnTo>
                                <a:lnTo>
                                  <a:pt x="48" y="94"/>
                                </a:lnTo>
                                <a:lnTo>
                                  <a:pt x="40" y="98"/>
                                </a:lnTo>
                                <a:close/>
                                <a:moveTo>
                                  <a:pt x="90" y="5"/>
                                </a:moveTo>
                                <a:lnTo>
                                  <a:pt x="76" y="5"/>
                                </a:lnTo>
                                <a:lnTo>
                                  <a:pt x="91" y="0"/>
                                </a:lnTo>
                                <a:lnTo>
                                  <a:pt x="90" y="5"/>
                                </a:lnTo>
                                <a:close/>
                                <a:moveTo>
                                  <a:pt x="76" y="98"/>
                                </a:moveTo>
                                <a:lnTo>
                                  <a:pt x="60" y="98"/>
                                </a:lnTo>
                                <a:lnTo>
                                  <a:pt x="62" y="77"/>
                                </a:lnTo>
                                <a:lnTo>
                                  <a:pt x="48" y="77"/>
                                </a:lnTo>
                                <a:lnTo>
                                  <a:pt x="50" y="72"/>
                                </a:lnTo>
                                <a:lnTo>
                                  <a:pt x="57" y="65"/>
                                </a:lnTo>
                                <a:lnTo>
                                  <a:pt x="60" y="60"/>
                                </a:lnTo>
                                <a:lnTo>
                                  <a:pt x="62" y="58"/>
                                </a:lnTo>
                                <a:lnTo>
                                  <a:pt x="62" y="53"/>
                                </a:lnTo>
                                <a:lnTo>
                                  <a:pt x="64" y="50"/>
                                </a:lnTo>
                                <a:lnTo>
                                  <a:pt x="67" y="46"/>
                                </a:lnTo>
                                <a:lnTo>
                                  <a:pt x="67" y="38"/>
                                </a:lnTo>
                                <a:lnTo>
                                  <a:pt x="72" y="19"/>
                                </a:lnTo>
                                <a:lnTo>
                                  <a:pt x="69" y="17"/>
                                </a:lnTo>
                                <a:lnTo>
                                  <a:pt x="64" y="17"/>
                                </a:lnTo>
                                <a:lnTo>
                                  <a:pt x="62" y="14"/>
                                </a:lnTo>
                                <a:lnTo>
                                  <a:pt x="88" y="14"/>
                                </a:lnTo>
                                <a:lnTo>
                                  <a:pt x="81" y="53"/>
                                </a:lnTo>
                                <a:lnTo>
                                  <a:pt x="81" y="58"/>
                                </a:lnTo>
                                <a:lnTo>
                                  <a:pt x="79" y="60"/>
                                </a:lnTo>
                                <a:lnTo>
                                  <a:pt x="79" y="79"/>
                                </a:lnTo>
                                <a:lnTo>
                                  <a:pt x="76" y="84"/>
                                </a:lnTo>
                                <a:lnTo>
                                  <a:pt x="76" y="98"/>
                                </a:lnTo>
                                <a:close/>
                                <a:moveTo>
                                  <a:pt x="57" y="84"/>
                                </a:moveTo>
                                <a:lnTo>
                                  <a:pt x="38" y="84"/>
                                </a:lnTo>
                                <a:lnTo>
                                  <a:pt x="45" y="77"/>
                                </a:lnTo>
                                <a:lnTo>
                                  <a:pt x="62" y="77"/>
                                </a:lnTo>
                                <a:lnTo>
                                  <a:pt x="57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8" name="Picture 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4" y="14983"/>
                            <a:ext cx="17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FCC962" id="Group 842" o:spid="_x0000_s1026" style="position:absolute;margin-left:97.4pt;margin-top:699.5pt;width:476.3pt;height:65.8pt;z-index:16396800;mso-position-horizontal-relative:page;mso-position-vertical-relative:page" coordorigin="1948,13990" coordsize="9526,1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">
                <v:shape id="AutoShape 876" o:spid="_x0000_s1027" style="position:absolute;left:1956;top:13998;width:9509;height:1299;visibility:visible;mso-wrap-style:square;v-text-anchor:top" coordsize="9509,12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Nr3MYA&#10;AADdAAAADwAAAGRycy9kb3ducmV2LnhtbESPzWrDMBCE74W8g9hAL6WR45KkOJFDKARMoCV/7Xmx&#10;NraxtTKWYrtvXxUKPQ4z8w2z2Y6mET11rrKsYD6LQBDnVldcKLhe9s+vIJxH1thYJgXf5GCbTh42&#10;mGg78In6sy9EgLBLUEHpfZtI6fKSDLqZbYmDd7OdQR9kV0jd4RDgppFxFC2lwYrDQoktvZWU1+e7&#10;UXD8+Lq+vO+H6NBkuHoicp9j7ZR6nI67NQhPo/8P/7UzrSCOFwv4fROegEx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INr3MYAAADdAAAADwAAAAAAAAAAAAAAAACYAgAAZHJz&#10;L2Rvd25yZXYueG1sUEsFBgAAAAAEAAQA9QAAAIsDAAAAAA==&#10;" path="m,l9509,r,1299m,1299l,e" filled="f" strokecolor="#dfdfdf" strokeweight=".29686mm">
                  <v:path arrowok="t" o:connecttype="custom" o:connectlocs="0,13999;9509,13999;9509,15298;0,15298;0,13999" o:connectangles="0,0,0,0,0"/>
                </v:shape>
                <v:rect id="Rectangle 875" o:spid="_x0000_s1028" style="position:absolute;left:2037;top:14200;width:9346;height:1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AGScYA&#10;AADdAAAADwAAAGRycy9kb3ducmV2LnhtbESPT2vCQBTE74V+h+UVvNXdpjVozCqlIAjWQ2PB6yP7&#10;8odm36bZVeO37xYEj8PM/IbJ16PtxJkG3zrW8DJVIIhLZ1quNXwfNs9zED4gG+wck4YreVivHh9y&#10;zIy78Bedi1CLCGGfoYYmhD6T0pcNWfRT1xNHr3KDxRDlUEsz4CXCbScTpVJpseW40GBPHw2VP8XJ&#10;asD0zfzuq9fPw+6U4qIe1WZ2VFpPnsb3JYhAY7iHb+2t0ZAksxT+38Qn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qAGScYAAADdAAAADwAAAAAAAAAAAAAAAACYAgAAZHJz&#10;L2Rvd25yZXYueG1sUEsFBgAAAAAEAAQA9QAAAIsDAAAAAA==&#10;" stroked="f"/>
                <v:shape id="Picture 874" o:spid="_x0000_s1029" type="#_x0000_t75" style="position:absolute;left:2117;top:14258;width:111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arwnIAAAA3QAAAA8AAABkcnMvZG93bnJldi54bWxEj91KAzEUhO8LvkM4Qu9s1gWrrk2LCqWt&#10;RaQ/gpeHzXGzdHOyJOl2+/aNIPRymJlvmMmst43oyIfasYL7UQaCuHS65krBfje/ewIRIrLGxjEp&#10;OFOA2fRmMMFCuxNvqNvGSiQIhwIVmBjbQspQGrIYRq4lTt6v8xZjkr6S2uMpwW0j8ywbS4s1pwWD&#10;Lb0bKg/bo1VwWG9Wi2cz7vTnzu/f1h/z48/Xt1LD2/71BUSkPl7D/+2lVpDnD4/w9yY9ATm9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Gq8JyAAAAN0AAAAPAAAAAAAAAAAA&#10;AAAAAJ8CAABkcnMvZG93bnJldi54bWxQSwUGAAAAAAQABAD3AAAAlAMAAAAA&#10;">
                  <v:imagedata r:id="rId1836" o:title=""/>
                </v:shape>
                <v:shape id="Picture 873" o:spid="_x0000_s1030" type="#_x0000_t75" style="position:absolute;left:3410;top:14246;width:738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SvnjEAAAA3QAAAA8AAABkcnMvZG93bnJldi54bWxET8tqwkAU3Rf8h+EK3YhOGqpodBQpFKW6&#10;aH3sL5lrEszcCZnpJO3XdxZCl4fzXm16U4tArassK3iZJCCIc6srLhRczu/jOQjnkTXWlknBDznY&#10;rAdPK8y07fiLwskXIoawy1BB6X2TSenykgy6iW2II3ezrUEfYVtI3WIXw00t0ySZSYMVx4YSG3or&#10;Kb+fvo2C1/43VB+H/fYSwig/fna762yxU+p52G+XIDz1/l/8cO+1gjSdxrnxTXwCcv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2SvnjEAAAA3QAAAA8AAAAAAAAAAAAAAAAA&#10;nwIAAGRycy9kb3ducmV2LnhtbFBLBQYAAAAABAAEAPcAAACQAwAAAAA=&#10;">
                  <v:imagedata r:id="rId1837" o:title=""/>
                </v:shape>
                <v:shape id="Picture 872" o:spid="_x0000_s1031" type="#_x0000_t75" style="position:absolute;left:4276;top:14246;width:407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tTmnHAAAA3QAAAA8AAABkcnMvZG93bnJldi54bWxEj0FrwkAUhO+F/oflFbxI3TWY0qauUgW1&#10;XgpqQY+P7GsSmn0bsqtGf71bEHocZuYbZjztbC1O1PrKsYbhQIEgzp2puNDwvVs8v4LwAdlg7Zg0&#10;XMjDdPL4MMbMuDNv6LQNhYgQ9hlqKENoMil9XpJFP3ANcfR+XGsxRNkW0rR4jnBby0SpF2mx4rhQ&#10;YkPzkvLf7dFq6KtRvpktkyZN92rF6utaH9Y7rXtP3cc7iEBd+A/f259GQ5Kkb/D3Jj4BObk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3tTmnHAAAA3QAAAA8AAAAAAAAAAAAA&#10;AAAAnwIAAGRycy9kb3ducmV2LnhtbFBLBQYAAAAABAAEAPcAAACTAwAAAAA=&#10;">
                  <v:imagedata r:id="rId1838" o:title=""/>
                </v:shape>
                <v:shape id="Picture 871" o:spid="_x0000_s1032" type="#_x0000_t75" style="position:absolute;left:2338;top:14246;width:1056;height:3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Rlp3DAAAA3QAAAA8AAABkcnMvZG93bnJldi54bWxET89rwjAUvg/8H8ITdhkzXQ9lVqOIIEx2&#10;0aoMb4/mrc1sXkoStf73y2Gw48f3e74cbCdu5INxrOBtkoEgrp023Cg4Hjav7yBCRNbYOSYFDwqw&#10;XIye5lhqd+c93arYiBTCoUQFbYx9KWWoW7IYJq4nTty38xZjgr6R2uM9hdtO5llWSIuGU0OLPa1b&#10;qi/V1SqQbro1u/y8/2mOpji9fFbov4xSz+NhNQMRaYj/4j/3h1aQ50Xan96kJyA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FGWncMAAADdAAAADwAAAAAAAAAAAAAAAACf&#10;AgAAZHJzL2Rvd25yZXYueG1sUEsFBgAAAAAEAAQA9wAAAI8DAAAAAA==&#10;">
                  <v:imagedata r:id="rId1839" o:title=""/>
                </v:shape>
                <v:shape id="AutoShape 870" o:spid="_x0000_s1033" style="position:absolute;left:4804;top:14284;width:94;height:99;visibility:visible;mso-wrap-style:square;v-text-anchor:top" coordsize="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dKx8gA&#10;AADdAAAADwAAAGRycy9kb3ducmV2LnhtbESPzWvCQBTE70L/h+UVvEjdGFBK6kZKwSJe/GgO9fbI&#10;vnzU7NuYXTXtX+8KBY/DzPyGmS9604gLda62rGAyjkAQ51bXXCrIvpYvryCcR9bYWCYFv+RgkT4N&#10;5phoe+UdXfa+FAHCLkEFlfdtIqXLKzLoxrYlDl5hO4M+yK6UusNrgJtGxlE0kwZrDgsVtvRRUX7c&#10;n42Cn+/4kHG2OZzW0+N2dPrrl5/FTqnhc//+BsJT7x/h//ZKK4jj2QTub8ITkOkN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10rHyAAAAN0AAAAPAAAAAAAAAAAAAAAAAJgCAABk&#10;cnMvZG93bnJldi54bWxQSwUGAAAAAAQABAD1AAAAjQMAAAAA&#10;" path="m34,98r-15,l14,96r-2,l10,93,7,89,2,84r,-5l,77,,57,2,48,10,26r4,-7l24,9,31,4,46,,67,r3,2l93,2,90,14r-44,l41,16r-5,3l26,28r-2,5l22,36r,4l19,43r,9l17,55r,17l19,77r,2l22,81r4,3l58,84,48,93,34,98xm93,2l77,2,94,,93,2xm58,84r-22,l38,81r3,l43,79r5,-5l53,72r2,-3l55,67r3,-5l60,60r2,-5l65,52r,-4l67,45r,-5l70,38,72,16r-5,l62,14r28,l82,52r,10l79,65r,9l62,74r-2,7l58,84xm77,96r-17,l62,74r17,l79,84r-2,5l77,96xe" fillcolor="#3f8080" stroked="f">
                  <v:path arrowok="t" o:connecttype="custom" o:connectlocs="19,14383;12,14381;7,14374;2,14364;0,14342;10,14311;24,14294;46,14285;70,14287;90,14299;41,14301;26,14313;22,14321;19,14328;17,14340;19,14362;22,14366;58,14369;34,14383;77,14287;93,14287;36,14369;41,14366;48,14359;55,14354;58,14347;62,14340;65,14333;67,14325;72,14301;62,14299;82,14337;79,14350;62,14359;58,14369;60,14381;79,14359;77,14374" o:connectangles="0,0,0,0,0,0,0,0,0,0,0,0,0,0,0,0,0,0,0,0,0,0,0,0,0,0,0,0,0,0,0,0,0,0,0,0,0,0"/>
                </v:shape>
                <v:shape id="Picture 869" o:spid="_x0000_s1034" type="#_x0000_t75" style="position:absolute;left:2117;top:14498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9TsvEAAAA3QAAAA8AAABkcnMvZG93bnJldi54bWxEj92KwjAUhO8F3yEcwTtN7YUs1SjiDyh0&#10;Wf8e4NAc22JzUppYq0+/WVjwcpiZb5j5sjOVaKlxpWUFk3EEgjizuuRcwfWyG32BcB5ZY2WZFLzI&#10;wXLR780x0fbJJ2rPPhcBwi5BBYX3dSKlywoy6Ma2Jg7ezTYGfZBNLnWDzwA3lYyjaCoNlhwWCqxp&#10;XVB2Pz+Mggi3m8P+J5ukVfedypQ2q/b4Vmo46FYzEJ46/wn/t/daQRxPY/h7E56AX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D9TsvEAAAA3QAAAA8AAAAAAAAAAAAAAAAA&#10;nwIAAGRycy9kb3ducmV2LnhtbFBLBQYAAAAABAAEAPcAAACQAwAAAAA=&#10;">
                  <v:imagedata r:id="rId1618" o:title=""/>
                </v:shape>
                <v:shape id="Picture 868" o:spid="_x0000_s1035" type="#_x0000_t75" style="position:absolute;left:3519;top:14486;width:414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/f1fHAAAA3QAAAA8AAABkcnMvZG93bnJldi54bWxEj09rwkAUxO+FfoflFXrTTaNEja5SWkq9&#10;VOqfi7dH9plEd9+G7Fajn75bEHocZuY3zGzRWSPO1PrasYKXfgKCuHC65lLBbvvRG4PwAVmjcUwK&#10;ruRhMX98mGGu3YXXdN6EUkQI+xwVVCE0uZS+qMii77uGOHoH11oMUbal1C1eItwamSZJJi3WHBcq&#10;bOitouK0+bEKcL8ant4nt2ww+sLd0ZjvyeqzVOr5qXudggjUhf/wvb3UCtI0G8Dfm/gE5Pw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2/f1fHAAAA3QAAAA8AAAAAAAAAAAAA&#10;AAAAnwIAAGRycy9kb3ducmV2LnhtbFBLBQYAAAAABAAEAPcAAACTAwAAAAA=&#10;">
                  <v:imagedata r:id="rId1840" o:title=""/>
                </v:shape>
                <v:shape id="AutoShape 867" o:spid="_x0000_s1036" style="position:absolute;left:4052;top:14524;width:200;height:99;visibility:visible;mso-wrap-style:square;v-text-anchor:top" coordsize="200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S9EsUA&#10;AADdAAAADwAAAGRycy9kb3ducmV2LnhtbESPQWsCMRSE74X+h/AKXopmuywqq1FKaUG8FG29PzbP&#10;zermZU3Sdf33TaHgcZiZb5jlerCt6MmHxrGCl0kGgrhyuuFawffXx3gOIkRkja1jUnCjAOvV48MS&#10;S+2uvKN+H2uRIBxKVGBi7EopQ2XIYpi4jjh5R+ctxiR9LbXHa4LbVuZZNpUWG04LBjt6M1Sd9z9W&#10;wcXnw46e59vDZ1+Yd7rMiv40U2r0NLwuQEQa4j38395oBXk+LeDvTXo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NL0SxQAAAN0AAAAPAAAAAAAAAAAAAAAAAJgCAABkcnMv&#10;ZG93bnJldi54bWxQSwUGAAAAAAQABAD1AAAAigMAAAAA&#10;" path="m103,2l86,2r,15l84,24r,7l81,38r,8l79,50,74,65r-5,9l64,79r,-12l57,26r-12,l21,67,14,82,16,67,21,2,7,2,,96r21,l40,58,48,48r,10l55,96r12,l74,91r5,-7l81,77r5,-7l88,62r5,-9l96,46,98,36r,-10l100,19r3,-9l103,2xm199,22r-2,-5l197,14r-3,-2l187,5,182,2r,22l182,29r-5,5l177,36r-2,l170,38r-2,3l129,41r3,-3l137,29r,-3l139,24r5,-2l151,14r5,l158,12r7,l170,14r3,l175,17r2,l177,19r3,l180,22r2,2l182,2r-2,l175,,156,,141,5r-4,2l129,12r-4,7l120,24r-5,14l110,46r,28l113,84r7,5l127,96r10,3l168,99r5,-3l180,96r5,-2l185,84r,-2l180,82r-5,2l137,84r-3,-5l129,77r-2,-7l127,55r29,l163,53r7,l177,50r10,-4l189,43r5,-2l197,36r,-2l199,29r,-7xe" fillcolor="#3f8080" stroked="f">
                  <v:path arrowok="t" o:connecttype="custom" o:connectlocs="86,14527;84,14549;81,14563;79,14575;69,14599;64,14592;45,14551;14,14607;21,14527;0,14621;40,14583;48,14583;67,14621;79,14609;86,14595;93,14578;98,14561;100,14544;103,14527;197,14542;194,14537;182,14527;182,14554;177,14561;170,14563;129,14566;137,14554;139,14549;151,14539;158,14537;170,14539;175,14542;177,14544;180,14547;182,14527;175,14525;141,14530;129,14537;120,14549;110,14571;113,14609;127,14621;168,14624;180,14621;185,14609;180,14607;137,14609;129,14602;127,14580;163,14578;177,14575;189,14568;197,14561;199,14554" o:connectangles="0,0,0,0,0,0,0,0,0,0,0,0,0,0,0,0,0,0,0,0,0,0,0,0,0,0,0,0,0,0,0,0,0,0,0,0,0,0,0,0,0,0,0,0,0,0,0,0,0,0,0,0,0,0"/>
                </v:shape>
                <v:shape id="Picture 866" o:spid="_x0000_s1037" type="#_x0000_t75" style="position:absolute;left:4374;top:14496;width:416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/7nXGAAAA3QAAAA8AAABkcnMvZG93bnJldi54bWxEj0FrwkAUhO8F/8PyCt7qpgFtjW6CWAqK&#10;IK1tD94e2Wc2mH0bs6vGf+8WCj0OM/MNMy9624gLdb52rOB5lIAgLp2uuVLw/fX+9ArCB2SNjWNS&#10;cCMPRT54mGOm3ZU/6bILlYgQ9hkqMCG0mZS+NGTRj1xLHL2D6yyGKLtK6g6vEW4bmSbJRFqsOS4Y&#10;bGlpqDzuzlbBeorbE31MzYZ/TknzQuM3v9grNXzsFzMQgfrwH/5rr7SCNJ2M4fdNfAIyv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//udcYAAADdAAAADwAAAAAAAAAAAAAA&#10;AACfAgAAZHJzL2Rvd25yZXYueG1sUEsFBgAAAAAEAAQA9wAAAJIDAAAAAA==&#10;">
                  <v:imagedata r:id="rId1841" o:title=""/>
                </v:shape>
                <v:shape id="AutoShape 865" o:spid="_x0000_s1038" style="position:absolute;left:4910;top:14524;width:202;height:99;visibility:visible;mso-wrap-style:square;v-text-anchor:top" coordsize="202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kpc8YA&#10;AADdAAAADwAAAGRycy9kb3ducmV2LnhtbESPQWvCQBSE74L/YXlCb7ox0Kipq2hpsQge1Pb+zL5m&#10;o9m3aXbV9N93C4Ueh5n5hpkvO1uLG7W+cqxgPEpAEBdOV1wqeD++DqcgfEDWWDsmBd/kYbno9+aY&#10;a3fnPd0OoRQRwj5HBSaEJpfSF4Ys+pFriKP36VqLIcq2lLrFe4TbWqZJkkmLFccFgw09Gyouh6tV&#10;8PWip+H8cZztTpNzuTmZ9fZxtlfqYdCtnkAE6sJ/+K/9phWkaZbB75v4BOTi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Tkpc8YAAADdAAAADwAAAAAAAAAAAAAAAACYAgAAZHJz&#10;L2Rvd25yZXYueG1sUEsFBgAAAAAEAAQA9QAAAIsDAAAAAA==&#10;" path="m91,24l89,19r,-5l86,12,81,10,79,5,77,2r-3,l74,24r,26l72,55r,3l69,62r-2,3l67,70r-7,7l55,79r-2,3l50,82r-5,2l31,84,26,82,19,74,17,70r,-15l19,50r,-2l21,43r,-2l24,36r,-2l26,29r7,-7l36,19r5,-2l43,17r2,-3l60,14r7,3l74,24,74,2r-2,l67,,45,,36,5,31,7,21,12r-2,5l14,19,2,43r,5l,53,,74,5,84,17,96r9,3l48,99,72,87r1,-3l74,82r7,-8l89,60r,-5l91,50r,-26xm202,17r-3,-7l194,2,187,,168,r-5,2l161,2r-5,3l142,19r-3,5l142,2r-17,l125,14r-3,5l122,36r-2,2l120,46,110,96r17,l134,60r,-5l137,50r2,-7l144,34r5,-5l151,24r10,-5l166,14r14,l180,17r2,l182,19r3,3l185,34r-3,4l199,38r3,-12l202,17xe" fillcolor="#3f8080" stroked="f">
                  <v:path arrowok="t" o:connecttype="custom" o:connectlocs="89,14544;86,14537;79,14530;74,14527;74,14575;72,14583;67,14590;60,14602;53,14607;45,14609;26,14607;17,14595;19,14575;21,14568;24,14561;26,14554;36,14544;43,14542;60,14539;74,14549;72,14527;45,14525;31,14532;19,14542;2,14568;0,14578;5,14609;26,14624;72,14612;74,14607;89,14585;91,14575;202,14542;194,14527;168,14525;161,14527;142,14544;142,14527;125,14539;122,14561;120,14571;127,14621;134,14580;139,14568;149,14554;161,14544;180,14539;182,14542;185,14547;182,14563;202,14551" o:connectangles="0,0,0,0,0,0,0,0,0,0,0,0,0,0,0,0,0,0,0,0,0,0,0,0,0,0,0,0,0,0,0,0,0,0,0,0,0,0,0,0,0,0,0,0,0,0,0,0,0,0,0"/>
                </v:shape>
                <v:shape id="Picture 864" o:spid="_x0000_s1039" type="#_x0000_t75" style="position:absolute;left:6956;top:14486;width:936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3tB/DAAAA3QAAAA8AAABkcnMvZG93bnJldi54bWxEj82KwjAUhfeC7xCu4E5Tu1CnmorKCDPg&#10;xo4PcGluf2xzU5qMdt5+IgguD+fn42x3g2nFnXpXW1awmEcgiHOray4VXH9OszUI55E1tpZJwR85&#10;2KXj0RYTbR98oXvmSxFG2CWooPK+S6R0eUUG3dx2xMErbG/QB9mXUvf4COOmlXEULaXBmgOhwo6O&#10;FeVN9msCpFg0H4W9ye/PeDgUtT1rn62Vmk6G/QaEp8G/w6/2l1YQx8sVPN+EJyDT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fe0H8MAAADdAAAADwAAAAAAAAAAAAAAAACf&#10;AgAAZHJzL2Rvd25yZXYueG1sUEsFBgAAAAAEAAQA9wAAAI8DAAAAAA==&#10;">
                  <v:imagedata r:id="rId1842" o:title=""/>
                </v:shape>
                <v:shape id="Picture 863" o:spid="_x0000_s1040" type="#_x0000_t75" style="position:absolute;left:8021;top:14486;width:186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MydzDAAAA3QAAAA8AAABkcnMvZG93bnJldi54bWxET7tuwjAU3ZH6D9atxAZOM0CU4qCCqNql&#10;A9DHehPfJmnj6yg2Jvw9HpAYj857tR5NJwINrrWs4GmegCCurG65VvB5fJ1lIJxH1thZJgUXcrAu&#10;HiYrzLU9857CwdcihrDLUUHjfZ9L6aqGDLq57Ykj92sHgz7CoZZ6wHMMN51Mk2QhDbYcGxrsadtQ&#10;9X84GQXdJgmbH7cMWfb1Nobd38d3WXqlpo/jyzMIT6O/i2/ud60gTRdxbnwTn4Asr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gzJ3MMAAADdAAAADwAAAAAAAAAAAAAAAACf&#10;AgAAZHJzL2Rvd25yZXYueG1sUEsFBgAAAAAEAAQA9wAAAI8DAAAAAA==&#10;">
                  <v:imagedata r:id="rId1843" o:title=""/>
                </v:shape>
                <v:shape id="AutoShape 862" o:spid="_x0000_s1041" style="position:absolute;left:8237;top:14524;width:198;height:99;visibility:visible;mso-wrap-style:square;v-text-anchor:top" coordsize="198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bNncQA&#10;AADdAAAADwAAAGRycy9kb3ducmV2LnhtbESPT4vCMBTE74LfITzBm6Z2UXa7RhFlQfDknz3s7dG8&#10;bWubl9JEjd/eCILHYWZ+w8yXwTTiSp2rLCuYjBMQxLnVFRcKTsef0ScI55E1NpZJwZ0cLBf93hwz&#10;bW+8p+vBFyJC2GWooPS+zaR0eUkG3di2xNH7t51BH2VXSN3hLcJNI9MkmUmDFceFEltal5TXh4uJ&#10;lL/d2kzPx63TIfx+TC+ntN7USg0HYfUNwlPw7/CrvdUK0nT2Bc838QnIx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GzZ3EAAAA3QAAAA8AAAAAAAAAAAAAAAAAmAIAAGRycy9k&#10;b3ducmV2LnhtbFBLBQYAAAAABAAEAPUAAACJAwAAAAA=&#10;" path="m82,2r-5,l75,,44,,36,2r-4,l27,5r-3,5l20,12r-3,2l15,19r,3l12,26r,8l15,36r,2l17,41r,2l24,50r5,l32,53r4,2l39,55r5,3l49,58r2,2l53,60r3,2l58,62r,3l61,67r,7l58,79r-9,5l17,84,12,82r-7,l,79,,96r5,l10,99r36,l51,96r5,l65,91r8,-7l75,82r,-5l77,72r,-10l75,60r,-2l70,53r,-3l65,48r-2,l61,46,56,43r-5,l46,41r-2,l41,38r-2,l36,36r-2,l34,34r-2,l32,31,29,29r,-3l32,24r,-5l34,19r2,-2l39,17r2,-3l73,14r4,3l82,17r,-3l82,2xm197,29r-2,-5l195,19r-2,-5l188,10,185,5,181,2r,27l181,43r-3,5l178,55r-2,3l173,62r,3l171,70r-7,7l161,79r-2,3l154,82r-2,2l137,84r-4,-2l128,79r-5,-5l123,48r2,-5l125,41r3,-5l130,34r3,-5l133,26r2,-2l140,22r5,-5l147,17r5,-3l166,14r10,5l181,29r,-27l176,2,171,,149,r-9,5l135,7r-5,3l116,24r-7,14l109,43r-3,5l106,74r3,10l116,89r5,7l130,99r22,l159,96r10,-5l171,89r5,-2l177,84r1,-2l183,79r2,-5l195,55r,-5l197,46r,-17xe" fillcolor="#3f8080" stroked="f">
                  <v:path arrowok="t" o:connecttype="custom" o:connectlocs="75,14525;32,14527;20,14537;15,14547;15,14561;17,14568;32,14578;44,14583;53,14585;58,14590;58,14604;12,14607;0,14621;46,14624;65,14616;75,14602;75,14585;70,14575;61,14571;46,14566;39,14563;34,14559;29,14554;32,14544;39,14542;77,14542;82,14527;195,14544;185,14530;181,14568;176,14583;171,14595;159,14607;137,14609;123,14599;125,14566;133,14554;140,14547;152,14539;181,14554;171,14525;135,14532;109,14563;106,14599;121,14621;159,14621;176,14612;183,14604;195,14575" o:connectangles="0,0,0,0,0,0,0,0,0,0,0,0,0,0,0,0,0,0,0,0,0,0,0,0,0,0,0,0,0,0,0,0,0,0,0,0,0,0,0,0,0,0,0,0,0,0,0,0,0"/>
                </v:shape>
                <v:shape id="Picture 861" o:spid="_x0000_s1042" type="#_x0000_t75" style="position:absolute;left:8557;top:14486;width:520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Q/0bBAAAA3QAAAA8AAABkcnMvZG93bnJldi54bWxET02LwjAQvS/4H8IIe1tTe9ClGkWUoixe&#10;VsXzmIxtsZmUJtr235vDwh4f73u57m0tXtT6yrGC6SQBQaydqbhQcDnnX98gfEA2WDsmBQN5WK9G&#10;H0vMjOv4l16nUIgYwj5DBWUITSal1yVZ9BPXEEfu7lqLIcK2kKbFLobbWqZJMpMWK44NJTa0LUk/&#10;Tk+r4Irz/In5z13fhqMedrKT2/1Gqc9xv1mACNSHf/Gf+2AUpOk87o9v4hOQq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CQ/0bBAAAA3QAAAA8AAAAAAAAAAAAAAAAAnwIA&#10;AGRycy9kb3ducmV2LnhtbFBLBQYAAAAABAAEAPcAAACNAwAAAAA=&#10;">
                  <v:imagedata r:id="rId1844" o:title=""/>
                </v:shape>
                <v:shape id="AutoShape 860" o:spid="_x0000_s1043" style="position:absolute;left:9201;top:14524;width:190;height:99;visibility:visible;mso-wrap-style:square;v-text-anchor:top" coordsize="190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dG9McA&#10;AADdAAAADwAAAGRycy9kb3ducmV2LnhtbESP3WrCQBCF7wt9h2UKvSm6SS60RldpBaFVKf49wJAd&#10;s8HsbMhuY3x7Vyj08nDmfGfObNHbWnTU+sqxgnSYgCAunK64VHA6rgbvIHxA1lg7JgU38rCYPz/N&#10;MNfuynvqDqEUEcI+RwUmhCaX0heGLPqha4ijd3atxRBlW0rd4jXCbS2zJBlJixXHBoMNLQ0Vl8Ov&#10;jW90ZrT7/En0bpmt0026+n6bbBulXl/6jymIQH34P/5Lf2kFWTZO4bEmIkD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KHRvTHAAAA3QAAAA8AAAAAAAAAAAAAAAAAmAIAAGRy&#10;cy9kb3ducmV2LnhtbFBLBQYAAAAABAAEAPUAAACMAwAAAAA=&#10;" path="m94,l77,2r-5,l72,17,68,38r,8l65,48r,5l63,55r-3,5l58,62r-2,5l53,70r-2,2l46,77r-3,2l41,82r-2,l36,84r-9,l22,82,19,79,17,77r,-24l19,48r,-5l22,41r,-5l24,34r3,-5l36,19,46,14r17,l68,17r4,l72,2r-2,l68,,46,,31,5r-7,5l15,19,5,34,,48,,77r3,2l3,84r4,5l10,94r2,2l15,96r4,3l34,99,48,94r5,-5l58,84r2,-2l63,74,60,96r17,l77,84r3,-5l80,74r,-12l82,60r,-7l91,14,94,2,94,xm190,2r-5,l183,,152,r-5,2l140,2r-5,3l132,10r-4,2l125,14r,5l123,22r-3,4l120,34r3,2l123,38r5,5l128,46r2,2l135,50r2,l140,53r4,2l147,55r5,3l157,58r4,2l164,62r2,l166,65r3,2l169,74r-3,5l157,84r-32,l120,82r-7,l108,79r,17l113,96r5,3l154,99r5,-3l164,96r9,-5l181,84r2,-2l185,77r,-15l183,60r,-2l178,53r,-3l173,48r-2,l169,46r-5,-3l159,43r-2,-2l152,41r-3,-3l147,38r-3,-2l142,36r,-2l140,34r,-12l144,17r3,l149,14r32,l185,17r5,l190,14r,-12xe" fillcolor="#3f8080" stroked="f">
                  <v:path arrowok="t" o:connecttype="custom" o:connectlocs="72,14527;68,14571;63,14580;56,14592;46,14602;39,14607;22,14607;17,14578;22,14566;27,14554;63,14539;72,14527;46,14525;15,14544;0,14602;7,14614;15,14621;48,14619;60,14607;77,14621;80,14599;82,14578;94,14525;183,14525;140,14527;128,14537;123,14547;123,14561;128,14571;137,14575;147,14580;161,14585;166,14590;166,14604;120,14607;108,14621;154,14624;173,14616;185,14602;183,14583;173,14573;164,14568;152,14566;144,14561;140,14559;147,14542;185,14542;190,14527" o:connectangles="0,0,0,0,0,0,0,0,0,0,0,0,0,0,0,0,0,0,0,0,0,0,0,0,0,0,0,0,0,0,0,0,0,0,0,0,0,0,0,0,0,0,0,0,0,0,0,0"/>
                </v:shape>
                <v:shape id="Picture 859" o:spid="_x0000_s1044" type="#_x0000_t75" style="position:absolute;left:9525;top:14486;width:30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rRTfFAAAA3QAAAA8AAABkcnMvZG93bnJldi54bWxEj81qwzAQhO+BvoPYQi+hkSNCW9wooSm0&#10;Db3l97y1NrZTa2UkNXbePgoEehxmvhlmOu9tI07kQ+1Yw3iUgSAunKm51LDdfDy+gAgR2WDjmDSc&#10;KcB8djeYYm5cxys6rWMpUgmHHDVUMba5lKGoyGIYuZY4eQfnLcYkfSmNxy6V20aqLHuSFmtOCxW2&#10;9F5R8bv+sxrU18IfTbfaL77VzwSH/fhzEnZaP9z3b68gIvXxP3yjlyZx6lnB9U16AnJ2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K0U3xQAAAN0AAAAPAAAAAAAAAAAAAAAA&#10;AJ8CAABkcnMvZG93bnJldi54bWxQSwUGAAAAAAQABAD3AAAAkQMAAAAA&#10;">
                  <v:imagedata r:id="rId1845" o:title=""/>
                </v:shape>
                <v:shape id="Freeform 858" o:spid="_x0000_s1045" style="position:absolute;left:9939;top:14527;width:113;height:94;visibility:visible;mso-wrap-style:square;v-text-anchor:top" coordsize="113,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LbmsQA&#10;AADdAAAADwAAAGRycy9kb3ducmV2LnhtbESPwWrDMBBE74X8g9hAb40cF5riRglJoKWHXpqUnBdr&#10;a5lYKyNtbOfvq0Khx2Fm3jDr7eQ7NVBMbWADy0UBirgOtuXGwNfp9eEZVBJki11gMnCjBNvN7G6N&#10;lQ0jf9JwlEZlCKcKDTiRvtI61Y48pkXoibP3HaJHyTI22kYcM9x3uiyKJ+2x5bzgsKeDo/pyvHoD&#10;l3P01/PQu0TtsP8Yb1K8rcSY+/m0ewElNMl/+K/9bg2U5eoRft/kJ6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S25rEAAAA3QAAAA8AAAAAAAAAAAAAAAAAmAIAAGRycy9k&#10;b3ducmV2LnhtbFBLBQYAAAAABAAEAPUAAACJAwAAAAA=&#10;" path="m96,94r-21,l56,58,24,94,,94,48,46,22,,44,,60,36,92,r21,l68,48,96,94xe" fillcolor="#3f8080" stroked="f">
                  <v:path arrowok="t" o:connecttype="custom" o:connectlocs="96,14621;75,14621;56,14585;24,14621;0,14621;48,14573;22,14527;44,14527;60,14563;92,14527;113,14527;68,14575;96,14621" o:connectangles="0,0,0,0,0,0,0,0,0,0,0,0,0"/>
                </v:shape>
                <v:shape id="Picture 857" o:spid="_x0000_s1046" type="#_x0000_t75" style="position:absolute;left:10172;top:14486;width:287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4327HAAAA3QAAAA8AAABkcnMvZG93bnJldi54bWxEj0FrwkAUhO+F/oflFXqrG6NUSV1FRGkP&#10;UtAWbG+P7Gs2JPs2Zrcx/ntXEDwOM/MNM1v0thYdtb50rGA4SEAQ506XXCj4/tq8TEH4gKyxdkwK&#10;zuRhMX98mGGm3Yl31O1DISKEfYYKTAhNJqXPDVn0A9cQR+/PtRZDlG0hdYunCLe1TJPkVVosOS4Y&#10;bGhlKK/2/1ZB974z29Gnrn6K8e9xnfRyWB2kUs9P/fINRKA+3MO39odWkKaTMVzfxCcg5x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+4327HAAAA3QAAAA8AAAAAAAAAAAAA&#10;AAAAnwIAAGRycy9kb3ducmV2LnhtbFBLBQYAAAAABAAEAPcAAACTAwAAAAA=&#10;">
                  <v:imagedata r:id="rId1846" o:title=""/>
                </v:shape>
                <v:shape id="AutoShape 856" o:spid="_x0000_s1047" style="position:absolute;left:10489;top:14524;width:296;height:99;visibility:visible;mso-wrap-style:square;v-text-anchor:top" coordsize="296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/oAMcA&#10;AADdAAAADwAAAGRycy9kb3ducmV2LnhtbESPQUsDMRSE74L/ITzBm826YNVt02ILBelBbLegx9fN&#10;62bp5mWbxO723xtB6HGYmW+Y6XywrTiTD41jBY+jDARx5XTDtYJduXp4AREissbWMSm4UID57PZm&#10;ioV2PW/ovI21SBAOBSowMXaFlKEyZDGMXEecvIPzFmOSvpbaY5/gtpV5lo2lxYbTgsGOloaq4/bH&#10;KjiNzf7wuqoWXx/f5dr3n7t2SUel7u+GtwmISEO8hv/b71pBnj8/wd+b9ATk7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zf6ADHAAAA3QAAAA8AAAAAAAAAAAAAAAAAmAIAAGRy&#10;cy9kb3ducmV2LnhtbFBLBQYAAAAABAAEAPUAAACMAwAAAAA=&#10;" path="m91,2l74,2,67,38r,3l65,46r,2l62,53r-2,2l60,60r-3,2l55,67,45,77r-2,2l41,82r-3,l33,84r-9,l19,79,16,77r,-7l19,62,31,2,14,2,,74,,84r4,5l9,96r7,2l33,98r8,-2l45,94r8,-5l56,84r1,-2l62,74,60,96r14,l77,89r,-15l79,70r,-15l81,53,91,2xm194,17r-2,-3l192,12r-2,-2l185,7,180,2r-2,l178,22r,9l175,31r,3l173,36r-3,l168,38r-5,3l127,41r,-3l132,29r2,-3l137,24r7,-7l149,14r2,l156,12r7,l166,14r4,l178,22r,-20l175,2,170,,154,,132,7r-5,5l122,19r-5,5l113,31r-5,15l105,55r,19l110,84r12,12l132,99r31,l170,96r5,l180,94r,-10l180,82r-5,l170,84r-36,l129,79r-4,-2l122,70r,-12l125,55r26,l158,53r8,l173,50r14,-7l190,41r2,-5l194,34r,-17xm295,2r-4,l288,,257,r-7,2l245,2r-5,3l238,10r-5,2l230,14r-2,5l228,22r-2,4l226,34r2,2l228,38r2,3l230,43r8,7l242,50r5,5l252,55r5,3l262,58r2,2l267,60r2,2l271,62r,3l274,67r,7l271,79r-4,3l262,84r-32,l226,82r-8,l214,79r,17l218,96r5,3l259,99r5,-3l269,96r10,-5l286,84r,-2l291,72r,-10l288,60r,-2l279,48r-3,l274,46r-5,-3l264,43r-5,-2l257,41r-3,-3l252,38r-2,-2l247,36r,-2l245,34r,-3l242,29r,-3l245,24r,-5l247,19r3,-2l252,17r2,-3l286,14r5,3l295,17r,-3l295,2xe" fillcolor="#3f8080" stroked="f">
                  <v:path arrowok="t" o:connecttype="custom" o:connectlocs="67,14563;65,14573;60,14585;45,14602;38,14607;19,14604;19,14587;0,14599;9,14621;41,14621;56,14609;60,14621;77,14599;81,14578;192,14539;185,14532;178,14547;175,14559;168,14563;127,14563;137,14549;151,14539;166,14539;178,14527;154,14525;122,14544;108,14571;110,14609;163,14624;180,14619;175,14607;129,14604;122,14583;158,14578;187,14568;194,14559;291,14527;250,14527;238,14535;228,14544;226,14559;230,14566;242,14575;257,14583;267,14585;271,14590;271,14604;230,14609;214,14604;223,14624;269,14621;286,14607;288,14585;276,14573;264,14568;254,14563;247,14561;245,14556;245,14549;250,14542;286,14539;295,14539" o:connectangles="0,0,0,0,0,0,0,0,0,0,0,0,0,0,0,0,0,0,0,0,0,0,0,0,0,0,0,0,0,0,0,0,0,0,0,0,0,0,0,0,0,0,0,0,0,0,0,0,0,0,0,0,0,0,0,0,0,0,0,0,0,0"/>
                </v:shape>
                <v:shape id="Picture 855" o:spid="_x0000_s1048" type="#_x0000_t75" style="position:absolute;left:4490;top:14246;width:2568;height:9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fKB3FAAAA3QAAAA8AAABkcnMvZG93bnJldi54bWxEj91qwkAUhO8LvsNyBG+KbhJolOgqogjS&#10;XhR/HuCQPSaL2bMhu5r49t1CoZfDzHzDrDaDbcSTOm8cK0hnCQji0mnDlYLr5TBdgPABWWPjmBS8&#10;yMNmPXpbYaFdzyd6nkMlIoR9gQrqENpCSl/WZNHPXEscvZvrLIYou0rqDvsIt43MkiSXFg3HhRpb&#10;2tVU3s8Pq+CRtiz35lPSx+H6nebm6931c6Um42G7BBFoCP/hv/ZRK8iyeQ6/b+ITkO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3ygdxQAAAN0AAAAPAAAAAAAAAAAAAAAA&#10;AJ8CAABkcnMvZG93bnJldi54bWxQSwUGAAAAAAQABAD3AAAAkQMAAAAA&#10;">
                  <v:imagedata r:id="rId1847" o:title=""/>
                </v:shape>
                <v:shape id="AutoShape 854" o:spid="_x0000_s1049" style="position:absolute;left:3841;top:14779;width:411;height:99;visibility:visible;mso-wrap-style:square;v-text-anchor:top" coordsize="411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oxv8YA&#10;AADdAAAADwAAAGRycy9kb3ducmV2LnhtbESP0WrCQBRE34X+w3ILvummeTA2ugkhICiVgtYPuM1e&#10;k2j2bppdNf37bqHQx2FmzjDrfDSduNPgWssKXuYRCOLK6pZrBaePzWwJwnlkjZ1lUvBNDvLsabLG&#10;VNsHH+h+9LUIEHYpKmi871MpXdWQQTe3PXHwznYw6IMcaqkHfAS46WQcRQtpsOWw0GBPZUPV9Xgz&#10;Ci774usVP73bRae3/SLZle9FXSo1fR6LFQhPo/8P/7W3WkEcJwn8vglPQG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Woxv8YAAADdAAAADwAAAAAAAAAAAAAAAACYAgAAZHJz&#10;L2Rvd25yZXYueG1sUEsFBgAAAAAEAAQA9QAAAIsDAAAAAA==&#10;" path="m84,55l2,55,,69r82,l84,55xm91,21l7,21,5,36r84,l91,21xm303,4l298,2r-7,l286,,269,,248,7r-7,5l236,16r-5,8l226,28r-2,10l219,45r,29l221,84r8,7l236,96r9,2l272,98r5,-2l281,96r5,-3l286,79r-2,2l279,81r-5,3l245,84r-2,-5l238,74r-2,-5l236,50r2,-5l241,38r4,-10l250,24,269,14r15,l289,16r4,l298,19r3,l303,4xm411,24r-2,-5l406,16r-1,-2l404,12,399,7,394,4r,24l394,48r-2,4l392,55r-3,5l389,62r-2,5l375,79r-2,2l370,84r-5,l363,86r-12,l346,84r-5,-5l339,76r-2,-7l337,55r2,-5l339,43r2,-3l341,36r5,-5l349,26r9,-10l363,16r2,-2l380,14r9,5l394,28r,-24l389,2,387,,363,,349,7r-3,2l341,12r-7,7l322,43r,5l320,52r,24l322,84r7,7l337,96r7,2l368,98r5,-2l377,96r5,-3l389,86r5,-2l397,79r2,-5l404,69r,-2l406,62r3,-7l411,50r,-26xe" fillcolor="#3f8080" stroked="f">
                  <v:path arrowok="t" o:connecttype="custom" o:connectlocs="2,14835;82,14849;91,14801;5,14816;91,14801;298,14782;286,14780;248,14787;236,14796;226,14808;219,14825;221,14864;236,14876;272,14878;281,14876;286,14859;279,14861;245,14864;238,14854;236,14830;241,14818;250,14804;284,14794;293,14796;301,14799;411,14804;406,14796;404,14792;394,14784;394,14828;392,14835;389,14842;375,14859;370,14864;363,14866;346,14864;339,14856;337,14835;339,14823;341,14816;349,14806;363,14796;380,14794;394,14808;389,14782;363,14780;346,14789;334,14799;322,14828;320,14856;329,14871;344,14878;373,14876;382,14873;394,14864;399,14854;404,14847;409,14835;411,14804" o:connectangles="0,0,0,0,0,0,0,0,0,0,0,0,0,0,0,0,0,0,0,0,0,0,0,0,0,0,0,0,0,0,0,0,0,0,0,0,0,0,0,0,0,0,0,0,0,0,0,0,0,0,0,0,0,0,0,0,0,0,0"/>
                </v:shape>
                <v:shape id="Picture 853" o:spid="_x0000_s1050" type="#_x0000_t75" style="position:absolute;left:4283;top:14743;width:397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JbcvCAAAA3QAAAA8AAABkcnMvZG93bnJldi54bWxET89rwjAUvgv+D+ENdtO0hal0RimCoKdN&#10;t8tuj+TZ1jUvJYna+dcvB8Hjx/d7uR5sJ67kQ+tYQT7NQBBrZ1quFXx/bScLECEiG+wck4I/CrBe&#10;jUdLLI278YGux1iLFMKhRAVNjH0pZdANWQxT1xMn7uS8xZigr6XxeEvhtpNFls2kxZZTQ4M9bRrS&#10;v8eLVXC+53qf+4oW858Y9Jv8/LgPlVKvL0P1DiLSEJ/ih3tnFBTFPM1Nb9ITkK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yW3LwgAAAN0AAAAPAAAAAAAAAAAAAAAAAJ8C&#10;AABkcnMvZG93bnJldi54bWxQSwUGAAAAAAQABAD3AAAAjgMAAAAA&#10;">
                  <v:imagedata r:id="rId1848" o:title=""/>
                </v:shape>
                <v:shape id="Picture 852" o:spid="_x0000_s1051" type="#_x0000_t75" style="position:absolute;left:4802;top:14779;width:515;height: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JD9LFAAAA3QAAAA8AAABkcnMvZG93bnJldi54bWxEj81qwzAQhO+FvIPYQm+1XB/S1oliTCCQ&#10;Sw75oeS4WBtZrbQylpK4b18VCj0OM/MNs2wm78SNxmgDK3gpShDEXdCWjYLTcfP8BiImZI0uMCn4&#10;pgjNavawxFqHO+/pdkhGZAjHGhX0KQ21lLHryWMswkCcvUsYPaYsRyP1iPcM905WZTmXHi3nhR4H&#10;WvfUfR2uXsHxXJnJod23J3femM/rzuLHTqmnx6ldgEg0pf/wX3urFVTV6zv8vslPQK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yQ/SxQAAAN0AAAAPAAAAAAAAAAAAAAAA&#10;AJ8CAABkcnMvZG93bnJldi54bWxQSwUGAAAAAAQABAD3AAAAkQMAAAAA&#10;">
                  <v:imagedata r:id="rId1849" o:title=""/>
                </v:shape>
                <v:shape id="Picture 851" o:spid="_x0000_s1052" type="#_x0000_t75" style="position:absolute;left:2117;top:14741;width:2245;height:4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nXYXCAAAA3QAAAA8AAABkcnMvZG93bnJldi54bWxET8uKwjAU3Q/4D+EKsxtTu5BSjSJCwRmc&#10;hY+K7i7NtS02N6WJtfP3k4Xg8nDei9VgGtFT52rLCqaTCARxYXXNpYLTMftKQDiPrLGxTAr+yMFq&#10;OfpYYKrtk/fUH3wpQgi7FBVU3replK6oyKCb2JY4cDfbGfQBdqXUHT5DuGlkHEUzabDm0FBhS5uK&#10;ivvhYRQk+H2+5E1+nVkXuZ9iN/3N+kypz/GwnoPwNPi3+OXeagVxnIT94U14AnL5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p12FwgAAAN0AAAAPAAAAAAAAAAAAAAAAAJ8C&#10;AABkcnMvZG93bnJldi54bWxQSwUGAAAAAAQABAD3AAAAjgMAAAAA&#10;">
                  <v:imagedata r:id="rId1850" o:title=""/>
                </v:shape>
                <v:shape id="Picture 850" o:spid="_x0000_s1053" type="#_x0000_t75" style="position:absolute;left:7167;top:14983;width:301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OVR7HAAAA3QAAAA8AAABkcnMvZG93bnJldi54bWxEj0FrwkAUhO8F/8PyCl5K3ZiDaOpGaqnS&#10;k6CVkuNr9pkEd9+G7Bpjf71bKPQ4zMw3zHI1WCN66nzjWMF0koAgLp1uuFJw/Nw8z0H4gKzROCYF&#10;N/KwykcPS8y0u/Ke+kOoRISwz1BBHUKbSenLmiz6iWuJo3dyncUQZVdJ3eE1wq2RaZLMpMWG40KN&#10;Lb3VVJ4PF6ugSH8Ws3Vhv3b++ymY9+2m2Huj1PhxeH0BEWgI/+G/9odWkKbzKfy+iU9A5n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2OVR7HAAAA3QAAAA8AAAAAAAAAAAAA&#10;AAAAnwIAAGRycy9kb3ducmV2LnhtbFBLBQYAAAAABAAEAPcAAACTAwAAAAA=&#10;">
                  <v:imagedata r:id="rId1851" o:title=""/>
                </v:shape>
                <v:shape id="Picture 849" o:spid="_x0000_s1054" type="#_x0000_t75" style="position:absolute;left:7590;top:14983;width:62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77e7FAAAA3QAAAA8AAABkcnMvZG93bnJldi54bWxEj09rAjEUxO8Fv0N4grea7R5EVqOUwoK0&#10;F/9Uwdtz89ws3bysSdT125tCocdhZn7DzJe9bcWNfGgcK3gbZyCIK6cbrhV878rXKYgQkTW2jknB&#10;gwIsF4OXORba3XlDt22sRYJwKFCBibErpAyVIYth7Dri5J2dtxiT9LXUHu8JbluZZ9lEWmw4LRjs&#10;6MNQ9bO9WgUHUx6P/vRl15dsvyv3UT7s51mp0bB/n4GI1Mf/8F97pRXk+TSH3zfpCcjFE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u+3uxQAAAN0AAAAPAAAAAAAAAAAAAAAA&#10;AJ8CAABkcnMvZG93bnJldi54bWxQSwUGAAAAAAQABAD3AAAAkQMAAAAA&#10;">
                  <v:imagedata r:id="rId1852" o:title=""/>
                </v:shape>
                <v:shape id="AutoShape 848" o:spid="_x0000_s1055" style="position:absolute;left:8343;top:15019;width:202;height:99;visibility:visible;mso-wrap-style:square;v-text-anchor:top" coordsize="202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JsEccA&#10;AADdAAAADwAAAGRycy9kb3ducmV2LnhtbESPzW7CMBCE75V4B2uReitOU7WEgEFtVUSFxIG/+xJv&#10;49B4ncYGwtvXlSpxHM3MN5rJrLO1OFPrK8cKHgcJCOLC6YpLBbvt/CED4QOyxtoxKbiSh9m0dzfB&#10;XLsLr+m8CaWIEPY5KjAhNLmUvjBk0Q9cQxy9L9daDFG2pdQtXiLc1jJNkhdpseK4YLChd0PF9+Zk&#10;Ffx86Cwc99vR6jA8louDeVs+j9ZK3fe71zGIQF24hf/bn1pBmmZP8PcmPgE5/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CbBHHAAAA3QAAAA8AAAAAAAAAAAAAAAAAmAIAAGRy&#10;cy9kb3ducmV2LnhtbFBLBQYAAAAABAAEAPUAAACMAwAAAAA=&#10;" path="m91,29l89,24r,-5l87,17,85,14,84,12,79,7,75,5r,24l75,46r-3,2l72,55r-2,5l67,62r,5l53,82r-5,2l46,84r-5,2l31,86,27,84,22,79,17,77r,-29l19,43r,-2l22,36r5,-5l27,26r2,-2l34,22r5,-5l41,17r5,-3l60,14r10,5l75,29,75,5,65,,43,,34,5,29,7r-5,3l10,24,3,38r,5l,48,,77r3,7l15,96r9,3l46,99r7,-3l58,96r5,-2l65,89r5,-3l77,79r5,-9l84,67r3,-5l89,55r,-5l91,46r,-17xm202,17r-2,-3l192,2,185,,166,r-2,2l159,2r-5,5l149,10r-7,7l140,22r-3,2l140,2r-15,l123,10r,12l120,26r,17l118,46,108,98r17,l132,62r,-7l137,46r3,-8l144,34r3,-5l152,24r2,-2l168,14r8,l178,17r2,l180,19r3,l183,38r17,l202,26r,-9xe" fillcolor="#3f8080" stroked="f">
                  <v:path arrowok="t" o:connecttype="custom" o:connectlocs="89,15044;87,15037;84,15032;75,15025;75,15066;72,15075;67,15082;53,15102;46,15104;31,15106;22,15099;17,15068;19,15061;27,15051;29,15044;39,15037;46,15034;70,15039;75,15025;43,15020;29,15027;10,15044;3,15063;0,15097;15,15116;46,15119;58,15116;65,15109;77,15099;84,15087;89,15075;91,15066;202,15037;192,15022;166,15020;159,15022;149,15030;140,15042;140,15022;123,15030;120,15046;118,15066;125,15118;132,15075;140,15058;147,15049;154,15042;176,15034;180,15037;183,15039;200,15058;202,15037" o:connectangles="0,0,0,0,0,0,0,0,0,0,0,0,0,0,0,0,0,0,0,0,0,0,0,0,0,0,0,0,0,0,0,0,0,0,0,0,0,0,0,0,0,0,0,0,0,0,0,0,0,0,0,0"/>
                </v:shape>
                <v:shape id="Picture 847" o:spid="_x0000_s1056" type="#_x0000_t75" style="position:absolute;left:8670;top:14983;width:299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9RYPEAAAA3QAAAA8AAABkcnMvZG93bnJldi54bWxEj8FqwzAQRO+B/oPYQm+JHFNKcKOEEDAN&#10;tJc6hl4Xa2u7sVZGkmPl76tCIcdhZt4w2300g7iS871lBetVBoK4sbrnVkF9LpcbED4gaxwsk4Ib&#10;edjvHhZbLLSd+ZOuVWhFgrAvUEEXwlhI6ZuODPqVHYmT922dwZCka6V2OCe4GWSeZS/SYM9pocOR&#10;jh01l2oyCg5vJp4+anRTjXMTv6pb+f5zVOrpMR5eQQSK4R7+b5+0gjzfPMPfm/QE5O4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69RYPEAAAA3QAAAA8AAAAAAAAAAAAAAAAA&#10;nwIAAGRycy9kb3ducmV2LnhtbFBLBQYAAAAABAAEAPcAAACQAwAAAAA=&#10;">
                  <v:imagedata r:id="rId1853" o:title=""/>
                </v:shape>
                <v:shape id="Picture 846" o:spid="_x0000_s1057" type="#_x0000_t75" style="position:absolute;left:9093;top:14983;width:952;height: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Io7nGAAAA3QAAAA8AAABkcnMvZG93bnJldi54bWxEj1trwkAUhN8L/Q/LKfSl6MZAio2uQURB&#10;aaXUy/she8zF7NmQ3cb477uFQh+HmfmGmWeDaURPnassK5iMIxDEudUVFwpOx81oCsJ5ZI2NZVJw&#10;JwfZ4vFhjqm2N/6i/uALESDsUlRQet+mUrq8JINubFvi4F1sZ9AH2RVSd3gLcNPIOIpepcGKw0KJ&#10;La1Kyq+Hb6NgeD/vkjr/4GhZ+7f955p2a3xR6vlpWM5AeBr8f/ivvdUK4niawO+b8ATk4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MijucYAAADdAAAADwAAAAAAAAAAAAAA&#10;AACfAgAAZHJzL2Rvd25yZXYueG1sUEsFBgAAAAAEAAQA9wAAAJIDAAAAAA==&#10;">
                  <v:imagedata r:id="rId1854" o:title=""/>
                </v:shape>
                <v:shape id="Picture 845" o:spid="_x0000_s1058" type="#_x0000_t75" style="position:absolute;left:10172;top:14981;width:834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xA8nEAAAA3QAAAA8AAABkcnMvZG93bnJldi54bWxEj8FqwzAQRO+F/IPYQG+1HBNCcKyENqHQ&#10;a9IectxYW8vUWtmS4rj5+qpQ6HGYmTdMtZtsJ0byoXWsYJHlIIhrp1tuFHy8vz6tQYSIrLFzTAq+&#10;KcBuO3uosNTuxkcaT7ERCcKhRAUmxr6UMtSGLIbM9cTJ+3TeYkzSN1J7vCW47WSR5ytpseW0YLCn&#10;vaH663S1CnDJ3RBf9roYlofzwY2X4T54pR7n0/MGRKQp/of/2m9aQVGsV/D7Jj0Buf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NxA8nEAAAA3QAAAA8AAAAAAAAAAAAAAAAA&#10;nwIAAGRycy9kb3ducmV2LnhtbFBLBQYAAAAABAAEAPcAAACQAwAAAAA=&#10;">
                  <v:imagedata r:id="rId1855" o:title=""/>
                </v:shape>
                <v:shape id="AutoShape 844" o:spid="_x0000_s1059" style="position:absolute;left:11131;top:15019;width:92;height:99;visibility:visible;mso-wrap-style:square;v-text-anchor:top" coordsize="92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3+g8QA&#10;AADdAAAADwAAAGRycy9kb3ducmV2LnhtbESPQWvCQBSE74L/YXkFb3VjLFVTVymFgLfSaOn1kX1m&#10;g9m3Mbtq9Nd3BcHjMDPfMMt1bxtxps7XjhVMxgkI4tLpmisFu23+OgfhA7LGxjEpuJKH9Wo4WGKm&#10;3YV/6FyESkQI+wwVmBDaTEpfGrLox64ljt7edRZDlF0ldYeXCLeNTJPkXVqsOS4YbOnLUHkoTlZB&#10;fnvjX55uFn9mYg6n/EjF7JuUGr30nx8gAvXhGX60N1pBms5ncH8Tn4B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d/oPEAAAA3QAAAA8AAAAAAAAAAAAAAAAAmAIAAGRycy9k&#10;b3ducmV2LnhtbFBLBQYAAAAABAAEAPUAAACJAwAAAAA=&#10;" path="m40,98r-21,l14,96r-2,l4,89,2,84r,-5l,77,,50,2,41,4,34,14,19,24,10,31,7,38,2,45,,62,r5,2l74,2r2,3l90,5r-2,9l43,14r-3,3l36,19r-8,7l26,31r-2,3l21,38r,3l19,46r,2l16,53r,24l19,79r2,5l57,84,48,94r-8,4xm90,5l76,5,91,,90,5xm76,98r-16,l62,77r-14,l50,72r7,-7l60,60r2,-2l62,53r2,-3l67,46r,-8l72,19,69,17r-5,l62,14r26,l81,53r,5l79,60r,19l76,84r,14xm57,84r-19,l45,77r17,l57,84xe" fillcolor="#3f8080" stroked="f">
                  <v:path arrowok="t" o:connecttype="custom" o:connectlocs="19,15118;12,15116;2,15104;0,15097;2,15061;14,15039;31,15027;45,15020;67,15022;76,15025;88,15034;40,15037;28,15046;24,15054;21,15061;19,15068;16,15097;21,15104;48,15114;90,15025;91,15020;76,15118;62,15097;50,15092;60,15080;62,15073;67,15066;72,15039;64,15037;88,15034;81,15078;79,15099;76,15118;38,15104;62,15097" o:connectangles="0,0,0,0,0,0,0,0,0,0,0,0,0,0,0,0,0,0,0,0,0,0,0,0,0,0,0,0,0,0,0,0,0,0,0"/>
                </v:shape>
                <v:shape id="Picture 843" o:spid="_x0000_s1060" type="#_x0000_t75" style="position:absolute;left:11254;top:14983;width:176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EX9bDAAAA3QAAAA8AAABkcnMvZG93bnJldi54bWxET11rwjAUfR/4H8IV9jI0XZlDq1HKYDAY&#10;OKaCr9fm2laTm5JkWv+9eRD2eDjfi1VvjbiQD61jBa/jDARx5XTLtYLd9nM0BREiskbjmBTcKMBq&#10;OXhaYKHdlX/psom1SCEcClTQxNgVUoaqIYth7DrixB2dtxgT9LXUHq8p3BqZZ9m7tNhyamiwo4+G&#10;qvPmzyrY9mjKg3k7/sz85FRO1qxfvvdKPQ/7cg4iUh//xQ/3l1aQ59M0N71JT0Au7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wRf1sMAAADdAAAADwAAAAAAAAAAAAAAAACf&#10;AgAAZHJzL2Rvd25yZXYueG1sUEsFBgAAAAAEAAQA9wAAAI8DAAAAAA==&#10;">
                  <v:imagedata r:id="rId1856" o:title=""/>
                </v:shape>
                <w10:wrap anchorx="page" anchory="page"/>
              </v:group>
            </w:pict>
          </mc:Fallback>
        </mc:AlternateContent>
      </w: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1905" r="7620" b="0"/>
                <wp:docPr id="2251" name="Group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52" name="Picture 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3" name="Line 840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6EBA23" id="Group 839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">
                <v:shape id="Picture 841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KHW7FAAAA3QAAAA8AAABkcnMvZG93bnJldi54bWxEj0FrAjEUhO8F/0N4greaNaB2t0YRQfHS&#10;Qq2HHh+b193Qzcu6ie767xuh0OMwM98wq83gGnGjLljPGmbTDARx6Y3lSsP5c//8AiJEZIONZ9Jw&#10;pwCb9ehphYXxPX/Q7RQrkSAcCtRQx9gWUoayJodh6lvi5H37zmFMsquk6bBPcNdIlWUL6dByWqix&#10;pV1N5c/p6jQslf86l/dd1S/fD3n+1tv5JbdaT8bD9hVEpCH+h//aR6NBqbmCx5v0BOT6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Ch1uxQAAAN0AAAAPAAAAAAAAAAAAAAAA&#10;AJ8CAABkcnMvZG93bnJldi54bWxQSwUGAAAAAAQABAD3AAAAkQMAAAAA&#10;">
                  <v:imagedata r:id="rId1858" o:title=""/>
                </v:shape>
                <v:line id="Line 840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sW4iMMAAADdAAAADwAAAGRycy9kb3ducmV2LnhtbESP0YrCMBRE3wX/IVzBN023YpFqlEUQ&#10;fHARqx9wSe62ZZub0sRa/fqNsLCPw8ycYTa7wTaip87XjhV8zBMQxNqZmksFt+thtgLhA7LBxjEp&#10;eJKH3XY82mBu3IMv1BehFBHCPkcFVQhtLqXXFVn0c9cSR+/bdRZDlF0pTYePCLeNTJMkkxZrjgsV&#10;trSvSP8Ud6vA6a/GJMvrM7uc9SkrXPrq0So1nQyfaxCBhvAf/msfjYI0XS7g/SY+Abn9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LFuIj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5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5410"/>
                <wp:effectExtent l="0" t="1905" r="7620" b="0"/>
                <wp:docPr id="2248" name="Group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5410"/>
                          <a:chOff x="0" y="0"/>
                          <a:chExt cx="6983" cy="166"/>
                        </a:xfrm>
                      </wpg:grpSpPr>
                      <pic:pic xmlns:pic="http://schemas.openxmlformats.org/drawingml/2006/picture">
                        <pic:nvPicPr>
                          <pic:cNvPr id="2249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0" name="Line 837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E1BBA5" id="Group 836" o:spid="_x0000_s1026" style="width:349.15pt;height:8.3pt;mso-position-horizontal-relative:char;mso-position-vertical-relative:line" coordsize="6983,1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">
                <v:shape id="Picture 838" o:spid="_x0000_s1027" type="#_x0000_t75" style="position:absolute;width:6935;height: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9n3fHAAAA3QAAAA8AAABkcnMvZG93bnJldi54bWxEj91qwkAUhO8LfYflFLyrG4NIja5BpEXB&#10;QvEHWu8O2dMkNXs27K4xfXtXKPRymJlvmHnem0Z05HxtWcFomIAgLqyuuVRwPLw9v4DwAVljY5kU&#10;/JKHfPH4MMdM2yvvqNuHUkQI+wwVVCG0mZS+qMigH9qWOHrf1hkMUbpSaofXCDeNTJNkIg3WHBcq&#10;bGlVUXHeX4wCOtDHJFl/lut29/Xu7cm9/my2Sg2e+uUMRKA+/If/2hutIE3HU7i/iU9AL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D9n3fHAAAA3QAAAA8AAAAAAAAAAAAA&#10;AAAAnwIAAGRycy9kb3ducmV2LnhtbFBLBQYAAAAABAAEAPcAAACTAwAAAAA=&#10;">
                  <v:imagedata r:id="rId1860" o:title=""/>
                </v:shape>
                <v:line id="Line 837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cm/8AAAADdAAAADwAAAGRycy9kb3ducmV2LnhtbERPzYrCMBC+C75DGMGbpluwSNe0yILg&#10;wWWx+gBDMtsWm0lpYq379Oaw4PHj+9+Vk+3ESINvHSv4WCcgiLUzLdcKrpfDagvCB2SDnWNS8CQP&#10;ZTGf7TA37sFnGqtQixjCPkcFTQh9LqXXDVn0a9cTR+7XDRZDhEMtzYCPGG47mSZJJi22HBsa7Omr&#10;IX2r7laB09+dSTaXZ3b+0aescunfiFap5WLaf4IINIW3+N99NArSdBP3xzfxCcji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IXJv/AAAAA3QAAAA8AAAAAAAAAAAAAAAAA&#10;oQIAAGRycy9kb3ducmV2LnhtbFBLBQYAAAAABAAEAPkAAACO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1"/>
        <w:rPr>
          <w:rFonts w:ascii="Courier New"/>
          <w:sz w:val="8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2540" r="7620" b="0"/>
                <wp:docPr id="2245" name="Group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46" name="Picture 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47" name="Line 834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873194" id="Group 833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">
                <v:shape id="Picture 835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uLHvHAAAA3QAAAA8AAABkcnMvZG93bnJldi54bWxEj09LAzEUxO8Fv0N4BW9ttkspsjYtYrV4&#10;tH9AvD03r5t1Ny9rknbXfnojCB6HmfkNs1wPthUX8qF2rGA2zUAQl07XXCk4Hp4ndyBCRNbYOiYF&#10;3xRgvboZLbHQrucdXfaxEgnCoUAFJsaukDKUhiyGqeuIk3dy3mJM0ldSe+wT3LYyz7KFtFhzWjDY&#10;0aOhstmfrYLwVXvzfvLbpv/8aF6vb5vj+Wmj1O14eLgHEWmI/+G/9otWkOfzBfy+SU9Arn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4uLHvHAAAA3QAAAA8AAAAAAAAAAAAA&#10;AAAAnwIAAGRycy9kb3ducmV2LnhtbFBLBQYAAAAABAAEAPcAAACTAwAAAAA=&#10;">
                  <v:imagedata r:id="rId1862" o:title=""/>
                </v:shape>
                <v:line id="Line 834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coVsQAAADdAAAADwAAAGRycy9kb3ducmV2LnhtbESP0WrCQBRE3wv+w3IF3+qmwUZJXUUE&#10;wQdLMfoBl93bJDR7N2TXGP16VxD6OMzMGWa5Hmwjeup87VjBxzQBQaydqblUcD7t3hcgfEA22Dgm&#10;BTfysF6N3paYG3flI/VFKEWEsM9RQRVCm0vpdUUW/dS1xNH7dZ3FEGVXStPhNcJtI9MkyaTFmuNC&#10;hS1tK9J/xcUqcPq7Mcnn6ZYdf/QhK1x679EqNRkPmy8QgYbwH36190ZBms7m8HwTn4B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JyhW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2540" r="7620" b="0"/>
                <wp:docPr id="2242" name="Group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43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44" name="Line 831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14173C" id="Group 830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">
                <v:shape id="Picture 832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JLIPIAAAA3QAAAA8AAABkcnMvZG93bnJldi54bWxEj0FrwkAUhO+C/2F5gjfdmKYiqavYFKHU&#10;g1bb0t4e2WcSmn0bsmtM/31XKPQ4zMw3zHLdm1p01LrKsoLZNAJBnFtdcaHg7bSdLEA4j6yxtkwK&#10;fsjBejUcLDHV9sqv1B19IQKEXYoKSu+bVEqXl2TQTW1DHLyzbQ36INtC6havAW5qGUfRXBqsOCyU&#10;2FBWUv59vBgF+Og/9jbrt8nskDztss+vl+79XqnxqN88gPDU+//wX/tZK4jj5A5ub8ITkKt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1iSyDyAAAAN0AAAAPAAAAAAAAAAAA&#10;AAAAAJ8CAABkcnMvZG93bnJldi54bWxQSwUGAAAAAAQABAD3AAAAlAMAAAAA&#10;">
                  <v:imagedata r:id="rId1864" o:title=""/>
                </v:shape>
                <v:line id="Line 831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W2IcQAAADdAAAADwAAAGRycy9kb3ducmV2LnhtbESPwWrDMBBE74X+g9hCb7Uc45jiRgmh&#10;EMihJcTOByzSxjaxVsZSHbtfXxUKPQ4z84bZ7Gbbi4lG3zlWsEpSEMTamY4bBZf68PIKwgdkg71j&#10;UrCQh9328WGDpXF3PtNUhUZECPsSFbQhDKWUXrdk0SduII7e1Y0WQ5RjI82I9wi3vczStJAWO44L&#10;LQ703pK+VV9WgdOfvUnX9VKcT/qjqFz2PaFV6vlp3r+BCDSH//Bf+2gUZFmew++b+ATk9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9bYh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2540" r="7620" b="0"/>
                <wp:docPr id="2239" name="Group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40" name="Picture 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41" name="Line 828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DDCD96" id="Group 827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">
                <v:shape id="Picture 829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QrNjBAAAA3QAAAA8AAABkcnMvZG93bnJldi54bWxET01rwkAQvRf8D8sIXopuEtoi0VXEVrDQ&#10;i9bch+yYBLOzIbtq/PfOodDj430v14Nr1Y360Hg2kM4SUMSltw1XBk6/u+kcVIjIFlvPZOBBAdar&#10;0csSc+vvfKDbMVZKQjjkaKCOscu1DmVNDsPMd8TCnX3vMArsK217vEu4a3WWJB/aYcPSUGNH25rK&#10;y/HqDHxvy593/fj6fPWXohB7WlwPqTGT8bBZgIo0xH/xn3tvDWTZm+yXN/IE9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5QrNjBAAAA3QAAAA8AAAAAAAAAAAAAAAAAnwIA&#10;AGRycy9kb3ducmV2LnhtbFBLBQYAAAAABAAEAPcAAACNAwAAAAA=&#10;">
                  <v:imagedata r:id="rId1866" o:title=""/>
                </v:shape>
                <v:line id="Line 828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IVucMAAADdAAAADwAAAGRycy9kb3ducmV2LnhtbESP0YrCMBRE34X9h3CFfdPUspalaxRZ&#10;EPZhRax+wCW5tsXmpjSxVr/eCIKPw8ycYRarwTaip87XjhXMpgkIYu1MzaWC42Ez+QbhA7LBxjEp&#10;uJGH1fJjtMDcuCvvqS9CKSKEfY4KqhDaXEqvK7Lop64ljt7JdRZDlF0pTYfXCLeNTJMkkxZrjgsV&#10;tvRbkT4XF6vA6W1jkvnhlu13+j8rXHrv0Sr1OR7WPyACDeEdfrX/jII0/ZrB8018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iCFbn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2540" r="7620" b="0"/>
                <wp:docPr id="2236" name="Group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37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38" name="Line 825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F52062" id="Group 824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">
                <v:shape id="Picture 826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gKLXFAAAA3QAAAA8AAABkcnMvZG93bnJldi54bWxEj0+LwjAUxO+C3yE8wZsmW//SNYoIgod1&#10;wbqXvb1t3rbF5qU0Ueu33wgLHoeZ+Q2z2nS2FjdqfeVYw9tYgSDOnam40PB13o+WIHxANlg7Jg0P&#10;8rBZ93srTI2784luWShEhLBPUUMZQpNK6fOSLPqxa4ij9+taiyHKtpCmxXuE21omSs2lxYrjQokN&#10;7UrKL9nVavhJZDYN6rOa7JfNoptN1cfx+6L1cNBt30EE6sIr/N8+GA1JMlnA8018AnL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YCi1xQAAAN0AAAAPAAAAAAAAAAAAAAAA&#10;AJ8CAABkcnMvZG93bnJldi54bWxQSwUGAAAAAAQABAD3AAAAkQMAAAAA&#10;">
                  <v:imagedata r:id="rId1868" o:title=""/>
                </v:shape>
                <v:line id="Line 825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7PWcIAAADdAAAADwAAAGRycy9kb3ducmV2LnhtbERP3UrDMBS+F3yHcITd2dSKRWqzIcJg&#10;F8pYuwc4JGdNWXNSmth1e3pzMfDy4/uvN4sbxExT6D0reMlyEMTam547Bcd2+/wOIkRkg4NnUnCl&#10;AJv140ONlfEXPtDcxE6kEA4VKrAxjpWUQVtyGDI/Eifu5CeHMcGpk2bCSwp3gyzyvJQOe04NFkf6&#10;sqTPza9T4PXPYPK39loe9vq7bHxxm9EptXpaPj9ARFriv/ju3hkFRfGa5qY36QnI9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b7PWc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1"/>
        <w:rPr>
          <w:rFonts w:ascii="Courier New"/>
          <w:sz w:val="8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2540" r="7620" b="0"/>
                <wp:docPr id="2233" name="Group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34" name="Picture 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35" name="Line 822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2E455E" id="Group 821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">
                <v:shape id="Picture 823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eQXHIAAAA3QAAAA8AAABkcnMvZG93bnJldi54bWxEj09rwkAUxO9Cv8PyCl5K3RirramrqFDx&#10;0Iu2CL09sy9/aPZtyK4x+um7QsHjMDO/YWaLzlSipcaVlhUMBxEI4tTqknMF318fz28gnEfWWFkm&#10;BRdysJg/9GaYaHvmHbV7n4sAYZeggsL7OpHSpQUZdANbEwcvs41BH2STS93gOcBNJeMomkiDJYeF&#10;AmtaF5T+7k9GweooD4fxNL5uotdP/TRus59RlSnVf+yW7yA8df4e/m9vtYI4Hr3A7U14AnL+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BXkFxyAAAAN0AAAAPAAAAAAAAAAAA&#10;AAAAAJ8CAABkcnMvZG93bnJldi54bWxQSwUGAAAAAAQABAD3AAAAlAMAAAAA&#10;">
                  <v:imagedata r:id="rId1870" o:title=""/>
                </v:shape>
                <v:line id="Line 822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79gx8MAAADdAAAADwAAAGRycy9kb3ducmV2LnhtbESP0YrCMBRE3wX/IVzBN023YpFqlEUQ&#10;fHARqx9wSe62ZZub0sRa/fqNsLCPw8ycYTa7wTaip87XjhV8zBMQxNqZmksFt+thtgLhA7LBxjEp&#10;eJKH3XY82mBu3IMv1BehFBHCPkcFVQhtLqXXFVn0c9cSR+/bdRZDlF0pTYePCLeNTJMkkxZrjgsV&#10;trSvSP8Ud6vA6a/GJMvrM7uc9SkrXPrq0So1nQyfaxCBhvAf/msfjYI0XSzh/SY+Abn9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+/YMf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2540" r="7620" b="0"/>
                <wp:docPr id="2230" name="Group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31" name="Picture 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32" name="Line 819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DAD321" id="Group 818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">
                <v:shape id="Picture 820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WGovGAAAA3QAAAA8AAABkcnMvZG93bnJldi54bWxEj0FrAjEUhO8F/0N4Qm81u1taymqUIoqt&#10;l6IteH1unpu1m5clSdf135tCocdhZr5hZovBtqInHxrHCvJJBoK4crrhWsHX5/rhBUSIyBpbx6Tg&#10;SgEW89HdDEvtLryjfh9rkSAcSlRgYuxKKUNlyGKYuI44eSfnLcYkfS21x0uC21YWWfYsLTacFgx2&#10;tDRUfe9/rALtzodtdiwkn3cmX222773/eFLqfjy8TkFEGuJ/+K/9phUUxWMOv2/SE5D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lYai8YAAADdAAAADwAAAAAAAAAAAAAA&#10;AACfAgAAZHJzL2Rvd25yZXYueG1sUEsFBgAAAAAEAAQA9wAAAJIDAAAAAA==&#10;">
                  <v:imagedata r:id="rId1872" o:title=""/>
                </v:shape>
                <v:line id="Line 819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Fb4s8QAAADdAAAADwAAAGRycy9kb3ducmV2LnhtbESPUWvCMBSF3wf+h3AF32ZqZEWqUUQY&#10;7GFjWP0Bl+TaFpub0mS17tcvA8HHwznnO5zNbnStGKgPjWcNi3kGgth423Cl4Xx6f12BCBHZYuuZ&#10;NNwpwG47edlgYf2NjzSUsRIJwqFADXWMXSFlMDU5DHPfESfv4nuHMcm+krbHW4K7Vqosy6XDhtNC&#10;jR0dajLX8sdp8Oartdnb6Z4fv81nXnr1O6DTejYd92sQkcb4DD/aH1aDUksF/2/SE5Db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Vviz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2540" r="7620" b="0"/>
                <wp:docPr id="2227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28" name="Picture 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9" name="Line 816"/>
                        <wps:cNvCnPr>
                          <a:cxnSpLocks noChangeShapeType="1"/>
                        </wps:cNvCnPr>
                        <wps:spPr bwMode="auto">
                          <a:xfrm>
                            <a:off x="6980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6DFF00" id="Group 815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">
                <v:shape id="Picture 817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h0rjBAAAA3QAAAA8AAABkcnMvZG93bnJldi54bWxET8uKwjAU3Q/4D+EK7sbUIjJUo4gguPQx&#10;MC6vzbVpbW5qE9vO308WwiwP573aDLYWHbW+dKxgNk1AEOdOl1wo+L7sP79A+ICssXZMCn7Jw2Y9&#10;+lhhpl3PJ+rOoRAxhH2GCkwITSalzw1Z9FPXEEfu7lqLIcK2kLrFPobbWqZJspAWS44NBhvaGcof&#10;55dVcLtUXXMNuv+Zz+bX46t6FqZ6KjUZD9sliEBD+Be/3QetIE3TODe+iU9Ar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Wh0rjBAAAA3QAAAA8AAAAAAAAAAAAAAAAAnwIA&#10;AGRycy9kb3ducmV2LnhtbFBLBQYAAAAABAAEAPcAAACNAwAAAAA=&#10;">
                  <v:imagedata r:id="rId1874" o:title=""/>
                </v:shape>
                <v:line id="Line 816" o:spid="_x0000_s1028" style="position:absolute;visibility:visible;mso-wrap-style:square" from="6980,131" to="698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v8H8QAAADdAAAADwAAAGRycy9kb3ducmV2LnhtbESPUWvCMBSF34X9h3AF3zQ1YNk6o8hA&#10;2MNErPsBl+SuLTY3pYm17tcvgrDHwznnO5z1dnStGKgPjWcNy0UGgth423Cl4fu8n7+CCBHZYuuZ&#10;NNwpwHbzMlljYf2NTzSUsRIJwqFADXWMXSFlMDU5DAvfESfvx/cOY5J9JW2PtwR3rVRZlkuHDaeF&#10;Gjv6qMlcyqvT4M2htdnqfM9PR/OVl179Dui0nk3H3TuISGP8Dz/bn1aDUuoNHm/SE5Cb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K/wf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986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361180" cy="104140"/>
                <wp:effectExtent l="3810" t="2540" r="6985" b="0"/>
                <wp:docPr id="2224" name="Group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61180" cy="104140"/>
                          <a:chOff x="0" y="0"/>
                          <a:chExt cx="6868" cy="164"/>
                        </a:xfrm>
                      </wpg:grpSpPr>
                      <pic:pic xmlns:pic="http://schemas.openxmlformats.org/drawingml/2006/picture">
                        <pic:nvPicPr>
                          <pic:cNvPr id="2225" name="Picture 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6" name="Line 813"/>
                        <wps:cNvCnPr>
                          <a:cxnSpLocks noChangeShapeType="1"/>
                        </wps:cNvCnPr>
                        <wps:spPr bwMode="auto">
                          <a:xfrm>
                            <a:off x="6865" y="13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E2007A" id="Group 812" o:spid="_x0000_s1026" style="width:343.4pt;height:8.2pt;mso-position-horizontal-relative:char;mso-position-vertical-relative:line" coordsize="6868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">
                <v:shape id="Picture 814" o:spid="_x0000_s1027" type="#_x0000_t75" style="position:absolute;width:6820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bG1HHAAAA3QAAAA8AAABkcnMvZG93bnJldi54bWxEj0trwzAQhO+F/gexgd4aOa7zcqOEEFpo&#10;Qw55HnLbWhvb1FoZS3Xcf18VAjkOM/MNM1t0phItNa60rGDQj0AQZ1aXnCs4Ht6fJyCcR9ZYWSYF&#10;v+RgMX98mGGq7ZV31O59LgKEXYoKCu/rVEqXFWTQ9W1NHLyLbQz6IJtc6gavAW4qGUfRSBosOSwU&#10;WNOqoOx7/2MUTOV5Pf6sX74mbzTYJW2ySU5bp9RTr1u+gvDU+Xv41v7QCuI4HsL/m/AE5Pw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HbG1HHAAAA3QAAAA8AAAAAAAAAAAAA&#10;AAAAnwIAAGRycy9kb3ducmV2LnhtbFBLBQYAAAAABAAEAPcAAACTAwAAAAA=&#10;">
                  <v:imagedata r:id="rId1876" o:title=""/>
                </v:shape>
                <v:line id="Line 813" o:spid="_x0000_s1028" style="position:absolute;visibility:visible;mso-wrap-style:square" from="6865,131" to="6867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RobcMAAADdAAAADwAAAGRycy9kb3ducmV2LnhtbESP0YrCMBRE3wX/IVxh3zQ1sGWpRhFB&#10;2IeVxeoHXJJrW2xuShNr9es3Cwv7OMzMGWa9HV0rBupD41nDcpGBIDbeNlxpuJwP8w8QISJbbD2T&#10;hicF2G6mkzUW1j/4REMZK5EgHArUUMfYFVIGU5PDsPAdcfKuvncYk+wraXt8JLhrpcqyXDpsOC3U&#10;2NG+JnMr706DN8fWZu/nZ376Nl956dVrQKf122zcrUBEGuN/+K/9aTUopXL4fZOegN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0aG3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5"/>
        <w:rPr>
          <w:rFonts w:ascii="Courier New"/>
          <w:sz w:val="8"/>
        </w:rPr>
      </w:pPr>
    </w:p>
    <w:p w:rsidR="0044605A" w:rsidRDefault="007E733E">
      <w:pPr>
        <w:pStyle w:val="BodyText"/>
        <w:spacing w:line="160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2235"/>
                <wp:effectExtent l="0" t="3175" r="7620" b="0"/>
                <wp:docPr id="2221" name="Group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2235"/>
                          <a:chOff x="0" y="0"/>
                          <a:chExt cx="6983" cy="161"/>
                        </a:xfrm>
                      </wpg:grpSpPr>
                      <pic:pic xmlns:pic="http://schemas.openxmlformats.org/drawingml/2006/picture">
                        <pic:nvPicPr>
                          <pic:cNvPr id="2222" name="Picture 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3" name="Line 810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627AE7" id="Group 809" o:spid="_x0000_s1026" style="width:349.15pt;height:8.05pt;mso-position-horizontal-relative:char;mso-position-vertical-relative:line" coordsize="6983,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">
                <v:shape id="Picture 811" o:spid="_x0000_s1027" type="#_x0000_t75" style="position:absolute;width:6935;height: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+UkTEAAAA3QAAAA8AAABkcnMvZG93bnJldi54bWxET01rAjEUvBf8D+EJvWm2e7Cyml1KqWCh&#10;h6o91Ntj89ys3bwsSdRtf70RhM5tmC9mWQ22E2fyoXWs4GmagSCunW65UfC1W03mIEJE1tg5JgW/&#10;FKAqRw9LLLS78IbO29iIVMKhQAUmxr6QMtSGLIap64mTdnDeYkzUN1J7vKRy28k8y2bSYstpwWBP&#10;r4bqn+3JKojrj+74bf4+G7d6y2f5vj/553elHsfDywJEpCH+m+/ptVaQJ8DtTXoCsr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+UkTEAAAA3QAAAA8AAAAAAAAAAAAAAAAA&#10;nwIAAGRycy9kb3ducmV2LnhtbFBLBQYAAAAABAAEAPcAAACQAwAAAAA=&#10;">
                  <v:imagedata r:id="rId1878" o:title=""/>
                </v:shape>
                <v:line id="Line 810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PL9cQAAADdAAAADwAAAGRycy9kb3ducmV2LnhtbESPUWvCMBSF3wf+h3AF32ZqZEWqUUQY&#10;7GFjWP0Bl+TaFpub0mS17tcvA8HHwznnO5zNbnStGKgPjWcNi3kGgth423Cl4Xx6f12BCBHZYuuZ&#10;NNwpwG47edlgYf2NjzSUsRIJwqFADXWMXSFlMDU5DHPfESfv4nuHMcm+krbHW4K7Vqosy6XDhtNC&#10;jR0dajLX8sdp8Oartdnb6Z4fv81nXnr1O6DTejYd92sQkcb4DD/aH1aDUmoJ/2/SE5Db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6w8v1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1"/>
        <w:rPr>
          <w:rFonts w:ascii="Courier New"/>
          <w:sz w:val="7"/>
        </w:rPr>
      </w:pPr>
    </w:p>
    <w:p w:rsidR="0044605A" w:rsidRDefault="007E733E">
      <w:pPr>
        <w:pStyle w:val="BodyText"/>
        <w:spacing w:line="160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2235"/>
                <wp:effectExtent l="0" t="3175" r="7620" b="0"/>
                <wp:docPr id="2218" name="Group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2235"/>
                          <a:chOff x="0" y="0"/>
                          <a:chExt cx="6983" cy="161"/>
                        </a:xfrm>
                      </wpg:grpSpPr>
                      <pic:pic xmlns:pic="http://schemas.openxmlformats.org/drawingml/2006/picture">
                        <pic:nvPicPr>
                          <pic:cNvPr id="2219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0" name="Line 807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3B0981" id="Group 806" o:spid="_x0000_s1026" style="width:349.15pt;height:8.05pt;mso-position-horizontal-relative:char;mso-position-vertical-relative:line" coordsize="6983,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">
                <v:shape id="Picture 808" o:spid="_x0000_s1027" type="#_x0000_t75" style="position:absolute;width:6935;height: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6a8bFAAAA3QAAAA8AAABkcnMvZG93bnJldi54bWxEj0FrwkAUhO8F/8PyBG91kxykja4igqgH&#10;KU0teHxkn0lI9m3YXTX667uFQo/DzHzDLFaD6cSNnG8sK0inCQji0uqGKwWnr+3rGwgfkDV2lknB&#10;gzyslqOXBeba3vmTbkWoRISwz1FBHUKfS+nLmgz6qe2Jo3exzmCI0lVSO7xHuOlkliQzabDhuFBj&#10;T5uayra4GgXP07Hwh3X53Tl6pu1Hu3PbMys1GQ/rOYhAQ/gP/7X3WkGWpe/w+yY+Abn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+mvGxQAAAN0AAAAPAAAAAAAAAAAAAAAA&#10;AJ8CAABkcnMvZG93bnJldi54bWxQSwUGAAAAAAQABAD3AAAAkQMAAAAA&#10;">
                  <v:imagedata r:id="rId1880" o:title=""/>
                </v:shape>
                <v:line id="Line 807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FVgsAAAADdAAAADwAAAGRycy9kb3ducmV2LnhtbERPzYrCMBC+C/sOYRa8abqBLVKNIsKC&#10;h13E6gMMydgWm0lpYq379OYgePz4/leb0bVioD40njV8zTMQxMbbhisN59PPbAEiRGSLrWfS8KAA&#10;m/XHZIWF9Xc+0lDGSqQQDgVqqGPsCimDqclhmPuOOHEX3zuMCfaVtD3eU7hrpcqyXDpsODXU2NGu&#10;JnMtb06DN3+tzb5Pj/x4ML956dX/gE7r6ee4XYKINMa3+OXeWw1KqbQ/vUlPQK6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oRVYLAAAAA3QAAAA8AAAAAAAAAAAAAAAAA&#10;oQIAAGRycy9kb3ducmV2LnhtbFBLBQYAAAAABAAEAPkAAACO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1"/>
        <w:rPr>
          <w:rFonts w:ascii="Courier New"/>
          <w:sz w:val="7"/>
        </w:rPr>
      </w:pPr>
    </w:p>
    <w:p w:rsidR="0044605A" w:rsidRDefault="007E733E">
      <w:pPr>
        <w:pStyle w:val="BodyText"/>
        <w:spacing w:line="160" w:lineRule="exact"/>
        <w:ind w:left="1986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361180" cy="102235"/>
                <wp:effectExtent l="3810" t="3175" r="6985" b="0"/>
                <wp:docPr id="2215" name="Group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61180" cy="102235"/>
                          <a:chOff x="0" y="0"/>
                          <a:chExt cx="6868" cy="161"/>
                        </a:xfrm>
                      </wpg:grpSpPr>
                      <pic:pic xmlns:pic="http://schemas.openxmlformats.org/drawingml/2006/picture">
                        <pic:nvPicPr>
                          <pic:cNvPr id="2216" name="Picture 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17" name="Line 804"/>
                        <wps:cNvCnPr>
                          <a:cxnSpLocks noChangeShapeType="1"/>
                        </wps:cNvCnPr>
                        <wps:spPr bwMode="auto">
                          <a:xfrm>
                            <a:off x="6865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6D641D" id="Group 803" o:spid="_x0000_s1026" style="width:343.4pt;height:8.05pt;mso-position-horizontal-relative:char;mso-position-vertical-relative:line" coordsize="6868,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">
                <v:shape id="Picture 805" o:spid="_x0000_s1027" type="#_x0000_t75" style="position:absolute;width:6820;height: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DSGvGAAAA3QAAAA8AAABkcnMvZG93bnJldi54bWxEj0FrwkAUhO8F/8PyCt7qJjmEkrpKaRG8&#10;JBAtiLdH9pmEZt+G7EZjfr0rFHocZuYbZr2dTCeuNLjWsoJ4FYEgrqxuuVbwc9y9vYNwHlljZ5kU&#10;3MnBdrN4WWOm7Y1Luh58LQKEXYYKGu/7TEpXNWTQrWxPHLyLHQz6IIda6gFvAW46mURRKg22HBYa&#10;7Omroer3MBoFc3o+5uNFTt9tvItPsxvzsiiUWr5Onx8gPE3+P/zX3msFSRKn8HwTnoDcP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wNIa8YAAADdAAAADwAAAAAAAAAAAAAA&#10;AACfAgAAZHJzL2Rvd25yZXYueG1sUEsFBgAAAAAEAAQA9wAAAJIDAAAAAA==&#10;">
                  <v:imagedata r:id="rId1882" o:title=""/>
                </v:shape>
                <v:line id="Line 804" o:spid="_x0000_s1028" style="position:absolute;visibility:visible;mso-wrap-style:square" from="6865,128" to="6867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5QHS8QAAADdAAAADwAAAGRycy9kb3ducmV2LnhtbESPzWrDMBCE74W8g9hCbrUcQ9zgRAkl&#10;UMghpcTOAyzS1ja1VsZS/dOnrwqFHoeZ+YY5nGbbiZEG3zpWsElSEMTamZZrBffq9WkHwgdkg51j&#10;UrCQh9Nx9XDAwriJbzSWoRYRwr5ABU0IfSGl1w1Z9InriaP34QaLIcqhlmbAKcJtJ7M0zaXFluNC&#10;gz2dG9Kf5ZdV4PRbZ9JtteS3d33NS5d9j2iVWj/OL3sQgebwH/5rX4yCLNs8w++b+ATk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lAdL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Courier New"/>
          <w:sz w:val="7"/>
        </w:rPr>
      </w:pPr>
    </w:p>
    <w:p w:rsidR="0044605A" w:rsidRDefault="007E733E">
      <w:pPr>
        <w:pStyle w:val="BodyText"/>
        <w:spacing w:line="160" w:lineRule="exact"/>
        <w:ind w:left="1986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361180" cy="102235"/>
                <wp:effectExtent l="3810" t="3175" r="6985" b="0"/>
                <wp:docPr id="2212" name="Group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61180" cy="102235"/>
                          <a:chOff x="0" y="0"/>
                          <a:chExt cx="6868" cy="161"/>
                        </a:xfrm>
                      </wpg:grpSpPr>
                      <pic:pic xmlns:pic="http://schemas.openxmlformats.org/drawingml/2006/picture">
                        <pic:nvPicPr>
                          <pic:cNvPr id="2213" name="Picture 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14" name="Line 801"/>
                        <wps:cNvCnPr>
                          <a:cxnSpLocks noChangeShapeType="1"/>
                        </wps:cNvCnPr>
                        <wps:spPr bwMode="auto">
                          <a:xfrm>
                            <a:off x="6865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0C8272" id="Group 800" o:spid="_x0000_s1026" style="width:343.4pt;height:8.05pt;mso-position-horizontal-relative:char;mso-position-vertical-relative:line" coordsize="6868,1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">
                <v:shape id="Picture 802" o:spid="_x0000_s1027" type="#_x0000_t75" style="position:absolute;width:6820;height: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EmdTFAAAA3QAAAA8AAABkcnMvZG93bnJldi54bWxEj9FqwkAURN8L/sNyhb6UujGClDSr2EKg&#10;LwqJ+YBL9jZJm70bd7ea/r0rCD4OM3OGybeTGcSZnO8tK1guEhDEjdU9twrqY/H6BsIHZI2DZVLw&#10;Tx62m9lTjpm2Fy7pXIVWRAj7DBV0IYyZlL7pyKBf2JE4et/WGQxRulZqh5cIN4NMk2QtDfYcFzoc&#10;6bOj5rf6MwrwowmuTuXpWBxexn3xU7ItJqWe59PuHUSgKTzC9/aXVpCmyxXc3sQnID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RJnUxQAAAN0AAAAPAAAAAAAAAAAAAAAA&#10;AJ8CAABkcnMvZG93bnJldi54bWxQSwUGAAAAAAQABAD3AAAAkQMAAAAA&#10;">
                  <v:imagedata r:id="rId1884" o:title=""/>
                </v:shape>
                <v:line id="Line 801" o:spid="_x0000_s1028" style="position:absolute;visibility:visible;mso-wrap-style:square" from="6865,128" to="6867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aZPMMAAADdAAAADwAAAGRycy9kb3ducmV2LnhtbESP0YrCMBRE34X9h3CFfdPUspalaxRZ&#10;EPZhRax+wCW5tsXmpjSxVr/eCIKPw8ycYRarwTaip87XjhXMpgkIYu1MzaWC42Ez+QbhA7LBxjEp&#10;uJGH1fJjtMDcuCvvqS9CKSKEfY4KqhDaXEqvK7Lop64ljt7JdRZDlF0pTYfXCLeNTJMkkxZrjgsV&#10;tvRbkT4XF6vA6W1jkvnhlu13+j8rXHrv0Sr1OR7WPyACDeEdfrX/jII0nX3B8018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tGmTz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4"/>
        <w:rPr>
          <w:rFonts w:ascii="Courier New"/>
          <w:sz w:val="8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4445" r="7620" b="0"/>
                <wp:docPr id="2209" name="Group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10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11" name="Line 798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35A8B4" id="Group 797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">
                <v:shape id="Picture 799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wfHbEAAAA3QAAAA8AAABkcnMvZG93bnJldi54bWxET8tqAjEU3Qv9h3ALbqRmHGiRqVFKoVBm&#10;Y31g291lcjsTmtxMk6jj35tFweXhvBerwVlxohCNZwWzaQGCuPHacKtgv3t7mIOICVmj9UwKLhRh&#10;tbwbLbDS/swbOm1TK3IIxwoVdCn1lZSx6chhnPqeOHM/PjhMGYZW6oDnHO6sLIviSTo0nBs67Om1&#10;o+Z3e3QK7OGv/vqeHB/Xh0/3YXcbU4faKDW+H16eQSQa0k38737XCspylvfnN/kJyO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OwfHbEAAAA3QAAAA8AAAAAAAAAAAAAAAAA&#10;nwIAAGRycy9kb3ducmV2LnhtbFBLBQYAAAAABAAEAPcAAACQAwAAAAA=&#10;">
                  <v:imagedata r:id="rId1886" o:title=""/>
                </v:shape>
                <v:line id="Line 798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E6pMQAAADdAAAADwAAAGRycy9kb3ducmV2LnhtbESPwWrDMBBE74H8g9hAb7FsQ01xrYRS&#10;CPTQUGz3AxZpa5taK2MpjpOvrwqFHoeZecNUx9WOYqHZD44VZEkKglg7M3Cn4LM97Z9A+IBscHRM&#10;Cm7k4XjYbiosjbtyTUsTOhEh7EtU0IcwlVJ63ZNFn7iJOHpfbrYYopw7aWa8RrgdZZ6mhbQ4cFzo&#10;caLXnvR3c7EKnD6PJn1sb0X9od+LxuX3Ba1SD7v15RlEoDX8h//ab0ZBnmcZ/L6JT0Ae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MTqk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4445" r="7620" b="0"/>
                <wp:docPr id="2206" name="Group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07" name="Picture 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8" name="Line 795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DA595A" id="Group 794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">
                <v:shape id="Picture 796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//2vDAAAA3QAAAA8AAABkcnMvZG93bnJldi54bWxEj92KwjAUhO8F3yEcwTtNreBPNYqrCHsl&#10;+PMAh+TYFJuT0mS1+/YbYcHLYWa+YdbbztXiSW2oPCuYjDMQxNqbiksFt+txtAARIrLB2jMp+KUA&#10;202/t8bC+Bef6XmJpUgQDgUqsDE2hZRBW3IYxr4hTt7dtw5jkm0pTYuvBHe1zLNsJh1WnBYsNrS3&#10;pB+XH6dgerBl3IfJXS94tvw6zMN5edJKDQfdbgUiUhc/4f/2t1GQ59kc3m/SE5C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f//a8MAAADdAAAADwAAAAAAAAAAAAAAAACf&#10;AgAAZHJzL2Rvd25yZXYueG1sUEsFBgAAAAAEAAQA9wAAAI8DAAAAAA==&#10;">
                  <v:imagedata r:id="rId1888" o:title=""/>
                </v:shape>
                <v:line id="Line 795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IF5MAAAADdAAAADwAAAGRycy9kb3ducmV2LnhtbERPzYrCMBC+C/sOYRa8abKFLVKNIsKC&#10;h13E6gMMydgWm0lpYq379OYgePz4/leb0bVioD40njV8zRUIYuNtw5WG8+lntgARIrLF1jNpeFCA&#10;zfpjssLC+jsfaShjJVIIhwI11DF2hZTB1OQwzH1HnLiL7x3GBPtK2h7vKdy1MlMqlw4bTg01drSr&#10;yVzLm9PgzV9r1ffpkR8P5jcvffY/oNN6+jlulyAijfEtfrn3VkOWqTQ3vUlPQK6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/SBeTAAAAA3QAAAA8AAAAAAAAAAAAAAAAA&#10;oQIAAGRycy9kb3ducmV2LnhtbFBLBQYAAAAABAAEAPkAAACO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4445" r="7620" b="0"/>
                <wp:docPr id="2203" name="Group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04" name="Picture 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5" name="Line 792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B8F548" id="Group 791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">
                <v:shape id="Picture 793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1dLfFAAAA3QAAAA8AAABkcnMvZG93bnJldi54bWxEj0FrwkAUhO8F/8PyCt500ygSUjehBEpF&#10;vFRtz4/saxKafRuza0z89d1CocdhZr5htvloWjFQ7xrLCp6WEQji0uqGKwXn0+siAeE8ssbWMimY&#10;yEGezR62mGp743cajr4SAcIuRQW1910qpStrMuiWtiMO3pftDfog+0rqHm8BbloZR9FGGmw4LNTY&#10;UVFT+X28GgVvWBw+pn15vyR2NXGMn20xGKXmj+PLMwhPo/8P/7V3WkEcR2v4fROegMx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dXS3xQAAAN0AAAAPAAAAAAAAAAAAAAAA&#10;AJ8CAABkcnMvZG93bnJldi54bWxQSwUGAAAAAAQABAD3AAAAkQMAAAAA&#10;">
                  <v:imagedata r:id="rId1890" o:title=""/>
                </v:shape>
                <v:line id="Line 792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OqesMAAADdAAAADwAAAGRycy9kb3ducmV2LnhtbESP0YrCMBRE3xf8h3AF39bEgmXpGkUE&#10;YR8Use4HXJJrW2xuSpOt1a83Cwv7OMzMGWa1GV0rBupD41nDYq5AEBtvG640fF/27x8gQkS22Hom&#10;DQ8KsFlP3lZYWH/nMw1lrESCcChQQx1jV0gZTE0Ow9x3xMm7+t5hTLKvpO3xnuCulZlSuXTYcFqo&#10;saNdTeZW/jgN3hxbq5aXR34+mUNe+uw5oNN6Nh23nyAijfE//Nf+shqyTC3h9016AnL9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HTqnr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6"/>
        </w:rPr>
      </w:pPr>
    </w:p>
    <w:p w:rsidR="0044605A" w:rsidRDefault="007E733E">
      <w:pPr>
        <w:pStyle w:val="BodyText"/>
        <w:spacing w:line="163" w:lineRule="exact"/>
        <w:ind w:left="1870"/>
        <w:rPr>
          <w:rFonts w:ascii="Courier New"/>
          <w:sz w:val="16"/>
        </w:rPr>
      </w:pPr>
      <w:r>
        <w:rPr>
          <w:rFonts w:ascii="Courier New"/>
          <w:noProof/>
          <w:position w:val="-2"/>
          <w:sz w:val="16"/>
          <w:lang w:val="en-IN" w:eastAsia="en-IN"/>
        </w:rPr>
        <mc:AlternateContent>
          <mc:Choice Requires="wpg">
            <w:drawing>
              <wp:inline distT="0" distB="0" distL="0" distR="0">
                <wp:extent cx="4434205" cy="104140"/>
                <wp:effectExtent l="0" t="4445" r="7620" b="0"/>
                <wp:docPr id="2200" name="Group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4205" cy="104140"/>
                          <a:chOff x="0" y="0"/>
                          <a:chExt cx="6983" cy="164"/>
                        </a:xfrm>
                      </wpg:grpSpPr>
                      <pic:pic xmlns:pic="http://schemas.openxmlformats.org/drawingml/2006/picture">
                        <pic:nvPicPr>
                          <pic:cNvPr id="2201" name="Picture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2" name="Line 789"/>
                        <wps:cNvCnPr>
                          <a:cxnSpLocks noChangeShapeType="1"/>
                        </wps:cNvCnPr>
                        <wps:spPr bwMode="auto">
                          <a:xfrm>
                            <a:off x="6980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FB6F8F" id="Group 788" o:spid="_x0000_s1026" style="width:349.15pt;height:8.2pt;mso-position-horizontal-relative:char;mso-position-vertical-relative:line" coordsize="6983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">
                <v:shape id="Picture 790" o:spid="_x0000_s1027" type="#_x0000_t75" style="position:absolute;width:6935;height: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doyvFAAAA3QAAAA8AAABkcnMvZG93bnJldi54bWxEj81qwzAQhO+BvoPYQi+hka2CKW6UEEpL&#10;S0756QMs1sY2sVbGkmO1Tx8VAjkOM/MNs1xH24kLDb51rCFfZCCIK2darjX8HD+fX0H4gGywc0wa&#10;fsnDevUwW2Jp3MR7uhxCLRKEfYkamhD6UkpfNWTRL1xPnLyTGyyGJIdamgGnBLedVFlWSIstp4UG&#10;e3pvqDofRqsh/o2necHdhyq+FOa7aXyJW9L66TFu3kAEiuEevrW/jQalshz+36QnIF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3aMrxQAAAN0AAAAPAAAAAAAAAAAAAAAA&#10;AJ8CAABkcnMvZG93bnJldi54bWxQSwUGAAAAAAQABAD3AAAAkQMAAAAA&#10;">
                  <v:imagedata r:id="rId1892" o:title=""/>
                </v:shape>
                <v:line id="Line 789" o:spid="_x0000_s1028" style="position:absolute;visibility:visible;mso-wrap-style:square" from="6980,128" to="6983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oyDsMAAADdAAAADwAAAGRycy9kb3ducmV2LnhtbESPUWvCMBSF34X9h3AHvmmygEU6o8hA&#10;2MPGsPoDLsldW2xuShNr3a9fBgMfD+ec73A2u8l3YqQhtoENvCwVCGIbXMu1gfPpsFiDiAnZYReY&#10;DNwpwm77NNtg6cKNjzRWqRYZwrFEA01KfSlltA15jMvQE2fvOwweU5ZDLd2Atwz3ndRKFdJjy3mh&#10;wZ7eGrKX6uoNBPvZObU63Yvjl/0oqqB/RvTGzJ+n/SuIRFN6hP/b786A1krD35v8BOT2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46Mg7DAAAA3QAAAA8AAAAAAAAAAAAA&#10;AAAAoQIAAGRycy9kb3ducmV2LnhtbFBLBQYAAAAABAAEAPkAAACR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7E733E">
      <w:pPr>
        <w:pStyle w:val="BodyText"/>
        <w:rPr>
          <w:rFonts w:ascii="Courier New"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250368" behindDoc="1" locked="0" layoutInCell="1" allowOverlap="1">
                <wp:simplePos x="0" y="0"/>
                <wp:positionH relativeFrom="page">
                  <wp:posOffset>1283335</wp:posOffset>
                </wp:positionH>
                <wp:positionV relativeFrom="paragraph">
                  <wp:posOffset>118745</wp:posOffset>
                </wp:positionV>
                <wp:extent cx="889000" cy="116205"/>
                <wp:effectExtent l="0" t="0" r="0" b="0"/>
                <wp:wrapTopAndBottom/>
                <wp:docPr id="2196" name="Group 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9000" cy="116205"/>
                          <a:chOff x="2021" y="187"/>
                          <a:chExt cx="1400" cy="183"/>
                        </a:xfrm>
                      </wpg:grpSpPr>
                      <pic:pic xmlns:pic="http://schemas.openxmlformats.org/drawingml/2006/picture">
                        <pic:nvPicPr>
                          <pic:cNvPr id="2198" name="Picture 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0" y="186"/>
                            <a:ext cx="138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99" name="Line 786"/>
                        <wps:cNvCnPr>
                          <a:cxnSpLocks noChangeShapeType="1"/>
                        </wps:cNvCnPr>
                        <wps:spPr bwMode="auto">
                          <a:xfrm>
                            <a:off x="3418" y="32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E4D65D" id="Group 785" o:spid="_x0000_s1026" style="position:absolute;margin-left:101.05pt;margin-top:9.35pt;width:70pt;height:9.15pt;z-index:-15066112;mso-wrap-distance-left:0;mso-wrap-distance-right:0;mso-position-horizontal-relative:page" coordorigin="2021,187" coordsize="1400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">
                <v:shape id="Picture 787" o:spid="_x0000_s1027" type="#_x0000_t75" style="position:absolute;left:2020;top:186;width:1383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JMyW/AAAA3QAAAA8AAABkcnMvZG93bnJldi54bWxET8uKwjAU3Qv+Q7iCO011IdoxyiA4uhOr&#10;7i/N7QObm9LE2PHrzUJweTjv9bY3jQjUudqygtk0AUGcW11zqeB62U+WIJxH1thYJgX/5GC7GQ7W&#10;mGr75DOFzJcihrBLUUHlfZtK6fKKDLqpbYkjV9jOoI+wK6Xu8BnDTSPnSbKQBmuODRW2tKsov2cP&#10;o+By+LPulRXXcOP743Y4FaEOJ6XGo/73B4Sn3n/FH/dRK5jPVnFufBOfgNy8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FSTMlvwAAAN0AAAAPAAAAAAAAAAAAAAAAAJ8CAABk&#10;cnMvZG93bnJldi54bWxQSwUGAAAAAAQABAD3AAAAiwMAAAAA&#10;">
                  <v:imagedata r:id="rId1894" o:title=""/>
                </v:shape>
                <v:line id="Line 786" o:spid="_x0000_s1028" style="position:absolute;visibility:visible;mso-wrap-style:square" from="3418,327" to="3420,3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7FUhMUAAADdAAAADwAAAGRycy9kb3ducmV2LnhtbESPzWrDMBCE74G+g9hCb4lsQ03jRgml&#10;EOihIdjpAyzS1ja1VsZS/NOnrwKBHoeZ+YbZHWbbiZEG3zpWkG4SEMTamZZrBV+X4/oFhA/IBjvH&#10;pGAhD4f9w2qHhXETlzRWoRYRwr5ABU0IfSGl1w1Z9BvXE0fv2w0WQ5RDLc2AU4TbTmZJkkuLLceF&#10;Bnt6b0j/VFerwOlTZ5Lny5KXZ/2ZVy77HdEq9fQ4v72CCDSH//C9/WEUZOl2C7c38QnI/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7FUhM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1295" behindDoc="0" locked="0" layoutInCell="1" allowOverlap="1">
            <wp:simplePos x="0" y="0"/>
            <wp:positionH relativeFrom="page">
              <wp:posOffset>713231</wp:posOffset>
            </wp:positionH>
            <wp:positionV relativeFrom="paragraph">
              <wp:posOffset>433957</wp:posOffset>
            </wp:positionV>
            <wp:extent cx="441961" cy="115824"/>
            <wp:effectExtent l="0" t="0" r="0" b="0"/>
            <wp:wrapTopAndBottom/>
            <wp:docPr id="1889" name="image12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" name="image1289.jpeg"/>
                    <pic:cNvPicPr/>
                  </pic:nvPicPr>
                  <pic:blipFill>
                    <a:blip r:embed="rId1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8"/>
        <w:rPr>
          <w:rFonts w:ascii="Courier New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5"/>
        <w:rPr>
          <w:rFonts w:ascii="Courier New"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296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236547</wp:posOffset>
            </wp:positionV>
            <wp:extent cx="510539" cy="114300"/>
            <wp:effectExtent l="0" t="0" r="0" b="0"/>
            <wp:wrapTopAndBottom/>
            <wp:docPr id="1891" name="image12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image1290.jpeg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rPr>
          <w:rFonts w:ascii="Courier New"/>
          <w:sz w:val="29"/>
        </w:rPr>
        <w:sectPr w:rsidR="0044605A">
          <w:headerReference w:type="default" r:id="rId1897"/>
          <w:footerReference w:type="default" r:id="rId1898"/>
          <w:pgSz w:w="12240" w:h="15840"/>
          <w:pgMar w:top="460" w:right="820" w:bottom="420" w:left="900" w:header="273" w:footer="238" w:gutter="0"/>
          <w:cols w:space="720"/>
        </w:sectPr>
      </w:pPr>
    </w:p>
    <w:p w:rsidR="0044605A" w:rsidRDefault="007E733E">
      <w:pPr>
        <w:pStyle w:val="BodyText"/>
        <w:rPr>
          <w:rFonts w:ascii="Courier New"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644492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361950</wp:posOffset>
                </wp:positionV>
                <wp:extent cx="6049010" cy="608330"/>
                <wp:effectExtent l="0" t="0" r="0" b="0"/>
                <wp:wrapNone/>
                <wp:docPr id="2170" name="Group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608330"/>
                          <a:chOff x="1948" y="570"/>
                          <a:chExt cx="9526" cy="958"/>
                        </a:xfrm>
                      </wpg:grpSpPr>
                      <wps:wsp>
                        <wps:cNvPr id="2172" name="Freeform 784"/>
                        <wps:cNvSpPr>
                          <a:spLocks/>
                        </wps:cNvSpPr>
                        <wps:spPr bwMode="auto">
                          <a:xfrm>
                            <a:off x="1956" y="578"/>
                            <a:ext cx="9509" cy="941"/>
                          </a:xfrm>
                          <a:custGeom>
                            <a:avLst/>
                            <a:gdLst>
                              <a:gd name="T0" fmla="+- 0 11466 1957"/>
                              <a:gd name="T1" fmla="*/ T0 w 9509"/>
                              <a:gd name="T2" fmla="+- 0 578 578"/>
                              <a:gd name="T3" fmla="*/ 578 h 941"/>
                              <a:gd name="T4" fmla="+- 0 11466 1957"/>
                              <a:gd name="T5" fmla="*/ T4 w 9509"/>
                              <a:gd name="T6" fmla="+- 0 1519 578"/>
                              <a:gd name="T7" fmla="*/ 1519 h 941"/>
                              <a:gd name="T8" fmla="+- 0 1957 1957"/>
                              <a:gd name="T9" fmla="*/ T8 w 9509"/>
                              <a:gd name="T10" fmla="+- 0 1519 578"/>
                              <a:gd name="T11" fmla="*/ 1519 h 941"/>
                              <a:gd name="T12" fmla="+- 0 1957 1957"/>
                              <a:gd name="T13" fmla="*/ T12 w 9509"/>
                              <a:gd name="T14" fmla="+- 0 578 578"/>
                              <a:gd name="T15" fmla="*/ 578 h 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509" h="941">
                                <a:moveTo>
                                  <a:pt x="9509" y="0"/>
                                </a:moveTo>
                                <a:lnTo>
                                  <a:pt x="9509" y="941"/>
                                </a:lnTo>
                                <a:lnTo>
                                  <a:pt x="0" y="9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4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865"/>
                            <a:ext cx="411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76" name="AutoShape 782"/>
                        <wps:cNvSpPr>
                          <a:spLocks/>
                        </wps:cNvSpPr>
                        <wps:spPr bwMode="auto">
                          <a:xfrm>
                            <a:off x="2665" y="920"/>
                            <a:ext cx="82" cy="58"/>
                          </a:xfrm>
                          <a:custGeom>
                            <a:avLst/>
                            <a:gdLst>
                              <a:gd name="T0" fmla="+- 0 2747 2666"/>
                              <a:gd name="T1" fmla="*/ T0 w 82"/>
                              <a:gd name="T2" fmla="+- 0 939 920"/>
                              <a:gd name="T3" fmla="*/ 939 h 58"/>
                              <a:gd name="T4" fmla="+- 0 2666 2666"/>
                              <a:gd name="T5" fmla="*/ T4 w 82"/>
                              <a:gd name="T6" fmla="+- 0 939 920"/>
                              <a:gd name="T7" fmla="*/ 939 h 58"/>
                              <a:gd name="T8" fmla="+- 0 2666 2666"/>
                              <a:gd name="T9" fmla="*/ T8 w 82"/>
                              <a:gd name="T10" fmla="+- 0 920 920"/>
                              <a:gd name="T11" fmla="*/ 920 h 58"/>
                              <a:gd name="T12" fmla="+- 0 2747 2666"/>
                              <a:gd name="T13" fmla="*/ T12 w 82"/>
                              <a:gd name="T14" fmla="+- 0 920 920"/>
                              <a:gd name="T15" fmla="*/ 920 h 58"/>
                              <a:gd name="T16" fmla="+- 0 2747 2666"/>
                              <a:gd name="T17" fmla="*/ T16 w 82"/>
                              <a:gd name="T18" fmla="+- 0 939 920"/>
                              <a:gd name="T19" fmla="*/ 939 h 58"/>
                              <a:gd name="T20" fmla="+- 0 2747 2666"/>
                              <a:gd name="T21" fmla="*/ T20 w 82"/>
                              <a:gd name="T22" fmla="+- 0 978 920"/>
                              <a:gd name="T23" fmla="*/ 978 h 58"/>
                              <a:gd name="T24" fmla="+- 0 2666 2666"/>
                              <a:gd name="T25" fmla="*/ T24 w 82"/>
                              <a:gd name="T26" fmla="+- 0 978 920"/>
                              <a:gd name="T27" fmla="*/ 978 h 58"/>
                              <a:gd name="T28" fmla="+- 0 2666 2666"/>
                              <a:gd name="T29" fmla="*/ T28 w 82"/>
                              <a:gd name="T30" fmla="+- 0 959 920"/>
                              <a:gd name="T31" fmla="*/ 959 h 58"/>
                              <a:gd name="T32" fmla="+- 0 2747 2666"/>
                              <a:gd name="T33" fmla="*/ T32 w 82"/>
                              <a:gd name="T34" fmla="+- 0 959 920"/>
                              <a:gd name="T35" fmla="*/ 959 h 58"/>
                              <a:gd name="T36" fmla="+- 0 2747 2666"/>
                              <a:gd name="T37" fmla="*/ T36 w 82"/>
                              <a:gd name="T38" fmla="+- 0 978 920"/>
                              <a:gd name="T39" fmla="*/ 978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1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9"/>
                                </a:lnTo>
                                <a:close/>
                                <a:moveTo>
                                  <a:pt x="81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9"/>
                                </a:lnTo>
                                <a:lnTo>
                                  <a:pt x="81" y="39"/>
                                </a:lnTo>
                                <a:lnTo>
                                  <a:pt x="81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8" name="Picture 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2" y="867"/>
                            <a:ext cx="61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80" name="AutoShape 780"/>
                        <wps:cNvSpPr>
                          <a:spLocks/>
                        </wps:cNvSpPr>
                        <wps:spPr bwMode="auto">
                          <a:xfrm>
                            <a:off x="6319" y="903"/>
                            <a:ext cx="72" cy="99"/>
                          </a:xfrm>
                          <a:custGeom>
                            <a:avLst/>
                            <a:gdLst>
                              <a:gd name="T0" fmla="+- 0 6360 6319"/>
                              <a:gd name="T1" fmla="*/ T0 w 72"/>
                              <a:gd name="T2" fmla="+- 0 990 903"/>
                              <a:gd name="T3" fmla="*/ 990 h 99"/>
                              <a:gd name="T4" fmla="+- 0 6375 6319"/>
                              <a:gd name="T5" fmla="*/ T4 w 72"/>
                              <a:gd name="T6" fmla="+- 0 980 903"/>
                              <a:gd name="T7" fmla="*/ 980 h 99"/>
                              <a:gd name="T8" fmla="+- 0 6372 6319"/>
                              <a:gd name="T9" fmla="*/ T8 w 72"/>
                              <a:gd name="T10" fmla="+- 0 968 903"/>
                              <a:gd name="T11" fmla="*/ 968 h 99"/>
                              <a:gd name="T12" fmla="+- 0 6370 6319"/>
                              <a:gd name="T13" fmla="*/ T12 w 72"/>
                              <a:gd name="T14" fmla="+- 0 966 903"/>
                              <a:gd name="T15" fmla="*/ 966 h 99"/>
                              <a:gd name="T16" fmla="+- 0 6363 6319"/>
                              <a:gd name="T17" fmla="*/ T16 w 72"/>
                              <a:gd name="T18" fmla="+- 0 963 903"/>
                              <a:gd name="T19" fmla="*/ 963 h 99"/>
                              <a:gd name="T20" fmla="+- 0 6351 6319"/>
                              <a:gd name="T21" fmla="*/ T20 w 72"/>
                              <a:gd name="T22" fmla="+- 0 959 903"/>
                              <a:gd name="T23" fmla="*/ 959 h 99"/>
                              <a:gd name="T24" fmla="+- 0 6341 6319"/>
                              <a:gd name="T25" fmla="*/ T24 w 72"/>
                              <a:gd name="T26" fmla="+- 0 956 903"/>
                              <a:gd name="T27" fmla="*/ 956 h 99"/>
                              <a:gd name="T28" fmla="+- 0 6334 6319"/>
                              <a:gd name="T29" fmla="*/ T28 w 72"/>
                              <a:gd name="T30" fmla="+- 0 954 903"/>
                              <a:gd name="T31" fmla="*/ 954 h 99"/>
                              <a:gd name="T32" fmla="+- 0 6319 6319"/>
                              <a:gd name="T33" fmla="*/ T32 w 72"/>
                              <a:gd name="T34" fmla="+- 0 925 903"/>
                              <a:gd name="T35" fmla="*/ 925 h 99"/>
                              <a:gd name="T36" fmla="+- 0 6322 6319"/>
                              <a:gd name="T37" fmla="*/ T36 w 72"/>
                              <a:gd name="T38" fmla="+- 0 918 903"/>
                              <a:gd name="T39" fmla="*/ 918 h 99"/>
                              <a:gd name="T40" fmla="+- 0 6329 6319"/>
                              <a:gd name="T41" fmla="*/ T40 w 72"/>
                              <a:gd name="T42" fmla="+- 0 913 903"/>
                              <a:gd name="T43" fmla="*/ 913 h 99"/>
                              <a:gd name="T44" fmla="+- 0 6341 6319"/>
                              <a:gd name="T45" fmla="*/ T44 w 72"/>
                              <a:gd name="T46" fmla="+- 0 906 903"/>
                              <a:gd name="T47" fmla="*/ 906 h 99"/>
                              <a:gd name="T48" fmla="+- 0 6372 6319"/>
                              <a:gd name="T49" fmla="*/ T48 w 72"/>
                              <a:gd name="T50" fmla="+- 0 903 903"/>
                              <a:gd name="T51" fmla="*/ 903 h 99"/>
                              <a:gd name="T52" fmla="+- 0 6387 6319"/>
                              <a:gd name="T53" fmla="*/ T52 w 72"/>
                              <a:gd name="T54" fmla="+- 0 906 903"/>
                              <a:gd name="T55" fmla="*/ 906 h 99"/>
                              <a:gd name="T56" fmla="+- 0 6348 6319"/>
                              <a:gd name="T57" fmla="*/ T56 w 72"/>
                              <a:gd name="T58" fmla="+- 0 918 903"/>
                              <a:gd name="T59" fmla="*/ 918 h 99"/>
                              <a:gd name="T60" fmla="+- 0 6341 6319"/>
                              <a:gd name="T61" fmla="*/ T60 w 72"/>
                              <a:gd name="T62" fmla="+- 0 920 903"/>
                              <a:gd name="T63" fmla="*/ 920 h 99"/>
                              <a:gd name="T64" fmla="+- 0 6339 6319"/>
                              <a:gd name="T65" fmla="*/ T64 w 72"/>
                              <a:gd name="T66" fmla="+- 0 923 903"/>
                              <a:gd name="T67" fmla="*/ 923 h 99"/>
                              <a:gd name="T68" fmla="+- 0 6336 6319"/>
                              <a:gd name="T69" fmla="*/ T68 w 72"/>
                              <a:gd name="T70" fmla="+- 0 927 903"/>
                              <a:gd name="T71" fmla="*/ 927 h 99"/>
                              <a:gd name="T72" fmla="+- 0 6339 6319"/>
                              <a:gd name="T73" fmla="*/ T72 w 72"/>
                              <a:gd name="T74" fmla="+- 0 935 903"/>
                              <a:gd name="T75" fmla="*/ 935 h 99"/>
                              <a:gd name="T76" fmla="+- 0 6341 6319"/>
                              <a:gd name="T77" fmla="*/ T76 w 72"/>
                              <a:gd name="T78" fmla="+- 0 939 903"/>
                              <a:gd name="T79" fmla="*/ 939 h 99"/>
                              <a:gd name="T80" fmla="+- 0 6346 6319"/>
                              <a:gd name="T81" fmla="*/ T80 w 72"/>
                              <a:gd name="T82" fmla="+- 0 942 903"/>
                              <a:gd name="T83" fmla="*/ 942 h 99"/>
                              <a:gd name="T84" fmla="+- 0 6353 6319"/>
                              <a:gd name="T85" fmla="*/ T84 w 72"/>
                              <a:gd name="T86" fmla="+- 0 944 903"/>
                              <a:gd name="T87" fmla="*/ 944 h 99"/>
                              <a:gd name="T88" fmla="+- 0 6363 6319"/>
                              <a:gd name="T89" fmla="*/ T88 w 72"/>
                              <a:gd name="T90" fmla="+- 0 947 903"/>
                              <a:gd name="T91" fmla="*/ 947 h 99"/>
                              <a:gd name="T92" fmla="+- 0 6372 6319"/>
                              <a:gd name="T93" fmla="*/ T92 w 72"/>
                              <a:gd name="T94" fmla="+- 0 949 903"/>
                              <a:gd name="T95" fmla="*/ 949 h 99"/>
                              <a:gd name="T96" fmla="+- 0 6389 6319"/>
                              <a:gd name="T97" fmla="*/ T96 w 72"/>
                              <a:gd name="T98" fmla="+- 0 963 903"/>
                              <a:gd name="T99" fmla="*/ 963 h 99"/>
                              <a:gd name="T100" fmla="+- 0 6391 6319"/>
                              <a:gd name="T101" fmla="*/ T100 w 72"/>
                              <a:gd name="T102" fmla="+- 0 985 903"/>
                              <a:gd name="T103" fmla="*/ 985 h 99"/>
                              <a:gd name="T104" fmla="+- 0 6387 6319"/>
                              <a:gd name="T105" fmla="*/ T104 w 72"/>
                              <a:gd name="T106" fmla="+- 0 920 903"/>
                              <a:gd name="T107" fmla="*/ 920 h 99"/>
                              <a:gd name="T108" fmla="+- 0 6372 6319"/>
                              <a:gd name="T109" fmla="*/ T108 w 72"/>
                              <a:gd name="T110" fmla="+- 0 918 903"/>
                              <a:gd name="T111" fmla="*/ 918 h 99"/>
                              <a:gd name="T112" fmla="+- 0 6387 6319"/>
                              <a:gd name="T113" fmla="*/ T112 w 72"/>
                              <a:gd name="T114" fmla="+- 0 920 903"/>
                              <a:gd name="T115" fmla="*/ 920 h 99"/>
                              <a:gd name="T116" fmla="+- 0 6319 6319"/>
                              <a:gd name="T117" fmla="*/ T116 w 72"/>
                              <a:gd name="T118" fmla="+- 0 1000 903"/>
                              <a:gd name="T119" fmla="*/ 1000 h 99"/>
                              <a:gd name="T120" fmla="+- 0 6324 6319"/>
                              <a:gd name="T121" fmla="*/ T120 w 72"/>
                              <a:gd name="T122" fmla="+- 0 985 903"/>
                              <a:gd name="T123" fmla="*/ 985 h 99"/>
                              <a:gd name="T124" fmla="+- 0 6341 6319"/>
                              <a:gd name="T125" fmla="*/ T124 w 72"/>
                              <a:gd name="T126" fmla="+- 0 988 903"/>
                              <a:gd name="T127" fmla="*/ 988 h 99"/>
                              <a:gd name="T128" fmla="+- 0 6387 6319"/>
                              <a:gd name="T129" fmla="*/ T128 w 72"/>
                              <a:gd name="T130" fmla="+- 0 990 903"/>
                              <a:gd name="T131" fmla="*/ 990 h 99"/>
                              <a:gd name="T132" fmla="+- 0 6384 6319"/>
                              <a:gd name="T133" fmla="*/ T132 w 72"/>
                              <a:gd name="T134" fmla="+- 0 992 903"/>
                              <a:gd name="T135" fmla="*/ 992 h 99"/>
                              <a:gd name="T136" fmla="+- 0 6377 6319"/>
                              <a:gd name="T137" fmla="*/ T136 w 72"/>
                              <a:gd name="T138" fmla="+- 0 997 903"/>
                              <a:gd name="T139" fmla="*/ 997 h 99"/>
                              <a:gd name="T140" fmla="+- 0 6367 6319"/>
                              <a:gd name="T141" fmla="*/ T140 w 72"/>
                              <a:gd name="T142" fmla="+- 0 1002 903"/>
                              <a:gd name="T143" fmla="*/ 1002 h 99"/>
                              <a:gd name="T144" fmla="+- 0 6324 6319"/>
                              <a:gd name="T145" fmla="*/ T144 w 72"/>
                              <a:gd name="T146" fmla="+- 0 1000 903"/>
                              <a:gd name="T147" fmla="*/ 1000 h 99"/>
                              <a:gd name="T148" fmla="+- 0 6367 6319"/>
                              <a:gd name="T149" fmla="*/ T148 w 72"/>
                              <a:gd name="T150" fmla="+- 0 1002 903"/>
                              <a:gd name="T151" fmla="*/ 1002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72" h="99">
                                <a:moveTo>
                                  <a:pt x="68" y="87"/>
                                </a:moveTo>
                                <a:lnTo>
                                  <a:pt x="41" y="87"/>
                                </a:lnTo>
                                <a:lnTo>
                                  <a:pt x="51" y="82"/>
                                </a:lnTo>
                                <a:lnTo>
                                  <a:pt x="56" y="77"/>
                                </a:lnTo>
                                <a:lnTo>
                                  <a:pt x="56" y="68"/>
                                </a:lnTo>
                                <a:lnTo>
                                  <a:pt x="53" y="65"/>
                                </a:lnTo>
                                <a:lnTo>
                                  <a:pt x="51" y="65"/>
                                </a:lnTo>
                                <a:lnTo>
                                  <a:pt x="51" y="63"/>
                                </a:lnTo>
                                <a:lnTo>
                                  <a:pt x="48" y="63"/>
                                </a:lnTo>
                                <a:lnTo>
                                  <a:pt x="44" y="60"/>
                                </a:lnTo>
                                <a:lnTo>
                                  <a:pt x="41" y="60"/>
                                </a:lnTo>
                                <a:lnTo>
                                  <a:pt x="32" y="56"/>
                                </a:lnTo>
                                <a:lnTo>
                                  <a:pt x="27" y="56"/>
                                </a:lnTo>
                                <a:lnTo>
                                  <a:pt x="22" y="53"/>
                                </a:lnTo>
                                <a:lnTo>
                                  <a:pt x="20" y="51"/>
                                </a:lnTo>
                                <a:lnTo>
                                  <a:pt x="15" y="51"/>
                                </a:lnTo>
                                <a:lnTo>
                                  <a:pt x="0" y="36"/>
                                </a:lnTo>
                                <a:lnTo>
                                  <a:pt x="0" y="22"/>
                                </a:lnTo>
                                <a:lnTo>
                                  <a:pt x="3" y="20"/>
                                </a:lnTo>
                                <a:lnTo>
                                  <a:pt x="3" y="15"/>
                                </a:lnTo>
                                <a:lnTo>
                                  <a:pt x="5" y="12"/>
                                </a:lnTo>
                                <a:lnTo>
                                  <a:pt x="10" y="10"/>
                                </a:lnTo>
                                <a:lnTo>
                                  <a:pt x="15" y="5"/>
                                </a:lnTo>
                                <a:lnTo>
                                  <a:pt x="22" y="3"/>
                                </a:lnTo>
                                <a:lnTo>
                                  <a:pt x="27" y="0"/>
                                </a:lnTo>
                                <a:lnTo>
                                  <a:pt x="53" y="0"/>
                                </a:lnTo>
                                <a:lnTo>
                                  <a:pt x="58" y="3"/>
                                </a:lnTo>
                                <a:lnTo>
                                  <a:pt x="68" y="3"/>
                                </a:lnTo>
                                <a:lnTo>
                                  <a:pt x="68" y="15"/>
                                </a:lnTo>
                                <a:lnTo>
                                  <a:pt x="29" y="15"/>
                                </a:lnTo>
                                <a:lnTo>
                                  <a:pt x="27" y="17"/>
                                </a:lnTo>
                                <a:lnTo>
                                  <a:pt x="22" y="17"/>
                                </a:lnTo>
                                <a:lnTo>
                                  <a:pt x="22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22"/>
                                </a:lnTo>
                                <a:lnTo>
                                  <a:pt x="17" y="24"/>
                                </a:lnTo>
                                <a:lnTo>
                                  <a:pt x="17" y="29"/>
                                </a:lnTo>
                                <a:lnTo>
                                  <a:pt x="20" y="32"/>
                                </a:lnTo>
                                <a:lnTo>
                                  <a:pt x="20" y="34"/>
                                </a:lnTo>
                                <a:lnTo>
                                  <a:pt x="22" y="36"/>
                                </a:lnTo>
                                <a:lnTo>
                                  <a:pt x="24" y="36"/>
                                </a:lnTo>
                                <a:lnTo>
                                  <a:pt x="27" y="39"/>
                                </a:lnTo>
                                <a:lnTo>
                                  <a:pt x="29" y="39"/>
                                </a:lnTo>
                                <a:lnTo>
                                  <a:pt x="34" y="41"/>
                                </a:lnTo>
                                <a:lnTo>
                                  <a:pt x="36" y="41"/>
                                </a:lnTo>
                                <a:lnTo>
                                  <a:pt x="44" y="44"/>
                                </a:lnTo>
                                <a:lnTo>
                                  <a:pt x="48" y="46"/>
                                </a:lnTo>
                                <a:lnTo>
                                  <a:pt x="53" y="46"/>
                                </a:lnTo>
                                <a:lnTo>
                                  <a:pt x="58" y="48"/>
                                </a:lnTo>
                                <a:lnTo>
                                  <a:pt x="70" y="60"/>
                                </a:lnTo>
                                <a:lnTo>
                                  <a:pt x="72" y="63"/>
                                </a:lnTo>
                                <a:lnTo>
                                  <a:pt x="72" y="82"/>
                                </a:lnTo>
                                <a:lnTo>
                                  <a:pt x="68" y="87"/>
                                </a:lnTo>
                                <a:close/>
                                <a:moveTo>
                                  <a:pt x="68" y="17"/>
                                </a:moveTo>
                                <a:lnTo>
                                  <a:pt x="56" y="17"/>
                                </a:lnTo>
                                <a:lnTo>
                                  <a:pt x="53" y="15"/>
                                </a:lnTo>
                                <a:lnTo>
                                  <a:pt x="68" y="15"/>
                                </a:lnTo>
                                <a:lnTo>
                                  <a:pt x="68" y="17"/>
                                </a:lnTo>
                                <a:close/>
                                <a:moveTo>
                                  <a:pt x="56" y="97"/>
                                </a:moveTo>
                                <a:lnTo>
                                  <a:pt x="0" y="97"/>
                                </a:lnTo>
                                <a:lnTo>
                                  <a:pt x="0" y="82"/>
                                </a:lnTo>
                                <a:lnTo>
                                  <a:pt x="5" y="82"/>
                                </a:lnTo>
                                <a:lnTo>
                                  <a:pt x="10" y="85"/>
                                </a:lnTo>
                                <a:lnTo>
                                  <a:pt x="22" y="85"/>
                                </a:lnTo>
                                <a:lnTo>
                                  <a:pt x="27" y="87"/>
                                </a:lnTo>
                                <a:lnTo>
                                  <a:pt x="68" y="87"/>
                                </a:lnTo>
                                <a:lnTo>
                                  <a:pt x="68" y="89"/>
                                </a:lnTo>
                                <a:lnTo>
                                  <a:pt x="65" y="89"/>
                                </a:lnTo>
                                <a:lnTo>
                                  <a:pt x="60" y="94"/>
                                </a:lnTo>
                                <a:lnTo>
                                  <a:pt x="58" y="94"/>
                                </a:lnTo>
                                <a:lnTo>
                                  <a:pt x="56" y="97"/>
                                </a:lnTo>
                                <a:close/>
                                <a:moveTo>
                                  <a:pt x="48" y="99"/>
                                </a:moveTo>
                                <a:lnTo>
                                  <a:pt x="10" y="99"/>
                                </a:lnTo>
                                <a:lnTo>
                                  <a:pt x="5" y="97"/>
                                </a:lnTo>
                                <a:lnTo>
                                  <a:pt x="51" y="97"/>
                                </a:lnTo>
                                <a:lnTo>
                                  <a:pt x="4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2" name="AutoShape 779"/>
                        <wps:cNvSpPr>
                          <a:spLocks/>
                        </wps:cNvSpPr>
                        <wps:spPr bwMode="auto">
                          <a:xfrm>
                            <a:off x="6528" y="920"/>
                            <a:ext cx="82" cy="58"/>
                          </a:xfrm>
                          <a:custGeom>
                            <a:avLst/>
                            <a:gdLst>
                              <a:gd name="T0" fmla="+- 0 6610 6528"/>
                              <a:gd name="T1" fmla="*/ T0 w 82"/>
                              <a:gd name="T2" fmla="+- 0 939 920"/>
                              <a:gd name="T3" fmla="*/ 939 h 58"/>
                              <a:gd name="T4" fmla="+- 0 6528 6528"/>
                              <a:gd name="T5" fmla="*/ T4 w 82"/>
                              <a:gd name="T6" fmla="+- 0 939 920"/>
                              <a:gd name="T7" fmla="*/ 939 h 58"/>
                              <a:gd name="T8" fmla="+- 0 6528 6528"/>
                              <a:gd name="T9" fmla="*/ T8 w 82"/>
                              <a:gd name="T10" fmla="+- 0 920 920"/>
                              <a:gd name="T11" fmla="*/ 920 h 58"/>
                              <a:gd name="T12" fmla="+- 0 6610 6528"/>
                              <a:gd name="T13" fmla="*/ T12 w 82"/>
                              <a:gd name="T14" fmla="+- 0 920 920"/>
                              <a:gd name="T15" fmla="*/ 920 h 58"/>
                              <a:gd name="T16" fmla="+- 0 6610 6528"/>
                              <a:gd name="T17" fmla="*/ T16 w 82"/>
                              <a:gd name="T18" fmla="+- 0 939 920"/>
                              <a:gd name="T19" fmla="*/ 939 h 58"/>
                              <a:gd name="T20" fmla="+- 0 6610 6528"/>
                              <a:gd name="T21" fmla="*/ T20 w 82"/>
                              <a:gd name="T22" fmla="+- 0 978 920"/>
                              <a:gd name="T23" fmla="*/ 978 h 58"/>
                              <a:gd name="T24" fmla="+- 0 6528 6528"/>
                              <a:gd name="T25" fmla="*/ T24 w 82"/>
                              <a:gd name="T26" fmla="+- 0 978 920"/>
                              <a:gd name="T27" fmla="*/ 978 h 58"/>
                              <a:gd name="T28" fmla="+- 0 6528 6528"/>
                              <a:gd name="T29" fmla="*/ T28 w 82"/>
                              <a:gd name="T30" fmla="+- 0 959 920"/>
                              <a:gd name="T31" fmla="*/ 959 h 58"/>
                              <a:gd name="T32" fmla="+- 0 6610 6528"/>
                              <a:gd name="T33" fmla="*/ T32 w 82"/>
                              <a:gd name="T34" fmla="+- 0 959 920"/>
                              <a:gd name="T35" fmla="*/ 959 h 58"/>
                              <a:gd name="T36" fmla="+- 0 6610 6528"/>
                              <a:gd name="T37" fmla="*/ T36 w 82"/>
                              <a:gd name="T38" fmla="+- 0 978 920"/>
                              <a:gd name="T39" fmla="*/ 978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4" name="Picture 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7" y="865"/>
                            <a:ext cx="147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6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860"/>
                            <a:ext cx="2856" cy="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88" name="AutoShape 776"/>
                        <wps:cNvSpPr>
                          <a:spLocks/>
                        </wps:cNvSpPr>
                        <wps:spPr bwMode="auto">
                          <a:xfrm>
                            <a:off x="8231" y="903"/>
                            <a:ext cx="628" cy="139"/>
                          </a:xfrm>
                          <a:custGeom>
                            <a:avLst/>
                            <a:gdLst>
                              <a:gd name="T0" fmla="+- 0 8340 8232"/>
                              <a:gd name="T1" fmla="*/ T0 w 628"/>
                              <a:gd name="T2" fmla="+- 0 1027 903"/>
                              <a:gd name="T3" fmla="*/ 1027 h 139"/>
                              <a:gd name="T4" fmla="+- 0 8413 8232"/>
                              <a:gd name="T5" fmla="*/ T4 w 628"/>
                              <a:gd name="T6" fmla="+- 0 903 903"/>
                              <a:gd name="T7" fmla="*/ 903 h 139"/>
                              <a:gd name="T8" fmla="+- 0 8384 8232"/>
                              <a:gd name="T9" fmla="*/ T8 w 628"/>
                              <a:gd name="T10" fmla="+- 0 908 903"/>
                              <a:gd name="T11" fmla="*/ 908 h 139"/>
                              <a:gd name="T12" fmla="+- 0 8372 8232"/>
                              <a:gd name="T13" fmla="*/ T12 w 628"/>
                              <a:gd name="T14" fmla="+- 0 1002 903"/>
                              <a:gd name="T15" fmla="*/ 1002 h 139"/>
                              <a:gd name="T16" fmla="+- 0 8384 8232"/>
                              <a:gd name="T17" fmla="*/ T16 w 628"/>
                              <a:gd name="T18" fmla="+- 0 925 903"/>
                              <a:gd name="T19" fmla="*/ 925 h 139"/>
                              <a:gd name="T20" fmla="+- 0 8394 8232"/>
                              <a:gd name="T21" fmla="*/ T20 w 628"/>
                              <a:gd name="T22" fmla="+- 0 918 903"/>
                              <a:gd name="T23" fmla="*/ 918 h 139"/>
                              <a:gd name="T24" fmla="+- 0 8415 8232"/>
                              <a:gd name="T25" fmla="*/ T24 w 628"/>
                              <a:gd name="T26" fmla="+- 0 1002 903"/>
                              <a:gd name="T27" fmla="*/ 1002 h 139"/>
                              <a:gd name="T28" fmla="+- 0 8535 8232"/>
                              <a:gd name="T29" fmla="*/ T28 w 628"/>
                              <a:gd name="T30" fmla="+- 0 918 903"/>
                              <a:gd name="T31" fmla="*/ 918 h 139"/>
                              <a:gd name="T32" fmla="+- 0 8516 8232"/>
                              <a:gd name="T33" fmla="*/ T32 w 628"/>
                              <a:gd name="T34" fmla="+- 0 906 903"/>
                              <a:gd name="T35" fmla="*/ 906 h 139"/>
                              <a:gd name="T36" fmla="+- 0 8475 8232"/>
                              <a:gd name="T37" fmla="*/ T36 w 628"/>
                              <a:gd name="T38" fmla="+- 0 908 903"/>
                              <a:gd name="T39" fmla="*/ 908 h 139"/>
                              <a:gd name="T40" fmla="+- 0 8480 8232"/>
                              <a:gd name="T41" fmla="*/ T40 w 628"/>
                              <a:gd name="T42" fmla="+- 0 920 903"/>
                              <a:gd name="T43" fmla="*/ 920 h 139"/>
                              <a:gd name="T44" fmla="+- 0 8523 8232"/>
                              <a:gd name="T45" fmla="*/ T44 w 628"/>
                              <a:gd name="T46" fmla="+- 0 930 903"/>
                              <a:gd name="T47" fmla="*/ 930 h 139"/>
                              <a:gd name="T48" fmla="+- 0 8497 8232"/>
                              <a:gd name="T49" fmla="*/ T48 w 628"/>
                              <a:gd name="T50" fmla="+- 0 990 903"/>
                              <a:gd name="T51" fmla="*/ 990 h 139"/>
                              <a:gd name="T52" fmla="+- 0 8480 8232"/>
                              <a:gd name="T53" fmla="*/ T52 w 628"/>
                              <a:gd name="T54" fmla="+- 0 985 903"/>
                              <a:gd name="T55" fmla="*/ 985 h 139"/>
                              <a:gd name="T56" fmla="+- 0 8480 8232"/>
                              <a:gd name="T57" fmla="*/ T56 w 628"/>
                              <a:gd name="T58" fmla="+- 0 966 903"/>
                              <a:gd name="T59" fmla="*/ 966 h 139"/>
                              <a:gd name="T60" fmla="+- 0 8490 8232"/>
                              <a:gd name="T61" fmla="*/ T60 w 628"/>
                              <a:gd name="T62" fmla="+- 0 944 903"/>
                              <a:gd name="T63" fmla="*/ 944 h 139"/>
                              <a:gd name="T64" fmla="+- 0 8461 8232"/>
                              <a:gd name="T65" fmla="*/ T64 w 628"/>
                              <a:gd name="T66" fmla="+- 0 988 903"/>
                              <a:gd name="T67" fmla="*/ 988 h 139"/>
                              <a:gd name="T68" fmla="+- 0 8502 8232"/>
                              <a:gd name="T69" fmla="*/ T68 w 628"/>
                              <a:gd name="T70" fmla="+- 0 1002 903"/>
                              <a:gd name="T71" fmla="*/ 1002 h 139"/>
                              <a:gd name="T72" fmla="+- 0 8523 8232"/>
                              <a:gd name="T73" fmla="*/ T72 w 628"/>
                              <a:gd name="T74" fmla="+- 0 1002 903"/>
                              <a:gd name="T75" fmla="*/ 1002 h 139"/>
                              <a:gd name="T76" fmla="+- 0 8653 8232"/>
                              <a:gd name="T77" fmla="*/ T76 w 628"/>
                              <a:gd name="T78" fmla="+- 0 913 903"/>
                              <a:gd name="T79" fmla="*/ 913 h 139"/>
                              <a:gd name="T80" fmla="+- 0 8624 8232"/>
                              <a:gd name="T81" fmla="*/ T80 w 628"/>
                              <a:gd name="T82" fmla="+- 0 908 903"/>
                              <a:gd name="T83" fmla="*/ 908 h 139"/>
                              <a:gd name="T84" fmla="+- 0 8615 8232"/>
                              <a:gd name="T85" fmla="*/ T84 w 628"/>
                              <a:gd name="T86" fmla="+- 0 920 903"/>
                              <a:gd name="T87" fmla="*/ 920 h 139"/>
                              <a:gd name="T88" fmla="+- 0 8593 8232"/>
                              <a:gd name="T89" fmla="*/ T88 w 628"/>
                              <a:gd name="T90" fmla="+- 0 903 903"/>
                              <a:gd name="T91" fmla="*/ 903 h 139"/>
                              <a:gd name="T92" fmla="+- 0 8581 8232"/>
                              <a:gd name="T93" fmla="*/ T92 w 628"/>
                              <a:gd name="T94" fmla="+- 0 915 903"/>
                              <a:gd name="T95" fmla="*/ 915 h 139"/>
                              <a:gd name="T96" fmla="+- 0 8564 8232"/>
                              <a:gd name="T97" fmla="*/ T96 w 628"/>
                              <a:gd name="T98" fmla="+- 0 1002 903"/>
                              <a:gd name="T99" fmla="*/ 1002 h 139"/>
                              <a:gd name="T100" fmla="+- 0 8584 8232"/>
                              <a:gd name="T101" fmla="*/ T100 w 628"/>
                              <a:gd name="T102" fmla="+- 0 930 903"/>
                              <a:gd name="T103" fmla="*/ 930 h 139"/>
                              <a:gd name="T104" fmla="+- 0 8591 8232"/>
                              <a:gd name="T105" fmla="*/ T104 w 628"/>
                              <a:gd name="T106" fmla="+- 0 920 903"/>
                              <a:gd name="T107" fmla="*/ 920 h 139"/>
                              <a:gd name="T108" fmla="+- 0 8600 8232"/>
                              <a:gd name="T109" fmla="*/ T108 w 628"/>
                              <a:gd name="T110" fmla="+- 0 1002 903"/>
                              <a:gd name="T111" fmla="*/ 1002 h 139"/>
                              <a:gd name="T112" fmla="+- 0 8622 8232"/>
                              <a:gd name="T113" fmla="*/ T112 w 628"/>
                              <a:gd name="T114" fmla="+- 0 927 903"/>
                              <a:gd name="T115" fmla="*/ 927 h 139"/>
                              <a:gd name="T116" fmla="+- 0 8636 8232"/>
                              <a:gd name="T117" fmla="*/ T116 w 628"/>
                              <a:gd name="T118" fmla="+- 0 923 903"/>
                              <a:gd name="T119" fmla="*/ 923 h 139"/>
                              <a:gd name="T120" fmla="+- 0 8653 8232"/>
                              <a:gd name="T121" fmla="*/ T120 w 628"/>
                              <a:gd name="T122" fmla="+- 0 913 903"/>
                              <a:gd name="T123" fmla="*/ 913 h 139"/>
                              <a:gd name="T124" fmla="+- 0 8752 8232"/>
                              <a:gd name="T125" fmla="*/ T124 w 628"/>
                              <a:gd name="T126" fmla="+- 0 920 903"/>
                              <a:gd name="T127" fmla="*/ 920 h 139"/>
                              <a:gd name="T128" fmla="+- 0 8689 8232"/>
                              <a:gd name="T129" fmla="*/ T128 w 628"/>
                              <a:gd name="T130" fmla="+- 0 947 903"/>
                              <a:gd name="T131" fmla="*/ 947 h 139"/>
                              <a:gd name="T132" fmla="+- 0 8704 8232"/>
                              <a:gd name="T133" fmla="*/ T132 w 628"/>
                              <a:gd name="T134" fmla="+- 0 920 903"/>
                              <a:gd name="T135" fmla="*/ 920 h 139"/>
                              <a:gd name="T136" fmla="+- 0 8730 8232"/>
                              <a:gd name="T137" fmla="*/ T136 w 628"/>
                              <a:gd name="T138" fmla="+- 0 920 903"/>
                              <a:gd name="T139" fmla="*/ 920 h 139"/>
                              <a:gd name="T140" fmla="+- 0 8740 8232"/>
                              <a:gd name="T141" fmla="*/ T140 w 628"/>
                              <a:gd name="T142" fmla="+- 0 908 903"/>
                              <a:gd name="T143" fmla="*/ 908 h 139"/>
                              <a:gd name="T144" fmla="+- 0 8704 8232"/>
                              <a:gd name="T145" fmla="*/ T144 w 628"/>
                              <a:gd name="T146" fmla="+- 0 906 903"/>
                              <a:gd name="T147" fmla="*/ 906 h 139"/>
                              <a:gd name="T148" fmla="+- 0 8675 8232"/>
                              <a:gd name="T149" fmla="*/ T148 w 628"/>
                              <a:gd name="T150" fmla="+- 0 935 903"/>
                              <a:gd name="T151" fmla="*/ 935 h 139"/>
                              <a:gd name="T152" fmla="+- 0 8675 8232"/>
                              <a:gd name="T153" fmla="*/ T152 w 628"/>
                              <a:gd name="T154" fmla="+- 0 973 903"/>
                              <a:gd name="T155" fmla="*/ 973 h 139"/>
                              <a:gd name="T156" fmla="+- 0 8692 8232"/>
                              <a:gd name="T157" fmla="*/ T156 w 628"/>
                              <a:gd name="T158" fmla="+- 0 997 903"/>
                              <a:gd name="T159" fmla="*/ 997 h 139"/>
                              <a:gd name="T160" fmla="+- 0 8752 8232"/>
                              <a:gd name="T161" fmla="*/ T160 w 628"/>
                              <a:gd name="T162" fmla="+- 0 1000 903"/>
                              <a:gd name="T163" fmla="*/ 1000 h 139"/>
                              <a:gd name="T164" fmla="+- 0 8730 8232"/>
                              <a:gd name="T165" fmla="*/ T164 w 628"/>
                              <a:gd name="T166" fmla="+- 0 988 903"/>
                              <a:gd name="T167" fmla="*/ 988 h 139"/>
                              <a:gd name="T168" fmla="+- 0 8694 8232"/>
                              <a:gd name="T169" fmla="*/ T168 w 628"/>
                              <a:gd name="T170" fmla="+- 0 976 903"/>
                              <a:gd name="T171" fmla="*/ 976 h 139"/>
                              <a:gd name="T172" fmla="+- 0 8759 8232"/>
                              <a:gd name="T173" fmla="*/ T172 w 628"/>
                              <a:gd name="T174" fmla="+- 0 947 903"/>
                              <a:gd name="T175" fmla="*/ 947 h 139"/>
                              <a:gd name="T176" fmla="+- 0 8848 8232"/>
                              <a:gd name="T177" fmla="*/ T176 w 628"/>
                              <a:gd name="T178" fmla="+- 0 954 903"/>
                              <a:gd name="T179" fmla="*/ 954 h 139"/>
                              <a:gd name="T180" fmla="+- 0 8824 8232"/>
                              <a:gd name="T181" fmla="*/ T180 w 628"/>
                              <a:gd name="T182" fmla="+- 0 944 903"/>
                              <a:gd name="T183" fmla="*/ 944 h 139"/>
                              <a:gd name="T184" fmla="+- 0 8809 8232"/>
                              <a:gd name="T185" fmla="*/ T184 w 628"/>
                              <a:gd name="T186" fmla="+- 0 939 903"/>
                              <a:gd name="T187" fmla="*/ 939 h 139"/>
                              <a:gd name="T188" fmla="+- 0 8809 8232"/>
                              <a:gd name="T189" fmla="*/ T188 w 628"/>
                              <a:gd name="T190" fmla="+- 0 920 903"/>
                              <a:gd name="T191" fmla="*/ 920 h 139"/>
                              <a:gd name="T192" fmla="+- 0 8855 8232"/>
                              <a:gd name="T193" fmla="*/ T192 w 628"/>
                              <a:gd name="T194" fmla="+- 0 920 903"/>
                              <a:gd name="T195" fmla="*/ 920 h 139"/>
                              <a:gd name="T196" fmla="+- 0 8814 8232"/>
                              <a:gd name="T197" fmla="*/ T196 w 628"/>
                              <a:gd name="T198" fmla="+- 0 903 903"/>
                              <a:gd name="T199" fmla="*/ 903 h 139"/>
                              <a:gd name="T200" fmla="+- 0 8790 8232"/>
                              <a:gd name="T201" fmla="*/ T200 w 628"/>
                              <a:gd name="T202" fmla="+- 0 918 903"/>
                              <a:gd name="T203" fmla="*/ 918 h 139"/>
                              <a:gd name="T204" fmla="+- 0 8793 8232"/>
                              <a:gd name="T205" fmla="*/ T204 w 628"/>
                              <a:gd name="T206" fmla="+- 0 947 903"/>
                              <a:gd name="T207" fmla="*/ 947 h 139"/>
                              <a:gd name="T208" fmla="+- 0 8817 8232"/>
                              <a:gd name="T209" fmla="*/ T208 w 628"/>
                              <a:gd name="T210" fmla="+- 0 959 903"/>
                              <a:gd name="T211" fmla="*/ 959 h 139"/>
                              <a:gd name="T212" fmla="+- 0 8838 8232"/>
                              <a:gd name="T213" fmla="*/ T212 w 628"/>
                              <a:gd name="T214" fmla="+- 0 966 903"/>
                              <a:gd name="T215" fmla="*/ 966 h 139"/>
                              <a:gd name="T216" fmla="+- 0 8843 8232"/>
                              <a:gd name="T217" fmla="*/ T216 w 628"/>
                              <a:gd name="T218" fmla="+- 0 980 903"/>
                              <a:gd name="T219" fmla="*/ 980 h 139"/>
                              <a:gd name="T220" fmla="+- 0 8797 8232"/>
                              <a:gd name="T221" fmla="*/ T220 w 628"/>
                              <a:gd name="T222" fmla="+- 0 988 903"/>
                              <a:gd name="T223" fmla="*/ 988 h 139"/>
                              <a:gd name="T224" fmla="+- 0 8797 8232"/>
                              <a:gd name="T225" fmla="*/ T224 w 628"/>
                              <a:gd name="T226" fmla="+- 0 1002 903"/>
                              <a:gd name="T227" fmla="*/ 1002 h 139"/>
                              <a:gd name="T228" fmla="+- 0 8848 8232"/>
                              <a:gd name="T229" fmla="*/ T228 w 628"/>
                              <a:gd name="T230" fmla="+- 0 997 903"/>
                              <a:gd name="T231" fmla="*/ 997 h 139"/>
                              <a:gd name="T232" fmla="+- 0 8860 8232"/>
                              <a:gd name="T233" fmla="*/ T232 w 628"/>
                              <a:gd name="T234" fmla="+- 0 968 903"/>
                              <a:gd name="T235" fmla="*/ 968 h 1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628" h="139">
                                <a:moveTo>
                                  <a:pt x="108" y="124"/>
                                </a:moveTo>
                                <a:lnTo>
                                  <a:pt x="0" y="124"/>
                                </a:lnTo>
                                <a:lnTo>
                                  <a:pt x="0" y="139"/>
                                </a:lnTo>
                                <a:lnTo>
                                  <a:pt x="108" y="139"/>
                                </a:lnTo>
                                <a:lnTo>
                                  <a:pt x="108" y="124"/>
                                </a:lnTo>
                                <a:close/>
                                <a:moveTo>
                                  <a:pt x="200" y="24"/>
                                </a:moveTo>
                                <a:lnTo>
                                  <a:pt x="198" y="15"/>
                                </a:lnTo>
                                <a:lnTo>
                                  <a:pt x="193" y="10"/>
                                </a:lnTo>
                                <a:lnTo>
                                  <a:pt x="188" y="3"/>
                                </a:lnTo>
                                <a:lnTo>
                                  <a:pt x="181" y="0"/>
                                </a:lnTo>
                                <a:lnTo>
                                  <a:pt x="162" y="0"/>
                                </a:lnTo>
                                <a:lnTo>
                                  <a:pt x="159" y="3"/>
                                </a:lnTo>
                                <a:lnTo>
                                  <a:pt x="157" y="3"/>
                                </a:lnTo>
                                <a:lnTo>
                                  <a:pt x="155" y="5"/>
                                </a:lnTo>
                                <a:lnTo>
                                  <a:pt x="152" y="5"/>
                                </a:lnTo>
                                <a:lnTo>
                                  <a:pt x="140" y="17"/>
                                </a:lnTo>
                                <a:lnTo>
                                  <a:pt x="138" y="3"/>
                                </a:lnTo>
                                <a:lnTo>
                                  <a:pt x="123" y="3"/>
                                </a:lnTo>
                                <a:lnTo>
                                  <a:pt x="123" y="99"/>
                                </a:lnTo>
                                <a:lnTo>
                                  <a:pt x="140" y="99"/>
                                </a:lnTo>
                                <a:lnTo>
                                  <a:pt x="140" y="34"/>
                                </a:lnTo>
                                <a:lnTo>
                                  <a:pt x="143" y="32"/>
                                </a:lnTo>
                                <a:lnTo>
                                  <a:pt x="145" y="27"/>
                                </a:lnTo>
                                <a:lnTo>
                                  <a:pt x="147" y="24"/>
                                </a:lnTo>
                                <a:lnTo>
                                  <a:pt x="152" y="22"/>
                                </a:lnTo>
                                <a:lnTo>
                                  <a:pt x="152" y="20"/>
                                </a:lnTo>
                                <a:lnTo>
                                  <a:pt x="155" y="20"/>
                                </a:lnTo>
                                <a:lnTo>
                                  <a:pt x="157" y="17"/>
                                </a:lnTo>
                                <a:lnTo>
                                  <a:pt x="159" y="17"/>
                                </a:lnTo>
                                <a:lnTo>
                                  <a:pt x="162" y="15"/>
                                </a:lnTo>
                                <a:lnTo>
                                  <a:pt x="174" y="15"/>
                                </a:lnTo>
                                <a:lnTo>
                                  <a:pt x="176" y="17"/>
                                </a:lnTo>
                                <a:lnTo>
                                  <a:pt x="181" y="20"/>
                                </a:lnTo>
                                <a:lnTo>
                                  <a:pt x="183" y="24"/>
                                </a:lnTo>
                                <a:lnTo>
                                  <a:pt x="183" y="99"/>
                                </a:lnTo>
                                <a:lnTo>
                                  <a:pt x="200" y="99"/>
                                </a:lnTo>
                                <a:lnTo>
                                  <a:pt x="200" y="24"/>
                                </a:lnTo>
                                <a:close/>
                                <a:moveTo>
                                  <a:pt x="308" y="27"/>
                                </a:moveTo>
                                <a:lnTo>
                                  <a:pt x="303" y="17"/>
                                </a:lnTo>
                                <a:lnTo>
                                  <a:pt x="303" y="15"/>
                                </a:lnTo>
                                <a:lnTo>
                                  <a:pt x="301" y="10"/>
                                </a:lnTo>
                                <a:lnTo>
                                  <a:pt x="296" y="8"/>
                                </a:lnTo>
                                <a:lnTo>
                                  <a:pt x="294" y="5"/>
                                </a:lnTo>
                                <a:lnTo>
                                  <a:pt x="289" y="3"/>
                                </a:lnTo>
                                <a:lnTo>
                                  <a:pt x="284" y="3"/>
                                </a:lnTo>
                                <a:lnTo>
                                  <a:pt x="282" y="0"/>
                                </a:lnTo>
                                <a:lnTo>
                                  <a:pt x="258" y="0"/>
                                </a:lnTo>
                                <a:lnTo>
                                  <a:pt x="255" y="3"/>
                                </a:lnTo>
                                <a:lnTo>
                                  <a:pt x="246" y="3"/>
                                </a:lnTo>
                                <a:lnTo>
                                  <a:pt x="243" y="5"/>
                                </a:lnTo>
                                <a:lnTo>
                                  <a:pt x="239" y="5"/>
                                </a:lnTo>
                                <a:lnTo>
                                  <a:pt x="236" y="8"/>
                                </a:lnTo>
                                <a:lnTo>
                                  <a:pt x="236" y="22"/>
                                </a:lnTo>
                                <a:lnTo>
                                  <a:pt x="241" y="20"/>
                                </a:lnTo>
                                <a:lnTo>
                                  <a:pt x="248" y="17"/>
                                </a:lnTo>
                                <a:lnTo>
                                  <a:pt x="253" y="17"/>
                                </a:lnTo>
                                <a:lnTo>
                                  <a:pt x="258" y="15"/>
                                </a:lnTo>
                                <a:lnTo>
                                  <a:pt x="277" y="15"/>
                                </a:lnTo>
                                <a:lnTo>
                                  <a:pt x="282" y="17"/>
                                </a:lnTo>
                                <a:lnTo>
                                  <a:pt x="291" y="27"/>
                                </a:lnTo>
                                <a:lnTo>
                                  <a:pt x="291" y="41"/>
                                </a:lnTo>
                                <a:lnTo>
                                  <a:pt x="291" y="56"/>
                                </a:lnTo>
                                <a:lnTo>
                                  <a:pt x="291" y="73"/>
                                </a:lnTo>
                                <a:lnTo>
                                  <a:pt x="284" y="77"/>
                                </a:lnTo>
                                <a:lnTo>
                                  <a:pt x="265" y="87"/>
                                </a:lnTo>
                                <a:lnTo>
                                  <a:pt x="258" y="87"/>
                                </a:lnTo>
                                <a:lnTo>
                                  <a:pt x="255" y="85"/>
                                </a:lnTo>
                                <a:lnTo>
                                  <a:pt x="253" y="85"/>
                                </a:lnTo>
                                <a:lnTo>
                                  <a:pt x="251" y="82"/>
                                </a:lnTo>
                                <a:lnTo>
                                  <a:pt x="248" y="82"/>
                                </a:lnTo>
                                <a:lnTo>
                                  <a:pt x="248" y="80"/>
                                </a:lnTo>
                                <a:lnTo>
                                  <a:pt x="246" y="77"/>
                                </a:lnTo>
                                <a:lnTo>
                                  <a:pt x="246" y="68"/>
                                </a:lnTo>
                                <a:lnTo>
                                  <a:pt x="248" y="65"/>
                                </a:lnTo>
                                <a:lnTo>
                                  <a:pt x="248" y="63"/>
                                </a:lnTo>
                                <a:lnTo>
                                  <a:pt x="251" y="60"/>
                                </a:lnTo>
                                <a:lnTo>
                                  <a:pt x="255" y="56"/>
                                </a:lnTo>
                                <a:lnTo>
                                  <a:pt x="291" y="56"/>
                                </a:lnTo>
                                <a:lnTo>
                                  <a:pt x="291" y="41"/>
                                </a:lnTo>
                                <a:lnTo>
                                  <a:pt x="258" y="41"/>
                                </a:lnTo>
                                <a:lnTo>
                                  <a:pt x="246" y="44"/>
                                </a:lnTo>
                                <a:lnTo>
                                  <a:pt x="239" y="51"/>
                                </a:lnTo>
                                <a:lnTo>
                                  <a:pt x="231" y="56"/>
                                </a:lnTo>
                                <a:lnTo>
                                  <a:pt x="229" y="63"/>
                                </a:lnTo>
                                <a:lnTo>
                                  <a:pt x="229" y="85"/>
                                </a:lnTo>
                                <a:lnTo>
                                  <a:pt x="236" y="92"/>
                                </a:lnTo>
                                <a:lnTo>
                                  <a:pt x="239" y="94"/>
                                </a:lnTo>
                                <a:lnTo>
                                  <a:pt x="241" y="97"/>
                                </a:lnTo>
                                <a:lnTo>
                                  <a:pt x="246" y="99"/>
                                </a:lnTo>
                                <a:lnTo>
                                  <a:pt x="270" y="99"/>
                                </a:lnTo>
                                <a:lnTo>
                                  <a:pt x="277" y="97"/>
                                </a:lnTo>
                                <a:lnTo>
                                  <a:pt x="282" y="94"/>
                                </a:lnTo>
                                <a:lnTo>
                                  <a:pt x="289" y="87"/>
                                </a:lnTo>
                                <a:lnTo>
                                  <a:pt x="291" y="85"/>
                                </a:lnTo>
                                <a:lnTo>
                                  <a:pt x="291" y="99"/>
                                </a:lnTo>
                                <a:lnTo>
                                  <a:pt x="308" y="99"/>
                                </a:lnTo>
                                <a:lnTo>
                                  <a:pt x="308" y="85"/>
                                </a:lnTo>
                                <a:lnTo>
                                  <a:pt x="308" y="56"/>
                                </a:lnTo>
                                <a:lnTo>
                                  <a:pt x="308" y="27"/>
                                </a:lnTo>
                                <a:close/>
                                <a:moveTo>
                                  <a:pt x="421" y="10"/>
                                </a:moveTo>
                                <a:lnTo>
                                  <a:pt x="416" y="0"/>
                                </a:lnTo>
                                <a:lnTo>
                                  <a:pt x="400" y="0"/>
                                </a:lnTo>
                                <a:lnTo>
                                  <a:pt x="397" y="3"/>
                                </a:lnTo>
                                <a:lnTo>
                                  <a:pt x="395" y="3"/>
                                </a:lnTo>
                                <a:lnTo>
                                  <a:pt x="392" y="5"/>
                                </a:lnTo>
                                <a:lnTo>
                                  <a:pt x="390" y="5"/>
                                </a:lnTo>
                                <a:lnTo>
                                  <a:pt x="390" y="8"/>
                                </a:lnTo>
                                <a:lnTo>
                                  <a:pt x="385" y="12"/>
                                </a:lnTo>
                                <a:lnTo>
                                  <a:pt x="385" y="15"/>
                                </a:lnTo>
                                <a:lnTo>
                                  <a:pt x="383" y="17"/>
                                </a:lnTo>
                                <a:lnTo>
                                  <a:pt x="383" y="15"/>
                                </a:lnTo>
                                <a:lnTo>
                                  <a:pt x="378" y="5"/>
                                </a:lnTo>
                                <a:lnTo>
                                  <a:pt x="376" y="3"/>
                                </a:lnTo>
                                <a:lnTo>
                                  <a:pt x="371" y="0"/>
                                </a:lnTo>
                                <a:lnTo>
                                  <a:pt x="361" y="0"/>
                                </a:lnTo>
                                <a:lnTo>
                                  <a:pt x="359" y="3"/>
                                </a:lnTo>
                                <a:lnTo>
                                  <a:pt x="356" y="3"/>
                                </a:lnTo>
                                <a:lnTo>
                                  <a:pt x="352" y="8"/>
                                </a:lnTo>
                                <a:lnTo>
                                  <a:pt x="352" y="10"/>
                                </a:lnTo>
                                <a:lnTo>
                                  <a:pt x="349" y="12"/>
                                </a:lnTo>
                                <a:lnTo>
                                  <a:pt x="349" y="15"/>
                                </a:lnTo>
                                <a:lnTo>
                                  <a:pt x="344" y="20"/>
                                </a:lnTo>
                                <a:lnTo>
                                  <a:pt x="344" y="3"/>
                                </a:lnTo>
                                <a:lnTo>
                                  <a:pt x="332" y="3"/>
                                </a:lnTo>
                                <a:lnTo>
                                  <a:pt x="332" y="99"/>
                                </a:lnTo>
                                <a:lnTo>
                                  <a:pt x="347" y="99"/>
                                </a:lnTo>
                                <a:lnTo>
                                  <a:pt x="347" y="36"/>
                                </a:lnTo>
                                <a:lnTo>
                                  <a:pt x="349" y="32"/>
                                </a:lnTo>
                                <a:lnTo>
                                  <a:pt x="352" y="29"/>
                                </a:lnTo>
                                <a:lnTo>
                                  <a:pt x="352" y="27"/>
                                </a:lnTo>
                                <a:lnTo>
                                  <a:pt x="354" y="22"/>
                                </a:lnTo>
                                <a:lnTo>
                                  <a:pt x="354" y="20"/>
                                </a:lnTo>
                                <a:lnTo>
                                  <a:pt x="356" y="20"/>
                                </a:lnTo>
                                <a:lnTo>
                                  <a:pt x="356" y="17"/>
                                </a:lnTo>
                                <a:lnTo>
                                  <a:pt x="359" y="17"/>
                                </a:lnTo>
                                <a:lnTo>
                                  <a:pt x="359" y="15"/>
                                </a:lnTo>
                                <a:lnTo>
                                  <a:pt x="366" y="15"/>
                                </a:lnTo>
                                <a:lnTo>
                                  <a:pt x="366" y="17"/>
                                </a:lnTo>
                                <a:lnTo>
                                  <a:pt x="368" y="17"/>
                                </a:lnTo>
                                <a:lnTo>
                                  <a:pt x="368" y="99"/>
                                </a:lnTo>
                                <a:lnTo>
                                  <a:pt x="383" y="99"/>
                                </a:lnTo>
                                <a:lnTo>
                                  <a:pt x="383" y="36"/>
                                </a:lnTo>
                                <a:lnTo>
                                  <a:pt x="385" y="32"/>
                                </a:lnTo>
                                <a:lnTo>
                                  <a:pt x="390" y="27"/>
                                </a:lnTo>
                                <a:lnTo>
                                  <a:pt x="390" y="24"/>
                                </a:lnTo>
                                <a:lnTo>
                                  <a:pt x="392" y="22"/>
                                </a:lnTo>
                                <a:lnTo>
                                  <a:pt x="392" y="20"/>
                                </a:lnTo>
                                <a:lnTo>
                                  <a:pt x="397" y="15"/>
                                </a:lnTo>
                                <a:lnTo>
                                  <a:pt x="404" y="15"/>
                                </a:lnTo>
                                <a:lnTo>
                                  <a:pt x="404" y="20"/>
                                </a:lnTo>
                                <a:lnTo>
                                  <a:pt x="407" y="20"/>
                                </a:lnTo>
                                <a:lnTo>
                                  <a:pt x="407" y="99"/>
                                </a:lnTo>
                                <a:lnTo>
                                  <a:pt x="421" y="99"/>
                                </a:lnTo>
                                <a:lnTo>
                                  <a:pt x="421" y="15"/>
                                </a:lnTo>
                                <a:lnTo>
                                  <a:pt x="421" y="10"/>
                                </a:lnTo>
                                <a:close/>
                                <a:moveTo>
                                  <a:pt x="527" y="39"/>
                                </a:moveTo>
                                <a:lnTo>
                                  <a:pt x="525" y="32"/>
                                </a:lnTo>
                                <a:lnTo>
                                  <a:pt x="522" y="27"/>
                                </a:lnTo>
                                <a:lnTo>
                                  <a:pt x="522" y="22"/>
                                </a:lnTo>
                                <a:lnTo>
                                  <a:pt x="520" y="17"/>
                                </a:lnTo>
                                <a:lnTo>
                                  <a:pt x="517" y="15"/>
                                </a:lnTo>
                                <a:lnTo>
                                  <a:pt x="510" y="8"/>
                                </a:lnTo>
                                <a:lnTo>
                                  <a:pt x="510" y="39"/>
                                </a:lnTo>
                                <a:lnTo>
                                  <a:pt x="508" y="44"/>
                                </a:lnTo>
                                <a:lnTo>
                                  <a:pt x="457" y="44"/>
                                </a:lnTo>
                                <a:lnTo>
                                  <a:pt x="460" y="39"/>
                                </a:lnTo>
                                <a:lnTo>
                                  <a:pt x="460" y="34"/>
                                </a:lnTo>
                                <a:lnTo>
                                  <a:pt x="462" y="32"/>
                                </a:lnTo>
                                <a:lnTo>
                                  <a:pt x="462" y="27"/>
                                </a:lnTo>
                                <a:lnTo>
                                  <a:pt x="472" y="17"/>
                                </a:lnTo>
                                <a:lnTo>
                                  <a:pt x="474" y="17"/>
                                </a:lnTo>
                                <a:lnTo>
                                  <a:pt x="477" y="15"/>
                                </a:lnTo>
                                <a:lnTo>
                                  <a:pt x="491" y="15"/>
                                </a:lnTo>
                                <a:lnTo>
                                  <a:pt x="496" y="17"/>
                                </a:lnTo>
                                <a:lnTo>
                                  <a:pt x="498" y="17"/>
                                </a:lnTo>
                                <a:lnTo>
                                  <a:pt x="508" y="27"/>
                                </a:lnTo>
                                <a:lnTo>
                                  <a:pt x="508" y="34"/>
                                </a:lnTo>
                                <a:lnTo>
                                  <a:pt x="510" y="39"/>
                                </a:lnTo>
                                <a:lnTo>
                                  <a:pt x="510" y="8"/>
                                </a:lnTo>
                                <a:lnTo>
                                  <a:pt x="508" y="5"/>
                                </a:lnTo>
                                <a:lnTo>
                                  <a:pt x="503" y="3"/>
                                </a:lnTo>
                                <a:lnTo>
                                  <a:pt x="498" y="3"/>
                                </a:lnTo>
                                <a:lnTo>
                                  <a:pt x="491" y="0"/>
                                </a:lnTo>
                                <a:lnTo>
                                  <a:pt x="479" y="0"/>
                                </a:lnTo>
                                <a:lnTo>
                                  <a:pt x="472" y="3"/>
                                </a:lnTo>
                                <a:lnTo>
                                  <a:pt x="467" y="5"/>
                                </a:lnTo>
                                <a:lnTo>
                                  <a:pt x="460" y="8"/>
                                </a:lnTo>
                                <a:lnTo>
                                  <a:pt x="448" y="20"/>
                                </a:lnTo>
                                <a:lnTo>
                                  <a:pt x="445" y="24"/>
                                </a:lnTo>
                                <a:lnTo>
                                  <a:pt x="443" y="32"/>
                                </a:lnTo>
                                <a:lnTo>
                                  <a:pt x="443" y="36"/>
                                </a:lnTo>
                                <a:lnTo>
                                  <a:pt x="441" y="44"/>
                                </a:lnTo>
                                <a:lnTo>
                                  <a:pt x="441" y="58"/>
                                </a:lnTo>
                                <a:lnTo>
                                  <a:pt x="443" y="65"/>
                                </a:lnTo>
                                <a:lnTo>
                                  <a:pt x="443" y="70"/>
                                </a:lnTo>
                                <a:lnTo>
                                  <a:pt x="445" y="77"/>
                                </a:lnTo>
                                <a:lnTo>
                                  <a:pt x="448" y="82"/>
                                </a:lnTo>
                                <a:lnTo>
                                  <a:pt x="453" y="87"/>
                                </a:lnTo>
                                <a:lnTo>
                                  <a:pt x="455" y="92"/>
                                </a:lnTo>
                                <a:lnTo>
                                  <a:pt x="460" y="94"/>
                                </a:lnTo>
                                <a:lnTo>
                                  <a:pt x="467" y="97"/>
                                </a:lnTo>
                                <a:lnTo>
                                  <a:pt x="472" y="99"/>
                                </a:lnTo>
                                <a:lnTo>
                                  <a:pt x="510" y="99"/>
                                </a:lnTo>
                                <a:lnTo>
                                  <a:pt x="517" y="97"/>
                                </a:lnTo>
                                <a:lnTo>
                                  <a:pt x="520" y="97"/>
                                </a:lnTo>
                                <a:lnTo>
                                  <a:pt x="520" y="87"/>
                                </a:lnTo>
                                <a:lnTo>
                                  <a:pt x="520" y="82"/>
                                </a:lnTo>
                                <a:lnTo>
                                  <a:pt x="517" y="82"/>
                                </a:lnTo>
                                <a:lnTo>
                                  <a:pt x="515" y="85"/>
                                </a:lnTo>
                                <a:lnTo>
                                  <a:pt x="498" y="85"/>
                                </a:lnTo>
                                <a:lnTo>
                                  <a:pt x="496" y="87"/>
                                </a:lnTo>
                                <a:lnTo>
                                  <a:pt x="479" y="87"/>
                                </a:lnTo>
                                <a:lnTo>
                                  <a:pt x="472" y="85"/>
                                </a:lnTo>
                                <a:lnTo>
                                  <a:pt x="467" y="77"/>
                                </a:lnTo>
                                <a:lnTo>
                                  <a:pt x="462" y="73"/>
                                </a:lnTo>
                                <a:lnTo>
                                  <a:pt x="457" y="65"/>
                                </a:lnTo>
                                <a:lnTo>
                                  <a:pt x="457" y="56"/>
                                </a:lnTo>
                                <a:lnTo>
                                  <a:pt x="525" y="56"/>
                                </a:lnTo>
                                <a:lnTo>
                                  <a:pt x="527" y="53"/>
                                </a:lnTo>
                                <a:lnTo>
                                  <a:pt x="527" y="44"/>
                                </a:lnTo>
                                <a:lnTo>
                                  <a:pt x="527" y="39"/>
                                </a:lnTo>
                                <a:close/>
                                <a:moveTo>
                                  <a:pt x="628" y="65"/>
                                </a:moveTo>
                                <a:lnTo>
                                  <a:pt x="625" y="63"/>
                                </a:lnTo>
                                <a:lnTo>
                                  <a:pt x="625" y="60"/>
                                </a:lnTo>
                                <a:lnTo>
                                  <a:pt x="616" y="51"/>
                                </a:lnTo>
                                <a:lnTo>
                                  <a:pt x="611" y="48"/>
                                </a:lnTo>
                                <a:lnTo>
                                  <a:pt x="609" y="46"/>
                                </a:lnTo>
                                <a:lnTo>
                                  <a:pt x="604" y="46"/>
                                </a:lnTo>
                                <a:lnTo>
                                  <a:pt x="597" y="44"/>
                                </a:lnTo>
                                <a:lnTo>
                                  <a:pt x="592" y="41"/>
                                </a:lnTo>
                                <a:lnTo>
                                  <a:pt x="587" y="41"/>
                                </a:lnTo>
                                <a:lnTo>
                                  <a:pt x="585" y="39"/>
                                </a:lnTo>
                                <a:lnTo>
                                  <a:pt x="582" y="39"/>
                                </a:lnTo>
                                <a:lnTo>
                                  <a:pt x="580" y="36"/>
                                </a:lnTo>
                                <a:lnTo>
                                  <a:pt x="577" y="36"/>
                                </a:lnTo>
                                <a:lnTo>
                                  <a:pt x="573" y="32"/>
                                </a:lnTo>
                                <a:lnTo>
                                  <a:pt x="573" y="24"/>
                                </a:lnTo>
                                <a:lnTo>
                                  <a:pt x="575" y="22"/>
                                </a:lnTo>
                                <a:lnTo>
                                  <a:pt x="575" y="20"/>
                                </a:lnTo>
                                <a:lnTo>
                                  <a:pt x="577" y="17"/>
                                </a:lnTo>
                                <a:lnTo>
                                  <a:pt x="582" y="17"/>
                                </a:lnTo>
                                <a:lnTo>
                                  <a:pt x="585" y="15"/>
                                </a:lnTo>
                                <a:lnTo>
                                  <a:pt x="606" y="15"/>
                                </a:lnTo>
                                <a:lnTo>
                                  <a:pt x="611" y="17"/>
                                </a:lnTo>
                                <a:lnTo>
                                  <a:pt x="623" y="17"/>
                                </a:lnTo>
                                <a:lnTo>
                                  <a:pt x="623" y="15"/>
                                </a:lnTo>
                                <a:lnTo>
                                  <a:pt x="623" y="3"/>
                                </a:lnTo>
                                <a:lnTo>
                                  <a:pt x="611" y="3"/>
                                </a:lnTo>
                                <a:lnTo>
                                  <a:pt x="609" y="0"/>
                                </a:lnTo>
                                <a:lnTo>
                                  <a:pt x="582" y="0"/>
                                </a:lnTo>
                                <a:lnTo>
                                  <a:pt x="575" y="3"/>
                                </a:lnTo>
                                <a:lnTo>
                                  <a:pt x="570" y="5"/>
                                </a:lnTo>
                                <a:lnTo>
                                  <a:pt x="568" y="8"/>
                                </a:lnTo>
                                <a:lnTo>
                                  <a:pt x="563" y="10"/>
                                </a:lnTo>
                                <a:lnTo>
                                  <a:pt x="558" y="15"/>
                                </a:lnTo>
                                <a:lnTo>
                                  <a:pt x="558" y="20"/>
                                </a:lnTo>
                                <a:lnTo>
                                  <a:pt x="556" y="22"/>
                                </a:lnTo>
                                <a:lnTo>
                                  <a:pt x="556" y="36"/>
                                </a:lnTo>
                                <a:lnTo>
                                  <a:pt x="561" y="41"/>
                                </a:lnTo>
                                <a:lnTo>
                                  <a:pt x="561" y="44"/>
                                </a:lnTo>
                                <a:lnTo>
                                  <a:pt x="565" y="46"/>
                                </a:lnTo>
                                <a:lnTo>
                                  <a:pt x="570" y="51"/>
                                </a:lnTo>
                                <a:lnTo>
                                  <a:pt x="573" y="51"/>
                                </a:lnTo>
                                <a:lnTo>
                                  <a:pt x="582" y="56"/>
                                </a:lnTo>
                                <a:lnTo>
                                  <a:pt x="585" y="56"/>
                                </a:lnTo>
                                <a:lnTo>
                                  <a:pt x="592" y="58"/>
                                </a:lnTo>
                                <a:lnTo>
                                  <a:pt x="597" y="60"/>
                                </a:lnTo>
                                <a:lnTo>
                                  <a:pt x="599" y="60"/>
                                </a:lnTo>
                                <a:lnTo>
                                  <a:pt x="604" y="63"/>
                                </a:lnTo>
                                <a:lnTo>
                                  <a:pt x="606" y="63"/>
                                </a:lnTo>
                                <a:lnTo>
                                  <a:pt x="606" y="65"/>
                                </a:lnTo>
                                <a:lnTo>
                                  <a:pt x="609" y="65"/>
                                </a:lnTo>
                                <a:lnTo>
                                  <a:pt x="609" y="68"/>
                                </a:lnTo>
                                <a:lnTo>
                                  <a:pt x="611" y="68"/>
                                </a:lnTo>
                                <a:lnTo>
                                  <a:pt x="611" y="77"/>
                                </a:lnTo>
                                <a:lnTo>
                                  <a:pt x="606" y="82"/>
                                </a:lnTo>
                                <a:lnTo>
                                  <a:pt x="597" y="87"/>
                                </a:lnTo>
                                <a:lnTo>
                                  <a:pt x="582" y="87"/>
                                </a:lnTo>
                                <a:lnTo>
                                  <a:pt x="577" y="85"/>
                                </a:lnTo>
                                <a:lnTo>
                                  <a:pt x="565" y="85"/>
                                </a:lnTo>
                                <a:lnTo>
                                  <a:pt x="561" y="82"/>
                                </a:lnTo>
                                <a:lnTo>
                                  <a:pt x="553" y="82"/>
                                </a:lnTo>
                                <a:lnTo>
                                  <a:pt x="553" y="97"/>
                                </a:lnTo>
                                <a:lnTo>
                                  <a:pt x="561" y="97"/>
                                </a:lnTo>
                                <a:lnTo>
                                  <a:pt x="565" y="99"/>
                                </a:lnTo>
                                <a:lnTo>
                                  <a:pt x="604" y="99"/>
                                </a:lnTo>
                                <a:lnTo>
                                  <a:pt x="606" y="97"/>
                                </a:lnTo>
                                <a:lnTo>
                                  <a:pt x="609" y="97"/>
                                </a:lnTo>
                                <a:lnTo>
                                  <a:pt x="613" y="94"/>
                                </a:lnTo>
                                <a:lnTo>
                                  <a:pt x="616" y="94"/>
                                </a:lnTo>
                                <a:lnTo>
                                  <a:pt x="623" y="87"/>
                                </a:lnTo>
                                <a:lnTo>
                                  <a:pt x="625" y="85"/>
                                </a:lnTo>
                                <a:lnTo>
                                  <a:pt x="625" y="82"/>
                                </a:lnTo>
                                <a:lnTo>
                                  <a:pt x="628" y="77"/>
                                </a:lnTo>
                                <a:lnTo>
                                  <a:pt x="62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0" name="Freeform 775"/>
                        <wps:cNvSpPr>
                          <a:spLocks/>
                        </wps:cNvSpPr>
                        <wps:spPr bwMode="auto">
                          <a:xfrm>
                            <a:off x="8903" y="860"/>
                            <a:ext cx="53" cy="181"/>
                          </a:xfrm>
                          <a:custGeom>
                            <a:avLst/>
                            <a:gdLst>
                              <a:gd name="T0" fmla="+- 0 8913 8903"/>
                              <a:gd name="T1" fmla="*/ T0 w 53"/>
                              <a:gd name="T2" fmla="+- 0 1040 860"/>
                              <a:gd name="T3" fmla="*/ 1040 h 181"/>
                              <a:gd name="T4" fmla="+- 0 8903 8903"/>
                              <a:gd name="T5" fmla="*/ T4 w 53"/>
                              <a:gd name="T6" fmla="+- 0 1031 860"/>
                              <a:gd name="T7" fmla="*/ 1031 h 181"/>
                              <a:gd name="T8" fmla="+- 0 8912 8903"/>
                              <a:gd name="T9" fmla="*/ T8 w 53"/>
                              <a:gd name="T10" fmla="+- 0 1022 860"/>
                              <a:gd name="T11" fmla="*/ 1022 h 181"/>
                              <a:gd name="T12" fmla="+- 0 8919 8903"/>
                              <a:gd name="T13" fmla="*/ T12 w 53"/>
                              <a:gd name="T14" fmla="+- 0 1012 860"/>
                              <a:gd name="T15" fmla="*/ 1012 h 181"/>
                              <a:gd name="T16" fmla="+- 0 8925 8903"/>
                              <a:gd name="T17" fmla="*/ T16 w 53"/>
                              <a:gd name="T18" fmla="+- 0 1003 860"/>
                              <a:gd name="T19" fmla="*/ 1003 h 181"/>
                              <a:gd name="T20" fmla="+- 0 8930 8903"/>
                              <a:gd name="T21" fmla="*/ T20 w 53"/>
                              <a:gd name="T22" fmla="+- 0 992 860"/>
                              <a:gd name="T23" fmla="*/ 992 h 181"/>
                              <a:gd name="T24" fmla="+- 0 8934 8903"/>
                              <a:gd name="T25" fmla="*/ T24 w 53"/>
                              <a:gd name="T26" fmla="+- 0 983 860"/>
                              <a:gd name="T27" fmla="*/ 983 h 181"/>
                              <a:gd name="T28" fmla="+- 0 8937 8903"/>
                              <a:gd name="T29" fmla="*/ T28 w 53"/>
                              <a:gd name="T30" fmla="+- 0 973 860"/>
                              <a:gd name="T31" fmla="*/ 973 h 181"/>
                              <a:gd name="T32" fmla="+- 0 8939 8903"/>
                              <a:gd name="T33" fmla="*/ T32 w 53"/>
                              <a:gd name="T34" fmla="+- 0 962 860"/>
                              <a:gd name="T35" fmla="*/ 962 h 181"/>
                              <a:gd name="T36" fmla="+- 0 8939 8903"/>
                              <a:gd name="T37" fmla="*/ T36 w 53"/>
                              <a:gd name="T38" fmla="+- 0 951 860"/>
                              <a:gd name="T39" fmla="*/ 951 h 181"/>
                              <a:gd name="T40" fmla="+- 0 8937 8903"/>
                              <a:gd name="T41" fmla="*/ T40 w 53"/>
                              <a:gd name="T42" fmla="+- 0 929 860"/>
                              <a:gd name="T43" fmla="*/ 929 h 181"/>
                              <a:gd name="T44" fmla="+- 0 8930 8903"/>
                              <a:gd name="T45" fmla="*/ T44 w 53"/>
                              <a:gd name="T46" fmla="+- 0 908 860"/>
                              <a:gd name="T47" fmla="*/ 908 h 181"/>
                              <a:gd name="T48" fmla="+- 0 8919 8903"/>
                              <a:gd name="T49" fmla="*/ T48 w 53"/>
                              <a:gd name="T50" fmla="+- 0 888 860"/>
                              <a:gd name="T51" fmla="*/ 888 h 181"/>
                              <a:gd name="T52" fmla="+- 0 8903 8903"/>
                              <a:gd name="T53" fmla="*/ T52 w 53"/>
                              <a:gd name="T54" fmla="+- 0 870 860"/>
                              <a:gd name="T55" fmla="*/ 870 h 181"/>
                              <a:gd name="T56" fmla="+- 0 8913 8903"/>
                              <a:gd name="T57" fmla="*/ T56 w 53"/>
                              <a:gd name="T58" fmla="+- 0 860 860"/>
                              <a:gd name="T59" fmla="*/ 860 h 181"/>
                              <a:gd name="T60" fmla="+- 0 8932 8903"/>
                              <a:gd name="T61" fmla="*/ T60 w 53"/>
                              <a:gd name="T62" fmla="+- 0 881 860"/>
                              <a:gd name="T63" fmla="*/ 881 h 181"/>
                              <a:gd name="T64" fmla="+- 0 8945 8903"/>
                              <a:gd name="T65" fmla="*/ T64 w 53"/>
                              <a:gd name="T66" fmla="+- 0 902 860"/>
                              <a:gd name="T67" fmla="*/ 902 h 181"/>
                              <a:gd name="T68" fmla="+- 0 8953 8903"/>
                              <a:gd name="T69" fmla="*/ T68 w 53"/>
                              <a:gd name="T70" fmla="+- 0 925 860"/>
                              <a:gd name="T71" fmla="*/ 925 h 181"/>
                              <a:gd name="T72" fmla="+- 0 8956 8903"/>
                              <a:gd name="T73" fmla="*/ T72 w 53"/>
                              <a:gd name="T74" fmla="+- 0 949 860"/>
                              <a:gd name="T75" fmla="*/ 949 h 181"/>
                              <a:gd name="T76" fmla="+- 0 8956 8903"/>
                              <a:gd name="T77" fmla="*/ T76 w 53"/>
                              <a:gd name="T78" fmla="+- 0 971 860"/>
                              <a:gd name="T79" fmla="*/ 971 h 181"/>
                              <a:gd name="T80" fmla="+- 0 8951 8903"/>
                              <a:gd name="T81" fmla="*/ T80 w 53"/>
                              <a:gd name="T82" fmla="+- 0 985 860"/>
                              <a:gd name="T83" fmla="*/ 985 h 181"/>
                              <a:gd name="T84" fmla="+- 0 8949 8903"/>
                              <a:gd name="T85" fmla="*/ T84 w 53"/>
                              <a:gd name="T86" fmla="+- 0 995 860"/>
                              <a:gd name="T87" fmla="*/ 995 h 181"/>
                              <a:gd name="T88" fmla="+- 0 8934 8903"/>
                              <a:gd name="T89" fmla="*/ T88 w 53"/>
                              <a:gd name="T90" fmla="+- 0 1016 860"/>
                              <a:gd name="T91" fmla="*/ 1016 h 181"/>
                              <a:gd name="T92" fmla="+- 0 8930 8903"/>
                              <a:gd name="T93" fmla="*/ T92 w 53"/>
                              <a:gd name="T94" fmla="+- 0 1026 860"/>
                              <a:gd name="T95" fmla="*/ 1026 h 181"/>
                              <a:gd name="T96" fmla="+- 0 8922 8903"/>
                              <a:gd name="T97" fmla="*/ T96 w 53"/>
                              <a:gd name="T98" fmla="+- 0 1033 860"/>
                              <a:gd name="T99" fmla="*/ 1033 h 181"/>
                              <a:gd name="T100" fmla="+- 0 8913 8903"/>
                              <a:gd name="T101" fmla="*/ T100 w 53"/>
                              <a:gd name="T102" fmla="+- 0 1040 860"/>
                              <a:gd name="T103" fmla="*/ 104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10" y="180"/>
                                </a:moveTo>
                                <a:lnTo>
                                  <a:pt x="0" y="171"/>
                                </a:lnTo>
                                <a:lnTo>
                                  <a:pt x="9" y="162"/>
                                </a:lnTo>
                                <a:lnTo>
                                  <a:pt x="16" y="152"/>
                                </a:lnTo>
                                <a:lnTo>
                                  <a:pt x="22" y="143"/>
                                </a:lnTo>
                                <a:lnTo>
                                  <a:pt x="27" y="132"/>
                                </a:lnTo>
                                <a:lnTo>
                                  <a:pt x="31" y="123"/>
                                </a:lnTo>
                                <a:lnTo>
                                  <a:pt x="34" y="113"/>
                                </a:lnTo>
                                <a:lnTo>
                                  <a:pt x="36" y="102"/>
                                </a:lnTo>
                                <a:lnTo>
                                  <a:pt x="36" y="91"/>
                                </a:lnTo>
                                <a:lnTo>
                                  <a:pt x="34" y="69"/>
                                </a:lnTo>
                                <a:lnTo>
                                  <a:pt x="27" y="48"/>
                                </a:lnTo>
                                <a:lnTo>
                                  <a:pt x="16" y="28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lnTo>
                                  <a:pt x="29" y="21"/>
                                </a:lnTo>
                                <a:lnTo>
                                  <a:pt x="42" y="42"/>
                                </a:lnTo>
                                <a:lnTo>
                                  <a:pt x="50" y="65"/>
                                </a:lnTo>
                                <a:lnTo>
                                  <a:pt x="53" y="89"/>
                                </a:lnTo>
                                <a:lnTo>
                                  <a:pt x="53" y="111"/>
                                </a:lnTo>
                                <a:lnTo>
                                  <a:pt x="48" y="125"/>
                                </a:lnTo>
                                <a:lnTo>
                                  <a:pt x="46" y="135"/>
                                </a:lnTo>
                                <a:lnTo>
                                  <a:pt x="31" y="156"/>
                                </a:lnTo>
                                <a:lnTo>
                                  <a:pt x="27" y="166"/>
                                </a:lnTo>
                                <a:lnTo>
                                  <a:pt x="19" y="173"/>
                                </a:lnTo>
                                <a:lnTo>
                                  <a:pt x="1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2" name="Picture 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1119"/>
                            <a:ext cx="411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94" name="AutoShape 773"/>
                        <wps:cNvSpPr>
                          <a:spLocks/>
                        </wps:cNvSpPr>
                        <wps:spPr bwMode="auto">
                          <a:xfrm>
                            <a:off x="2665" y="1177"/>
                            <a:ext cx="82" cy="56"/>
                          </a:xfrm>
                          <a:custGeom>
                            <a:avLst/>
                            <a:gdLst>
                              <a:gd name="T0" fmla="+- 0 2747 2666"/>
                              <a:gd name="T1" fmla="*/ T0 w 82"/>
                              <a:gd name="T2" fmla="+- 0 1194 1177"/>
                              <a:gd name="T3" fmla="*/ 1194 h 56"/>
                              <a:gd name="T4" fmla="+- 0 2666 2666"/>
                              <a:gd name="T5" fmla="*/ T4 w 82"/>
                              <a:gd name="T6" fmla="+- 0 1194 1177"/>
                              <a:gd name="T7" fmla="*/ 1194 h 56"/>
                              <a:gd name="T8" fmla="+- 0 2666 2666"/>
                              <a:gd name="T9" fmla="*/ T8 w 82"/>
                              <a:gd name="T10" fmla="+- 0 1177 1177"/>
                              <a:gd name="T11" fmla="*/ 1177 h 56"/>
                              <a:gd name="T12" fmla="+- 0 2747 2666"/>
                              <a:gd name="T13" fmla="*/ T12 w 82"/>
                              <a:gd name="T14" fmla="+- 0 1177 1177"/>
                              <a:gd name="T15" fmla="*/ 1177 h 56"/>
                              <a:gd name="T16" fmla="+- 0 2747 2666"/>
                              <a:gd name="T17" fmla="*/ T16 w 82"/>
                              <a:gd name="T18" fmla="+- 0 1194 1177"/>
                              <a:gd name="T19" fmla="*/ 1194 h 56"/>
                              <a:gd name="T20" fmla="+- 0 2747 2666"/>
                              <a:gd name="T21" fmla="*/ T20 w 82"/>
                              <a:gd name="T22" fmla="+- 0 1233 1177"/>
                              <a:gd name="T23" fmla="*/ 1233 h 56"/>
                              <a:gd name="T24" fmla="+- 0 2666 2666"/>
                              <a:gd name="T25" fmla="*/ T24 w 82"/>
                              <a:gd name="T26" fmla="+- 0 1233 1177"/>
                              <a:gd name="T27" fmla="*/ 1233 h 56"/>
                              <a:gd name="T28" fmla="+- 0 2666 2666"/>
                              <a:gd name="T29" fmla="*/ T28 w 82"/>
                              <a:gd name="T30" fmla="+- 0 1213 1177"/>
                              <a:gd name="T31" fmla="*/ 1213 h 56"/>
                              <a:gd name="T32" fmla="+- 0 2747 2666"/>
                              <a:gd name="T33" fmla="*/ T32 w 82"/>
                              <a:gd name="T34" fmla="+- 0 1213 1177"/>
                              <a:gd name="T35" fmla="*/ 1213 h 56"/>
                              <a:gd name="T36" fmla="+- 0 2747 2666"/>
                              <a:gd name="T37" fmla="*/ T36 w 82"/>
                              <a:gd name="T38" fmla="+- 0 1233 1177"/>
                              <a:gd name="T39" fmla="*/ 1233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1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7"/>
                                </a:lnTo>
                                <a:close/>
                                <a:moveTo>
                                  <a:pt x="81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6"/>
                                </a:lnTo>
                                <a:lnTo>
                                  <a:pt x="81" y="36"/>
                                </a:lnTo>
                                <a:lnTo>
                                  <a:pt x="81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2216DB" id="Group 772" o:spid="_x0000_s1026" style="position:absolute;margin-left:97.4pt;margin-top:28.5pt;width:476.3pt;height:47.9pt;z-index:16444928;mso-position-horizontal-relative:page;mso-position-vertical-relative:page" coordorigin="1948,570" coordsize="9526,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">
                <v:shape id="Freeform 784" o:spid="_x0000_s1027" style="position:absolute;left:1956;top:578;width:9509;height:941;visibility:visible;mso-wrap-style:square;v-text-anchor:top" coordsize="9509,9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ljQ8UA&#10;AADdAAAADwAAAGRycy9kb3ducmV2LnhtbESPQWvCQBSE7wX/w/KE3pqNKViJWUULRXusLeLxmX0m&#10;0ezbsLvG2F/fLRR6HGbmG6ZYDqYVPTnfWFYwSVIQxKXVDVcKvj7fnmYgfEDW2FomBXfysFyMHgrM&#10;tb3xB/W7UIkIYZ+jgjqELpfSlzUZ9IntiKN3ss5giNJVUju8RbhpZZamU2mw4bhQY0evNZWX3dUo&#10;4OP0HN6pS5thuzk8r+/G9t97pR7Hw2oOItAQ/sN/7a1WkE1eMvh9E5+AX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CWNDxQAAAN0AAAAPAAAAAAAAAAAAAAAAAJgCAABkcnMv&#10;ZG93bnJldi54bWxQSwUGAAAAAAQABAD1AAAAigMAAAAA&#10;" path="m9509,r,941l,941,,e" filled="f" strokecolor="#dfdfdf" strokeweight=".29686mm">
                  <v:path arrowok="t" o:connecttype="custom" o:connectlocs="9509,578;9509,1519;0,1519;0,578" o:connectangles="0,0,0,0"/>
                </v:shape>
                <v:shape id="Picture 783" o:spid="_x0000_s1028" type="#_x0000_t75" style="position:absolute;left:2127;top:865;width:411;height:1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ZxrDDAAAA3QAAAA8AAABkcnMvZG93bnJldi54bWxEj8FqwzAQRO+F/IPYQG+17FDS4kY2JVBo&#10;b06aD1hbG8nUWhlLcdy/rwqBHIeZecPs6sUNYqYp9J4VFFkOgrjzumej4PT98fQKIkRkjYNnUvBL&#10;Aepq9bDDUvsrH2g+RiMShEOJCmyMYyll6Cw5DJkfiZN39pPDmORkpJ7wmuBukJs830qHPacFiyPt&#10;LXU/x4tTMJiWt+c2zL22xVfTHJqWRqPU43p5fwMRaYn38K39qRVsipdn+H+TnoCs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nGsMMAAADdAAAADwAAAAAAAAAAAAAAAACf&#10;AgAAZHJzL2Rvd25yZXYueG1sUEsFBgAAAAAEAAQA9wAAAI8DAAAAAA==&#10;">
                  <v:imagedata r:id="rId1904" o:title=""/>
                </v:shape>
                <v:shape id="AutoShape 782" o:spid="_x0000_s1029" style="position:absolute;left:2665;top:920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bbksYA&#10;AADdAAAADwAAAGRycy9kb3ducmV2LnhtbESP3WrCQBSE7wt9h+UUvCl1k0BTSV1FBEXBi5r6AIfs&#10;MQlmz4bsmp+3dwtCL4eZ+YZZrkfTiJ46V1tWEM8jEMSF1TWXCi6/u48FCOeRNTaWScFEDtar15cl&#10;ZtoOfKY+96UIEHYZKqi8bzMpXVGRQTe3LXHwrrYz6IPsSqk7HALcNDKJolQarDksVNjStqLilt+N&#10;gn5/y3/e98nQHIdreoqncbKfZ6Vmb+PmG4Sn0f+Hn+2DVpDEXyn8vQlPQK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ubbksYAAADdAAAADwAAAAAAAAAAAAAAAACYAgAAZHJz&#10;L2Rvd25yZXYueG1sUEsFBgAAAAAEAAQA9QAAAIsDAAAAAA==&#10;" path="m81,19l,19,,,81,r,19xm81,58l,58,,39r81,l81,58xe" fillcolor="#7216aa" stroked="f">
                  <v:path arrowok="t" o:connecttype="custom" o:connectlocs="81,939;0,939;0,920;81,920;81,939;81,978;0,978;0,959;81,959;81,978" o:connectangles="0,0,0,0,0,0,0,0,0,0"/>
                </v:shape>
                <v:shape id="Picture 781" o:spid="_x0000_s1030" type="#_x0000_t75" style="position:absolute;left:5672;top:867;width:61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HPLrDAAAA3QAAAA8AAABkcnMvZG93bnJldi54bWxET81qwkAQvhf6DssUeqsbLVhJXaWUih60&#10;xbQPMM1Ok9DsbMiuJvv2zkHw+PH9L9eja9WZ+tB4NjCdZKCIS28brgz8fG+eFqBCRLbYeiYDiQKs&#10;V/d3S8ytH/hI5yJWSkI45GigjrHLtQ5lTQ7DxHfEwv353mEU2Ffa9jhIuGv1LMvm2mHD0lBjR+81&#10;lf/FyRmYpSKdhuPX8Pm8o8Ni/5u2zUcy5vFhfHsFFWmMN/HVvbPim77IXHkjT0CvL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sc8usMAAADdAAAADwAAAAAAAAAAAAAAAACf&#10;AgAAZHJzL2Rvd25yZXYueG1sUEsFBgAAAAAEAAQA9wAAAI8DAAAAAA==&#10;">
                  <v:imagedata r:id="rId1905" o:title=""/>
                </v:shape>
                <v:shape id="AutoShape 780" o:spid="_x0000_s1031" style="position:absolute;left:6319;top:903;width:72;height:99;visibility:visible;mso-wrap-style:square;v-text-anchor:top" coordsize="72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9SDMMA&#10;AADdAAAADwAAAGRycy9kb3ducmV2LnhtbERPS2rDMBDdF3IHMYVsSiw7hSa4lkMoFJJmlc8BxtbU&#10;NrVGRlIcJ6evFoUuH+9fbCbTi5Gc7ywryJIUBHFtdceNgsv5c7EG4QOyxt4yKbiTh005eyow1/bG&#10;RxpPoRExhH2OCtoQhlxKX7dk0Cd2II7ct3UGQ4SukdrhLYabXi7T9E0a7Dg2tDjQR0v1z+lqFKxe&#10;9l/3R/p6cNczV5OrsvF4yJSaP0/bdxCBpvAv/nPvtIJlto7745v4BGT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09SDMMAAADdAAAADwAAAAAAAAAAAAAAAACYAgAAZHJzL2Rv&#10;d25yZXYueG1sUEsFBgAAAAAEAAQA9QAAAIgDAAAAAA==&#10;" path="m68,87r-27,l51,82r5,-5l56,68,53,65r-2,l51,63r-3,l44,60r-3,l32,56r-5,l22,53,20,51r-5,l,36,,22,3,20r,-5l5,12r5,-2l15,5,22,3,27,,53,r5,3l68,3r,12l29,15r-2,2l22,17r,3l20,20r,2l17,24r,5l20,32r,2l22,36r2,l27,39r2,l34,41r2,l44,44r4,2l53,46r5,2l70,60r2,3l72,82r-4,5xm68,17r-12,l53,15r15,l68,17xm56,97l,97,,82r5,l10,85r12,l27,87r41,l68,89r-3,l60,94r-2,l56,97xm48,99r-38,l5,97r46,l48,99xe" fillcolor="#212121" stroked="f">
                  <v:path arrowok="t" o:connecttype="custom" o:connectlocs="41,990;56,980;53,968;51,966;44,963;32,959;22,956;15,954;0,925;3,918;10,913;22,906;53,903;68,906;29,918;22,920;20,923;17,927;20,935;22,939;27,942;34,944;44,947;53,949;70,963;72,985;68,920;53,918;68,920;0,1000;5,985;22,988;68,990;65,992;58,997;48,1002;5,1000;48,1002" o:connectangles="0,0,0,0,0,0,0,0,0,0,0,0,0,0,0,0,0,0,0,0,0,0,0,0,0,0,0,0,0,0,0,0,0,0,0,0,0,0"/>
                </v:shape>
                <v:shape id="AutoShape 779" o:spid="_x0000_s1032" style="position:absolute;left:6528;top:920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ittsUA&#10;AADdAAAADwAAAGRycy9kb3ducmV2LnhtbESP3YrCMBSE7xd8h3AEbxZNW1CkGkWEFYW90O4+wKE5&#10;tsXmpDTZ/ry9WRC8HGbmG2a7H0wtOmpdZVlBvIhAEOdWV1wo+P35mq9BOI+ssbZMCkZysN9NPraY&#10;atvzjbrMFyJA2KWooPS+SaV0eUkG3cI2xMG729agD7ItpG6xD3BTyySKVtJgxWGhxIaOJeWP7M8o&#10;6E6P7Pp5Svr60t9X3/E4jHZ5U2o2HQ4bEJ4G/w6/2metIInXCfy/CU9A7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CK22xQAAAN0AAAAPAAAAAAAAAAAAAAAAAJgCAABkcnMv&#10;ZG93bnJldi54bWxQSwUGAAAAAAQABAD1AAAAigMAAAAA&#10;" path="m82,19l,19,,,82,r,19xm82,58l,58,,39r82,l82,58xe" fillcolor="#7216aa" stroked="f">
                  <v:path arrowok="t" o:connecttype="custom" o:connectlocs="82,939;0,939;0,920;82,920;82,939;82,978;0,978;0,959;82,959;82,978" o:connectangles="0,0,0,0,0,0,0,0,0,0"/>
                </v:shape>
                <v:shape id="Picture 778" o:spid="_x0000_s1033" type="#_x0000_t75" style="position:absolute;left:6747;top:865;width:147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NK07GAAAA3QAAAA8AAABkcnMvZG93bnJldi54bWxEj0FrwkAUhO8F/8PyCt7qJhqrRDfBVkrF&#10;m7bg9Zl9JqHZtzG7mvTfdwuFHoeZ+YZZ54NpxJ06V1tWEE8iEMSF1TWXCj4/3p6WIJxH1thYJgXf&#10;5CDPRg9rTLXt+UD3oy9FgLBLUUHlfZtK6YqKDLqJbYmDd7GdQR9kV0rdYR/gppHTKHqWBmsOCxW2&#10;9FpR8XW8GQXRqd3th+t1nswW51ibxcv7dn5Qavw4bFYgPA3+P/zX3mkF03iZwO+b8ARk9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c0rTsYAAADdAAAADwAAAAAAAAAAAAAA&#10;AACfAgAAZHJzL2Rvd25yZXYueG1sUEsFBgAAAAAEAAQA9wAAAJIDAAAAAA==&#10;">
                  <v:imagedata r:id="rId1906" o:title=""/>
                </v:shape>
                <v:shape id="Picture 777" o:spid="_x0000_s1034" type="#_x0000_t75" style="position:absolute;left:2881;top:860;width:2856;height: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m3gHGAAAA3QAAAA8AAABkcnMvZG93bnJldi54bWxEj09rg0AUxO+BfoflFXpLVoUmYl0lFAo9&#10;lEL+grdX91Wl7ltxN4l++26g0OMwM79h8nIyvbjS6DrLCuJVBIK4trrjRsHx8LZMQTiPrLG3TApm&#10;clAWD4scM21vvKPr3jciQNhlqKD1fsikdHVLBt3KDsTB+7ajQR/k2Eg94i3ATS+TKFpLgx2HhRYH&#10;em2p/tlfjIKvMyWf1fZYVZsKTx/pMD83l1mpp8dp+wLC0+T/w3/td60gidM13N+EJy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ibeAcYAAADdAAAADwAAAAAAAAAAAAAA&#10;AACfAgAAZHJzL2Rvd25yZXYueG1sUEsFBgAAAAAEAAQA9wAAAJIDAAAAAA==&#10;">
                  <v:imagedata r:id="rId1907" o:title=""/>
                </v:shape>
                <v:shape id="AutoShape 776" o:spid="_x0000_s1035" style="position:absolute;left:8231;top:903;width:628;height:139;visibility:visible;mso-wrap-style:square;v-text-anchor:top" coordsize="628,1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d6zMIA&#10;AADdAAAADwAAAGRycy9kb3ducmV2LnhtbERPS27CMBDdI/UO1lTqDpxQiaKAQVVpVTYsCD3ANB7i&#10;iHgcbDcJt8cLpC6f3n+9HW0revKhcawgn2UgiCunG64V/Jy+pksQISJrbB2TghsF2G6eJmsstBv4&#10;SH0Za5FCOBSowMTYFVKGypDFMHMdceLOzluMCfpaao9DCretnGfZQlpsODUY7OjDUHUp/6yCwe7s&#10;1XzuD9Iv3nr8PX6X+eVVqZfn8X0FItIY/8UP914rmOfLNDe9SU9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l3rMwgAAAN0AAAAPAAAAAAAAAAAAAAAAAJgCAABkcnMvZG93&#10;bnJldi54bWxQSwUGAAAAAAQABAD1AAAAhwMAAAAA&#10;" path="m108,124l,124r,15l108,139r,-15xm200,24r-2,-9l193,10,188,3,181,,162,r-3,3l157,3r-2,2l152,5,140,17,138,3r-15,l123,99r17,l140,34r3,-2l145,27r2,-3l152,22r,-2l155,20r2,-3l159,17r3,-2l174,15r2,2l181,20r2,4l183,99r17,l200,24xm308,27l303,17r,-2l301,10,296,8,294,5,289,3r-5,l282,,258,r-3,3l246,3r-3,2l239,5r-3,3l236,22r5,-2l248,17r5,l258,15r19,l282,17r9,10l291,41r,15l291,73r-7,4l265,87r-7,l255,85r-2,l251,82r-3,l248,80r-2,-3l246,68r2,-3l248,63r3,-3l255,56r36,l291,41r-33,l246,44r-7,7l231,56r-2,7l229,85r7,7l239,94r2,3l246,99r24,l277,97r5,-3l289,87r2,-2l291,99r17,l308,85r,-29l308,27xm421,10l416,,400,r-3,3l395,3r-3,2l390,5r,3l385,12r,3l383,17r,-2l378,5,376,3,371,,361,r-2,3l356,3r-4,5l352,10r-3,2l349,15r-5,5l344,3r-12,l332,99r15,l347,36r2,-4l352,29r,-2l354,22r,-2l356,20r,-3l359,17r,-2l366,15r,2l368,17r,82l383,99r,-63l385,32r5,-5l390,24r2,-2l392,20r5,-5l404,15r,5l407,20r,79l421,99r,-84l421,10xm527,39r-2,-7l522,27r,-5l520,17r-3,-2l510,8r,31l508,44r-51,l460,39r,-5l462,32r,-5l472,17r2,l477,15r14,l496,17r2,l508,27r,7l510,39r,-31l508,5,503,3r-5,l491,,479,r-7,3l467,5r-7,3l448,20r-3,4l443,32r,4l441,44r,14l443,65r,5l445,77r3,5l453,87r2,5l460,94r7,3l472,99r38,l517,97r3,l520,87r,-5l517,82r-2,3l498,85r-2,2l479,87r-7,-2l467,77r-5,-4l457,65r,-9l525,56r2,-3l527,44r,-5xm628,65r-3,-2l625,60r-9,-9l611,48r-2,-2l604,46r-7,-2l592,41r-5,l585,39r-3,l580,36r-3,l573,32r,-8l575,22r,-2l577,17r5,l585,15r21,l611,17r12,l623,15r,-12l611,3,609,,582,r-7,3l570,5r-2,3l563,10r-5,5l558,20r-2,2l556,36r5,5l561,44r4,2l570,51r3,l582,56r3,l592,58r5,2l599,60r5,3l606,63r,2l609,65r,3l611,68r,9l606,82r-9,5l582,87r-5,-2l565,85r-4,-3l553,82r,15l561,97r4,2l604,99r2,-2l609,97r4,-3l616,94r7,-7l625,85r,-3l628,77r,-12xe" fillcolor="#212121" stroked="f">
                  <v:path arrowok="t" o:connecttype="custom" o:connectlocs="108,1027;181,903;152,908;140,1002;152,925;162,918;183,1002;303,918;284,906;243,908;248,920;291,930;265,990;248,985;248,966;258,944;229,988;270,1002;291,1002;421,913;392,908;383,920;361,903;349,915;332,1002;352,930;359,920;368,1002;390,927;404,923;421,913;520,920;457,947;472,920;498,920;508,908;472,906;443,935;443,973;460,997;520,1000;498,988;462,976;527,947;616,954;592,944;577,939;577,920;623,920;582,903;558,918;561,947;585,959;606,966;611,980;565,988;565,1002;616,997;628,968" o:connectangles="0,0,0,0,0,0,0,0,0,0,0,0,0,0,0,0,0,0,0,0,0,0,0,0,0,0,0,0,0,0,0,0,0,0,0,0,0,0,0,0,0,0,0,0,0,0,0,0,0,0,0,0,0,0,0,0,0,0,0"/>
                </v:shape>
                <v:shape id="Freeform 775" o:spid="_x0000_s1036" style="position:absolute;left:8903;top:860;width:53;height:181;visibility:visible;mso-wrap-style:square;v-text-anchor:top" coordsize="53,1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AyK8EA&#10;AADdAAAADwAAAGRycy9kb3ducmV2LnhtbERPTYvCMBC9L/gfwgje1rQFl7Uai8gKetjDVvE8NmNb&#10;bCalybb135uD4PHxvtfZaBrRU+dqywrieQSCuLC65lLB+bT//AbhPLLGxjIpeJCDbDP5WGOq7cB/&#10;1Oe+FCGEXYoKKu/bVEpXVGTQzW1LHLib7Qz6ALtS6g6HEG4amUTRlzRYc2iosKVdRcU9/zcK+tzR&#10;kFwPdjz+LI7+gr+6XyyVmk3H7QqEp9G/xS/3QStI4mXYH96EJyA3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gMivBAAAA3QAAAA8AAAAAAAAAAAAAAAAAmAIAAGRycy9kb3du&#10;cmV2LnhtbFBLBQYAAAAABAAEAPUAAACGAwAAAAA=&#10;" path="m10,180l,171r9,-9l16,152r6,-9l27,132r4,-9l34,113r2,-11l36,91,34,69,27,48,16,28,,10,10,,29,21,42,42r8,23l53,89r,22l48,125r-2,10l31,156r-4,10l19,173r-9,7xe" fillcolor="#0054aa" stroked="f">
                  <v:path arrowok="t" o:connecttype="custom" o:connectlocs="10,1040;0,1031;9,1022;16,1012;22,1003;27,992;31,983;34,973;36,962;36,951;34,929;27,908;16,888;0,870;10,860;29,881;42,902;50,925;53,949;53,971;48,985;46,995;31,1016;27,1026;19,1033;10,1040" o:connectangles="0,0,0,0,0,0,0,0,0,0,0,0,0,0,0,0,0,0,0,0,0,0,0,0,0,0"/>
                </v:shape>
                <v:shape id="Picture 774" o:spid="_x0000_s1037" type="#_x0000_t75" style="position:absolute;left:2127;top:1119;width:411;height:1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bVfrHAAAA3QAAAA8AAABkcnMvZG93bnJldi54bWxEj0FrwkAUhO9C/8PyhN50Y5Bio5tgqoWe&#10;arVevD2yzySafRuzW03767sFocdhZr5hFllvGnGlztWWFUzGEQjiwuqaSwX7z9fRDITzyBoby6Tg&#10;mxxk6cNggYm2N97SdedLESDsElRQed8mUrqiIoNubFvi4B1tZ9AH2ZVSd3gLcNPIOIqepMGaw0KF&#10;Lb1UVJx3X0aBPeTm/fixyZc/p8t6NbXO5NuZUo/DfjkH4an3/+F7+00riCfPMfy9CU9Ap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2bVfrHAAAA3QAAAA8AAAAAAAAAAAAA&#10;AAAAnwIAAGRycy9kb3ducmV2LnhtbFBLBQYAAAAABAAEAPcAAACTAwAAAAA=&#10;">
                  <v:imagedata r:id="rId1908" o:title=""/>
                </v:shape>
                <v:shape id="AutoShape 773" o:spid="_x0000_s1038" style="position:absolute;left:2665;top:1177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+Sf8cA&#10;AADdAAAADwAAAGRycy9kb3ducmV2LnhtbESPQWvCQBSE74L/YXmCF9FNpBSNriKiIIi0TfXg7ZF9&#10;TUKzb2N2jem/dwuFHoeZ+YZZrjtTiZYaV1pWEE8iEMSZ1SXnCs6f+/EMhPPIGivLpOCHHKxX/d4S&#10;E20f/EFt6nMRIOwSVFB4XydSuqwgg25ia+LgfdnGoA+yyaVu8BHgppLTKHqVBksOCwXWtC0o+07v&#10;RkGUbt/3bXycXQ5XM5rvbm8nc5VKDQfdZgHCU+f/w3/tg1Ywjecv8PsmPAG5e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Pfkn/HAAAA3QAAAA8AAAAAAAAAAAAAAAAAmAIAAGRy&#10;cy9kb3ducmV2LnhtbFBLBQYAAAAABAAEAPUAAACMAwAAAAA=&#10;" path="m81,17l,17,,,81,r,17xm81,56l,56,,36r81,l81,56xe" fillcolor="#7216aa" stroked="f">
                  <v:path arrowok="t" o:connecttype="custom" o:connectlocs="81,1194;0,1194;0,1177;81,1177;81,1194;81,1233;0,1233;0,1213;81,1213;81,1233" o:connectangles="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4544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1064260</wp:posOffset>
                </wp:positionV>
                <wp:extent cx="6049010" cy="574040"/>
                <wp:effectExtent l="0" t="0" r="0" b="0"/>
                <wp:wrapNone/>
                <wp:docPr id="2156" name="Group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574040"/>
                          <a:chOff x="1948" y="1676"/>
                          <a:chExt cx="9526" cy="904"/>
                        </a:xfrm>
                      </wpg:grpSpPr>
                      <wps:wsp>
                        <wps:cNvPr id="2158" name="Rectangle 771"/>
                        <wps:cNvSpPr>
                          <a:spLocks noChangeArrowheads="1"/>
                        </wps:cNvSpPr>
                        <wps:spPr bwMode="auto">
                          <a:xfrm>
                            <a:off x="1956" y="1684"/>
                            <a:ext cx="9509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0" name="Picture 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1943"/>
                            <a:ext cx="111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2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0" y="1931"/>
                            <a:ext cx="436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4" name="Picture 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7" y="1931"/>
                            <a:ext cx="3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6" name="Picture 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1931"/>
                            <a:ext cx="1690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8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3" y="1931"/>
                            <a:ext cx="736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7E76C1" id="Group 765" o:spid="_x0000_s1026" style="position:absolute;margin-left:97.4pt;margin-top:83.8pt;width:476.3pt;height:45.2pt;z-index:16445440;mso-position-horizontal-relative:page;mso-position-vertical-relative:page" coordorigin="1948,1676" coordsize="9526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">
                <v:rect id="Rectangle 771" o:spid="_x0000_s1027" style="position:absolute;left:1956;top:1684;width:9509;height:8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2Yr8QA&#10;AADdAAAADwAAAGRycy9kb3ducmV2LnhtbERPTU/CQBC9m/AfNkPCTbaQQExhIQqByEGjhYPHye7Y&#10;NnRnS2eF6q93DyYeX973ct37Rl2pkzqwgck4A0Vsg6u5NHA67u4fQElEdtgEJgPfJLBeDe6WmLtw&#10;43e6FrFUKYQlRwNVjG2utdiKPMo4tMSJ+wydx5hgV2rX4S2F+0ZPs2yuPdacGipsaVORPRdf3kB5&#10;uNiXosi2H/vXs5XT24/I09aY0bB/XICK1Md/8Z/72RmYTmZpbnqTnoBe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NmK/EAAAA3QAAAA8AAAAAAAAAAAAAAAAAmAIAAGRycy9k&#10;b3ducmV2LnhtbFBLBQYAAAAABAAEAPUAAACJAwAAAAA=&#10;" filled="f" strokecolor="#dfdfdf" strokeweight=".29686mm"/>
                <v:shape id="Picture 770" o:spid="_x0000_s1028" type="#_x0000_t75" style="position:absolute;left:2117;top:1943;width:111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Pqge/AAAA3QAAAA8AAABkcnMvZG93bnJldi54bWxET8uqwjAQ3Qv+QxjBjWhqEZVqFBEEFyJc&#10;deFyaMam2ExKE239e7MQ7vJw3uttZyvxpsaXjhVMJwkI4tzpkgsFt+thvAThA7LGyjEp+JCH7abf&#10;W2OmXct/9L6EQsQQ9hkqMCHUmZQ+N2TRT1xNHLmHayyGCJtC6gbbGG4rmSbJXFosOTYYrGlvKH9e&#10;XlZBMB/fUsozt2jvu/NtdFpw6pUaDrrdCkSgLvyLf+6jVpBO53F/fBOfgNx8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xj6oHvwAAAN0AAAAPAAAAAAAAAAAAAAAAAJ8CAABk&#10;cnMvZG93bnJldi54bWxQSwUGAAAAAAQABAD3AAAAiwMAAAAA&#10;">
                  <v:imagedata r:id="rId1914" o:title=""/>
                </v:shape>
                <v:shape id="Picture 769" o:spid="_x0000_s1029" type="#_x0000_t75" style="position:absolute;left:3930;top:1931;width:436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g+/zFAAAA3QAAAA8AAABkcnMvZG93bnJldi54bWxEj0FrwkAUhO9C/8PyCr0E3ZiKlNRVqhLo&#10;TYweenxmn0na7NuQXWP8911B8DjMzDfMYjWYRvTUudqygukkBkFcWF1zqeB4yMYfIJxH1thYJgU3&#10;crBavowWmGp75T31uS9FgLBLUUHlfZtK6YqKDLqJbYmDd7adQR9kV0rd4TXATSOTOJ5LgzWHhQpb&#10;2lRU/OUXoyD/5W22o/co6qP+bG6ZXf+cZkq9vQ5fnyA8Df4ZfrS/tYJkOk/g/iY8Abn8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IPv8xQAAAN0AAAAPAAAAAAAAAAAAAAAA&#10;AJ8CAABkcnMvZG93bnJldi54bWxQSwUGAAAAAAQABAD3AAAAkQMAAAAA&#10;">
                  <v:imagedata r:id="rId1915" o:title=""/>
                </v:shape>
                <v:shape id="Picture 768" o:spid="_x0000_s1030" type="#_x0000_t75" style="position:absolute;left:4487;top:1931;width:30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GrELGAAAA3QAAAA8AAABkcnMvZG93bnJldi54bWxEj0Frg0AUhO+B/IflBXoJdU0opphsQmkp&#10;lN6qHnJ8ui8qum/V3Sbm33cLhR6HmfmGOZxm04srTa61rGATxSCIK6tbrhUU+fvjMwjnkTX2lknB&#10;nRycjsvFAVNtb/xF18zXIkDYpaig8X5IpXRVQwZdZAfi4F3sZNAHOdVST3gLcNPLbRwn0mDLYaHB&#10;gV4bqrrs2ygYxnFdvbnz5y7r7l0ycplzUSr1sJpf9iA8zf4//Nf+0Aq2m+QJft+EJyCP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AasQsYAAADdAAAADwAAAAAAAAAAAAAA&#10;AACfAgAAZHJzL2Rvd25yZXYueG1sUEsFBgAAAAAEAAQA9wAAAJIDAAAAAA==&#10;">
                  <v:imagedata r:id="rId1916" o:title=""/>
                </v:shape>
                <v:shape id="Picture 767" o:spid="_x0000_s1031" type="#_x0000_t75" style="position:absolute;left:2127;top:1931;width:1690;height:4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CB3jGAAAA3QAAAA8AAABkcnMvZG93bnJldi54bWxEj8FqwzAQRO+B/oPYQm+J7Byc4kQJJpBS&#10;aKEkzgcs1tpyYq0cS3Xcfn1VKPQ4zMwbZrObbCdGGnzrWEG6SEAQV0633Cg4l4f5MwgfkDV2jknB&#10;F3nYbR9mG8y1u/ORxlNoRISwz1GBCaHPpfSVIYt+4Xri6NVusBiiHBqpB7xHuO3kMkkyabHluGCw&#10;p72h6nr6tApu1/ZSv5sjj5e3YvXyUX+P1apU6ulxKtYgAk3hP/zXftUKlmmWwe+b+ATk9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MIHeMYAAADdAAAADwAAAAAAAAAAAAAA&#10;AACfAgAAZHJzL2Rvd25yZXYueG1sUEsFBgAAAAAEAAQA9wAAAJIDAAAAAA==&#10;">
                  <v:imagedata r:id="rId1917" o:title=""/>
                </v:shape>
                <v:shape id="Picture 766" o:spid="_x0000_s1032" type="#_x0000_t75" style="position:absolute;left:4913;top:1931;width:736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4KUfDAAAA3QAAAA8AAABkcnMvZG93bnJldi54bWxET91KwzAUvhd8h3AEb4ZLO2eRurSI4M/Y&#10;jXZ7gENzTKrNSUmyrb69uRC8/Pj+N+3sRnGiEAfPCsplAYK493pgo+Cwf765BxETssbRMyn4oQht&#10;c3mxwVr7M3/QqUtG5BCONSqwKU21lLG35DAu/UScuU8fHKYMg5E64DmHu1GuiqKSDgfODRYnerLU&#10;f3dHp+C9NMX66+XVHBfbXWm7sO3D7Z1S11fz4wOIRHP6F/+537SCVVnluflNfgKy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fgpR8MAAADdAAAADwAAAAAAAAAAAAAAAACf&#10;AgAAZHJzL2Rvd25yZXYueG1sUEsFBgAAAAAEAAQA9wAAAI8DAAAAAA==&#10;">
                  <v:imagedata r:id="rId191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445952" behindDoc="0" locked="0" layoutInCell="1" allowOverlap="1">
                <wp:simplePos x="0" y="0"/>
                <wp:positionH relativeFrom="page">
                  <wp:posOffset>1235710</wp:posOffset>
                </wp:positionH>
                <wp:positionV relativeFrom="page">
                  <wp:posOffset>1951990</wp:posOffset>
                </wp:positionV>
                <wp:extent cx="6049010" cy="10795"/>
                <wp:effectExtent l="0" t="0" r="0" b="0"/>
                <wp:wrapNone/>
                <wp:docPr id="2154" name="Rectangle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49010" cy="10795"/>
                        </a:xfrm>
                        <a:prstGeom prst="rect">
                          <a:avLst/>
                        </a:pr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D3691F" id="Rectangle 764" o:spid="_x0000_s1026" style="position:absolute;margin-left:97.3pt;margin-top:153.7pt;width:476.3pt;height:.85pt;z-index:164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" fillcolor="#bcbcbc" stroked="f"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46464" behindDoc="0" locked="0" layoutInCell="1" allowOverlap="1">
                <wp:simplePos x="0" y="0"/>
                <wp:positionH relativeFrom="page">
                  <wp:posOffset>1235710</wp:posOffset>
                </wp:positionH>
                <wp:positionV relativeFrom="page">
                  <wp:posOffset>4210685</wp:posOffset>
                </wp:positionV>
                <wp:extent cx="6049010" cy="239395"/>
                <wp:effectExtent l="0" t="0" r="0" b="0"/>
                <wp:wrapNone/>
                <wp:docPr id="2140" name="Group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239395"/>
                          <a:chOff x="1946" y="6631"/>
                          <a:chExt cx="9526" cy="377"/>
                        </a:xfrm>
                      </wpg:grpSpPr>
                      <wps:wsp>
                        <wps:cNvPr id="2142" name="Rectangle 763"/>
                        <wps:cNvSpPr>
                          <a:spLocks noChangeArrowheads="1"/>
                        </wps:cNvSpPr>
                        <wps:spPr bwMode="auto">
                          <a:xfrm>
                            <a:off x="1946" y="6631"/>
                            <a:ext cx="380" cy="377"/>
                          </a:xfrm>
                          <a:prstGeom prst="rect">
                            <a:avLst/>
                          </a:pr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4" name="Freeform 762"/>
                        <wps:cNvSpPr>
                          <a:spLocks/>
                        </wps:cNvSpPr>
                        <wps:spPr bwMode="auto">
                          <a:xfrm>
                            <a:off x="2083" y="6737"/>
                            <a:ext cx="89" cy="166"/>
                          </a:xfrm>
                          <a:custGeom>
                            <a:avLst/>
                            <a:gdLst>
                              <a:gd name="T0" fmla="+- 0 2173 2084"/>
                              <a:gd name="T1" fmla="*/ T0 w 89"/>
                              <a:gd name="T2" fmla="+- 0 6903 6737"/>
                              <a:gd name="T3" fmla="*/ 6903 h 166"/>
                              <a:gd name="T4" fmla="+- 0 2084 2084"/>
                              <a:gd name="T5" fmla="*/ T4 w 89"/>
                              <a:gd name="T6" fmla="+- 0 6822 6737"/>
                              <a:gd name="T7" fmla="*/ 6822 h 166"/>
                              <a:gd name="T8" fmla="+- 0 2173 2084"/>
                              <a:gd name="T9" fmla="*/ T8 w 89"/>
                              <a:gd name="T10" fmla="+- 0 6737 6737"/>
                              <a:gd name="T11" fmla="*/ 6737 h 166"/>
                              <a:gd name="T12" fmla="+- 0 2173 2084"/>
                              <a:gd name="T13" fmla="*/ T12 w 89"/>
                              <a:gd name="T14" fmla="+- 0 6903 6737"/>
                              <a:gd name="T15" fmla="*/ 6903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9" h="166">
                                <a:moveTo>
                                  <a:pt x="89" y="166"/>
                                </a:moveTo>
                                <a:lnTo>
                                  <a:pt x="0" y="85"/>
                                </a:lnTo>
                                <a:lnTo>
                                  <a:pt x="89" y="0"/>
                                </a:lnTo>
                                <a:lnTo>
                                  <a:pt x="89" y="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6" name="Rectangle 761"/>
                        <wps:cNvSpPr>
                          <a:spLocks noChangeArrowheads="1"/>
                        </wps:cNvSpPr>
                        <wps:spPr bwMode="auto">
                          <a:xfrm>
                            <a:off x="11095" y="6631"/>
                            <a:ext cx="377" cy="377"/>
                          </a:xfrm>
                          <a:prstGeom prst="rect">
                            <a:avLst/>
                          </a:pr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8" name="Freeform 760"/>
                        <wps:cNvSpPr>
                          <a:spLocks/>
                        </wps:cNvSpPr>
                        <wps:spPr bwMode="auto">
                          <a:xfrm>
                            <a:off x="11246" y="6737"/>
                            <a:ext cx="92" cy="166"/>
                          </a:xfrm>
                          <a:custGeom>
                            <a:avLst/>
                            <a:gdLst>
                              <a:gd name="T0" fmla="+- 0 11247 11247"/>
                              <a:gd name="T1" fmla="*/ T0 w 92"/>
                              <a:gd name="T2" fmla="+- 0 6903 6737"/>
                              <a:gd name="T3" fmla="*/ 6903 h 166"/>
                              <a:gd name="T4" fmla="+- 0 11247 11247"/>
                              <a:gd name="T5" fmla="*/ T4 w 92"/>
                              <a:gd name="T6" fmla="+- 0 6737 6737"/>
                              <a:gd name="T7" fmla="*/ 6737 h 166"/>
                              <a:gd name="T8" fmla="+- 0 11338 11247"/>
                              <a:gd name="T9" fmla="*/ T8 w 92"/>
                              <a:gd name="T10" fmla="+- 0 6822 6737"/>
                              <a:gd name="T11" fmla="*/ 6822 h 166"/>
                              <a:gd name="T12" fmla="+- 0 11247 11247"/>
                              <a:gd name="T13" fmla="*/ T12 w 92"/>
                              <a:gd name="T14" fmla="+- 0 6903 6737"/>
                              <a:gd name="T15" fmla="*/ 6903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2" h="166">
                                <a:moveTo>
                                  <a:pt x="0" y="166"/>
                                </a:moveTo>
                                <a:lnTo>
                                  <a:pt x="0" y="0"/>
                                </a:lnTo>
                                <a:lnTo>
                                  <a:pt x="91" y="85"/>
                                </a:lnTo>
                                <a:lnTo>
                                  <a:pt x="0" y="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0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2325" y="6631"/>
                            <a:ext cx="8772" cy="377"/>
                          </a:xfrm>
                          <a:prstGeom prst="rect">
                            <a:avLst/>
                          </a:pr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2" name="Picture 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3" y="6660"/>
                            <a:ext cx="5590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84E804" id="Group 757" o:spid="_x0000_s1026" style="position:absolute;margin-left:97.3pt;margin-top:331.55pt;width:476.3pt;height:18.85pt;z-index:16446464;mso-position-horizontal-relative:page;mso-position-vertical-relative:page" coordorigin="1946,6631" coordsize="9526,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">
                <v:rect id="Rectangle 763" o:spid="_x0000_s1027" style="position:absolute;left:1946;top:6631;width:380;height: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CX7cgA&#10;AADdAAAADwAAAGRycy9kb3ducmV2LnhtbESPQWvCQBSE74X+h+UVvJS6Mai0qau0glBQCtpC8fbM&#10;vmTTZt+m2dXEf98VCh6HmfmGmS16W4sTtb5yrGA0TEAQ505XXCr4/Fg9PILwAVlj7ZgUnMnDYn57&#10;M8NMu463dNqFUkQI+wwVmBCaTEqfG7Loh64hjl7hWoshyraUusUuwm0t0ySZSosVxwWDDS0N5T+7&#10;o1Xwuv7a6KfVtzkWk/v3pDj8bvcdKjW461+eQQTqwzX8337TCtLROIXLm/gE5Pw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8UJftyAAAAN0AAAAPAAAAAAAAAAAAAAAAAJgCAABk&#10;cnMvZG93bnJldi54bWxQSwUGAAAAAAQABAD1AAAAjQMAAAAA&#10;" fillcolor="#f0f0f0" stroked="f"/>
                <v:shape id="Freeform 762" o:spid="_x0000_s1028" style="position:absolute;left:2083;top:6737;width:89;height:166;visibility:visible;mso-wrap-style:square;v-text-anchor:top" coordsize="89,1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r1lscA&#10;AADdAAAADwAAAGRycy9kb3ducmV2LnhtbESPW2vCQBSE3wv9D8sR+lY3ES0SXcUKLfXNG17eDtlj&#10;EsyeTbNbE/31rlDwcZiZb5jxtDWluFDtCssK4m4Egji1uuBMwXbz9T4E4TyyxtIyKbiSg+nk9WWM&#10;ibYNr+iy9pkIEHYJKsi9rxIpXZqTQde1FXHwTrY26IOsM6lrbALclLIXRR/SYMFhIceK5jml5/Wf&#10;UbA7fA+XvJqZxefv/LqPm8WxvA2Ueuu0sxEIT61/hv/bP1pBL+734fEmPAE5u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69ZbHAAAA3QAAAA8AAAAAAAAAAAAAAAAAmAIAAGRy&#10;cy9kb3ducmV2LnhtbFBLBQYAAAAABAAEAPUAAACMAwAAAAA=&#10;" path="m89,166l,85,89,r,166xe" fillcolor="#a3a3a3" stroked="f">
                  <v:path arrowok="t" o:connecttype="custom" o:connectlocs="89,6903;0,6822;89,6737;89,6903" o:connectangles="0,0,0,0"/>
                </v:shape>
                <v:rect id="Rectangle 761" o:spid="_x0000_s1029" style="position:absolute;left:11095;top:6631;width:377;height: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uR7skA&#10;AADdAAAADwAAAGRycy9kb3ducmV2LnhtbESP3WrCQBSE7wt9h+UUelPqRqnSRldpC0KhIvgD0rtj&#10;9iQbzZ5Ns6tJ374rCF4OM/MNM5l1thJnanzpWEG/l4AgzpwuuVCw3cyfX0H4gKyxckwK/sjDbHp/&#10;N8FUu5ZXdF6HQkQI+xQVmBDqVEqfGbLoe64mjl7uGoshyqaQusE2wm0lB0kykhZLjgsGa/o0lB3X&#10;J6vg43u30G/zgznlw6dlku9/Vz8tKvX40L2PQQTqwi18bX9pBYP+ywgub+ITkNN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2uR7skAAADdAAAADwAAAAAAAAAAAAAAAACYAgAA&#10;ZHJzL2Rvd25yZXYueG1sUEsFBgAAAAAEAAQA9QAAAI4DAAAAAA==&#10;" fillcolor="#f0f0f0" stroked="f"/>
                <v:shape id="Freeform 760" o:spid="_x0000_s1030" style="position:absolute;left:11246;top:6737;width:92;height:166;visibility:visible;mso-wrap-style:square;v-text-anchor:top" coordsize="92,1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QMQsQA&#10;AADdAAAADwAAAGRycy9kb3ducmV2LnhtbERPz2vCMBS+D/wfwhN2m6kiUqtRhiIMD4J1g+32bN6a&#10;0ualNFGrf705DHb8+H4v171txJU6XzlWMB4lIIgLpysuFXyedm8pCB+QNTaOScGdPKxXg5clZtrd&#10;+EjXPJQihrDPUIEJoc2k9IUhi37kWuLI/brOYoiwK6Xu8BbDbSMnSTKTFiuODQZb2hgq6vxiFdSH&#10;Rz3/mbq9Pqfzrcmb4vtrnyr1OuzfFyAC9eFf/Of+0Aom42mcG9/EJyB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0DELEAAAA3QAAAA8AAAAAAAAAAAAAAAAAmAIAAGRycy9k&#10;b3ducmV2LnhtbFBLBQYAAAAABAAEAPUAAACJAwAAAAA=&#10;" path="m,166l,,91,85,,166xe" fillcolor="#505050" stroked="f">
                  <v:path arrowok="t" o:connecttype="custom" o:connectlocs="0,6903;0,6737;91,6822;0,6903" o:connectangles="0,0,0,0"/>
                </v:shape>
                <v:rect id="Rectangle 759" o:spid="_x0000_s1031" style="position:absolute;left:2325;top:6631;width:8772;height: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c63MUA&#10;AADdAAAADwAAAGRycy9kb3ducmV2LnhtbERPW2vCMBR+F/YfwhH2IpoqKLMaZRsIgw3BC4hvx+a0&#10;qWtOuiba7t8vD8IeP777ct3ZStyp8aVjBeNRAoI4c7rkQsHxsBm+gPABWWPlmBT8kof16qm3xFS7&#10;lnd034dCxBD2KSowIdSplD4zZNGPXE0cudw1FkOETSF1g20Mt5WcJMlMWiw5Nhis6d1Q9r2/WQVv&#10;n6cvPd9czS2fDrZJfvnZnVtU6rnfvS5ABOrCv/jh/tAKJuNp3B/fxCc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zrcxQAAAN0AAAAPAAAAAAAAAAAAAAAAAJgCAABkcnMv&#10;ZG93bnJldi54bWxQSwUGAAAAAAQABAD1AAAAigMAAAAA&#10;" fillcolor="#f0f0f0" stroked="f"/>
                <v:shape id="Picture 758" o:spid="_x0000_s1032" type="#_x0000_t75" style="position:absolute;left:2323;top:6660;width:5590;height:3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qkw3GAAAA3QAAAA8AAABkcnMvZG93bnJldi54bWxEj0FrwkAUhO+F/oflFbzVjRFFoquUlqIH&#10;DzV66e01+0y2zb4N2dUk/74rCB6HmW+GWW16W4srtd44VjAZJyCIC6cNlwpOx8/XBQgfkDXWjknB&#10;QB426+enFWbadXygax5KEUvYZ6igCqHJpPRFRRb92DXE0Tu71mKIsi2lbrGL5baWaZLMpUXDcaHC&#10;ht4rKv7yi1WQznOj99/b3+E4+5hODz9fFzN0So1e+rcliEB9eITv9E5HbjJL4fYmPgG5/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+qTDcYAAADdAAAADwAAAAAAAAAAAAAA&#10;AACfAgAAZHJzL2Rvd25yZXYueG1sUEsFBgAAAAAEAAQA9wAAAJIDAAAAAA==&#10;">
                  <v:imagedata r:id="rId1920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46976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4544695</wp:posOffset>
                </wp:positionV>
                <wp:extent cx="6049010" cy="582930"/>
                <wp:effectExtent l="0" t="0" r="0" b="0"/>
                <wp:wrapNone/>
                <wp:docPr id="2112" name="Group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582930"/>
                          <a:chOff x="1948" y="7157"/>
                          <a:chExt cx="9526" cy="918"/>
                        </a:xfrm>
                      </wpg:grpSpPr>
                      <wps:wsp>
                        <wps:cNvPr id="2114" name="Rectangle 756"/>
                        <wps:cNvSpPr>
                          <a:spLocks noChangeArrowheads="1"/>
                        </wps:cNvSpPr>
                        <wps:spPr bwMode="auto">
                          <a:xfrm>
                            <a:off x="1956" y="7165"/>
                            <a:ext cx="9509" cy="90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6" name="Picture 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7424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8" name="Picture 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6" y="7412"/>
                            <a:ext cx="105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0" name="Freeform 753"/>
                        <wps:cNvSpPr>
                          <a:spLocks/>
                        </wps:cNvSpPr>
                        <wps:spPr bwMode="auto">
                          <a:xfrm>
                            <a:off x="3521" y="7424"/>
                            <a:ext cx="75" cy="125"/>
                          </a:xfrm>
                          <a:custGeom>
                            <a:avLst/>
                            <a:gdLst>
                              <a:gd name="T0" fmla="+- 0 3594 3521"/>
                              <a:gd name="T1" fmla="*/ T0 w 75"/>
                              <a:gd name="T2" fmla="+- 0 7550 7425"/>
                              <a:gd name="T3" fmla="*/ 7550 h 125"/>
                              <a:gd name="T4" fmla="+- 0 3521 3521"/>
                              <a:gd name="T5" fmla="*/ T4 w 75"/>
                              <a:gd name="T6" fmla="+- 0 7550 7425"/>
                              <a:gd name="T7" fmla="*/ 7550 h 125"/>
                              <a:gd name="T8" fmla="+- 0 3548 3521"/>
                              <a:gd name="T9" fmla="*/ T8 w 75"/>
                              <a:gd name="T10" fmla="+- 0 7425 7425"/>
                              <a:gd name="T11" fmla="*/ 7425 h 125"/>
                              <a:gd name="T12" fmla="+- 0 3565 3521"/>
                              <a:gd name="T13" fmla="*/ T12 w 75"/>
                              <a:gd name="T14" fmla="+- 0 7425 7425"/>
                              <a:gd name="T15" fmla="*/ 7425 h 125"/>
                              <a:gd name="T16" fmla="+- 0 3543 3521"/>
                              <a:gd name="T17" fmla="*/ T16 w 75"/>
                              <a:gd name="T18" fmla="+- 0 7535 7425"/>
                              <a:gd name="T19" fmla="*/ 7535 h 125"/>
                              <a:gd name="T20" fmla="+- 0 3596 3521"/>
                              <a:gd name="T21" fmla="*/ T20 w 75"/>
                              <a:gd name="T22" fmla="+- 0 7535 7425"/>
                              <a:gd name="T23" fmla="*/ 7535 h 125"/>
                              <a:gd name="T24" fmla="+- 0 3594 3521"/>
                              <a:gd name="T25" fmla="*/ T24 w 75"/>
                              <a:gd name="T26" fmla="+- 0 7550 7425"/>
                              <a:gd name="T27" fmla="*/ 755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5" h="125">
                                <a:moveTo>
                                  <a:pt x="73" y="125"/>
                                </a:moveTo>
                                <a:lnTo>
                                  <a:pt x="0" y="125"/>
                                </a:lnTo>
                                <a:lnTo>
                                  <a:pt x="27" y="0"/>
                                </a:lnTo>
                                <a:lnTo>
                                  <a:pt x="44" y="0"/>
                                </a:lnTo>
                                <a:lnTo>
                                  <a:pt x="22" y="110"/>
                                </a:lnTo>
                                <a:lnTo>
                                  <a:pt x="75" y="110"/>
                                </a:lnTo>
                                <a:lnTo>
                                  <a:pt x="7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2" name="Picture 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1" y="7412"/>
                            <a:ext cx="51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4" name="Picture 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4" y="7415"/>
                            <a:ext cx="42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6" name="Freeform 750"/>
                        <wps:cNvSpPr>
                          <a:spLocks/>
                        </wps:cNvSpPr>
                        <wps:spPr bwMode="auto">
                          <a:xfrm>
                            <a:off x="5891" y="7415"/>
                            <a:ext cx="65" cy="135"/>
                          </a:xfrm>
                          <a:custGeom>
                            <a:avLst/>
                            <a:gdLst>
                              <a:gd name="T0" fmla="+- 0 5932 5891"/>
                              <a:gd name="T1" fmla="*/ T0 w 65"/>
                              <a:gd name="T2" fmla="+- 0 7550 7415"/>
                              <a:gd name="T3" fmla="*/ 7550 h 135"/>
                              <a:gd name="T4" fmla="+- 0 5908 5891"/>
                              <a:gd name="T5" fmla="*/ T4 w 65"/>
                              <a:gd name="T6" fmla="+- 0 7550 7415"/>
                              <a:gd name="T7" fmla="*/ 7550 h 135"/>
                              <a:gd name="T8" fmla="+- 0 5903 5891"/>
                              <a:gd name="T9" fmla="*/ T8 w 65"/>
                              <a:gd name="T10" fmla="+- 0 7547 7415"/>
                              <a:gd name="T11" fmla="*/ 7547 h 135"/>
                              <a:gd name="T12" fmla="+- 0 5901 5891"/>
                              <a:gd name="T13" fmla="*/ T12 w 65"/>
                              <a:gd name="T14" fmla="+- 0 7547 7415"/>
                              <a:gd name="T15" fmla="*/ 7547 h 135"/>
                              <a:gd name="T16" fmla="+- 0 5896 5891"/>
                              <a:gd name="T17" fmla="*/ T16 w 65"/>
                              <a:gd name="T18" fmla="+- 0 7545 7415"/>
                              <a:gd name="T19" fmla="*/ 7545 h 135"/>
                              <a:gd name="T20" fmla="+- 0 5896 5891"/>
                              <a:gd name="T21" fmla="*/ T20 w 65"/>
                              <a:gd name="T22" fmla="+- 0 7540 7415"/>
                              <a:gd name="T23" fmla="*/ 7540 h 135"/>
                              <a:gd name="T24" fmla="+- 0 5894 5891"/>
                              <a:gd name="T25" fmla="*/ T24 w 65"/>
                              <a:gd name="T26" fmla="+- 0 7538 7415"/>
                              <a:gd name="T27" fmla="*/ 7538 h 135"/>
                              <a:gd name="T28" fmla="+- 0 5891 5891"/>
                              <a:gd name="T29" fmla="*/ T28 w 65"/>
                              <a:gd name="T30" fmla="+- 0 7533 7415"/>
                              <a:gd name="T31" fmla="*/ 7533 h 135"/>
                              <a:gd name="T32" fmla="+- 0 5891 5891"/>
                              <a:gd name="T33" fmla="*/ T32 w 65"/>
                              <a:gd name="T34" fmla="+- 0 7523 7415"/>
                              <a:gd name="T35" fmla="*/ 7523 h 135"/>
                              <a:gd name="T36" fmla="+- 0 5894 5891"/>
                              <a:gd name="T37" fmla="*/ T36 w 65"/>
                              <a:gd name="T38" fmla="+- 0 7516 7415"/>
                              <a:gd name="T39" fmla="*/ 7516 h 135"/>
                              <a:gd name="T40" fmla="+- 0 5894 5891"/>
                              <a:gd name="T41" fmla="*/ T40 w 65"/>
                              <a:gd name="T42" fmla="+- 0 7509 7415"/>
                              <a:gd name="T43" fmla="*/ 7509 h 135"/>
                              <a:gd name="T44" fmla="+- 0 5913 5891"/>
                              <a:gd name="T45" fmla="*/ T44 w 65"/>
                              <a:gd name="T46" fmla="+- 0 7415 7415"/>
                              <a:gd name="T47" fmla="*/ 7415 h 135"/>
                              <a:gd name="T48" fmla="+- 0 5930 5891"/>
                              <a:gd name="T49" fmla="*/ T48 w 65"/>
                              <a:gd name="T50" fmla="+- 0 7415 7415"/>
                              <a:gd name="T51" fmla="*/ 7415 h 135"/>
                              <a:gd name="T52" fmla="+- 0 5911 5891"/>
                              <a:gd name="T53" fmla="*/ T52 w 65"/>
                              <a:gd name="T54" fmla="+- 0 7509 7415"/>
                              <a:gd name="T55" fmla="*/ 7509 h 135"/>
                              <a:gd name="T56" fmla="+- 0 5911 5891"/>
                              <a:gd name="T57" fmla="*/ T56 w 65"/>
                              <a:gd name="T58" fmla="+- 0 7521 7415"/>
                              <a:gd name="T59" fmla="*/ 7521 h 135"/>
                              <a:gd name="T60" fmla="+- 0 5908 5891"/>
                              <a:gd name="T61" fmla="*/ T60 w 65"/>
                              <a:gd name="T62" fmla="+- 0 7525 7415"/>
                              <a:gd name="T63" fmla="*/ 7525 h 135"/>
                              <a:gd name="T64" fmla="+- 0 5911 5891"/>
                              <a:gd name="T65" fmla="*/ T64 w 65"/>
                              <a:gd name="T66" fmla="+- 0 7528 7415"/>
                              <a:gd name="T67" fmla="*/ 7528 h 135"/>
                              <a:gd name="T68" fmla="+- 0 5911 5891"/>
                              <a:gd name="T69" fmla="*/ T68 w 65"/>
                              <a:gd name="T70" fmla="+- 0 7533 7415"/>
                              <a:gd name="T71" fmla="*/ 7533 h 135"/>
                              <a:gd name="T72" fmla="+- 0 5913 5891"/>
                              <a:gd name="T73" fmla="*/ T72 w 65"/>
                              <a:gd name="T74" fmla="+- 0 7533 7415"/>
                              <a:gd name="T75" fmla="*/ 7533 h 135"/>
                              <a:gd name="T76" fmla="+- 0 5913 5891"/>
                              <a:gd name="T77" fmla="*/ T76 w 65"/>
                              <a:gd name="T78" fmla="+- 0 7535 7415"/>
                              <a:gd name="T79" fmla="*/ 7535 h 135"/>
                              <a:gd name="T80" fmla="+- 0 5930 5891"/>
                              <a:gd name="T81" fmla="*/ T80 w 65"/>
                              <a:gd name="T82" fmla="+- 0 7535 7415"/>
                              <a:gd name="T83" fmla="*/ 7535 h 135"/>
                              <a:gd name="T84" fmla="+- 0 5937 5891"/>
                              <a:gd name="T85" fmla="*/ T84 w 65"/>
                              <a:gd name="T86" fmla="+- 0 7533 7415"/>
                              <a:gd name="T87" fmla="*/ 7533 h 135"/>
                              <a:gd name="T88" fmla="+- 0 5942 5891"/>
                              <a:gd name="T89" fmla="*/ T88 w 65"/>
                              <a:gd name="T90" fmla="+- 0 7533 7415"/>
                              <a:gd name="T91" fmla="*/ 7533 h 135"/>
                              <a:gd name="T92" fmla="+- 0 5956 5891"/>
                              <a:gd name="T93" fmla="*/ T92 w 65"/>
                              <a:gd name="T94" fmla="+- 0 7528 7415"/>
                              <a:gd name="T95" fmla="*/ 7528 h 135"/>
                              <a:gd name="T96" fmla="+- 0 5956 5891"/>
                              <a:gd name="T97" fmla="*/ T96 w 65"/>
                              <a:gd name="T98" fmla="+- 0 7542 7415"/>
                              <a:gd name="T99" fmla="*/ 7542 h 135"/>
                              <a:gd name="T100" fmla="+- 0 5949 5891"/>
                              <a:gd name="T101" fmla="*/ T100 w 65"/>
                              <a:gd name="T102" fmla="+- 0 7545 7415"/>
                              <a:gd name="T103" fmla="*/ 7545 h 135"/>
                              <a:gd name="T104" fmla="+- 0 5944 5891"/>
                              <a:gd name="T105" fmla="*/ T104 w 65"/>
                              <a:gd name="T106" fmla="+- 0 7547 7415"/>
                              <a:gd name="T107" fmla="*/ 7547 h 135"/>
                              <a:gd name="T108" fmla="+- 0 5937 5891"/>
                              <a:gd name="T109" fmla="*/ T108 w 65"/>
                              <a:gd name="T110" fmla="+- 0 7547 7415"/>
                              <a:gd name="T111" fmla="*/ 7547 h 135"/>
                              <a:gd name="T112" fmla="+- 0 5932 5891"/>
                              <a:gd name="T113" fmla="*/ T112 w 65"/>
                              <a:gd name="T114" fmla="+- 0 7550 7415"/>
                              <a:gd name="T115" fmla="*/ 7550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5" h="135">
                                <a:moveTo>
                                  <a:pt x="41" y="135"/>
                                </a:moveTo>
                                <a:lnTo>
                                  <a:pt x="17" y="135"/>
                                </a:lnTo>
                                <a:lnTo>
                                  <a:pt x="12" y="132"/>
                                </a:lnTo>
                                <a:lnTo>
                                  <a:pt x="10" y="132"/>
                                </a:lnTo>
                                <a:lnTo>
                                  <a:pt x="5" y="130"/>
                                </a:lnTo>
                                <a:lnTo>
                                  <a:pt x="5" y="125"/>
                                </a:lnTo>
                                <a:lnTo>
                                  <a:pt x="3" y="123"/>
                                </a:lnTo>
                                <a:lnTo>
                                  <a:pt x="0" y="118"/>
                                </a:lnTo>
                                <a:lnTo>
                                  <a:pt x="0" y="108"/>
                                </a:lnTo>
                                <a:lnTo>
                                  <a:pt x="3" y="101"/>
                                </a:lnTo>
                                <a:lnTo>
                                  <a:pt x="3" y="94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20" y="94"/>
                                </a:lnTo>
                                <a:lnTo>
                                  <a:pt x="20" y="106"/>
                                </a:lnTo>
                                <a:lnTo>
                                  <a:pt x="17" y="110"/>
                                </a:lnTo>
                                <a:lnTo>
                                  <a:pt x="20" y="113"/>
                                </a:lnTo>
                                <a:lnTo>
                                  <a:pt x="20" y="118"/>
                                </a:lnTo>
                                <a:lnTo>
                                  <a:pt x="22" y="118"/>
                                </a:lnTo>
                                <a:lnTo>
                                  <a:pt x="22" y="120"/>
                                </a:lnTo>
                                <a:lnTo>
                                  <a:pt x="39" y="120"/>
                                </a:lnTo>
                                <a:lnTo>
                                  <a:pt x="46" y="118"/>
                                </a:lnTo>
                                <a:lnTo>
                                  <a:pt x="51" y="118"/>
                                </a:lnTo>
                                <a:lnTo>
                                  <a:pt x="65" y="113"/>
                                </a:lnTo>
                                <a:lnTo>
                                  <a:pt x="65" y="127"/>
                                </a:lnTo>
                                <a:lnTo>
                                  <a:pt x="58" y="130"/>
                                </a:lnTo>
                                <a:lnTo>
                                  <a:pt x="53" y="132"/>
                                </a:lnTo>
                                <a:lnTo>
                                  <a:pt x="46" y="132"/>
                                </a:lnTo>
                                <a:lnTo>
                                  <a:pt x="41" y="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8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4" y="7705"/>
                            <a:ext cx="2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0" name="AutoShape 748"/>
                        <wps:cNvSpPr>
                          <a:spLocks/>
                        </wps:cNvSpPr>
                        <wps:spPr bwMode="auto">
                          <a:xfrm>
                            <a:off x="2557" y="7725"/>
                            <a:ext cx="82" cy="56"/>
                          </a:xfrm>
                          <a:custGeom>
                            <a:avLst/>
                            <a:gdLst>
                              <a:gd name="T0" fmla="+- 0 2639 2557"/>
                              <a:gd name="T1" fmla="*/ T0 w 82"/>
                              <a:gd name="T2" fmla="+- 0 7742 7725"/>
                              <a:gd name="T3" fmla="*/ 7742 h 56"/>
                              <a:gd name="T4" fmla="+- 0 2557 2557"/>
                              <a:gd name="T5" fmla="*/ T4 w 82"/>
                              <a:gd name="T6" fmla="+- 0 7742 7725"/>
                              <a:gd name="T7" fmla="*/ 7742 h 56"/>
                              <a:gd name="T8" fmla="+- 0 2557 2557"/>
                              <a:gd name="T9" fmla="*/ T8 w 82"/>
                              <a:gd name="T10" fmla="+- 0 7725 7725"/>
                              <a:gd name="T11" fmla="*/ 7725 h 56"/>
                              <a:gd name="T12" fmla="+- 0 2639 2557"/>
                              <a:gd name="T13" fmla="*/ T12 w 82"/>
                              <a:gd name="T14" fmla="+- 0 7725 7725"/>
                              <a:gd name="T15" fmla="*/ 7725 h 56"/>
                              <a:gd name="T16" fmla="+- 0 2639 2557"/>
                              <a:gd name="T17" fmla="*/ T16 w 82"/>
                              <a:gd name="T18" fmla="+- 0 7742 7725"/>
                              <a:gd name="T19" fmla="*/ 7742 h 56"/>
                              <a:gd name="T20" fmla="+- 0 2639 2557"/>
                              <a:gd name="T21" fmla="*/ T20 w 82"/>
                              <a:gd name="T22" fmla="+- 0 7780 7725"/>
                              <a:gd name="T23" fmla="*/ 7780 h 56"/>
                              <a:gd name="T24" fmla="+- 0 2557 2557"/>
                              <a:gd name="T25" fmla="*/ T24 w 82"/>
                              <a:gd name="T26" fmla="+- 0 7780 7725"/>
                              <a:gd name="T27" fmla="*/ 7780 h 56"/>
                              <a:gd name="T28" fmla="+- 0 2557 2557"/>
                              <a:gd name="T29" fmla="*/ T28 w 82"/>
                              <a:gd name="T30" fmla="+- 0 7761 7725"/>
                              <a:gd name="T31" fmla="*/ 7761 h 56"/>
                              <a:gd name="T32" fmla="+- 0 2639 2557"/>
                              <a:gd name="T33" fmla="*/ T32 w 82"/>
                              <a:gd name="T34" fmla="+- 0 7761 7725"/>
                              <a:gd name="T35" fmla="*/ 7761 h 56"/>
                              <a:gd name="T36" fmla="+- 0 2639 2557"/>
                              <a:gd name="T37" fmla="*/ T36 w 82"/>
                              <a:gd name="T38" fmla="+- 0 7780 7725"/>
                              <a:gd name="T39" fmla="*/ 7780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7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2" y="36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2" name="Freeform 747"/>
                        <wps:cNvSpPr>
                          <a:spLocks/>
                        </wps:cNvSpPr>
                        <wps:spPr bwMode="auto">
                          <a:xfrm>
                            <a:off x="2776" y="7669"/>
                            <a:ext cx="77" cy="135"/>
                          </a:xfrm>
                          <a:custGeom>
                            <a:avLst/>
                            <a:gdLst>
                              <a:gd name="T0" fmla="+- 0 2853 2776"/>
                              <a:gd name="T1" fmla="*/ T0 w 77"/>
                              <a:gd name="T2" fmla="+- 0 7804 7670"/>
                              <a:gd name="T3" fmla="*/ 7804 h 135"/>
                              <a:gd name="T4" fmla="+- 0 2776 2776"/>
                              <a:gd name="T5" fmla="*/ T4 w 77"/>
                              <a:gd name="T6" fmla="+- 0 7804 7670"/>
                              <a:gd name="T7" fmla="*/ 7804 h 135"/>
                              <a:gd name="T8" fmla="+- 0 2776 2776"/>
                              <a:gd name="T9" fmla="*/ T8 w 77"/>
                              <a:gd name="T10" fmla="+- 0 7790 7670"/>
                              <a:gd name="T11" fmla="*/ 7790 h 135"/>
                              <a:gd name="T12" fmla="+- 0 2808 2776"/>
                              <a:gd name="T13" fmla="*/ T12 w 77"/>
                              <a:gd name="T14" fmla="+- 0 7790 7670"/>
                              <a:gd name="T15" fmla="*/ 7790 h 135"/>
                              <a:gd name="T16" fmla="+- 0 2808 2776"/>
                              <a:gd name="T17" fmla="*/ T16 w 77"/>
                              <a:gd name="T18" fmla="+- 0 7684 7670"/>
                              <a:gd name="T19" fmla="*/ 7684 h 135"/>
                              <a:gd name="T20" fmla="+- 0 2779 2776"/>
                              <a:gd name="T21" fmla="*/ T20 w 77"/>
                              <a:gd name="T22" fmla="+- 0 7684 7670"/>
                              <a:gd name="T23" fmla="*/ 7684 h 135"/>
                              <a:gd name="T24" fmla="+- 0 2779 2776"/>
                              <a:gd name="T25" fmla="*/ T24 w 77"/>
                              <a:gd name="T26" fmla="+- 0 7670 7670"/>
                              <a:gd name="T27" fmla="*/ 7670 h 135"/>
                              <a:gd name="T28" fmla="+- 0 2824 2776"/>
                              <a:gd name="T29" fmla="*/ T28 w 77"/>
                              <a:gd name="T30" fmla="+- 0 7670 7670"/>
                              <a:gd name="T31" fmla="*/ 7670 h 135"/>
                              <a:gd name="T32" fmla="+- 0 2824 2776"/>
                              <a:gd name="T33" fmla="*/ T32 w 77"/>
                              <a:gd name="T34" fmla="+- 0 7790 7670"/>
                              <a:gd name="T35" fmla="*/ 7790 h 135"/>
                              <a:gd name="T36" fmla="+- 0 2853 2776"/>
                              <a:gd name="T37" fmla="*/ T36 w 77"/>
                              <a:gd name="T38" fmla="+- 0 7790 7670"/>
                              <a:gd name="T39" fmla="*/ 7790 h 135"/>
                              <a:gd name="T40" fmla="+- 0 2853 2776"/>
                              <a:gd name="T41" fmla="*/ T40 w 77"/>
                              <a:gd name="T42" fmla="+- 0 7804 7670"/>
                              <a:gd name="T43" fmla="*/ 7804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7" h="135">
                                <a:moveTo>
                                  <a:pt x="77" y="134"/>
                                </a:moveTo>
                                <a:lnTo>
                                  <a:pt x="0" y="134"/>
                                </a:lnTo>
                                <a:lnTo>
                                  <a:pt x="0" y="120"/>
                                </a:lnTo>
                                <a:lnTo>
                                  <a:pt x="32" y="120"/>
                                </a:lnTo>
                                <a:lnTo>
                                  <a:pt x="32" y="14"/>
                                </a:lnTo>
                                <a:lnTo>
                                  <a:pt x="3" y="14"/>
                                </a:lnTo>
                                <a:lnTo>
                                  <a:pt x="3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20"/>
                                </a:lnTo>
                                <a:lnTo>
                                  <a:pt x="77" y="120"/>
                                </a:lnTo>
                                <a:lnTo>
                                  <a:pt x="77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4" name="Picture 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4" y="7667"/>
                            <a:ext cx="39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6" name="Freeform 745"/>
                        <wps:cNvSpPr>
                          <a:spLocks/>
                        </wps:cNvSpPr>
                        <wps:spPr bwMode="auto">
                          <a:xfrm>
                            <a:off x="3314" y="7705"/>
                            <a:ext cx="80" cy="99"/>
                          </a:xfrm>
                          <a:custGeom>
                            <a:avLst/>
                            <a:gdLst>
                              <a:gd name="T0" fmla="+- 0 3331 3315"/>
                              <a:gd name="T1" fmla="*/ T0 w 80"/>
                              <a:gd name="T2" fmla="+- 0 7804 7706"/>
                              <a:gd name="T3" fmla="*/ 7804 h 99"/>
                              <a:gd name="T4" fmla="+- 0 3315 3315"/>
                              <a:gd name="T5" fmla="*/ T4 w 80"/>
                              <a:gd name="T6" fmla="+- 0 7804 7706"/>
                              <a:gd name="T7" fmla="*/ 7804 h 99"/>
                              <a:gd name="T8" fmla="+- 0 3315 3315"/>
                              <a:gd name="T9" fmla="*/ T8 w 80"/>
                              <a:gd name="T10" fmla="+- 0 7708 7706"/>
                              <a:gd name="T11" fmla="*/ 7708 h 99"/>
                              <a:gd name="T12" fmla="+- 0 3331 3315"/>
                              <a:gd name="T13" fmla="*/ T12 w 80"/>
                              <a:gd name="T14" fmla="+- 0 7708 7706"/>
                              <a:gd name="T15" fmla="*/ 7708 h 99"/>
                              <a:gd name="T16" fmla="+- 0 3331 3315"/>
                              <a:gd name="T17" fmla="*/ T16 w 80"/>
                              <a:gd name="T18" fmla="+- 0 7725 7706"/>
                              <a:gd name="T19" fmla="*/ 7725 h 99"/>
                              <a:gd name="T20" fmla="+- 0 3341 3315"/>
                              <a:gd name="T21" fmla="*/ T20 w 80"/>
                              <a:gd name="T22" fmla="+- 0 7715 7706"/>
                              <a:gd name="T23" fmla="*/ 7715 h 99"/>
                              <a:gd name="T24" fmla="+- 0 3348 3315"/>
                              <a:gd name="T25" fmla="*/ T24 w 80"/>
                              <a:gd name="T26" fmla="+- 0 7711 7706"/>
                              <a:gd name="T27" fmla="*/ 7711 h 99"/>
                              <a:gd name="T28" fmla="+- 0 3358 3315"/>
                              <a:gd name="T29" fmla="*/ T28 w 80"/>
                              <a:gd name="T30" fmla="+- 0 7706 7706"/>
                              <a:gd name="T31" fmla="*/ 7706 h 99"/>
                              <a:gd name="T32" fmla="+- 0 3375 3315"/>
                              <a:gd name="T33" fmla="*/ T32 w 80"/>
                              <a:gd name="T34" fmla="+- 0 7706 7706"/>
                              <a:gd name="T35" fmla="*/ 7706 h 99"/>
                              <a:gd name="T36" fmla="+- 0 3382 3315"/>
                              <a:gd name="T37" fmla="*/ T36 w 80"/>
                              <a:gd name="T38" fmla="+- 0 7711 7706"/>
                              <a:gd name="T39" fmla="*/ 7711 h 99"/>
                              <a:gd name="T40" fmla="+- 0 3387 3315"/>
                              <a:gd name="T41" fmla="*/ T40 w 80"/>
                              <a:gd name="T42" fmla="+- 0 7715 7706"/>
                              <a:gd name="T43" fmla="*/ 7715 h 99"/>
                              <a:gd name="T44" fmla="+- 0 3392 3315"/>
                              <a:gd name="T45" fmla="*/ T44 w 80"/>
                              <a:gd name="T46" fmla="+- 0 7723 7706"/>
                              <a:gd name="T47" fmla="*/ 7723 h 99"/>
                              <a:gd name="T48" fmla="+- 0 3394 3315"/>
                              <a:gd name="T49" fmla="*/ T48 w 80"/>
                              <a:gd name="T50" fmla="+- 0 7732 7706"/>
                              <a:gd name="T51" fmla="*/ 7732 h 99"/>
                              <a:gd name="T52" fmla="+- 0 3394 3315"/>
                              <a:gd name="T53" fmla="*/ T52 w 80"/>
                              <a:gd name="T54" fmla="+- 0 7744 7706"/>
                              <a:gd name="T55" fmla="*/ 7744 h 99"/>
                              <a:gd name="T56" fmla="+- 0 3377 3315"/>
                              <a:gd name="T57" fmla="*/ T56 w 80"/>
                              <a:gd name="T58" fmla="+- 0 7744 7706"/>
                              <a:gd name="T59" fmla="*/ 7744 h 99"/>
                              <a:gd name="T60" fmla="+- 0 3377 3315"/>
                              <a:gd name="T61" fmla="*/ T60 w 80"/>
                              <a:gd name="T62" fmla="+- 0 7730 7706"/>
                              <a:gd name="T63" fmla="*/ 7730 h 99"/>
                              <a:gd name="T64" fmla="+- 0 3372 3315"/>
                              <a:gd name="T65" fmla="*/ T64 w 80"/>
                              <a:gd name="T66" fmla="+- 0 7727 7706"/>
                              <a:gd name="T67" fmla="*/ 7727 h 99"/>
                              <a:gd name="T68" fmla="+- 0 3370 3315"/>
                              <a:gd name="T69" fmla="*/ T68 w 80"/>
                              <a:gd name="T70" fmla="+- 0 7723 7706"/>
                              <a:gd name="T71" fmla="*/ 7723 h 99"/>
                              <a:gd name="T72" fmla="+- 0 3367 3315"/>
                              <a:gd name="T73" fmla="*/ T72 w 80"/>
                              <a:gd name="T74" fmla="+- 0 7720 7706"/>
                              <a:gd name="T75" fmla="*/ 7720 h 99"/>
                              <a:gd name="T76" fmla="+- 0 3358 3315"/>
                              <a:gd name="T77" fmla="*/ T76 w 80"/>
                              <a:gd name="T78" fmla="+- 0 7720 7706"/>
                              <a:gd name="T79" fmla="*/ 7720 h 99"/>
                              <a:gd name="T80" fmla="+- 0 3355 3315"/>
                              <a:gd name="T81" fmla="*/ T80 w 80"/>
                              <a:gd name="T82" fmla="+- 0 7723 7706"/>
                              <a:gd name="T83" fmla="*/ 7723 h 99"/>
                              <a:gd name="T84" fmla="+- 0 3353 3315"/>
                              <a:gd name="T85" fmla="*/ T84 w 80"/>
                              <a:gd name="T86" fmla="+- 0 7723 7706"/>
                              <a:gd name="T87" fmla="*/ 7723 h 99"/>
                              <a:gd name="T88" fmla="+- 0 3351 3315"/>
                              <a:gd name="T89" fmla="*/ T88 w 80"/>
                              <a:gd name="T90" fmla="+- 0 7725 7706"/>
                              <a:gd name="T91" fmla="*/ 7725 h 99"/>
                              <a:gd name="T92" fmla="+- 0 3348 3315"/>
                              <a:gd name="T93" fmla="*/ T92 w 80"/>
                              <a:gd name="T94" fmla="+- 0 7725 7706"/>
                              <a:gd name="T95" fmla="*/ 7725 h 99"/>
                              <a:gd name="T96" fmla="+- 0 3331 3315"/>
                              <a:gd name="T97" fmla="*/ T96 w 80"/>
                              <a:gd name="T98" fmla="+- 0 7742 7706"/>
                              <a:gd name="T99" fmla="*/ 7742 h 99"/>
                              <a:gd name="T100" fmla="+- 0 3331 3315"/>
                              <a:gd name="T101" fmla="*/ T100 w 80"/>
                              <a:gd name="T102" fmla="+- 0 7804 7706"/>
                              <a:gd name="T103" fmla="*/ 780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0" h="99">
                                <a:moveTo>
                                  <a:pt x="16" y="98"/>
                                </a:moveTo>
                                <a:lnTo>
                                  <a:pt x="0" y="98"/>
                                </a:lnTo>
                                <a:lnTo>
                                  <a:pt x="0" y="2"/>
                                </a:lnTo>
                                <a:lnTo>
                                  <a:pt x="16" y="2"/>
                                </a:lnTo>
                                <a:lnTo>
                                  <a:pt x="16" y="19"/>
                                </a:lnTo>
                                <a:lnTo>
                                  <a:pt x="26" y="9"/>
                                </a:lnTo>
                                <a:lnTo>
                                  <a:pt x="33" y="5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7" y="5"/>
                                </a:lnTo>
                                <a:lnTo>
                                  <a:pt x="72" y="9"/>
                                </a:lnTo>
                                <a:lnTo>
                                  <a:pt x="77" y="17"/>
                                </a:lnTo>
                                <a:lnTo>
                                  <a:pt x="79" y="26"/>
                                </a:lnTo>
                                <a:lnTo>
                                  <a:pt x="79" y="38"/>
                                </a:lnTo>
                                <a:lnTo>
                                  <a:pt x="62" y="38"/>
                                </a:lnTo>
                                <a:lnTo>
                                  <a:pt x="62" y="24"/>
                                </a:lnTo>
                                <a:lnTo>
                                  <a:pt x="57" y="21"/>
                                </a:lnTo>
                                <a:lnTo>
                                  <a:pt x="55" y="17"/>
                                </a:lnTo>
                                <a:lnTo>
                                  <a:pt x="52" y="14"/>
                                </a:lnTo>
                                <a:lnTo>
                                  <a:pt x="43" y="14"/>
                                </a:lnTo>
                                <a:lnTo>
                                  <a:pt x="40" y="17"/>
                                </a:lnTo>
                                <a:lnTo>
                                  <a:pt x="38" y="17"/>
                                </a:lnTo>
                                <a:lnTo>
                                  <a:pt x="36" y="19"/>
                                </a:lnTo>
                                <a:lnTo>
                                  <a:pt x="33" y="19"/>
                                </a:lnTo>
                                <a:lnTo>
                                  <a:pt x="16" y="36"/>
                                </a:lnTo>
                                <a:lnTo>
                                  <a:pt x="16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8" name="Picture 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3" y="7412"/>
                            <a:ext cx="2657" cy="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4C9DF3" id="Group 743" o:spid="_x0000_s1026" style="position:absolute;margin-left:97.4pt;margin-top:357.85pt;width:476.3pt;height:45.9pt;z-index:16446976;mso-position-horizontal-relative:page;mso-position-vertical-relative:page" coordorigin="1948,7157" coordsize="9526,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">
                <v:rect id="Rectangle 756" o:spid="_x0000_s1027" style="position:absolute;left:1956;top:7165;width:9509;height:9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orascA&#10;AADdAAAADwAAAGRycy9kb3ducmV2LnhtbESPQUvDQBSE74L/YXmCN7tJkSKx29JaFHuo1NhDj4/d&#10;1yQ0+zbmrW3013cFweMwM98w0/ngW3WiXprABvJRBorYBtdwZWD38Xz3AEoissM2MBn4JoH57Ppq&#10;ioULZ36nUxkrlSAsBRqoY+wKrcXW5FFGoSNO3iH0HmOSfaVdj+cE960eZ9lEe2w4LdTY0VNN9lh+&#10;eQPV+tNuyjJb7V/ejlZ22x+R5cqY25th8Qgq0hD/w3/tV2dgnOf38PsmPQE9u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qK2rHAAAA3QAAAA8AAAAAAAAAAAAAAAAAmAIAAGRy&#10;cy9kb3ducmV2LnhtbFBLBQYAAAAABAAEAPUAAACMAwAAAAA=&#10;" filled="f" strokecolor="#dfdfdf" strokeweight=".29686mm"/>
                <v:shape id="Picture 755" o:spid="_x0000_s1028" type="#_x0000_t75" style="position:absolute;left:2117;top:7424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lWsnGAAAA3QAAAA8AAABkcnMvZG93bnJldi54bWxEj9Fqg0AURN8L+YflBvrWrPogwWYTQpKC&#10;BUNa2w+4uLcqde+Ku1Xbr88GAn0cZuYMs9nNphMjDa61rCBeRSCIK6tbrhV8frw8rUE4j6yxs0wK&#10;fsnBbrt42GCm7cTvNJa+FgHCLkMFjfd9JqWrGjLoVrYnDt6XHQz6IIda6gGnADedTKIolQZbDgsN&#10;9nRoqPouf4yCCE/H1/xSxUU3nwtZ0HE/vv0p9bic988gPM3+P3xv51pBEscp3N6EJyC3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OVaycYAAADdAAAADwAAAAAAAAAAAAAA&#10;AACfAgAAZHJzL2Rvd25yZXYueG1sUEsFBgAAAAAEAAQA9wAAAJIDAAAAAA==&#10;">
                  <v:imagedata r:id="rId1618" o:title=""/>
                </v:shape>
                <v:shape id="Picture 754" o:spid="_x0000_s1029" type="#_x0000_t75" style="position:absolute;left:2336;top:7412;width:1058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+jSnCAAAA3QAAAA8AAABkcnMvZG93bnJldi54bWxET02LwjAQvQv+hzALe9O0soh2jSKC4EGQ&#10;dr3sbbYZ29JmUpKo1V9vDsIeH+97tRlMJ27kfGNZQTpNQBCXVjdcKTj/7CcLED4ga+wsk4IHedis&#10;x6MVZtreOadbESoRQ9hnqKAOoc+k9GVNBv3U9sSRu1hnMEToKqkd3mO46eQsSebSYMOxocaedjWV&#10;bXE1Cr4uy7/f0/FZbHtn08VSt5jnrVKfH8P2G0SgIfyL3+6DVjBL0zg3volPQK5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/o0pwgAAAN0AAAAPAAAAAAAAAAAAAAAAAJ8C&#10;AABkcnMvZG93bnJldi54bWxQSwUGAAAAAAQABAD3AAAAjgMAAAAA&#10;">
                  <v:imagedata r:id="rId1927" o:title=""/>
                </v:shape>
                <v:shape id="Freeform 753" o:spid="_x0000_s1030" style="position:absolute;left:3521;top:7424;width:75;height:125;visibility:visible;mso-wrap-style:square;v-text-anchor:top" coordsize="75,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tQScEA&#10;AADdAAAADwAAAGRycy9kb3ducmV2LnhtbERPu27CMBTdkfoP1kViA4cMkKQYhJCQGOjAo52v4tsk&#10;Snyd2gbSv8cDEuPRea82g+nEnZxvLCuYzxIQxKXVDVcKrpf9NAPhA7LGzjIp+CcPm/XHaIWFtg8+&#10;0f0cKhFD2BeooA6hL6T0ZU0G/cz2xJH7tc5giNBVUjt8xHDTyTRJFtJgw7Ghxp52NZXt+WYU/BzT&#10;W5Z3Tf7nsm/ZL0P7VfpWqcl42H6CCDSEt/jlPmgF6TyN++Ob+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bUEnBAAAA3QAAAA8AAAAAAAAAAAAAAAAAmAIAAGRycy9kb3du&#10;cmV2LnhtbFBLBQYAAAAABAAEAPUAAACGAwAAAAA=&#10;" path="m73,125l,125,27,,44,,22,110r53,l73,125xe" fillcolor="#3f8080" stroked="f">
                  <v:path arrowok="t" o:connecttype="custom" o:connectlocs="73,7550;0,7550;27,7425;44,7425;22,7535;75,7535;73,7550" o:connectangles="0,0,0,0,0,0,0"/>
                </v:shape>
                <v:shape id="Picture 752" o:spid="_x0000_s1031" type="#_x0000_t75" style="position:absolute;left:3631;top:7412;width:517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PL4PEAAAA3QAAAA8AAABkcnMvZG93bnJldi54bWxEj0FrwkAUhO8F/8PyhN7qxiBWoqtEqaB4&#10;avTi7Zl9JsHdtyG71fjvu0Khx2FmvmEWq94acafON44VjEcJCOLS6YYrBafj9mMGwgdkjcYxKXiS&#10;h9Vy8LbATLsHf9O9CJWIEPYZKqhDaDMpfVmTRT9yLXH0rq6zGKLsKqk7fES4NTJNkqm02HBcqLGl&#10;TU3lrfixCor8cP6iz9yb6fOyX7dm5/fniVLvwz6fgwjUh//wX3unFaTjNIXXm/gE5P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APL4PEAAAA3QAAAA8AAAAAAAAAAAAAAAAA&#10;nwIAAGRycy9kb3ducmV2LnhtbFBLBQYAAAAABAAEAPcAAACQAwAAAAA=&#10;">
                  <v:imagedata r:id="rId1928" o:title=""/>
                </v:shape>
                <v:shape id="Picture 751" o:spid="_x0000_s1032" type="#_x0000_t75" style="position:absolute;left:5434;top:7415;width:426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5nJfDAAAA3QAAAA8AAABkcnMvZG93bnJldi54bWxEj9FqwkAURN8L/sNyBd/qxhBKjK4iSqHY&#10;p6T9gEv2mg1m74bsGuPfu0Khj8PMnGG2+8l2YqTBt44VrJYJCOLa6ZYbBb8/n+85CB+QNXaOScGD&#10;POx3s7ctFtrduaSxCo2IEPYFKjAh9IWUvjZk0S9dTxy9ixsshiiHRuoB7xFuO5kmyYe02HJcMNjT&#10;0VB9rW5WwVWex++sfPT6ktNxHbJTif6k1GI+HTYgAk3hP/zX/tIK0lWawetNfAJy9w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zmcl8MAAADdAAAADwAAAAAAAAAAAAAAAACf&#10;AgAAZHJzL2Rvd25yZXYueG1sUEsFBgAAAAAEAAQA9wAAAI8DAAAAAA==&#10;">
                  <v:imagedata r:id="rId1929" o:title=""/>
                </v:shape>
                <v:shape id="Freeform 750" o:spid="_x0000_s1033" style="position:absolute;left:5891;top:7415;width:65;height:135;visibility:visible;mso-wrap-style:square;v-text-anchor:top" coordsize="65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JY6ccA&#10;AADdAAAADwAAAGRycy9kb3ducmV2LnhtbESPS4vCQBCE7wv+h6GFvenELIpkHUV8IXjywbLe2kyb&#10;hM30hMyo0V/vCMIei6r6ihpNGlOKK9WusKyg141AEKdWF5wpOOyXnSEI55E1lpZJwZ0cTMatjxEm&#10;2t54S9edz0SAsEtQQe59lUjp0pwMuq6tiIN3trVBH2SdSV3jLcBNKeMoGkiDBYeFHCua5ZT+7S5G&#10;QfqVPTbr35/+6fRYxufV4riZN0elPtvN9BuEp8b/h9/ttVYQ9+IBvN6EJyDH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yWOnHAAAA3QAAAA8AAAAAAAAAAAAAAAAAmAIAAGRy&#10;cy9kb3ducmV2LnhtbFBLBQYAAAAABAAEAPUAAACMAwAAAAA=&#10;" path="m41,135r-24,l12,132r-2,l5,130r,-5l3,123,,118,,108r3,-7l3,94,22,,39,,20,94r,12l17,110r3,3l20,118r2,l22,120r17,l46,118r5,l65,113r,14l58,130r-5,2l46,132r-5,3xe" fillcolor="#3f8080" stroked="f">
                  <v:path arrowok="t" o:connecttype="custom" o:connectlocs="41,7550;17,7550;12,7547;10,7547;5,7545;5,7540;3,7538;0,7533;0,7523;3,7516;3,7509;22,7415;39,7415;20,7509;20,7521;17,7525;20,7528;20,7533;22,7533;22,7535;39,7535;46,7533;51,7533;65,7528;65,7542;58,7545;53,7547;46,7547;41,7550" o:connectangles="0,0,0,0,0,0,0,0,0,0,0,0,0,0,0,0,0,0,0,0,0,0,0,0,0,0,0,0,0"/>
                </v:shape>
                <v:shape id="Picture 749" o:spid="_x0000_s1034" type="#_x0000_t75" style="position:absolute;left:2134;top:7705;width:296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NvifCAAAA3QAAAA8AAABkcnMvZG93bnJldi54bWxET91qwjAUvh/4DuEI3gxNrUykGkVkQoe7&#10;8O8BDs2xLTYnNcm08+nNxWCXH9//YtWZRtzJ+dqygvEoAUFcWF1zqeB82g5nIHxA1thYJgW/5GG1&#10;7L0tMNP2wQe6H0MpYgj7DBVUIbSZlL6oyKAf2ZY4chfrDIYIXSm1w0cMN41Mk2QqDdYcGypsaVNR&#10;cT3+GAXvLv3e3Q63HP0zL/ccvnjy+aHUoN+t5yACdeFf/OfOtYJ0nMa58U18AnL5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jb4nwgAAAN0AAAAPAAAAAAAAAAAAAAAAAJ8C&#10;AABkcnMvZG93bnJldi54bWxQSwUGAAAAAAQABAD3AAAAjgMAAAAA&#10;">
                  <v:imagedata r:id="rId1930" o:title=""/>
                </v:shape>
                <v:shape id="AutoShape 748" o:spid="_x0000_s1035" style="position:absolute;left:2557;top:7725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LLRsUA&#10;AADdAAAADwAAAGRycy9kb3ducmV2LnhtbERPTWvCQBC9F/wPywheim5iocQ0GxFREEqpRnvwNmSn&#10;SWh2Nma3Mf333UOhx8f7ztajacVAvWssK4gXEQji0uqGKwWX836egHAeWWNrmRT8kIN1PnnIMNX2&#10;zicaCl+JEMIuRQW1910qpStrMugWtiMO3KftDfoA+0rqHu8h3LRyGUXP0mDDoaHGjrY1lV/Ft1EQ&#10;Fdvjfohfk4/D1Tyudrf3N3OVSs2m4+YFhKfR/4v/3AetYBk/hf3hTXg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gstGxQAAAN0AAAAPAAAAAAAAAAAAAAAAAJgCAABkcnMv&#10;ZG93bnJldi54bWxQSwUGAAAAAAQABAD1AAAAigMAAAAA&#10;" path="m82,17l,17,,,82,r,17xm82,55l,55,,36r82,l82,55xe" fillcolor="#7216aa" stroked="f">
                  <v:path arrowok="t" o:connecttype="custom" o:connectlocs="82,7742;0,7742;0,7725;82,7725;82,7742;82,7780;0,7780;0,7761;82,7761;82,7780" o:connectangles="0,0,0,0,0,0,0,0,0,0"/>
                </v:shape>
                <v:shape id="Freeform 747" o:spid="_x0000_s1036" style="position:absolute;left:2776;top:7669;width:77;height:135;visibility:visible;mso-wrap-style:square;v-text-anchor:top" coordsize="77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ZON8YA&#10;AADdAAAADwAAAGRycy9kb3ducmV2LnhtbESPT2vCQBTE7wW/w/IEb3XzB0pJXUMrLXoqGEU8PrLP&#10;JDT7NmY3MX57t1DocZiZ3zCrfDKtGKl3jWUF8TICQVxa3XCl4Hj4en4F4TyyxtYyKbiTg3w9e1ph&#10;pu2N9zQWvhIBwi5DBbX3XSalK2sy6Ja2Iw7exfYGfZB9JXWPtwA3rUyi6EUabDgs1NjRpqbypxiM&#10;gs9i/x19pPJ03g6X084frmN3RqUW8+n9DYSnyf+H/9o7rSCJ0wR+34QnIN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gZON8YAAADdAAAADwAAAAAAAAAAAAAAAACYAgAAZHJz&#10;L2Rvd25yZXYueG1sUEsFBgAAAAAEAAQA9QAAAIsDAAAAAA==&#10;" path="m77,134l,134,,120r32,l32,14,3,14,3,,48,r,120l77,120r,14xe" fillcolor="#212121" stroked="f">
                  <v:path arrowok="t" o:connecttype="custom" o:connectlocs="77,7804;0,7804;0,7790;32,7790;32,7684;3,7684;3,7670;48,7670;48,7790;77,7790;77,7804" o:connectangles="0,0,0,0,0,0,0,0,0,0,0"/>
                </v:shape>
                <v:shape id="Picture 746" o:spid="_x0000_s1037" type="#_x0000_t75" style="position:absolute;left:2884;top:7667;width:397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ibkzIAAAA3QAAAA8AAABkcnMvZG93bnJldi54bWxEj09rwkAUxO+C32F5Qi9SN/5BQnQVsS2U&#10;1kObiuDtkX1m02bfhuyq6bfvFgSPw8z8hlmuO1uLC7W+cqxgPEpAEBdOV1wq2H+9PKYgfEDWWDsm&#10;Bb/kYb3q95aYaXflT7rkoRQRwj5DBSaEJpPSF4Ys+pFriKN3cq3FEGVbSt3iNcJtLSdJMpcWK44L&#10;BhvaGip+8rNVsPt+O6YmfT88DWV+/th3PH/Op0o9DLrNAkSgLtzDt/arVjAZT2fw/yY+Abn6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DIm5MyAAAAN0AAAAPAAAAAAAAAAAA&#10;AAAAAJ8CAABkcnMvZG93bnJldi54bWxQSwUGAAAAAAQABAD3AAAAlAMAAAAA&#10;">
                  <v:imagedata r:id="rId1931" o:title=""/>
                </v:shape>
                <v:shape id="Freeform 745" o:spid="_x0000_s1038" style="position:absolute;left:3314;top:7705;width:80;height:99;visibility:visible;mso-wrap-style:square;v-text-anchor:top" coordsize="80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5NMMQA&#10;AADdAAAADwAAAGRycy9kb3ducmV2LnhtbESP0YrCMBRE3wX/IVxh3zTVBZFqWtyFRUFWsPUD7jbX&#10;ttjclCba+vcbQfBxmJkzzCYdTCPu1LnasoL5LAJBXFhdc6ngnP9MVyCcR9bYWCYFD3KQJuPRBmNt&#10;ez7RPfOlCBB2MSqovG9jKV1RkUE3sy1x8C62M+iD7EqpO+wD3DRyEUVLabDmsFBhS98VFdfsZhTs&#10;8HDOvx6Xg/zbHbP2t4+2urkq9TEZtmsQngb/Dr/ae61gMf9cwvNNeAI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eTTDEAAAA3QAAAA8AAAAAAAAAAAAAAAAAmAIAAGRycy9k&#10;b3ducmV2LnhtbFBLBQYAAAAABAAEAPUAAACJAwAAAAA=&#10;" path="m16,98l,98,,2r16,l16,19,26,9,33,5,43,,60,r7,5l72,9r5,8l79,26r,12l62,38r,-14l57,21,55,17,52,14r-9,l40,17r-2,l36,19r-3,l16,36r,62xe" fillcolor="#212121" stroked="f">
                  <v:path arrowok="t" o:connecttype="custom" o:connectlocs="16,7804;0,7804;0,7708;16,7708;16,7725;26,7715;33,7711;43,7706;60,7706;67,7711;72,7715;77,7723;79,7732;79,7744;62,7744;62,7730;57,7727;55,7723;52,7720;43,7720;40,7723;38,7723;36,7725;33,7725;16,7742;16,7804" o:connectangles="0,0,0,0,0,0,0,0,0,0,0,0,0,0,0,0,0,0,0,0,0,0,0,0,0,0"/>
                </v:shape>
                <v:shape id="Picture 744" o:spid="_x0000_s1039" type="#_x0000_t75" style="position:absolute;left:3403;top:7412;width:2657;height: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nzkLCAAAA3QAAAA8AAABkcnMvZG93bnJldi54bWxET02LwjAQvQv+hzCCN01VWJZqLEURPQm6&#10;ZVdvQzO2xWZSmtjWf785LOzx8b43yWBq0VHrKssKFvMIBHFudcWFguzrMPsE4TyyxtoyKXiTg2Q7&#10;Hm0w1rbnC3VXX4gQwi5GBaX3TSyly0sy6Oa2IQ7cw7YGfYBtIXWLfQg3tVxG0Yc0WHFoKLGhXUn5&#10;8/oyCi7d4fbdn3V2o+hnf0zvnJl6pdR0MqRrEJ4G/y/+c5+0guViFeaGN+EJyO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585CwgAAAN0AAAAPAAAAAAAAAAAAAAAAAJ8C&#10;AABkcnMvZG93bnJldi54bWxQSwUGAAAAAAQABAD3AAAAjgMAAAAA&#10;">
                  <v:imagedata r:id="rId193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4748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5222240</wp:posOffset>
                </wp:positionV>
                <wp:extent cx="6049010" cy="574040"/>
                <wp:effectExtent l="0" t="0" r="0" b="0"/>
                <wp:wrapNone/>
                <wp:docPr id="2054" name="Group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574040"/>
                          <a:chOff x="1948" y="8224"/>
                          <a:chExt cx="9526" cy="904"/>
                        </a:xfrm>
                      </wpg:grpSpPr>
                      <wps:wsp>
                        <wps:cNvPr id="2056" name="Rectangle 742"/>
                        <wps:cNvSpPr>
                          <a:spLocks noChangeArrowheads="1"/>
                        </wps:cNvSpPr>
                        <wps:spPr bwMode="auto">
                          <a:xfrm>
                            <a:off x="1956" y="8232"/>
                            <a:ext cx="9509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8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8491"/>
                            <a:ext cx="111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0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5" y="8479"/>
                            <a:ext cx="30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2" name="Picture 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0" y="8479"/>
                            <a:ext cx="41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4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4" y="8479"/>
                            <a:ext cx="40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6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5" y="8479"/>
                            <a:ext cx="32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8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8479"/>
                            <a:ext cx="715" cy="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0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7" y="8479"/>
                            <a:ext cx="31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2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2" y="8479"/>
                            <a:ext cx="33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4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5" y="8479"/>
                            <a:ext cx="842" cy="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6" name="Freeform 732"/>
                        <wps:cNvSpPr>
                          <a:spLocks/>
                        </wps:cNvSpPr>
                        <wps:spPr bwMode="auto">
                          <a:xfrm>
                            <a:off x="2122" y="8760"/>
                            <a:ext cx="97" cy="94"/>
                          </a:xfrm>
                          <a:custGeom>
                            <a:avLst/>
                            <a:gdLst>
                              <a:gd name="T0" fmla="+- 0 2219 2123"/>
                              <a:gd name="T1" fmla="*/ T0 w 97"/>
                              <a:gd name="T2" fmla="+- 0 8854 8761"/>
                              <a:gd name="T3" fmla="*/ 8854 h 94"/>
                              <a:gd name="T4" fmla="+- 0 2195 2123"/>
                              <a:gd name="T5" fmla="*/ T4 w 97"/>
                              <a:gd name="T6" fmla="+- 0 8854 8761"/>
                              <a:gd name="T7" fmla="*/ 8854 h 94"/>
                              <a:gd name="T8" fmla="+- 0 2171 2123"/>
                              <a:gd name="T9" fmla="*/ T8 w 97"/>
                              <a:gd name="T10" fmla="+- 0 8818 8761"/>
                              <a:gd name="T11" fmla="*/ 8818 h 94"/>
                              <a:gd name="T12" fmla="+- 0 2144 2123"/>
                              <a:gd name="T13" fmla="*/ T12 w 97"/>
                              <a:gd name="T14" fmla="+- 0 8854 8761"/>
                              <a:gd name="T15" fmla="*/ 8854 h 94"/>
                              <a:gd name="T16" fmla="+- 0 2123 2123"/>
                              <a:gd name="T17" fmla="*/ T16 w 97"/>
                              <a:gd name="T18" fmla="+- 0 8854 8761"/>
                              <a:gd name="T19" fmla="*/ 8854 h 94"/>
                              <a:gd name="T20" fmla="+- 0 2161 2123"/>
                              <a:gd name="T21" fmla="*/ T20 w 97"/>
                              <a:gd name="T22" fmla="+- 0 8806 8761"/>
                              <a:gd name="T23" fmla="*/ 8806 h 94"/>
                              <a:gd name="T24" fmla="+- 0 2125 2123"/>
                              <a:gd name="T25" fmla="*/ T24 w 97"/>
                              <a:gd name="T26" fmla="+- 0 8761 8761"/>
                              <a:gd name="T27" fmla="*/ 8761 h 94"/>
                              <a:gd name="T28" fmla="+- 0 2147 2123"/>
                              <a:gd name="T29" fmla="*/ T28 w 97"/>
                              <a:gd name="T30" fmla="+- 0 8761 8761"/>
                              <a:gd name="T31" fmla="*/ 8761 h 94"/>
                              <a:gd name="T32" fmla="+- 0 2171 2123"/>
                              <a:gd name="T33" fmla="*/ T32 w 97"/>
                              <a:gd name="T34" fmla="+- 0 8797 8761"/>
                              <a:gd name="T35" fmla="*/ 8797 h 94"/>
                              <a:gd name="T36" fmla="+- 0 2195 2123"/>
                              <a:gd name="T37" fmla="*/ T36 w 97"/>
                              <a:gd name="T38" fmla="+- 0 8761 8761"/>
                              <a:gd name="T39" fmla="*/ 8761 h 94"/>
                              <a:gd name="T40" fmla="+- 0 2216 2123"/>
                              <a:gd name="T41" fmla="*/ T40 w 97"/>
                              <a:gd name="T42" fmla="+- 0 8761 8761"/>
                              <a:gd name="T43" fmla="*/ 8761 h 94"/>
                              <a:gd name="T44" fmla="+- 0 2180 2123"/>
                              <a:gd name="T45" fmla="*/ T44 w 97"/>
                              <a:gd name="T46" fmla="+- 0 8809 8761"/>
                              <a:gd name="T47" fmla="*/ 8809 h 94"/>
                              <a:gd name="T48" fmla="+- 0 2219 2123"/>
                              <a:gd name="T49" fmla="*/ T48 w 97"/>
                              <a:gd name="T50" fmla="+- 0 8854 8761"/>
                              <a:gd name="T51" fmla="*/ 8854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94">
                                <a:moveTo>
                                  <a:pt x="96" y="93"/>
                                </a:moveTo>
                                <a:lnTo>
                                  <a:pt x="72" y="93"/>
                                </a:lnTo>
                                <a:lnTo>
                                  <a:pt x="48" y="57"/>
                                </a:lnTo>
                                <a:lnTo>
                                  <a:pt x="21" y="93"/>
                                </a:lnTo>
                                <a:lnTo>
                                  <a:pt x="0" y="93"/>
                                </a:lnTo>
                                <a:lnTo>
                                  <a:pt x="38" y="45"/>
                                </a:lnTo>
                                <a:lnTo>
                                  <a:pt x="2" y="0"/>
                                </a:lnTo>
                                <a:lnTo>
                                  <a:pt x="24" y="0"/>
                                </a:lnTo>
                                <a:lnTo>
                                  <a:pt x="48" y="36"/>
                                </a:lnTo>
                                <a:lnTo>
                                  <a:pt x="72" y="0"/>
                                </a:lnTo>
                                <a:lnTo>
                                  <a:pt x="93" y="0"/>
                                </a:lnTo>
                                <a:lnTo>
                                  <a:pt x="57" y="48"/>
                                </a:lnTo>
                                <a:lnTo>
                                  <a:pt x="96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8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8" y="8729"/>
                            <a:ext cx="623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0" name="Freeform 730"/>
                        <wps:cNvSpPr>
                          <a:spLocks/>
                        </wps:cNvSpPr>
                        <wps:spPr bwMode="auto">
                          <a:xfrm>
                            <a:off x="3749" y="8825"/>
                            <a:ext cx="46" cy="63"/>
                          </a:xfrm>
                          <a:custGeom>
                            <a:avLst/>
                            <a:gdLst>
                              <a:gd name="T0" fmla="+- 0 3764 3750"/>
                              <a:gd name="T1" fmla="*/ T0 w 46"/>
                              <a:gd name="T2" fmla="+- 0 8888 8826"/>
                              <a:gd name="T3" fmla="*/ 8888 h 63"/>
                              <a:gd name="T4" fmla="+- 0 3750 3750"/>
                              <a:gd name="T5" fmla="*/ T4 w 46"/>
                              <a:gd name="T6" fmla="+- 0 8888 8826"/>
                              <a:gd name="T7" fmla="*/ 8888 h 63"/>
                              <a:gd name="T8" fmla="+- 0 3750 3750"/>
                              <a:gd name="T9" fmla="*/ T8 w 46"/>
                              <a:gd name="T10" fmla="+- 0 8876 8826"/>
                              <a:gd name="T11" fmla="*/ 8876 h 63"/>
                              <a:gd name="T12" fmla="+- 0 3752 3750"/>
                              <a:gd name="T13" fmla="*/ T12 w 46"/>
                              <a:gd name="T14" fmla="+- 0 8876 8826"/>
                              <a:gd name="T15" fmla="*/ 8876 h 63"/>
                              <a:gd name="T16" fmla="+- 0 3754 3750"/>
                              <a:gd name="T17" fmla="*/ T16 w 46"/>
                              <a:gd name="T18" fmla="+- 0 8874 8826"/>
                              <a:gd name="T19" fmla="*/ 8874 h 63"/>
                              <a:gd name="T20" fmla="+- 0 3762 3750"/>
                              <a:gd name="T21" fmla="*/ T20 w 46"/>
                              <a:gd name="T22" fmla="+- 0 8874 8826"/>
                              <a:gd name="T23" fmla="*/ 8874 h 63"/>
                              <a:gd name="T24" fmla="+- 0 3764 3750"/>
                              <a:gd name="T25" fmla="*/ T24 w 46"/>
                              <a:gd name="T26" fmla="+- 0 8871 8826"/>
                              <a:gd name="T27" fmla="*/ 8871 h 63"/>
                              <a:gd name="T28" fmla="+- 0 3766 3750"/>
                              <a:gd name="T29" fmla="*/ T28 w 46"/>
                              <a:gd name="T30" fmla="+- 0 8871 8826"/>
                              <a:gd name="T31" fmla="*/ 8871 h 63"/>
                              <a:gd name="T32" fmla="+- 0 3769 3750"/>
                              <a:gd name="T33" fmla="*/ T32 w 46"/>
                              <a:gd name="T34" fmla="+- 0 8869 8826"/>
                              <a:gd name="T35" fmla="*/ 8869 h 63"/>
                              <a:gd name="T36" fmla="+- 0 3771 3750"/>
                              <a:gd name="T37" fmla="*/ T36 w 46"/>
                              <a:gd name="T38" fmla="+- 0 8869 8826"/>
                              <a:gd name="T39" fmla="*/ 8869 h 63"/>
                              <a:gd name="T40" fmla="+- 0 3771 3750"/>
                              <a:gd name="T41" fmla="*/ T40 w 46"/>
                              <a:gd name="T42" fmla="+- 0 8866 8826"/>
                              <a:gd name="T43" fmla="*/ 8866 h 63"/>
                              <a:gd name="T44" fmla="+- 0 3774 3750"/>
                              <a:gd name="T45" fmla="*/ T44 w 46"/>
                              <a:gd name="T46" fmla="+- 0 8864 8826"/>
                              <a:gd name="T47" fmla="*/ 8864 h 63"/>
                              <a:gd name="T48" fmla="+- 0 3774 3750"/>
                              <a:gd name="T49" fmla="*/ T48 w 46"/>
                              <a:gd name="T50" fmla="+- 0 8852 8826"/>
                              <a:gd name="T51" fmla="*/ 8852 h 63"/>
                              <a:gd name="T52" fmla="+- 0 3771 3750"/>
                              <a:gd name="T53" fmla="*/ T52 w 46"/>
                              <a:gd name="T54" fmla="+- 0 8852 8826"/>
                              <a:gd name="T55" fmla="*/ 8852 h 63"/>
                              <a:gd name="T56" fmla="+- 0 3771 3750"/>
                              <a:gd name="T57" fmla="*/ T56 w 46"/>
                              <a:gd name="T58" fmla="+- 0 8850 8826"/>
                              <a:gd name="T59" fmla="*/ 8850 h 63"/>
                              <a:gd name="T60" fmla="+- 0 3769 3750"/>
                              <a:gd name="T61" fmla="*/ T60 w 46"/>
                              <a:gd name="T62" fmla="+- 0 8847 8826"/>
                              <a:gd name="T63" fmla="*/ 8847 h 63"/>
                              <a:gd name="T64" fmla="+- 0 3766 3750"/>
                              <a:gd name="T65" fmla="*/ T64 w 46"/>
                              <a:gd name="T66" fmla="+- 0 8845 8826"/>
                              <a:gd name="T67" fmla="*/ 8845 h 63"/>
                              <a:gd name="T68" fmla="+- 0 3766 3750"/>
                              <a:gd name="T69" fmla="*/ T68 w 46"/>
                              <a:gd name="T70" fmla="+- 0 8842 8826"/>
                              <a:gd name="T71" fmla="*/ 8842 h 63"/>
                              <a:gd name="T72" fmla="+- 0 3764 3750"/>
                              <a:gd name="T73" fmla="*/ T72 w 46"/>
                              <a:gd name="T74" fmla="+- 0 8840 8826"/>
                              <a:gd name="T75" fmla="*/ 8840 h 63"/>
                              <a:gd name="T76" fmla="+- 0 3764 3750"/>
                              <a:gd name="T77" fmla="*/ T76 w 46"/>
                              <a:gd name="T78" fmla="+- 0 8835 8826"/>
                              <a:gd name="T79" fmla="*/ 8835 h 63"/>
                              <a:gd name="T80" fmla="+- 0 3766 3750"/>
                              <a:gd name="T81" fmla="*/ T80 w 46"/>
                              <a:gd name="T82" fmla="+- 0 8835 8826"/>
                              <a:gd name="T83" fmla="*/ 8835 h 63"/>
                              <a:gd name="T84" fmla="+- 0 3766 3750"/>
                              <a:gd name="T85" fmla="*/ T84 w 46"/>
                              <a:gd name="T86" fmla="+- 0 8830 8826"/>
                              <a:gd name="T87" fmla="*/ 8830 h 63"/>
                              <a:gd name="T88" fmla="+- 0 3769 3750"/>
                              <a:gd name="T89" fmla="*/ T88 w 46"/>
                              <a:gd name="T90" fmla="+- 0 8828 8826"/>
                              <a:gd name="T91" fmla="*/ 8828 h 63"/>
                              <a:gd name="T92" fmla="+- 0 3771 3750"/>
                              <a:gd name="T93" fmla="*/ T92 w 46"/>
                              <a:gd name="T94" fmla="+- 0 8826 8826"/>
                              <a:gd name="T95" fmla="*/ 8826 h 63"/>
                              <a:gd name="T96" fmla="+- 0 3783 3750"/>
                              <a:gd name="T97" fmla="*/ T96 w 46"/>
                              <a:gd name="T98" fmla="+- 0 8826 8826"/>
                              <a:gd name="T99" fmla="*/ 8826 h 63"/>
                              <a:gd name="T100" fmla="+- 0 3786 3750"/>
                              <a:gd name="T101" fmla="*/ T100 w 46"/>
                              <a:gd name="T102" fmla="+- 0 8828 8826"/>
                              <a:gd name="T103" fmla="*/ 8828 h 63"/>
                              <a:gd name="T104" fmla="+- 0 3788 3750"/>
                              <a:gd name="T105" fmla="*/ T104 w 46"/>
                              <a:gd name="T106" fmla="+- 0 8828 8826"/>
                              <a:gd name="T107" fmla="*/ 8828 h 63"/>
                              <a:gd name="T108" fmla="+- 0 3791 3750"/>
                              <a:gd name="T109" fmla="*/ T108 w 46"/>
                              <a:gd name="T110" fmla="+- 0 8830 8826"/>
                              <a:gd name="T111" fmla="*/ 8830 h 63"/>
                              <a:gd name="T112" fmla="+- 0 3791 3750"/>
                              <a:gd name="T113" fmla="*/ T112 w 46"/>
                              <a:gd name="T114" fmla="+- 0 8833 8826"/>
                              <a:gd name="T115" fmla="*/ 8833 h 63"/>
                              <a:gd name="T116" fmla="+- 0 3793 3750"/>
                              <a:gd name="T117" fmla="*/ T116 w 46"/>
                              <a:gd name="T118" fmla="+- 0 8835 8826"/>
                              <a:gd name="T119" fmla="*/ 8835 h 63"/>
                              <a:gd name="T120" fmla="+- 0 3793 3750"/>
                              <a:gd name="T121" fmla="*/ T120 w 46"/>
                              <a:gd name="T122" fmla="+- 0 8838 8826"/>
                              <a:gd name="T123" fmla="*/ 8838 h 63"/>
                              <a:gd name="T124" fmla="+- 0 3795 3750"/>
                              <a:gd name="T125" fmla="*/ T124 w 46"/>
                              <a:gd name="T126" fmla="+- 0 8840 8826"/>
                              <a:gd name="T127" fmla="*/ 8840 h 63"/>
                              <a:gd name="T128" fmla="+- 0 3795 3750"/>
                              <a:gd name="T129" fmla="*/ T128 w 46"/>
                              <a:gd name="T130" fmla="+- 0 8852 8826"/>
                              <a:gd name="T131" fmla="*/ 8852 h 63"/>
                              <a:gd name="T132" fmla="+- 0 3793 3750"/>
                              <a:gd name="T133" fmla="*/ T132 w 46"/>
                              <a:gd name="T134" fmla="+- 0 8857 8826"/>
                              <a:gd name="T135" fmla="*/ 8857 h 63"/>
                              <a:gd name="T136" fmla="+- 0 3793 3750"/>
                              <a:gd name="T137" fmla="*/ T136 w 46"/>
                              <a:gd name="T138" fmla="+- 0 8862 8826"/>
                              <a:gd name="T139" fmla="*/ 8862 h 63"/>
                              <a:gd name="T140" fmla="+- 0 3791 3750"/>
                              <a:gd name="T141" fmla="*/ T140 w 46"/>
                              <a:gd name="T142" fmla="+- 0 8869 8826"/>
                              <a:gd name="T143" fmla="*/ 8869 h 63"/>
                              <a:gd name="T144" fmla="+- 0 3783 3750"/>
                              <a:gd name="T145" fmla="*/ T144 w 46"/>
                              <a:gd name="T146" fmla="+- 0 8876 8826"/>
                              <a:gd name="T147" fmla="*/ 8876 h 63"/>
                              <a:gd name="T148" fmla="+- 0 3779 3750"/>
                              <a:gd name="T149" fmla="*/ T148 w 46"/>
                              <a:gd name="T150" fmla="+- 0 8878 8826"/>
                              <a:gd name="T151" fmla="*/ 8878 h 63"/>
                              <a:gd name="T152" fmla="+- 0 3774 3750"/>
                              <a:gd name="T153" fmla="*/ T152 w 46"/>
                              <a:gd name="T154" fmla="+- 0 8883 8826"/>
                              <a:gd name="T155" fmla="*/ 8883 h 63"/>
                              <a:gd name="T156" fmla="+- 0 3769 3750"/>
                              <a:gd name="T157" fmla="*/ T156 w 46"/>
                              <a:gd name="T158" fmla="+- 0 8886 8826"/>
                              <a:gd name="T159" fmla="*/ 8886 h 63"/>
                              <a:gd name="T160" fmla="+- 0 3764 3750"/>
                              <a:gd name="T161" fmla="*/ T160 w 46"/>
                              <a:gd name="T162" fmla="+- 0 8888 8826"/>
                              <a:gd name="T163" fmla="*/ 8888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1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2" y="50"/>
                                </a:lnTo>
                                <a:lnTo>
                                  <a:pt x="4" y="48"/>
                                </a:lnTo>
                                <a:lnTo>
                                  <a:pt x="12" y="48"/>
                                </a:lnTo>
                                <a:lnTo>
                                  <a:pt x="14" y="45"/>
                                </a:lnTo>
                                <a:lnTo>
                                  <a:pt x="16" y="45"/>
                                </a:lnTo>
                                <a:lnTo>
                                  <a:pt x="19" y="43"/>
                                </a:lnTo>
                                <a:lnTo>
                                  <a:pt x="21" y="43"/>
                                </a:lnTo>
                                <a:lnTo>
                                  <a:pt x="21" y="40"/>
                                </a:lnTo>
                                <a:lnTo>
                                  <a:pt x="24" y="38"/>
                                </a:lnTo>
                                <a:lnTo>
                                  <a:pt x="24" y="26"/>
                                </a:lnTo>
                                <a:lnTo>
                                  <a:pt x="21" y="26"/>
                                </a:lnTo>
                                <a:lnTo>
                                  <a:pt x="21" y="24"/>
                                </a:lnTo>
                                <a:lnTo>
                                  <a:pt x="19" y="21"/>
                                </a:lnTo>
                                <a:lnTo>
                                  <a:pt x="16" y="19"/>
                                </a:lnTo>
                                <a:lnTo>
                                  <a:pt x="16" y="16"/>
                                </a:lnTo>
                                <a:lnTo>
                                  <a:pt x="14" y="14"/>
                                </a:lnTo>
                                <a:lnTo>
                                  <a:pt x="14" y="9"/>
                                </a:lnTo>
                                <a:lnTo>
                                  <a:pt x="16" y="9"/>
                                </a:lnTo>
                                <a:lnTo>
                                  <a:pt x="16" y="4"/>
                                </a:lnTo>
                                <a:lnTo>
                                  <a:pt x="19" y="2"/>
                                </a:lnTo>
                                <a:lnTo>
                                  <a:pt x="21" y="0"/>
                                </a:lnTo>
                                <a:lnTo>
                                  <a:pt x="33" y="0"/>
                                </a:lnTo>
                                <a:lnTo>
                                  <a:pt x="36" y="2"/>
                                </a:lnTo>
                                <a:lnTo>
                                  <a:pt x="38" y="2"/>
                                </a:lnTo>
                                <a:lnTo>
                                  <a:pt x="41" y="4"/>
                                </a:lnTo>
                                <a:lnTo>
                                  <a:pt x="41" y="7"/>
                                </a:lnTo>
                                <a:lnTo>
                                  <a:pt x="43" y="9"/>
                                </a:lnTo>
                                <a:lnTo>
                                  <a:pt x="43" y="12"/>
                                </a:lnTo>
                                <a:lnTo>
                                  <a:pt x="45" y="14"/>
                                </a:lnTo>
                                <a:lnTo>
                                  <a:pt x="45" y="26"/>
                                </a:lnTo>
                                <a:lnTo>
                                  <a:pt x="43" y="31"/>
                                </a:lnTo>
                                <a:lnTo>
                                  <a:pt x="43" y="36"/>
                                </a:lnTo>
                                <a:lnTo>
                                  <a:pt x="41" y="43"/>
                                </a:lnTo>
                                <a:lnTo>
                                  <a:pt x="33" y="50"/>
                                </a:lnTo>
                                <a:lnTo>
                                  <a:pt x="29" y="52"/>
                                </a:lnTo>
                                <a:lnTo>
                                  <a:pt x="24" y="57"/>
                                </a:lnTo>
                                <a:lnTo>
                                  <a:pt x="19" y="60"/>
                                </a:lnTo>
                                <a:lnTo>
                                  <a:pt x="1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2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6" y="8729"/>
                            <a:ext cx="3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4" name="AutoShape 728"/>
                        <wps:cNvSpPr>
                          <a:spLocks/>
                        </wps:cNvSpPr>
                        <wps:spPr bwMode="auto">
                          <a:xfrm>
                            <a:off x="4280" y="8719"/>
                            <a:ext cx="289" cy="137"/>
                          </a:xfrm>
                          <a:custGeom>
                            <a:avLst/>
                            <a:gdLst>
                              <a:gd name="T0" fmla="+- 0 4358 4281"/>
                              <a:gd name="T1" fmla="*/ T0 w 289"/>
                              <a:gd name="T2" fmla="+- 0 8775 8720"/>
                              <a:gd name="T3" fmla="*/ 8775 h 137"/>
                              <a:gd name="T4" fmla="+- 0 4341 4281"/>
                              <a:gd name="T5" fmla="*/ T4 w 289"/>
                              <a:gd name="T6" fmla="+- 0 8758 8720"/>
                              <a:gd name="T7" fmla="*/ 8758 h 137"/>
                              <a:gd name="T8" fmla="+- 0 4315 4281"/>
                              <a:gd name="T9" fmla="*/ T8 w 289"/>
                              <a:gd name="T10" fmla="+- 0 8763 8720"/>
                              <a:gd name="T11" fmla="*/ 8763 h 137"/>
                              <a:gd name="T12" fmla="+- 0 4303 4281"/>
                              <a:gd name="T13" fmla="*/ T12 w 289"/>
                              <a:gd name="T14" fmla="+- 0 8770 8720"/>
                              <a:gd name="T15" fmla="*/ 8770 h 137"/>
                              <a:gd name="T16" fmla="+- 0 4298 4281"/>
                              <a:gd name="T17" fmla="*/ T16 w 289"/>
                              <a:gd name="T18" fmla="+- 0 8761 8720"/>
                              <a:gd name="T19" fmla="*/ 8761 h 137"/>
                              <a:gd name="T20" fmla="+- 0 4281 4281"/>
                              <a:gd name="T21" fmla="*/ T20 w 289"/>
                              <a:gd name="T22" fmla="+- 0 8854 8720"/>
                              <a:gd name="T23" fmla="*/ 8854 h 137"/>
                              <a:gd name="T24" fmla="+- 0 4298 4281"/>
                              <a:gd name="T25" fmla="*/ T24 w 289"/>
                              <a:gd name="T26" fmla="+- 0 8794 8720"/>
                              <a:gd name="T27" fmla="*/ 8794 h 137"/>
                              <a:gd name="T28" fmla="+- 0 4319 4281"/>
                              <a:gd name="T29" fmla="*/ T28 w 289"/>
                              <a:gd name="T30" fmla="+- 0 8775 8720"/>
                              <a:gd name="T31" fmla="*/ 8775 h 137"/>
                              <a:gd name="T32" fmla="+- 0 4334 4281"/>
                              <a:gd name="T33" fmla="*/ T32 w 289"/>
                              <a:gd name="T34" fmla="+- 0 8773 8720"/>
                              <a:gd name="T35" fmla="*/ 8773 h 137"/>
                              <a:gd name="T36" fmla="+- 0 4341 4281"/>
                              <a:gd name="T37" fmla="*/ T36 w 289"/>
                              <a:gd name="T38" fmla="+- 0 8777 8720"/>
                              <a:gd name="T39" fmla="*/ 8777 h 137"/>
                              <a:gd name="T40" fmla="+- 0 4343 4281"/>
                              <a:gd name="T41" fmla="*/ T40 w 289"/>
                              <a:gd name="T42" fmla="+- 0 8797 8720"/>
                              <a:gd name="T43" fmla="*/ 8797 h 137"/>
                              <a:gd name="T44" fmla="+- 0 4360 4281"/>
                              <a:gd name="T45" fmla="*/ T44 w 289"/>
                              <a:gd name="T46" fmla="+- 0 8785 8720"/>
                              <a:gd name="T47" fmla="*/ 8785 h 137"/>
                              <a:gd name="T48" fmla="+- 0 4459 4281"/>
                              <a:gd name="T49" fmla="*/ T48 w 289"/>
                              <a:gd name="T50" fmla="+- 0 8775 8720"/>
                              <a:gd name="T51" fmla="*/ 8775 h 137"/>
                              <a:gd name="T52" fmla="+- 0 4454 4281"/>
                              <a:gd name="T53" fmla="*/ T52 w 289"/>
                              <a:gd name="T54" fmla="+- 0 8768 8720"/>
                              <a:gd name="T55" fmla="*/ 8768 h 137"/>
                              <a:gd name="T56" fmla="+- 0 4444 4281"/>
                              <a:gd name="T57" fmla="*/ T56 w 289"/>
                              <a:gd name="T58" fmla="+- 0 8761 8720"/>
                              <a:gd name="T59" fmla="*/ 8761 h 137"/>
                              <a:gd name="T60" fmla="+- 0 4435 4281"/>
                              <a:gd name="T61" fmla="*/ T60 w 289"/>
                              <a:gd name="T62" fmla="+- 0 8758 8720"/>
                              <a:gd name="T63" fmla="*/ 8758 h 137"/>
                              <a:gd name="T64" fmla="+- 0 4406 4281"/>
                              <a:gd name="T65" fmla="*/ T64 w 289"/>
                              <a:gd name="T66" fmla="+- 0 8761 8720"/>
                              <a:gd name="T67" fmla="*/ 8761 h 137"/>
                              <a:gd name="T68" fmla="+- 0 4394 4281"/>
                              <a:gd name="T69" fmla="*/ T68 w 289"/>
                              <a:gd name="T70" fmla="+- 0 8763 8720"/>
                              <a:gd name="T71" fmla="*/ 8763 h 137"/>
                              <a:gd name="T72" fmla="+- 0 4392 4281"/>
                              <a:gd name="T73" fmla="*/ T72 w 289"/>
                              <a:gd name="T74" fmla="+- 0 8780 8720"/>
                              <a:gd name="T75" fmla="*/ 8780 h 137"/>
                              <a:gd name="T76" fmla="+- 0 4435 4281"/>
                              <a:gd name="T77" fmla="*/ T76 w 289"/>
                              <a:gd name="T78" fmla="+- 0 8773 8720"/>
                              <a:gd name="T79" fmla="*/ 8773 h 137"/>
                              <a:gd name="T80" fmla="+- 0 4444 4281"/>
                              <a:gd name="T81" fmla="*/ T80 w 289"/>
                              <a:gd name="T82" fmla="+- 0 8785 8720"/>
                              <a:gd name="T83" fmla="*/ 8785 h 137"/>
                              <a:gd name="T84" fmla="+- 0 4444 4281"/>
                              <a:gd name="T85" fmla="*/ T84 w 289"/>
                              <a:gd name="T86" fmla="+- 0 8811 8720"/>
                              <a:gd name="T87" fmla="*/ 8811 h 137"/>
                              <a:gd name="T88" fmla="+- 0 4435 4281"/>
                              <a:gd name="T89" fmla="*/ T88 w 289"/>
                              <a:gd name="T90" fmla="+- 0 8838 8720"/>
                              <a:gd name="T91" fmla="*/ 8838 h 137"/>
                              <a:gd name="T92" fmla="+- 0 4406 4281"/>
                              <a:gd name="T93" fmla="*/ T92 w 289"/>
                              <a:gd name="T94" fmla="+- 0 8842 8720"/>
                              <a:gd name="T95" fmla="*/ 8842 h 137"/>
                              <a:gd name="T96" fmla="+- 0 4404 4281"/>
                              <a:gd name="T97" fmla="*/ T96 w 289"/>
                              <a:gd name="T98" fmla="+- 0 8840 8720"/>
                              <a:gd name="T99" fmla="*/ 8840 h 137"/>
                              <a:gd name="T100" fmla="+- 0 4401 4281"/>
                              <a:gd name="T101" fmla="*/ T100 w 289"/>
                              <a:gd name="T102" fmla="+- 0 8821 8720"/>
                              <a:gd name="T103" fmla="*/ 8821 h 137"/>
                              <a:gd name="T104" fmla="+- 0 4408 4281"/>
                              <a:gd name="T105" fmla="*/ T104 w 289"/>
                              <a:gd name="T106" fmla="+- 0 8816 8720"/>
                              <a:gd name="T107" fmla="*/ 8816 h 137"/>
                              <a:gd name="T108" fmla="+- 0 4413 4281"/>
                              <a:gd name="T109" fmla="*/ T108 w 289"/>
                              <a:gd name="T110" fmla="+- 0 8814 8720"/>
                              <a:gd name="T111" fmla="*/ 8814 h 137"/>
                              <a:gd name="T112" fmla="+- 0 4444 4281"/>
                              <a:gd name="T113" fmla="*/ T112 w 289"/>
                              <a:gd name="T114" fmla="+- 0 8811 8720"/>
                              <a:gd name="T115" fmla="*/ 8811 h 137"/>
                              <a:gd name="T116" fmla="+- 0 4411 4281"/>
                              <a:gd name="T117" fmla="*/ T116 w 289"/>
                              <a:gd name="T118" fmla="+- 0 8799 8720"/>
                              <a:gd name="T119" fmla="*/ 8799 h 137"/>
                              <a:gd name="T120" fmla="+- 0 4394 4281"/>
                              <a:gd name="T121" fmla="*/ T120 w 289"/>
                              <a:gd name="T122" fmla="+- 0 8806 8720"/>
                              <a:gd name="T123" fmla="*/ 8806 h 137"/>
                              <a:gd name="T124" fmla="+- 0 4382 4281"/>
                              <a:gd name="T125" fmla="*/ T124 w 289"/>
                              <a:gd name="T126" fmla="+- 0 8821 8720"/>
                              <a:gd name="T127" fmla="*/ 8821 h 137"/>
                              <a:gd name="T128" fmla="+- 0 4384 4281"/>
                              <a:gd name="T129" fmla="*/ T128 w 289"/>
                              <a:gd name="T130" fmla="+- 0 8840 8720"/>
                              <a:gd name="T131" fmla="*/ 8840 h 137"/>
                              <a:gd name="T132" fmla="+- 0 4392 4281"/>
                              <a:gd name="T133" fmla="*/ T132 w 289"/>
                              <a:gd name="T134" fmla="+- 0 8852 8720"/>
                              <a:gd name="T135" fmla="*/ 8852 h 137"/>
                              <a:gd name="T136" fmla="+- 0 4399 4281"/>
                              <a:gd name="T137" fmla="*/ T136 w 289"/>
                              <a:gd name="T138" fmla="+- 0 8854 8720"/>
                              <a:gd name="T139" fmla="*/ 8854 h 137"/>
                              <a:gd name="T140" fmla="+- 0 4425 4281"/>
                              <a:gd name="T141" fmla="*/ T140 w 289"/>
                              <a:gd name="T142" fmla="+- 0 8857 8720"/>
                              <a:gd name="T143" fmla="*/ 8857 h 137"/>
                              <a:gd name="T144" fmla="+- 0 4442 4281"/>
                              <a:gd name="T145" fmla="*/ T144 w 289"/>
                              <a:gd name="T146" fmla="+- 0 8847 8720"/>
                              <a:gd name="T147" fmla="*/ 8847 h 137"/>
                              <a:gd name="T148" fmla="+- 0 4447 4281"/>
                              <a:gd name="T149" fmla="*/ T148 w 289"/>
                              <a:gd name="T150" fmla="+- 0 8854 8720"/>
                              <a:gd name="T151" fmla="*/ 8854 h 137"/>
                              <a:gd name="T152" fmla="+- 0 4461 4281"/>
                              <a:gd name="T153" fmla="*/ T152 w 289"/>
                              <a:gd name="T154" fmla="+- 0 8811 8720"/>
                              <a:gd name="T155" fmla="*/ 8811 h 137"/>
                              <a:gd name="T156" fmla="+- 0 4543 4281"/>
                              <a:gd name="T157" fmla="*/ T156 w 289"/>
                              <a:gd name="T158" fmla="+- 0 8727 8720"/>
                              <a:gd name="T159" fmla="*/ 8727 h 137"/>
                              <a:gd name="T160" fmla="+- 0 4540 4281"/>
                              <a:gd name="T161" fmla="*/ T160 w 289"/>
                              <a:gd name="T162" fmla="+- 0 8722 8720"/>
                              <a:gd name="T163" fmla="*/ 8722 h 137"/>
                              <a:gd name="T164" fmla="+- 0 4536 4281"/>
                              <a:gd name="T165" fmla="*/ T164 w 289"/>
                              <a:gd name="T166" fmla="+- 0 8720 8720"/>
                              <a:gd name="T167" fmla="*/ 8720 h 137"/>
                              <a:gd name="T168" fmla="+- 0 4524 4281"/>
                              <a:gd name="T169" fmla="*/ T168 w 289"/>
                              <a:gd name="T170" fmla="+- 0 8722 8720"/>
                              <a:gd name="T171" fmla="*/ 8722 h 137"/>
                              <a:gd name="T172" fmla="+- 0 4521 4281"/>
                              <a:gd name="T173" fmla="*/ T172 w 289"/>
                              <a:gd name="T174" fmla="+- 0 8725 8720"/>
                              <a:gd name="T175" fmla="*/ 8725 h 137"/>
                              <a:gd name="T176" fmla="+- 0 4519 4281"/>
                              <a:gd name="T177" fmla="*/ T176 w 289"/>
                              <a:gd name="T178" fmla="+- 0 8729 8720"/>
                              <a:gd name="T179" fmla="*/ 8729 h 137"/>
                              <a:gd name="T180" fmla="+- 0 4516 4281"/>
                              <a:gd name="T181" fmla="*/ T180 w 289"/>
                              <a:gd name="T182" fmla="+- 0 8734 8720"/>
                              <a:gd name="T183" fmla="*/ 8734 h 137"/>
                              <a:gd name="T184" fmla="+- 0 4519 4281"/>
                              <a:gd name="T185" fmla="*/ T184 w 289"/>
                              <a:gd name="T186" fmla="+- 0 8739 8720"/>
                              <a:gd name="T187" fmla="*/ 8739 h 137"/>
                              <a:gd name="T188" fmla="+- 0 4526 4281"/>
                              <a:gd name="T189" fmla="*/ T188 w 289"/>
                              <a:gd name="T190" fmla="+- 0 8744 8720"/>
                              <a:gd name="T191" fmla="*/ 8744 h 137"/>
                              <a:gd name="T192" fmla="+- 0 4533 4281"/>
                              <a:gd name="T193" fmla="*/ T192 w 289"/>
                              <a:gd name="T194" fmla="+- 0 8746 8720"/>
                              <a:gd name="T195" fmla="*/ 8746 h 137"/>
                              <a:gd name="T196" fmla="+- 0 4538 4281"/>
                              <a:gd name="T197" fmla="*/ T196 w 289"/>
                              <a:gd name="T198" fmla="+- 0 8744 8720"/>
                              <a:gd name="T199" fmla="*/ 8744 h 137"/>
                              <a:gd name="T200" fmla="+- 0 4543 4281"/>
                              <a:gd name="T201" fmla="*/ T200 w 289"/>
                              <a:gd name="T202" fmla="+- 0 8727 8720"/>
                              <a:gd name="T203" fmla="*/ 8727 h 137"/>
                              <a:gd name="T204" fmla="+- 0 4540 4281"/>
                              <a:gd name="T205" fmla="*/ T204 w 289"/>
                              <a:gd name="T206" fmla="+- 0 8842 8720"/>
                              <a:gd name="T207" fmla="*/ 8842 h 137"/>
                              <a:gd name="T208" fmla="+- 0 4497 4281"/>
                              <a:gd name="T209" fmla="*/ T208 w 289"/>
                              <a:gd name="T210" fmla="+- 0 8761 8720"/>
                              <a:gd name="T211" fmla="*/ 8761 h 137"/>
                              <a:gd name="T212" fmla="+- 0 4524 4281"/>
                              <a:gd name="T213" fmla="*/ T212 w 289"/>
                              <a:gd name="T214" fmla="+- 0 8773 8720"/>
                              <a:gd name="T215" fmla="*/ 8773 h 137"/>
                              <a:gd name="T216" fmla="+- 0 4492 4281"/>
                              <a:gd name="T217" fmla="*/ T216 w 289"/>
                              <a:gd name="T218" fmla="+- 0 8842 8720"/>
                              <a:gd name="T219" fmla="*/ 8842 h 137"/>
                              <a:gd name="T220" fmla="+- 0 4569 4281"/>
                              <a:gd name="T221" fmla="*/ T220 w 289"/>
                              <a:gd name="T222" fmla="+- 0 8854 8720"/>
                              <a:gd name="T223" fmla="*/ 8854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89" h="137">
                                <a:moveTo>
                                  <a:pt x="79" y="65"/>
                                </a:moveTo>
                                <a:lnTo>
                                  <a:pt x="77" y="55"/>
                                </a:lnTo>
                                <a:lnTo>
                                  <a:pt x="67" y="41"/>
                                </a:lnTo>
                                <a:lnTo>
                                  <a:pt x="60" y="38"/>
                                </a:lnTo>
                                <a:lnTo>
                                  <a:pt x="43" y="38"/>
                                </a:lnTo>
                                <a:lnTo>
                                  <a:pt x="34" y="43"/>
                                </a:lnTo>
                                <a:lnTo>
                                  <a:pt x="26" y="45"/>
                                </a:lnTo>
                                <a:lnTo>
                                  <a:pt x="22" y="50"/>
                                </a:lnTo>
                                <a:lnTo>
                                  <a:pt x="17" y="57"/>
                                </a:lnTo>
                                <a:lnTo>
                                  <a:pt x="17" y="41"/>
                                </a:lnTo>
                                <a:lnTo>
                                  <a:pt x="0" y="41"/>
                                </a:lnTo>
                                <a:lnTo>
                                  <a:pt x="0" y="134"/>
                                </a:lnTo>
                                <a:lnTo>
                                  <a:pt x="17" y="134"/>
                                </a:lnTo>
                                <a:lnTo>
                                  <a:pt x="17" y="74"/>
                                </a:lnTo>
                                <a:lnTo>
                                  <a:pt x="36" y="55"/>
                                </a:lnTo>
                                <a:lnTo>
                                  <a:pt x="38" y="55"/>
                                </a:lnTo>
                                <a:lnTo>
                                  <a:pt x="41" y="53"/>
                                </a:lnTo>
                                <a:lnTo>
                                  <a:pt x="53" y="53"/>
                                </a:lnTo>
                                <a:lnTo>
                                  <a:pt x="55" y="55"/>
                                </a:lnTo>
                                <a:lnTo>
                                  <a:pt x="60" y="57"/>
                                </a:lnTo>
                                <a:lnTo>
                                  <a:pt x="62" y="62"/>
                                </a:lnTo>
                                <a:lnTo>
                                  <a:pt x="62" y="77"/>
                                </a:lnTo>
                                <a:lnTo>
                                  <a:pt x="79" y="77"/>
                                </a:lnTo>
                                <a:lnTo>
                                  <a:pt x="79" y="65"/>
                                </a:lnTo>
                                <a:close/>
                                <a:moveTo>
                                  <a:pt x="180" y="60"/>
                                </a:moveTo>
                                <a:lnTo>
                                  <a:pt x="178" y="55"/>
                                </a:lnTo>
                                <a:lnTo>
                                  <a:pt x="176" y="53"/>
                                </a:lnTo>
                                <a:lnTo>
                                  <a:pt x="173" y="48"/>
                                </a:lnTo>
                                <a:lnTo>
                                  <a:pt x="168" y="43"/>
                                </a:lnTo>
                                <a:lnTo>
                                  <a:pt x="163" y="41"/>
                                </a:lnTo>
                                <a:lnTo>
                                  <a:pt x="159" y="41"/>
                                </a:lnTo>
                                <a:lnTo>
                                  <a:pt x="154" y="38"/>
                                </a:lnTo>
                                <a:lnTo>
                                  <a:pt x="127" y="38"/>
                                </a:lnTo>
                                <a:lnTo>
                                  <a:pt x="125" y="41"/>
                                </a:lnTo>
                                <a:lnTo>
                                  <a:pt x="115" y="41"/>
                                </a:lnTo>
                                <a:lnTo>
                                  <a:pt x="113" y="43"/>
                                </a:lnTo>
                                <a:lnTo>
                                  <a:pt x="111" y="43"/>
                                </a:lnTo>
                                <a:lnTo>
                                  <a:pt x="111" y="60"/>
                                </a:lnTo>
                                <a:lnTo>
                                  <a:pt x="125" y="53"/>
                                </a:lnTo>
                                <a:lnTo>
                                  <a:pt x="154" y="53"/>
                                </a:lnTo>
                                <a:lnTo>
                                  <a:pt x="161" y="60"/>
                                </a:lnTo>
                                <a:lnTo>
                                  <a:pt x="163" y="65"/>
                                </a:lnTo>
                                <a:lnTo>
                                  <a:pt x="163" y="79"/>
                                </a:lnTo>
                                <a:lnTo>
                                  <a:pt x="163" y="91"/>
                                </a:lnTo>
                                <a:lnTo>
                                  <a:pt x="163" y="108"/>
                                </a:lnTo>
                                <a:lnTo>
                                  <a:pt x="154" y="118"/>
                                </a:lnTo>
                                <a:lnTo>
                                  <a:pt x="144" y="122"/>
                                </a:lnTo>
                                <a:lnTo>
                                  <a:pt x="125" y="122"/>
                                </a:lnTo>
                                <a:lnTo>
                                  <a:pt x="125" y="120"/>
                                </a:lnTo>
                                <a:lnTo>
                                  <a:pt x="123" y="120"/>
                                </a:lnTo>
                                <a:lnTo>
                                  <a:pt x="120" y="118"/>
                                </a:lnTo>
                                <a:lnTo>
                                  <a:pt x="120" y="101"/>
                                </a:lnTo>
                                <a:lnTo>
                                  <a:pt x="125" y="96"/>
                                </a:lnTo>
                                <a:lnTo>
                                  <a:pt x="127" y="96"/>
                                </a:lnTo>
                                <a:lnTo>
                                  <a:pt x="130" y="94"/>
                                </a:lnTo>
                                <a:lnTo>
                                  <a:pt x="132" y="94"/>
                                </a:lnTo>
                                <a:lnTo>
                                  <a:pt x="135" y="91"/>
                                </a:lnTo>
                                <a:lnTo>
                                  <a:pt x="163" y="91"/>
                                </a:lnTo>
                                <a:lnTo>
                                  <a:pt x="163" y="79"/>
                                </a:lnTo>
                                <a:lnTo>
                                  <a:pt x="130" y="79"/>
                                </a:lnTo>
                                <a:lnTo>
                                  <a:pt x="120" y="81"/>
                                </a:lnTo>
                                <a:lnTo>
                                  <a:pt x="113" y="86"/>
                                </a:lnTo>
                                <a:lnTo>
                                  <a:pt x="106" y="94"/>
                                </a:lnTo>
                                <a:lnTo>
                                  <a:pt x="101" y="101"/>
                                </a:lnTo>
                                <a:lnTo>
                                  <a:pt x="101" y="118"/>
                                </a:lnTo>
                                <a:lnTo>
                                  <a:pt x="103" y="120"/>
                                </a:lnTo>
                                <a:lnTo>
                                  <a:pt x="103" y="125"/>
                                </a:lnTo>
                                <a:lnTo>
                                  <a:pt x="111" y="132"/>
                                </a:lnTo>
                                <a:lnTo>
                                  <a:pt x="115" y="134"/>
                                </a:lnTo>
                                <a:lnTo>
                                  <a:pt x="118" y="134"/>
                                </a:lnTo>
                                <a:lnTo>
                                  <a:pt x="123" y="137"/>
                                </a:lnTo>
                                <a:lnTo>
                                  <a:pt x="144" y="137"/>
                                </a:lnTo>
                                <a:lnTo>
                                  <a:pt x="154" y="132"/>
                                </a:lnTo>
                                <a:lnTo>
                                  <a:pt x="161" y="127"/>
                                </a:lnTo>
                                <a:lnTo>
                                  <a:pt x="166" y="122"/>
                                </a:lnTo>
                                <a:lnTo>
                                  <a:pt x="166" y="134"/>
                                </a:lnTo>
                                <a:lnTo>
                                  <a:pt x="180" y="134"/>
                                </a:lnTo>
                                <a:lnTo>
                                  <a:pt x="180" y="91"/>
                                </a:lnTo>
                                <a:lnTo>
                                  <a:pt x="180" y="60"/>
                                </a:lnTo>
                                <a:close/>
                                <a:moveTo>
                                  <a:pt x="262" y="7"/>
                                </a:moveTo>
                                <a:lnTo>
                                  <a:pt x="259" y="5"/>
                                </a:lnTo>
                                <a:lnTo>
                                  <a:pt x="259" y="2"/>
                                </a:lnTo>
                                <a:lnTo>
                                  <a:pt x="257" y="2"/>
                                </a:lnTo>
                                <a:lnTo>
                                  <a:pt x="255" y="0"/>
                                </a:lnTo>
                                <a:lnTo>
                                  <a:pt x="245" y="0"/>
                                </a:lnTo>
                                <a:lnTo>
                                  <a:pt x="243" y="2"/>
                                </a:lnTo>
                                <a:lnTo>
                                  <a:pt x="240" y="2"/>
                                </a:lnTo>
                                <a:lnTo>
                                  <a:pt x="240" y="5"/>
                                </a:lnTo>
                                <a:lnTo>
                                  <a:pt x="238" y="7"/>
                                </a:lnTo>
                                <a:lnTo>
                                  <a:pt x="238" y="9"/>
                                </a:lnTo>
                                <a:lnTo>
                                  <a:pt x="235" y="12"/>
                                </a:lnTo>
                                <a:lnTo>
                                  <a:pt x="235" y="14"/>
                                </a:lnTo>
                                <a:lnTo>
                                  <a:pt x="238" y="17"/>
                                </a:lnTo>
                                <a:lnTo>
                                  <a:pt x="238" y="19"/>
                                </a:lnTo>
                                <a:lnTo>
                                  <a:pt x="243" y="24"/>
                                </a:lnTo>
                                <a:lnTo>
                                  <a:pt x="245" y="24"/>
                                </a:lnTo>
                                <a:lnTo>
                                  <a:pt x="245" y="26"/>
                                </a:lnTo>
                                <a:lnTo>
                                  <a:pt x="252" y="26"/>
                                </a:lnTo>
                                <a:lnTo>
                                  <a:pt x="255" y="24"/>
                                </a:lnTo>
                                <a:lnTo>
                                  <a:pt x="257" y="24"/>
                                </a:lnTo>
                                <a:lnTo>
                                  <a:pt x="262" y="19"/>
                                </a:lnTo>
                                <a:lnTo>
                                  <a:pt x="262" y="7"/>
                                </a:lnTo>
                                <a:close/>
                                <a:moveTo>
                                  <a:pt x="288" y="122"/>
                                </a:moveTo>
                                <a:lnTo>
                                  <a:pt x="259" y="122"/>
                                </a:lnTo>
                                <a:lnTo>
                                  <a:pt x="259" y="41"/>
                                </a:lnTo>
                                <a:lnTo>
                                  <a:pt x="216" y="41"/>
                                </a:lnTo>
                                <a:lnTo>
                                  <a:pt x="216" y="53"/>
                                </a:lnTo>
                                <a:lnTo>
                                  <a:pt x="243" y="53"/>
                                </a:lnTo>
                                <a:lnTo>
                                  <a:pt x="243" y="122"/>
                                </a:lnTo>
                                <a:lnTo>
                                  <a:pt x="211" y="122"/>
                                </a:lnTo>
                                <a:lnTo>
                                  <a:pt x="211" y="134"/>
                                </a:lnTo>
                                <a:lnTo>
                                  <a:pt x="288" y="134"/>
                                </a:lnTo>
                                <a:lnTo>
                                  <a:pt x="288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6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8" y="8479"/>
                            <a:ext cx="1789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8" name="Freeform 726"/>
                        <wps:cNvSpPr>
                          <a:spLocks/>
                        </wps:cNvSpPr>
                        <wps:spPr bwMode="auto">
                          <a:xfrm>
                            <a:off x="4600" y="8758"/>
                            <a:ext cx="77" cy="97"/>
                          </a:xfrm>
                          <a:custGeom>
                            <a:avLst/>
                            <a:gdLst>
                              <a:gd name="T0" fmla="+- 0 4678 4601"/>
                              <a:gd name="T1" fmla="*/ T0 w 77"/>
                              <a:gd name="T2" fmla="+- 0 8854 8758"/>
                              <a:gd name="T3" fmla="*/ 8854 h 97"/>
                              <a:gd name="T4" fmla="+- 0 4661 4601"/>
                              <a:gd name="T5" fmla="*/ T4 w 77"/>
                              <a:gd name="T6" fmla="+- 0 8854 8758"/>
                              <a:gd name="T7" fmla="*/ 8854 h 97"/>
                              <a:gd name="T8" fmla="+- 0 4661 4601"/>
                              <a:gd name="T9" fmla="*/ T8 w 77"/>
                              <a:gd name="T10" fmla="+- 0 8787 8758"/>
                              <a:gd name="T11" fmla="*/ 8787 h 97"/>
                              <a:gd name="T12" fmla="+- 0 4656 4601"/>
                              <a:gd name="T13" fmla="*/ T12 w 77"/>
                              <a:gd name="T14" fmla="+- 0 8777 8758"/>
                              <a:gd name="T15" fmla="*/ 8777 h 97"/>
                              <a:gd name="T16" fmla="+- 0 4654 4601"/>
                              <a:gd name="T17" fmla="*/ T16 w 77"/>
                              <a:gd name="T18" fmla="+- 0 8775 8758"/>
                              <a:gd name="T19" fmla="*/ 8775 h 97"/>
                              <a:gd name="T20" fmla="+- 0 4649 4601"/>
                              <a:gd name="T21" fmla="*/ T20 w 77"/>
                              <a:gd name="T22" fmla="+- 0 8773 8758"/>
                              <a:gd name="T23" fmla="*/ 8773 h 97"/>
                              <a:gd name="T24" fmla="+- 0 4634 4601"/>
                              <a:gd name="T25" fmla="*/ T24 w 77"/>
                              <a:gd name="T26" fmla="+- 0 8773 8758"/>
                              <a:gd name="T27" fmla="*/ 8773 h 97"/>
                              <a:gd name="T28" fmla="+- 0 4634 4601"/>
                              <a:gd name="T29" fmla="*/ T28 w 77"/>
                              <a:gd name="T30" fmla="+- 0 8775 8758"/>
                              <a:gd name="T31" fmla="*/ 8775 h 97"/>
                              <a:gd name="T32" fmla="+- 0 4632 4601"/>
                              <a:gd name="T33" fmla="*/ T32 w 77"/>
                              <a:gd name="T34" fmla="+- 0 8777 8758"/>
                              <a:gd name="T35" fmla="*/ 8777 h 97"/>
                              <a:gd name="T36" fmla="+- 0 4629 4601"/>
                              <a:gd name="T37" fmla="*/ T36 w 77"/>
                              <a:gd name="T38" fmla="+- 0 8777 8758"/>
                              <a:gd name="T39" fmla="*/ 8777 h 97"/>
                              <a:gd name="T40" fmla="+- 0 4615 4601"/>
                              <a:gd name="T41" fmla="*/ T40 w 77"/>
                              <a:gd name="T42" fmla="+- 0 8792 8758"/>
                              <a:gd name="T43" fmla="*/ 8792 h 97"/>
                              <a:gd name="T44" fmla="+- 0 4615 4601"/>
                              <a:gd name="T45" fmla="*/ T44 w 77"/>
                              <a:gd name="T46" fmla="+- 0 8854 8758"/>
                              <a:gd name="T47" fmla="*/ 8854 h 97"/>
                              <a:gd name="T48" fmla="+- 0 4601 4601"/>
                              <a:gd name="T49" fmla="*/ T48 w 77"/>
                              <a:gd name="T50" fmla="+- 0 8854 8758"/>
                              <a:gd name="T51" fmla="*/ 8854 h 97"/>
                              <a:gd name="T52" fmla="+- 0 4601 4601"/>
                              <a:gd name="T53" fmla="*/ T52 w 77"/>
                              <a:gd name="T54" fmla="+- 0 8761 8758"/>
                              <a:gd name="T55" fmla="*/ 8761 h 97"/>
                              <a:gd name="T56" fmla="+- 0 4615 4601"/>
                              <a:gd name="T57" fmla="*/ T56 w 77"/>
                              <a:gd name="T58" fmla="+- 0 8761 8758"/>
                              <a:gd name="T59" fmla="*/ 8761 h 97"/>
                              <a:gd name="T60" fmla="+- 0 4615 4601"/>
                              <a:gd name="T61" fmla="*/ T60 w 77"/>
                              <a:gd name="T62" fmla="+- 0 8775 8758"/>
                              <a:gd name="T63" fmla="*/ 8775 h 97"/>
                              <a:gd name="T64" fmla="+- 0 4617 4601"/>
                              <a:gd name="T65" fmla="*/ T64 w 77"/>
                              <a:gd name="T66" fmla="+- 0 8773 8758"/>
                              <a:gd name="T67" fmla="*/ 8773 h 97"/>
                              <a:gd name="T68" fmla="+- 0 4620 4601"/>
                              <a:gd name="T69" fmla="*/ T68 w 77"/>
                              <a:gd name="T70" fmla="+- 0 8768 8758"/>
                              <a:gd name="T71" fmla="*/ 8768 h 97"/>
                              <a:gd name="T72" fmla="+- 0 4622 4601"/>
                              <a:gd name="T73" fmla="*/ T72 w 77"/>
                              <a:gd name="T74" fmla="+- 0 8768 8758"/>
                              <a:gd name="T75" fmla="*/ 8768 h 97"/>
                              <a:gd name="T76" fmla="+- 0 4629 4601"/>
                              <a:gd name="T77" fmla="*/ T76 w 77"/>
                              <a:gd name="T78" fmla="+- 0 8761 8758"/>
                              <a:gd name="T79" fmla="*/ 8761 h 97"/>
                              <a:gd name="T80" fmla="+- 0 4634 4601"/>
                              <a:gd name="T81" fmla="*/ T80 w 77"/>
                              <a:gd name="T82" fmla="+- 0 8761 8758"/>
                              <a:gd name="T83" fmla="*/ 8761 h 97"/>
                              <a:gd name="T84" fmla="+- 0 4637 4601"/>
                              <a:gd name="T85" fmla="*/ T84 w 77"/>
                              <a:gd name="T86" fmla="+- 0 8758 8758"/>
                              <a:gd name="T87" fmla="*/ 8758 h 97"/>
                              <a:gd name="T88" fmla="+- 0 4656 4601"/>
                              <a:gd name="T89" fmla="*/ T88 w 77"/>
                              <a:gd name="T90" fmla="+- 0 8758 8758"/>
                              <a:gd name="T91" fmla="*/ 8758 h 97"/>
                              <a:gd name="T92" fmla="+- 0 4663 4601"/>
                              <a:gd name="T93" fmla="*/ T92 w 77"/>
                              <a:gd name="T94" fmla="+- 0 8761 8758"/>
                              <a:gd name="T95" fmla="*/ 8761 h 97"/>
                              <a:gd name="T96" fmla="+- 0 4668 4601"/>
                              <a:gd name="T97" fmla="*/ T96 w 77"/>
                              <a:gd name="T98" fmla="+- 0 8768 8758"/>
                              <a:gd name="T99" fmla="*/ 8768 h 97"/>
                              <a:gd name="T100" fmla="+- 0 4673 4601"/>
                              <a:gd name="T101" fmla="*/ T100 w 77"/>
                              <a:gd name="T102" fmla="+- 0 8773 8758"/>
                              <a:gd name="T103" fmla="*/ 8773 h 97"/>
                              <a:gd name="T104" fmla="+- 0 4678 4601"/>
                              <a:gd name="T105" fmla="*/ T104 w 77"/>
                              <a:gd name="T106" fmla="+- 0 8782 8758"/>
                              <a:gd name="T107" fmla="*/ 8782 h 97"/>
                              <a:gd name="T108" fmla="+- 0 4678 4601"/>
                              <a:gd name="T109" fmla="*/ T108 w 77"/>
                              <a:gd name="T110" fmla="+- 0 8854 8758"/>
                              <a:gd name="T111" fmla="*/ 8854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77" h="97">
                                <a:moveTo>
                                  <a:pt x="77" y="96"/>
                                </a:moveTo>
                                <a:lnTo>
                                  <a:pt x="60" y="96"/>
                                </a:lnTo>
                                <a:lnTo>
                                  <a:pt x="60" y="29"/>
                                </a:lnTo>
                                <a:lnTo>
                                  <a:pt x="55" y="19"/>
                                </a:lnTo>
                                <a:lnTo>
                                  <a:pt x="53" y="17"/>
                                </a:lnTo>
                                <a:lnTo>
                                  <a:pt x="48" y="15"/>
                                </a:lnTo>
                                <a:lnTo>
                                  <a:pt x="33" y="15"/>
                                </a:lnTo>
                                <a:lnTo>
                                  <a:pt x="33" y="17"/>
                                </a:lnTo>
                                <a:lnTo>
                                  <a:pt x="31" y="19"/>
                                </a:lnTo>
                                <a:lnTo>
                                  <a:pt x="28" y="19"/>
                                </a:lnTo>
                                <a:lnTo>
                                  <a:pt x="14" y="34"/>
                                </a:lnTo>
                                <a:lnTo>
                                  <a:pt x="14" y="96"/>
                                </a:lnTo>
                                <a:lnTo>
                                  <a:pt x="0" y="96"/>
                                </a:lnTo>
                                <a:lnTo>
                                  <a:pt x="0" y="3"/>
                                </a:lnTo>
                                <a:lnTo>
                                  <a:pt x="14" y="3"/>
                                </a:lnTo>
                                <a:lnTo>
                                  <a:pt x="14" y="17"/>
                                </a:lnTo>
                                <a:lnTo>
                                  <a:pt x="16" y="15"/>
                                </a:lnTo>
                                <a:lnTo>
                                  <a:pt x="19" y="10"/>
                                </a:lnTo>
                                <a:lnTo>
                                  <a:pt x="21" y="10"/>
                                </a:lnTo>
                                <a:lnTo>
                                  <a:pt x="28" y="3"/>
                                </a:lnTo>
                                <a:lnTo>
                                  <a:pt x="33" y="3"/>
                                </a:lnTo>
                                <a:lnTo>
                                  <a:pt x="36" y="0"/>
                                </a:lnTo>
                                <a:lnTo>
                                  <a:pt x="55" y="0"/>
                                </a:lnTo>
                                <a:lnTo>
                                  <a:pt x="62" y="3"/>
                                </a:lnTo>
                                <a:lnTo>
                                  <a:pt x="67" y="10"/>
                                </a:lnTo>
                                <a:lnTo>
                                  <a:pt x="72" y="15"/>
                                </a:lnTo>
                                <a:lnTo>
                                  <a:pt x="77" y="24"/>
                                </a:lnTo>
                                <a:lnTo>
                                  <a:pt x="77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" name="Freeform 725"/>
                        <wps:cNvSpPr>
                          <a:spLocks/>
                        </wps:cNvSpPr>
                        <wps:spPr bwMode="auto">
                          <a:xfrm>
                            <a:off x="4716" y="8825"/>
                            <a:ext cx="46" cy="63"/>
                          </a:xfrm>
                          <a:custGeom>
                            <a:avLst/>
                            <a:gdLst>
                              <a:gd name="T0" fmla="+- 0 4730 4716"/>
                              <a:gd name="T1" fmla="*/ T0 w 46"/>
                              <a:gd name="T2" fmla="+- 0 8888 8826"/>
                              <a:gd name="T3" fmla="*/ 8888 h 63"/>
                              <a:gd name="T4" fmla="+- 0 4716 4716"/>
                              <a:gd name="T5" fmla="*/ T4 w 46"/>
                              <a:gd name="T6" fmla="+- 0 8888 8826"/>
                              <a:gd name="T7" fmla="*/ 8888 h 63"/>
                              <a:gd name="T8" fmla="+- 0 4716 4716"/>
                              <a:gd name="T9" fmla="*/ T8 w 46"/>
                              <a:gd name="T10" fmla="+- 0 8876 8826"/>
                              <a:gd name="T11" fmla="*/ 8876 h 63"/>
                              <a:gd name="T12" fmla="+- 0 4718 4716"/>
                              <a:gd name="T13" fmla="*/ T12 w 46"/>
                              <a:gd name="T14" fmla="+- 0 8876 8826"/>
                              <a:gd name="T15" fmla="*/ 8876 h 63"/>
                              <a:gd name="T16" fmla="+- 0 4721 4716"/>
                              <a:gd name="T17" fmla="*/ T16 w 46"/>
                              <a:gd name="T18" fmla="+- 0 8874 8826"/>
                              <a:gd name="T19" fmla="*/ 8874 h 63"/>
                              <a:gd name="T20" fmla="+- 0 4728 4716"/>
                              <a:gd name="T21" fmla="*/ T20 w 46"/>
                              <a:gd name="T22" fmla="+- 0 8874 8826"/>
                              <a:gd name="T23" fmla="*/ 8874 h 63"/>
                              <a:gd name="T24" fmla="+- 0 4730 4716"/>
                              <a:gd name="T25" fmla="*/ T24 w 46"/>
                              <a:gd name="T26" fmla="+- 0 8871 8826"/>
                              <a:gd name="T27" fmla="*/ 8871 h 63"/>
                              <a:gd name="T28" fmla="+- 0 4733 4716"/>
                              <a:gd name="T29" fmla="*/ T28 w 46"/>
                              <a:gd name="T30" fmla="+- 0 8871 8826"/>
                              <a:gd name="T31" fmla="*/ 8871 h 63"/>
                              <a:gd name="T32" fmla="+- 0 4735 4716"/>
                              <a:gd name="T33" fmla="*/ T32 w 46"/>
                              <a:gd name="T34" fmla="+- 0 8869 8826"/>
                              <a:gd name="T35" fmla="*/ 8869 h 63"/>
                              <a:gd name="T36" fmla="+- 0 4738 4716"/>
                              <a:gd name="T37" fmla="*/ T36 w 46"/>
                              <a:gd name="T38" fmla="+- 0 8869 8826"/>
                              <a:gd name="T39" fmla="*/ 8869 h 63"/>
                              <a:gd name="T40" fmla="+- 0 4738 4716"/>
                              <a:gd name="T41" fmla="*/ T40 w 46"/>
                              <a:gd name="T42" fmla="+- 0 8866 8826"/>
                              <a:gd name="T43" fmla="*/ 8866 h 63"/>
                              <a:gd name="T44" fmla="+- 0 4740 4716"/>
                              <a:gd name="T45" fmla="*/ T44 w 46"/>
                              <a:gd name="T46" fmla="+- 0 8864 8826"/>
                              <a:gd name="T47" fmla="*/ 8864 h 63"/>
                              <a:gd name="T48" fmla="+- 0 4740 4716"/>
                              <a:gd name="T49" fmla="*/ T48 w 46"/>
                              <a:gd name="T50" fmla="+- 0 8852 8826"/>
                              <a:gd name="T51" fmla="*/ 8852 h 63"/>
                              <a:gd name="T52" fmla="+- 0 4738 4716"/>
                              <a:gd name="T53" fmla="*/ T52 w 46"/>
                              <a:gd name="T54" fmla="+- 0 8852 8826"/>
                              <a:gd name="T55" fmla="*/ 8852 h 63"/>
                              <a:gd name="T56" fmla="+- 0 4738 4716"/>
                              <a:gd name="T57" fmla="*/ T56 w 46"/>
                              <a:gd name="T58" fmla="+- 0 8850 8826"/>
                              <a:gd name="T59" fmla="*/ 8850 h 63"/>
                              <a:gd name="T60" fmla="+- 0 4733 4716"/>
                              <a:gd name="T61" fmla="*/ T60 w 46"/>
                              <a:gd name="T62" fmla="+- 0 8845 8826"/>
                              <a:gd name="T63" fmla="*/ 8845 h 63"/>
                              <a:gd name="T64" fmla="+- 0 4733 4716"/>
                              <a:gd name="T65" fmla="*/ T64 w 46"/>
                              <a:gd name="T66" fmla="+- 0 8842 8826"/>
                              <a:gd name="T67" fmla="*/ 8842 h 63"/>
                              <a:gd name="T68" fmla="+- 0 4730 4716"/>
                              <a:gd name="T69" fmla="*/ T68 w 46"/>
                              <a:gd name="T70" fmla="+- 0 8840 8826"/>
                              <a:gd name="T71" fmla="*/ 8840 h 63"/>
                              <a:gd name="T72" fmla="+- 0 4730 4716"/>
                              <a:gd name="T73" fmla="*/ T72 w 46"/>
                              <a:gd name="T74" fmla="+- 0 8835 8826"/>
                              <a:gd name="T75" fmla="*/ 8835 h 63"/>
                              <a:gd name="T76" fmla="+- 0 4733 4716"/>
                              <a:gd name="T77" fmla="*/ T76 w 46"/>
                              <a:gd name="T78" fmla="+- 0 8833 8826"/>
                              <a:gd name="T79" fmla="*/ 8833 h 63"/>
                              <a:gd name="T80" fmla="+- 0 4733 4716"/>
                              <a:gd name="T81" fmla="*/ T80 w 46"/>
                              <a:gd name="T82" fmla="+- 0 8830 8826"/>
                              <a:gd name="T83" fmla="*/ 8830 h 63"/>
                              <a:gd name="T84" fmla="+- 0 4738 4716"/>
                              <a:gd name="T85" fmla="*/ T84 w 46"/>
                              <a:gd name="T86" fmla="+- 0 8826 8826"/>
                              <a:gd name="T87" fmla="*/ 8826 h 63"/>
                              <a:gd name="T88" fmla="+- 0 4750 4716"/>
                              <a:gd name="T89" fmla="*/ T88 w 46"/>
                              <a:gd name="T90" fmla="+- 0 8826 8826"/>
                              <a:gd name="T91" fmla="*/ 8826 h 63"/>
                              <a:gd name="T92" fmla="+- 0 4752 4716"/>
                              <a:gd name="T93" fmla="*/ T92 w 46"/>
                              <a:gd name="T94" fmla="+- 0 8828 8826"/>
                              <a:gd name="T95" fmla="*/ 8828 h 63"/>
                              <a:gd name="T96" fmla="+- 0 4755 4716"/>
                              <a:gd name="T97" fmla="*/ T96 w 46"/>
                              <a:gd name="T98" fmla="+- 0 8828 8826"/>
                              <a:gd name="T99" fmla="*/ 8828 h 63"/>
                              <a:gd name="T100" fmla="+- 0 4757 4716"/>
                              <a:gd name="T101" fmla="*/ T100 w 46"/>
                              <a:gd name="T102" fmla="+- 0 8830 8826"/>
                              <a:gd name="T103" fmla="*/ 8830 h 63"/>
                              <a:gd name="T104" fmla="+- 0 4757 4716"/>
                              <a:gd name="T105" fmla="*/ T104 w 46"/>
                              <a:gd name="T106" fmla="+- 0 8833 8826"/>
                              <a:gd name="T107" fmla="*/ 8833 h 63"/>
                              <a:gd name="T108" fmla="+- 0 4759 4716"/>
                              <a:gd name="T109" fmla="*/ T108 w 46"/>
                              <a:gd name="T110" fmla="+- 0 8835 8826"/>
                              <a:gd name="T111" fmla="*/ 8835 h 63"/>
                              <a:gd name="T112" fmla="+- 0 4759 4716"/>
                              <a:gd name="T113" fmla="*/ T112 w 46"/>
                              <a:gd name="T114" fmla="+- 0 8838 8826"/>
                              <a:gd name="T115" fmla="*/ 8838 h 63"/>
                              <a:gd name="T116" fmla="+- 0 4762 4716"/>
                              <a:gd name="T117" fmla="*/ T116 w 46"/>
                              <a:gd name="T118" fmla="+- 0 8840 8826"/>
                              <a:gd name="T119" fmla="*/ 8840 h 63"/>
                              <a:gd name="T120" fmla="+- 0 4762 4716"/>
                              <a:gd name="T121" fmla="*/ T120 w 46"/>
                              <a:gd name="T122" fmla="+- 0 8852 8826"/>
                              <a:gd name="T123" fmla="*/ 8852 h 63"/>
                              <a:gd name="T124" fmla="+- 0 4759 4716"/>
                              <a:gd name="T125" fmla="*/ T124 w 46"/>
                              <a:gd name="T126" fmla="+- 0 8857 8826"/>
                              <a:gd name="T127" fmla="*/ 8857 h 63"/>
                              <a:gd name="T128" fmla="+- 0 4759 4716"/>
                              <a:gd name="T129" fmla="*/ T128 w 46"/>
                              <a:gd name="T130" fmla="+- 0 8862 8826"/>
                              <a:gd name="T131" fmla="*/ 8862 h 63"/>
                              <a:gd name="T132" fmla="+- 0 4757 4716"/>
                              <a:gd name="T133" fmla="*/ T132 w 46"/>
                              <a:gd name="T134" fmla="+- 0 8869 8826"/>
                              <a:gd name="T135" fmla="*/ 8869 h 63"/>
                              <a:gd name="T136" fmla="+- 0 4750 4716"/>
                              <a:gd name="T137" fmla="*/ T136 w 46"/>
                              <a:gd name="T138" fmla="+- 0 8876 8826"/>
                              <a:gd name="T139" fmla="*/ 8876 h 63"/>
                              <a:gd name="T140" fmla="+- 0 4745 4716"/>
                              <a:gd name="T141" fmla="*/ T140 w 46"/>
                              <a:gd name="T142" fmla="+- 0 8878 8826"/>
                              <a:gd name="T143" fmla="*/ 8878 h 63"/>
                              <a:gd name="T144" fmla="+- 0 4740 4716"/>
                              <a:gd name="T145" fmla="*/ T144 w 46"/>
                              <a:gd name="T146" fmla="+- 0 8883 8826"/>
                              <a:gd name="T147" fmla="*/ 8883 h 63"/>
                              <a:gd name="T148" fmla="+- 0 4730 4716"/>
                              <a:gd name="T149" fmla="*/ T148 w 46"/>
                              <a:gd name="T150" fmla="+- 0 8888 8826"/>
                              <a:gd name="T151" fmla="*/ 8888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1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2" y="50"/>
                                </a:lnTo>
                                <a:lnTo>
                                  <a:pt x="5" y="48"/>
                                </a:lnTo>
                                <a:lnTo>
                                  <a:pt x="12" y="48"/>
                                </a:lnTo>
                                <a:lnTo>
                                  <a:pt x="14" y="45"/>
                                </a:lnTo>
                                <a:lnTo>
                                  <a:pt x="17" y="45"/>
                                </a:lnTo>
                                <a:lnTo>
                                  <a:pt x="19" y="43"/>
                                </a:lnTo>
                                <a:lnTo>
                                  <a:pt x="22" y="43"/>
                                </a:lnTo>
                                <a:lnTo>
                                  <a:pt x="22" y="40"/>
                                </a:lnTo>
                                <a:lnTo>
                                  <a:pt x="24" y="38"/>
                                </a:lnTo>
                                <a:lnTo>
                                  <a:pt x="24" y="26"/>
                                </a:lnTo>
                                <a:lnTo>
                                  <a:pt x="22" y="26"/>
                                </a:lnTo>
                                <a:lnTo>
                                  <a:pt x="22" y="24"/>
                                </a:lnTo>
                                <a:lnTo>
                                  <a:pt x="17" y="19"/>
                                </a:lnTo>
                                <a:lnTo>
                                  <a:pt x="17" y="16"/>
                                </a:lnTo>
                                <a:lnTo>
                                  <a:pt x="14" y="14"/>
                                </a:lnTo>
                                <a:lnTo>
                                  <a:pt x="14" y="9"/>
                                </a:lnTo>
                                <a:lnTo>
                                  <a:pt x="17" y="7"/>
                                </a:lnTo>
                                <a:lnTo>
                                  <a:pt x="17" y="4"/>
                                </a:lnTo>
                                <a:lnTo>
                                  <a:pt x="22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2"/>
                                </a:lnTo>
                                <a:lnTo>
                                  <a:pt x="39" y="2"/>
                                </a:lnTo>
                                <a:lnTo>
                                  <a:pt x="41" y="4"/>
                                </a:lnTo>
                                <a:lnTo>
                                  <a:pt x="41" y="7"/>
                                </a:lnTo>
                                <a:lnTo>
                                  <a:pt x="43" y="9"/>
                                </a:lnTo>
                                <a:lnTo>
                                  <a:pt x="43" y="12"/>
                                </a:lnTo>
                                <a:lnTo>
                                  <a:pt x="46" y="14"/>
                                </a:lnTo>
                                <a:lnTo>
                                  <a:pt x="46" y="26"/>
                                </a:lnTo>
                                <a:lnTo>
                                  <a:pt x="43" y="31"/>
                                </a:lnTo>
                                <a:lnTo>
                                  <a:pt x="43" y="36"/>
                                </a:lnTo>
                                <a:lnTo>
                                  <a:pt x="41" y="43"/>
                                </a:lnTo>
                                <a:lnTo>
                                  <a:pt x="34" y="50"/>
                                </a:lnTo>
                                <a:lnTo>
                                  <a:pt x="29" y="52"/>
                                </a:lnTo>
                                <a:lnTo>
                                  <a:pt x="24" y="57"/>
                                </a:lnTo>
                                <a:lnTo>
                                  <a:pt x="1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" name="AutoShape 724"/>
                        <wps:cNvSpPr>
                          <a:spLocks/>
                        </wps:cNvSpPr>
                        <wps:spPr bwMode="auto">
                          <a:xfrm>
                            <a:off x="4913" y="8719"/>
                            <a:ext cx="1481" cy="176"/>
                          </a:xfrm>
                          <a:custGeom>
                            <a:avLst/>
                            <a:gdLst>
                              <a:gd name="T0" fmla="+- 0 4961 4913"/>
                              <a:gd name="T1" fmla="*/ T0 w 1481"/>
                              <a:gd name="T2" fmla="+- 0 8838 8720"/>
                              <a:gd name="T3" fmla="*/ 8838 h 176"/>
                              <a:gd name="T4" fmla="+- 0 4952 4913"/>
                              <a:gd name="T5" fmla="*/ T4 w 1481"/>
                              <a:gd name="T6" fmla="+- 0 8854 8720"/>
                              <a:gd name="T7" fmla="*/ 8854 h 176"/>
                              <a:gd name="T8" fmla="+- 0 4942 4913"/>
                              <a:gd name="T9" fmla="*/ T8 w 1481"/>
                              <a:gd name="T10" fmla="+- 0 8874 8720"/>
                              <a:gd name="T11" fmla="*/ 8874 h 176"/>
                              <a:gd name="T12" fmla="+- 0 4928 4913"/>
                              <a:gd name="T13" fmla="*/ T12 w 1481"/>
                              <a:gd name="T14" fmla="+- 0 8881 8720"/>
                              <a:gd name="T15" fmla="*/ 8881 h 176"/>
                              <a:gd name="T16" fmla="+- 0 4944 4913"/>
                              <a:gd name="T17" fmla="*/ T16 w 1481"/>
                              <a:gd name="T18" fmla="+- 0 8890 8720"/>
                              <a:gd name="T19" fmla="*/ 8890 h 176"/>
                              <a:gd name="T20" fmla="+- 0 4964 4913"/>
                              <a:gd name="T21" fmla="*/ T20 w 1481"/>
                              <a:gd name="T22" fmla="+- 0 8869 8720"/>
                              <a:gd name="T23" fmla="*/ 8869 h 176"/>
                              <a:gd name="T24" fmla="+- 0 4978 4913"/>
                              <a:gd name="T25" fmla="*/ T24 w 1481"/>
                              <a:gd name="T26" fmla="+- 0 8838 8720"/>
                              <a:gd name="T27" fmla="*/ 8838 h 176"/>
                              <a:gd name="T28" fmla="+- 0 5923 4913"/>
                              <a:gd name="T29" fmla="*/ T28 w 1481"/>
                              <a:gd name="T30" fmla="+- 0 8729 8720"/>
                              <a:gd name="T31" fmla="*/ 8729 h 176"/>
                              <a:gd name="T32" fmla="+- 0 5880 4913"/>
                              <a:gd name="T33" fmla="*/ T32 w 1481"/>
                              <a:gd name="T34" fmla="+- 0 8773 8720"/>
                              <a:gd name="T35" fmla="*/ 8773 h 176"/>
                              <a:gd name="T36" fmla="+- 0 5920 4913"/>
                              <a:gd name="T37" fmla="*/ T36 w 1481"/>
                              <a:gd name="T38" fmla="+- 0 8854 8720"/>
                              <a:gd name="T39" fmla="*/ 8854 h 176"/>
                              <a:gd name="T40" fmla="+- 0 5966 4913"/>
                              <a:gd name="T41" fmla="*/ T40 w 1481"/>
                              <a:gd name="T42" fmla="+- 0 8854 8720"/>
                              <a:gd name="T43" fmla="*/ 8854 h 176"/>
                              <a:gd name="T44" fmla="+- 0 5937 4913"/>
                              <a:gd name="T45" fmla="*/ T44 w 1481"/>
                              <a:gd name="T46" fmla="+- 0 8842 8720"/>
                              <a:gd name="T47" fmla="*/ 8842 h 176"/>
                              <a:gd name="T48" fmla="+- 0 5923 4913"/>
                              <a:gd name="T49" fmla="*/ T48 w 1481"/>
                              <a:gd name="T50" fmla="+- 0 8773 8720"/>
                              <a:gd name="T51" fmla="*/ 8773 h 176"/>
                              <a:gd name="T52" fmla="+- 0 6077 4913"/>
                              <a:gd name="T53" fmla="*/ T52 w 1481"/>
                              <a:gd name="T54" fmla="+- 0 8775 8720"/>
                              <a:gd name="T55" fmla="*/ 8775 h 176"/>
                              <a:gd name="T56" fmla="+- 0 6043 4913"/>
                              <a:gd name="T57" fmla="*/ T56 w 1481"/>
                              <a:gd name="T58" fmla="+- 0 8758 8720"/>
                              <a:gd name="T59" fmla="*/ 8758 h 176"/>
                              <a:gd name="T60" fmla="+- 0 6021 4913"/>
                              <a:gd name="T61" fmla="*/ T60 w 1481"/>
                              <a:gd name="T62" fmla="+- 0 8770 8720"/>
                              <a:gd name="T63" fmla="*/ 8770 h 176"/>
                              <a:gd name="T64" fmla="+- 0 6000 4913"/>
                              <a:gd name="T65" fmla="*/ T64 w 1481"/>
                              <a:gd name="T66" fmla="+- 0 8854 8720"/>
                              <a:gd name="T67" fmla="*/ 8854 h 176"/>
                              <a:gd name="T68" fmla="+- 0 6021 4913"/>
                              <a:gd name="T69" fmla="*/ T68 w 1481"/>
                              <a:gd name="T70" fmla="+- 0 8787 8720"/>
                              <a:gd name="T71" fmla="*/ 8787 h 176"/>
                              <a:gd name="T72" fmla="+- 0 6036 4913"/>
                              <a:gd name="T73" fmla="*/ T72 w 1481"/>
                              <a:gd name="T74" fmla="+- 0 8775 8720"/>
                              <a:gd name="T75" fmla="*/ 8775 h 176"/>
                              <a:gd name="T76" fmla="+- 0 6055 4913"/>
                              <a:gd name="T77" fmla="*/ T76 w 1481"/>
                              <a:gd name="T78" fmla="+- 0 8775 8720"/>
                              <a:gd name="T79" fmla="*/ 8775 h 176"/>
                              <a:gd name="T80" fmla="+- 0 6079 4913"/>
                              <a:gd name="T81" fmla="*/ T80 w 1481"/>
                              <a:gd name="T82" fmla="+- 0 8797 8720"/>
                              <a:gd name="T83" fmla="*/ 8797 h 176"/>
                              <a:gd name="T84" fmla="+- 0 6177 4913"/>
                              <a:gd name="T85" fmla="*/ T84 w 1481"/>
                              <a:gd name="T86" fmla="+- 0 8775 8720"/>
                              <a:gd name="T87" fmla="*/ 8775 h 176"/>
                              <a:gd name="T88" fmla="+- 0 6165 4913"/>
                              <a:gd name="T89" fmla="*/ T88 w 1481"/>
                              <a:gd name="T90" fmla="+- 0 8763 8720"/>
                              <a:gd name="T91" fmla="*/ 8763 h 176"/>
                              <a:gd name="T92" fmla="+- 0 6127 4913"/>
                              <a:gd name="T93" fmla="*/ T92 w 1481"/>
                              <a:gd name="T94" fmla="+- 0 8758 8720"/>
                              <a:gd name="T95" fmla="*/ 8758 h 176"/>
                              <a:gd name="T96" fmla="+- 0 6108 4913"/>
                              <a:gd name="T97" fmla="*/ T96 w 1481"/>
                              <a:gd name="T98" fmla="+- 0 8763 8720"/>
                              <a:gd name="T99" fmla="*/ 8763 h 176"/>
                              <a:gd name="T100" fmla="+- 0 6125 4913"/>
                              <a:gd name="T101" fmla="*/ T100 w 1481"/>
                              <a:gd name="T102" fmla="+- 0 8773 8720"/>
                              <a:gd name="T103" fmla="*/ 8773 h 176"/>
                              <a:gd name="T104" fmla="+- 0 6163 4913"/>
                              <a:gd name="T105" fmla="*/ T104 w 1481"/>
                              <a:gd name="T106" fmla="+- 0 8785 8720"/>
                              <a:gd name="T107" fmla="*/ 8785 h 176"/>
                              <a:gd name="T108" fmla="+- 0 6156 4913"/>
                              <a:gd name="T109" fmla="*/ T108 w 1481"/>
                              <a:gd name="T110" fmla="+- 0 8833 8720"/>
                              <a:gd name="T111" fmla="*/ 8833 h 176"/>
                              <a:gd name="T112" fmla="+- 0 6122 4913"/>
                              <a:gd name="T113" fmla="*/ T112 w 1481"/>
                              <a:gd name="T114" fmla="+- 0 8840 8720"/>
                              <a:gd name="T115" fmla="*/ 8840 h 176"/>
                              <a:gd name="T116" fmla="+- 0 6117 4913"/>
                              <a:gd name="T117" fmla="*/ T116 w 1481"/>
                              <a:gd name="T118" fmla="+- 0 8823 8720"/>
                              <a:gd name="T119" fmla="*/ 8823 h 176"/>
                              <a:gd name="T120" fmla="+- 0 6122 4913"/>
                              <a:gd name="T121" fmla="*/ T120 w 1481"/>
                              <a:gd name="T122" fmla="+- 0 8816 8720"/>
                              <a:gd name="T123" fmla="*/ 8816 h 176"/>
                              <a:gd name="T124" fmla="+- 0 6134 4913"/>
                              <a:gd name="T125" fmla="*/ T124 w 1481"/>
                              <a:gd name="T126" fmla="+- 0 8811 8720"/>
                              <a:gd name="T127" fmla="*/ 8811 h 176"/>
                              <a:gd name="T128" fmla="+- 0 6117 4913"/>
                              <a:gd name="T129" fmla="*/ T128 w 1481"/>
                              <a:gd name="T130" fmla="+- 0 8801 8720"/>
                              <a:gd name="T131" fmla="*/ 8801 h 176"/>
                              <a:gd name="T132" fmla="+- 0 6100 4913"/>
                              <a:gd name="T133" fmla="*/ T132 w 1481"/>
                              <a:gd name="T134" fmla="+- 0 8838 8720"/>
                              <a:gd name="T135" fmla="*/ 8838 h 176"/>
                              <a:gd name="T136" fmla="+- 0 6117 4913"/>
                              <a:gd name="T137" fmla="*/ T136 w 1481"/>
                              <a:gd name="T138" fmla="+- 0 8854 8720"/>
                              <a:gd name="T139" fmla="*/ 8854 h 176"/>
                              <a:gd name="T140" fmla="+- 0 6153 4913"/>
                              <a:gd name="T141" fmla="*/ T140 w 1481"/>
                              <a:gd name="T142" fmla="+- 0 8852 8720"/>
                              <a:gd name="T143" fmla="*/ 8852 h 176"/>
                              <a:gd name="T144" fmla="+- 0 6180 4913"/>
                              <a:gd name="T145" fmla="*/ T144 w 1481"/>
                              <a:gd name="T146" fmla="+- 0 8811 8720"/>
                              <a:gd name="T147" fmla="*/ 8811 h 176"/>
                              <a:gd name="T148" fmla="+- 0 6259 4913"/>
                              <a:gd name="T149" fmla="*/ T148 w 1481"/>
                              <a:gd name="T150" fmla="+- 0 8725 8720"/>
                              <a:gd name="T151" fmla="*/ 8725 h 176"/>
                              <a:gd name="T152" fmla="+- 0 6242 4913"/>
                              <a:gd name="T153" fmla="*/ T152 w 1481"/>
                              <a:gd name="T154" fmla="+- 0 8720 8720"/>
                              <a:gd name="T155" fmla="*/ 8720 h 176"/>
                              <a:gd name="T156" fmla="+- 0 6238 4913"/>
                              <a:gd name="T157" fmla="*/ T156 w 1481"/>
                              <a:gd name="T158" fmla="+- 0 8727 8720"/>
                              <a:gd name="T159" fmla="*/ 8727 h 176"/>
                              <a:gd name="T160" fmla="+- 0 6238 4913"/>
                              <a:gd name="T161" fmla="*/ T160 w 1481"/>
                              <a:gd name="T162" fmla="+- 0 8741 8720"/>
                              <a:gd name="T163" fmla="*/ 8741 h 176"/>
                              <a:gd name="T164" fmla="+- 0 6245 4913"/>
                              <a:gd name="T165" fmla="*/ T164 w 1481"/>
                              <a:gd name="T166" fmla="+- 0 8746 8720"/>
                              <a:gd name="T167" fmla="*/ 8746 h 176"/>
                              <a:gd name="T168" fmla="+- 0 6257 4913"/>
                              <a:gd name="T169" fmla="*/ T168 w 1481"/>
                              <a:gd name="T170" fmla="+- 0 8741 8720"/>
                              <a:gd name="T171" fmla="*/ 8741 h 176"/>
                              <a:gd name="T172" fmla="+- 0 6262 4913"/>
                              <a:gd name="T173" fmla="*/ T172 w 1481"/>
                              <a:gd name="T174" fmla="+- 0 8727 8720"/>
                              <a:gd name="T175" fmla="*/ 8727 h 176"/>
                              <a:gd name="T176" fmla="+- 0 6213 4913"/>
                              <a:gd name="T177" fmla="*/ T176 w 1481"/>
                              <a:gd name="T178" fmla="+- 0 8761 8720"/>
                              <a:gd name="T179" fmla="*/ 8761 h 176"/>
                              <a:gd name="T180" fmla="+- 0 6211 4913"/>
                              <a:gd name="T181" fmla="*/ T180 w 1481"/>
                              <a:gd name="T182" fmla="+- 0 8842 8720"/>
                              <a:gd name="T183" fmla="*/ 8842 h 176"/>
                              <a:gd name="T184" fmla="+- 0 6394 4913"/>
                              <a:gd name="T185" fmla="*/ T184 w 1481"/>
                              <a:gd name="T186" fmla="+- 0 8782 8720"/>
                              <a:gd name="T187" fmla="*/ 8782 h 176"/>
                              <a:gd name="T188" fmla="+- 0 6375 4913"/>
                              <a:gd name="T189" fmla="*/ T188 w 1481"/>
                              <a:gd name="T190" fmla="+- 0 8758 8720"/>
                              <a:gd name="T191" fmla="*/ 8758 h 176"/>
                              <a:gd name="T192" fmla="+- 0 6341 4913"/>
                              <a:gd name="T193" fmla="*/ T192 w 1481"/>
                              <a:gd name="T194" fmla="+- 0 8768 8720"/>
                              <a:gd name="T195" fmla="*/ 8768 h 176"/>
                              <a:gd name="T196" fmla="+- 0 6331 4913"/>
                              <a:gd name="T197" fmla="*/ T196 w 1481"/>
                              <a:gd name="T198" fmla="+- 0 8761 8720"/>
                              <a:gd name="T199" fmla="*/ 8761 h 176"/>
                              <a:gd name="T200" fmla="+- 0 6334 4913"/>
                              <a:gd name="T201" fmla="*/ T200 w 1481"/>
                              <a:gd name="T202" fmla="+- 0 8792 8720"/>
                              <a:gd name="T203" fmla="*/ 8792 h 176"/>
                              <a:gd name="T204" fmla="+- 0 6353 4913"/>
                              <a:gd name="T205" fmla="*/ T204 w 1481"/>
                              <a:gd name="T206" fmla="+- 0 8773 8720"/>
                              <a:gd name="T207" fmla="*/ 8773 h 176"/>
                              <a:gd name="T208" fmla="+- 0 6394 4913"/>
                              <a:gd name="T209" fmla="*/ T208 w 1481"/>
                              <a:gd name="T210" fmla="+- 0 8854 8720"/>
                              <a:gd name="T211" fmla="*/ 8854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481" h="176">
                                <a:moveTo>
                                  <a:pt x="94" y="41"/>
                                </a:moveTo>
                                <a:lnTo>
                                  <a:pt x="77" y="41"/>
                                </a:lnTo>
                                <a:lnTo>
                                  <a:pt x="53" y="103"/>
                                </a:lnTo>
                                <a:lnTo>
                                  <a:pt x="48" y="118"/>
                                </a:lnTo>
                                <a:lnTo>
                                  <a:pt x="43" y="103"/>
                                </a:lnTo>
                                <a:lnTo>
                                  <a:pt x="19" y="41"/>
                                </a:lnTo>
                                <a:lnTo>
                                  <a:pt x="0" y="41"/>
                                </a:lnTo>
                                <a:lnTo>
                                  <a:pt x="39" y="134"/>
                                </a:lnTo>
                                <a:lnTo>
                                  <a:pt x="34" y="144"/>
                                </a:lnTo>
                                <a:lnTo>
                                  <a:pt x="31" y="146"/>
                                </a:lnTo>
                                <a:lnTo>
                                  <a:pt x="29" y="151"/>
                                </a:lnTo>
                                <a:lnTo>
                                  <a:pt x="29" y="154"/>
                                </a:lnTo>
                                <a:lnTo>
                                  <a:pt x="27" y="154"/>
                                </a:lnTo>
                                <a:lnTo>
                                  <a:pt x="22" y="158"/>
                                </a:lnTo>
                                <a:lnTo>
                                  <a:pt x="17" y="158"/>
                                </a:lnTo>
                                <a:lnTo>
                                  <a:pt x="15" y="161"/>
                                </a:lnTo>
                                <a:lnTo>
                                  <a:pt x="0" y="161"/>
                                </a:lnTo>
                                <a:lnTo>
                                  <a:pt x="0" y="175"/>
                                </a:lnTo>
                                <a:lnTo>
                                  <a:pt x="22" y="175"/>
                                </a:lnTo>
                                <a:lnTo>
                                  <a:pt x="31" y="170"/>
                                </a:lnTo>
                                <a:lnTo>
                                  <a:pt x="36" y="168"/>
                                </a:lnTo>
                                <a:lnTo>
                                  <a:pt x="39" y="163"/>
                                </a:lnTo>
                                <a:lnTo>
                                  <a:pt x="48" y="154"/>
                                </a:lnTo>
                                <a:lnTo>
                                  <a:pt x="51" y="149"/>
                                </a:lnTo>
                                <a:lnTo>
                                  <a:pt x="55" y="142"/>
                                </a:lnTo>
                                <a:lnTo>
                                  <a:pt x="58" y="134"/>
                                </a:lnTo>
                                <a:lnTo>
                                  <a:pt x="63" y="125"/>
                                </a:lnTo>
                                <a:lnTo>
                                  <a:pt x="65" y="118"/>
                                </a:lnTo>
                                <a:lnTo>
                                  <a:pt x="94" y="41"/>
                                </a:lnTo>
                                <a:close/>
                                <a:moveTo>
                                  <a:pt x="1053" y="41"/>
                                </a:moveTo>
                                <a:lnTo>
                                  <a:pt x="1010" y="41"/>
                                </a:lnTo>
                                <a:lnTo>
                                  <a:pt x="1010" y="9"/>
                                </a:lnTo>
                                <a:lnTo>
                                  <a:pt x="993" y="14"/>
                                </a:lnTo>
                                <a:lnTo>
                                  <a:pt x="993" y="41"/>
                                </a:lnTo>
                                <a:lnTo>
                                  <a:pt x="967" y="41"/>
                                </a:lnTo>
                                <a:lnTo>
                                  <a:pt x="967" y="53"/>
                                </a:lnTo>
                                <a:lnTo>
                                  <a:pt x="993" y="53"/>
                                </a:lnTo>
                                <a:lnTo>
                                  <a:pt x="993" y="115"/>
                                </a:lnTo>
                                <a:lnTo>
                                  <a:pt x="995" y="122"/>
                                </a:lnTo>
                                <a:lnTo>
                                  <a:pt x="1007" y="134"/>
                                </a:lnTo>
                                <a:lnTo>
                                  <a:pt x="1017" y="137"/>
                                </a:lnTo>
                                <a:lnTo>
                                  <a:pt x="1046" y="137"/>
                                </a:lnTo>
                                <a:lnTo>
                                  <a:pt x="1048" y="134"/>
                                </a:lnTo>
                                <a:lnTo>
                                  <a:pt x="1053" y="134"/>
                                </a:lnTo>
                                <a:lnTo>
                                  <a:pt x="1053" y="120"/>
                                </a:lnTo>
                                <a:lnTo>
                                  <a:pt x="1048" y="120"/>
                                </a:lnTo>
                                <a:lnTo>
                                  <a:pt x="1046" y="122"/>
                                </a:lnTo>
                                <a:lnTo>
                                  <a:pt x="1024" y="122"/>
                                </a:lnTo>
                                <a:lnTo>
                                  <a:pt x="1015" y="117"/>
                                </a:lnTo>
                                <a:lnTo>
                                  <a:pt x="1012" y="115"/>
                                </a:lnTo>
                                <a:lnTo>
                                  <a:pt x="1010" y="108"/>
                                </a:lnTo>
                                <a:lnTo>
                                  <a:pt x="1010" y="53"/>
                                </a:lnTo>
                                <a:lnTo>
                                  <a:pt x="1053" y="53"/>
                                </a:lnTo>
                                <a:lnTo>
                                  <a:pt x="1053" y="41"/>
                                </a:lnTo>
                                <a:close/>
                                <a:moveTo>
                                  <a:pt x="1166" y="65"/>
                                </a:moveTo>
                                <a:lnTo>
                                  <a:pt x="1164" y="55"/>
                                </a:lnTo>
                                <a:lnTo>
                                  <a:pt x="1162" y="53"/>
                                </a:lnTo>
                                <a:lnTo>
                                  <a:pt x="1154" y="41"/>
                                </a:lnTo>
                                <a:lnTo>
                                  <a:pt x="1144" y="38"/>
                                </a:lnTo>
                                <a:lnTo>
                                  <a:pt x="1130" y="38"/>
                                </a:lnTo>
                                <a:lnTo>
                                  <a:pt x="1125" y="41"/>
                                </a:lnTo>
                                <a:lnTo>
                                  <a:pt x="1118" y="43"/>
                                </a:lnTo>
                                <a:lnTo>
                                  <a:pt x="1113" y="45"/>
                                </a:lnTo>
                                <a:lnTo>
                                  <a:pt x="1108" y="50"/>
                                </a:lnTo>
                                <a:lnTo>
                                  <a:pt x="1101" y="57"/>
                                </a:lnTo>
                                <a:lnTo>
                                  <a:pt x="1101" y="41"/>
                                </a:lnTo>
                                <a:lnTo>
                                  <a:pt x="1087" y="41"/>
                                </a:lnTo>
                                <a:lnTo>
                                  <a:pt x="1087" y="134"/>
                                </a:lnTo>
                                <a:lnTo>
                                  <a:pt x="1103" y="134"/>
                                </a:lnTo>
                                <a:lnTo>
                                  <a:pt x="1103" y="74"/>
                                </a:lnTo>
                                <a:lnTo>
                                  <a:pt x="1106" y="69"/>
                                </a:lnTo>
                                <a:lnTo>
                                  <a:pt x="1108" y="67"/>
                                </a:lnTo>
                                <a:lnTo>
                                  <a:pt x="1111" y="65"/>
                                </a:lnTo>
                                <a:lnTo>
                                  <a:pt x="1116" y="62"/>
                                </a:lnTo>
                                <a:lnTo>
                                  <a:pt x="1120" y="57"/>
                                </a:lnTo>
                                <a:lnTo>
                                  <a:pt x="1123" y="55"/>
                                </a:lnTo>
                                <a:lnTo>
                                  <a:pt x="1125" y="55"/>
                                </a:lnTo>
                                <a:lnTo>
                                  <a:pt x="1128" y="53"/>
                                </a:lnTo>
                                <a:lnTo>
                                  <a:pt x="1137" y="53"/>
                                </a:lnTo>
                                <a:lnTo>
                                  <a:pt x="1142" y="55"/>
                                </a:lnTo>
                                <a:lnTo>
                                  <a:pt x="1144" y="57"/>
                                </a:lnTo>
                                <a:lnTo>
                                  <a:pt x="1149" y="67"/>
                                </a:lnTo>
                                <a:lnTo>
                                  <a:pt x="1149" y="77"/>
                                </a:lnTo>
                                <a:lnTo>
                                  <a:pt x="1166" y="77"/>
                                </a:lnTo>
                                <a:lnTo>
                                  <a:pt x="1166" y="65"/>
                                </a:lnTo>
                                <a:close/>
                                <a:moveTo>
                                  <a:pt x="1267" y="65"/>
                                </a:moveTo>
                                <a:lnTo>
                                  <a:pt x="1264" y="60"/>
                                </a:lnTo>
                                <a:lnTo>
                                  <a:pt x="1264" y="55"/>
                                </a:lnTo>
                                <a:lnTo>
                                  <a:pt x="1262" y="53"/>
                                </a:lnTo>
                                <a:lnTo>
                                  <a:pt x="1260" y="48"/>
                                </a:lnTo>
                                <a:lnTo>
                                  <a:pt x="1257" y="45"/>
                                </a:lnTo>
                                <a:lnTo>
                                  <a:pt x="1252" y="43"/>
                                </a:lnTo>
                                <a:lnTo>
                                  <a:pt x="1250" y="41"/>
                                </a:lnTo>
                                <a:lnTo>
                                  <a:pt x="1245" y="41"/>
                                </a:lnTo>
                                <a:lnTo>
                                  <a:pt x="1240" y="38"/>
                                </a:lnTo>
                                <a:lnTo>
                                  <a:pt x="1214" y="38"/>
                                </a:lnTo>
                                <a:lnTo>
                                  <a:pt x="1209" y="41"/>
                                </a:lnTo>
                                <a:lnTo>
                                  <a:pt x="1202" y="41"/>
                                </a:lnTo>
                                <a:lnTo>
                                  <a:pt x="1199" y="43"/>
                                </a:lnTo>
                                <a:lnTo>
                                  <a:pt x="1195" y="43"/>
                                </a:lnTo>
                                <a:lnTo>
                                  <a:pt x="1195" y="60"/>
                                </a:lnTo>
                                <a:lnTo>
                                  <a:pt x="1199" y="57"/>
                                </a:lnTo>
                                <a:lnTo>
                                  <a:pt x="1207" y="55"/>
                                </a:lnTo>
                                <a:lnTo>
                                  <a:pt x="1212" y="53"/>
                                </a:lnTo>
                                <a:lnTo>
                                  <a:pt x="1240" y="53"/>
                                </a:lnTo>
                                <a:lnTo>
                                  <a:pt x="1243" y="57"/>
                                </a:lnTo>
                                <a:lnTo>
                                  <a:pt x="1248" y="60"/>
                                </a:lnTo>
                                <a:lnTo>
                                  <a:pt x="1250" y="65"/>
                                </a:lnTo>
                                <a:lnTo>
                                  <a:pt x="1250" y="79"/>
                                </a:lnTo>
                                <a:lnTo>
                                  <a:pt x="1250" y="91"/>
                                </a:lnTo>
                                <a:lnTo>
                                  <a:pt x="1250" y="108"/>
                                </a:lnTo>
                                <a:lnTo>
                                  <a:pt x="1243" y="113"/>
                                </a:lnTo>
                                <a:lnTo>
                                  <a:pt x="1238" y="118"/>
                                </a:lnTo>
                                <a:lnTo>
                                  <a:pt x="1228" y="122"/>
                                </a:lnTo>
                                <a:lnTo>
                                  <a:pt x="1212" y="122"/>
                                </a:lnTo>
                                <a:lnTo>
                                  <a:pt x="1209" y="120"/>
                                </a:lnTo>
                                <a:lnTo>
                                  <a:pt x="1207" y="118"/>
                                </a:lnTo>
                                <a:lnTo>
                                  <a:pt x="1207" y="115"/>
                                </a:lnTo>
                                <a:lnTo>
                                  <a:pt x="1204" y="115"/>
                                </a:lnTo>
                                <a:lnTo>
                                  <a:pt x="1204" y="103"/>
                                </a:lnTo>
                                <a:lnTo>
                                  <a:pt x="1207" y="103"/>
                                </a:lnTo>
                                <a:lnTo>
                                  <a:pt x="1207" y="101"/>
                                </a:lnTo>
                                <a:lnTo>
                                  <a:pt x="1209" y="98"/>
                                </a:lnTo>
                                <a:lnTo>
                                  <a:pt x="1209" y="96"/>
                                </a:lnTo>
                                <a:lnTo>
                                  <a:pt x="1212" y="96"/>
                                </a:lnTo>
                                <a:lnTo>
                                  <a:pt x="1214" y="94"/>
                                </a:lnTo>
                                <a:lnTo>
                                  <a:pt x="1219" y="94"/>
                                </a:lnTo>
                                <a:lnTo>
                                  <a:pt x="1221" y="91"/>
                                </a:lnTo>
                                <a:lnTo>
                                  <a:pt x="1250" y="91"/>
                                </a:lnTo>
                                <a:lnTo>
                                  <a:pt x="1250" y="79"/>
                                </a:lnTo>
                                <a:lnTo>
                                  <a:pt x="1216" y="79"/>
                                </a:lnTo>
                                <a:lnTo>
                                  <a:pt x="1204" y="81"/>
                                </a:lnTo>
                                <a:lnTo>
                                  <a:pt x="1197" y="86"/>
                                </a:lnTo>
                                <a:lnTo>
                                  <a:pt x="1190" y="94"/>
                                </a:lnTo>
                                <a:lnTo>
                                  <a:pt x="1187" y="101"/>
                                </a:lnTo>
                                <a:lnTo>
                                  <a:pt x="1187" y="118"/>
                                </a:lnTo>
                                <a:lnTo>
                                  <a:pt x="1190" y="120"/>
                                </a:lnTo>
                                <a:lnTo>
                                  <a:pt x="1190" y="125"/>
                                </a:lnTo>
                                <a:lnTo>
                                  <a:pt x="1199" y="134"/>
                                </a:lnTo>
                                <a:lnTo>
                                  <a:pt x="1204" y="134"/>
                                </a:lnTo>
                                <a:lnTo>
                                  <a:pt x="1207" y="137"/>
                                </a:lnTo>
                                <a:lnTo>
                                  <a:pt x="1228" y="137"/>
                                </a:lnTo>
                                <a:lnTo>
                                  <a:pt x="1236" y="134"/>
                                </a:lnTo>
                                <a:lnTo>
                                  <a:pt x="1240" y="132"/>
                                </a:lnTo>
                                <a:lnTo>
                                  <a:pt x="1250" y="122"/>
                                </a:lnTo>
                                <a:lnTo>
                                  <a:pt x="1250" y="134"/>
                                </a:lnTo>
                                <a:lnTo>
                                  <a:pt x="1267" y="134"/>
                                </a:lnTo>
                                <a:lnTo>
                                  <a:pt x="1267" y="91"/>
                                </a:lnTo>
                                <a:lnTo>
                                  <a:pt x="1267" y="65"/>
                                </a:lnTo>
                                <a:close/>
                                <a:moveTo>
                                  <a:pt x="1349" y="7"/>
                                </a:moveTo>
                                <a:lnTo>
                                  <a:pt x="1346" y="7"/>
                                </a:lnTo>
                                <a:lnTo>
                                  <a:pt x="1346" y="5"/>
                                </a:lnTo>
                                <a:lnTo>
                                  <a:pt x="1344" y="2"/>
                                </a:lnTo>
                                <a:lnTo>
                                  <a:pt x="1341" y="2"/>
                                </a:lnTo>
                                <a:lnTo>
                                  <a:pt x="1341" y="0"/>
                                </a:lnTo>
                                <a:lnTo>
                                  <a:pt x="1329" y="0"/>
                                </a:lnTo>
                                <a:lnTo>
                                  <a:pt x="1329" y="2"/>
                                </a:lnTo>
                                <a:lnTo>
                                  <a:pt x="1327" y="2"/>
                                </a:lnTo>
                                <a:lnTo>
                                  <a:pt x="1325" y="5"/>
                                </a:lnTo>
                                <a:lnTo>
                                  <a:pt x="1325" y="7"/>
                                </a:lnTo>
                                <a:lnTo>
                                  <a:pt x="1322" y="7"/>
                                </a:lnTo>
                                <a:lnTo>
                                  <a:pt x="1322" y="17"/>
                                </a:lnTo>
                                <a:lnTo>
                                  <a:pt x="1325" y="19"/>
                                </a:lnTo>
                                <a:lnTo>
                                  <a:pt x="1325" y="21"/>
                                </a:lnTo>
                                <a:lnTo>
                                  <a:pt x="1327" y="21"/>
                                </a:lnTo>
                                <a:lnTo>
                                  <a:pt x="1327" y="24"/>
                                </a:lnTo>
                                <a:lnTo>
                                  <a:pt x="1329" y="24"/>
                                </a:lnTo>
                                <a:lnTo>
                                  <a:pt x="1332" y="26"/>
                                </a:lnTo>
                                <a:lnTo>
                                  <a:pt x="1339" y="26"/>
                                </a:lnTo>
                                <a:lnTo>
                                  <a:pt x="1341" y="24"/>
                                </a:lnTo>
                                <a:lnTo>
                                  <a:pt x="1344" y="24"/>
                                </a:lnTo>
                                <a:lnTo>
                                  <a:pt x="1344" y="21"/>
                                </a:lnTo>
                                <a:lnTo>
                                  <a:pt x="1346" y="21"/>
                                </a:lnTo>
                                <a:lnTo>
                                  <a:pt x="1346" y="19"/>
                                </a:lnTo>
                                <a:lnTo>
                                  <a:pt x="1349" y="17"/>
                                </a:lnTo>
                                <a:lnTo>
                                  <a:pt x="1349" y="7"/>
                                </a:lnTo>
                                <a:close/>
                                <a:moveTo>
                                  <a:pt x="1375" y="122"/>
                                </a:moveTo>
                                <a:lnTo>
                                  <a:pt x="1346" y="122"/>
                                </a:lnTo>
                                <a:lnTo>
                                  <a:pt x="1346" y="41"/>
                                </a:lnTo>
                                <a:lnTo>
                                  <a:pt x="1300" y="41"/>
                                </a:lnTo>
                                <a:lnTo>
                                  <a:pt x="1300" y="53"/>
                                </a:lnTo>
                                <a:lnTo>
                                  <a:pt x="1329" y="53"/>
                                </a:lnTo>
                                <a:lnTo>
                                  <a:pt x="1329" y="122"/>
                                </a:lnTo>
                                <a:lnTo>
                                  <a:pt x="1298" y="122"/>
                                </a:lnTo>
                                <a:lnTo>
                                  <a:pt x="1298" y="134"/>
                                </a:lnTo>
                                <a:lnTo>
                                  <a:pt x="1375" y="134"/>
                                </a:lnTo>
                                <a:lnTo>
                                  <a:pt x="1375" y="122"/>
                                </a:lnTo>
                                <a:close/>
                                <a:moveTo>
                                  <a:pt x="1481" y="62"/>
                                </a:moveTo>
                                <a:lnTo>
                                  <a:pt x="1478" y="53"/>
                                </a:lnTo>
                                <a:lnTo>
                                  <a:pt x="1474" y="48"/>
                                </a:lnTo>
                                <a:lnTo>
                                  <a:pt x="1469" y="41"/>
                                </a:lnTo>
                                <a:lnTo>
                                  <a:pt x="1462" y="38"/>
                                </a:lnTo>
                                <a:lnTo>
                                  <a:pt x="1440" y="38"/>
                                </a:lnTo>
                                <a:lnTo>
                                  <a:pt x="1438" y="41"/>
                                </a:lnTo>
                                <a:lnTo>
                                  <a:pt x="1435" y="41"/>
                                </a:lnTo>
                                <a:lnTo>
                                  <a:pt x="1428" y="48"/>
                                </a:lnTo>
                                <a:lnTo>
                                  <a:pt x="1426" y="48"/>
                                </a:lnTo>
                                <a:lnTo>
                                  <a:pt x="1423" y="53"/>
                                </a:lnTo>
                                <a:lnTo>
                                  <a:pt x="1421" y="55"/>
                                </a:lnTo>
                                <a:lnTo>
                                  <a:pt x="1418" y="41"/>
                                </a:lnTo>
                                <a:lnTo>
                                  <a:pt x="1404" y="41"/>
                                </a:lnTo>
                                <a:lnTo>
                                  <a:pt x="1404" y="134"/>
                                </a:lnTo>
                                <a:lnTo>
                                  <a:pt x="1421" y="134"/>
                                </a:lnTo>
                                <a:lnTo>
                                  <a:pt x="1421" y="72"/>
                                </a:lnTo>
                                <a:lnTo>
                                  <a:pt x="1423" y="67"/>
                                </a:lnTo>
                                <a:lnTo>
                                  <a:pt x="1433" y="57"/>
                                </a:lnTo>
                                <a:lnTo>
                                  <a:pt x="1435" y="57"/>
                                </a:lnTo>
                                <a:lnTo>
                                  <a:pt x="1440" y="53"/>
                                </a:lnTo>
                                <a:lnTo>
                                  <a:pt x="1454" y="53"/>
                                </a:lnTo>
                                <a:lnTo>
                                  <a:pt x="1464" y="62"/>
                                </a:lnTo>
                                <a:lnTo>
                                  <a:pt x="1464" y="134"/>
                                </a:lnTo>
                                <a:lnTo>
                                  <a:pt x="1481" y="134"/>
                                </a:lnTo>
                                <a:lnTo>
                                  <a:pt x="1481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4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2" y="8719"/>
                            <a:ext cx="41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6" name="Freeform 722"/>
                        <wps:cNvSpPr>
                          <a:spLocks/>
                        </wps:cNvSpPr>
                        <wps:spPr bwMode="auto">
                          <a:xfrm>
                            <a:off x="8795" y="8825"/>
                            <a:ext cx="46" cy="63"/>
                          </a:xfrm>
                          <a:custGeom>
                            <a:avLst/>
                            <a:gdLst>
                              <a:gd name="T0" fmla="+- 0 8810 8795"/>
                              <a:gd name="T1" fmla="*/ T0 w 46"/>
                              <a:gd name="T2" fmla="+- 0 8888 8826"/>
                              <a:gd name="T3" fmla="*/ 8888 h 63"/>
                              <a:gd name="T4" fmla="+- 0 8795 8795"/>
                              <a:gd name="T5" fmla="*/ T4 w 46"/>
                              <a:gd name="T6" fmla="+- 0 8888 8826"/>
                              <a:gd name="T7" fmla="*/ 8888 h 63"/>
                              <a:gd name="T8" fmla="+- 0 8795 8795"/>
                              <a:gd name="T9" fmla="*/ T8 w 46"/>
                              <a:gd name="T10" fmla="+- 0 8876 8826"/>
                              <a:gd name="T11" fmla="*/ 8876 h 63"/>
                              <a:gd name="T12" fmla="+- 0 8798 8795"/>
                              <a:gd name="T13" fmla="*/ T12 w 46"/>
                              <a:gd name="T14" fmla="+- 0 8876 8826"/>
                              <a:gd name="T15" fmla="*/ 8876 h 63"/>
                              <a:gd name="T16" fmla="+- 0 8800 8795"/>
                              <a:gd name="T17" fmla="*/ T16 w 46"/>
                              <a:gd name="T18" fmla="+- 0 8874 8826"/>
                              <a:gd name="T19" fmla="*/ 8874 h 63"/>
                              <a:gd name="T20" fmla="+- 0 8807 8795"/>
                              <a:gd name="T21" fmla="*/ T20 w 46"/>
                              <a:gd name="T22" fmla="+- 0 8874 8826"/>
                              <a:gd name="T23" fmla="*/ 8874 h 63"/>
                              <a:gd name="T24" fmla="+- 0 8810 8795"/>
                              <a:gd name="T25" fmla="*/ T24 w 46"/>
                              <a:gd name="T26" fmla="+- 0 8871 8826"/>
                              <a:gd name="T27" fmla="*/ 8871 h 63"/>
                              <a:gd name="T28" fmla="+- 0 8812 8795"/>
                              <a:gd name="T29" fmla="*/ T28 w 46"/>
                              <a:gd name="T30" fmla="+- 0 8871 8826"/>
                              <a:gd name="T31" fmla="*/ 8871 h 63"/>
                              <a:gd name="T32" fmla="+- 0 8814 8795"/>
                              <a:gd name="T33" fmla="*/ T32 w 46"/>
                              <a:gd name="T34" fmla="+- 0 8869 8826"/>
                              <a:gd name="T35" fmla="*/ 8869 h 63"/>
                              <a:gd name="T36" fmla="+- 0 8817 8795"/>
                              <a:gd name="T37" fmla="*/ T36 w 46"/>
                              <a:gd name="T38" fmla="+- 0 8869 8826"/>
                              <a:gd name="T39" fmla="*/ 8869 h 63"/>
                              <a:gd name="T40" fmla="+- 0 8817 8795"/>
                              <a:gd name="T41" fmla="*/ T40 w 46"/>
                              <a:gd name="T42" fmla="+- 0 8866 8826"/>
                              <a:gd name="T43" fmla="*/ 8866 h 63"/>
                              <a:gd name="T44" fmla="+- 0 8819 8795"/>
                              <a:gd name="T45" fmla="*/ T44 w 46"/>
                              <a:gd name="T46" fmla="+- 0 8864 8826"/>
                              <a:gd name="T47" fmla="*/ 8864 h 63"/>
                              <a:gd name="T48" fmla="+- 0 8819 8795"/>
                              <a:gd name="T49" fmla="*/ T48 w 46"/>
                              <a:gd name="T50" fmla="+- 0 8852 8826"/>
                              <a:gd name="T51" fmla="*/ 8852 h 63"/>
                              <a:gd name="T52" fmla="+- 0 8817 8795"/>
                              <a:gd name="T53" fmla="*/ T52 w 46"/>
                              <a:gd name="T54" fmla="+- 0 8852 8826"/>
                              <a:gd name="T55" fmla="*/ 8852 h 63"/>
                              <a:gd name="T56" fmla="+- 0 8817 8795"/>
                              <a:gd name="T57" fmla="*/ T56 w 46"/>
                              <a:gd name="T58" fmla="+- 0 8850 8826"/>
                              <a:gd name="T59" fmla="*/ 8850 h 63"/>
                              <a:gd name="T60" fmla="+- 0 8812 8795"/>
                              <a:gd name="T61" fmla="*/ T60 w 46"/>
                              <a:gd name="T62" fmla="+- 0 8845 8826"/>
                              <a:gd name="T63" fmla="*/ 8845 h 63"/>
                              <a:gd name="T64" fmla="+- 0 8812 8795"/>
                              <a:gd name="T65" fmla="*/ T64 w 46"/>
                              <a:gd name="T66" fmla="+- 0 8842 8826"/>
                              <a:gd name="T67" fmla="*/ 8842 h 63"/>
                              <a:gd name="T68" fmla="+- 0 8810 8795"/>
                              <a:gd name="T69" fmla="*/ T68 w 46"/>
                              <a:gd name="T70" fmla="+- 0 8840 8826"/>
                              <a:gd name="T71" fmla="*/ 8840 h 63"/>
                              <a:gd name="T72" fmla="+- 0 8810 8795"/>
                              <a:gd name="T73" fmla="*/ T72 w 46"/>
                              <a:gd name="T74" fmla="+- 0 8835 8826"/>
                              <a:gd name="T75" fmla="*/ 8835 h 63"/>
                              <a:gd name="T76" fmla="+- 0 8812 8795"/>
                              <a:gd name="T77" fmla="*/ T76 w 46"/>
                              <a:gd name="T78" fmla="+- 0 8833 8826"/>
                              <a:gd name="T79" fmla="*/ 8833 h 63"/>
                              <a:gd name="T80" fmla="+- 0 8812 8795"/>
                              <a:gd name="T81" fmla="*/ T80 w 46"/>
                              <a:gd name="T82" fmla="+- 0 8830 8826"/>
                              <a:gd name="T83" fmla="*/ 8830 h 63"/>
                              <a:gd name="T84" fmla="+- 0 8817 8795"/>
                              <a:gd name="T85" fmla="*/ T84 w 46"/>
                              <a:gd name="T86" fmla="+- 0 8826 8826"/>
                              <a:gd name="T87" fmla="*/ 8826 h 63"/>
                              <a:gd name="T88" fmla="+- 0 8829 8795"/>
                              <a:gd name="T89" fmla="*/ T88 w 46"/>
                              <a:gd name="T90" fmla="+- 0 8826 8826"/>
                              <a:gd name="T91" fmla="*/ 8826 h 63"/>
                              <a:gd name="T92" fmla="+- 0 8831 8795"/>
                              <a:gd name="T93" fmla="*/ T92 w 46"/>
                              <a:gd name="T94" fmla="+- 0 8828 8826"/>
                              <a:gd name="T95" fmla="*/ 8828 h 63"/>
                              <a:gd name="T96" fmla="+- 0 8834 8795"/>
                              <a:gd name="T97" fmla="*/ T96 w 46"/>
                              <a:gd name="T98" fmla="+- 0 8828 8826"/>
                              <a:gd name="T99" fmla="*/ 8828 h 63"/>
                              <a:gd name="T100" fmla="+- 0 8836 8795"/>
                              <a:gd name="T101" fmla="*/ T100 w 46"/>
                              <a:gd name="T102" fmla="+- 0 8830 8826"/>
                              <a:gd name="T103" fmla="*/ 8830 h 63"/>
                              <a:gd name="T104" fmla="+- 0 8836 8795"/>
                              <a:gd name="T105" fmla="*/ T104 w 46"/>
                              <a:gd name="T106" fmla="+- 0 8833 8826"/>
                              <a:gd name="T107" fmla="*/ 8833 h 63"/>
                              <a:gd name="T108" fmla="+- 0 8838 8795"/>
                              <a:gd name="T109" fmla="*/ T108 w 46"/>
                              <a:gd name="T110" fmla="+- 0 8835 8826"/>
                              <a:gd name="T111" fmla="*/ 8835 h 63"/>
                              <a:gd name="T112" fmla="+- 0 8838 8795"/>
                              <a:gd name="T113" fmla="*/ T112 w 46"/>
                              <a:gd name="T114" fmla="+- 0 8838 8826"/>
                              <a:gd name="T115" fmla="*/ 8838 h 63"/>
                              <a:gd name="T116" fmla="+- 0 8841 8795"/>
                              <a:gd name="T117" fmla="*/ T116 w 46"/>
                              <a:gd name="T118" fmla="+- 0 8840 8826"/>
                              <a:gd name="T119" fmla="*/ 8840 h 63"/>
                              <a:gd name="T120" fmla="+- 0 8841 8795"/>
                              <a:gd name="T121" fmla="*/ T120 w 46"/>
                              <a:gd name="T122" fmla="+- 0 8852 8826"/>
                              <a:gd name="T123" fmla="*/ 8852 h 63"/>
                              <a:gd name="T124" fmla="+- 0 8838 8795"/>
                              <a:gd name="T125" fmla="*/ T124 w 46"/>
                              <a:gd name="T126" fmla="+- 0 8857 8826"/>
                              <a:gd name="T127" fmla="*/ 8857 h 63"/>
                              <a:gd name="T128" fmla="+- 0 8838 8795"/>
                              <a:gd name="T129" fmla="*/ T128 w 46"/>
                              <a:gd name="T130" fmla="+- 0 8862 8826"/>
                              <a:gd name="T131" fmla="*/ 8862 h 63"/>
                              <a:gd name="T132" fmla="+- 0 8836 8795"/>
                              <a:gd name="T133" fmla="*/ T132 w 46"/>
                              <a:gd name="T134" fmla="+- 0 8869 8826"/>
                              <a:gd name="T135" fmla="*/ 8869 h 63"/>
                              <a:gd name="T136" fmla="+- 0 8829 8795"/>
                              <a:gd name="T137" fmla="*/ T136 w 46"/>
                              <a:gd name="T138" fmla="+- 0 8876 8826"/>
                              <a:gd name="T139" fmla="*/ 8876 h 63"/>
                              <a:gd name="T140" fmla="+- 0 8824 8795"/>
                              <a:gd name="T141" fmla="*/ T140 w 46"/>
                              <a:gd name="T142" fmla="+- 0 8878 8826"/>
                              <a:gd name="T143" fmla="*/ 8878 h 63"/>
                              <a:gd name="T144" fmla="+- 0 8819 8795"/>
                              <a:gd name="T145" fmla="*/ T144 w 46"/>
                              <a:gd name="T146" fmla="+- 0 8883 8826"/>
                              <a:gd name="T147" fmla="*/ 8883 h 63"/>
                              <a:gd name="T148" fmla="+- 0 8810 8795"/>
                              <a:gd name="T149" fmla="*/ T148 w 46"/>
                              <a:gd name="T150" fmla="+- 0 8888 8826"/>
                              <a:gd name="T151" fmla="*/ 8888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15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3" y="50"/>
                                </a:lnTo>
                                <a:lnTo>
                                  <a:pt x="5" y="48"/>
                                </a:lnTo>
                                <a:lnTo>
                                  <a:pt x="12" y="48"/>
                                </a:lnTo>
                                <a:lnTo>
                                  <a:pt x="15" y="45"/>
                                </a:lnTo>
                                <a:lnTo>
                                  <a:pt x="17" y="45"/>
                                </a:lnTo>
                                <a:lnTo>
                                  <a:pt x="19" y="43"/>
                                </a:lnTo>
                                <a:lnTo>
                                  <a:pt x="22" y="43"/>
                                </a:lnTo>
                                <a:lnTo>
                                  <a:pt x="22" y="40"/>
                                </a:lnTo>
                                <a:lnTo>
                                  <a:pt x="24" y="38"/>
                                </a:lnTo>
                                <a:lnTo>
                                  <a:pt x="24" y="26"/>
                                </a:lnTo>
                                <a:lnTo>
                                  <a:pt x="22" y="26"/>
                                </a:lnTo>
                                <a:lnTo>
                                  <a:pt x="22" y="24"/>
                                </a:lnTo>
                                <a:lnTo>
                                  <a:pt x="17" y="19"/>
                                </a:lnTo>
                                <a:lnTo>
                                  <a:pt x="17" y="16"/>
                                </a:lnTo>
                                <a:lnTo>
                                  <a:pt x="15" y="14"/>
                                </a:lnTo>
                                <a:lnTo>
                                  <a:pt x="15" y="9"/>
                                </a:lnTo>
                                <a:lnTo>
                                  <a:pt x="17" y="7"/>
                                </a:lnTo>
                                <a:lnTo>
                                  <a:pt x="17" y="4"/>
                                </a:lnTo>
                                <a:lnTo>
                                  <a:pt x="22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2"/>
                                </a:lnTo>
                                <a:lnTo>
                                  <a:pt x="39" y="2"/>
                                </a:lnTo>
                                <a:lnTo>
                                  <a:pt x="41" y="4"/>
                                </a:lnTo>
                                <a:lnTo>
                                  <a:pt x="41" y="7"/>
                                </a:lnTo>
                                <a:lnTo>
                                  <a:pt x="43" y="9"/>
                                </a:lnTo>
                                <a:lnTo>
                                  <a:pt x="43" y="12"/>
                                </a:lnTo>
                                <a:lnTo>
                                  <a:pt x="46" y="14"/>
                                </a:lnTo>
                                <a:lnTo>
                                  <a:pt x="46" y="26"/>
                                </a:lnTo>
                                <a:lnTo>
                                  <a:pt x="43" y="31"/>
                                </a:lnTo>
                                <a:lnTo>
                                  <a:pt x="43" y="36"/>
                                </a:lnTo>
                                <a:lnTo>
                                  <a:pt x="41" y="43"/>
                                </a:lnTo>
                                <a:lnTo>
                                  <a:pt x="34" y="50"/>
                                </a:lnTo>
                                <a:lnTo>
                                  <a:pt x="29" y="52"/>
                                </a:lnTo>
                                <a:lnTo>
                                  <a:pt x="24" y="57"/>
                                </a:lnTo>
                                <a:lnTo>
                                  <a:pt x="1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8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92" y="8729"/>
                            <a:ext cx="620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0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46" y="8719"/>
                            <a:ext cx="29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2" name="AutoShape 719"/>
                        <wps:cNvSpPr>
                          <a:spLocks/>
                        </wps:cNvSpPr>
                        <wps:spPr bwMode="auto">
                          <a:xfrm>
                            <a:off x="10071" y="8775"/>
                            <a:ext cx="82" cy="56"/>
                          </a:xfrm>
                          <a:custGeom>
                            <a:avLst/>
                            <a:gdLst>
                              <a:gd name="T0" fmla="+- 0 10153 10071"/>
                              <a:gd name="T1" fmla="*/ T0 w 82"/>
                              <a:gd name="T2" fmla="+- 0 8794 8775"/>
                              <a:gd name="T3" fmla="*/ 8794 h 56"/>
                              <a:gd name="T4" fmla="+- 0 10071 10071"/>
                              <a:gd name="T5" fmla="*/ T4 w 82"/>
                              <a:gd name="T6" fmla="+- 0 8794 8775"/>
                              <a:gd name="T7" fmla="*/ 8794 h 56"/>
                              <a:gd name="T8" fmla="+- 0 10071 10071"/>
                              <a:gd name="T9" fmla="*/ T8 w 82"/>
                              <a:gd name="T10" fmla="+- 0 8775 8775"/>
                              <a:gd name="T11" fmla="*/ 8775 h 56"/>
                              <a:gd name="T12" fmla="+- 0 10153 10071"/>
                              <a:gd name="T13" fmla="*/ T12 w 82"/>
                              <a:gd name="T14" fmla="+- 0 8775 8775"/>
                              <a:gd name="T15" fmla="*/ 8775 h 56"/>
                              <a:gd name="T16" fmla="+- 0 10153 10071"/>
                              <a:gd name="T17" fmla="*/ T16 w 82"/>
                              <a:gd name="T18" fmla="+- 0 8794 8775"/>
                              <a:gd name="T19" fmla="*/ 8794 h 56"/>
                              <a:gd name="T20" fmla="+- 0 10153 10071"/>
                              <a:gd name="T21" fmla="*/ T20 w 82"/>
                              <a:gd name="T22" fmla="+- 0 8830 8775"/>
                              <a:gd name="T23" fmla="*/ 8830 h 56"/>
                              <a:gd name="T24" fmla="+- 0 10071 10071"/>
                              <a:gd name="T25" fmla="*/ T24 w 82"/>
                              <a:gd name="T26" fmla="+- 0 8830 8775"/>
                              <a:gd name="T27" fmla="*/ 8830 h 56"/>
                              <a:gd name="T28" fmla="+- 0 10071 10071"/>
                              <a:gd name="T29" fmla="*/ T28 w 82"/>
                              <a:gd name="T30" fmla="+- 0 8814 8775"/>
                              <a:gd name="T31" fmla="*/ 8814 h 56"/>
                              <a:gd name="T32" fmla="+- 0 10153 10071"/>
                              <a:gd name="T33" fmla="*/ T32 w 82"/>
                              <a:gd name="T34" fmla="+- 0 8814 8775"/>
                              <a:gd name="T35" fmla="*/ 8814 h 56"/>
                              <a:gd name="T36" fmla="+- 0 10153 10071"/>
                              <a:gd name="T37" fmla="*/ T36 w 82"/>
                              <a:gd name="T38" fmla="+- 0 8830 8775"/>
                              <a:gd name="T39" fmla="*/ 8830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4" name="AutoShape 718"/>
                        <wps:cNvSpPr>
                          <a:spLocks/>
                        </wps:cNvSpPr>
                        <wps:spPr bwMode="auto">
                          <a:xfrm>
                            <a:off x="10282" y="8729"/>
                            <a:ext cx="407" cy="128"/>
                          </a:xfrm>
                          <a:custGeom>
                            <a:avLst/>
                            <a:gdLst>
                              <a:gd name="T0" fmla="+- 0 10365 10283"/>
                              <a:gd name="T1" fmla="*/ T0 w 407"/>
                              <a:gd name="T2" fmla="+- 0 8749 8729"/>
                              <a:gd name="T3" fmla="*/ 8749 h 128"/>
                              <a:gd name="T4" fmla="+- 0 10355 10283"/>
                              <a:gd name="T5" fmla="*/ T4 w 407"/>
                              <a:gd name="T6" fmla="+- 0 8780 8729"/>
                              <a:gd name="T7" fmla="*/ 8780 h 128"/>
                              <a:gd name="T8" fmla="+- 0 10336 10283"/>
                              <a:gd name="T9" fmla="*/ T8 w 407"/>
                              <a:gd name="T10" fmla="+- 0 8842 8729"/>
                              <a:gd name="T11" fmla="*/ 8842 h 128"/>
                              <a:gd name="T12" fmla="+- 0 10307 10283"/>
                              <a:gd name="T13" fmla="*/ T12 w 407"/>
                              <a:gd name="T14" fmla="+- 0 8833 8729"/>
                              <a:gd name="T15" fmla="*/ 8833 h 128"/>
                              <a:gd name="T16" fmla="+- 0 10302 10283"/>
                              <a:gd name="T17" fmla="*/ T16 w 407"/>
                              <a:gd name="T18" fmla="+- 0 8821 8729"/>
                              <a:gd name="T19" fmla="*/ 8821 h 128"/>
                              <a:gd name="T20" fmla="+- 0 10353 10283"/>
                              <a:gd name="T21" fmla="*/ T20 w 407"/>
                              <a:gd name="T22" fmla="+- 0 8734 8729"/>
                              <a:gd name="T23" fmla="*/ 8734 h 128"/>
                              <a:gd name="T24" fmla="+- 0 10302 10283"/>
                              <a:gd name="T25" fmla="*/ T24 w 407"/>
                              <a:gd name="T26" fmla="+- 0 8770 8729"/>
                              <a:gd name="T27" fmla="*/ 8770 h 128"/>
                              <a:gd name="T28" fmla="+- 0 10317 10283"/>
                              <a:gd name="T29" fmla="*/ T28 w 407"/>
                              <a:gd name="T30" fmla="+- 0 8746 8729"/>
                              <a:gd name="T31" fmla="*/ 8746 h 128"/>
                              <a:gd name="T32" fmla="+- 0 10343 10283"/>
                              <a:gd name="T33" fmla="*/ T32 w 407"/>
                              <a:gd name="T34" fmla="+- 0 8749 8729"/>
                              <a:gd name="T35" fmla="*/ 8749 h 128"/>
                              <a:gd name="T36" fmla="+- 0 10350 10283"/>
                              <a:gd name="T37" fmla="*/ T36 w 407"/>
                              <a:gd name="T38" fmla="+- 0 8763 8729"/>
                              <a:gd name="T39" fmla="*/ 8763 h 128"/>
                              <a:gd name="T40" fmla="+- 0 10341 10283"/>
                              <a:gd name="T41" fmla="*/ T40 w 407"/>
                              <a:gd name="T42" fmla="+- 0 8729 8729"/>
                              <a:gd name="T43" fmla="*/ 8729 h 128"/>
                              <a:gd name="T44" fmla="+- 0 10302 10283"/>
                              <a:gd name="T45" fmla="*/ T44 w 407"/>
                              <a:gd name="T46" fmla="+- 0 8737 8729"/>
                              <a:gd name="T47" fmla="*/ 8737 h 128"/>
                              <a:gd name="T48" fmla="+- 0 10288 10283"/>
                              <a:gd name="T49" fmla="*/ T48 w 407"/>
                              <a:gd name="T50" fmla="+- 0 8758 8729"/>
                              <a:gd name="T51" fmla="*/ 8758 h 128"/>
                              <a:gd name="T52" fmla="+- 0 10285 10283"/>
                              <a:gd name="T53" fmla="*/ T52 w 407"/>
                              <a:gd name="T54" fmla="+- 0 8821 8729"/>
                              <a:gd name="T55" fmla="*/ 8821 h 128"/>
                              <a:gd name="T56" fmla="+- 0 10297 10283"/>
                              <a:gd name="T57" fmla="*/ T56 w 407"/>
                              <a:gd name="T58" fmla="+- 0 8847 8729"/>
                              <a:gd name="T59" fmla="*/ 8847 h 128"/>
                              <a:gd name="T60" fmla="+- 0 10334 10283"/>
                              <a:gd name="T61" fmla="*/ T60 w 407"/>
                              <a:gd name="T62" fmla="+- 0 8857 8729"/>
                              <a:gd name="T63" fmla="*/ 8857 h 128"/>
                              <a:gd name="T64" fmla="+- 0 10362 10283"/>
                              <a:gd name="T65" fmla="*/ T64 w 407"/>
                              <a:gd name="T66" fmla="+- 0 8840 8729"/>
                              <a:gd name="T67" fmla="*/ 8840 h 128"/>
                              <a:gd name="T68" fmla="+- 0 10372 10283"/>
                              <a:gd name="T69" fmla="*/ T68 w 407"/>
                              <a:gd name="T70" fmla="+- 0 8811 8729"/>
                              <a:gd name="T71" fmla="*/ 8811 h 128"/>
                              <a:gd name="T72" fmla="+- 0 10444 10283"/>
                              <a:gd name="T73" fmla="*/ T72 w 407"/>
                              <a:gd name="T74" fmla="+- 0 8828 8729"/>
                              <a:gd name="T75" fmla="*/ 8828 h 128"/>
                              <a:gd name="T76" fmla="+- 0 10420 10283"/>
                              <a:gd name="T77" fmla="*/ T76 w 407"/>
                              <a:gd name="T78" fmla="+- 0 8833 8729"/>
                              <a:gd name="T79" fmla="*/ 8833 h 128"/>
                              <a:gd name="T80" fmla="+- 0 10420 10283"/>
                              <a:gd name="T81" fmla="*/ T80 w 407"/>
                              <a:gd name="T82" fmla="+- 0 8847 8729"/>
                              <a:gd name="T83" fmla="*/ 8847 h 128"/>
                              <a:gd name="T84" fmla="+- 0 10442 10283"/>
                              <a:gd name="T85" fmla="*/ T84 w 407"/>
                              <a:gd name="T86" fmla="+- 0 8854 8729"/>
                              <a:gd name="T87" fmla="*/ 8854 h 128"/>
                              <a:gd name="T88" fmla="+- 0 10581 10283"/>
                              <a:gd name="T89" fmla="*/ T88 w 407"/>
                              <a:gd name="T90" fmla="+- 0 8806 8729"/>
                              <a:gd name="T91" fmla="*/ 8806 h 128"/>
                              <a:gd name="T92" fmla="+- 0 10559 10283"/>
                              <a:gd name="T93" fmla="*/ T92 w 407"/>
                              <a:gd name="T94" fmla="+- 0 8789 8729"/>
                              <a:gd name="T95" fmla="*/ 8789 h 128"/>
                              <a:gd name="T96" fmla="+- 0 10576 10283"/>
                              <a:gd name="T97" fmla="*/ T96 w 407"/>
                              <a:gd name="T98" fmla="+- 0 8768 8729"/>
                              <a:gd name="T99" fmla="*/ 8768 h 128"/>
                              <a:gd name="T100" fmla="+- 0 10569 10283"/>
                              <a:gd name="T101" fmla="*/ T100 w 407"/>
                              <a:gd name="T102" fmla="+- 0 8739 8729"/>
                              <a:gd name="T103" fmla="*/ 8739 h 128"/>
                              <a:gd name="T104" fmla="+- 0 10555 10283"/>
                              <a:gd name="T105" fmla="*/ T104 w 407"/>
                              <a:gd name="T106" fmla="+- 0 8732 8729"/>
                              <a:gd name="T107" fmla="*/ 8732 h 128"/>
                              <a:gd name="T108" fmla="+- 0 10511 10283"/>
                              <a:gd name="T109" fmla="*/ T108 w 407"/>
                              <a:gd name="T110" fmla="+- 0 8732 8729"/>
                              <a:gd name="T111" fmla="*/ 8732 h 128"/>
                              <a:gd name="T112" fmla="+- 0 10514 10283"/>
                              <a:gd name="T113" fmla="*/ T112 w 407"/>
                              <a:gd name="T114" fmla="+- 0 8746 8729"/>
                              <a:gd name="T115" fmla="*/ 8746 h 128"/>
                              <a:gd name="T116" fmla="+- 0 10552 10283"/>
                              <a:gd name="T117" fmla="*/ T116 w 407"/>
                              <a:gd name="T118" fmla="+- 0 8749 8729"/>
                              <a:gd name="T119" fmla="*/ 8749 h 128"/>
                              <a:gd name="T120" fmla="+- 0 10557 10283"/>
                              <a:gd name="T121" fmla="*/ T120 w 407"/>
                              <a:gd name="T122" fmla="+- 0 8770 8729"/>
                              <a:gd name="T123" fmla="*/ 8770 h 128"/>
                              <a:gd name="T124" fmla="+- 0 10547 10283"/>
                              <a:gd name="T125" fmla="*/ T124 w 407"/>
                              <a:gd name="T126" fmla="+- 0 8782 8729"/>
                              <a:gd name="T127" fmla="*/ 8782 h 128"/>
                              <a:gd name="T128" fmla="+- 0 10518 10283"/>
                              <a:gd name="T129" fmla="*/ T128 w 407"/>
                              <a:gd name="T130" fmla="+- 0 8799 8729"/>
                              <a:gd name="T131" fmla="*/ 8799 h 128"/>
                              <a:gd name="T132" fmla="+- 0 10559 10283"/>
                              <a:gd name="T133" fmla="*/ T132 w 407"/>
                              <a:gd name="T134" fmla="+- 0 8804 8729"/>
                              <a:gd name="T135" fmla="*/ 8804 h 128"/>
                              <a:gd name="T136" fmla="+- 0 10564 10283"/>
                              <a:gd name="T137" fmla="*/ T136 w 407"/>
                              <a:gd name="T138" fmla="+- 0 8826 8729"/>
                              <a:gd name="T139" fmla="*/ 8826 h 128"/>
                              <a:gd name="T140" fmla="+- 0 10557 10283"/>
                              <a:gd name="T141" fmla="*/ T140 w 407"/>
                              <a:gd name="T142" fmla="+- 0 8835 8729"/>
                              <a:gd name="T143" fmla="*/ 8835 h 128"/>
                              <a:gd name="T144" fmla="+- 0 10543 10283"/>
                              <a:gd name="T145" fmla="*/ T144 w 407"/>
                              <a:gd name="T146" fmla="+- 0 8842 8729"/>
                              <a:gd name="T147" fmla="*/ 8842 h 128"/>
                              <a:gd name="T148" fmla="+- 0 10506 10283"/>
                              <a:gd name="T149" fmla="*/ T148 w 407"/>
                              <a:gd name="T150" fmla="+- 0 8857 8729"/>
                              <a:gd name="T151" fmla="*/ 8857 h 128"/>
                              <a:gd name="T152" fmla="+- 0 10569 10283"/>
                              <a:gd name="T153" fmla="*/ T152 w 407"/>
                              <a:gd name="T154" fmla="+- 0 8845 8729"/>
                              <a:gd name="T155" fmla="*/ 8845 h 128"/>
                              <a:gd name="T156" fmla="+- 0 10581 10283"/>
                              <a:gd name="T157" fmla="*/ T156 w 407"/>
                              <a:gd name="T158" fmla="+- 0 8806 8729"/>
                              <a:gd name="T159" fmla="*/ 8806 h 128"/>
                              <a:gd name="T160" fmla="+- 0 10684 10283"/>
                              <a:gd name="T161" fmla="*/ T160 w 407"/>
                              <a:gd name="T162" fmla="+- 0 8801 8729"/>
                              <a:gd name="T163" fmla="*/ 8801 h 128"/>
                              <a:gd name="T164" fmla="+- 0 10670 10283"/>
                              <a:gd name="T165" fmla="*/ T164 w 407"/>
                              <a:gd name="T166" fmla="+- 0 8792 8729"/>
                              <a:gd name="T167" fmla="*/ 8792 h 128"/>
                              <a:gd name="T168" fmla="+- 0 10675 10283"/>
                              <a:gd name="T169" fmla="*/ T168 w 407"/>
                              <a:gd name="T170" fmla="+- 0 8782 8729"/>
                              <a:gd name="T171" fmla="*/ 8782 h 128"/>
                              <a:gd name="T172" fmla="+- 0 10684 10283"/>
                              <a:gd name="T173" fmla="*/ T172 w 407"/>
                              <a:gd name="T174" fmla="+- 0 8756 8729"/>
                              <a:gd name="T175" fmla="*/ 8756 h 128"/>
                              <a:gd name="T176" fmla="+- 0 10677 10283"/>
                              <a:gd name="T177" fmla="*/ T176 w 407"/>
                              <a:gd name="T178" fmla="+- 0 8739 8729"/>
                              <a:gd name="T179" fmla="*/ 8739 h 128"/>
                              <a:gd name="T180" fmla="+- 0 10660 10283"/>
                              <a:gd name="T181" fmla="*/ T180 w 407"/>
                              <a:gd name="T182" fmla="+- 0 8732 8729"/>
                              <a:gd name="T183" fmla="*/ 8732 h 128"/>
                              <a:gd name="T184" fmla="+- 0 10619 10283"/>
                              <a:gd name="T185" fmla="*/ T184 w 407"/>
                              <a:gd name="T186" fmla="+- 0 8732 8729"/>
                              <a:gd name="T187" fmla="*/ 8732 h 128"/>
                              <a:gd name="T188" fmla="+- 0 10619 10283"/>
                              <a:gd name="T189" fmla="*/ T188 w 407"/>
                              <a:gd name="T190" fmla="+- 0 8746 8729"/>
                              <a:gd name="T191" fmla="*/ 8746 h 128"/>
                              <a:gd name="T192" fmla="+- 0 10660 10283"/>
                              <a:gd name="T193" fmla="*/ T192 w 407"/>
                              <a:gd name="T194" fmla="+- 0 8749 8729"/>
                              <a:gd name="T195" fmla="*/ 8749 h 128"/>
                              <a:gd name="T196" fmla="+- 0 10653 10283"/>
                              <a:gd name="T197" fmla="*/ T196 w 407"/>
                              <a:gd name="T198" fmla="+- 0 8782 8729"/>
                              <a:gd name="T199" fmla="*/ 8782 h 128"/>
                              <a:gd name="T200" fmla="+- 0 10627 10283"/>
                              <a:gd name="T201" fmla="*/ T200 w 407"/>
                              <a:gd name="T202" fmla="+- 0 8799 8729"/>
                              <a:gd name="T203" fmla="*/ 8799 h 128"/>
                              <a:gd name="T204" fmla="+- 0 10672 10283"/>
                              <a:gd name="T205" fmla="*/ T204 w 407"/>
                              <a:gd name="T206" fmla="+- 0 8811 8729"/>
                              <a:gd name="T207" fmla="*/ 8811 h 128"/>
                              <a:gd name="T208" fmla="+- 0 10668 10283"/>
                              <a:gd name="T209" fmla="*/ T208 w 407"/>
                              <a:gd name="T210" fmla="+- 0 8835 8729"/>
                              <a:gd name="T211" fmla="*/ 8835 h 128"/>
                              <a:gd name="T212" fmla="+- 0 10653 10283"/>
                              <a:gd name="T213" fmla="*/ T212 w 407"/>
                              <a:gd name="T214" fmla="+- 0 8840 8729"/>
                              <a:gd name="T215" fmla="*/ 8840 h 128"/>
                              <a:gd name="T216" fmla="+- 0 10612 10283"/>
                              <a:gd name="T217" fmla="*/ T216 w 407"/>
                              <a:gd name="T218" fmla="+- 0 8854 8729"/>
                              <a:gd name="T219" fmla="*/ 8854 h 128"/>
                              <a:gd name="T220" fmla="+- 0 10665 10283"/>
                              <a:gd name="T221" fmla="*/ T220 w 407"/>
                              <a:gd name="T222" fmla="+- 0 8852 8729"/>
                              <a:gd name="T223" fmla="*/ 8852 h 128"/>
                              <a:gd name="T224" fmla="+- 0 10689 10283"/>
                              <a:gd name="T225" fmla="*/ T224 w 407"/>
                              <a:gd name="T226" fmla="+- 0 8828 8729"/>
                              <a:gd name="T227" fmla="*/ 882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407" h="128">
                                <a:moveTo>
                                  <a:pt x="89" y="44"/>
                                </a:moveTo>
                                <a:lnTo>
                                  <a:pt x="87" y="36"/>
                                </a:lnTo>
                                <a:lnTo>
                                  <a:pt x="84" y="27"/>
                                </a:lnTo>
                                <a:lnTo>
                                  <a:pt x="82" y="20"/>
                                </a:lnTo>
                                <a:lnTo>
                                  <a:pt x="77" y="15"/>
                                </a:lnTo>
                                <a:lnTo>
                                  <a:pt x="75" y="10"/>
                                </a:lnTo>
                                <a:lnTo>
                                  <a:pt x="72" y="8"/>
                                </a:lnTo>
                                <a:lnTo>
                                  <a:pt x="72" y="51"/>
                                </a:lnTo>
                                <a:lnTo>
                                  <a:pt x="72" y="87"/>
                                </a:lnTo>
                                <a:lnTo>
                                  <a:pt x="63" y="106"/>
                                </a:lnTo>
                                <a:lnTo>
                                  <a:pt x="58" y="111"/>
                                </a:lnTo>
                                <a:lnTo>
                                  <a:pt x="53" y="113"/>
                                </a:lnTo>
                                <a:lnTo>
                                  <a:pt x="36" y="113"/>
                                </a:lnTo>
                                <a:lnTo>
                                  <a:pt x="31" y="109"/>
                                </a:lnTo>
                                <a:lnTo>
                                  <a:pt x="29" y="109"/>
                                </a:lnTo>
                                <a:lnTo>
                                  <a:pt x="24" y="104"/>
                                </a:lnTo>
                                <a:lnTo>
                                  <a:pt x="24" y="101"/>
                                </a:lnTo>
                                <a:lnTo>
                                  <a:pt x="22" y="97"/>
                                </a:lnTo>
                                <a:lnTo>
                                  <a:pt x="22" y="94"/>
                                </a:lnTo>
                                <a:lnTo>
                                  <a:pt x="19" y="92"/>
                                </a:lnTo>
                                <a:lnTo>
                                  <a:pt x="41" y="75"/>
                                </a:lnTo>
                                <a:lnTo>
                                  <a:pt x="72" y="51"/>
                                </a:lnTo>
                                <a:lnTo>
                                  <a:pt x="72" y="8"/>
                                </a:lnTo>
                                <a:lnTo>
                                  <a:pt x="70" y="5"/>
                                </a:lnTo>
                                <a:lnTo>
                                  <a:pt x="70" y="36"/>
                                </a:lnTo>
                                <a:lnTo>
                                  <a:pt x="17" y="75"/>
                                </a:lnTo>
                                <a:lnTo>
                                  <a:pt x="17" y="48"/>
                                </a:lnTo>
                                <a:lnTo>
                                  <a:pt x="19" y="41"/>
                                </a:lnTo>
                                <a:lnTo>
                                  <a:pt x="19" y="36"/>
                                </a:lnTo>
                                <a:lnTo>
                                  <a:pt x="26" y="22"/>
                                </a:lnTo>
                                <a:lnTo>
                                  <a:pt x="29" y="20"/>
                                </a:lnTo>
                                <a:lnTo>
                                  <a:pt x="34" y="17"/>
                                </a:lnTo>
                                <a:lnTo>
                                  <a:pt x="36" y="15"/>
                                </a:lnTo>
                                <a:lnTo>
                                  <a:pt x="53" y="15"/>
                                </a:lnTo>
                                <a:lnTo>
                                  <a:pt x="58" y="20"/>
                                </a:lnTo>
                                <a:lnTo>
                                  <a:pt x="60" y="20"/>
                                </a:lnTo>
                                <a:lnTo>
                                  <a:pt x="65" y="24"/>
                                </a:lnTo>
                                <a:lnTo>
                                  <a:pt x="65" y="27"/>
                                </a:lnTo>
                                <a:lnTo>
                                  <a:pt x="67" y="29"/>
                                </a:lnTo>
                                <a:lnTo>
                                  <a:pt x="67" y="34"/>
                                </a:lnTo>
                                <a:lnTo>
                                  <a:pt x="70" y="36"/>
                                </a:lnTo>
                                <a:lnTo>
                                  <a:pt x="70" y="5"/>
                                </a:lnTo>
                                <a:lnTo>
                                  <a:pt x="65" y="3"/>
                                </a:lnTo>
                                <a:lnTo>
                                  <a:pt x="58" y="0"/>
                                </a:lnTo>
                                <a:lnTo>
                                  <a:pt x="38" y="0"/>
                                </a:lnTo>
                                <a:lnTo>
                                  <a:pt x="31" y="3"/>
                                </a:lnTo>
                                <a:lnTo>
                                  <a:pt x="26" y="5"/>
                                </a:lnTo>
                                <a:lnTo>
                                  <a:pt x="19" y="8"/>
                                </a:lnTo>
                                <a:lnTo>
                                  <a:pt x="14" y="12"/>
                                </a:lnTo>
                                <a:lnTo>
                                  <a:pt x="12" y="17"/>
                                </a:lnTo>
                                <a:lnTo>
                                  <a:pt x="7" y="24"/>
                                </a:lnTo>
                                <a:lnTo>
                                  <a:pt x="5" y="29"/>
                                </a:lnTo>
                                <a:lnTo>
                                  <a:pt x="2" y="39"/>
                                </a:lnTo>
                                <a:lnTo>
                                  <a:pt x="0" y="46"/>
                                </a:lnTo>
                                <a:lnTo>
                                  <a:pt x="0" y="85"/>
                                </a:lnTo>
                                <a:lnTo>
                                  <a:pt x="2" y="92"/>
                                </a:lnTo>
                                <a:lnTo>
                                  <a:pt x="5" y="101"/>
                                </a:lnTo>
                                <a:lnTo>
                                  <a:pt x="7" y="109"/>
                                </a:lnTo>
                                <a:lnTo>
                                  <a:pt x="12" y="113"/>
                                </a:lnTo>
                                <a:lnTo>
                                  <a:pt x="14" y="118"/>
                                </a:lnTo>
                                <a:lnTo>
                                  <a:pt x="19" y="123"/>
                                </a:lnTo>
                                <a:lnTo>
                                  <a:pt x="26" y="125"/>
                                </a:lnTo>
                                <a:lnTo>
                                  <a:pt x="31" y="128"/>
                                </a:lnTo>
                                <a:lnTo>
                                  <a:pt x="51" y="128"/>
                                </a:lnTo>
                                <a:lnTo>
                                  <a:pt x="65" y="123"/>
                                </a:lnTo>
                                <a:lnTo>
                                  <a:pt x="70" y="121"/>
                                </a:lnTo>
                                <a:lnTo>
                                  <a:pt x="77" y="113"/>
                                </a:lnTo>
                                <a:lnTo>
                                  <a:pt x="79" y="111"/>
                                </a:lnTo>
                                <a:lnTo>
                                  <a:pt x="82" y="104"/>
                                </a:lnTo>
                                <a:lnTo>
                                  <a:pt x="84" y="99"/>
                                </a:lnTo>
                                <a:lnTo>
                                  <a:pt x="87" y="89"/>
                                </a:lnTo>
                                <a:lnTo>
                                  <a:pt x="89" y="82"/>
                                </a:lnTo>
                                <a:lnTo>
                                  <a:pt x="89" y="51"/>
                                </a:lnTo>
                                <a:lnTo>
                                  <a:pt x="89" y="44"/>
                                </a:lnTo>
                                <a:close/>
                                <a:moveTo>
                                  <a:pt x="166" y="104"/>
                                </a:moveTo>
                                <a:lnTo>
                                  <a:pt x="161" y="99"/>
                                </a:lnTo>
                                <a:lnTo>
                                  <a:pt x="159" y="99"/>
                                </a:lnTo>
                                <a:lnTo>
                                  <a:pt x="156" y="97"/>
                                </a:lnTo>
                                <a:lnTo>
                                  <a:pt x="144" y="97"/>
                                </a:lnTo>
                                <a:lnTo>
                                  <a:pt x="137" y="104"/>
                                </a:lnTo>
                                <a:lnTo>
                                  <a:pt x="137" y="106"/>
                                </a:lnTo>
                                <a:lnTo>
                                  <a:pt x="135" y="109"/>
                                </a:lnTo>
                                <a:lnTo>
                                  <a:pt x="135" y="116"/>
                                </a:lnTo>
                                <a:lnTo>
                                  <a:pt x="137" y="118"/>
                                </a:lnTo>
                                <a:lnTo>
                                  <a:pt x="137" y="121"/>
                                </a:lnTo>
                                <a:lnTo>
                                  <a:pt x="144" y="128"/>
                                </a:lnTo>
                                <a:lnTo>
                                  <a:pt x="156" y="128"/>
                                </a:lnTo>
                                <a:lnTo>
                                  <a:pt x="159" y="125"/>
                                </a:lnTo>
                                <a:lnTo>
                                  <a:pt x="161" y="125"/>
                                </a:lnTo>
                                <a:lnTo>
                                  <a:pt x="166" y="121"/>
                                </a:lnTo>
                                <a:lnTo>
                                  <a:pt x="166" y="104"/>
                                </a:lnTo>
                                <a:close/>
                                <a:moveTo>
                                  <a:pt x="298" y="77"/>
                                </a:moveTo>
                                <a:lnTo>
                                  <a:pt x="286" y="65"/>
                                </a:lnTo>
                                <a:lnTo>
                                  <a:pt x="281" y="63"/>
                                </a:lnTo>
                                <a:lnTo>
                                  <a:pt x="279" y="63"/>
                                </a:lnTo>
                                <a:lnTo>
                                  <a:pt x="276" y="60"/>
                                </a:lnTo>
                                <a:lnTo>
                                  <a:pt x="272" y="60"/>
                                </a:lnTo>
                                <a:lnTo>
                                  <a:pt x="279" y="58"/>
                                </a:lnTo>
                                <a:lnTo>
                                  <a:pt x="288" y="48"/>
                                </a:lnTo>
                                <a:lnTo>
                                  <a:pt x="293" y="39"/>
                                </a:lnTo>
                                <a:lnTo>
                                  <a:pt x="293" y="22"/>
                                </a:lnTo>
                                <a:lnTo>
                                  <a:pt x="291" y="17"/>
                                </a:lnTo>
                                <a:lnTo>
                                  <a:pt x="288" y="15"/>
                                </a:lnTo>
                                <a:lnTo>
                                  <a:pt x="286" y="10"/>
                                </a:lnTo>
                                <a:lnTo>
                                  <a:pt x="284" y="8"/>
                                </a:lnTo>
                                <a:lnTo>
                                  <a:pt x="279" y="5"/>
                                </a:lnTo>
                                <a:lnTo>
                                  <a:pt x="276" y="3"/>
                                </a:lnTo>
                                <a:lnTo>
                                  <a:pt x="272" y="3"/>
                                </a:lnTo>
                                <a:lnTo>
                                  <a:pt x="264" y="0"/>
                                </a:lnTo>
                                <a:lnTo>
                                  <a:pt x="238" y="0"/>
                                </a:lnTo>
                                <a:lnTo>
                                  <a:pt x="235" y="3"/>
                                </a:lnTo>
                                <a:lnTo>
                                  <a:pt x="228" y="3"/>
                                </a:lnTo>
                                <a:lnTo>
                                  <a:pt x="226" y="5"/>
                                </a:lnTo>
                                <a:lnTo>
                                  <a:pt x="223" y="5"/>
                                </a:lnTo>
                                <a:lnTo>
                                  <a:pt x="223" y="20"/>
                                </a:lnTo>
                                <a:lnTo>
                                  <a:pt x="231" y="17"/>
                                </a:lnTo>
                                <a:lnTo>
                                  <a:pt x="233" y="17"/>
                                </a:lnTo>
                                <a:lnTo>
                                  <a:pt x="238" y="15"/>
                                </a:lnTo>
                                <a:lnTo>
                                  <a:pt x="267" y="15"/>
                                </a:lnTo>
                                <a:lnTo>
                                  <a:pt x="269" y="20"/>
                                </a:lnTo>
                                <a:lnTo>
                                  <a:pt x="274" y="22"/>
                                </a:lnTo>
                                <a:lnTo>
                                  <a:pt x="276" y="27"/>
                                </a:lnTo>
                                <a:lnTo>
                                  <a:pt x="276" y="36"/>
                                </a:lnTo>
                                <a:lnTo>
                                  <a:pt x="274" y="41"/>
                                </a:lnTo>
                                <a:lnTo>
                                  <a:pt x="274" y="46"/>
                                </a:lnTo>
                                <a:lnTo>
                                  <a:pt x="272" y="48"/>
                                </a:lnTo>
                                <a:lnTo>
                                  <a:pt x="269" y="48"/>
                                </a:lnTo>
                                <a:lnTo>
                                  <a:pt x="264" y="53"/>
                                </a:lnTo>
                                <a:lnTo>
                                  <a:pt x="262" y="53"/>
                                </a:lnTo>
                                <a:lnTo>
                                  <a:pt x="257" y="56"/>
                                </a:lnTo>
                                <a:lnTo>
                                  <a:pt x="235" y="56"/>
                                </a:lnTo>
                                <a:lnTo>
                                  <a:pt x="235" y="70"/>
                                </a:lnTo>
                                <a:lnTo>
                                  <a:pt x="267" y="70"/>
                                </a:lnTo>
                                <a:lnTo>
                                  <a:pt x="269" y="72"/>
                                </a:lnTo>
                                <a:lnTo>
                                  <a:pt x="274" y="75"/>
                                </a:lnTo>
                                <a:lnTo>
                                  <a:pt x="276" y="75"/>
                                </a:lnTo>
                                <a:lnTo>
                                  <a:pt x="279" y="77"/>
                                </a:lnTo>
                                <a:lnTo>
                                  <a:pt x="279" y="80"/>
                                </a:lnTo>
                                <a:lnTo>
                                  <a:pt x="281" y="82"/>
                                </a:lnTo>
                                <a:lnTo>
                                  <a:pt x="281" y="97"/>
                                </a:lnTo>
                                <a:lnTo>
                                  <a:pt x="279" y="99"/>
                                </a:lnTo>
                                <a:lnTo>
                                  <a:pt x="279" y="104"/>
                                </a:lnTo>
                                <a:lnTo>
                                  <a:pt x="276" y="106"/>
                                </a:lnTo>
                                <a:lnTo>
                                  <a:pt x="274" y="106"/>
                                </a:lnTo>
                                <a:lnTo>
                                  <a:pt x="272" y="109"/>
                                </a:lnTo>
                                <a:lnTo>
                                  <a:pt x="267" y="111"/>
                                </a:lnTo>
                                <a:lnTo>
                                  <a:pt x="262" y="111"/>
                                </a:lnTo>
                                <a:lnTo>
                                  <a:pt x="260" y="113"/>
                                </a:lnTo>
                                <a:lnTo>
                                  <a:pt x="226" y="113"/>
                                </a:lnTo>
                                <a:lnTo>
                                  <a:pt x="221" y="111"/>
                                </a:lnTo>
                                <a:lnTo>
                                  <a:pt x="221" y="125"/>
                                </a:lnTo>
                                <a:lnTo>
                                  <a:pt x="223" y="128"/>
                                </a:lnTo>
                                <a:lnTo>
                                  <a:pt x="262" y="128"/>
                                </a:lnTo>
                                <a:lnTo>
                                  <a:pt x="276" y="123"/>
                                </a:lnTo>
                                <a:lnTo>
                                  <a:pt x="281" y="121"/>
                                </a:lnTo>
                                <a:lnTo>
                                  <a:pt x="286" y="116"/>
                                </a:lnTo>
                                <a:lnTo>
                                  <a:pt x="291" y="113"/>
                                </a:lnTo>
                                <a:lnTo>
                                  <a:pt x="298" y="99"/>
                                </a:lnTo>
                                <a:lnTo>
                                  <a:pt x="298" y="89"/>
                                </a:lnTo>
                                <a:lnTo>
                                  <a:pt x="298" y="77"/>
                                </a:lnTo>
                                <a:close/>
                                <a:moveTo>
                                  <a:pt x="406" y="82"/>
                                </a:moveTo>
                                <a:lnTo>
                                  <a:pt x="404" y="77"/>
                                </a:lnTo>
                                <a:lnTo>
                                  <a:pt x="401" y="75"/>
                                </a:lnTo>
                                <a:lnTo>
                                  <a:pt x="401" y="72"/>
                                </a:lnTo>
                                <a:lnTo>
                                  <a:pt x="397" y="68"/>
                                </a:lnTo>
                                <a:lnTo>
                                  <a:pt x="392" y="65"/>
                                </a:lnTo>
                                <a:lnTo>
                                  <a:pt x="389" y="63"/>
                                </a:lnTo>
                                <a:lnTo>
                                  <a:pt x="387" y="63"/>
                                </a:lnTo>
                                <a:lnTo>
                                  <a:pt x="382" y="60"/>
                                </a:lnTo>
                                <a:lnTo>
                                  <a:pt x="380" y="60"/>
                                </a:lnTo>
                                <a:lnTo>
                                  <a:pt x="387" y="58"/>
                                </a:lnTo>
                                <a:lnTo>
                                  <a:pt x="392" y="53"/>
                                </a:lnTo>
                                <a:lnTo>
                                  <a:pt x="394" y="48"/>
                                </a:lnTo>
                                <a:lnTo>
                                  <a:pt x="399" y="44"/>
                                </a:lnTo>
                                <a:lnTo>
                                  <a:pt x="401" y="39"/>
                                </a:lnTo>
                                <a:lnTo>
                                  <a:pt x="401" y="27"/>
                                </a:lnTo>
                                <a:lnTo>
                                  <a:pt x="399" y="22"/>
                                </a:lnTo>
                                <a:lnTo>
                                  <a:pt x="399" y="17"/>
                                </a:lnTo>
                                <a:lnTo>
                                  <a:pt x="397" y="15"/>
                                </a:lnTo>
                                <a:lnTo>
                                  <a:pt x="394" y="10"/>
                                </a:lnTo>
                                <a:lnTo>
                                  <a:pt x="389" y="8"/>
                                </a:lnTo>
                                <a:lnTo>
                                  <a:pt x="387" y="5"/>
                                </a:lnTo>
                                <a:lnTo>
                                  <a:pt x="382" y="3"/>
                                </a:lnTo>
                                <a:lnTo>
                                  <a:pt x="377" y="3"/>
                                </a:lnTo>
                                <a:lnTo>
                                  <a:pt x="373" y="0"/>
                                </a:lnTo>
                                <a:lnTo>
                                  <a:pt x="346" y="0"/>
                                </a:lnTo>
                                <a:lnTo>
                                  <a:pt x="344" y="3"/>
                                </a:lnTo>
                                <a:lnTo>
                                  <a:pt x="336" y="3"/>
                                </a:lnTo>
                                <a:lnTo>
                                  <a:pt x="334" y="5"/>
                                </a:lnTo>
                                <a:lnTo>
                                  <a:pt x="332" y="5"/>
                                </a:lnTo>
                                <a:lnTo>
                                  <a:pt x="332" y="20"/>
                                </a:lnTo>
                                <a:lnTo>
                                  <a:pt x="336" y="17"/>
                                </a:lnTo>
                                <a:lnTo>
                                  <a:pt x="341" y="17"/>
                                </a:lnTo>
                                <a:lnTo>
                                  <a:pt x="346" y="15"/>
                                </a:lnTo>
                                <a:lnTo>
                                  <a:pt x="373" y="15"/>
                                </a:lnTo>
                                <a:lnTo>
                                  <a:pt x="377" y="20"/>
                                </a:lnTo>
                                <a:lnTo>
                                  <a:pt x="382" y="22"/>
                                </a:lnTo>
                                <a:lnTo>
                                  <a:pt x="382" y="44"/>
                                </a:lnTo>
                                <a:lnTo>
                                  <a:pt x="375" y="51"/>
                                </a:lnTo>
                                <a:lnTo>
                                  <a:pt x="370" y="53"/>
                                </a:lnTo>
                                <a:lnTo>
                                  <a:pt x="368" y="53"/>
                                </a:lnTo>
                                <a:lnTo>
                                  <a:pt x="365" y="56"/>
                                </a:lnTo>
                                <a:lnTo>
                                  <a:pt x="344" y="56"/>
                                </a:lnTo>
                                <a:lnTo>
                                  <a:pt x="344" y="70"/>
                                </a:lnTo>
                                <a:lnTo>
                                  <a:pt x="375" y="70"/>
                                </a:lnTo>
                                <a:lnTo>
                                  <a:pt x="380" y="75"/>
                                </a:lnTo>
                                <a:lnTo>
                                  <a:pt x="382" y="75"/>
                                </a:lnTo>
                                <a:lnTo>
                                  <a:pt x="389" y="82"/>
                                </a:lnTo>
                                <a:lnTo>
                                  <a:pt x="389" y="97"/>
                                </a:lnTo>
                                <a:lnTo>
                                  <a:pt x="387" y="99"/>
                                </a:lnTo>
                                <a:lnTo>
                                  <a:pt x="387" y="104"/>
                                </a:lnTo>
                                <a:lnTo>
                                  <a:pt x="385" y="106"/>
                                </a:lnTo>
                                <a:lnTo>
                                  <a:pt x="382" y="106"/>
                                </a:lnTo>
                                <a:lnTo>
                                  <a:pt x="377" y="109"/>
                                </a:lnTo>
                                <a:lnTo>
                                  <a:pt x="375" y="111"/>
                                </a:lnTo>
                                <a:lnTo>
                                  <a:pt x="370" y="111"/>
                                </a:lnTo>
                                <a:lnTo>
                                  <a:pt x="365" y="113"/>
                                </a:lnTo>
                                <a:lnTo>
                                  <a:pt x="332" y="113"/>
                                </a:lnTo>
                                <a:lnTo>
                                  <a:pt x="329" y="111"/>
                                </a:lnTo>
                                <a:lnTo>
                                  <a:pt x="329" y="125"/>
                                </a:lnTo>
                                <a:lnTo>
                                  <a:pt x="332" y="128"/>
                                </a:lnTo>
                                <a:lnTo>
                                  <a:pt x="370" y="128"/>
                                </a:lnTo>
                                <a:lnTo>
                                  <a:pt x="377" y="125"/>
                                </a:lnTo>
                                <a:lnTo>
                                  <a:pt x="382" y="123"/>
                                </a:lnTo>
                                <a:lnTo>
                                  <a:pt x="389" y="121"/>
                                </a:lnTo>
                                <a:lnTo>
                                  <a:pt x="397" y="113"/>
                                </a:lnTo>
                                <a:lnTo>
                                  <a:pt x="401" y="109"/>
                                </a:lnTo>
                                <a:lnTo>
                                  <a:pt x="406" y="99"/>
                                </a:lnTo>
                                <a:lnTo>
                                  <a:pt x="40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" name="AutoShape 717"/>
                        <wps:cNvSpPr>
                          <a:spLocks/>
                        </wps:cNvSpPr>
                        <wps:spPr bwMode="auto">
                          <a:xfrm>
                            <a:off x="10725" y="8825"/>
                            <a:ext cx="48" cy="63"/>
                          </a:xfrm>
                          <a:custGeom>
                            <a:avLst/>
                            <a:gdLst>
                              <a:gd name="T0" fmla="+- 0 10764 10725"/>
                              <a:gd name="T1" fmla="*/ T0 w 48"/>
                              <a:gd name="T2" fmla="+- 0 8828 8826"/>
                              <a:gd name="T3" fmla="*/ 8828 h 63"/>
                              <a:gd name="T4" fmla="+- 0 10747 10725"/>
                              <a:gd name="T5" fmla="*/ T4 w 48"/>
                              <a:gd name="T6" fmla="+- 0 8828 8826"/>
                              <a:gd name="T7" fmla="*/ 8828 h 63"/>
                              <a:gd name="T8" fmla="+- 0 10747 10725"/>
                              <a:gd name="T9" fmla="*/ T8 w 48"/>
                              <a:gd name="T10" fmla="+- 0 8826 8826"/>
                              <a:gd name="T11" fmla="*/ 8826 h 63"/>
                              <a:gd name="T12" fmla="+- 0 10761 10725"/>
                              <a:gd name="T13" fmla="*/ T12 w 48"/>
                              <a:gd name="T14" fmla="+- 0 8826 8826"/>
                              <a:gd name="T15" fmla="*/ 8826 h 63"/>
                              <a:gd name="T16" fmla="+- 0 10764 10725"/>
                              <a:gd name="T17" fmla="*/ T16 w 48"/>
                              <a:gd name="T18" fmla="+- 0 8828 8826"/>
                              <a:gd name="T19" fmla="*/ 8828 h 63"/>
                              <a:gd name="T20" fmla="+- 0 10740 10725"/>
                              <a:gd name="T21" fmla="*/ T20 w 48"/>
                              <a:gd name="T22" fmla="+- 0 8888 8826"/>
                              <a:gd name="T23" fmla="*/ 8888 h 63"/>
                              <a:gd name="T24" fmla="+- 0 10725 10725"/>
                              <a:gd name="T25" fmla="*/ T24 w 48"/>
                              <a:gd name="T26" fmla="+- 0 8888 8826"/>
                              <a:gd name="T27" fmla="*/ 8888 h 63"/>
                              <a:gd name="T28" fmla="+- 0 10725 10725"/>
                              <a:gd name="T29" fmla="*/ T28 w 48"/>
                              <a:gd name="T30" fmla="+- 0 8876 8826"/>
                              <a:gd name="T31" fmla="*/ 8876 h 63"/>
                              <a:gd name="T32" fmla="+- 0 10730 10725"/>
                              <a:gd name="T33" fmla="*/ T32 w 48"/>
                              <a:gd name="T34" fmla="+- 0 8876 8826"/>
                              <a:gd name="T35" fmla="*/ 8876 h 63"/>
                              <a:gd name="T36" fmla="+- 0 10733 10725"/>
                              <a:gd name="T37" fmla="*/ T36 w 48"/>
                              <a:gd name="T38" fmla="+- 0 8874 8826"/>
                              <a:gd name="T39" fmla="*/ 8874 h 63"/>
                              <a:gd name="T40" fmla="+- 0 10740 10725"/>
                              <a:gd name="T41" fmla="*/ T40 w 48"/>
                              <a:gd name="T42" fmla="+- 0 8874 8826"/>
                              <a:gd name="T43" fmla="*/ 8874 h 63"/>
                              <a:gd name="T44" fmla="+- 0 10742 10725"/>
                              <a:gd name="T45" fmla="*/ T44 w 48"/>
                              <a:gd name="T46" fmla="+- 0 8871 8826"/>
                              <a:gd name="T47" fmla="*/ 8871 h 63"/>
                              <a:gd name="T48" fmla="+- 0 10745 10725"/>
                              <a:gd name="T49" fmla="*/ T48 w 48"/>
                              <a:gd name="T50" fmla="+- 0 8871 8826"/>
                              <a:gd name="T51" fmla="*/ 8871 h 63"/>
                              <a:gd name="T52" fmla="+- 0 10752 10725"/>
                              <a:gd name="T53" fmla="*/ T52 w 48"/>
                              <a:gd name="T54" fmla="+- 0 8864 8826"/>
                              <a:gd name="T55" fmla="*/ 8864 h 63"/>
                              <a:gd name="T56" fmla="+- 0 10752 10725"/>
                              <a:gd name="T57" fmla="*/ T56 w 48"/>
                              <a:gd name="T58" fmla="+- 0 8854 8826"/>
                              <a:gd name="T59" fmla="*/ 8854 h 63"/>
                              <a:gd name="T60" fmla="+- 0 10747 10725"/>
                              <a:gd name="T61" fmla="*/ T60 w 48"/>
                              <a:gd name="T62" fmla="+- 0 8850 8826"/>
                              <a:gd name="T63" fmla="*/ 8850 h 63"/>
                              <a:gd name="T64" fmla="+- 0 10747 10725"/>
                              <a:gd name="T65" fmla="*/ T64 w 48"/>
                              <a:gd name="T66" fmla="+- 0 8847 8826"/>
                              <a:gd name="T67" fmla="*/ 8847 h 63"/>
                              <a:gd name="T68" fmla="+- 0 10745 10725"/>
                              <a:gd name="T69" fmla="*/ T68 w 48"/>
                              <a:gd name="T70" fmla="+- 0 8847 8826"/>
                              <a:gd name="T71" fmla="*/ 8847 h 63"/>
                              <a:gd name="T72" fmla="+- 0 10745 10725"/>
                              <a:gd name="T73" fmla="*/ T72 w 48"/>
                              <a:gd name="T74" fmla="+- 0 8842 8826"/>
                              <a:gd name="T75" fmla="*/ 8842 h 63"/>
                              <a:gd name="T76" fmla="+- 0 10742 10725"/>
                              <a:gd name="T77" fmla="*/ T76 w 48"/>
                              <a:gd name="T78" fmla="+- 0 8842 8826"/>
                              <a:gd name="T79" fmla="*/ 8842 h 63"/>
                              <a:gd name="T80" fmla="+- 0 10742 10725"/>
                              <a:gd name="T81" fmla="*/ T80 w 48"/>
                              <a:gd name="T82" fmla="+- 0 8833 8826"/>
                              <a:gd name="T83" fmla="*/ 8833 h 63"/>
                              <a:gd name="T84" fmla="+- 0 10745 10725"/>
                              <a:gd name="T85" fmla="*/ T84 w 48"/>
                              <a:gd name="T86" fmla="+- 0 8830 8826"/>
                              <a:gd name="T87" fmla="*/ 8830 h 63"/>
                              <a:gd name="T88" fmla="+- 0 10745 10725"/>
                              <a:gd name="T89" fmla="*/ T88 w 48"/>
                              <a:gd name="T90" fmla="+- 0 8828 8826"/>
                              <a:gd name="T91" fmla="*/ 8828 h 63"/>
                              <a:gd name="T92" fmla="+- 0 10766 10725"/>
                              <a:gd name="T93" fmla="*/ T92 w 48"/>
                              <a:gd name="T94" fmla="+- 0 8828 8826"/>
                              <a:gd name="T95" fmla="*/ 8828 h 63"/>
                              <a:gd name="T96" fmla="+- 0 10766 10725"/>
                              <a:gd name="T97" fmla="*/ T96 w 48"/>
                              <a:gd name="T98" fmla="+- 0 8830 8826"/>
                              <a:gd name="T99" fmla="*/ 8830 h 63"/>
                              <a:gd name="T100" fmla="+- 0 10771 10725"/>
                              <a:gd name="T101" fmla="*/ T100 w 48"/>
                              <a:gd name="T102" fmla="+- 0 8835 8826"/>
                              <a:gd name="T103" fmla="*/ 8835 h 63"/>
                              <a:gd name="T104" fmla="+- 0 10771 10725"/>
                              <a:gd name="T105" fmla="*/ T104 w 48"/>
                              <a:gd name="T106" fmla="+- 0 8840 8826"/>
                              <a:gd name="T107" fmla="*/ 8840 h 63"/>
                              <a:gd name="T108" fmla="+- 0 10773 10725"/>
                              <a:gd name="T109" fmla="*/ T108 w 48"/>
                              <a:gd name="T110" fmla="+- 0 8845 8826"/>
                              <a:gd name="T111" fmla="*/ 8845 h 63"/>
                              <a:gd name="T112" fmla="+- 0 10773 10725"/>
                              <a:gd name="T113" fmla="*/ T112 w 48"/>
                              <a:gd name="T114" fmla="+- 0 8852 8826"/>
                              <a:gd name="T115" fmla="*/ 8852 h 63"/>
                              <a:gd name="T116" fmla="+- 0 10769 10725"/>
                              <a:gd name="T117" fmla="*/ T116 w 48"/>
                              <a:gd name="T118" fmla="+- 0 8862 8826"/>
                              <a:gd name="T119" fmla="*/ 8862 h 63"/>
                              <a:gd name="T120" fmla="+- 0 10766 10725"/>
                              <a:gd name="T121" fmla="*/ T120 w 48"/>
                              <a:gd name="T122" fmla="+- 0 8869 8826"/>
                              <a:gd name="T123" fmla="*/ 8869 h 63"/>
                              <a:gd name="T124" fmla="+- 0 10764 10725"/>
                              <a:gd name="T125" fmla="*/ T124 w 48"/>
                              <a:gd name="T126" fmla="+- 0 8871 8826"/>
                              <a:gd name="T127" fmla="*/ 8871 h 63"/>
                              <a:gd name="T128" fmla="+- 0 10761 10725"/>
                              <a:gd name="T129" fmla="*/ T128 w 48"/>
                              <a:gd name="T130" fmla="+- 0 8876 8826"/>
                              <a:gd name="T131" fmla="*/ 8876 h 63"/>
                              <a:gd name="T132" fmla="+- 0 10757 10725"/>
                              <a:gd name="T133" fmla="*/ T132 w 48"/>
                              <a:gd name="T134" fmla="+- 0 8878 8826"/>
                              <a:gd name="T135" fmla="*/ 8878 h 63"/>
                              <a:gd name="T136" fmla="+- 0 10752 10725"/>
                              <a:gd name="T137" fmla="*/ T136 w 48"/>
                              <a:gd name="T138" fmla="+- 0 8883 8826"/>
                              <a:gd name="T139" fmla="*/ 8883 h 63"/>
                              <a:gd name="T140" fmla="+- 0 10747 10725"/>
                              <a:gd name="T141" fmla="*/ T140 w 48"/>
                              <a:gd name="T142" fmla="+- 0 8886 8826"/>
                              <a:gd name="T143" fmla="*/ 8886 h 63"/>
                              <a:gd name="T144" fmla="+- 0 10740 10725"/>
                              <a:gd name="T145" fmla="*/ T144 w 48"/>
                              <a:gd name="T146" fmla="+- 0 8888 8826"/>
                              <a:gd name="T147" fmla="*/ 8888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8" h="63">
                                <a:moveTo>
                                  <a:pt x="39" y="2"/>
                                </a:moveTo>
                                <a:lnTo>
                                  <a:pt x="22" y="2"/>
                                </a:lnTo>
                                <a:lnTo>
                                  <a:pt x="22" y="0"/>
                                </a:lnTo>
                                <a:lnTo>
                                  <a:pt x="36" y="0"/>
                                </a:lnTo>
                                <a:lnTo>
                                  <a:pt x="39" y="2"/>
                                </a:lnTo>
                                <a:close/>
                                <a:moveTo>
                                  <a:pt x="15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5" y="50"/>
                                </a:lnTo>
                                <a:lnTo>
                                  <a:pt x="8" y="48"/>
                                </a:lnTo>
                                <a:lnTo>
                                  <a:pt x="15" y="48"/>
                                </a:lnTo>
                                <a:lnTo>
                                  <a:pt x="17" y="45"/>
                                </a:lnTo>
                                <a:lnTo>
                                  <a:pt x="20" y="45"/>
                                </a:lnTo>
                                <a:lnTo>
                                  <a:pt x="27" y="38"/>
                                </a:lnTo>
                                <a:lnTo>
                                  <a:pt x="27" y="28"/>
                                </a:lnTo>
                                <a:lnTo>
                                  <a:pt x="22" y="24"/>
                                </a:lnTo>
                                <a:lnTo>
                                  <a:pt x="22" y="21"/>
                                </a:lnTo>
                                <a:lnTo>
                                  <a:pt x="20" y="21"/>
                                </a:lnTo>
                                <a:lnTo>
                                  <a:pt x="20" y="16"/>
                                </a:lnTo>
                                <a:lnTo>
                                  <a:pt x="17" y="16"/>
                                </a:lnTo>
                                <a:lnTo>
                                  <a:pt x="17" y="7"/>
                                </a:lnTo>
                                <a:lnTo>
                                  <a:pt x="20" y="4"/>
                                </a:lnTo>
                                <a:lnTo>
                                  <a:pt x="20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4"/>
                                </a:lnTo>
                                <a:lnTo>
                                  <a:pt x="46" y="9"/>
                                </a:lnTo>
                                <a:lnTo>
                                  <a:pt x="46" y="14"/>
                                </a:lnTo>
                                <a:lnTo>
                                  <a:pt x="48" y="19"/>
                                </a:lnTo>
                                <a:lnTo>
                                  <a:pt x="48" y="26"/>
                                </a:lnTo>
                                <a:lnTo>
                                  <a:pt x="44" y="36"/>
                                </a:lnTo>
                                <a:lnTo>
                                  <a:pt x="41" y="43"/>
                                </a:lnTo>
                                <a:lnTo>
                                  <a:pt x="39" y="45"/>
                                </a:lnTo>
                                <a:lnTo>
                                  <a:pt x="36" y="50"/>
                                </a:lnTo>
                                <a:lnTo>
                                  <a:pt x="32" y="52"/>
                                </a:lnTo>
                                <a:lnTo>
                                  <a:pt x="27" y="57"/>
                                </a:lnTo>
                                <a:lnTo>
                                  <a:pt x="22" y="60"/>
                                </a:lnTo>
                                <a:lnTo>
                                  <a:pt x="1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" name="AutoShape 716"/>
                        <wps:cNvSpPr>
                          <a:spLocks/>
                        </wps:cNvSpPr>
                        <wps:spPr bwMode="auto">
                          <a:xfrm>
                            <a:off x="10936" y="8758"/>
                            <a:ext cx="181" cy="99"/>
                          </a:xfrm>
                          <a:custGeom>
                            <a:avLst/>
                            <a:gdLst>
                              <a:gd name="T0" fmla="+- 0 11014 10937"/>
                              <a:gd name="T1" fmla="*/ T0 w 181"/>
                              <a:gd name="T2" fmla="+- 0 8775 8758"/>
                              <a:gd name="T3" fmla="*/ 8775 h 99"/>
                              <a:gd name="T4" fmla="+- 0 10997 10937"/>
                              <a:gd name="T5" fmla="*/ T4 w 181"/>
                              <a:gd name="T6" fmla="+- 0 8758 8758"/>
                              <a:gd name="T7" fmla="*/ 8758 h 99"/>
                              <a:gd name="T8" fmla="+- 0 10970 10937"/>
                              <a:gd name="T9" fmla="*/ T8 w 181"/>
                              <a:gd name="T10" fmla="+- 0 8763 8758"/>
                              <a:gd name="T11" fmla="*/ 8763 h 99"/>
                              <a:gd name="T12" fmla="+- 0 10958 10937"/>
                              <a:gd name="T13" fmla="*/ T12 w 181"/>
                              <a:gd name="T14" fmla="+- 0 8770 8758"/>
                              <a:gd name="T15" fmla="*/ 8770 h 99"/>
                              <a:gd name="T16" fmla="+- 0 10951 10937"/>
                              <a:gd name="T17" fmla="*/ T16 w 181"/>
                              <a:gd name="T18" fmla="+- 0 8761 8758"/>
                              <a:gd name="T19" fmla="*/ 8761 h 99"/>
                              <a:gd name="T20" fmla="+- 0 10937 10937"/>
                              <a:gd name="T21" fmla="*/ T20 w 181"/>
                              <a:gd name="T22" fmla="+- 0 8854 8758"/>
                              <a:gd name="T23" fmla="*/ 8854 h 99"/>
                              <a:gd name="T24" fmla="+- 0 10954 10937"/>
                              <a:gd name="T25" fmla="*/ T24 w 181"/>
                              <a:gd name="T26" fmla="+- 0 8794 8758"/>
                              <a:gd name="T27" fmla="*/ 8794 h 99"/>
                              <a:gd name="T28" fmla="+- 0 10961 10937"/>
                              <a:gd name="T29" fmla="*/ T28 w 181"/>
                              <a:gd name="T30" fmla="+- 0 8787 8758"/>
                              <a:gd name="T31" fmla="*/ 8787 h 99"/>
                              <a:gd name="T32" fmla="+- 0 10975 10937"/>
                              <a:gd name="T33" fmla="*/ T32 w 181"/>
                              <a:gd name="T34" fmla="+- 0 8775 8758"/>
                              <a:gd name="T35" fmla="*/ 8775 h 99"/>
                              <a:gd name="T36" fmla="+- 0 10990 10937"/>
                              <a:gd name="T37" fmla="*/ T36 w 181"/>
                              <a:gd name="T38" fmla="+- 0 8773 8758"/>
                              <a:gd name="T39" fmla="*/ 8773 h 99"/>
                              <a:gd name="T40" fmla="+- 0 10999 10937"/>
                              <a:gd name="T41" fmla="*/ T40 w 181"/>
                              <a:gd name="T42" fmla="+- 0 8787 8758"/>
                              <a:gd name="T43" fmla="*/ 8787 h 99"/>
                              <a:gd name="T44" fmla="+- 0 11016 10937"/>
                              <a:gd name="T45" fmla="*/ T44 w 181"/>
                              <a:gd name="T46" fmla="+- 0 8797 8758"/>
                              <a:gd name="T47" fmla="*/ 8797 h 99"/>
                              <a:gd name="T48" fmla="+- 0 11117 10937"/>
                              <a:gd name="T49" fmla="*/ T48 w 181"/>
                              <a:gd name="T50" fmla="+- 0 8780 8758"/>
                              <a:gd name="T51" fmla="*/ 8780 h 99"/>
                              <a:gd name="T52" fmla="+- 0 11112 10937"/>
                              <a:gd name="T53" fmla="*/ T52 w 181"/>
                              <a:gd name="T54" fmla="+- 0 8773 8758"/>
                              <a:gd name="T55" fmla="*/ 8773 h 99"/>
                              <a:gd name="T56" fmla="+- 0 11107 10937"/>
                              <a:gd name="T57" fmla="*/ T56 w 181"/>
                              <a:gd name="T58" fmla="+- 0 8765 8758"/>
                              <a:gd name="T59" fmla="*/ 8765 h 99"/>
                              <a:gd name="T60" fmla="+- 0 11100 10937"/>
                              <a:gd name="T61" fmla="*/ T60 w 181"/>
                              <a:gd name="T62" fmla="+- 0 8761 8758"/>
                              <a:gd name="T63" fmla="*/ 8761 h 99"/>
                              <a:gd name="T64" fmla="+- 0 11091 10937"/>
                              <a:gd name="T65" fmla="*/ T64 w 181"/>
                              <a:gd name="T66" fmla="+- 0 8758 8758"/>
                              <a:gd name="T67" fmla="*/ 8758 h 99"/>
                              <a:gd name="T68" fmla="+- 0 11062 10937"/>
                              <a:gd name="T69" fmla="*/ T68 w 181"/>
                              <a:gd name="T70" fmla="+- 0 8761 8758"/>
                              <a:gd name="T71" fmla="*/ 8761 h 99"/>
                              <a:gd name="T72" fmla="+- 0 11050 10937"/>
                              <a:gd name="T73" fmla="*/ T72 w 181"/>
                              <a:gd name="T74" fmla="+- 0 8763 8758"/>
                              <a:gd name="T75" fmla="*/ 8763 h 99"/>
                              <a:gd name="T76" fmla="+- 0 11045 10937"/>
                              <a:gd name="T77" fmla="*/ T76 w 181"/>
                              <a:gd name="T78" fmla="+- 0 8780 8758"/>
                              <a:gd name="T79" fmla="*/ 8780 h 99"/>
                              <a:gd name="T80" fmla="+- 0 11062 10937"/>
                              <a:gd name="T81" fmla="*/ T80 w 181"/>
                              <a:gd name="T82" fmla="+- 0 8773 8758"/>
                              <a:gd name="T83" fmla="*/ 8773 h 99"/>
                              <a:gd name="T84" fmla="+- 0 11098 10937"/>
                              <a:gd name="T85" fmla="*/ T84 w 181"/>
                              <a:gd name="T86" fmla="+- 0 8780 8758"/>
                              <a:gd name="T87" fmla="*/ 8780 h 99"/>
                              <a:gd name="T88" fmla="+- 0 11100 10937"/>
                              <a:gd name="T89" fmla="*/ T88 w 181"/>
                              <a:gd name="T90" fmla="+- 0 8799 8758"/>
                              <a:gd name="T91" fmla="*/ 8799 h 99"/>
                              <a:gd name="T92" fmla="+- 0 11100 10937"/>
                              <a:gd name="T93" fmla="*/ T92 w 181"/>
                              <a:gd name="T94" fmla="+- 0 8828 8758"/>
                              <a:gd name="T95" fmla="*/ 8828 h 99"/>
                              <a:gd name="T96" fmla="+- 0 11083 10937"/>
                              <a:gd name="T97" fmla="*/ T96 w 181"/>
                              <a:gd name="T98" fmla="+- 0 8840 8758"/>
                              <a:gd name="T99" fmla="*/ 8840 h 99"/>
                              <a:gd name="T100" fmla="+- 0 11062 10937"/>
                              <a:gd name="T101" fmla="*/ T100 w 181"/>
                              <a:gd name="T102" fmla="+- 0 8842 8758"/>
                              <a:gd name="T103" fmla="*/ 8842 h 99"/>
                              <a:gd name="T104" fmla="+- 0 11057 10937"/>
                              <a:gd name="T105" fmla="*/ T104 w 181"/>
                              <a:gd name="T106" fmla="+- 0 8835 8758"/>
                              <a:gd name="T107" fmla="*/ 8835 h 99"/>
                              <a:gd name="T108" fmla="+- 0 11054 10937"/>
                              <a:gd name="T109" fmla="*/ T108 w 181"/>
                              <a:gd name="T110" fmla="+- 0 8826 8758"/>
                              <a:gd name="T111" fmla="*/ 8826 h 99"/>
                              <a:gd name="T112" fmla="+- 0 11057 10937"/>
                              <a:gd name="T113" fmla="*/ T112 w 181"/>
                              <a:gd name="T114" fmla="+- 0 8821 8758"/>
                              <a:gd name="T115" fmla="*/ 8821 h 99"/>
                              <a:gd name="T116" fmla="+- 0 11066 10937"/>
                              <a:gd name="T117" fmla="*/ T116 w 181"/>
                              <a:gd name="T118" fmla="+- 0 8814 8758"/>
                              <a:gd name="T119" fmla="*/ 8814 h 99"/>
                              <a:gd name="T120" fmla="+- 0 11071 10937"/>
                              <a:gd name="T121" fmla="*/ T120 w 181"/>
                              <a:gd name="T122" fmla="+- 0 8811 8758"/>
                              <a:gd name="T123" fmla="*/ 8811 h 99"/>
                              <a:gd name="T124" fmla="+- 0 11100 10937"/>
                              <a:gd name="T125" fmla="*/ T124 w 181"/>
                              <a:gd name="T126" fmla="+- 0 8799 8758"/>
                              <a:gd name="T127" fmla="*/ 8799 h 99"/>
                              <a:gd name="T128" fmla="+- 0 11054 10937"/>
                              <a:gd name="T129" fmla="*/ T128 w 181"/>
                              <a:gd name="T130" fmla="+- 0 8801 8758"/>
                              <a:gd name="T131" fmla="*/ 8801 h 99"/>
                              <a:gd name="T132" fmla="+- 0 11042 10937"/>
                              <a:gd name="T133" fmla="*/ T132 w 181"/>
                              <a:gd name="T134" fmla="+- 0 8814 8758"/>
                              <a:gd name="T135" fmla="*/ 8814 h 99"/>
                              <a:gd name="T136" fmla="+- 0 11038 10937"/>
                              <a:gd name="T137" fmla="*/ T136 w 181"/>
                              <a:gd name="T138" fmla="+- 0 8838 8758"/>
                              <a:gd name="T139" fmla="*/ 8838 h 99"/>
                              <a:gd name="T140" fmla="+- 0 11040 10937"/>
                              <a:gd name="T141" fmla="*/ T140 w 181"/>
                              <a:gd name="T142" fmla="+- 0 8845 8758"/>
                              <a:gd name="T143" fmla="*/ 8845 h 99"/>
                              <a:gd name="T144" fmla="+- 0 11054 10937"/>
                              <a:gd name="T145" fmla="*/ T144 w 181"/>
                              <a:gd name="T146" fmla="+- 0 8854 8758"/>
                              <a:gd name="T147" fmla="*/ 8854 h 99"/>
                              <a:gd name="T148" fmla="+- 0 11081 10937"/>
                              <a:gd name="T149" fmla="*/ T148 w 181"/>
                              <a:gd name="T150" fmla="+- 0 8857 8758"/>
                              <a:gd name="T151" fmla="*/ 8857 h 99"/>
                              <a:gd name="T152" fmla="+- 0 11095 10937"/>
                              <a:gd name="T153" fmla="*/ T152 w 181"/>
                              <a:gd name="T154" fmla="+- 0 8847 8758"/>
                              <a:gd name="T155" fmla="*/ 8847 h 99"/>
                              <a:gd name="T156" fmla="+- 0 11103 10937"/>
                              <a:gd name="T157" fmla="*/ T156 w 181"/>
                              <a:gd name="T158" fmla="+- 0 8854 8758"/>
                              <a:gd name="T159" fmla="*/ 8854 h 99"/>
                              <a:gd name="T160" fmla="+- 0 11117 10937"/>
                              <a:gd name="T161" fmla="*/ T160 w 181"/>
                              <a:gd name="T162" fmla="+- 0 8811 8758"/>
                              <a:gd name="T163" fmla="*/ 881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81" h="99">
                                <a:moveTo>
                                  <a:pt x="79" y="27"/>
                                </a:moveTo>
                                <a:lnTo>
                                  <a:pt x="77" y="17"/>
                                </a:lnTo>
                                <a:lnTo>
                                  <a:pt x="67" y="3"/>
                                </a:lnTo>
                                <a:lnTo>
                                  <a:pt x="60" y="0"/>
                                </a:lnTo>
                                <a:lnTo>
                                  <a:pt x="43" y="0"/>
                                </a:lnTo>
                                <a:lnTo>
                                  <a:pt x="33" y="5"/>
                                </a:lnTo>
                                <a:lnTo>
                                  <a:pt x="26" y="7"/>
                                </a:lnTo>
                                <a:lnTo>
                                  <a:pt x="21" y="12"/>
                                </a:lnTo>
                                <a:lnTo>
                                  <a:pt x="17" y="19"/>
                                </a:lnTo>
                                <a:lnTo>
                                  <a:pt x="14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6"/>
                                </a:lnTo>
                                <a:lnTo>
                                  <a:pt x="17" y="96"/>
                                </a:lnTo>
                                <a:lnTo>
                                  <a:pt x="17" y="36"/>
                                </a:lnTo>
                                <a:lnTo>
                                  <a:pt x="19" y="31"/>
                                </a:lnTo>
                                <a:lnTo>
                                  <a:pt x="24" y="29"/>
                                </a:lnTo>
                                <a:lnTo>
                                  <a:pt x="36" y="17"/>
                                </a:lnTo>
                                <a:lnTo>
                                  <a:pt x="38" y="17"/>
                                </a:lnTo>
                                <a:lnTo>
                                  <a:pt x="41" y="15"/>
                                </a:lnTo>
                                <a:lnTo>
                                  <a:pt x="53" y="15"/>
                                </a:lnTo>
                                <a:lnTo>
                                  <a:pt x="58" y="19"/>
                                </a:lnTo>
                                <a:lnTo>
                                  <a:pt x="62" y="29"/>
                                </a:lnTo>
                                <a:lnTo>
                                  <a:pt x="62" y="39"/>
                                </a:lnTo>
                                <a:lnTo>
                                  <a:pt x="79" y="39"/>
                                </a:lnTo>
                                <a:lnTo>
                                  <a:pt x="79" y="27"/>
                                </a:lnTo>
                                <a:close/>
                                <a:moveTo>
                                  <a:pt x="180" y="22"/>
                                </a:moveTo>
                                <a:lnTo>
                                  <a:pt x="178" y="17"/>
                                </a:lnTo>
                                <a:lnTo>
                                  <a:pt x="175" y="15"/>
                                </a:lnTo>
                                <a:lnTo>
                                  <a:pt x="173" y="10"/>
                                </a:lnTo>
                                <a:lnTo>
                                  <a:pt x="170" y="7"/>
                                </a:lnTo>
                                <a:lnTo>
                                  <a:pt x="166" y="5"/>
                                </a:lnTo>
                                <a:lnTo>
                                  <a:pt x="163" y="3"/>
                                </a:lnTo>
                                <a:lnTo>
                                  <a:pt x="158" y="3"/>
                                </a:lnTo>
                                <a:lnTo>
                                  <a:pt x="154" y="0"/>
                                </a:lnTo>
                                <a:lnTo>
                                  <a:pt x="127" y="0"/>
                                </a:lnTo>
                                <a:lnTo>
                                  <a:pt x="125" y="3"/>
                                </a:lnTo>
                                <a:lnTo>
                                  <a:pt x="115" y="3"/>
                                </a:lnTo>
                                <a:lnTo>
                                  <a:pt x="113" y="5"/>
                                </a:lnTo>
                                <a:lnTo>
                                  <a:pt x="108" y="5"/>
                                </a:lnTo>
                                <a:lnTo>
                                  <a:pt x="108" y="22"/>
                                </a:lnTo>
                                <a:lnTo>
                                  <a:pt x="115" y="19"/>
                                </a:lnTo>
                                <a:lnTo>
                                  <a:pt x="125" y="15"/>
                                </a:lnTo>
                                <a:lnTo>
                                  <a:pt x="154" y="15"/>
                                </a:lnTo>
                                <a:lnTo>
                                  <a:pt x="161" y="22"/>
                                </a:lnTo>
                                <a:lnTo>
                                  <a:pt x="163" y="27"/>
                                </a:lnTo>
                                <a:lnTo>
                                  <a:pt x="163" y="41"/>
                                </a:lnTo>
                                <a:lnTo>
                                  <a:pt x="163" y="53"/>
                                </a:lnTo>
                                <a:lnTo>
                                  <a:pt x="163" y="70"/>
                                </a:lnTo>
                                <a:lnTo>
                                  <a:pt x="154" y="80"/>
                                </a:lnTo>
                                <a:lnTo>
                                  <a:pt x="146" y="82"/>
                                </a:lnTo>
                                <a:lnTo>
                                  <a:pt x="142" y="84"/>
                                </a:lnTo>
                                <a:lnTo>
                                  <a:pt x="125" y="84"/>
                                </a:lnTo>
                                <a:lnTo>
                                  <a:pt x="120" y="80"/>
                                </a:lnTo>
                                <a:lnTo>
                                  <a:pt x="120" y="77"/>
                                </a:lnTo>
                                <a:lnTo>
                                  <a:pt x="117" y="75"/>
                                </a:lnTo>
                                <a:lnTo>
                                  <a:pt x="117" y="68"/>
                                </a:lnTo>
                                <a:lnTo>
                                  <a:pt x="120" y="65"/>
                                </a:lnTo>
                                <a:lnTo>
                                  <a:pt x="120" y="63"/>
                                </a:lnTo>
                                <a:lnTo>
                                  <a:pt x="125" y="58"/>
                                </a:lnTo>
                                <a:lnTo>
                                  <a:pt x="129" y="56"/>
                                </a:lnTo>
                                <a:lnTo>
                                  <a:pt x="132" y="56"/>
                                </a:lnTo>
                                <a:lnTo>
                                  <a:pt x="134" y="53"/>
                                </a:lnTo>
                                <a:lnTo>
                                  <a:pt x="163" y="53"/>
                                </a:lnTo>
                                <a:lnTo>
                                  <a:pt x="163" y="41"/>
                                </a:lnTo>
                                <a:lnTo>
                                  <a:pt x="129" y="41"/>
                                </a:lnTo>
                                <a:lnTo>
                                  <a:pt x="117" y="43"/>
                                </a:lnTo>
                                <a:lnTo>
                                  <a:pt x="113" y="48"/>
                                </a:lnTo>
                                <a:lnTo>
                                  <a:pt x="105" y="56"/>
                                </a:lnTo>
                                <a:lnTo>
                                  <a:pt x="101" y="63"/>
                                </a:lnTo>
                                <a:lnTo>
                                  <a:pt x="101" y="80"/>
                                </a:lnTo>
                                <a:lnTo>
                                  <a:pt x="103" y="82"/>
                                </a:lnTo>
                                <a:lnTo>
                                  <a:pt x="103" y="87"/>
                                </a:lnTo>
                                <a:lnTo>
                                  <a:pt x="113" y="96"/>
                                </a:lnTo>
                                <a:lnTo>
                                  <a:pt x="117" y="96"/>
                                </a:lnTo>
                                <a:lnTo>
                                  <a:pt x="122" y="99"/>
                                </a:lnTo>
                                <a:lnTo>
                                  <a:pt x="144" y="99"/>
                                </a:lnTo>
                                <a:lnTo>
                                  <a:pt x="154" y="94"/>
                                </a:lnTo>
                                <a:lnTo>
                                  <a:pt x="158" y="89"/>
                                </a:lnTo>
                                <a:lnTo>
                                  <a:pt x="166" y="84"/>
                                </a:lnTo>
                                <a:lnTo>
                                  <a:pt x="166" y="96"/>
                                </a:lnTo>
                                <a:lnTo>
                                  <a:pt x="180" y="96"/>
                                </a:lnTo>
                                <a:lnTo>
                                  <a:pt x="180" y="53"/>
                                </a:lnTo>
                                <a:lnTo>
                                  <a:pt x="180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0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48" y="8719"/>
                            <a:ext cx="29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95E827" id="Group 714" o:spid="_x0000_s1026" style="position:absolute;margin-left:97.4pt;margin-top:411.2pt;width:476.3pt;height:45.2pt;z-index:16447488;mso-position-horizontal-relative:page;mso-position-vertical-relative:page" coordorigin="1948,8224" coordsize="9526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">
                <v:rect id="Rectangle 742" o:spid="_x0000_s1027" style="position:absolute;left:1956;top:8232;width:9509;height:8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+m28cA&#10;AADdAAAADwAAAGRycy9kb3ducmV2LnhtbESPQUsDMRSE70L/Q3gFbzZpwSJr06Itih6UuvbQ4yN5&#10;3V26eVn3xXb11xtB8DjMzDfMYjWEVp2olyayhenEgCJ20TdcWdi9P1zdgJKE7LGNTBa+SGC1HF0s&#10;sPDxzG90KlOlMoSlQAt1Sl2htbiaAsokdsTZO8Q+YMqyr7Tv8ZzhodUzY+Y6YMN5ocaO1jW5Y/kZ&#10;LFTPH+6lLM1m//h6dLLbfovcb6y9HA93t6ASDek//Nd+8hZm5noOv2/yE9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/ptvHAAAA3QAAAA8AAAAAAAAAAAAAAAAAmAIAAGRy&#10;cy9kb3ducmV2LnhtbFBLBQYAAAAABAAEAPUAAACMAwAAAAA=&#10;" filled="f" strokecolor="#dfdfdf" strokeweight=".29686mm"/>
                <v:shape id="Picture 741" o:spid="_x0000_s1028" type="#_x0000_t75" style="position:absolute;left:2117;top:8491;width:111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0YyHCAAAA3QAAAA8AAABkcnMvZG93bnJldi54bWxET8tqwkAU3Rf8h+EKbkqdGGyV1FFEEFwU&#10;wTSLLi+ZayY0cydkxjz+vrMQujyc9+4w2kb01PnasYLVMgFBXDpdc6Wg+D6/bUH4gKyxcUwKJvJw&#10;2M9edphpN/CN+jxUIoawz1CBCaHNpPSlIYt+6VriyN1dZzFE2FVSdzjEcNvINEk+pMWaY4PBlk6G&#10;yt/8YRUEM/mBUl67zfBzvBavXxtOvVKL+Xj8BBFoDP/ip/uiFaTJe5wb38QnIP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3dGMhwgAAAN0AAAAPAAAAAAAAAAAAAAAAAJ8C&#10;AABkcnMvZG93bnJldi54bWxQSwUGAAAAAAQABAD3AAAAjgMAAAAA&#10;">
                  <v:imagedata r:id="rId1914" o:title=""/>
                </v:shape>
                <v:shape id="Picture 740" o:spid="_x0000_s1029" type="#_x0000_t75" style="position:absolute;left:2985;top:8479;width:301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v76rCAAAA3QAAAA8AAABkcnMvZG93bnJldi54bWxET02LwjAQvQv+hzDCXmRN9eBKNZYiCN2L&#10;oCuyx6EZ2+42k9LEtvrrzUHw+Hjfm2QwteiodZVlBfNZBII4t7riQsH5Z/+5AuE8ssbaMim4k4Nk&#10;Ox5tMNa25yN1J1+IEMIuRgWl900spctLMuhmtiEO3NW2Bn2AbSF1i30IN7VcRNFSGqw4NJTY0K6k&#10;/P90MwoOF3TZX5Nmx+/fL0y7RzctLlKpj8mQrkF4Gvxb/HJnWsEiWob94U14AnL7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7++qwgAAAN0AAAAPAAAAAAAAAAAAAAAAAJ8C&#10;AABkcnMvZG93bnJldi54bWxQSwUGAAAAAAQABAD3AAAAjgMAAAAA&#10;">
                  <v:imagedata r:id="rId1948" o:title=""/>
                </v:shape>
                <v:shape id="Picture 739" o:spid="_x0000_s1030" type="#_x0000_t75" style="position:absolute;left:3410;top:8479;width:416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gg8nFAAAA3QAAAA8AAABkcnMvZG93bnJldi54bWxEj0FrAjEUhO8F/0N4Qm816x5EVqOUimJv&#10;rdXS43PzzC5uXtYkutt/3whCj8PMfMPMl71txI18qB0rGI8yEMSl0zUbBfuv9csURIjIGhvHpOCX&#10;AiwXg6c5Ftp1/Em3XTQiQTgUqKCKsS2kDGVFFsPItcTJOzlvMSbpjdQeuwS3jcyzbCIt1pwWKmzp&#10;raLyvLtaBX46PpvNd3eIl59Lf9xuPt5XV6PU87B/nYGI1Mf/8KO91QrybJLD/U16AnL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YIPJxQAAAN0AAAAPAAAAAAAAAAAAAAAA&#10;AJ8CAABkcnMvZG93bnJldi54bWxQSwUGAAAAAAQABAD3AAAAkQMAAAAA&#10;">
                  <v:imagedata r:id="rId1949" o:title=""/>
                </v:shape>
                <v:shape id="Picture 738" o:spid="_x0000_s1031" type="#_x0000_t75" style="position:absolute;left:3954;top:8479;width:407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uPNTHAAAA3QAAAA8AAABkcnMvZG93bnJldi54bWxEj0FrAjEUhO+F/ofwCt5qtiK2rEaprYIU&#10;L2u99PbYPDdbNy9Lku6u/vpGKPQ4zMw3zGI12EZ05EPtWMHTOANBXDpdc6Xg+Ll9fAERIrLGxjEp&#10;uFCA1fL+boG5dj0X1B1iJRKEQ44KTIxtLmUoDVkMY9cSJ+/kvMWYpK+k9tgnuG3kJMtm0mLNacFg&#10;S2+GyvPhxyp439ed7L/XZvN1PZfH63NR+I+1UqOH4XUOItIQ/8N/7Z1WMMlmU7i9SU9AL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VuPNTHAAAA3QAAAA8AAAAAAAAAAAAA&#10;AAAAnwIAAGRycy9kb3ducmV2LnhtbFBLBQYAAAAABAAEAPcAAACTAwAAAAA=&#10;">
                  <v:imagedata r:id="rId1950" o:title=""/>
                </v:shape>
                <v:shape id="Picture 737" o:spid="_x0000_s1032" type="#_x0000_t75" style="position:absolute;left:4485;top:8479;width:327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VCujGAAAA3QAAAA8AAABkcnMvZG93bnJldi54bWxEj0FrwkAUhO+F/oflFXqRutHSoNFVtFjw&#10;Uqqp3h/ZZzZt9m3IrjH+e1co9DjMzDfMfNnbWnTU+sqxgtEwAUFcOF1xqeDw/fEyAeEDssbaMSm4&#10;kofl4vFhjpl2F95Tl4dSRAj7DBWYEJpMSl8YsuiHriGO3sm1FkOUbSl1i5cIt7UcJ0kqLVYcFww2&#10;9G6o+M3PVgF+jeoNrfPp27GzP5PT58DsXgdKPT/1qxmIQH34D/+1t1rBOElTuL+JT0A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xUK6MYAAADdAAAADwAAAAAAAAAAAAAA&#10;AACfAgAAZHJzL2Rvd25yZXYueG1sUEsFBgAAAAAEAAQA9wAAAJIDAAAAAA==&#10;">
                  <v:imagedata r:id="rId1951" o:title=""/>
                </v:shape>
                <v:shape id="Picture 736" o:spid="_x0000_s1033" type="#_x0000_t75" style="position:absolute;left:2222;top:8479;width:715;height:4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y3q3CAAAA3QAAAA8AAABkcnMvZG93bnJldi54bWxET82KwjAQvgv7DmGEvWmqiGjXtMhiccGL&#10;Vh9gaMa222ZSmli7b785CB4/vv9dOppWDNS72rKCxTwCQVxYXXOp4HbNZhsQziNrbC2Tgj9ykCYf&#10;kx3G2j75QkPuSxFC2MWooPK+i6V0RUUG3dx2xIG7296gD7Avpe7xGcJNK5dRtJYGaw4NFXb0XVHR&#10;5A+jYH/Lhu3xcDg3j9Vp85u197NsBqU+p+P+C4Sn0b/FL/ePVrCM1mFueBOegEz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st6twgAAAN0AAAAPAAAAAAAAAAAAAAAAAJ8C&#10;AABkcnMvZG93bnJldi54bWxQSwUGAAAAAAQABAD3AAAAjgMAAAAA&#10;">
                  <v:imagedata r:id="rId1952" o:title=""/>
                </v:shape>
                <v:shape id="Picture 735" o:spid="_x0000_s1034" type="#_x0000_t75" style="position:absolute;left:5877;top:8479;width:315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JOzjFAAAA3QAAAA8AAABkcnMvZG93bnJldi54bWxET7tqwzAU3QP9B3ELWUItx0NqnCjBFEID&#10;hYCTduh2sW5sU+vKsVQ/+vXVUOh4OO/dYTKtGKh3jWUF6ygGQVxa3XCl4P16fEpBOI+ssbVMCmZy&#10;cNg/LHaYaTtyQcPFVyKEsMtQQe19l0npypoMush2xIG72d6gD7CvpO5xDOGmlUkcb6TBhkNDjR29&#10;1FR+Xb6NgtX88fOZNl1RvJ6LMc/f7vlwRKWWj1O+BeFp8v/iP/dJK0ji57A/vAlPQO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CTs4xQAAAN0AAAAPAAAAAAAAAAAAAAAA&#10;AJ8CAABkcnMvZG93bnJldi54bWxQSwUGAAAAAAQABAD3AAAAkQMAAAAA&#10;">
                  <v:imagedata r:id="rId1953" o:title=""/>
                </v:shape>
                <v:shape id="Picture 734" o:spid="_x0000_s1035" type="#_x0000_t75" style="position:absolute;left:6302;top:8479;width:332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8MwTGAAAA3QAAAA8AAABkcnMvZG93bnJldi54bWxEj0FrwkAUhO+C/2F5BW+6abC2TV1FAoLF&#10;XkyL9PiafU1Ss2/D7qrx37tCweMwM98w82VvWnEi5xvLCh4nCQji0uqGKwVfn+vxCwgfkDW2lknB&#10;hTwsF8PBHDNtz7yjUxEqESHsM1RQh9BlUvqyJoN+Yjvi6P1aZzBE6SqpHZ4j3LQyTZKZNNhwXKix&#10;o7ym8lAcjYIpf+x/Xk3zV+ZO4/vTtph973OlRg/96g1EoD7cw//tjVaQJs8p3N7EJ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fwzBMYAAADdAAAADwAAAAAAAAAAAAAA&#10;AACfAgAAZHJzL2Rvd25yZXYueG1sUEsFBgAAAAAEAAQA9wAAAJIDAAAAAA==&#10;">
                  <v:imagedata r:id="rId1954" o:title=""/>
                </v:shape>
                <v:shape id="Picture 733" o:spid="_x0000_s1036" type="#_x0000_t75" style="position:absolute;left:4915;top:8479;width:842;height:4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yFHjFAAAA3QAAAA8AAABkcnMvZG93bnJldi54bWxEj09rAjEUxO+C3yE8oTdNlNKW1ShiaW3x&#10;5B/Q4yN57i5uXtYk1e23bwqFHoeZ+Q0zW3SuETcKsfasYTxSIIiNtzWXGg77t+ELiJiQLTaeScM3&#10;RVjM+70ZFtbfeUu3XSpFhnAsUEOVUltIGU1FDuPIt8TZO/vgMGUZSmkD3jPcNXKi1JN0WHNeqLCl&#10;VUXmsvtyGj7ft1fL1816c1w3ZTiReVW10fph0C2nIBJ16T/81/6wGibq+RF+3+QnIO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shR4xQAAAN0AAAAPAAAAAAAAAAAAAAAA&#10;AJ8CAABkcnMvZG93bnJldi54bWxQSwUGAAAAAAQABAD3AAAAkQMAAAAA&#10;">
                  <v:imagedata r:id="rId1955" o:title=""/>
                </v:shape>
                <v:shape id="Freeform 732" o:spid="_x0000_s1037" style="position:absolute;left:2122;top:8760;width:97;height:94;visibility:visible;mso-wrap-style:square;v-text-anchor:top" coordsize="97,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oEcUA&#10;AADdAAAADwAAAGRycy9kb3ducmV2LnhtbESPQWsCMRSE70L/Q3gFbzWrgspqFFsR20ORaqnXx+a5&#10;Wdy8rEnU9d83hYLHYWa+YWaL1tbiSj5UjhX0exkI4sLpiksF3/v1ywREiMgaa8ek4E4BFvOnzgxz&#10;7W78RdddLEWCcMhRgYmxyaUMhSGLoeca4uQdnbcYk/Sl1B5vCW5rOciykbRYcVow2NCboeK0u1gF&#10;p5/hmrG6+8049M+rV7P9/Dhsleo+t8spiEhtfIT/2+9awSAbj+DvTXoC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lSgRxQAAAN0AAAAPAAAAAAAAAAAAAAAAAJgCAABkcnMv&#10;ZG93bnJldi54bWxQSwUGAAAAAAQABAD1AAAAigMAAAAA&#10;" path="m96,93r-24,l48,57,21,93,,93,38,45,2,,24,,48,36,72,,93,,57,48,96,93xe" fillcolor="#212121" stroked="f">
                  <v:path arrowok="t" o:connecttype="custom" o:connectlocs="96,8854;72,8854;48,8818;21,8854;0,8854;38,8806;2,8761;24,8761;48,8797;72,8761;93,8761;57,8809;96,8854" o:connectangles="0,0,0,0,0,0,0,0,0,0,0,0,0"/>
                </v:shape>
                <v:shape id="Picture 731" o:spid="_x0000_s1038" type="#_x0000_t75" style="position:absolute;left:3088;top:8729;width:623;height:1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cywbDAAAA3QAAAA8AAABkcnMvZG93bnJldi54bWxET8tqAjEU3Qv9h3AL3WlGF1amRhlEYTZa&#10;6oNur5PrZHByMyRRp/36ZlFweTjv+bK3rbiTD41jBeNRBoK4crrhWsHxsBnOQISIrLF1TAp+KMBy&#10;8TKYY67dg7/ovo+1SCEcclRgYuxyKUNlyGIYuY44cRfnLcYEfS21x0cKt62cZNlUWmw4NRjsaGWo&#10;uu5vVkFhPne/5+9yOy227cnby63crUmpt9e++AARqY9P8b+71Aom2Xuam96kJyA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pzLBsMAAADdAAAADwAAAAAAAAAAAAAAAACf&#10;AgAAZHJzL2Rvd25yZXYueG1sUEsFBgAAAAAEAAQA9wAAAI8DAAAAAA==&#10;">
                  <v:imagedata r:id="rId1956" o:title=""/>
                </v:shape>
                <v:shape id="Freeform 730" o:spid="_x0000_s1039" style="position:absolute;left:3749;top:8825;width:46;height:63;visibility:visible;mso-wrap-style:square;v-text-anchor:top" coordsize="46,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+ZYb8A&#10;AADdAAAADwAAAGRycy9kb3ducmV2LnhtbERPvQrCMBDeBd8hnOAimuogUo2iBUEHB2sHx6M522Jz&#10;KU3U6tObQXD8+P5Xm87U4kmtqywrmE4iEMS51RUXCrLLfrwA4TyyxtoyKXiTg82631thrO2Lz/RM&#10;fSFCCLsYFZTeN7GULi/JoJvYhjhwN9sa9AG2hdQtvkK4qeUsiubSYMWhocSGkpLye/owCu7bU3JK&#10;ze5qP/ORfugkybJjqtRw0G2XIDx1/i/+uQ9awSxahP3hTXgCcv0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Er5lhvwAAAN0AAAAPAAAAAAAAAAAAAAAAAJgCAABkcnMvZG93bnJl&#10;di54bWxQSwUGAAAAAAQABAD1AAAAhAMAAAAA&#10;" path="m14,62l,62,,50r2,l4,48r8,l14,45r2,l19,43r2,l21,40r3,-2l24,26r-3,l21,24,19,21,16,19r,-3l14,14r,-5l16,9r,-5l19,2,21,,33,r3,2l38,2r3,2l41,7r2,2l43,12r2,2l45,26r-2,5l43,36r-2,7l33,50r-4,2l24,57r-5,3l14,62xe" fillcolor="#0054aa" stroked="f">
                  <v:path arrowok="t" o:connecttype="custom" o:connectlocs="14,8888;0,8888;0,8876;2,8876;4,8874;12,8874;14,8871;16,8871;19,8869;21,8869;21,8866;24,8864;24,8852;21,8852;21,8850;19,8847;16,8845;16,8842;14,8840;14,8835;16,8835;16,8830;19,8828;21,8826;33,8826;36,8828;38,8828;41,8830;41,8833;43,8835;43,8838;45,8840;45,8852;43,8857;43,8862;41,8869;33,8876;29,8878;24,8883;19,8886;14,8888" o:connectangles="0,0,0,0,0,0,0,0,0,0,0,0,0,0,0,0,0,0,0,0,0,0,0,0,0,0,0,0,0,0,0,0,0,0,0,0,0,0,0,0,0"/>
                </v:shape>
                <v:shape id="Picture 729" o:spid="_x0000_s1040" type="#_x0000_t75" style="position:absolute;left:3946;top:8729;width:301;height: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MUpfIAAAA3QAAAA8AAABkcnMvZG93bnJldi54bWxEj81qwzAQhO+FvoPYQm+NXIeU4EQ2oaV/&#10;lBya5AE21kZ2ba2MpCROn74qFHocZuYbZlmNthcn8qF1rOB+koEgrp1u2SjYbZ/v5iBCRNbYOyYF&#10;FwpQlddXSyy0O/MnnTbRiAThUKCCJsahkDLUDVkMEzcQJ+/gvMWYpDdSezwnuO1lnmUP0mLLaaHB&#10;gR4bqrvN0Sp4mnZfe3M0H936sHq5TP376+x7ptTtzbhagIg0xv/wX/tNK8izeQ6/b9ITkOU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6TFKXyAAAAN0AAAAPAAAAAAAAAAAA&#10;AAAAAJ8CAABkcnMvZG93bnJldi54bWxQSwUGAAAAAAQABAD3AAAAlAMAAAAA&#10;">
                  <v:imagedata r:id="rId1957" o:title=""/>
                </v:shape>
                <v:shape id="AutoShape 728" o:spid="_x0000_s1041" style="position:absolute;left:4280;top:8719;width:289;height:137;visibility:visible;mso-wrap-style:square;v-text-anchor:top" coordsize="289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z7G8cA&#10;AADdAAAADwAAAGRycy9kb3ducmV2LnhtbESPQWvCQBSE7wX/w/IK3symEkqaZpUiiKF6sGk9eHtk&#10;X5PQ7NuQXU38992C0OMwM98w+XoynbjS4FrLCp6iGARxZXXLtYKvz+0iBeE8ssbOMim4kYP1avaQ&#10;Y6btyB90LX0tAoRdhgoa7/tMSlc1ZNBFticO3rcdDPogh1rqAccAN51cxvGzNNhyWGiwp01D1U95&#10;MQqq8744+uRwKN43++OJbruXdNopNX+c3l5BeJr8f/jeLrSCZZwm8PcmPAG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6c+xvHAAAA3QAAAA8AAAAAAAAAAAAAAAAAmAIAAGRy&#10;cy9kb3ducmV2LnhtbFBLBQYAAAAABAAEAPUAAACMAwAAAAA=&#10;" path="m79,65l77,55,67,41,60,38r-17,l34,43r-8,2l22,50r-5,7l17,41,,41r,93l17,134r,-60l36,55r2,l41,53r12,l55,55r5,2l62,62r,15l79,77r,-12xm180,60r-2,-5l176,53r-3,-5l168,43r-5,-2l159,41r-5,-3l127,38r-2,3l115,41r-2,2l111,43r,17l125,53r29,l161,60r2,5l163,79r,12l163,108r-9,10l144,122r-19,l125,120r-2,l120,118r,-17l125,96r2,l130,94r2,l135,91r28,l163,79r-33,l120,81r-7,5l106,94r-5,7l101,118r2,2l103,125r8,7l115,134r3,l123,137r21,l154,132r7,-5l166,122r,12l180,134r,-43l180,60xm262,7l259,5r,-3l257,2,255,,245,r-2,2l240,2r,3l238,7r,2l235,12r,2l238,17r,2l243,24r2,l245,26r7,l255,24r2,l262,19r,-12xm288,122r-29,l259,41r-43,l216,53r27,l243,122r-32,l211,134r77,l288,122xe" fillcolor="#212121" stroked="f">
                  <v:path arrowok="t" o:connecttype="custom" o:connectlocs="77,8775;60,8758;34,8763;22,8770;17,8761;0,8854;17,8794;38,8775;53,8773;60,8777;62,8797;79,8785;178,8775;173,8768;163,8761;154,8758;125,8761;113,8763;111,8780;154,8773;163,8785;163,8811;154,8838;125,8842;123,8840;120,8821;127,8816;132,8814;163,8811;130,8799;113,8806;101,8821;103,8840;111,8852;118,8854;144,8857;161,8847;166,8854;180,8811;262,8727;259,8722;255,8720;243,8722;240,8725;238,8729;235,8734;238,8739;245,8744;252,8746;257,8744;262,8727;259,8842;216,8761;243,8773;211,8842;288,8854" o:connectangles="0,0,0,0,0,0,0,0,0,0,0,0,0,0,0,0,0,0,0,0,0,0,0,0,0,0,0,0,0,0,0,0,0,0,0,0,0,0,0,0,0,0,0,0,0,0,0,0,0,0,0,0,0,0,0,0"/>
                </v:shape>
                <v:shape id="Picture 727" o:spid="_x0000_s1042" type="#_x0000_t75" style="position:absolute;left:6408;top:8479;width:1789;height:4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QftLHAAAA3QAAAA8AAABkcnMvZG93bnJldi54bWxEj19rwjAUxd8H+w7hDnybiRVcqUaRwf6x&#10;IUxF2Nttc9dUm5vSZNp9+2Uw2OPhnPM7nMVqcK04Ux8azxomYwWCuPKm4VrDfvdwm4MIEdlg65k0&#10;fFOA1fL6aoGF8Rd+p/M21iJBOBSowcbYFVKGypLDMPYdcfI+fe8wJtnX0vR4SXDXykypmXTYcFqw&#10;2NG9peq0/XIaNi/mScWpzwb79pp/lIfy+FjeaT26GdZzEJGG+B/+az8bDZnKZ/D7Jj0Buf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nQftLHAAAA3QAAAA8AAAAAAAAAAAAA&#10;AAAAnwIAAGRycy9kb3ducmV2LnhtbFBLBQYAAAAABAAEAPcAAACTAwAAAAA=&#10;">
                  <v:imagedata r:id="rId1958" o:title=""/>
                </v:shape>
                <v:shape id="Freeform 726" o:spid="_x0000_s1043" style="position:absolute;left:4600;top:8758;width:77;height:97;visibility:visible;mso-wrap-style:square;v-text-anchor:top" coordsize="77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pHhcIA&#10;AADdAAAADwAAAGRycy9kb3ducmV2LnhtbERPy2qDQBTdB/oPwy10E5pRFyXYTEQiBRfdxOQDLs6t&#10;2jh3xBkf9es7i0KXh/M+ZavpxUyj6ywriA8RCOLa6o4bBffbx+sRhPPIGnvLpOCHHGTnp90JU20X&#10;vtJc+UaEEHYpKmi9H1IpXd2SQXewA3Hgvuxo0Ac4NlKPuIRw08skit6kwY5DQ4sDXVqqH9VkFBSS&#10;qnJbps/v2F/LId5veV0USr08r/k7CE+r/xf/uUutIImOYW54E56AP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ykeFwgAAAN0AAAAPAAAAAAAAAAAAAAAAAJgCAABkcnMvZG93&#10;bnJldi54bWxQSwUGAAAAAAQABAD1AAAAhwMAAAAA&#10;" path="m77,96r-17,l60,29,55,19,53,17,48,15r-15,l33,17r-2,2l28,19,14,34r,62l,96,,3r14,l14,17r2,-2l19,10r2,l28,3r5,l36,,55,r7,3l67,10r5,5l77,24r,72xe" fillcolor="#212121" stroked="f">
                  <v:path arrowok="t" o:connecttype="custom" o:connectlocs="77,8854;60,8854;60,8787;55,8777;53,8775;48,8773;33,8773;33,8775;31,8777;28,8777;14,8792;14,8854;0,8854;0,8761;14,8761;14,8775;16,8773;19,8768;21,8768;28,8761;33,8761;36,8758;55,8758;62,8761;67,8768;72,8773;77,8782;77,8854" o:connectangles="0,0,0,0,0,0,0,0,0,0,0,0,0,0,0,0,0,0,0,0,0,0,0,0,0,0,0,0"/>
                </v:shape>
                <v:shape id="Freeform 725" o:spid="_x0000_s1044" style="position:absolute;left:4716;top:8825;width:46;height:63;visibility:visible;mso-wrap-style:square;v-text-anchor:top" coordsize="46,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YPvMMA&#10;AADdAAAADwAAAGRycy9kb3ducmV2LnhtbERPTYvCMBC9C/6HMAteZE31INo1FS0IevBg7cHj0My2&#10;pc2kNKl299ebw8IeH+97tx9NK57Uu9qyguUiAkFcWF1zqSC/nz43IJxH1thaJgU/5GCfTCc7jLV9&#10;8Y2emS9FCGEXo4LK+y6W0hUVGXQL2xEH7tv2Bn2AfSl1j68Qblq5iqK1NFhzaKiwo7SioskGo6A5&#10;XNNrZo4P+7ue60GnaZ5fMqVmH+PhC4Sn0f+L/9xnrWAVbcP+8CY8AZ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YPvMMAAADdAAAADwAAAAAAAAAAAAAAAACYAgAAZHJzL2Rv&#10;d25yZXYueG1sUEsFBgAAAAAEAAQA9QAAAIgDAAAAAA==&#10;" path="m14,62l,62,,50r2,l5,48r7,l14,45r3,l19,43r3,l22,40r2,-2l24,26r-2,l22,24,17,19r,-3l14,14r,-5l17,7r,-3l22,,34,r2,2l39,2r2,2l41,7r2,2l43,12r3,2l46,26r-3,5l43,36r-2,7l34,50r-5,2l24,57,14,62xe" fillcolor="#0054aa" stroked="f">
                  <v:path arrowok="t" o:connecttype="custom" o:connectlocs="14,8888;0,8888;0,8876;2,8876;5,8874;12,8874;14,8871;17,8871;19,8869;22,8869;22,8866;24,8864;24,8852;22,8852;22,8850;17,8845;17,8842;14,8840;14,8835;17,8833;17,8830;22,8826;34,8826;36,8828;39,8828;41,8830;41,8833;43,8835;43,8838;46,8840;46,8852;43,8857;43,8862;41,8869;34,8876;29,8878;24,8883;14,8888" o:connectangles="0,0,0,0,0,0,0,0,0,0,0,0,0,0,0,0,0,0,0,0,0,0,0,0,0,0,0,0,0,0,0,0,0,0,0,0,0,0"/>
                </v:shape>
                <v:shape id="AutoShape 724" o:spid="_x0000_s1045" style="position:absolute;left:4913;top:8719;width:1481;height:176;visibility:visible;mso-wrap-style:square;v-text-anchor:top" coordsize="1481,1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/6KccA&#10;AADdAAAADwAAAGRycy9kb3ducmV2LnhtbESP3WoCMRSE7wt9h3CE3mnWbSl1NUppkRapUF0f4LA5&#10;+6Obk20S1/Xtm4LQy2FmvmEWq8G0oifnG8sKppMEBHFhdcOVgkO+Hr+A8AFZY2uZFFzJw2p5f7fA&#10;TNsL76jfh0pECPsMFdQhdJmUvqjJoJ/Yjjh6pXUGQ5SuktrhJcJNK9MkeZYGG44LNXb0VlNx2p+N&#10;gvfyeP7aPn2sm7yk43d/+skf3Uaph9HwOgcRaAj/4Vv7UytIk1kKf2/iE5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v+inHAAAA3QAAAA8AAAAAAAAAAAAAAAAAmAIAAGRy&#10;cy9kb3ducmV2LnhtbFBLBQYAAAAABAAEAPUAAACMAwAAAAA=&#10;" path="m94,41r-17,l53,103r-5,15l43,103,19,41,,41r39,93l34,144r-3,2l29,151r,3l27,154r-5,4l17,158r-2,3l,161r,14l22,175r9,-5l36,168r3,-5l48,154r3,-5l55,142r3,-8l63,125r2,-7l94,41xm1053,41r-43,l1010,9r-17,5l993,41r-26,l967,53r26,l993,115r2,7l1007,134r10,3l1046,137r2,-3l1053,134r,-14l1048,120r-2,2l1024,122r-9,-5l1012,115r-2,-7l1010,53r43,l1053,41xm1166,65r-2,-10l1162,53r-8,-12l1144,38r-14,l1125,41r-7,2l1113,45r-5,5l1101,57r,-16l1087,41r,93l1103,134r,-60l1106,69r2,-2l1111,65r5,-3l1120,57r3,-2l1125,55r3,-2l1137,53r5,2l1144,57r5,10l1149,77r17,l1166,65xm1267,65r-3,-5l1264,55r-2,-2l1260,48r-3,-3l1252,43r-2,-2l1245,41r-5,-3l1214,38r-5,3l1202,41r-3,2l1195,43r,17l1199,57r8,-2l1212,53r28,l1243,57r5,3l1250,65r,14l1250,91r,17l1243,113r-5,5l1228,122r-16,l1209,120r-2,-2l1207,115r-3,l1204,103r3,l1207,101r2,-3l1209,96r3,l1214,94r5,l1221,91r29,l1250,79r-34,l1204,81r-7,5l1190,94r-3,7l1187,118r3,2l1190,125r9,9l1204,134r3,3l1228,137r8,-3l1240,132r10,-10l1250,134r17,l1267,91r,-26xm1349,7r-3,l1346,5r-2,-3l1341,2r,-2l1329,r,2l1327,2r-2,3l1325,7r-3,l1322,17r3,2l1325,21r2,l1327,24r2,l1332,26r7,l1341,24r3,l1344,21r2,l1346,19r3,-2l1349,7xm1375,122r-29,l1346,41r-46,l1300,53r29,l1329,122r-31,l1298,134r77,l1375,122xm1481,62r-3,-9l1474,48r-5,-7l1462,38r-22,l1438,41r-3,l1428,48r-2,l1423,53r-2,2l1418,41r-14,l1404,134r17,l1421,72r2,-5l1433,57r2,l1440,53r14,l1464,62r,72l1481,134r,-72xe" fillcolor="#212121" stroked="f">
                  <v:path arrowok="t" o:connecttype="custom" o:connectlocs="48,8838;39,8854;29,8874;15,8881;31,8890;51,8869;65,8838;1010,8729;967,8773;1007,8854;1053,8854;1024,8842;1010,8773;1164,8775;1130,8758;1108,8770;1087,8854;1108,8787;1123,8775;1142,8775;1166,8797;1264,8775;1252,8763;1214,8758;1195,8763;1212,8773;1250,8785;1243,8833;1209,8840;1204,8823;1209,8816;1221,8811;1204,8801;1187,8838;1204,8854;1240,8852;1267,8811;1346,8725;1329,8720;1325,8727;1325,8741;1332,8746;1344,8741;1349,8727;1300,8761;1298,8842;1481,8782;1462,8758;1428,8768;1418,8761;1421,8792;1440,8773;1481,8854" o:connectangles="0,0,0,0,0,0,0,0,0,0,0,0,0,0,0,0,0,0,0,0,0,0,0,0,0,0,0,0,0,0,0,0,0,0,0,0,0,0,0,0,0,0,0,0,0,0,0,0,0,0,0,0,0"/>
                </v:shape>
                <v:shape id="Picture 723" o:spid="_x0000_s1046" type="#_x0000_t75" style="position:absolute;left:8352;top:8719;width:411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+/LXEAAAA3QAAAA8AAABkcnMvZG93bnJldi54bWxEj09rAjEUxO+FfofwCt5qorRFt0YRQSoe&#10;Cuuf+2Pzml3cvKxJ1PXbm0Khx2FmfsPMFr1rxZVCbDxrGA0VCOLKm4athsN+/ToBEROywdYzabhT&#10;hMX8+WmGhfE3Lum6S1ZkCMcCNdQpdYWUsarJYRz6jjh7Pz44TFkGK03AW4a7Vo6V+pAOG84LNXa0&#10;qqk67S5OQ5h8lcdvxLLcvp/3F3Vfnr21Wg9e+uUniER9+g//tTdGw1hN3+D3TX4Cc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d+/LXEAAAA3QAAAA8AAAAAAAAAAAAAAAAA&#10;nwIAAGRycy9kb3ducmV2LnhtbFBLBQYAAAAABAAEAPcAAACQAwAAAAA=&#10;">
                  <v:imagedata r:id="rId1959" o:title=""/>
                </v:shape>
                <v:shape id="Freeform 722" o:spid="_x0000_s1047" style="position:absolute;left:8795;top:8825;width:46;height:63;visibility:visible;mso-wrap-style:square;v-text-anchor:top" coordsize="46,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MyU8YA&#10;AADdAAAADwAAAGRycy9kb3ducmV2LnhtbESPQWuDQBSE74H+h+UVegl1bQ6SWjdihUJzyKHWQ48P&#10;91Ul7ltx18Tm12cDhRyHmfmGyfLFDOJEk+stK3iJYhDEjdU9twrq74/nLQjnkTUOlknBHznIdw+r&#10;DFNtz/xFp8q3IkDYpaig835MpXRNRwZdZEfi4P3ayaAPcmqlnvAc4GaQmzhOpMGew0KHI5UdNcdq&#10;NgqOxaE8VOb9x16StZ51Wdb1vlLq6XEp3kB4Wvw9/N/+1Ao28WsCtzfhCcjd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dMyU8YAAADdAAAADwAAAAAAAAAAAAAAAACYAgAAZHJz&#10;L2Rvd25yZXYueG1sUEsFBgAAAAAEAAQA9QAAAIsDAAAAAA==&#10;" path="m15,62l,62,,50r3,l5,48r7,l15,45r2,l19,43r3,l22,40r2,-2l24,26r-2,l22,24,17,19r,-3l15,14r,-5l17,7r,-3l22,,34,r2,2l39,2r2,2l41,7r2,2l43,12r3,2l46,26r-3,5l43,36r-2,7l34,50r-5,2l24,57r-9,5xe" fillcolor="#0054aa" stroked="f">
                  <v:path arrowok="t" o:connecttype="custom" o:connectlocs="15,8888;0,8888;0,8876;3,8876;5,8874;12,8874;15,8871;17,8871;19,8869;22,8869;22,8866;24,8864;24,8852;22,8852;22,8850;17,8845;17,8842;15,8840;15,8835;17,8833;17,8830;22,8826;34,8826;36,8828;39,8828;41,8830;41,8833;43,8835;43,8838;46,8840;46,8852;43,8857;43,8862;41,8869;34,8876;29,8878;24,8883;15,8888" o:connectangles="0,0,0,0,0,0,0,0,0,0,0,0,0,0,0,0,0,0,0,0,0,0,0,0,0,0,0,0,0,0,0,0,0,0,0,0,0,0"/>
                </v:shape>
                <v:shape id="Picture 721" o:spid="_x0000_s1048" type="#_x0000_t75" style="position:absolute;left:8992;top:8729;width:620;height:1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RP7XCAAAA3QAAAA8AAABkcnMvZG93bnJldi54bWxET8uKwjAU3Qv+Q7iCO03VYbDVKKKIMozg&#10;a+Hy2lzbYnNTmqidv58sBJeH857OG1OKJ9WusKxg0I9AEKdWF5wpOJ/WvTEI55E1lpZJwR85mM/a&#10;rSkm2r74QM+jz0QIYZeggtz7KpHSpTkZdH1bEQfuZmuDPsA6k7rGVwg3pRxG0bc0WHBoyLGiZU7p&#10;/fgwCnb7eFGukOPH79f+cl1r3Iy2P0p1O81iAsJT4z/it3urFQyjOMwNb8ITkLN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ET+1wgAAAN0AAAAPAAAAAAAAAAAAAAAAAJ8C&#10;AABkcnMvZG93bnJldi54bWxQSwUGAAAAAAQABAD3AAAAjgMAAAAA&#10;">
                  <v:imagedata r:id="rId1960" o:title=""/>
                </v:shape>
                <v:shape id="Picture 720" o:spid="_x0000_s1049" type="#_x0000_t75" style="position:absolute;left:9646;top:8719;width:294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aWQDDAAAA3QAAAA8AAABkcnMvZG93bnJldi54bWxETztPwzAQ3pH4D9YhsVE7HRCEuhVF4qEO&#10;iLYMHa/xkUSNz4nttuHfcwNSx0/fe7YYfadOFFMb2EIxMaCIq+Bari18b1/vHkCljOywC0wWfinB&#10;Yn59NcPShTOv6bTJtZIQTiVaaHLuS61T1ZDHNAk9sXA/IXrMAmOtXcSzhPtOT4251x5bloYGe3pp&#10;qDpsjt7C9Pg5FPv4boZhVeSv5So8vtU7a29vxucnUJnGfBH/uz+c+Aoj++WNPAE9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9pZAMMAAADdAAAADwAAAAAAAAAAAAAAAACf&#10;AgAAZHJzL2Rvd25yZXYueG1sUEsFBgAAAAAEAAQA9wAAAI8DAAAAAA==&#10;">
                  <v:imagedata r:id="rId1961" o:title=""/>
                </v:shape>
                <v:shape id="AutoShape 719" o:spid="_x0000_s1050" style="position:absolute;left:10071;top:8775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A6F8cA&#10;AADdAAAADwAAAGRycy9kb3ducmV2LnhtbESPQWvCQBSE7wX/w/KEXoruJgex0VWKKAil2Kb14O2R&#10;fSah2bcxu43x37uFQo/DzHzDLNeDbURPna8da0imCgRx4UzNpYavz91kDsIHZIONY9JwIw/r1ehh&#10;iZlxV/6gPg+liBD2GWqoQmgzKX1RkUU/dS1x9M6usxii7EppOrxGuG1kqtRMWqw5LlTY0qai4jv/&#10;sRpUvnnf9cnr/Lg/2afn7eXwZk9S68fx8LIAEWgI/+G/9t5oSBOVwu+b+ATk6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twOhfHAAAA3QAAAA8AAAAAAAAAAAAAAAAAmAIAAGRy&#10;cy9kb3ducmV2LnhtbFBLBQYAAAAABAAEAPUAAACMAwAAAAA=&#10;" path="m82,19l,19,,,82,r,19xm82,55l,55,,39r82,l82,55xe" fillcolor="#7216aa" stroked="f">
                  <v:path arrowok="t" o:connecttype="custom" o:connectlocs="82,8794;0,8794;0,8775;82,8775;82,8794;82,8830;0,8830;0,8814;82,8814;82,8830" o:connectangles="0,0,0,0,0,0,0,0,0,0"/>
                </v:shape>
                <v:shape id="AutoShape 718" o:spid="_x0000_s1051" style="position:absolute;left:10282;top:8729;width:407;height:128;visibility:visible;mso-wrap-style:square;v-text-anchor:top" coordsize="407,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i6C8YA&#10;AADdAAAADwAAAGRycy9kb3ducmV2LnhtbESPW2sCMRSE3wv9D+EU+tbNKiKyNUoRCoIF8fJg3043&#10;Zy90c7IkcXf11xtB8HGYmW+Y+XIwjejI+dqyglGSgiDOra65VHA8fH/MQPiArLGxTAou5GG5eH2Z&#10;Y6Ztzzvq9qEUEcI+QwVVCG0mpc8rMugT2xJHr7DOYIjSlVI77CPcNHKcplNpsOa4UGFLq4ry//3Z&#10;KJhsi01THgpn/nT329ebn9N1lSv1/jZ8fYIINIRn+NFeawXjUTqB+5v4BOTi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Xi6C8YAAADdAAAADwAAAAAAAAAAAAAAAACYAgAAZHJz&#10;L2Rvd25yZXYueG1sUEsFBgAAAAAEAAQA9QAAAIsDAAAAAA==&#10;" path="m89,44l87,36,84,27,82,20,77,15,75,10,72,8r,43l72,87r-9,19l58,111r-5,2l36,113r-5,-4l29,109r-5,-5l24,101,22,97r,-3l19,92,41,75,72,51,72,8,70,5r,31l17,75r,-27l19,41r,-5l26,22r3,-2l34,17r2,-2l53,15r5,5l60,20r5,4l65,27r2,2l67,34r3,2l70,5,65,3,58,,38,,31,3,26,5,19,8r-5,4l12,17,7,24,5,29,2,39,,46,,85r2,7l5,101r2,8l12,113r2,5l19,123r7,2l31,128r20,l65,123r5,-2l77,113r2,-2l82,104r2,-5l87,89r2,-7l89,51r,-7xm166,104r-5,-5l159,99r-3,-2l144,97r-7,7l137,106r-2,3l135,116r2,2l137,121r7,7l156,128r3,-3l161,125r5,-4l166,104xm298,77l286,65r-5,-2l279,63r-3,-3l272,60r7,-2l288,48r5,-9l293,22r-2,-5l288,15r-2,-5l284,8,279,5,276,3r-4,l264,,238,r-3,3l228,3r-2,2l223,5r,15l231,17r2,l238,15r29,l269,20r5,2l276,27r,9l274,41r,5l272,48r-3,l264,53r-2,l257,56r-22,l235,70r32,l269,72r5,3l276,75r3,2l279,80r2,2l281,97r-2,2l279,104r-3,2l274,106r-2,3l267,111r-5,l260,113r-34,l221,111r,14l223,128r39,l276,123r5,-2l286,116r5,-3l298,99r,-10l298,77xm406,82r-2,-5l401,75r,-3l397,68r-5,-3l389,63r-2,l382,60r-2,l387,58r5,-5l394,48r5,-4l401,39r,-12l399,22r,-5l397,15r-3,-5l389,8,387,5,382,3r-5,l373,,346,r-2,3l336,3r-2,2l332,5r,15l336,17r5,l346,15r27,l377,20r5,2l382,44r-7,7l370,53r-2,l365,56r-21,l344,70r31,l380,75r2,l389,82r,15l387,99r,5l385,106r-3,l377,109r-2,2l370,111r-5,2l332,113r-3,-2l329,125r3,3l370,128r7,-3l382,123r7,-2l397,113r4,-4l406,99r,-17xe" fillcolor="#008700" stroked="f">
                  <v:path arrowok="t" o:connecttype="custom" o:connectlocs="82,8749;72,8780;53,8842;24,8833;19,8821;70,8734;19,8770;34,8746;60,8749;67,8763;58,8729;19,8737;5,8758;2,8821;14,8847;51,8857;79,8840;89,8811;161,8828;137,8833;137,8847;159,8854;298,8806;276,8789;293,8768;286,8739;272,8732;228,8732;231,8746;269,8749;274,8770;264,8782;235,8799;276,8804;281,8826;274,8835;260,8842;223,8857;286,8845;298,8806;401,8801;387,8792;392,8782;401,8756;394,8739;377,8732;336,8732;336,8746;377,8749;370,8782;344,8799;389,8811;385,8835;370,8840;329,8854;382,8852;406,8828" o:connectangles="0,0,0,0,0,0,0,0,0,0,0,0,0,0,0,0,0,0,0,0,0,0,0,0,0,0,0,0,0,0,0,0,0,0,0,0,0,0,0,0,0,0,0,0,0,0,0,0,0,0,0,0,0,0,0,0,0"/>
                </v:shape>
                <v:shape id="AutoShape 717" o:spid="_x0000_s1052" style="position:absolute;left:10725;top:8825;width:48;height:63;visibility:visible;mso-wrap-style:square;v-text-anchor:top" coordsize="48,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LMuMYA&#10;AADdAAAADwAAAGRycy9kb3ducmV2LnhtbESPQWvCQBSE70L/w/IEb7oxoEh0lWJaqEoRowi9PbKv&#10;SWj2bciuGv+9WxA8DjPzDbNYdaYWV2pdZVnBeBSBIM6trrhQcDp+DmcgnEfWWFsmBXdysFq+9RaY&#10;aHvjA10zX4gAYZeggtL7JpHS5SUZdCPbEAfv17YGfZBtIXWLtwA3tYyjaCoNVhwWSmxoXVL+l12M&#10;gsthk27lOd5NvvdpWvDHj8niiVKDfvc+B+Gp86/ws/2lFcTjaAr/b8ITkM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LMuMYAAADdAAAADwAAAAAAAAAAAAAAAACYAgAAZHJz&#10;L2Rvd25yZXYueG1sUEsFBgAAAAAEAAQA9QAAAIsDAAAAAA==&#10;" path="m39,2l22,2,22,,36,r3,2xm15,62l,62,,50r5,l8,48r7,l17,45r3,l27,38r,-10l22,24r,-3l20,21r,-5l17,16r,-9l20,4r,-2l41,2r,2l46,9r,5l48,19r,7l44,36r-3,7l39,45r-3,5l32,52r-5,5l22,60r-7,2xe" fillcolor="#0054aa" stroked="f">
                  <v:path arrowok="t" o:connecttype="custom" o:connectlocs="39,8828;22,8828;22,8826;36,8826;39,8828;15,8888;0,8888;0,8876;5,8876;8,8874;15,8874;17,8871;20,8871;27,8864;27,8854;22,8850;22,8847;20,8847;20,8842;17,8842;17,8833;20,8830;20,8828;41,8828;41,8830;46,8835;46,8840;48,8845;48,8852;44,8862;41,8869;39,8871;36,8876;32,8878;27,8883;22,8886;15,8888" o:connectangles="0,0,0,0,0,0,0,0,0,0,0,0,0,0,0,0,0,0,0,0,0,0,0,0,0,0,0,0,0,0,0,0,0,0,0,0,0"/>
                </v:shape>
                <v:shape id="AutoShape 716" o:spid="_x0000_s1053" style="position:absolute;left:10936;top:8758;width:181;height:99;visibility:visible;mso-wrap-style:square;v-text-anchor:top" coordsize="181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o+qMQA&#10;AADdAAAADwAAAGRycy9kb3ducmV2LnhtbERPTWuDQBC9F/oflin01qx6KI3NJthCgodQiImH3gZ3&#10;ohJ3Vtyt2vz67CGQ4+N9rzaz6cRIg2stK4gXEQjiyuqWawWn4/btA4TzyBo7y6Tgnxxs1s9PK0y1&#10;nfhAY+FrEULYpaig8b5PpXRVQwbdwvbEgTvbwaAPcKilHnAK4aaTSRS9S4Mth4YGe/puqLoUf0bB&#10;tvzJjtc812VyTX6Xu70pv4qdUq8vc/YJwtPsH+K7O9cKkjgKc8Ob8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KPqjEAAAA3QAAAA8AAAAAAAAAAAAAAAAAmAIAAGRycy9k&#10;b3ducmV2LnhtbFBLBQYAAAAABAAEAPUAAACJAwAAAAA=&#10;" path="m79,27l77,17,67,3,60,,43,,33,5,26,7r-5,5l17,19,14,3,,3,,96r17,l17,36r2,-5l24,29,36,17r2,l41,15r12,l58,19r4,10l62,39r17,l79,27xm180,22r-2,-5l175,15r-2,-5l170,7,166,5,163,3r-5,l154,,127,r-2,3l115,3r-2,2l108,5r,17l115,19r10,-4l154,15r7,7l163,27r,14l163,53r,17l154,80r-8,2l142,84r-17,l120,80r,-3l117,75r,-7l120,65r,-2l125,58r4,-2l132,56r2,-3l163,53r,-12l129,41r-12,2l113,48r-8,8l101,63r,17l103,82r,5l113,96r4,l122,99r22,l154,94r4,-5l166,84r,12l180,96r,-43l180,22xe" fillcolor="#212121" stroked="f">
                  <v:path arrowok="t" o:connecttype="custom" o:connectlocs="77,8775;60,8758;33,8763;21,8770;14,8761;0,8854;17,8794;24,8787;38,8775;53,8773;62,8787;79,8797;180,8780;175,8773;170,8765;163,8761;154,8758;125,8761;113,8763;108,8780;125,8773;161,8780;163,8799;163,8828;146,8840;125,8842;120,8835;117,8826;120,8821;129,8814;134,8811;163,8799;117,8801;105,8814;101,8838;103,8845;117,8854;144,8857;158,8847;166,8854;180,8811" o:connectangles="0,0,0,0,0,0,0,0,0,0,0,0,0,0,0,0,0,0,0,0,0,0,0,0,0,0,0,0,0,0,0,0,0,0,0,0,0,0,0,0,0"/>
                </v:shape>
                <v:shape id="Picture 715" o:spid="_x0000_s1054" type="#_x0000_t75" style="position:absolute;left:11148;top:8719;width:299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ZMJ/BAAAA3QAAAA8AAABkcnMvZG93bnJldi54bWxET0tqwzAQ3RdyBzGB7GrJWYTiWgmlEBqy&#10;cev2AIM1td1YI0dSbef20aLQ5eP9y8NiBzGRD71jDXmmQBA3zvTcavj6PD4+gQgR2eDgmDTcKMBh&#10;v3oosTBu5g+a6tiKFMKhQA1djGMhZWg6shgyNxIn7tt5izFB30rjcU7hdpBbpXbSYs+pocORXjtq&#10;LvWv1XDxE85XbN5Pb9Wizkaiqn52Wm/Wy8sziEhL/Bf/uU9GwzbP0/70Jj0Bub8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HZMJ/BAAAA3QAAAA8AAAAAAAAAAAAAAAAAnwIA&#10;AGRycy9kb3ducmV2LnhtbFBLBQYAAAAABAAEAPcAAACNAwAAAAA=&#10;">
                  <v:imagedata r:id="rId196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4800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5890260</wp:posOffset>
                </wp:positionV>
                <wp:extent cx="6049010" cy="582930"/>
                <wp:effectExtent l="0" t="0" r="0" b="0"/>
                <wp:wrapNone/>
                <wp:docPr id="2012" name="Group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582930"/>
                          <a:chOff x="1948" y="9276"/>
                          <a:chExt cx="9526" cy="918"/>
                        </a:xfrm>
                      </wpg:grpSpPr>
                      <wps:wsp>
                        <wps:cNvPr id="2014" name="Rectangle 713"/>
                        <wps:cNvSpPr>
                          <a:spLocks noChangeArrowheads="1"/>
                        </wps:cNvSpPr>
                        <wps:spPr bwMode="auto">
                          <a:xfrm>
                            <a:off x="1956" y="9284"/>
                            <a:ext cx="9509" cy="90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6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9541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8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3" y="9529"/>
                            <a:ext cx="51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0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5" y="9531"/>
                            <a:ext cx="3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2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1" y="9531"/>
                            <a:ext cx="42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4" name="AutoShape 708"/>
                        <wps:cNvSpPr>
                          <a:spLocks/>
                        </wps:cNvSpPr>
                        <wps:spPr bwMode="auto">
                          <a:xfrm>
                            <a:off x="3855" y="9531"/>
                            <a:ext cx="63" cy="135"/>
                          </a:xfrm>
                          <a:custGeom>
                            <a:avLst/>
                            <a:gdLst>
                              <a:gd name="T0" fmla="+- 0 3901 3855"/>
                              <a:gd name="T1" fmla="*/ T0 w 63"/>
                              <a:gd name="T2" fmla="+- 0 9666 9532"/>
                              <a:gd name="T3" fmla="*/ 9666 h 135"/>
                              <a:gd name="T4" fmla="+- 0 3867 3855"/>
                              <a:gd name="T5" fmla="*/ T4 w 63"/>
                              <a:gd name="T6" fmla="+- 0 9666 9532"/>
                              <a:gd name="T7" fmla="*/ 9666 h 135"/>
                              <a:gd name="T8" fmla="+- 0 3863 3855"/>
                              <a:gd name="T9" fmla="*/ T8 w 63"/>
                              <a:gd name="T10" fmla="+- 0 9664 9532"/>
                              <a:gd name="T11" fmla="*/ 9664 h 135"/>
                              <a:gd name="T12" fmla="+- 0 3858 3855"/>
                              <a:gd name="T13" fmla="*/ T12 w 63"/>
                              <a:gd name="T14" fmla="+- 0 9659 9532"/>
                              <a:gd name="T15" fmla="*/ 9659 h 135"/>
                              <a:gd name="T16" fmla="+- 0 3855 3855"/>
                              <a:gd name="T17" fmla="*/ T16 w 63"/>
                              <a:gd name="T18" fmla="+- 0 9654 9532"/>
                              <a:gd name="T19" fmla="*/ 9654 h 135"/>
                              <a:gd name="T20" fmla="+- 0 3855 3855"/>
                              <a:gd name="T21" fmla="*/ T20 w 63"/>
                              <a:gd name="T22" fmla="+- 0 9633 9532"/>
                              <a:gd name="T23" fmla="*/ 9633 h 135"/>
                              <a:gd name="T24" fmla="+- 0 3858 3855"/>
                              <a:gd name="T25" fmla="*/ T24 w 63"/>
                              <a:gd name="T26" fmla="+- 0 9626 9532"/>
                              <a:gd name="T27" fmla="*/ 9626 h 135"/>
                              <a:gd name="T28" fmla="+- 0 3877 3855"/>
                              <a:gd name="T29" fmla="*/ T28 w 63"/>
                              <a:gd name="T30" fmla="+- 0 9532 9532"/>
                              <a:gd name="T31" fmla="*/ 9532 h 135"/>
                              <a:gd name="T32" fmla="+- 0 3894 3855"/>
                              <a:gd name="T33" fmla="*/ T32 w 63"/>
                              <a:gd name="T34" fmla="+- 0 9532 9532"/>
                              <a:gd name="T35" fmla="*/ 9532 h 135"/>
                              <a:gd name="T36" fmla="+- 0 3875 3855"/>
                              <a:gd name="T37" fmla="*/ T36 w 63"/>
                              <a:gd name="T38" fmla="+- 0 9626 9532"/>
                              <a:gd name="T39" fmla="*/ 9626 h 135"/>
                              <a:gd name="T40" fmla="+- 0 3872 3855"/>
                              <a:gd name="T41" fmla="*/ T40 w 63"/>
                              <a:gd name="T42" fmla="+- 0 9630 9532"/>
                              <a:gd name="T43" fmla="*/ 9630 h 135"/>
                              <a:gd name="T44" fmla="+- 0 3872 3855"/>
                              <a:gd name="T45" fmla="*/ T44 w 63"/>
                              <a:gd name="T46" fmla="+- 0 9647 9532"/>
                              <a:gd name="T47" fmla="*/ 9647 h 135"/>
                              <a:gd name="T48" fmla="+- 0 3875 3855"/>
                              <a:gd name="T49" fmla="*/ T48 w 63"/>
                              <a:gd name="T50" fmla="+- 0 9650 9532"/>
                              <a:gd name="T51" fmla="*/ 9650 h 135"/>
                              <a:gd name="T52" fmla="+- 0 3875 3855"/>
                              <a:gd name="T53" fmla="*/ T52 w 63"/>
                              <a:gd name="T54" fmla="+- 0 9652 9532"/>
                              <a:gd name="T55" fmla="*/ 9652 h 135"/>
                              <a:gd name="T56" fmla="+- 0 3877 3855"/>
                              <a:gd name="T57" fmla="*/ T56 w 63"/>
                              <a:gd name="T58" fmla="+- 0 9652 9532"/>
                              <a:gd name="T59" fmla="*/ 9652 h 135"/>
                              <a:gd name="T60" fmla="+- 0 3880 3855"/>
                              <a:gd name="T61" fmla="*/ T60 w 63"/>
                              <a:gd name="T62" fmla="+- 0 9654 9532"/>
                              <a:gd name="T63" fmla="*/ 9654 h 135"/>
                              <a:gd name="T64" fmla="+- 0 3918 3855"/>
                              <a:gd name="T65" fmla="*/ T64 w 63"/>
                              <a:gd name="T66" fmla="+- 0 9654 9532"/>
                              <a:gd name="T67" fmla="*/ 9654 h 135"/>
                              <a:gd name="T68" fmla="+- 0 3918 3855"/>
                              <a:gd name="T69" fmla="*/ T68 w 63"/>
                              <a:gd name="T70" fmla="+- 0 9659 9532"/>
                              <a:gd name="T71" fmla="*/ 9659 h 135"/>
                              <a:gd name="T72" fmla="+- 0 3913 3855"/>
                              <a:gd name="T73" fmla="*/ T72 w 63"/>
                              <a:gd name="T74" fmla="+- 0 9662 9532"/>
                              <a:gd name="T75" fmla="*/ 9662 h 135"/>
                              <a:gd name="T76" fmla="+- 0 3906 3855"/>
                              <a:gd name="T77" fmla="*/ T76 w 63"/>
                              <a:gd name="T78" fmla="+- 0 9664 9532"/>
                              <a:gd name="T79" fmla="*/ 9664 h 135"/>
                              <a:gd name="T80" fmla="+- 0 3901 3855"/>
                              <a:gd name="T81" fmla="*/ T80 w 63"/>
                              <a:gd name="T82" fmla="+- 0 9666 9532"/>
                              <a:gd name="T83" fmla="*/ 9666 h 135"/>
                              <a:gd name="T84" fmla="+- 0 3918 3855"/>
                              <a:gd name="T85" fmla="*/ T84 w 63"/>
                              <a:gd name="T86" fmla="+- 0 9654 9532"/>
                              <a:gd name="T87" fmla="*/ 9654 h 135"/>
                              <a:gd name="T88" fmla="+- 0 3889 3855"/>
                              <a:gd name="T89" fmla="*/ T88 w 63"/>
                              <a:gd name="T90" fmla="+- 0 9654 9532"/>
                              <a:gd name="T91" fmla="*/ 9654 h 135"/>
                              <a:gd name="T92" fmla="+- 0 3894 3855"/>
                              <a:gd name="T93" fmla="*/ T92 w 63"/>
                              <a:gd name="T94" fmla="+- 0 9652 9532"/>
                              <a:gd name="T95" fmla="*/ 9652 h 135"/>
                              <a:gd name="T96" fmla="+- 0 3899 3855"/>
                              <a:gd name="T97" fmla="*/ T96 w 63"/>
                              <a:gd name="T98" fmla="+- 0 9652 9532"/>
                              <a:gd name="T99" fmla="*/ 9652 h 135"/>
                              <a:gd name="T100" fmla="+- 0 3904 3855"/>
                              <a:gd name="T101" fmla="*/ T100 w 63"/>
                              <a:gd name="T102" fmla="+- 0 9650 9532"/>
                              <a:gd name="T103" fmla="*/ 9650 h 135"/>
                              <a:gd name="T104" fmla="+- 0 3918 3855"/>
                              <a:gd name="T105" fmla="*/ T104 w 63"/>
                              <a:gd name="T106" fmla="+- 0 9645 9532"/>
                              <a:gd name="T107" fmla="*/ 9645 h 135"/>
                              <a:gd name="T108" fmla="+- 0 3918 3855"/>
                              <a:gd name="T109" fmla="*/ T108 w 63"/>
                              <a:gd name="T110" fmla="+- 0 9654 9532"/>
                              <a:gd name="T111" fmla="*/ 9654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63" h="135">
                                <a:moveTo>
                                  <a:pt x="46" y="134"/>
                                </a:moveTo>
                                <a:lnTo>
                                  <a:pt x="12" y="134"/>
                                </a:lnTo>
                                <a:lnTo>
                                  <a:pt x="8" y="132"/>
                                </a:lnTo>
                                <a:lnTo>
                                  <a:pt x="3" y="127"/>
                                </a:lnTo>
                                <a:lnTo>
                                  <a:pt x="0" y="122"/>
                                </a:lnTo>
                                <a:lnTo>
                                  <a:pt x="0" y="101"/>
                                </a:lnTo>
                                <a:lnTo>
                                  <a:pt x="3" y="94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20" y="94"/>
                                </a:lnTo>
                                <a:lnTo>
                                  <a:pt x="17" y="98"/>
                                </a:lnTo>
                                <a:lnTo>
                                  <a:pt x="17" y="115"/>
                                </a:lnTo>
                                <a:lnTo>
                                  <a:pt x="20" y="118"/>
                                </a:lnTo>
                                <a:lnTo>
                                  <a:pt x="20" y="120"/>
                                </a:lnTo>
                                <a:lnTo>
                                  <a:pt x="22" y="120"/>
                                </a:lnTo>
                                <a:lnTo>
                                  <a:pt x="25" y="122"/>
                                </a:lnTo>
                                <a:lnTo>
                                  <a:pt x="63" y="122"/>
                                </a:lnTo>
                                <a:lnTo>
                                  <a:pt x="63" y="127"/>
                                </a:lnTo>
                                <a:lnTo>
                                  <a:pt x="58" y="130"/>
                                </a:lnTo>
                                <a:lnTo>
                                  <a:pt x="51" y="132"/>
                                </a:lnTo>
                                <a:lnTo>
                                  <a:pt x="46" y="134"/>
                                </a:lnTo>
                                <a:close/>
                                <a:moveTo>
                                  <a:pt x="63" y="122"/>
                                </a:moveTo>
                                <a:lnTo>
                                  <a:pt x="34" y="122"/>
                                </a:lnTo>
                                <a:lnTo>
                                  <a:pt x="39" y="120"/>
                                </a:lnTo>
                                <a:lnTo>
                                  <a:pt x="44" y="120"/>
                                </a:lnTo>
                                <a:lnTo>
                                  <a:pt x="49" y="118"/>
                                </a:lnTo>
                                <a:lnTo>
                                  <a:pt x="63" y="113"/>
                                </a:lnTo>
                                <a:lnTo>
                                  <a:pt x="63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6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2" y="9529"/>
                            <a:ext cx="41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8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5" y="9531"/>
                            <a:ext cx="29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0" name="Picture 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3" y="9529"/>
                            <a:ext cx="839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2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5" y="9531"/>
                            <a:ext cx="41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4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4" y="9825"/>
                            <a:ext cx="29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6" name="AutoShape 702"/>
                        <wps:cNvSpPr>
                          <a:spLocks/>
                        </wps:cNvSpPr>
                        <wps:spPr bwMode="auto">
                          <a:xfrm>
                            <a:off x="2473" y="9887"/>
                            <a:ext cx="37" cy="36"/>
                          </a:xfrm>
                          <a:custGeom>
                            <a:avLst/>
                            <a:gdLst>
                              <a:gd name="T0" fmla="+- 0 2500 2473"/>
                              <a:gd name="T1" fmla="*/ T0 w 37"/>
                              <a:gd name="T2" fmla="+- 0 9890 9888"/>
                              <a:gd name="T3" fmla="*/ 9890 h 36"/>
                              <a:gd name="T4" fmla="+- 0 2483 2473"/>
                              <a:gd name="T5" fmla="*/ T4 w 37"/>
                              <a:gd name="T6" fmla="+- 0 9890 9888"/>
                              <a:gd name="T7" fmla="*/ 9890 h 36"/>
                              <a:gd name="T8" fmla="+- 0 2483 2473"/>
                              <a:gd name="T9" fmla="*/ T8 w 37"/>
                              <a:gd name="T10" fmla="+- 0 9888 9888"/>
                              <a:gd name="T11" fmla="*/ 9888 h 36"/>
                              <a:gd name="T12" fmla="+- 0 2500 2473"/>
                              <a:gd name="T13" fmla="*/ T12 w 37"/>
                              <a:gd name="T14" fmla="+- 0 9888 9888"/>
                              <a:gd name="T15" fmla="*/ 9888 h 36"/>
                              <a:gd name="T16" fmla="+- 0 2500 2473"/>
                              <a:gd name="T17" fmla="*/ T16 w 37"/>
                              <a:gd name="T18" fmla="+- 0 9890 9888"/>
                              <a:gd name="T19" fmla="*/ 9890 h 36"/>
                              <a:gd name="T20" fmla="+- 0 2497 2473"/>
                              <a:gd name="T21" fmla="*/ T20 w 37"/>
                              <a:gd name="T22" fmla="+- 0 9924 9888"/>
                              <a:gd name="T23" fmla="*/ 9924 h 36"/>
                              <a:gd name="T24" fmla="+- 0 2485 2473"/>
                              <a:gd name="T25" fmla="*/ T24 w 37"/>
                              <a:gd name="T26" fmla="+- 0 9924 9888"/>
                              <a:gd name="T27" fmla="*/ 9924 h 36"/>
                              <a:gd name="T28" fmla="+- 0 2483 2473"/>
                              <a:gd name="T29" fmla="*/ T28 w 37"/>
                              <a:gd name="T30" fmla="+- 0 9921 9888"/>
                              <a:gd name="T31" fmla="*/ 9921 h 36"/>
                              <a:gd name="T32" fmla="+- 0 2481 2473"/>
                              <a:gd name="T33" fmla="*/ T32 w 37"/>
                              <a:gd name="T34" fmla="+- 0 9921 9888"/>
                              <a:gd name="T35" fmla="*/ 9921 h 36"/>
                              <a:gd name="T36" fmla="+- 0 2476 2473"/>
                              <a:gd name="T37" fmla="*/ T36 w 37"/>
                              <a:gd name="T38" fmla="+- 0 9916 9888"/>
                              <a:gd name="T39" fmla="*/ 9916 h 36"/>
                              <a:gd name="T40" fmla="+- 0 2476 2473"/>
                              <a:gd name="T41" fmla="*/ T40 w 37"/>
                              <a:gd name="T42" fmla="+- 0 9914 9888"/>
                              <a:gd name="T43" fmla="*/ 9914 h 36"/>
                              <a:gd name="T44" fmla="+- 0 2473 2473"/>
                              <a:gd name="T45" fmla="*/ T44 w 37"/>
                              <a:gd name="T46" fmla="+- 0 9912 9888"/>
                              <a:gd name="T47" fmla="*/ 9912 h 36"/>
                              <a:gd name="T48" fmla="+- 0 2473 2473"/>
                              <a:gd name="T49" fmla="*/ T48 w 37"/>
                              <a:gd name="T50" fmla="+- 0 9897 9888"/>
                              <a:gd name="T51" fmla="*/ 9897 h 36"/>
                              <a:gd name="T52" fmla="+- 0 2481 2473"/>
                              <a:gd name="T53" fmla="*/ T52 w 37"/>
                              <a:gd name="T54" fmla="+- 0 9890 9888"/>
                              <a:gd name="T55" fmla="*/ 9890 h 36"/>
                              <a:gd name="T56" fmla="+- 0 2502 2473"/>
                              <a:gd name="T57" fmla="*/ T56 w 37"/>
                              <a:gd name="T58" fmla="+- 0 9890 9888"/>
                              <a:gd name="T59" fmla="*/ 9890 h 36"/>
                              <a:gd name="T60" fmla="+- 0 2509 2473"/>
                              <a:gd name="T61" fmla="*/ T60 w 37"/>
                              <a:gd name="T62" fmla="+- 0 9897 9888"/>
                              <a:gd name="T63" fmla="*/ 9897 h 36"/>
                              <a:gd name="T64" fmla="+- 0 2509 2473"/>
                              <a:gd name="T65" fmla="*/ T64 w 37"/>
                              <a:gd name="T66" fmla="+- 0 9912 9888"/>
                              <a:gd name="T67" fmla="*/ 9912 h 36"/>
                              <a:gd name="T68" fmla="+- 0 2507 2473"/>
                              <a:gd name="T69" fmla="*/ T68 w 37"/>
                              <a:gd name="T70" fmla="+- 0 9914 9888"/>
                              <a:gd name="T71" fmla="*/ 9914 h 36"/>
                              <a:gd name="T72" fmla="+- 0 2507 2473"/>
                              <a:gd name="T73" fmla="*/ T72 w 37"/>
                              <a:gd name="T74" fmla="+- 0 9916 9888"/>
                              <a:gd name="T75" fmla="*/ 9916 h 36"/>
                              <a:gd name="T76" fmla="+- 0 2505 2473"/>
                              <a:gd name="T77" fmla="*/ T76 w 37"/>
                              <a:gd name="T78" fmla="+- 0 9919 9888"/>
                              <a:gd name="T79" fmla="*/ 9919 h 36"/>
                              <a:gd name="T80" fmla="+- 0 2502 2473"/>
                              <a:gd name="T81" fmla="*/ T80 w 37"/>
                              <a:gd name="T82" fmla="+- 0 9919 9888"/>
                              <a:gd name="T83" fmla="*/ 9919 h 36"/>
                              <a:gd name="T84" fmla="+- 0 2497 2473"/>
                              <a:gd name="T85" fmla="*/ T84 w 37"/>
                              <a:gd name="T86" fmla="+- 0 9924 9888"/>
                              <a:gd name="T87" fmla="*/ 9924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7" h="36">
                                <a:moveTo>
                                  <a:pt x="27" y="2"/>
                                </a:moveTo>
                                <a:lnTo>
                                  <a:pt x="10" y="2"/>
                                </a:lnTo>
                                <a:lnTo>
                                  <a:pt x="10" y="0"/>
                                </a:lnTo>
                                <a:lnTo>
                                  <a:pt x="27" y="0"/>
                                </a:lnTo>
                                <a:lnTo>
                                  <a:pt x="27" y="2"/>
                                </a:lnTo>
                                <a:close/>
                                <a:moveTo>
                                  <a:pt x="24" y="36"/>
                                </a:moveTo>
                                <a:lnTo>
                                  <a:pt x="12" y="36"/>
                                </a:lnTo>
                                <a:lnTo>
                                  <a:pt x="10" y="33"/>
                                </a:lnTo>
                                <a:lnTo>
                                  <a:pt x="8" y="33"/>
                                </a:lnTo>
                                <a:lnTo>
                                  <a:pt x="3" y="28"/>
                                </a:lnTo>
                                <a:lnTo>
                                  <a:pt x="3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9"/>
                                </a:lnTo>
                                <a:lnTo>
                                  <a:pt x="8" y="2"/>
                                </a:lnTo>
                                <a:lnTo>
                                  <a:pt x="29" y="2"/>
                                </a:lnTo>
                                <a:lnTo>
                                  <a:pt x="36" y="9"/>
                                </a:lnTo>
                                <a:lnTo>
                                  <a:pt x="36" y="24"/>
                                </a:lnTo>
                                <a:lnTo>
                                  <a:pt x="34" y="26"/>
                                </a:lnTo>
                                <a:lnTo>
                                  <a:pt x="34" y="28"/>
                                </a:lnTo>
                                <a:lnTo>
                                  <a:pt x="32" y="31"/>
                                </a:lnTo>
                                <a:lnTo>
                                  <a:pt x="29" y="31"/>
                                </a:lnTo>
                                <a:lnTo>
                                  <a:pt x="24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8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2" y="9786"/>
                            <a:ext cx="3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0" name="Freeform 700"/>
                        <wps:cNvSpPr>
                          <a:spLocks/>
                        </wps:cNvSpPr>
                        <wps:spPr bwMode="auto">
                          <a:xfrm>
                            <a:off x="2896" y="9779"/>
                            <a:ext cx="53" cy="183"/>
                          </a:xfrm>
                          <a:custGeom>
                            <a:avLst/>
                            <a:gdLst>
                              <a:gd name="T0" fmla="+- 0 2940 2896"/>
                              <a:gd name="T1" fmla="*/ T0 w 53"/>
                              <a:gd name="T2" fmla="+- 0 9962 9779"/>
                              <a:gd name="T3" fmla="*/ 9962 h 183"/>
                              <a:gd name="T4" fmla="+- 0 2921 2896"/>
                              <a:gd name="T5" fmla="*/ T4 w 53"/>
                              <a:gd name="T6" fmla="+- 0 9941 9779"/>
                              <a:gd name="T7" fmla="*/ 9941 h 183"/>
                              <a:gd name="T8" fmla="+- 0 2907 2896"/>
                              <a:gd name="T9" fmla="*/ T8 w 53"/>
                              <a:gd name="T10" fmla="+- 0 9919 9779"/>
                              <a:gd name="T11" fmla="*/ 9919 h 183"/>
                              <a:gd name="T12" fmla="+- 0 2899 2896"/>
                              <a:gd name="T13" fmla="*/ T12 w 53"/>
                              <a:gd name="T14" fmla="+- 0 9895 9779"/>
                              <a:gd name="T15" fmla="*/ 9895 h 183"/>
                              <a:gd name="T16" fmla="+- 0 2896 2896"/>
                              <a:gd name="T17" fmla="*/ T16 w 53"/>
                              <a:gd name="T18" fmla="+- 0 9871 9779"/>
                              <a:gd name="T19" fmla="*/ 9871 h 183"/>
                              <a:gd name="T20" fmla="+- 0 2896 2896"/>
                              <a:gd name="T21" fmla="*/ T20 w 53"/>
                              <a:gd name="T22" fmla="+- 0 9856 9779"/>
                              <a:gd name="T23" fmla="*/ 9856 h 183"/>
                              <a:gd name="T24" fmla="+- 0 2899 2896"/>
                              <a:gd name="T25" fmla="*/ T24 w 53"/>
                              <a:gd name="T26" fmla="+- 0 9849 9779"/>
                              <a:gd name="T27" fmla="*/ 9849 h 183"/>
                              <a:gd name="T28" fmla="+- 0 2899 2896"/>
                              <a:gd name="T29" fmla="*/ T28 w 53"/>
                              <a:gd name="T30" fmla="+- 0 9842 9779"/>
                              <a:gd name="T31" fmla="*/ 9842 h 183"/>
                              <a:gd name="T32" fmla="+- 0 2901 2896"/>
                              <a:gd name="T33" fmla="*/ T32 w 53"/>
                              <a:gd name="T34" fmla="+- 0 9832 9779"/>
                              <a:gd name="T35" fmla="*/ 9832 h 183"/>
                              <a:gd name="T36" fmla="+- 0 2906 2896"/>
                              <a:gd name="T37" fmla="*/ T36 w 53"/>
                              <a:gd name="T38" fmla="+- 0 9825 9779"/>
                              <a:gd name="T39" fmla="*/ 9825 h 183"/>
                              <a:gd name="T40" fmla="+- 0 2908 2896"/>
                              <a:gd name="T41" fmla="*/ T40 w 53"/>
                              <a:gd name="T42" fmla="+- 0 9818 9779"/>
                              <a:gd name="T43" fmla="*/ 9818 h 183"/>
                              <a:gd name="T44" fmla="+- 0 2913 2896"/>
                              <a:gd name="T45" fmla="*/ T44 w 53"/>
                              <a:gd name="T46" fmla="+- 0 9811 9779"/>
                              <a:gd name="T47" fmla="*/ 9811 h 183"/>
                              <a:gd name="T48" fmla="+- 0 2920 2896"/>
                              <a:gd name="T49" fmla="*/ T48 w 53"/>
                              <a:gd name="T50" fmla="+- 0 9803 9779"/>
                              <a:gd name="T51" fmla="*/ 9803 h 183"/>
                              <a:gd name="T52" fmla="+- 0 2925 2896"/>
                              <a:gd name="T53" fmla="*/ T52 w 53"/>
                              <a:gd name="T54" fmla="+- 0 9794 9779"/>
                              <a:gd name="T55" fmla="*/ 9794 h 183"/>
                              <a:gd name="T56" fmla="+- 0 2940 2896"/>
                              <a:gd name="T57" fmla="*/ T56 w 53"/>
                              <a:gd name="T58" fmla="+- 0 9779 9779"/>
                              <a:gd name="T59" fmla="*/ 9779 h 183"/>
                              <a:gd name="T60" fmla="+- 0 2949 2896"/>
                              <a:gd name="T61" fmla="*/ T60 w 53"/>
                              <a:gd name="T62" fmla="+- 0 9789 9779"/>
                              <a:gd name="T63" fmla="*/ 9789 h 183"/>
                              <a:gd name="T64" fmla="+- 0 2934 2896"/>
                              <a:gd name="T65" fmla="*/ T64 w 53"/>
                              <a:gd name="T66" fmla="+- 0 9808 9779"/>
                              <a:gd name="T67" fmla="*/ 9808 h 183"/>
                              <a:gd name="T68" fmla="+- 0 2922 2896"/>
                              <a:gd name="T69" fmla="*/ T68 w 53"/>
                              <a:gd name="T70" fmla="+- 0 9828 9779"/>
                              <a:gd name="T71" fmla="*/ 9828 h 183"/>
                              <a:gd name="T72" fmla="+- 0 2916 2896"/>
                              <a:gd name="T73" fmla="*/ T72 w 53"/>
                              <a:gd name="T74" fmla="+- 0 9849 9779"/>
                              <a:gd name="T75" fmla="*/ 9849 h 183"/>
                              <a:gd name="T76" fmla="+- 0 2913 2896"/>
                              <a:gd name="T77" fmla="*/ T76 w 53"/>
                              <a:gd name="T78" fmla="+- 0 9871 9779"/>
                              <a:gd name="T79" fmla="*/ 9871 h 183"/>
                              <a:gd name="T80" fmla="+- 0 2914 2896"/>
                              <a:gd name="T81" fmla="*/ T80 w 53"/>
                              <a:gd name="T82" fmla="+- 0 9882 9779"/>
                              <a:gd name="T83" fmla="*/ 9882 h 183"/>
                              <a:gd name="T84" fmla="+- 0 2941 2896"/>
                              <a:gd name="T85" fmla="*/ T84 w 53"/>
                              <a:gd name="T86" fmla="+- 0 9943 9779"/>
                              <a:gd name="T87" fmla="*/ 9943 h 183"/>
                              <a:gd name="T88" fmla="+- 0 2949 2896"/>
                              <a:gd name="T89" fmla="*/ T88 w 53"/>
                              <a:gd name="T90" fmla="+- 0 9952 9779"/>
                              <a:gd name="T91" fmla="*/ 9952 h 183"/>
                              <a:gd name="T92" fmla="+- 0 2940 2896"/>
                              <a:gd name="T93" fmla="*/ T92 w 53"/>
                              <a:gd name="T94" fmla="+- 0 9962 9779"/>
                              <a:gd name="T95" fmla="*/ 996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44" y="183"/>
                                </a:moveTo>
                                <a:lnTo>
                                  <a:pt x="25" y="162"/>
                                </a:lnTo>
                                <a:lnTo>
                                  <a:pt x="11" y="140"/>
                                </a:lnTo>
                                <a:lnTo>
                                  <a:pt x="3" y="116"/>
                                </a:lnTo>
                                <a:lnTo>
                                  <a:pt x="0" y="92"/>
                                </a:lnTo>
                                <a:lnTo>
                                  <a:pt x="0" y="77"/>
                                </a:lnTo>
                                <a:lnTo>
                                  <a:pt x="3" y="70"/>
                                </a:lnTo>
                                <a:lnTo>
                                  <a:pt x="3" y="63"/>
                                </a:lnTo>
                                <a:lnTo>
                                  <a:pt x="5" y="53"/>
                                </a:lnTo>
                                <a:lnTo>
                                  <a:pt x="10" y="46"/>
                                </a:lnTo>
                                <a:lnTo>
                                  <a:pt x="12" y="39"/>
                                </a:lnTo>
                                <a:lnTo>
                                  <a:pt x="17" y="32"/>
                                </a:lnTo>
                                <a:lnTo>
                                  <a:pt x="24" y="24"/>
                                </a:lnTo>
                                <a:lnTo>
                                  <a:pt x="29" y="15"/>
                                </a:lnTo>
                                <a:lnTo>
                                  <a:pt x="44" y="0"/>
                                </a:lnTo>
                                <a:lnTo>
                                  <a:pt x="53" y="10"/>
                                </a:lnTo>
                                <a:lnTo>
                                  <a:pt x="38" y="29"/>
                                </a:lnTo>
                                <a:lnTo>
                                  <a:pt x="26" y="49"/>
                                </a:lnTo>
                                <a:lnTo>
                                  <a:pt x="20" y="70"/>
                                </a:lnTo>
                                <a:lnTo>
                                  <a:pt x="17" y="92"/>
                                </a:lnTo>
                                <a:lnTo>
                                  <a:pt x="18" y="103"/>
                                </a:lnTo>
                                <a:lnTo>
                                  <a:pt x="45" y="164"/>
                                </a:lnTo>
                                <a:lnTo>
                                  <a:pt x="53" y="173"/>
                                </a:lnTo>
                                <a:lnTo>
                                  <a:pt x="44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2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0" y="9796"/>
                            <a:ext cx="301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4" name="AutoShape 698"/>
                        <wps:cNvSpPr>
                          <a:spLocks/>
                        </wps:cNvSpPr>
                        <wps:spPr bwMode="auto">
                          <a:xfrm>
                            <a:off x="3314" y="9786"/>
                            <a:ext cx="397" cy="137"/>
                          </a:xfrm>
                          <a:custGeom>
                            <a:avLst/>
                            <a:gdLst>
                              <a:gd name="T0" fmla="+- 0 3387 3315"/>
                              <a:gd name="T1" fmla="*/ T0 w 397"/>
                              <a:gd name="T2" fmla="+- 0 9835 9787"/>
                              <a:gd name="T3" fmla="*/ 9835 h 137"/>
                              <a:gd name="T4" fmla="+- 0 3353 3315"/>
                              <a:gd name="T5" fmla="*/ T4 w 397"/>
                              <a:gd name="T6" fmla="+- 0 9825 9787"/>
                              <a:gd name="T7" fmla="*/ 9825 h 137"/>
                              <a:gd name="T8" fmla="+- 0 3336 3315"/>
                              <a:gd name="T9" fmla="*/ T8 w 397"/>
                              <a:gd name="T10" fmla="+- 0 9837 9787"/>
                              <a:gd name="T11" fmla="*/ 9837 h 137"/>
                              <a:gd name="T12" fmla="+- 0 3315 3315"/>
                              <a:gd name="T13" fmla="*/ T12 w 397"/>
                              <a:gd name="T14" fmla="+- 0 9825 9787"/>
                              <a:gd name="T15" fmla="*/ 9825 h 137"/>
                              <a:gd name="T16" fmla="+- 0 3331 3315"/>
                              <a:gd name="T17" fmla="*/ T16 w 397"/>
                              <a:gd name="T18" fmla="+- 0 9861 9787"/>
                              <a:gd name="T19" fmla="*/ 9861 h 137"/>
                              <a:gd name="T20" fmla="+- 0 3346 3315"/>
                              <a:gd name="T21" fmla="*/ T20 w 397"/>
                              <a:gd name="T22" fmla="+- 0 9844 9787"/>
                              <a:gd name="T23" fmla="*/ 9844 h 137"/>
                              <a:gd name="T24" fmla="+- 0 3370 3315"/>
                              <a:gd name="T25" fmla="*/ T24 w 397"/>
                              <a:gd name="T26" fmla="+- 0 9839 9787"/>
                              <a:gd name="T27" fmla="*/ 9839 h 137"/>
                              <a:gd name="T28" fmla="+- 0 3377 3315"/>
                              <a:gd name="T29" fmla="*/ T28 w 397"/>
                              <a:gd name="T30" fmla="+- 0 9864 9787"/>
                              <a:gd name="T31" fmla="*/ 9864 h 137"/>
                              <a:gd name="T32" fmla="+- 0 3495 3315"/>
                              <a:gd name="T33" fmla="*/ T32 w 397"/>
                              <a:gd name="T34" fmla="+- 0 9847 9787"/>
                              <a:gd name="T35" fmla="*/ 9847 h 137"/>
                              <a:gd name="T36" fmla="+- 0 3483 3315"/>
                              <a:gd name="T37" fmla="*/ T36 w 397"/>
                              <a:gd name="T38" fmla="+- 0 9830 9787"/>
                              <a:gd name="T39" fmla="*/ 9830 h 137"/>
                              <a:gd name="T40" fmla="+- 0 3440 3315"/>
                              <a:gd name="T41" fmla="*/ T40 w 397"/>
                              <a:gd name="T42" fmla="+- 0 9825 9787"/>
                              <a:gd name="T43" fmla="*/ 9825 h 137"/>
                              <a:gd name="T44" fmla="+- 0 3428 3315"/>
                              <a:gd name="T45" fmla="*/ T44 w 397"/>
                              <a:gd name="T46" fmla="+- 0 9830 9787"/>
                              <a:gd name="T47" fmla="*/ 9830 h 137"/>
                              <a:gd name="T48" fmla="+- 0 3430 3315"/>
                              <a:gd name="T49" fmla="*/ T48 w 397"/>
                              <a:gd name="T50" fmla="+- 0 9842 9787"/>
                              <a:gd name="T51" fmla="*/ 9842 h 137"/>
                              <a:gd name="T52" fmla="+- 0 3447 3315"/>
                              <a:gd name="T53" fmla="*/ T52 w 397"/>
                              <a:gd name="T54" fmla="+- 0 9839 9787"/>
                              <a:gd name="T55" fmla="*/ 9839 h 137"/>
                              <a:gd name="T56" fmla="+- 0 3468 3315"/>
                              <a:gd name="T57" fmla="*/ T56 w 397"/>
                              <a:gd name="T58" fmla="+- 0 9839 9787"/>
                              <a:gd name="T59" fmla="*/ 9839 h 137"/>
                              <a:gd name="T60" fmla="+- 0 3478 3315"/>
                              <a:gd name="T61" fmla="*/ T60 w 397"/>
                              <a:gd name="T62" fmla="+- 0 9852 9787"/>
                              <a:gd name="T63" fmla="*/ 9852 h 137"/>
                              <a:gd name="T64" fmla="+- 0 3478 3315"/>
                              <a:gd name="T65" fmla="*/ T64 w 397"/>
                              <a:gd name="T66" fmla="+- 0 9895 9787"/>
                              <a:gd name="T67" fmla="*/ 9895 h 137"/>
                              <a:gd name="T68" fmla="+- 0 3459 3315"/>
                              <a:gd name="T69" fmla="*/ T68 w 397"/>
                              <a:gd name="T70" fmla="+- 0 9909 9787"/>
                              <a:gd name="T71" fmla="*/ 9909 h 137"/>
                              <a:gd name="T72" fmla="+- 0 3435 3315"/>
                              <a:gd name="T73" fmla="*/ T72 w 397"/>
                              <a:gd name="T74" fmla="+- 0 9888 9787"/>
                              <a:gd name="T75" fmla="*/ 9888 h 137"/>
                              <a:gd name="T76" fmla="+- 0 3449 3315"/>
                              <a:gd name="T77" fmla="*/ T76 w 397"/>
                              <a:gd name="T78" fmla="+- 0 9878 9787"/>
                              <a:gd name="T79" fmla="*/ 9878 h 137"/>
                              <a:gd name="T80" fmla="+- 0 3444 3315"/>
                              <a:gd name="T81" fmla="*/ T80 w 397"/>
                              <a:gd name="T82" fmla="+- 0 9866 9787"/>
                              <a:gd name="T83" fmla="*/ 9866 h 137"/>
                              <a:gd name="T84" fmla="+- 0 3416 3315"/>
                              <a:gd name="T85" fmla="*/ T84 w 397"/>
                              <a:gd name="T86" fmla="+- 0 9888 9787"/>
                              <a:gd name="T87" fmla="*/ 9888 h 137"/>
                              <a:gd name="T88" fmla="+- 0 3418 3315"/>
                              <a:gd name="T89" fmla="*/ T88 w 397"/>
                              <a:gd name="T90" fmla="+- 0 9909 9787"/>
                              <a:gd name="T91" fmla="*/ 9909 h 137"/>
                              <a:gd name="T92" fmla="+- 0 3430 3315"/>
                              <a:gd name="T93" fmla="*/ T92 w 397"/>
                              <a:gd name="T94" fmla="+- 0 9919 9787"/>
                              <a:gd name="T95" fmla="*/ 9919 h 137"/>
                              <a:gd name="T96" fmla="+- 0 3454 3315"/>
                              <a:gd name="T97" fmla="*/ T96 w 397"/>
                              <a:gd name="T98" fmla="+- 0 9924 9787"/>
                              <a:gd name="T99" fmla="*/ 9924 h 137"/>
                              <a:gd name="T100" fmla="+- 0 3476 3315"/>
                              <a:gd name="T101" fmla="*/ T100 w 397"/>
                              <a:gd name="T102" fmla="+- 0 9914 9787"/>
                              <a:gd name="T103" fmla="*/ 9914 h 137"/>
                              <a:gd name="T104" fmla="+- 0 3495 3315"/>
                              <a:gd name="T105" fmla="*/ T104 w 397"/>
                              <a:gd name="T106" fmla="+- 0 9921 9787"/>
                              <a:gd name="T107" fmla="*/ 9921 h 137"/>
                              <a:gd name="T108" fmla="+- 0 3577 3315"/>
                              <a:gd name="T109" fmla="*/ T108 w 397"/>
                              <a:gd name="T110" fmla="+- 0 9791 9787"/>
                              <a:gd name="T111" fmla="*/ 9791 h 137"/>
                              <a:gd name="T112" fmla="+- 0 3572 3315"/>
                              <a:gd name="T113" fmla="*/ T112 w 397"/>
                              <a:gd name="T114" fmla="+- 0 9789 9787"/>
                              <a:gd name="T115" fmla="*/ 9789 h 137"/>
                              <a:gd name="T116" fmla="+- 0 3557 3315"/>
                              <a:gd name="T117" fmla="*/ T116 w 397"/>
                              <a:gd name="T118" fmla="+- 0 9789 9787"/>
                              <a:gd name="T119" fmla="*/ 9789 h 137"/>
                              <a:gd name="T120" fmla="+- 0 3553 3315"/>
                              <a:gd name="T121" fmla="*/ T120 w 397"/>
                              <a:gd name="T122" fmla="+- 0 9791 9787"/>
                              <a:gd name="T123" fmla="*/ 9791 h 137"/>
                              <a:gd name="T124" fmla="+- 0 3550 3315"/>
                              <a:gd name="T125" fmla="*/ T124 w 397"/>
                              <a:gd name="T126" fmla="+- 0 9801 9787"/>
                              <a:gd name="T127" fmla="*/ 9801 h 137"/>
                              <a:gd name="T128" fmla="+- 0 3555 3315"/>
                              <a:gd name="T129" fmla="*/ T128 w 397"/>
                              <a:gd name="T130" fmla="+- 0 9806 9787"/>
                              <a:gd name="T131" fmla="*/ 9806 h 137"/>
                              <a:gd name="T132" fmla="+- 0 3557 3315"/>
                              <a:gd name="T133" fmla="*/ T132 w 397"/>
                              <a:gd name="T134" fmla="+- 0 9811 9787"/>
                              <a:gd name="T135" fmla="*/ 9811 h 137"/>
                              <a:gd name="T136" fmla="+- 0 3567 3315"/>
                              <a:gd name="T137" fmla="*/ T136 w 397"/>
                              <a:gd name="T138" fmla="+- 0 9813 9787"/>
                              <a:gd name="T139" fmla="*/ 9813 h 137"/>
                              <a:gd name="T140" fmla="+- 0 3572 3315"/>
                              <a:gd name="T141" fmla="*/ T140 w 397"/>
                              <a:gd name="T142" fmla="+- 0 9808 9787"/>
                              <a:gd name="T143" fmla="*/ 9808 h 137"/>
                              <a:gd name="T144" fmla="+- 0 3577 3315"/>
                              <a:gd name="T145" fmla="*/ T144 w 397"/>
                              <a:gd name="T146" fmla="+- 0 9806 9787"/>
                              <a:gd name="T147" fmla="*/ 9806 h 137"/>
                              <a:gd name="T148" fmla="+- 0 3574 3315"/>
                              <a:gd name="T149" fmla="*/ T148 w 397"/>
                              <a:gd name="T150" fmla="+- 0 9907 9787"/>
                              <a:gd name="T151" fmla="*/ 9907 h 137"/>
                              <a:gd name="T152" fmla="+- 0 3531 3315"/>
                              <a:gd name="T153" fmla="*/ T152 w 397"/>
                              <a:gd name="T154" fmla="+- 0 9839 9787"/>
                              <a:gd name="T155" fmla="*/ 9839 h 137"/>
                              <a:gd name="T156" fmla="+- 0 3526 3315"/>
                              <a:gd name="T157" fmla="*/ T156 w 397"/>
                              <a:gd name="T158" fmla="+- 0 9907 9787"/>
                              <a:gd name="T159" fmla="*/ 9907 h 137"/>
                              <a:gd name="T160" fmla="+- 0 3603 3315"/>
                              <a:gd name="T161" fmla="*/ T160 w 397"/>
                              <a:gd name="T162" fmla="+- 0 9907 9787"/>
                              <a:gd name="T163" fmla="*/ 9907 h 137"/>
                              <a:gd name="T164" fmla="+- 0 3697 3315"/>
                              <a:gd name="T165" fmla="*/ T164 w 397"/>
                              <a:gd name="T166" fmla="+- 0 9827 9787"/>
                              <a:gd name="T167" fmla="*/ 9827 h 137"/>
                              <a:gd name="T168" fmla="+- 0 3668 3315"/>
                              <a:gd name="T169" fmla="*/ T168 w 397"/>
                              <a:gd name="T170" fmla="+- 0 9827 9787"/>
                              <a:gd name="T171" fmla="*/ 9827 h 137"/>
                              <a:gd name="T172" fmla="+- 0 3658 3315"/>
                              <a:gd name="T173" fmla="*/ T172 w 397"/>
                              <a:gd name="T174" fmla="+- 0 9830 9787"/>
                              <a:gd name="T175" fmla="*/ 9830 h 137"/>
                              <a:gd name="T176" fmla="+- 0 3649 3315"/>
                              <a:gd name="T177" fmla="*/ T176 w 397"/>
                              <a:gd name="T178" fmla="+- 0 9825 9787"/>
                              <a:gd name="T179" fmla="*/ 9825 h 137"/>
                              <a:gd name="T180" fmla="+- 0 3649 3315"/>
                              <a:gd name="T181" fmla="*/ T180 w 397"/>
                              <a:gd name="T182" fmla="+- 0 9921 9787"/>
                              <a:gd name="T183" fmla="*/ 9921 h 137"/>
                              <a:gd name="T184" fmla="+- 0 3668 3315"/>
                              <a:gd name="T185" fmla="*/ T184 w 397"/>
                              <a:gd name="T186" fmla="+- 0 9842 9787"/>
                              <a:gd name="T187" fmla="*/ 9842 h 137"/>
                              <a:gd name="T188" fmla="+- 0 3690 3315"/>
                              <a:gd name="T189" fmla="*/ T188 w 397"/>
                              <a:gd name="T190" fmla="+- 0 9844 9787"/>
                              <a:gd name="T191" fmla="*/ 9844 h 137"/>
                              <a:gd name="T192" fmla="+- 0 3694 3315"/>
                              <a:gd name="T193" fmla="*/ T192 w 397"/>
                              <a:gd name="T194" fmla="+- 0 9921 9787"/>
                              <a:gd name="T195" fmla="*/ 9921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97" h="137">
                                <a:moveTo>
                                  <a:pt x="79" y="62"/>
                                </a:moveTo>
                                <a:lnTo>
                                  <a:pt x="77" y="52"/>
                                </a:lnTo>
                                <a:lnTo>
                                  <a:pt x="72" y="48"/>
                                </a:lnTo>
                                <a:lnTo>
                                  <a:pt x="67" y="40"/>
                                </a:lnTo>
                                <a:lnTo>
                                  <a:pt x="60" y="38"/>
                                </a:lnTo>
                                <a:lnTo>
                                  <a:pt x="38" y="38"/>
                                </a:lnTo>
                                <a:lnTo>
                                  <a:pt x="33" y="43"/>
                                </a:lnTo>
                                <a:lnTo>
                                  <a:pt x="28" y="45"/>
                                </a:lnTo>
                                <a:lnTo>
                                  <a:pt x="21" y="50"/>
                                </a:lnTo>
                                <a:lnTo>
                                  <a:pt x="16" y="57"/>
                                </a:lnTo>
                                <a:lnTo>
                                  <a:pt x="16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134"/>
                                </a:lnTo>
                                <a:lnTo>
                                  <a:pt x="16" y="134"/>
                                </a:lnTo>
                                <a:lnTo>
                                  <a:pt x="16" y="74"/>
                                </a:lnTo>
                                <a:lnTo>
                                  <a:pt x="24" y="67"/>
                                </a:lnTo>
                                <a:lnTo>
                                  <a:pt x="26" y="62"/>
                                </a:lnTo>
                                <a:lnTo>
                                  <a:pt x="31" y="57"/>
                                </a:lnTo>
                                <a:lnTo>
                                  <a:pt x="33" y="57"/>
                                </a:lnTo>
                                <a:lnTo>
                                  <a:pt x="38" y="52"/>
                                </a:lnTo>
                                <a:lnTo>
                                  <a:pt x="55" y="52"/>
                                </a:lnTo>
                                <a:lnTo>
                                  <a:pt x="60" y="57"/>
                                </a:lnTo>
                                <a:lnTo>
                                  <a:pt x="62" y="62"/>
                                </a:lnTo>
                                <a:lnTo>
                                  <a:pt x="62" y="77"/>
                                </a:lnTo>
                                <a:lnTo>
                                  <a:pt x="79" y="77"/>
                                </a:lnTo>
                                <a:lnTo>
                                  <a:pt x="79" y="62"/>
                                </a:lnTo>
                                <a:close/>
                                <a:moveTo>
                                  <a:pt x="180" y="60"/>
                                </a:moveTo>
                                <a:lnTo>
                                  <a:pt x="178" y="55"/>
                                </a:lnTo>
                                <a:lnTo>
                                  <a:pt x="175" y="50"/>
                                </a:lnTo>
                                <a:lnTo>
                                  <a:pt x="168" y="43"/>
                                </a:lnTo>
                                <a:lnTo>
                                  <a:pt x="163" y="40"/>
                                </a:lnTo>
                                <a:lnTo>
                                  <a:pt x="158" y="38"/>
                                </a:lnTo>
                                <a:lnTo>
                                  <a:pt x="125" y="38"/>
                                </a:lnTo>
                                <a:lnTo>
                                  <a:pt x="122" y="40"/>
                                </a:lnTo>
                                <a:lnTo>
                                  <a:pt x="117" y="40"/>
                                </a:lnTo>
                                <a:lnTo>
                                  <a:pt x="113" y="43"/>
                                </a:lnTo>
                                <a:lnTo>
                                  <a:pt x="110" y="43"/>
                                </a:lnTo>
                                <a:lnTo>
                                  <a:pt x="110" y="57"/>
                                </a:lnTo>
                                <a:lnTo>
                                  <a:pt x="115" y="55"/>
                                </a:lnTo>
                                <a:lnTo>
                                  <a:pt x="120" y="55"/>
                                </a:lnTo>
                                <a:lnTo>
                                  <a:pt x="125" y="52"/>
                                </a:lnTo>
                                <a:lnTo>
                                  <a:pt x="132" y="52"/>
                                </a:lnTo>
                                <a:lnTo>
                                  <a:pt x="137" y="50"/>
                                </a:lnTo>
                                <a:lnTo>
                                  <a:pt x="149" y="50"/>
                                </a:lnTo>
                                <a:lnTo>
                                  <a:pt x="153" y="52"/>
                                </a:lnTo>
                                <a:lnTo>
                                  <a:pt x="158" y="57"/>
                                </a:lnTo>
                                <a:lnTo>
                                  <a:pt x="161" y="60"/>
                                </a:lnTo>
                                <a:lnTo>
                                  <a:pt x="163" y="65"/>
                                </a:lnTo>
                                <a:lnTo>
                                  <a:pt x="163" y="79"/>
                                </a:lnTo>
                                <a:lnTo>
                                  <a:pt x="163" y="91"/>
                                </a:lnTo>
                                <a:lnTo>
                                  <a:pt x="163" y="108"/>
                                </a:lnTo>
                                <a:lnTo>
                                  <a:pt x="158" y="113"/>
                                </a:lnTo>
                                <a:lnTo>
                                  <a:pt x="153" y="117"/>
                                </a:lnTo>
                                <a:lnTo>
                                  <a:pt x="144" y="122"/>
                                </a:lnTo>
                                <a:lnTo>
                                  <a:pt x="127" y="122"/>
                                </a:lnTo>
                                <a:lnTo>
                                  <a:pt x="120" y="115"/>
                                </a:lnTo>
                                <a:lnTo>
                                  <a:pt x="120" y="101"/>
                                </a:lnTo>
                                <a:lnTo>
                                  <a:pt x="127" y="93"/>
                                </a:lnTo>
                                <a:lnTo>
                                  <a:pt x="132" y="93"/>
                                </a:lnTo>
                                <a:lnTo>
                                  <a:pt x="134" y="91"/>
                                </a:lnTo>
                                <a:lnTo>
                                  <a:pt x="163" y="91"/>
                                </a:lnTo>
                                <a:lnTo>
                                  <a:pt x="163" y="79"/>
                                </a:lnTo>
                                <a:lnTo>
                                  <a:pt x="129" y="79"/>
                                </a:lnTo>
                                <a:lnTo>
                                  <a:pt x="120" y="81"/>
                                </a:lnTo>
                                <a:lnTo>
                                  <a:pt x="105" y="91"/>
                                </a:lnTo>
                                <a:lnTo>
                                  <a:pt x="101" y="101"/>
                                </a:lnTo>
                                <a:lnTo>
                                  <a:pt x="101" y="113"/>
                                </a:lnTo>
                                <a:lnTo>
                                  <a:pt x="103" y="117"/>
                                </a:lnTo>
                                <a:lnTo>
                                  <a:pt x="103" y="122"/>
                                </a:lnTo>
                                <a:lnTo>
                                  <a:pt x="105" y="127"/>
                                </a:lnTo>
                                <a:lnTo>
                                  <a:pt x="110" y="132"/>
                                </a:lnTo>
                                <a:lnTo>
                                  <a:pt x="115" y="132"/>
                                </a:lnTo>
                                <a:lnTo>
                                  <a:pt x="117" y="134"/>
                                </a:lnTo>
                                <a:lnTo>
                                  <a:pt x="122" y="137"/>
                                </a:lnTo>
                                <a:lnTo>
                                  <a:pt x="139" y="137"/>
                                </a:lnTo>
                                <a:lnTo>
                                  <a:pt x="149" y="132"/>
                                </a:lnTo>
                                <a:lnTo>
                                  <a:pt x="153" y="132"/>
                                </a:lnTo>
                                <a:lnTo>
                                  <a:pt x="161" y="127"/>
                                </a:lnTo>
                                <a:lnTo>
                                  <a:pt x="166" y="122"/>
                                </a:lnTo>
                                <a:lnTo>
                                  <a:pt x="166" y="134"/>
                                </a:lnTo>
                                <a:lnTo>
                                  <a:pt x="180" y="134"/>
                                </a:lnTo>
                                <a:lnTo>
                                  <a:pt x="180" y="91"/>
                                </a:lnTo>
                                <a:lnTo>
                                  <a:pt x="180" y="60"/>
                                </a:lnTo>
                                <a:close/>
                                <a:moveTo>
                                  <a:pt x="262" y="4"/>
                                </a:moveTo>
                                <a:lnTo>
                                  <a:pt x="259" y="4"/>
                                </a:lnTo>
                                <a:lnTo>
                                  <a:pt x="259" y="2"/>
                                </a:lnTo>
                                <a:lnTo>
                                  <a:pt x="257" y="2"/>
                                </a:lnTo>
                                <a:lnTo>
                                  <a:pt x="257" y="0"/>
                                </a:lnTo>
                                <a:lnTo>
                                  <a:pt x="242" y="0"/>
                                </a:lnTo>
                                <a:lnTo>
                                  <a:pt x="242" y="2"/>
                                </a:lnTo>
                                <a:lnTo>
                                  <a:pt x="240" y="2"/>
                                </a:lnTo>
                                <a:lnTo>
                                  <a:pt x="240" y="4"/>
                                </a:lnTo>
                                <a:lnTo>
                                  <a:pt x="238" y="4"/>
                                </a:lnTo>
                                <a:lnTo>
                                  <a:pt x="238" y="9"/>
                                </a:lnTo>
                                <a:lnTo>
                                  <a:pt x="235" y="9"/>
                                </a:lnTo>
                                <a:lnTo>
                                  <a:pt x="235" y="14"/>
                                </a:lnTo>
                                <a:lnTo>
                                  <a:pt x="238" y="16"/>
                                </a:lnTo>
                                <a:lnTo>
                                  <a:pt x="238" y="19"/>
                                </a:lnTo>
                                <a:lnTo>
                                  <a:pt x="240" y="19"/>
                                </a:lnTo>
                                <a:lnTo>
                                  <a:pt x="240" y="21"/>
                                </a:lnTo>
                                <a:lnTo>
                                  <a:pt x="242" y="21"/>
                                </a:lnTo>
                                <a:lnTo>
                                  <a:pt x="242" y="24"/>
                                </a:lnTo>
                                <a:lnTo>
                                  <a:pt x="245" y="24"/>
                                </a:lnTo>
                                <a:lnTo>
                                  <a:pt x="247" y="26"/>
                                </a:lnTo>
                                <a:lnTo>
                                  <a:pt x="252" y="26"/>
                                </a:lnTo>
                                <a:lnTo>
                                  <a:pt x="252" y="24"/>
                                </a:lnTo>
                                <a:lnTo>
                                  <a:pt x="257" y="24"/>
                                </a:lnTo>
                                <a:lnTo>
                                  <a:pt x="257" y="21"/>
                                </a:lnTo>
                                <a:lnTo>
                                  <a:pt x="259" y="21"/>
                                </a:lnTo>
                                <a:lnTo>
                                  <a:pt x="259" y="19"/>
                                </a:lnTo>
                                <a:lnTo>
                                  <a:pt x="262" y="19"/>
                                </a:lnTo>
                                <a:lnTo>
                                  <a:pt x="262" y="4"/>
                                </a:lnTo>
                                <a:close/>
                                <a:moveTo>
                                  <a:pt x="288" y="120"/>
                                </a:moveTo>
                                <a:lnTo>
                                  <a:pt x="259" y="120"/>
                                </a:lnTo>
                                <a:lnTo>
                                  <a:pt x="259" y="38"/>
                                </a:lnTo>
                                <a:lnTo>
                                  <a:pt x="216" y="38"/>
                                </a:lnTo>
                                <a:lnTo>
                                  <a:pt x="216" y="52"/>
                                </a:lnTo>
                                <a:lnTo>
                                  <a:pt x="245" y="52"/>
                                </a:lnTo>
                                <a:lnTo>
                                  <a:pt x="245" y="120"/>
                                </a:lnTo>
                                <a:lnTo>
                                  <a:pt x="211" y="120"/>
                                </a:lnTo>
                                <a:lnTo>
                                  <a:pt x="211" y="134"/>
                                </a:lnTo>
                                <a:lnTo>
                                  <a:pt x="288" y="134"/>
                                </a:lnTo>
                                <a:lnTo>
                                  <a:pt x="288" y="120"/>
                                </a:lnTo>
                                <a:close/>
                                <a:moveTo>
                                  <a:pt x="396" y="60"/>
                                </a:moveTo>
                                <a:lnTo>
                                  <a:pt x="394" y="52"/>
                                </a:lnTo>
                                <a:lnTo>
                                  <a:pt x="382" y="40"/>
                                </a:lnTo>
                                <a:lnTo>
                                  <a:pt x="375" y="38"/>
                                </a:lnTo>
                                <a:lnTo>
                                  <a:pt x="355" y="38"/>
                                </a:lnTo>
                                <a:lnTo>
                                  <a:pt x="353" y="40"/>
                                </a:lnTo>
                                <a:lnTo>
                                  <a:pt x="351" y="40"/>
                                </a:lnTo>
                                <a:lnTo>
                                  <a:pt x="346" y="43"/>
                                </a:lnTo>
                                <a:lnTo>
                                  <a:pt x="343" y="43"/>
                                </a:lnTo>
                                <a:lnTo>
                                  <a:pt x="336" y="50"/>
                                </a:lnTo>
                                <a:lnTo>
                                  <a:pt x="334" y="55"/>
                                </a:lnTo>
                                <a:lnTo>
                                  <a:pt x="334" y="38"/>
                                </a:lnTo>
                                <a:lnTo>
                                  <a:pt x="319" y="38"/>
                                </a:lnTo>
                                <a:lnTo>
                                  <a:pt x="319" y="134"/>
                                </a:lnTo>
                                <a:lnTo>
                                  <a:pt x="334" y="134"/>
                                </a:lnTo>
                                <a:lnTo>
                                  <a:pt x="334" y="72"/>
                                </a:lnTo>
                                <a:lnTo>
                                  <a:pt x="351" y="55"/>
                                </a:lnTo>
                                <a:lnTo>
                                  <a:pt x="353" y="55"/>
                                </a:lnTo>
                                <a:lnTo>
                                  <a:pt x="353" y="52"/>
                                </a:lnTo>
                                <a:lnTo>
                                  <a:pt x="372" y="52"/>
                                </a:lnTo>
                                <a:lnTo>
                                  <a:pt x="375" y="57"/>
                                </a:lnTo>
                                <a:lnTo>
                                  <a:pt x="377" y="60"/>
                                </a:lnTo>
                                <a:lnTo>
                                  <a:pt x="379" y="67"/>
                                </a:lnTo>
                                <a:lnTo>
                                  <a:pt x="379" y="134"/>
                                </a:lnTo>
                                <a:lnTo>
                                  <a:pt x="396" y="134"/>
                                </a:lnTo>
                                <a:lnTo>
                                  <a:pt x="396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6" name="AutoShape 697"/>
                        <wps:cNvSpPr>
                          <a:spLocks/>
                        </wps:cNvSpPr>
                        <wps:spPr bwMode="auto">
                          <a:xfrm>
                            <a:off x="3749" y="9889"/>
                            <a:ext cx="46" cy="65"/>
                          </a:xfrm>
                          <a:custGeom>
                            <a:avLst/>
                            <a:gdLst>
                              <a:gd name="T0" fmla="+- 0 3783 3750"/>
                              <a:gd name="T1" fmla="*/ T0 w 46"/>
                              <a:gd name="T2" fmla="+- 0 9892 9890"/>
                              <a:gd name="T3" fmla="*/ 9892 h 65"/>
                              <a:gd name="T4" fmla="+- 0 3774 3750"/>
                              <a:gd name="T5" fmla="*/ T4 w 46"/>
                              <a:gd name="T6" fmla="+- 0 9892 9890"/>
                              <a:gd name="T7" fmla="*/ 9892 h 65"/>
                              <a:gd name="T8" fmla="+- 0 3776 3750"/>
                              <a:gd name="T9" fmla="*/ T8 w 46"/>
                              <a:gd name="T10" fmla="+- 0 9890 9890"/>
                              <a:gd name="T11" fmla="*/ 9890 h 65"/>
                              <a:gd name="T12" fmla="+- 0 3781 3750"/>
                              <a:gd name="T13" fmla="*/ T12 w 46"/>
                              <a:gd name="T14" fmla="+- 0 9890 9890"/>
                              <a:gd name="T15" fmla="*/ 9890 h 65"/>
                              <a:gd name="T16" fmla="+- 0 3783 3750"/>
                              <a:gd name="T17" fmla="*/ T16 w 46"/>
                              <a:gd name="T18" fmla="+- 0 9892 9890"/>
                              <a:gd name="T19" fmla="*/ 9892 h 65"/>
                              <a:gd name="T20" fmla="+- 0 3757 3750"/>
                              <a:gd name="T21" fmla="*/ T20 w 46"/>
                              <a:gd name="T22" fmla="+- 0 9955 9890"/>
                              <a:gd name="T23" fmla="*/ 9955 h 65"/>
                              <a:gd name="T24" fmla="+- 0 3750 3750"/>
                              <a:gd name="T25" fmla="*/ T24 w 46"/>
                              <a:gd name="T26" fmla="+- 0 9955 9890"/>
                              <a:gd name="T27" fmla="*/ 9955 h 65"/>
                              <a:gd name="T28" fmla="+- 0 3750 3750"/>
                              <a:gd name="T29" fmla="*/ T28 w 46"/>
                              <a:gd name="T30" fmla="+- 0 9940 9890"/>
                              <a:gd name="T31" fmla="*/ 9940 h 65"/>
                              <a:gd name="T32" fmla="+- 0 3762 3750"/>
                              <a:gd name="T33" fmla="*/ T32 w 46"/>
                              <a:gd name="T34" fmla="+- 0 9940 9890"/>
                              <a:gd name="T35" fmla="*/ 9940 h 65"/>
                              <a:gd name="T36" fmla="+- 0 3764 3750"/>
                              <a:gd name="T37" fmla="*/ T36 w 46"/>
                              <a:gd name="T38" fmla="+- 0 9938 9890"/>
                              <a:gd name="T39" fmla="*/ 9938 h 65"/>
                              <a:gd name="T40" fmla="+- 0 3766 3750"/>
                              <a:gd name="T41" fmla="*/ T40 w 46"/>
                              <a:gd name="T42" fmla="+- 0 9938 9890"/>
                              <a:gd name="T43" fmla="*/ 9938 h 65"/>
                              <a:gd name="T44" fmla="+- 0 3769 3750"/>
                              <a:gd name="T45" fmla="*/ T44 w 46"/>
                              <a:gd name="T46" fmla="+- 0 9936 9890"/>
                              <a:gd name="T47" fmla="*/ 9936 h 65"/>
                              <a:gd name="T48" fmla="+- 0 3771 3750"/>
                              <a:gd name="T49" fmla="*/ T48 w 46"/>
                              <a:gd name="T50" fmla="+- 0 9933 9890"/>
                              <a:gd name="T51" fmla="*/ 9933 h 65"/>
                              <a:gd name="T52" fmla="+- 0 3774 3750"/>
                              <a:gd name="T53" fmla="*/ T52 w 46"/>
                              <a:gd name="T54" fmla="+- 0 9931 9890"/>
                              <a:gd name="T55" fmla="*/ 9931 h 65"/>
                              <a:gd name="T56" fmla="+- 0 3774 3750"/>
                              <a:gd name="T57" fmla="*/ T56 w 46"/>
                              <a:gd name="T58" fmla="+- 0 9919 9890"/>
                              <a:gd name="T59" fmla="*/ 9919 h 65"/>
                              <a:gd name="T60" fmla="+- 0 3771 3750"/>
                              <a:gd name="T61" fmla="*/ T60 w 46"/>
                              <a:gd name="T62" fmla="+- 0 9916 9890"/>
                              <a:gd name="T63" fmla="*/ 9916 h 65"/>
                              <a:gd name="T64" fmla="+- 0 3769 3750"/>
                              <a:gd name="T65" fmla="*/ T64 w 46"/>
                              <a:gd name="T66" fmla="+- 0 9914 9890"/>
                              <a:gd name="T67" fmla="*/ 9914 h 65"/>
                              <a:gd name="T68" fmla="+- 0 3769 3750"/>
                              <a:gd name="T69" fmla="*/ T68 w 46"/>
                              <a:gd name="T70" fmla="+- 0 9912 9890"/>
                              <a:gd name="T71" fmla="*/ 9912 h 65"/>
                              <a:gd name="T72" fmla="+- 0 3766 3750"/>
                              <a:gd name="T73" fmla="*/ T72 w 46"/>
                              <a:gd name="T74" fmla="+- 0 9912 9890"/>
                              <a:gd name="T75" fmla="*/ 9912 h 65"/>
                              <a:gd name="T76" fmla="+- 0 3766 3750"/>
                              <a:gd name="T77" fmla="*/ T76 w 46"/>
                              <a:gd name="T78" fmla="+- 0 9909 9890"/>
                              <a:gd name="T79" fmla="*/ 9909 h 65"/>
                              <a:gd name="T80" fmla="+- 0 3764 3750"/>
                              <a:gd name="T81" fmla="*/ T80 w 46"/>
                              <a:gd name="T82" fmla="+- 0 9907 9890"/>
                              <a:gd name="T83" fmla="*/ 9907 h 65"/>
                              <a:gd name="T84" fmla="+- 0 3764 3750"/>
                              <a:gd name="T85" fmla="*/ T84 w 46"/>
                              <a:gd name="T86" fmla="+- 0 9902 9890"/>
                              <a:gd name="T87" fmla="*/ 9902 h 65"/>
                              <a:gd name="T88" fmla="+- 0 3766 3750"/>
                              <a:gd name="T89" fmla="*/ T88 w 46"/>
                              <a:gd name="T90" fmla="+- 0 9900 9890"/>
                              <a:gd name="T91" fmla="*/ 9900 h 65"/>
                              <a:gd name="T92" fmla="+- 0 3766 3750"/>
                              <a:gd name="T93" fmla="*/ T92 w 46"/>
                              <a:gd name="T94" fmla="+- 0 9897 9890"/>
                              <a:gd name="T95" fmla="*/ 9897 h 65"/>
                              <a:gd name="T96" fmla="+- 0 3769 3750"/>
                              <a:gd name="T97" fmla="*/ T96 w 46"/>
                              <a:gd name="T98" fmla="+- 0 9895 9890"/>
                              <a:gd name="T99" fmla="*/ 9895 h 65"/>
                              <a:gd name="T100" fmla="+- 0 3771 3750"/>
                              <a:gd name="T101" fmla="*/ T100 w 46"/>
                              <a:gd name="T102" fmla="+- 0 9892 9890"/>
                              <a:gd name="T103" fmla="*/ 9892 h 65"/>
                              <a:gd name="T104" fmla="+- 0 3786 3750"/>
                              <a:gd name="T105" fmla="*/ T104 w 46"/>
                              <a:gd name="T106" fmla="+- 0 9892 9890"/>
                              <a:gd name="T107" fmla="*/ 9892 h 65"/>
                              <a:gd name="T108" fmla="+- 0 3791 3750"/>
                              <a:gd name="T109" fmla="*/ T108 w 46"/>
                              <a:gd name="T110" fmla="+- 0 9897 9890"/>
                              <a:gd name="T111" fmla="*/ 9897 h 65"/>
                              <a:gd name="T112" fmla="+- 0 3791 3750"/>
                              <a:gd name="T113" fmla="*/ T112 w 46"/>
                              <a:gd name="T114" fmla="+- 0 9900 9890"/>
                              <a:gd name="T115" fmla="*/ 9900 h 65"/>
                              <a:gd name="T116" fmla="+- 0 3793 3750"/>
                              <a:gd name="T117" fmla="*/ T116 w 46"/>
                              <a:gd name="T118" fmla="+- 0 9902 9890"/>
                              <a:gd name="T119" fmla="*/ 9902 h 65"/>
                              <a:gd name="T120" fmla="+- 0 3793 3750"/>
                              <a:gd name="T121" fmla="*/ T120 w 46"/>
                              <a:gd name="T122" fmla="+- 0 9904 9890"/>
                              <a:gd name="T123" fmla="*/ 9904 h 65"/>
                              <a:gd name="T124" fmla="+- 0 3795 3750"/>
                              <a:gd name="T125" fmla="*/ T124 w 46"/>
                              <a:gd name="T126" fmla="+- 0 9907 9890"/>
                              <a:gd name="T127" fmla="*/ 9907 h 65"/>
                              <a:gd name="T128" fmla="+- 0 3795 3750"/>
                              <a:gd name="T129" fmla="*/ T128 w 46"/>
                              <a:gd name="T130" fmla="+- 0 9919 9890"/>
                              <a:gd name="T131" fmla="*/ 9919 h 65"/>
                              <a:gd name="T132" fmla="+- 0 3793 3750"/>
                              <a:gd name="T133" fmla="*/ T132 w 46"/>
                              <a:gd name="T134" fmla="+- 0 9924 9890"/>
                              <a:gd name="T135" fmla="*/ 9924 h 65"/>
                              <a:gd name="T136" fmla="+- 0 3793 3750"/>
                              <a:gd name="T137" fmla="*/ T136 w 46"/>
                              <a:gd name="T138" fmla="+- 0 9928 9890"/>
                              <a:gd name="T139" fmla="*/ 9928 h 65"/>
                              <a:gd name="T140" fmla="+- 0 3788 3750"/>
                              <a:gd name="T141" fmla="*/ T140 w 46"/>
                              <a:gd name="T142" fmla="+- 0 9938 9890"/>
                              <a:gd name="T143" fmla="*/ 9938 h 65"/>
                              <a:gd name="T144" fmla="+- 0 3783 3750"/>
                              <a:gd name="T145" fmla="*/ T144 w 46"/>
                              <a:gd name="T146" fmla="+- 0 9943 9890"/>
                              <a:gd name="T147" fmla="*/ 9943 h 65"/>
                              <a:gd name="T148" fmla="+- 0 3774 3750"/>
                              <a:gd name="T149" fmla="*/ T148 w 46"/>
                              <a:gd name="T150" fmla="+- 0 9948 9890"/>
                              <a:gd name="T151" fmla="*/ 9948 h 65"/>
                              <a:gd name="T152" fmla="+- 0 3769 3750"/>
                              <a:gd name="T153" fmla="*/ T152 w 46"/>
                              <a:gd name="T154" fmla="+- 0 9950 9890"/>
                              <a:gd name="T155" fmla="*/ 9950 h 65"/>
                              <a:gd name="T156" fmla="+- 0 3764 3750"/>
                              <a:gd name="T157" fmla="*/ T156 w 46"/>
                              <a:gd name="T158" fmla="+- 0 9952 9890"/>
                              <a:gd name="T159" fmla="*/ 9952 h 65"/>
                              <a:gd name="T160" fmla="+- 0 3757 3750"/>
                              <a:gd name="T161" fmla="*/ T160 w 46"/>
                              <a:gd name="T162" fmla="+- 0 9955 9890"/>
                              <a:gd name="T163" fmla="*/ 995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3" y="2"/>
                                </a:moveTo>
                                <a:lnTo>
                                  <a:pt x="24" y="2"/>
                                </a:lnTo>
                                <a:lnTo>
                                  <a:pt x="26" y="0"/>
                                </a:lnTo>
                                <a:lnTo>
                                  <a:pt x="31" y="0"/>
                                </a:lnTo>
                                <a:lnTo>
                                  <a:pt x="33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0"/>
                                </a:lnTo>
                                <a:lnTo>
                                  <a:pt x="12" y="50"/>
                                </a:lnTo>
                                <a:lnTo>
                                  <a:pt x="14" y="48"/>
                                </a:lnTo>
                                <a:lnTo>
                                  <a:pt x="16" y="48"/>
                                </a:lnTo>
                                <a:lnTo>
                                  <a:pt x="19" y="46"/>
                                </a:lnTo>
                                <a:lnTo>
                                  <a:pt x="21" y="43"/>
                                </a:lnTo>
                                <a:lnTo>
                                  <a:pt x="24" y="41"/>
                                </a:lnTo>
                                <a:lnTo>
                                  <a:pt x="24" y="29"/>
                                </a:lnTo>
                                <a:lnTo>
                                  <a:pt x="21" y="26"/>
                                </a:lnTo>
                                <a:lnTo>
                                  <a:pt x="19" y="24"/>
                                </a:lnTo>
                                <a:lnTo>
                                  <a:pt x="19" y="22"/>
                                </a:lnTo>
                                <a:lnTo>
                                  <a:pt x="16" y="22"/>
                                </a:lnTo>
                                <a:lnTo>
                                  <a:pt x="16" y="19"/>
                                </a:lnTo>
                                <a:lnTo>
                                  <a:pt x="14" y="17"/>
                                </a:lnTo>
                                <a:lnTo>
                                  <a:pt x="14" y="12"/>
                                </a:lnTo>
                                <a:lnTo>
                                  <a:pt x="16" y="10"/>
                                </a:lnTo>
                                <a:lnTo>
                                  <a:pt x="16" y="7"/>
                                </a:lnTo>
                                <a:lnTo>
                                  <a:pt x="19" y="5"/>
                                </a:lnTo>
                                <a:lnTo>
                                  <a:pt x="21" y="2"/>
                                </a:lnTo>
                                <a:lnTo>
                                  <a:pt x="36" y="2"/>
                                </a:lnTo>
                                <a:lnTo>
                                  <a:pt x="41" y="7"/>
                                </a:lnTo>
                                <a:lnTo>
                                  <a:pt x="41" y="10"/>
                                </a:lnTo>
                                <a:lnTo>
                                  <a:pt x="43" y="12"/>
                                </a:lnTo>
                                <a:lnTo>
                                  <a:pt x="43" y="14"/>
                                </a:lnTo>
                                <a:lnTo>
                                  <a:pt x="45" y="17"/>
                                </a:lnTo>
                                <a:lnTo>
                                  <a:pt x="45" y="29"/>
                                </a:lnTo>
                                <a:lnTo>
                                  <a:pt x="43" y="34"/>
                                </a:lnTo>
                                <a:lnTo>
                                  <a:pt x="43" y="38"/>
                                </a:lnTo>
                                <a:lnTo>
                                  <a:pt x="38" y="48"/>
                                </a:lnTo>
                                <a:lnTo>
                                  <a:pt x="33" y="53"/>
                                </a:lnTo>
                                <a:lnTo>
                                  <a:pt x="24" y="58"/>
                                </a:lnTo>
                                <a:lnTo>
                                  <a:pt x="19" y="60"/>
                                </a:lnTo>
                                <a:lnTo>
                                  <a:pt x="14" y="62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8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6" y="9796"/>
                            <a:ext cx="301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0" name="AutoShape 695"/>
                        <wps:cNvSpPr>
                          <a:spLocks/>
                        </wps:cNvSpPr>
                        <wps:spPr bwMode="auto">
                          <a:xfrm>
                            <a:off x="4280" y="9786"/>
                            <a:ext cx="397" cy="137"/>
                          </a:xfrm>
                          <a:custGeom>
                            <a:avLst/>
                            <a:gdLst>
                              <a:gd name="T0" fmla="+- 0 4353 4281"/>
                              <a:gd name="T1" fmla="*/ T0 w 397"/>
                              <a:gd name="T2" fmla="+- 0 9835 9787"/>
                              <a:gd name="T3" fmla="*/ 9835 h 137"/>
                              <a:gd name="T4" fmla="+- 0 4319 4281"/>
                              <a:gd name="T5" fmla="*/ T4 w 397"/>
                              <a:gd name="T6" fmla="+- 0 9825 9787"/>
                              <a:gd name="T7" fmla="*/ 9825 h 137"/>
                              <a:gd name="T8" fmla="+- 0 4303 4281"/>
                              <a:gd name="T9" fmla="*/ T8 w 397"/>
                              <a:gd name="T10" fmla="+- 0 9837 9787"/>
                              <a:gd name="T11" fmla="*/ 9837 h 137"/>
                              <a:gd name="T12" fmla="+- 0 4281 4281"/>
                              <a:gd name="T13" fmla="*/ T12 w 397"/>
                              <a:gd name="T14" fmla="+- 0 9825 9787"/>
                              <a:gd name="T15" fmla="*/ 9825 h 137"/>
                              <a:gd name="T16" fmla="+- 0 4298 4281"/>
                              <a:gd name="T17" fmla="*/ T16 w 397"/>
                              <a:gd name="T18" fmla="+- 0 9861 9787"/>
                              <a:gd name="T19" fmla="*/ 9861 h 137"/>
                              <a:gd name="T20" fmla="+- 0 4312 4281"/>
                              <a:gd name="T21" fmla="*/ T20 w 397"/>
                              <a:gd name="T22" fmla="+- 0 9844 9787"/>
                              <a:gd name="T23" fmla="*/ 9844 h 137"/>
                              <a:gd name="T24" fmla="+- 0 4336 4281"/>
                              <a:gd name="T25" fmla="*/ T24 w 397"/>
                              <a:gd name="T26" fmla="+- 0 9839 9787"/>
                              <a:gd name="T27" fmla="*/ 9839 h 137"/>
                              <a:gd name="T28" fmla="+- 0 4343 4281"/>
                              <a:gd name="T29" fmla="*/ T28 w 397"/>
                              <a:gd name="T30" fmla="+- 0 9864 9787"/>
                              <a:gd name="T31" fmla="*/ 9864 h 137"/>
                              <a:gd name="T32" fmla="+- 0 4461 4281"/>
                              <a:gd name="T33" fmla="*/ T32 w 397"/>
                              <a:gd name="T34" fmla="+- 0 9847 9787"/>
                              <a:gd name="T35" fmla="*/ 9847 h 137"/>
                              <a:gd name="T36" fmla="+- 0 4449 4281"/>
                              <a:gd name="T37" fmla="*/ T36 w 397"/>
                              <a:gd name="T38" fmla="+- 0 9830 9787"/>
                              <a:gd name="T39" fmla="*/ 9830 h 137"/>
                              <a:gd name="T40" fmla="+- 0 4406 4281"/>
                              <a:gd name="T41" fmla="*/ T40 w 397"/>
                              <a:gd name="T42" fmla="+- 0 9825 9787"/>
                              <a:gd name="T43" fmla="*/ 9825 h 137"/>
                              <a:gd name="T44" fmla="+- 0 4394 4281"/>
                              <a:gd name="T45" fmla="*/ T44 w 397"/>
                              <a:gd name="T46" fmla="+- 0 9830 9787"/>
                              <a:gd name="T47" fmla="*/ 9830 h 137"/>
                              <a:gd name="T48" fmla="+- 0 4396 4281"/>
                              <a:gd name="T49" fmla="*/ T48 w 397"/>
                              <a:gd name="T50" fmla="+- 0 9842 9787"/>
                              <a:gd name="T51" fmla="*/ 9842 h 137"/>
                              <a:gd name="T52" fmla="+- 0 4413 4281"/>
                              <a:gd name="T53" fmla="*/ T52 w 397"/>
                              <a:gd name="T54" fmla="+- 0 9839 9787"/>
                              <a:gd name="T55" fmla="*/ 9839 h 137"/>
                              <a:gd name="T56" fmla="+- 0 4435 4281"/>
                              <a:gd name="T57" fmla="*/ T56 w 397"/>
                              <a:gd name="T58" fmla="+- 0 9839 9787"/>
                              <a:gd name="T59" fmla="*/ 9839 h 137"/>
                              <a:gd name="T60" fmla="+- 0 4444 4281"/>
                              <a:gd name="T61" fmla="*/ T60 w 397"/>
                              <a:gd name="T62" fmla="+- 0 9852 9787"/>
                              <a:gd name="T63" fmla="*/ 9852 h 137"/>
                              <a:gd name="T64" fmla="+- 0 4444 4281"/>
                              <a:gd name="T65" fmla="*/ T64 w 397"/>
                              <a:gd name="T66" fmla="+- 0 9895 9787"/>
                              <a:gd name="T67" fmla="*/ 9895 h 137"/>
                              <a:gd name="T68" fmla="+- 0 4425 4281"/>
                              <a:gd name="T69" fmla="*/ T68 w 397"/>
                              <a:gd name="T70" fmla="+- 0 9909 9787"/>
                              <a:gd name="T71" fmla="*/ 9909 h 137"/>
                              <a:gd name="T72" fmla="+- 0 4401 4281"/>
                              <a:gd name="T73" fmla="*/ T72 w 397"/>
                              <a:gd name="T74" fmla="+- 0 9888 9787"/>
                              <a:gd name="T75" fmla="*/ 9888 h 137"/>
                              <a:gd name="T76" fmla="+- 0 4415 4281"/>
                              <a:gd name="T77" fmla="*/ T76 w 397"/>
                              <a:gd name="T78" fmla="+- 0 9878 9787"/>
                              <a:gd name="T79" fmla="*/ 9878 h 137"/>
                              <a:gd name="T80" fmla="+- 0 4411 4281"/>
                              <a:gd name="T81" fmla="*/ T80 w 397"/>
                              <a:gd name="T82" fmla="+- 0 9866 9787"/>
                              <a:gd name="T83" fmla="*/ 9866 h 137"/>
                              <a:gd name="T84" fmla="+- 0 4382 4281"/>
                              <a:gd name="T85" fmla="*/ T84 w 397"/>
                              <a:gd name="T86" fmla="+- 0 9888 9787"/>
                              <a:gd name="T87" fmla="*/ 9888 h 137"/>
                              <a:gd name="T88" fmla="+- 0 4384 4281"/>
                              <a:gd name="T89" fmla="*/ T88 w 397"/>
                              <a:gd name="T90" fmla="+- 0 9909 9787"/>
                              <a:gd name="T91" fmla="*/ 9909 h 137"/>
                              <a:gd name="T92" fmla="+- 0 4396 4281"/>
                              <a:gd name="T93" fmla="*/ T92 w 397"/>
                              <a:gd name="T94" fmla="+- 0 9919 9787"/>
                              <a:gd name="T95" fmla="*/ 9919 h 137"/>
                              <a:gd name="T96" fmla="+- 0 4420 4281"/>
                              <a:gd name="T97" fmla="*/ T96 w 397"/>
                              <a:gd name="T98" fmla="+- 0 9924 9787"/>
                              <a:gd name="T99" fmla="*/ 9924 h 137"/>
                              <a:gd name="T100" fmla="+- 0 4442 4281"/>
                              <a:gd name="T101" fmla="*/ T100 w 397"/>
                              <a:gd name="T102" fmla="+- 0 9914 9787"/>
                              <a:gd name="T103" fmla="*/ 9914 h 137"/>
                              <a:gd name="T104" fmla="+- 0 4461 4281"/>
                              <a:gd name="T105" fmla="*/ T104 w 397"/>
                              <a:gd name="T106" fmla="+- 0 9921 9787"/>
                              <a:gd name="T107" fmla="*/ 9921 h 137"/>
                              <a:gd name="T108" fmla="+- 0 4543 4281"/>
                              <a:gd name="T109" fmla="*/ T108 w 397"/>
                              <a:gd name="T110" fmla="+- 0 9791 9787"/>
                              <a:gd name="T111" fmla="*/ 9791 h 137"/>
                              <a:gd name="T112" fmla="+- 0 4538 4281"/>
                              <a:gd name="T113" fmla="*/ T112 w 397"/>
                              <a:gd name="T114" fmla="+- 0 9789 9787"/>
                              <a:gd name="T115" fmla="*/ 9789 h 137"/>
                              <a:gd name="T116" fmla="+- 0 4521 4281"/>
                              <a:gd name="T117" fmla="*/ T116 w 397"/>
                              <a:gd name="T118" fmla="+- 0 9789 9787"/>
                              <a:gd name="T119" fmla="*/ 9789 h 137"/>
                              <a:gd name="T120" fmla="+- 0 4519 4281"/>
                              <a:gd name="T121" fmla="*/ T120 w 397"/>
                              <a:gd name="T122" fmla="+- 0 9796 9787"/>
                              <a:gd name="T123" fmla="*/ 9796 h 137"/>
                              <a:gd name="T124" fmla="+- 0 4519 4281"/>
                              <a:gd name="T125" fmla="*/ T124 w 397"/>
                              <a:gd name="T126" fmla="+- 0 9803 9787"/>
                              <a:gd name="T127" fmla="*/ 9803 h 137"/>
                              <a:gd name="T128" fmla="+- 0 4521 4281"/>
                              <a:gd name="T129" fmla="*/ T128 w 397"/>
                              <a:gd name="T130" fmla="+- 0 9808 9787"/>
                              <a:gd name="T131" fmla="*/ 9808 h 137"/>
                              <a:gd name="T132" fmla="+- 0 4526 4281"/>
                              <a:gd name="T133" fmla="*/ T132 w 397"/>
                              <a:gd name="T134" fmla="+- 0 9811 9787"/>
                              <a:gd name="T135" fmla="*/ 9811 h 137"/>
                              <a:gd name="T136" fmla="+- 0 4533 4281"/>
                              <a:gd name="T137" fmla="*/ T136 w 397"/>
                              <a:gd name="T138" fmla="+- 0 9811 9787"/>
                              <a:gd name="T139" fmla="*/ 9811 h 137"/>
                              <a:gd name="T140" fmla="+- 0 4540 4281"/>
                              <a:gd name="T141" fmla="*/ T140 w 397"/>
                              <a:gd name="T142" fmla="+- 0 9808 9787"/>
                              <a:gd name="T143" fmla="*/ 9808 h 137"/>
                              <a:gd name="T144" fmla="+- 0 4543 4281"/>
                              <a:gd name="T145" fmla="*/ T144 w 397"/>
                              <a:gd name="T146" fmla="+- 0 9791 9787"/>
                              <a:gd name="T147" fmla="*/ 9791 h 137"/>
                              <a:gd name="T148" fmla="+- 0 4540 4281"/>
                              <a:gd name="T149" fmla="*/ T148 w 397"/>
                              <a:gd name="T150" fmla="+- 0 9825 9787"/>
                              <a:gd name="T151" fmla="*/ 9825 h 137"/>
                              <a:gd name="T152" fmla="+- 0 4524 4281"/>
                              <a:gd name="T153" fmla="*/ T152 w 397"/>
                              <a:gd name="T154" fmla="+- 0 9839 9787"/>
                              <a:gd name="T155" fmla="*/ 9839 h 137"/>
                              <a:gd name="T156" fmla="+- 0 4492 4281"/>
                              <a:gd name="T157" fmla="*/ T156 w 397"/>
                              <a:gd name="T158" fmla="+- 0 9921 9787"/>
                              <a:gd name="T159" fmla="*/ 9921 h 137"/>
                              <a:gd name="T160" fmla="+- 0 4678 4281"/>
                              <a:gd name="T161" fmla="*/ T160 w 397"/>
                              <a:gd name="T162" fmla="+- 0 9847 9787"/>
                              <a:gd name="T163" fmla="*/ 9847 h 137"/>
                              <a:gd name="T164" fmla="+- 0 4656 4281"/>
                              <a:gd name="T165" fmla="*/ T164 w 397"/>
                              <a:gd name="T166" fmla="+- 0 9825 9787"/>
                              <a:gd name="T167" fmla="*/ 9825 h 137"/>
                              <a:gd name="T168" fmla="+- 0 4629 4281"/>
                              <a:gd name="T169" fmla="*/ T168 w 397"/>
                              <a:gd name="T170" fmla="+- 0 9827 9787"/>
                              <a:gd name="T171" fmla="*/ 9827 h 137"/>
                              <a:gd name="T172" fmla="+- 0 4617 4281"/>
                              <a:gd name="T173" fmla="*/ T172 w 397"/>
                              <a:gd name="T174" fmla="+- 0 9837 9787"/>
                              <a:gd name="T175" fmla="*/ 9837 h 137"/>
                              <a:gd name="T176" fmla="+- 0 4601 4281"/>
                              <a:gd name="T177" fmla="*/ T176 w 397"/>
                              <a:gd name="T178" fmla="+- 0 9825 9787"/>
                              <a:gd name="T179" fmla="*/ 9825 h 137"/>
                              <a:gd name="T180" fmla="+- 0 4615 4281"/>
                              <a:gd name="T181" fmla="*/ T180 w 397"/>
                              <a:gd name="T182" fmla="+- 0 9859 9787"/>
                              <a:gd name="T183" fmla="*/ 9859 h 137"/>
                              <a:gd name="T184" fmla="+- 0 4634 4281"/>
                              <a:gd name="T185" fmla="*/ T184 w 397"/>
                              <a:gd name="T186" fmla="+- 0 9839 9787"/>
                              <a:gd name="T187" fmla="*/ 9839 h 137"/>
                              <a:gd name="T188" fmla="+- 0 4658 4281"/>
                              <a:gd name="T189" fmla="*/ T188 w 397"/>
                              <a:gd name="T190" fmla="+- 0 9847 9787"/>
                              <a:gd name="T191" fmla="*/ 9847 h 137"/>
                              <a:gd name="T192" fmla="+- 0 4678 4281"/>
                              <a:gd name="T193" fmla="*/ T192 w 397"/>
                              <a:gd name="T194" fmla="+- 0 9921 9787"/>
                              <a:gd name="T195" fmla="*/ 9921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97" h="137">
                                <a:moveTo>
                                  <a:pt x="79" y="62"/>
                                </a:moveTo>
                                <a:lnTo>
                                  <a:pt x="77" y="52"/>
                                </a:lnTo>
                                <a:lnTo>
                                  <a:pt x="72" y="48"/>
                                </a:lnTo>
                                <a:lnTo>
                                  <a:pt x="67" y="40"/>
                                </a:lnTo>
                                <a:lnTo>
                                  <a:pt x="60" y="38"/>
                                </a:lnTo>
                                <a:lnTo>
                                  <a:pt x="38" y="38"/>
                                </a:lnTo>
                                <a:lnTo>
                                  <a:pt x="34" y="43"/>
                                </a:lnTo>
                                <a:lnTo>
                                  <a:pt x="26" y="45"/>
                                </a:lnTo>
                                <a:lnTo>
                                  <a:pt x="22" y="50"/>
                                </a:lnTo>
                                <a:lnTo>
                                  <a:pt x="17" y="57"/>
                                </a:lnTo>
                                <a:lnTo>
                                  <a:pt x="17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134"/>
                                </a:lnTo>
                                <a:lnTo>
                                  <a:pt x="17" y="134"/>
                                </a:lnTo>
                                <a:lnTo>
                                  <a:pt x="17" y="74"/>
                                </a:lnTo>
                                <a:lnTo>
                                  <a:pt x="24" y="67"/>
                                </a:lnTo>
                                <a:lnTo>
                                  <a:pt x="26" y="62"/>
                                </a:lnTo>
                                <a:lnTo>
                                  <a:pt x="31" y="57"/>
                                </a:lnTo>
                                <a:lnTo>
                                  <a:pt x="34" y="57"/>
                                </a:lnTo>
                                <a:lnTo>
                                  <a:pt x="38" y="52"/>
                                </a:lnTo>
                                <a:lnTo>
                                  <a:pt x="55" y="52"/>
                                </a:lnTo>
                                <a:lnTo>
                                  <a:pt x="60" y="57"/>
                                </a:lnTo>
                                <a:lnTo>
                                  <a:pt x="62" y="62"/>
                                </a:lnTo>
                                <a:lnTo>
                                  <a:pt x="62" y="77"/>
                                </a:lnTo>
                                <a:lnTo>
                                  <a:pt x="79" y="77"/>
                                </a:lnTo>
                                <a:lnTo>
                                  <a:pt x="79" y="62"/>
                                </a:lnTo>
                                <a:close/>
                                <a:moveTo>
                                  <a:pt x="180" y="60"/>
                                </a:moveTo>
                                <a:lnTo>
                                  <a:pt x="178" y="55"/>
                                </a:lnTo>
                                <a:lnTo>
                                  <a:pt x="175" y="50"/>
                                </a:lnTo>
                                <a:lnTo>
                                  <a:pt x="168" y="43"/>
                                </a:lnTo>
                                <a:lnTo>
                                  <a:pt x="163" y="40"/>
                                </a:lnTo>
                                <a:lnTo>
                                  <a:pt x="158" y="38"/>
                                </a:lnTo>
                                <a:lnTo>
                                  <a:pt x="125" y="38"/>
                                </a:lnTo>
                                <a:lnTo>
                                  <a:pt x="122" y="40"/>
                                </a:lnTo>
                                <a:lnTo>
                                  <a:pt x="118" y="40"/>
                                </a:lnTo>
                                <a:lnTo>
                                  <a:pt x="113" y="43"/>
                                </a:lnTo>
                                <a:lnTo>
                                  <a:pt x="110" y="43"/>
                                </a:lnTo>
                                <a:lnTo>
                                  <a:pt x="110" y="57"/>
                                </a:lnTo>
                                <a:lnTo>
                                  <a:pt x="115" y="55"/>
                                </a:lnTo>
                                <a:lnTo>
                                  <a:pt x="120" y="55"/>
                                </a:lnTo>
                                <a:lnTo>
                                  <a:pt x="125" y="52"/>
                                </a:lnTo>
                                <a:lnTo>
                                  <a:pt x="132" y="52"/>
                                </a:lnTo>
                                <a:lnTo>
                                  <a:pt x="137" y="50"/>
                                </a:lnTo>
                                <a:lnTo>
                                  <a:pt x="149" y="50"/>
                                </a:lnTo>
                                <a:lnTo>
                                  <a:pt x="154" y="52"/>
                                </a:lnTo>
                                <a:lnTo>
                                  <a:pt x="158" y="57"/>
                                </a:lnTo>
                                <a:lnTo>
                                  <a:pt x="161" y="60"/>
                                </a:lnTo>
                                <a:lnTo>
                                  <a:pt x="163" y="65"/>
                                </a:lnTo>
                                <a:lnTo>
                                  <a:pt x="163" y="79"/>
                                </a:lnTo>
                                <a:lnTo>
                                  <a:pt x="163" y="91"/>
                                </a:lnTo>
                                <a:lnTo>
                                  <a:pt x="163" y="108"/>
                                </a:lnTo>
                                <a:lnTo>
                                  <a:pt x="158" y="113"/>
                                </a:lnTo>
                                <a:lnTo>
                                  <a:pt x="154" y="117"/>
                                </a:lnTo>
                                <a:lnTo>
                                  <a:pt x="144" y="122"/>
                                </a:lnTo>
                                <a:lnTo>
                                  <a:pt x="127" y="122"/>
                                </a:lnTo>
                                <a:lnTo>
                                  <a:pt x="120" y="115"/>
                                </a:lnTo>
                                <a:lnTo>
                                  <a:pt x="120" y="101"/>
                                </a:lnTo>
                                <a:lnTo>
                                  <a:pt x="127" y="93"/>
                                </a:lnTo>
                                <a:lnTo>
                                  <a:pt x="132" y="93"/>
                                </a:lnTo>
                                <a:lnTo>
                                  <a:pt x="134" y="91"/>
                                </a:lnTo>
                                <a:lnTo>
                                  <a:pt x="163" y="91"/>
                                </a:lnTo>
                                <a:lnTo>
                                  <a:pt x="163" y="79"/>
                                </a:lnTo>
                                <a:lnTo>
                                  <a:pt x="130" y="79"/>
                                </a:lnTo>
                                <a:lnTo>
                                  <a:pt x="120" y="81"/>
                                </a:lnTo>
                                <a:lnTo>
                                  <a:pt x="106" y="91"/>
                                </a:lnTo>
                                <a:lnTo>
                                  <a:pt x="101" y="101"/>
                                </a:lnTo>
                                <a:lnTo>
                                  <a:pt x="101" y="113"/>
                                </a:lnTo>
                                <a:lnTo>
                                  <a:pt x="103" y="117"/>
                                </a:lnTo>
                                <a:lnTo>
                                  <a:pt x="103" y="122"/>
                                </a:lnTo>
                                <a:lnTo>
                                  <a:pt x="106" y="127"/>
                                </a:lnTo>
                                <a:lnTo>
                                  <a:pt x="110" y="132"/>
                                </a:lnTo>
                                <a:lnTo>
                                  <a:pt x="115" y="132"/>
                                </a:lnTo>
                                <a:lnTo>
                                  <a:pt x="118" y="134"/>
                                </a:lnTo>
                                <a:lnTo>
                                  <a:pt x="122" y="137"/>
                                </a:lnTo>
                                <a:lnTo>
                                  <a:pt x="139" y="137"/>
                                </a:lnTo>
                                <a:lnTo>
                                  <a:pt x="149" y="132"/>
                                </a:lnTo>
                                <a:lnTo>
                                  <a:pt x="154" y="132"/>
                                </a:lnTo>
                                <a:lnTo>
                                  <a:pt x="161" y="127"/>
                                </a:lnTo>
                                <a:lnTo>
                                  <a:pt x="166" y="122"/>
                                </a:lnTo>
                                <a:lnTo>
                                  <a:pt x="166" y="134"/>
                                </a:lnTo>
                                <a:lnTo>
                                  <a:pt x="180" y="134"/>
                                </a:lnTo>
                                <a:lnTo>
                                  <a:pt x="180" y="91"/>
                                </a:lnTo>
                                <a:lnTo>
                                  <a:pt x="180" y="60"/>
                                </a:lnTo>
                                <a:close/>
                                <a:moveTo>
                                  <a:pt x="262" y="4"/>
                                </a:moveTo>
                                <a:lnTo>
                                  <a:pt x="259" y="4"/>
                                </a:lnTo>
                                <a:lnTo>
                                  <a:pt x="259" y="2"/>
                                </a:lnTo>
                                <a:lnTo>
                                  <a:pt x="257" y="2"/>
                                </a:lnTo>
                                <a:lnTo>
                                  <a:pt x="257" y="0"/>
                                </a:lnTo>
                                <a:lnTo>
                                  <a:pt x="243" y="0"/>
                                </a:lnTo>
                                <a:lnTo>
                                  <a:pt x="240" y="2"/>
                                </a:lnTo>
                                <a:lnTo>
                                  <a:pt x="240" y="4"/>
                                </a:lnTo>
                                <a:lnTo>
                                  <a:pt x="238" y="4"/>
                                </a:lnTo>
                                <a:lnTo>
                                  <a:pt x="238" y="9"/>
                                </a:lnTo>
                                <a:lnTo>
                                  <a:pt x="235" y="9"/>
                                </a:lnTo>
                                <a:lnTo>
                                  <a:pt x="235" y="14"/>
                                </a:lnTo>
                                <a:lnTo>
                                  <a:pt x="238" y="16"/>
                                </a:lnTo>
                                <a:lnTo>
                                  <a:pt x="238" y="19"/>
                                </a:lnTo>
                                <a:lnTo>
                                  <a:pt x="240" y="19"/>
                                </a:lnTo>
                                <a:lnTo>
                                  <a:pt x="240" y="21"/>
                                </a:lnTo>
                                <a:lnTo>
                                  <a:pt x="243" y="21"/>
                                </a:lnTo>
                                <a:lnTo>
                                  <a:pt x="243" y="24"/>
                                </a:lnTo>
                                <a:lnTo>
                                  <a:pt x="245" y="24"/>
                                </a:lnTo>
                                <a:lnTo>
                                  <a:pt x="247" y="26"/>
                                </a:lnTo>
                                <a:lnTo>
                                  <a:pt x="252" y="26"/>
                                </a:lnTo>
                                <a:lnTo>
                                  <a:pt x="252" y="24"/>
                                </a:lnTo>
                                <a:lnTo>
                                  <a:pt x="257" y="24"/>
                                </a:lnTo>
                                <a:lnTo>
                                  <a:pt x="257" y="21"/>
                                </a:lnTo>
                                <a:lnTo>
                                  <a:pt x="259" y="21"/>
                                </a:lnTo>
                                <a:lnTo>
                                  <a:pt x="259" y="19"/>
                                </a:lnTo>
                                <a:lnTo>
                                  <a:pt x="262" y="19"/>
                                </a:lnTo>
                                <a:lnTo>
                                  <a:pt x="262" y="4"/>
                                </a:lnTo>
                                <a:close/>
                                <a:moveTo>
                                  <a:pt x="288" y="120"/>
                                </a:moveTo>
                                <a:lnTo>
                                  <a:pt x="259" y="120"/>
                                </a:lnTo>
                                <a:lnTo>
                                  <a:pt x="259" y="38"/>
                                </a:lnTo>
                                <a:lnTo>
                                  <a:pt x="216" y="38"/>
                                </a:lnTo>
                                <a:lnTo>
                                  <a:pt x="216" y="52"/>
                                </a:lnTo>
                                <a:lnTo>
                                  <a:pt x="243" y="52"/>
                                </a:lnTo>
                                <a:lnTo>
                                  <a:pt x="243" y="120"/>
                                </a:lnTo>
                                <a:lnTo>
                                  <a:pt x="211" y="120"/>
                                </a:lnTo>
                                <a:lnTo>
                                  <a:pt x="211" y="134"/>
                                </a:lnTo>
                                <a:lnTo>
                                  <a:pt x="288" y="134"/>
                                </a:lnTo>
                                <a:lnTo>
                                  <a:pt x="288" y="120"/>
                                </a:lnTo>
                                <a:close/>
                                <a:moveTo>
                                  <a:pt x="397" y="60"/>
                                </a:moveTo>
                                <a:lnTo>
                                  <a:pt x="387" y="45"/>
                                </a:lnTo>
                                <a:lnTo>
                                  <a:pt x="382" y="40"/>
                                </a:lnTo>
                                <a:lnTo>
                                  <a:pt x="375" y="38"/>
                                </a:lnTo>
                                <a:lnTo>
                                  <a:pt x="356" y="38"/>
                                </a:lnTo>
                                <a:lnTo>
                                  <a:pt x="353" y="40"/>
                                </a:lnTo>
                                <a:lnTo>
                                  <a:pt x="348" y="40"/>
                                </a:lnTo>
                                <a:lnTo>
                                  <a:pt x="346" y="43"/>
                                </a:lnTo>
                                <a:lnTo>
                                  <a:pt x="344" y="43"/>
                                </a:lnTo>
                                <a:lnTo>
                                  <a:pt x="336" y="50"/>
                                </a:lnTo>
                                <a:lnTo>
                                  <a:pt x="334" y="55"/>
                                </a:lnTo>
                                <a:lnTo>
                                  <a:pt x="334" y="38"/>
                                </a:lnTo>
                                <a:lnTo>
                                  <a:pt x="320" y="38"/>
                                </a:lnTo>
                                <a:lnTo>
                                  <a:pt x="320" y="134"/>
                                </a:lnTo>
                                <a:lnTo>
                                  <a:pt x="334" y="134"/>
                                </a:lnTo>
                                <a:lnTo>
                                  <a:pt x="334" y="72"/>
                                </a:lnTo>
                                <a:lnTo>
                                  <a:pt x="351" y="55"/>
                                </a:lnTo>
                                <a:lnTo>
                                  <a:pt x="353" y="55"/>
                                </a:lnTo>
                                <a:lnTo>
                                  <a:pt x="353" y="52"/>
                                </a:lnTo>
                                <a:lnTo>
                                  <a:pt x="373" y="52"/>
                                </a:lnTo>
                                <a:lnTo>
                                  <a:pt x="375" y="57"/>
                                </a:lnTo>
                                <a:lnTo>
                                  <a:pt x="377" y="60"/>
                                </a:lnTo>
                                <a:lnTo>
                                  <a:pt x="380" y="67"/>
                                </a:lnTo>
                                <a:lnTo>
                                  <a:pt x="380" y="134"/>
                                </a:lnTo>
                                <a:lnTo>
                                  <a:pt x="397" y="134"/>
                                </a:lnTo>
                                <a:lnTo>
                                  <a:pt x="39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" name="Freeform 694"/>
                        <wps:cNvSpPr>
                          <a:spLocks/>
                        </wps:cNvSpPr>
                        <wps:spPr bwMode="auto">
                          <a:xfrm>
                            <a:off x="4718" y="9779"/>
                            <a:ext cx="53" cy="183"/>
                          </a:xfrm>
                          <a:custGeom>
                            <a:avLst/>
                            <a:gdLst>
                              <a:gd name="T0" fmla="+- 0 4728 4718"/>
                              <a:gd name="T1" fmla="*/ T0 w 53"/>
                              <a:gd name="T2" fmla="+- 0 9962 9779"/>
                              <a:gd name="T3" fmla="*/ 9962 h 183"/>
                              <a:gd name="T4" fmla="+- 0 4718 4718"/>
                              <a:gd name="T5" fmla="*/ T4 w 53"/>
                              <a:gd name="T6" fmla="+- 0 9952 9779"/>
                              <a:gd name="T7" fmla="*/ 9952 h 183"/>
                              <a:gd name="T8" fmla="+- 0 4727 4718"/>
                              <a:gd name="T9" fmla="*/ T8 w 53"/>
                              <a:gd name="T10" fmla="+- 0 9943 9779"/>
                              <a:gd name="T11" fmla="*/ 9943 h 183"/>
                              <a:gd name="T12" fmla="+- 0 4734 4718"/>
                              <a:gd name="T13" fmla="*/ T12 w 53"/>
                              <a:gd name="T14" fmla="+- 0 9933 9779"/>
                              <a:gd name="T15" fmla="*/ 9933 h 183"/>
                              <a:gd name="T16" fmla="+- 0 4755 4718"/>
                              <a:gd name="T17" fmla="*/ T16 w 53"/>
                              <a:gd name="T18" fmla="+- 0 9871 9779"/>
                              <a:gd name="T19" fmla="*/ 9871 h 183"/>
                              <a:gd name="T20" fmla="+- 0 4752 4718"/>
                              <a:gd name="T21" fmla="*/ T20 w 53"/>
                              <a:gd name="T22" fmla="+- 0 9849 9779"/>
                              <a:gd name="T23" fmla="*/ 9849 h 183"/>
                              <a:gd name="T24" fmla="+- 0 4745 4718"/>
                              <a:gd name="T25" fmla="*/ T24 w 53"/>
                              <a:gd name="T26" fmla="+- 0 9828 9779"/>
                              <a:gd name="T27" fmla="*/ 9828 h 183"/>
                              <a:gd name="T28" fmla="+- 0 4734 4718"/>
                              <a:gd name="T29" fmla="*/ T28 w 53"/>
                              <a:gd name="T30" fmla="+- 0 9808 9779"/>
                              <a:gd name="T31" fmla="*/ 9808 h 183"/>
                              <a:gd name="T32" fmla="+- 0 4718 4718"/>
                              <a:gd name="T33" fmla="*/ T32 w 53"/>
                              <a:gd name="T34" fmla="+- 0 9789 9779"/>
                              <a:gd name="T35" fmla="*/ 9789 h 183"/>
                              <a:gd name="T36" fmla="+- 0 4728 4718"/>
                              <a:gd name="T37" fmla="*/ T36 w 53"/>
                              <a:gd name="T38" fmla="+- 0 9779 9779"/>
                              <a:gd name="T39" fmla="*/ 9779 h 183"/>
                              <a:gd name="T40" fmla="+- 0 4747 4718"/>
                              <a:gd name="T41" fmla="*/ T40 w 53"/>
                              <a:gd name="T42" fmla="+- 0 9800 9779"/>
                              <a:gd name="T43" fmla="*/ 9800 h 183"/>
                              <a:gd name="T44" fmla="+- 0 4761 4718"/>
                              <a:gd name="T45" fmla="*/ T44 w 53"/>
                              <a:gd name="T46" fmla="+- 0 9822 9779"/>
                              <a:gd name="T47" fmla="*/ 9822 h 183"/>
                              <a:gd name="T48" fmla="+- 0 4769 4718"/>
                              <a:gd name="T49" fmla="*/ T48 w 53"/>
                              <a:gd name="T50" fmla="+- 0 9846 9779"/>
                              <a:gd name="T51" fmla="*/ 9846 h 183"/>
                              <a:gd name="T52" fmla="+- 0 4771 4718"/>
                              <a:gd name="T53" fmla="*/ T52 w 53"/>
                              <a:gd name="T54" fmla="+- 0 9871 9779"/>
                              <a:gd name="T55" fmla="*/ 9871 h 183"/>
                              <a:gd name="T56" fmla="+- 0 4771 4718"/>
                              <a:gd name="T57" fmla="*/ T56 w 53"/>
                              <a:gd name="T58" fmla="+- 0 9885 9779"/>
                              <a:gd name="T59" fmla="*/ 9885 h 183"/>
                              <a:gd name="T60" fmla="+- 0 4769 4718"/>
                              <a:gd name="T61" fmla="*/ T60 w 53"/>
                              <a:gd name="T62" fmla="+- 0 9892 9779"/>
                              <a:gd name="T63" fmla="*/ 9892 h 183"/>
                              <a:gd name="T64" fmla="+- 0 4769 4718"/>
                              <a:gd name="T65" fmla="*/ T64 w 53"/>
                              <a:gd name="T66" fmla="+- 0 9900 9779"/>
                              <a:gd name="T67" fmla="*/ 9900 h 183"/>
                              <a:gd name="T68" fmla="+- 0 4767 4718"/>
                              <a:gd name="T69" fmla="*/ T68 w 53"/>
                              <a:gd name="T70" fmla="+- 0 9907 9779"/>
                              <a:gd name="T71" fmla="*/ 9907 h 183"/>
                              <a:gd name="T72" fmla="+- 0 4762 4718"/>
                              <a:gd name="T73" fmla="*/ T72 w 53"/>
                              <a:gd name="T74" fmla="+- 0 9914 9779"/>
                              <a:gd name="T75" fmla="*/ 9914 h 183"/>
                              <a:gd name="T76" fmla="+- 0 4759 4718"/>
                              <a:gd name="T77" fmla="*/ T76 w 53"/>
                              <a:gd name="T78" fmla="+- 0 9921 9779"/>
                              <a:gd name="T79" fmla="*/ 9921 h 183"/>
                              <a:gd name="T80" fmla="+- 0 4755 4718"/>
                              <a:gd name="T81" fmla="*/ T80 w 53"/>
                              <a:gd name="T82" fmla="+- 0 9931 9779"/>
                              <a:gd name="T83" fmla="*/ 9931 h 183"/>
                              <a:gd name="T84" fmla="+- 0 4747 4718"/>
                              <a:gd name="T85" fmla="*/ T84 w 53"/>
                              <a:gd name="T86" fmla="+- 0 9938 9779"/>
                              <a:gd name="T87" fmla="*/ 9938 h 183"/>
                              <a:gd name="T88" fmla="+- 0 4742 4718"/>
                              <a:gd name="T89" fmla="*/ T88 w 53"/>
                              <a:gd name="T90" fmla="+- 0 9945 9779"/>
                              <a:gd name="T91" fmla="*/ 9945 h 183"/>
                              <a:gd name="T92" fmla="+- 0 4735 4718"/>
                              <a:gd name="T93" fmla="*/ T92 w 53"/>
                              <a:gd name="T94" fmla="+- 0 9952 9779"/>
                              <a:gd name="T95" fmla="*/ 9952 h 183"/>
                              <a:gd name="T96" fmla="+- 0 4728 4718"/>
                              <a:gd name="T97" fmla="*/ T96 w 53"/>
                              <a:gd name="T98" fmla="+- 0 9962 9779"/>
                              <a:gd name="T99" fmla="*/ 996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3"/>
                                </a:moveTo>
                                <a:lnTo>
                                  <a:pt x="0" y="173"/>
                                </a:lnTo>
                                <a:lnTo>
                                  <a:pt x="9" y="164"/>
                                </a:lnTo>
                                <a:lnTo>
                                  <a:pt x="16" y="154"/>
                                </a:lnTo>
                                <a:lnTo>
                                  <a:pt x="37" y="92"/>
                                </a:lnTo>
                                <a:lnTo>
                                  <a:pt x="34" y="70"/>
                                </a:lnTo>
                                <a:lnTo>
                                  <a:pt x="27" y="49"/>
                                </a:lnTo>
                                <a:lnTo>
                                  <a:pt x="16" y="29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lnTo>
                                  <a:pt x="29" y="21"/>
                                </a:lnTo>
                                <a:lnTo>
                                  <a:pt x="43" y="43"/>
                                </a:lnTo>
                                <a:lnTo>
                                  <a:pt x="51" y="67"/>
                                </a:lnTo>
                                <a:lnTo>
                                  <a:pt x="53" y="92"/>
                                </a:lnTo>
                                <a:lnTo>
                                  <a:pt x="53" y="106"/>
                                </a:lnTo>
                                <a:lnTo>
                                  <a:pt x="51" y="113"/>
                                </a:lnTo>
                                <a:lnTo>
                                  <a:pt x="51" y="121"/>
                                </a:lnTo>
                                <a:lnTo>
                                  <a:pt x="49" y="128"/>
                                </a:lnTo>
                                <a:lnTo>
                                  <a:pt x="44" y="135"/>
                                </a:lnTo>
                                <a:lnTo>
                                  <a:pt x="41" y="142"/>
                                </a:lnTo>
                                <a:lnTo>
                                  <a:pt x="37" y="152"/>
                                </a:lnTo>
                                <a:lnTo>
                                  <a:pt x="29" y="159"/>
                                </a:lnTo>
                                <a:lnTo>
                                  <a:pt x="24" y="166"/>
                                </a:lnTo>
                                <a:lnTo>
                                  <a:pt x="17" y="173"/>
                                </a:lnTo>
                                <a:lnTo>
                                  <a:pt x="10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B7833C" id="Group 693" o:spid="_x0000_s1026" style="position:absolute;margin-left:97.4pt;margin-top:463.8pt;width:476.3pt;height:45.9pt;z-index:16448000;mso-position-horizontal-relative:page;mso-position-vertical-relative:page" coordorigin="1948,9276" coordsize="9526,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">
                <v:rect id="Rectangle 713" o:spid="_x0000_s1027" style="position:absolute;left:1956;top:9284;width:9509;height:9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sk98cA&#10;AADdAAAADwAAAGRycy9kb3ducmV2LnhtbESPQUsDMRSE70L/Q3gFbzZpEZG1adEWRQ9KXXvo8ZG8&#10;7i7dvGz3xXb11xtB8DjMzDfMfDmEVp2olyayhenEgCJ20TdcWdh+PF7dgpKE7LGNTBa+SGC5GF3M&#10;sfDxzO90KlOlMoSlQAt1Sl2htbiaAsokdsTZ28c+YMqyr7Tv8ZzhodUzY250wIbzQo0drWpyh/Iz&#10;WKheju61LM169/R2cLLdfIs8rK29HA/3d6ASDek//Nd+9hZmZnoNv2/yE9C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6LJPfHAAAA3QAAAA8AAAAAAAAAAAAAAAAAmAIAAGRy&#10;cy9kb3ducmV2LnhtbFBLBQYAAAAABAAEAPUAAACMAwAAAAA=&#10;" filled="f" strokecolor="#dfdfdf" strokeweight=".29686mm"/>
                <v:shape id="Picture 712" o:spid="_x0000_s1028" type="#_x0000_t75" style="position:absolute;left:2117;top:9541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EVVTFAAAA3QAAAA8AAABkcnMvZG93bnJldi54bWxEj91qwkAUhO8LvsNyBO/qbryQkrqK+AMK&#10;kbbRBzhkj0kwezZk15j26d1CoZfDzHzDLFaDbURPna8da0imCgRx4UzNpYbLef/6BsIHZIONY9Lw&#10;TR5Wy9HLAlPjHvxFfR5KESHsU9RQhdCmUvqiIot+6lri6F1dZzFE2ZXSdPiIcNvImVJzabHmuFBh&#10;S5uKilt+txoU7rbHw0eRZM1wymRG23X/+aP1ZDys30EEGsJ/+K99MBpmKpnD75v4BOTy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BFVUxQAAAN0AAAAPAAAAAAAAAAAAAAAA&#10;AJ8CAABkcnMvZG93bnJldi54bWxQSwUGAAAAAAQABAD3AAAAkQMAAAAA&#10;">
                  <v:imagedata r:id="rId1618" o:title=""/>
                </v:shape>
                <v:shape id="Picture 711" o:spid="_x0000_s1029" type="#_x0000_t75" style="position:absolute;left:2343;top:9529;width:512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XWKzEAAAA3QAAAA8AAABkcnMvZG93bnJldi54bWxET89rwjAUvg/8H8ITvIyZqjCkM8oQBC8q&#10;6wZ6fDSvTWfzUpOodX/9chjs+PH9Xqx624ob+dA4VjAZZyCIS6cbrhV8fW5e5iBCRNbYOiYFDwqw&#10;Wg6eFphrd+cPuhWxFimEQ44KTIxdLmUoDVkMY9cRJ65y3mJM0NdSe7yncNvKaZa9SosNpwaDHa0N&#10;lefiahXszpftTzF7mL0/fbvTxVTV8/Gg1GjYv7+BiNTHf/Gfe6sVTLNJmpvepCcgl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OXWKzEAAAA3QAAAA8AAAAAAAAAAAAAAAAA&#10;nwIAAGRycy9kb3ducmV2LnhtbFBLBQYAAAAABAAEAPcAAACQAwAAAAA=&#10;">
                  <v:imagedata r:id="rId1974" o:title=""/>
                </v:shape>
                <v:shape id="Picture 710" o:spid="_x0000_s1030" type="#_x0000_t75" style="position:absolute;left:2985;top:9531;width:30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2Nb7EAAAA3QAAAA8AAABkcnMvZG93bnJldi54bWxET89PwjAUvpv4PzTPxAuBlh2MDgpBExMv&#10;SpwEri/rY91YX8dax/zv6cGE45fv93I9ulYM1Ifas4b5TIEgLr2pudKw+3mfPoMIEdlg65k0/FGA&#10;9er+bom58Rf+pqGIlUghHHLUYGPscilDaclhmPmOOHFH3zuMCfaVND1eUrhrZabUk3RYc2qw2NGb&#10;pfJU/DoNxcR+nYfJ4WX/2hxOg7PNVn02Wj8+jJsFiEhjvIn/3R9GQ6aytD+9SU9Arq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W2Nb7EAAAA3QAAAA8AAAAAAAAAAAAAAAAA&#10;nwIAAGRycy9kb3ducmV2LnhtbFBLBQYAAAAABAAEAPcAAACQAwAAAAA=&#10;">
                  <v:imagedata r:id="rId1975" o:title=""/>
                </v:shape>
                <v:shape id="Picture 709" o:spid="_x0000_s1031" type="#_x0000_t75" style="position:absolute;left:3401;top:9531;width:42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GGR7FAAAA3QAAAA8AAABkcnMvZG93bnJldi54bWxEj0trwzAQhO+F/AexgdwauSptWjdKCCmG&#10;XHJokkOOW2v9oNbKWPIj/74KFHocZr4ZZr2dbCMG6nztWMPTMgFBnDtTc6nhcs4e30D4gGywcUwa&#10;buRhu5k9rDE1buQvGk6hFLGEfYoaqhDaVEqfV2TRL11LHL3CdRZDlF0pTYdjLLeNVEnyKi3WHBcq&#10;bGlfUf5z6q0G1e+fV58v7L+v71lx3BVqdfBW68V82n2ACDSF//AffTCRS5SC+5v4BOTm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RhkexQAAAN0AAAAPAAAAAAAAAAAAAAAA&#10;AJ8CAABkcnMvZG93bnJldi54bWxQSwUGAAAAAAQABAD3AAAAkQMAAAAA&#10;">
                  <v:imagedata r:id="rId1976" o:title=""/>
                </v:shape>
                <v:shape id="AutoShape 708" o:spid="_x0000_s1032" style="position:absolute;left:3855;top:9531;width:63;height:135;visibility:visible;mso-wrap-style:square;v-text-anchor:top" coordsize="63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Ayi8YA&#10;AADdAAAADwAAAGRycy9kb3ducmV2LnhtbESPT2vCQBTE7wW/w/IK3urGtBWJrmKESr3Vf6C3R/aZ&#10;Dc2+DdlVk2/fLRR6HGbmN8x82dla3Kn1lWMF41ECgrhwuuJSwfHw8TIF4QOyxtoxKejJw3IxeJpj&#10;pt2Dd3Tfh1JECPsMFZgQmkxKXxiy6EeuIY7e1bUWQ5RtKXWLjwi3tUyTZCItVhwXDDa0NlR8729W&#10;wUn376/bnvP8fCnNV76yt+14o9TwuVvNQATqwn/4r/2pFaRJ+ga/b+ITkI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VAyi8YAAADdAAAADwAAAAAAAAAAAAAAAACYAgAAZHJz&#10;L2Rvd25yZXYueG1sUEsFBgAAAAAEAAQA9QAAAIsDAAAAAA==&#10;" path="m46,134r-34,l8,132,3,127,,122,,101,3,94,22,,39,,20,94r-3,4l17,115r3,3l20,120r2,l25,122r38,l63,127r-5,3l51,132r-5,2xm63,122r-29,l39,120r5,l49,118r14,-5l63,122xe" fillcolor="#3f8080" stroked="f">
                  <v:path arrowok="t" o:connecttype="custom" o:connectlocs="46,9666;12,9666;8,9664;3,9659;0,9654;0,9633;3,9626;22,9532;39,9532;20,9626;17,9630;17,9647;20,9650;20,9652;22,9652;25,9654;63,9654;63,9659;58,9662;51,9664;46,9666;63,9654;34,9654;39,9652;44,9652;49,9650;63,9645;63,9654" o:connectangles="0,0,0,0,0,0,0,0,0,0,0,0,0,0,0,0,0,0,0,0,0,0,0,0,0,0,0,0"/>
                </v:shape>
                <v:shape id="Picture 707" o:spid="_x0000_s1033" type="#_x0000_t75" style="position:absolute;left:4052;top:9529;width:412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fkaTGAAAA3QAAAA8AAABkcnMvZG93bnJldi54bWxEj0FrwkAUhO+F/oflFbzVTRcMJWYjIpTq&#10;wZaqeH5mn0k0+zZktzH9991CweMwM98w+WK0rRio941jDS/TBARx6UzDlYbD/u35FYQPyAZbx6Th&#10;hzwsiseHHDPjbvxFwy5UIkLYZ6ihDqHLpPRlTRb91HXE0Tu73mKIsq+k6fEW4baVKklSabHhuFBj&#10;R6uayuvu22r4nG0+tsPRnLrqXa1NulftJT1qPXkal3MQgcZwD/+310aDSlQKf2/iE5D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p+RpMYAAADdAAAADwAAAAAAAAAAAAAA&#10;AACfAgAAZHJzL2Rvd25yZXYueG1sUEsFBgAAAAAEAAQA9wAAAJIDAAAAAA==&#10;">
                  <v:imagedata r:id="rId1977" o:title=""/>
                </v:shape>
                <v:shape id="Picture 706" o:spid="_x0000_s1034" type="#_x0000_t75" style="position:absolute;left:4595;top:9531;width:299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M0gzDAAAA3QAAAA8AAABkcnMvZG93bnJldi54bWxET1trwjAUfh/4H8IR9jYTyxijGkXFjYLg&#10;8IK+HptjW21OShO1+/fmYbDHj+8+nna2FndqfeVYw3CgQBDnzlRcaNjvvt4+QfiAbLB2TBp+ycN0&#10;0nsZY2rcgzd034ZCxBD2KWooQ2hSKX1ekkU/cA1x5M6utRgibAtpWnzEcFvLRKkPabHi2FBiQ4uS&#10;8uv2ZjUcL9/Zavm+3B9Oa7Wp5z8ZHs6Z1q/9bjYCEagL/+I/d2Y0JCqJc+Ob+ATk5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YzSDMMAAADdAAAADwAAAAAAAAAAAAAAAACf&#10;AgAAZHJzL2Rvd25yZXYueG1sUEsFBgAAAAAEAAQA9wAAAI8DAAAAAA==&#10;">
                  <v:imagedata r:id="rId1978" o:title=""/>
                </v:shape>
                <v:shape id="Picture 705" o:spid="_x0000_s1035" type="#_x0000_t75" style="position:absolute;left:5023;top:9529;width:839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Zb+vEAAAA3QAAAA8AAABkcnMvZG93bnJldi54bWxET8tqAjEU3Qv+Q7gFN9JJtFB0OlFEEEsX&#10;hU4turxO7jxwcjNOUp3+fbModHk472w92FbcqPeNYw2zRIEgLpxpuNJw+Nw9LkD4gGywdUwafsjD&#10;ejUeZZgad+cPuuWhEjGEfYoa6hC6VEpf1GTRJ64jjlzpeoshwr6Spsd7DLetnCv1LC02HBtq7Ghb&#10;U3HJv62G8lye3t6ny+txuT/lZWMurv1SWk8ehs0LiEBD+Bf/uV+Nhrl6ivvjm/gE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Zb+vEAAAA3QAAAA8AAAAAAAAAAAAAAAAA&#10;nwIAAGRycy9kb3ducmV2LnhtbFBLBQYAAAAABAAEAPcAAACQAwAAAAA=&#10;">
                  <v:imagedata r:id="rId1979" o:title=""/>
                </v:shape>
                <v:shape id="Picture 704" o:spid="_x0000_s1036" type="#_x0000_t75" style="position:absolute;left:5985;top:9531;width:414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9owDCAAAA3QAAAA8AAABkcnMvZG93bnJldi54bWxEj0FLAzEUhO+C/yE8oTeb7a5UWTctogi9&#10;2tb7I3lu1t28rEls039vBMHjMDPfMN02u0mcKMTBs4LVsgJBrL0ZuFdwPLzePoCICdng5JkUXCjC&#10;dnN91WFr/Jnf6LRPvSgQji0qsCnNrZRRW3IYl34mLt6HDw5TkaGXJuC5wN0k66paS4cDlwWLMz1b&#10;0uP+2ynItrnT+TLm6asJ9++fK/2iB63U4iY/PYJIlNN/+K+9Mwrqqqnh9015AnLz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9PaMAwgAAAN0AAAAPAAAAAAAAAAAAAAAAAJ8C&#10;AABkcnMvZG93bnJldi54bWxQSwUGAAAAAAQABAD3AAAAjgMAAAAA&#10;">
                  <v:imagedata r:id="rId1980" o:title=""/>
                </v:shape>
                <v:shape id="Picture 703" o:spid="_x0000_s1037" type="#_x0000_t75" style="position:absolute;left:2134;top:9825;width:296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s5fvFAAAA3QAAAA8AAABkcnMvZG93bnJldi54bWxEj91qAjEUhO8LvkM4Be9qtqsU2RpFCgUt&#10;elH1AQ6bsz90c7ImcXfr0xtB8HKYmW+YxWowjejI+dqygvdJAoI4t7rmUsHp+P02B+EDssbGMin4&#10;Jw+r5ehlgZm2Pf9SdwiliBD2GSqoQmgzKX1ekUE/sS1x9ArrDIYoXSm1wz7CTSPTJPmQBmuOCxW2&#10;9FVR/ne4GAXnbqvz4774Sa+td9t13bldXyg1fh3WnyACDeEZfrQ3WkGaTGdwfxOfgFz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bOX7xQAAAN0AAAAPAAAAAAAAAAAAAAAA&#10;AJ8CAABkcnMvZG93bnJldi54bWxQSwUGAAAAAAQABAD3AAAAkQMAAAAA&#10;">
                  <v:imagedata r:id="rId1981" o:title=""/>
                </v:shape>
                <v:shape id="AutoShape 702" o:spid="_x0000_s1038" style="position:absolute;left:2473;top:9887;width:37;height:36;visibility:visible;mso-wrap-style:square;v-text-anchor:top" coordsize="37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6RVsQA&#10;AADdAAAADwAAAGRycy9kb3ducmV2LnhtbESPQWsCMRSE70L/Q3gFb5pUQe3WKKUoVHpyW+z1sXlu&#10;FjcvSxLd7b83hUKPw8x8w6y3g2vFjUJsPGt4mioQxJU3Ddcavj73kxWImJANtp5Jww9F2G4eRmss&#10;jO/5SLcy1SJDOBaowabUFVLGypLDOPUdcfbOPjhMWYZamoB9hrtWzpRaSIcN5wWLHb1Zqi7l1Wn4&#10;XoWdPcXDpSfz8YzmtFuek9J6/Di8voBINKT/8F/73WiYqfkCft/kJ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ukVbEAAAA3QAAAA8AAAAAAAAAAAAAAAAAmAIAAGRycy9k&#10;b3ducmV2LnhtbFBLBQYAAAAABAAEAPUAAACJAwAAAAA=&#10;" path="m27,2l10,2,10,,27,r,2xm24,36r-12,l10,33r-2,l3,28r,-2l,24,,9,8,2r21,l36,9r,15l34,26r,2l32,31r-3,l24,36xe" fillcolor="#7216aa" stroked="f">
                  <v:path arrowok="t" o:connecttype="custom" o:connectlocs="27,9890;10,9890;10,9888;27,9888;27,9890;24,9924;12,9924;10,9921;8,9921;3,9916;3,9914;0,9912;0,9897;8,9890;29,9890;36,9897;36,9912;34,9914;34,9916;32,9919;29,9919;24,9924" o:connectangles="0,0,0,0,0,0,0,0,0,0,0,0,0,0,0,0,0,0,0,0,0,0"/>
                </v:shape>
                <v:shape id="Picture 701" o:spid="_x0000_s1039" type="#_x0000_t75" style="position:absolute;left:2552;top:9786;width:30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jXx/AAAAA3QAAAA8AAABkcnMvZG93bnJldi54bWxET02LwjAQvQv+hzCCN01VlKVrFCss7E22&#10;evA4NGNbbSaliVr/vXNY8Ph43+tt7xr1oC7Ung3Mpgko4sLbmksDp+PP5AtUiMgWG89k4EUBtpvh&#10;YI2p9U/+o0ceSyUhHFI0UMXYplqHoiKHYepbYuEuvnMYBXalth0+Jdw1ep4kK+2wZmmosKV9RcUt&#10;vzspybPbdV9myxcfG43Z6by6Hs7GjEf97htUpD5+xP/uX2tgnixkrryRJ6A3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GNfH8AAAADdAAAADwAAAAAAAAAAAAAAAACfAgAA&#10;ZHJzL2Rvd25yZXYueG1sUEsFBgAAAAAEAAQA9wAAAIwDAAAAAA==&#10;">
                  <v:imagedata r:id="rId1982" o:title=""/>
                </v:shape>
                <v:shape id="Freeform 700" o:spid="_x0000_s1040" style="position:absolute;left:2896;top:9779;width:53;height:183;visibility:visible;mso-wrap-style:square;v-text-anchor:top" coordsize="53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47W8IA&#10;AADdAAAADwAAAGRycy9kb3ducmV2LnhtbERP3WrCMBS+H+wdwhF2p6kiddSmxW2Mye5W9wCH5rQp&#10;NicliVr39MvFYJcf339Zz3YUV/JhcKxgvcpAELdOD9wr+D69L59BhIiscXRMCu4UoK4eH0ostLvx&#10;F12b2IsUwqFABSbGqZAytIYshpWbiBPXOW8xJuh7qT3eUrgd5SbLcmlx4NRgcKJXQ+25uVgFH/G4&#10;zSf7crn7oe/eftafO8O5Uk+L+bAHEWmO/+I/91Er2GTbtD+9SU9AV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PjtbwgAAAN0AAAAPAAAAAAAAAAAAAAAAAJgCAABkcnMvZG93&#10;bnJldi54bWxQSwUGAAAAAAQABAD1AAAAhwMAAAAA&#10;" path="m44,183l25,162,11,140,3,116,,92,,77,3,70r,-7l5,53r5,-7l12,39r5,-7l24,24r5,-9l44,r9,10l38,29,26,49,20,70,17,92r1,11l45,164r8,9l44,183xe" fillcolor="#0054aa" stroked="f">
                  <v:path arrowok="t" o:connecttype="custom" o:connectlocs="44,9962;25,9941;11,9919;3,9895;0,9871;0,9856;3,9849;3,9842;5,9832;10,9825;12,9818;17,9811;24,9803;29,9794;44,9779;53,9789;38,9808;26,9828;20,9849;17,9871;18,9882;45,9943;53,9952;44,9962" o:connectangles="0,0,0,0,0,0,0,0,0,0,0,0,0,0,0,0,0,0,0,0,0,0,0,0"/>
                </v:shape>
                <v:shape id="Picture 699" o:spid="_x0000_s1041" type="#_x0000_t75" style="position:absolute;left:2980;top:9796;width:301;height:1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pmnHEAAAA3QAAAA8AAABkcnMvZG93bnJldi54bWxEj0FrwkAUhO+F/oflFbzVjUHEpq5iFcVb&#10;MQ30+sg+k2D2bci+avz3riD0OMzMN8xiNbhWXagPjWcDk3ECirj0tuHKQPGze5+DCoJssfVMBm4U&#10;YLV8fVlgZv2Vj3TJpVIRwiFDA7VIl2kdypochrHviKN38r1DibKvtO3xGuGu1WmSzLTDhuNCjR1t&#10;airP+Z8z8F1IsU75tA/bD5n+3uZfG9wejRm9DetPUEKD/Ief7YM1kCbTFB5v4hPQy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bpmnHEAAAA3QAAAA8AAAAAAAAAAAAAAAAA&#10;nwIAAGRycy9kb3ducmV2LnhtbFBLBQYAAAAABAAEAPcAAACQAwAAAAA=&#10;">
                  <v:imagedata r:id="rId1983" o:title=""/>
                </v:shape>
                <v:shape id="AutoShape 698" o:spid="_x0000_s1042" style="position:absolute;left:3314;top:9786;width:397;height:137;visibility:visible;mso-wrap-style:square;v-text-anchor:top" coordsize="39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xThMcA&#10;AADdAAAADwAAAGRycy9kb3ducmV2LnhtbESPT2vCQBTE74LfYXlCL6Vu4j8kukppKdVCpdoePD6y&#10;zySYfRuyaxK/vSsUPA4z8xtmue5MKRqqXWFZQTyMQBCnVhecKfj7/XiZg3AeWWNpmRRcycF61e8t&#10;MdG25T01B5+JAGGXoILc+yqR0qU5GXRDWxEH72Rrgz7IOpO6xjbATSlHUTSTBgsOCzlW9JZTej5c&#10;jIKje35vKf6Rs2lz+fzajUv7vY2Vehp0rwsQnjr/CP+3N1rBKJpM4P4mPAG5u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zcU4THAAAA3QAAAA8AAAAAAAAAAAAAAAAAmAIAAGRy&#10;cy9kb3ducmV2LnhtbFBLBQYAAAAABAAEAPUAAACMAwAAAAA=&#10;" path="m79,62l77,52,72,48,67,40,60,38r-22,l33,43r-5,2l21,50r-5,7l16,38,,38r,96l16,134r,-60l24,67r2,-5l31,57r2,l38,52r17,l60,57r2,5l62,77r17,l79,62xm180,60r-2,-5l175,50r-7,-7l163,40r-5,-2l125,38r-3,2l117,40r-4,3l110,43r,14l115,55r5,l125,52r7,l137,50r12,l153,52r5,5l161,60r2,5l163,79r,12l163,108r-5,5l153,117r-9,5l127,122r-7,-7l120,101r7,-8l132,93r2,-2l163,91r,-12l129,79r-9,2l105,91r-4,10l101,113r2,4l103,122r2,5l110,132r5,l117,134r5,3l139,137r10,-5l153,132r8,-5l166,122r,12l180,134r,-43l180,60xm262,4r-3,l259,2r-2,l257,,242,r,2l240,2r,2l238,4r,5l235,9r,5l238,16r,3l240,19r,2l242,21r,3l245,24r2,2l252,26r,-2l257,24r,-3l259,21r,-2l262,19r,-15xm288,120r-29,l259,38r-43,l216,52r29,l245,120r-34,l211,134r77,l288,120xm396,60r-2,-8l382,40r-7,-2l355,38r-2,2l351,40r-5,3l343,43r-7,7l334,55r,-17l319,38r,96l334,134r,-62l351,55r2,l353,52r19,l375,57r2,3l379,67r,67l396,134r,-74xe" fillcolor="#212121" stroked="f">
                  <v:path arrowok="t" o:connecttype="custom" o:connectlocs="72,9835;38,9825;21,9837;0,9825;16,9861;31,9844;55,9839;62,9864;180,9847;168,9830;125,9825;113,9830;115,9842;132,9839;153,9839;163,9852;163,9895;144,9909;120,9888;134,9878;129,9866;101,9888;103,9909;115,9919;139,9924;161,9914;180,9921;262,9791;257,9789;242,9789;238,9791;235,9801;240,9806;242,9811;252,9813;257,9808;262,9806;259,9907;216,9839;211,9907;288,9907;382,9827;353,9827;343,9830;334,9825;334,9921;353,9842;375,9844;379,9921" o:connectangles="0,0,0,0,0,0,0,0,0,0,0,0,0,0,0,0,0,0,0,0,0,0,0,0,0,0,0,0,0,0,0,0,0,0,0,0,0,0,0,0,0,0,0,0,0,0,0,0,0"/>
                </v:shape>
                <v:shape id="AutoShape 697" o:spid="_x0000_s1043" style="position:absolute;left:3749;top:9889;width:46;height:65;visibility:visible;mso-wrap-style:square;v-text-anchor:top" coordsize="46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+VhMUA&#10;AADdAAAADwAAAGRycy9kb3ducmV2LnhtbESPT2vCQBTE70K/w/IKvRTdVEoo0VUkRaherKneH9mX&#10;P5h9G7Krif30riB4HGbmN8x8OZhGXKhztWUFH5MIBHFudc2lgsPfevwFwnlkjY1lUnAlB8vFy2iO&#10;ibY97+mS+VIECLsEFVTet4mULq/IoJvYljh4he0M+iC7UuoO+wA3jZxGUSwN1hwWKmwprSg/ZWej&#10;IGbe9n7zP2hKf79N8b7bpsdCqbfXYTUD4Wnwz/Cj/aMVTKPPGO5vwhOQi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T5WExQAAAN0AAAAPAAAAAAAAAAAAAAAAAJgCAABkcnMv&#10;ZG93bnJldi54bWxQSwUGAAAAAAQABAD1AAAAigMAAAAA&#10;" path="m33,2r-9,l26,r5,l33,2xm7,65l,65,,50r12,l14,48r2,l19,46r2,-3l24,41r,-12l21,26,19,24r,-2l16,22r,-3l14,17r,-5l16,10r,-3l19,5,21,2r15,l41,7r,3l43,12r,2l45,17r,12l43,34r,4l38,48r-5,5l24,58r-5,2l14,62,7,65xe" fillcolor="#0054aa" stroked="f">
                  <v:path arrowok="t" o:connecttype="custom" o:connectlocs="33,9892;24,9892;26,9890;31,9890;33,9892;7,9955;0,9955;0,9940;12,9940;14,9938;16,9938;19,9936;21,9933;24,9931;24,9919;21,9916;19,9914;19,9912;16,9912;16,9909;14,9907;14,9902;16,9900;16,9897;19,9895;21,9892;36,9892;41,9897;41,9900;43,9902;43,9904;45,9907;45,9919;43,9924;43,9928;38,9938;33,9943;24,9948;19,9950;14,9952;7,9955" o:connectangles="0,0,0,0,0,0,0,0,0,0,0,0,0,0,0,0,0,0,0,0,0,0,0,0,0,0,0,0,0,0,0,0,0,0,0,0,0,0,0,0,0"/>
                </v:shape>
                <v:shape id="Picture 696" o:spid="_x0000_s1044" type="#_x0000_t75" style="position:absolute;left:3946;top:9796;width:301;height:1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r+x/DAAAA3QAAAA8AAABkcnMvZG93bnJldi54bWxET91qwjAUvh/sHcIZeCM2ncqQapQxETYH&#10;MrUPcGiOTWdzUprU1rc3F4Ndfnz/q81ga3Gj1leOFbwmKQjiwumKSwX5eTdZgPABWWPtmBTcycNm&#10;/fy0wky7no90O4VSxBD2GSowITSZlL4wZNEnriGO3MW1FkOEbSl1i30Mt7WcpumbtFhxbDDY0Ieh&#10;4nrqrIJd93ucfVd735kv/unP20N+1WOlRi/D+xJEoCH8i//cn1rBNJ3HufFNfAJy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Kv7H8MAAADdAAAADwAAAAAAAAAAAAAAAACf&#10;AgAAZHJzL2Rvd25yZXYueG1sUEsFBgAAAAAEAAQA9wAAAI8DAAAAAA==&#10;">
                  <v:imagedata r:id="rId1984" o:title=""/>
                </v:shape>
                <v:shape id="AutoShape 695" o:spid="_x0000_s1045" style="position:absolute;left:4280;top:9786;width:397;height:137;visibility:visible;mso-wrap-style:square;v-text-anchor:top" coordsize="397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7DWsQA&#10;AADdAAAADwAAAGRycy9kb3ducmV2LnhtbERPTWvCQBC9C/6HZQq9SN1EMZQ0GyktpVpQ1PbQ45Cd&#10;JsHsbMiuSfz33YPg8fG+s/VoGtFT52rLCuJ5BIK4sLrmUsHP98fTMwjnkTU2lknBlRys8+kkw1Tb&#10;gY/Un3wpQgi7FBVU3replK6oyKCb25Y4cH+2M+gD7EqpOxxCuGnkIooSabDm0FBhS28VFefTxSj4&#10;dbP3geKDTFb95fNrv2zsbhsr9fgwvr6A8DT6u/jm3mgFi2gV9oc34QnI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+w1rEAAAA3QAAAA8AAAAAAAAAAAAAAAAAmAIAAGRycy9k&#10;b3ducmV2LnhtbFBLBQYAAAAABAAEAPUAAACJAwAAAAA=&#10;" path="m79,62l77,52,72,48,67,40,60,38r-22,l34,43r-8,2l22,50r-5,7l17,38,,38r,96l17,134r,-60l24,67r2,-5l31,57r3,l38,52r17,l60,57r2,5l62,77r17,l79,62xm180,60r-2,-5l175,50r-7,-7l163,40r-5,-2l125,38r-3,2l118,40r-5,3l110,43r,14l115,55r5,l125,52r7,l137,50r12,l154,52r4,5l161,60r2,5l163,79r,12l163,108r-5,5l154,117r-10,5l127,122r-7,-7l120,101r7,-8l132,93r2,-2l163,91r,-12l130,79r-10,2l106,91r-5,10l101,113r2,4l103,122r3,5l110,132r5,l118,134r4,3l139,137r10,-5l154,132r7,-5l166,122r,12l180,134r,-43l180,60xm262,4r-3,l259,2r-2,l257,,243,r-3,2l240,4r-2,l238,9r-3,l235,14r3,2l238,19r2,l240,21r3,l243,24r2,l247,26r5,l252,24r5,l257,21r2,l259,19r3,l262,4xm288,120r-29,l259,38r-43,l216,52r27,l243,120r-32,l211,134r77,l288,120xm397,60l387,45r-5,-5l375,38r-19,l353,40r-5,l346,43r-2,l336,50r-2,5l334,38r-14,l320,134r14,l334,72,351,55r2,l353,52r20,l375,57r2,3l380,67r,67l397,134r,-74xe" fillcolor="#212121" stroked="f">
                  <v:path arrowok="t" o:connecttype="custom" o:connectlocs="72,9835;38,9825;22,9837;0,9825;17,9861;31,9844;55,9839;62,9864;180,9847;168,9830;125,9825;113,9830;115,9842;132,9839;154,9839;163,9852;163,9895;144,9909;120,9888;134,9878;130,9866;101,9888;103,9909;115,9919;139,9924;161,9914;180,9921;262,9791;257,9789;240,9789;238,9796;238,9803;240,9808;245,9811;252,9811;259,9808;262,9791;259,9825;243,9839;211,9921;397,9847;375,9825;348,9827;336,9837;320,9825;334,9859;353,9839;377,9847;397,9921" o:connectangles="0,0,0,0,0,0,0,0,0,0,0,0,0,0,0,0,0,0,0,0,0,0,0,0,0,0,0,0,0,0,0,0,0,0,0,0,0,0,0,0,0,0,0,0,0,0,0,0,0"/>
                </v:shape>
                <v:shape id="Freeform 694" o:spid="_x0000_s1046" style="position:absolute;left:4718;top:9779;width:53;height:183;visibility:visible;mso-wrap-style:square;v-text-anchor:top" coordsize="53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mWasQA&#10;AADdAAAADwAAAGRycy9kb3ducmV2LnhtbESP0WoCMRRE3wv9h3ALfatZF11lNUpbKYpv2n7AZXPd&#10;LN3cLEnU1a83guDjMDNnmPmyt604kQ+NYwXDQQaCuHK64VrB3+/PxxREiMgaW8ek4EIBlovXlzmW&#10;2p15R6d9rEWCcChRgYmxK6UMlSGLYeA64uQdnLcYk/S11B7PCW5bmWdZIS02nBYMdvRtqPrfH62C&#10;ddyMis5+HS++qQ+r63A7MVwo9f7Wf85AROrjM/xob7SCPBvncH+TnoB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55lmrEAAAA3QAAAA8AAAAAAAAAAAAAAAAAmAIAAGRycy9k&#10;b3ducmV2LnhtbFBLBQYAAAAABAAEAPUAAACJAwAAAAA=&#10;" path="m10,183l,173r9,-9l16,154,37,92,34,70,27,49,16,29,,10,10,,29,21,43,43r8,24l53,92r,14l51,113r,8l49,128r-5,7l41,142r-4,10l29,159r-5,7l17,173r-7,10xe" fillcolor="#0054aa" stroked="f">
                  <v:path arrowok="t" o:connecttype="custom" o:connectlocs="10,9962;0,9952;9,9943;16,9933;37,9871;34,9849;27,9828;16,9808;0,9789;10,9779;29,9800;43,9822;51,9846;53,9871;53,9885;51,9892;51,9900;49,9907;44,9914;41,9921;37,9931;29,9938;24,9945;17,9952;10,9962" o:connectangles="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4851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6891020</wp:posOffset>
                </wp:positionV>
                <wp:extent cx="6049010" cy="574040"/>
                <wp:effectExtent l="0" t="0" r="0" b="0"/>
                <wp:wrapNone/>
                <wp:docPr id="1988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574040"/>
                          <a:chOff x="1948" y="10852"/>
                          <a:chExt cx="9526" cy="904"/>
                        </a:xfrm>
                      </wpg:grpSpPr>
                      <wps:wsp>
                        <wps:cNvPr id="199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956" y="10860"/>
                            <a:ext cx="9509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2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11117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4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5" y="11108"/>
                            <a:ext cx="3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6" name="Picture 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3" y="11108"/>
                            <a:ext cx="32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8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11108"/>
                            <a:ext cx="3402" cy="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0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3" y="11108"/>
                            <a:ext cx="40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2" name="Picture 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0" y="11108"/>
                            <a:ext cx="150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4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5" y="11108"/>
                            <a:ext cx="21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6" name="AutoShape 684"/>
                        <wps:cNvSpPr>
                          <a:spLocks/>
                        </wps:cNvSpPr>
                        <wps:spPr bwMode="auto">
                          <a:xfrm>
                            <a:off x="8557" y="11146"/>
                            <a:ext cx="311" cy="99"/>
                          </a:xfrm>
                          <a:custGeom>
                            <a:avLst/>
                            <a:gdLst>
                              <a:gd name="T0" fmla="+- 0 8641 8557"/>
                              <a:gd name="T1" fmla="*/ T0 w 311"/>
                              <a:gd name="T2" fmla="+- 0 11159 11147"/>
                              <a:gd name="T3" fmla="*/ 11159 h 99"/>
                              <a:gd name="T4" fmla="+- 0 8632 8557"/>
                              <a:gd name="T5" fmla="*/ T4 w 311"/>
                              <a:gd name="T6" fmla="+- 0 11149 11147"/>
                              <a:gd name="T7" fmla="*/ 11149 h 99"/>
                              <a:gd name="T8" fmla="+- 0 8629 8557"/>
                              <a:gd name="T9" fmla="*/ T8 w 311"/>
                              <a:gd name="T10" fmla="+- 0 11197 11147"/>
                              <a:gd name="T11" fmla="*/ 11197 h 99"/>
                              <a:gd name="T12" fmla="+- 0 8627 8557"/>
                              <a:gd name="T13" fmla="*/ T12 w 311"/>
                              <a:gd name="T14" fmla="+- 0 11209 11147"/>
                              <a:gd name="T15" fmla="*/ 11209 h 99"/>
                              <a:gd name="T16" fmla="+- 0 8610 8557"/>
                              <a:gd name="T17" fmla="*/ T16 w 311"/>
                              <a:gd name="T18" fmla="+- 0 11228 11147"/>
                              <a:gd name="T19" fmla="*/ 11228 h 99"/>
                              <a:gd name="T20" fmla="+- 0 8588 8557"/>
                              <a:gd name="T21" fmla="*/ T20 w 311"/>
                              <a:gd name="T22" fmla="+- 0 11231 11147"/>
                              <a:gd name="T23" fmla="*/ 11231 h 99"/>
                              <a:gd name="T24" fmla="+- 0 8574 8557"/>
                              <a:gd name="T25" fmla="*/ T24 w 311"/>
                              <a:gd name="T26" fmla="+- 0 11197 11147"/>
                              <a:gd name="T27" fmla="*/ 11197 h 99"/>
                              <a:gd name="T28" fmla="+- 0 8579 8557"/>
                              <a:gd name="T29" fmla="*/ T28 w 311"/>
                              <a:gd name="T30" fmla="+- 0 11185 11147"/>
                              <a:gd name="T31" fmla="*/ 11185 h 99"/>
                              <a:gd name="T32" fmla="+- 0 8596 8557"/>
                              <a:gd name="T33" fmla="*/ T32 w 311"/>
                              <a:gd name="T34" fmla="+- 0 11163 11147"/>
                              <a:gd name="T35" fmla="*/ 11163 h 99"/>
                              <a:gd name="T36" fmla="+- 0 8608 8557"/>
                              <a:gd name="T37" fmla="*/ T36 w 311"/>
                              <a:gd name="T38" fmla="+- 0 11159 11147"/>
                              <a:gd name="T39" fmla="*/ 11159 h 99"/>
                              <a:gd name="T40" fmla="+- 0 8629 8557"/>
                              <a:gd name="T41" fmla="*/ T40 w 311"/>
                              <a:gd name="T42" fmla="+- 0 11168 11147"/>
                              <a:gd name="T43" fmla="*/ 11168 h 99"/>
                              <a:gd name="T44" fmla="+- 0 8627 8557"/>
                              <a:gd name="T45" fmla="*/ T44 w 311"/>
                              <a:gd name="T46" fmla="+- 0 11149 11147"/>
                              <a:gd name="T47" fmla="*/ 11149 h 99"/>
                              <a:gd name="T48" fmla="+- 0 8596 8557"/>
                              <a:gd name="T49" fmla="*/ T48 w 311"/>
                              <a:gd name="T50" fmla="+- 0 11149 11147"/>
                              <a:gd name="T51" fmla="*/ 11149 h 99"/>
                              <a:gd name="T52" fmla="+- 0 8584 8557"/>
                              <a:gd name="T53" fmla="*/ T52 w 311"/>
                              <a:gd name="T54" fmla="+- 0 11156 11147"/>
                              <a:gd name="T55" fmla="*/ 11156 h 99"/>
                              <a:gd name="T56" fmla="+- 0 8567 8557"/>
                              <a:gd name="T57" fmla="*/ T56 w 311"/>
                              <a:gd name="T58" fmla="+- 0 11175 11147"/>
                              <a:gd name="T59" fmla="*/ 11175 h 99"/>
                              <a:gd name="T60" fmla="+- 0 8559 8557"/>
                              <a:gd name="T61" fmla="*/ T60 w 311"/>
                              <a:gd name="T62" fmla="+- 0 11190 11147"/>
                              <a:gd name="T63" fmla="*/ 11190 h 99"/>
                              <a:gd name="T64" fmla="+- 0 8557 8557"/>
                              <a:gd name="T65" fmla="*/ T64 w 311"/>
                              <a:gd name="T66" fmla="+- 0 11221 11147"/>
                              <a:gd name="T67" fmla="*/ 11221 h 99"/>
                              <a:gd name="T68" fmla="+- 0 8574 8557"/>
                              <a:gd name="T69" fmla="*/ T68 w 311"/>
                              <a:gd name="T70" fmla="+- 0 11243 11147"/>
                              <a:gd name="T71" fmla="*/ 11243 h 99"/>
                              <a:gd name="T72" fmla="+- 0 8620 8557"/>
                              <a:gd name="T73" fmla="*/ T72 w 311"/>
                              <a:gd name="T74" fmla="+- 0 11238 11147"/>
                              <a:gd name="T75" fmla="*/ 11238 h 99"/>
                              <a:gd name="T76" fmla="+- 0 8629 8557"/>
                              <a:gd name="T77" fmla="*/ T76 w 311"/>
                              <a:gd name="T78" fmla="+- 0 11231 11147"/>
                              <a:gd name="T79" fmla="*/ 11231 h 99"/>
                              <a:gd name="T80" fmla="+- 0 8646 8557"/>
                              <a:gd name="T81" fmla="*/ T80 w 311"/>
                              <a:gd name="T82" fmla="+- 0 11197 11147"/>
                              <a:gd name="T83" fmla="*/ 11197 h 99"/>
                              <a:gd name="T84" fmla="+- 0 8759 8557"/>
                              <a:gd name="T85" fmla="*/ T84 w 311"/>
                              <a:gd name="T86" fmla="+- 0 11147 11147"/>
                              <a:gd name="T87" fmla="*/ 11147 h 99"/>
                              <a:gd name="T88" fmla="+- 0 8733 8557"/>
                              <a:gd name="T89" fmla="*/ T88 w 311"/>
                              <a:gd name="T90" fmla="+- 0 11187 11147"/>
                              <a:gd name="T91" fmla="*/ 11187 h 99"/>
                              <a:gd name="T92" fmla="+- 0 8730 8557"/>
                              <a:gd name="T93" fmla="*/ T92 w 311"/>
                              <a:gd name="T94" fmla="+- 0 11199 11147"/>
                              <a:gd name="T95" fmla="*/ 11199 h 99"/>
                              <a:gd name="T96" fmla="+- 0 8723 8557"/>
                              <a:gd name="T97" fmla="*/ T96 w 311"/>
                              <a:gd name="T98" fmla="+- 0 11209 11147"/>
                              <a:gd name="T99" fmla="*/ 11209 h 99"/>
                              <a:gd name="T100" fmla="+- 0 8713 8557"/>
                              <a:gd name="T101" fmla="*/ T100 w 311"/>
                              <a:gd name="T102" fmla="+- 0 11223 11147"/>
                              <a:gd name="T103" fmla="*/ 11223 h 99"/>
                              <a:gd name="T104" fmla="+- 0 8704 8557"/>
                              <a:gd name="T105" fmla="*/ T104 w 311"/>
                              <a:gd name="T106" fmla="+- 0 11228 11147"/>
                              <a:gd name="T107" fmla="*/ 11228 h 99"/>
                              <a:gd name="T108" fmla="+- 0 8687 8557"/>
                              <a:gd name="T109" fmla="*/ T108 w 311"/>
                              <a:gd name="T110" fmla="+- 0 11228 11147"/>
                              <a:gd name="T111" fmla="*/ 11228 h 99"/>
                              <a:gd name="T112" fmla="+- 0 8697 8557"/>
                              <a:gd name="T113" fmla="*/ T112 w 311"/>
                              <a:gd name="T114" fmla="+- 0 11147 11147"/>
                              <a:gd name="T115" fmla="*/ 11147 h 99"/>
                              <a:gd name="T116" fmla="+- 0 8665 8557"/>
                              <a:gd name="T117" fmla="*/ T116 w 311"/>
                              <a:gd name="T118" fmla="+- 0 11221 11147"/>
                              <a:gd name="T119" fmla="*/ 11221 h 99"/>
                              <a:gd name="T120" fmla="+- 0 8675 8557"/>
                              <a:gd name="T121" fmla="*/ T120 w 311"/>
                              <a:gd name="T122" fmla="+- 0 11243 11147"/>
                              <a:gd name="T123" fmla="*/ 11243 h 99"/>
                              <a:gd name="T124" fmla="+- 0 8706 8557"/>
                              <a:gd name="T125" fmla="*/ T124 w 311"/>
                              <a:gd name="T126" fmla="+- 0 11243 11147"/>
                              <a:gd name="T127" fmla="*/ 11243 h 99"/>
                              <a:gd name="T128" fmla="+- 0 8730 8557"/>
                              <a:gd name="T129" fmla="*/ T128 w 311"/>
                              <a:gd name="T130" fmla="+- 0 11221 11147"/>
                              <a:gd name="T131" fmla="*/ 11221 h 99"/>
                              <a:gd name="T132" fmla="+- 0 8742 8557"/>
                              <a:gd name="T133" fmla="*/ T132 w 311"/>
                              <a:gd name="T134" fmla="+- 0 11235 11147"/>
                              <a:gd name="T135" fmla="*/ 11235 h 99"/>
                              <a:gd name="T136" fmla="+- 0 8747 8557"/>
                              <a:gd name="T137" fmla="*/ T136 w 311"/>
                              <a:gd name="T138" fmla="+- 0 11209 11147"/>
                              <a:gd name="T139" fmla="*/ 11209 h 99"/>
                              <a:gd name="T140" fmla="+- 0 8867 8557"/>
                              <a:gd name="T141" fmla="*/ T140 w 311"/>
                              <a:gd name="T142" fmla="+- 0 11171 11147"/>
                              <a:gd name="T143" fmla="*/ 11171 h 99"/>
                              <a:gd name="T144" fmla="+- 0 8857 8557"/>
                              <a:gd name="T145" fmla="*/ T144 w 311"/>
                              <a:gd name="T146" fmla="+- 0 11149 11147"/>
                              <a:gd name="T147" fmla="*/ 11149 h 99"/>
                              <a:gd name="T148" fmla="+- 0 8824 8557"/>
                              <a:gd name="T149" fmla="*/ T148 w 311"/>
                              <a:gd name="T150" fmla="+- 0 11149 11147"/>
                              <a:gd name="T151" fmla="*/ 11149 h 99"/>
                              <a:gd name="T152" fmla="+- 0 8814 8557"/>
                              <a:gd name="T153" fmla="*/ T152 w 311"/>
                              <a:gd name="T154" fmla="+- 0 11154 11147"/>
                              <a:gd name="T155" fmla="*/ 11154 h 99"/>
                              <a:gd name="T156" fmla="+- 0 8802 8557"/>
                              <a:gd name="T157" fmla="*/ T156 w 311"/>
                              <a:gd name="T158" fmla="+- 0 11171 11147"/>
                              <a:gd name="T159" fmla="*/ 11171 h 99"/>
                              <a:gd name="T160" fmla="+- 0 8788 8557"/>
                              <a:gd name="T161" fmla="*/ T160 w 311"/>
                              <a:gd name="T162" fmla="+- 0 11161 11147"/>
                              <a:gd name="T163" fmla="*/ 11161 h 99"/>
                              <a:gd name="T164" fmla="+- 0 8783 8557"/>
                              <a:gd name="T165" fmla="*/ T164 w 311"/>
                              <a:gd name="T166" fmla="+- 0 11187 11147"/>
                              <a:gd name="T167" fmla="*/ 11187 h 99"/>
                              <a:gd name="T168" fmla="+- 0 8790 8557"/>
                              <a:gd name="T169" fmla="*/ T168 w 311"/>
                              <a:gd name="T170" fmla="+- 0 11243 11147"/>
                              <a:gd name="T171" fmla="*/ 11243 h 99"/>
                              <a:gd name="T172" fmla="+- 0 8800 8557"/>
                              <a:gd name="T173" fmla="*/ T172 w 311"/>
                              <a:gd name="T174" fmla="+- 0 11195 11147"/>
                              <a:gd name="T175" fmla="*/ 11195 h 99"/>
                              <a:gd name="T176" fmla="+- 0 8814 8557"/>
                              <a:gd name="T177" fmla="*/ T176 w 311"/>
                              <a:gd name="T178" fmla="+- 0 11171 11147"/>
                              <a:gd name="T179" fmla="*/ 11171 h 99"/>
                              <a:gd name="T180" fmla="+- 0 8845 8557"/>
                              <a:gd name="T181" fmla="*/ T180 w 311"/>
                              <a:gd name="T182" fmla="+- 0 11161 11147"/>
                              <a:gd name="T183" fmla="*/ 11161 h 99"/>
                              <a:gd name="T184" fmla="+- 0 8848 8557"/>
                              <a:gd name="T185" fmla="*/ T184 w 311"/>
                              <a:gd name="T186" fmla="+- 0 11185 11147"/>
                              <a:gd name="T187" fmla="*/ 11185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311" h="99">
                                <a:moveTo>
                                  <a:pt x="91" y="24"/>
                                </a:moveTo>
                                <a:lnTo>
                                  <a:pt x="87" y="14"/>
                                </a:lnTo>
                                <a:lnTo>
                                  <a:pt x="84" y="12"/>
                                </a:lnTo>
                                <a:lnTo>
                                  <a:pt x="82" y="7"/>
                                </a:lnTo>
                                <a:lnTo>
                                  <a:pt x="79" y="4"/>
                                </a:lnTo>
                                <a:lnTo>
                                  <a:pt x="75" y="2"/>
                                </a:lnTo>
                                <a:lnTo>
                                  <a:pt x="75" y="28"/>
                                </a:lnTo>
                                <a:lnTo>
                                  <a:pt x="75" y="48"/>
                                </a:lnTo>
                                <a:lnTo>
                                  <a:pt x="72" y="50"/>
                                </a:lnTo>
                                <a:lnTo>
                                  <a:pt x="72" y="55"/>
                                </a:lnTo>
                                <a:lnTo>
                                  <a:pt x="70" y="57"/>
                                </a:lnTo>
                                <a:lnTo>
                                  <a:pt x="70" y="62"/>
                                </a:lnTo>
                                <a:lnTo>
                                  <a:pt x="65" y="67"/>
                                </a:lnTo>
                                <a:lnTo>
                                  <a:pt x="63" y="72"/>
                                </a:lnTo>
                                <a:lnTo>
                                  <a:pt x="53" y="81"/>
                                </a:lnTo>
                                <a:lnTo>
                                  <a:pt x="48" y="81"/>
                                </a:lnTo>
                                <a:lnTo>
                                  <a:pt x="46" y="84"/>
                                </a:lnTo>
                                <a:lnTo>
                                  <a:pt x="31" y="84"/>
                                </a:lnTo>
                                <a:lnTo>
                                  <a:pt x="22" y="79"/>
                                </a:lnTo>
                                <a:lnTo>
                                  <a:pt x="17" y="69"/>
                                </a:lnTo>
                                <a:lnTo>
                                  <a:pt x="17" y="50"/>
                                </a:lnTo>
                                <a:lnTo>
                                  <a:pt x="19" y="45"/>
                                </a:lnTo>
                                <a:lnTo>
                                  <a:pt x="19" y="43"/>
                                </a:lnTo>
                                <a:lnTo>
                                  <a:pt x="22" y="38"/>
                                </a:lnTo>
                                <a:lnTo>
                                  <a:pt x="22" y="36"/>
                                </a:lnTo>
                                <a:lnTo>
                                  <a:pt x="24" y="31"/>
                                </a:lnTo>
                                <a:lnTo>
                                  <a:pt x="39" y="16"/>
                                </a:lnTo>
                                <a:lnTo>
                                  <a:pt x="43" y="14"/>
                                </a:lnTo>
                                <a:lnTo>
                                  <a:pt x="46" y="14"/>
                                </a:lnTo>
                                <a:lnTo>
                                  <a:pt x="51" y="12"/>
                                </a:lnTo>
                                <a:lnTo>
                                  <a:pt x="60" y="12"/>
                                </a:lnTo>
                                <a:lnTo>
                                  <a:pt x="65" y="14"/>
                                </a:lnTo>
                                <a:lnTo>
                                  <a:pt x="72" y="21"/>
                                </a:lnTo>
                                <a:lnTo>
                                  <a:pt x="75" y="28"/>
                                </a:lnTo>
                                <a:lnTo>
                                  <a:pt x="75" y="2"/>
                                </a:lnTo>
                                <a:lnTo>
                                  <a:pt x="70" y="2"/>
                                </a:lnTo>
                                <a:lnTo>
                                  <a:pt x="65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2"/>
                                </a:lnTo>
                                <a:lnTo>
                                  <a:pt x="34" y="2"/>
                                </a:lnTo>
                                <a:lnTo>
                                  <a:pt x="29" y="4"/>
                                </a:lnTo>
                                <a:lnTo>
                                  <a:pt x="27" y="9"/>
                                </a:lnTo>
                                <a:lnTo>
                                  <a:pt x="17" y="14"/>
                                </a:lnTo>
                                <a:lnTo>
                                  <a:pt x="12" y="24"/>
                                </a:lnTo>
                                <a:lnTo>
                                  <a:pt x="10" y="28"/>
                                </a:lnTo>
                                <a:lnTo>
                                  <a:pt x="7" y="31"/>
                                </a:lnTo>
                                <a:lnTo>
                                  <a:pt x="5" y="36"/>
                                </a:lnTo>
                                <a:lnTo>
                                  <a:pt x="2" y="43"/>
                                </a:lnTo>
                                <a:lnTo>
                                  <a:pt x="2" y="48"/>
                                </a:lnTo>
                                <a:lnTo>
                                  <a:pt x="0" y="52"/>
                                </a:lnTo>
                                <a:lnTo>
                                  <a:pt x="0" y="74"/>
                                </a:lnTo>
                                <a:lnTo>
                                  <a:pt x="2" y="84"/>
                                </a:lnTo>
                                <a:lnTo>
                                  <a:pt x="10" y="88"/>
                                </a:lnTo>
                                <a:lnTo>
                                  <a:pt x="17" y="96"/>
                                </a:lnTo>
                                <a:lnTo>
                                  <a:pt x="24" y="98"/>
                                </a:lnTo>
                                <a:lnTo>
                                  <a:pt x="48" y="98"/>
                                </a:lnTo>
                                <a:lnTo>
                                  <a:pt x="63" y="91"/>
                                </a:lnTo>
                                <a:lnTo>
                                  <a:pt x="65" y="88"/>
                                </a:lnTo>
                                <a:lnTo>
                                  <a:pt x="70" y="86"/>
                                </a:lnTo>
                                <a:lnTo>
                                  <a:pt x="72" y="84"/>
                                </a:lnTo>
                                <a:lnTo>
                                  <a:pt x="77" y="79"/>
                                </a:lnTo>
                                <a:lnTo>
                                  <a:pt x="89" y="55"/>
                                </a:lnTo>
                                <a:lnTo>
                                  <a:pt x="89" y="50"/>
                                </a:lnTo>
                                <a:lnTo>
                                  <a:pt x="91" y="45"/>
                                </a:lnTo>
                                <a:lnTo>
                                  <a:pt x="91" y="24"/>
                                </a:lnTo>
                                <a:close/>
                                <a:moveTo>
                                  <a:pt x="202" y="0"/>
                                </a:moveTo>
                                <a:lnTo>
                                  <a:pt x="185" y="0"/>
                                </a:lnTo>
                                <a:lnTo>
                                  <a:pt x="178" y="36"/>
                                </a:lnTo>
                                <a:lnTo>
                                  <a:pt x="176" y="40"/>
                                </a:lnTo>
                                <a:lnTo>
                                  <a:pt x="176" y="45"/>
                                </a:lnTo>
                                <a:lnTo>
                                  <a:pt x="173" y="48"/>
                                </a:lnTo>
                                <a:lnTo>
                                  <a:pt x="173" y="52"/>
                                </a:lnTo>
                                <a:lnTo>
                                  <a:pt x="171" y="55"/>
                                </a:lnTo>
                                <a:lnTo>
                                  <a:pt x="168" y="60"/>
                                </a:lnTo>
                                <a:lnTo>
                                  <a:pt x="166" y="62"/>
                                </a:lnTo>
                                <a:lnTo>
                                  <a:pt x="166" y="64"/>
                                </a:lnTo>
                                <a:lnTo>
                                  <a:pt x="164" y="69"/>
                                </a:lnTo>
                                <a:lnTo>
                                  <a:pt x="156" y="76"/>
                                </a:lnTo>
                                <a:lnTo>
                                  <a:pt x="152" y="79"/>
                                </a:lnTo>
                                <a:lnTo>
                                  <a:pt x="149" y="81"/>
                                </a:lnTo>
                                <a:lnTo>
                                  <a:pt x="147" y="81"/>
                                </a:lnTo>
                                <a:lnTo>
                                  <a:pt x="144" y="84"/>
                                </a:lnTo>
                                <a:lnTo>
                                  <a:pt x="135" y="84"/>
                                </a:lnTo>
                                <a:lnTo>
                                  <a:pt x="130" y="81"/>
                                </a:lnTo>
                                <a:lnTo>
                                  <a:pt x="128" y="79"/>
                                </a:lnTo>
                                <a:lnTo>
                                  <a:pt x="128" y="62"/>
                                </a:lnTo>
                                <a:lnTo>
                                  <a:pt x="140" y="0"/>
                                </a:lnTo>
                                <a:lnTo>
                                  <a:pt x="125" y="0"/>
                                </a:lnTo>
                                <a:lnTo>
                                  <a:pt x="111" y="62"/>
                                </a:lnTo>
                                <a:lnTo>
                                  <a:pt x="108" y="74"/>
                                </a:lnTo>
                                <a:lnTo>
                                  <a:pt x="111" y="84"/>
                                </a:lnTo>
                                <a:lnTo>
                                  <a:pt x="116" y="88"/>
                                </a:lnTo>
                                <a:lnTo>
                                  <a:pt x="118" y="96"/>
                                </a:lnTo>
                                <a:lnTo>
                                  <a:pt x="125" y="98"/>
                                </a:lnTo>
                                <a:lnTo>
                                  <a:pt x="144" y="98"/>
                                </a:lnTo>
                                <a:lnTo>
                                  <a:pt x="149" y="96"/>
                                </a:lnTo>
                                <a:lnTo>
                                  <a:pt x="156" y="91"/>
                                </a:lnTo>
                                <a:lnTo>
                                  <a:pt x="164" y="88"/>
                                </a:lnTo>
                                <a:lnTo>
                                  <a:pt x="173" y="74"/>
                                </a:lnTo>
                                <a:lnTo>
                                  <a:pt x="171" y="96"/>
                                </a:lnTo>
                                <a:lnTo>
                                  <a:pt x="185" y="96"/>
                                </a:lnTo>
                                <a:lnTo>
                                  <a:pt x="185" y="88"/>
                                </a:lnTo>
                                <a:lnTo>
                                  <a:pt x="188" y="84"/>
                                </a:lnTo>
                                <a:lnTo>
                                  <a:pt x="188" y="64"/>
                                </a:lnTo>
                                <a:lnTo>
                                  <a:pt x="190" y="62"/>
                                </a:lnTo>
                                <a:lnTo>
                                  <a:pt x="190" y="52"/>
                                </a:lnTo>
                                <a:lnTo>
                                  <a:pt x="202" y="0"/>
                                </a:lnTo>
                                <a:close/>
                                <a:moveTo>
                                  <a:pt x="310" y="24"/>
                                </a:moveTo>
                                <a:lnTo>
                                  <a:pt x="308" y="14"/>
                                </a:lnTo>
                                <a:lnTo>
                                  <a:pt x="305" y="9"/>
                                </a:lnTo>
                                <a:lnTo>
                                  <a:pt x="300" y="2"/>
                                </a:lnTo>
                                <a:lnTo>
                                  <a:pt x="293" y="0"/>
                                </a:lnTo>
                                <a:lnTo>
                                  <a:pt x="272" y="0"/>
                                </a:lnTo>
                                <a:lnTo>
                                  <a:pt x="267" y="2"/>
                                </a:lnTo>
                                <a:lnTo>
                                  <a:pt x="264" y="4"/>
                                </a:lnTo>
                                <a:lnTo>
                                  <a:pt x="260" y="7"/>
                                </a:lnTo>
                                <a:lnTo>
                                  <a:pt x="257" y="7"/>
                                </a:lnTo>
                                <a:lnTo>
                                  <a:pt x="255" y="12"/>
                                </a:lnTo>
                                <a:lnTo>
                                  <a:pt x="248" y="19"/>
                                </a:lnTo>
                                <a:lnTo>
                                  <a:pt x="245" y="24"/>
                                </a:lnTo>
                                <a:lnTo>
                                  <a:pt x="248" y="0"/>
                                </a:lnTo>
                                <a:lnTo>
                                  <a:pt x="231" y="0"/>
                                </a:lnTo>
                                <a:lnTo>
                                  <a:pt x="231" y="14"/>
                                </a:lnTo>
                                <a:lnTo>
                                  <a:pt x="228" y="19"/>
                                </a:lnTo>
                                <a:lnTo>
                                  <a:pt x="228" y="38"/>
                                </a:lnTo>
                                <a:lnTo>
                                  <a:pt x="226" y="40"/>
                                </a:lnTo>
                                <a:lnTo>
                                  <a:pt x="226" y="45"/>
                                </a:lnTo>
                                <a:lnTo>
                                  <a:pt x="216" y="96"/>
                                </a:lnTo>
                                <a:lnTo>
                                  <a:pt x="233" y="96"/>
                                </a:lnTo>
                                <a:lnTo>
                                  <a:pt x="240" y="60"/>
                                </a:lnTo>
                                <a:lnTo>
                                  <a:pt x="240" y="55"/>
                                </a:lnTo>
                                <a:lnTo>
                                  <a:pt x="243" y="48"/>
                                </a:lnTo>
                                <a:lnTo>
                                  <a:pt x="250" y="33"/>
                                </a:lnTo>
                                <a:lnTo>
                                  <a:pt x="255" y="28"/>
                                </a:lnTo>
                                <a:lnTo>
                                  <a:pt x="257" y="24"/>
                                </a:lnTo>
                                <a:lnTo>
                                  <a:pt x="262" y="19"/>
                                </a:lnTo>
                                <a:lnTo>
                                  <a:pt x="272" y="14"/>
                                </a:lnTo>
                                <a:lnTo>
                                  <a:pt x="288" y="14"/>
                                </a:lnTo>
                                <a:lnTo>
                                  <a:pt x="288" y="16"/>
                                </a:lnTo>
                                <a:lnTo>
                                  <a:pt x="291" y="19"/>
                                </a:lnTo>
                                <a:lnTo>
                                  <a:pt x="291" y="38"/>
                                </a:lnTo>
                                <a:lnTo>
                                  <a:pt x="308" y="38"/>
                                </a:lnTo>
                                <a:lnTo>
                                  <a:pt x="310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8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77" y="11108"/>
                            <a:ext cx="42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0" name="AutoShape 682"/>
                        <wps:cNvSpPr>
                          <a:spLocks/>
                        </wps:cNvSpPr>
                        <wps:spPr bwMode="auto">
                          <a:xfrm>
                            <a:off x="9429" y="11108"/>
                            <a:ext cx="65" cy="137"/>
                          </a:xfrm>
                          <a:custGeom>
                            <a:avLst/>
                            <a:gdLst>
                              <a:gd name="T0" fmla="+- 0 9475 9430"/>
                              <a:gd name="T1" fmla="*/ T0 w 65"/>
                              <a:gd name="T2" fmla="+- 0 11243 11108"/>
                              <a:gd name="T3" fmla="*/ 11243 h 137"/>
                              <a:gd name="T4" fmla="+- 0 9442 9430"/>
                              <a:gd name="T5" fmla="*/ T4 w 65"/>
                              <a:gd name="T6" fmla="+- 0 11243 11108"/>
                              <a:gd name="T7" fmla="*/ 11243 h 137"/>
                              <a:gd name="T8" fmla="+- 0 9439 9430"/>
                              <a:gd name="T9" fmla="*/ T8 w 65"/>
                              <a:gd name="T10" fmla="+- 0 11240 11108"/>
                              <a:gd name="T11" fmla="*/ 11240 h 137"/>
                              <a:gd name="T12" fmla="+- 0 9434 9430"/>
                              <a:gd name="T13" fmla="*/ T12 w 65"/>
                              <a:gd name="T14" fmla="+- 0 11238 11108"/>
                              <a:gd name="T15" fmla="*/ 11238 h 137"/>
                              <a:gd name="T16" fmla="+- 0 9434 9430"/>
                              <a:gd name="T17" fmla="*/ T16 w 65"/>
                              <a:gd name="T18" fmla="+- 0 11235 11108"/>
                              <a:gd name="T19" fmla="*/ 11235 h 137"/>
                              <a:gd name="T20" fmla="+- 0 9432 9430"/>
                              <a:gd name="T21" fmla="*/ T20 w 65"/>
                              <a:gd name="T22" fmla="+- 0 11231 11108"/>
                              <a:gd name="T23" fmla="*/ 11231 h 137"/>
                              <a:gd name="T24" fmla="+- 0 9430 9430"/>
                              <a:gd name="T25" fmla="*/ T24 w 65"/>
                              <a:gd name="T26" fmla="+- 0 11228 11108"/>
                              <a:gd name="T27" fmla="*/ 11228 h 137"/>
                              <a:gd name="T28" fmla="+- 0 9430 9430"/>
                              <a:gd name="T29" fmla="*/ T28 w 65"/>
                              <a:gd name="T30" fmla="+- 0 11216 11108"/>
                              <a:gd name="T31" fmla="*/ 11216 h 137"/>
                              <a:gd name="T32" fmla="+- 0 9432 9430"/>
                              <a:gd name="T33" fmla="*/ T32 w 65"/>
                              <a:gd name="T34" fmla="+- 0 11209 11108"/>
                              <a:gd name="T35" fmla="*/ 11209 h 137"/>
                              <a:gd name="T36" fmla="+- 0 9432 9430"/>
                              <a:gd name="T37" fmla="*/ T36 w 65"/>
                              <a:gd name="T38" fmla="+- 0 11202 11108"/>
                              <a:gd name="T39" fmla="*/ 11202 h 137"/>
                              <a:gd name="T40" fmla="+- 0 9451 9430"/>
                              <a:gd name="T41" fmla="*/ T40 w 65"/>
                              <a:gd name="T42" fmla="+- 0 11108 11108"/>
                              <a:gd name="T43" fmla="*/ 11108 h 137"/>
                              <a:gd name="T44" fmla="+- 0 9468 9430"/>
                              <a:gd name="T45" fmla="*/ T44 w 65"/>
                              <a:gd name="T46" fmla="+- 0 11108 11108"/>
                              <a:gd name="T47" fmla="*/ 11108 h 137"/>
                              <a:gd name="T48" fmla="+- 0 9449 9430"/>
                              <a:gd name="T49" fmla="*/ T48 w 65"/>
                              <a:gd name="T50" fmla="+- 0 11202 11108"/>
                              <a:gd name="T51" fmla="*/ 11202 h 137"/>
                              <a:gd name="T52" fmla="+- 0 9449 9430"/>
                              <a:gd name="T53" fmla="*/ T52 w 65"/>
                              <a:gd name="T54" fmla="+- 0 11216 11108"/>
                              <a:gd name="T55" fmla="*/ 11216 h 137"/>
                              <a:gd name="T56" fmla="+- 0 9446 9430"/>
                              <a:gd name="T57" fmla="*/ T56 w 65"/>
                              <a:gd name="T58" fmla="+- 0 11219 11108"/>
                              <a:gd name="T59" fmla="*/ 11219 h 137"/>
                              <a:gd name="T60" fmla="+- 0 9449 9430"/>
                              <a:gd name="T61" fmla="*/ T60 w 65"/>
                              <a:gd name="T62" fmla="+- 0 11223 11108"/>
                              <a:gd name="T63" fmla="*/ 11223 h 137"/>
                              <a:gd name="T64" fmla="+- 0 9449 9430"/>
                              <a:gd name="T65" fmla="*/ T64 w 65"/>
                              <a:gd name="T66" fmla="+- 0 11226 11108"/>
                              <a:gd name="T67" fmla="*/ 11226 h 137"/>
                              <a:gd name="T68" fmla="+- 0 9451 9430"/>
                              <a:gd name="T69" fmla="*/ T68 w 65"/>
                              <a:gd name="T70" fmla="+- 0 11228 11108"/>
                              <a:gd name="T71" fmla="*/ 11228 h 137"/>
                              <a:gd name="T72" fmla="+- 0 9454 9430"/>
                              <a:gd name="T73" fmla="*/ T72 w 65"/>
                              <a:gd name="T74" fmla="+- 0 11231 11108"/>
                              <a:gd name="T75" fmla="*/ 11231 h 137"/>
                              <a:gd name="T76" fmla="+- 0 9495 9430"/>
                              <a:gd name="T77" fmla="*/ T76 w 65"/>
                              <a:gd name="T78" fmla="+- 0 11231 11108"/>
                              <a:gd name="T79" fmla="*/ 11231 h 137"/>
                              <a:gd name="T80" fmla="+- 0 9495 9430"/>
                              <a:gd name="T81" fmla="*/ T80 w 65"/>
                              <a:gd name="T82" fmla="+- 0 11235 11108"/>
                              <a:gd name="T83" fmla="*/ 11235 h 137"/>
                              <a:gd name="T84" fmla="+- 0 9487 9430"/>
                              <a:gd name="T85" fmla="*/ T84 w 65"/>
                              <a:gd name="T86" fmla="+- 0 11240 11108"/>
                              <a:gd name="T87" fmla="*/ 11240 h 137"/>
                              <a:gd name="T88" fmla="+- 0 9483 9430"/>
                              <a:gd name="T89" fmla="*/ T88 w 65"/>
                              <a:gd name="T90" fmla="+- 0 11240 11108"/>
                              <a:gd name="T91" fmla="*/ 11240 h 137"/>
                              <a:gd name="T92" fmla="+- 0 9475 9430"/>
                              <a:gd name="T93" fmla="*/ T92 w 65"/>
                              <a:gd name="T94" fmla="+- 0 11243 11108"/>
                              <a:gd name="T95" fmla="*/ 11243 h 137"/>
                              <a:gd name="T96" fmla="+- 0 9495 9430"/>
                              <a:gd name="T97" fmla="*/ T96 w 65"/>
                              <a:gd name="T98" fmla="+- 0 11231 11108"/>
                              <a:gd name="T99" fmla="*/ 11231 h 137"/>
                              <a:gd name="T100" fmla="+- 0 9468 9430"/>
                              <a:gd name="T101" fmla="*/ T100 w 65"/>
                              <a:gd name="T102" fmla="+- 0 11231 11108"/>
                              <a:gd name="T103" fmla="*/ 11231 h 137"/>
                              <a:gd name="T104" fmla="+- 0 9475 9430"/>
                              <a:gd name="T105" fmla="*/ T104 w 65"/>
                              <a:gd name="T106" fmla="+- 0 11228 11108"/>
                              <a:gd name="T107" fmla="*/ 11228 h 137"/>
                              <a:gd name="T108" fmla="+- 0 9480 9430"/>
                              <a:gd name="T109" fmla="*/ T108 w 65"/>
                              <a:gd name="T110" fmla="+- 0 11226 11108"/>
                              <a:gd name="T111" fmla="*/ 11226 h 137"/>
                              <a:gd name="T112" fmla="+- 0 9487 9430"/>
                              <a:gd name="T113" fmla="*/ T112 w 65"/>
                              <a:gd name="T114" fmla="+- 0 11226 11108"/>
                              <a:gd name="T115" fmla="*/ 11226 h 137"/>
                              <a:gd name="T116" fmla="+- 0 9495 9430"/>
                              <a:gd name="T117" fmla="*/ T116 w 65"/>
                              <a:gd name="T118" fmla="+- 0 11221 11108"/>
                              <a:gd name="T119" fmla="*/ 11221 h 137"/>
                              <a:gd name="T120" fmla="+- 0 9495 9430"/>
                              <a:gd name="T121" fmla="*/ T120 w 65"/>
                              <a:gd name="T122" fmla="+- 0 11231 11108"/>
                              <a:gd name="T123" fmla="*/ 11231 h 137"/>
                              <a:gd name="T124" fmla="+- 0 9463 9430"/>
                              <a:gd name="T125" fmla="*/ T124 w 65"/>
                              <a:gd name="T126" fmla="+- 0 11245 11108"/>
                              <a:gd name="T127" fmla="*/ 11245 h 137"/>
                              <a:gd name="T128" fmla="+- 0 9451 9430"/>
                              <a:gd name="T129" fmla="*/ T128 w 65"/>
                              <a:gd name="T130" fmla="+- 0 11245 11108"/>
                              <a:gd name="T131" fmla="*/ 11245 h 137"/>
                              <a:gd name="T132" fmla="+- 0 9446 9430"/>
                              <a:gd name="T133" fmla="*/ T132 w 65"/>
                              <a:gd name="T134" fmla="+- 0 11243 11108"/>
                              <a:gd name="T135" fmla="*/ 11243 h 137"/>
                              <a:gd name="T136" fmla="+- 0 9471 9430"/>
                              <a:gd name="T137" fmla="*/ T136 w 65"/>
                              <a:gd name="T138" fmla="+- 0 11243 11108"/>
                              <a:gd name="T139" fmla="*/ 11243 h 137"/>
                              <a:gd name="T140" fmla="+- 0 9463 9430"/>
                              <a:gd name="T141" fmla="*/ T140 w 65"/>
                              <a:gd name="T142" fmla="+- 0 11245 11108"/>
                              <a:gd name="T143" fmla="*/ 11245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65" h="137">
                                <a:moveTo>
                                  <a:pt x="45" y="135"/>
                                </a:moveTo>
                                <a:lnTo>
                                  <a:pt x="12" y="135"/>
                                </a:lnTo>
                                <a:lnTo>
                                  <a:pt x="9" y="132"/>
                                </a:lnTo>
                                <a:lnTo>
                                  <a:pt x="4" y="130"/>
                                </a:lnTo>
                                <a:lnTo>
                                  <a:pt x="4" y="127"/>
                                </a:lnTo>
                                <a:lnTo>
                                  <a:pt x="2" y="123"/>
                                </a:lnTo>
                                <a:lnTo>
                                  <a:pt x="0" y="120"/>
                                </a:lnTo>
                                <a:lnTo>
                                  <a:pt x="0" y="108"/>
                                </a:lnTo>
                                <a:lnTo>
                                  <a:pt x="2" y="101"/>
                                </a:lnTo>
                                <a:lnTo>
                                  <a:pt x="2" y="94"/>
                                </a:lnTo>
                                <a:lnTo>
                                  <a:pt x="21" y="0"/>
                                </a:lnTo>
                                <a:lnTo>
                                  <a:pt x="38" y="0"/>
                                </a:lnTo>
                                <a:lnTo>
                                  <a:pt x="19" y="94"/>
                                </a:lnTo>
                                <a:lnTo>
                                  <a:pt x="19" y="108"/>
                                </a:lnTo>
                                <a:lnTo>
                                  <a:pt x="16" y="111"/>
                                </a:lnTo>
                                <a:lnTo>
                                  <a:pt x="19" y="115"/>
                                </a:lnTo>
                                <a:lnTo>
                                  <a:pt x="19" y="118"/>
                                </a:lnTo>
                                <a:lnTo>
                                  <a:pt x="21" y="120"/>
                                </a:lnTo>
                                <a:lnTo>
                                  <a:pt x="24" y="123"/>
                                </a:lnTo>
                                <a:lnTo>
                                  <a:pt x="65" y="123"/>
                                </a:lnTo>
                                <a:lnTo>
                                  <a:pt x="65" y="127"/>
                                </a:lnTo>
                                <a:lnTo>
                                  <a:pt x="57" y="132"/>
                                </a:lnTo>
                                <a:lnTo>
                                  <a:pt x="53" y="132"/>
                                </a:lnTo>
                                <a:lnTo>
                                  <a:pt x="45" y="135"/>
                                </a:lnTo>
                                <a:close/>
                                <a:moveTo>
                                  <a:pt x="65" y="123"/>
                                </a:moveTo>
                                <a:lnTo>
                                  <a:pt x="38" y="123"/>
                                </a:lnTo>
                                <a:lnTo>
                                  <a:pt x="45" y="120"/>
                                </a:lnTo>
                                <a:lnTo>
                                  <a:pt x="50" y="118"/>
                                </a:lnTo>
                                <a:lnTo>
                                  <a:pt x="57" y="118"/>
                                </a:lnTo>
                                <a:lnTo>
                                  <a:pt x="65" y="113"/>
                                </a:lnTo>
                                <a:lnTo>
                                  <a:pt x="65" y="123"/>
                                </a:lnTo>
                                <a:close/>
                                <a:moveTo>
                                  <a:pt x="33" y="137"/>
                                </a:moveTo>
                                <a:lnTo>
                                  <a:pt x="21" y="137"/>
                                </a:lnTo>
                                <a:lnTo>
                                  <a:pt x="16" y="135"/>
                                </a:lnTo>
                                <a:lnTo>
                                  <a:pt x="41" y="135"/>
                                </a:lnTo>
                                <a:lnTo>
                                  <a:pt x="33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A4CA6" id="Group 681" o:spid="_x0000_s1026" style="position:absolute;margin-left:97.4pt;margin-top:542.6pt;width:476.3pt;height:45.2pt;z-index:16448512;mso-position-horizontal-relative:page;mso-position-vertical-relative:page" coordorigin="1948,10852" coordsize="9526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">
                <v:rect id="Rectangle 692" o:spid="_x0000_s1027" style="position:absolute;left:1956;top:10860;width:9509;height:8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YKEccA&#10;AADdAAAADwAAAGRycy9kb3ducmV2LnhtbESPMU/DQAyFdyT+w8lIbPRCB0RDrxW0AsEAatMOjNad&#10;SaLmfCE+2sCvxwMSm633/N7n+XKMnTnSIG1iB9eTAgyxT6Hl2sF+93h1C0YycsAuMTn4JoHl4vxs&#10;jmVIJ97Sscq10RCWEh00OfelteIbiiiT1BOr9pGGiFnXobZhwJOGx85Oi+LGRmxZGxrsadWQP1Rf&#10;0UH98ulfq6pYvz+9HbzsNz8iD2vnLi/G+zswmcb8b/67fg6KP5spv36jI9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2ChHHAAAA3QAAAA8AAAAAAAAAAAAAAAAAmAIAAGRy&#10;cy9kb3ducmV2LnhtbFBLBQYAAAAABAAEAPUAAACMAwAAAAA=&#10;" filled="f" strokecolor="#dfdfdf" strokeweight=".29686mm"/>
                <v:shape id="Picture 691" o:spid="_x0000_s1028" type="#_x0000_t75" style="position:absolute;left:2117;top:11117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iMPHCAAAA3QAAAA8AAABkcnMvZG93bnJldi54bWxET02LwjAQvQv7H8Is7E1TPYjtGkVFwdui&#10;K8rexmZsis2kNLHWf28EYW/zeJ8znXe2Ei01vnSsYDhIQBDnTpdcKDj8bvoTED4ga6wck4IHeZjP&#10;PnpTzLS7847afShEDGGfoQITQp1J6XNDFv3A1cSRu7jGYoiwKaRu8B7DbSVHSTKWFkuODQZrWhnK&#10;r/ubVTBZy9Lurqv0Z3Hcnuj2txyfW6PU12e3+AYRqAv/4rd7q+P8NB3B65t4gpw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ojDxwgAAAN0AAAAPAAAAAAAAAAAAAAAAAJ8C&#10;AABkcnMvZG93bnJldi54bWxQSwUGAAAAAAQABAD3AAAAjgMAAAAA&#10;">
                  <v:imagedata r:id="rId1639" o:title=""/>
                </v:shape>
                <v:shape id="Picture 690" o:spid="_x0000_s1029" type="#_x0000_t75" style="position:absolute;left:2985;top:11108;width:30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eUmfDAAAA3QAAAA8AAABkcnMvZG93bnJldi54bWxET0uLwjAQvi/4H8IIXhZNFVm1GqUUBA+y&#10;rM/z0IxtsZmUJtr6783Cwt7m43vOatOZSjypcaVlBeNRBII4s7rkXMH5tB3OQTiPrLGyTApe5GCz&#10;7n2sMNa25QM9jz4XIYRdjAoK7+tYSpcVZNCNbE0cuJttDPoAm1zqBtsQbio5iaIvabDk0FBgTWlB&#10;2f34MAra5PM7PV3Szu+S2Wt/nbaXB/8oNeh3yRKEp87/i//cOx3mLxZT+P0mnCDX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55SZ8MAAADdAAAADwAAAAAAAAAAAAAAAACf&#10;AgAAZHJzL2Rvd25yZXYueG1sUEsFBgAAAAAEAAQA9wAAAI8DAAAAAA==&#10;">
                  <v:imagedata r:id="rId1992" o:title=""/>
                </v:shape>
                <v:shape id="Picture 689" o:spid="_x0000_s1030" type="#_x0000_t75" style="position:absolute;left:5643;top:11108;width:327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77tTCAAAA3QAAAA8AAABkcnMvZG93bnJldi54bWxET0trwkAQvhf8D8sIvdWNPYQas4oKipT2&#10;0Cieh+zkgbuzIbuNyb/vFgq9zcf3nHw7WiMG6n3rWMFykYAgLp1uuVZwvRxf3kD4gKzROCYFE3nY&#10;bmZPOWbaPfiLhiLUIoawz1BBE0KXSenLhiz6heuII1e53mKIsK+l7vERw62Rr0mSSostx4YGOzo0&#10;VN6Lb6vgXp523tyG/edkCm0/DoN+r6RSz/NxtwYRaAz/4j/3Wcf5q1UKv9/EE+Tm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O+7UwgAAAN0AAAAPAAAAAAAAAAAAAAAAAJ8C&#10;AABkcnMvZG93bnJldi54bWxQSwUGAAAAAAQABAD3AAAAjgMAAAAA&#10;">
                  <v:imagedata r:id="rId1993" o:title=""/>
                </v:shape>
                <v:shape id="Picture 688" o:spid="_x0000_s1031" type="#_x0000_t75" style="position:absolute;left:2132;top:11108;width:3402;height: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fHjnHAAAA3QAAAA8AAABkcnMvZG93bnJldi54bWxEj0FrwkAQhe+F/odlBG91o4ei0VVqobRB&#10;kFYF6W3ITpPQ7GzMrib6651DobcZ3pv3vlmselerC7Wh8mxgPEpAEefeVlwYOOzfnqagQkS2WHsm&#10;A1cKsFo+Piwwtb7jL7rsYqEkhEOKBsoYm1TrkJfkMIx8Qyzaj28dRlnbQtsWOwl3tZ4kybN2WLE0&#10;lNjQa0n57+7sDHzesqZbfx/fdRbHWWU37rQ9TYwZDvqXOahIffw3/11/WMGfzQRXvpER9PI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pfHjnHAAAA3QAAAA8AAAAAAAAAAAAA&#10;AAAAnwIAAGRycy9kb3ducmV2LnhtbFBLBQYAAAAABAAEAPcAAACTAwAAAAA=&#10;">
                  <v:imagedata r:id="rId1994" o:title=""/>
                </v:shape>
                <v:shape id="Picture 687" o:spid="_x0000_s1032" type="#_x0000_t75" style="position:absolute;left:6093;top:11108;width:409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GVtzDAAAA3QAAAA8AAABkcnMvZG93bnJldi54bWxEj8FqwkAQhu9C32GZQi+im3qQmLpKkQo9&#10;CUYv3obsmA1mZ0N2NfHtnUOhx+Gf/5v51tvRt+pBfWwCG/icZ6CIq2Abrg2cT/tZDiomZIttYDLw&#10;pAjbzdtkjYUNAx/pUaZaCYRjgQZcSl2hdawceYzz0BFLdg29xyRjX2vb4yBw3+pFli21x4blgsOO&#10;do6qW3n3BsqDnl5znB5/TivvmkUWL8MtN+bjffz+ApVoTP/Lf+1fa0CI8r/YiAnoz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UZW3MMAAADdAAAADwAAAAAAAAAAAAAAAACf&#10;AgAAZHJzL2Rvd25yZXYueG1sUEsFBgAAAAAEAAQA9wAAAI8DAAAAAA==&#10;">
                  <v:imagedata r:id="rId1995" o:title=""/>
                </v:shape>
                <v:shape id="Picture 686" o:spid="_x0000_s1033" type="#_x0000_t75" style="position:absolute;left:6610;top:11108;width:1500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wwLvEAAAA3QAAAA8AAABkcnMvZG93bnJldi54bWxEj9FqwkAURN8L/sNyhb7VjcEWja5iBUMJ&#10;lFL1Ay7ZazaYvZtm1yT9+26h0MdhZs4wm91oG9FT52vHCuazBARx6XTNlYLL+fi0BOEDssbGMSn4&#10;Jg+77eRhg5l2A39SfwqViBD2GSowIbSZlL40ZNHPXEscvavrLIYou0rqDocIt41Mk+RFWqw5Lhhs&#10;6WCovJ3uVsHiHfNB66T0rjDP+av8un2sCqUep+N+DSLQGP7Df+03rSASU/h9E5+A3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KwwLvEAAAA3QAAAA8AAAAAAAAAAAAAAAAA&#10;nwIAAGRycy9kb3ducmV2LnhtbFBLBQYAAAAABAAEAPcAAACQAwAAAAA=&#10;">
                  <v:imagedata r:id="rId1996" o:title=""/>
                </v:shape>
                <v:shape id="Picture 685" o:spid="_x0000_s1034" type="#_x0000_t75" style="position:absolute;left:8235;top:11108;width:217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pS0nFAAAA3QAAAA8AAABkcnMvZG93bnJldi54bWxEj09rwkAUxO+FfoflFXprNloNJc0qRRFK&#10;xYNpD3p7ZF+T0OzbkF3z59u7gtDjMDO/YbL1aBrRU+dqywpmUQyCuLC65lLBz/fu5Q2E88gaG8uk&#10;YCIH69XjQ4aptgMfqc99KQKEXYoKKu/bVEpXVGTQRbYlDt6v7Qz6ILtS6g6HADeNnMdxIg3WHBYq&#10;bGlTUfGXX4yCrx7j19l+e843+4mOp8TzUh6Uen4aP95BeBr9f/je/tQKAnEBtzfhCcjV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qUtJxQAAAN0AAAAPAAAAAAAAAAAAAAAA&#10;AJ8CAABkcnMvZG93bnJldi54bWxQSwUGAAAAAAQABAD3AAAAkQMAAAAA&#10;">
                  <v:imagedata r:id="rId1997" o:title=""/>
                </v:shape>
                <v:shape id="AutoShape 684" o:spid="_x0000_s1035" style="position:absolute;left:8557;top:11146;width:311;height:99;visibility:visible;mso-wrap-style:square;v-text-anchor:top" coordsize="311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F8g8IA&#10;AADdAAAADwAAAGRycy9kb3ducmV2LnhtbESP3YrCMBSE7wXfIZwF7zSt4CpdU1kFwQVF/HmAQ3P6&#10;wzYnJYnafXsjLHg5zMw3zHLVm1bcyfnGsoJ0koAgLqxuuFJwvWzHCxA+IGtsLZOCP/KwyoeDJWba&#10;PvhE93OoRISwz1BBHUKXSemLmgz6ie2Io1daZzBE6SqpHT4i3LRymiSf0mDDcaHGjjY1Fb/nm1Hg&#10;jj/NvvRr6WfH0+5g5+khpVSp0Uf//QUiUB/e4f/2Tit4EeH1Jj4BmT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MXyDwgAAAN0AAAAPAAAAAAAAAAAAAAAAAJgCAABkcnMvZG93&#10;bnJldi54bWxQSwUGAAAAAAQABAD1AAAAhwMAAAAA&#10;" path="m91,24l87,14,84,12,82,7,79,4,75,2r,26l75,48r-3,2l72,55r-2,2l70,62r-5,5l63,72,53,81r-5,l46,84r-15,l22,79,17,69r,-19l19,45r,-2l22,38r,-2l24,31,39,16r4,-2l46,14r5,-2l60,12r5,2l72,21r3,7l75,2r-5,l65,,43,,39,2r-5,l29,4,27,9,17,14,12,24r-2,4l7,31,5,36,2,43r,5l,52,,74,2,84r8,4l17,96r7,2l48,98,63,91r2,-3l70,86r2,-2l77,79,89,55r,-5l91,45r,-21xm202,l185,r-7,36l176,40r,5l173,48r,4l171,55r-3,5l166,62r,2l164,69r-8,7l152,79r-3,2l147,81r-3,3l135,84r-5,-3l128,79r,-17l140,,125,,111,62r-3,12l111,84r5,4l118,96r7,2l144,98r5,-2l156,91r8,-3l173,74r-2,22l185,96r,-8l188,84r,-20l190,62r,-10l202,xm310,24l308,14,305,9,300,2,293,,272,r-5,2l264,4r-4,3l257,7r-2,5l248,19r-3,5l248,,231,r,14l228,19r,19l226,40r,5l216,96r17,l240,60r,-5l243,48r7,-15l255,28r2,-4l262,19r10,-5l288,14r,2l291,19r,19l308,38r2,-14xe" fillcolor="#3f8080" stroked="f">
                  <v:path arrowok="t" o:connecttype="custom" o:connectlocs="84,11159;75,11149;72,11197;70,11209;53,11228;31,11231;17,11197;22,11185;39,11163;51,11159;72,11168;70,11149;39,11149;27,11156;10,11175;2,11190;0,11221;17,11243;63,11238;72,11231;89,11197;202,11147;176,11187;173,11199;166,11209;156,11223;147,11228;130,11228;140,11147;108,11221;118,11243;149,11243;173,11221;185,11235;190,11209;310,11171;300,11149;267,11149;257,11154;245,11171;231,11161;226,11187;233,11243;243,11195;257,11171;288,11161;291,11185" o:connectangles="0,0,0,0,0,0,0,0,0,0,0,0,0,0,0,0,0,0,0,0,0,0,0,0,0,0,0,0,0,0,0,0,0,0,0,0,0,0,0,0,0,0,0,0,0,0,0"/>
                </v:shape>
                <v:shape id="Picture 683" o:spid="_x0000_s1036" type="#_x0000_t75" style="position:absolute;left:8977;top:11108;width:42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9pcjCAAAA3QAAAA8AAABkcnMvZG93bnJldi54bWxEj8FuwjAMhu+TeIfISNxGCgcEHQFNCAQH&#10;LgPE2WtMW61xShKgvP18QOJo/f4/+5svO9eoO4VYezYwGmagiAtvay4NnI6bzymomJAtNp7JwJMi&#10;LBe9jznm1j/4h+6HVCqBcMzRQJVSm2sdi4ocxqFviSW7+OAwyRhKbQM+BO4aPc6yiXZYs1yosKVV&#10;RcXf4eYM3OrZ9rK5/p7cHt05dNOwLlbBmEG/+/4ClahL7+VXe2cNCFHeFRsxAb3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PaXIwgAAAN0AAAAPAAAAAAAAAAAAAAAAAJ8C&#10;AABkcnMvZG93bnJldi54bWxQSwUGAAAAAAQABAD3AAAAjgMAAAAA&#10;">
                  <v:imagedata r:id="rId1998" o:title=""/>
                </v:shape>
                <v:shape id="AutoShape 682" o:spid="_x0000_s1037" style="position:absolute;left:9429;top:11108;width:65;height:137;visibility:visible;mso-wrap-style:square;v-text-anchor:top" coordsize="65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WSLMAA&#10;AADdAAAADwAAAGRycy9kb3ducmV2LnhtbERPy6rCMBDdX/AfwgjurqkKItUoKhVE8O3C5dCMbbGZ&#10;lCZq/XuzEFweznsya0wpnlS7wrKCXjcCQZxaXXCm4HJe/Y9AOI+ssbRMCt7kYDZt/U0w1vbFR3qe&#10;fCZCCLsYFeTeV7GULs3JoOvaijhwN1sb9AHWmdQ1vkK4KWU/iobSYMGhIceKljml99PDKFjsHs1x&#10;v02qQXalZLO4DpP0sFGq027mYxCeGv8Tf91rraAf9cL+8CY8ATn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SWSLMAAAADdAAAADwAAAAAAAAAAAAAAAACYAgAAZHJzL2Rvd25y&#10;ZXYueG1sUEsFBgAAAAAEAAQA9QAAAIUDAAAAAA==&#10;" path="m45,135r-33,l9,132,4,130r,-3l2,123,,120,,108r2,-7l2,94,21,,38,,19,94r,14l16,111r3,4l19,118r2,2l24,123r41,l65,127r-8,5l53,132r-8,3xm65,123r-27,l45,120r5,-2l57,118r8,-5l65,123xm33,137r-12,l16,135r25,l33,137xe" fillcolor="#3f8080" stroked="f">
                  <v:path arrowok="t" o:connecttype="custom" o:connectlocs="45,11243;12,11243;9,11240;4,11238;4,11235;2,11231;0,11228;0,11216;2,11209;2,11202;21,11108;38,11108;19,11202;19,11216;16,11219;19,11223;19,11226;21,11228;24,11231;65,11231;65,11235;57,11240;53,11240;45,11243;65,11231;38,11231;45,11228;50,11226;57,11226;65,11221;65,11231;33,11245;21,11245;16,11243;41,11243;33,11245" o:connectangles="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4902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8226425</wp:posOffset>
                </wp:positionV>
                <wp:extent cx="6049010" cy="735965"/>
                <wp:effectExtent l="0" t="0" r="0" b="0"/>
                <wp:wrapNone/>
                <wp:docPr id="1968" name="Group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735965"/>
                          <a:chOff x="1948" y="12955"/>
                          <a:chExt cx="9526" cy="1159"/>
                        </a:xfrm>
                      </wpg:grpSpPr>
                      <wps:wsp>
                        <wps:cNvPr id="1970" name="Rectangle 680"/>
                        <wps:cNvSpPr>
                          <a:spLocks noChangeArrowheads="1"/>
                        </wps:cNvSpPr>
                        <wps:spPr bwMode="auto">
                          <a:xfrm>
                            <a:off x="1956" y="12963"/>
                            <a:ext cx="9509" cy="114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2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13222"/>
                            <a:ext cx="111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4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5" y="13210"/>
                            <a:ext cx="3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6" name="AutoShape 677"/>
                        <wps:cNvSpPr>
                          <a:spLocks/>
                        </wps:cNvSpPr>
                        <wps:spPr bwMode="auto">
                          <a:xfrm>
                            <a:off x="4696" y="13249"/>
                            <a:ext cx="198" cy="99"/>
                          </a:xfrm>
                          <a:custGeom>
                            <a:avLst/>
                            <a:gdLst>
                              <a:gd name="T0" fmla="+- 0 4786 4697"/>
                              <a:gd name="T1" fmla="*/ T0 w 198"/>
                              <a:gd name="T2" fmla="+- 0 13268 13249"/>
                              <a:gd name="T3" fmla="*/ 13268 h 99"/>
                              <a:gd name="T4" fmla="+- 0 4783 4697"/>
                              <a:gd name="T5" fmla="*/ T4 w 198"/>
                              <a:gd name="T6" fmla="+- 0 13261 13249"/>
                              <a:gd name="T7" fmla="*/ 13261 h 99"/>
                              <a:gd name="T8" fmla="+- 0 4771 4697"/>
                              <a:gd name="T9" fmla="*/ T8 w 198"/>
                              <a:gd name="T10" fmla="+- 0 13251 13249"/>
                              <a:gd name="T11" fmla="*/ 13251 h 99"/>
                              <a:gd name="T12" fmla="+- 0 4771 4697"/>
                              <a:gd name="T13" fmla="*/ T12 w 198"/>
                              <a:gd name="T14" fmla="+- 0 13297 13249"/>
                              <a:gd name="T15" fmla="*/ 13297 h 99"/>
                              <a:gd name="T16" fmla="+- 0 4769 4697"/>
                              <a:gd name="T17" fmla="*/ T16 w 198"/>
                              <a:gd name="T18" fmla="+- 0 13304 13249"/>
                              <a:gd name="T19" fmla="*/ 13304 h 99"/>
                              <a:gd name="T20" fmla="+- 0 4767 4697"/>
                              <a:gd name="T21" fmla="*/ T20 w 198"/>
                              <a:gd name="T22" fmla="+- 0 13311 13249"/>
                              <a:gd name="T23" fmla="*/ 13311 h 99"/>
                              <a:gd name="T24" fmla="+- 0 4759 4697"/>
                              <a:gd name="T25" fmla="*/ T24 w 198"/>
                              <a:gd name="T26" fmla="+- 0 13321 13249"/>
                              <a:gd name="T27" fmla="*/ 13321 h 99"/>
                              <a:gd name="T28" fmla="+- 0 4747 4697"/>
                              <a:gd name="T29" fmla="*/ T28 w 198"/>
                              <a:gd name="T30" fmla="+- 0 13331 13249"/>
                              <a:gd name="T31" fmla="*/ 13331 h 99"/>
                              <a:gd name="T32" fmla="+- 0 4728 4697"/>
                              <a:gd name="T33" fmla="*/ T32 w 198"/>
                              <a:gd name="T34" fmla="+- 0 13333 13249"/>
                              <a:gd name="T35" fmla="*/ 13333 h 99"/>
                              <a:gd name="T36" fmla="+- 0 4714 4697"/>
                              <a:gd name="T37" fmla="*/ T36 w 198"/>
                              <a:gd name="T38" fmla="+- 0 13319 13249"/>
                              <a:gd name="T39" fmla="*/ 13319 h 99"/>
                              <a:gd name="T40" fmla="+- 0 4716 4697"/>
                              <a:gd name="T41" fmla="*/ T40 w 198"/>
                              <a:gd name="T42" fmla="+- 0 13299 13249"/>
                              <a:gd name="T43" fmla="*/ 13299 h 99"/>
                              <a:gd name="T44" fmla="+- 0 4718 4697"/>
                              <a:gd name="T45" fmla="*/ T44 w 198"/>
                              <a:gd name="T46" fmla="+- 0 13287 13249"/>
                              <a:gd name="T47" fmla="*/ 13287 h 99"/>
                              <a:gd name="T48" fmla="+- 0 4721 4697"/>
                              <a:gd name="T49" fmla="*/ T48 w 198"/>
                              <a:gd name="T50" fmla="+- 0 13280 13249"/>
                              <a:gd name="T51" fmla="*/ 13280 h 99"/>
                              <a:gd name="T52" fmla="+- 0 4740 4697"/>
                              <a:gd name="T53" fmla="*/ T52 w 198"/>
                              <a:gd name="T54" fmla="+- 0 13263 13249"/>
                              <a:gd name="T55" fmla="*/ 13263 h 99"/>
                              <a:gd name="T56" fmla="+- 0 4747 4697"/>
                              <a:gd name="T57" fmla="*/ T56 w 198"/>
                              <a:gd name="T58" fmla="+- 0 13261 13249"/>
                              <a:gd name="T59" fmla="*/ 13261 h 99"/>
                              <a:gd name="T60" fmla="+- 0 4762 4697"/>
                              <a:gd name="T61" fmla="*/ T60 w 198"/>
                              <a:gd name="T62" fmla="+- 0 13263 13249"/>
                              <a:gd name="T63" fmla="*/ 13263 h 99"/>
                              <a:gd name="T64" fmla="+- 0 4771 4697"/>
                              <a:gd name="T65" fmla="*/ T64 w 198"/>
                              <a:gd name="T66" fmla="+- 0 13278 13249"/>
                              <a:gd name="T67" fmla="*/ 13278 h 99"/>
                              <a:gd name="T68" fmla="+- 0 4769 4697"/>
                              <a:gd name="T69" fmla="*/ T68 w 198"/>
                              <a:gd name="T70" fmla="+- 0 13251 13249"/>
                              <a:gd name="T71" fmla="*/ 13251 h 99"/>
                              <a:gd name="T72" fmla="+- 0 4740 4697"/>
                              <a:gd name="T73" fmla="*/ T72 w 198"/>
                              <a:gd name="T74" fmla="+- 0 13249 13249"/>
                              <a:gd name="T75" fmla="*/ 13249 h 99"/>
                              <a:gd name="T76" fmla="+- 0 4730 4697"/>
                              <a:gd name="T77" fmla="*/ T76 w 198"/>
                              <a:gd name="T78" fmla="+- 0 13251 13249"/>
                              <a:gd name="T79" fmla="*/ 13251 h 99"/>
                              <a:gd name="T80" fmla="+- 0 4723 4697"/>
                              <a:gd name="T81" fmla="*/ T80 w 198"/>
                              <a:gd name="T82" fmla="+- 0 13259 13249"/>
                              <a:gd name="T83" fmla="*/ 13259 h 99"/>
                              <a:gd name="T84" fmla="+- 0 4706 4697"/>
                              <a:gd name="T85" fmla="*/ T84 w 198"/>
                              <a:gd name="T86" fmla="+- 0 13278 13249"/>
                              <a:gd name="T87" fmla="*/ 13278 h 99"/>
                              <a:gd name="T88" fmla="+- 0 4702 4697"/>
                              <a:gd name="T89" fmla="*/ T88 w 198"/>
                              <a:gd name="T90" fmla="+- 0 13285 13249"/>
                              <a:gd name="T91" fmla="*/ 13285 h 99"/>
                              <a:gd name="T92" fmla="+- 0 4699 4697"/>
                              <a:gd name="T93" fmla="*/ T92 w 198"/>
                              <a:gd name="T94" fmla="+- 0 13297 13249"/>
                              <a:gd name="T95" fmla="*/ 13297 h 99"/>
                              <a:gd name="T96" fmla="+- 0 4697 4697"/>
                              <a:gd name="T97" fmla="*/ T96 w 198"/>
                              <a:gd name="T98" fmla="+- 0 13324 13249"/>
                              <a:gd name="T99" fmla="*/ 13324 h 99"/>
                              <a:gd name="T100" fmla="+- 0 4706 4697"/>
                              <a:gd name="T101" fmla="*/ T100 w 198"/>
                              <a:gd name="T102" fmla="+- 0 13338 13249"/>
                              <a:gd name="T103" fmla="*/ 13338 h 99"/>
                              <a:gd name="T104" fmla="+- 0 4721 4697"/>
                              <a:gd name="T105" fmla="*/ T104 w 198"/>
                              <a:gd name="T106" fmla="+- 0 13348 13249"/>
                              <a:gd name="T107" fmla="*/ 13348 h 99"/>
                              <a:gd name="T108" fmla="+- 0 4750 4697"/>
                              <a:gd name="T109" fmla="*/ T108 w 198"/>
                              <a:gd name="T110" fmla="+- 0 13345 13249"/>
                              <a:gd name="T111" fmla="*/ 13345 h 99"/>
                              <a:gd name="T112" fmla="+- 0 4769 4697"/>
                              <a:gd name="T113" fmla="*/ T112 w 198"/>
                              <a:gd name="T114" fmla="+- 0 13333 13249"/>
                              <a:gd name="T115" fmla="*/ 13333 h 99"/>
                              <a:gd name="T116" fmla="+- 0 4776 4697"/>
                              <a:gd name="T117" fmla="*/ T116 w 198"/>
                              <a:gd name="T118" fmla="+- 0 13324 13249"/>
                              <a:gd name="T119" fmla="*/ 13324 h 99"/>
                              <a:gd name="T120" fmla="+- 0 4781 4697"/>
                              <a:gd name="T121" fmla="*/ T120 w 198"/>
                              <a:gd name="T122" fmla="+- 0 13314 13249"/>
                              <a:gd name="T123" fmla="*/ 13314 h 99"/>
                              <a:gd name="T124" fmla="+- 0 4788 4697"/>
                              <a:gd name="T125" fmla="*/ T124 w 198"/>
                              <a:gd name="T126" fmla="+- 0 13273 13249"/>
                              <a:gd name="T127" fmla="*/ 13273 h 99"/>
                              <a:gd name="T128" fmla="+- 0 4889 4697"/>
                              <a:gd name="T129" fmla="*/ T128 w 198"/>
                              <a:gd name="T130" fmla="+- 0 13256 13249"/>
                              <a:gd name="T131" fmla="*/ 13256 h 99"/>
                              <a:gd name="T132" fmla="+- 0 4877 4697"/>
                              <a:gd name="T133" fmla="*/ T132 w 198"/>
                              <a:gd name="T134" fmla="+- 0 13249 13249"/>
                              <a:gd name="T135" fmla="*/ 13249 h 99"/>
                              <a:gd name="T136" fmla="+- 0 4846 4697"/>
                              <a:gd name="T137" fmla="*/ T136 w 198"/>
                              <a:gd name="T138" fmla="+- 0 13254 13249"/>
                              <a:gd name="T139" fmla="*/ 13254 h 99"/>
                              <a:gd name="T140" fmla="+- 0 4831 4697"/>
                              <a:gd name="T141" fmla="*/ T140 w 198"/>
                              <a:gd name="T142" fmla="+- 0 13273 13249"/>
                              <a:gd name="T143" fmla="*/ 13273 h 99"/>
                              <a:gd name="T144" fmla="+- 0 4817 4697"/>
                              <a:gd name="T145" fmla="*/ T144 w 198"/>
                              <a:gd name="T146" fmla="+- 0 13249 13249"/>
                              <a:gd name="T147" fmla="*/ 13249 h 99"/>
                              <a:gd name="T148" fmla="+- 0 4815 4697"/>
                              <a:gd name="T149" fmla="*/ T148 w 198"/>
                              <a:gd name="T150" fmla="+- 0 13268 13249"/>
                              <a:gd name="T151" fmla="*/ 13268 h 99"/>
                              <a:gd name="T152" fmla="+- 0 4812 4697"/>
                              <a:gd name="T153" fmla="*/ T152 w 198"/>
                              <a:gd name="T154" fmla="+- 0 13290 13249"/>
                              <a:gd name="T155" fmla="*/ 13290 h 99"/>
                              <a:gd name="T156" fmla="+- 0 4803 4697"/>
                              <a:gd name="T157" fmla="*/ T156 w 198"/>
                              <a:gd name="T158" fmla="+- 0 13345 13249"/>
                              <a:gd name="T159" fmla="*/ 13345 h 99"/>
                              <a:gd name="T160" fmla="+- 0 4827 4697"/>
                              <a:gd name="T161" fmla="*/ T160 w 198"/>
                              <a:gd name="T162" fmla="+- 0 13309 13249"/>
                              <a:gd name="T163" fmla="*/ 13309 h 99"/>
                              <a:gd name="T164" fmla="+- 0 4829 4697"/>
                              <a:gd name="T165" fmla="*/ T164 w 198"/>
                              <a:gd name="T166" fmla="+- 0 13297 13249"/>
                              <a:gd name="T167" fmla="*/ 13297 h 99"/>
                              <a:gd name="T168" fmla="+- 0 4841 4697"/>
                              <a:gd name="T169" fmla="*/ T168 w 198"/>
                              <a:gd name="T170" fmla="+- 0 13278 13249"/>
                              <a:gd name="T171" fmla="*/ 13278 h 99"/>
                              <a:gd name="T172" fmla="+- 0 4848 4697"/>
                              <a:gd name="T173" fmla="*/ T172 w 198"/>
                              <a:gd name="T174" fmla="+- 0 13268 13249"/>
                              <a:gd name="T175" fmla="*/ 13268 h 99"/>
                              <a:gd name="T176" fmla="+- 0 4855 4697"/>
                              <a:gd name="T177" fmla="*/ T176 w 198"/>
                              <a:gd name="T178" fmla="+- 0 13263 13249"/>
                              <a:gd name="T179" fmla="*/ 13263 h 99"/>
                              <a:gd name="T180" fmla="+- 0 4875 4697"/>
                              <a:gd name="T181" fmla="*/ T180 w 198"/>
                              <a:gd name="T182" fmla="+- 0 13268 13249"/>
                              <a:gd name="T183" fmla="*/ 13268 h 99"/>
                              <a:gd name="T184" fmla="+- 0 4877 4697"/>
                              <a:gd name="T185" fmla="*/ T184 w 198"/>
                              <a:gd name="T186" fmla="+- 0 13278 13249"/>
                              <a:gd name="T187" fmla="*/ 13278 h 99"/>
                              <a:gd name="T188" fmla="+- 0 4863 4697"/>
                              <a:gd name="T189" fmla="*/ T188 w 198"/>
                              <a:gd name="T190" fmla="+- 0 13345 13249"/>
                              <a:gd name="T191" fmla="*/ 13345 h 99"/>
                              <a:gd name="T192" fmla="+- 0 4894 4697"/>
                              <a:gd name="T193" fmla="*/ T192 w 198"/>
                              <a:gd name="T194" fmla="+- 0 13273 13249"/>
                              <a:gd name="T195" fmla="*/ 13273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98" h="99">
                                <a:moveTo>
                                  <a:pt x="91" y="24"/>
                                </a:moveTo>
                                <a:lnTo>
                                  <a:pt x="89" y="19"/>
                                </a:lnTo>
                                <a:lnTo>
                                  <a:pt x="89" y="14"/>
                                </a:lnTo>
                                <a:lnTo>
                                  <a:pt x="86" y="12"/>
                                </a:lnTo>
                                <a:lnTo>
                                  <a:pt x="79" y="5"/>
                                </a:lnTo>
                                <a:lnTo>
                                  <a:pt x="74" y="2"/>
                                </a:lnTo>
                                <a:lnTo>
                                  <a:pt x="74" y="29"/>
                                </a:lnTo>
                                <a:lnTo>
                                  <a:pt x="74" y="48"/>
                                </a:lnTo>
                                <a:lnTo>
                                  <a:pt x="72" y="50"/>
                                </a:lnTo>
                                <a:lnTo>
                                  <a:pt x="72" y="55"/>
                                </a:lnTo>
                                <a:lnTo>
                                  <a:pt x="70" y="58"/>
                                </a:lnTo>
                                <a:lnTo>
                                  <a:pt x="70" y="62"/>
                                </a:lnTo>
                                <a:lnTo>
                                  <a:pt x="65" y="67"/>
                                </a:lnTo>
                                <a:lnTo>
                                  <a:pt x="62" y="72"/>
                                </a:lnTo>
                                <a:lnTo>
                                  <a:pt x="53" y="82"/>
                                </a:lnTo>
                                <a:lnTo>
                                  <a:pt x="50" y="82"/>
                                </a:lnTo>
                                <a:lnTo>
                                  <a:pt x="45" y="84"/>
                                </a:lnTo>
                                <a:lnTo>
                                  <a:pt x="31" y="84"/>
                                </a:lnTo>
                                <a:lnTo>
                                  <a:pt x="21" y="79"/>
                                </a:lnTo>
                                <a:lnTo>
                                  <a:pt x="17" y="70"/>
                                </a:lnTo>
                                <a:lnTo>
                                  <a:pt x="17" y="53"/>
                                </a:lnTo>
                                <a:lnTo>
                                  <a:pt x="19" y="50"/>
                                </a:lnTo>
                                <a:lnTo>
                                  <a:pt x="19" y="43"/>
                                </a:lnTo>
                                <a:lnTo>
                                  <a:pt x="21" y="38"/>
                                </a:lnTo>
                                <a:lnTo>
                                  <a:pt x="21" y="36"/>
                                </a:lnTo>
                                <a:lnTo>
                                  <a:pt x="24" y="31"/>
                                </a:lnTo>
                                <a:lnTo>
                                  <a:pt x="38" y="17"/>
                                </a:lnTo>
                                <a:lnTo>
                                  <a:pt x="43" y="14"/>
                                </a:lnTo>
                                <a:lnTo>
                                  <a:pt x="45" y="14"/>
                                </a:lnTo>
                                <a:lnTo>
                                  <a:pt x="50" y="12"/>
                                </a:lnTo>
                                <a:lnTo>
                                  <a:pt x="60" y="12"/>
                                </a:lnTo>
                                <a:lnTo>
                                  <a:pt x="65" y="14"/>
                                </a:lnTo>
                                <a:lnTo>
                                  <a:pt x="72" y="22"/>
                                </a:lnTo>
                                <a:lnTo>
                                  <a:pt x="74" y="29"/>
                                </a:lnTo>
                                <a:lnTo>
                                  <a:pt x="74" y="2"/>
                                </a:lnTo>
                                <a:lnTo>
                                  <a:pt x="72" y="2"/>
                                </a:lnTo>
                                <a:lnTo>
                                  <a:pt x="67" y="0"/>
                                </a:lnTo>
                                <a:lnTo>
                                  <a:pt x="43" y="0"/>
                                </a:lnTo>
                                <a:lnTo>
                                  <a:pt x="38" y="2"/>
                                </a:lnTo>
                                <a:lnTo>
                                  <a:pt x="33" y="2"/>
                                </a:lnTo>
                                <a:lnTo>
                                  <a:pt x="29" y="5"/>
                                </a:lnTo>
                                <a:lnTo>
                                  <a:pt x="26" y="10"/>
                                </a:lnTo>
                                <a:lnTo>
                                  <a:pt x="17" y="14"/>
                                </a:lnTo>
                                <a:lnTo>
                                  <a:pt x="9" y="29"/>
                                </a:lnTo>
                                <a:lnTo>
                                  <a:pt x="7" y="31"/>
                                </a:lnTo>
                                <a:lnTo>
                                  <a:pt x="5" y="36"/>
                                </a:lnTo>
                                <a:lnTo>
                                  <a:pt x="2" y="43"/>
                                </a:lnTo>
                                <a:lnTo>
                                  <a:pt x="2" y="48"/>
                                </a:lnTo>
                                <a:lnTo>
                                  <a:pt x="0" y="53"/>
                                </a:lnTo>
                                <a:lnTo>
                                  <a:pt x="0" y="75"/>
                                </a:lnTo>
                                <a:lnTo>
                                  <a:pt x="2" y="84"/>
                                </a:lnTo>
                                <a:lnTo>
                                  <a:pt x="9" y="89"/>
                                </a:lnTo>
                                <a:lnTo>
                                  <a:pt x="17" y="96"/>
                                </a:lnTo>
                                <a:lnTo>
                                  <a:pt x="24" y="99"/>
                                </a:lnTo>
                                <a:lnTo>
                                  <a:pt x="48" y="99"/>
                                </a:lnTo>
                                <a:lnTo>
                                  <a:pt x="53" y="96"/>
                                </a:lnTo>
                                <a:lnTo>
                                  <a:pt x="67" y="89"/>
                                </a:lnTo>
                                <a:lnTo>
                                  <a:pt x="72" y="84"/>
                                </a:lnTo>
                                <a:lnTo>
                                  <a:pt x="77" y="79"/>
                                </a:lnTo>
                                <a:lnTo>
                                  <a:pt x="79" y="75"/>
                                </a:lnTo>
                                <a:lnTo>
                                  <a:pt x="84" y="70"/>
                                </a:lnTo>
                                <a:lnTo>
                                  <a:pt x="84" y="65"/>
                                </a:lnTo>
                                <a:lnTo>
                                  <a:pt x="91" y="50"/>
                                </a:lnTo>
                                <a:lnTo>
                                  <a:pt x="91" y="24"/>
                                </a:lnTo>
                                <a:close/>
                                <a:moveTo>
                                  <a:pt x="197" y="14"/>
                                </a:moveTo>
                                <a:lnTo>
                                  <a:pt x="192" y="7"/>
                                </a:lnTo>
                                <a:lnTo>
                                  <a:pt x="187" y="2"/>
                                </a:lnTo>
                                <a:lnTo>
                                  <a:pt x="180" y="0"/>
                                </a:lnTo>
                                <a:lnTo>
                                  <a:pt x="156" y="0"/>
                                </a:lnTo>
                                <a:lnTo>
                                  <a:pt x="149" y="5"/>
                                </a:lnTo>
                                <a:lnTo>
                                  <a:pt x="139" y="14"/>
                                </a:lnTo>
                                <a:lnTo>
                                  <a:pt x="134" y="24"/>
                                </a:lnTo>
                                <a:lnTo>
                                  <a:pt x="137" y="0"/>
                                </a:lnTo>
                                <a:lnTo>
                                  <a:pt x="120" y="0"/>
                                </a:lnTo>
                                <a:lnTo>
                                  <a:pt x="120" y="14"/>
                                </a:lnTo>
                                <a:lnTo>
                                  <a:pt x="118" y="19"/>
                                </a:lnTo>
                                <a:lnTo>
                                  <a:pt x="118" y="38"/>
                                </a:lnTo>
                                <a:lnTo>
                                  <a:pt x="115" y="41"/>
                                </a:lnTo>
                                <a:lnTo>
                                  <a:pt x="115" y="46"/>
                                </a:lnTo>
                                <a:lnTo>
                                  <a:pt x="106" y="96"/>
                                </a:lnTo>
                                <a:lnTo>
                                  <a:pt x="122" y="96"/>
                                </a:lnTo>
                                <a:lnTo>
                                  <a:pt x="130" y="60"/>
                                </a:lnTo>
                                <a:lnTo>
                                  <a:pt x="130" y="55"/>
                                </a:lnTo>
                                <a:lnTo>
                                  <a:pt x="132" y="48"/>
                                </a:lnTo>
                                <a:lnTo>
                                  <a:pt x="139" y="34"/>
                                </a:lnTo>
                                <a:lnTo>
                                  <a:pt x="144" y="29"/>
                                </a:lnTo>
                                <a:lnTo>
                                  <a:pt x="146" y="24"/>
                                </a:lnTo>
                                <a:lnTo>
                                  <a:pt x="151" y="19"/>
                                </a:lnTo>
                                <a:lnTo>
                                  <a:pt x="154" y="17"/>
                                </a:lnTo>
                                <a:lnTo>
                                  <a:pt x="158" y="14"/>
                                </a:lnTo>
                                <a:lnTo>
                                  <a:pt x="175" y="14"/>
                                </a:lnTo>
                                <a:lnTo>
                                  <a:pt x="178" y="19"/>
                                </a:lnTo>
                                <a:lnTo>
                                  <a:pt x="180" y="22"/>
                                </a:lnTo>
                                <a:lnTo>
                                  <a:pt x="180" y="29"/>
                                </a:lnTo>
                                <a:lnTo>
                                  <a:pt x="178" y="36"/>
                                </a:lnTo>
                                <a:lnTo>
                                  <a:pt x="166" y="96"/>
                                </a:lnTo>
                                <a:lnTo>
                                  <a:pt x="182" y="96"/>
                                </a:lnTo>
                                <a:lnTo>
                                  <a:pt x="197" y="24"/>
                                </a:lnTo>
                                <a:lnTo>
                                  <a:pt x="197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8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3" y="13210"/>
                            <a:ext cx="3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0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1" y="13220"/>
                            <a:ext cx="4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2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5" y="13210"/>
                            <a:ext cx="41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4" name="AutoShape 673"/>
                        <wps:cNvSpPr>
                          <a:spLocks/>
                        </wps:cNvSpPr>
                        <wps:spPr bwMode="auto">
                          <a:xfrm>
                            <a:off x="2122" y="13506"/>
                            <a:ext cx="94" cy="135"/>
                          </a:xfrm>
                          <a:custGeom>
                            <a:avLst/>
                            <a:gdLst>
                              <a:gd name="T0" fmla="+- 0 2142 2122"/>
                              <a:gd name="T1" fmla="*/ T0 w 94"/>
                              <a:gd name="T2" fmla="+- 0 13641 13506"/>
                              <a:gd name="T3" fmla="*/ 13641 h 135"/>
                              <a:gd name="T4" fmla="+- 0 2122 2122"/>
                              <a:gd name="T5" fmla="*/ T4 w 94"/>
                              <a:gd name="T6" fmla="+- 0 13641 13506"/>
                              <a:gd name="T7" fmla="*/ 13641 h 135"/>
                              <a:gd name="T8" fmla="+- 0 2122 2122"/>
                              <a:gd name="T9" fmla="*/ T8 w 94"/>
                              <a:gd name="T10" fmla="+- 0 13626 13506"/>
                              <a:gd name="T11" fmla="*/ 13626 h 135"/>
                              <a:gd name="T12" fmla="+- 0 2137 2122"/>
                              <a:gd name="T13" fmla="*/ T12 w 94"/>
                              <a:gd name="T14" fmla="+- 0 13626 13506"/>
                              <a:gd name="T15" fmla="*/ 13626 h 135"/>
                              <a:gd name="T16" fmla="+- 0 2139 2122"/>
                              <a:gd name="T17" fmla="*/ T16 w 94"/>
                              <a:gd name="T18" fmla="+- 0 13624 13506"/>
                              <a:gd name="T19" fmla="*/ 13624 h 135"/>
                              <a:gd name="T20" fmla="+- 0 2142 2122"/>
                              <a:gd name="T21" fmla="*/ T20 w 94"/>
                              <a:gd name="T22" fmla="+- 0 13624 13506"/>
                              <a:gd name="T23" fmla="*/ 13624 h 135"/>
                              <a:gd name="T24" fmla="+- 0 2146 2122"/>
                              <a:gd name="T25" fmla="*/ T24 w 94"/>
                              <a:gd name="T26" fmla="+- 0 13619 13506"/>
                              <a:gd name="T27" fmla="*/ 13619 h 135"/>
                              <a:gd name="T28" fmla="+- 0 2149 2122"/>
                              <a:gd name="T29" fmla="*/ T28 w 94"/>
                              <a:gd name="T30" fmla="+- 0 13619 13506"/>
                              <a:gd name="T31" fmla="*/ 13619 h 135"/>
                              <a:gd name="T32" fmla="+- 0 2151 2122"/>
                              <a:gd name="T33" fmla="*/ T32 w 94"/>
                              <a:gd name="T34" fmla="+- 0 13617 13506"/>
                              <a:gd name="T35" fmla="*/ 13617 h 135"/>
                              <a:gd name="T36" fmla="+- 0 2154 2122"/>
                              <a:gd name="T37" fmla="*/ T36 w 94"/>
                              <a:gd name="T38" fmla="+- 0 13612 13506"/>
                              <a:gd name="T39" fmla="*/ 13612 h 135"/>
                              <a:gd name="T40" fmla="+- 0 2156 2122"/>
                              <a:gd name="T41" fmla="*/ T40 w 94"/>
                              <a:gd name="T42" fmla="+- 0 13609 13506"/>
                              <a:gd name="T43" fmla="*/ 13609 h 135"/>
                              <a:gd name="T44" fmla="+- 0 2161 2122"/>
                              <a:gd name="T45" fmla="*/ T44 w 94"/>
                              <a:gd name="T46" fmla="+- 0 13600 13506"/>
                              <a:gd name="T47" fmla="*/ 13600 h 135"/>
                              <a:gd name="T48" fmla="+- 0 2122 2122"/>
                              <a:gd name="T49" fmla="*/ T48 w 94"/>
                              <a:gd name="T50" fmla="+- 0 13506 13506"/>
                              <a:gd name="T51" fmla="*/ 13506 h 135"/>
                              <a:gd name="T52" fmla="+- 0 2142 2122"/>
                              <a:gd name="T53" fmla="*/ T52 w 94"/>
                              <a:gd name="T54" fmla="+- 0 13506 13506"/>
                              <a:gd name="T55" fmla="*/ 13506 h 135"/>
                              <a:gd name="T56" fmla="+- 0 2166 2122"/>
                              <a:gd name="T57" fmla="*/ T56 w 94"/>
                              <a:gd name="T58" fmla="+- 0 13569 13506"/>
                              <a:gd name="T59" fmla="*/ 13569 h 135"/>
                              <a:gd name="T60" fmla="+- 0 2170 2122"/>
                              <a:gd name="T61" fmla="*/ T60 w 94"/>
                              <a:gd name="T62" fmla="+- 0 13583 13506"/>
                              <a:gd name="T63" fmla="*/ 13583 h 135"/>
                              <a:gd name="T64" fmla="+- 0 2188 2122"/>
                              <a:gd name="T65" fmla="*/ T64 w 94"/>
                              <a:gd name="T66" fmla="+- 0 13583 13506"/>
                              <a:gd name="T67" fmla="*/ 13583 h 135"/>
                              <a:gd name="T68" fmla="+- 0 2185 2122"/>
                              <a:gd name="T69" fmla="*/ T68 w 94"/>
                              <a:gd name="T70" fmla="+- 0 13590 13506"/>
                              <a:gd name="T71" fmla="*/ 13590 h 135"/>
                              <a:gd name="T72" fmla="+- 0 2180 2122"/>
                              <a:gd name="T73" fmla="*/ T72 w 94"/>
                              <a:gd name="T74" fmla="+- 0 13600 13506"/>
                              <a:gd name="T75" fmla="*/ 13600 h 135"/>
                              <a:gd name="T76" fmla="+- 0 2178 2122"/>
                              <a:gd name="T77" fmla="*/ T76 w 94"/>
                              <a:gd name="T78" fmla="+- 0 13607 13506"/>
                              <a:gd name="T79" fmla="*/ 13607 h 135"/>
                              <a:gd name="T80" fmla="+- 0 2173 2122"/>
                              <a:gd name="T81" fmla="*/ T80 w 94"/>
                              <a:gd name="T82" fmla="+- 0 13614 13506"/>
                              <a:gd name="T83" fmla="*/ 13614 h 135"/>
                              <a:gd name="T84" fmla="+- 0 2170 2122"/>
                              <a:gd name="T85" fmla="*/ T84 w 94"/>
                              <a:gd name="T86" fmla="+- 0 13619 13506"/>
                              <a:gd name="T87" fmla="*/ 13619 h 135"/>
                              <a:gd name="T88" fmla="+- 0 2161 2122"/>
                              <a:gd name="T89" fmla="*/ T88 w 94"/>
                              <a:gd name="T90" fmla="+- 0 13629 13506"/>
                              <a:gd name="T91" fmla="*/ 13629 h 135"/>
                              <a:gd name="T92" fmla="+- 0 2158 2122"/>
                              <a:gd name="T93" fmla="*/ T92 w 94"/>
                              <a:gd name="T94" fmla="+- 0 13633 13506"/>
                              <a:gd name="T95" fmla="*/ 13633 h 135"/>
                              <a:gd name="T96" fmla="+- 0 2154 2122"/>
                              <a:gd name="T97" fmla="*/ T96 w 94"/>
                              <a:gd name="T98" fmla="+- 0 13636 13506"/>
                              <a:gd name="T99" fmla="*/ 13636 h 135"/>
                              <a:gd name="T100" fmla="+- 0 2146 2122"/>
                              <a:gd name="T101" fmla="*/ T100 w 94"/>
                              <a:gd name="T102" fmla="+- 0 13638 13506"/>
                              <a:gd name="T103" fmla="*/ 13638 h 135"/>
                              <a:gd name="T104" fmla="+- 0 2142 2122"/>
                              <a:gd name="T105" fmla="*/ T104 w 94"/>
                              <a:gd name="T106" fmla="+- 0 13641 13506"/>
                              <a:gd name="T107" fmla="*/ 13641 h 135"/>
                              <a:gd name="T108" fmla="+- 0 2188 2122"/>
                              <a:gd name="T109" fmla="*/ T108 w 94"/>
                              <a:gd name="T110" fmla="+- 0 13583 13506"/>
                              <a:gd name="T111" fmla="*/ 13583 h 135"/>
                              <a:gd name="T112" fmla="+- 0 2170 2122"/>
                              <a:gd name="T113" fmla="*/ T112 w 94"/>
                              <a:gd name="T114" fmla="+- 0 13583 13506"/>
                              <a:gd name="T115" fmla="*/ 13583 h 135"/>
                              <a:gd name="T116" fmla="+- 0 2175 2122"/>
                              <a:gd name="T117" fmla="*/ T116 w 94"/>
                              <a:gd name="T118" fmla="+- 0 13569 13506"/>
                              <a:gd name="T119" fmla="*/ 13569 h 135"/>
                              <a:gd name="T120" fmla="+- 0 2199 2122"/>
                              <a:gd name="T121" fmla="*/ T120 w 94"/>
                              <a:gd name="T122" fmla="+- 0 13506 13506"/>
                              <a:gd name="T123" fmla="*/ 13506 h 135"/>
                              <a:gd name="T124" fmla="+- 0 2216 2122"/>
                              <a:gd name="T125" fmla="*/ T124 w 94"/>
                              <a:gd name="T126" fmla="+- 0 13506 13506"/>
                              <a:gd name="T127" fmla="*/ 13506 h 135"/>
                              <a:gd name="T128" fmla="+- 0 2188 2122"/>
                              <a:gd name="T129" fmla="*/ T128 w 94"/>
                              <a:gd name="T130" fmla="+- 0 13583 13506"/>
                              <a:gd name="T131" fmla="*/ 13583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4" h="135">
                                <a:moveTo>
                                  <a:pt x="20" y="135"/>
                                </a:moveTo>
                                <a:lnTo>
                                  <a:pt x="0" y="135"/>
                                </a:lnTo>
                                <a:lnTo>
                                  <a:pt x="0" y="120"/>
                                </a:lnTo>
                                <a:lnTo>
                                  <a:pt x="15" y="120"/>
                                </a:lnTo>
                                <a:lnTo>
                                  <a:pt x="17" y="118"/>
                                </a:lnTo>
                                <a:lnTo>
                                  <a:pt x="20" y="118"/>
                                </a:lnTo>
                                <a:lnTo>
                                  <a:pt x="24" y="113"/>
                                </a:lnTo>
                                <a:lnTo>
                                  <a:pt x="27" y="113"/>
                                </a:lnTo>
                                <a:lnTo>
                                  <a:pt x="29" y="111"/>
                                </a:lnTo>
                                <a:lnTo>
                                  <a:pt x="32" y="106"/>
                                </a:lnTo>
                                <a:lnTo>
                                  <a:pt x="34" y="103"/>
                                </a:lnTo>
                                <a:lnTo>
                                  <a:pt x="39" y="94"/>
                                </a:lnTo>
                                <a:lnTo>
                                  <a:pt x="0" y="0"/>
                                </a:lnTo>
                                <a:lnTo>
                                  <a:pt x="20" y="0"/>
                                </a:lnTo>
                                <a:lnTo>
                                  <a:pt x="44" y="63"/>
                                </a:lnTo>
                                <a:lnTo>
                                  <a:pt x="48" y="77"/>
                                </a:lnTo>
                                <a:lnTo>
                                  <a:pt x="66" y="77"/>
                                </a:lnTo>
                                <a:lnTo>
                                  <a:pt x="63" y="84"/>
                                </a:lnTo>
                                <a:lnTo>
                                  <a:pt x="58" y="94"/>
                                </a:lnTo>
                                <a:lnTo>
                                  <a:pt x="56" y="101"/>
                                </a:lnTo>
                                <a:lnTo>
                                  <a:pt x="51" y="108"/>
                                </a:lnTo>
                                <a:lnTo>
                                  <a:pt x="48" y="113"/>
                                </a:lnTo>
                                <a:lnTo>
                                  <a:pt x="39" y="123"/>
                                </a:lnTo>
                                <a:lnTo>
                                  <a:pt x="36" y="127"/>
                                </a:lnTo>
                                <a:lnTo>
                                  <a:pt x="32" y="130"/>
                                </a:lnTo>
                                <a:lnTo>
                                  <a:pt x="24" y="132"/>
                                </a:lnTo>
                                <a:lnTo>
                                  <a:pt x="20" y="135"/>
                                </a:lnTo>
                                <a:close/>
                                <a:moveTo>
                                  <a:pt x="66" y="77"/>
                                </a:moveTo>
                                <a:lnTo>
                                  <a:pt x="48" y="77"/>
                                </a:lnTo>
                                <a:lnTo>
                                  <a:pt x="53" y="63"/>
                                </a:lnTo>
                                <a:lnTo>
                                  <a:pt x="77" y="0"/>
                                </a:lnTo>
                                <a:lnTo>
                                  <a:pt x="94" y="0"/>
                                </a:lnTo>
                                <a:lnTo>
                                  <a:pt x="66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6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13210"/>
                            <a:ext cx="2962" cy="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8CF21F" id="Group 671" o:spid="_x0000_s1026" style="position:absolute;margin-left:97.4pt;margin-top:647.75pt;width:476.3pt;height:57.95pt;z-index:16449024;mso-position-horizontal-relative:page;mso-position-vertical-relative:page" coordorigin="1948,12955" coordsize="9526,1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">
                <v:rect id="Rectangle 680" o:spid="_x0000_s1027" style="position:absolute;left:1956;top:12963;width:9509;height:1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rs68cA&#10;AADdAAAADwAAAGRycy9kb3ducmV2LnhtbESPMU/DQAyFd6T+h5OR2OgFBqCh14pSgWCgKqEDo3Vn&#10;kqg5X4iPNvDr8YDEZus9v/d5vhxjZw40SJvYwcW0AEPsU2i5drB7ezi/ASMZOWCXmBx8k8ByMTmZ&#10;YxnSkV/pUOXaaAhLiQ6anPvSWvENRZRp6olV+0hDxKzrUNsw4FHDY2cvi+LKRmxZGxrs6b4hv6++&#10;ooP6+dO/VFWxfn/c7L3stj8iq7VzZ6fj3S2YTGP+N/9dPwXFn10rv36jI9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67OvHAAAA3QAAAA8AAAAAAAAAAAAAAAAAmAIAAGRy&#10;cy9kb3ducmV2LnhtbFBLBQYAAAAABAAEAPUAAACMAwAAAAA=&#10;" filled="f" strokecolor="#dfdfdf" strokeweight=".29686mm"/>
                <v:shape id="Picture 679" o:spid="_x0000_s1028" type="#_x0000_t75" style="position:absolute;left:2117;top:13222;width:111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JFa/FAAAA3QAAAA8AAABkcnMvZG93bnJldi54bWxET0trAjEQvgv9D2EKvWm2HmxdjWIL0lYp&#10;4gs8Dptxs7iZLElc13/fFAq9zcf3nOm8s7VoyYfKsYLnQQaCuHC64lLBYb/sv4IIEVlj7ZgU3CnA&#10;fPbQm2Ku3Y231O5iKVIIhxwVmBibXMpQGLIYBq4hTtzZeYsxQV9K7fGWwm0th1k2khYrTg0GG3o3&#10;VFx2V6vgst5+fYzNqNXfe394W6+W19PmqNTTY7eYgIjUxX/xn/tTp/njlyH8fpNOkL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iRWvxQAAAN0AAAAPAAAAAAAAAAAAAAAA&#10;AJ8CAABkcnMvZG93bnJldi54bWxQSwUGAAAAAAQABAD3AAAAkQMAAAAA&#10;">
                  <v:imagedata r:id="rId1836" o:title=""/>
                </v:shape>
                <v:shape id="Picture 678" o:spid="_x0000_s1029" type="#_x0000_t75" style="position:absolute;left:2985;top:13210;width:30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I+0/EAAAA3QAAAA8AAABkcnMvZG93bnJldi54bWxET0trwkAQvhf8D8sI3urGolFTV0kFxSIe&#10;fECvQ3aahGZnw+6q8d+7hUJv8/E9Z7HqTCNu5HxtWcFomIAgLqyuuVRwOW9eZyB8QNbYWCYFD/Kw&#10;WvZeFphpe+cj3U6hFDGEfYYKqhDaTEpfVGTQD21LHLlv6wyGCF0ptcN7DDeNfEuSVBqsOTZU2NK6&#10;ouLndDUKcrfFc3r42K4PSX7dp6PN5OuzUWrQ7/J3EIG68C/+c+90nD+fjuH3m3iCXD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MI+0/EAAAA3QAAAA8AAAAAAAAAAAAAAAAA&#10;nwIAAGRycy9kb3ducmV2LnhtbFBLBQYAAAAABAAEAPcAAACQAwAAAAA=&#10;">
                  <v:imagedata r:id="rId2004" o:title=""/>
                </v:shape>
                <v:shape id="AutoShape 677" o:spid="_x0000_s1030" style="position:absolute;left:4696;top:13249;width:198;height:99;visibility:visible;mso-wrap-style:square;v-text-anchor:top" coordsize="198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GKbMcA&#10;AADdAAAADwAAAGRycy9kb3ducmV2LnhtbESPzWrDMBCE74W+g9hCb43chKSJGyUUh4Khp/z0kNti&#10;bWzX1spYcqy+fVUI5LbLzHw7u94G04or9a62rOB1koAgLqyuuVRwOn6+LEE4j6yxtUwKfsnBdvP4&#10;sMZU25H3dD34UkQIuxQVVN53qZSuqMigm9iOOGoX2xv0ce1LqXscI9y0cpokC2mw5nihwo6yiorm&#10;MJhIOX9lZv5zzJ0O4Xs2H07TZtco9fwUPt5BeAr+br6lcx3rr94W8P9NHEF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bRimzHAAAA3QAAAA8AAAAAAAAAAAAAAAAAmAIAAGRy&#10;cy9kb3ducmV2LnhtbFBLBQYAAAAABAAEAPUAAACMAwAAAAA=&#10;" path="m91,24l89,19r,-5l86,12,79,5,74,2r,27l74,48r-2,2l72,55r-2,3l70,62r-5,5l62,72,53,82r-3,l45,84r-14,l21,79,17,70r,-17l19,50r,-7l21,38r,-2l24,31,38,17r5,-3l45,14r5,-2l60,12r5,2l72,22r2,7l74,2r-2,l67,,43,,38,2r-5,l29,5r-3,5l17,14,9,29,7,31,5,36,2,43r,5l,53,,75r2,9l9,89r8,7l24,99r24,l53,96,67,89r5,-5l77,79r2,-4l84,70r,-5l91,50r,-26xm197,14l192,7,187,2,180,,156,r-7,5l139,14r-5,10l137,,120,r,14l118,19r,19l115,41r,5l106,96r16,l130,60r,-5l132,48r7,-14l144,29r2,-5l151,19r3,-2l158,14r17,l178,19r2,3l180,29r-2,7l166,96r16,l197,24r,-10xe" fillcolor="#3f8080" stroked="f">
                  <v:path arrowok="t" o:connecttype="custom" o:connectlocs="89,13268;86,13261;74,13251;74,13297;72,13304;70,13311;62,13321;50,13331;31,13333;17,13319;19,13299;21,13287;24,13280;43,13263;50,13261;65,13263;74,13278;72,13251;43,13249;33,13251;26,13259;9,13278;5,13285;2,13297;0,13324;9,13338;24,13348;53,13345;72,13333;79,13324;84,13314;91,13273;192,13256;180,13249;149,13254;134,13273;120,13249;118,13268;115,13290;106,13345;130,13309;132,13297;144,13278;151,13268;158,13263;178,13268;180,13278;166,13345;197,13273" o:connectangles="0,0,0,0,0,0,0,0,0,0,0,0,0,0,0,0,0,0,0,0,0,0,0,0,0,0,0,0,0,0,0,0,0,0,0,0,0,0,0,0,0,0,0,0,0,0,0,0,0"/>
                </v:shape>
                <v:shape id="Picture 676" o:spid="_x0000_s1031" type="#_x0000_t75" style="position:absolute;left:5023;top:13210;width:301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zop3HAAAA3QAAAA8AAABkcnMvZG93bnJldi54bWxEj0FvwjAMhe+T9h8iT+I20qEJRiGgbdIk&#10;hDhsUHE2jWk7GqdLApR/Px8m7WbrPb/3eb7sXasuFGLj2cDTMANFXHrbcGWg2H08voCKCdli65kM&#10;3CjCcnF/N8fc+it/0WWbKiUhHHM0UKfU5VrHsiaHceg7YtGOPjhMsoZK24BXCXetHmXZWDtsWBpq&#10;7Oi9pvK0PTsDh7Ervt9+NsXoGdfZ6ZMm680+GDN46F9noBL16d/8d72ygj+dCK58IyPox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Mzop3HAAAA3QAAAA8AAAAAAAAAAAAA&#10;AAAAnwIAAGRycy9kb3ducmV2LnhtbFBLBQYAAAAABAAEAPcAAACTAwAAAAA=&#10;">
                  <v:imagedata r:id="rId2005" o:title=""/>
                </v:shape>
                <v:shape id="Picture 675" o:spid="_x0000_s1032" type="#_x0000_t75" style="position:absolute;left:5451;top:13220;width:411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4jFPDAAAA3QAAAA8AAABkcnMvZG93bnJldi54bWxEj0+LwkAMxe+C32GIsDedugep1VFEsOzF&#10;g39Aj6ET22InUzqztfvtNwfB2wt5efm99XZwjeqpC7VnA/NZAoq48Lbm0sD1cpimoEJEtth4JgN/&#10;FGC7GY/WmFn/4hP151gqCeGQoYEqxjbTOhQVOQwz3xLL7uE7h1HGrtS2w5eEu0Z/J8lCO6xZPlTY&#10;0r6i4nn+dQbSuc2H/HZ0xb2v81O5DKlAGfM1GXYrUJGG+DG/r3+s4C9T4Zc2IkFv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7iMU8MAAADdAAAADwAAAAAAAAAAAAAAAACf&#10;AgAAZHJzL2Rvd25yZXYueG1sUEsFBgAAAAAEAAQA9wAAAI8DAAAAAA==&#10;">
                  <v:imagedata r:id="rId2006" o:title=""/>
                </v:shape>
                <v:shape id="Picture 674" o:spid="_x0000_s1033" type="#_x0000_t75" style="position:absolute;left:5985;top:13210;width:414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1Zi/CAAAA3QAAAA8AAABkcnMvZG93bnJldi54bWxET99rwjAQfh/sfwg32NtMV2RoNZZNEAfC&#10;RDffj+Zs6ppLSaLt/vtFEHy7j+/nzcvBtuJCPjSOFbyOMhDEldMN1wp+vlcvExAhImtsHZOCPwpQ&#10;Lh4f5lho1/OOLvtYixTCoUAFJsaukDJUhiyGkeuIE3d03mJM0NdSe+xTuG1lnmVv0mLDqcFgR0tD&#10;1e/+bBXwZvs1bMeb0/p8CB4d7fqP3ij1/DS8z0BEGuJdfHN/6jR/Osnh+k06QS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VdWYvwgAAAN0AAAAPAAAAAAAAAAAAAAAAAJ8C&#10;AABkcnMvZG93bnJldi54bWxQSwUGAAAAAAQABAD3AAAAjgMAAAAA&#10;">
                  <v:imagedata r:id="rId2007" o:title=""/>
                </v:shape>
                <v:shape id="AutoShape 673" o:spid="_x0000_s1034" style="position:absolute;left:2122;top:13506;width:94;height:135;visibility:visible;mso-wrap-style:square;v-text-anchor:top" coordsize="94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EiasQA&#10;AADdAAAADwAAAGRycy9kb3ducmV2LnhtbERPTWvCQBC9F/oflil4KbppLSVGVymlhYJ4SCrocciO&#10;2djsbMiuJv57Vyh4m8f7nMVqsI04U+drxwpeJgkI4tLpmisF29/vcQrCB2SNjWNScCEPq+XjwwIz&#10;7XrO6VyESsQQ9hkqMCG0mZS+NGTRT1xLHLmD6yyGCLtK6g77GG4b+Zok79JizbHBYEufhsq/4mQV&#10;7PqNL8Jx/7z+WmN+6c2QVtNcqdHT8DEHEWgId/G/+0fH+bP0DW7fxBP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hImrEAAAA3QAAAA8AAAAAAAAAAAAAAAAAmAIAAGRycy9k&#10;b3ducmV2LnhtbFBLBQYAAAAABAAEAPUAAACJAwAAAAA=&#10;" path="m20,135l,135,,120r15,l17,118r3,l24,113r3,l29,111r3,-5l34,103r5,-9l,,20,,44,63r4,14l66,77r-3,7l58,94r-2,7l51,108r-3,5l39,123r-3,4l32,130r-8,2l20,135xm66,77r-18,l53,63,77,,94,,66,77xe" fillcolor="#212121" stroked="f">
                  <v:path arrowok="t" o:connecttype="custom" o:connectlocs="20,13641;0,13641;0,13626;15,13626;17,13624;20,13624;24,13619;27,13619;29,13617;32,13612;34,13609;39,13600;0,13506;20,13506;44,13569;48,13583;66,13583;63,13590;58,13600;56,13607;51,13614;48,13619;39,13629;36,13633;32,13636;24,13638;20,13641;66,13583;48,13583;53,13569;77,13506;94,13506;66,13583" o:connectangles="0,0,0,0,0,0,0,0,0,0,0,0,0,0,0,0,0,0,0,0,0,0,0,0,0,0,0,0,0,0,0,0,0"/>
                </v:shape>
                <v:shape id="Picture 672" o:spid="_x0000_s1035" type="#_x0000_t75" style="position:absolute;left:2132;top:13210;width:2962;height: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NU/bCAAAA3QAAAA8AAABkcnMvZG93bnJldi54bWxET02LwjAQvS/4H8IIXhZNdVG0GqWIitd1&#10;PehtaMa2tpnUJmr335sFYW/zeJ+zWLWmEg9qXGFZwXAQgSBOrS44U3D82fanIJxH1lhZJgW/5GC1&#10;7HwsMNb2yd/0OPhMhBB2MSrIva9jKV2ak0E3sDVx4C62MegDbDKpG3yGcFPJURRNpMGCQ0OONa1z&#10;SsvD3Si4fWGyW4+P5eZUXpMz3T6HZktK9bptMgfhqfX/4rd7r8P82XQCf9+EE+Ty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DVP2wgAAAN0AAAAPAAAAAAAAAAAAAAAAAJ8C&#10;AABkcnMvZG93bnJldi54bWxQSwUGAAAAAAQABAD3AAAAjgMAAAAA&#10;">
                  <v:imagedata r:id="rId2008" o:title=""/>
                </v:shape>
                <w10:wrap anchorx="page" anchory="page"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19"/>
        </w:rPr>
      </w:pPr>
    </w:p>
    <w:p w:rsidR="0044605A" w:rsidRDefault="00AA57C4">
      <w:pPr>
        <w:pStyle w:val="BodyText"/>
        <w:spacing w:line="180" w:lineRule="exact"/>
        <w:ind w:left="115"/>
        <w:rPr>
          <w:rFonts w:ascii="Courier New"/>
          <w:sz w:val="18"/>
        </w:rPr>
      </w:pPr>
      <w:r>
        <w:rPr>
          <w:rFonts w:ascii="Courier New"/>
          <w:noProof/>
          <w:position w:val="-3"/>
          <w:sz w:val="18"/>
          <w:lang w:val="en-IN" w:eastAsia="en-IN"/>
        </w:rPr>
        <w:drawing>
          <wp:inline distT="0" distB="0" distL="0" distR="0">
            <wp:extent cx="510539" cy="114300"/>
            <wp:effectExtent l="0" t="0" r="0" b="0"/>
            <wp:docPr id="1901" name="image13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image1351.jpeg"/>
                    <pic:cNvPicPr/>
                  </pic:nvPicPr>
                  <pic:blipFill>
                    <a:blip r:embed="rId2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7"/>
        <w:rPr>
          <w:rFonts w:ascii="Courier New"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306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216709</wp:posOffset>
            </wp:positionV>
            <wp:extent cx="518160" cy="115824"/>
            <wp:effectExtent l="0" t="0" r="0" b="0"/>
            <wp:wrapTopAndBottom/>
            <wp:docPr id="1903" name="image13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image1352.jpeg"/>
                    <pic:cNvPicPr/>
                  </pic:nvPicPr>
                  <pic:blipFill>
                    <a:blip r:embed="rId2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7" behindDoc="0" locked="0" layoutInCell="1" allowOverlap="1">
            <wp:simplePos x="0" y="0"/>
            <wp:positionH relativeFrom="page">
              <wp:posOffset>2016251</wp:posOffset>
            </wp:positionH>
            <wp:positionV relativeFrom="paragraph">
              <wp:posOffset>222805</wp:posOffset>
            </wp:positionV>
            <wp:extent cx="280415" cy="85344"/>
            <wp:effectExtent l="0" t="0" r="0" b="0"/>
            <wp:wrapTopAndBottom/>
            <wp:docPr id="1905" name="image13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image1353.jpeg"/>
                    <pic:cNvPicPr/>
                  </pic:nvPicPr>
                  <pic:blipFill>
                    <a:blip r:embed="rId2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8" behindDoc="0" locked="0" layoutInCell="1" allowOverlap="1">
            <wp:simplePos x="0" y="0"/>
            <wp:positionH relativeFrom="page">
              <wp:posOffset>2843783</wp:posOffset>
            </wp:positionH>
            <wp:positionV relativeFrom="paragraph">
              <wp:posOffset>224329</wp:posOffset>
            </wp:positionV>
            <wp:extent cx="149351" cy="82296"/>
            <wp:effectExtent l="0" t="0" r="0" b="0"/>
            <wp:wrapTopAndBottom/>
            <wp:docPr id="1907" name="image13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image1354.jpeg"/>
                    <pic:cNvPicPr/>
                  </pic:nvPicPr>
                  <pic:blipFill>
                    <a:blip r:embed="rId2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9" behindDoc="0" locked="0" layoutInCell="1" allowOverlap="1">
            <wp:simplePos x="0" y="0"/>
            <wp:positionH relativeFrom="page">
              <wp:posOffset>3348227</wp:posOffset>
            </wp:positionH>
            <wp:positionV relativeFrom="paragraph">
              <wp:posOffset>222805</wp:posOffset>
            </wp:positionV>
            <wp:extent cx="347471" cy="85344"/>
            <wp:effectExtent l="0" t="0" r="0" b="0"/>
            <wp:wrapTopAndBottom/>
            <wp:docPr id="1909" name="image13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image1355.jpeg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0" behindDoc="0" locked="0" layoutInCell="1" allowOverlap="1">
            <wp:simplePos x="0" y="0"/>
            <wp:positionH relativeFrom="page">
              <wp:posOffset>4093464</wp:posOffset>
            </wp:positionH>
            <wp:positionV relativeFrom="paragraph">
              <wp:posOffset>222805</wp:posOffset>
            </wp:positionV>
            <wp:extent cx="297179" cy="85344"/>
            <wp:effectExtent l="0" t="0" r="0" b="0"/>
            <wp:wrapTopAndBottom/>
            <wp:docPr id="1911" name="image13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image1356.jpeg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259072" behindDoc="1" locked="0" layoutInCell="1" allowOverlap="1">
                <wp:simplePos x="0" y="0"/>
                <wp:positionH relativeFrom="page">
                  <wp:posOffset>4850765</wp:posOffset>
                </wp:positionH>
                <wp:positionV relativeFrom="paragraph">
                  <wp:posOffset>222885</wp:posOffset>
                </wp:positionV>
                <wp:extent cx="241300" cy="85725"/>
                <wp:effectExtent l="0" t="0" r="0" b="0"/>
                <wp:wrapTopAndBottom/>
                <wp:docPr id="1962" name="Group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300" cy="85725"/>
                          <a:chOff x="7639" y="351"/>
                          <a:chExt cx="380" cy="135"/>
                        </a:xfrm>
                      </wpg:grpSpPr>
                      <pic:pic xmlns:pic="http://schemas.openxmlformats.org/drawingml/2006/picture">
                        <pic:nvPicPr>
                          <pic:cNvPr id="1964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9" y="350"/>
                            <a:ext cx="260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6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8" y="353"/>
                            <a:ext cx="12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825DA5" id="Group 668" o:spid="_x0000_s1026" style="position:absolute;margin-left:381.95pt;margin-top:17.55pt;width:19pt;height:6.75pt;z-index:-15057408;mso-wrap-distance-left:0;mso-wrap-distance-right:0;mso-position-horizontal-relative:page" coordorigin="7639,351" coordsize="380,1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">
                <v:shape id="Picture 670" o:spid="_x0000_s1027" type="#_x0000_t75" style="position:absolute;left:7639;top:350;width:260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ZExDAAAAA3QAAAA8AAABkcnMvZG93bnJldi54bWxET0uLwjAQvgv7H8IseJE1XRFdu0ZZC4pX&#10;H+B1aMambDMpSdT6740geJuP7znzZWcbcSUfascKvocZCOLS6ZorBcfD+usHRIjIGhvHpOBOAZaL&#10;j94cc+1uvKPrPlYihXDIUYGJsc2lDKUhi2HoWuLEnZ23GBP0ldQebyncNnKUZRNpsebUYLClwlD5&#10;v79YBcWqqC/h2LRmY06Heyin3cB5pfqf3d8viEhdfItf7q1O82eTMTy/SSfIx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BkTEMAAAADdAAAADwAAAAAAAAAAAAAAAACfAgAA&#10;ZHJzL2Rvd25yZXYueG1sUEsFBgAAAAAEAAQA9wAAAIwDAAAAAA==&#10;">
                  <v:imagedata r:id="rId2017" o:title=""/>
                </v:shape>
                <v:shape id="Picture 669" o:spid="_x0000_s1028" type="#_x0000_t75" style="position:absolute;left:7898;top:353;width:120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hBh2+AAAA3QAAAA8AAABkcnMvZG93bnJldi54bWxET8uqwjAQ3V/wH8IIbi6aqlC0GqUIape+&#10;PmBoxrbYTEoTtf69EQR3czjPWa47U4sHta6yrGA8ikAQ51ZXXCi4nLfDGQjnkTXWlknBixysV72/&#10;JSbaPvlIj5MvRAhhl6CC0vsmkdLlJRl0I9sQB+5qW4M+wLaQusVnCDe1nERRLA1WHBpKbGhTUn47&#10;3Y2CbJbLKV5ph2mX1Wl8oO2++Vdq0O/SBQhPnf+Jv+5Mh/nzOIbPN+EEuXo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whBh2+AAAA3QAAAA8AAAAAAAAAAAAAAAAAnwIAAGRy&#10;cy9kb3ducmV2LnhtbFBLBQYAAAAABAAEAPcAAACKAwAAAAA=&#10;">
                  <v:imagedata r:id="rId20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312" behindDoc="0" locked="0" layoutInCell="1" allowOverlap="1">
            <wp:simplePos x="0" y="0"/>
            <wp:positionH relativeFrom="page">
              <wp:posOffset>5611367</wp:posOffset>
            </wp:positionH>
            <wp:positionV relativeFrom="paragraph">
              <wp:posOffset>224329</wp:posOffset>
            </wp:positionV>
            <wp:extent cx="167639" cy="82296"/>
            <wp:effectExtent l="0" t="0" r="0" b="0"/>
            <wp:wrapTopAndBottom/>
            <wp:docPr id="1913" name="image13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" name="image1359.jpeg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260096" behindDoc="1" locked="0" layoutInCell="1" allowOverlap="1">
                <wp:simplePos x="0" y="0"/>
                <wp:positionH relativeFrom="page">
                  <wp:posOffset>6262370</wp:posOffset>
                </wp:positionH>
                <wp:positionV relativeFrom="paragraph">
                  <wp:posOffset>222885</wp:posOffset>
                </wp:positionV>
                <wp:extent cx="219710" cy="85725"/>
                <wp:effectExtent l="0" t="0" r="0" b="0"/>
                <wp:wrapTopAndBottom/>
                <wp:docPr id="1956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710" cy="85725"/>
                          <a:chOff x="9862" y="351"/>
                          <a:chExt cx="346" cy="135"/>
                        </a:xfrm>
                      </wpg:grpSpPr>
                      <pic:pic xmlns:pic="http://schemas.openxmlformats.org/drawingml/2006/picture">
                        <pic:nvPicPr>
                          <pic:cNvPr id="1958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61" y="353"/>
                            <a:ext cx="12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0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1" y="350"/>
                            <a:ext cx="21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933FF4" id="Group 665" o:spid="_x0000_s1026" style="position:absolute;margin-left:493.1pt;margin-top:17.55pt;width:17.3pt;height:6.75pt;z-index:-15056384;mso-wrap-distance-left:0;mso-wrap-distance-right:0;mso-position-horizontal-relative:page" coordorigin="9862,351" coordsize="346,1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">
                <v:shape id="Picture 667" o:spid="_x0000_s1027" type="#_x0000_t75" style="position:absolute;left:9861;top:353;width:125;height: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FSwbGAAAA3QAAAA8AAABkcnMvZG93bnJldi54bWxEj0FvwjAMhe+T+A+RkXYb6ZCKto6AJgTa&#10;LhwG7LCb1Zg20CRV4pXu38+HSbvZes/vfV6uR9+pgVJ2MRh4nBWgKNTRutAYOB13D0+gMmOw2MVA&#10;Bn4ow3o1uVtiZeMtfNBw4EZJSMgVGmiZ+0rrXLfkMc9iT0G0c0weWdbUaJvwJuG+0/OiWGiPLkhD&#10;iz1tWqqvh29vYEi7t3Kb5ouvcV+emU9u/3lxxtxPx9cXUEwj/5v/rt+t4D+XgivfyAh6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kVLBsYAAADdAAAADwAAAAAAAAAAAAAA&#10;AACfAgAAZHJzL2Rvd25yZXYueG1sUEsFBgAAAAAEAAQA9wAAAJIDAAAAAA==&#10;">
                  <v:imagedata r:id="rId2022" o:title=""/>
                </v:shape>
                <v:shape id="Picture 666" o:spid="_x0000_s1028" type="#_x0000_t75" style="position:absolute;left:9991;top:350;width:216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arvDGAAAA3QAAAA8AAABkcnMvZG93bnJldi54bWxEj09rwkAQxe+C32EZoTfdmIK00VVKsaU9&#10;+qegtzE7JqHZ2ZDdxuTbOwehtxnem/d+s9r0rlYdtaHybGA+S0AR595WXBg4Hj6mL6BCRLZYeyYD&#10;AwXYrMejFWbW33hH3T4WSkI4ZGigjLHJtA55SQ7DzDfEol196zDK2hbatniTcFfrNEkW2mHF0lBi&#10;Q+8l5b/7P2dgm35fzu75pz/vhvSkt4Pz3fzTmKdJ/7YEFamP/+bH9ZcV/NeF8Ms3MoJe3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tqu8MYAAADdAAAADwAAAAAAAAAAAAAA&#10;AACfAgAAZHJzL2Rvd25yZXYueG1sUEsFBgAAAAAEAAQA9wAAAJIDAAAAAA==&#10;">
                  <v:imagedata r:id="rId20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314" behindDoc="0" locked="0" layoutInCell="1" allowOverlap="1">
            <wp:simplePos x="0" y="0"/>
            <wp:positionH relativeFrom="page">
              <wp:posOffset>7004303</wp:posOffset>
            </wp:positionH>
            <wp:positionV relativeFrom="paragraph">
              <wp:posOffset>222805</wp:posOffset>
            </wp:positionV>
            <wp:extent cx="172211" cy="85344"/>
            <wp:effectExtent l="0" t="0" r="0" b="0"/>
            <wp:wrapTopAndBottom/>
            <wp:docPr id="1915" name="image13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" name="image1362.jpeg"/>
                    <pic:cNvPicPr/>
                  </pic:nvPicPr>
                  <pic:blipFill>
                    <a:blip r:embed="rId2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5" behindDoc="0" locked="0" layoutInCell="1" allowOverlap="1">
            <wp:simplePos x="0" y="0"/>
            <wp:positionH relativeFrom="page">
              <wp:posOffset>1304544</wp:posOffset>
            </wp:positionH>
            <wp:positionV relativeFrom="paragraph">
              <wp:posOffset>507793</wp:posOffset>
            </wp:positionV>
            <wp:extent cx="303276" cy="77724"/>
            <wp:effectExtent l="0" t="0" r="0" b="0"/>
            <wp:wrapTopAndBottom/>
            <wp:docPr id="1917" name="image13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" name="image1363.jpeg"/>
                    <pic:cNvPicPr/>
                  </pic:nvPicPr>
                  <pic:blipFill>
                    <a:blip r:embed="rId2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7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6" behindDoc="0" locked="0" layoutInCell="1" allowOverlap="1">
            <wp:simplePos x="0" y="0"/>
            <wp:positionH relativeFrom="page">
              <wp:posOffset>1734311</wp:posOffset>
            </wp:positionH>
            <wp:positionV relativeFrom="paragraph">
              <wp:posOffset>500173</wp:posOffset>
            </wp:positionV>
            <wp:extent cx="566928" cy="85344"/>
            <wp:effectExtent l="0" t="0" r="0" b="0"/>
            <wp:wrapTopAndBottom/>
            <wp:docPr id="1919" name="image13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image1364.jpeg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7" behindDoc="0" locked="0" layoutInCell="1" allowOverlap="1">
            <wp:simplePos x="0" y="0"/>
            <wp:positionH relativeFrom="page">
              <wp:posOffset>2429255</wp:posOffset>
            </wp:positionH>
            <wp:positionV relativeFrom="paragraph">
              <wp:posOffset>500173</wp:posOffset>
            </wp:positionV>
            <wp:extent cx="568452" cy="85344"/>
            <wp:effectExtent l="0" t="0" r="0" b="0"/>
            <wp:wrapTopAndBottom/>
            <wp:docPr id="1921" name="image13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image1365.jpeg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5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8" behindDoc="0" locked="0" layoutInCell="1" allowOverlap="1">
            <wp:simplePos x="0" y="0"/>
            <wp:positionH relativeFrom="page">
              <wp:posOffset>3125724</wp:posOffset>
            </wp:positionH>
            <wp:positionV relativeFrom="paragraph">
              <wp:posOffset>500173</wp:posOffset>
            </wp:positionV>
            <wp:extent cx="568452" cy="85344"/>
            <wp:effectExtent l="0" t="0" r="0" b="0"/>
            <wp:wrapTopAndBottom/>
            <wp:docPr id="1923" name="image13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image1366.jpeg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5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9" behindDoc="0" locked="0" layoutInCell="1" allowOverlap="1">
            <wp:simplePos x="0" y="0"/>
            <wp:positionH relativeFrom="page">
              <wp:posOffset>3823715</wp:posOffset>
            </wp:positionH>
            <wp:positionV relativeFrom="paragraph">
              <wp:posOffset>500173</wp:posOffset>
            </wp:positionV>
            <wp:extent cx="566928" cy="85344"/>
            <wp:effectExtent l="0" t="0" r="0" b="0"/>
            <wp:wrapTopAndBottom/>
            <wp:docPr id="1925" name="image1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image1367.jpeg"/>
                    <pic:cNvPicPr/>
                  </pic:nvPicPr>
                  <pic:blipFill>
                    <a:blip r:embed="rId2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0" behindDoc="0" locked="0" layoutInCell="1" allowOverlap="1">
            <wp:simplePos x="0" y="0"/>
            <wp:positionH relativeFrom="page">
              <wp:posOffset>4520184</wp:posOffset>
            </wp:positionH>
            <wp:positionV relativeFrom="paragraph">
              <wp:posOffset>500173</wp:posOffset>
            </wp:positionV>
            <wp:extent cx="566928" cy="85344"/>
            <wp:effectExtent l="0" t="0" r="0" b="0"/>
            <wp:wrapTopAndBottom/>
            <wp:docPr id="1927" name="image13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image1368.jpeg"/>
                    <pic:cNvPicPr/>
                  </pic:nvPicPr>
                  <pic:blipFill>
                    <a:blip r:embed="rId2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1" behindDoc="0" locked="0" layoutInCell="1" allowOverlap="1">
            <wp:simplePos x="0" y="0"/>
            <wp:positionH relativeFrom="page">
              <wp:posOffset>5215128</wp:posOffset>
            </wp:positionH>
            <wp:positionV relativeFrom="paragraph">
              <wp:posOffset>500173</wp:posOffset>
            </wp:positionV>
            <wp:extent cx="568452" cy="85344"/>
            <wp:effectExtent l="0" t="0" r="0" b="0"/>
            <wp:wrapTopAndBottom/>
            <wp:docPr id="1929" name="image13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image1369.jpeg"/>
                    <pic:cNvPicPr/>
                  </pic:nvPicPr>
                  <pic:blipFill>
                    <a:blip r:embed="rId2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5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2" behindDoc="0" locked="0" layoutInCell="1" allowOverlap="1">
            <wp:simplePos x="0" y="0"/>
            <wp:positionH relativeFrom="page">
              <wp:posOffset>5911596</wp:posOffset>
            </wp:positionH>
            <wp:positionV relativeFrom="paragraph">
              <wp:posOffset>500173</wp:posOffset>
            </wp:positionV>
            <wp:extent cx="568452" cy="85344"/>
            <wp:effectExtent l="0" t="0" r="0" b="0"/>
            <wp:wrapTopAndBottom/>
            <wp:docPr id="1931" name="image13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" name="image1370.jpeg"/>
                    <pic:cNvPicPr/>
                  </pic:nvPicPr>
                  <pic:blipFill>
                    <a:blip r:embed="rId2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5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3" behindDoc="0" locked="0" layoutInCell="1" allowOverlap="1">
            <wp:simplePos x="0" y="0"/>
            <wp:positionH relativeFrom="page">
              <wp:posOffset>6609588</wp:posOffset>
            </wp:positionH>
            <wp:positionV relativeFrom="paragraph">
              <wp:posOffset>500173</wp:posOffset>
            </wp:positionV>
            <wp:extent cx="566928" cy="85344"/>
            <wp:effectExtent l="0" t="0" r="0" b="0"/>
            <wp:wrapTopAndBottom/>
            <wp:docPr id="1933" name="image13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image1371.jpeg"/>
                    <pic:cNvPicPr/>
                  </pic:nvPicPr>
                  <pic:blipFill>
                    <a:blip r:embed="rId2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4" behindDoc="0" locked="0" layoutInCell="1" allowOverlap="1">
            <wp:simplePos x="0" y="0"/>
            <wp:positionH relativeFrom="page">
              <wp:posOffset>1318259</wp:posOffset>
            </wp:positionH>
            <wp:positionV relativeFrom="paragraph">
              <wp:posOffset>791257</wp:posOffset>
            </wp:positionV>
            <wp:extent cx="284988" cy="60959"/>
            <wp:effectExtent l="0" t="0" r="0" b="0"/>
            <wp:wrapTopAndBottom/>
            <wp:docPr id="1935" name="image13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image1372.jpeg"/>
                    <pic:cNvPicPr/>
                  </pic:nvPicPr>
                  <pic:blipFill>
                    <a:blip r:embed="rId2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88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5" behindDoc="0" locked="0" layoutInCell="1" allowOverlap="1">
            <wp:simplePos x="0" y="0"/>
            <wp:positionH relativeFrom="page">
              <wp:posOffset>1854707</wp:posOffset>
            </wp:positionH>
            <wp:positionV relativeFrom="paragraph">
              <wp:posOffset>766873</wp:posOffset>
            </wp:positionV>
            <wp:extent cx="446532" cy="85344"/>
            <wp:effectExtent l="0" t="0" r="0" b="0"/>
            <wp:wrapTopAndBottom/>
            <wp:docPr id="1937" name="image13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image1373.jpeg"/>
                    <pic:cNvPicPr/>
                  </pic:nvPicPr>
                  <pic:blipFill>
                    <a:blip r:embed="rId2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6" behindDoc="0" locked="0" layoutInCell="1" allowOverlap="1">
            <wp:simplePos x="0" y="0"/>
            <wp:positionH relativeFrom="page">
              <wp:posOffset>2496311</wp:posOffset>
            </wp:positionH>
            <wp:positionV relativeFrom="paragraph">
              <wp:posOffset>766873</wp:posOffset>
            </wp:positionV>
            <wp:extent cx="501396" cy="85344"/>
            <wp:effectExtent l="0" t="0" r="0" b="0"/>
            <wp:wrapTopAndBottom/>
            <wp:docPr id="1939" name="image1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" name="image1374.jpeg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7" behindDoc="0" locked="0" layoutInCell="1" allowOverlap="1">
            <wp:simplePos x="0" y="0"/>
            <wp:positionH relativeFrom="page">
              <wp:posOffset>3191256</wp:posOffset>
            </wp:positionH>
            <wp:positionV relativeFrom="paragraph">
              <wp:posOffset>766873</wp:posOffset>
            </wp:positionV>
            <wp:extent cx="502920" cy="85344"/>
            <wp:effectExtent l="0" t="0" r="0" b="0"/>
            <wp:wrapTopAndBottom/>
            <wp:docPr id="1941" name="image13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" name="image1375.jpe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8" behindDoc="0" locked="0" layoutInCell="1" allowOverlap="1">
            <wp:simplePos x="0" y="0"/>
            <wp:positionH relativeFrom="page">
              <wp:posOffset>3942588</wp:posOffset>
            </wp:positionH>
            <wp:positionV relativeFrom="paragraph">
              <wp:posOffset>766873</wp:posOffset>
            </wp:positionV>
            <wp:extent cx="448056" cy="85344"/>
            <wp:effectExtent l="0" t="0" r="0" b="0"/>
            <wp:wrapTopAndBottom/>
            <wp:docPr id="1943" name="image13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" name="image1376.jpeg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9" behindDoc="0" locked="0" layoutInCell="1" allowOverlap="1">
            <wp:simplePos x="0" y="0"/>
            <wp:positionH relativeFrom="page">
              <wp:posOffset>4639055</wp:posOffset>
            </wp:positionH>
            <wp:positionV relativeFrom="paragraph">
              <wp:posOffset>766873</wp:posOffset>
            </wp:positionV>
            <wp:extent cx="445008" cy="85344"/>
            <wp:effectExtent l="0" t="0" r="0" b="0"/>
            <wp:wrapTopAndBottom/>
            <wp:docPr id="1945" name="image13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" name="image1377.jpeg"/>
                    <pic:cNvPicPr/>
                  </pic:nvPicPr>
                  <pic:blipFill>
                    <a:blip r:embed="rId2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0" behindDoc="0" locked="0" layoutInCell="1" allowOverlap="1">
            <wp:simplePos x="0" y="0"/>
            <wp:positionH relativeFrom="page">
              <wp:posOffset>5335523</wp:posOffset>
            </wp:positionH>
            <wp:positionV relativeFrom="paragraph">
              <wp:posOffset>766873</wp:posOffset>
            </wp:positionV>
            <wp:extent cx="449580" cy="85344"/>
            <wp:effectExtent l="0" t="0" r="0" b="0"/>
            <wp:wrapTopAndBottom/>
            <wp:docPr id="1947" name="image13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image1378.jpeg"/>
                    <pic:cNvPicPr/>
                  </pic:nvPicPr>
                  <pic:blipFill>
                    <a:blip r:embed="rId2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1" behindDoc="0" locked="0" layoutInCell="1" allowOverlap="1">
            <wp:simplePos x="0" y="0"/>
            <wp:positionH relativeFrom="page">
              <wp:posOffset>5971032</wp:posOffset>
            </wp:positionH>
            <wp:positionV relativeFrom="paragraph">
              <wp:posOffset>766873</wp:posOffset>
            </wp:positionV>
            <wp:extent cx="492252" cy="85344"/>
            <wp:effectExtent l="0" t="0" r="0" b="0"/>
            <wp:wrapTopAndBottom/>
            <wp:docPr id="1949" name="image13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image1379.jpeg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5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2" behindDoc="0" locked="0" layoutInCell="1" allowOverlap="1">
            <wp:simplePos x="0" y="0"/>
            <wp:positionH relativeFrom="page">
              <wp:posOffset>6729983</wp:posOffset>
            </wp:positionH>
            <wp:positionV relativeFrom="paragraph">
              <wp:posOffset>766873</wp:posOffset>
            </wp:positionV>
            <wp:extent cx="441960" cy="85344"/>
            <wp:effectExtent l="0" t="0" r="0" b="0"/>
            <wp:wrapTopAndBottom/>
            <wp:docPr id="1951" name="image13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image1380.jpeg"/>
                    <pic:cNvPicPr/>
                  </pic:nvPicPr>
                  <pic:blipFill>
                    <a:blip r:embed="rId2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3" behindDoc="0" locked="0" layoutInCell="1" allowOverlap="1">
            <wp:simplePos x="0" y="0"/>
            <wp:positionH relativeFrom="page">
              <wp:posOffset>1446275</wp:posOffset>
            </wp:positionH>
            <wp:positionV relativeFrom="paragraph">
              <wp:posOffset>1030525</wp:posOffset>
            </wp:positionV>
            <wp:extent cx="156972" cy="88392"/>
            <wp:effectExtent l="0" t="0" r="0" b="0"/>
            <wp:wrapTopAndBottom/>
            <wp:docPr id="1953" name="image1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image1381.png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4" behindDoc="0" locked="0" layoutInCell="1" allowOverlap="1">
            <wp:simplePos x="0" y="0"/>
            <wp:positionH relativeFrom="page">
              <wp:posOffset>1853183</wp:posOffset>
            </wp:positionH>
            <wp:positionV relativeFrom="paragraph">
              <wp:posOffset>1033573</wp:posOffset>
            </wp:positionV>
            <wp:extent cx="445008" cy="85344"/>
            <wp:effectExtent l="0" t="0" r="0" b="0"/>
            <wp:wrapTopAndBottom/>
            <wp:docPr id="1955" name="image13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" name="image1382.jpeg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5" behindDoc="0" locked="0" layoutInCell="1" allowOverlap="1">
            <wp:simplePos x="0" y="0"/>
            <wp:positionH relativeFrom="page">
              <wp:posOffset>2488692</wp:posOffset>
            </wp:positionH>
            <wp:positionV relativeFrom="paragraph">
              <wp:posOffset>1033573</wp:posOffset>
            </wp:positionV>
            <wp:extent cx="505968" cy="85344"/>
            <wp:effectExtent l="0" t="0" r="0" b="0"/>
            <wp:wrapTopAndBottom/>
            <wp:docPr id="1957" name="image13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" name="image1383.jpeg"/>
                    <pic:cNvPicPr/>
                  </pic:nvPicPr>
                  <pic:blipFill>
                    <a:blip r:embed="rId2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6" behindDoc="0" locked="0" layoutInCell="1" allowOverlap="1">
            <wp:simplePos x="0" y="0"/>
            <wp:positionH relativeFrom="page">
              <wp:posOffset>3246119</wp:posOffset>
            </wp:positionH>
            <wp:positionV relativeFrom="paragraph">
              <wp:posOffset>1033573</wp:posOffset>
            </wp:positionV>
            <wp:extent cx="445008" cy="85344"/>
            <wp:effectExtent l="0" t="0" r="0" b="0"/>
            <wp:wrapTopAndBottom/>
            <wp:docPr id="1959" name="image13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" name="image1384.jpeg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7" behindDoc="0" locked="0" layoutInCell="1" allowOverlap="1">
            <wp:simplePos x="0" y="0"/>
            <wp:positionH relativeFrom="page">
              <wp:posOffset>3942588</wp:posOffset>
            </wp:positionH>
            <wp:positionV relativeFrom="paragraph">
              <wp:posOffset>1033573</wp:posOffset>
            </wp:positionV>
            <wp:extent cx="448056" cy="85344"/>
            <wp:effectExtent l="0" t="0" r="0" b="0"/>
            <wp:wrapTopAndBottom/>
            <wp:docPr id="1961" name="image13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image1385.jpeg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8" behindDoc="0" locked="0" layoutInCell="1" allowOverlap="1">
            <wp:simplePos x="0" y="0"/>
            <wp:positionH relativeFrom="page">
              <wp:posOffset>4639055</wp:posOffset>
            </wp:positionH>
            <wp:positionV relativeFrom="paragraph">
              <wp:posOffset>1033573</wp:posOffset>
            </wp:positionV>
            <wp:extent cx="448056" cy="85344"/>
            <wp:effectExtent l="0" t="0" r="0" b="0"/>
            <wp:wrapTopAndBottom/>
            <wp:docPr id="1963" name="image13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image1386.jpeg"/>
                    <pic:cNvPicPr/>
                  </pic:nvPicPr>
                  <pic:blipFill>
                    <a:blip r:embed="rId2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9" behindDoc="0" locked="0" layoutInCell="1" allowOverlap="1">
            <wp:simplePos x="0" y="0"/>
            <wp:positionH relativeFrom="page">
              <wp:posOffset>5334000</wp:posOffset>
            </wp:positionH>
            <wp:positionV relativeFrom="paragraph">
              <wp:posOffset>1033573</wp:posOffset>
            </wp:positionV>
            <wp:extent cx="449580" cy="85344"/>
            <wp:effectExtent l="0" t="0" r="0" b="0"/>
            <wp:wrapTopAndBottom/>
            <wp:docPr id="1965" name="image13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image1387.jpeg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0" behindDoc="0" locked="0" layoutInCell="1" allowOverlap="1">
            <wp:simplePos x="0" y="0"/>
            <wp:positionH relativeFrom="page">
              <wp:posOffset>5971032</wp:posOffset>
            </wp:positionH>
            <wp:positionV relativeFrom="paragraph">
              <wp:posOffset>1033573</wp:posOffset>
            </wp:positionV>
            <wp:extent cx="492252" cy="85344"/>
            <wp:effectExtent l="0" t="0" r="0" b="0"/>
            <wp:wrapTopAndBottom/>
            <wp:docPr id="1967" name="image13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image1388.jpeg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5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1" behindDoc="0" locked="0" layoutInCell="1" allowOverlap="1">
            <wp:simplePos x="0" y="0"/>
            <wp:positionH relativeFrom="page">
              <wp:posOffset>6728459</wp:posOffset>
            </wp:positionH>
            <wp:positionV relativeFrom="paragraph">
              <wp:posOffset>1033573</wp:posOffset>
            </wp:positionV>
            <wp:extent cx="448056" cy="85344"/>
            <wp:effectExtent l="0" t="0" r="0" b="0"/>
            <wp:wrapTopAndBottom/>
            <wp:docPr id="1969" name="image13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image1389.jpeg"/>
                    <pic:cNvPicPr/>
                  </pic:nvPicPr>
                  <pic:blipFill>
                    <a:blip r:embed="rId2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2" behindDoc="0" locked="0" layoutInCell="1" allowOverlap="1">
            <wp:simplePos x="0" y="0"/>
            <wp:positionH relativeFrom="page">
              <wp:posOffset>1408175</wp:posOffset>
            </wp:positionH>
            <wp:positionV relativeFrom="paragraph">
              <wp:posOffset>1297225</wp:posOffset>
            </wp:positionV>
            <wp:extent cx="195072" cy="88392"/>
            <wp:effectExtent l="0" t="0" r="0" b="0"/>
            <wp:wrapTopAndBottom/>
            <wp:docPr id="1971" name="image13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image1390.jpeg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3" behindDoc="0" locked="0" layoutInCell="1" allowOverlap="1">
            <wp:simplePos x="0" y="0"/>
            <wp:positionH relativeFrom="page">
              <wp:posOffset>1853183</wp:posOffset>
            </wp:positionH>
            <wp:positionV relativeFrom="paragraph">
              <wp:posOffset>1300273</wp:posOffset>
            </wp:positionV>
            <wp:extent cx="448056" cy="85344"/>
            <wp:effectExtent l="0" t="0" r="0" b="0"/>
            <wp:wrapTopAndBottom/>
            <wp:docPr id="1973" name="image1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image1391.jpeg"/>
                    <pic:cNvPicPr/>
                  </pic:nvPicPr>
                  <pic:blipFill>
                    <a:blip r:embed="rId2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4" behindDoc="0" locked="0" layoutInCell="1" allowOverlap="1">
            <wp:simplePos x="0" y="0"/>
            <wp:positionH relativeFrom="page">
              <wp:posOffset>2549651</wp:posOffset>
            </wp:positionH>
            <wp:positionV relativeFrom="paragraph">
              <wp:posOffset>1300273</wp:posOffset>
            </wp:positionV>
            <wp:extent cx="448056" cy="85344"/>
            <wp:effectExtent l="0" t="0" r="0" b="0"/>
            <wp:wrapTopAndBottom/>
            <wp:docPr id="1975" name="image1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image1392.jpeg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5" behindDoc="0" locked="0" layoutInCell="1" allowOverlap="1">
            <wp:simplePos x="0" y="0"/>
            <wp:positionH relativeFrom="page">
              <wp:posOffset>3244596</wp:posOffset>
            </wp:positionH>
            <wp:positionV relativeFrom="paragraph">
              <wp:posOffset>1300273</wp:posOffset>
            </wp:positionV>
            <wp:extent cx="449580" cy="85344"/>
            <wp:effectExtent l="0" t="0" r="0" b="0"/>
            <wp:wrapTopAndBottom/>
            <wp:docPr id="1977" name="image13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image1393.jpeg"/>
                    <pic:cNvPicPr/>
                  </pic:nvPicPr>
                  <pic:blipFill>
                    <a:blip r:embed="rId2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6" behindDoc="0" locked="0" layoutInCell="1" allowOverlap="1">
            <wp:simplePos x="0" y="0"/>
            <wp:positionH relativeFrom="page">
              <wp:posOffset>3942588</wp:posOffset>
            </wp:positionH>
            <wp:positionV relativeFrom="paragraph">
              <wp:posOffset>1300273</wp:posOffset>
            </wp:positionV>
            <wp:extent cx="448056" cy="85344"/>
            <wp:effectExtent l="0" t="0" r="0" b="0"/>
            <wp:wrapTopAndBottom/>
            <wp:docPr id="1979" name="image13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image1394.jpeg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7" behindDoc="0" locked="0" layoutInCell="1" allowOverlap="1">
            <wp:simplePos x="0" y="0"/>
            <wp:positionH relativeFrom="page">
              <wp:posOffset>4639055</wp:posOffset>
            </wp:positionH>
            <wp:positionV relativeFrom="paragraph">
              <wp:posOffset>1300273</wp:posOffset>
            </wp:positionV>
            <wp:extent cx="448056" cy="85344"/>
            <wp:effectExtent l="0" t="0" r="0" b="0"/>
            <wp:wrapTopAndBottom/>
            <wp:docPr id="1981" name="image13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" name="image1395.jpeg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8" behindDoc="0" locked="0" layoutInCell="1" allowOverlap="1">
            <wp:simplePos x="0" y="0"/>
            <wp:positionH relativeFrom="page">
              <wp:posOffset>5335523</wp:posOffset>
            </wp:positionH>
            <wp:positionV relativeFrom="paragraph">
              <wp:posOffset>1300273</wp:posOffset>
            </wp:positionV>
            <wp:extent cx="448056" cy="85344"/>
            <wp:effectExtent l="0" t="0" r="0" b="0"/>
            <wp:wrapTopAndBottom/>
            <wp:docPr id="1983" name="image13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" name="image1396.jpeg"/>
                    <pic:cNvPicPr/>
                  </pic:nvPicPr>
                  <pic:blipFill>
                    <a:blip r:embed="rId2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9" behindDoc="0" locked="0" layoutInCell="1" allowOverlap="1">
            <wp:simplePos x="0" y="0"/>
            <wp:positionH relativeFrom="page">
              <wp:posOffset>6031992</wp:posOffset>
            </wp:positionH>
            <wp:positionV relativeFrom="paragraph">
              <wp:posOffset>1300273</wp:posOffset>
            </wp:positionV>
            <wp:extent cx="448056" cy="85344"/>
            <wp:effectExtent l="0" t="0" r="0" b="0"/>
            <wp:wrapTopAndBottom/>
            <wp:docPr id="1985" name="image13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" name="image1397.jpeg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0" behindDoc="0" locked="0" layoutInCell="1" allowOverlap="1">
            <wp:simplePos x="0" y="0"/>
            <wp:positionH relativeFrom="page">
              <wp:posOffset>6736080</wp:posOffset>
            </wp:positionH>
            <wp:positionV relativeFrom="paragraph">
              <wp:posOffset>1300273</wp:posOffset>
            </wp:positionV>
            <wp:extent cx="440436" cy="85344"/>
            <wp:effectExtent l="0" t="0" r="0" b="0"/>
            <wp:wrapTopAndBottom/>
            <wp:docPr id="1987" name="image13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" name="image1398.jpeg"/>
                    <pic:cNvPicPr/>
                  </pic:nvPicPr>
                  <pic:blipFill>
                    <a:blip r:embed="rId2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1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1566973</wp:posOffset>
            </wp:positionV>
            <wp:extent cx="224028" cy="85344"/>
            <wp:effectExtent l="0" t="0" r="0" b="0"/>
            <wp:wrapTopAndBottom/>
            <wp:docPr id="1989" name="image13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image1399.jpeg"/>
                    <pic:cNvPicPr/>
                  </pic:nvPicPr>
                  <pic:blipFill>
                    <a:blip r:embed="rId2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2" behindDoc="0" locked="0" layoutInCell="1" allowOverlap="1">
            <wp:simplePos x="0" y="0"/>
            <wp:positionH relativeFrom="page">
              <wp:posOffset>1853183</wp:posOffset>
            </wp:positionH>
            <wp:positionV relativeFrom="paragraph">
              <wp:posOffset>1566973</wp:posOffset>
            </wp:positionV>
            <wp:extent cx="445008" cy="85344"/>
            <wp:effectExtent l="0" t="0" r="0" b="0"/>
            <wp:wrapTopAndBottom/>
            <wp:docPr id="1991" name="image14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" name="image1400.jpeg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3" behindDoc="0" locked="0" layoutInCell="1" allowOverlap="1">
            <wp:simplePos x="0" y="0"/>
            <wp:positionH relativeFrom="page">
              <wp:posOffset>2549651</wp:posOffset>
            </wp:positionH>
            <wp:positionV relativeFrom="paragraph">
              <wp:posOffset>1566973</wp:posOffset>
            </wp:positionV>
            <wp:extent cx="448056" cy="85344"/>
            <wp:effectExtent l="0" t="0" r="0" b="0"/>
            <wp:wrapTopAndBottom/>
            <wp:docPr id="1993" name="image1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image1392.jpeg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4" behindDoc="0" locked="0" layoutInCell="1" allowOverlap="1">
            <wp:simplePos x="0" y="0"/>
            <wp:positionH relativeFrom="page">
              <wp:posOffset>3249167</wp:posOffset>
            </wp:positionH>
            <wp:positionV relativeFrom="paragraph">
              <wp:posOffset>1566973</wp:posOffset>
            </wp:positionV>
            <wp:extent cx="445008" cy="85344"/>
            <wp:effectExtent l="0" t="0" r="0" b="0"/>
            <wp:wrapTopAndBottom/>
            <wp:docPr id="1995" name="image14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" name="image1401.jpeg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5" behindDoc="0" locked="0" layoutInCell="1" allowOverlap="1">
            <wp:simplePos x="0" y="0"/>
            <wp:positionH relativeFrom="page">
              <wp:posOffset>3942588</wp:posOffset>
            </wp:positionH>
            <wp:positionV relativeFrom="paragraph">
              <wp:posOffset>1566973</wp:posOffset>
            </wp:positionV>
            <wp:extent cx="448056" cy="85344"/>
            <wp:effectExtent l="0" t="0" r="0" b="0"/>
            <wp:wrapTopAndBottom/>
            <wp:docPr id="1997" name="image13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" name="image1394.jpeg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6" behindDoc="0" locked="0" layoutInCell="1" allowOverlap="1">
            <wp:simplePos x="0" y="0"/>
            <wp:positionH relativeFrom="page">
              <wp:posOffset>4639055</wp:posOffset>
            </wp:positionH>
            <wp:positionV relativeFrom="paragraph">
              <wp:posOffset>1566973</wp:posOffset>
            </wp:positionV>
            <wp:extent cx="448056" cy="85344"/>
            <wp:effectExtent l="0" t="0" r="0" b="0"/>
            <wp:wrapTopAndBottom/>
            <wp:docPr id="1999" name="image14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image1402.jpeg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7" behindDoc="0" locked="0" layoutInCell="1" allowOverlap="1">
            <wp:simplePos x="0" y="0"/>
            <wp:positionH relativeFrom="page">
              <wp:posOffset>5338571</wp:posOffset>
            </wp:positionH>
            <wp:positionV relativeFrom="paragraph">
              <wp:posOffset>1566973</wp:posOffset>
            </wp:positionV>
            <wp:extent cx="445008" cy="85344"/>
            <wp:effectExtent l="0" t="0" r="0" b="0"/>
            <wp:wrapTopAndBottom/>
            <wp:docPr id="2001" name="image14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image1403.jpeg"/>
                    <pic:cNvPicPr/>
                  </pic:nvPicPr>
                  <pic:blipFill>
                    <a:blip r:embed="rId2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8" behindDoc="0" locked="0" layoutInCell="1" allowOverlap="1">
            <wp:simplePos x="0" y="0"/>
            <wp:positionH relativeFrom="page">
              <wp:posOffset>5964935</wp:posOffset>
            </wp:positionH>
            <wp:positionV relativeFrom="paragraph">
              <wp:posOffset>1566973</wp:posOffset>
            </wp:positionV>
            <wp:extent cx="515112" cy="85344"/>
            <wp:effectExtent l="0" t="0" r="0" b="0"/>
            <wp:wrapTopAndBottom/>
            <wp:docPr id="2003" name="image14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" name="image1404.jpeg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9" behindDoc="0" locked="0" layoutInCell="1" allowOverlap="1">
            <wp:simplePos x="0" y="0"/>
            <wp:positionH relativeFrom="page">
              <wp:posOffset>6728459</wp:posOffset>
            </wp:positionH>
            <wp:positionV relativeFrom="paragraph">
              <wp:posOffset>1566973</wp:posOffset>
            </wp:positionV>
            <wp:extent cx="445008" cy="85344"/>
            <wp:effectExtent l="0" t="0" r="0" b="0"/>
            <wp:wrapTopAndBottom/>
            <wp:docPr id="2005" name="image14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image1405.jpeg"/>
                    <pic:cNvPicPr/>
                  </pic:nvPicPr>
                  <pic:blipFill>
                    <a:blip r:embed="rId2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0" behindDoc="0" locked="0" layoutInCell="1" allowOverlap="1">
            <wp:simplePos x="0" y="0"/>
            <wp:positionH relativeFrom="page">
              <wp:posOffset>1385316</wp:posOffset>
            </wp:positionH>
            <wp:positionV relativeFrom="paragraph">
              <wp:posOffset>1835197</wp:posOffset>
            </wp:positionV>
            <wp:extent cx="219456" cy="85344"/>
            <wp:effectExtent l="0" t="0" r="0" b="0"/>
            <wp:wrapTopAndBottom/>
            <wp:docPr id="2007" name="image14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" name="image1406.jpeg"/>
                    <pic:cNvPicPr/>
                  </pic:nvPicPr>
                  <pic:blipFill>
                    <a:blip r:embed="rId2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1" behindDoc="0" locked="0" layoutInCell="1" allowOverlap="1">
            <wp:simplePos x="0" y="0"/>
            <wp:positionH relativeFrom="page">
              <wp:posOffset>1853183</wp:posOffset>
            </wp:positionH>
            <wp:positionV relativeFrom="paragraph">
              <wp:posOffset>1835197</wp:posOffset>
            </wp:positionV>
            <wp:extent cx="448056" cy="85344"/>
            <wp:effectExtent l="0" t="0" r="0" b="0"/>
            <wp:wrapTopAndBottom/>
            <wp:docPr id="2009" name="image14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image1407.jpeg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2" behindDoc="0" locked="0" layoutInCell="1" allowOverlap="1">
            <wp:simplePos x="0" y="0"/>
            <wp:positionH relativeFrom="page">
              <wp:posOffset>2549651</wp:posOffset>
            </wp:positionH>
            <wp:positionV relativeFrom="paragraph">
              <wp:posOffset>1835197</wp:posOffset>
            </wp:positionV>
            <wp:extent cx="448056" cy="85344"/>
            <wp:effectExtent l="0" t="0" r="0" b="0"/>
            <wp:wrapTopAndBottom/>
            <wp:docPr id="2011" name="image1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" name="image1392.jpeg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3" behindDoc="0" locked="0" layoutInCell="1" allowOverlap="1">
            <wp:simplePos x="0" y="0"/>
            <wp:positionH relativeFrom="page">
              <wp:posOffset>3246119</wp:posOffset>
            </wp:positionH>
            <wp:positionV relativeFrom="paragraph">
              <wp:posOffset>1835197</wp:posOffset>
            </wp:positionV>
            <wp:extent cx="448056" cy="85344"/>
            <wp:effectExtent l="0" t="0" r="0" b="0"/>
            <wp:wrapTopAndBottom/>
            <wp:docPr id="2013" name="image14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" name="image1408.jpeg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4" behindDoc="0" locked="0" layoutInCell="1" allowOverlap="1">
            <wp:simplePos x="0" y="0"/>
            <wp:positionH relativeFrom="page">
              <wp:posOffset>3942588</wp:posOffset>
            </wp:positionH>
            <wp:positionV relativeFrom="paragraph">
              <wp:posOffset>1835197</wp:posOffset>
            </wp:positionV>
            <wp:extent cx="448056" cy="85344"/>
            <wp:effectExtent l="0" t="0" r="0" b="0"/>
            <wp:wrapTopAndBottom/>
            <wp:docPr id="2015" name="image13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" name="image1394.jpeg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5" behindDoc="0" locked="0" layoutInCell="1" allowOverlap="1">
            <wp:simplePos x="0" y="0"/>
            <wp:positionH relativeFrom="page">
              <wp:posOffset>4639055</wp:posOffset>
            </wp:positionH>
            <wp:positionV relativeFrom="paragraph">
              <wp:posOffset>1835197</wp:posOffset>
            </wp:positionV>
            <wp:extent cx="448056" cy="85344"/>
            <wp:effectExtent l="0" t="0" r="0" b="0"/>
            <wp:wrapTopAndBottom/>
            <wp:docPr id="2017" name="image14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" name="image1409.jpe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6" behindDoc="0" locked="0" layoutInCell="1" allowOverlap="1">
            <wp:simplePos x="0" y="0"/>
            <wp:positionH relativeFrom="page">
              <wp:posOffset>5335523</wp:posOffset>
            </wp:positionH>
            <wp:positionV relativeFrom="paragraph">
              <wp:posOffset>1835197</wp:posOffset>
            </wp:positionV>
            <wp:extent cx="448056" cy="85344"/>
            <wp:effectExtent l="0" t="0" r="0" b="0"/>
            <wp:wrapTopAndBottom/>
            <wp:docPr id="2019" name="image14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" name="image1410.jpeg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7" behindDoc="0" locked="0" layoutInCell="1" allowOverlap="1">
            <wp:simplePos x="0" y="0"/>
            <wp:positionH relativeFrom="page">
              <wp:posOffset>5969507</wp:posOffset>
            </wp:positionH>
            <wp:positionV relativeFrom="paragraph">
              <wp:posOffset>1835197</wp:posOffset>
            </wp:positionV>
            <wp:extent cx="510540" cy="85344"/>
            <wp:effectExtent l="0" t="0" r="0" b="0"/>
            <wp:wrapTopAndBottom/>
            <wp:docPr id="2021" name="image14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" name="image1411.jpeg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8" behindDoc="0" locked="0" layoutInCell="1" allowOverlap="1">
            <wp:simplePos x="0" y="0"/>
            <wp:positionH relativeFrom="page">
              <wp:posOffset>6729983</wp:posOffset>
            </wp:positionH>
            <wp:positionV relativeFrom="paragraph">
              <wp:posOffset>1835197</wp:posOffset>
            </wp:positionV>
            <wp:extent cx="446532" cy="85344"/>
            <wp:effectExtent l="0" t="0" r="0" b="0"/>
            <wp:wrapTopAndBottom/>
            <wp:docPr id="2023" name="image14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" name="image1412.jpeg"/>
                    <pic:cNvPicPr/>
                  </pic:nvPicPr>
                  <pic:blipFill>
                    <a:blip r:embed="rId2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9" behindDoc="0" locked="0" layoutInCell="1" allowOverlap="1">
            <wp:simplePos x="0" y="0"/>
            <wp:positionH relativeFrom="page">
              <wp:posOffset>1382267</wp:posOffset>
            </wp:positionH>
            <wp:positionV relativeFrom="paragraph">
              <wp:posOffset>2103421</wp:posOffset>
            </wp:positionV>
            <wp:extent cx="222504" cy="83820"/>
            <wp:effectExtent l="0" t="0" r="0" b="0"/>
            <wp:wrapTopAndBottom/>
            <wp:docPr id="2025" name="image1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image1413.jpeg"/>
                    <pic:cNvPicPr/>
                  </pic:nvPicPr>
                  <pic:blipFill>
                    <a:blip r:embed="rId2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0" behindDoc="0" locked="0" layoutInCell="1" allowOverlap="1">
            <wp:simplePos x="0" y="0"/>
            <wp:positionH relativeFrom="page">
              <wp:posOffset>1854707</wp:posOffset>
            </wp:positionH>
            <wp:positionV relativeFrom="paragraph">
              <wp:posOffset>2101897</wp:posOffset>
            </wp:positionV>
            <wp:extent cx="441960" cy="85344"/>
            <wp:effectExtent l="0" t="0" r="0" b="0"/>
            <wp:wrapTopAndBottom/>
            <wp:docPr id="2027" name="image14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" name="image1414.jpeg"/>
                    <pic:cNvPicPr/>
                  </pic:nvPicPr>
                  <pic:blipFill>
                    <a:blip r:embed="rId2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1" behindDoc="0" locked="0" layoutInCell="1" allowOverlap="1">
            <wp:simplePos x="0" y="0"/>
            <wp:positionH relativeFrom="page">
              <wp:posOffset>2496311</wp:posOffset>
            </wp:positionH>
            <wp:positionV relativeFrom="paragraph">
              <wp:posOffset>2101897</wp:posOffset>
            </wp:positionV>
            <wp:extent cx="501396" cy="85344"/>
            <wp:effectExtent l="0" t="0" r="0" b="0"/>
            <wp:wrapTopAndBottom/>
            <wp:docPr id="2029" name="image14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" name="image1415.jpeg"/>
                    <pic:cNvPicPr/>
                  </pic:nvPicPr>
                  <pic:blipFill>
                    <a:blip r:embed="rId2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2" behindDoc="0" locked="0" layoutInCell="1" allowOverlap="1">
            <wp:simplePos x="0" y="0"/>
            <wp:positionH relativeFrom="page">
              <wp:posOffset>3191256</wp:posOffset>
            </wp:positionH>
            <wp:positionV relativeFrom="paragraph">
              <wp:posOffset>2101897</wp:posOffset>
            </wp:positionV>
            <wp:extent cx="502920" cy="85344"/>
            <wp:effectExtent l="0" t="0" r="0" b="0"/>
            <wp:wrapTopAndBottom/>
            <wp:docPr id="2031" name="image14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" name="image1416.jpeg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3" behindDoc="0" locked="0" layoutInCell="1" allowOverlap="1">
            <wp:simplePos x="0" y="0"/>
            <wp:positionH relativeFrom="page">
              <wp:posOffset>3942588</wp:posOffset>
            </wp:positionH>
            <wp:positionV relativeFrom="paragraph">
              <wp:posOffset>2101897</wp:posOffset>
            </wp:positionV>
            <wp:extent cx="448056" cy="85344"/>
            <wp:effectExtent l="0" t="0" r="0" b="0"/>
            <wp:wrapTopAndBottom/>
            <wp:docPr id="2033" name="image13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" name="image1394.jpeg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4" behindDoc="0" locked="0" layoutInCell="1" allowOverlap="1">
            <wp:simplePos x="0" y="0"/>
            <wp:positionH relativeFrom="page">
              <wp:posOffset>4639055</wp:posOffset>
            </wp:positionH>
            <wp:positionV relativeFrom="paragraph">
              <wp:posOffset>2101897</wp:posOffset>
            </wp:positionV>
            <wp:extent cx="448056" cy="85344"/>
            <wp:effectExtent l="0" t="0" r="0" b="0"/>
            <wp:wrapTopAndBottom/>
            <wp:docPr id="2035" name="image14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" name="image1417.jpeg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5" behindDoc="0" locked="0" layoutInCell="1" allowOverlap="1">
            <wp:simplePos x="0" y="0"/>
            <wp:positionH relativeFrom="page">
              <wp:posOffset>5335523</wp:posOffset>
            </wp:positionH>
            <wp:positionV relativeFrom="paragraph">
              <wp:posOffset>2101897</wp:posOffset>
            </wp:positionV>
            <wp:extent cx="448056" cy="85344"/>
            <wp:effectExtent l="0" t="0" r="0" b="0"/>
            <wp:wrapTopAndBottom/>
            <wp:docPr id="2037" name="image14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" name="image1418.jpeg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6" behindDoc="0" locked="0" layoutInCell="1" allowOverlap="1">
            <wp:simplePos x="0" y="0"/>
            <wp:positionH relativeFrom="page">
              <wp:posOffset>5969507</wp:posOffset>
            </wp:positionH>
            <wp:positionV relativeFrom="paragraph">
              <wp:posOffset>2101897</wp:posOffset>
            </wp:positionV>
            <wp:extent cx="510540" cy="85344"/>
            <wp:effectExtent l="0" t="0" r="0" b="0"/>
            <wp:wrapTopAndBottom/>
            <wp:docPr id="2039" name="image14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image1419.jpeg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7" behindDoc="0" locked="0" layoutInCell="1" allowOverlap="1">
            <wp:simplePos x="0" y="0"/>
            <wp:positionH relativeFrom="page">
              <wp:posOffset>6731507</wp:posOffset>
            </wp:positionH>
            <wp:positionV relativeFrom="paragraph">
              <wp:posOffset>2101897</wp:posOffset>
            </wp:positionV>
            <wp:extent cx="441960" cy="85344"/>
            <wp:effectExtent l="0" t="0" r="0" b="0"/>
            <wp:wrapTopAndBottom/>
            <wp:docPr id="2041" name="image14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" name="image1420.jpeg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8" behindDoc="0" locked="0" layoutInCell="1" allowOverlap="1">
            <wp:simplePos x="0" y="0"/>
            <wp:positionH relativeFrom="page">
              <wp:posOffset>1385316</wp:posOffset>
            </wp:positionH>
            <wp:positionV relativeFrom="paragraph">
              <wp:posOffset>2392981</wp:posOffset>
            </wp:positionV>
            <wp:extent cx="224028" cy="60960"/>
            <wp:effectExtent l="0" t="0" r="0" b="0"/>
            <wp:wrapTopAndBottom/>
            <wp:docPr id="2043" name="image14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" name="image1421.jpeg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9" behindDoc="0" locked="0" layoutInCell="1" allowOverlap="1">
            <wp:simplePos x="0" y="0"/>
            <wp:positionH relativeFrom="page">
              <wp:posOffset>1792224</wp:posOffset>
            </wp:positionH>
            <wp:positionV relativeFrom="paragraph">
              <wp:posOffset>2368597</wp:posOffset>
            </wp:positionV>
            <wp:extent cx="509016" cy="85344"/>
            <wp:effectExtent l="0" t="0" r="0" b="0"/>
            <wp:wrapTopAndBottom/>
            <wp:docPr id="2045" name="image14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" name="image1422.jpeg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0" behindDoc="0" locked="0" layoutInCell="1" allowOverlap="1">
            <wp:simplePos x="0" y="0"/>
            <wp:positionH relativeFrom="page">
              <wp:posOffset>2432304</wp:posOffset>
            </wp:positionH>
            <wp:positionV relativeFrom="paragraph">
              <wp:posOffset>2368597</wp:posOffset>
            </wp:positionV>
            <wp:extent cx="565404" cy="85344"/>
            <wp:effectExtent l="0" t="0" r="0" b="0"/>
            <wp:wrapTopAndBottom/>
            <wp:docPr id="2047" name="image14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" name="image1423.jpeg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1" behindDoc="0" locked="0" layoutInCell="1" allowOverlap="1">
            <wp:simplePos x="0" y="0"/>
            <wp:positionH relativeFrom="page">
              <wp:posOffset>3185160</wp:posOffset>
            </wp:positionH>
            <wp:positionV relativeFrom="paragraph">
              <wp:posOffset>2368597</wp:posOffset>
            </wp:positionV>
            <wp:extent cx="509016" cy="85344"/>
            <wp:effectExtent l="0" t="0" r="0" b="0"/>
            <wp:wrapTopAndBottom/>
            <wp:docPr id="2049" name="image14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image1424.jpeg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2" behindDoc="0" locked="0" layoutInCell="1" allowOverlap="1">
            <wp:simplePos x="0" y="0"/>
            <wp:positionH relativeFrom="page">
              <wp:posOffset>3950208</wp:posOffset>
            </wp:positionH>
            <wp:positionV relativeFrom="paragraph">
              <wp:posOffset>2368597</wp:posOffset>
            </wp:positionV>
            <wp:extent cx="440436" cy="85344"/>
            <wp:effectExtent l="0" t="0" r="0" b="0"/>
            <wp:wrapTopAndBottom/>
            <wp:docPr id="2051" name="image14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image1425.jpeg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3" behindDoc="0" locked="0" layoutInCell="1" allowOverlap="1">
            <wp:simplePos x="0" y="0"/>
            <wp:positionH relativeFrom="page">
              <wp:posOffset>4639055</wp:posOffset>
            </wp:positionH>
            <wp:positionV relativeFrom="paragraph">
              <wp:posOffset>2368597</wp:posOffset>
            </wp:positionV>
            <wp:extent cx="448056" cy="85344"/>
            <wp:effectExtent l="0" t="0" r="0" b="0"/>
            <wp:wrapTopAndBottom/>
            <wp:docPr id="2053" name="image14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image1426.jpeg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4" behindDoc="0" locked="0" layoutInCell="1" allowOverlap="1">
            <wp:simplePos x="0" y="0"/>
            <wp:positionH relativeFrom="page">
              <wp:posOffset>5334000</wp:posOffset>
            </wp:positionH>
            <wp:positionV relativeFrom="paragraph">
              <wp:posOffset>2368597</wp:posOffset>
            </wp:positionV>
            <wp:extent cx="449580" cy="85344"/>
            <wp:effectExtent l="0" t="0" r="0" b="0"/>
            <wp:wrapTopAndBottom/>
            <wp:docPr id="2055" name="image14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image1427.jpeg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5" behindDoc="0" locked="0" layoutInCell="1" allowOverlap="1">
            <wp:simplePos x="0" y="0"/>
            <wp:positionH relativeFrom="page">
              <wp:posOffset>5916167</wp:posOffset>
            </wp:positionH>
            <wp:positionV relativeFrom="paragraph">
              <wp:posOffset>2368597</wp:posOffset>
            </wp:positionV>
            <wp:extent cx="563880" cy="85344"/>
            <wp:effectExtent l="0" t="0" r="0" b="0"/>
            <wp:wrapTopAndBottom/>
            <wp:docPr id="2057" name="image14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image1428.jpeg"/>
                    <pic:cNvPicPr/>
                  </pic:nvPicPr>
                  <pic:blipFill>
                    <a:blip r:embed="rId2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6" behindDoc="0" locked="0" layoutInCell="1" allowOverlap="1">
            <wp:simplePos x="0" y="0"/>
            <wp:positionH relativeFrom="page">
              <wp:posOffset>6673596</wp:posOffset>
            </wp:positionH>
            <wp:positionV relativeFrom="paragraph">
              <wp:posOffset>2368597</wp:posOffset>
            </wp:positionV>
            <wp:extent cx="502920" cy="85344"/>
            <wp:effectExtent l="0" t="0" r="0" b="0"/>
            <wp:wrapTopAndBottom/>
            <wp:docPr id="2059" name="image14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image1429.jpeg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3"/>
        <w:rPr>
          <w:rFonts w:ascii="Courier New"/>
          <w:sz w:val="17"/>
        </w:rPr>
      </w:pPr>
    </w:p>
    <w:p w:rsidR="0044605A" w:rsidRDefault="0044605A">
      <w:pPr>
        <w:pStyle w:val="BodyText"/>
        <w:spacing w:before="2"/>
        <w:rPr>
          <w:rFonts w:ascii="Courier New"/>
          <w:sz w:val="19"/>
        </w:rPr>
      </w:pPr>
    </w:p>
    <w:p w:rsidR="0044605A" w:rsidRDefault="0044605A">
      <w:pPr>
        <w:pStyle w:val="BodyText"/>
        <w:spacing w:before="8"/>
        <w:rPr>
          <w:rFonts w:ascii="Courier New"/>
          <w:sz w:val="18"/>
        </w:rPr>
      </w:pPr>
    </w:p>
    <w:p w:rsidR="0044605A" w:rsidRDefault="0044605A">
      <w:pPr>
        <w:pStyle w:val="BodyText"/>
        <w:spacing w:before="8"/>
        <w:rPr>
          <w:rFonts w:ascii="Courier New"/>
          <w:sz w:val="18"/>
        </w:rPr>
      </w:pPr>
    </w:p>
    <w:p w:rsidR="0044605A" w:rsidRDefault="0044605A">
      <w:pPr>
        <w:pStyle w:val="BodyText"/>
        <w:spacing w:before="2"/>
        <w:rPr>
          <w:rFonts w:ascii="Courier New"/>
          <w:sz w:val="19"/>
        </w:rPr>
      </w:pPr>
    </w:p>
    <w:p w:rsidR="0044605A" w:rsidRDefault="0044605A">
      <w:pPr>
        <w:pStyle w:val="BodyText"/>
        <w:spacing w:before="4"/>
        <w:rPr>
          <w:rFonts w:ascii="Courier New"/>
          <w:sz w:val="19"/>
        </w:rPr>
      </w:pPr>
    </w:p>
    <w:p w:rsidR="0044605A" w:rsidRDefault="0044605A">
      <w:pPr>
        <w:pStyle w:val="BodyText"/>
        <w:spacing w:before="2"/>
        <w:rPr>
          <w:rFonts w:ascii="Courier New"/>
          <w:sz w:val="19"/>
        </w:rPr>
      </w:pPr>
    </w:p>
    <w:p w:rsidR="0044605A" w:rsidRDefault="0044605A">
      <w:pPr>
        <w:pStyle w:val="BodyText"/>
        <w:spacing w:before="2"/>
        <w:rPr>
          <w:rFonts w:ascii="Courier New"/>
          <w:sz w:val="19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9"/>
        <w:rPr>
          <w:rFonts w:ascii="Courier New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387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174823</wp:posOffset>
            </wp:positionV>
            <wp:extent cx="510539" cy="115824"/>
            <wp:effectExtent l="0" t="0" r="0" b="0"/>
            <wp:wrapTopAndBottom/>
            <wp:docPr id="2061" name="image14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image1430.jpeg"/>
                    <pic:cNvPicPr/>
                  </pic:nvPicPr>
                  <pic:blipFill>
                    <a:blip r:embed="rId2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10"/>
        <w:rPr>
          <w:rFonts w:ascii="Courier New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388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110815</wp:posOffset>
            </wp:positionV>
            <wp:extent cx="510539" cy="114300"/>
            <wp:effectExtent l="0" t="0" r="0" b="0"/>
            <wp:wrapTopAndBottom/>
            <wp:docPr id="2063" name="image14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image1431.jpeg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10"/>
        <w:rPr>
          <w:rFonts w:ascii="Courier New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389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103195</wp:posOffset>
            </wp:positionV>
            <wp:extent cx="510541" cy="115824"/>
            <wp:effectExtent l="0" t="0" r="0" b="0"/>
            <wp:wrapTopAndBottom/>
            <wp:docPr id="2065" name="image14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" name="image1432.jpeg"/>
                    <pic:cNvPicPr/>
                  </pic:nvPicPr>
                  <pic:blipFill>
                    <a:blip r:embed="rId2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7"/>
        <w:rPr>
          <w:rFonts w:ascii="Courier New"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390" behindDoc="0" locked="0" layoutInCell="1" allowOverlap="1">
            <wp:simplePos x="0" y="0"/>
            <wp:positionH relativeFrom="page">
              <wp:posOffset>637031</wp:posOffset>
            </wp:positionH>
            <wp:positionV relativeFrom="paragraph">
              <wp:posOffset>207438</wp:posOffset>
            </wp:positionV>
            <wp:extent cx="518160" cy="114300"/>
            <wp:effectExtent l="0" t="0" r="0" b="0"/>
            <wp:wrapTopAndBottom/>
            <wp:docPr id="2067" name="image14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image1433.jpeg"/>
                    <pic:cNvPicPr/>
                  </pic:nvPicPr>
                  <pic:blipFill>
                    <a:blip r:embed="rId2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91" behindDoc="0" locked="0" layoutInCell="1" allowOverlap="1">
            <wp:simplePos x="0" y="0"/>
            <wp:positionH relativeFrom="page">
              <wp:posOffset>1296924</wp:posOffset>
            </wp:positionH>
            <wp:positionV relativeFrom="paragraph">
              <wp:posOffset>137334</wp:posOffset>
            </wp:positionV>
            <wp:extent cx="1196341" cy="118872"/>
            <wp:effectExtent l="0" t="0" r="0" b="0"/>
            <wp:wrapTopAndBottom/>
            <wp:docPr id="2069" name="image14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image1434.jpeg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4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92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579294</wp:posOffset>
            </wp:positionV>
            <wp:extent cx="510539" cy="114300"/>
            <wp:effectExtent l="0" t="0" r="0" b="0"/>
            <wp:wrapTopAndBottom/>
            <wp:docPr id="2071" name="image14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" name="image1435.jpeg"/>
                    <pic:cNvPicPr/>
                  </pic:nvPicPr>
                  <pic:blipFill>
                    <a:blip r:embed="rId2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9"/>
        <w:rPr>
          <w:rFonts w:ascii="Courier New"/>
          <w:sz w:val="29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7E733E">
      <w:pPr>
        <w:pStyle w:val="BodyText"/>
        <w:rPr>
          <w:rFonts w:ascii="Courier New"/>
          <w:sz w:val="1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01056" behindDoc="1" locked="0" layoutInCell="1" allowOverlap="1">
                <wp:simplePos x="0" y="0"/>
                <wp:positionH relativeFrom="page">
                  <wp:posOffset>1304290</wp:posOffset>
                </wp:positionH>
                <wp:positionV relativeFrom="paragraph">
                  <wp:posOffset>132715</wp:posOffset>
                </wp:positionV>
                <wp:extent cx="4413885" cy="116205"/>
                <wp:effectExtent l="0" t="0" r="0" b="0"/>
                <wp:wrapTopAndBottom/>
                <wp:docPr id="1950" name="Group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13885" cy="116205"/>
                          <a:chOff x="2054" y="209"/>
                          <a:chExt cx="6951" cy="183"/>
                        </a:xfrm>
                      </wpg:grpSpPr>
                      <pic:pic xmlns:pic="http://schemas.openxmlformats.org/drawingml/2006/picture">
                        <pic:nvPicPr>
                          <pic:cNvPr id="1952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4" y="209"/>
                            <a:ext cx="693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4" name="Line 663"/>
                        <wps:cNvCnPr>
                          <a:cxnSpLocks noChangeShapeType="1"/>
                        </wps:cNvCnPr>
                        <wps:spPr bwMode="auto">
                          <a:xfrm>
                            <a:off x="9002" y="349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713DCB" id="Group 662" o:spid="_x0000_s1026" style="position:absolute;margin-left:102.7pt;margin-top:10.45pt;width:347.55pt;height:9.15pt;z-index:-15015424;mso-wrap-distance-left:0;mso-wrap-distance-right:0;mso-position-horizontal-relative:page" coordorigin="2054,209" coordsize="6951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">
                <v:shape id="Picture 664" o:spid="_x0000_s1027" type="#_x0000_t75" style="position:absolute;left:2054;top:209;width:6932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LO7XCAAAA3QAAAA8AAABkcnMvZG93bnJldi54bWxET0trAjEQvhf6H8IUvNWsWotdjSKi4NVH&#10;8TrdjMniZhI2Ubf99Y1Q6G0+vufMFp1rxI3aWHtWMOgXIIgrr2s2Co6HzesEREzIGhvPpOCbIizm&#10;z08zLLW/845u+2REDuFYogKbUiiljJUlh7HvA3Hmzr51mDJsjdQt3nO4a+SwKN6lw5pzg8VAK0vV&#10;ZX91Ckz9c13b0/YzhLev8STpkVmtT0r1XrrlFESiLv2L/9xbned/jIfw+CafIO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Czu1wgAAAN0AAAAPAAAAAAAAAAAAAAAAAJ8C&#10;AABkcnMvZG93bnJldi54bWxQSwUGAAAAAAQABAD3AAAAjgMAAAAA&#10;">
                  <v:imagedata r:id="rId2099" o:title=""/>
                </v:shape>
                <v:line id="Line 663" o:spid="_x0000_s1028" style="position:absolute;visibility:visible;mso-wrap-style:square" from="9002,349" to="9005,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1losEAAADdAAAADwAAAGRycy9kb3ducmV2LnhtbERPzYrCMBC+L/gOYQRva6poWatRRBA8&#10;uCzWfYAhGdtiMylNrNWn3wjC3ubj+53Vpre16Kj1lWMFk3ECglg7U3Gh4Pe8//wC4QOywdoxKXiQ&#10;h8168LHCzLg7n6jLQyFiCPsMFZQhNJmUXpdk0Y9dQxy5i2sthgjbQpoW7zHc1nKaJKm0WHFsKLGh&#10;XUn6mt+sAqe/a5PMz4/09KOPae6mzw6tUqNhv12CCNSHf/HbfTBx/mI+g9c38QS5/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fWWiwQAAAN0AAAAPAAAAAAAAAAAAAAAA&#10;AKECAABkcnMvZG93bnJldi54bWxQSwUGAAAAAAQABAD5AAAAjw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4"/>
        </w:rPr>
      </w:pPr>
    </w:p>
    <w:p w:rsidR="0044605A" w:rsidRDefault="007E733E">
      <w:pPr>
        <w:pStyle w:val="BodyText"/>
        <w:spacing w:line="132" w:lineRule="exact"/>
        <w:ind w:left="1351"/>
        <w:rPr>
          <w:rFonts w:ascii="Courier New"/>
          <w:sz w:val="13"/>
        </w:rPr>
      </w:pPr>
      <w:r>
        <w:rPr>
          <w:rFonts w:ascii="Courier New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4288790" cy="83820"/>
                <wp:effectExtent l="635" t="0" r="6350" b="5080"/>
                <wp:docPr id="1944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8790" cy="83820"/>
                          <a:chOff x="0" y="0"/>
                          <a:chExt cx="6754" cy="132"/>
                        </a:xfrm>
                      </wpg:grpSpPr>
                      <pic:pic xmlns:pic="http://schemas.openxmlformats.org/drawingml/2006/picture">
                        <pic:nvPicPr>
                          <pic:cNvPr id="1946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3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8" name="Line 660"/>
                        <wps:cNvCnPr>
                          <a:cxnSpLocks noChangeShapeType="1"/>
                        </wps:cNvCnPr>
                        <wps:spPr bwMode="auto">
                          <a:xfrm>
                            <a:off x="6751" y="13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91D389" id="Group 659" o:spid="_x0000_s1026" style="width:337.7pt;height:6.6pt;mso-position-horizontal-relative:char;mso-position-vertical-relative:line" coordsize="6754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">
                <v:shape id="Picture 661" o:spid="_x0000_s1027" type="#_x0000_t75" style="position:absolute;width:6734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aboHCAAAA3QAAAA8AAABkcnMvZG93bnJldi54bWxET02LwjAQvS/sfwgj7G1NFRXbbZRFEfSm&#10;rkiPQzO21WZSmqzWf28Ewds83uek887U4kqtqywrGPQjEMS51RUXCg5/q+8pCOeRNdaWScGdHMxn&#10;nx8pJtreeEfXvS9ECGGXoILS+yaR0uUlGXR92xAH7mRbgz7AtpC6xVsIN7UcRtFEGqw4NJTY0KKk&#10;/LL/NwqOox0e4kV83PDqzOPpMtteXKbUV6/7/QHhqfNv8cu91mF+PJrA85twgpw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Gm6BwgAAAN0AAAAPAAAAAAAAAAAAAAAAAJ8C&#10;AABkcnMvZG93bnJldi54bWxQSwUGAAAAAAQABAD3AAAAjgMAAAAA&#10;">
                  <v:imagedata r:id="rId2101" o:title=""/>
                </v:shape>
                <v:line id="Line 660" o:spid="_x0000_s1028" style="position:absolute;visibility:visible;mso-wrap-style:square" from="6751,131" to="6753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n5esUAAADdAAAADwAAAGRycy9kb3ducmV2LnhtbESPQWvCQBCF7wX/wzKCt7pRNLSpq0hB&#10;8GApxv6AYXeahGZnQ3Ybo7++cxB6m+G9ee+bzW70rRqoj01gA4t5BorYBtdwZeDrcnh+ARUTssM2&#10;MBm4UYTddvK0wcKFK59pKFOlJIRjgQbqlLpC62hr8hjnoSMW7Tv0HpOsfaVdj1cJ961eZlmuPTYs&#10;DTV29F6T/Sl/vYFgP1qXrS+3/PxpT3kZlvcBvTGz6bh/A5VoTP/mx/XRCf7rSnDlGxlBb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en5es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rFonts w:ascii="Courier New"/>
          <w:sz w:val="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02080" behindDoc="1" locked="0" layoutInCell="1" allowOverlap="1">
                <wp:simplePos x="0" y="0"/>
                <wp:positionH relativeFrom="page">
                  <wp:posOffset>1490980</wp:posOffset>
                </wp:positionH>
                <wp:positionV relativeFrom="paragraph">
                  <wp:posOffset>69215</wp:posOffset>
                </wp:positionV>
                <wp:extent cx="4227830" cy="83820"/>
                <wp:effectExtent l="0" t="0" r="0" b="0"/>
                <wp:wrapTopAndBottom/>
                <wp:docPr id="1938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7830" cy="83820"/>
                          <a:chOff x="2348" y="109"/>
                          <a:chExt cx="6658" cy="132"/>
                        </a:xfrm>
                      </wpg:grpSpPr>
                      <pic:pic xmlns:pic="http://schemas.openxmlformats.org/drawingml/2006/picture">
                        <pic:nvPicPr>
                          <pic:cNvPr id="1940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7" y="108"/>
                            <a:ext cx="663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2" name="Line 657"/>
                        <wps:cNvCnPr>
                          <a:cxnSpLocks noChangeShapeType="1"/>
                        </wps:cNvCnPr>
                        <wps:spPr bwMode="auto">
                          <a:xfrm>
                            <a:off x="9002" y="239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209E94" id="Group 656" o:spid="_x0000_s1026" style="position:absolute;margin-left:117.4pt;margin-top:5.45pt;width:332.9pt;height:6.6pt;z-index:-15014400;mso-wrap-distance-left:0;mso-wrap-distance-right:0;mso-position-horizontal-relative:page" coordorigin="2348,109" coordsize="665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">
                <v:shape id="Picture 658" o:spid="_x0000_s1027" type="#_x0000_t75" style="position:absolute;left:2347;top:108;width:663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BHOrDAAAA3QAAAA8AAABkcnMvZG93bnJldi54bWxEj81uwkAMhO+V+g4rV+qtbKhKlaYsiB8h&#10;9drAA5isSSKy3ijrQnh7fEDqzdaMZz7Pl2PozIWG1EZ2MJ1kYIir6FuuHRz2u7ccTBJkj11kcnCj&#10;BMvF89McCx+v/EuXUmqjIZwKdNCI9IW1qWooYJrEnli1UxwCiq5Dbf2AVw0PnX3Psk8bsGVtaLCn&#10;TUPVufwLDljWdZXf2ny7SrP1UXa2HGcn515fxtU3GKFR/s2P6x+v+F8fyq/f6Ah2c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MEc6sMAAADdAAAADwAAAAAAAAAAAAAAAACf&#10;AgAAZHJzL2Rvd25yZXYueG1sUEsFBgAAAAAEAAQA9wAAAI8DAAAAAA==&#10;">
                  <v:imagedata r:id="rId2103" o:title=""/>
                </v:shape>
                <v:line id="Line 657" o:spid="_x0000_s1028" style="position:absolute;visibility:visible;mso-wrap-style:square" from="9002,239" to="9005,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HOkMIAAADdAAAADwAAAGRycy9kb3ducmV2LnhtbERPzWrCQBC+F/oOyxS81Y3BBhvdhFIQ&#10;PFiKsQ8w7I5JMDsbsmuMPr1bKPQ2H9/vbMrJdmKkwbeOFSzmCQhi7UzLtYKf4/Z1BcIHZIOdY1Jw&#10;Iw9l8fy0wdy4Kx9orEItYgj7HBU0IfS5lF43ZNHPXU8cuZMbLIYIh1qaAa8x3HYyTZJMWmw5NjTY&#10;02dD+lxdrAKnvzqTvB1v2eFb77PKpfcRrVKzl+ljDSLQFP7Ff+6difPflyn8fhNPkM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AHOkMIAAADdAAAADwAAAAAAAAAAAAAA&#10;AAChAgAAZHJzL2Rvd25yZXYueG1sUEsFBgAAAAAEAAQA+QAAAJA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5"/>
        </w:rPr>
      </w:pPr>
    </w:p>
    <w:p w:rsidR="0044605A" w:rsidRDefault="007E733E">
      <w:pPr>
        <w:pStyle w:val="BodyText"/>
        <w:spacing w:line="182" w:lineRule="exact"/>
        <w:ind w:left="1351"/>
        <w:rPr>
          <w:rFonts w:ascii="Courier New"/>
          <w:sz w:val="18"/>
        </w:rPr>
      </w:pPr>
      <w:r>
        <w:rPr>
          <w:rFonts w:ascii="Courier New"/>
          <w:noProof/>
          <w:position w:val="-3"/>
          <w:sz w:val="18"/>
          <w:lang w:val="en-IN" w:eastAsia="en-IN"/>
        </w:rPr>
        <mc:AlternateContent>
          <mc:Choice Requires="wpg">
            <w:drawing>
              <wp:inline distT="0" distB="0" distL="0" distR="0">
                <wp:extent cx="1151890" cy="116205"/>
                <wp:effectExtent l="635" t="0" r="9525" b="0"/>
                <wp:docPr id="1932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1890" cy="116205"/>
                          <a:chOff x="0" y="0"/>
                          <a:chExt cx="1814" cy="183"/>
                        </a:xfrm>
                      </wpg:grpSpPr>
                      <pic:pic xmlns:pic="http://schemas.openxmlformats.org/drawingml/2006/picture">
                        <pic:nvPicPr>
                          <pic:cNvPr id="1934" name="Picture 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6" name="Line 654"/>
                        <wps:cNvCnPr>
                          <a:cxnSpLocks noChangeShapeType="1"/>
                        </wps:cNvCnPr>
                        <wps:spPr bwMode="auto">
                          <a:xfrm>
                            <a:off x="1811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C0DEE8" id="Group 653" o:spid="_x0000_s1026" style="width:90.7pt;height:9.15pt;mso-position-horizontal-relative:char;mso-position-vertical-relative:line" coordsize="1814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">
                <v:shape id="Picture 655" o:spid="_x0000_s1027" type="#_x0000_t75" style="position:absolute;width:1778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ctPzEAAAA3QAAAA8AAABkcnMvZG93bnJldi54bWxET01rwkAQvRf6H5YReilmYy1SU1cpSsHi&#10;Sa3Q45Ads9HsbMxuTeqv7wqCt3m8z5nMOluJMzW+dKxgkKQgiHOnSy4UfG8/+28gfEDWWDkmBX/k&#10;YTZ9fJhgpl3LazpvQiFiCPsMFZgQ6kxKnxuy6BNXE0du7xqLIcKmkLrBNobbSr6k6UhaLDk2GKxp&#10;big/bn6tAhyvFqnc5aPw/LUatHi4/JjTQqmnXvfxDiJQF+7im3up4/zx8BWu38QT5PQ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kctPzEAAAA3QAAAA8AAAAAAAAAAAAAAAAA&#10;nwIAAGRycy9kb3ducmV2LnhtbFBLBQYAAAAABAAEAPcAAACQAwAAAAA=&#10;">
                  <v:imagedata r:id="rId2105" o:title=""/>
                </v:shape>
                <v:line id="Line 654" o:spid="_x0000_s1028" style="position:absolute;visibility:visible;mso-wrap-style:square" from="1811,143" to="1814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y77sEAAADdAAAADwAAAGRycy9kb3ducmV2LnhtbERPzYrCMBC+L/gOYYS9ramKRatRRBA8&#10;rCxWH2BIxrbYTEoTa92n3wjC3ubj+53Vpre16Kj1lWMF41ECglg7U3Gh4HLef81B+IBssHZMCp7k&#10;YbMefKwwM+7BJ+ryUIgYwj5DBWUITSal1yVZ9CPXEEfu6lqLIcK2kKbFRwy3tZwkSSotVhwbSmxo&#10;V5K+5XerwOljbZLZ+ZmefvR3mrvJb4dWqc9hv12CCNSHf/HbfTBx/mKawuubeIJ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7PLvu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4"/>
        <w:rPr>
          <w:rFonts w:ascii="Courier New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397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200253</wp:posOffset>
            </wp:positionV>
            <wp:extent cx="510539" cy="114300"/>
            <wp:effectExtent l="0" t="0" r="0" b="0"/>
            <wp:wrapTopAndBottom/>
            <wp:docPr id="2073" name="image14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" name="image1440.jpeg"/>
                    <pic:cNvPicPr/>
                  </pic:nvPicPr>
                  <pic:blipFill>
                    <a:blip r:embed="rId2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7E733E">
      <w:pPr>
        <w:pStyle w:val="BodyText"/>
        <w:spacing w:before="5"/>
        <w:rPr>
          <w:rFonts w:ascii="Courier New"/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03616" behindDoc="1" locked="0" layoutInCell="1" allowOverlap="1">
                <wp:simplePos x="0" y="0"/>
                <wp:positionH relativeFrom="page">
                  <wp:posOffset>1304290</wp:posOffset>
                </wp:positionH>
                <wp:positionV relativeFrom="paragraph">
                  <wp:posOffset>150495</wp:posOffset>
                </wp:positionV>
                <wp:extent cx="935990" cy="116205"/>
                <wp:effectExtent l="0" t="0" r="0" b="0"/>
                <wp:wrapTopAndBottom/>
                <wp:docPr id="1926" name="Group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5990" cy="116205"/>
                          <a:chOff x="2054" y="237"/>
                          <a:chExt cx="1474" cy="183"/>
                        </a:xfrm>
                      </wpg:grpSpPr>
                      <pic:pic xmlns:pic="http://schemas.openxmlformats.org/drawingml/2006/picture">
                        <pic:nvPicPr>
                          <pic:cNvPr id="1928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4" y="236"/>
                            <a:ext cx="143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0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3526" y="37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2D4B4" id="Group 650" o:spid="_x0000_s1026" style="position:absolute;margin-left:102.7pt;margin-top:11.85pt;width:73.7pt;height:9.15pt;z-index:-15012864;mso-wrap-distance-left:0;mso-wrap-distance-right:0;mso-position-horizontal-relative:page" coordorigin="2054,237" coordsize="1474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">
                <v:shape id="Picture 652" o:spid="_x0000_s1027" type="#_x0000_t75" style="position:absolute;left:2054;top:236;width:1438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KfRnEAAAA3QAAAA8AAABkcnMvZG93bnJldi54bWxEj09PwzAMxe9IfIfISLuxdDtMrCyb9odJ&#10;nJAou3CzGq+paJwqCWv49viAxM3We37v582u+EHdKKY+sIHFvAJF3Abbc2fg8nF+fAKVMrLFITAZ&#10;+KEEu+393QZrGyZ+p1uTOyUhnGo04HIea61T68hjmoeRWLRriB6zrLHTNuIk4X7Qy6paaY89S4PD&#10;kY6O2q/m2xuYyoVerrrJnyfKb/F8OKz74oyZPZT9M6hMJf+b/65freCvl4Ir38gIevs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aKfRnEAAAA3QAAAA8AAAAAAAAAAAAAAAAA&#10;nwIAAGRycy9kb3ducmV2LnhtbFBLBQYAAAAABAAEAPcAAACQAwAAAAA=&#10;">
                  <v:imagedata r:id="rId2108" o:title=""/>
                </v:shape>
                <v:line id="Line 651" o:spid="_x0000_s1028" style="position:absolute;visibility:visible;mso-wrap-style:square" from="3526,379" to="3528,3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5mGAcUAAADdAAAADwAAAGRycy9kb3ducmV2LnhtbESPQWvCQBCF7wX/wzKCt7pRMbSpq0hB&#10;8GApxv6AYXeahGZnQ3Ybo7++cxB6m+G9ee+bzW70rRqoj01gA4t5BorYBtdwZeDrcnh+ARUTssM2&#10;MBm4UYTddvK0wcKFK59pKFOlJIRjgQbqlLpC62hr8hjnoSMW7Tv0HpOsfaVdj1cJ961eZlmuPTYs&#10;DTV29F6T/Sl/vYFgP1qXrS+3/PxpT3kZlvcBvTGz6bh/A5VoTP/mx/XRCf7rSvjlGxlBb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5mGAc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rPr>
          <w:rFonts w:ascii="Courier New"/>
          <w:sz w:val="17"/>
        </w:rPr>
        <w:sectPr w:rsidR="0044605A">
          <w:headerReference w:type="default" r:id="rId2109"/>
          <w:footerReference w:type="default" r:id="rId2110"/>
          <w:pgSz w:w="12240" w:h="15840"/>
          <w:pgMar w:top="460" w:right="820" w:bottom="1360" w:left="900" w:header="273" w:footer="1175" w:gutter="0"/>
          <w:cols w:space="720"/>
        </w:sectPr>
      </w:pPr>
    </w:p>
    <w:p w:rsidR="0044605A" w:rsidRDefault="0044605A">
      <w:pPr>
        <w:pStyle w:val="BodyText"/>
        <w:spacing w:before="3"/>
        <w:rPr>
          <w:rFonts w:ascii="Courier New"/>
          <w:sz w:val="5"/>
        </w:rPr>
      </w:pPr>
    </w:p>
    <w:p w:rsidR="0044605A" w:rsidRDefault="007E733E">
      <w:pPr>
        <w:pStyle w:val="BodyText"/>
        <w:spacing w:line="180" w:lineRule="exact"/>
        <w:ind w:left="1255"/>
        <w:rPr>
          <w:rFonts w:ascii="Courier New"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09248" behindDoc="1" locked="0" layoutInCell="1" allowOverlap="1">
                <wp:simplePos x="0" y="0"/>
                <wp:positionH relativeFrom="page">
                  <wp:posOffset>1368425</wp:posOffset>
                </wp:positionH>
                <wp:positionV relativeFrom="paragraph">
                  <wp:posOffset>161290</wp:posOffset>
                </wp:positionV>
                <wp:extent cx="871855" cy="574675"/>
                <wp:effectExtent l="0" t="0" r="0" b="0"/>
                <wp:wrapTopAndBottom/>
                <wp:docPr id="1908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4675"/>
                          <a:chOff x="2155" y="254"/>
                          <a:chExt cx="1373" cy="905"/>
                        </a:xfrm>
                      </wpg:grpSpPr>
                      <pic:pic xmlns:pic="http://schemas.openxmlformats.org/drawingml/2006/picture">
                        <pic:nvPicPr>
                          <pic:cNvPr id="1910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254"/>
                            <a:ext cx="13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2" name="Line 648"/>
                        <wps:cNvCnPr>
                          <a:cxnSpLocks noChangeShapeType="1"/>
                        </wps:cNvCnPr>
                        <wps:spPr bwMode="auto">
                          <a:xfrm>
                            <a:off x="3526" y="39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14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496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6" name="Line 646"/>
                        <wps:cNvCnPr>
                          <a:cxnSpLocks noChangeShapeType="1"/>
                        </wps:cNvCnPr>
                        <wps:spPr bwMode="auto">
                          <a:xfrm>
                            <a:off x="3526" y="63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18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736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0" name="Line 644"/>
                        <wps:cNvCnPr>
                          <a:cxnSpLocks noChangeShapeType="1"/>
                        </wps:cNvCnPr>
                        <wps:spPr bwMode="auto">
                          <a:xfrm>
                            <a:off x="3526" y="87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22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976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4" name="Line 642"/>
                        <wps:cNvCnPr>
                          <a:cxnSpLocks noChangeShapeType="1"/>
                        </wps:cNvCnPr>
                        <wps:spPr bwMode="auto">
                          <a:xfrm>
                            <a:off x="3526" y="111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128B0E" id="Group 641" o:spid="_x0000_s1026" style="position:absolute;margin-left:107.75pt;margin-top:12.7pt;width:68.65pt;height:45.25pt;z-index:-15007232;mso-wrap-distance-left:0;mso-wrap-distance-right:0;mso-position-horizontal-relative:page" coordorigin="2155,254" coordsize="1373,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">
                <v:shape id="Picture 649" o:spid="_x0000_s1027" type="#_x0000_t75" style="position:absolute;left:2155;top:254;width:1337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JLd/GAAAA3QAAAA8AAABkcnMvZG93bnJldi54bWxEj91qwkAQhe8LfYdlCr2rGyOIpq4i/hQR&#10;Sqn6ANPsNAnNzobdVePbOxdC72Y4Z875ZrboXasuFGLj2cBwkIEiLr1tuDJwOm7fJqBiQrbYeiYD&#10;N4qwmD8/zbCw/srfdDmkSkkIxwIN1Cl1hdaxrMlhHPiOWLRfHxwmWUOlbcCrhLtW51k21g4bloYa&#10;O1rVVP4dzs5A+bmfVKH52qy7j5/Rud3aZZ5PjXl96ZfvoBL16d/8uN5ZwZ8OhV++kRH0/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Mkt38YAAADdAAAADwAAAAAAAAAAAAAA&#10;AACfAgAAZHJzL2Rvd25yZXYueG1sUEsFBgAAAAAEAAQA9wAAAJIDAAAAAA==&#10;">
                  <v:imagedata r:id="rId2115" o:title=""/>
                </v:shape>
                <v:line id="Line 648" o:spid="_x0000_s1028" style="position:absolute;visibility:visible;mso-wrap-style:square" from="3526,397" to="3528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LhjcIAAADdAAAADwAAAGRycy9kb3ducmV2LnhtbERPS2rDMBDdF3IHMYXsajmGmMaJEkqg&#10;kEVKiZ0DDNLUNrVGxlL96emrQqG7ebzvHE6z7cRIg28dK9gkKQhi7UzLtYJ79fr0DMIHZIOdY1Kw&#10;kIfTcfVwwMK4iW80lqEWMYR9gQqaEPpCSq8bsugT1xNH7sMNFkOEQy3NgFMMt53M0jSXFluODQ32&#10;dG5If5ZfVoHTb51Jt9WS3971NS9d9j2iVWr9OL/sQQSaw7/4z30xcf5uk8HvN/EEe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7LhjcIAAADdAAAADwAAAAAAAAAAAAAA&#10;AAChAgAAZHJzL2Rvd25yZXYueG1sUEsFBgAAAAAEAAQA+QAAAJADAAAAAA==&#10;" strokecolor="#fefefe" strokeweight=".12pt"/>
                <v:shape id="Picture 647" o:spid="_x0000_s1029" type="#_x0000_t75" style="position:absolute;left:2155;top:49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5ry/CAAAA3QAAAA8AAABkcnMvZG93bnJldi54bWxET82KwjAQvi/4DmEEL8uausiiXaPYQkW8&#10;aX2A2Wa2KTaT0mS1vr0RhL3Nx/c7q81gW3Gl3jeOFcymCQjiyumGawXnsvhYgPABWWPrmBTcycNm&#10;PXpbYardjY90PYVaxBD2KSowIXSplL4yZNFPXUccuV/XWwwR9rXUPd5iuG3lZ5J8SYsNxwaDHeWG&#10;qsvpzyoo380u+zlmOh/Ke1YUB5eH+V6pyXjYfoMINIR/8cu913H+cjaH5zfxBLl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+a8vwgAAAN0AAAAPAAAAAAAAAAAAAAAAAJ8C&#10;AABkcnMvZG93bnJldi54bWxQSwUGAAAAAAQABAD3AAAAjgMAAAAA&#10;">
                  <v:imagedata r:id="rId2116" o:title=""/>
                </v:shape>
                <v:line id="Line 646" o:spid="_x0000_s1030" style="position:absolute;visibility:visible;mso-wrap-style:square" from="3526,637" to="3528,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nnjsIAAADdAAAADwAAAGRycy9kb3ducmV2LnhtbERPS2rDMBDdB3oHMYXuEtmGmtaNEkoh&#10;0EVDiZ0DDNLENrFGxlL86emrQKG7ebzvbPez7cRIg28dK0g3CQhi7UzLtYJzdVi/gPAB2WDnmBQs&#10;5GG/e1htsTBu4hONZahFDGFfoIImhL6Q0uuGLPqN64kjd3GDxRDhUEsz4BTDbSezJMmlxZZjQ4M9&#10;fTSkr+XNKnD62JnkuVry07f+ykuX/YxolXp6nN/fQASaw7/4z/1p4vzXNIf7N/EEufs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InnjsIAAADdAAAADwAAAAAAAAAAAAAA&#10;AAChAgAAZHJzL2Rvd25yZXYueG1sUEsFBgAAAAAEAAQA+QAAAJADAAAAAA==&#10;" strokecolor="#fefefe" strokeweight=".12pt"/>
                <v:shape id="Picture 645" o:spid="_x0000_s1031" type="#_x0000_t75" style="position:absolute;left:2155;top:73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ygmrGAAAA3QAAAA8AAABkcnMvZG93bnJldi54bWxEj0FLw0AQhe9C/8MyQi9iNw0oGrsttVAQ&#10;DwVbvQ/ZMYlmZ0J2bVJ/fedQ6G2G9+a9bxarMbTmSH1shB3MZxkY4lJ8w5WDz8P2/glMTMgeW2Fy&#10;cKIIq+XkZoGFl4E/6LhPldEQjgU6qFPqCmtjWVPAOJOOWLVv6QMmXfvK+h4HDQ+tzbPs0QZsWBtq&#10;7GhTU/m7/wsO/t+rQ96eZPd6t/kaHvIg/JPEuentuH4Bk2hMV/Pl+s0r/vNccfUbHcEuz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fKCasYAAADdAAAADwAAAAAAAAAAAAAA&#10;AACfAgAAZHJzL2Rvd25yZXYueG1sUEsFBgAAAAAEAAQA9wAAAJIDAAAAAA==&#10;">
                  <v:imagedata r:id="rId2117" o:title=""/>
                </v:shape>
                <v:line id="Line 644" o:spid="_x0000_s1032" style="position:absolute;visibility:visible;mso-wrap-style:square" from="3526,877" to="3528,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AQ3MUAAADdAAAADwAAAGRycy9kb3ducmV2LnhtbESPQWvCQBCF74L/YRmhN90YaLCpq0ih&#10;0ENLMfoDht0xCWZnQ3YbY39951DwNsN789432/3kOzXSENvABtarDBSxDa7l2sD59L7cgIoJ2WEX&#10;mAzcKcJ+N59tsXThxkcaq1QrCeFYooEmpb7UOtqGPMZV6IlFu4TBY5J1qLUb8CbhvtN5lhXaY8vS&#10;0GBPbw3Za/XjDQT71bns+XQvjt/2s6hC/juiN+ZpMR1eQSWa0sP8f/3hBP8lF375RkbQu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kAQ3MUAAADdAAAADwAAAAAAAAAA&#10;AAAAAAChAgAAZHJzL2Rvd25yZXYueG1sUEsFBgAAAAAEAAQA+QAAAJMDAAAAAA==&#10;" strokecolor="#fefefe" strokeweight=".12pt"/>
                <v:shape id="Picture 643" o:spid="_x0000_s1033" type="#_x0000_t75" style="position:absolute;left:2155;top:97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9rGbEAAAA3QAAAA8AAABkcnMvZG93bnJldi54bWxET01rwkAQvQv9D8sUetNNA5o2dQ0lEMnF&#10;2lov3obsmASzsyG7mvTfdwsFb/N4n7POJtOJGw2utazgeRGBIK6sbrlWcPwu5i8gnEfW2FkmBT/k&#10;INs8zNaYajvyF90OvhYhhF2KChrv+1RKVzVk0C1sTxy4sx0M+gCHWuoBxxBuOhlH0UoabDk0NNhT&#10;3lB1OVyNgv1Hckzi07K9lp+nouh22zJHo9TT4/T+BsLT5O/if3epw/zXOIa/b8IJcvM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/9rGbEAAAA3QAAAA8AAAAAAAAAAAAAAAAA&#10;nwIAAGRycy9kb3ducmV2LnhtbFBLBQYAAAAABAAEAPcAAACQAwAAAAA=&#10;">
                  <v:imagedata r:id="rId2118" o:title=""/>
                </v:shape>
                <v:line id="Line 642" o:spid="_x0000_s1034" style="position:absolute;visibility:visible;mso-wrap-style:square" from="3526,1117" to="3528,11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XsW38IAAADdAAAADwAAAGRycy9kb3ducmV2LnhtbERPzWrCQBC+F/oOyxS81Y3BBhvdhFIQ&#10;PFiKsQ8w7I5JMDsbsmuMPr1bKPQ2H9/vbMrJdmKkwbeOFSzmCQhi7UzLtYKf4/Z1BcIHZIOdY1Jw&#10;Iw9l8fy0wdy4Kx9orEItYgj7HBU0IfS5lF43ZNHPXU8cuZMbLIYIh1qaAa8x3HYyTZJMWmw5NjTY&#10;02dD+lxdrAKnvzqTvB1v2eFb77PKpfcRrVKzl+ljDSLQFP7Ff+6difPf0yX8fhNPkM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XsW38IAAADdAAAADwAAAAAAAAAAAAAA&#10;AAChAgAAZHJzL2Rvd25yZXYueG1sUEsFBgAAAAAEAAQA+QAAAJADAAAAAA==&#10;" strokecolor="#fefefe" strokeweight=".12pt"/>
                <w10:wrap type="topAndBottom" anchorx="page"/>
              </v:group>
            </w:pict>
          </mc:Fallback>
        </mc:AlternateContent>
      </w:r>
      <w:r>
        <w:rPr>
          <w:rFonts w:ascii="Courier New"/>
          <w:noProof/>
          <w:position w:val="-3"/>
          <w:sz w:val="18"/>
          <w:lang w:val="en-IN" w:eastAsia="en-IN"/>
        </w:rPr>
        <mc:AlternateContent>
          <mc:Choice Requires="wpg">
            <w:drawing>
              <wp:inline distT="0" distB="0" distL="0" distR="0">
                <wp:extent cx="871855" cy="114300"/>
                <wp:effectExtent l="0" t="0" r="7620" b="635"/>
                <wp:docPr id="1902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114300"/>
                          <a:chOff x="0" y="0"/>
                          <a:chExt cx="1373" cy="180"/>
                        </a:xfrm>
                      </wpg:grpSpPr>
                      <pic:pic xmlns:pic="http://schemas.openxmlformats.org/drawingml/2006/picture">
                        <pic:nvPicPr>
                          <pic:cNvPr id="1904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6" name="Line 639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A2BD08" id="Group 638" o:spid="_x0000_s1026" style="width:68.65pt;height:9pt;mso-position-horizontal-relative:char;mso-position-vertical-relative:line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">
                <v:shape id="Picture 640" o:spid="_x0000_s1027" type="#_x0000_t75" style="position:absolute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rcerHAAAA3QAAAA8AAABkcnMvZG93bnJldi54bWxEj0trwzAQhO+F/AexhV5MIrcUJ3WjmBAI&#10;BEohr0tuW2v9INbKtRTb/fdVIdDbLjM73+wyG00jeupcbVnB8ywGQZxbXXOp4HzaThcgnEfW2Fgm&#10;BT/kIFtNHpaYajvwgfqjL0UIYZeigsr7NpXS5RUZdDPbEgetsJ1BH9aulLrDIYSbRr7EcSIN1hwI&#10;Fba0qSi/Hm9GweWUDHtpo2FefPoicL+u39GHUk+P4/odhKfR/5vv1zsd6r/Fr/D3TRhBrn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trcerHAAAA3QAAAA8AAAAAAAAAAAAA&#10;AAAAnwIAAGRycy9kb3ducmV2LnhtbFBLBQYAAAAABAAEAPcAAACTAwAAAAA=&#10;">
                  <v:imagedata r:id="rId2120" o:title=""/>
                </v:shape>
                <v:line id="Line 639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VBxU8EAAADdAAAADwAAAGRycy9kb3ducmV2LnhtbERPzYrCMBC+L/gOYQRva6JgcatRRFjw&#10;4CLWfYAhGdtiMylNttZ9+s2C4G0+vt9ZbwfXiJ66UHvWMJsqEMTG25pLDd+Xz/cliBCRLTaeScOD&#10;Amw3o7c15tbf+Ux9EUuRQjjkqKGKsc2lDKYih2HqW+LEXX3nMCbYldJ2eE/hrpFzpTLpsObUUGFL&#10;+4rMrfhxGrz5aqxaXB7Z+WSOWeHnvz06rSfjYbcCEWmIL/HTfbBp/ofK4P+bdILc/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1UHFT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3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0" r="7620" b="1905"/>
                <wp:docPr id="1884" name="Group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886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8" name="Line 636"/>
                        <wps:cNvCnPr>
                          <a:cxnSpLocks noChangeShapeType="1"/>
                        </wps:cNvCnPr>
                        <wps:spPr bwMode="auto">
                          <a:xfrm>
                            <a:off x="1370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90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2" name="Line 634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94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6" name="Line 632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98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0" name="Line 630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9A8D50" id="Group 629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">
                <v:shape id="Picture 637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7sCDBAAAA3QAAAA8AAABkcnMvZG93bnJldi54bWxET9uKwjAQfV/wH8IIvq2pIqVUo4gglIVF&#10;vL2PzdhUm0lponb/frOw4NscznUWq9424kmdrx0rmIwTEMSl0zVXCk7H7WcGwgdkjY1jUvBDHlbL&#10;wccCc+1evKfnIVQihrDPUYEJoc2l9KUhi37sWuLIXV1nMUTYVVJ3+IrhtpHTJEmlxZpjg8GWNobK&#10;++FhFcyS703xdTkjbotsl+rrfrK7GaVGw349BxGoD2/xv7vQcX6WpfD3TTxBL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e7sCDBAAAA3QAAAA8AAAAAAAAAAAAAAAAAnwIA&#10;AGRycy9kb3ducmV2LnhtbFBLBQYAAAAABAAEAPcAAACNAwAAAAA=&#10;">
                  <v:imagedata r:id="rId2125" o:title=""/>
                </v:shape>
                <v:line id="Line 636" o:spid="_x0000_s1028" style="position:absolute;visibility:visible;mso-wrap-style:square" from="1370,143" to="1373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FMfcQAAADdAAAADwAAAGRycy9kb3ducmV2LnhtbESPQWvCQBCF7wX/wzJCb3VToSGkriIF&#10;oYeKGP0Bw+40CWZnQ3aN0V/vHAq9zfDevPfNajP5To00xDawgfdFBorYBtdybeB82r0VoGJCdtgF&#10;JgN3irBZz15WWLpw4yONVaqVhHAs0UCTUl9qHW1DHuMi9MSi/YbBY5J1qLUb8CbhvtPLLMu1x5al&#10;ocGevhqyl+rqDQS771z2cbrnx4P9yauwfIzojXmdT9tPUImm9G/+u/52gl8UgivfyAh6/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sUx9xAAAAN0AAAAPAAAAAAAAAAAA&#10;AAAAAKECAABkcnMvZG93bnJldi54bWxQSwUGAAAAAAQABAD5AAAAkgMAAAAA&#10;" strokecolor="#fefefe" strokeweight=".12pt"/>
                <v:shape id="Picture 635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fRYbIAAAA3QAAAA8AAABkcnMvZG93bnJldi54bWxEj0FrwkAQhe8F/8MyQi+iG0spMXUVFZTS&#10;Q0UtQm9DdpoEs7Mhu5q0v75zEHqb4b1575v5sne1ulEbKs8GppMEFHHubcWFgc/TdpyCChHZYu2Z&#10;DPxQgOVi8DDHzPqOD3Q7xkJJCIcMDZQxNpnWIS/JYZj4hli0b986jLK2hbYtdhLuav2UJC/aYcXS&#10;UGJDm5Lyy/HqDLx//U5Hq4/nIqXtOu4vfO7C7mzM47BfvYKK1Md/8/36zQp+OhN++UZG0I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z30WGyAAAAN0AAAAPAAAAAAAAAAAA&#10;AAAAAJ8CAABkcnMvZG93bnJldi54bWxQSwUGAAAAAAQABAD3AAAAlAMAAAAA&#10;">
                  <v:imagedata r:id="rId2126" o:title=""/>
                </v:shape>
                <v:line id="Line 634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DtSsEAAADdAAAADwAAAGRycy9kb3ducmV2LnhtbERPzYrCMBC+C75DGMGbpluwaDXKIizs&#10;wUWsPsCQzLZlm0lpYq0+/UYQvM3H9zub3WAb0VPna8cKPuYJCGLtTM2lgsv5a7YE4QOywcYxKbiT&#10;h912PNpgbtyNT9QXoRQxhH2OCqoQ2lxKryuy6OeuJY7cr+sshgi7UpoObzHcNjJNkkxarDk2VNjS&#10;viL9V1ytAqd/GpMszvfsdNSHrHDpo0er1HQyfK5BBBrCW/xyf5s4f7lK4flNPEF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gO1KwQAAAN0AAAAPAAAAAAAAAAAAAAAA&#10;AKECAABkcnMvZG93bnJldi54bWxQSwUGAAAAAAQABAD5AAAAjwMAAAAA&#10;" strokecolor="#fefefe" strokeweight=".12pt"/>
                <v:shape id="Picture 633" o:spid="_x0000_s1031" type="#_x0000_t75" style="position:absolute;top:48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u1T3AAAAA3QAAAA8AAABkcnMvZG93bnJldi54bWxET82KwjAQvgv7DmEW9iKauoir1SiroHi1&#10;7gMMzdjGbSaliW19eyMI3ubj+53VpreVaKnxxrGCyTgBQZw7bbhQ8Hfej+YgfEDWWDkmBXfysFl/&#10;DFaYatfxidosFCKGsE9RQRlCnUrp85Is+rGriSN3cY3FEGFTSN1gF8NtJb+TZCYtGo4NJda0Kyn/&#10;z25WwY/pZ8PhzuXXw2lCl21n2oIzpb4++98liEB9eItf7qOO8+eLKTy/iSfI9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y7VPcAAAADdAAAADwAAAAAAAAAAAAAAAACfAgAA&#10;ZHJzL2Rvd25yZXYueG1sUEsFBgAAAAAEAAQA9wAAAIwDAAAAAA==&#10;">
                  <v:imagedata r:id="rId2127" o:title=""/>
                </v:shape>
                <v:line id="Line 632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vrScAAAADdAAAADwAAAGRycy9kb3ducmV2LnhtbERPzYrCMBC+C75DGGFvmipYtBpFhIU9&#10;KIvVBxiSsS02k9LEWvfpzYLgbT6+31lve1uLjlpfOVYwnSQgiLUzFRcKLufv8QKED8gGa8ek4Eke&#10;tpvhYI2ZcQ8+UZeHQsQQ9hkqKENoMim9Lsmin7iGOHJX11oMEbaFNC0+Yrit5SxJUmmx4thQYkP7&#10;kvQtv1sFTh9rk8zPz/T0qw9p7mZ/HVqlvkb9bgUiUB8+4rf7x8T5i2UK/9/EE+Tm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u760nAAAAA3QAAAA8AAAAAAAAAAAAAAAAA&#10;oQIAAGRycy9kb3ducmV2LnhtbFBLBQYAAAAABAAEAPkAAACOAwAAAAA=&#10;" strokecolor="#fefefe" strokeweight=".12pt"/>
                <v:shape id="Picture 631" o:spid="_x0000_s1033" type="#_x0000_t75" style="position:absolute;top:72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9jdvFAAAA3QAAAA8AAABkcnMvZG93bnJldi54bWxEj0FrwkAQhe+C/2EZoTezUaHY1FWKqEjp&#10;xVTU45CdJqHZ2ZBdNf33nYPgbYb35r1vFqveNepGXag9G5gkKSjiwtuaSwPH7+14DipEZIuNZzLw&#10;RwFWy+FggZn1dz7QLY+lkhAOGRqoYmwzrUNRkcOQ+JZYtB/fOYyydqW2Hd4l3DV6mqav2mHN0lBh&#10;S+uKit/86gx81lO/zS/lYeP3/e6rPc3QpWdjXkb9xzuoSH18mh/Xeyv48zfBlW9kBL38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vY3bxQAAAN0AAAAPAAAAAAAAAAAAAAAA&#10;AJ8CAABkcnMvZG93bnJldi54bWxQSwUGAAAAAAQABAD3AAAAkQMAAAAA&#10;">
                  <v:imagedata r:id="rId2128" o:title=""/>
                </v:shape>
                <v:line id="Line 630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VMvMUAAADdAAAADwAAAGRycy9kb3ducmV2LnhtbESPQWvDMAyF74X9B6NBb629wkKX1S1j&#10;MNhhozTtDxC2loTFcoi9NO2vnw6F3iTe03ufNrspdGqkIbWRLTwtDShiF33LtYXT8WOxBpUysscu&#10;Mlm4UILd9mG2wdLHMx9orHKtJIRTiRaanPtS6+QaCpiWsScW7ScOAbOsQ639gGcJD51eGVPogC1L&#10;Q4M9vTfkfqu/YCG6786b5+OlOOzdV1HF1XXEYO38cXp7BZVpynfz7frTC/6LEX75RkbQ2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fVMvM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6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0" r="7620" b="635"/>
                <wp:docPr id="1866" name="Group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868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0" name="Line 627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72" name="Picture 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4" name="Line 625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76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8" name="Line 623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80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2" name="Line 621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14D307" id="Group 620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">
                <v:shape id="Picture 628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v1azFAAAA3QAAAA8AAABkcnMvZG93bnJldi54bWxEj0FrwkAQhe8F/8MyQi9FNwoVG10lCEKl&#10;Xmrb+5gdN8HsbMiuGv+9cxB6m+G9ee+b5br3jbpSF+vABibjDBRxGWzNzsDvz3Y0BxUTssUmMBm4&#10;U4T1avCyxNyGG3/T9ZCckhCOORqoUmpzrWNZkcc4Di2xaKfQeUyydk7bDm8S7hs9zbKZ9lizNFTY&#10;0qai8ny4eAPFZRqP7q/Z6bf9l3s/ftxtgRtjXod9sQCVqE//5uf1pxX8+Uxw5RsZQa8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L9WsxQAAAN0AAAAPAAAAAAAAAAAAAAAA&#10;AJ8CAABkcnMvZG93bnJldi54bWxQSwUGAAAAAAQABAD3AAAAkQMAAAAA&#10;">
                  <v:imagedata r:id="rId2133" o:title=""/>
                </v:shape>
                <v:line id="Line 627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IwXMUAAADdAAAADwAAAGRycy9kb3ducmV2LnhtbESPQWvDMAyF74P+B6PCbqvTwrKS1Qml&#10;MNhhYzTdDxC2moTGcojdNN2vnw6D3STe03ufdtXsezXRGLvABtarDBSxDa7jxsD36e1pCyomZId9&#10;YDJwpwhVuXjYYeHCjY801alREsKxQANtSkOhdbQteYyrMBCLdg6jxyTr2Gg34k3Cfa83WZZrjx1L&#10;Q4sDHVqyl/rqDQT72bvs+XTPj1/2I6/D5mdCb8zjct6/gko0p3/z3/W7E/zti/DLNzKC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xIwXMUAAADdAAAADwAAAAAAAAAA&#10;AAAAAAChAgAAZHJzL2Rvd25yZXYueG1sUEsFBgAAAAAEAAQA+QAAAJMDAAAAAA==&#10;" strokecolor="#fefefe" strokeweight=".12pt"/>
                <v:shape id="Picture 626" o:spid="_x0000_s1029" type="#_x0000_t75" style="position:absolute;top:24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/p5HBAAAA3QAAAA8AAABkcnMvZG93bnJldi54bWxET99rwjAQfhf2P4Qb7E3TueFKZ1qGUNh8&#10;023vt+ZsismlNlHrf28Ggm/38f28ZTU6K040hM6zgudZBoK48brjVsHPdz3NQYSIrNF6JgUXClCV&#10;D5MlFtqfeUOnbWxFCuFQoAITY19IGRpDDsPM98SJ2/nBYUxwaKUe8JzCnZXzLFtIhx2nBoM9rQw1&#10;++3RKfCGjy/ret3+vX7V5CJae7C/Sj09jh/vICKN8S6+uT91mp+/zeH/m3SCLK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7/p5HBAAAA3QAAAA8AAAAAAAAAAAAAAAAAnwIA&#10;AGRycy9kb3ducmV2LnhtbFBLBQYAAAAABAAEAPcAAACNAwAAAAA=&#10;">
                  <v:imagedata r:id="rId2134" o:title=""/>
                </v:shape>
                <v:line id="Line 625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k2X8EAAADdAAAADwAAAGRycy9kb3ducmV2LnhtbERPzYrCMBC+L/gOYQRva6q4XalGEUHw&#10;4LJY9wGGZGyLzaQ0sVaf3gjC3ubj+53lure16Kj1lWMFk3ECglg7U3Gh4O+0+5yD8AHZYO2YFNzJ&#10;w3o1+FhiZtyNj9TloRAxhH2GCsoQmkxKr0uy6MeuIY7c2bUWQ4RtIU2LtxhuazlNklRarDg2lNjQ&#10;tiR9ya9WgdM/tUm+Tvf0+KsPae6mjw6tUqNhv1mACNSHf/HbvTdx/vx7Bq9v4gly9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KTZfwQAAAN0AAAAPAAAAAAAAAAAAAAAA&#10;AKECAABkcnMvZG93bnJldi54bWxQSwUGAAAAAAQABAD5AAAAjwMAAAAA&#10;" strokecolor="#fefefe" strokeweight=".12pt"/>
                <v:shape id="Picture 624" o:spid="_x0000_s1031" type="#_x0000_t75" style="position:absolute;top:48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MiCjCAAAA3QAAAA8AAABkcnMvZG93bnJldi54bWxET02LwjAQvS/4H8II3tZUES3VKKIIehBc&#10;3cMeh2Zsq82kJFHrvzeCsLd5vM+ZLVpTizs5X1lWMOgnIIhzqysuFPyeNt8pCB+QNdaWScGTPCzm&#10;na8ZZto++Ifux1CIGMI+QwVlCE0mpc9LMuj7tiGO3Nk6gyFCV0jt8BHDTS2HSTKWBiuODSU2tCop&#10;vx5vRsG+GT3z5JCuT8Vl1/7VS7e+7iZK9brtcgoiUBv+xR/3Vsf56WQM72/iCXL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jIgowgAAAN0AAAAPAAAAAAAAAAAAAAAAAJ8C&#10;AABkcnMvZG93bnJldi54bWxQSwUGAAAAAAQABAD3AAAAjgMAAAAA&#10;">
                  <v:imagedata r:id="rId2135" o:title=""/>
                </v:shape>
                <v:line id="Line 623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Q8WsUAAADdAAAADwAAAGRycy9kb3ducmV2LnhtbESPQWvDMAyF74P+B6PCbqvTwrKS1Qml&#10;MNhhYzTdDxC2moTGcojdNN2vnw6D3STe03ufdtXsezXRGLvABtarDBSxDa7jxsD36e1pCyomZId9&#10;YDJwpwhVuXjYYeHCjY801alREsKxQANtSkOhdbQteYyrMBCLdg6jxyTr2Gg34k3Cfa83WZZrjx1L&#10;Q4sDHVqyl/rqDQT72bvs+XTPj1/2I6/D5mdCb8zjct6/gko0p3/z3/W7E/zti+DKNzKC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WQ8WsUAAADdAAAADwAAAAAAAAAA&#10;AAAAAAChAgAAZHJzL2Rvd25yZXYueG1sUEsFBgAAAAAEAAQA+QAAAJMDAAAAAA==&#10;" strokecolor="#fefefe" strokeweight=".12pt"/>
                <v:shape id="Picture 622" o:spid="_x0000_s1033" type="#_x0000_t75" style="position:absolute;top:72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yoKzHAAAA3QAAAA8AAABkcnMvZG93bnJldi54bWxEj0FLw0AQhe9C/8MyBS9iNxWRkHZbpDQY&#10;EQ9thV6H7JhEs7Nhd5vGf+8cBG8zvDfvfbPeTq5XI4XYeTawXGSgiGtvO24MfJzK+xxUTMgWe89k&#10;4IcibDezmzUW1l/5QOMxNUpCOBZooE1pKLSOdUsO48IPxKJ9+uAwyRoabQNeJdz1+iHLnrTDjqWh&#10;xYF2LdXfx4szsMfXuvx6u4x3L4/hUL2f/S4rK2Nu59PzClSiKf2b/64rK/h5LvzyjYygN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2yoKzHAAAA3QAAAA8AAAAAAAAAAAAA&#10;AAAAnwIAAGRycy9kb3ducmV2LnhtbFBLBQYAAAAABAAEAPcAAACTAwAAAAA=&#10;">
                  <v:imagedata r:id="rId2136" o:title=""/>
                </v:shape>
                <v:line id="Line 621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l7l8EAAADdAAAADwAAAGRycy9kb3ducmV2LnhtbERPzYrCMBC+L/gOYYS9rakFS6lGEUHw&#10;oCxWH2BIxrbYTEoTa/XpNwsLe5uP73dWm9G2YqDeN44VzGcJCGLtTMOVgutl/5WD8AHZYOuYFLzI&#10;w2Y9+VhhYdyTzzSUoRIxhH2BCuoQukJKr2uy6GeuI47czfUWQ4R9JU2PzxhuW5kmSSYtNhwbauxo&#10;V5O+lw+rwOlTa5LF5ZWdv/UxK136HtAq9Tkdt0sQgcbwL/5zH0ycn+cp/H4TT5Dr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RWXuX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1500"/>
                <wp:effectExtent l="0" t="0" r="7620" b="1270"/>
                <wp:docPr id="1848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1500"/>
                          <a:chOff x="0" y="0"/>
                          <a:chExt cx="1373" cy="900"/>
                        </a:xfrm>
                      </wpg:grpSpPr>
                      <pic:pic xmlns:pic="http://schemas.openxmlformats.org/drawingml/2006/picture">
                        <pic:nvPicPr>
                          <pic:cNvPr id="1850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2" name="Line 618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54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6" name="Line 616"/>
                        <wps:cNvCnPr>
                          <a:cxnSpLocks noChangeShapeType="1"/>
                        </wps:cNvCnPr>
                        <wps:spPr bwMode="auto">
                          <a:xfrm>
                            <a:off x="1370" y="38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58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0" name="Line 614"/>
                        <wps:cNvCnPr>
                          <a:cxnSpLocks noChangeShapeType="1"/>
                        </wps:cNvCnPr>
                        <wps:spPr bwMode="auto">
                          <a:xfrm>
                            <a:off x="1370" y="62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62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4" name="Line 612"/>
                        <wps:cNvCnPr>
                          <a:cxnSpLocks noChangeShapeType="1"/>
                        </wps:cNvCnPr>
                        <wps:spPr bwMode="auto">
                          <a:xfrm>
                            <a:off x="1370" y="86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BB3540" id="Group 611" o:spid="_x0000_s1026" style="width:68.65pt;height:45pt;mso-position-horizontal-relative:char;mso-position-vertical-relative:line" coordsize="1373,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">
                <v:shape id="Picture 619" o:spid="_x0000_s1027" type="#_x0000_t75" style="position:absolute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DXUjFAAAA3QAAAA8AAABkcnMvZG93bnJldi54bWxEj0FLw0AQhe9C/8MyBS+l3ahoQ+y2iCgI&#10;erFN8Tpkx2xwdzZk1yT+e+cgeJvhvXnvm91hDl6NNKQusoGrTQGKuIm249ZAfXpel6BSRrboI5OB&#10;H0pw2C8udljZOPE7jcfcKgnhVKEBl3NfaZ0aRwHTJvbEon3GIWCWdWi1HXCS8OD1dVHc6YAdS4PD&#10;nh4dNV/H72DgppzKVe1e6y3S08j+7TyvPrwxl8v54R5Upjn/m/+uX6zgl7fCL9/ICHr/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g11IxQAAAN0AAAAPAAAAAAAAAAAAAAAA&#10;AJ8CAABkcnMvZG93bnJldi54bWxQSwUGAAAAAAQABAD3AAAAkQMAAAAA&#10;">
                  <v:imagedata r:id="rId2141" o:title=""/>
                </v:shape>
                <v:line id="Line 618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zlX0MEAAADdAAAADwAAAGRycy9kb3ducmV2LnhtbERPzYrCMBC+L/gOYQRv23QLFqlGWRYE&#10;D4pYfYAhGduyzaQ0sVaf3ggLe5uP73dWm9G2YqDeN44VfCUpCGLtTMOVgst5+7kA4QOywdYxKXiQ&#10;h8168rHCwrg7n2goQyViCPsCFdQhdIWUXtdk0SeuI47c1fUWQ4R9JU2P9xhuW5mlaS4tNhwbauzo&#10;pyb9W96sAqcPrUnn50d+Oup9XrrsOaBVajYdv5cgAo3hX/zn3pk4fzHP4P1NPEGu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OVfQwQAAAN0AAAAPAAAAAAAAAAAAAAAA&#10;AKECAABkcnMvZG93bnJldi54bWxQSwUGAAAAAAQABAD5AAAAjwMAAAAA&#10;" strokecolor="#fefefe" strokeweight=".12pt"/>
                <v:shape id="Picture 617" o:spid="_x0000_s1029" type="#_x0000_t75" style="position:absolute;top:24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tG6rDAAAA3QAAAA8AAABkcnMvZG93bnJldi54bWxET01rAjEQvQv9D2EEL1KzFi26GkUWBD1q&#10;e2hvw2bcLG4m2yR113/fFARv83ifs972thE38qF2rGA6yUAQl07XXCn4/Ni/LkCEiKyxcUwK7hRg&#10;u3kZrDHXruMT3c6xEimEQ44KTIxtLmUoDVkME9cSJ+7ivMWYoK+k9tilcNvItyx7lxZrTg0GWyoM&#10;ldfzr1WwnPld1yzd8fs+/inM8WvfF3qq1GjY71YgIvXxKX64DzrNX8xn8P9NOkF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u0bqsMAAADdAAAADwAAAAAAAAAAAAAAAACf&#10;AgAAZHJzL2Rvd25yZXYueG1sUEsFBgAAAAAEAAQA9wAAAI8DAAAAAA==&#10;">
                  <v:imagedata r:id="rId2142" o:title=""/>
                </v:shape>
                <v:line id="Line 616" o:spid="_x0000_s1030" style="position:absolute;visibility:visible;mso-wrap-style:square" from="1370,380" to="1373,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JR08AAAADdAAAADwAAAGRycy9kb3ducmV2LnhtbERPzYrCMBC+L/gOYQRva6pgkWoUEYQ9&#10;rIjVBxiSsS02k9LEWn16Iwje5uP7neW6t7XoqPWVYwWTcQKCWDtTcaHgfNr9zkH4gGywdkwKHuRh&#10;vRr8LDEz7s5H6vJQiBjCPkMFZQhNJqXXJVn0Y9cQR+7iWoshwraQpsV7DLe1nCZJKi1WHBtKbGhb&#10;kr7mN6vA6X1tktnpkR4P+j/N3fTZoVVqNOw3CxCB+vAVf9x/Js6fz1J4fxNPkKs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ACUdPAAAAA3QAAAA8AAAAAAAAAAAAAAAAA&#10;oQIAAGRycy9kb3ducmV2LnhtbFBLBQYAAAAABAAEAPkAAACOAwAAAAA=&#10;" strokecolor="#fefefe" strokeweight=".12pt"/>
                <v:shape id="Picture 615" o:spid="_x0000_s1031" type="#_x0000_t75" style="position:absolute;top:48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YKLPFAAAA3QAAAA8AAABkcnMvZG93bnJldi54bWxEj0FLA0EMhe+C/2FIwZudraCUbadFCtoe&#10;vLT20N7iTtxZnMksO7Fd/705CN4S3st7X5brMUVzoaF0mR3MphUY4ib7jlsHx/eX+zmYIsgeY2Zy&#10;8EMF1qvbmyXWPl95T5eDtEZDuNToIIj0tbWlCZSwTHNPrNpnHhKKrkNr/YBXDU/RPlTVk03YsTYE&#10;7GkTqPk6fCcHH9vNOfYib9uEu9d2fxpPMQTn7ibj8wKM0Cj/5r/rnVf8+aPi6jc6gl3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2CizxQAAAN0AAAAPAAAAAAAAAAAAAAAA&#10;AJ8CAABkcnMvZG93bnJldi54bWxQSwUGAAAAAAQABAD3AAAAkQMAAAAA&#10;">
                  <v:imagedata r:id="rId2143" o:title=""/>
                </v:shape>
                <v:line id="Line 614" o:spid="_x0000_s1032" style="position:absolute;visibility:visible;mso-wrap-style:square" from="1370,620" to="1373,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sumgcQAAADdAAAADwAAAGRycy9kb3ducmV2LnhtbESPQWvDMAyF74P9B6PBbqvTwEJJ64ZS&#10;KOywMZr2BwhbTUJjOcRumu7XT4fBbhLv6b1Pm2r2vZpojF1gA8tFBorYBtdxY+B8OrytQMWE7LAP&#10;TAYeFKHaPj9tsHThzkea6tQoCeFYooE2paHUOtqWPMZFGIhFu4TRY5J1bLQb8S7hvtd5lhXaY8fS&#10;0OJA+5bstb55A8F+9S57Pz2K47f9LOqQ/0zojXl9mXdrUInm9G/+u/5wgr8qhF++kRH09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y6aBxAAAAN0AAAAPAAAAAAAAAAAA&#10;AAAAAKECAABkcnMvZG93bnJldi54bWxQSwUGAAAAAAQABAD5AAAAkgMAAAAA&#10;" strokecolor="#fefefe" strokeweight=".12pt"/>
                <v:shape id="Picture 613" o:spid="_x0000_s1033" type="#_x0000_t75" style="position:absolute;top:72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unKDBAAAA3QAAAA8AAABkcnMvZG93bnJldi54bWxET82KwjAQvgu+QxjBi2iqC6VUo6hQdy+y&#10;WH2AoRnbYjMpTbTdt98sCHubj+93NrvBNOJFnastK1guIhDEhdU1lwpu12yegHAeWWNjmRT8kIPd&#10;djzaYKptzxd65b4UIYRdigoq79tUSldUZNAtbEscuLvtDPoAu1LqDvsQbhq5iqJYGqw5NFTY0rGi&#10;4pE/jYKP78TkPX/O6NxmcVbH5eHEe6Wmk2G/BuFp8P/it/tLh/lJvIK/b8IJcvs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unKDBAAAA3QAAAA8AAAAAAAAAAAAAAAAAnwIA&#10;AGRycy9kb3ducmV2LnhtbFBLBQYAAAAABAAEAPcAAACNAwAAAAA=&#10;">
                  <v:imagedata r:id="rId2144" o:title=""/>
                </v:shape>
                <v:line id="Line 612" o:spid="_x0000_s1034" style="position:absolute;visibility:visible;mso-wrap-style:square" from="1370,860" to="1373,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fCggsEAAADdAAAADwAAAGRycy9kb3ducmV2LnhtbERPzYrCMBC+C/sOYRa8abqiRapRZEHY&#10;w4rY+gBDMrbFZlKaWOs+/UYQvM3H9zvr7WAb0VPna8cKvqYJCGLtTM2lgnOxnyxB+IBssHFMCh7k&#10;Ybv5GK0xM+7OJ+rzUIoYwj5DBVUIbSal1xVZ9FPXEkfu4jqLIcKulKbDewy3jZwlSSot1hwbKmzp&#10;uyJ9zW9WgdOHxiSL4pGejvo3zd3sr0er1Phz2K1ABBrCW/xy/5g4f5nO4flNPEFu/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8KCC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3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4675"/>
                <wp:effectExtent l="0" t="0" r="7620" b="635"/>
                <wp:docPr id="1830" name="Group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4675"/>
                          <a:chOff x="0" y="0"/>
                          <a:chExt cx="1373" cy="905"/>
                        </a:xfrm>
                      </wpg:grpSpPr>
                      <pic:pic xmlns:pic="http://schemas.openxmlformats.org/drawingml/2006/picture">
                        <pic:nvPicPr>
                          <pic:cNvPr id="1832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4" name="Line 609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36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8" name="Line 607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40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2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2" name="Line 605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44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2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6" name="Line 603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CA1B31" id="Group 602" o:spid="_x0000_s1026" style="width:68.65pt;height:45.25pt;mso-position-horizontal-relative:char;mso-position-vertical-relative:line" coordsize="1373,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">
                <v:shape id="Picture 610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wDL3EAAAA3QAAAA8AAABkcnMvZG93bnJldi54bWxET01rwkAQvRf8D8sIXkrd1IJImo2IVPAk&#10;aEXxNmSnSWp2Nu6uJvn33UKht3m8z8mWvWnEg5yvLSt4nSYgiAuray4VHD83LwsQPiBrbCyTgoE8&#10;LPPRU4apth3v6XEIpYgh7FNUUIXQplL6oiKDfmpb4sh9WWcwROhKqR12Mdw0cpYkc2mw5thQYUvr&#10;iorr4W4UfA90XdvdMDyf3e10/pjrLrkEpSbjfvUOIlAf/sV/7q2O8xdvM/j9Jp4g8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AwDL3EAAAA3QAAAA8AAAAAAAAAAAAAAAAA&#10;nwIAAGRycy9kb3ducmV2LnhtbFBLBQYAAAAABAAEAPcAAACQAwAAAAA=&#10;">
                  <v:imagedata r:id="rId2149" o:title=""/>
                </v:shape>
                <v:line id="Line 609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kOPn8EAAADdAAAADwAAAGRycy9kb3ducmV2LnhtbERPzYrCMBC+C75DGGFvmuquRapRZEHw&#10;oCxWH2BIxrbYTEqTrdWnNwsL3ubj+53Vpre16Kj1lWMF00kCglg7U3Gh4HLejRcgfEA2WDsmBQ/y&#10;sFkPByvMjLvzibo8FCKGsM9QQRlCk0npdUkW/cQ1xJG7utZiiLAtpGnxHsNtLWdJkkqLFceGEhv6&#10;Lknf8l+rwOljbZL5+ZGefvQhzd3s2aFV6mPUb5cgAvXhLf53702cv/j8gr9v4gly/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Q4+fwQAAAN0AAAAPAAAAAAAAAAAAAAAA&#10;AKECAABkcnMvZG93bnJldi54bWxQSwUGAAAAAAQABAD5AAAAjwMAAAAA&#10;" strokecolor="#fefefe" strokeweight=".12pt"/>
                <v:shape id="Picture 608" o:spid="_x0000_s1029" type="#_x0000_t75" style="position:absolute;top:240;width:1337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wp8HDAAAA3QAAAA8AAABkcnMvZG93bnJldi54bWxET0trwkAQvgv9D8sUequb2ho0ukoRCr2J&#10;TzwO2TGJZmfD7mpif70rFLzNx/ec6bwztbiS85VlBR/9BARxbnXFhYLt5ud9BMIHZI21ZVJwIw/z&#10;2Utvipm2La/oug6FiCHsM1RQhtBkUvq8JIO+bxviyB2tMxgidIXUDtsYbmo5SJJUGqw4NpTY0KKk&#10;/Ly+GAXjP9ctT7tz8rU8+MN+0Da3yg6VenvtvicgAnXhKf53/+o4f/SZwuObeIK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3CnwcMAAADdAAAADwAAAAAAAAAAAAAAAACf&#10;AgAAZHJzL2Rvd25yZXYueG1sUEsFBgAAAAAEAAQA9wAAAI8DAAAAAA==&#10;">
                  <v:imagedata r:id="rId2150" o:title=""/>
                </v:shape>
                <v:line id="Line 607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6FmsUAAADdAAAADwAAAGRycy9kb3ducmV2LnhtbESPQWvDMAyF74P+B6PCbqvTjoWS1Qml&#10;MNhhYzTdDxC2moTGcojdNN2vnw6D3STe03ufdtXsezXRGLvABtarDBSxDa7jxsD36e1pCyomZId9&#10;YDJwpwhVuXjYYeHCjY801alREsKxQANtSkOhdbQteYyrMBCLdg6jxyTr2Gg34k3Cfa83WZZrjx1L&#10;Q4sDHVqyl/rqDQT72bvs5XTPj1/2I6/D5mdCb8zjct6/gko0p3/z3/W7E/zts+DKNzKC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w6FmsUAAADdAAAADwAAAAAAAAAA&#10;AAAAAAChAgAAZHJzL2Rvd25yZXYueG1sUEsFBgAAAAAEAAQA+QAAAJMDAAAAAA==&#10;" strokecolor="#fefefe" strokeweight=".12pt"/>
                <v:shape id="Picture 606" o:spid="_x0000_s1031" type="#_x0000_t75" style="position:absolute;top:482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r/07GAAAA3QAAAA8AAABkcnMvZG93bnJldi54bWxEj91qwkAQhe8LvsMyQu/qxiJFoqv4Q9FC&#10;pTT6AGN2TKLZ2ZDdxvj2nYtC72Y4Z875Zr7sXa06akPl2cB4lIAizr2tuDBwOr6/TEGFiGyx9kwG&#10;HhRguRg8zTG1/s7f1GWxUBLCIUUDZYxNqnXIS3IYRr4hFu3iW4dR1rbQtsW7hLtavybJm3ZYsTSU&#10;2NCmpPyW/TgD1eOw53o3XufZ9as7f37Y7cofjHke9qsZqEh9/Df/Xe+t4E8nwi/fyAh68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Ov/TsYAAADdAAAADwAAAAAAAAAAAAAA&#10;AACfAgAAZHJzL2Rvd25yZXYueG1sUEsFBgAAAAAEAAQA9wAAAJIDAAAAAA==&#10;">
                  <v:imagedata r:id="rId2151" o:title=""/>
                </v:shape>
                <v:line id="Line 605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DBDcEAAADdAAAADwAAAGRycy9kb3ducmV2LnhtbERPzYrCMBC+C/sOYRb2pumWtUg1iiwI&#10;e1gRqw8wJGNbbCalibX69EYQvM3H9zuL1WAb0VPna8cKvicJCGLtTM2lguNhM56B8AHZYOOYFNzI&#10;w2r5MVpgbtyV99QXoRQxhH2OCqoQ2lxKryuy6CeuJY7cyXUWQ4RdKU2H1xhuG5kmSSYt1hwbKmzp&#10;tyJ9Li5WgdPbxiTTwy3b7/R/Vrj03qNV6utzWM9BBBrCW/xy/5k4f/aTwvObeIJcP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4MENwQAAAN0AAAAPAAAAAAAAAAAAAAAA&#10;AKECAABkcnMvZG93bnJldi54bWxQSwUGAAAAAAQABAD5AAAAjwMAAAAA&#10;" strokecolor="#fefefe" strokeweight=".12pt"/>
                <v:shape id="Picture 604" o:spid="_x0000_s1033" type="#_x0000_t75" style="position:absolute;top:722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QUgzFAAAA3QAAAA8AAABkcnMvZG93bnJldi54bWxET01rwkAQvRf8D8sIXopuFKlp6ioiKh56&#10;0VbwOGanSWh2NmZXjfn1XaHgbR7vc6bzxpTiSrUrLCsYDiIQxKnVBWcKvr/W/RiE88gaS8uk4E4O&#10;5rPOyxQTbW+8o+veZyKEsEtQQe59lUjp0pwMuoGtiAP3Y2uDPsA6k7rGWwg3pRxF0Zs0WHBoyLGi&#10;ZU7p7/5iFLSf5128OZyPq/bOi1U7Ob2/Hk5K9brN4gOEp8Y/xf/urQ7z4/EYHt+EE+Ts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EFIMxQAAAN0AAAAPAAAAAAAAAAAAAAAA&#10;AJ8CAABkcnMvZG93bnJldi54bWxQSwUGAAAAAAQABAD3AAAAkQMAAAAA&#10;">
                  <v:imagedata r:id="rId2152" o:title=""/>
                </v:shape>
                <v:line id="Line 603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vHDsEAAADdAAAADwAAAGRycy9kb3ducmV2LnhtbERPzYrCMBC+C/sOYRa8abqiRapRZEHY&#10;w4rY+gBDMrbFZlKaWOs+/UYQvM3H9zvr7WAb0VPna8cKvqYJCGLtTM2lgnOxnyxB+IBssHFMCh7k&#10;Ybv5GK0xM+7OJ+rzUIoYwj5DBVUIbSal1xVZ9FPXEkfu4jqLIcKulKbDewy3jZwlSSot1hwbKmzp&#10;uyJ9zW9WgdOHxiSL4pGejvo3zd3sr0er1Phz2K1ABBrCW/xy/5g4fzlP4flNPEFu/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V28cO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0" r="7620" b="0"/>
                <wp:docPr id="1812" name="Group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814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6" name="Line 600"/>
                        <wps:cNvCnPr>
                          <a:cxnSpLocks noChangeShapeType="1"/>
                        </wps:cNvCnPr>
                        <wps:spPr bwMode="auto">
                          <a:xfrm>
                            <a:off x="1370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18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0" name="Line 598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22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4" name="Line 596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26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8" name="Line 594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86E182" id="Group 593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">
                <v:shape id="Picture 601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MtbLAAAAA3QAAAA8AAABkcnMvZG93bnJldi54bWxET01rwkAQvQv+h2WE3nSTWkSiq4gopLdW&#10;RTwO2TEJZmZDdqvpv+8KQm/zeJ+zXPfcqDt1vnZiIJ0koEgKZ2spDZyO+/EclA8oFhsnZOCXPKxX&#10;w8ESM+se8k33QyhVDBGfoYEqhDbT2hcVMfqJa0kid3UdY4iwK7Xt8BHDudHvSTLTjLXEhgpb2lZU&#10;3A4/bGB6YvlilM+dnWGKuT1f8pSNeRv1mwWoQH34F7/cuY3z5+kHPL+JJ+jV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Ey1ssAAAADdAAAADwAAAAAAAAAAAAAAAACfAgAA&#10;ZHJzL2Rvd25yZXYueG1sUEsFBgAAAAAEAAQA9wAAAIwDAAAAAA==&#10;">
                  <v:imagedata r:id="rId2157" o:title=""/>
                </v:shape>
                <v:line id="Line 600" o:spid="_x0000_s1028" style="position:absolute;visibility:visible;mso-wrap-style:square" from="1370,143" to="1373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joE8AAAADdAAAADwAAAGRycy9kb3ducmV2LnhtbERPzYrCMBC+C75DGMGbpgoWqUYRQdiD&#10;IlYfYEjGtthMSpOt1ac3wsLe5uP7nfW2t7XoqPWVYwWzaQKCWDtTcaHgdj1MliB8QDZYOyYFL/Kw&#10;3QwHa8yMe/KFujwUIoawz1BBGUKTSel1SRb91DXEkbu71mKIsC2kafEZw20t50mSSosVx4YSG9qX&#10;pB/5r1Xg9Kk2yeL6Si9nfUxzN393aJUaj/rdCkSgPvyL/9w/Js5fzlL4fhNPkJ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Zo6BPAAAAA3QAAAA8AAAAAAAAAAAAAAAAA&#10;oQIAAGRycy9kb3ducmV2LnhtbFBLBQYAAAAABAAEAPkAAACOAwAAAAA=&#10;" strokecolor="#fefefe" strokeweight=".12pt"/>
                <v:shape id="Picture 599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SrZvFAAAA3QAAAA8AAABkcnMvZG93bnJldi54bWxEj0FrAkEMhe8F/8OQgrc6q6DV1VFEEJTi&#10;oeoPiDvp7rY7mWVm1PXfm0PBW8J7ee/LYtW5Rt0oxNqzgeEgA0VceFtzaeB82n5MQcWEbLHxTAYe&#10;FGG17L0tMLf+zt90O6ZSSQjHHA1UKbW51rGoyGEc+JZYtB8fHCZZQ6ltwLuEu0aPsmyiHdYsDRW2&#10;tKmo+DtenYGv38NJj+NsH5MfnfXnLkwe44sx/fduPQeVqEsv8//1zgr+dCi48o2MoJ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0q2bxQAAAN0AAAAPAAAAAAAAAAAAAAAA&#10;AJ8CAABkcnMvZG93bnJldi54bWxQSwUGAAAAAAQABAD3AAAAkQMAAAAA&#10;">
                  <v:imagedata r:id="rId2158" o:title=""/>
                </v:shape>
                <v:line id="Line 598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EfQcQAAADdAAAADwAAAGRycy9kb3ducmV2LnhtbESPQWvCQBCF7wX/wzJCb3XTQIOkriIF&#10;oYeKGP0Bw+40CWZnQ3aN0V/vHAq9zfDevPfNajP5To00xDawgfdFBorYBtdybeB82r0tQcWE7LAL&#10;TAbuFGGznr2ssHThxkcaq1QrCeFYooEmpb7UOtqGPMZF6IlF+w2DxyTrUGs34E3CfafzLCu0x5al&#10;ocGevhqyl+rqDQS771z2cboXx4P9KaqQP0b0xrzOp+0nqERT+jf/XX87wV/mwi/fyAh6/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oR9BxAAAAN0AAAAPAAAAAAAAAAAA&#10;AAAAAKECAABkcnMvZG93bnJldi54bWxQSwUGAAAAAAQABAD5AAAAkgMAAAAA&#10;" strokecolor="#fefefe" strokeweight=".12pt"/>
                <v:shape id="Picture 597" o:spid="_x0000_s1031" type="#_x0000_t75" style="position:absolute;top:48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nU4zDAAAA3QAAAA8AAABkcnMvZG93bnJldi54bWxET99rwjAQfhf8H8IJe9PUwqZUo4hjsNEX&#10;tYO9Hs2ZFptLSbLa7a9fBoO93cf387b70XZiIB9axwqWiwwEce10y0bBe/UyX4MIEVlj55gUfFGA&#10;/W462WKh3Z3PNFyiESmEQ4EKmhj7QspQN2QxLFxPnLir8xZjgt5I7fGewm0n8yx7khZbTg0N9nRs&#10;qL5dPq0COn1/VG+D6R5NWdXPq5MvK1Mq9TAbDxsQkcb4L/5zv+o0f53n8PtNOkHu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WdTjMMAAADdAAAADwAAAAAAAAAAAAAAAACf&#10;AgAAZHJzL2Rvd25yZXYueG1sUEsFBgAAAAAEAAQA9wAAAI8DAAAAAA==&#10;">
                  <v:imagedata r:id="rId2159" o:title=""/>
                </v:shape>
                <v:line id="Line 596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oZQsEAAADdAAAADwAAAGRycy9kb3ducmV2LnhtbERPzYrCMBC+C/sOYRb2pumWtUg1iiwI&#10;e1gRqw8wJGNbbCalibX69EYQvM3H9zuL1WAb0VPna8cKvicJCGLtTM2lguNhM56B8AHZYOOYFNzI&#10;w2r5MVpgbtyV99QXoRQxhH2OCqoQ2lxKryuy6CeuJY7cyXUWQ4RdKU2H1xhuG5kmSSYt1hwbKmzp&#10;tyJ9Li5WgdPbxiTTwy3b7/R/Vrj03qNV6utzWM9BBBrCW/xy/5k4f5b+wPObeIJcP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mhlCwQAAAN0AAAAPAAAAAAAAAAAAAAAA&#10;AKECAABkcnMvZG93bnJldi54bWxQSwUGAAAAAAQABAD5AAAAjwMAAAAA&#10;" strokecolor="#fefefe" strokeweight=".12pt"/>
                <v:shape id="Picture 595" o:spid="_x0000_s1033" type="#_x0000_t75" style="position:absolute;top:72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mDdbBAAAA3QAAAA8AAABkcnMvZG93bnJldi54bWxET02LwjAQvQv7H8IseNN0RaVUo+wuiF7V&#10;Ch7HZmyrzaQkUeu/N8LC3ubxPme+7Ewj7uR8bVnB1zABQVxYXXOpIN+vBikIH5A1NpZJwZM8LBcf&#10;vTlm2j54S/ddKEUMYZ+hgiqENpPSFxUZ9EPbEkfubJ3BEKErpXb4iOGmkaMkmUqDNceGClv6rai4&#10;7m5Gweni3eSnPueH8njb7nPmsV6vlep/dt8zEIG68C/+c290nJ+OpvD+Jp4gF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mmDdbBAAAA3QAAAA8AAAAAAAAAAAAAAAAAnwIA&#10;AGRycy9kb3ducmV2LnhtbFBLBQYAAAAABAAEAPcAAACNAwAAAAA=&#10;">
                  <v:imagedata r:id="rId2160" o:title=""/>
                </v:shape>
                <v:line id="Line 594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tcTR8QAAADdAAAADwAAAGRycy9kb3ducmV2LnhtbESPQWvCQBCF7wX/wzJCb3XTQIOkriIF&#10;oYeKGP0Bw+40CWZnQ3aN0V/vHAq9zfDevPfNajP5To00xDawgfdFBorYBtdybeB82r0tQcWE7LAL&#10;TAbuFGGznr2ssHThxkcaq1QrCeFYooEmpb7UOtqGPMZF6IlF+w2DxyTrUGs34E3CfafzLCu0x5al&#10;ocGevhqyl+rqDQS771z2cboXx4P9KaqQP0b0xrzOp+0nqERT+jf/XX87wV/mgivfyAh6/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1xNH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1270" r="7620" b="0"/>
                <wp:docPr id="1794" name="Group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796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8" name="Line 591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00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2" name="Line 589"/>
                        <wps:cNvCnPr>
                          <a:cxnSpLocks noChangeShapeType="1"/>
                        </wps:cNvCnPr>
                        <wps:spPr bwMode="auto">
                          <a:xfrm>
                            <a:off x="1370" y="382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04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6" name="Line 587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08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0" name="Line 585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0DEA91" id="Group 584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">
                <v:shape id="Picture 592" o:spid="_x0000_s1027" type="#_x0000_t75" style="position:absolute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ndnjFAAAA3QAAAA8AAABkcnMvZG93bnJldi54bWxET8luwjAQvVfiH6xB6qUiDgixpDEIWmh7&#10;6IGlHzCKhyQiHkexGwJfj5Eq9TZPb5102ZlKtNS40rKCYRSDIM6sLjlX8HPcDmYgnEfWWFkmBVdy&#10;sFz0nlJMtL3wntqDz0UIYZeggsL7OpHSZQUZdJGtiQN3so1BH2CTS93gJYSbSo7ieCINlhwaCqzp&#10;raDsfPg1CtwG9fd69zKefb77+eijvcnT9KbUc79bvYLw1Pl/8Z/7S4f50/kEHt+EE+Ti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Z3Z4xQAAAN0AAAAPAAAAAAAAAAAAAAAA&#10;AJ8CAABkcnMvZG93bnJldi54bWxQSwUGAAAAAAQABAD3AAAAkQMAAAAA&#10;">
                  <v:imagedata r:id="rId2165" o:title=""/>
                </v:shape>
                <v:line id="Line 591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9xO9sUAAADdAAAADwAAAGRycy9kb3ducmV2LnhtbESPQWvCQBCF7wX/wzKCt7pRMG1TV5GC&#10;4MFSjP0Bw+40Cc3Ohuw2Rn995yB4m+G9ee+b9Xb0rRqoj01gA4t5BorYBtdwZeD7vH9+BRUTssM2&#10;MBm4UoTtZvK0xsKFC59oKFOlJIRjgQbqlLpC62hr8hjnoSMW7Sf0HpOsfaVdjxcJ961eZlmuPTYs&#10;DTV29FGT/S3/vIFgP1uXrc7X/PRlj3kZlrcBvTGz6bh7B5VoTA/z/frgBP/lTXDlGxlBb/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9xO9sUAAADdAAAADwAAAAAAAAAA&#10;AAAAAAChAgAAZHJzL2Rvd25yZXYueG1sUEsFBgAAAAAEAAQA+QAAAJMDAAAAAA==&#10;" strokecolor="#fefefe" strokeweight=".12pt"/>
                <v:shape id="Picture 590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2QfDEAAAA3QAAAA8AAABkcnMvZG93bnJldi54bWxEj09LA0EMxe+C32GI4M3O1kNZ106LFQq9&#10;FGzVe5jJ/tGdzLKTdtdvbw6Ct4T38t4v6+0ce3OlMXeJHSwXBRhin0LHjYOP9/1DCSYLcsA+MTn4&#10;oQzbze3NGquQJj7R9SyN0RDOFTpoRYbK2uxbipgXaSBWrU5jRNF1bGwYcdLw2NvHoljZiB1rQ4sD&#10;vbbkv8+X6CC8DfVuf6rj0R8P9OlL+Zrkybn7u/nlGYzQLP/mv+tDUPyyUH79Rkewm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32QfDEAAAA3QAAAA8AAAAAAAAAAAAAAAAA&#10;nwIAAGRycy9kb3ducmV2LnhtbFBLBQYAAAAABAAEAPcAAACQAwAAAAA=&#10;">
                  <v:imagedata r:id="rId2166" o:title=""/>
                </v:shape>
                <v:line id="Line 589" o:spid="_x0000_s1030" style="position:absolute;visibility:visible;mso-wrap-style:square" from="1370,382" to="1373,3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cMNb8AAADdAAAADwAAAGRycy9kb3ducmV2LnhtbERPS4vCMBC+L/gfwgh7W1NdFKlGKYq4&#10;V1/3oRnbajOpTWy6/94IC3ubj+85y3VvatFR6yrLCsajBARxbnXFhYLzafc1B+E8ssbaMin4JQfr&#10;1eBjiam2gQ/UHX0hYgi7FBWU3jeplC4vyaAb2YY4clfbGvQRtoXULYYYbmo5SZKZNFhxbCixoU1J&#10;+f34NArsNnx3uqHMhXq6726PcL2YTKnPYZ8tQHjq/b/4z/2j4/x5MoH3N/EEuXo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BcMNb8AAADdAAAADwAAAAAAAAAAAAAAAACh&#10;AgAAZHJzL2Rvd25yZXYueG1sUEsFBgAAAAAEAAQA+QAAAI0DAAAAAA==&#10;" strokecolor="#fefefe" strokeweight=".24pt"/>
                <v:shape id="Picture 588" o:spid="_x0000_s1031" type="#_x0000_t75" style="position:absolute;top:48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b2OvDAAAA3QAAAA8AAABkcnMvZG93bnJldi54bWxET01rAjEQvRf6H8IUvNVsRUS2RmmFVo9q&#10;Pay3YTNNFjeTZRN3139vBMHbPN7nLFaDq0VHbag8K/gYZyCIS68rNgqOfz/vcxAhImusPZOCKwVY&#10;LV9fFphr3/OeukM0IoVwyFGBjbHJpQylJYdh7BvixP371mFMsDVSt9incFfLSZbNpMOKU4PFhtaW&#10;yvPh4hScis3pWnyb86U77orfydasa9srNXobvj5BRBriU/xwb3WaP8+mcP8mnSC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xvY68MAAADdAAAADwAAAAAAAAAAAAAAAACf&#10;AgAAZHJzL2Rvd25yZXYueG1sUEsFBgAAAAAEAAQA9wAAAI8DAAAAAA==&#10;">
                  <v:imagedata r:id="rId2167" o:title=""/>
                </v:shape>
                <v:line id="Line 587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7F+zsIAAADdAAAADwAAAGRycy9kb3ducmV2LnhtbERPS2rDMBDdF3IHMYHuGimBGuNGCaUQ&#10;6CKl2O4BBmlim1gjY6mOndNXhUJ383jf2R9n14uJxtB51rDdKBDExtuOGw1f9ekpBxEissXeM2lY&#10;KMDxsHrYY2H9jUuaqtiIFMKhQA1tjEMhZTAtOQwbPxAn7uJHhzHBsZF2xFsKd73cKZVJhx2nhhYH&#10;emvJXKtvp8Gbj96q53rJyk9zziq/u0/otH5cz68vICLN8V/85363aX6uMvj9Jp0gD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7F+zsIAAADdAAAADwAAAAAAAAAAAAAA&#10;AAChAgAAZHJzL2Rvd25yZXYueG1sUEsFBgAAAAAEAAQA+QAAAJADAAAAAA==&#10;" strokecolor="#fefefe" strokeweight=".12pt"/>
                <v:shape id="Picture 586" o:spid="_x0000_s1033" type="#_x0000_t75" style="position:absolute;top:72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SK4jHAAAA3QAAAA8AAABkcnMvZG93bnJldi54bWxEj0FPwkAQhe8m/ofNmHiTrQQIVhaiBI3Y&#10;k8iB46Q7dhu7s013pYVf7xxIuM3kvXnvm8Vq8I06UhfrwAYeRxko4jLYmisD+++3hzmomJAtNoHJ&#10;wIkirJa3NwvMbej5i467VCkJ4ZijAZdSm2sdS0ce4yi0xKL9hM5jkrWrtO2wl3Df6HGWzbTHmqXB&#10;YUtrR+Xv7s8b+Jw4V2wnr+PDudiE/jT1TzP/bsz93fDyDCrRkK7my/WHFfx5JrjyjYygl/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KSK4jHAAAA3QAAAA8AAAAAAAAAAAAA&#10;AAAAnwIAAGRycy9kb3ducmV2LnhtbFBLBQYAAAAABAAEAPcAAACTAwAAAAA=&#10;">
                  <v:imagedata r:id="rId2168" o:title=""/>
                </v:shape>
                <v:line id="Line 585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s3V/MQAAADdAAAADwAAAGRycy9kb3ducmV2LnhtbESPQWvCQBCF74L/YRmhN90oNEh0lVIQ&#10;eqiI0R8w7E6T0OxsyK4x+uudQ6G3Gd6b977Z7kffqoH62AQ2sFxkoIhtcA1XBq6Xw3wNKiZkh21g&#10;MvCgCPvddLLFwoU7n2koU6UkhGOBBuqUukLraGvyGBehIxbtJ/Qek6x9pV2Pdwn3rV5lWa49NiwN&#10;NXb0WZP9LW/eQLDH1mXvl0d+PtnvvAyr54DemLfZ+LEBlWhM/+a/6y8n+Oul8Ms3MoLev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zdX8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8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1500"/>
                <wp:effectExtent l="0" t="3175" r="7620" b="0"/>
                <wp:docPr id="1776" name="Group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1500"/>
                          <a:chOff x="0" y="0"/>
                          <a:chExt cx="1373" cy="900"/>
                        </a:xfrm>
                      </wpg:grpSpPr>
                      <pic:pic xmlns:pic="http://schemas.openxmlformats.org/drawingml/2006/picture">
                        <pic:nvPicPr>
                          <pic:cNvPr id="1778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0" name="Line 582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82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4" name="Line 580"/>
                        <wps:cNvCnPr>
                          <a:cxnSpLocks noChangeShapeType="1"/>
                        </wps:cNvCnPr>
                        <wps:spPr bwMode="auto">
                          <a:xfrm>
                            <a:off x="1370" y="38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86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8" name="Line 578"/>
                        <wps:cNvCnPr>
                          <a:cxnSpLocks noChangeShapeType="1"/>
                        </wps:cNvCnPr>
                        <wps:spPr bwMode="auto">
                          <a:xfrm>
                            <a:off x="1370" y="62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90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2" name="Line 576"/>
                        <wps:cNvCnPr>
                          <a:cxnSpLocks noChangeShapeType="1"/>
                        </wps:cNvCnPr>
                        <wps:spPr bwMode="auto">
                          <a:xfrm>
                            <a:off x="1370" y="86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40F03D" id="Group 575" o:spid="_x0000_s1026" style="width:68.65pt;height:45pt;mso-position-horizontal-relative:char;mso-position-vertical-relative:line" coordsize="1373,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">
                <v:shape id="Picture 583" o:spid="_x0000_s1027" type="#_x0000_t75" style="position:absolute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nMWLFAAAA3QAAAA8AAABkcnMvZG93bnJldi54bWxEj0FrwkAQhe+F/odlCr3VTT3UGl1FWgVF&#10;KBr9AUN2TILZ2bC7Nem/7xwEbzO8N+99M18OrlU3CrHxbOB9lIEiLr1tuDJwPm3ePkHFhGyx9UwG&#10;/ijCcvH8NMfc+p6PdCtSpSSEY44G6pS6XOtY1uQwjnxHLNrFB4dJ1lBpG7CXcNfqcZZ9aIcNS0ON&#10;HX3VVF6LX2dg+92v15ew02562hc/G3cY66E35vVlWM1AJRrSw3y/3lrBn0wEV76REfTi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5zFixQAAAN0AAAAPAAAAAAAAAAAAAAAA&#10;AJ8CAABkcnMvZG93bnJldi54bWxQSwUGAAAAAAQABAD3AAAAkQMAAAAA&#10;">
                  <v:imagedata r:id="rId2173" o:title=""/>
                </v:shape>
                <v:line id="Line 582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PULcUAAADdAAAADwAAAGRycy9kb3ducmV2LnhtbESPQWvDMAyF74P+B6PCbqvTwrKS1Qml&#10;MNhhYzTdDxC2moTGcojdNN2vnw6D3STe03ufdtXsezXRGLvABtarDBSxDa7jxsD36e1pCyomZId9&#10;YDJwpwhVuXjYYeHCjY801alREsKxQANtSkOhdbQteYyrMBCLdg6jxyTr2Gg34k3Cfa83WZZrjx1L&#10;Q4sDHVqyl/rqDQT72bvs+XTPj1/2I6/D5mdCb8zjct6/gko0p3/z3/W7E/yXrfDLNzKC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HPULcUAAADdAAAADwAAAAAAAAAA&#10;AAAAAAChAgAAZHJzL2Rvd25yZXYueG1sUEsFBgAAAAAEAAQA+QAAAJMDAAAAAA==&#10;" strokecolor="#fefefe" strokeweight=".12pt"/>
                <v:shape id="Picture 581" o:spid="_x0000_s1029" type="#_x0000_t75" style="position:absolute;top:24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SfLXBAAAA3QAAAA8AAABkcnMvZG93bnJldi54bWxET0tqwzAQ3Rd6BzGF7ho5WdTBiWxC+qFk&#10;VycHGKyJ5cQaGUmxndtXhUJ383jf2Vaz7cVIPnSOFSwXGQjixumOWwWn48fLGkSIyBp7x6TgTgGq&#10;8vFhi4V2E3/TWMdWpBAOBSowMQ6FlKExZDEs3ECcuLPzFmOCvpXa45TCbS9XWfYqLXacGgwOtDfU&#10;XOubVZDjey0PZni73dvpczxM3tlLrtTz07zbgIg0x3/xn/tLp/n5egW/36QTZP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cSfLXBAAAA3QAAAA8AAAAAAAAAAAAAAAAAnwIA&#10;AGRycy9kb3ducmV2LnhtbFBLBQYAAAAABAAEAPcAAACNAwAAAAA=&#10;">
                  <v:imagedata r:id="rId2174" o:title=""/>
                </v:shape>
                <v:line id="Line 580" o:spid="_x0000_s1030" style="position:absolute;visibility:visible;mso-wrap-style:square" from="1370,380" to="1373,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jSLsEAAADdAAAADwAAAGRycy9kb3ducmV2LnhtbERPzYrCMBC+L/gOYQRva6q4XalGEUHw&#10;4LJY9wGGZGyLzaQ0sVaf3gjC3ubj+53lure16Kj1lWMFk3ECglg7U3Gh4O+0+5yD8AHZYO2YFNzJ&#10;w3o1+FhiZtyNj9TloRAxhH2GCsoQmkxKr0uy6MeuIY7c2bUWQ4RtIU2LtxhuazlNklRarDg2lNjQ&#10;tiR9ya9WgdM/tUm+Tvf0+KsPae6mjw6tUqNhv1mACNSHf/HbvTdx/vd8Bq9v4gly9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HSNIuwQAAAN0AAAAPAAAAAAAAAAAAAAAA&#10;AKECAABkcnMvZG93bnJldi54bWxQSwUGAAAAAAQABAD5AAAAjwMAAAAA&#10;" strokecolor="#fefefe" strokeweight=".12pt"/>
                <v:shape id="Picture 579" o:spid="_x0000_s1031" type="#_x0000_t75" style="position:absolute;top:48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f4TzDAAAA3QAAAA8AAABkcnMvZG93bnJldi54bWxET01rAjEQvQv9D2EKvRTNasHqahQRC/Uk&#10;aj14G5Nxs7iZLJtU13/fCAVv83ifM523rhJXakLpWUG/l4Eg1t6UXCj42X91RyBCRDZYeSYFdwow&#10;n710ppgbf+MtXXexECmEQ44KbIx1LmXQlhyGnq+JE3f2jcOYYFNI0+AthbtKDrJsKB2WnBos1rS0&#10;pC+7X6fgqM36+KEP+/XJXsb3zSAr32ml1Ntru5iAiNTGp/jf/W3S/M/REB7fpBPk7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t/hPMMAAADdAAAADwAAAAAAAAAAAAAAAACf&#10;AgAAZHJzL2Rvd25yZXYueG1sUEsFBgAAAAAEAAQA9wAAAI8DAAAAAA==&#10;">
                  <v:imagedata r:id="rId2175" o:title=""/>
                </v:shape>
                <v:line id="Line 578" o:spid="_x0000_s1032" style="position:absolute;visibility:visible;mso-wrap-style:square" from="1370,620" to="1373,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XYK8UAAADdAAAADwAAAGRycy9kb3ducmV2LnhtbESPQWvDMAyF74P+B6PCbqvTwrKS1Qml&#10;MNhhYzTdDxC2moTGcojdNN2vnw6D3STe03ufdtXsezXRGLvABtarDBSxDa7jxsD36e1pCyomZId9&#10;YDJwpwhVuXjYYeHCjY801alREsKxQANtSkOhdbQteYyrMBCLdg6jxyTr2Gg34k3Cfa83WZZrjx1L&#10;Q4sDHVqyl/rqDQT72bvs+XTPj1/2I6/D5mdCb8zjct6/gko0p3/z3/W7E/yXreDKNzKC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gXYK8UAAADdAAAADwAAAAAAAAAA&#10;AAAAAAChAgAAZHJzL2Rvd25yZXYueG1sUEsFBgAAAAAEAAQA+QAAAJMDAAAAAA==&#10;" strokecolor="#fefefe" strokeweight=".12pt"/>
                <v:shape id="Picture 577" o:spid="_x0000_s1033" type="#_x0000_t75" style="position:absolute;top:72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7v5rHAAAA3QAAAA8AAABkcnMvZG93bnJldi54bWxEj81uwkAMhO9IvMPKlXorG0C0TcoGIQRS&#10;D+VQqMTVZN38NOuNsltI374+IHGzNeOZz8vV4Fp1oT7Ung1MJwko4sLbmksDX8fd0yuoEJEttp7J&#10;wB8FWOXj0RIz66/8SZdDLJWEcMjQQBVjl2kdioochonviEX79r3DKGtfatvjVcJdq2dJ8qwd1iwN&#10;FXa0qaj4Ofw6A9tzs4vpdL8I6dFtT/OuaNaLD2MeH4b1G6hIQ7ybb9fvVvBfUuGXb2QEnf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r7v5rHAAAA3QAAAA8AAAAAAAAAAAAA&#10;AAAAnwIAAGRycy9kb3ducmV2LnhtbFBLBQYAAAAABAAEAPcAAACTAwAAAAA=&#10;">
                  <v:imagedata r:id="rId2176" o:title=""/>
                </v:shape>
                <v:line id="Line 576" o:spid="_x0000_s1034" style="position:absolute;visibility:visible;mso-wrap-style:square" from="1370,860" to="1373,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jR5HMIAAADdAAAADwAAAGRycy9kb3ducmV2LnhtbERPzWrCQBC+F/oOyxS81Y0BUxvdhFIQ&#10;PFiKsQ8w7I5JMDsbsmuMPr1bKPQ2H9/vbMrJdmKkwbeOFSzmCQhi7UzLtYKf4/Z1BcIHZIOdY1Jw&#10;Iw9l8fy0wdy4Kx9orEItYgj7HBU0IfS5lF43ZNHPXU8cuZMbLIYIh1qaAa8x3HYyTZJMWmw5NjTY&#10;02dD+lxdrAKnvzqTLI+37PCt91nl0vuIVqnZy/SxBhFoCv/iP/fOxPlv7yn8fhNPkM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jR5HM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8"/>
        <w:rPr>
          <w:rFonts w:ascii="Courier New"/>
          <w:sz w:val="3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4675"/>
                <wp:effectExtent l="0" t="1270" r="7620" b="0"/>
                <wp:docPr id="1758" name="Group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4675"/>
                          <a:chOff x="0" y="0"/>
                          <a:chExt cx="1373" cy="905"/>
                        </a:xfrm>
                      </wpg:grpSpPr>
                      <pic:pic xmlns:pic="http://schemas.openxmlformats.org/drawingml/2006/picture">
                        <pic:nvPicPr>
                          <pic:cNvPr id="1760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2" name="Line 573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64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6" name="Line 571"/>
                        <wps:cNvCnPr>
                          <a:cxnSpLocks noChangeShapeType="1"/>
                        </wps:cNvCnPr>
                        <wps:spPr bwMode="auto">
                          <a:xfrm>
                            <a:off x="1370" y="38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68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0" name="Line 569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72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2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4" name="Line 567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5300C" id="Group 566" o:spid="_x0000_s1026" style="width:68.65pt;height:45.25pt;mso-position-horizontal-relative:char;mso-position-vertical-relative:line" coordsize="1373,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">
                <v:shape id="Picture 574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D4e/DAAAA3QAAAA8AAABkcnMvZG93bnJldi54bWxEj82qwkAMhfeC7zBEcKdTBX+ojiKC0pWg&#10;Vy53GTqxLXYypTNqfXuzEO4u4Zyc82W97VytntSGyrOByTgBRZx7W3Fh4PpzGC1BhYhssfZMBt4U&#10;YLvp99aYWv/iMz0vsVASwiFFA2WMTap1yEtyGMa+IRbt5luHUda20LbFl4S7Wk+TZK4dViwNJTa0&#10;Lym/Xx7OwG5Ps8Vy1k3sKZsesuMt8/XvnzHDQbdbgYrUxX/z9zqzgr+YC798IyPoz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QPh78MAAADdAAAADwAAAAAAAAAAAAAAAACf&#10;AgAAZHJzL2Rvd25yZXYueG1sUEsFBgAAAAAEAAQA9wAAAI8DAAAAAA==&#10;">
                  <v:imagedata r:id="rId2181" o:title=""/>
                </v:shape>
                <v:line id="Line 573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+EJO8EAAADdAAAADwAAAGRycy9kb3ducmV2LnhtbERPzYrCMBC+C75DGMGbphasUo0iwsIe&#10;dhGrDzAkY1tsJqXJ1rpPv1kQvM3H9zvb/WAb0VPna8cKFvMEBLF2puZSwfXyMVuD8AHZYOOYFDzJ&#10;w343Hm0xN+7BZ+qLUIoYwj5HBVUIbS6l1xVZ9HPXEkfu5jqLIcKulKbDRwy3jUyTJJMWa44NFbZ0&#10;rEjfix+rwOnvxiTLyzM7n/RXVrj0t0er1HQyHDYgAg3hLX65P02cv8pS+P8mniB3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X4Qk7wQAAAN0AAAAPAAAAAAAAAAAAAAAA&#10;AKECAABkcnMvZG93bnJldi54bWxQSwUGAAAAAAQABAD5AAAAjwMAAAAA&#10;" strokecolor="#fefefe" strokeweight=".12pt"/>
                <v:shape id="Picture 572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piVDEAAAA3QAAAA8AAABkcnMvZG93bnJldi54bWxET01rwkAQvRf8D8sIvZS6sYiW1DWIpZBT&#10;sCp6HbPTJJidDbtbk/bXd4WCt3m8z1lmg2nFlZxvLCuYThIQxKXVDVcKDvuP51cQPiBrbC2Tgh/y&#10;kK1GD0tMte35k667UIkYwj5FBXUIXSqlL2sy6Ce2I47cl3UGQ4SuktphH8NNK1+SZC4NNhwbauxo&#10;U1N52X0bBc5tT9Pit/B5aZPZe3DHp/PaKPU4HtZvIAIN4S7+d+c6zl/MZ3D7Jp4gV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spiVDEAAAA3QAAAA8AAAAAAAAAAAAAAAAA&#10;nwIAAGRycy9kb3ducmV2LnhtbFBLBQYAAAAABAAEAPcAAACQAwAAAAA=&#10;">
                  <v:imagedata r:id="rId2182" o:title=""/>
                </v:shape>
                <v:line id="Line 571" o:spid="_x0000_s1030" style="position:absolute;visibility:visible;mso-wrap-style:square" from="1370,380" to="1373,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oPOMEAAADdAAAADwAAAGRycy9kb3ducmV2LnhtbERP3WrCMBS+F/YO4Qy803SCcXRGkYGw&#10;i4nY7gEOyVlbbE5KE2vd0y+C4N35+H7Peju6VgzUh8azhrd5BoLYeNtwpeGn3M/eQYSIbLH1TBpu&#10;FGC7eZmsMbf+yicailiJFMIhRw11jF0uZTA1OQxz3xEn7tf3DmOCfSVtj9cU7lq5yDIlHTacGmrs&#10;6LMmcy4uToM3h9Zmy/KmTkfzrQq/+BvQaT19HXcfICKN8Sl+uL9smr9SCu7fpBPk5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o2g84wQAAAN0AAAAPAAAAAAAAAAAAAAAA&#10;AKECAABkcnMvZG93bnJldi54bWxQSwUGAAAAAAQABAD5AAAAjwMAAAAA&#10;" strokecolor="#fefefe" strokeweight=".12pt"/>
                <v:shape id="Picture 570" o:spid="_x0000_s1031" type="#_x0000_t75" style="position:absolute;top:480;width:1337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73WnHAAAA3QAAAA8AAABkcnMvZG93bnJldi54bWxEj09rwkAQxe8Fv8MyQm910x6ipK4igtAe&#10;SjFqwduQHZPQ7GzMbvPn23cOhd5meG/e+816O7pG9dSF2rOB50UCirjwtubSwPl0eFqBChHZYuOZ&#10;DEwUYLuZPawxs37gI/V5LJWEcMjQQBVjm2kdioochoVviUW7+c5hlLUrte1wkHDX6JckSbXDmqWh&#10;wpb2FRXf+Y8z8DW8X6eLX33usN/7U36/3uxHa8zjfNy9goo0xn/z3/WbFfxlKrjyjYygN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173WnHAAAA3QAAAA8AAAAAAAAAAAAA&#10;AAAAnwIAAGRycy9kb3ducmV2LnhtbFBLBQYAAAAABAAEAPcAAACTAwAAAAA=&#10;">
                  <v:imagedata r:id="rId2183" o:title=""/>
                </v:shape>
                <v:line id="Line 569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akCsUAAADdAAAADwAAAGRycy9kb3ducmV2LnhtbESPQWvDMAyF74P9B6NCb6vTQNOR1Q1l&#10;MOihYzTdDxC2loTGcoi9NN2vnw6D3STe03ufdtXsezXRGLvABtarDBSxDa7jxsDn5e3pGVRMyA77&#10;wGTgThGq/ePDDksXbnymqU6NkhCOJRpoUxpKraNtyWNchYFYtK8wekyyjo12I94k3Pc6z7JCe+xY&#10;Gloc6LUle62/vYFg33uXbS734vxhT0Ud8p8JvTHLxXx4AZVoTv/mv+ujE/ztVvjlGxlB7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aakCsUAAADdAAAADwAAAAAAAAAA&#10;AAAAAAChAgAAZHJzL2Rvd25yZXYueG1sUEsFBgAAAAAEAAQA+QAAAJMDAAAAAA==&#10;" strokecolor="#fefefe" strokeweight=".12pt"/>
                <v:shape id="Picture 568" o:spid="_x0000_s1033" type="#_x0000_t75" style="position:absolute;top:722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oeCvDAAAA3QAAAA8AAABkcnMvZG93bnJldi54bWxETz1rwzAQ3Qv5D+IC2Ro5GeziWg5JoGmn&#10;Qp2Qrod1tUWtk7EU2/n3VaHQ7R7v84rdbDsx0uCNYwWbdQKCuHbacKPgcn55fALhA7LGzjEpuJOH&#10;Xbl4KDDXbuIPGqvQiBjCPkcFbQh9LqWvW7Lo164njtyXGyyGCIdG6gGnGG47uU2SVFo0HBta7OnY&#10;Uv1d3ayCU3q6vpvP28FVfE2NOYxu/zoqtVrO+2cQgebwL/5zv+k4P8u28PtNPEGW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Oh4K8MAAADdAAAADwAAAAAAAAAAAAAAAACf&#10;AgAAZHJzL2Rvd25yZXYueG1sUEsFBgAAAAAEAAQA9wAAAI8DAAAAAA==&#10;">
                  <v:imagedata r:id="rId2184" o:title=""/>
                </v:shape>
                <v:line id="Line 567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2iCcEAAADdAAAADwAAAGRycy9kb3ducmV2LnhtbERPzYrCMBC+L/gOYQRva6q4dalGEUHw&#10;4LJY9wGGZGyLzaQ0sVaf3gjC3ubj+53lure16Kj1lWMFk3ECglg7U3Gh4O+0+/wG4QOywdoxKbiT&#10;h/Vq8LHEzLgbH6nLQyFiCPsMFZQhNJmUXpdk0Y9dQxy5s2sthgjbQpoWbzHc1nKaJKm0WHFsKLGh&#10;bUn6kl+tAqd/apN8ne7p8Vcf0txNHx1apUbDfrMAEagP/+K3e2/i/Pl8Bq9v4gly9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naIJ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0" r="7620" b="3175"/>
                <wp:docPr id="1740" name="Group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742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4" name="Line 564"/>
                        <wps:cNvCnPr>
                          <a:cxnSpLocks noChangeShapeType="1"/>
                        </wps:cNvCnPr>
                        <wps:spPr bwMode="auto">
                          <a:xfrm>
                            <a:off x="1370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46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8" name="Line 562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50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2" name="Line 560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54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6" name="Line 558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83E4C4" id="Group 557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">
                <v:shape id="Picture 565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q/JbEAAAA3QAAAA8AAABkcnMvZG93bnJldi54bWxET01rwkAQvQv+h2UKvTWbpsWW6CqiLYgH&#10;wdSCxyE7ZqPZ2ZDdmvTfd4WCt3m8z5ktBtuIK3W+dqzgOUlBEJdO11wpOHx9Pr2D8AFZY+OYFPyS&#10;h8V8PJphrl3Pe7oWoRIxhH2OCkwIbS6lLw1Z9IlriSN3cp3FEGFXSd1hH8NtI7M0nUiLNccGgy2t&#10;DJWX4scqqM/H48sgN7ui6M33eb29ZIfqQ6nHh2E5BRFoCHfxv3uj4/y31wxu38QT5P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4q/JbEAAAA3QAAAA8AAAAAAAAAAAAAAAAA&#10;nwIAAGRycy9kb3ducmV2LnhtbFBLBQYAAAAABAAEAPcAAACQAwAAAAA=&#10;">
                  <v:imagedata r:id="rId2189" o:title=""/>
                </v:shape>
                <v:line id="Line 564" o:spid="_x0000_s1028" style="position:absolute;visibility:visible;mso-wrap-style:square" from="1370,143" to="1373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PFotMEAAADdAAAADwAAAGRycy9kb3ducmV2LnhtbERPzYrCMBC+L/gOYQRva6poV6pRZEHw&#10;oCzWfYAhGdtiMylNtlaf3gjC3ubj+53Vpre16Kj1lWMFk3ECglg7U3Gh4Pe8+1yA8AHZYO2YFNzJ&#10;w2Y9+FhhZtyNT9TloRAxhH2GCsoQmkxKr0uy6MeuIY7cxbUWQ4RtIU2LtxhuazlNklRarDg2lNjQ&#10;d0n6mv9ZBU4fa5PMz/f09KMPae6mjw6tUqNhv12CCNSHf/HbvTdx/tdsBq9v4gly/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88Wi0wQAAAN0AAAAPAAAAAAAAAAAAAAAA&#10;AKECAABkcnMvZG93bnJldi54bWxQSwUGAAAAAAQABAD5AAAAjwMAAAAA&#10;" strokecolor="#fefefe" strokeweight=".12pt"/>
                <v:shape id="Picture 563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YbQ3EAAAA3QAAAA8AAABkcnMvZG93bnJldi54bWxET0trAjEQvhf6H8IUeqtJpayyGsVKCxUv&#10;XR94HTezD9xMlk3qbv99IxS8zcf3nPlysI24UudrxxpeRwoEce5MzaWGw/7zZQrCB2SDjWPS8Ese&#10;lovHhzmmxvWc0XUXShFD2KeooQqhTaX0eUUW/ci1xJErXGcxRNiV0nTYx3DbyLFSibRYc2yosKV1&#10;Rfll92M1bAozZB9NkvTb73e1OZ4mWaHOWj8/DasZiEBDuIv/3V8mzp+8JXD7Jp4gF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GYbQ3EAAAA3QAAAA8AAAAAAAAAAAAAAAAA&#10;nwIAAGRycy9kb3ducmV2LnhtbFBLBQYAAAAABAAEAPcAAACQAwAAAAA=&#10;">
                  <v:imagedata r:id="rId2190" o:title=""/>
                </v:shape>
                <v:line id="Line 562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xiscUAAADdAAAADwAAAGRycy9kb3ducmV2LnhtbESPQWvCQBCF7wX/wzKCt7pRNC2pq0hB&#10;8GApxv6AYXeahGZnQ3Ybo7++cxB6m+G9ee+bzW70rRqoj01gA4t5BorYBtdwZeDrcnh+BRUTssM2&#10;MBm4UYTddvK0wcKFK59pKFOlJIRjgQbqlLpC62hr8hjnoSMW7Tv0HpOsfaVdj1cJ961eZlmuPTYs&#10;DTV29F6T/Sl/vYFgP1qXrS+3/PxpT3kZlvcBvTGz6bh/A5VoTP/mx/XRCf7LSnDlGxlBb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xiscUAAADdAAAADwAAAAAAAAAA&#10;AAAAAAChAgAAZHJzL2Rvd25yZXYueG1sUEsFBgAAAAAEAAQA+QAAAJMDAAAAAA==&#10;" strokecolor="#fefefe" strokeweight=".12pt"/>
                <v:shape id="Picture 561" o:spid="_x0000_s1031" type="#_x0000_t75" style="position:absolute;top:48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crS3GAAAA3QAAAA8AAABkcnMvZG93bnJldi54bWxEj0trwzAQhO+B/gexhd4SOYE+4kQJpW0g&#10;p9K8ILkt1sYysVaupTpuf333UOhtl5md+Xa+7H2tOmpjFdjAeJSBIi6Crbg0sN+thk+gYkK2WAcm&#10;A98UYbm4Gcwxt+HKG+q2qVQSwjFHAy6lJtc6Fo48xlFoiEU7h9ZjkrUttW3xKuG+1pMse9AeK5YG&#10;hw29OCou2y9voEP3aj9sOE2O7wf98/lmteepMXe3/fMMVKI+/Zv/rtdW8B/vhV++kRH04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VytLcYAAADdAAAADwAAAAAAAAAAAAAA&#10;AACfAgAAZHJzL2Rvd25yZXYueG1sUEsFBgAAAAAEAAQA9wAAAJIDAAAAAA==&#10;">
                  <v:imagedata r:id="rId2191" o:title=""/>
                </v:shape>
                <v:line id="Line 560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Y3DhsIAAADdAAAADwAAAGRycy9kb3ducmV2LnhtbERPzWqDQBC+F/IOywRyq2sFbTDZhBIo&#10;9JBSonmAYXeqUndW3I3RPn23UOhtPr7f2R9n24uJRt85VvCUpCCItTMdNwqu9evjFoQPyAZ7x6Rg&#10;IQ/Hw+phj6Vxd77QVIVGxBD2JSpoQxhKKb1uyaJP3EAcuU83WgwRjo00I95juO1llqaFtNhxbGhx&#10;oFNL+qu6WQVOv/cmzeuluHzoc1G57HtCq9RmPb/sQASaw7/4z/1m4vznPIPfb+IJ8vA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Y3DhsIAAADdAAAADwAAAAAAAAAAAAAA&#10;AAChAgAAZHJzL2Rvd25yZXYueG1sUEsFBgAAAAAEAAQA+QAAAJADAAAAAA==&#10;" strokecolor="#fefefe" strokeweight=".12pt"/>
                <v:shape id="Picture 559" o:spid="_x0000_s1033" type="#_x0000_t75" style="position:absolute;top:72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e9o7EAAAA3QAAAA8AAABkcnMvZG93bnJldi54bWxET0trwkAQvgv+h2WE3upGaWpJXUVExUN7&#10;8EHB25CdZoPZ2ZBdY/TXu4WCt/n4njOdd7YSLTW+dKxgNExAEOdOl1woOB7Wrx8gfEDWWDkmBTfy&#10;MJ/1e1PMtLvyjtp9KEQMYZ+hAhNCnUnpc0MW/dDVxJH7dY3FEGFTSN3gNYbbSo6T5F1aLDk2GKxp&#10;aSg/7y9Wgdz6y/fduNam9HVaLU/j9Ge1Uepl0C0+QQTqwlP8797qOH+SvsHfN/EEO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6e9o7EAAAA3QAAAA8AAAAAAAAAAAAAAAAA&#10;nwIAAGRycy9kb3ducmV2LnhtbFBLBQYAAAAABAAEAPcAAACQAwAAAAA=&#10;">
                  <v:imagedata r:id="rId2192" o:title=""/>
                </v:shape>
                <v:line id="Line 558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bFhcAAAADdAAAADwAAAGRycy9kb3ducmV2LnhtbERPzYrCMBC+C75DGMGbpgp2pRpFhIU9&#10;uIjVBxiSsS02k9LEWn16syDsbT6+31lve1uLjlpfOVYwmyYgiLUzFRcKLufvyRKED8gGa8ek4Eke&#10;tpvhYI2ZcQ8+UZeHQsQQ9hkqKENoMim9Lsmin7qGOHJX11oMEbaFNC0+Yrit5TxJUmmx4thQYkP7&#10;kvQtv1sFTv/WJlmcn+npqA9p7uavDq1S41G/W4EI1Id/8cf9Y+L8r0UKf9/EE+Tm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a2xYXAAAAA3QAAAA8AAAAAAAAAAAAAAAAA&#10;oQIAAGRycy9kb3ducmV2LnhtbFBLBQYAAAAABAAEAPkAAACO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6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266700"/>
                <wp:effectExtent l="0" t="0" r="7620" b="3810"/>
                <wp:docPr id="1730" name="Group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266700"/>
                          <a:chOff x="0" y="0"/>
                          <a:chExt cx="1373" cy="420"/>
                        </a:xfrm>
                      </wpg:grpSpPr>
                      <pic:pic xmlns:pic="http://schemas.openxmlformats.org/drawingml/2006/picture">
                        <pic:nvPicPr>
                          <pic:cNvPr id="1732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4" name="Line 555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36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8" name="Line 553"/>
                        <wps:cNvCnPr>
                          <a:cxnSpLocks noChangeShapeType="1"/>
                        </wps:cNvCnPr>
                        <wps:spPr bwMode="auto">
                          <a:xfrm>
                            <a:off x="1370" y="38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C46361" id="Group 552" o:spid="_x0000_s1026" style="width:68.65pt;height:21pt;mso-position-horizontal-relative:char;mso-position-vertical-relative:line" coordsize="1373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">
                <v:shape id="Picture 556" o:spid="_x0000_s1027" type="#_x0000_t75" style="position:absolute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Kiz/FAAAA3QAAAA8AAABkcnMvZG93bnJldi54bWxET0trwkAQvgv9D8sUvIhuGmm10VWKUPAg&#10;gg/Q4zQ7ZtNmZ0N2m6T/visUepuP7znLdW8r0VLjS8cKniYJCOLc6ZILBefT+3gOwgdkjZVjUvBD&#10;Htarh8ESM+06PlB7DIWIIewzVGBCqDMpfW7Iop+4mjhyN9dYDBE2hdQNdjHcVjJNkhdpseTYYLCm&#10;jaH86/htFezO6W7WfehX+Wna0+W53rvuOlJq+Ni/LUAE6sO/+M+91XH+bJrC/Zt4gl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Cos/xQAAAN0AAAAPAAAAAAAAAAAAAAAA&#10;AJ8CAABkcnMvZG93bnJldi54bWxQSwUGAAAAAAQABAD3AAAAkQMAAAAA&#10;">
                  <v:imagedata r:id="rId2195" o:title=""/>
                </v:shape>
                <v:line id="Line 555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cbycIAAADdAAAADwAAAGRycy9kb3ducmV2LnhtbERPzWrCQBC+F/oOyxS81U3VxhJdpQiC&#10;B6Uk+gDD7jQJZmdDdo3Rp3eFQm/z8f3Ocj3YRvTU+dqxgo9xAoJYO1NzqeB03L5/gfAB2WDjmBTc&#10;yMN69fqyxMy4K+fUF6EUMYR9hgqqENpMSq8rsujHriWO3K/rLIYIu1KaDq8x3DZykiSptFhzbKiw&#10;pU1F+lxcrAKnD41JPo+3NP/R+7Rwk3uPVqnR2/C9ABFoCP/iP/fOxPnz6Qye38QT5O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PcbycIAAADdAAAADwAAAAAAAAAAAAAA&#10;AAChAgAAZHJzL2Rvd25yZXYueG1sUEsFBgAAAAAEAAQA+QAAAJADAAAAAA==&#10;" strokecolor="#fefefe" strokeweight=".12pt"/>
                <v:shape id="Picture 554" o:spid="_x0000_s1029" type="#_x0000_t75" style="position:absolute;top:24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UfnDDAAAA3QAAAA8AAABkcnMvZG93bnJldi54bWxET01rwkAQvQv+h2UKvemktmpIXUWEltKL&#10;RMXzkJ0mIdnZkF1j+u+7hUJv83ifs9mNtlUD9752ouFpnoBiKZyppdRwOb/NUlA+kBhqnbCGb/aw&#10;204nG8qMu0vOwymUKoaIz0hDFUKXIfqiYkt+7jqWyH253lKIsC/R9HSP4bbFRZKs0FItsaGijg8V&#10;F83pZjWU2Lynn+fLOh2W6Qte86FZ4FHrx4dx/woq8Bj+xX/uDxPnr59X8PtNPAG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VR+cMMAAADdAAAADwAAAAAAAAAAAAAAAACf&#10;AgAAZHJzL2Rvd25yZXYueG1sUEsFBgAAAAAEAAQA9wAAAI8DAAAAAA==&#10;">
                  <v:imagedata r:id="rId2196" o:title=""/>
                </v:shape>
                <v:line id="Line 553" o:spid="_x0000_s1030" style="position:absolute;visibility:visible;mso-wrap-style:square" from="1370,380" to="1373,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oRzMUAAADdAAAADwAAAGRycy9kb3ducmV2LnhtbESPQWvCQBCF7wX/wzKCt7pRMS2pq0hB&#10;8GApxv6AYXeahGZnQ3Ybo7++cxB6m+G9ee+bzW70rRqoj01gA4t5BorYBtdwZeDrcnh+BRUTssM2&#10;MBm4UYTddvK0wcKFK59pKFOlJIRjgQbqlLpC62hr8hjnoSMW7Tv0HpOsfaVdj1cJ961eZlmuPTYs&#10;DTV29F6T/Sl/vYFgP1qXrS+3/PxpT3kZlvcBvTGz6bh/A5VoTP/mx/XRCf7LSnDlGxlBb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boRzM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rPr>
          <w:rFonts w:ascii="Courier New"/>
          <w:sz w:val="20"/>
        </w:rPr>
        <w:sectPr w:rsidR="0044605A">
          <w:headerReference w:type="default" r:id="rId2197"/>
          <w:footerReference w:type="default" r:id="rId2198"/>
          <w:pgSz w:w="12240" w:h="15840"/>
          <w:pgMar w:top="4700" w:right="820" w:bottom="420" w:left="900" w:header="324" w:footer="238" w:gutter="0"/>
          <w:cols w:space="720"/>
        </w:sectPr>
      </w:pPr>
    </w:p>
    <w:p w:rsidR="0044605A" w:rsidRDefault="0044605A">
      <w:pPr>
        <w:pStyle w:val="BodyText"/>
        <w:spacing w:before="3"/>
        <w:rPr>
          <w:rFonts w:ascii="Courier New"/>
          <w:sz w:val="5"/>
        </w:rPr>
      </w:pPr>
    </w:p>
    <w:p w:rsidR="0044605A" w:rsidRDefault="007E733E">
      <w:pPr>
        <w:pStyle w:val="BodyText"/>
        <w:spacing w:line="180" w:lineRule="exact"/>
        <w:ind w:left="1255"/>
        <w:rPr>
          <w:rFonts w:ascii="Courier New"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15392" behindDoc="1" locked="0" layoutInCell="1" allowOverlap="1">
                <wp:simplePos x="0" y="0"/>
                <wp:positionH relativeFrom="page">
                  <wp:posOffset>1368425</wp:posOffset>
                </wp:positionH>
                <wp:positionV relativeFrom="paragraph">
                  <wp:posOffset>161290</wp:posOffset>
                </wp:positionV>
                <wp:extent cx="871855" cy="574675"/>
                <wp:effectExtent l="0" t="0" r="0" b="0"/>
                <wp:wrapTopAndBottom/>
                <wp:docPr id="1712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4675"/>
                          <a:chOff x="2155" y="254"/>
                          <a:chExt cx="1373" cy="905"/>
                        </a:xfrm>
                      </wpg:grpSpPr>
                      <pic:pic xmlns:pic="http://schemas.openxmlformats.org/drawingml/2006/picture">
                        <pic:nvPicPr>
                          <pic:cNvPr id="1714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254"/>
                            <a:ext cx="13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6" name="Line 550"/>
                        <wps:cNvCnPr>
                          <a:cxnSpLocks noChangeShapeType="1"/>
                        </wps:cNvCnPr>
                        <wps:spPr bwMode="auto">
                          <a:xfrm>
                            <a:off x="3526" y="39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18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496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0" name="Line 548"/>
                        <wps:cNvCnPr>
                          <a:cxnSpLocks noChangeShapeType="1"/>
                        </wps:cNvCnPr>
                        <wps:spPr bwMode="auto">
                          <a:xfrm>
                            <a:off x="3526" y="63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22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736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4" name="Line 546"/>
                        <wps:cNvCnPr>
                          <a:cxnSpLocks noChangeShapeType="1"/>
                        </wps:cNvCnPr>
                        <wps:spPr bwMode="auto">
                          <a:xfrm>
                            <a:off x="3526" y="87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26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976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8" name="Line 544"/>
                        <wps:cNvCnPr>
                          <a:cxnSpLocks noChangeShapeType="1"/>
                        </wps:cNvCnPr>
                        <wps:spPr bwMode="auto">
                          <a:xfrm>
                            <a:off x="3526" y="111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07C489" id="Group 543" o:spid="_x0000_s1026" style="position:absolute;margin-left:107.75pt;margin-top:12.7pt;width:68.65pt;height:45.25pt;z-index:-15001088;mso-wrap-distance-left:0;mso-wrap-distance-right:0;mso-position-horizontal-relative:page" coordorigin="2155,254" coordsize="1373,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">
                <v:shape id="Picture 551" o:spid="_x0000_s1027" type="#_x0000_t75" style="position:absolute;left:2155;top:254;width:1337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U85bEAAAA3QAAAA8AAABkcnMvZG93bnJldi54bWxET9tqAjEQfS/4D2EE32pWkVa2RvGCUi8I&#10;bgt9HTbjZnEzWTapbv/eCELf5nCuM5m1thJXanzpWMGgn4Agzp0uuVDw/bV+HYPwAVlj5ZgU/JGH&#10;2bTzMsFUuxuf6JqFQsQQ9ikqMCHUqZQ+N2TR911NHLmzayyGCJtC6gZvMdxWcpgkb9JiybHBYE1L&#10;Q/kl+7UK9jverA7Z6GdT7gs28+Nwsb1YpXrddv4BIlAb/sVP96eO898HI3h8E0+Q0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9U85bEAAAA3QAAAA8AAAAAAAAAAAAAAAAA&#10;nwIAAGRycy9kb3ducmV2LnhtbFBLBQYAAAAABAAEAPcAAACQAwAAAAA=&#10;">
                  <v:imagedata r:id="rId2203" o:title=""/>
                </v:shape>
                <v:line id="Line 550" o:spid="_x0000_s1028" style="position:absolute;visibility:visible;mso-wrap-style:square" from="3526,397" to="3528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Nx8RcIAAADdAAAADwAAAGRycy9kb3ducmV2LnhtbERPS2rDMBDdB3oHMYXuEtmGusWNEkoh&#10;0EVDiZ0DDNLENrFGxlL86emrQKG7ebzvbPez7cRIg28dK0g3CQhi7UzLtYJzdVi/gvAB2WDnmBQs&#10;5GG/e1htsTBu4hONZahFDGFfoIImhL6Q0uuGLPqN64kjd3GDxRDhUEsz4BTDbSezJMmlxZZjQ4M9&#10;fTSkr+XNKnD62JnkuVry07f+ykuX/YxolXp6nN/fQASaw7/4z/1p4vyXNIf7N/EEufs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Nx8RcIAAADdAAAADwAAAAAAAAAAAAAA&#10;AAChAgAAZHJzL2Rvd25yZXYueG1sUEsFBgAAAAAEAAQA+QAAAJADAAAAAA==&#10;" strokecolor="#fefefe" strokeweight=".12pt"/>
                <v:shape id="Picture 549" o:spid="_x0000_s1029" type="#_x0000_t75" style="position:absolute;left:2155;top:49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j+JPEAAAA3QAAAA8AAABkcnMvZG93bnJldi54bWxEj01PwzAMhu9I+w+RJ+3G0u6wQVk2VZOm&#10;IW5swNlqTFqtcaokdIVfjw9I3Gz5/Xi83U++VyPF1AU2UC4LUMRNsB07A2+X4/0DqJSRLfaBycA3&#10;JdjvZndbrGy48SuN5+yUhHCq0ECb81BpnZqWPKZlGIjl9hmixyxrdNpGvEm47/WqKNbaY8fS0OJA&#10;h5aa6/nLS++mWblT+eF+3g+nS/34Uo82OmMW86l+ApVpyv/iP/ezFfxNKbjyjYygd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7j+JPEAAAA3QAAAA8AAAAAAAAAAAAAAAAA&#10;nwIAAGRycy9kb3ducmV2LnhtbFBLBQYAAAAABAAEAPcAAACQAwAAAAA=&#10;">
                  <v:imagedata r:id="rId2204" o:title=""/>
                </v:shape>
                <v:line id="Line 548" o:spid="_x0000_s1030" style="position:absolute;visibility:visible;mso-wrap-style:square" from="3526,637" to="3528,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hWLF8UAAADdAAAADwAAAGRycy9kb3ducmV2LnhtbESPQWvCQBCF74L/YRmhN90YaCypq0ih&#10;0ENLMfoDht0xCWZnQ3YbY39951DwNsN789432/3kOzXSENvABtarDBSxDa7l2sD59L58ARUTssMu&#10;MBm4U4T9bj7bYunCjY80VqlWEsKxRANNSn2pdbQNeYyr0BOLdgmDxyTrUGs34E3CfafzLCu0x5al&#10;ocGe3hqy1+rHGwj2q3PZ8+leHL/tZ1GF/HdEb8zTYjq8gko0pYf5//rDCf4mF375RkbQu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hWLF8UAAADdAAAADwAAAAAAAAAA&#10;AAAAAAChAgAAZHJzL2Rvd25yZXYueG1sUEsFBgAAAAAEAAQA+QAAAJMDAAAAAA==&#10;" strokecolor="#fefefe" strokeweight=".12pt"/>
                <v:shape id="Picture 547" o:spid="_x0000_s1031" type="#_x0000_t75" style="position:absolute;left:2155;top:73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n+KfDAAAA3QAAAA8AAABkcnMvZG93bnJldi54bWxET0trwkAQvgv9D8sUetNNc6gldRWxFGrB&#10;g49Lb2N2TEKysyE7TeK/dwWht/n4nrNYja5RPXWh8mzgdZaAIs69rbgwcDp+Td9BBUG22HgmA1cK&#10;sFo+TRaYWT/wnvqDFCqGcMjQQCnSZlqHvCSHYeZb4shdfOdQIuwKbTscYrhrdJokb9phxbGhxJY2&#10;JeX14c8ZkP15t2U5bX/dZ3/9aWs7DPXOmJfncf0BSmiUf/HD/W3j/Hmawv2beIJe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yf4p8MAAADdAAAADwAAAAAAAAAAAAAAAACf&#10;AgAAZHJzL2Rvd25yZXYueG1sUEsFBgAAAAAEAAQA9wAAAI8DAAAAAA==&#10;">
                  <v:imagedata r:id="rId2205" o:title=""/>
                </v:shape>
                <v:line id="Line 546" o:spid="_x0000_s1032" style="position:absolute;visibility:visible;mso-wrap-style:square" from="3526,877" to="3528,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6NFMIAAADdAAAADwAAAGRycy9kb3ducmV2LnhtbERPzWrCQBC+F/oOyxS81Y3BxhLdhFIQ&#10;PFiKsQ8w7I5JMDsbsmuMPr1bKPQ2H9/vbMrJdmKkwbeOFSzmCQhi7UzLtYKf4/b1HYQPyAY7x6Tg&#10;Rh7K4vlpg7lxVz7QWIVaxBD2OSpoQuhzKb1uyKKfu544cic3WAwRDrU0A15juO1kmiSZtNhybGiw&#10;p8+G9Lm6WAVOf3UmeTvessO33meVS+8jWqVmL9PHGkSgKfyL/9w7E+ev0iX8fhNPkM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S6NFMIAAADdAAAADwAAAAAAAAAAAAAA&#10;AAChAgAAZHJzL2Rvd25yZXYueG1sUEsFBgAAAAAEAAQA+QAAAJADAAAAAA==&#10;" strokecolor="#fefefe" strokeweight=".12pt"/>
                <v:shape id="Picture 545" o:spid="_x0000_s1033" type="#_x0000_t75" style="position:absolute;left:2155;top:97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Dc9LCAAAA3QAAAA8AAABkcnMvZG93bnJldi54bWxET82KwjAQvgv7DmEWvGlaBVeqUVRQPOzF&#10;7j7A2IxNsJmUJtru22+Ehb3Nx/c76+3gGvGkLljPCvJpBoK48tpyreD76zhZgggRWWPjmRT8UIDt&#10;5m20xkL7ni/0LGMtUgiHAhWYGNtCylAZchimviVO3M13DmOCXS11h30Kd42cZdlCOrScGgy2dDBU&#10;3cuHU9Dkt6vJL6dd9Zj7T7tvS7vvD0qN34fdCkSkIf6L/9xnneZ/zBbw+iadID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Q3PSwgAAAN0AAAAPAAAAAAAAAAAAAAAAAJ8C&#10;AABkcnMvZG93bnJldi54bWxQSwUGAAAAAAQABAD3AAAAjgMAAAAA&#10;">
                  <v:imagedata r:id="rId2206" o:title=""/>
                </v:shape>
                <v:line id="Line 544" o:spid="_x0000_s1034" style="position:absolute;visibility:visible;mso-wrap-style:square" from="3526,1117" to="3528,11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OHEcUAAADdAAAADwAAAGRycy9kb3ducmV2LnhtbESPQWvCQBCF74L/YRmhN90YaCypq0ih&#10;0ENLMfoDht0xCWZnQ3YbY39951DwNsN789432/3kOzXSENvABtarDBSxDa7l2sD59L58ARUTssMu&#10;MBm4U4T9bj7bYunCjY80VqlWEsKxRANNSn2pdbQNeYyr0BOLdgmDxyTrUGs34E3CfafzLCu0x5al&#10;ocGe3hqy1+rHGwj2q3PZ8+leHL/tZ1GF/HdEb8zTYjq8gko0pYf5//rDCf4mF1z5RkbQu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GOHEc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  <w:r>
        <w:rPr>
          <w:rFonts w:ascii="Courier New"/>
          <w:noProof/>
          <w:position w:val="-3"/>
          <w:sz w:val="18"/>
          <w:lang w:val="en-IN" w:eastAsia="en-IN"/>
        </w:rPr>
        <mc:AlternateContent>
          <mc:Choice Requires="wpg">
            <w:drawing>
              <wp:inline distT="0" distB="0" distL="0" distR="0">
                <wp:extent cx="871855" cy="114300"/>
                <wp:effectExtent l="0" t="0" r="7620" b="635"/>
                <wp:docPr id="1706" name="Group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114300"/>
                          <a:chOff x="0" y="0"/>
                          <a:chExt cx="1373" cy="180"/>
                        </a:xfrm>
                      </wpg:grpSpPr>
                      <pic:pic xmlns:pic="http://schemas.openxmlformats.org/drawingml/2006/picture">
                        <pic:nvPicPr>
                          <pic:cNvPr id="1708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0" name="Line 541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4F4018" id="Group 540" o:spid="_x0000_s1026" style="width:68.65pt;height:9pt;mso-position-horizontal-relative:char;mso-position-vertical-relative:line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">
                <v:shape id="Picture 542" o:spid="_x0000_s1027" type="#_x0000_t75" style="position:absolute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+AHfGAAAA3QAAAA8AAABkcnMvZG93bnJldi54bWxEj09vwjAMxe+T+A6RJ3Eb6XpgqCOgaWiA&#10;NC7r/pytxmu6NU7XBFq+PT5M4mbrPb/383I9+ladqI9NYAP3swwUcRVsw7WBj/eXuwWomJAttoHJ&#10;wJkirFeTmyUWNgz8Rqcy1UpCOBZowKXUFVrHypHHOAsdsWjfofeYZO1rbXscJNy3Os+yufbYsDQ4&#10;7OjZUfVbHr2BPP9ZHA67Zv4VXp0dPjfb8FdujZnejk+PoBKN6Wr+v95bwX/IBFe+kRH06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f4Ad8YAAADdAAAADwAAAAAAAAAAAAAA&#10;AACfAgAAZHJzL2Rvd25yZXYueG1sUEsFBgAAAAAEAAQA9wAAAJIDAAAAAA==&#10;">
                  <v:imagedata r:id="rId2208" o:title=""/>
                </v:shape>
                <v:line id="Line 541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HlBqsUAAADdAAAADwAAAGRycy9kb3ducmV2LnhtbESPQWvDMAyF74P+B6PCbquTwrKR1g2l&#10;MNhhYzTdDxC2moTGcojdNN2vnw6D3STe03ufttXsezXRGLvABvJVBorYBtdxY+D79Pb0CiomZId9&#10;YDJwpwjVbvGwxdKFGx9pqlOjJIRjiQbalIZS62hb8hhXYSAW7RxGj0nWsdFuxJuE+16vs6zQHjuW&#10;hhYHOrRkL/XVGwj2s3fZ8+leHL/sR1GH9c+E3pjH5bzfgEo0p3/z3/W7E/yXXPjlGxlB7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HlBqs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3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0" r="7620" b="1905"/>
                <wp:docPr id="1688" name="Group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690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2" name="Line 538"/>
                        <wps:cNvCnPr>
                          <a:cxnSpLocks noChangeShapeType="1"/>
                        </wps:cNvCnPr>
                        <wps:spPr bwMode="auto">
                          <a:xfrm>
                            <a:off x="1370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94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6" name="Line 536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98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0" name="Line 534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02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4" name="Line 532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08CBE0" id="Group 531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">
                <v:shape id="Picture 539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apsTGAAAA3QAAAA8AAABkcnMvZG93bnJldi54bWxEj0FrwkAQhe8F/8MyQm91YylBo6tooaVQ&#10;PEQ96G3Ijkk0O5tmt5r++85B8DbDe/PeN/Nl7xp1pS7Ung2MRwko4sLbmksD+93HywRUiMgWG89k&#10;4I8CLBeDpzlm1t84p+s2lkpCOGRooIqxzbQORUUOw8i3xKKdfOcwytqV2nZ4k3DX6NckSbXDmqWh&#10;wpbeKyou219n4LtZTc7p21Ef8vbk8p/15jOnaMzzsF/NQEXq48N8v/6ygp9OhV++kRH04h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tqmxMYAAADdAAAADwAAAAAAAAAAAAAA&#10;AACfAgAAZHJzL2Rvd25yZXYueG1sUEsFBgAAAAAEAAQA9wAAAJIDAAAAAA==&#10;">
                  <v:imagedata r:id="rId2213" o:title=""/>
                </v:shape>
                <v:line id="Line 538" o:spid="_x0000_s1028" style="position:absolute;visibility:visible;mso-wrap-style:square" from="1370,143" to="1373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V2gcEAAADdAAAADwAAAGRycy9kb3ducmV2LnhtbERPzYrCMBC+C75DGMGbphYsWo0iwsIe&#10;dhGrDzAkY1tsJqXJ1rpPv1kQvM3H9zvb/WAb0VPna8cKFvMEBLF2puZSwfXyMVuB8AHZYOOYFDzJ&#10;w343Hm0xN+7BZ+qLUIoYwj5HBVUIbS6l1xVZ9HPXEkfu5jqLIcKulKbDRwy3jUyTJJMWa44NFbZ0&#10;rEjfix+rwOnvxiTLyzM7n/RXVrj0t0er1HQyHDYgAg3hLX65P02cn61T+P8mniB3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U1XaBwQAAAN0AAAAPAAAAAAAAAAAAAAAA&#10;AKECAABkcnMvZG93bnJldi54bWxQSwUGAAAAAAQABAD5AAAAjwMAAAAA&#10;" strokecolor="#fefefe" strokeweight=".12pt"/>
                <v:shape id="Picture 537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j3HbDAAAA3QAAAA8AAABkcnMvZG93bnJldi54bWxEj92KwjAQhe8F3yGM4J2mivhTjSKioF4s&#10;rvoAQzO21WZSmljr2xthYe++Yc6cc2axakwhaqpcblnBoB+BIE6szjlVcL3selMQziNrLCyTgjc5&#10;WC3brQXG2r74l+qzT0UwYRejgsz7MpbSJRkZdH1bEofdzVYGfRirVOoKX8HcFHIYRWNpMOeQkGFJ&#10;m4ySx/lpFPzQfX+gwLV298v7dppsj6eJUt1Os56D8NT4f/Hf9V6H+uPZCL7fBAS5/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aPcdsMAAADdAAAADwAAAAAAAAAAAAAAAACf&#10;AgAAZHJzL2Rvd25yZXYueG1sUEsFBgAAAAAEAAQA9wAAAI8DAAAAAA==&#10;">
                  <v:imagedata r:id="rId2214" o:title=""/>
                </v:shape>
                <v:line id="Line 536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+5wgsEAAADdAAAADwAAAGRycy9kb3ducmV2LnhtbERP3WrCMBS+F/YO4Qy803SCwXVGkYGw&#10;i4nY7gEOyVlbbE5KE2vd0y+C4N35+H7Peju6VgzUh8azhrd5BoLYeNtwpeGn3M9WIEJEtth6Jg03&#10;CrDdvEzWmFt/5RMNRaxECuGQo4Y6xi6XMpiaHIa574gT9+t7hzHBvpK2x2sKd61cZJmSDhtODTV2&#10;9FmTORcXp8GbQ2uzZXlTp6P5VoVf/A3otJ6+jrsPEJHG+BQ/3F82zVfvCu7fpBPk5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7nCCwQAAAN0AAAAPAAAAAAAAAAAAAAAA&#10;AKECAABkcnMvZG93bnJldi54bWxQSwUGAAAAAAQABAD5AAAAjwMAAAAA&#10;" strokecolor="#fefefe" strokeweight=".12pt"/>
                <v:shape id="Picture 535" o:spid="_x0000_s1031" type="#_x0000_t75" style="position:absolute;top:48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naRvGAAAA3QAAAA8AAABkcnMvZG93bnJldi54bWxEj8FuwkAMRO+V+IeVkXorm/SA2pQFQVuq&#10;HpAqKB9gZU0SyHqjeIHQr68PlXqzNeOZ59liCK25UC9NZAf5JANDXEbfcOVg/71+eAIjCdljG5kc&#10;3EhgMR/dzbDw8cpbuuxSZTSEpUAHdUpdYa2UNQWUSeyIVTvEPmDSta+s7/Gq4aG1j1k2tQEb1oYa&#10;O3qtqTztzsEBfrzLJv/ar+n2s5K341Lyc75x7n48LF/AJBrSv/nv+tMr/vRZcfUbHcHO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udpG8YAAADdAAAADwAAAAAAAAAAAAAA&#10;AACfAgAAZHJzL2Rvd25yZXYueG1sUEsFBgAAAAAEAAQA9wAAAJIDAAAAAA==&#10;">
                  <v:imagedata r:id="rId2215" o:title=""/>
                </v:shape>
                <v:line id="Line 534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DXd8UAAADdAAAADwAAAGRycy9kb3ducmV2LnhtbESPQWvDMAyF74X9B6NBb629wtKR1S1j&#10;MNhhozTtDxC2loTFcoi9NO2vnw6F3iTe03ufNrspdGqkIbWRLTwtDShiF33LtYXT8WPxAiplZI9d&#10;ZLJwoQS77cNsg6WPZz7QWOVaSQinEi00Ofel1sk1FDAtY08s2k8cAmZZh1r7Ac8SHjq9MqbQAVuW&#10;hgZ7em/I/VZ/wUJ03503z8dLcdi7r6KKq+uIwdr54/T2CirTlO/m2/WnF/y1EX75RkbQ2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aDXd8UAAADdAAAADwAAAAAAAAAA&#10;AAAAAAChAgAAZHJzL2Rvd25yZXYueG1sUEsFBgAAAAAEAAQA+QAAAJMDAAAAAA==&#10;" strokecolor="#fefefe" strokeweight=".12pt"/>
                <v:shape id="Picture 533" o:spid="_x0000_s1033" type="#_x0000_t75" style="position:absolute;top:72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91Mq/AAAA3QAAAA8AAABkcnMvZG93bnJldi54bWxET82KwjAQvgu+QxjBmyYWXEvXKKIIe3TV&#10;BxiasSnbTEqTan37jSB4m4/vd9bbwTXiTl2oPWtYzBUI4tKbmisN18txloMIEdlg45k0PCnAdjMe&#10;rbEw/sG/dD/HSqQQDgVqsDG2hZShtOQwzH1LnLib7xzGBLtKmg4fKdw1MlPqSzqsOTVYbGlvqfw7&#10;907DoTr0p5Wysc37/HK94b7JlrXW08mw+wYRaYgf8dv9Y9L8lcrg9U06QW7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w/dTKvwAAAN0AAAAPAAAAAAAAAAAAAAAAAJ8CAABk&#10;cnMvZG93bnJldi54bWxQSwUGAAAAAAQABAD3AAAAiwMAAAAA&#10;">
                  <v:imagedata r:id="rId2216" o:title=""/>
                </v:shape>
                <v:line id="Line 532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vRdMIAAADdAAAADwAAAGRycy9kb3ducmV2LnhtbERP3WrCMBS+H/gO4QjezUTZ6uiaigiD&#10;XTiGdQ9wSM7aYnNSmqxWn94MBrs7H9/vKbaT68RIQ2g9a1gtFQhi423LtYav09vjC4gQkS12nknD&#10;lQJsy9lDgbn1Fz7SWMVapBAOOWpoYuxzKYNpyGFY+p44cd9+cBgTHGppB7ykcNfJtVKZdNhyamiw&#10;p31D5lz9OA3efHRWPZ+u2fHTHLLKr28jOq0X82n3CiLSFP/Ff+53m+Zv1BP8fpNOkO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pvRdM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6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0" r="7620" b="635"/>
                <wp:docPr id="1670" name="Group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672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4" name="Line 529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76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8" name="Line 527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80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2" name="Line 525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84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" name="Line 523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259E49" id="Group 522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">
                <v:shape id="Picture 530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JJ+nBAAAA3QAAAA8AAABkcnMvZG93bnJldi54bWxET0uLwjAQvgv+hzAL3jTxgUrXKCIKoqet&#10;XrwNzWzbtZmUJtb6783Cwt7m43vOatPZSrTU+NKxhvFIgSDOnCk513C9HIZLED4gG6wck4YXedis&#10;+70VJsY9+YvaNOQihrBPUEMRQp1I6bOCLPqRq4kj9+0aiyHCJpemwWcMt5WcKDWXFkuODQXWtCso&#10;u6cPq6Gdjqc3e8aZcvufkzlnUqp7q/Xgo9t+ggjUhX/xn/to4vz5YgK/38QT5Po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BJJ+nBAAAA3QAAAA8AAAAAAAAAAAAAAAAAnwIA&#10;AGRycy9kb3ducmV2LnhtbFBLBQYAAAAABAAEAPcAAACNAwAAAAA=&#10;">
                  <v:imagedata r:id="rId2221" o:title=""/>
                </v:shape>
                <v:line id="Line 529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ytlMEAAADdAAAADwAAAGRycy9kb3ducmV2LnhtbERPzYrCMBC+L/gOYYS9ramiVapRRBA8&#10;rCxWH2BIxrbYTEoTa92n3wjC3ubj+53Vpre16Kj1lWMF41ECglg7U3Gh4HLefy1A+IBssHZMCp7k&#10;YbMefKwwM+7BJ+ryUIgYwj5DBWUITSal1yVZ9CPXEEfu6lqLIcK2kKbFRwy3tZwkSSotVhwbSmxo&#10;V5K+5XerwOljbZLZ+ZmefvR3mrvJb4dWqc9hv12CCNSHf/HbfTBxfjqfwuubeIJ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fK2UwQAAAN0AAAAPAAAAAAAAAAAAAAAA&#10;AKECAABkcnMvZG93bnJldi54bWxQSwUGAAAAAAQABAD5AAAAjwMAAAAA&#10;" strokecolor="#fefefe" strokeweight=".12pt"/>
                <v:shape id="Picture 528" o:spid="_x0000_s1029" type="#_x0000_t75" style="position:absolute;top:24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riXfEAAAA3QAAAA8AAABkcnMvZG93bnJldi54bWxET0trwkAQvhf8D8sI3uqmFlKJrhKCirSn&#10;qpfeptkxSc3OptnNo/++Wyh4m4/vOevtaGrRU+sqywqe5hEI4tzqigsFl/P+cQnCeWSNtWVS8EMO&#10;tpvJwxoTbQd+p/7kCxFC2CWooPS+SaR0eUkG3dw2xIG72tagD7AtpG5xCOGmlosoiqXBikNDiQ1l&#10;JeW3U2cU4OcBv97Serdffr/eMn4+DN2HUWo2HdMVCE+jv4v/3Ucd5scvMfx9E06Qm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riXfEAAAA3QAAAA8AAAAAAAAAAAAAAAAA&#10;nwIAAGRycy9kb3ducmV2LnhtbFBLBQYAAAAABAAEAPcAAACQAwAAAAA=&#10;">
                  <v:imagedata r:id="rId2222" o:title=""/>
                </v:shape>
                <v:line id="Line 527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GnkcQAAADdAAAADwAAAGRycy9kb3ducmV2LnhtbESPQWvCQBCF7wX/wzJCb3WjYCrRVUQo&#10;9GApRn/AsDsmwexsyK4x9td3DoXeZnhv3vtmsxt9qwbqYxPYwHyWgSK2wTVcGbicP95WoGJCdtgG&#10;JgNPirDbTl42WLjw4BMNZaqUhHAs0ECdUldoHW1NHuMsdMSiXUPvMcnaV9r1+JBw3+pFluXaY8PS&#10;UGNHh5rsrbx7A8F+tS5bnp/56dse8zIsfgb0xrxOx/0aVKIx/Zv/rj+d4OfvgivfyAh6+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MaeRxAAAAN0AAAAPAAAAAAAAAAAA&#10;AAAAAKECAABkcnMvZG93bnJldi54bWxQSwUGAAAAAAQABAD5AAAAkgMAAAAA&#10;" strokecolor="#fefefe" strokeweight=".12pt"/>
                <v:shape id="Picture 526" o:spid="_x0000_s1031" type="#_x0000_t75" style="position:absolute;top:48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7aqrGAAAA3QAAAA8AAABkcnMvZG93bnJldi54bWxEj0FrwkAQhe9C/8MyhV5EN5UiMXWV0lLo&#10;0UYLPU6zYxKbnQ27a4z/vnMoeJvhvXnvm/V2dJ0aKMTWs4HHeQaKuPK25drAYf8+y0HFhGyx80wG&#10;rhRhu7mbrLGw/sKfNJSpVhLCsUADTUp9oXWsGnIY574nFu3og8Mka6i1DXiRcNfpRZYttcOWpaHB&#10;nl4bqn7LszPwM0zbp9WYZ7g/Bb34ept+l7uzMQ/348szqERjupn/rz+s4C9z4ZdvZAS9+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rtqqsYAAADdAAAADwAAAAAAAAAAAAAA&#10;AACfAgAAZHJzL2Rvd25yZXYueG1sUEsFBgAAAAAEAAQA9wAAAJIDAAAAAA==&#10;">
                  <v:imagedata r:id="rId2223" o:title=""/>
                </v:shape>
                <v:line id="Line 525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zgXMIAAADdAAAADwAAAGRycy9kb3ducmV2LnhtbERPzWqDQBC+F/oOyxRyq2uFithsQggU&#10;ckgpah9g2J2q1J0Vd2M0T58tFHqbj+93tvvFDmKmyfeOFbwkKQhi7UzPrYKv5v25AOEDssHBMSlY&#10;ycN+9/iwxdK4K1c016EVMYR9iQq6EMZSSq87sugTNxJH7ttNFkOEUyvNhNcYbgeZpWkuLfYcGzoc&#10;6diR/qkvVoHTH4NJX5s1rz71Oa9ddpvRKrV5Wg5vIAIt4V/85z6ZOD8vMvj9Jp4gd3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QzgXMIAAADdAAAADwAAAAAAAAAAAAAA&#10;AAChAgAAZHJzL2Rvd25yZXYueG1sUEsFBgAAAAAEAAQA+QAAAJADAAAAAA==&#10;" strokecolor="#fefefe" strokeweight=".12pt"/>
                <v:shape id="Picture 524" o:spid="_x0000_s1033" type="#_x0000_t75" style="position:absolute;top:72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1dAfCAAAA3QAAAA8AAABkcnMvZG93bnJldi54bWxET01rwkAQvRf6H5Yp9FJ00lIkRFcRqdVr&#10;tZfexuyYBLOzIbvGrb++WxC8zeN9zmwRbasG7n3jRMPrOAPFUjrTSKXhe78e5aB8IDHUOmENv+xh&#10;MX98mFFh3EW+eNiFSqUQ8QVpqEPoCkRf1mzJj13Hkrij6y2FBPsKTU+XFG5bfMuyCVpqJDXU1PGq&#10;5vK0O1sNKNdVfPk4xdzvBTefB9wufwatn5/icgoqcAx38c29NWn+JH+H/2/SCTj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99XQHwgAAAN0AAAAPAAAAAAAAAAAAAAAAAJ8C&#10;AABkcnMvZG93bnJldi54bWxQSwUGAAAAAAQABAD3AAAAjgMAAAAA&#10;">
                  <v:imagedata r:id="rId2224" o:title=""/>
                </v:shape>
                <v:line id="Line 523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fmX8IAAADdAAAADwAAAGRycy9kb3ducmV2LnhtbERPS2rDMBDdF3IHMYHuGjmBCuNGCaUQ&#10;6CKl2O4BBmlim1gjY6mOndNXhUJ383jf2R9n14uJxtB51rDdZCCIjbcdNxq+6tNTDiJEZIu9Z9Kw&#10;UIDjYfWwx8L6G5c0VbERKYRDgRraGIdCymBachg2fiBO3MWPDmOCYyPtiLcU7nq5yzIlHXacGloc&#10;6K0lc62+nQZvPnqbPdeLKj/NWVV+d5/Qaf24nl9fQESa47/4z/1u03yVK/j9Jp0gD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jfmX8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1500"/>
                <wp:effectExtent l="0" t="0" r="7620" b="1270"/>
                <wp:docPr id="1652" name="Group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1500"/>
                          <a:chOff x="0" y="0"/>
                          <a:chExt cx="1373" cy="900"/>
                        </a:xfrm>
                      </wpg:grpSpPr>
                      <pic:pic xmlns:pic="http://schemas.openxmlformats.org/drawingml/2006/picture">
                        <pic:nvPicPr>
                          <pic:cNvPr id="1654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6" name="Line 520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58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0" name="Line 518"/>
                        <wps:cNvCnPr>
                          <a:cxnSpLocks noChangeShapeType="1"/>
                        </wps:cNvCnPr>
                        <wps:spPr bwMode="auto">
                          <a:xfrm>
                            <a:off x="1370" y="38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62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4" name="Line 516"/>
                        <wps:cNvCnPr>
                          <a:cxnSpLocks noChangeShapeType="1"/>
                        </wps:cNvCnPr>
                        <wps:spPr bwMode="auto">
                          <a:xfrm>
                            <a:off x="1370" y="62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66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8" name="Line 514"/>
                        <wps:cNvCnPr>
                          <a:cxnSpLocks noChangeShapeType="1"/>
                        </wps:cNvCnPr>
                        <wps:spPr bwMode="auto">
                          <a:xfrm>
                            <a:off x="1370" y="86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E9E63F" id="Group 513" o:spid="_x0000_s1026" style="width:68.65pt;height:45pt;mso-position-horizontal-relative:char;mso-position-vertical-relative:line" coordsize="1373,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">
                <v:shape id="Picture 521" o:spid="_x0000_s1027" type="#_x0000_t75" style="position:absolute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knjLGAAAA3QAAAA8AAABkcnMvZG93bnJldi54bWxEj0FrwkAQhe+F/odlCt7qJsWGEl1DWyro&#10;TW0VvA3ZMRuanY3Z1aT/3hWE3mZ473vzZlYMthEX6nztWEE6TkAQl07XXCn4+V48v4HwAVlj45gU&#10;/JGHYv74MMNcu543dNmGSsQQ9jkqMCG0uZS+NGTRj11LHLWj6yyGuHaV1B32Mdw28iVJMmmx5njB&#10;YEufhsrf7dnGGqe+Net1OGq5Ouw/6izbfaUnpUZPw/sURKAh/Jvv9FJHLnudwO2bOIKcX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CSeMsYAAADdAAAADwAAAAAAAAAAAAAA&#10;AACfAgAAZHJzL2Rvd25yZXYueG1sUEsFBgAAAAAEAAQA9wAAAJIDAAAAAA==&#10;">
                  <v:imagedata r:id="rId2229" o:title=""/>
                </v:shape>
                <v:line id="Line 520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fKGMAAAADdAAAADwAAAGRycy9kb3ducmV2LnhtbERPzYrCMBC+C/sOYRa8abqCQapRRFjw&#10;oCxWH2BIZtuyzaQ0sVaffiMI3ubj+53VZnCN6KkLtWcNX9MMBLHxtuZSw+X8PVmACBHZYuOZNNwp&#10;wGb9MVphbv2NT9QXsRQphEOOGqoY21zKYCpyGKa+JU7cr+8cxgS7UtoObyncNXKWZUo6rDk1VNjS&#10;riLzV1ydBm+Ojc3m57s6/ZiDKvzs0aPTevw5bJcgIg3xLX659zbNV3MFz2/SCXL9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BXyhjAAAAA3QAAAA8AAAAAAAAAAAAAAAAA&#10;oQIAAGRycy9kb3ducmV2LnhtbFBLBQYAAAAABAAEAPkAAACOAwAAAAA=&#10;" strokecolor="#fefefe" strokeweight=".12pt"/>
                <v:shape id="Picture 519" o:spid="_x0000_s1029" type="#_x0000_t75" style="position:absolute;top:24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0UvbGAAAA3QAAAA8AAABkcnMvZG93bnJldi54bWxEj0FLAzEQhe9C/0OYghexWQsusm1aSlHp&#10;UduCeJtuxt3FzWSbxG301zsHwds85n1v3izX2fVqpBA7zwbuZgUo4trbjhsDx8PT7QOomJAt9p7J&#10;wDdFWK8mV0usrL/wK4371CgJ4VihgTalodI61i05jDM/EMvuwweHSWRotA14kXDX63lRlNphx3Kh&#10;xYG2LdWf+y8nNXZvp5/Huc/0/HI+bkI55pt3bcz1NG8WoBLl9G/+o3dWuPJe6so3MoJe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vRS9sYAAADdAAAADwAAAAAAAAAAAAAA&#10;AACfAgAAZHJzL2Rvd25yZXYueG1sUEsFBgAAAAAEAAQA9wAAAJIDAAAAAA==&#10;">
                  <v:imagedata r:id="rId2230" o:title=""/>
                </v:shape>
                <v:line id="Line 518" o:spid="_x0000_s1030" style="position:absolute;visibility:visible;mso-wrap-style:square" from="1370,380" to="1373,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49SsQAAADdAAAADwAAAGRycy9kb3ducmV2LnhtbESPQWvDMAyF74P9B6PBbquzQk3J6pZS&#10;GPSwMpruBwhbTUJjOcRumu7XT4dBbxLv6b1Pq80UOjXSkNrIFt5nBShiF33LtYWf0+fbElTKyB67&#10;yGThTgk26+enFZY+3vhIY5VrJSGcSrTQ5NyXWifXUMA0iz2xaOc4BMyyDrX2A94kPHR6XhRGB2xZ&#10;GhrsadeQu1TXYCG6Q+eLxelujt/uy1Rx/jtisPb1Zdp+gMo05Yf5/3rvBd8Y4ZdvZAS9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nj1KxAAAAN0AAAAPAAAAAAAAAAAA&#10;AAAAAKECAABkcnMvZG93bnJldi54bWxQSwUGAAAAAAQABAD5AAAAkgMAAAAA&#10;" strokecolor="#fefefe" strokeweight=".12pt"/>
                <v:shape id="Picture 517" o:spid="_x0000_s1031" type="#_x0000_t75" style="position:absolute;top:48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A853BAAAA3QAAAA8AAABkcnMvZG93bnJldi54bWxET01rwkAQvRf8D8sIvdWNHoJEV1HBKvSU&#10;VNDjkB13g9nZkN3G9N93C4Xe5vE+Z70dXSsG6kPjWcF8loEgrr1u2Ci4fB7fliBCRNbYeiYF3xRg&#10;u5m8rLHQ/sklDVU0IoVwKFCBjbErpAy1JYdh5jvixN197zAm2Bupe3ymcNfKRZbl0mHDqcFiRwdL&#10;9aP6cgqGmy3NqYkVm+sy7z5KPe7ftVKv03G3AhFpjP/iP/dZp/l5voDfb9IJcvM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6A853BAAAA3QAAAA8AAAAAAAAAAAAAAAAAnwIA&#10;AGRycy9kb3ducmV2LnhtbFBLBQYAAAAABAAEAPcAAACNAwAAAAA=&#10;">
                  <v:imagedata r:id="rId2231" o:title=""/>
                </v:shape>
                <v:line id="Line 516" o:spid="_x0000_s1032" style="position:absolute;visibility:visible;mso-wrap-style:square" from="1370,620" to="1373,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U7ScIAAADdAAAADwAAAGRycy9kb3ducmV2LnhtbERP3WrCMBS+H/gO4QjezVRxYVTTIsLA&#10;C8ew7gEOybEtNielyWrd0y+Dwe7Ox/d7duXkOjHSEFrPGlbLDASx8bblWsPn5e35FUSIyBY7z6Th&#10;QQHKYva0w9z6O59prGItUgiHHDU0Mfa5lME05DAsfU+cuKsfHMYEh1raAe8p3HVynWVKOmw5NTTY&#10;06Ehc6u+nAZv3jubvVwe6vxhTqry6+8RndaL+bTfgog0xX/xn/to03ylNvD7TTpBFj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aU7ScIAAADdAAAADwAAAAAAAAAAAAAA&#10;AAChAgAAZHJzL2Rvd25yZXYueG1sUEsFBgAAAAAEAAQA+QAAAJADAAAAAA==&#10;" strokecolor="#fefefe" strokeweight=".12pt"/>
                <v:shape id="Picture 515" o:spid="_x0000_s1033" type="#_x0000_t75" style="position:absolute;top:72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9a9jBAAAA3QAAAA8AAABkcnMvZG93bnJldi54bWxET0tuwjAQ3VfiDtYgsStOWLgoxaBSFdFN&#10;F9AeYBRP46jxONgmhNvjSkjs5ul9Z7UZXScGCrH1rKGcFyCIa29abjT8fO+elyBiQjbYeSYNV4qw&#10;WU+eVlgZf+EDDcfUiBzCsUINNqW+kjLWlhzGue+JM/frg8OUYWikCXjJ4a6Ti6JQ0mHLucFiT++W&#10;6r/j2WloZfmxP2/DwltVvnwNckfFqdR6Nh3fXkEkGtNDfHd/mjxfKQX/3+QT5Po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o9a9jBAAAA3QAAAA8AAAAAAAAAAAAAAAAAnwIA&#10;AGRycy9kb3ducmV2LnhtbFBLBQYAAAAABAAEAPcAAACNAwAAAAA=&#10;">
                  <v:imagedata r:id="rId2232" o:title=""/>
                </v:shape>
                <v:line id="Line 514" o:spid="_x0000_s1034" style="position:absolute;visibility:visible;mso-wrap-style:square" from="1370,860" to="1373,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gxTMQAAADdAAAADwAAAGRycy9kb3ducmV2LnhtbESPQWvDMAyF74P9B6PBbquzQk3J6pZS&#10;GPSwMpruBwhbTUJjOcRumu7XT4dBbxLv6b1Pq80UOjXSkNrIFt5nBShiF33LtYWf0+fbElTKyB67&#10;yGThTgk26+enFZY+3vhIY5VrJSGcSrTQ5NyXWifXUMA0iz2xaOc4BMyyDrX2A94kPHR6XhRGB2xZ&#10;GhrsadeQu1TXYCG6Q+eLxelujt/uy1Rx/jtisPb1Zdp+gMo05Yf5/3rvBd8YwZVvZAS9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6DFM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3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4675"/>
                <wp:effectExtent l="0" t="0" r="7620" b="635"/>
                <wp:docPr id="1634" name="Group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4675"/>
                          <a:chOff x="0" y="0"/>
                          <a:chExt cx="1373" cy="905"/>
                        </a:xfrm>
                      </wpg:grpSpPr>
                      <pic:pic xmlns:pic="http://schemas.openxmlformats.org/drawingml/2006/picture">
                        <pic:nvPicPr>
                          <pic:cNvPr id="1636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8" name="Line 511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40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2" name="Line 509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44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2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6" name="Line 507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48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2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0" name="Line 505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87158B" id="Group 504" o:spid="_x0000_s1026" style="width:68.65pt;height:45.25pt;mso-position-horizontal-relative:char;mso-position-vertical-relative:line" coordsize="1373,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">
                <v:shape id="Picture 512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ivl/FAAAA3QAAAA8AAABkcnMvZG93bnJldi54bWxET99rwjAQfhf2P4Qb+KbpnFTXGUUGQxki&#10;TAXx7dbc2rLm0iVRq3+9GQh7u4/v501mranFiZyvLCt46icgiHOrKy4U7LbvvTEIH5A11pZJwYU8&#10;zKYPnQlm2p75k06bUIgYwj5DBWUITSalz0sy6Pu2IY7ct3UGQ4SukNrhOYabWg6SJJUGK44NJTb0&#10;VlL+szkaBatr4t3w4/C7HvJ69HUYLa4vYa9U97Gdv4II1IZ/8d291HF++pzC3zfxBDm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Ir5fxQAAAN0AAAAPAAAAAAAAAAAAAAAA&#10;AJ8CAABkcnMvZG93bnJldi54bWxQSwUGAAAAAAQABAD3AAAAkQMAAAAA&#10;">
                  <v:imagedata r:id="rId2237" o:title=""/>
                </v:shape>
                <v:line id="Line 511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1seUcQAAADdAAAADwAAAGRycy9kb3ducmV2LnhtbESPQWvCQBCF7wX/wzJCb3Wj0iDRVUQo&#10;9GApRn/AsDsmwexsyK4x9td3DoXeZnhv3vtmsxt9qwbqYxPYwHyWgSK2wTVcGbicP95WoGJCdtgG&#10;JgNPirDbTl42WLjw4BMNZaqUhHAs0ECdUldoHW1NHuMsdMSiXUPvMcnaV9r1+JBw3+pFluXaY8PS&#10;UGNHh5rsrbx7A8F+tS57Pz/z07c95mVY/AzojXmdjvs1qERj+jf/XX86wc+XgivfyAh6+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Wx5RxAAAAN0AAAAPAAAAAAAAAAAA&#10;AAAAAKECAABkcnMvZG93bnJldi54bWxQSwUGAAAAAAQABAD5AAAAkgMAAAAA&#10;" strokecolor="#fefefe" strokeweight=".12pt"/>
                <v:shape id="Picture 510" o:spid="_x0000_s1029" type="#_x0000_t75" style="position:absolute;top:240;width:1337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GVVLGAAAA3QAAAA8AAABkcnMvZG93bnJldi54bWxEj0FPwzAMhe+T+A+RkbhtKQhVo1s2UQRi&#10;2mVa4cDRSry2o3GqJqzl388HJG623vN7n9fbyXfqQkNsAxu4X2SgiG1wLdcGPj/e5ktQMSE77AKT&#10;gV+KsN3czNZYuDDykS5VqpWEcCzQQJNSX2gdbUMe4yL0xKKdwuAxyTrU2g04Srjv9EOW5dpjy9LQ&#10;YE8vDdnv6scbeLf0VT6Vr/v9wZe27sb8TOfcmLvb6XkFKtGU/s1/1zsn+Pmj8Ms3MoLeX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cZVUsYAAADdAAAADwAAAAAAAAAAAAAA&#10;AACfAgAAZHJzL2Rvd25yZXYueG1sUEsFBgAAAAAEAAQA9wAAAJIDAAAAAA==&#10;">
                  <v:imagedata r:id="rId2238" o:title=""/>
                </v:shape>
                <v:line id="Line 509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VaxsEAAADdAAAADwAAAGRycy9kb3ducmV2LnhtbERPzYrCMBC+C/sOYRb2pumWtUjXKLIg&#10;eFDE6gMMyWxbbCalibX69EYQvM3H9zvz5WAb0VPna8cKvicJCGLtTM2lgtNxPZ6B8AHZYOOYFNzI&#10;w3LxMZpjbtyVD9QXoRQxhH2OCqoQ2lxKryuy6CeuJY7cv+sshgi7UpoOrzHcNjJNkkxarDk2VNjS&#10;X0X6XFysAqd3jUmmx1t22OttVrj03qNV6utzWP2CCDSEt/jl3pg4P/tJ4flNPEEuH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qtVrGwQAAAN0AAAAPAAAAAAAAAAAAAAAA&#10;AKECAABkcnMvZG93bnJldi54bWxQSwUGAAAAAAQABAD5AAAAjwMAAAAA&#10;" strokecolor="#fefefe" strokeweight=".12pt"/>
                <v:shape id="Picture 508" o:spid="_x0000_s1031" type="#_x0000_t75" style="position:absolute;top:482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xHLTDAAAA3QAAAA8AAABkcnMvZG93bnJldi54bWxET0trwkAQvgv9D8sUvOkmVWNJXaUIgvTm&#10;g/Y6ZKdJbHY27K4m9te7guBtPr7nLFa9acSFnK8tK0jHCQjiwuqaSwXHw2b0DsIHZI2NZVJwJQ+r&#10;5ctggbm2He/osg+liCHsc1RQhdDmUvqiIoN+bFviyP1aZzBE6EqpHXYx3DTyLUkyabDm2FBhS+uK&#10;ir/92Shw/9+ymx/mXz/ypNNdepo1k22r1PC1//wAEagPT/HDvdVxfjadwv2beIJc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jEctMMAAADdAAAADwAAAAAAAAAAAAAAAACf&#10;AgAAZHJzL2Rvd25yZXYueG1sUEsFBgAAAAAEAAQA9wAAAI8DAAAAAA==&#10;">
                  <v:imagedata r:id="rId2239" o:title=""/>
                </v:shape>
                <v:line id="Line 507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Y5cxcIAAADdAAAADwAAAGRycy9kb3ducmV2LnhtbERP3WrCMBS+H/gO4QjezVRxYVTTIsLA&#10;C8ew7gEOybEtNielyWrd0y+Dwe7Ox/d7duXkOjHSEFrPGlbLDASx8bblWsPn5e35FUSIyBY7z6Th&#10;QQHKYva0w9z6O59prGItUgiHHDU0Mfa5lME05DAsfU+cuKsfHMYEh1raAe8p3HVynWVKOmw5NTTY&#10;06Ehc6u+nAZv3jubvVwe6vxhTqry6+8RndaL+bTfgog0xX/xn/to03y1UfD7TTpBFj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Y5cxcIAAADdAAAADwAAAAAAAAAAAAAA&#10;AAChAgAAZHJzL2Rvd25yZXYueG1sUEsFBgAAAAAEAAQA+QAAAJADAAAAAA==&#10;" strokecolor="#fefefe" strokeweight=".12pt"/>
                <v:shape id="Picture 506" o:spid="_x0000_s1033" type="#_x0000_t75" style="position:absolute;top:722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ESgXEAAAA3QAAAA8AAABkcnMvZG93bnJldi54bWxEj0FrwkAQhe8F/8Mygre6sVopqauIRfBU&#10;qYrnITvNhmZnY3aN8d87h4K3Gd6b975ZrHpfq47aWAU2MBlnoIiLYCsuDZyO29cPUDEhW6wDk4E7&#10;RVgtBy8LzG248Q91h1QqCeGYowGXUpNrHQtHHuM4NMSi/YbWY5K1LbVt8SbhvtZvWTbXHiuWBocN&#10;bRwVf4erN2DPs2+3ttNr7N6z0+6LLs1+ezFmNOzXn6AS9elp/r/eWcGfzwRXvpER9P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ESgXEAAAA3QAAAA8AAAAAAAAAAAAAAAAA&#10;nwIAAGRycy9kb3ducmV2LnhtbFBLBQYAAAAABAAEAPcAAACQAwAAAAA=&#10;">
                  <v:imagedata r:id="rId2240" o:title=""/>
                </v:shape>
                <v:line id="Line 505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L398QAAADdAAAADwAAAGRycy9kb3ducmV2LnhtbESPQWvCQBCF7wX/wzKCt7pRMJToKkUQ&#10;eqgUoz9g2B2T0OxsyK4x+uudQ6G3Gd6b977Z7EbfqoH62AQ2sJhnoIhtcA1XBi7nw/sHqJiQHbaB&#10;ycCDIuy2k7cNFi7c+URDmSolIRwLNFCn1BVaR1uTxzgPHbFo19B7TLL2lXY93iXct3qZZbn22LA0&#10;1NjRvib7W968gWCPrctW50d++rHfeRmWzwG9MbPp+LkGlWhM/+a/6y8n+PlK+OUbGUFv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8vf3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0" r="7620" b="0"/>
                <wp:docPr id="1616" name="Group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618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0" name="Line 502"/>
                        <wps:cNvCnPr>
                          <a:cxnSpLocks noChangeShapeType="1"/>
                        </wps:cNvCnPr>
                        <wps:spPr bwMode="auto">
                          <a:xfrm>
                            <a:off x="1370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22" name="Picture 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4" name="Line 500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26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8" name="Line 498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30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2" name="Line 496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1D6D90" id="Group 495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">
                <v:shape id="Picture 503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RWsbGAAAA3QAAAA8AAABkcnMvZG93bnJldi54bWxEj0FrwkAQhe+C/2EZoRfRjYIhpq6itQW9&#10;tKj9AUN2moRmZ0N2q+m/dw6Ctxnem/e+WW1616grdaH2bGA2TUARF97WXBr4vnxMMlAhIltsPJOB&#10;fwqwWQ8HK8ytv/GJrudYKgnhkKOBKsY21zoUFTkMU98Si/bjO4dR1q7UtsObhLtGz5Mk1Q5rloYK&#10;W3qrqPg9/zkDzXt7+loeKGbpBcfh87jYFfujMS+jfvsKKlIfn+bH9cEKfjoTXPlGRtDr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RFaxsYAAADdAAAADwAAAAAAAAAAAAAA&#10;AACfAgAAZHJzL2Rvd25yZXYueG1sUEsFBgAAAAAEAAQA9wAAAJIDAAAAAA==&#10;">
                  <v:imagedata r:id="rId2245" o:title=""/>
                </v:shape>
                <v:line id="Line 502" o:spid="_x0000_s1028" style="position:absolute;visibility:visible;mso-wrap-style:square" from="1370,143" to="1373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SEisQAAADdAAAADwAAAGRycy9kb3ducmV2LnhtbESPQWvCQBCF74L/YRmhN90YMEjqKqUg&#10;9KAUY3/AsDtNQrOzIbuN0V/fORS8zfDevPfN7jD5To00xDawgfUqA0Vsg2u5NvB1PS63oGJCdtgF&#10;JgN3inDYz2c7LF248YXGKtVKQjiWaKBJqS+1jrYhj3EVemLRvsPgMck61NoNeJNw3+k8ywrtsWVp&#10;aLCn94bsT/XrDQR77ly2ud6Ly6c9FVXIHyN6Y14W09srqERTepr/rz+c4Be58Ms3MoLe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9ISKxAAAAN0AAAAPAAAAAAAAAAAA&#10;AAAAAKECAABkcnMvZG93bnJldi54bWxQSwUGAAAAAAQABAD5AAAAkgMAAAAA&#10;" strokecolor="#fefefe" strokeweight=".12pt"/>
                <v:shape id="Picture 501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dC3zDAAAA3QAAAA8AAABkcnMvZG93bnJldi54bWxET9tqAjEQfS/4D2EE32rWfVjsahQVCwWx&#10;xcsHDJtxd3EziUnU7d83hULf5nCuM1/2phMP8qG1rGAyzkAQV1a3XCs4n95fpyBCRNbYWSYF3xRg&#10;uRi8zLHU9skHehxjLVIIhxIVNDG6UspQNWQwjK0jTtzFeoMxQV9L7fGZwk0n8ywrpMGWU0ODjjYN&#10;Vdfj3Sioi8Ltu6/NgT/ftje3vu/a28QrNRr2qxmISH38F/+5P3SaX+Q5/H6TTpC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F0LfMMAAADdAAAADwAAAAAAAAAAAAAAAACf&#10;AgAAZHJzL2Rvd25yZXYueG1sUEsFBgAAAAAEAAQA9wAAAI8DAAAAAA==&#10;">
                  <v:imagedata r:id="rId2246" o:title=""/>
                </v:shape>
                <v:line id="Line 500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8+CicEAAADdAAAADwAAAGRycy9kb3ducmV2LnhtbERPzYrCMBC+C/sOYRb2pumWtUjXKLIg&#10;eFDE6gMMyWxbbCalibX69EYQvM3H9zvz5WAb0VPna8cKvicJCGLtTM2lgtNxPZ6B8AHZYOOYFNzI&#10;w3LxMZpjbtyVD9QXoRQxhH2OCqoQ2lxKryuy6CeuJY7cv+sshgi7UpoOrzHcNjJNkkxarDk2VNjS&#10;X0X6XFysAqd3jUmmx1t22OttVrj03qNV6utzWP2CCDSEt/jl3pg4P0t/4PlNPEEuH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Xz4KJwQAAAN0AAAAPAAAAAAAAAAAAAAAA&#10;AKECAABkcnMvZG93bnJldi54bWxQSwUGAAAAAAQABAD5AAAAjwMAAAAA&#10;" strokecolor="#fefefe" strokeweight=".12pt"/>
                <v:shape id="Picture 499" o:spid="_x0000_s1031" type="#_x0000_t75" style="position:absolute;top:48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toqnEAAAA3QAAAA8AAABkcnMvZG93bnJldi54bWxET9tqwkAQfS/4D8sIfWs2WokSXUUEwWK1&#10;eMHnITsmwexszG419uu7BaFvczjXmcxaU4kbNa60rKAXxSCIM6tLzhUcD8u3EQjnkTVWlknBgxzM&#10;pp2XCaba3nlHt73PRQhhl6KCwvs6ldJlBRl0ka2JA3e2jUEfYJNL3eA9hJtK9uM4kQZLDg0F1rQo&#10;KLvsv42CvLcZfv18Xh/b94/5argenBI+GKVeu+18DMJT6//FT/dKh/lJP4G/b8IJcvo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toqnEAAAA3QAAAA8AAAAAAAAAAAAAAAAA&#10;nwIAAGRycy9kb3ducmV2LnhtbFBLBQYAAAAABAAEAPcAAACQAwAAAAA=&#10;">
                  <v:imagedata r:id="rId2247" o:title=""/>
                </v:shape>
                <v:line id="Line 498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KIjMQAAADdAAAADwAAAGRycy9kb3ducmV2LnhtbESPQWvCQBCF74L/YRmhN90YMEjqKqUg&#10;9KAUY3/AsDtNQrOzIbuN0V/fORS8zfDevPfN7jD5To00xDawgfUqA0Vsg2u5NvB1PS63oGJCdtgF&#10;JgN3inDYz2c7LF248YXGKtVKQjiWaKBJqS+1jrYhj3EVemLRvsPgMck61NoNeJNw3+k8ywrtsWVp&#10;aLCn94bsT/XrDQR77ly2ud6Ly6c9FVXIHyN6Y14W09srqERTepr/rz+c4Be54Mo3MoLe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goiMxAAAAN0AAAAPAAAAAAAAAAAA&#10;AAAAAKECAABkcnMvZG93bnJldi54bWxQSwUGAAAAAAQABAD5AAAAkgMAAAAA&#10;" strokecolor="#fefefe" strokeweight=".12pt"/>
                <v:shape id="Picture 497" o:spid="_x0000_s1033" type="#_x0000_t75" style="position:absolute;top:72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qxoXHAAAA3QAAAA8AAABkcnMvZG93bnJldi54bWxEj0FrwkAQhe8F/8MygjfdVEFq6iqlULQn&#10;MWpLb9PsmA3NzobsVtP++s5B6G2G9+a9b5br3jfqQl2sAxu4n2SgiMtga64MHA8v4wdQMSFbbAKT&#10;gR+KsF4N7paY23DlPV2KVCkJ4ZijAZdSm2sdS0ce4yS0xKKdQ+cxydpV2nZ4lXDf6GmWzbXHmqXB&#10;YUvPjsqv4tsb2LTvvvjgXb+oft+mp890fnX7nTGjYf/0CCpRn/7Nt+utFfz5TPjlGxlBr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6qxoXHAAAA3QAAAA8AAAAAAAAAAAAA&#10;AAAAnwIAAGRycy9kb3ducmV2LnhtbFBLBQYAAAAABAAEAPcAAACTAwAAAAA=&#10;">
                  <v:imagedata r:id="rId2248" o:title=""/>
                </v:shape>
                <v:line id="Line 496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Mpu8EAAADdAAAADwAAAGRycy9kb3ducmV2LnhtbERPzYrCMBC+C/sOYRb2pul2sUjXKLIg&#10;eFDE6gMMyWxbbCalibX69EYQvM3H9zvz5WAb0VPna8cKvicJCGLtTM2lgtNxPZ6B8AHZYOOYFNzI&#10;w3LxMZpjbtyVD9QXoRQxhH2OCqoQ2lxKryuy6CeuJY7cv+sshgi7UpoOrzHcNjJNkkxarDk2VNjS&#10;X0X6XFysAqd3jUmmx1t22OttVrj03qNV6utzWP2CCDSEt/jl3pg4P/tJ4flNPEEuH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sym7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1270" r="7620" b="0"/>
                <wp:docPr id="1598" name="Group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600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2" name="Line 493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04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6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1370" y="382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08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" name="Line 489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12" name="Picture 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4" name="Line 487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959502" id="Group 486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">
                <v:shape id="Picture 494" o:spid="_x0000_s1027" type="#_x0000_t75" style="position:absolute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/YBzGAAAA3QAAAA8AAABkcnMvZG93bnJldi54bWxEj0trwzAQhO+F/gexhdwaqSmY4EQJpTSQ&#10;Q0nIA3LdWusHtVbGUhzn32cPhd52mdmZb5fr0bdqoD42gS28TQ0o4iK4hisL59PmdQ4qJmSHbWCy&#10;cKcI69Xz0xJzF258oOGYKiUhHHO0UKfU5VrHoiaPcRo6YtHK0HtMsvaVdj3eJNy3emZMpj02LA01&#10;dvRZU/F7vHoL77tyuPtZFrbfZvdD+8u53J++rJ28jB8LUInG9G/+u946wc+M8Ms3MoJe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L9gHMYAAADdAAAADwAAAAAAAAAAAAAA&#10;AACfAgAAZHJzL2Rvd25yZXYueG1sUEsFBgAAAAAEAAQA9wAAAJIDAAAAAA==&#10;">
                  <v:imagedata r:id="rId2253" o:title=""/>
                </v:shape>
                <v:line id="Line 493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/jBsEAAADdAAAADwAAAGRycy9kb3ducmV2LnhtbERP3WrCMBS+H/gO4QjerckKFumMIoPB&#10;LibD6gMckrO22JyUJqvVp18Ewbvz8f2e9XZynRhpCK1nDW+ZAkFsvG251nA6fr6uQISIbLHzTBqu&#10;FGC7mb2ssbT+wgcaq1iLFMKhRA1NjH0pZTANOQyZ74kT9+sHhzHBoZZ2wEsKd53MlSqkw5ZTQ4M9&#10;fTRkztWf0+DNvrNqebwWhx/zXVQ+v43otF7Mp907iEhTfIof7i+b5hcqh/s36QS5+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83+MGwQAAAN0AAAAPAAAAAAAAAAAAAAAA&#10;AKECAABkcnMvZG93bnJldi54bWxQSwUGAAAAAAQABAD5AAAAjwMAAAAA&#10;" strokecolor="#fefefe" strokeweight=".12pt"/>
                <v:shape id="Picture 492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EBRLFAAAA3QAAAA8AAABkcnMvZG93bnJldi54bWxET0trwkAQvhf6H5YpeGs2liISXYMtbRUP&#10;Qn21vQ3ZyQOzsyG7mvjvXaHgbT6+50zT3tTiTK2rLCsYRjEI4szqigsFu+3n8xiE88gaa8uk4EIO&#10;0tnjwxQTbTv+pvPGFyKEsEtQQel9k0jpspIMusg2xIHLbWvQB9gWUrfYhXBTy5c4HkmDFYeGEht6&#10;Lyk7bk5GwfHXWrNYnj7ygx6+/fyt5vuvdafU4KmfT0B46v1d/O9e6jB/FL/C7Ztwgpx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xAUSxQAAAN0AAAAPAAAAAAAAAAAAAAAA&#10;AJ8CAABkcnMvZG93bnJldi54bWxQSwUGAAAAAAQABAD3AAAAkQMAAAAA&#10;">
                  <v:imagedata r:id="rId2254" o:title=""/>
                </v:shape>
                <v:line id="Line 491" o:spid="_x0000_s1030" style="position:absolute;visibility:visible;mso-wrap-style:square" from="1370,382" to="1373,3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3mR/cEAAADdAAAADwAAAGRycy9kb3ducmV2LnhtbERPTWvDMAy9F/ofjAq7NU43FkpaJ4SO&#10;sV3XtXcRq0naWE5jL87+/TwY7KbH+9S+nE0vJhpdZ1nBJklBENdWd9woOH2+rrcgnEfW2FsmBd/k&#10;oCyWiz3m2gb+oOnoGxFD2OWooPV+yKV0dUsGXWIH4shd7GjQRzg2Uo8YYrjp5WOaZtJgx7GhxYEO&#10;LdW345dRYF/C06QHqlzon9+m6z1czqZS6mE1VzsQnmb/L/5zv+s4P0sz+P0mniCL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/eZH9wQAAAN0AAAAPAAAAAAAAAAAAAAAA&#10;AKECAABkcnMvZG93bnJldi54bWxQSwUGAAAAAAQABAD5AAAAjwMAAAAA&#10;" strokecolor="#fefefe" strokeweight=".24pt"/>
                <v:shape id="Picture 490" o:spid="_x0000_s1031" type="#_x0000_t75" style="position:absolute;top:48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z0WrCAAAA3QAAAA8AAABkcnMvZG93bnJldi54bWxEj09LBDEMxe+C36FE8OZ2VFhk3O7iH1y8&#10;ugpewzTbDk7TsY0zs9/eHARvCe/lvV82uyUNZqJS+8wOrlcNGOIu+56Dg4/3l6s7MFWQPQ6ZycGJ&#10;Kuy252cbbH2e+Y2mgwSjIVxbdBBFxtba2kVKWFd5JFbtmEtC0bUE6wvOGp4Ge9M0a5uwZ22IONJT&#10;pO7r8JMc7MM4U3outzXu5fvz8TQFCUfnLi+Wh3swQov8m/+uX73irxvF1W90BLv9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89FqwgAAAN0AAAAPAAAAAAAAAAAAAAAAAJ8C&#10;AABkcnMvZG93bnJldi54bWxQSwUGAAAAAAQABAD3AAAAjgMAAAAA&#10;">
                  <v:imagedata r:id="rId2255" o:title=""/>
                </v:shape>
                <v:line id="Line 489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hON8QAAADdAAAADwAAAGRycy9kb3ducmV2LnhtbESPQWvCQBCF74L/YRmhN90oNEh0lSII&#10;PViK0R8w7I5JaHY2ZLcx+us7h4K3Gd6b977Z7kffqoH62AQ2sFxkoIhtcA1XBq6X43wNKiZkh21g&#10;MvCgCPvddLLFwoU7n2koU6UkhGOBBuqUukLraGvyGBehIxbtFnqPSda+0q7Hu4T7Vq+yLNceG5aG&#10;Gjs61GR/yl9vINiv1mXvl0d+/ranvAyr54DemLfZ+LEBlWhML/P/9acT/Hwp/PKNjKB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mE43xAAAAN0AAAAPAAAAAAAAAAAA&#10;AAAAAKECAABkcnMvZG93bnJldi54bWxQSwUGAAAAAAQABAD5AAAAkgMAAAAA&#10;" strokecolor="#fefefe" strokeweight=".12pt"/>
                <v:shape id="Picture 488" o:spid="_x0000_s1033" type="#_x0000_t75" style="position:absolute;top:72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Kwc/FAAAA3QAAAA8AAABkcnMvZG93bnJldi54bWxET01rwkAQvRf6H5Yp9FJ0E9EgqZtQii0K&#10;XrQ9eJxmp0lodjZmtyb6611B8DaP9zmLfDCNOFLnassK4nEEgriwuuZSwffXx2gOwnlkjY1lUnAi&#10;B3n2+LDAVNuet3Tc+VKEEHYpKqi8b1MpXVGRQTe2LXHgfm1n0AfYlVJ32Idw08hJFCXSYM2hocKW&#10;3isq/nb/RoHbr3v/ctb7w+dmO0t+pqvlEFulnp+Gt1cQngZ/F9/cKx3mJ/EErt+EE2R2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SsHPxQAAAN0AAAAPAAAAAAAAAAAAAAAA&#10;AJ8CAABkcnMvZG93bnJldi54bWxQSwUGAAAAAAQABAD3AAAAkQMAAAAA&#10;">
                  <v:imagedata r:id="rId2256" o:title=""/>
                </v:shape>
                <v:line id="Line 487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NINMEAAADdAAAADwAAAGRycy9kb3ducmV2LnhtbERPzYrCMBC+C/sOYQRvmipalq5RZEHY&#10;w4rY+gBDMrbFZlKaWOs+/UYQvM3H9zvr7WAb0VPna8cK5rMEBLF2puZSwbnYTz9B+IBssHFMCh7k&#10;Ybv5GK0xM+7OJ+rzUIoYwj5DBVUIbSal1xVZ9DPXEkfu4jqLIcKulKbDewy3jVwkSSot1hwbKmzp&#10;uyJ9zW9WgdOHxiSr4pGejvo3zd3ir0er1GQ87L5ABBrCW/xy/5g4P50v4flNPEFu/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Zo0g0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8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1500"/>
                <wp:effectExtent l="0" t="3175" r="7620" b="0"/>
                <wp:docPr id="1580" name="Group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1500"/>
                          <a:chOff x="0" y="0"/>
                          <a:chExt cx="1373" cy="900"/>
                        </a:xfrm>
                      </wpg:grpSpPr>
                      <pic:pic xmlns:pic="http://schemas.openxmlformats.org/drawingml/2006/picture">
                        <pic:nvPicPr>
                          <pic:cNvPr id="1582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4" name="Line 484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86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8" name="Line 482"/>
                        <wps:cNvCnPr>
                          <a:cxnSpLocks noChangeShapeType="1"/>
                        </wps:cNvCnPr>
                        <wps:spPr bwMode="auto">
                          <a:xfrm>
                            <a:off x="1370" y="38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90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2" name="Line 480"/>
                        <wps:cNvCnPr>
                          <a:cxnSpLocks noChangeShapeType="1"/>
                        </wps:cNvCnPr>
                        <wps:spPr bwMode="auto">
                          <a:xfrm>
                            <a:off x="1370" y="62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94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6" name="Line 478"/>
                        <wps:cNvCnPr>
                          <a:cxnSpLocks noChangeShapeType="1"/>
                        </wps:cNvCnPr>
                        <wps:spPr bwMode="auto">
                          <a:xfrm>
                            <a:off x="1370" y="86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1A07C4" id="Group 477" o:spid="_x0000_s1026" style="width:68.65pt;height:45pt;mso-position-horizontal-relative:char;mso-position-vertical-relative:line" coordsize="1373,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">
                <v:shape id="Picture 485" o:spid="_x0000_s1027" type="#_x0000_t75" style="position:absolute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o1NLCAAAA3QAAAA8AAABkcnMvZG93bnJldi54bWxET01rAjEQvRf6H8IUvNXsCrWyGkUKBaFe&#10;1B56HDbj7upmkiapG/+9EYTe5vE+Z7FKphcX8qGzrKAcFyCIa6s7bhR8Hz5fZyBCRNbYWyYFVwqw&#10;Wj4/LbDSduAdXfaxETmEQ4UK2hhdJWWoWzIYxtYRZ+5ovcGYoW+k9jjkcNPLSVFMpcGOc0OLjj5a&#10;qs/7P6NgOJycux5r+5XKjS63yf/8bt+VGr2k9RxEpBT/xQ/3Ruf5b7MJ3L/JJ8jl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qNTSwgAAAN0AAAAPAAAAAAAAAAAAAAAAAJ8C&#10;AABkcnMvZG93bnJldi54bWxQSwUGAAAAAAQABAD3AAAAjgMAAAAA&#10;">
                  <v:imagedata r:id="rId2261" o:title=""/>
                </v:shape>
                <v:line id="Line 484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y8z8AAAADdAAAADwAAAGRycy9kb3ducmV2LnhtbERPzYrCMBC+C75DGGFvmipapGsUERb2&#10;oIh1H2BIxrbYTEoTa92nN4LgbT6+31lteluLjlpfOVYwnSQgiLUzFRcK/s4/4yUIH5AN1o5JwYM8&#10;bNbDwQoz4+58oi4PhYgh7DNUUIbQZFJ6XZJFP3ENceQurrUYImwLaVq8x3Bby1mSpNJixbGhxIZ2&#10;JelrfrMKnD7UJlmcH+npqPdp7mb/HVqlvkb99htEoD58xG/3r4nzF8s5vL6JJ8j1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qMvM/AAAAA3QAAAA8AAAAAAAAAAAAAAAAA&#10;oQIAAGRycy9kb3ducmV2LnhtbFBLBQYAAAAABAAEAPkAAACOAwAAAAA=&#10;" strokecolor="#fefefe" strokeweight=".12pt"/>
                <v:shape id="Picture 483" o:spid="_x0000_s1029" type="#_x0000_t75" style="position:absolute;top:24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eUr3EAAAA3QAAAA8AAABkcnMvZG93bnJldi54bWxET9tqwkAQfS/0H5Yp9E03tShp6ipBEKxU&#10;vFT6PGSn2WB2NmS3Jvn7riD0bQ7nOvNlb2txpdZXjhW8jBMQxIXTFZcKzl/rUQrCB2SNtWNSMJCH&#10;5eLxYY6Zdh0f6XoKpYgh7DNUYEJoMil9YciiH7uGOHI/rrUYImxLqVvsYrit5SRJZtJixbHBYEMr&#10;Q8Xl9GsV5J3ZDvvvz/PH6+TC+Uq/HcywU+r5qc/fQQTqw7/47t7oOH+azuD2TTxBL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zeUr3EAAAA3QAAAA8AAAAAAAAAAAAAAAAA&#10;nwIAAGRycy9kb3ducmV2LnhtbFBLBQYAAAAABAAEAPcAAACQAwAAAAA=&#10;">
                  <v:imagedata r:id="rId2262" o:title=""/>
                </v:shape>
                <v:line id="Line 482" o:spid="_x0000_s1030" style="position:absolute;visibility:visible;mso-wrap-style:square" from="1370,380" to="1373,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G2ysUAAADdAAAADwAAAGRycy9kb3ducmV2LnhtbESPQWvDMAyF74P+B6NBb6uzQEPJ6oZS&#10;KOywUpruBwhbS8JiOcRemu7XV4fBbhLv6b1P22r2vZpojF1gA6+rDBSxDa7jxsDn9fiyARUTssM+&#10;MBm4U4Rqt3jaYunCjS801alREsKxRANtSkOpdbQteYyrMBCL9hVGj0nWsdFuxJuE+17nWVZojx1L&#10;Q4sDHVqy3/WPNxDsqXfZ+novLmf7UdQh/53QG7N8nvdvoBLN6d/8d/3uBH+9EVz5RkbQu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8G2ysUAAADdAAAADwAAAAAAAAAA&#10;AAAAAAChAgAAZHJzL2Rvd25yZXYueG1sUEsFBgAAAAAEAAQA+QAAAJMDAAAAAA==&#10;" strokecolor="#fefefe" strokeweight=".12pt"/>
                <v:shape id="Picture 481" o:spid="_x0000_s1031" type="#_x0000_t75" style="position:absolute;top:48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JD5THAAAA3QAAAA8AAABkcnMvZG93bnJldi54bWxEj0FrwkAQhe+C/2GZghepG4WWGt0EKRSk&#10;0GpsQY9DdkxCs7Mhu2r67zuHgrcZ3pv3vlnng2vVlfrQeDYwnyWgiEtvG64MfH+9Pb6AChHZYuuZ&#10;DPxSgDwbj9aYWn/jgq6HWCkJ4ZCigTrGLtU6lDU5DDPfEYt29r3DKGtfadvjTcJdqxdJ8qwdNiwN&#10;NXb0WlP5c7g4A7tF8R72RRJ284/mcqTlZzs9TY2ZPAybFahIQ7yb/6+3VvCflsIv38gIOv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DJD5THAAAA3QAAAA8AAAAAAAAAAAAA&#10;AAAAnwIAAGRycy9kb3ducmV2LnhtbFBLBQYAAAAABAAEAPcAAACTAwAAAAA=&#10;">
                  <v:imagedata r:id="rId2263" o:title=""/>
                </v:shape>
                <v:line id="Line 480" o:spid="_x0000_s1032" style="position:absolute;visibility:visible;mso-wrap-style:square" from="1370,620" to="1373,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/AX/cIAAADdAAAADwAAAGRycy9kb3ducmV2LnhtbERPzWqDQBC+F/IOywRyq2sFpTHZhBIo&#10;9JBSonmAYXeqUndW3I3RPn23UOhtPr7f2R9n24uJRt85VvCUpCCItTMdNwqu9evjMwgfkA32jknB&#10;Qh6Oh9XDHkvj7nyhqQqNiCHsS1TQhjCUUnrdkkWfuIE4cp9utBgiHBtpRrzHcNvLLE0LabHj2NDi&#10;QKeW9Fd1swqcfu9NmtdLcfnQ56Jy2feEVqnNen7ZgQg0h3/xn/vNxPn5NoPfb+IJ8vA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/AX/cIAAADdAAAADwAAAAAAAAAAAAAA&#10;AAChAgAAZHJzL2Rvd25yZXYueG1sUEsFBgAAAAAEAAQA+QAAAJADAAAAAA==&#10;" strokecolor="#fefefe" strokeweight=".12pt"/>
                <v:shape id="Picture 479" o:spid="_x0000_s1033" type="#_x0000_t75" style="position:absolute;top:72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bXjHEAAAA3QAAAA8AAABkcnMvZG93bnJldi54bWxET0trwkAQvhf6H5YpeKubivWRugkiKIWi&#10;UB+H3obsmMRmZ8PuGtN/3y0Ivc3H95xF3ptGdOR8bVnByzABQVxYXXOp4HhYP89A+ICssbFMCn7I&#10;Q549Piww1fbGn9TtQyliCPsUFVQhtKmUvqjIoB/aljhyZ+sMhghdKbXDWww3jRwlyUQarDk2VNjS&#10;qqLie381Cqa7zfrwte0maJpT8Jer/HBTqdTgqV++gQjUh3/x3f2u4/zX+Rj+voknyO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0bXjHEAAAA3QAAAA8AAAAAAAAAAAAAAAAA&#10;nwIAAGRycy9kb3ducmV2LnhtbFBLBQYAAAAABAAEAPcAAACQAwAAAAA=&#10;">
                  <v:imagedata r:id="rId2264" o:title=""/>
                </v:shape>
                <v:line id="Line 478" o:spid="_x0000_s1034" style="position:absolute;visibility:visible;mso-wrap-style:square" from="1370,860" to="1373,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sR/sAAAADdAAAADwAAAGRycy9kb3ducmV2LnhtbERPzYrCMBC+C75DGMGbpgqWtRpFhIU9&#10;uIjVBxiSsS02k9LEWn16syDsbT6+31lve1uLjlpfOVYwmyYgiLUzFRcKLufvyRcIH5AN1o5JwZM8&#10;bDfDwRoz4x58oi4PhYgh7DNUUIbQZFJ6XZJFP3UNceSurrUYImwLaVp8xHBby3mSpNJixbGhxIb2&#10;JelbfrcKnP6tTbI4P9PTUR/S3M1fHVqlxqN+twIRqA//4o/7x8T5i2UKf9/EE+Tm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DLEf7AAAAA3QAAAA8AAAAAAAAAAAAAAAAA&#10;oQIAAGRycy9kb3ducmV2LnhtbFBLBQYAAAAABAAEAPkAAACO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8"/>
        <w:rPr>
          <w:rFonts w:ascii="Courier New"/>
          <w:sz w:val="3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4675"/>
                <wp:effectExtent l="0" t="1270" r="7620" b="0"/>
                <wp:docPr id="1562" name="Group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4675"/>
                          <a:chOff x="0" y="0"/>
                          <a:chExt cx="1373" cy="905"/>
                        </a:xfrm>
                      </wpg:grpSpPr>
                      <pic:pic xmlns:pic="http://schemas.openxmlformats.org/drawingml/2006/picture">
                        <pic:nvPicPr>
                          <pic:cNvPr id="1564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6" name="Line 475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68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0" name="Line 473"/>
                        <wps:cNvCnPr>
                          <a:cxnSpLocks noChangeShapeType="1"/>
                        </wps:cNvCnPr>
                        <wps:spPr bwMode="auto">
                          <a:xfrm>
                            <a:off x="1370" y="38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72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4" name="Line 471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76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2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8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C801EC" id="Group 468" o:spid="_x0000_s1026" style="width:68.65pt;height:45.25pt;mso-position-horizontal-relative:char;mso-position-vertical-relative:line" coordsize="1373,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">
                <v:shape id="Picture 476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OtZ3DAAAA3QAAAA8AAABkcnMvZG93bnJldi54bWxET9tqwkAQfS/4D8sIfaubSquSuhERC8VC&#10;wWjfh+w0CcnOht01l793C4W+zeFcZ7sbTSt6cr62rOB5kYAgLqyuuVRwvbw/bUD4gKyxtUwKJvKw&#10;y2YPW0y1HfhMfR5KEUPYp6igCqFLpfRFRQb9wnbEkfuxzmCI0JVSOxxiuGnlMklW0mDNsaHCjg4V&#10;FU1+MwpcfTzk6ym5nb7Ncv/5ZY+IfaPU43zcv4EINIZ/8Z/7Q8f5r6sX+P0mniCz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k61ncMAAADdAAAADwAAAAAAAAAAAAAAAACf&#10;AgAAZHJzL2Rvd25yZXYueG1sUEsFBgAAAAAEAAQA9wAAAI8DAAAAAA==&#10;">
                  <v:imagedata r:id="rId2269" o:title=""/>
                </v:shape>
                <v:line id="Line 475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5h2cAAAADdAAAADwAAAGRycy9kb3ducmV2LnhtbERPzYrCMBC+C/sOYRa8abqCQapRRFjw&#10;oCxWH2BIZtuyzaQ0sVaffiMI3ubj+53VZnCN6KkLtWcNX9MMBLHxtuZSw+X8PVmACBHZYuOZNNwp&#10;wGb9MVphbv2NT9QXsRQphEOOGqoY21zKYCpyGKa+JU7cr+8cxgS7UtoObyncNXKWZUo6rDk1VNjS&#10;riLzV1ydBm+Ojc3m57s6/ZiDKvzs0aPTevw5bJcgIg3xLX659zbNnysFz2/SCXL9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UeYdnAAAAA3QAAAA8AAAAAAAAAAAAAAAAA&#10;oQIAAGRycy9kb3ducmV2LnhtbFBLBQYAAAAABAAEAPkAAACOAwAAAAA=&#10;" strokecolor="#fefefe" strokeweight=".12pt"/>
                <v:shape id="Picture 474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hQdHFAAAA3QAAAA8AAABkcnMvZG93bnJldi54bWxEj0FrwkAQhe+F/odlhN7qxhZtiK4iBaHU&#10;ilTF85Ads8HsbMhuNf77zkHwNsN78943s0XvG3WhLtaBDYyGGSjiMtiaKwOH/eo1BxUTssUmMBm4&#10;UYTF/PlphoUNV/6lyy5VSkI4FmjApdQWWsfSkcc4DC2xaKfQeUyydpW2HV4l3Df6Lcsm2mPN0uCw&#10;pU9H5Xn35w0c27D8/nDlmm8/q+0xjjbveb4x5mXQL6egEvXpYb5ff1nBH08EV76REfT8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oUHRxQAAAN0AAAAPAAAAAAAAAAAAAAAA&#10;AJ8CAABkcnMvZG93bnJldi54bWxQSwUGAAAAAAQABAD3AAAAkQMAAAAA&#10;">
                  <v:imagedata r:id="rId2270" o:title=""/>
                </v:shape>
                <v:line id="Line 473" o:spid="_x0000_s1030" style="position:absolute;visibility:visible;mso-wrap-style:square" from="1370,380" to="1373,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LK68QAAADdAAAADwAAAGRycy9kb3ducmV2LnhtbESPQWvCQBCF70L/wzKCN90oGEvqKlIo&#10;9FApxv6AYXeaBLOzIbuN0V/vHAreZnhv3vtmux99qwbqYxPYwHKRgSK2wTVcGfg5f8xfQcWE7LAN&#10;TAZuFGG/e5lssXDhyicaylQpCeFYoIE6pa7QOtqaPMZF6IhF+w29xyRrX2nX41XCfatXWZZrjw1L&#10;Q40dvddkL+WfNxDssXXZ+nzLT9/2Ky/D6j6gN2Y2HQ9voBKN6Wn+v/50gr/eCL98IyPo3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YsrrxAAAAN0AAAAPAAAAAAAAAAAA&#10;AAAAAKECAABkcnMvZG93bnJldi54bWxQSwUGAAAAAAQABAD5AAAAkgMAAAAA&#10;" strokecolor="#fefefe" strokeweight=".12pt"/>
                <v:shape id="Picture 472" o:spid="_x0000_s1031" type="#_x0000_t75" style="position:absolute;top:480;width:1337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kx5XGAAAA3QAAAA8AAABkcnMvZG93bnJldi54bWxET01rwkAQvRf8D8sIXkrdVGwjqatYSUGp&#10;h1Zbeh2yYxLNzobdrcZ/7wqF3ubxPmc670wjTuR8bVnB4zABQVxYXXOp4Gv39jAB4QOyxsYyKbiQ&#10;h/msdzfFTNszf9JpG0oRQ9hnqKAKoc2k9EVFBv3QtsSR21tnMEToSqkdnmO4aeQoSZ6lwZpjQ4Ut&#10;LSsqjttfoyDN3SHHj+/D+PXnuPabzXtyn6dKDfrd4gVEoC78i//cKx3nP6UjuH0TT5Cz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2THlcYAAADdAAAADwAAAAAAAAAAAAAA&#10;AACfAgAAZHJzL2Rvd25yZXYueG1sUEsFBgAAAAAEAAQA9wAAAJIDAAAAAA==&#10;">
                  <v:imagedata r:id="rId2271" o:title=""/>
                </v:shape>
                <v:line id="Line 471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1nM6MEAAADdAAAADwAAAGRycy9kb3ducmV2LnhtbERPzYrCMBC+L/gOYQRva6poV6pRRBA8&#10;uCzWfYAhGdtiMylNrNWn3wjC3ubj+53Vpre16Kj1lWMFk3ECglg7U3Gh4Pe8/1yA8AHZYO2YFDzI&#10;w2Y9+FhhZtydT9TloRAxhH2GCsoQmkxKr0uy6MeuIY7cxbUWQ4RtIU2L9xhuazlNklRarDg2lNjQ&#10;riR9zW9WgdPftUnm50d6+tHHNHfTZ4dWqdGw3y5BBOrDv/jtPpg4f/41g9c38QS5/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WczowQAAAN0AAAAPAAAAAAAAAAAAAAAA&#10;AKECAABkcnMvZG93bnJldi54bWxQSwUGAAAAAAQABAD5AAAAjwMAAAAA&#10;" strokecolor="#fefefe" strokeweight=".12pt"/>
                <v:shape id="Picture 470" o:spid="_x0000_s1033" type="#_x0000_t75" style="position:absolute;top:722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xHGPEAAAA3QAAAA8AAABkcnMvZG93bnJldi54bWxET02LwjAQvQv+hzDC3tZUYVWqUUSRXRRk&#10;Vz3obWzGtthMahO1/nsjLHibx/uc0aQ2hbhR5XLLCjrtCARxYnXOqYLddvE5AOE8ssbCMil4kIPJ&#10;uNkYYaztnf/otvGpCCHsYlSQeV/GUrokI4OubUviwJ1sZdAHWKVSV3gP4aaQ3SjqSYM5h4YMS5pl&#10;lJw3V6NgRd+raX1cryPze+imy8vcn/dzpT5a9XQIwlPt3+J/948O87/6PXh9E06Q4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JxHGPEAAAA3QAAAA8AAAAAAAAAAAAAAAAA&#10;nwIAAGRycy9kb3ducmV2LnhtbFBLBQYAAAAABAAEAPcAAACQAwAAAAA=&#10;">
                  <v:imagedata r:id="rId2272" o:title=""/>
                </v:shape>
                <v:line id="Line 469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TG7cQAAADdAAAADwAAAGRycy9kb3ducmV2LnhtbESPQWvCQBCF70L/wzKCN90oGEvqKlIo&#10;9FApxv6AYXeaBLOzIbuN0V/vHAreZnhv3vtmux99qwbqYxPYwHKRgSK2wTVcGfg5f8xfQcWE7LAN&#10;TAZuFGG/e5lssXDhyicaylQpCeFYoIE6pa7QOtqaPMZF6IhF+w29xyRrX2nX41XCfatXWZZrjw1L&#10;Q40dvddkL+WfNxDssXXZ+nzLT9/2Ky/D6j6gN2Y2HQ9voBKN6Wn+v/50gr/eCK58IyPo3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FMbt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421005"/>
                <wp:effectExtent l="0" t="0" r="7620" b="3175"/>
                <wp:docPr id="1548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421005"/>
                          <a:chOff x="0" y="0"/>
                          <a:chExt cx="1373" cy="663"/>
                        </a:xfrm>
                      </wpg:grpSpPr>
                      <pic:pic xmlns:pic="http://schemas.openxmlformats.org/drawingml/2006/picture">
                        <pic:nvPicPr>
                          <pic:cNvPr id="1550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2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1370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54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6" name="Line 464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58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0" name="Line 462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649D69" id="Group 461" o:spid="_x0000_s1026" style="width:68.65pt;height:33.15pt;mso-position-horizontal-relative:char;mso-position-vertical-relative:line" coordsize="1373,6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">
                <v:shape id="Picture 467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oHGDGAAAA3QAAAA8AAABkcnMvZG93bnJldi54bWxEj0FLw0AQhe9C/8Mygje7qZoiabelKILi&#10;ITS19yE7JqHZ2bi7Nqm/3jkI3mZ4b977Zr2dXK/OFGLn2cBinoEirr3tuDHwcXi5fQQVE7LF3jMZ&#10;uFCE7WZ2tcbC+pH3dK5SoySEY4EG2pSGQutYt+Qwzv1ALNqnDw6TrKHRNuAo4a7Xd1m21A47loYW&#10;B3pqqT5V385A6B/u397zoz5VX89jbBbl5acsjbm5nnYrUImm9G/+u361gp/nwi/fyAh68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6gcYMYAAADdAAAADwAAAAAAAAAAAAAA&#10;AACfAgAAZHJzL2Rvd25yZXYueG1sUEsFBgAAAAAEAAQA9wAAAJIDAAAAAA==&#10;">
                  <v:imagedata r:id="rId2276" o:title=""/>
                </v:shape>
                <v:line id="Line 466" o:spid="_x0000_s1028" style="position:absolute;visibility:visible;mso-wrap-style:square" from="1370,143" to="1373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mtZ8EAAADdAAAADwAAAGRycy9kb3ducmV2LnhtbERPzYrCMBC+L/gOYQRva2qhZalGEUHY&#10;g7JYfYAhGdtiMylNtlaffiMIe5uP73dWm9G2YqDeN44VLOYJCGLtTMOVgst5//kFwgdkg61jUvAg&#10;D5v15GOFhXF3PtFQhkrEEPYFKqhD6Aopva7Jop+7jjhyV9dbDBH2lTQ93mO4bWWaJLm02HBsqLGj&#10;XU36Vv5aBU4fW5Nk50d++tGHvHTpc0Cr1Gw6bpcgAo3hX/x2f5s4P8tSeH0TT5Dr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0Sa1nwQAAAN0AAAAPAAAAAAAAAAAAAAAA&#10;AKECAABkcnMvZG93bnJldi54bWxQSwUGAAAAAAQABAD5AAAAjwMAAAAA&#10;" strokecolor="#fefefe" strokeweight=".12pt"/>
                <v:shape id="Picture 465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6R6rGAAAA3QAAAA8AAABkcnMvZG93bnJldi54bWxEj81uwjAQhO9IfQdrK3EDhxD6k2IQ4k9c&#10;qATtA2zjbRIRr6PYkPD2GAmJ265m5tvZ6bwzlbhQ40rLCkbDCARxZnXJuYLfn83gA4TzyBory6Tg&#10;Sg7ms5feFFNtWz7Q5ehzESDsUlRQeF+nUrqsIINuaGvioP3bxqAPa5NL3WAb4KaScRS9SYMlhwsF&#10;1rQsKDsdzyZQRuP16nMRbffJ8tAm33/x+0nGSvVfu8UXCE+df5of6Z0O9SeTBO7fhBHk7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vpHqsYAAADdAAAADwAAAAAAAAAAAAAA&#10;AACfAgAAZHJzL2Rvd25yZXYueG1sUEsFBgAAAAAEAAQA9wAAAJIDAAAAAA==&#10;">
                  <v:imagedata r:id="rId2277" o:title=""/>
                </v:shape>
                <v:line id="Line 464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3KrZMIAAADdAAAADwAAAGRycy9kb3ducmV2LnhtbERPS2rDMBDdF3IHMYHuGjkBm+JGCSEQ&#10;6CIl2O4BBmlqm1ojY6n+5PRRodDdPN539sfZdmKkwbeOFWw3CQhi7UzLtYLP6vLyCsIHZIOdY1Kw&#10;kIfjYfW0x9y4iQsay1CLGMI+RwVNCH0updcNWfQb1xNH7ssNFkOEQy3NgFMMt53cJUkmLbYcGxrs&#10;6dyQ/i5/rAKnPzqTpNWSFTd9zUq3u49olXpez6c3EIHm8C/+c7+bOD9NM/j9Jp4gD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3KrZMIAAADdAAAADwAAAAAAAAAAAAAA&#10;AAChAgAAZHJzL2Rvd25yZXYueG1sUEsFBgAAAAAEAAQA+QAAAJADAAAAAA==&#10;" strokecolor="#fefefe" strokeweight=".12pt"/>
                <v:shape id="Picture 463" o:spid="_x0000_s1031" type="#_x0000_t75" style="position:absolute;top:48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ggofDAAAA3QAAAA8AAABkcnMvZG93bnJldi54bWxEj81uwjAMx++T9g6RJ+02UpCKpkJAsMHU&#10;HXbg4wFMY5qKxqmaAN3bzwek3Wz5//HzfDn4Vt2oj01gA+NRBoq4Crbh2sDxsH17BxUTssU2MBn4&#10;pQjLxfPTHAsb7ryj2z7VSkI4FmjApdQVWsfKkcc4Ch2x3M6h95hk7Wtte7xLuG/1JMum2mPD0uCw&#10;ow9H1WV/9dJb8le++bRc8unnO8XSuXa1Nub1ZVjNQCUa0r/44S6t4Oe54Mo3MoJe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6CCh8MAAADdAAAADwAAAAAAAAAAAAAAAACf&#10;AgAAZHJzL2Rvd25yZXYueG1sUEsFBgAAAAAEAAQA9wAAAI8DAAAAAA==&#10;">
                  <v:imagedata r:id="rId2278" o:title=""/>
                </v:shape>
                <v:line id="Line 462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btcNsQAAADdAAAADwAAAGRycy9kb3ducmV2LnhtbESPQWvCQBCF7wX/wzKCt7pRMJToKkUQ&#10;eqgUoz9g2B2T0OxsyK4x+uudQ6G3Gd6b977Z7EbfqoH62AQ2sJhnoIhtcA1XBi7nw/sHqJiQHbaB&#10;ycCDIuy2k7cNFi7c+URDmSolIRwLNFCn1BVaR1uTxzgPHbFo19B7TLL2lXY93iXct3qZZbn22LA0&#10;1NjRvib7W968gWCPrctW50d++rHfeRmWzwG9MbPp+LkGlWhM/+a/6y8n+Ktc+OUbGUFv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u1w2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rPr>
          <w:rFonts w:ascii="Courier New"/>
          <w:sz w:val="20"/>
        </w:rPr>
        <w:sectPr w:rsidR="0044605A">
          <w:headerReference w:type="default" r:id="rId2279"/>
          <w:footerReference w:type="default" r:id="rId2280"/>
          <w:pgSz w:w="12240" w:h="15840"/>
          <w:pgMar w:top="4700" w:right="820" w:bottom="1300" w:left="900" w:header="324" w:footer="1115" w:gutter="0"/>
          <w:cols w:space="720"/>
        </w:sectPr>
      </w:pPr>
    </w:p>
    <w:p w:rsidR="0044605A" w:rsidRDefault="007E733E">
      <w:pPr>
        <w:pStyle w:val="BodyText"/>
        <w:spacing w:before="3"/>
        <w:rPr>
          <w:rFonts w:ascii="Courier New"/>
          <w:sz w:val="5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647206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7129145</wp:posOffset>
                </wp:positionV>
                <wp:extent cx="6049010" cy="574040"/>
                <wp:effectExtent l="0" t="0" r="0" b="0"/>
                <wp:wrapNone/>
                <wp:docPr id="153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574040"/>
                          <a:chOff x="1948" y="11227"/>
                          <a:chExt cx="9526" cy="904"/>
                        </a:xfrm>
                      </wpg:grpSpPr>
                      <wps:wsp>
                        <wps:cNvPr id="1536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1956" y="11235"/>
                            <a:ext cx="9509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8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11494"/>
                            <a:ext cx="111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0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5" y="11482"/>
                            <a:ext cx="30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2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8" y="11482"/>
                            <a:ext cx="286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4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11482"/>
                            <a:ext cx="1895" cy="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6" name="AutoShape 455"/>
                        <wps:cNvSpPr>
                          <a:spLocks/>
                        </wps:cNvSpPr>
                        <wps:spPr bwMode="auto">
                          <a:xfrm>
                            <a:off x="4485" y="11521"/>
                            <a:ext cx="195" cy="99"/>
                          </a:xfrm>
                          <a:custGeom>
                            <a:avLst/>
                            <a:gdLst>
                              <a:gd name="T0" fmla="+- 0 4560 4485"/>
                              <a:gd name="T1" fmla="*/ T0 w 195"/>
                              <a:gd name="T2" fmla="+- 0 11524 11522"/>
                              <a:gd name="T3" fmla="*/ 11524 h 99"/>
                              <a:gd name="T4" fmla="+- 0 4553 4485"/>
                              <a:gd name="T5" fmla="*/ T4 w 195"/>
                              <a:gd name="T6" fmla="+- 0 11562 11522"/>
                              <a:gd name="T7" fmla="*/ 11562 h 99"/>
                              <a:gd name="T8" fmla="+- 0 4550 4485"/>
                              <a:gd name="T9" fmla="*/ T8 w 195"/>
                              <a:gd name="T10" fmla="+- 0 11569 11522"/>
                              <a:gd name="T11" fmla="*/ 11569 h 99"/>
                              <a:gd name="T12" fmla="+- 0 4545 4485"/>
                              <a:gd name="T13" fmla="*/ T12 w 195"/>
                              <a:gd name="T14" fmla="+- 0 11577 11522"/>
                              <a:gd name="T15" fmla="*/ 11577 h 99"/>
                              <a:gd name="T16" fmla="+- 0 4543 4485"/>
                              <a:gd name="T17" fmla="*/ T16 w 195"/>
                              <a:gd name="T18" fmla="+- 0 11584 11522"/>
                              <a:gd name="T19" fmla="*/ 11584 h 99"/>
                              <a:gd name="T20" fmla="+- 0 4526 4485"/>
                              <a:gd name="T21" fmla="*/ T20 w 195"/>
                              <a:gd name="T22" fmla="+- 0 11603 11522"/>
                              <a:gd name="T23" fmla="*/ 11603 h 99"/>
                              <a:gd name="T24" fmla="+- 0 4519 4485"/>
                              <a:gd name="T25" fmla="*/ T24 w 195"/>
                              <a:gd name="T26" fmla="+- 0 11605 11522"/>
                              <a:gd name="T27" fmla="*/ 11605 h 99"/>
                              <a:gd name="T28" fmla="+- 0 4502 4485"/>
                              <a:gd name="T29" fmla="*/ T28 w 195"/>
                              <a:gd name="T30" fmla="+- 0 11598 11522"/>
                              <a:gd name="T31" fmla="*/ 11598 h 99"/>
                              <a:gd name="T32" fmla="+- 0 4505 4485"/>
                              <a:gd name="T33" fmla="*/ T32 w 195"/>
                              <a:gd name="T34" fmla="+- 0 11584 11522"/>
                              <a:gd name="T35" fmla="*/ 11584 h 99"/>
                              <a:gd name="T36" fmla="+- 0 4500 4485"/>
                              <a:gd name="T37" fmla="*/ T36 w 195"/>
                              <a:gd name="T38" fmla="+- 0 11524 11522"/>
                              <a:gd name="T39" fmla="*/ 11524 h 99"/>
                              <a:gd name="T40" fmla="+- 0 4485 4485"/>
                              <a:gd name="T41" fmla="*/ T40 w 195"/>
                              <a:gd name="T42" fmla="+- 0 11605 11522"/>
                              <a:gd name="T43" fmla="*/ 11605 h 99"/>
                              <a:gd name="T44" fmla="+- 0 4495 4485"/>
                              <a:gd name="T45" fmla="*/ T44 w 195"/>
                              <a:gd name="T46" fmla="+- 0 11617 11522"/>
                              <a:gd name="T47" fmla="*/ 11617 h 99"/>
                              <a:gd name="T48" fmla="+- 0 4519 4485"/>
                              <a:gd name="T49" fmla="*/ T48 w 195"/>
                              <a:gd name="T50" fmla="+- 0 11620 11522"/>
                              <a:gd name="T51" fmla="*/ 11620 h 99"/>
                              <a:gd name="T52" fmla="+- 0 4531 4485"/>
                              <a:gd name="T53" fmla="*/ T52 w 195"/>
                              <a:gd name="T54" fmla="+- 0 11615 11522"/>
                              <a:gd name="T55" fmla="*/ 11615 h 99"/>
                              <a:gd name="T56" fmla="+- 0 4548 4485"/>
                              <a:gd name="T57" fmla="*/ T56 w 195"/>
                              <a:gd name="T58" fmla="+- 0 11596 11522"/>
                              <a:gd name="T59" fmla="*/ 11596 h 99"/>
                              <a:gd name="T60" fmla="+- 0 4560 4485"/>
                              <a:gd name="T61" fmla="*/ T60 w 195"/>
                              <a:gd name="T62" fmla="+- 0 11617 11522"/>
                              <a:gd name="T63" fmla="*/ 11617 h 99"/>
                              <a:gd name="T64" fmla="+- 0 4562 4485"/>
                              <a:gd name="T65" fmla="*/ T64 w 195"/>
                              <a:gd name="T66" fmla="+- 0 11596 11522"/>
                              <a:gd name="T67" fmla="*/ 11596 h 99"/>
                              <a:gd name="T68" fmla="+- 0 4565 4485"/>
                              <a:gd name="T69" fmla="*/ T68 w 195"/>
                              <a:gd name="T70" fmla="+- 0 11577 11522"/>
                              <a:gd name="T71" fmla="*/ 11577 h 99"/>
                              <a:gd name="T72" fmla="+- 0 4567 4485"/>
                              <a:gd name="T73" fmla="*/ T72 w 195"/>
                              <a:gd name="T74" fmla="+- 0 11574 11522"/>
                              <a:gd name="T75" fmla="*/ 11574 h 99"/>
                              <a:gd name="T76" fmla="+- 0 4680 4485"/>
                              <a:gd name="T77" fmla="*/ T76 w 195"/>
                              <a:gd name="T78" fmla="+- 0 11538 11522"/>
                              <a:gd name="T79" fmla="*/ 11538 h 99"/>
                              <a:gd name="T80" fmla="+- 0 4678 4485"/>
                              <a:gd name="T81" fmla="*/ T80 w 195"/>
                              <a:gd name="T82" fmla="+- 0 11534 11522"/>
                              <a:gd name="T83" fmla="*/ 11534 h 99"/>
                              <a:gd name="T84" fmla="+- 0 4670 4485"/>
                              <a:gd name="T85" fmla="*/ T84 w 195"/>
                              <a:gd name="T86" fmla="+- 0 11529 11522"/>
                              <a:gd name="T87" fmla="*/ 11529 h 99"/>
                              <a:gd name="T88" fmla="+- 0 4663 4485"/>
                              <a:gd name="T89" fmla="*/ T88 w 195"/>
                              <a:gd name="T90" fmla="+- 0 11524 11522"/>
                              <a:gd name="T91" fmla="*/ 11524 h 99"/>
                              <a:gd name="T92" fmla="+- 0 4663 4485"/>
                              <a:gd name="T93" fmla="*/ T92 w 195"/>
                              <a:gd name="T94" fmla="+- 0 11553 11522"/>
                              <a:gd name="T95" fmla="*/ 11553 h 99"/>
                              <a:gd name="T96" fmla="+- 0 4661 4485"/>
                              <a:gd name="T97" fmla="*/ T96 w 195"/>
                              <a:gd name="T98" fmla="+- 0 11555 11522"/>
                              <a:gd name="T99" fmla="*/ 11555 h 99"/>
                              <a:gd name="T100" fmla="+- 0 4656 4485"/>
                              <a:gd name="T101" fmla="*/ T100 w 195"/>
                              <a:gd name="T102" fmla="+- 0 11558 11522"/>
                              <a:gd name="T103" fmla="*/ 11558 h 99"/>
                              <a:gd name="T104" fmla="+- 0 4649 4485"/>
                              <a:gd name="T105" fmla="*/ T104 w 195"/>
                              <a:gd name="T106" fmla="+- 0 11562 11522"/>
                              <a:gd name="T107" fmla="*/ 11562 h 99"/>
                              <a:gd name="T108" fmla="+- 0 4613 4485"/>
                              <a:gd name="T109" fmla="*/ T108 w 195"/>
                              <a:gd name="T110" fmla="+- 0 11560 11522"/>
                              <a:gd name="T111" fmla="*/ 11560 h 99"/>
                              <a:gd name="T112" fmla="+- 0 4629 4485"/>
                              <a:gd name="T113" fmla="*/ T112 w 195"/>
                              <a:gd name="T114" fmla="+- 0 11538 11522"/>
                              <a:gd name="T115" fmla="*/ 11538 h 99"/>
                              <a:gd name="T116" fmla="+- 0 4637 4485"/>
                              <a:gd name="T117" fmla="*/ T116 w 195"/>
                              <a:gd name="T118" fmla="+- 0 11536 11522"/>
                              <a:gd name="T119" fmla="*/ 11536 h 99"/>
                              <a:gd name="T120" fmla="+- 0 4649 4485"/>
                              <a:gd name="T121" fmla="*/ T120 w 195"/>
                              <a:gd name="T122" fmla="+- 0 11534 11522"/>
                              <a:gd name="T123" fmla="*/ 11534 h 99"/>
                              <a:gd name="T124" fmla="+- 0 4656 4485"/>
                              <a:gd name="T125" fmla="*/ T124 w 195"/>
                              <a:gd name="T126" fmla="+- 0 11536 11522"/>
                              <a:gd name="T127" fmla="*/ 11536 h 99"/>
                              <a:gd name="T128" fmla="+- 0 4663 4485"/>
                              <a:gd name="T129" fmla="*/ T128 w 195"/>
                              <a:gd name="T130" fmla="+- 0 11524 11522"/>
                              <a:gd name="T131" fmla="*/ 11524 h 99"/>
                              <a:gd name="T132" fmla="+- 0 4656 4485"/>
                              <a:gd name="T133" fmla="*/ T132 w 195"/>
                              <a:gd name="T134" fmla="+- 0 11522 11522"/>
                              <a:gd name="T135" fmla="*/ 11522 h 99"/>
                              <a:gd name="T136" fmla="+- 0 4617 4485"/>
                              <a:gd name="T137" fmla="*/ T136 w 195"/>
                              <a:gd name="T138" fmla="+- 0 11529 11522"/>
                              <a:gd name="T139" fmla="*/ 11529 h 99"/>
                              <a:gd name="T140" fmla="+- 0 4608 4485"/>
                              <a:gd name="T141" fmla="*/ T140 w 195"/>
                              <a:gd name="T142" fmla="+- 0 11541 11522"/>
                              <a:gd name="T143" fmla="*/ 11541 h 99"/>
                              <a:gd name="T144" fmla="+- 0 4598 4485"/>
                              <a:gd name="T145" fmla="*/ T144 w 195"/>
                              <a:gd name="T146" fmla="+- 0 11553 11522"/>
                              <a:gd name="T147" fmla="*/ 11553 h 99"/>
                              <a:gd name="T148" fmla="+- 0 4591 4485"/>
                              <a:gd name="T149" fmla="*/ T148 w 195"/>
                              <a:gd name="T150" fmla="+- 0 11577 11522"/>
                              <a:gd name="T151" fmla="*/ 11577 h 99"/>
                              <a:gd name="T152" fmla="+- 0 4596 4485"/>
                              <a:gd name="T153" fmla="*/ T152 w 195"/>
                              <a:gd name="T154" fmla="+- 0 11606 11522"/>
                              <a:gd name="T155" fmla="*/ 11606 h 99"/>
                              <a:gd name="T156" fmla="+- 0 4617 4485"/>
                              <a:gd name="T157" fmla="*/ T156 w 195"/>
                              <a:gd name="T158" fmla="+- 0 11620 11522"/>
                              <a:gd name="T159" fmla="*/ 11620 h 99"/>
                              <a:gd name="T160" fmla="+- 0 4656 4485"/>
                              <a:gd name="T161" fmla="*/ T160 w 195"/>
                              <a:gd name="T162" fmla="+- 0 11618 11522"/>
                              <a:gd name="T163" fmla="*/ 11618 h 99"/>
                              <a:gd name="T164" fmla="+- 0 4666 4485"/>
                              <a:gd name="T165" fmla="*/ T164 w 195"/>
                              <a:gd name="T166" fmla="+- 0 11615 11522"/>
                              <a:gd name="T167" fmla="*/ 11615 h 99"/>
                              <a:gd name="T168" fmla="+- 0 4666 4485"/>
                              <a:gd name="T169" fmla="*/ T168 w 195"/>
                              <a:gd name="T170" fmla="+- 0 11603 11522"/>
                              <a:gd name="T171" fmla="*/ 11603 h 99"/>
                              <a:gd name="T172" fmla="+- 0 4656 4485"/>
                              <a:gd name="T173" fmla="*/ T172 w 195"/>
                              <a:gd name="T174" fmla="+- 0 11606 11522"/>
                              <a:gd name="T175" fmla="*/ 11606 h 99"/>
                              <a:gd name="T176" fmla="+- 0 4615 4485"/>
                              <a:gd name="T177" fmla="*/ T176 w 195"/>
                              <a:gd name="T178" fmla="+- 0 11601 11522"/>
                              <a:gd name="T179" fmla="*/ 11601 h 99"/>
                              <a:gd name="T180" fmla="+- 0 4608 4485"/>
                              <a:gd name="T181" fmla="*/ T180 w 195"/>
                              <a:gd name="T182" fmla="+- 0 11591 11522"/>
                              <a:gd name="T183" fmla="*/ 11591 h 99"/>
                              <a:gd name="T184" fmla="+- 0 4610 4485"/>
                              <a:gd name="T185" fmla="*/ T184 w 195"/>
                              <a:gd name="T186" fmla="+- 0 11579 11522"/>
                              <a:gd name="T187" fmla="*/ 11579 h 99"/>
                              <a:gd name="T188" fmla="+- 0 4637 4485"/>
                              <a:gd name="T189" fmla="*/ T188 w 195"/>
                              <a:gd name="T190" fmla="+- 0 11577 11522"/>
                              <a:gd name="T191" fmla="*/ 11577 h 99"/>
                              <a:gd name="T192" fmla="+- 0 4651 4485"/>
                              <a:gd name="T193" fmla="*/ T192 w 195"/>
                              <a:gd name="T194" fmla="+- 0 11574 11522"/>
                              <a:gd name="T195" fmla="*/ 11574 h 99"/>
                              <a:gd name="T196" fmla="+- 0 4673 4485"/>
                              <a:gd name="T197" fmla="*/ T196 w 195"/>
                              <a:gd name="T198" fmla="+- 0 11565 11522"/>
                              <a:gd name="T199" fmla="*/ 11565 h 99"/>
                              <a:gd name="T200" fmla="+- 0 4678 4485"/>
                              <a:gd name="T201" fmla="*/ T200 w 195"/>
                              <a:gd name="T202" fmla="+- 0 11558 11522"/>
                              <a:gd name="T203" fmla="*/ 11558 h 99"/>
                              <a:gd name="T204" fmla="+- 0 4680 4485"/>
                              <a:gd name="T205" fmla="*/ T204 w 195"/>
                              <a:gd name="T206" fmla="+- 0 11538 11522"/>
                              <a:gd name="T207" fmla="*/ 11538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95" h="99">
                                <a:moveTo>
                                  <a:pt x="92" y="2"/>
                                </a:moveTo>
                                <a:lnTo>
                                  <a:pt x="75" y="2"/>
                                </a:lnTo>
                                <a:lnTo>
                                  <a:pt x="68" y="38"/>
                                </a:lnTo>
                                <a:lnTo>
                                  <a:pt x="68" y="40"/>
                                </a:lnTo>
                                <a:lnTo>
                                  <a:pt x="65" y="45"/>
                                </a:lnTo>
                                <a:lnTo>
                                  <a:pt x="65" y="47"/>
                                </a:lnTo>
                                <a:lnTo>
                                  <a:pt x="63" y="52"/>
                                </a:lnTo>
                                <a:lnTo>
                                  <a:pt x="60" y="55"/>
                                </a:lnTo>
                                <a:lnTo>
                                  <a:pt x="60" y="59"/>
                                </a:lnTo>
                                <a:lnTo>
                                  <a:pt x="58" y="62"/>
                                </a:lnTo>
                                <a:lnTo>
                                  <a:pt x="56" y="67"/>
                                </a:lnTo>
                                <a:lnTo>
                                  <a:pt x="41" y="81"/>
                                </a:lnTo>
                                <a:lnTo>
                                  <a:pt x="39" y="81"/>
                                </a:lnTo>
                                <a:lnTo>
                                  <a:pt x="34" y="83"/>
                                </a:lnTo>
                                <a:lnTo>
                                  <a:pt x="24" y="83"/>
                                </a:lnTo>
                                <a:lnTo>
                                  <a:pt x="17" y="76"/>
                                </a:lnTo>
                                <a:lnTo>
                                  <a:pt x="17" y="69"/>
                                </a:lnTo>
                                <a:lnTo>
                                  <a:pt x="20" y="62"/>
                                </a:lnTo>
                                <a:lnTo>
                                  <a:pt x="32" y="2"/>
                                </a:lnTo>
                                <a:lnTo>
                                  <a:pt x="15" y="2"/>
                                </a:lnTo>
                                <a:lnTo>
                                  <a:pt x="0" y="74"/>
                                </a:lnTo>
                                <a:lnTo>
                                  <a:pt x="0" y="83"/>
                                </a:lnTo>
                                <a:lnTo>
                                  <a:pt x="5" y="88"/>
                                </a:lnTo>
                                <a:lnTo>
                                  <a:pt x="10" y="95"/>
                                </a:lnTo>
                                <a:lnTo>
                                  <a:pt x="17" y="98"/>
                                </a:lnTo>
                                <a:lnTo>
                                  <a:pt x="34" y="98"/>
                                </a:lnTo>
                                <a:lnTo>
                                  <a:pt x="41" y="95"/>
                                </a:lnTo>
                                <a:lnTo>
                                  <a:pt x="46" y="93"/>
                                </a:lnTo>
                                <a:lnTo>
                                  <a:pt x="53" y="88"/>
                                </a:lnTo>
                                <a:lnTo>
                                  <a:pt x="63" y="74"/>
                                </a:lnTo>
                                <a:lnTo>
                                  <a:pt x="60" y="95"/>
                                </a:lnTo>
                                <a:lnTo>
                                  <a:pt x="75" y="95"/>
                                </a:lnTo>
                                <a:lnTo>
                                  <a:pt x="77" y="88"/>
                                </a:lnTo>
                                <a:lnTo>
                                  <a:pt x="77" y="74"/>
                                </a:lnTo>
                                <a:lnTo>
                                  <a:pt x="80" y="69"/>
                                </a:lnTo>
                                <a:lnTo>
                                  <a:pt x="80" y="55"/>
                                </a:lnTo>
                                <a:lnTo>
                                  <a:pt x="82" y="55"/>
                                </a:lnTo>
                                <a:lnTo>
                                  <a:pt x="82" y="52"/>
                                </a:lnTo>
                                <a:lnTo>
                                  <a:pt x="92" y="2"/>
                                </a:lnTo>
                                <a:close/>
                                <a:moveTo>
                                  <a:pt x="195" y="16"/>
                                </a:moveTo>
                                <a:lnTo>
                                  <a:pt x="193" y="14"/>
                                </a:lnTo>
                                <a:lnTo>
                                  <a:pt x="193" y="12"/>
                                </a:lnTo>
                                <a:lnTo>
                                  <a:pt x="190" y="9"/>
                                </a:lnTo>
                                <a:lnTo>
                                  <a:pt x="185" y="7"/>
                                </a:lnTo>
                                <a:lnTo>
                                  <a:pt x="181" y="2"/>
                                </a:lnTo>
                                <a:lnTo>
                                  <a:pt x="178" y="2"/>
                                </a:lnTo>
                                <a:lnTo>
                                  <a:pt x="178" y="21"/>
                                </a:lnTo>
                                <a:lnTo>
                                  <a:pt x="178" y="31"/>
                                </a:lnTo>
                                <a:lnTo>
                                  <a:pt x="176" y="31"/>
                                </a:lnTo>
                                <a:lnTo>
                                  <a:pt x="176" y="33"/>
                                </a:lnTo>
                                <a:lnTo>
                                  <a:pt x="173" y="36"/>
                                </a:lnTo>
                                <a:lnTo>
                                  <a:pt x="171" y="36"/>
                                </a:lnTo>
                                <a:lnTo>
                                  <a:pt x="169" y="38"/>
                                </a:lnTo>
                                <a:lnTo>
                                  <a:pt x="164" y="40"/>
                                </a:lnTo>
                                <a:lnTo>
                                  <a:pt x="128" y="40"/>
                                </a:lnTo>
                                <a:lnTo>
                                  <a:pt x="128" y="38"/>
                                </a:lnTo>
                                <a:lnTo>
                                  <a:pt x="132" y="28"/>
                                </a:lnTo>
                                <a:lnTo>
                                  <a:pt x="144" y="16"/>
                                </a:lnTo>
                                <a:lnTo>
                                  <a:pt x="149" y="14"/>
                                </a:lnTo>
                                <a:lnTo>
                                  <a:pt x="152" y="14"/>
                                </a:lnTo>
                                <a:lnTo>
                                  <a:pt x="156" y="12"/>
                                </a:lnTo>
                                <a:lnTo>
                                  <a:pt x="164" y="12"/>
                                </a:lnTo>
                                <a:lnTo>
                                  <a:pt x="166" y="14"/>
                                </a:lnTo>
                                <a:lnTo>
                                  <a:pt x="171" y="14"/>
                                </a:lnTo>
                                <a:lnTo>
                                  <a:pt x="178" y="21"/>
                                </a:lnTo>
                                <a:lnTo>
                                  <a:pt x="178" y="2"/>
                                </a:lnTo>
                                <a:lnTo>
                                  <a:pt x="176" y="2"/>
                                </a:lnTo>
                                <a:lnTo>
                                  <a:pt x="171" y="0"/>
                                </a:lnTo>
                                <a:lnTo>
                                  <a:pt x="154" y="0"/>
                                </a:lnTo>
                                <a:lnTo>
                                  <a:pt x="132" y="7"/>
                                </a:lnTo>
                                <a:lnTo>
                                  <a:pt x="128" y="12"/>
                                </a:lnTo>
                                <a:lnTo>
                                  <a:pt x="123" y="19"/>
                                </a:lnTo>
                                <a:lnTo>
                                  <a:pt x="118" y="24"/>
                                </a:lnTo>
                                <a:lnTo>
                                  <a:pt x="113" y="31"/>
                                </a:lnTo>
                                <a:lnTo>
                                  <a:pt x="108" y="45"/>
                                </a:lnTo>
                                <a:lnTo>
                                  <a:pt x="106" y="55"/>
                                </a:lnTo>
                                <a:lnTo>
                                  <a:pt x="106" y="74"/>
                                </a:lnTo>
                                <a:lnTo>
                                  <a:pt x="111" y="84"/>
                                </a:lnTo>
                                <a:lnTo>
                                  <a:pt x="123" y="96"/>
                                </a:lnTo>
                                <a:lnTo>
                                  <a:pt x="132" y="98"/>
                                </a:lnTo>
                                <a:lnTo>
                                  <a:pt x="164" y="98"/>
                                </a:lnTo>
                                <a:lnTo>
                                  <a:pt x="171" y="96"/>
                                </a:lnTo>
                                <a:lnTo>
                                  <a:pt x="176" y="96"/>
                                </a:lnTo>
                                <a:lnTo>
                                  <a:pt x="181" y="93"/>
                                </a:lnTo>
                                <a:lnTo>
                                  <a:pt x="181" y="84"/>
                                </a:lnTo>
                                <a:lnTo>
                                  <a:pt x="181" y="81"/>
                                </a:lnTo>
                                <a:lnTo>
                                  <a:pt x="176" y="81"/>
                                </a:lnTo>
                                <a:lnTo>
                                  <a:pt x="171" y="84"/>
                                </a:lnTo>
                                <a:lnTo>
                                  <a:pt x="135" y="84"/>
                                </a:lnTo>
                                <a:lnTo>
                                  <a:pt x="130" y="79"/>
                                </a:lnTo>
                                <a:lnTo>
                                  <a:pt x="125" y="76"/>
                                </a:lnTo>
                                <a:lnTo>
                                  <a:pt x="123" y="69"/>
                                </a:lnTo>
                                <a:lnTo>
                                  <a:pt x="123" y="60"/>
                                </a:lnTo>
                                <a:lnTo>
                                  <a:pt x="125" y="57"/>
                                </a:lnTo>
                                <a:lnTo>
                                  <a:pt x="125" y="55"/>
                                </a:lnTo>
                                <a:lnTo>
                                  <a:pt x="152" y="55"/>
                                </a:lnTo>
                                <a:lnTo>
                                  <a:pt x="161" y="52"/>
                                </a:lnTo>
                                <a:lnTo>
                                  <a:pt x="166" y="52"/>
                                </a:lnTo>
                                <a:lnTo>
                                  <a:pt x="173" y="50"/>
                                </a:lnTo>
                                <a:lnTo>
                                  <a:pt x="188" y="43"/>
                                </a:lnTo>
                                <a:lnTo>
                                  <a:pt x="190" y="40"/>
                                </a:lnTo>
                                <a:lnTo>
                                  <a:pt x="193" y="36"/>
                                </a:lnTo>
                                <a:lnTo>
                                  <a:pt x="195" y="33"/>
                                </a:lnTo>
                                <a:lnTo>
                                  <a:pt x="195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28AB0E" id="Group 454" o:spid="_x0000_s1026" style="position:absolute;margin-left:97.4pt;margin-top:561.35pt;width:476.3pt;height:45.2pt;z-index:16472064;mso-position-horizontal-relative:page;mso-position-vertical-relative:page" coordorigin="1948,11227" coordsize="9526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">
                <v:rect id="Rectangle 460" o:spid="_x0000_s1027" style="position:absolute;left:1956;top:11235;width:9509;height:8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Sd7sUA&#10;AADdAAAADwAAAGRycy9kb3ducmV2LnhtbERPTU/CQBC9m/gfNmPiTbZiJKawEIRo5CCRwoHjZHdo&#10;G7qztbNC8de7Jibe5uV9zmTW+0adqJM6sIH7QQaK2AZXc2lgt325ewIlEdlhE5gMXEhgNr2+mmDu&#10;wpk3dCpiqVIIS44GqhjbXGuxFXmUQWiJE3cInceYYFdq1+E5hftGD7NspD3WnBoqbGlRkT0WX95A&#10;ufq070WRLfev66OV3ce3yPPSmNubfj4GFamP/+I/95tL8x8fRvD7TTpB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pJ3uxQAAAN0AAAAPAAAAAAAAAAAAAAAAAJgCAABkcnMv&#10;ZG93bnJldi54bWxQSwUGAAAAAAQABAD1AAAAigMAAAAA&#10;" filled="f" strokecolor="#dfdfdf" strokeweight=".29686mm"/>
                <v:shape id="Picture 459" o:spid="_x0000_s1028" type="#_x0000_t75" style="position:absolute;left:2117;top:11494;width:111;height: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abq/IAAAA3QAAAA8AAABkcnMvZG93bnJldi54bWxEj1tLAzEQhd+F/ocwBd9sVsWia9PSCsVL&#10;EelF8HHYjJulm8mSpNv13zsPgm8znDPnfDNbDL5VPcXUBDZwPSlAEVfBNlwbOOzXV/egUka22AYm&#10;Az+UYDEfXcywtOHMW+p3uVYSwqlEAy7nrtQ6VY48pknoiEX7DtFjljXW2kY8S7hv9U1RTLXHhqXB&#10;YUdPjqrj7uQNHDfb1+cHN+3t+z4eVpu39enr49OYy/GwfASVacj/5r/rFyv4d7eCK9/ICHr+C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Xmm6vyAAAAN0AAAAPAAAAAAAAAAAA&#10;AAAAAJ8CAABkcnMvZG93bnJldi54bWxQSwUGAAAAAAQABAD3AAAAlAMAAAAA&#10;">
                  <v:imagedata r:id="rId1836" o:title=""/>
                </v:shape>
                <v:shape id="Picture 458" o:spid="_x0000_s1029" type="#_x0000_t75" style="position:absolute;left:2985;top:11482;width:301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ebV/HAAAA3QAAAA8AAABkcnMvZG93bnJldi54bWxEj0FrwkAQhe9C/8MyhV5EN5a2SnSVIBTS&#10;i6AW8ThkxyRtdjZktzHtr3cOBW8zvDfvfbPaDK5RPXWh9mxgNk1AERfe1lwa+Dy+TxagQkS22Hgm&#10;A78UYLN+GK0wtf7Ke+oPsVQSwiFFA1WMbap1KCpyGKa+JRbt4juHUdau1LbDq4S7Rj8nyZt2WLM0&#10;VNjStqLi+/DjDOxOGPKvNsv3H+c5Zv1fPy5P2pinxyFbgoo0xLv5/zq3gv/6IvzyjYyg1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ZebV/HAAAA3QAAAA8AAAAAAAAAAAAA&#10;AAAAnwIAAGRycy9kb3ducmV2LnhtbFBLBQYAAAAABAAEAPcAAACTAwAAAAA=&#10;">
                  <v:imagedata r:id="rId1948" o:title=""/>
                </v:shape>
                <v:shape id="Picture 457" o:spid="_x0000_s1030" type="#_x0000_t75" style="position:absolute;left:4168;top:11482;width:286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xhEHEAAAA3QAAAA8AAABkcnMvZG93bnJldi54bWxET0trwkAQvhf8D8sIvRTdKKmPmI1ooVBo&#10;L1ov3sbsmA1mZ0N21fTfdwsFb/PxPSdf97YRN+p87VjBZJyAIC6drrlScPh+Hy1A+ICssXFMCn7I&#10;w7oYPOWYaXfnHd32oRIxhH2GCkwIbSalLw1Z9GPXEkfu7DqLIcKukrrDewy3jZwmyUxarDk2GGzp&#10;zVB52V+tgu3OW3RXM39Jt1X6tUw/Z8nxpNTzsN+sQATqw0P87/7Qcf5rOoW/b+IJsvg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FxhEHEAAAA3QAAAA8AAAAAAAAAAAAAAAAA&#10;nwIAAGRycy9kb3ducmV2LnhtbFBLBQYAAAAABAAEAPcAAACQAwAAAAA=&#10;">
                  <v:imagedata r:id="rId2283" o:title=""/>
                </v:shape>
                <v:shape id="Picture 456" o:spid="_x0000_s1031" type="#_x0000_t75" style="position:absolute;left:2132;top:11482;width:1895;height: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Z32vEAAAA3QAAAA8AAABkcnMvZG93bnJldi54bWxET01rAjEQvRf8D2EKvZSabaulbo1SBEXw&#10;VG0r3obNuBvcTJbNVNd/bwSht3m8zxlPO1+rI7XRBTbw3M9AERfBOi4NfG/mT++goiBbrAOTgTNF&#10;mE56d2PMbTjxFx3XUqoUwjFHA5VIk2sdi4o8xn5oiBO3D61HSbAttW3xlMJ9rV+y7E17dJwaKmxo&#10;VlFxWP95A04Wi/n2Z0urx/2sdK87+UUaGfNw331+gBLq5F98cy9tmj8cDOD6TTpBTy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WZ32vEAAAA3QAAAA8AAAAAAAAAAAAAAAAA&#10;nwIAAGRycy9kb3ducmV2LnhtbFBLBQYAAAAABAAEAPcAAACQAwAAAAA=&#10;">
                  <v:imagedata r:id="rId2284" o:title=""/>
                </v:shape>
                <v:shape id="AutoShape 455" o:spid="_x0000_s1032" style="position:absolute;left:4485;top:11521;width:195;height:99;visibility:visible;mso-wrap-style:square;v-text-anchor:top" coordsize="195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TP58IA&#10;AADdAAAADwAAAGRycy9kb3ducmV2LnhtbERPTUvDQBC9F/wPywje2omtXWzabSlC0RyNgtchO01C&#10;s7Mxu7bRX+8KQm/zeJ+z2Y2uU2ceQuvFwP0sA8VSedtKbeD97TB9BBUiiaXOCxv45gC77c1kQ7n1&#10;F3nlcxlrlUIk5GSgibHPEUPVsKMw8z1L4o5+cBQTHGq0A11SuOtwnmUaHbWSGhrq+anh6lR+OQNY&#10;tEutscJVUfws5PPwoRflszF3t+N+DSryGK/if/eLTfOXDxr+vkkn4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5M/nwgAAAN0AAAAPAAAAAAAAAAAAAAAAAJgCAABkcnMvZG93&#10;bnJldi54bWxQSwUGAAAAAAQABAD1AAAAhwMAAAAA&#10;" path="m92,2l75,2,68,38r,2l65,45r,2l63,52r-3,3l60,59r-2,3l56,67,41,81r-2,l34,83r-10,l17,76r,-7l20,62,32,2,15,2,,74r,9l5,88r5,7l17,98r17,l41,95r5,-2l53,88,63,74,60,95r15,l77,88r,-14l80,69r,-14l82,55r,-3l92,2xm195,16r-2,-2l193,12,190,9,185,7,181,2r-3,l178,21r,10l176,31r,2l173,36r-2,l169,38r-5,2l128,40r,-2l132,28,144,16r5,-2l152,14r4,-2l164,12r2,2l171,14r7,7l178,2r-2,l171,,154,,132,7r-4,5l123,19r-5,5l113,31r-5,14l106,55r,19l111,84r12,12l132,98r32,l171,96r5,l181,93r,-9l181,81r-5,l171,84r-36,l130,79r-5,-3l123,69r,-9l125,57r,-2l152,55r9,-3l166,52r7,-2l188,43r2,-3l193,36r2,-3l195,16xe" fillcolor="#3f8080" stroked="f">
                  <v:path arrowok="t" o:connecttype="custom" o:connectlocs="75,11524;68,11562;65,11569;60,11577;58,11584;41,11603;34,11605;17,11598;20,11584;15,11524;0,11605;10,11617;34,11620;46,11615;63,11596;75,11617;77,11596;80,11577;82,11574;195,11538;193,11534;185,11529;178,11524;178,11553;176,11555;171,11558;164,11562;128,11560;144,11538;152,11536;164,11534;171,11536;178,11524;171,11522;132,11529;123,11541;113,11553;106,11577;111,11606;132,11620;171,11618;181,11615;181,11603;171,11606;130,11601;123,11591;125,11579;152,11577;166,11574;188,11565;193,11558;195,11538" o:connectangles="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4605A" w:rsidRDefault="007E733E">
      <w:pPr>
        <w:pStyle w:val="BodyText"/>
        <w:spacing w:line="180" w:lineRule="exact"/>
        <w:ind w:left="1255"/>
        <w:rPr>
          <w:rFonts w:ascii="Courier New"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21024" behindDoc="1" locked="0" layoutInCell="1" allowOverlap="1">
                <wp:simplePos x="0" y="0"/>
                <wp:positionH relativeFrom="page">
                  <wp:posOffset>1368425</wp:posOffset>
                </wp:positionH>
                <wp:positionV relativeFrom="paragraph">
                  <wp:posOffset>161290</wp:posOffset>
                </wp:positionV>
                <wp:extent cx="871855" cy="574675"/>
                <wp:effectExtent l="0" t="0" r="0" b="0"/>
                <wp:wrapTopAndBottom/>
                <wp:docPr id="1516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4675"/>
                          <a:chOff x="2155" y="254"/>
                          <a:chExt cx="1373" cy="905"/>
                        </a:xfrm>
                      </wpg:grpSpPr>
                      <pic:pic xmlns:pic="http://schemas.openxmlformats.org/drawingml/2006/picture">
                        <pic:nvPicPr>
                          <pic:cNvPr id="1518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254"/>
                            <a:ext cx="13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0" name="Line 452"/>
                        <wps:cNvCnPr>
                          <a:cxnSpLocks noChangeShapeType="1"/>
                        </wps:cNvCnPr>
                        <wps:spPr bwMode="auto">
                          <a:xfrm>
                            <a:off x="3526" y="39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22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496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4" name="Line 450"/>
                        <wps:cNvCnPr>
                          <a:cxnSpLocks noChangeShapeType="1"/>
                        </wps:cNvCnPr>
                        <wps:spPr bwMode="auto">
                          <a:xfrm>
                            <a:off x="3526" y="63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26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736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8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3526" y="87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30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976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2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3526" y="111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B4DF4" id="Group 445" o:spid="_x0000_s1026" style="position:absolute;margin-left:107.75pt;margin-top:12.7pt;width:68.65pt;height:45.25pt;z-index:-14995456;mso-wrap-distance-left:0;mso-wrap-distance-right:0;mso-position-horizontal-relative:page" coordorigin="2155,254" coordsize="1373,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">
                <v:shape id="Picture 453" o:spid="_x0000_s1027" type="#_x0000_t75" style="position:absolute;left:2155;top:254;width:1337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FTWfHAAAA3QAAAA8AAABkcnMvZG93bnJldi54bWxEj0FPwkAQhe8m/ofNmHgxsgUD0cpCwARD&#10;0ouCeh53h7ahO1u6C5R/zxxMvM3kvXnvm+m89406URfrwAaGgwwUsQ2u5tLA13b1+AwqJmSHTWAy&#10;cKEI89ntzRRzF878SadNKpWEcMzRQJVSm2sdbUUe4yC0xKLtQucxydqV2nV4lnDf6FGWTbTHmqWh&#10;wpbeKrL7zdEb2MUf+8Qf9j2MvouHbPlbHF7awpj7u37xCipRn/7Nf9drJ/jjoeDKNzKCnl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GFTWfHAAAA3QAAAA8AAAAAAAAAAAAA&#10;AAAAnwIAAGRycy9kb3ducmV2LnhtbFBLBQYAAAAABAAEAPcAAACTAwAAAAA=&#10;">
                  <v:imagedata r:id="rId2289" o:title=""/>
                </v:shape>
                <v:line id="Line 452" o:spid="_x0000_s1028" style="position:absolute;visibility:visible;mso-wrap-style:square" from="3526,397" to="3528,3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Hl9sQAAADdAAAADwAAAGRycy9kb3ducmV2LnhtbESPQWvCQBCF74L/YRmhN900YJDUVaQg&#10;9NBSjP6AYXeaBLOzIbvG2F/fORS8zfDevPfNdj/5To00xDawgddVBorYBtdybeByPi43oGJCdtgF&#10;JgMPirDfzWdbLF2484nGKtVKQjiWaKBJqS+1jrYhj3EVemLRfsLgMck61NoNeJdw3+k8ywrtsWVp&#10;aLCn94bstbp5A8F+dS5bnx/F6dt+FlXIf0f0xrwspsMbqERTepr/rz+c4K9z4ZdvZAS9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0eX2xAAAAN0AAAAPAAAAAAAAAAAA&#10;AAAAAKECAABkcnMvZG93bnJldi54bWxQSwUGAAAAAAQABAD5AAAAkgMAAAAA&#10;" strokecolor="#fefefe" strokeweight=".12pt"/>
                <v:shape id="Picture 451" o:spid="_x0000_s1029" type="#_x0000_t75" style="position:absolute;left:2155;top:49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zLlHCAAAA3QAAAA8AAABkcnMvZG93bnJldi54bWxET01rwzAMvRf2H4wGuzVOAyslq1vKYNAe&#10;0zbdVcRqEhbLme0l3r+fB4Pd9Hif2u6jGcREzveWFayyHARxY3XPrYLr5W25AeEDssbBMin4Jg/7&#10;3cNii6W2M1c0nUMrUgj7EhV0IYyllL7pyKDP7EicuLt1BkOCrpXa4ZzCzSCLPF9Lgz2nhg5Heu2o&#10;+Th/GQWn+V6d3qt4O9Sfjqa8XrXxWCv19BgPLyACxfAv/nMfdZr/XBTw+006Qe5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My5RwgAAAN0AAAAPAAAAAAAAAAAAAAAAAJ8C&#10;AABkcnMvZG93bnJldi54bWxQSwUGAAAAAAQABAD3AAAAjgMAAAAA&#10;">
                  <v:imagedata r:id="rId2290" o:title=""/>
                </v:shape>
                <v:line id="Line 450" o:spid="_x0000_s1030" style="position:absolute;visibility:visible;mso-wrap-style:square" from="3526,637" to="3528,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rj9cIAAADdAAAADwAAAGRycy9kb3ducmV2LnhtbERPzWqDQBC+F/oOyxR6q2ukSrHZhFAo&#10;9NBQonmAYXeiEndW3K3RPn22EMhtPr7fWW9n24uJRt85VrBKUhDE2pmOGwXH+vPlDYQPyAZ7x6Rg&#10;IQ/bzePDGkvjLnygqQqNiCHsS1TQhjCUUnrdkkWfuIE4cic3WgwRjo00I15iuO1llqaFtNhxbGhx&#10;oI+W9Ln6tQqc3vcmzeulOPzo76Jy2d+EVqnnp3n3DiLQHO7im/vLxPl59gr/38QT5OYK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Orj9cIAAADdAAAADwAAAAAAAAAAAAAA&#10;AAChAgAAZHJzL2Rvd25yZXYueG1sUEsFBgAAAAAEAAQA+QAAAJADAAAAAA==&#10;" strokecolor="#fefefe" strokeweight=".12pt"/>
                <v:shape id="Picture 449" o:spid="_x0000_s1031" type="#_x0000_t75" style="position:absolute;left:2155;top:73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YtM/EAAAA3QAAAA8AAABkcnMvZG93bnJldi54bWxET01rwkAQvRf8D8sUvNVNBW2JWUUFS7Gn&#10;JhbibciO2WB2NmS3mvrru4WCt3m8z8lWg23FhXrfOFbwPElAEFdON1wrOBS7p1cQPiBrbB2Tgh/y&#10;sFqOHjJMtbvyJ13yUIsYwj5FBSaELpXSV4Ys+onriCN3cr3FEGFfS93jNYbbVk6TZC4tNhwbDHa0&#10;NVSd82+rIG+OL+fB0NuX2d8OHwWXxcaXSo0fh/UCRKAh3MX/7ncd58+mc/j7Jp4gl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uYtM/EAAAA3QAAAA8AAAAAAAAAAAAAAAAA&#10;nwIAAGRycy9kb3ducmV2LnhtbFBLBQYAAAAABAAEAPcAAACQAwAAAAA=&#10;">
                  <v:imagedata r:id="rId2291" o:title=""/>
                </v:shape>
                <v:line id="Line 448" o:spid="_x0000_s1032" style="position:absolute;visibility:visible;mso-wrap-style:square" from="3526,877" to="3528,8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fp8MQAAADdAAAADwAAAGRycy9kb3ducmV2LnhtbESPQWvCQBCF74L/YRmhN900YJDUVaQg&#10;9NBSjP6AYXeaBLOzIbvG2F/fORS8zfDevPfNdj/5To00xDawgddVBorYBtdybeByPi43oGJCdtgF&#10;JgMPirDfzWdbLF2484nGKtVKQjiWaKBJqS+1jrYhj3EVemLRfsLgMck61NoNeJdw3+k8ywrtsWVp&#10;aLCn94bstbp5A8F+dS5bnx/F6dt+FlXIf0f0xrwspsMbqERTepr/rz+c4K9zwZVvZAS9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Np+nwxAAAAN0AAAAPAAAAAAAAAAAA&#10;AAAAAKECAABkcnMvZG93bnJldi54bWxQSwUGAAAAAAQABAD5AAAAkgMAAAAA&#10;" strokecolor="#fefefe" strokeweight=".12pt"/>
                <v:shape id="Picture 447" o:spid="_x0000_s1033" type="#_x0000_t75" style="position:absolute;left:2155;top:97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0HC/IAAAA3QAAAA8AAABkcnMvZG93bnJldi54bWxEj09rwkAQxe8Fv8MyQi9FN0mpaHSVEmhp&#10;exD8A16H7JgEs7Mhu9XYT985FHqb4b157zerzeBadaU+NJ4NpNMEFHHpbcOVgePhbTIHFSKyxdYz&#10;GbhTgM169LDC3Pob7+i6j5WSEA45Gqhj7HKtQ1mTwzD1HbFoZ987jLL2lbY93iTctTpLkpl22LA0&#10;1NhRUVN52X87A5/FAi/dfZ5tf0JafD2l2Ww4vRvzOB5el6AiDfHf/Hf9YQX/5Vn45RsZQa9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89BwvyAAAAN0AAAAPAAAAAAAAAAAA&#10;AAAAAJ8CAABkcnMvZG93bnJldi54bWxQSwUGAAAAAAQABAD3AAAAlAMAAAAA&#10;">
                  <v:imagedata r:id="rId2292" o:title=""/>
                </v:shape>
                <v:line id="Line 446" o:spid="_x0000_s1034" style="position:absolute;visibility:visible;mso-wrap-style:square" from="3526,1117" to="3528,11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ZIx8IAAADdAAAADwAAAGRycy9kb3ducmV2LnhtbERPzWqDQBC+F/oOyxR6q2ssSrHZhFAo&#10;9NBQonmAYXeiEndW3K3RPn22EMhtPr7fWW9n24uJRt85VrBKUhDE2pmOGwXH+vPlDYQPyAZ7x6Rg&#10;IQ/bzePDGkvjLnygqQqNiCHsS1TQhjCUUnrdkkWfuIE4cic3WgwRjo00I15iuO1llqaFtNhxbGhx&#10;oI+W9Ln6tQqc3vcmzeulOPzo76Jy2d+EVqnnp3n3DiLQHO7im/vLxPn5awb/38QT5OYK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ZZIx8IAAADdAAAADwAAAAAAAAAAAAAA&#10;AAChAgAAZHJzL2Rvd25yZXYueG1sUEsFBgAAAAAEAAQA+QAAAJADAAAAAA==&#10;" strokecolor="#fefefe" strokeweight=".12pt"/>
                <w10:wrap type="topAndBottom" anchorx="page"/>
              </v:group>
            </w:pict>
          </mc:Fallback>
        </mc:AlternateContent>
      </w:r>
      <w:r>
        <w:rPr>
          <w:rFonts w:ascii="Courier New"/>
          <w:noProof/>
          <w:position w:val="-3"/>
          <w:sz w:val="18"/>
          <w:lang w:val="en-IN" w:eastAsia="en-IN"/>
        </w:rPr>
        <mc:AlternateContent>
          <mc:Choice Requires="wpg">
            <w:drawing>
              <wp:inline distT="0" distB="0" distL="0" distR="0">
                <wp:extent cx="871855" cy="114300"/>
                <wp:effectExtent l="0" t="0" r="7620" b="635"/>
                <wp:docPr id="1510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114300"/>
                          <a:chOff x="0" y="0"/>
                          <a:chExt cx="1373" cy="180"/>
                        </a:xfrm>
                      </wpg:grpSpPr>
                      <pic:pic xmlns:pic="http://schemas.openxmlformats.org/drawingml/2006/picture">
                        <pic:nvPicPr>
                          <pic:cNvPr id="1512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4" name="Line 443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8CF3EB" id="Group 442" o:spid="_x0000_s1026" style="width:68.65pt;height:9pt;mso-position-horizontal-relative:char;mso-position-vertical-relative:line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">
                <v:shape id="Picture 444" o:spid="_x0000_s1027" type="#_x0000_t75" style="position:absolute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SL5LBAAAA3QAAAA8AAABkcnMvZG93bnJldi54bWxET02LwjAQvQv7H8IseNPUgiJdo4iwsnuy&#10;RsHr0My2ZZtJaaKt/94Igrd5vM9ZbQbbiBt1vnasYDZNQBAXztRcKjifvidLED4gG2wck4I7edis&#10;P0YrzIzr+Ug3HUoRQ9hnqKAKoc2k9EVFFv3UtcSR+3OdxRBhV0rTYR/DbSPTJFlIizXHhgpb2lVU&#10;/OurVfC7Pei9dnmR9xedhvxU98t2p9T4c9h+gQg0hLf45f4xcf58lsLzm3iCXD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kSL5LBAAAA3QAAAA8AAAAAAAAAAAAAAAAAnwIA&#10;AGRycy9kb3ducmV2LnhtbFBLBQYAAAAABAAEAPcAAACNAwAAAAA=&#10;">
                  <v:imagedata r:id="rId2294" o:title=""/>
                </v:shape>
                <v:line id="Line 443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YpSMEAAADdAAAADwAAAGRycy9kb3ducmV2LnhtbERPzYrCMBC+C/sOYRa8aapoka5RlgXB&#10;gyK2PsCQzLZlm0lpsrX69EYQvM3H9zvr7WAb0VPna8cKZtMEBLF2puZSwaXYTVYgfEA22DgmBTfy&#10;sN18jNaYGXflM/V5KEUMYZ+hgiqENpPS64os+qlriSP36zqLIcKulKbDawy3jZwnSSot1hwbKmzp&#10;pyL9l/9bBU4fG5Msi1t6PulDmrv5vUer1Phz+P4CEWgIb/HLvTdx/nK2gOc38QS5e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hilI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3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0" r="7620" b="1905"/>
                <wp:docPr id="1492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494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6" name="Line 440"/>
                        <wps:cNvCnPr>
                          <a:cxnSpLocks noChangeShapeType="1"/>
                        </wps:cNvCnPr>
                        <wps:spPr bwMode="auto">
                          <a:xfrm>
                            <a:off x="1370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98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0" name="Line 438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02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4" name="Line 436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06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8" name="Line 434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B5D434" id="Group 433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">
                <v:shape id="Picture 441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FR/jDAAAA3QAAAA8AAABkcnMvZG93bnJldi54bWxET01rwkAQvRf8D8sUvOlGsaKpq4itpZ7E&#10;6MXbmJ1mQ7OzIbsm6b/vFoTe5vE+Z7XpbSVaanzpWMFknIAgzp0uuVBwOe9HCxA+IGusHJOCH/Kw&#10;WQ+eVphq1/GJ2iwUIoawT1GBCaFOpfS5IYt+7GriyH25xmKIsCmkbrCL4baS0ySZS4slxwaDNe0M&#10;5d/Z3Sqga3b172/Hfb6d7F7odjAfoT4pNXzut68gAvXhX/xwf+o4f7acwd838QS5/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wVH+MMAAADdAAAADwAAAAAAAAAAAAAAAACf&#10;AgAAZHJzL2Rvd25yZXYueG1sUEsFBgAAAAAEAAQA9wAAAI8DAAAAAA==&#10;">
                  <v:imagedata r:id="rId2299" o:title=""/>
                </v:shape>
                <v:line id="Line 440" o:spid="_x0000_s1028" style="position:absolute;visibility:visible;mso-wrap-style:square" from="1370,143" to="1373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oeY8EAAADdAAAADwAAAGRycy9kb3ducmV2LnhtbERPzYrCMBC+L/gOYYS9ramiRatRRBA8&#10;rCxWH2BIxrbYTEoTa92n3wjC3ubj+53Vpre16Kj1lWMF41ECglg7U3Gh4HLef81B+IBssHZMCp7k&#10;YbMefKwwM+7BJ+ryUIgYwj5DBWUITSal1yVZ9CPXEEfu6lqLIcK2kKbFRwy3tZwkSSotVhwbSmxo&#10;V5K+5XerwOljbZLZ+ZmefvR3mrvJb4dWqc9hv12CCNSHf/HbfTBx/nSRwuubeIJ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Kh5jwQAAAN0AAAAPAAAAAAAAAAAAAAAA&#10;AKECAABkcnMvZG93bnJldi54bWxQSwUGAAAAAAQABAD5AAAAjwMAAAAA&#10;" strokecolor="#fefefe" strokeweight=".12pt"/>
                <v:shape id="Picture 439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uZ1fIAAAA3QAAAA8AAABkcnMvZG93bnJldi54bWxEj0FLAzEQhe+C/yGM4M1mFbXttmmRiqgg&#10;gmtp6W3YjJvVzWTZxDb6652D0NsM781738yX2XdqT0NsAxu4HBWgiOtgW24MrN8fLiagYkK22AUm&#10;Az8UYbk4PZljacOB32hfpUZJCMcSDbiU+lLrWDvyGEehJxbtIwwek6xDo+2ABwn3nb4qilvtsWVp&#10;cNjTylH9VX17Azfj6W77+7l5cc+P+bWqdu0k36+MOT/LdzNQiXI6mv+vn6zgX08FV76REfTiD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I7mdXyAAAAN0AAAAPAAAAAAAAAAAA&#10;AAAAAJ8CAABkcnMvZG93bnJldi54bWxQSwUGAAAAAAQABAD3AAAAlAMAAAAA&#10;">
                  <v:imagedata r:id="rId2300" o:title=""/>
                </v:shape>
                <v:line id="Line 438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S5lsQAAADdAAAADwAAAGRycy9kb3ducmV2LnhtbESPQWvDMAyF74P+B6PCbou9QkPJ6pYx&#10;KOywMZr2BwhbS8JiOcRumu7XT4dBbxLv6b1P2/0cejXRmLrIFp4LA4rYRd9xY+F8OjxtQKWM7LGP&#10;TBZulGC/WzxssfLxykea6twoCeFUoYU256HSOrmWAqYiDsSifccxYJZ1bLQf8SrhodcrY0odsGNp&#10;aHGgt5bcT30JFqL77L1Zn27l8ct9lHVc/U4YrH1czq8voDLN+W7+v373gr82wi/fyAh69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4ZLmWxAAAAN0AAAAPAAAAAAAAAAAA&#10;AAAAAKECAABkcnMvZG93bnJldi54bWxQSwUGAAAAAAQABAD5AAAAkgMAAAAA&#10;" strokecolor="#fefefe" strokeweight=".12pt"/>
                <v:shape id="Picture 437" o:spid="_x0000_s1031" type="#_x0000_t75" style="position:absolute;top:48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2TG7DAAAA3QAAAA8AAABkcnMvZG93bnJldi54bWxET0trAjEQvhf8D2GE3mqi2CKrUUQo3Xqw&#10;+Lh4Gzbj7mIyWTbRXf+9KRR6m4/vOYtV76y4UxtqzxrGIwWCuPCm5lLD6fj5NgMRIrJB65k0PCjA&#10;ajl4WWBmfMd7uh9iKVIIhww1VDE2mZShqMhhGPmGOHEX3zqMCbalNC12KdxZOVHqQzqsOTVU2NCm&#10;ouJ6uDkNys3Ubtqf62+Tf23zbWd3Pyer9euwX89BROrjv/jPnZs0/11N4PebdIJc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bZMbsMAAADdAAAADwAAAAAAAAAAAAAAAACf&#10;AgAAZHJzL2Rvd25yZXYueG1sUEsFBgAAAAAEAAQA9wAAAI8DAAAAAA==&#10;">
                  <v:imagedata r:id="rId2301" o:title=""/>
                </v:shape>
                <v:line id="Line 436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1+/lcIAAADdAAAADwAAAGRycy9kb3ducmV2LnhtbERP3WrCMBS+F3yHcATvNJnMItUoYzDY&#10;xYbY+gCH5NgWm5PSZLX69Isw2N35+H7P7jC6VgzUh8azhpelAkFsvG240nAuPxYbECEiW2w9k4Y7&#10;BTjsp5Md5tbf+ERDESuRQjjkqKGOsculDKYmh2HpO+LEXXzvMCbYV9L2eEvhrpUrpTLpsOHUUGNH&#10;7zWZa/HjNHjz3Vq1Lu/Z6Wi+ssKvHgM6reez8W0LItIY/8V/7k+b5q/VKzy/SSfI/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1+/lcIAAADdAAAADwAAAAAAAAAAAAAA&#10;AAChAgAAZHJzL2Rvd25yZXYueG1sUEsFBgAAAAAEAAQA+QAAAJADAAAAAA==&#10;" strokecolor="#fefefe" strokeweight=".12pt"/>
                <v:shape id="Picture 435" o:spid="_x0000_s1033" type="#_x0000_t75" style="position:absolute;top:72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f/JjEAAAA3QAAAA8AAABkcnMvZG93bnJldi54bWxET9tqAjEQfS/0H8IUfCk1W0ulbI2yVATB&#10;vnj5gGkyblY3kyWJuvr1TaHg2xzOdSaz3rXiTCE2nhW8DgsQxNqbhmsFu+3i5QNETMgGW8+k4EoR&#10;ZtPHhwmWxl94TedNqkUO4ViiAptSV0oZtSWHceg74sztfXCYMgy1NAEvOdy1clQUY+mw4dxgsaMv&#10;S/q4OTkFh7g0q+dqp79/3tZVsHpe3bYHpQZPffUJIlGf7uJ/99Lk+e/FGP6+ySfI6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uf/JjEAAAA3QAAAA8AAAAAAAAAAAAAAAAA&#10;nwIAAGRycy9kb3ducmV2LnhtbFBLBQYAAAAABAAEAPcAAACQAwAAAAA=&#10;">
                  <v:imagedata r:id="rId2302" o:title=""/>
                </v:shape>
                <v:line id="Line 434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K1kMQAAADdAAAADwAAAGRycy9kb3ducmV2LnhtbESPQWvDMAyF74P+B6PCbou9QkPJ6pYx&#10;KOywMZr2BwhbS8JiOcRumu7XT4dBbxLv6b1P2/0cejXRmLrIFp4LA4rYRd9xY+F8OjxtQKWM7LGP&#10;TBZulGC/WzxssfLxykea6twoCeFUoYU256HSOrmWAqYiDsSifccxYJZ1bLQf8SrhodcrY0odsGNp&#10;aHGgt5bcT30JFqL77L1Zn27l8ct9lHVc/U4YrH1czq8voDLN+W7+v373gr82givfyAh69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ErWQ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6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0" r="7620" b="635"/>
                <wp:docPr id="1474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476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8" name="Line 431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80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2" name="Line 429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84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6" name="Line 427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88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2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0" name="Line 425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E57B98" id="Group 424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">
                <v:shape id="Picture 432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2p2fCAAAA3QAAAA8AAABkcnMvZG93bnJldi54bWxET01rwkAQvRf8D8sI3uqmIqmNbkQEQU+l&#10;ae15kh2TNNnZsLtq+u+7hUJv83ifs9mOphc3cr61rOBpnoAgrqxuuVbw8X54XIHwAVljb5kUfJOH&#10;bT552GCm7Z3f6FaEWsQQ9hkqaEIYMil91ZBBP7cDceQu1hkMEbpaaof3GG56uUiSVBpsOTY0ONC+&#10;oaorrkbBV1vsu6p8/SxTd7IvmsuzTkqlZtNxtwYRaAz/4j/3Ucf5y+cUfr+JJ8j8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V9qdnwgAAAN0AAAAPAAAAAAAAAAAAAAAAAJ8C&#10;AABkcnMvZG93bnJldi54bWxQSwUGAAAAAAQABAD3AAAAjgMAAAAA&#10;">
                  <v:imagedata r:id="rId2307" o:title=""/>
                </v:shape>
                <v:line id="Line 431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XJcMUAAADdAAAADwAAAGRycy9kb3ducmV2LnhtbESPQWvCQBCF7wX/wzKCt7pRNC2pq0hB&#10;8GApxv6AYXeahGZnQ3Ybo7++cxB6m+G9ee+bzW70rRqoj01gA4t5BorYBtdwZeDrcnh+BRUTssM2&#10;MBm4UYTddvK0wcKFK59pKFOlJIRjgQbqlLpC62hr8hjnoSMW7Tv0HpOsfaVdj1cJ961eZlmuPTYs&#10;DTV29F6T/Sl/vYFgP1qXrS+3/PxpT3kZlvcBvTGz6bh/A5VoTP/mx/XRCf7qRXDlGxlBb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PXJcMUAAADdAAAADwAAAAAAAAAA&#10;AAAAAAChAgAAZHJzL2Rvd25yZXYueG1sUEsFBgAAAAAEAAQA+QAAAJMDAAAAAA==&#10;" strokecolor="#fefefe" strokeweight=".12pt"/>
                <v:shape id="Picture 430" o:spid="_x0000_s1029" type="#_x0000_t75" style="position:absolute;top:24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fLDrFAAAA3QAAAA8AAABkcnMvZG93bnJldi54bWxEj0FrwkAQhe8F/8MyQm91oxSJ0VVEKHhR&#10;qpaex+yYBLOzIbtN4r93DgVvM7w3732z2gyuVh21ofJsYDpJQBHn3lZcGPi5fH2koEJEtlh7JgMP&#10;CrBZj95WmFnf84m6cyyUhHDI0EAZY5NpHfKSHIaJb4hFu/nWYZS1LbRtsZdwV+tZksy1w4qlocSG&#10;diXl9/OfM3B4LLr59d5cFlWeTovvY3+b/fbGvI+H7RJUpCG+zP/Xeyv4n6nwyzcygl4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Xyw6xQAAAN0AAAAPAAAAAAAAAAAAAAAA&#10;AJ8CAABkcnMvZG93bnJldi54bWxQSwUGAAAAAAQABAD3AAAAkQMAAAAA&#10;">
                  <v:imagedata r:id="rId2308" o:title=""/>
                </v:shape>
                <v:line id="Line 429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iOvcEAAADdAAAADwAAAGRycy9kb3ducmV2LnhtbERPzYrCMBC+C/sOYRb2pumWtUg1iiwI&#10;e1gRqw8wJGNbbCalibX69EYQvM3H9zuL1WAb0VPna8cKvicJCGLtTM2lguNhM56B8AHZYOOYFNzI&#10;w2r5MVpgbtyV99QXoRQxhH2OCqoQ2lxKryuy6CeuJY7cyXUWQ4RdKU2H1xhuG5kmSSYt1hwbKmzp&#10;tyJ9Li5WgdPbxiTTwy3b7/R/Vrj03qNV6utzWM9BBBrCW/xy/5k4/2eWwvObeIJcP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8yI69wQAAAN0AAAAPAAAAAAAAAAAAAAAA&#10;AKECAABkcnMvZG93bnJldi54bWxQSwUGAAAAAAQABAD5AAAAjwMAAAAA&#10;" strokecolor="#fefefe" strokeweight=".12pt"/>
                <v:shape id="Picture 428" o:spid="_x0000_s1031" type="#_x0000_t75" style="position:absolute;top:48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s2yfEAAAA3QAAAA8AAABkcnMvZG93bnJldi54bWxET99rwjAQfh/sfwg38G2mm25K11RkIIgT&#10;ylR0j0dza4vNJTRR63+/CMLe7uP7edmsN604U+cbywpehgkI4tLqhisFu+3ieQrCB2SNrWVScCUP&#10;s/zxIcNU2wt/03kTKhFD2KeooA7BpVL6siaDfmgdceR+bWcwRNhVUnd4ieGmla9J8i4NNhwbanT0&#10;WVN53JyMglExctvGHZKvao+rolj/XN8mS6UGT/38A0SgPvyL7+6ljvPH0zHcvoknyP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ps2yfEAAAA3QAAAA8AAAAAAAAAAAAAAAAA&#10;nwIAAGRycy9kb3ducmV2LnhtbFBLBQYAAAAABAAEAPcAAACQAwAAAAA=&#10;">
                  <v:imagedata r:id="rId2309" o:title=""/>
                </v:shape>
                <v:line id="Line 427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/OIvsEAAADdAAAADwAAAGRycy9kb3ducmV2LnhtbERPzYrCMBC+C/sOYRa8abqiRapRZEHY&#10;w4rY+gBDMrbFZlKaWOs+/UYQvM3H9zvr7WAb0VPna8cKvqYJCGLtTM2lgnOxnyxB+IBssHFMCh7k&#10;Ybv5GK0xM+7OJ+rzUIoYwj5DBVUIbSal1xVZ9FPXEkfu4jqLIcKulKbDewy3jZwlSSot1hwbKmzp&#10;uyJ9zW9WgdOHxiSL4pGejvo3zd3sr0er1Phz2K1ABBrCW/xy/5g4f75M4flNPEFu/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84i+wQAAAN0AAAAPAAAAAAAAAAAAAAAA&#10;AKECAABkcnMvZG93bnJldi54bWxQSwUGAAAAAAQABAD5AAAAjwMAAAAA&#10;" strokecolor="#fefefe" strokeweight=".12pt"/>
                <v:shape id="Picture 426" o:spid="_x0000_s1033" type="#_x0000_t75" style="position:absolute;top:722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v5VbGAAAA3QAAAA8AAABkcnMvZG93bnJldi54bWxEj0FrwzAMhe+D/Qejwm6r0xFGyeqWbaXQ&#10;49IVmqMWq3FoLIfYS7P++ukw2E3iPb33abWZfKdGGmIb2MBinoEiroNtuTFw/Nw9LkHFhGyxC0wG&#10;fijCZn1/t8LChiuXNB5SoySEY4EGXEp9oXWsHXmM89ATi3YOg8ck69BoO+BVwn2nn7LsWXtsWRoc&#10;9vTuqL4cvr2BU7Vtx9Mbl3n1kR9v29Ldqq/JmIfZ9PoCKtGU/s1/13sr+PlScOUbGUGv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u/lVsYAAADdAAAADwAAAAAAAAAAAAAA&#10;AACfAgAAZHJzL2Rvd25yZXYueG1sUEsFBgAAAAAEAAQA9wAAAJIDAAAAAA==&#10;">
                  <v:imagedata r:id="rId2310" o:title=""/>
                </v:shape>
                <v:line id="Line 425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o8jjMUAAADdAAAADwAAAGRycy9kb3ducmV2LnhtbESPQWvCQBCF7wX/wzKCt7pRNLSpq0hB&#10;8GApxv6AYXeahGZnQ3Ybo7++cxB6m+G9ee+bzW70rRqoj01gA4t5BorYBtdwZeDrcnh+ARUTssM2&#10;MBm4UYTddvK0wcKFK59pKFOlJIRjgQbqlLpC62hr8hjnoSMW7Tv0HpOsfaVdj1cJ961eZlmuPTYs&#10;DTV29F6T/Sl/vYFgP1qXrS+3/PxpT3kZlvcBvTGz6bh/A5VoTP/mx/XRCf7qVfjlGxlBb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o8jjM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1500"/>
                <wp:effectExtent l="0" t="0" r="7620" b="1270"/>
                <wp:docPr id="1456" name="Group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1500"/>
                          <a:chOff x="0" y="0"/>
                          <a:chExt cx="1373" cy="900"/>
                        </a:xfrm>
                      </wpg:grpSpPr>
                      <pic:pic xmlns:pic="http://schemas.openxmlformats.org/drawingml/2006/picture">
                        <pic:nvPicPr>
                          <pic:cNvPr id="1458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0" name="Line 422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62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4" name="Line 420"/>
                        <wps:cNvCnPr>
                          <a:cxnSpLocks noChangeShapeType="1"/>
                        </wps:cNvCnPr>
                        <wps:spPr bwMode="auto">
                          <a:xfrm>
                            <a:off x="1370" y="38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66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8" name="Line 418"/>
                        <wps:cNvCnPr>
                          <a:cxnSpLocks noChangeShapeType="1"/>
                        </wps:cNvCnPr>
                        <wps:spPr bwMode="auto">
                          <a:xfrm>
                            <a:off x="1370" y="62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70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2" name="Line 416"/>
                        <wps:cNvCnPr>
                          <a:cxnSpLocks noChangeShapeType="1"/>
                        </wps:cNvCnPr>
                        <wps:spPr bwMode="auto">
                          <a:xfrm>
                            <a:off x="1370" y="86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7E5AEC" id="Group 415" o:spid="_x0000_s1026" style="width:68.65pt;height:45pt;mso-position-horizontal-relative:char;mso-position-vertical-relative:line" coordsize="1373,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">
                <v:shape id="Picture 423" o:spid="_x0000_s1027" type="#_x0000_t75" style="position:absolute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OOgPHAAAA3QAAAA8AAABkcnMvZG93bnJldi54bWxEj0FrAkEMhe+F/ochgheps7ZVy9ZRpCDV&#10;i1Cr4DHsxN3Fncx2ZtT13zeHQm8J7+W9L7NF5xp1pRBrzwZGwwwUceFtzaWB/ffq6Q1UTMgWG89k&#10;4E4RFvPHhxnm1t/4i667VCoJ4ZijgSqlNtc6FhU5jEPfEot28sFhkjWU2ga8Sbhr9HOWTbTDmqWh&#10;wpY+KirOu4szQKfBcbMcrcJ2+/nys5mOcXBIE2P6vW75DipRl/7Nf9drK/ivY8GVb2QEPf8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YOOgPHAAAA3QAAAA8AAAAAAAAAAAAA&#10;AAAAnwIAAGRycy9kb3ducmV2LnhtbFBLBQYAAAAABAAEAPcAAACTAwAAAAA=&#10;">
                  <v:imagedata r:id="rId2315" o:title=""/>
                </v:shape>
                <v:line id="Line 422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pTq8QAAADdAAAADwAAAGRycy9kb3ducmV2LnhtbESPQWvCQBCF7wX/wzJCb3Wj2CDRVUQo&#10;9GApRn/AsDsmwexsyK4x9td3DoXeZnhv3vtmsxt9qwbqYxPYwHyWgSK2wTVcGbicP95WoGJCdtgG&#10;JgNPirDbTl42WLjw4BMNZaqUhHAs0ECdUldoHW1NHuMsdMSiXUPvMcnaV9r1+JBw3+pFluXaY8PS&#10;UGNHh5rsrbx7A8F+tS57Pz/z07c95mVY/AzojXmdjvs1qERj+jf/XX86wV/mwi/fyAh6+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WlOrxAAAAN0AAAAPAAAAAAAAAAAA&#10;AAAAAKECAABkcnMvZG93bnJldi54bWxQSwUGAAAAAAQABAD5AAAAkgMAAAAA&#10;" strokecolor="#fefefe" strokeweight=".12pt"/>
                <v:shape id="Picture 421" o:spid="_x0000_s1029" type="#_x0000_t75" style="position:absolute;top:24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yIHjEAAAA3QAAAA8AAABkcnMvZG93bnJldi54bWxET0trwkAQvhf8D8sIXopuGkqQ1FWKVvDQ&#10;iy/E25Adk2B2NmRHTf99Vyj0Nh/fc2aL3jXqTl2oPRt4mySgiAtvay4NHPbr8RRUEGSLjWcy8EMB&#10;FvPBywxz6x+8pftOShVDOORooBJpc61DUZHDMPEtceQuvnMoEXalth0+YrhrdJokmXZYc2yosKVl&#10;RcV1d3MGLlmbnr7PXzc5ZvupvK4Om6S+GjMa9p8foIR6+Rf/uTc2zn/PUnh+E0/Q8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7yIHjEAAAA3QAAAA8AAAAAAAAAAAAAAAAA&#10;nwIAAGRycy9kb3ducmV2LnhtbFBLBQYAAAAABAAEAPcAAACQAwAAAAA=&#10;">
                  <v:imagedata r:id="rId2316" o:title=""/>
                </v:shape>
                <v:line id="Line 420" o:spid="_x0000_s1030" style="position:absolute;visibility:visible;mso-wrap-style:square" from="1370,380" to="1373,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FVqMIAAADdAAAADwAAAGRycy9kb3ducmV2LnhtbERPzWqDQBC+F/oOyxR6q2uDlWLdhFII&#10;5NBQonmAYXeiEndW3K3RPH02UOhtPr7fKTez7cVEo+8cK3hNUhDE2pmOGwXHevvyDsIHZIO9Y1Kw&#10;kIfN+vGhxMK4Cx9oqkIjYgj7AhW0IQyFlF63ZNEnbiCO3MmNFkOEYyPNiJcYbnu5StNcWuw4NrQ4&#10;0FdL+lz9WgVO73uTvtVLfvjR33nlVtcJrVLPT/PnB4hAc/gX/7l3Js7P8gzu38QT5Po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GFVqMIAAADdAAAADwAAAAAAAAAAAAAA&#10;AAChAgAAZHJzL2Rvd25yZXYueG1sUEsFBgAAAAAEAAQA+QAAAJADAAAAAA==&#10;" strokecolor="#fefefe" strokeweight=".12pt"/>
                <v:shape id="Picture 419" o:spid="_x0000_s1031" type="#_x0000_t75" style="position:absolute;top:48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GPonDAAAA3QAAAA8AAABkcnMvZG93bnJldi54bWxET01rwkAQvQv+h2UKXkQ3FQklugkiVKQX&#10;aeKltyE7TdJmZ8PuauK/7xYKvc3jfc6+mEwv7uR8Z1nB8zoBQVxb3XGj4Fq9rl5A+ICssbdMCh7k&#10;ocjnsz1m2o78TvcyNCKGsM9QQRvCkEnp65YM+rUdiCP3aZ3BEKFrpHY4xnDTy02SpNJgx7GhxYGO&#10;LdXf5c0o+Hgzl750Y3WqUj8czsvq+qAvpRZP02EHItAU/sV/7rOO87dpCr/fxBNk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4Y+icMAAADdAAAADwAAAAAAAAAAAAAAAACf&#10;AgAAZHJzL2Rvd25yZXYueG1sUEsFBgAAAAAEAAQA9wAAAI8DAAAAAA==&#10;">
                  <v:imagedata r:id="rId2317" o:title=""/>
                </v:shape>
                <v:line id="Line 418" o:spid="_x0000_s1032" style="position:absolute;visibility:visible;mso-wrap-style:square" from="1370,620" to="1373,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xfrcQAAADdAAAADwAAAGRycy9kb3ducmV2LnhtbESPQWvCQBCF7wX/wzJCb3Wj2CDRVUQo&#10;9GApRn/AsDsmwexsyK4x9td3DoXeZnhv3vtmsxt9qwbqYxPYwHyWgSK2wTVcGbicP95WoGJCdtgG&#10;JgNPirDbTl42WLjw4BMNZaqUhHAs0ECdUldoHW1NHuMsdMSiXUPvMcnaV9r1+JBw3+pFluXaY8PS&#10;UGNHh5rsrbx7A8F+tS57Pz/z07c95mVY/AzojXmdjvs1qERj+jf/XX86wV/mgivfyAh6+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LF+txAAAAN0AAAAPAAAAAAAAAAAA&#10;AAAAAKECAABkcnMvZG93bnJldi54bWxQSwUGAAAAAAQABAD5AAAAkgMAAAAA&#10;" strokecolor="#fefefe" strokeweight=".12pt"/>
                <v:shape id="Picture 417" o:spid="_x0000_s1033" type="#_x0000_t75" style="position:absolute;top:720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g5PHFAAAA3QAAAA8AAABkcnMvZG93bnJldi54bWxEj0FPwzAMhe9I/IfIk7ixdAgx1C2bBgK0&#10;27RRcTaN11ZtnCrJ2vLv5wPSbrbe83uf19vJdWqgEBvPBhbzDBRx6W3DlYHi+/PxFVRMyBY7z2Tg&#10;jyJsN/d3a8ytH/lIwylVSkI45migTqnPtY5lTQ7j3PfEop19cJhkDZW2AUcJd51+yrIX7bBhaaix&#10;p/eayvZ0cQZ+uX/rFu2l+glfY/o4LIviOLTGPMym3QpUoindzP/Xeyv4z0vhl29kBL25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YOTxxQAAAN0AAAAPAAAAAAAAAAAAAAAA&#10;AJ8CAABkcnMvZG93bnJldi54bWxQSwUGAAAAAAQABAD3AAAAkQMAAAAA&#10;">
                  <v:imagedata r:id="rId2318" o:title=""/>
                </v:shape>
                <v:line id="Line 416" o:spid="_x0000_s1034" style="position:absolute;visibility:visible;mso-wrap-style:square" from="1370,860" to="1373,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3+msIAAADdAAAADwAAAGRycy9kb3ducmV2LnhtbERPzWrCQBC+F/oOyxS81Y3BxhLdhFIQ&#10;PFiKsQ8w7I5JMDsbsmuMPr1bKPQ2H9/vbMrJdmKkwbeOFSzmCQhi7UzLtYKf4/b1HYQPyAY7x6Tg&#10;Rh7K4vlpg7lxVz7QWIVaxBD2OSpoQuhzKb1uyKKfu544cic3WAwRDrU0A15juO1kmiSZtNhybGiw&#10;p8+G9Lm6WAVOf3UmeTvessO33meVS+8jWqVmL9PHGkSgKfyL/9w7E+cvVyn8fhNPkM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R3+ms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3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4675"/>
                <wp:effectExtent l="0" t="0" r="7620" b="635"/>
                <wp:docPr id="1438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4675"/>
                          <a:chOff x="0" y="0"/>
                          <a:chExt cx="1373" cy="905"/>
                        </a:xfrm>
                      </wpg:grpSpPr>
                      <pic:pic xmlns:pic="http://schemas.openxmlformats.org/drawingml/2006/picture">
                        <pic:nvPicPr>
                          <pic:cNvPr id="1440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2" name="Line 413"/>
                        <wps:cNvCnPr>
                          <a:cxnSpLocks noChangeShapeType="1"/>
                        </wps:cNvCnPr>
                        <wps:spPr bwMode="auto">
                          <a:xfrm>
                            <a:off x="1370" y="140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44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6" name="Line 411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48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2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0" name="Line 409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52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2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4" name="Line 407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2EF59A" id="Group 406" o:spid="_x0000_s1026" style="width:68.65pt;height:45.25pt;mso-position-horizontal-relative:char;mso-position-vertical-relative:line" coordsize="1373,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">
                <v:shape id="Picture 414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f+LLHAAAA3QAAAA8AAABkcnMvZG93bnJldi54bWxEj0FPAjEQhe8m/odmTLxBVyHGrBRCJBII&#10;F1m8eBu343bjdrq2FVZ/PXMg8TaT9+a9b2aLwXfqSDG1gQ3cjQtQxHWwLTcG3g4vo0dQKSNb7AKT&#10;gV9KsJhfX82wtOHEezpWuVESwqlEAy7nvtQ61Y48pnHoiUX7DNFjljU22kY8Sbjv9H1RPGiPLUuD&#10;w56eHdVf1Y83UFWT7c6+0/IQ88frt/tbrYd2ZcztzbB8ApVpyP/my/XGCv50KvzyjYyg52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/f+LLHAAAA3QAAAA8AAAAAAAAAAAAA&#10;AAAAnwIAAGRycy9kb3ducmV2LnhtbFBLBQYAAAAABAAEAPcAAACTAwAAAAA=&#10;">
                  <v:imagedata r:id="rId2323" o:title=""/>
                </v:shape>
                <v:line id="Line 413" o:spid="_x0000_s1028" style="position:absolute;visibility:visible;mso-wrap-style:square" from="1370,140" to="1373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3E0J8EAAADdAAAADwAAAGRycy9kb3ducmV2LnhtbERPzYrCMBC+C75DGMGbplvcItUoi7Cw&#10;B2Wx+gBDMtuWbSalibX69EYQvM3H9zvr7WAb0VPna8cKPuYJCGLtTM2lgvPpe7YE4QOywcYxKbiR&#10;h+1mPFpjbtyVj9QXoRQxhH2OCqoQ2lxKryuy6OeuJY7cn+sshgi7UpoOrzHcNjJNkkxarDk2VNjS&#10;riL9X1ysAqcPjUk+T7fs+Kv3WeHSe49Wqelk+FqBCDSEt/jl/jFx/mKRwvObeILcP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cTQnwQAAAN0AAAAPAAAAAAAAAAAAAAAA&#10;AKECAABkcnMvZG93bnJldi54bWxQSwUGAAAAAAQABAD5AAAAjwMAAAAA&#10;" strokecolor="#fefefe" strokeweight=".12pt"/>
                <v:shape id="Picture 412" o:spid="_x0000_s1029" type="#_x0000_t75" style="position:absolute;top:240;width:1337;height: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4G63BAAAA3QAAAA8AAABkcnMvZG93bnJldi54bWxET81qwkAQvgt9h2UKvemmEmxJXaVIrV6N&#10;eYBpdpqEZmfT7FTXt3cFobf5+H5nuY6uVycaQ+fZwPMsA0Vce9txY6A6bqevoIIgW+w9k4ELBViv&#10;HiZLLKw/84FOpTQqhXAo0EArMhRah7olh2HmB+LEffvRoSQ4NtqOeE7hrtfzLFtohx2nhhYH2rRU&#10;/5R/zsDm82v+8RsXfue28VCKVC9ElTFPj/H9DZRQlH/x3b23aX6e53D7Jp2gV1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T4G63BAAAA3QAAAA8AAAAAAAAAAAAAAAAAnwIA&#10;AGRycy9kb3ducmV2LnhtbFBLBQYAAAAABAAEAPcAAACNAwAAAAA=&#10;">
                  <v:imagedata r:id="rId2324" o:title=""/>
                </v:shape>
                <v:line id="Line 411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oyJMIAAADdAAAADwAAAGRycy9kb3ducmV2LnhtbERPzWqDQBC+F/oOyxR6q2uDlWLdhFII&#10;5NBQonmAYXeiEndW3K3RPH02UOhtPr7fKTez7cVEo+8cK3hNUhDE2pmOGwXHevvyDsIHZIO9Y1Kw&#10;kIfN+vGhxMK4Cx9oqkIjYgj7AhW0IQyFlF63ZNEnbiCO3MmNFkOEYyPNiJcYbnu5StNcWuw4NrQ4&#10;0FdL+lz9WgVO73uTvtVLfvjR33nlVtcJrVLPT/PnB4hAc/gX/7l3Js7Pshzu38QT5Po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EoyJMIAAADdAAAADwAAAAAAAAAAAAAA&#10;AAChAgAAZHJzL2Rvd25yZXYueG1sUEsFBgAAAAAEAAQA+QAAAJADAAAAAA==&#10;" strokecolor="#fefefe" strokeweight=".12pt"/>
                <v:shape id="Picture 410" o:spid="_x0000_s1031" type="#_x0000_t75" style="position:absolute;top:482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uFU/HAAAA3QAAAA8AAABkcnMvZG93bnJldi54bWxEj0FvwjAMhe9I+w+RJ+0G6TY0QUdAaNqk&#10;IbgA3d1rvKZa41RNRgu/Hh8mcbP1nt/7vFgNvlEn6mId2MDjJANFXAZbc2WgOH6MZ6BiQrbYBCYD&#10;Z4qwWt6NFpjb0POeTodUKQnhmKMBl1Kbax1LRx7jJLTEov2EzmOStau07bCXcN/opyx70R5rlgaH&#10;Lb05Kn8Pf97Ae3+8hO+i2rVfW7fe7M/z3XMxN+bhfli/gko0pJv5//rTCv50KrjyjYygl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cuFU/HAAAA3QAAAA8AAAAAAAAAAAAA&#10;AAAAnwIAAGRycy9kb3ducmV2LnhtbFBLBQYAAAAABAAEAPcAAACTAwAAAAA=&#10;">
                  <v:imagedata r:id="rId2325" o:title=""/>
                </v:shape>
                <v:line id="Line 409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aZFsQAAADdAAAADwAAAGRycy9kb3ducmV2LnhtbESPQWvCQBCF7wX/wzJCb3Wj1FCiqxRB&#10;8GARY3/AsDsmodnZkF1j7K/vHAreZnhv3vtmvR19qwbqYxPYwHyWgSK2wTVcGfi+7N8+QMWE7LAN&#10;TAYeFGG7mbyssXDhzmcaylQpCeFYoIE6pa7QOtqaPMZZ6IhFu4beY5K1r7Tr8S7hvtWLLMu1x4al&#10;ocaOdjXZn/LmDQT71bpseXnk55M95mVY/A7ojXmdjp8rUInG9DT/Xx+c4L8vhV++kRH05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NpkWxAAAAN0AAAAPAAAAAAAAAAAA&#10;AAAAAKECAABkcnMvZG93bnJldi54bWxQSwUGAAAAAAQABAD5AAAAkgMAAAAA&#10;" strokecolor="#fefefe" strokeweight=".12pt"/>
                <v:shape id="Picture 408" o:spid="_x0000_s1033" type="#_x0000_t75" style="position:absolute;top:722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cMjvBAAAA3QAAAA8AAABkcnMvZG93bnJldi54bWxET0tqwzAQ3RdyBzGF7mqpThuKG8WEkkBW&#10;hcY5wESa2CbWyFiq7dy+ChS6m8f7zrqcXSdGGkLrWcNLpkAQG29brjWcqv3zO4gQkS12nknDjQKU&#10;m8XDGgvrJ/6m8RhrkUI4FKihibEvpAymIYch8z1x4i5+cBgTHGppB5xSuOtkrtRKOmw5NTTY02dD&#10;5nr8cRq8UX11+RrP5ra88rLlXQi50vrpcd5+gIg0x3/xn/tg0/zXtxzu36QT5OY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0cMjvBAAAA3QAAAA8AAAAAAAAAAAAAAAAAnwIA&#10;AGRycy9kb3ducmV2LnhtbFBLBQYAAAAABAAEAPcAAACNAwAAAAA=&#10;">
                  <v:imagedata r:id="rId2326" o:title=""/>
                </v:shape>
                <v:line id="Line 407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2fFcAAAADdAAAADwAAAGRycy9kb3ducmV2LnhtbERPzYrCMBC+L/gOYQRva6poWapRRBD2&#10;sCLWfYAhGdtiMylNrNWnN4LgbT6+31mue1uLjlpfOVYwGScgiLUzFRcK/k+77x8QPiAbrB2Tgjt5&#10;WK8GX0vMjLvxkbo8FCKGsM9QQRlCk0npdUkW/dg1xJE7u9ZiiLAtpGnxFsNtLadJkkqLFceGEhva&#10;lqQv+dUqcHpfm2R+uqfHg/5Lczd9dGiVGg37zQJEoD58xG/3r4nzZ/MZvL6JJ8jV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INnxXAAAAA3QAAAA8AAAAAAAAAAAAAAAAA&#10;oQIAAGRycy9kb3ducmV2LnhtbFBLBQYAAAAABAAEAPkAAACOAwAAAAA=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2"/>
        </w:rPr>
      </w:pPr>
    </w:p>
    <w:p w:rsidR="0044605A" w:rsidRDefault="007E733E">
      <w:pPr>
        <w:pStyle w:val="BodyText"/>
        <w:ind w:left="12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871855" cy="573405"/>
                <wp:effectExtent l="0" t="0" r="7620" b="0"/>
                <wp:docPr id="1420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1855" cy="573405"/>
                          <a:chOff x="0" y="0"/>
                          <a:chExt cx="1373" cy="903"/>
                        </a:xfrm>
                      </wpg:grpSpPr>
                      <pic:pic xmlns:pic="http://schemas.openxmlformats.org/drawingml/2006/picture">
                        <pic:nvPicPr>
                          <pic:cNvPr id="1422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4" name="Line 404"/>
                        <wps:cNvCnPr>
                          <a:cxnSpLocks noChangeShapeType="1"/>
                        </wps:cNvCnPr>
                        <wps:spPr bwMode="auto">
                          <a:xfrm>
                            <a:off x="1370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26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8" name="Line 402"/>
                        <wps:cNvCnPr>
                          <a:cxnSpLocks noChangeShapeType="1"/>
                        </wps:cNvCnPr>
                        <wps:spPr bwMode="auto">
                          <a:xfrm>
                            <a:off x="1370" y="38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30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2" name="Line 400"/>
                        <wps:cNvCnPr>
                          <a:cxnSpLocks noChangeShapeType="1"/>
                        </wps:cNvCnPr>
                        <wps:spPr bwMode="auto">
                          <a:xfrm>
                            <a:off x="1370" y="62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34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"/>
                            <a:ext cx="13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6" name="Line 398"/>
                        <wps:cNvCnPr>
                          <a:cxnSpLocks noChangeShapeType="1"/>
                        </wps:cNvCnPr>
                        <wps:spPr bwMode="auto">
                          <a:xfrm>
                            <a:off x="1370" y="86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DF40BC" id="Group 397" o:spid="_x0000_s1026" style="width:68.65pt;height:45.15pt;mso-position-horizontal-relative:char;mso-position-vertical-relative:line" coordsize="1373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">
                <v:shape id="Picture 405" o:spid="_x0000_s1027" type="#_x0000_t75" style="position:absolute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Z0cbCAAAA3QAAAA8AAABkcnMvZG93bnJldi54bWxET01rwkAQvRf8D8sI3urGIKKpq4il0EMr&#10;GKXnITtugtnZmN0m6b/vCoK3ebzPWW8HW4uOWl85VjCbJiCIC6crNgrOp4/XJQgfkDXWjknBH3nY&#10;bkYva8y06/lIXR6MiCHsM1RQhtBkUvqiJIt+6hriyF1cazFE2BqpW+xjuK1lmiQLabHi2FBiQ/uS&#10;imv+axX0+fcwW3XG3H7eD/vu8kW3XB6UmoyH3RuIQEN4ih/uTx3nz9MU7t/EE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2dHGwgAAAN0AAAAPAAAAAAAAAAAAAAAAAJ8C&#10;AABkcnMvZG93bnJldi54bWxQSwUGAAAAAAQABAD3AAAAjgMAAAAA&#10;">
                  <v:imagedata r:id="rId2331" o:title=""/>
                </v:shape>
                <v:line id="Line 404" o:spid="_x0000_s1028" style="position:absolute;visibility:visible;mso-wrap-style:square" from="1370,143" to="1373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gvsaMEAAADdAAAADwAAAGRycy9kb3ducmV2LnhtbERPzYrCMBC+C75DGMGbplvcItUoi7Cw&#10;B2Wx+gBDMtuWbSalibX69EYQvM3H9zvr7WAb0VPna8cKPuYJCGLtTM2lgvPpe7YE4QOywcYxKbiR&#10;h+1mPFpjbtyVj9QXoRQxhH2OCqoQ2lxKryuy6OeuJY7cn+sshgi7UpoOrzHcNjJNkkxarDk2VNjS&#10;riL9X1ysAqcPjUk+T7fs+Kv3WeHSe49Wqelk+FqBCDSEt/jl/jFx/iJdwPObeILcP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6C+xowQAAAN0AAAAPAAAAAAAAAAAAAAAA&#10;AKECAABkcnMvZG93bnJldi54bWxQSwUGAAAAAAQABAD5AAAAjwMAAAAA&#10;" strokecolor="#fefefe" strokeweight=".12pt"/>
                <v:shape id="Picture 403" o:spid="_x0000_s1029" type="#_x0000_t75" style="position:absolute;top:24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m9qzEAAAA3QAAAA8AAABkcnMvZG93bnJldi54bWxET81qwkAQvhd8h2WE3szG0GqbugYjlEpP&#10;Gn2AITtNotnZkF019undgtDbfHy/s8gG04oL9a6xrGAaxSCIS6sbrhQc9p+TNxDOI2tsLZOCGznI&#10;lqOnBabaXnlHl8JXIoSwS1FB7X2XSunKmgy6yHbEgfuxvUEfYF9J3eM1hJtWJnE8kwYbDg01drSu&#10;qTwVZ6Ng18WHfCjb3GzPX++3ZPo7f/0+KvU8HlYfIDwN/l/8cG90mP+SzODvm3CCX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m9qzEAAAA3QAAAA8AAAAAAAAAAAAAAAAA&#10;nwIAAGRycy9kb3ducmV2LnhtbFBLBQYAAAAABAAEAPcAAACQAwAAAAA=&#10;">
                  <v:imagedata r:id="rId2332" o:title=""/>
                </v:shape>
                <v:line id="Line 402" o:spid="_x0000_s1030" style="position:absolute;visibility:visible;mso-wrap-style:square" from="1370,383" to="1373,3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0bmbcUAAADdAAAADwAAAGRycy9kb3ducmV2LnhtbESPQWvCQBCF74L/YRmhN90Yaiipq0ih&#10;0ENLMfoDht0xCWZnQ3YbY39951DwNsN789432/3kOzXSENvABtarDBSxDa7l2sD59L58ARUTssMu&#10;MBm4U4T9bj7bYunCjY80VqlWEsKxRANNSn2pdbQNeYyr0BOLdgmDxyTrUGs34E3CfafzLCu0x5al&#10;ocGe3hqy1+rHGwj2q3PZ5nQvjt/2s6hC/juiN+ZpMR1eQSWa0sP8f/3hBP85F1z5RkbQu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0bmbcUAAADdAAAADwAAAAAAAAAA&#10;AAAAAAChAgAAZHJzL2Rvd25yZXYueG1sUEsFBgAAAAAEAAQA+QAAAJMDAAAAAA==&#10;" strokecolor="#fefefe" strokeweight=".12pt"/>
                <v:shape id="Picture 401" o:spid="_x0000_s1031" type="#_x0000_t75" style="position:absolute;top:48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q8EPIAAAA3QAAAA8AAABkcnMvZG93bnJldi54bWxEj0tvwkAMhO+V+A8rI/WCyqalom3KglDE&#10;88jj0N6srJtEzXqj7AKhv74+IHGzNeOZz5NZ52p1pjZUng08DxNQxLm3FRcGjofl0zuoEJEt1p7J&#10;wJUCzKa9hwmm1l94R+d9LJSEcEjRQBljk2od8pIchqFviEX78a3DKGtbaNviRcJdrV+SZKwdViwN&#10;JTaUlZT/7k/OwCAbfHytsu1i+z1e6/g3H20Wb2tjHvvd/BNUpC7ezbfrjRX815Hwyzcygp7+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GqvBDyAAAAN0AAAAPAAAAAAAAAAAA&#10;AAAAAJ8CAABkcnMvZG93bnJldi54bWxQSwUGAAAAAAQABAD3AAAAlAMAAAAA&#10;">
                  <v:imagedata r:id="rId2333" o:title=""/>
                </v:shape>
                <v:line id="Line 400" o:spid="_x0000_s1032" style="position:absolute;visibility:visible;mso-wrap-style:square" from="1370,623" to="1373,6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dHWsIAAADdAAAADwAAAGRycy9kb3ducmV2LnhtbERPzWrCQBC+F/oOywje6sZoQ4muUoRC&#10;DxUx8QGG3WkSzM6G7Bpjn94VhN7m4/ud9Xa0rRio941jBfNZAoJYO9NwpeBUfr19gPAB2WDrmBTc&#10;yMN28/qyxty4Kx9pKEIlYgj7HBXUIXS5lF7XZNHPXEccuV/XWwwR9pU0PV5juG1lmiSZtNhwbKix&#10;o11N+lxcrAKn961J3stbdjzon6xw6d+AVqnpZPxcgQg0hn/x0/1t4vzlIoXHN/EEub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3dHWsIAAADdAAAADwAAAAAAAAAAAAAA&#10;AAChAgAAZHJzL2Rvd25yZXYueG1sUEsFBgAAAAAEAAQA+QAAAJADAAAAAA==&#10;" strokecolor="#fefefe" strokeweight=".12pt"/>
                <v:shape id="Picture 399" o:spid="_x0000_s1033" type="#_x0000_t75" style="position:absolute;top:72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AC9vEAAAA3QAAAA8AAABkcnMvZG93bnJldi54bWxET91qwjAUvh/4DuEIuxmauomOrqnoYCAb&#10;CK0+wFlz1haTk9LEWt9+GQy8Ox/f78k2ozVioN63jhUs5gkI4srplmsFp+PH7BWED8gajWNScCMP&#10;m3zykGGq3ZULGspQixjCPkUFTQhdKqWvGrLo564jjtyP6y2GCPta6h6vMdwa+ZwkK2mx5djQYEfv&#10;DVXn8mIV2NNXcdjrUByGp09vbsO32e7WSj1Ox+0biEBjuIv/3Xsd5y9flvD3TTxB5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AC9vEAAAA3QAAAA8AAAAAAAAAAAAAAAAA&#10;nwIAAGRycy9kb3ducmV2LnhtbFBLBQYAAAAABAAEAPcAAACQAwAAAAA=&#10;">
                  <v:imagedata r:id="rId2334" o:title=""/>
                </v:shape>
                <v:line id="Line 398" o:spid="_x0000_s1034" style="position:absolute;visibility:visible;mso-wrap-style:square" from="1370,863" to="1373,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xBWcEAAADdAAAADwAAAGRycy9kb3ducmV2LnhtbERP24rCMBB9F/Yfwiz4pul6KUs1yiIs&#10;7IMiVj9gSGbbYjMpTazVrzeC4NscznWW697WoqPWV44VfI0TEMTamYoLBafj7+gbhA/IBmvHpOBG&#10;Htarj8ESM+OufKAuD4WIIewzVFCG0GRSel2SRT92DXHk/l1rMUTYFtK0eI3htpaTJEmlxYpjQ4kN&#10;bUrS5/xiFTi9q00yP97Sw15v09xN7h1apYaf/c8CRKA+vMUv95+J82fTFJ7fxBPk6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TEFZ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Courier New"/>
          <w:sz w:val="2"/>
        </w:rPr>
      </w:pPr>
    </w:p>
    <w:p w:rsidR="0044605A" w:rsidRDefault="007E733E">
      <w:pPr>
        <w:pStyle w:val="BodyText"/>
        <w:spacing w:line="180" w:lineRule="exact"/>
        <w:ind w:left="1255"/>
        <w:rPr>
          <w:rFonts w:ascii="Courier New"/>
          <w:sz w:val="18"/>
        </w:rPr>
      </w:pPr>
      <w:r>
        <w:rPr>
          <w:rFonts w:ascii="Courier New"/>
          <w:noProof/>
          <w:position w:val="-3"/>
          <w:sz w:val="18"/>
          <w:lang w:val="en-IN" w:eastAsia="en-IN"/>
        </w:rPr>
        <mc:AlternateContent>
          <mc:Choice Requires="wpg">
            <w:drawing>
              <wp:inline distT="0" distB="0" distL="0" distR="0">
                <wp:extent cx="939165" cy="114300"/>
                <wp:effectExtent l="0" t="0" r="6985" b="2540"/>
                <wp:docPr id="1414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9165" cy="114300"/>
                          <a:chOff x="0" y="0"/>
                          <a:chExt cx="1479" cy="180"/>
                        </a:xfrm>
                      </wpg:grpSpPr>
                      <pic:pic xmlns:pic="http://schemas.openxmlformats.org/drawingml/2006/picture">
                        <pic:nvPicPr>
                          <pic:cNvPr id="1416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8" name="Line 395"/>
                        <wps:cNvCnPr>
                          <a:cxnSpLocks noChangeShapeType="1"/>
                        </wps:cNvCnPr>
                        <wps:spPr bwMode="auto">
                          <a:xfrm>
                            <a:off x="1476" y="140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F1B7E1" id="Group 394" o:spid="_x0000_s1026" style="width:73.95pt;height:9pt;mso-position-horizontal-relative:char;mso-position-vertical-relative:line" coordsize="1479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">
                <v:shape id="Picture 396" o:spid="_x0000_s1027" type="#_x0000_t75" style="position:absolute;width:1445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Kk2TBAAAA3QAAAA8AAABkcnMvZG93bnJldi54bWxET99rwjAQfhf2P4Qb7E2TSimjGkVkjj0J&#10;OqGvR3O2xebSJVHrf78Ig73dx/fzluvR9uJGPnSONWQzBYK4dqbjRsPpezd9BxEissHeMWl4UID1&#10;6mWyxNK4Ox/odoyNSCEcStTQxjiUUoa6JYth5gbixJ2dtxgT9I00Hu8p3PZyrlQhLXacGlocaNtS&#10;fTlerYactv6aq331cP0HfR5UobLqR+u313GzABFpjP/iP/eXSfPzrIDnN+kEu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QKk2TBAAAA3QAAAA8AAAAAAAAAAAAAAAAAnwIA&#10;AGRycy9kb3ducmV2LnhtbFBLBQYAAAAABAAEAPcAAACNAwAAAAA=&#10;">
                  <v:imagedata r:id="rId2336" o:title=""/>
                </v:shape>
                <v:line id="Line 395" o:spid="_x0000_s1028" style="position:absolute;visibility:visible;mso-wrap-style:square" from="1476,140" to="1478,1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os0MUAAADdAAAADwAAAGRycy9kb3ducmV2LnhtbESPQWvDMAyF74P+B6PCbquTsoWR1g2l&#10;MNhhYzTdDxC2moTGcojdNN2vnw6D3STe03ufttXsezXRGLvABvJVBorYBtdxY+D79Pb0CiomZId9&#10;YDJwpwjVbvGwxdKFGx9pqlOjJIRjiQbalIZS62hb8hhXYSAW7RxGj0nWsdFuxJuE+16vs6zQHjuW&#10;hhYHOrRkL/XVGwj2s3fZy+leHL/sR1GH9c+E3pjH5bzfgEo0p3/z3/W7E/znXHDlGxlB7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Sos0M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5"/>
        <w:rPr>
          <w:rFonts w:ascii="Courier New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439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201171</wp:posOffset>
            </wp:positionV>
            <wp:extent cx="510539" cy="114300"/>
            <wp:effectExtent l="0" t="0" r="0" b="0"/>
            <wp:wrapTopAndBottom/>
            <wp:docPr id="2099" name="image16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" name="image1611.jpeg"/>
                    <pic:cNvPicPr/>
                  </pic:nvPicPr>
                  <pic:blipFill>
                    <a:blip r:embed="rId2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7E733E">
      <w:pPr>
        <w:pStyle w:val="BodyText"/>
        <w:spacing w:before="9"/>
        <w:rPr>
          <w:rFonts w:ascii="Courier New"/>
          <w:sz w:val="1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25120" behindDoc="1" locked="0" layoutInCell="1" allowOverlap="1">
                <wp:simplePos x="0" y="0"/>
                <wp:positionH relativeFrom="page">
                  <wp:posOffset>1833245</wp:posOffset>
                </wp:positionH>
                <wp:positionV relativeFrom="paragraph">
                  <wp:posOffset>139065</wp:posOffset>
                </wp:positionV>
                <wp:extent cx="66040" cy="83820"/>
                <wp:effectExtent l="0" t="0" r="0" b="0"/>
                <wp:wrapTopAndBottom/>
                <wp:docPr id="1408" name="Group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40" cy="83820"/>
                          <a:chOff x="2887" y="219"/>
                          <a:chExt cx="104" cy="132"/>
                        </a:xfrm>
                      </wpg:grpSpPr>
                      <pic:pic xmlns:pic="http://schemas.openxmlformats.org/drawingml/2006/picture">
                        <pic:nvPicPr>
                          <pic:cNvPr id="1410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6" y="218"/>
                            <a:ext cx="9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2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2988" y="34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240DB2" id="Group 391" o:spid="_x0000_s1026" style="position:absolute;margin-left:144.35pt;margin-top:10.95pt;width:5.2pt;height:6.6pt;z-index:-14991360;mso-wrap-distance-left:0;mso-wrap-distance-right:0;mso-position-horizontal-relative:page" coordorigin="2887,219" coordsize="104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">
                <v:shape id="Picture 393" o:spid="_x0000_s1027" type="#_x0000_t75" style="position:absolute;left:2886;top:218;width:94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wqgjHAAAA3QAAAA8AAABkcnMvZG93bnJldi54bWxEj0FrwkAQhe+F/odlCt7qJm0Ria4ihVqh&#10;J62KxyE7JtHsbMhuk9Rf3zkIvc3w3rz3zXw5uFp11IbKs4F0nIAizr2tuDCw//54noIKEdli7ZkM&#10;/FKA5eLxYY6Z9T1vqdvFQkkIhwwNlDE2mdYhL8lhGPuGWLSzbx1GWdtC2xZ7CXe1fkmSiXZYsTSU&#10;2NB7Sfl19+MM3I5rf0jP/eH2OXmNl+nXsehOa2NGT8NqBirSEP/N9+uNFfy3VPjlGxlBL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JwqgjHAAAA3QAAAA8AAAAAAAAAAAAA&#10;AAAAnwIAAGRycy9kb3ducmV2LnhtbFBLBQYAAAAABAAEAPcAAACTAwAAAAA=&#10;">
                  <v:imagedata r:id="rId2339" o:title=""/>
                </v:shape>
                <v:line id="Line 392" o:spid="_x0000_s1028" style="position:absolute;visibility:visible;mso-wrap-style:square" from="2988,349" to="2990,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IbOsIAAADdAAAADwAAAGRycy9kb3ducmV2LnhtbERPS2rDMBDdF3IHMYXsajkmNcGJEkqg&#10;kEVKiZ0DDNLUNrVGxlL96emrQqG7ebzvHE6z7cRIg28dK9gkKQhi7UzLtYJ79fq0A+EDssHOMSlY&#10;yMPpuHo4YGHcxDcay1CLGMK+QAVNCH0hpdcNWfSJ64kj9+EGiyHCoZZmwCmG205maZpLiy3HhgZ7&#10;OjekP8svq8Dpt86kz9WS3971NS9d9j2iVWr9OL/sQQSaw7/4z30xcf52k8HvN/EEe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MIbOsIAAADdAAAADwAAAAAAAAAAAAAA&#10;AAChAgAAZHJzL2Rvd25yZXYueG1sUEsFBgAAAAAEAAQA+QAAAJA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4"/>
        <w:rPr>
          <w:rFonts w:ascii="Courier New"/>
          <w:sz w:val="8"/>
        </w:rPr>
      </w:pPr>
    </w:p>
    <w:p w:rsidR="0044605A" w:rsidRDefault="007E733E">
      <w:pPr>
        <w:pStyle w:val="BodyText"/>
        <w:spacing w:line="132" w:lineRule="exact"/>
        <w:ind w:left="1135"/>
        <w:rPr>
          <w:rFonts w:ascii="Courier New"/>
          <w:sz w:val="13"/>
        </w:rPr>
      </w:pPr>
      <w:r>
        <w:rPr>
          <w:rFonts w:ascii="Courier New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607060" cy="83820"/>
                <wp:effectExtent l="0" t="4445" r="5715" b="6985"/>
                <wp:docPr id="1402" name="Group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" cy="83820"/>
                          <a:chOff x="0" y="0"/>
                          <a:chExt cx="956" cy="132"/>
                        </a:xfrm>
                      </wpg:grpSpPr>
                      <pic:pic xmlns:pic="http://schemas.openxmlformats.org/drawingml/2006/picture">
                        <pic:nvPicPr>
                          <pic:cNvPr id="1404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6" name="Line 389"/>
                        <wps:cNvCnPr>
                          <a:cxnSpLocks noChangeShapeType="1"/>
                        </wps:cNvCnPr>
                        <wps:spPr bwMode="auto">
                          <a:xfrm>
                            <a:off x="953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7F73F2" id="Group 388" o:spid="_x0000_s1026" style="width:47.8pt;height:6.6pt;mso-position-horizontal-relative:char;mso-position-vertical-relative:line" coordsize="956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">
                <v:shape id="Picture 390" o:spid="_x0000_s1027" type="#_x0000_t75" style="position:absolute;width:94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xMQvCAAAA3QAAAA8AAABkcnMvZG93bnJldi54bWxET9uKwjAQfV/wH8IIvq2J2lWpRhFFWdgn&#10;Lx8wNmNbbCalibX+vVlY2Lc5nOss152tREuNLx1rGA0VCOLMmZJzDZfz/nMOwgdkg5Vj0vAiD+tV&#10;72OJqXFPPlJ7CrmIIexT1FCEUKdS+qwgi37oauLI3VxjMUTY5NI0+IzhtpJjpabSYsmxocCatgVl&#10;99PDapgkB7Vzm3r0+DrOfs639nA1k7HWg363WYAI1IV/8Z/728T5iUrg95t4gly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MTELwgAAAN0AAAAPAAAAAAAAAAAAAAAAAJ8C&#10;AABkcnMvZG93bnJldi54bWxQSwUGAAAAAAQABAD3AAAAjgMAAAAA&#10;">
                  <v:imagedata r:id="rId2341" o:title=""/>
                </v:shape>
                <v:line id="Line 389" o:spid="_x0000_s1028" style="position:absolute;visibility:visible;mso-wrap-style:square" from="953,128" to="955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CL5MEAAADdAAAADwAAAGRycy9kb3ducmV2LnhtbERP3WrCMBS+F/YO4Qx2p8lkFumMMgbC&#10;LiZi6wMckrO2rDkpTazVpzeC4N35+H7PajO6VgzUh8azhveZAkFsvG240nAst9MliBCRLbaeScOF&#10;AmzWL5MV5taf+UBDESuRQjjkqKGOsculDKYmh2HmO+LE/fneYUywr6Tt8ZzCXSvnSmXSYcOpocaO&#10;vmsy/8XJafBm11q1KC/ZYW9+s8LPrwM6rd9ex69PEJHG+BQ/3D82zf9QGdy/SSfI9Q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uIIvk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rFonts w:ascii="Courier New"/>
          <w:sz w:val="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26144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68580</wp:posOffset>
                </wp:positionV>
                <wp:extent cx="607060" cy="83820"/>
                <wp:effectExtent l="0" t="0" r="0" b="0"/>
                <wp:wrapTopAndBottom/>
                <wp:docPr id="1396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" cy="83820"/>
                          <a:chOff x="2035" y="108"/>
                          <a:chExt cx="956" cy="132"/>
                        </a:xfrm>
                      </wpg:grpSpPr>
                      <pic:pic xmlns:pic="http://schemas.openxmlformats.org/drawingml/2006/picture">
                        <pic:nvPicPr>
                          <pic:cNvPr id="1398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108"/>
                            <a:ext cx="951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0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2988" y="23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388089" id="Group 385" o:spid="_x0000_s1026" style="position:absolute;margin-left:101.75pt;margin-top:5.4pt;width:47.8pt;height:6.6pt;z-index:-14990336;mso-wrap-distance-left:0;mso-wrap-distance-right:0;mso-position-horizontal-relative:page" coordorigin="2035,108" coordsize="956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">
                <v:shape id="Picture 387" o:spid="_x0000_s1027" type="#_x0000_t75" style="position:absolute;left:2035;top:108;width:951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wXFTFAAAA3QAAAA8AAABkcnMvZG93bnJldi54bWxEj0FrwkAQhe8F/8Mygre6UUFq6ioiCDmI&#10;WLW0x2F3moRmZ0N2jem/7xwKvc3w3rz3zXo7+Eb11MU6sIHZNANFbIOruTRwux6eX0DFhOywCUwG&#10;fijCdjN6WmPuwoPfqL+kUkkIxxwNVCm1udbRVuQxTkNLLNpX6DwmWbtSuw4fEu4bPc+ypfZYszRU&#10;2NK+Ivt9uXsD+v10+CjsNbp7KG69O64+7TkZMxkPu1dQiYb0b/67LpzgL1aCK9/ICHrz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8FxUxQAAAN0AAAAPAAAAAAAAAAAAAAAA&#10;AJ8CAABkcnMvZG93bnJldi54bWxQSwUGAAAAAAQABAD3AAAAkQMAAAAA&#10;">
                  <v:imagedata r:id="rId2343" o:title=""/>
                </v:shape>
                <v:line id="Line 386" o:spid="_x0000_s1028" style="position:absolute;visibility:visible;mso-wrap-style:square" from="2988,237" to="2990,2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W2C8UAAADdAAAADwAAAGRycy9kb3ducmV2LnhtbESPQWvDMAyF74X9B6NBb629soaR1S1j&#10;MNhhozTtDxC2loTFcoi9NO2vnw6F3iTe03ufNrspdGqkIbWRLTwtDShiF33LtYXT8WPxAiplZI9d&#10;ZLJwoQS77cNsg6WPZz7QWOVaSQinEi00Ofel1sk1FDAtY08s2k8cAmZZh1r7Ac8SHjq9MqbQAVuW&#10;hgZ7em/I/VZ/wUJ035036+OlOOzdV1HF1XXEYO38cXp7BZVpynfz7frTC/6zEX75RkbQ2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oW2C8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11"/>
        <w:rPr>
          <w:rFonts w:ascii="Courier New"/>
          <w:sz w:val="6"/>
        </w:rPr>
      </w:pPr>
    </w:p>
    <w:p w:rsidR="0044605A" w:rsidRDefault="007E733E">
      <w:pPr>
        <w:pStyle w:val="BodyText"/>
        <w:spacing w:line="132" w:lineRule="exact"/>
        <w:ind w:left="1125"/>
        <w:rPr>
          <w:rFonts w:ascii="Courier New"/>
          <w:sz w:val="13"/>
        </w:rPr>
      </w:pPr>
      <w:r>
        <w:rPr>
          <w:rFonts w:ascii="Courier New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612775" cy="83820"/>
                <wp:effectExtent l="0" t="0" r="6350" b="5715"/>
                <wp:docPr id="1390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775" cy="83820"/>
                          <a:chOff x="0" y="0"/>
                          <a:chExt cx="965" cy="132"/>
                        </a:xfrm>
                      </wpg:grpSpPr>
                      <pic:pic xmlns:pic="http://schemas.openxmlformats.org/drawingml/2006/picture">
                        <pic:nvPicPr>
                          <pic:cNvPr id="1392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4" name="Line 383"/>
                        <wps:cNvCnPr>
                          <a:cxnSpLocks noChangeShapeType="1"/>
                        </wps:cNvCnPr>
                        <wps:spPr bwMode="auto">
                          <a:xfrm>
                            <a:off x="962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12F872" id="Group 382" o:spid="_x0000_s1026" style="width:48.25pt;height:6.6pt;mso-position-horizontal-relative:char;mso-position-vertical-relative:line" coordsize="965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">
                <v:shape id="Picture 384" o:spid="_x0000_s1027" type="#_x0000_t75" style="position:absolute;width:95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/L9LAAAAA3QAAAA8AAABkcnMvZG93bnJldi54bWxET0uLwjAQvi/sfwgjeFtTH8hajbIogtfq&#10;wl5nm7ENNpOSxFr/vREEb/PxPWe16W0jOvLBOFYwHmUgiEunDVcKfk/7r28QISJrbByTgjsF2Kw/&#10;P1aYa3fjgrpjrEQK4ZCjgjrGNpcylDVZDCPXEifu7LzFmKCvpPZ4S+G2kZMsm0uLhlNDjS1tayov&#10;x6tV4P/NYr+b3f/OvJvhFrvCdqZQajjof5YgIvXxLX65DzrNny4m8PwmnSDX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9z8v0sAAAADdAAAADwAAAAAAAAAAAAAAAACfAgAA&#10;ZHJzL2Rvd25yZXYueG1sUEsFBgAAAAAEAAQA9wAAAIwDAAAAAA==&#10;">
                  <v:imagedata r:id="rId2345" o:title=""/>
                </v:shape>
                <v:line id="Line 383" o:spid="_x0000_s1028" style="position:absolute;visibility:visible;mso-wrap-style:square" from="962,128" to="965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7o6sIAAADdAAAADwAAAGRycy9kb3ducmV2LnhtbERPzWrCQBC+F/oOyxS81U3VBhtdpQiC&#10;B6Uk+gDD7jQJZmdDdo3Rp3eFQm/z8f3Ocj3YRvTU+dqxgo9xAoJYO1NzqeB03L7PQfiAbLBxTApu&#10;5GG9en1ZYmbclXPqi1CKGMI+QwVVCG0mpdcVWfRj1xJH7td1FkOEXSlNh9cYbhs5SZJUWqw5NlTY&#10;0qYifS4uVoHTh8Ykn8dbmv/ofVq4yb1Hq9TobfhegAg0hH/xn3tn4vzp1wye38QT5O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R7o6s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rFonts w:ascii="Courier New"/>
          <w:sz w:val="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27168" behindDoc="1" locked="0" layoutInCell="1" allowOverlap="1">
                <wp:simplePos x="0" y="0"/>
                <wp:positionH relativeFrom="page">
                  <wp:posOffset>1290955</wp:posOffset>
                </wp:positionH>
                <wp:positionV relativeFrom="paragraph">
                  <wp:posOffset>68580</wp:posOffset>
                </wp:positionV>
                <wp:extent cx="608330" cy="85725"/>
                <wp:effectExtent l="0" t="0" r="0" b="0"/>
                <wp:wrapTopAndBottom/>
                <wp:docPr id="1384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330" cy="85725"/>
                          <a:chOff x="2033" y="108"/>
                          <a:chExt cx="958" cy="135"/>
                        </a:xfrm>
                      </wpg:grpSpPr>
                      <pic:pic xmlns:pic="http://schemas.openxmlformats.org/drawingml/2006/picture">
                        <pic:nvPicPr>
                          <pic:cNvPr id="1386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108"/>
                            <a:ext cx="94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8" name="Line 380"/>
                        <wps:cNvCnPr>
                          <a:cxnSpLocks noChangeShapeType="1"/>
                        </wps:cNvCnPr>
                        <wps:spPr bwMode="auto">
                          <a:xfrm>
                            <a:off x="2988" y="23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EE6B90" id="Group 379" o:spid="_x0000_s1026" style="position:absolute;margin-left:101.65pt;margin-top:5.4pt;width:47.9pt;height:6.75pt;z-index:-14989312;mso-wrap-distance-left:0;mso-wrap-distance-right:0;mso-position-horizontal-relative:page" coordorigin="2033,108" coordsize="958,1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">
                <v:shape id="Picture 381" o:spid="_x0000_s1027" type="#_x0000_t75" style="position:absolute;left:2032;top:108;width:946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F+NbCAAAA3QAAAA8AAABkcnMvZG93bnJldi54bWxET01rwzAMvRf6H4wKuzXOulGyLE7IBoUd&#10;1zawq7C1JCyWs9ht038/Dwq96fE+VVSzHcSZJt87VvCYpCCItTM9twqa426dgfAB2eDgmBRcyUNV&#10;LhcF5sZdeE/nQ2hFDGGfo4IuhDGX0uuOLPrEjcSR+3aTxRDh1Eoz4SWG20Fu0nQrLfYcGzoc6b0j&#10;/XM4WQWn6wb9S/D290vu6ub5Tc/7T63Uw2quX0EEmsNdfHN/mDj/KdvC/zfxBFn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rhfjWwgAAAN0AAAAPAAAAAAAAAAAAAAAAAJ8C&#10;AABkcnMvZG93bnJldi54bWxQSwUGAAAAAAQABAD3AAAAjgMAAAAA&#10;">
                  <v:imagedata r:id="rId2347" o:title=""/>
                </v:shape>
                <v:line id="Line 380" o:spid="_x0000_s1028" style="position:absolute;visibility:visible;mso-wrap-style:square" from="2988,239" to="2990,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p0MsUAAADdAAAADwAAAGRycy9kb3ducmV2LnhtbESPQWvDMAyF74P+B6PCbqvTjoWS1Qml&#10;MNhhYzTdDxC2moTGcojdNN2vnw6D3STe03ufdtXsezXRGLvABtarDBSxDa7jxsD36e1pCyomZId9&#10;YDJwpwhVuXjYYeHCjY801alREsKxQANtSkOhdbQteYyrMBCLdg6jxyTr2Gg34k3Cfa83WZZrjx1L&#10;Q4sDHVqyl/rqDQT72bvs5XTPj1/2I6/D5mdCb8zjct6/gko0p3/z3/W7E/znreDKNzKC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Yp0Ms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2"/>
        <w:rPr>
          <w:rFonts w:ascii="Courier New"/>
          <w:sz w:val="8"/>
        </w:rPr>
      </w:pPr>
    </w:p>
    <w:p w:rsidR="0044605A" w:rsidRDefault="007E733E">
      <w:pPr>
        <w:pStyle w:val="BodyText"/>
        <w:spacing w:line="132" w:lineRule="exact"/>
        <w:ind w:left="1125"/>
        <w:rPr>
          <w:rFonts w:ascii="Courier New"/>
          <w:sz w:val="13"/>
        </w:rPr>
      </w:pPr>
      <w:r>
        <w:rPr>
          <w:rFonts w:ascii="Courier New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612775" cy="83820"/>
                <wp:effectExtent l="0" t="0" r="6350" b="4445"/>
                <wp:docPr id="1378" name="Group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775" cy="83820"/>
                          <a:chOff x="0" y="0"/>
                          <a:chExt cx="965" cy="132"/>
                        </a:xfrm>
                      </wpg:grpSpPr>
                      <pic:pic xmlns:pic="http://schemas.openxmlformats.org/drawingml/2006/picture">
                        <pic:nvPicPr>
                          <pic:cNvPr id="1380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2" name="Line 377"/>
                        <wps:cNvCnPr>
                          <a:cxnSpLocks noChangeShapeType="1"/>
                        </wps:cNvCnPr>
                        <wps:spPr bwMode="auto">
                          <a:xfrm>
                            <a:off x="962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B04063" id="Group 376" o:spid="_x0000_s1026" style="width:48.25pt;height:6.6pt;mso-position-horizontal-relative:char;mso-position-vertical-relative:line" coordsize="965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">
                <v:shape id="Picture 378" o:spid="_x0000_s1027" type="#_x0000_t75" style="position:absolute;width:953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3LvnHAAAA3QAAAA8AAABkcnMvZG93bnJldi54bWxEj0tPAzEMhO9I/IfISNxoliJBuzStUEtV&#10;LlvRB3dr433Axok2od3y6/EBiZutGc98ni0G16kT9bH1bOB+lIEiLr1tuTZwPKzvJqBiQrbYeSYD&#10;F4qwmF9fzTC3/sw7Ou1TrSSEY44GmpRCrnUsG3IYRz4Qi1b53mGSta+17fEs4a7T4yx71A5bloYG&#10;Ay0bKr/2385AvXnfVk/jj9XPpXDTonotPkOwxtzeDC/PoBIN6d/8d/1mBf9hIvzyjYyg5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u3LvnHAAAA3QAAAA8AAAAAAAAAAAAA&#10;AAAAnwIAAGRycy9kb3ducmV2LnhtbFBLBQYAAAAABAAEAPcAAACTAwAAAAA=&#10;">
                  <v:imagedata r:id="rId2349" o:title=""/>
                </v:shape>
                <v:line id="Line 377" o:spid="_x0000_s1028" style="position:absolute;visibility:visible;mso-wrap-style:square" from="962,128" to="965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GJD2MEAAADdAAAADwAAAGRycy9kb3ducmV2LnhtbERPzYrCMBC+C/sOYRb2pul2sUg1iiwI&#10;e1gRqw8wJGNbbCalibX69EYQvM3H9zuL1WAb0VPna8cKvicJCGLtTM2lguNhM56B8AHZYOOYFNzI&#10;w2r5MVpgbtyV99QXoRQxhH2OCqoQ2lxKryuy6CeuJY7cyXUWQ4RdKU2H1xhuG5kmSSYt1hwbKmzp&#10;tyJ9Li5WgdPbxiTTwy3b7/R/Vrj03qNV6utzWM9BBBrCW/xy/5k4/2eWwvObeIJcP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8YkPY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7"/>
        <w:rPr>
          <w:rFonts w:ascii="Courier New"/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28192" behindDoc="1" locked="0" layoutInCell="1" allowOverlap="1">
                <wp:simplePos x="0" y="0"/>
                <wp:positionH relativeFrom="page">
                  <wp:posOffset>1307465</wp:posOffset>
                </wp:positionH>
                <wp:positionV relativeFrom="paragraph">
                  <wp:posOffset>130175</wp:posOffset>
                </wp:positionV>
                <wp:extent cx="591820" cy="22860"/>
                <wp:effectExtent l="0" t="0" r="0" b="0"/>
                <wp:wrapTopAndBottom/>
                <wp:docPr id="1372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820" cy="22860"/>
                          <a:chOff x="2059" y="205"/>
                          <a:chExt cx="932" cy="36"/>
                        </a:xfrm>
                      </wpg:grpSpPr>
                      <pic:pic xmlns:pic="http://schemas.openxmlformats.org/drawingml/2006/picture">
                        <pic:nvPicPr>
                          <pic:cNvPr id="1374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204"/>
                            <a:ext cx="893" cy="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6" name="Line 374"/>
                        <wps:cNvCnPr>
                          <a:cxnSpLocks noChangeShapeType="1"/>
                        </wps:cNvCnPr>
                        <wps:spPr bwMode="auto">
                          <a:xfrm>
                            <a:off x="2988" y="23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47ADFF" id="Group 373" o:spid="_x0000_s1026" style="position:absolute;margin-left:102.95pt;margin-top:10.25pt;width:46.6pt;height:1.8pt;z-index:-14988288;mso-wrap-distance-left:0;mso-wrap-distance-right:0;mso-position-horizontal-relative:page" coordorigin="2059,205" coordsize="932,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">
                <v:shape id="Picture 375" o:spid="_x0000_s1027" type="#_x0000_t75" style="position:absolute;left:2059;top:204;width:893;height: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LAIvEAAAA3QAAAA8AAABkcnMvZG93bnJldi54bWxET9tKw0AQfS/0H5Yp+GY31qISuy2tUioo&#10;YhM/YMyOSWh2NmSnTerXu4LQtzmc6yxWg2vUibpQezZwM01AERfe1lwa+My31w+ggiBbbDyTgTMF&#10;WC3HowWm1ve8p1MmpYohHFI0UIm0qdahqMhhmPqWOHLfvnMoEXalth32Mdw1epYkd9phzbGhwpae&#10;KioO2dEZkOf3N99vfvB1l+X5Xrbuq/hwxlxNhvUjKKFBLuJ/94uN82/v5/D3TTxBL3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XLAIvEAAAA3QAAAA8AAAAAAAAAAAAAAAAA&#10;nwIAAGRycy9kb3ducmV2LnhtbFBLBQYAAAAABAAEAPcAAACQAwAAAAA=&#10;">
                  <v:imagedata r:id="rId2351" o:title=""/>
                </v:shape>
                <v:line id="Line 374" o:spid="_x0000_s1028" style="position:absolute;visibility:visible;mso-wrap-style:square" from="2988,237" to="2990,2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w1/MEAAADdAAAADwAAAGRycy9kb3ducmV2LnhtbERPzYrCMBC+L/gOYYS9ramKVapRRBA8&#10;rCxWH2BIxrbYTEoTa92n3wjC3ubj+53Vpre16Kj1lWMF41ECglg7U3Gh4HLefy1A+IBssHZMCp7k&#10;YbMefKwwM+7BJ+ryUIgYwj5DBWUITSal1yVZ9CPXEEfu6lqLIcK2kKbFRwy3tZwkSSotVhwbSmxo&#10;V5K+5XerwOljbZLZ+ZmefvR3mrvJb4dWqc9hv12CCNSHf/HbfTBx/nSewuubeIJ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2jDX8wQAAAN0AAAAPAAAAAAAAAAAAAAAA&#10;AKECAABkcnMvZG93bnJldi54bWxQSwUGAAAAAAQABAD5AAAAjw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11"/>
        <w:rPr>
          <w:rFonts w:ascii="Courier New"/>
          <w:sz w:val="6"/>
        </w:rPr>
      </w:pPr>
    </w:p>
    <w:p w:rsidR="0044605A" w:rsidRDefault="007E733E">
      <w:pPr>
        <w:pStyle w:val="BodyText"/>
        <w:spacing w:line="132" w:lineRule="exact"/>
        <w:ind w:left="1135"/>
        <w:rPr>
          <w:rFonts w:ascii="Courier New"/>
          <w:sz w:val="13"/>
        </w:rPr>
      </w:pPr>
      <w:r>
        <w:rPr>
          <w:rFonts w:ascii="Courier New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607060" cy="83820"/>
                <wp:effectExtent l="0" t="0" r="5715" b="2540"/>
                <wp:docPr id="1366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" cy="83820"/>
                          <a:chOff x="0" y="0"/>
                          <a:chExt cx="956" cy="132"/>
                        </a:xfrm>
                      </wpg:grpSpPr>
                      <pic:pic xmlns:pic="http://schemas.openxmlformats.org/drawingml/2006/picture">
                        <pic:nvPicPr>
                          <pic:cNvPr id="1368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0" name="Line 371"/>
                        <wps:cNvCnPr>
                          <a:cxnSpLocks noChangeShapeType="1"/>
                        </wps:cNvCnPr>
                        <wps:spPr bwMode="auto">
                          <a:xfrm>
                            <a:off x="953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2BDD1D" id="Group 370" o:spid="_x0000_s1026" style="width:47.8pt;height:6.6pt;mso-position-horizontal-relative:char;mso-position-vertical-relative:line" coordsize="956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">
                <v:shape id="Picture 372" o:spid="_x0000_s1027" type="#_x0000_t75" style="position:absolute;width:944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J66XFAAAA3QAAAA8AAABkcnMvZG93bnJldi54bWxEj09rwkAQxe+C32EZwYvUjS0Em7qKCqLg&#10;yT/Q65CdJkuzszG71fTbdw4FbzO8N+/9ZrHqfaPu1EUX2MBsmoEiLoN1XBm4XnYvc1AxIVtsApOB&#10;X4qwWg4HCyxsePCJ7udUKQnhWKCBOqW20DqWNXmM09ASi/YVOo9J1q7StsOHhPtGv2ZZrj06loYa&#10;W9rWVH6ff7yBfBP4k2f9ZL8+vt8Ocbf1R+eMGY/69QeoRH16mv+vD1bw33LBlW9kBL3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ieulxQAAAN0AAAAPAAAAAAAAAAAAAAAA&#10;AJ8CAABkcnMvZG93bnJldi54bWxQSwUGAAAAAAQABAD3AAAAkQMAAAAA&#10;">
                  <v:imagedata r:id="rId2353" o:title=""/>
                </v:shape>
                <v:line id="Line 371" o:spid="_x0000_s1028" style="position:absolute;visibility:visible;mso-wrap-style:square" from="953,128" to="955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ikIE8UAAADdAAAADwAAAGRycy9kb3ducmV2LnhtbESPQWvCQBCF7wX/wzKCt7pRMS2pq0hB&#10;8GApxv6AYXeahGZnQ3Ybo7++cxB6m+G9ee+bzW70rRqoj01gA4t5BorYBtdwZeDrcnh+BRUTssM2&#10;MBm4UYTddvK0wcKFK59pKFOlJIRjgQbqlLpC62hr8hjnoSMW7Tv0HpOsfaVdj1cJ961eZlmuPTYs&#10;DTV29F6T/Sl/vYFgP1qXrS+3/PxpT3kZlvcBvTGz6bh/A5VoTP/mx/XRCf7qRfjlGxlBb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ikIE8UAAADdAAAADwAAAAAAAAAA&#10;AAAAAAChAgAAZHJzL2Rvd25yZXYueG1sUEsFBgAAAAAEAAQA+QAAAJMDAAAAAA==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rFonts w:ascii="Courier New"/>
          <w:sz w:val="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29216" behindDoc="1" locked="0" layoutInCell="1" allowOverlap="1">
                <wp:simplePos x="0" y="0"/>
                <wp:positionH relativeFrom="page">
                  <wp:posOffset>1294130</wp:posOffset>
                </wp:positionH>
                <wp:positionV relativeFrom="paragraph">
                  <wp:posOffset>68580</wp:posOffset>
                </wp:positionV>
                <wp:extent cx="605155" cy="83820"/>
                <wp:effectExtent l="0" t="0" r="0" b="0"/>
                <wp:wrapTopAndBottom/>
                <wp:docPr id="1360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155" cy="83820"/>
                          <a:chOff x="2038" y="108"/>
                          <a:chExt cx="953" cy="132"/>
                        </a:xfrm>
                      </wpg:grpSpPr>
                      <pic:pic xmlns:pic="http://schemas.openxmlformats.org/drawingml/2006/picture">
                        <pic:nvPicPr>
                          <pic:cNvPr id="1362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108"/>
                            <a:ext cx="941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4" name="Line 368"/>
                        <wps:cNvCnPr>
                          <a:cxnSpLocks noChangeShapeType="1"/>
                        </wps:cNvCnPr>
                        <wps:spPr bwMode="auto">
                          <a:xfrm>
                            <a:off x="2988" y="236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451B72" id="Group 367" o:spid="_x0000_s1026" style="position:absolute;margin-left:101.9pt;margin-top:5.4pt;width:47.65pt;height:6.6pt;z-index:-14987264;mso-wrap-distance-left:0;mso-wrap-distance-right:0;mso-position-horizontal-relative:page" coordorigin="2038,108" coordsize="953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">
                <v:shape id="Picture 369" o:spid="_x0000_s1027" type="#_x0000_t75" style="position:absolute;left:2037;top:108;width:941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hXgPAAAAA3QAAAA8AAABkcnMvZG93bnJldi54bWxET0sKwjAQ3QveIYzgTlM/iFSjiCC6EMHq&#10;QndDM7bFZlKaqPX2RhDczeN9Z75sTCmeVLvCsoJBPwJBnFpdcKbgfNr0piCcR9ZYWiYFb3KwXLRb&#10;c4y1ffGRnonPRAhhF6OC3PsqltKlORl0fVsRB+5ma4M+wDqTusZXCDelHEbRRBosODTkWNE6p/Se&#10;PIwC3p3sOs2S7eA6PjTVJrpM94lVqttpVjMQnhr/F//cOx3mjyZD+H4TTpCL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aFeA8AAAADdAAAADwAAAAAAAAAAAAAAAACfAgAA&#10;ZHJzL2Rvd25yZXYueG1sUEsFBgAAAAAEAAQA9wAAAIwDAAAAAA==&#10;">
                  <v:imagedata r:id="rId2355" o:title=""/>
                </v:shape>
                <v:line id="Line 368" o:spid="_x0000_s1028" style="position:absolute;visibility:visible;mso-wrap-style:square" from="2988,236" to="2990,2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uYzcEAAADdAAAADwAAAGRycy9kb3ducmV2LnhtbERP24rCMBB9F/Yfwiz4pul6KUs1yiIs&#10;7IMiVj9gSGbbYjMpTazVrzeC4NscznWW697WoqPWV44VfI0TEMTamYoLBafj7+gbhA/IBmvHpOBG&#10;Htarj8ESM+OufKAuD4WIIewzVFCG0GRSel2SRT92DXHk/l1rMUTYFtK0eI3htpaTJEmlxYpjQ4kN&#10;bUrS5/xiFTi9q00yP97Sw15v09xN7h1apYaf/c8CRKA+vMUv95+J86fpDJ7fxBPk6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sy5jNwQAAAN0AAAAPAAAAAAAAAAAAAAAA&#10;AKECAABkcnMvZG93bnJldi54bWxQSwUGAAAAAAQABAD5AAAAjw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2"/>
        <w:rPr>
          <w:rFonts w:ascii="Courier New"/>
          <w:sz w:val="8"/>
        </w:rPr>
      </w:pPr>
    </w:p>
    <w:p w:rsidR="0044605A" w:rsidRDefault="007E733E">
      <w:pPr>
        <w:pStyle w:val="BodyText"/>
        <w:spacing w:line="132" w:lineRule="exact"/>
        <w:ind w:left="1135"/>
        <w:rPr>
          <w:rFonts w:ascii="Courier New"/>
          <w:sz w:val="13"/>
        </w:rPr>
      </w:pPr>
      <w:r>
        <w:rPr>
          <w:rFonts w:ascii="Courier New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607060" cy="83820"/>
                <wp:effectExtent l="0" t="0" r="5715" b="3175"/>
                <wp:docPr id="135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" cy="83820"/>
                          <a:chOff x="0" y="0"/>
                          <a:chExt cx="956" cy="132"/>
                        </a:xfrm>
                      </wpg:grpSpPr>
                      <pic:pic xmlns:pic="http://schemas.openxmlformats.org/drawingml/2006/picture">
                        <pic:nvPicPr>
                          <pic:cNvPr id="1356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8" name="Line 365"/>
                        <wps:cNvCnPr>
                          <a:cxnSpLocks noChangeShapeType="1"/>
                        </wps:cNvCnPr>
                        <wps:spPr bwMode="auto">
                          <a:xfrm>
                            <a:off x="953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5C3A37" id="Group 364" o:spid="_x0000_s1026" style="width:47.8pt;height:6.6pt;mso-position-horizontal-relative:char;mso-position-vertical-relative:line" coordsize="956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">
                <v:shape id="Picture 366" o:spid="_x0000_s1027" type="#_x0000_t75" style="position:absolute;width:944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0bXPDAAAA3QAAAA8AAABkcnMvZG93bnJldi54bWxET9tqAjEQfS/0H8IIfatZW2p1NUop2Pqg&#10;FC8fMG7GzWIyWZJUt3/fCIJvczjXmc47Z8WZQmw8Kxj0CxDEldcN1wr2u8XzCERMyBqtZ1LwRxHm&#10;s8eHKZbaX3hD522qRQ7hWKICk1JbShkrQw5j37fEmTv64DBlGGqpA15yuLPypSiG0mHDucFgS5+G&#10;qtP21ymQm++FCeP14f3L/li32q0Ho1NS6qnXfUxAJOrSXXxzL3We//o2hOs3+QQ5+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vRtc8MAAADdAAAADwAAAAAAAAAAAAAAAACf&#10;AgAAZHJzL2Rvd25yZXYueG1sUEsFBgAAAAAEAAQA9wAAAI8DAAAAAA==&#10;">
                  <v:imagedata r:id="rId2357" o:title=""/>
                </v:shape>
                <v:line id="Line 365" o:spid="_x0000_s1028" style="position:absolute;visibility:visible;mso-wrap-style:square" from="953,128" to="955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+pYdcQAAADdAAAADwAAAGRycy9kb3ducmV2LnhtbESPQWvCQBCF7wX/wzJCb3WjxVCiqxRB&#10;8GARY3/AsDsmodnZkF1j7K/vHAreZnhv3vtmvR19qwbqYxPYwHyWgSK2wTVcGfi+7N8+QMWE7LAN&#10;TAYeFGG7mbyssXDhzmcaylQpCeFYoIE6pa7QOtqaPMZZ6IhFu4beY5K1r7Tr8S7hvtWLLMu1x4al&#10;ocaOdjXZn/LmDQT71bpseXnk55M95mVY/A7ojXmdjp8rUInG9DT/Xx+c4L8vBVe+kRH05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6lh1xAAAAN0AAAAPAAAAAAAAAAAA&#10;AAAAAKECAABkcnMvZG93bnJldi54bWxQSwUGAAAAAAQABAD5AAAAkgMAAAAA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rFonts w:ascii="Courier New"/>
          <w:sz w:val="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30240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69215</wp:posOffset>
                </wp:positionV>
                <wp:extent cx="607060" cy="83820"/>
                <wp:effectExtent l="0" t="0" r="0" b="0"/>
                <wp:wrapTopAndBottom/>
                <wp:docPr id="1348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" cy="83820"/>
                          <a:chOff x="2035" y="109"/>
                          <a:chExt cx="956" cy="132"/>
                        </a:xfrm>
                      </wpg:grpSpPr>
                      <pic:pic xmlns:pic="http://schemas.openxmlformats.org/drawingml/2006/picture">
                        <pic:nvPicPr>
                          <pic:cNvPr id="135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108"/>
                            <a:ext cx="94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2" name="Line 362"/>
                        <wps:cNvCnPr>
                          <a:cxnSpLocks noChangeShapeType="1"/>
                        </wps:cNvCnPr>
                        <wps:spPr bwMode="auto">
                          <a:xfrm>
                            <a:off x="2988" y="23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953873" id="Group 361" o:spid="_x0000_s1026" style="position:absolute;margin-left:101.75pt;margin-top:5.45pt;width:47.8pt;height:6.6pt;z-index:-14986240;mso-wrap-distance-left:0;mso-wrap-distance-right:0;mso-position-horizontal-relative:page" coordorigin="2035,109" coordsize="956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">
                <v:shape id="Picture 363" o:spid="_x0000_s1027" type="#_x0000_t75" style="position:absolute;left:2035;top:108;width:946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0KZ3DAAAA3QAAAA8AAABkcnMvZG93bnJldi54bWxEj0FPwzAMhe9I+w+RJ3FBWwqIaXTLJmBC&#10;6pVtP8BqTFqtcaIkdN2/xwckbrbe83uft/vJD2qklPvABh6XFSjiNtienYHz6XOxBpULssUhMBm4&#10;UYb9bna3xdqGK3/ReCxOSQjnGg10pcRa69x25DEvQyQW7Tskj0XW5LRNeJVwP+inqlppjz1LQ4eR&#10;PjpqL8cfb4AOtrm9s3OvD5TGJsZT4PXBmPv59LYBVWgq/+a/68YK/vOL8Ms3MoLe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XQpncMAAADdAAAADwAAAAAAAAAAAAAAAACf&#10;AgAAZHJzL2Rvd25yZXYueG1sUEsFBgAAAAAEAAQA9wAAAI8DAAAAAA==&#10;">
                  <v:imagedata r:id="rId2359" o:title=""/>
                </v:shape>
                <v:line id="Line 362" o:spid="_x0000_s1028" style="position:absolute;visibility:visible;mso-wrap-style:square" from="2988,237" to="2990,2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Jvn8IAAADdAAAADwAAAGRycy9kb3ducmV2LnhtbERPzWqDQBC+F/oOyxR6q2ssSrHZhFAo&#10;9NBQonmAYXeiEndW3K3RPn22EMhtPr7fWW9n24uJRt85VrBKUhDE2pmOGwXH+vPlDYQPyAZ7x6Rg&#10;IQ/bzePDGkvjLnygqQqNiCHsS1TQhjCUUnrdkkWfuIE4cic3WgwRjo00I15iuO1llqaFtNhxbGhx&#10;oI+W9Ln6tQqc3vcmzeulOPzo76Jy2d+EVqnnp3n3DiLQHO7im/vLxPmveQb/38QT5OYK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gJvn8IAAADdAAAADwAAAAAAAAAAAAAA&#10;AAChAgAAZHJzL2Rvd25yZXYueG1sUEsFBgAAAAAEAAQA+QAAAJADAAAAAA==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11"/>
        <w:rPr>
          <w:rFonts w:ascii="Courier New"/>
          <w:sz w:val="6"/>
        </w:rPr>
      </w:pPr>
    </w:p>
    <w:p w:rsidR="0044605A" w:rsidRDefault="007E733E">
      <w:pPr>
        <w:pStyle w:val="BodyText"/>
        <w:spacing w:line="132" w:lineRule="exact"/>
        <w:ind w:left="1135"/>
        <w:rPr>
          <w:rFonts w:ascii="Courier New"/>
          <w:sz w:val="13"/>
        </w:rPr>
      </w:pPr>
      <w:r>
        <w:rPr>
          <w:rFonts w:ascii="Courier New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607060" cy="83820"/>
                <wp:effectExtent l="0" t="635" r="5715" b="10795"/>
                <wp:docPr id="1342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" cy="83820"/>
                          <a:chOff x="0" y="0"/>
                          <a:chExt cx="956" cy="132"/>
                        </a:xfrm>
                      </wpg:grpSpPr>
                      <pic:pic xmlns:pic="http://schemas.openxmlformats.org/drawingml/2006/picture">
                        <pic:nvPicPr>
                          <pic:cNvPr id="1344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6" name="Line 359"/>
                        <wps:cNvCnPr>
                          <a:cxnSpLocks noChangeShapeType="1"/>
                        </wps:cNvCnPr>
                        <wps:spPr bwMode="auto">
                          <a:xfrm>
                            <a:off x="953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264377" id="Group 358" o:spid="_x0000_s1026" style="width:47.8pt;height:6.6pt;mso-position-horizontal-relative:char;mso-position-vertical-relative:line" coordsize="956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">
                <v:shape id="Picture 360" o:spid="_x0000_s1027" type="#_x0000_t75" style="position:absolute;width:944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QcbDCAAAA3QAAAA8AAABkcnMvZG93bnJldi54bWxET01rwkAQvQv9D8sUetNNbZASXUUKUqmX&#10;GC1eh+yYRLOzYXer6b93BcHbPN7nzBa9acWFnG8sK3gfJSCIS6sbrhTsd6vhJwgfkDW2lknBP3lY&#10;zF8GM8y0vfKWLkWoRAxhn6GCOoQuk9KXNRn0I9sRR+5oncEQoaukdniN4aaV4ySZSIMNx4YaO/qq&#10;qTwXf0ZB3p94k2K1X59dssx/8FDkv99Kvb32yymIQH14ih/utY7zP9IU7t/EE+T8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0HGwwgAAAN0AAAAPAAAAAAAAAAAAAAAAAJ8C&#10;AABkcnMvZG93bnJldi54bWxQSwUGAAAAAAQABAD3AAAAjgMAAAAA&#10;">
                  <v:imagedata r:id="rId2361" o:title=""/>
                </v:shape>
                <v:line id="Line 359" o:spid="_x0000_s1028" style="position:absolute;visibility:visible;mso-wrap-style:square" from="953,128" to="955,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OD/QcEAAADdAAAADwAAAGRycy9kb3ducmV2LnhtbERP24rCMBB9F/Yfwiz4pul6KUs1yiIs&#10;7IMiVj9gSGbbYjMpTazVrzeC4NscznWW697WoqPWV44VfI0TEMTamYoLBafj7+gbhA/IBmvHpOBG&#10;Htarj8ESM+OufKAuD4WIIewzVFCG0GRSel2SRT92DXHk/l1rMUTYFtK0eI3htpaTJEmlxYpjQ4kN&#10;bUrS5/xiFTi9q00yP97Sw15v09xN7h1apYaf/c8CRKA+vMUv95+J86ezFJ7fxBPk6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44P9BwQAAAN0AAAAPAAAAAAAAAAAAAAAA&#10;AKECAABkcnMvZG93bnJldi54bWxQSwUGAAAAAAQABAD5AAAAjwMAAAAA&#10;" strokecolor="#fefefe" strokeweight=".12pt"/>
                <w10:anchorlock/>
              </v:group>
            </w:pict>
          </mc:Fallback>
        </mc:AlternateContent>
      </w:r>
    </w:p>
    <w:p w:rsidR="0044605A" w:rsidRDefault="0044605A">
      <w:pPr>
        <w:spacing w:line="132" w:lineRule="exact"/>
        <w:rPr>
          <w:rFonts w:ascii="Courier New"/>
          <w:sz w:val="13"/>
        </w:rPr>
        <w:sectPr w:rsidR="0044605A">
          <w:headerReference w:type="default" r:id="rId2362"/>
          <w:footerReference w:type="default" r:id="rId2363"/>
          <w:pgSz w:w="12240" w:h="15840"/>
          <w:pgMar w:top="4700" w:right="820" w:bottom="420" w:left="900" w:header="324" w:footer="238" w:gutter="0"/>
          <w:cols w:space="720"/>
        </w:sectPr>
      </w:pPr>
    </w:p>
    <w:p w:rsidR="0044605A" w:rsidRDefault="007E733E">
      <w:pPr>
        <w:pStyle w:val="BodyText"/>
        <w:rPr>
          <w:rFonts w:ascii="Courier New"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648179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779145</wp:posOffset>
                </wp:positionV>
                <wp:extent cx="6049010" cy="725170"/>
                <wp:effectExtent l="0" t="0" r="0" b="0"/>
                <wp:wrapNone/>
                <wp:docPr id="1296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725170"/>
                          <a:chOff x="1948" y="1227"/>
                          <a:chExt cx="9526" cy="1142"/>
                        </a:xfrm>
                      </wpg:grpSpPr>
                      <wps:wsp>
                        <wps:cNvPr id="1298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956" y="1235"/>
                            <a:ext cx="9509" cy="1125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0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1492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2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8" y="1482"/>
                            <a:ext cx="52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4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8" y="1482"/>
                            <a:ext cx="42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6" name="AutoShape 353"/>
                        <wps:cNvSpPr>
                          <a:spLocks/>
                        </wps:cNvSpPr>
                        <wps:spPr bwMode="auto">
                          <a:xfrm>
                            <a:off x="3425" y="1482"/>
                            <a:ext cx="65" cy="135"/>
                          </a:xfrm>
                          <a:custGeom>
                            <a:avLst/>
                            <a:gdLst>
                              <a:gd name="T0" fmla="+- 0 3471 3425"/>
                              <a:gd name="T1" fmla="*/ T0 w 65"/>
                              <a:gd name="T2" fmla="+- 0 1617 1483"/>
                              <a:gd name="T3" fmla="*/ 1617 h 135"/>
                              <a:gd name="T4" fmla="+- 0 3437 3425"/>
                              <a:gd name="T5" fmla="*/ T4 w 65"/>
                              <a:gd name="T6" fmla="+- 0 1617 1483"/>
                              <a:gd name="T7" fmla="*/ 1617 h 135"/>
                              <a:gd name="T8" fmla="+- 0 3435 3425"/>
                              <a:gd name="T9" fmla="*/ T8 w 65"/>
                              <a:gd name="T10" fmla="+- 0 1615 1483"/>
                              <a:gd name="T11" fmla="*/ 1615 h 135"/>
                              <a:gd name="T12" fmla="+- 0 3430 3425"/>
                              <a:gd name="T13" fmla="*/ T12 w 65"/>
                              <a:gd name="T14" fmla="+- 0 1612 1483"/>
                              <a:gd name="T15" fmla="*/ 1612 h 135"/>
                              <a:gd name="T16" fmla="+- 0 3430 3425"/>
                              <a:gd name="T17" fmla="*/ T16 w 65"/>
                              <a:gd name="T18" fmla="+- 0 1610 1483"/>
                              <a:gd name="T19" fmla="*/ 1610 h 135"/>
                              <a:gd name="T20" fmla="+- 0 3428 3425"/>
                              <a:gd name="T21" fmla="*/ T20 w 65"/>
                              <a:gd name="T22" fmla="+- 0 1605 1483"/>
                              <a:gd name="T23" fmla="*/ 1605 h 135"/>
                              <a:gd name="T24" fmla="+- 0 3425 3425"/>
                              <a:gd name="T25" fmla="*/ T24 w 65"/>
                              <a:gd name="T26" fmla="+- 0 1600 1483"/>
                              <a:gd name="T27" fmla="*/ 1600 h 135"/>
                              <a:gd name="T28" fmla="+- 0 3425 3425"/>
                              <a:gd name="T29" fmla="*/ T28 w 65"/>
                              <a:gd name="T30" fmla="+- 0 1591 1483"/>
                              <a:gd name="T31" fmla="*/ 1591 h 135"/>
                              <a:gd name="T32" fmla="+- 0 3428 3425"/>
                              <a:gd name="T33" fmla="*/ T32 w 65"/>
                              <a:gd name="T34" fmla="+- 0 1583 1483"/>
                              <a:gd name="T35" fmla="*/ 1583 h 135"/>
                              <a:gd name="T36" fmla="+- 0 3428 3425"/>
                              <a:gd name="T37" fmla="*/ T36 w 65"/>
                              <a:gd name="T38" fmla="+- 0 1576 1483"/>
                              <a:gd name="T39" fmla="*/ 1576 h 135"/>
                              <a:gd name="T40" fmla="+- 0 3447 3425"/>
                              <a:gd name="T41" fmla="*/ T40 w 65"/>
                              <a:gd name="T42" fmla="+- 0 1483 1483"/>
                              <a:gd name="T43" fmla="*/ 1483 h 135"/>
                              <a:gd name="T44" fmla="+- 0 3464 3425"/>
                              <a:gd name="T45" fmla="*/ T44 w 65"/>
                              <a:gd name="T46" fmla="+- 0 1483 1483"/>
                              <a:gd name="T47" fmla="*/ 1483 h 135"/>
                              <a:gd name="T48" fmla="+- 0 3447 3425"/>
                              <a:gd name="T49" fmla="*/ T48 w 65"/>
                              <a:gd name="T50" fmla="+- 0 1576 1483"/>
                              <a:gd name="T51" fmla="*/ 1576 h 135"/>
                              <a:gd name="T52" fmla="+- 0 3444 3425"/>
                              <a:gd name="T53" fmla="*/ T52 w 65"/>
                              <a:gd name="T54" fmla="+- 0 1581 1483"/>
                              <a:gd name="T55" fmla="*/ 1581 h 135"/>
                              <a:gd name="T56" fmla="+- 0 3444 3425"/>
                              <a:gd name="T57" fmla="*/ T56 w 65"/>
                              <a:gd name="T58" fmla="+- 0 1591 1483"/>
                              <a:gd name="T59" fmla="*/ 1591 h 135"/>
                              <a:gd name="T60" fmla="+- 0 3442 3425"/>
                              <a:gd name="T61" fmla="*/ T60 w 65"/>
                              <a:gd name="T62" fmla="+- 0 1593 1483"/>
                              <a:gd name="T63" fmla="*/ 1593 h 135"/>
                              <a:gd name="T64" fmla="+- 0 3444 3425"/>
                              <a:gd name="T65" fmla="*/ T64 w 65"/>
                              <a:gd name="T66" fmla="+- 0 1595 1483"/>
                              <a:gd name="T67" fmla="*/ 1595 h 135"/>
                              <a:gd name="T68" fmla="+- 0 3444 3425"/>
                              <a:gd name="T69" fmla="*/ T68 w 65"/>
                              <a:gd name="T70" fmla="+- 0 1600 1483"/>
                              <a:gd name="T71" fmla="*/ 1600 h 135"/>
                              <a:gd name="T72" fmla="+- 0 3447 3425"/>
                              <a:gd name="T73" fmla="*/ T72 w 65"/>
                              <a:gd name="T74" fmla="+- 0 1603 1483"/>
                              <a:gd name="T75" fmla="*/ 1603 h 135"/>
                              <a:gd name="T76" fmla="+- 0 3449 3425"/>
                              <a:gd name="T77" fmla="*/ T76 w 65"/>
                              <a:gd name="T78" fmla="+- 0 1603 1483"/>
                              <a:gd name="T79" fmla="*/ 1603 h 135"/>
                              <a:gd name="T80" fmla="+- 0 3452 3425"/>
                              <a:gd name="T81" fmla="*/ T80 w 65"/>
                              <a:gd name="T82" fmla="+- 0 1605 1483"/>
                              <a:gd name="T83" fmla="*/ 1605 h 135"/>
                              <a:gd name="T84" fmla="+- 0 3490 3425"/>
                              <a:gd name="T85" fmla="*/ T84 w 65"/>
                              <a:gd name="T86" fmla="+- 0 1605 1483"/>
                              <a:gd name="T87" fmla="*/ 1605 h 135"/>
                              <a:gd name="T88" fmla="+- 0 3490 3425"/>
                              <a:gd name="T89" fmla="*/ T88 w 65"/>
                              <a:gd name="T90" fmla="+- 0 1610 1483"/>
                              <a:gd name="T91" fmla="*/ 1610 h 135"/>
                              <a:gd name="T92" fmla="+- 0 3483 3425"/>
                              <a:gd name="T93" fmla="*/ T92 w 65"/>
                              <a:gd name="T94" fmla="+- 0 1612 1483"/>
                              <a:gd name="T95" fmla="*/ 1612 h 135"/>
                              <a:gd name="T96" fmla="+- 0 3478 3425"/>
                              <a:gd name="T97" fmla="*/ T96 w 65"/>
                              <a:gd name="T98" fmla="+- 0 1615 1483"/>
                              <a:gd name="T99" fmla="*/ 1615 h 135"/>
                              <a:gd name="T100" fmla="+- 0 3471 3425"/>
                              <a:gd name="T101" fmla="*/ T100 w 65"/>
                              <a:gd name="T102" fmla="+- 0 1617 1483"/>
                              <a:gd name="T103" fmla="*/ 1617 h 135"/>
                              <a:gd name="T104" fmla="+- 0 3490 3425"/>
                              <a:gd name="T105" fmla="*/ T104 w 65"/>
                              <a:gd name="T106" fmla="+- 0 1605 1483"/>
                              <a:gd name="T107" fmla="*/ 1605 h 135"/>
                              <a:gd name="T108" fmla="+- 0 3459 3425"/>
                              <a:gd name="T109" fmla="*/ T108 w 65"/>
                              <a:gd name="T110" fmla="+- 0 1605 1483"/>
                              <a:gd name="T111" fmla="*/ 1605 h 135"/>
                              <a:gd name="T112" fmla="+- 0 3464 3425"/>
                              <a:gd name="T113" fmla="*/ T112 w 65"/>
                              <a:gd name="T114" fmla="+- 0 1603 1483"/>
                              <a:gd name="T115" fmla="*/ 1603 h 135"/>
                              <a:gd name="T116" fmla="+- 0 3471 3425"/>
                              <a:gd name="T117" fmla="*/ T116 w 65"/>
                              <a:gd name="T118" fmla="+- 0 1603 1483"/>
                              <a:gd name="T119" fmla="*/ 1603 h 135"/>
                              <a:gd name="T120" fmla="+- 0 3476 3425"/>
                              <a:gd name="T121" fmla="*/ T120 w 65"/>
                              <a:gd name="T122" fmla="+- 0 1600 1483"/>
                              <a:gd name="T123" fmla="*/ 1600 h 135"/>
                              <a:gd name="T124" fmla="+- 0 3490 3425"/>
                              <a:gd name="T125" fmla="*/ T124 w 65"/>
                              <a:gd name="T126" fmla="+- 0 1595 1483"/>
                              <a:gd name="T127" fmla="*/ 1595 h 135"/>
                              <a:gd name="T128" fmla="+- 0 3490 3425"/>
                              <a:gd name="T129" fmla="*/ T128 w 65"/>
                              <a:gd name="T130" fmla="+- 0 1605 1483"/>
                              <a:gd name="T131" fmla="*/ 1605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5" h="135">
                                <a:moveTo>
                                  <a:pt x="46" y="134"/>
                                </a:moveTo>
                                <a:lnTo>
                                  <a:pt x="12" y="134"/>
                                </a:lnTo>
                                <a:lnTo>
                                  <a:pt x="10" y="132"/>
                                </a:lnTo>
                                <a:lnTo>
                                  <a:pt x="5" y="129"/>
                                </a:lnTo>
                                <a:lnTo>
                                  <a:pt x="5" y="127"/>
                                </a:lnTo>
                                <a:lnTo>
                                  <a:pt x="3" y="122"/>
                                </a:lnTo>
                                <a:lnTo>
                                  <a:pt x="0" y="117"/>
                                </a:lnTo>
                                <a:lnTo>
                                  <a:pt x="0" y="108"/>
                                </a:lnTo>
                                <a:lnTo>
                                  <a:pt x="3" y="100"/>
                                </a:lnTo>
                                <a:lnTo>
                                  <a:pt x="3" y="93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22" y="93"/>
                                </a:lnTo>
                                <a:lnTo>
                                  <a:pt x="19" y="98"/>
                                </a:lnTo>
                                <a:lnTo>
                                  <a:pt x="19" y="108"/>
                                </a:lnTo>
                                <a:lnTo>
                                  <a:pt x="17" y="110"/>
                                </a:lnTo>
                                <a:lnTo>
                                  <a:pt x="19" y="112"/>
                                </a:lnTo>
                                <a:lnTo>
                                  <a:pt x="19" y="117"/>
                                </a:lnTo>
                                <a:lnTo>
                                  <a:pt x="22" y="120"/>
                                </a:lnTo>
                                <a:lnTo>
                                  <a:pt x="24" y="120"/>
                                </a:lnTo>
                                <a:lnTo>
                                  <a:pt x="27" y="122"/>
                                </a:lnTo>
                                <a:lnTo>
                                  <a:pt x="65" y="122"/>
                                </a:lnTo>
                                <a:lnTo>
                                  <a:pt x="65" y="127"/>
                                </a:lnTo>
                                <a:lnTo>
                                  <a:pt x="58" y="129"/>
                                </a:lnTo>
                                <a:lnTo>
                                  <a:pt x="53" y="132"/>
                                </a:lnTo>
                                <a:lnTo>
                                  <a:pt x="46" y="134"/>
                                </a:lnTo>
                                <a:close/>
                                <a:moveTo>
                                  <a:pt x="65" y="122"/>
                                </a:moveTo>
                                <a:lnTo>
                                  <a:pt x="34" y="122"/>
                                </a:lnTo>
                                <a:lnTo>
                                  <a:pt x="39" y="120"/>
                                </a:lnTo>
                                <a:lnTo>
                                  <a:pt x="46" y="120"/>
                                </a:lnTo>
                                <a:lnTo>
                                  <a:pt x="51" y="117"/>
                                </a:lnTo>
                                <a:lnTo>
                                  <a:pt x="65" y="112"/>
                                </a:lnTo>
                                <a:lnTo>
                                  <a:pt x="65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8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5" y="1480"/>
                            <a:ext cx="1173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0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3" y="1518"/>
                            <a:ext cx="84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2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9" y="1480"/>
                            <a:ext cx="52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4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6" y="1492"/>
                            <a:ext cx="4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6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0" y="1482"/>
                            <a:ext cx="75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8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5" y="1492"/>
                            <a:ext cx="52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0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6" y="1475"/>
                            <a:ext cx="48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2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1732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4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8" y="1758"/>
                            <a:ext cx="52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6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1720"/>
                            <a:ext cx="1570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8" name="Freeform 342"/>
                        <wps:cNvSpPr>
                          <a:spLocks/>
                        </wps:cNvSpPr>
                        <wps:spPr bwMode="auto">
                          <a:xfrm>
                            <a:off x="3862" y="1956"/>
                            <a:ext cx="53" cy="183"/>
                          </a:xfrm>
                          <a:custGeom>
                            <a:avLst/>
                            <a:gdLst>
                              <a:gd name="T0" fmla="+- 0 3906 3863"/>
                              <a:gd name="T1" fmla="*/ T0 w 53"/>
                              <a:gd name="T2" fmla="+- 0 2139 1956"/>
                              <a:gd name="T3" fmla="*/ 2139 h 183"/>
                              <a:gd name="T4" fmla="+- 0 3887 3863"/>
                              <a:gd name="T5" fmla="*/ T4 w 53"/>
                              <a:gd name="T6" fmla="+- 0 2117 1956"/>
                              <a:gd name="T7" fmla="*/ 2117 h 183"/>
                              <a:gd name="T8" fmla="+- 0 3874 3863"/>
                              <a:gd name="T9" fmla="*/ T8 w 53"/>
                              <a:gd name="T10" fmla="+- 0 2095 1956"/>
                              <a:gd name="T11" fmla="*/ 2095 h 183"/>
                              <a:gd name="T12" fmla="+- 0 3865 3863"/>
                              <a:gd name="T13" fmla="*/ T12 w 53"/>
                              <a:gd name="T14" fmla="+- 0 2072 1956"/>
                              <a:gd name="T15" fmla="*/ 2072 h 183"/>
                              <a:gd name="T16" fmla="+- 0 3863 3863"/>
                              <a:gd name="T17" fmla="*/ T16 w 53"/>
                              <a:gd name="T18" fmla="+- 0 2047 1956"/>
                              <a:gd name="T19" fmla="*/ 2047 h 183"/>
                              <a:gd name="T20" fmla="+- 0 3863 3863"/>
                              <a:gd name="T21" fmla="*/ T20 w 53"/>
                              <a:gd name="T22" fmla="+- 0 2033 1956"/>
                              <a:gd name="T23" fmla="*/ 2033 h 183"/>
                              <a:gd name="T24" fmla="+- 0 3865 3863"/>
                              <a:gd name="T25" fmla="*/ T24 w 53"/>
                              <a:gd name="T26" fmla="+- 0 2026 1956"/>
                              <a:gd name="T27" fmla="*/ 2026 h 183"/>
                              <a:gd name="T28" fmla="+- 0 3865 3863"/>
                              <a:gd name="T29" fmla="*/ T28 w 53"/>
                              <a:gd name="T30" fmla="+- 0 2016 1956"/>
                              <a:gd name="T31" fmla="*/ 2016 h 183"/>
                              <a:gd name="T32" fmla="+- 0 3868 3863"/>
                              <a:gd name="T33" fmla="*/ T32 w 53"/>
                              <a:gd name="T34" fmla="+- 0 2009 1956"/>
                              <a:gd name="T35" fmla="*/ 2009 h 183"/>
                              <a:gd name="T36" fmla="+- 0 3872 3863"/>
                              <a:gd name="T37" fmla="*/ T36 w 53"/>
                              <a:gd name="T38" fmla="+- 0 2002 1956"/>
                              <a:gd name="T39" fmla="*/ 2002 h 183"/>
                              <a:gd name="T40" fmla="+- 0 3875 3863"/>
                              <a:gd name="T41" fmla="*/ T40 w 53"/>
                              <a:gd name="T42" fmla="+- 0 1994 1956"/>
                              <a:gd name="T43" fmla="*/ 1994 h 183"/>
                              <a:gd name="T44" fmla="+- 0 3880 3863"/>
                              <a:gd name="T45" fmla="*/ T44 w 53"/>
                              <a:gd name="T46" fmla="+- 0 1987 1956"/>
                              <a:gd name="T47" fmla="*/ 1987 h 183"/>
                              <a:gd name="T48" fmla="+- 0 3884 3863"/>
                              <a:gd name="T49" fmla="*/ T48 w 53"/>
                              <a:gd name="T50" fmla="+- 0 1978 1956"/>
                              <a:gd name="T51" fmla="*/ 1978 h 183"/>
                              <a:gd name="T52" fmla="+- 0 3906 3863"/>
                              <a:gd name="T53" fmla="*/ T52 w 53"/>
                              <a:gd name="T54" fmla="+- 0 1956 1956"/>
                              <a:gd name="T55" fmla="*/ 1956 h 183"/>
                              <a:gd name="T56" fmla="+- 0 3916 3863"/>
                              <a:gd name="T57" fmla="*/ T56 w 53"/>
                              <a:gd name="T58" fmla="+- 0 1966 1956"/>
                              <a:gd name="T59" fmla="*/ 1966 h 183"/>
                              <a:gd name="T60" fmla="+- 0 3900 3863"/>
                              <a:gd name="T61" fmla="*/ T60 w 53"/>
                              <a:gd name="T62" fmla="+- 0 1984 1956"/>
                              <a:gd name="T63" fmla="*/ 1984 h 183"/>
                              <a:gd name="T64" fmla="+- 0 3889 3863"/>
                              <a:gd name="T65" fmla="*/ T64 w 53"/>
                              <a:gd name="T66" fmla="+- 0 2004 1956"/>
                              <a:gd name="T67" fmla="*/ 2004 h 183"/>
                              <a:gd name="T68" fmla="+- 0 3882 3863"/>
                              <a:gd name="T69" fmla="*/ T68 w 53"/>
                              <a:gd name="T70" fmla="+- 0 2025 1956"/>
                              <a:gd name="T71" fmla="*/ 2025 h 183"/>
                              <a:gd name="T72" fmla="+- 0 3880 3863"/>
                              <a:gd name="T73" fmla="*/ T72 w 53"/>
                              <a:gd name="T74" fmla="+- 0 2047 1956"/>
                              <a:gd name="T75" fmla="*/ 2047 h 183"/>
                              <a:gd name="T76" fmla="+- 0 3880 3863"/>
                              <a:gd name="T77" fmla="*/ T76 w 53"/>
                              <a:gd name="T78" fmla="+- 0 2058 1956"/>
                              <a:gd name="T79" fmla="*/ 2058 h 183"/>
                              <a:gd name="T80" fmla="+- 0 3882 3863"/>
                              <a:gd name="T81" fmla="*/ T80 w 53"/>
                              <a:gd name="T82" fmla="+- 0 2069 1956"/>
                              <a:gd name="T83" fmla="*/ 2069 h 183"/>
                              <a:gd name="T84" fmla="+- 0 3885 3863"/>
                              <a:gd name="T85" fmla="*/ T84 w 53"/>
                              <a:gd name="T86" fmla="+- 0 2079 1956"/>
                              <a:gd name="T87" fmla="*/ 2079 h 183"/>
                              <a:gd name="T88" fmla="+- 0 3889 3863"/>
                              <a:gd name="T89" fmla="*/ T88 w 53"/>
                              <a:gd name="T90" fmla="+- 0 2088 1956"/>
                              <a:gd name="T91" fmla="*/ 2088 h 183"/>
                              <a:gd name="T92" fmla="+- 0 3894 3863"/>
                              <a:gd name="T93" fmla="*/ T92 w 53"/>
                              <a:gd name="T94" fmla="+- 0 2099 1956"/>
                              <a:gd name="T95" fmla="*/ 2099 h 183"/>
                              <a:gd name="T96" fmla="+- 0 3900 3863"/>
                              <a:gd name="T97" fmla="*/ T96 w 53"/>
                              <a:gd name="T98" fmla="+- 0 2108 1956"/>
                              <a:gd name="T99" fmla="*/ 2108 h 183"/>
                              <a:gd name="T100" fmla="+- 0 3907 3863"/>
                              <a:gd name="T101" fmla="*/ T100 w 53"/>
                              <a:gd name="T102" fmla="+- 0 2118 1956"/>
                              <a:gd name="T103" fmla="*/ 2118 h 183"/>
                              <a:gd name="T104" fmla="+- 0 3916 3863"/>
                              <a:gd name="T105" fmla="*/ T104 w 53"/>
                              <a:gd name="T106" fmla="+- 0 2127 1956"/>
                              <a:gd name="T107" fmla="*/ 2127 h 183"/>
                              <a:gd name="T108" fmla="+- 0 3906 3863"/>
                              <a:gd name="T109" fmla="*/ T108 w 53"/>
                              <a:gd name="T110" fmla="+- 0 2139 1956"/>
                              <a:gd name="T111" fmla="*/ 2139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43" y="183"/>
                                </a:moveTo>
                                <a:lnTo>
                                  <a:pt x="24" y="161"/>
                                </a:lnTo>
                                <a:lnTo>
                                  <a:pt x="11" y="139"/>
                                </a:lnTo>
                                <a:lnTo>
                                  <a:pt x="2" y="116"/>
                                </a:lnTo>
                                <a:lnTo>
                                  <a:pt x="0" y="91"/>
                                </a:lnTo>
                                <a:lnTo>
                                  <a:pt x="0" y="77"/>
                                </a:lnTo>
                                <a:lnTo>
                                  <a:pt x="2" y="70"/>
                                </a:lnTo>
                                <a:lnTo>
                                  <a:pt x="2" y="60"/>
                                </a:lnTo>
                                <a:lnTo>
                                  <a:pt x="5" y="53"/>
                                </a:lnTo>
                                <a:lnTo>
                                  <a:pt x="9" y="46"/>
                                </a:lnTo>
                                <a:lnTo>
                                  <a:pt x="12" y="38"/>
                                </a:lnTo>
                                <a:lnTo>
                                  <a:pt x="17" y="31"/>
                                </a:lnTo>
                                <a:lnTo>
                                  <a:pt x="21" y="22"/>
                                </a:lnTo>
                                <a:lnTo>
                                  <a:pt x="43" y="0"/>
                                </a:lnTo>
                                <a:lnTo>
                                  <a:pt x="53" y="10"/>
                                </a:lnTo>
                                <a:lnTo>
                                  <a:pt x="37" y="28"/>
                                </a:lnTo>
                                <a:lnTo>
                                  <a:pt x="26" y="48"/>
                                </a:lnTo>
                                <a:lnTo>
                                  <a:pt x="19" y="69"/>
                                </a:lnTo>
                                <a:lnTo>
                                  <a:pt x="17" y="91"/>
                                </a:lnTo>
                                <a:lnTo>
                                  <a:pt x="17" y="102"/>
                                </a:lnTo>
                                <a:lnTo>
                                  <a:pt x="19" y="113"/>
                                </a:lnTo>
                                <a:lnTo>
                                  <a:pt x="22" y="123"/>
                                </a:lnTo>
                                <a:lnTo>
                                  <a:pt x="26" y="132"/>
                                </a:lnTo>
                                <a:lnTo>
                                  <a:pt x="31" y="143"/>
                                </a:lnTo>
                                <a:lnTo>
                                  <a:pt x="37" y="152"/>
                                </a:lnTo>
                                <a:lnTo>
                                  <a:pt x="44" y="162"/>
                                </a:lnTo>
                                <a:lnTo>
                                  <a:pt x="53" y="171"/>
                                </a:lnTo>
                                <a:lnTo>
                                  <a:pt x="43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6" y="1963"/>
                            <a:ext cx="62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2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4716" y="2035"/>
                            <a:ext cx="60" cy="22"/>
                          </a:xfrm>
                          <a:prstGeom prst="rect">
                            <a:avLst/>
                          </a:pr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4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3" y="1970"/>
                            <a:ext cx="62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6" name="Freeform 338"/>
                        <wps:cNvSpPr>
                          <a:spLocks/>
                        </wps:cNvSpPr>
                        <wps:spPr bwMode="auto">
                          <a:xfrm>
                            <a:off x="5574" y="1955"/>
                            <a:ext cx="56" cy="183"/>
                          </a:xfrm>
                          <a:custGeom>
                            <a:avLst/>
                            <a:gdLst>
                              <a:gd name="T0" fmla="+- 0 5584 5574"/>
                              <a:gd name="T1" fmla="*/ T0 w 56"/>
                              <a:gd name="T2" fmla="+- 0 2138 1956"/>
                              <a:gd name="T3" fmla="*/ 2138 h 183"/>
                              <a:gd name="T4" fmla="+- 0 5574 5574"/>
                              <a:gd name="T5" fmla="*/ T4 w 56"/>
                              <a:gd name="T6" fmla="+- 0 2126 1956"/>
                              <a:gd name="T7" fmla="*/ 2126 h 183"/>
                              <a:gd name="T8" fmla="+- 0 5584 5574"/>
                              <a:gd name="T9" fmla="*/ T8 w 56"/>
                              <a:gd name="T10" fmla="+- 0 2117 1956"/>
                              <a:gd name="T11" fmla="*/ 2117 h 183"/>
                              <a:gd name="T12" fmla="+- 0 5591 5574"/>
                              <a:gd name="T13" fmla="*/ T12 w 56"/>
                              <a:gd name="T14" fmla="+- 0 2108 1956"/>
                              <a:gd name="T15" fmla="*/ 2108 h 183"/>
                              <a:gd name="T16" fmla="+- 0 5613 5574"/>
                              <a:gd name="T17" fmla="*/ T16 w 56"/>
                              <a:gd name="T18" fmla="+- 0 2047 1956"/>
                              <a:gd name="T19" fmla="*/ 2047 h 183"/>
                              <a:gd name="T20" fmla="+- 0 5610 5574"/>
                              <a:gd name="T21" fmla="*/ T20 w 56"/>
                              <a:gd name="T22" fmla="+- 0 2025 1956"/>
                              <a:gd name="T23" fmla="*/ 2025 h 183"/>
                              <a:gd name="T24" fmla="+- 0 5603 5574"/>
                              <a:gd name="T25" fmla="*/ T24 w 56"/>
                              <a:gd name="T26" fmla="+- 0 2004 1956"/>
                              <a:gd name="T27" fmla="*/ 2004 h 183"/>
                              <a:gd name="T28" fmla="+- 0 5591 5574"/>
                              <a:gd name="T29" fmla="*/ T28 w 56"/>
                              <a:gd name="T30" fmla="+- 0 1984 1956"/>
                              <a:gd name="T31" fmla="*/ 1984 h 183"/>
                              <a:gd name="T32" fmla="+- 0 5574 5574"/>
                              <a:gd name="T33" fmla="*/ T32 w 56"/>
                              <a:gd name="T34" fmla="+- 0 1965 1956"/>
                              <a:gd name="T35" fmla="*/ 1965 h 183"/>
                              <a:gd name="T36" fmla="+- 0 5586 5574"/>
                              <a:gd name="T37" fmla="*/ T36 w 56"/>
                              <a:gd name="T38" fmla="+- 0 1956 1956"/>
                              <a:gd name="T39" fmla="*/ 1956 h 183"/>
                              <a:gd name="T40" fmla="+- 0 5605 5574"/>
                              <a:gd name="T41" fmla="*/ T40 w 56"/>
                              <a:gd name="T42" fmla="+- 0 1977 1956"/>
                              <a:gd name="T43" fmla="*/ 1977 h 183"/>
                              <a:gd name="T44" fmla="+- 0 5619 5574"/>
                              <a:gd name="T45" fmla="*/ T44 w 56"/>
                              <a:gd name="T46" fmla="+- 0 1999 1956"/>
                              <a:gd name="T47" fmla="*/ 1999 h 183"/>
                              <a:gd name="T48" fmla="+- 0 5627 5574"/>
                              <a:gd name="T49" fmla="*/ T48 w 56"/>
                              <a:gd name="T50" fmla="+- 0 2022 1956"/>
                              <a:gd name="T51" fmla="*/ 2022 h 183"/>
                              <a:gd name="T52" fmla="+- 0 5629 5574"/>
                              <a:gd name="T53" fmla="*/ T52 w 56"/>
                              <a:gd name="T54" fmla="+- 0 2047 1956"/>
                              <a:gd name="T55" fmla="*/ 2047 h 183"/>
                              <a:gd name="T56" fmla="+- 0 5629 5574"/>
                              <a:gd name="T57" fmla="*/ T56 w 56"/>
                              <a:gd name="T58" fmla="+- 0 2059 1956"/>
                              <a:gd name="T59" fmla="*/ 2059 h 183"/>
                              <a:gd name="T60" fmla="+- 0 5625 5574"/>
                              <a:gd name="T61" fmla="*/ T60 w 56"/>
                              <a:gd name="T62" fmla="+- 0 2073 1956"/>
                              <a:gd name="T63" fmla="*/ 2073 h 183"/>
                              <a:gd name="T64" fmla="+- 0 5622 5574"/>
                              <a:gd name="T65" fmla="*/ T64 w 56"/>
                              <a:gd name="T66" fmla="+- 0 2083 1956"/>
                              <a:gd name="T67" fmla="*/ 2083 h 183"/>
                              <a:gd name="T68" fmla="+- 0 5617 5574"/>
                              <a:gd name="T69" fmla="*/ T68 w 56"/>
                              <a:gd name="T70" fmla="+- 0 2098 1956"/>
                              <a:gd name="T71" fmla="*/ 2098 h 183"/>
                              <a:gd name="T72" fmla="+- 0 5613 5574"/>
                              <a:gd name="T73" fmla="*/ T72 w 56"/>
                              <a:gd name="T74" fmla="+- 0 2105 1956"/>
                              <a:gd name="T75" fmla="*/ 2105 h 183"/>
                              <a:gd name="T76" fmla="+- 0 5605 5574"/>
                              <a:gd name="T77" fmla="*/ T76 w 56"/>
                              <a:gd name="T78" fmla="+- 0 2114 1956"/>
                              <a:gd name="T79" fmla="*/ 2114 h 183"/>
                              <a:gd name="T80" fmla="+- 0 5601 5574"/>
                              <a:gd name="T81" fmla="*/ T80 w 56"/>
                              <a:gd name="T82" fmla="+- 0 2122 1956"/>
                              <a:gd name="T83" fmla="*/ 2122 h 183"/>
                              <a:gd name="T84" fmla="+- 0 5584 5574"/>
                              <a:gd name="T85" fmla="*/ T84 w 56"/>
                              <a:gd name="T86" fmla="+- 0 2138 1956"/>
                              <a:gd name="T87" fmla="*/ 2138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6" h="183">
                                <a:moveTo>
                                  <a:pt x="10" y="182"/>
                                </a:moveTo>
                                <a:lnTo>
                                  <a:pt x="0" y="170"/>
                                </a:lnTo>
                                <a:lnTo>
                                  <a:pt x="10" y="161"/>
                                </a:lnTo>
                                <a:lnTo>
                                  <a:pt x="17" y="152"/>
                                </a:lnTo>
                                <a:lnTo>
                                  <a:pt x="39" y="91"/>
                                </a:lnTo>
                                <a:lnTo>
                                  <a:pt x="36" y="69"/>
                                </a:lnTo>
                                <a:lnTo>
                                  <a:pt x="29" y="48"/>
                                </a:lnTo>
                                <a:lnTo>
                                  <a:pt x="17" y="28"/>
                                </a:lnTo>
                                <a:lnTo>
                                  <a:pt x="0" y="9"/>
                                </a:lnTo>
                                <a:lnTo>
                                  <a:pt x="12" y="0"/>
                                </a:lnTo>
                                <a:lnTo>
                                  <a:pt x="31" y="21"/>
                                </a:lnTo>
                                <a:lnTo>
                                  <a:pt x="45" y="43"/>
                                </a:lnTo>
                                <a:lnTo>
                                  <a:pt x="53" y="66"/>
                                </a:lnTo>
                                <a:lnTo>
                                  <a:pt x="55" y="91"/>
                                </a:lnTo>
                                <a:lnTo>
                                  <a:pt x="55" y="103"/>
                                </a:lnTo>
                                <a:lnTo>
                                  <a:pt x="51" y="117"/>
                                </a:lnTo>
                                <a:lnTo>
                                  <a:pt x="48" y="127"/>
                                </a:lnTo>
                                <a:lnTo>
                                  <a:pt x="43" y="142"/>
                                </a:lnTo>
                                <a:lnTo>
                                  <a:pt x="39" y="149"/>
                                </a:lnTo>
                                <a:lnTo>
                                  <a:pt x="31" y="158"/>
                                </a:lnTo>
                                <a:lnTo>
                                  <a:pt x="27" y="166"/>
                                </a:lnTo>
                                <a:lnTo>
                                  <a:pt x="10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8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0" y="1963"/>
                            <a:ext cx="29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0" name="AutoShape 336"/>
                        <wps:cNvSpPr>
                          <a:spLocks/>
                        </wps:cNvSpPr>
                        <wps:spPr bwMode="auto">
                          <a:xfrm>
                            <a:off x="6112" y="1955"/>
                            <a:ext cx="159" cy="183"/>
                          </a:xfrm>
                          <a:custGeom>
                            <a:avLst/>
                            <a:gdLst>
                              <a:gd name="T0" fmla="+- 0 6166 6113"/>
                              <a:gd name="T1" fmla="*/ T0 w 159"/>
                              <a:gd name="T2" fmla="+- 0 2047 1956"/>
                              <a:gd name="T3" fmla="*/ 2047 h 183"/>
                              <a:gd name="T4" fmla="+- 0 6163 6113"/>
                              <a:gd name="T5" fmla="*/ T4 w 159"/>
                              <a:gd name="T6" fmla="+- 0 2022 1956"/>
                              <a:gd name="T7" fmla="*/ 2022 h 183"/>
                              <a:gd name="T8" fmla="+- 0 6155 6113"/>
                              <a:gd name="T9" fmla="*/ T8 w 159"/>
                              <a:gd name="T10" fmla="+- 0 1999 1956"/>
                              <a:gd name="T11" fmla="*/ 1999 h 183"/>
                              <a:gd name="T12" fmla="+- 0 6141 6113"/>
                              <a:gd name="T13" fmla="*/ T12 w 159"/>
                              <a:gd name="T14" fmla="+- 0 1977 1956"/>
                              <a:gd name="T15" fmla="*/ 1977 h 183"/>
                              <a:gd name="T16" fmla="+- 0 6122 6113"/>
                              <a:gd name="T17" fmla="*/ T16 w 159"/>
                              <a:gd name="T18" fmla="+- 0 1956 1956"/>
                              <a:gd name="T19" fmla="*/ 1956 h 183"/>
                              <a:gd name="T20" fmla="+- 0 6113 6113"/>
                              <a:gd name="T21" fmla="*/ T20 w 159"/>
                              <a:gd name="T22" fmla="+- 0 1965 1956"/>
                              <a:gd name="T23" fmla="*/ 1965 h 183"/>
                              <a:gd name="T24" fmla="+- 0 6128 6113"/>
                              <a:gd name="T25" fmla="*/ T24 w 159"/>
                              <a:gd name="T26" fmla="+- 0 1984 1956"/>
                              <a:gd name="T27" fmla="*/ 1984 h 183"/>
                              <a:gd name="T28" fmla="+- 0 6140 6113"/>
                              <a:gd name="T29" fmla="*/ T28 w 159"/>
                              <a:gd name="T30" fmla="+- 0 2004 1956"/>
                              <a:gd name="T31" fmla="*/ 2004 h 183"/>
                              <a:gd name="T32" fmla="+- 0 6147 6113"/>
                              <a:gd name="T33" fmla="*/ T32 w 159"/>
                              <a:gd name="T34" fmla="+- 0 2025 1956"/>
                              <a:gd name="T35" fmla="*/ 2025 h 183"/>
                              <a:gd name="T36" fmla="+- 0 6149 6113"/>
                              <a:gd name="T37" fmla="*/ T36 w 159"/>
                              <a:gd name="T38" fmla="+- 0 2047 1956"/>
                              <a:gd name="T39" fmla="*/ 2047 h 183"/>
                              <a:gd name="T40" fmla="+- 0 6148 6113"/>
                              <a:gd name="T41" fmla="*/ T40 w 159"/>
                              <a:gd name="T42" fmla="+- 0 2058 1956"/>
                              <a:gd name="T43" fmla="*/ 2058 h 183"/>
                              <a:gd name="T44" fmla="+- 0 6147 6113"/>
                              <a:gd name="T45" fmla="*/ T44 w 159"/>
                              <a:gd name="T46" fmla="+- 0 2069 1956"/>
                              <a:gd name="T47" fmla="*/ 2069 h 183"/>
                              <a:gd name="T48" fmla="+- 0 6144 6113"/>
                              <a:gd name="T49" fmla="*/ T48 w 159"/>
                              <a:gd name="T50" fmla="+- 0 2080 1956"/>
                              <a:gd name="T51" fmla="*/ 2080 h 183"/>
                              <a:gd name="T52" fmla="+- 0 6139 6113"/>
                              <a:gd name="T53" fmla="*/ T52 w 159"/>
                              <a:gd name="T54" fmla="+- 0 2090 1956"/>
                              <a:gd name="T55" fmla="*/ 2090 h 183"/>
                              <a:gd name="T56" fmla="+- 0 6135 6113"/>
                              <a:gd name="T57" fmla="*/ T56 w 159"/>
                              <a:gd name="T58" fmla="+- 0 2099 1956"/>
                              <a:gd name="T59" fmla="*/ 2099 h 183"/>
                              <a:gd name="T60" fmla="+- 0 6129 6113"/>
                              <a:gd name="T61" fmla="*/ T60 w 159"/>
                              <a:gd name="T62" fmla="+- 0 2108 1956"/>
                              <a:gd name="T63" fmla="*/ 2108 h 183"/>
                              <a:gd name="T64" fmla="+- 0 6121 6113"/>
                              <a:gd name="T65" fmla="*/ T64 w 159"/>
                              <a:gd name="T66" fmla="+- 0 2117 1956"/>
                              <a:gd name="T67" fmla="*/ 2117 h 183"/>
                              <a:gd name="T68" fmla="+- 0 6113 6113"/>
                              <a:gd name="T69" fmla="*/ T68 w 159"/>
                              <a:gd name="T70" fmla="+- 0 2126 1956"/>
                              <a:gd name="T71" fmla="*/ 2126 h 183"/>
                              <a:gd name="T72" fmla="+- 0 6122 6113"/>
                              <a:gd name="T73" fmla="*/ T72 w 159"/>
                              <a:gd name="T74" fmla="+- 0 2138 1956"/>
                              <a:gd name="T75" fmla="*/ 2138 h 183"/>
                              <a:gd name="T76" fmla="+- 0 6130 6113"/>
                              <a:gd name="T77" fmla="*/ T76 w 159"/>
                              <a:gd name="T78" fmla="+- 0 2129 1956"/>
                              <a:gd name="T79" fmla="*/ 2129 h 183"/>
                              <a:gd name="T80" fmla="+- 0 6137 6113"/>
                              <a:gd name="T81" fmla="*/ T80 w 159"/>
                              <a:gd name="T82" fmla="+- 0 2122 1956"/>
                              <a:gd name="T83" fmla="*/ 2122 h 183"/>
                              <a:gd name="T84" fmla="+- 0 6142 6113"/>
                              <a:gd name="T85" fmla="*/ T84 w 159"/>
                              <a:gd name="T86" fmla="+- 0 2114 1956"/>
                              <a:gd name="T87" fmla="*/ 2114 h 183"/>
                              <a:gd name="T88" fmla="+- 0 6149 6113"/>
                              <a:gd name="T89" fmla="*/ T88 w 159"/>
                              <a:gd name="T90" fmla="+- 0 2105 1956"/>
                              <a:gd name="T91" fmla="*/ 2105 h 183"/>
                              <a:gd name="T92" fmla="+- 0 6154 6113"/>
                              <a:gd name="T93" fmla="*/ T92 w 159"/>
                              <a:gd name="T94" fmla="+- 0 2098 1956"/>
                              <a:gd name="T95" fmla="*/ 2098 h 183"/>
                              <a:gd name="T96" fmla="+- 0 6156 6113"/>
                              <a:gd name="T97" fmla="*/ T96 w 159"/>
                              <a:gd name="T98" fmla="+- 0 2090 1956"/>
                              <a:gd name="T99" fmla="*/ 2090 h 183"/>
                              <a:gd name="T100" fmla="+- 0 6161 6113"/>
                              <a:gd name="T101" fmla="*/ T100 w 159"/>
                              <a:gd name="T102" fmla="+- 0 2083 1956"/>
                              <a:gd name="T103" fmla="*/ 2083 h 183"/>
                              <a:gd name="T104" fmla="+- 0 6163 6113"/>
                              <a:gd name="T105" fmla="*/ T104 w 159"/>
                              <a:gd name="T106" fmla="+- 0 2073 1956"/>
                              <a:gd name="T107" fmla="*/ 2073 h 183"/>
                              <a:gd name="T108" fmla="+- 0 6163 6113"/>
                              <a:gd name="T109" fmla="*/ T108 w 159"/>
                              <a:gd name="T110" fmla="+- 0 2066 1956"/>
                              <a:gd name="T111" fmla="*/ 2066 h 183"/>
                              <a:gd name="T112" fmla="+- 0 6166 6113"/>
                              <a:gd name="T113" fmla="*/ T112 w 159"/>
                              <a:gd name="T114" fmla="+- 0 2059 1956"/>
                              <a:gd name="T115" fmla="*/ 2059 h 183"/>
                              <a:gd name="T116" fmla="+- 0 6166 6113"/>
                              <a:gd name="T117" fmla="*/ T116 w 159"/>
                              <a:gd name="T118" fmla="+- 0 2047 1956"/>
                              <a:gd name="T119" fmla="*/ 2047 h 183"/>
                              <a:gd name="T120" fmla="+- 0 6271 6113"/>
                              <a:gd name="T121" fmla="*/ T120 w 159"/>
                              <a:gd name="T122" fmla="+- 0 2047 1956"/>
                              <a:gd name="T123" fmla="*/ 2047 h 183"/>
                              <a:gd name="T124" fmla="+- 0 6269 6113"/>
                              <a:gd name="T125" fmla="*/ T124 w 159"/>
                              <a:gd name="T126" fmla="+- 0 2022 1956"/>
                              <a:gd name="T127" fmla="*/ 2022 h 183"/>
                              <a:gd name="T128" fmla="+- 0 6261 6113"/>
                              <a:gd name="T129" fmla="*/ T128 w 159"/>
                              <a:gd name="T130" fmla="+- 0 1999 1956"/>
                              <a:gd name="T131" fmla="*/ 1999 h 183"/>
                              <a:gd name="T132" fmla="+- 0 6247 6113"/>
                              <a:gd name="T133" fmla="*/ T132 w 159"/>
                              <a:gd name="T134" fmla="+- 0 1977 1956"/>
                              <a:gd name="T135" fmla="*/ 1977 h 183"/>
                              <a:gd name="T136" fmla="+- 0 6228 6113"/>
                              <a:gd name="T137" fmla="*/ T136 w 159"/>
                              <a:gd name="T138" fmla="+- 0 1956 1956"/>
                              <a:gd name="T139" fmla="*/ 1956 h 183"/>
                              <a:gd name="T140" fmla="+- 0 6218 6113"/>
                              <a:gd name="T141" fmla="*/ T140 w 159"/>
                              <a:gd name="T142" fmla="+- 0 1965 1956"/>
                              <a:gd name="T143" fmla="*/ 1965 h 183"/>
                              <a:gd name="T144" fmla="+- 0 6234 6113"/>
                              <a:gd name="T145" fmla="*/ T144 w 159"/>
                              <a:gd name="T146" fmla="+- 0 1984 1956"/>
                              <a:gd name="T147" fmla="*/ 1984 h 183"/>
                              <a:gd name="T148" fmla="+- 0 6246 6113"/>
                              <a:gd name="T149" fmla="*/ T148 w 159"/>
                              <a:gd name="T150" fmla="+- 0 2004 1956"/>
                              <a:gd name="T151" fmla="*/ 2004 h 183"/>
                              <a:gd name="T152" fmla="+- 0 6252 6113"/>
                              <a:gd name="T153" fmla="*/ T152 w 159"/>
                              <a:gd name="T154" fmla="+- 0 2025 1956"/>
                              <a:gd name="T155" fmla="*/ 2025 h 183"/>
                              <a:gd name="T156" fmla="+- 0 6255 6113"/>
                              <a:gd name="T157" fmla="*/ T156 w 159"/>
                              <a:gd name="T158" fmla="+- 0 2047 1956"/>
                              <a:gd name="T159" fmla="*/ 2047 h 183"/>
                              <a:gd name="T160" fmla="+- 0 6254 6113"/>
                              <a:gd name="T161" fmla="*/ T160 w 159"/>
                              <a:gd name="T162" fmla="+- 0 2058 1956"/>
                              <a:gd name="T163" fmla="*/ 2058 h 183"/>
                              <a:gd name="T164" fmla="+- 0 6252 6113"/>
                              <a:gd name="T165" fmla="*/ T164 w 159"/>
                              <a:gd name="T166" fmla="+- 0 2069 1956"/>
                              <a:gd name="T167" fmla="*/ 2069 h 183"/>
                              <a:gd name="T168" fmla="+- 0 6249 6113"/>
                              <a:gd name="T169" fmla="*/ T168 w 159"/>
                              <a:gd name="T170" fmla="+- 0 2080 1956"/>
                              <a:gd name="T171" fmla="*/ 2080 h 183"/>
                              <a:gd name="T172" fmla="+- 0 6245 6113"/>
                              <a:gd name="T173" fmla="*/ T172 w 159"/>
                              <a:gd name="T174" fmla="+- 0 2090 1956"/>
                              <a:gd name="T175" fmla="*/ 2090 h 183"/>
                              <a:gd name="T176" fmla="+- 0 6240 6113"/>
                              <a:gd name="T177" fmla="*/ T176 w 159"/>
                              <a:gd name="T178" fmla="+- 0 2099 1956"/>
                              <a:gd name="T179" fmla="*/ 2099 h 183"/>
                              <a:gd name="T180" fmla="+- 0 6234 6113"/>
                              <a:gd name="T181" fmla="*/ T180 w 159"/>
                              <a:gd name="T182" fmla="+- 0 2108 1956"/>
                              <a:gd name="T183" fmla="*/ 2108 h 183"/>
                              <a:gd name="T184" fmla="+- 0 6227 6113"/>
                              <a:gd name="T185" fmla="*/ T184 w 159"/>
                              <a:gd name="T186" fmla="+- 0 2117 1956"/>
                              <a:gd name="T187" fmla="*/ 2117 h 183"/>
                              <a:gd name="T188" fmla="+- 0 6218 6113"/>
                              <a:gd name="T189" fmla="*/ T188 w 159"/>
                              <a:gd name="T190" fmla="+- 0 2126 1956"/>
                              <a:gd name="T191" fmla="*/ 2126 h 183"/>
                              <a:gd name="T192" fmla="+- 0 6228 6113"/>
                              <a:gd name="T193" fmla="*/ T192 w 159"/>
                              <a:gd name="T194" fmla="+- 0 2138 1956"/>
                              <a:gd name="T195" fmla="*/ 2138 h 183"/>
                              <a:gd name="T196" fmla="+- 0 6235 6113"/>
                              <a:gd name="T197" fmla="*/ T196 w 159"/>
                              <a:gd name="T198" fmla="+- 0 2129 1956"/>
                              <a:gd name="T199" fmla="*/ 2129 h 183"/>
                              <a:gd name="T200" fmla="+- 0 6243 6113"/>
                              <a:gd name="T201" fmla="*/ T200 w 159"/>
                              <a:gd name="T202" fmla="+- 0 2122 1956"/>
                              <a:gd name="T203" fmla="*/ 2122 h 183"/>
                              <a:gd name="T204" fmla="+- 0 6247 6113"/>
                              <a:gd name="T205" fmla="*/ T204 w 159"/>
                              <a:gd name="T206" fmla="+- 0 2114 1956"/>
                              <a:gd name="T207" fmla="*/ 2114 h 183"/>
                              <a:gd name="T208" fmla="+- 0 6255 6113"/>
                              <a:gd name="T209" fmla="*/ T208 w 159"/>
                              <a:gd name="T210" fmla="+- 0 2105 1956"/>
                              <a:gd name="T211" fmla="*/ 2105 h 183"/>
                              <a:gd name="T212" fmla="+- 0 6259 6113"/>
                              <a:gd name="T213" fmla="*/ T212 w 159"/>
                              <a:gd name="T214" fmla="+- 0 2098 1956"/>
                              <a:gd name="T215" fmla="*/ 2098 h 183"/>
                              <a:gd name="T216" fmla="+- 0 6262 6113"/>
                              <a:gd name="T217" fmla="*/ T216 w 159"/>
                              <a:gd name="T218" fmla="+- 0 2090 1956"/>
                              <a:gd name="T219" fmla="*/ 2090 h 183"/>
                              <a:gd name="T220" fmla="+- 0 6267 6113"/>
                              <a:gd name="T221" fmla="*/ T220 w 159"/>
                              <a:gd name="T222" fmla="+- 0 2083 1956"/>
                              <a:gd name="T223" fmla="*/ 2083 h 183"/>
                              <a:gd name="T224" fmla="+- 0 6269 6113"/>
                              <a:gd name="T225" fmla="*/ T224 w 159"/>
                              <a:gd name="T226" fmla="+- 0 2073 1956"/>
                              <a:gd name="T227" fmla="*/ 2073 h 183"/>
                              <a:gd name="T228" fmla="+- 0 6269 6113"/>
                              <a:gd name="T229" fmla="*/ T228 w 159"/>
                              <a:gd name="T230" fmla="+- 0 2066 1956"/>
                              <a:gd name="T231" fmla="*/ 2066 h 183"/>
                              <a:gd name="T232" fmla="+- 0 6271 6113"/>
                              <a:gd name="T233" fmla="*/ T232 w 159"/>
                              <a:gd name="T234" fmla="+- 0 2059 1956"/>
                              <a:gd name="T235" fmla="*/ 2059 h 183"/>
                              <a:gd name="T236" fmla="+- 0 6271 6113"/>
                              <a:gd name="T237" fmla="*/ T236 w 159"/>
                              <a:gd name="T238" fmla="+- 0 2047 1956"/>
                              <a:gd name="T239" fmla="*/ 204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3" y="91"/>
                                </a:moveTo>
                                <a:lnTo>
                                  <a:pt x="50" y="66"/>
                                </a:lnTo>
                                <a:lnTo>
                                  <a:pt x="42" y="43"/>
                                </a:lnTo>
                                <a:lnTo>
                                  <a:pt x="28" y="21"/>
                                </a:ln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15" y="28"/>
                                </a:lnTo>
                                <a:lnTo>
                                  <a:pt x="27" y="48"/>
                                </a:lnTo>
                                <a:lnTo>
                                  <a:pt x="34" y="69"/>
                                </a:lnTo>
                                <a:lnTo>
                                  <a:pt x="36" y="91"/>
                                </a:lnTo>
                                <a:lnTo>
                                  <a:pt x="35" y="102"/>
                                </a:lnTo>
                                <a:lnTo>
                                  <a:pt x="34" y="113"/>
                                </a:lnTo>
                                <a:lnTo>
                                  <a:pt x="31" y="124"/>
                                </a:lnTo>
                                <a:lnTo>
                                  <a:pt x="26" y="134"/>
                                </a:lnTo>
                                <a:lnTo>
                                  <a:pt x="22" y="143"/>
                                </a:lnTo>
                                <a:lnTo>
                                  <a:pt x="16" y="152"/>
                                </a:lnTo>
                                <a:lnTo>
                                  <a:pt x="8" y="161"/>
                                </a:lnTo>
                                <a:lnTo>
                                  <a:pt x="0" y="170"/>
                                </a:lnTo>
                                <a:lnTo>
                                  <a:pt x="9" y="182"/>
                                </a:lnTo>
                                <a:lnTo>
                                  <a:pt x="17" y="173"/>
                                </a:lnTo>
                                <a:lnTo>
                                  <a:pt x="24" y="166"/>
                                </a:lnTo>
                                <a:lnTo>
                                  <a:pt x="29" y="158"/>
                                </a:lnTo>
                                <a:lnTo>
                                  <a:pt x="36" y="149"/>
                                </a:lnTo>
                                <a:lnTo>
                                  <a:pt x="41" y="142"/>
                                </a:lnTo>
                                <a:lnTo>
                                  <a:pt x="43" y="134"/>
                                </a:lnTo>
                                <a:lnTo>
                                  <a:pt x="48" y="127"/>
                                </a:lnTo>
                                <a:lnTo>
                                  <a:pt x="50" y="117"/>
                                </a:lnTo>
                                <a:lnTo>
                                  <a:pt x="50" y="110"/>
                                </a:lnTo>
                                <a:lnTo>
                                  <a:pt x="53" y="103"/>
                                </a:lnTo>
                                <a:lnTo>
                                  <a:pt x="53" y="91"/>
                                </a:lnTo>
                                <a:close/>
                                <a:moveTo>
                                  <a:pt x="158" y="91"/>
                                </a:moveTo>
                                <a:lnTo>
                                  <a:pt x="156" y="66"/>
                                </a:lnTo>
                                <a:lnTo>
                                  <a:pt x="148" y="43"/>
                                </a:lnTo>
                                <a:lnTo>
                                  <a:pt x="134" y="21"/>
                                </a:lnTo>
                                <a:lnTo>
                                  <a:pt x="115" y="0"/>
                                </a:lnTo>
                                <a:lnTo>
                                  <a:pt x="105" y="9"/>
                                </a:lnTo>
                                <a:lnTo>
                                  <a:pt x="121" y="28"/>
                                </a:lnTo>
                                <a:lnTo>
                                  <a:pt x="133" y="48"/>
                                </a:lnTo>
                                <a:lnTo>
                                  <a:pt x="139" y="69"/>
                                </a:lnTo>
                                <a:lnTo>
                                  <a:pt x="142" y="91"/>
                                </a:lnTo>
                                <a:lnTo>
                                  <a:pt x="141" y="102"/>
                                </a:lnTo>
                                <a:lnTo>
                                  <a:pt x="139" y="113"/>
                                </a:lnTo>
                                <a:lnTo>
                                  <a:pt x="136" y="124"/>
                                </a:lnTo>
                                <a:lnTo>
                                  <a:pt x="132" y="134"/>
                                </a:lnTo>
                                <a:lnTo>
                                  <a:pt x="127" y="143"/>
                                </a:lnTo>
                                <a:lnTo>
                                  <a:pt x="121" y="152"/>
                                </a:lnTo>
                                <a:lnTo>
                                  <a:pt x="114" y="161"/>
                                </a:lnTo>
                                <a:lnTo>
                                  <a:pt x="105" y="170"/>
                                </a:lnTo>
                                <a:lnTo>
                                  <a:pt x="115" y="182"/>
                                </a:lnTo>
                                <a:lnTo>
                                  <a:pt x="122" y="173"/>
                                </a:lnTo>
                                <a:lnTo>
                                  <a:pt x="130" y="166"/>
                                </a:lnTo>
                                <a:lnTo>
                                  <a:pt x="134" y="158"/>
                                </a:lnTo>
                                <a:lnTo>
                                  <a:pt x="142" y="149"/>
                                </a:lnTo>
                                <a:lnTo>
                                  <a:pt x="146" y="142"/>
                                </a:lnTo>
                                <a:lnTo>
                                  <a:pt x="149" y="134"/>
                                </a:lnTo>
                                <a:lnTo>
                                  <a:pt x="154" y="127"/>
                                </a:lnTo>
                                <a:lnTo>
                                  <a:pt x="156" y="117"/>
                                </a:lnTo>
                                <a:lnTo>
                                  <a:pt x="156" y="110"/>
                                </a:lnTo>
                                <a:lnTo>
                                  <a:pt x="158" y="103"/>
                                </a:lnTo>
                                <a:lnTo>
                                  <a:pt x="158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6F315B" id="Group 335" o:spid="_x0000_s1026" style="position:absolute;margin-left:97.4pt;margin-top:61.35pt;width:476.3pt;height:57.1pt;z-index:16481792;mso-position-horizontal-relative:page;mso-position-vertical-relative:page" coordorigin="1948,1227" coordsize="9526,1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">
                <v:rect id="Rectangle 357" o:spid="_x0000_s1027" style="position:absolute;left:1956;top:1235;width:9509;height:11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s+WMcA&#10;AADdAAAADwAAAGRycy9kb3ducmV2LnhtbESPMU/DQAyFdyT+w8lIbPRCBwSh1wpagWAAtWkHRuvO&#10;JFFzvjQ+2sCvxwMSm633/N7n2WKMnTnSIG1iB9eTAgyxT6Hl2sFu+3R1C0YycsAuMTn4JoHF/Pxs&#10;hmVIJ97Qscq10RCWEh00OfelteIbiiiT1BOr9pmGiFnXobZhwJOGx85Oi+LGRmxZGxrsadmQ31df&#10;0UH9evBvVVWsPp7f91526x+Rx5Vzlxfjwz2YTGP+N/9dvwTFn94prn6jI9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7PljHAAAA3QAAAA8AAAAAAAAAAAAAAAAAmAIAAGRy&#10;cy9kb3ducmV2LnhtbFBLBQYAAAAABAAEAPUAAACMAwAAAAA=&#10;" filled="f" strokecolor="#dfdfdf" strokeweight=".29686mm"/>
                <v:shape id="Picture 356" o:spid="_x0000_s1028" type="#_x0000_t75" style="position:absolute;left:2117;top:1492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34gvGAAAA3QAAAA8AAABkcnMvZG93bnJldi54bWxEj9FqwkAQRd+F/sMyBd90VwWR1FWkWrCQ&#10;Ymv7AUN2moRmZ0N2G1O/vvMg+DbDvXPvmfV28I3qqYt1YAuzqQFFXARXc2nh6/NlsgIVE7LDJjBZ&#10;+KMI283DaI2ZCxf+oP6cSiUhHDO0UKXUZlrHoiKPcRpaYtG+Q+cxydqV2nV4kXDf6LkxS+2xZmmo&#10;sKXnioqf86+3YPCwfz2eilneDG+5zmm/69+v1o4fh90TqERDuptv10cn+Asj/PKNjKA3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TfiC8YAAADdAAAADwAAAAAAAAAAAAAA&#10;AACfAgAAZHJzL2Rvd25yZXYueG1sUEsFBgAAAAAEAAQA9wAAAJIDAAAAAA==&#10;">
                  <v:imagedata r:id="rId1618" o:title=""/>
                </v:shape>
                <v:shape id="Picture 355" o:spid="_x0000_s1029" type="#_x0000_t75" style="position:absolute;left:2338;top:1482;width:520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S5QbGAAAA3QAAAA8AAABkcnMvZG93bnJldi54bWxET01rwkAQvQv9D8sUeim6qaVFoquo0KKH&#10;Ilo9eBuyYxLMzqbZqab+elcoeJvH+5zRpHWVOlETSs8GXnoJKOLM25JzA9vvj+4AVBBki5VnMvBH&#10;ASbjh84IU+vPvKbTRnIVQzikaKAQqVOtQ1aQw9DzNXHkDr5xKBE2ubYNnmO4q3Q/Sd61w5JjQ4E1&#10;zQvKjptfZ+BHpNqvFvPL86xdXT53X2/b47I25umxnQ5BCbVyF/+7FzbOf036cPsmnqDH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xLlBsYAAADdAAAADwAAAAAAAAAAAAAA&#10;AACfAgAAZHJzL2Rvd25yZXYueG1sUEsFBgAAAAAEAAQA9wAAAJIDAAAAAA==&#10;">
                  <v:imagedata r:id="rId2378" o:title=""/>
                </v:shape>
                <v:shape id="Picture 354" o:spid="_x0000_s1030" type="#_x0000_t75" style="position:absolute;left:2968;top:1482;width:426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RlOXEAAAA3QAAAA8AAABkcnMvZG93bnJldi54bWxET0trAjEQvhf6H8IUeqtJtVtkNUqplD4u&#10;4uOgt3EzbpZuJkuS6vbfG6HQ23x8z5nOe9eKE4XYeNbwOFAgiCtvGq41bDdvD2MQMSEbbD2Thl+K&#10;MJ/d3kyxNP7MKzqtUy1yCMcSNdiUulLKWFlyGAe+I87c0QeHKcNQSxPwnMNdK4dKPUuHDecGix29&#10;Wqq+1z9OQ1wWo/cd7leH4kuFnV0Ucp8+tb6/618mIBL16V/85/4wef5IPcH1m3yCnF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2RlOXEAAAA3QAAAA8AAAAAAAAAAAAAAAAA&#10;nwIAAGRycy9kb3ducmV2LnhtbFBLBQYAAAAABAAEAPcAAACQAwAAAAA=&#10;">
                  <v:imagedata r:id="rId2379" o:title=""/>
                </v:shape>
                <v:shape id="AutoShape 353" o:spid="_x0000_s1031" style="position:absolute;left:3425;top:1482;width:65;height:135;visibility:visible;mso-wrap-style:square;v-text-anchor:top" coordsize="65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DFtMQA&#10;AADdAAAADwAAAGRycy9kb3ducmV2LnhtbERPTWvCQBC9F/oflin0VjexVCTNJqilkIuHqkiPQ3ZM&#10;gtnZkF3N6q/vFgq9zeN9Tl4G04srja6zrCCdJSCIa6s7bhQc9p8vSxDOI2vsLZOCGzkoi8eHHDNt&#10;J/6i6843Ioawy1BB6/2QSenqlgy6mR2II3eyo0Ef4dhIPeIUw00v50mykAY7jg0tDrRpqT7vLkaB&#10;kR9mXaW4XTX77+N9+xYuOA9KPT+F1TsIT8H/i//clY7zX5MF/H4TT5DF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gxbTEAAAA3QAAAA8AAAAAAAAAAAAAAAAAmAIAAGRycy9k&#10;b3ducmV2LnhtbFBLBQYAAAAABAAEAPUAAACJAwAAAAA=&#10;" path="m46,134r-34,l10,132,5,129r,-2l3,122,,117r,-9l3,100r,-7l22,,39,,22,93r-3,5l19,108r-2,2l19,112r,5l22,120r2,l27,122r38,l65,127r-7,2l53,132r-7,2xm65,122r-31,l39,120r7,l51,117r14,-5l65,122xe" fillcolor="#3f8080" stroked="f">
                  <v:path arrowok="t" o:connecttype="custom" o:connectlocs="46,1617;12,1617;10,1615;5,1612;5,1610;3,1605;0,1600;0,1591;3,1583;3,1576;22,1483;39,1483;22,1576;19,1581;19,1591;17,1593;19,1595;19,1600;22,1603;24,1603;27,1605;65,1605;65,1610;58,1612;53,1615;46,1617;65,1605;34,1605;39,1603;46,1603;51,1600;65,1595;65,1605" o:connectangles="0,0,0,0,0,0,0,0,0,0,0,0,0,0,0,0,0,0,0,0,0,0,0,0,0,0,0,0,0,0,0,0,0"/>
                </v:shape>
                <v:shape id="Picture 352" o:spid="_x0000_s1032" type="#_x0000_t75" style="position:absolute;left:3615;top:1480;width:1173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MICvDAAAA3QAAAA8AAABkcnMvZG93bnJldi54bWxEj0FvwjAMhe9I+w+RJ3GDZEOMqSOgDQnE&#10;lRbtbDVeU61xqiYr3b+fD0i72XrP733e7qfQqZGG1Ea28LQ0oIjr6FpuLFyr4+IVVMrIDrvIZOGX&#10;Eux3D7MtFi7e+EJjmRslIZwKtOBz7gutU+0pYFrGnli0rzgEzLIOjXYD3iQ8dPrZmBcdsGVp8NjT&#10;wVP9Xf4EC6fPMl5Pq+7s137cfJgD86Via+eP0/sbqExT/jffr89O8FdGcOUbGUHv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swgK8MAAADdAAAADwAAAAAAAAAAAAAAAACf&#10;AgAAZHJzL2Rvd25yZXYueG1sUEsFBgAAAAAEAAQA9wAAAI8DAAAAAA==&#10;">
                  <v:imagedata r:id="rId2380" o:title=""/>
                </v:shape>
                <v:shape id="Picture 351" o:spid="_x0000_s1033" type="#_x0000_t75" style="position:absolute;left:4913;top:1518;width:842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xFhvEAAAA3QAAAA8AAABkcnMvZG93bnJldi54bWxEj09rAkEMxe8Fv8OQghfRWRWKrI4ipRaP&#10;aovnsJP9Q2cy685U13765iB4S3gv7/2y2vTeqSt1sQlsYDrJQBEXwTZcGfj+2o0XoGJCtugCk4E7&#10;RdisBy8rzG248ZGup1QpCeGYo4E6pTbXOhY1eYyT0BKLVobOY5K1q7Tt8Cbh3ulZlr1pjw1LQ40t&#10;vddU/Jx+vQFdbv/ml3je7cvDR0mj5D5HM2fM8LXfLkEl6tPT/LjeW8GfT4VfvpER9P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AxFhvEAAAA3QAAAA8AAAAAAAAAAAAAAAAA&#10;nwIAAGRycy9kb3ducmV2LnhtbFBLBQYAAAAABAAEAPcAAACQAwAAAAA=&#10;">
                  <v:imagedata r:id="rId2381" o:title=""/>
                </v:shape>
                <v:shape id="Picture 350" o:spid="_x0000_s1034" type="#_x0000_t75" style="position:absolute;left:5879;top:1480;width:520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vRgLEAAAA3QAAAA8AAABkcnMvZG93bnJldi54bWxET01rwkAQvRf8D8sI3urGCFKiq0igIiJI&#10;owePQ3ZM0mZnw+42xv76rlDobR7vc1abwbSiJ+cbywpm0wQEcWl1w5WCy/n99Q2ED8gaW8uk4EEe&#10;NuvRywozbe/8QX0RKhFD2GeooA6hy6T0ZU0G/dR2xJG7WWcwROgqqR3eY7hpZZokC2mw4dhQY0d5&#10;TeVX8W0UpOetK+ypP+3yqrsePn+S3TG/KDUZD9sliEBD+Bf/ufc6zp/PUnh+E0+Q6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5vRgLEAAAA3QAAAA8AAAAAAAAAAAAAAAAA&#10;nwIAAGRycy9kb3ducmV2LnhtbFBLBQYAAAAABAAEAPcAAACQAwAAAAA=&#10;">
                  <v:imagedata r:id="rId2382" o:title=""/>
                </v:shape>
                <v:shape id="Picture 349" o:spid="_x0000_s1035" type="#_x0000_t75" style="position:absolute;left:6506;top:1492;width:424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2HMvBAAAA3QAAAA8AAABkcnMvZG93bnJldi54bWxET01rwkAQvRf6H5YpeKubpEVs6kZKwSI9&#10;adT7kJ0modnZkB01+ffdguBtHu9zVuvRdepCQ2g9G0jnCSjiytuWawPHw+Z5CSoIssXOMxmYKMC6&#10;eHxYYW79lfd0KaVWMYRDjgYakT7XOlQNOQxz3xNH7scPDiXCodZ2wGsMd53OkmShHbYcGxrs6bOh&#10;6rc8OwM+LPvse8KDJLsTTYu3bPTyZczsafx4ByU0yl18c29tnP+SvsL/N/EEXf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92HMvBAAAA3QAAAA8AAAAAAAAAAAAAAAAAnwIA&#10;AGRycy9kb3ducmV2LnhtbFBLBQYAAAAABAAEAPcAAACNAwAAAAA=&#10;">
                  <v:imagedata r:id="rId2383" o:title=""/>
                </v:shape>
                <v:shape id="Picture 348" o:spid="_x0000_s1036" type="#_x0000_t75" style="position:absolute;left:7050;top:1482;width:750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4ayDDAAAA3QAAAA8AAABkcnMvZG93bnJldi54bWxET99rwjAQfh/4P4QTfJupc0ipRpGxwcSX&#10;TQf6eDRnU2wuXZLa+t8vg8He7uP7eavNYBtxIx9qxwpm0wwEcel0zZWCr+PbYw4iRGSNjWNScKcA&#10;m/XoYYWFdj1/0u0QK5FCOBSowMTYFlKG0pDFMHUtceIuzluMCfpKao99CreNfMqyhbRYc2ow2NKL&#10;ofJ66KwCb753r/Ze+VOX74/P5/yj5q5XajIetksQkYb4L/5zv+s0fz5bwO836QS5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DhrIMMAAADdAAAADwAAAAAAAAAAAAAAAACf&#10;AgAAZHJzL2Rvd25yZXYueG1sUEsFBgAAAAAEAAQA9wAAAI8DAAAAAA==&#10;">
                  <v:imagedata r:id="rId2384" o:title=""/>
                </v:shape>
                <v:shape id="Picture 347" o:spid="_x0000_s1037" type="#_x0000_t75" style="position:absolute;left:7915;top:1492;width:522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k+cLFAAAA3QAAAA8AAABkcnMvZG93bnJldi54bWxEj09rwkAQxe8Fv8MyQm91YwWR1FVUqOjB&#10;g39yH7LTJJqdDdnVpP30nYPgbYb35r3fzJe9q9WD2lB5NjAeJaCIc28rLgxczt8fM1AhIlusPZOB&#10;XwqwXAze5pha3/GRHqdYKAnhkKKBMsYm1TrkJTkMI98Qi/bjW4dR1rbQtsVOwl2tP5Nkqh1WLA0l&#10;NrQpKb+d7s7A/rq+Zn/5IbsU52y/RV1zl2TGvA/71ReoSH18mZ/XOyv4k7Hgyjcygl7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ZPnCxQAAAN0AAAAPAAAAAAAAAAAAAAAA&#10;AJ8CAABkcnMvZG93bnJldi54bWxQSwUGAAAAAAQABAD3AAAAkQMAAAAA&#10;">
                  <v:imagedata r:id="rId2385" o:title=""/>
                </v:shape>
                <v:shape id="Picture 346" o:spid="_x0000_s1038" type="#_x0000_t75" style="position:absolute;left:8576;top:1475;width:484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qOkPFAAAA3QAAAA8AAABkcnMvZG93bnJldi54bWxEj81qw0AMhO+FvMOiQG71ugmkxs0mlEBK&#10;cmtT99Cb8Cq2iVdrvFv/vH11KPQmMaOZT7vD5Fo1UB8azwaekhQUceltw5WB4vP0mIEKEdli65kM&#10;zBTgsF887DC3fuQPGq6xUhLCIUcDdYxdrnUoa3IYEt8Ri3bzvcMoa19p2+Mo4a7V6zTdaocNS0ON&#10;HR1rKu/XH2eAvof4vM1u72+N/7IFXor53hXGrJbT6wuoSFP8N/9dn63gb9bCL9/ICHr/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jpDxQAAAN0AAAAPAAAAAAAAAAAAAAAA&#10;AJ8CAABkcnMvZG93bnJldi54bWxQSwUGAAAAAAQABAD3AAAAkQMAAAAA&#10;">
                  <v:imagedata r:id="rId2386" o:title=""/>
                </v:shape>
                <v:shape id="Picture 345" o:spid="_x0000_s1039" type="#_x0000_t75" style="position:absolute;left:2117;top:1732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chYfEAAAA3QAAAA8AAABkcnMvZG93bnJldi54bWxET9tqg0AQfS/kH5YJ5K1ZtVCKySaEmoAB&#10;S3PpBwzuVKXurLhbNfn6bqHQtzmc66y3k2nFQL1rLCuIlxEI4tLqhisFH9fD4wsI55E1tpZJwY0c&#10;bDezhzWm2o58puHiKxFC2KWooPa+S6V0ZU0G3dJ2xIH7tL1BH2BfSd3jGMJNK5MoepYGGw4NNXb0&#10;WlP5dfk2CiLcZ8f8vYyLdnorZEHZbjjdlVrMp90KhKfJ/4v/3LkO85+SBH6/CSf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kchYfEAAAA3QAAAA8AAAAAAAAAAAAAAAAA&#10;nwIAAGRycy9kb3ducmV2LnhtbFBLBQYAAAAABAAEAPcAAACQAwAAAAA=&#10;">
                  <v:imagedata r:id="rId1618" o:title=""/>
                </v:shape>
                <v:shape id="Picture 344" o:spid="_x0000_s1040" type="#_x0000_t75" style="position:absolute;left:2978;top:1758;width:527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vTAXCAAAA3QAAAA8AAABkcnMvZG93bnJldi54bWxET02LwjAQvQv+hzAL3jRdXVzpNooIioeF&#10;oqvsdWjGtrSZlCba+u+NIHibx/ucZNWbWtyodaVlBZ+TCARxZnXJuYLT33a8AOE8ssbaMim4k4PV&#10;cjhIMNa24wPdjj4XIYRdjAoK75tYSpcVZNBNbEMcuIttDfoA21zqFrsQbmo5jaK5NFhyaCiwoU1B&#10;WXW8GgXf15Mxacr/8+5en73dpbPf6qLU6KNf/4Dw1Pu3+OXe6zB/Nv2C5zfhBLl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r0wFwgAAAN0AAAAPAAAAAAAAAAAAAAAAAJ8C&#10;AABkcnMvZG93bnJldi54bWxQSwUGAAAAAAQABAD3AAAAjgMAAAAA&#10;">
                  <v:imagedata r:id="rId2387" o:title=""/>
                </v:shape>
                <v:shape id="Picture 343" o:spid="_x0000_s1041" type="#_x0000_t75" style="position:absolute;left:2132;top:1720;width:1570;height: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4LvzFAAAA3QAAAA8AAABkcnMvZG93bnJldi54bWxEj0FrwkAQhe9C/8MyBW+60UCQ1FXaquBB&#10;xNoeehyy0yQ0Oxt3VxP/vSsI3mZ4b973Zr7sTSMu5HxtWcFknIAgLqyuuVTw870ZzUD4gKyxsUwK&#10;ruRhuXgZzDHXtuMvuhxDKWII+xwVVCG0uZS+qMigH9uWOGp/1hkMcXWl1A67GG4aOU2STBqsORIq&#10;bOmzouL/eDaRu+3SiXarfbrTv+bDH05rTZlSw9f+/Q1EoD48zY/rrY7102kG92/iCHJ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eC78xQAAAN0AAAAPAAAAAAAAAAAAAAAA&#10;AJ8CAABkcnMvZG93bnJldi54bWxQSwUGAAAAAAQABAD3AAAAkQMAAAAA&#10;">
                  <v:imagedata r:id="rId2388" o:title=""/>
                </v:shape>
                <v:shape id="Freeform 342" o:spid="_x0000_s1042" style="position:absolute;left:3862;top:1956;width:53;height:183;visibility:visible;mso-wrap-style:square;v-text-anchor:top" coordsize="53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jOkMUA&#10;AADdAAAADwAAAGRycy9kb3ducmV2LnhtbESPzW4CMQyE70i8Q2Sk3iALrbbVQkD9UQXqDdoHsDZm&#10;s2LjrJIAS58eHyr1ZmvGM59Xm8F36kIxtYENzGcFKOI62JYbAz/fn9MXUCkjW+wCk4EbJdisx6MV&#10;VjZceU+XQ26UhHCq0IDLua+0TrUjj2kWemLRjiF6zLLGRtuIVwn3nV4URak9tiwNDnt6d1SfDmdv&#10;YJt3T2Xv38632DbHj9/517Pj0piHyfC6BJVpyP/mv+udFfzHheDKNzKCXt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2M6QxQAAAN0AAAAPAAAAAAAAAAAAAAAAAJgCAABkcnMv&#10;ZG93bnJldi54bWxQSwUGAAAAAAQABAD1AAAAigMAAAAA&#10;" path="m43,183l24,161,11,139,2,116,,91,,77,2,70,2,60,5,53,9,46r3,-8l17,31r4,-9l43,,53,10,37,28,26,48,19,69,17,91r,11l19,113r3,10l26,132r5,11l37,152r7,10l53,171,43,183xe" fillcolor="#0054aa" stroked="f">
                  <v:path arrowok="t" o:connecttype="custom" o:connectlocs="43,2139;24,2117;11,2095;2,2072;0,2047;0,2033;2,2026;2,2016;5,2009;9,2002;12,1994;17,1987;21,1978;43,1956;53,1966;37,1984;26,2004;19,2025;17,2047;17,2058;19,2069;22,2079;26,2088;31,2099;37,2108;44,2118;53,2127;43,2139" o:connectangles="0,0,0,0,0,0,0,0,0,0,0,0,0,0,0,0,0,0,0,0,0,0,0,0,0,0,0,0"/>
                </v:shape>
                <v:shape id="Picture 341" o:spid="_x0000_s1043" type="#_x0000_t75" style="position:absolute;left:3946;top:1963;width:621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7vPfGAAAA3QAAAA8AAABkcnMvZG93bnJldi54bWxEj0FLw0AQhe9C/8MyBS9id2uglLTbYguC&#10;ntQq5jpkp0kwOxt21yb6652D4G2G9+a9b7b7yffqQjF1gS0sFwYUcR1cx42F97eH2zWolJEd9oHJ&#10;wjcl2O9mV1ssXRj5lS6n3CgJ4VSihTbnodQ61S15TIswEIt2DtFjljU22kUcJdz3+s6YlfbYsTS0&#10;ONCxpfrz9OUtrJxZH16qp+ojGsrj8ad4vomVtdfz6X4DKtOU/81/149O8ItC+OUbGUHv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ju898YAAADdAAAADwAAAAAAAAAAAAAA&#10;AACfAgAAZHJzL2Rvd25yZXYueG1sUEsFBgAAAAAEAAQA9wAAAJIDAAAAAA==&#10;">
                  <v:imagedata r:id="rId2389" o:title=""/>
                </v:shape>
                <v:rect id="Rectangle 340" o:spid="_x0000_s1044" style="position:absolute;left:4716;top:2035;width:60;height: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ehEMIA&#10;AADdAAAADwAAAGRycy9kb3ducmV2LnhtbERPTWsCMRC9C/0PYQq9SM26C7asRimFgteutvQ4bMbd&#10;1WSyJKmm/74RBG/zeJ+z2iRrxJl8GBwrmM8KEMSt0wN3Cva7j+dXECEiazSOScEfBdisHyYrrLW7&#10;8Cedm9iJHMKhRgV9jGMtZWh7shhmbiTO3MF5izFD30nt8ZLDrZFlUSykxYFzQ48jvffUnppfq6Ay&#10;82MaX7bHL/ppvKHy+zBNVqmnx/S2BBEpxbv45t7qPL+qSrh+k0+Q6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d6EQwgAAAN0AAAAPAAAAAAAAAAAAAAAAAJgCAABkcnMvZG93&#10;bnJldi54bWxQSwUGAAAAAAQABAD1AAAAhwMAAAAA&#10;" fillcolor="#7216aa" stroked="f"/>
                <v:shape id="Picture 339" o:spid="_x0000_s1045" type="#_x0000_t75" style="position:absolute;left:4913;top:1970;width:623;height: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mlnfBAAAA3QAAAA8AAABkcnMvZG93bnJldi54bWxET0uLwjAQvgv7H8IIe9NUu0jpGkUEQfDi&#10;iz0PzdgUm0m3ydrqrzcLgrf5+J4zX/a2FjdqfeVYwWScgCAunK64VHA+bUYZCB+QNdaOScGdPCwX&#10;H4M55tp1fKDbMZQihrDPUYEJocml9IUhi37sGuLIXVxrMUTYllK32MVwW8tpksykxYpjg8GG1oaK&#10;6/HPKnC7rvY/+wmaLU9/s3ua0e5RKPU57FffIAL14S1+ubc6zk/TL/j/Jp4gF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vmlnfBAAAA3QAAAA8AAAAAAAAAAAAAAAAAnwIA&#10;AGRycy9kb3ducmV2LnhtbFBLBQYAAAAABAAEAPcAAACNAwAAAAA=&#10;">
                  <v:imagedata r:id="rId2390" o:title=""/>
                </v:shape>
                <v:shape id="Freeform 338" o:spid="_x0000_s1046" style="position:absolute;left:5574;top:1955;width:56;height:183;visibility:visible;mso-wrap-style:square;v-text-anchor:top" coordsize="56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Kn6MIA&#10;AADdAAAADwAAAGRycy9kb3ducmV2LnhtbERPTWvCQBC9F/wPywi91V0bkBrdhCAKngpNxfOYHZNg&#10;djZktzH213cLhd7m8T5nm0+2EyMNvnWsYblQIIgrZ1quNZw+Dy9vIHxANtg5Jg0P8pBns6ctpsbd&#10;+YPGMtQihrBPUUMTQp9K6auGLPqF64kjd3WDxRDhUEsz4D2G206+KrWSFluODQ32tGuoupVfVsPe&#10;jcXp+1ysfVuqd/VIiot0tdbP86nYgAg0hX/xn/to4vwkWcHvN/EEmf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oqfowgAAAN0AAAAPAAAAAAAAAAAAAAAAAJgCAABkcnMvZG93&#10;bnJldi54bWxQSwUGAAAAAAQABAD1AAAAhwMAAAAA&#10;" path="m10,182l,170r10,-9l17,152,39,91,36,69,29,48,17,28,,9,12,,31,21,45,43r8,23l55,91r,12l51,117r-3,10l43,142r-4,7l31,158r-4,8l10,182xe" fillcolor="#0054aa" stroked="f">
                  <v:path arrowok="t" o:connecttype="custom" o:connectlocs="10,2138;0,2126;10,2117;17,2108;39,2047;36,2025;29,2004;17,1984;0,1965;12,1956;31,1977;45,1999;53,2022;55,2047;55,2059;51,2073;48,2083;43,2098;39,2105;31,2114;27,2122;10,2138" o:connectangles="0,0,0,0,0,0,0,0,0,0,0,0,0,0,0,0,0,0,0,0,0,0"/>
                </v:shape>
                <v:shape id="Picture 337" o:spid="_x0000_s1047" type="#_x0000_t75" style="position:absolute;left:5670;top:1963;width:299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70onEAAAA3QAAAA8AAABkcnMvZG93bnJldi54bWxEj81uwkAMhO+V+g4rV+qtbEIkhAILqpCo&#10;emv5eQAra5JA1rtkN5C+fX1A4mZrxjOfl+vRdepGfWw9G8gnGSjiytuWawPHw/ZjDiomZIudZzLw&#10;RxHWq9eXJZbW33lHt32qlYRwLNFAk1IotY5VQw7jxAdi0U6+d5hk7Wtte7xLuOv0NMtm2mHL0tBg&#10;oE1D1WU/OAPdWdvT7/U63Qx5ocPws03hKzfm/W38XIBKNKan+XH9bQW/KARXvpER9O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B70onEAAAA3QAAAA8AAAAAAAAAAAAAAAAA&#10;nwIAAGRycy9kb3ducmV2LnhtbFBLBQYAAAAABAAEAPcAAACQAwAAAAA=&#10;">
                  <v:imagedata r:id="rId2391" o:title=""/>
                </v:shape>
                <v:shape id="AutoShape 336" o:spid="_x0000_s1048" style="position:absolute;left:6112;top:1955;width:159;height:183;visibility:visible;mso-wrap-style:square;v-text-anchor:top" coordsize="15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pKWscA&#10;AADdAAAADwAAAGRycy9kb3ducmV2LnhtbESPT2sCQQzF74V+hyEFL6XOVqvI1lGqqPQk+IdCb2En&#10;7my7k1l2Rl2/vTkUekt4L+/9Mp13vlYXamMV2MBrPwNFXARbcWngeFi/TEDFhGyxDkwGbhRhPnt8&#10;mGJuw5V3dNmnUkkIxxwNuJSaXOtYOPIY+6EhFu0UWo9J1rbUtsWrhPtaD7JsrD1WLA0OG1o6Kn73&#10;Z29gMtLHn4Gn3eH0vPn+WtWu2DYLY3pP3cc7qERd+jf/XX9awR++Cb98IyPo2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7aSlrHAAAA3QAAAA8AAAAAAAAAAAAAAAAAmAIAAGRy&#10;cy9kb3ducmV2LnhtbFBLBQYAAAAABAAEAPUAAACMAwAAAAA=&#10;" path="m53,91l50,66,42,43,28,21,9,,,9,15,28,27,48r7,21l36,91r-1,11l34,113r-3,11l26,134r-4,9l16,152r-8,9l,170r9,12l17,173r7,-7l29,158r7,-9l41,142r2,-8l48,127r2,-10l50,110r3,-7l53,91xm158,91l156,66,148,43,134,21,115,,105,9r16,19l133,48r6,21l142,91r-1,11l139,113r-3,11l132,134r-5,9l121,152r-7,9l105,170r10,12l122,173r8,-7l134,158r8,-9l146,142r3,-8l154,127r2,-10l156,110r2,-7l158,91xe" fillcolor="#0054aa" stroked="f">
                  <v:path arrowok="t" o:connecttype="custom" o:connectlocs="53,2047;50,2022;42,1999;28,1977;9,1956;0,1965;15,1984;27,2004;34,2025;36,2047;35,2058;34,2069;31,2080;26,2090;22,2099;16,2108;8,2117;0,2126;9,2138;17,2129;24,2122;29,2114;36,2105;41,2098;43,2090;48,2083;50,2073;50,2066;53,2059;53,2047;158,2047;156,2022;148,1999;134,1977;115,1956;105,1965;121,1984;133,2004;139,2025;142,2047;141,2058;139,2069;136,2080;132,2090;127,2099;121,2108;114,2117;105,2126;115,2138;122,2129;130,2122;134,2114;142,2105;146,2098;149,2090;154,2083;156,2073;156,2066;158,2059;158,2047" o:connectangles="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8230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1961515</wp:posOffset>
                </wp:positionV>
                <wp:extent cx="6049010" cy="888365"/>
                <wp:effectExtent l="0" t="0" r="0" b="0"/>
                <wp:wrapNone/>
                <wp:docPr id="1248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888365"/>
                          <a:chOff x="1948" y="3089"/>
                          <a:chExt cx="9526" cy="1399"/>
                        </a:xfrm>
                      </wpg:grpSpPr>
                      <wps:wsp>
                        <wps:cNvPr id="1250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956" y="3097"/>
                            <a:ext cx="9509" cy="138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2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3354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4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8" y="3344"/>
                            <a:ext cx="520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6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8" y="3344"/>
                            <a:ext cx="426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8" name="AutoShape 330"/>
                        <wps:cNvSpPr>
                          <a:spLocks/>
                        </wps:cNvSpPr>
                        <wps:spPr bwMode="auto">
                          <a:xfrm>
                            <a:off x="3425" y="3344"/>
                            <a:ext cx="65" cy="135"/>
                          </a:xfrm>
                          <a:custGeom>
                            <a:avLst/>
                            <a:gdLst>
                              <a:gd name="T0" fmla="+- 0 3471 3425"/>
                              <a:gd name="T1" fmla="*/ T0 w 65"/>
                              <a:gd name="T2" fmla="+- 0 3479 3345"/>
                              <a:gd name="T3" fmla="*/ 3479 h 135"/>
                              <a:gd name="T4" fmla="+- 0 3437 3425"/>
                              <a:gd name="T5" fmla="*/ T4 w 65"/>
                              <a:gd name="T6" fmla="+- 0 3479 3345"/>
                              <a:gd name="T7" fmla="*/ 3479 h 135"/>
                              <a:gd name="T8" fmla="+- 0 3435 3425"/>
                              <a:gd name="T9" fmla="*/ T8 w 65"/>
                              <a:gd name="T10" fmla="+- 0 3477 3345"/>
                              <a:gd name="T11" fmla="*/ 3477 h 135"/>
                              <a:gd name="T12" fmla="+- 0 3430 3425"/>
                              <a:gd name="T13" fmla="*/ T12 w 65"/>
                              <a:gd name="T14" fmla="+- 0 3474 3345"/>
                              <a:gd name="T15" fmla="*/ 3474 h 135"/>
                              <a:gd name="T16" fmla="+- 0 3430 3425"/>
                              <a:gd name="T17" fmla="*/ T16 w 65"/>
                              <a:gd name="T18" fmla="+- 0 3472 3345"/>
                              <a:gd name="T19" fmla="*/ 3472 h 135"/>
                              <a:gd name="T20" fmla="+- 0 3428 3425"/>
                              <a:gd name="T21" fmla="*/ T20 w 65"/>
                              <a:gd name="T22" fmla="+- 0 3467 3345"/>
                              <a:gd name="T23" fmla="*/ 3467 h 135"/>
                              <a:gd name="T24" fmla="+- 0 3425 3425"/>
                              <a:gd name="T25" fmla="*/ T24 w 65"/>
                              <a:gd name="T26" fmla="+- 0 3462 3345"/>
                              <a:gd name="T27" fmla="*/ 3462 h 135"/>
                              <a:gd name="T28" fmla="+- 0 3425 3425"/>
                              <a:gd name="T29" fmla="*/ T28 w 65"/>
                              <a:gd name="T30" fmla="+- 0 3453 3345"/>
                              <a:gd name="T31" fmla="*/ 3453 h 135"/>
                              <a:gd name="T32" fmla="+- 0 3428 3425"/>
                              <a:gd name="T33" fmla="*/ T32 w 65"/>
                              <a:gd name="T34" fmla="+- 0 3445 3345"/>
                              <a:gd name="T35" fmla="*/ 3445 h 135"/>
                              <a:gd name="T36" fmla="+- 0 3428 3425"/>
                              <a:gd name="T37" fmla="*/ T36 w 65"/>
                              <a:gd name="T38" fmla="+- 0 3438 3345"/>
                              <a:gd name="T39" fmla="*/ 3438 h 135"/>
                              <a:gd name="T40" fmla="+- 0 3447 3425"/>
                              <a:gd name="T41" fmla="*/ T40 w 65"/>
                              <a:gd name="T42" fmla="+- 0 3345 3345"/>
                              <a:gd name="T43" fmla="*/ 3345 h 135"/>
                              <a:gd name="T44" fmla="+- 0 3464 3425"/>
                              <a:gd name="T45" fmla="*/ T44 w 65"/>
                              <a:gd name="T46" fmla="+- 0 3345 3345"/>
                              <a:gd name="T47" fmla="*/ 3345 h 135"/>
                              <a:gd name="T48" fmla="+- 0 3447 3425"/>
                              <a:gd name="T49" fmla="*/ T48 w 65"/>
                              <a:gd name="T50" fmla="+- 0 3438 3345"/>
                              <a:gd name="T51" fmla="*/ 3438 h 135"/>
                              <a:gd name="T52" fmla="+- 0 3444 3425"/>
                              <a:gd name="T53" fmla="*/ T52 w 65"/>
                              <a:gd name="T54" fmla="+- 0 3443 3345"/>
                              <a:gd name="T55" fmla="*/ 3443 h 135"/>
                              <a:gd name="T56" fmla="+- 0 3444 3425"/>
                              <a:gd name="T57" fmla="*/ T56 w 65"/>
                              <a:gd name="T58" fmla="+- 0 3453 3345"/>
                              <a:gd name="T59" fmla="*/ 3453 h 135"/>
                              <a:gd name="T60" fmla="+- 0 3442 3425"/>
                              <a:gd name="T61" fmla="*/ T60 w 65"/>
                              <a:gd name="T62" fmla="+- 0 3455 3345"/>
                              <a:gd name="T63" fmla="*/ 3455 h 135"/>
                              <a:gd name="T64" fmla="+- 0 3444 3425"/>
                              <a:gd name="T65" fmla="*/ T64 w 65"/>
                              <a:gd name="T66" fmla="+- 0 3457 3345"/>
                              <a:gd name="T67" fmla="*/ 3457 h 135"/>
                              <a:gd name="T68" fmla="+- 0 3444 3425"/>
                              <a:gd name="T69" fmla="*/ T68 w 65"/>
                              <a:gd name="T70" fmla="+- 0 3462 3345"/>
                              <a:gd name="T71" fmla="*/ 3462 h 135"/>
                              <a:gd name="T72" fmla="+- 0 3447 3425"/>
                              <a:gd name="T73" fmla="*/ T72 w 65"/>
                              <a:gd name="T74" fmla="+- 0 3465 3345"/>
                              <a:gd name="T75" fmla="*/ 3465 h 135"/>
                              <a:gd name="T76" fmla="+- 0 3449 3425"/>
                              <a:gd name="T77" fmla="*/ T76 w 65"/>
                              <a:gd name="T78" fmla="+- 0 3465 3345"/>
                              <a:gd name="T79" fmla="*/ 3465 h 135"/>
                              <a:gd name="T80" fmla="+- 0 3452 3425"/>
                              <a:gd name="T81" fmla="*/ T80 w 65"/>
                              <a:gd name="T82" fmla="+- 0 3467 3345"/>
                              <a:gd name="T83" fmla="*/ 3467 h 135"/>
                              <a:gd name="T84" fmla="+- 0 3490 3425"/>
                              <a:gd name="T85" fmla="*/ T84 w 65"/>
                              <a:gd name="T86" fmla="+- 0 3467 3345"/>
                              <a:gd name="T87" fmla="*/ 3467 h 135"/>
                              <a:gd name="T88" fmla="+- 0 3490 3425"/>
                              <a:gd name="T89" fmla="*/ T88 w 65"/>
                              <a:gd name="T90" fmla="+- 0 3472 3345"/>
                              <a:gd name="T91" fmla="*/ 3472 h 135"/>
                              <a:gd name="T92" fmla="+- 0 3483 3425"/>
                              <a:gd name="T93" fmla="*/ T92 w 65"/>
                              <a:gd name="T94" fmla="+- 0 3474 3345"/>
                              <a:gd name="T95" fmla="*/ 3474 h 135"/>
                              <a:gd name="T96" fmla="+- 0 3478 3425"/>
                              <a:gd name="T97" fmla="*/ T96 w 65"/>
                              <a:gd name="T98" fmla="+- 0 3477 3345"/>
                              <a:gd name="T99" fmla="*/ 3477 h 135"/>
                              <a:gd name="T100" fmla="+- 0 3471 3425"/>
                              <a:gd name="T101" fmla="*/ T100 w 65"/>
                              <a:gd name="T102" fmla="+- 0 3479 3345"/>
                              <a:gd name="T103" fmla="*/ 3479 h 135"/>
                              <a:gd name="T104" fmla="+- 0 3490 3425"/>
                              <a:gd name="T105" fmla="*/ T104 w 65"/>
                              <a:gd name="T106" fmla="+- 0 3467 3345"/>
                              <a:gd name="T107" fmla="*/ 3467 h 135"/>
                              <a:gd name="T108" fmla="+- 0 3459 3425"/>
                              <a:gd name="T109" fmla="*/ T108 w 65"/>
                              <a:gd name="T110" fmla="+- 0 3467 3345"/>
                              <a:gd name="T111" fmla="*/ 3467 h 135"/>
                              <a:gd name="T112" fmla="+- 0 3464 3425"/>
                              <a:gd name="T113" fmla="*/ T112 w 65"/>
                              <a:gd name="T114" fmla="+- 0 3465 3345"/>
                              <a:gd name="T115" fmla="*/ 3465 h 135"/>
                              <a:gd name="T116" fmla="+- 0 3471 3425"/>
                              <a:gd name="T117" fmla="*/ T116 w 65"/>
                              <a:gd name="T118" fmla="+- 0 3465 3345"/>
                              <a:gd name="T119" fmla="*/ 3465 h 135"/>
                              <a:gd name="T120" fmla="+- 0 3476 3425"/>
                              <a:gd name="T121" fmla="*/ T120 w 65"/>
                              <a:gd name="T122" fmla="+- 0 3462 3345"/>
                              <a:gd name="T123" fmla="*/ 3462 h 135"/>
                              <a:gd name="T124" fmla="+- 0 3490 3425"/>
                              <a:gd name="T125" fmla="*/ T124 w 65"/>
                              <a:gd name="T126" fmla="+- 0 3457 3345"/>
                              <a:gd name="T127" fmla="*/ 3457 h 135"/>
                              <a:gd name="T128" fmla="+- 0 3490 3425"/>
                              <a:gd name="T129" fmla="*/ T128 w 65"/>
                              <a:gd name="T130" fmla="+- 0 3467 3345"/>
                              <a:gd name="T131" fmla="*/ 346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65" h="135">
                                <a:moveTo>
                                  <a:pt x="46" y="134"/>
                                </a:moveTo>
                                <a:lnTo>
                                  <a:pt x="12" y="134"/>
                                </a:lnTo>
                                <a:lnTo>
                                  <a:pt x="10" y="132"/>
                                </a:lnTo>
                                <a:lnTo>
                                  <a:pt x="5" y="129"/>
                                </a:lnTo>
                                <a:lnTo>
                                  <a:pt x="5" y="127"/>
                                </a:lnTo>
                                <a:lnTo>
                                  <a:pt x="3" y="122"/>
                                </a:lnTo>
                                <a:lnTo>
                                  <a:pt x="0" y="117"/>
                                </a:lnTo>
                                <a:lnTo>
                                  <a:pt x="0" y="108"/>
                                </a:lnTo>
                                <a:lnTo>
                                  <a:pt x="3" y="100"/>
                                </a:lnTo>
                                <a:lnTo>
                                  <a:pt x="3" y="93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22" y="93"/>
                                </a:lnTo>
                                <a:lnTo>
                                  <a:pt x="19" y="98"/>
                                </a:lnTo>
                                <a:lnTo>
                                  <a:pt x="19" y="108"/>
                                </a:lnTo>
                                <a:lnTo>
                                  <a:pt x="17" y="110"/>
                                </a:lnTo>
                                <a:lnTo>
                                  <a:pt x="19" y="112"/>
                                </a:lnTo>
                                <a:lnTo>
                                  <a:pt x="19" y="117"/>
                                </a:lnTo>
                                <a:lnTo>
                                  <a:pt x="22" y="120"/>
                                </a:lnTo>
                                <a:lnTo>
                                  <a:pt x="24" y="120"/>
                                </a:lnTo>
                                <a:lnTo>
                                  <a:pt x="27" y="122"/>
                                </a:lnTo>
                                <a:lnTo>
                                  <a:pt x="65" y="122"/>
                                </a:lnTo>
                                <a:lnTo>
                                  <a:pt x="65" y="127"/>
                                </a:lnTo>
                                <a:lnTo>
                                  <a:pt x="58" y="129"/>
                                </a:lnTo>
                                <a:lnTo>
                                  <a:pt x="53" y="132"/>
                                </a:lnTo>
                                <a:lnTo>
                                  <a:pt x="46" y="134"/>
                                </a:lnTo>
                                <a:close/>
                                <a:moveTo>
                                  <a:pt x="65" y="122"/>
                                </a:moveTo>
                                <a:lnTo>
                                  <a:pt x="34" y="122"/>
                                </a:lnTo>
                                <a:lnTo>
                                  <a:pt x="39" y="120"/>
                                </a:lnTo>
                                <a:lnTo>
                                  <a:pt x="46" y="120"/>
                                </a:lnTo>
                                <a:lnTo>
                                  <a:pt x="51" y="117"/>
                                </a:lnTo>
                                <a:lnTo>
                                  <a:pt x="65" y="112"/>
                                </a:lnTo>
                                <a:lnTo>
                                  <a:pt x="65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3" y="3380"/>
                            <a:ext cx="842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2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9" y="3342"/>
                            <a:ext cx="52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4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6" y="3354"/>
                            <a:ext cx="4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6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0" y="3344"/>
                            <a:ext cx="75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8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5" y="3354"/>
                            <a:ext cx="52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0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6" y="3337"/>
                            <a:ext cx="48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2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7" y="3594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4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4" y="3822"/>
                            <a:ext cx="41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6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1" y="3582"/>
                            <a:ext cx="1904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8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2" y="3342"/>
                            <a:ext cx="2532" cy="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0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9" y="3861"/>
                            <a:ext cx="298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2" name="Freeform 318"/>
                        <wps:cNvSpPr>
                          <a:spLocks/>
                        </wps:cNvSpPr>
                        <wps:spPr bwMode="auto">
                          <a:xfrm>
                            <a:off x="5458" y="3861"/>
                            <a:ext cx="77" cy="99"/>
                          </a:xfrm>
                          <a:custGeom>
                            <a:avLst/>
                            <a:gdLst>
                              <a:gd name="T0" fmla="+- 0 5536 5459"/>
                              <a:gd name="T1" fmla="*/ T0 w 77"/>
                              <a:gd name="T2" fmla="+- 0 3960 3861"/>
                              <a:gd name="T3" fmla="*/ 3960 h 99"/>
                              <a:gd name="T4" fmla="+- 0 5519 5459"/>
                              <a:gd name="T5" fmla="*/ T4 w 77"/>
                              <a:gd name="T6" fmla="+- 0 3960 3861"/>
                              <a:gd name="T7" fmla="*/ 3960 h 99"/>
                              <a:gd name="T8" fmla="+- 0 5519 5459"/>
                              <a:gd name="T9" fmla="*/ T8 w 77"/>
                              <a:gd name="T10" fmla="+- 0 3885 3861"/>
                              <a:gd name="T11" fmla="*/ 3885 h 99"/>
                              <a:gd name="T12" fmla="+- 0 5514 5459"/>
                              <a:gd name="T13" fmla="*/ T12 w 77"/>
                              <a:gd name="T14" fmla="+- 0 3883 3861"/>
                              <a:gd name="T15" fmla="*/ 3883 h 99"/>
                              <a:gd name="T16" fmla="+- 0 5512 5459"/>
                              <a:gd name="T17" fmla="*/ T16 w 77"/>
                              <a:gd name="T18" fmla="+- 0 3878 3861"/>
                              <a:gd name="T19" fmla="*/ 3878 h 99"/>
                              <a:gd name="T20" fmla="+- 0 5507 5459"/>
                              <a:gd name="T21" fmla="*/ T20 w 77"/>
                              <a:gd name="T22" fmla="+- 0 3876 3861"/>
                              <a:gd name="T23" fmla="*/ 3876 h 99"/>
                              <a:gd name="T24" fmla="+- 0 5497 5459"/>
                              <a:gd name="T25" fmla="*/ T24 w 77"/>
                              <a:gd name="T26" fmla="+- 0 3876 3861"/>
                              <a:gd name="T27" fmla="*/ 3876 h 99"/>
                              <a:gd name="T28" fmla="+- 0 5497 5459"/>
                              <a:gd name="T29" fmla="*/ T28 w 77"/>
                              <a:gd name="T30" fmla="+- 0 3878 3861"/>
                              <a:gd name="T31" fmla="*/ 3878 h 99"/>
                              <a:gd name="T32" fmla="+- 0 5492 5459"/>
                              <a:gd name="T33" fmla="*/ T32 w 77"/>
                              <a:gd name="T34" fmla="+- 0 3878 3861"/>
                              <a:gd name="T35" fmla="*/ 3878 h 99"/>
                              <a:gd name="T36" fmla="+- 0 5488 5459"/>
                              <a:gd name="T37" fmla="*/ T36 w 77"/>
                              <a:gd name="T38" fmla="+- 0 3883 3861"/>
                              <a:gd name="T39" fmla="*/ 3883 h 99"/>
                              <a:gd name="T40" fmla="+- 0 5485 5459"/>
                              <a:gd name="T41" fmla="*/ T40 w 77"/>
                              <a:gd name="T42" fmla="+- 0 3883 3861"/>
                              <a:gd name="T43" fmla="*/ 3883 h 99"/>
                              <a:gd name="T44" fmla="+- 0 5483 5459"/>
                              <a:gd name="T45" fmla="*/ T44 w 77"/>
                              <a:gd name="T46" fmla="+- 0 3888 3861"/>
                              <a:gd name="T47" fmla="*/ 3888 h 99"/>
                              <a:gd name="T48" fmla="+- 0 5476 5459"/>
                              <a:gd name="T49" fmla="*/ T48 w 77"/>
                              <a:gd name="T50" fmla="+- 0 3895 3861"/>
                              <a:gd name="T51" fmla="*/ 3895 h 99"/>
                              <a:gd name="T52" fmla="+- 0 5476 5459"/>
                              <a:gd name="T53" fmla="*/ T52 w 77"/>
                              <a:gd name="T54" fmla="+- 0 3960 3861"/>
                              <a:gd name="T55" fmla="*/ 3960 h 99"/>
                              <a:gd name="T56" fmla="+- 0 5459 5459"/>
                              <a:gd name="T57" fmla="*/ T56 w 77"/>
                              <a:gd name="T58" fmla="+- 0 3960 3861"/>
                              <a:gd name="T59" fmla="*/ 3960 h 99"/>
                              <a:gd name="T60" fmla="+- 0 5459 5459"/>
                              <a:gd name="T61" fmla="*/ T60 w 77"/>
                              <a:gd name="T62" fmla="+- 0 3864 3861"/>
                              <a:gd name="T63" fmla="*/ 3864 h 99"/>
                              <a:gd name="T64" fmla="+- 0 5473 5459"/>
                              <a:gd name="T65" fmla="*/ T64 w 77"/>
                              <a:gd name="T66" fmla="+- 0 3864 3861"/>
                              <a:gd name="T67" fmla="*/ 3864 h 99"/>
                              <a:gd name="T68" fmla="+- 0 5473 5459"/>
                              <a:gd name="T69" fmla="*/ T68 w 77"/>
                              <a:gd name="T70" fmla="+- 0 3880 3861"/>
                              <a:gd name="T71" fmla="*/ 3880 h 99"/>
                              <a:gd name="T72" fmla="+- 0 5488 5459"/>
                              <a:gd name="T73" fmla="*/ T72 w 77"/>
                              <a:gd name="T74" fmla="+- 0 3866 3861"/>
                              <a:gd name="T75" fmla="*/ 3866 h 99"/>
                              <a:gd name="T76" fmla="+- 0 5490 5459"/>
                              <a:gd name="T77" fmla="*/ T76 w 77"/>
                              <a:gd name="T78" fmla="+- 0 3866 3861"/>
                              <a:gd name="T79" fmla="*/ 3866 h 99"/>
                              <a:gd name="T80" fmla="+- 0 5492 5459"/>
                              <a:gd name="T81" fmla="*/ T80 w 77"/>
                              <a:gd name="T82" fmla="+- 0 3864 3861"/>
                              <a:gd name="T83" fmla="*/ 3864 h 99"/>
                              <a:gd name="T84" fmla="+- 0 5497 5459"/>
                              <a:gd name="T85" fmla="*/ T84 w 77"/>
                              <a:gd name="T86" fmla="+- 0 3864 3861"/>
                              <a:gd name="T87" fmla="*/ 3864 h 99"/>
                              <a:gd name="T88" fmla="+- 0 5500 5459"/>
                              <a:gd name="T89" fmla="*/ T88 w 77"/>
                              <a:gd name="T90" fmla="+- 0 3861 3861"/>
                              <a:gd name="T91" fmla="*/ 3861 h 99"/>
                              <a:gd name="T92" fmla="+- 0 5516 5459"/>
                              <a:gd name="T93" fmla="*/ T92 w 77"/>
                              <a:gd name="T94" fmla="+- 0 3861 3861"/>
                              <a:gd name="T95" fmla="*/ 3861 h 99"/>
                              <a:gd name="T96" fmla="+- 0 5524 5459"/>
                              <a:gd name="T97" fmla="*/ T96 w 77"/>
                              <a:gd name="T98" fmla="+- 0 3866 3861"/>
                              <a:gd name="T99" fmla="*/ 3866 h 99"/>
                              <a:gd name="T100" fmla="+- 0 5533 5459"/>
                              <a:gd name="T101" fmla="*/ T100 w 77"/>
                              <a:gd name="T102" fmla="+- 0 3876 3861"/>
                              <a:gd name="T103" fmla="*/ 3876 h 99"/>
                              <a:gd name="T104" fmla="+- 0 5536 5459"/>
                              <a:gd name="T105" fmla="*/ T104 w 77"/>
                              <a:gd name="T106" fmla="+- 0 3885 3861"/>
                              <a:gd name="T107" fmla="*/ 3885 h 99"/>
                              <a:gd name="T108" fmla="+- 0 5536 5459"/>
                              <a:gd name="T109" fmla="*/ T108 w 77"/>
                              <a:gd name="T110" fmla="+- 0 3960 3861"/>
                              <a:gd name="T111" fmla="*/ 3960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77" h="99">
                                <a:moveTo>
                                  <a:pt x="77" y="99"/>
                                </a:moveTo>
                                <a:lnTo>
                                  <a:pt x="60" y="99"/>
                                </a:lnTo>
                                <a:lnTo>
                                  <a:pt x="60" y="24"/>
                                </a:lnTo>
                                <a:lnTo>
                                  <a:pt x="55" y="22"/>
                                </a:lnTo>
                                <a:lnTo>
                                  <a:pt x="53" y="17"/>
                                </a:lnTo>
                                <a:lnTo>
                                  <a:pt x="48" y="15"/>
                                </a:lnTo>
                                <a:lnTo>
                                  <a:pt x="38" y="15"/>
                                </a:lnTo>
                                <a:lnTo>
                                  <a:pt x="38" y="17"/>
                                </a:lnTo>
                                <a:lnTo>
                                  <a:pt x="33" y="17"/>
                                </a:lnTo>
                                <a:lnTo>
                                  <a:pt x="29" y="22"/>
                                </a:lnTo>
                                <a:lnTo>
                                  <a:pt x="26" y="22"/>
                                </a:lnTo>
                                <a:lnTo>
                                  <a:pt x="24" y="27"/>
                                </a:lnTo>
                                <a:lnTo>
                                  <a:pt x="17" y="34"/>
                                </a:lnTo>
                                <a:lnTo>
                                  <a:pt x="17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3"/>
                                </a:lnTo>
                                <a:lnTo>
                                  <a:pt x="14" y="3"/>
                                </a:lnTo>
                                <a:lnTo>
                                  <a:pt x="14" y="19"/>
                                </a:lnTo>
                                <a:lnTo>
                                  <a:pt x="29" y="5"/>
                                </a:lnTo>
                                <a:lnTo>
                                  <a:pt x="31" y="5"/>
                                </a:lnTo>
                                <a:lnTo>
                                  <a:pt x="33" y="3"/>
                                </a:lnTo>
                                <a:lnTo>
                                  <a:pt x="38" y="3"/>
                                </a:lnTo>
                                <a:lnTo>
                                  <a:pt x="41" y="0"/>
                                </a:lnTo>
                                <a:lnTo>
                                  <a:pt x="57" y="0"/>
                                </a:lnTo>
                                <a:lnTo>
                                  <a:pt x="65" y="5"/>
                                </a:lnTo>
                                <a:lnTo>
                                  <a:pt x="74" y="15"/>
                                </a:lnTo>
                                <a:lnTo>
                                  <a:pt x="77" y="24"/>
                                </a:lnTo>
                                <a:lnTo>
                                  <a:pt x="77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4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4080"/>
                            <a:ext cx="29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6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4" y="4089"/>
                            <a:ext cx="18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8" name="Freeform 315"/>
                        <wps:cNvSpPr>
                          <a:spLocks/>
                        </wps:cNvSpPr>
                        <wps:spPr bwMode="auto">
                          <a:xfrm>
                            <a:off x="2682" y="4072"/>
                            <a:ext cx="53" cy="183"/>
                          </a:xfrm>
                          <a:custGeom>
                            <a:avLst/>
                            <a:gdLst>
                              <a:gd name="T0" fmla="+- 0 2726 2682"/>
                              <a:gd name="T1" fmla="*/ T0 w 53"/>
                              <a:gd name="T2" fmla="+- 0 4255 4073"/>
                              <a:gd name="T3" fmla="*/ 4255 h 183"/>
                              <a:gd name="T4" fmla="+- 0 2707 2682"/>
                              <a:gd name="T5" fmla="*/ T4 w 53"/>
                              <a:gd name="T6" fmla="+- 0 4235 4073"/>
                              <a:gd name="T7" fmla="*/ 4235 h 183"/>
                              <a:gd name="T8" fmla="+- 0 2693 2682"/>
                              <a:gd name="T9" fmla="*/ T8 w 53"/>
                              <a:gd name="T10" fmla="+- 0 4212 4073"/>
                              <a:gd name="T11" fmla="*/ 4212 h 183"/>
                              <a:gd name="T12" fmla="+- 0 2685 2682"/>
                              <a:gd name="T13" fmla="*/ T12 w 53"/>
                              <a:gd name="T14" fmla="+- 0 4189 4073"/>
                              <a:gd name="T15" fmla="*/ 4189 h 183"/>
                              <a:gd name="T16" fmla="+- 0 2682 2682"/>
                              <a:gd name="T17" fmla="*/ T16 w 53"/>
                              <a:gd name="T18" fmla="+- 0 4164 4073"/>
                              <a:gd name="T19" fmla="*/ 4164 h 183"/>
                              <a:gd name="T20" fmla="+- 0 2682 2682"/>
                              <a:gd name="T21" fmla="*/ T20 w 53"/>
                              <a:gd name="T22" fmla="+- 0 4150 4073"/>
                              <a:gd name="T23" fmla="*/ 4150 h 183"/>
                              <a:gd name="T24" fmla="+- 0 2685 2682"/>
                              <a:gd name="T25" fmla="*/ T24 w 53"/>
                              <a:gd name="T26" fmla="+- 0 4142 4073"/>
                              <a:gd name="T27" fmla="*/ 4142 h 183"/>
                              <a:gd name="T28" fmla="+- 0 2685 2682"/>
                              <a:gd name="T29" fmla="*/ T28 w 53"/>
                              <a:gd name="T30" fmla="+- 0 4135 4073"/>
                              <a:gd name="T31" fmla="*/ 4135 h 183"/>
                              <a:gd name="T32" fmla="+- 0 2687 2682"/>
                              <a:gd name="T33" fmla="*/ T32 w 53"/>
                              <a:gd name="T34" fmla="+- 0 4126 4073"/>
                              <a:gd name="T35" fmla="*/ 4126 h 183"/>
                              <a:gd name="T36" fmla="+- 0 2692 2682"/>
                              <a:gd name="T37" fmla="*/ T36 w 53"/>
                              <a:gd name="T38" fmla="+- 0 4118 4073"/>
                              <a:gd name="T39" fmla="*/ 4118 h 183"/>
                              <a:gd name="T40" fmla="+- 0 2695 2682"/>
                              <a:gd name="T41" fmla="*/ T40 w 53"/>
                              <a:gd name="T42" fmla="+- 0 4111 4073"/>
                              <a:gd name="T43" fmla="*/ 4111 h 183"/>
                              <a:gd name="T44" fmla="+- 0 2704 2682"/>
                              <a:gd name="T45" fmla="*/ T44 w 53"/>
                              <a:gd name="T46" fmla="+- 0 4097 4073"/>
                              <a:gd name="T47" fmla="*/ 4097 h 183"/>
                              <a:gd name="T48" fmla="+- 0 2711 2682"/>
                              <a:gd name="T49" fmla="*/ T48 w 53"/>
                              <a:gd name="T50" fmla="+- 0 4087 4073"/>
                              <a:gd name="T51" fmla="*/ 4087 h 183"/>
                              <a:gd name="T52" fmla="+- 0 2726 2682"/>
                              <a:gd name="T53" fmla="*/ T52 w 53"/>
                              <a:gd name="T54" fmla="+- 0 4073 4073"/>
                              <a:gd name="T55" fmla="*/ 4073 h 183"/>
                              <a:gd name="T56" fmla="+- 0 2735 2682"/>
                              <a:gd name="T57" fmla="*/ T56 w 53"/>
                              <a:gd name="T58" fmla="+- 0 4082 4073"/>
                              <a:gd name="T59" fmla="*/ 4082 h 183"/>
                              <a:gd name="T60" fmla="+- 0 2720 2682"/>
                              <a:gd name="T61" fmla="*/ T60 w 53"/>
                              <a:gd name="T62" fmla="+- 0 4101 4073"/>
                              <a:gd name="T63" fmla="*/ 4101 h 183"/>
                              <a:gd name="T64" fmla="+- 0 2708 2682"/>
                              <a:gd name="T65" fmla="*/ T64 w 53"/>
                              <a:gd name="T66" fmla="+- 0 4121 4073"/>
                              <a:gd name="T67" fmla="*/ 4121 h 183"/>
                              <a:gd name="T68" fmla="+- 0 2702 2682"/>
                              <a:gd name="T69" fmla="*/ T68 w 53"/>
                              <a:gd name="T70" fmla="+- 0 4142 4073"/>
                              <a:gd name="T71" fmla="*/ 4142 h 183"/>
                              <a:gd name="T72" fmla="+- 0 2699 2682"/>
                              <a:gd name="T73" fmla="*/ T72 w 53"/>
                              <a:gd name="T74" fmla="+- 0 4164 4073"/>
                              <a:gd name="T75" fmla="*/ 4164 h 183"/>
                              <a:gd name="T76" fmla="+- 0 2700 2682"/>
                              <a:gd name="T77" fmla="*/ T76 w 53"/>
                              <a:gd name="T78" fmla="+- 0 4175 4073"/>
                              <a:gd name="T79" fmla="*/ 4175 h 183"/>
                              <a:gd name="T80" fmla="+- 0 2727 2682"/>
                              <a:gd name="T81" fmla="*/ T80 w 53"/>
                              <a:gd name="T82" fmla="+- 0 4236 4073"/>
                              <a:gd name="T83" fmla="*/ 4236 h 183"/>
                              <a:gd name="T84" fmla="+- 0 2735 2682"/>
                              <a:gd name="T85" fmla="*/ T84 w 53"/>
                              <a:gd name="T86" fmla="+- 0 4246 4073"/>
                              <a:gd name="T87" fmla="*/ 4246 h 183"/>
                              <a:gd name="T88" fmla="+- 0 2726 2682"/>
                              <a:gd name="T89" fmla="*/ T88 w 53"/>
                              <a:gd name="T90" fmla="+- 0 4255 4073"/>
                              <a:gd name="T91" fmla="*/ 425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44" y="182"/>
                                </a:moveTo>
                                <a:lnTo>
                                  <a:pt x="25" y="162"/>
                                </a:lnTo>
                                <a:lnTo>
                                  <a:pt x="11" y="139"/>
                                </a:lnTo>
                                <a:lnTo>
                                  <a:pt x="3" y="116"/>
                                </a:lnTo>
                                <a:lnTo>
                                  <a:pt x="0" y="91"/>
                                </a:lnTo>
                                <a:lnTo>
                                  <a:pt x="0" y="77"/>
                                </a:lnTo>
                                <a:lnTo>
                                  <a:pt x="3" y="69"/>
                                </a:lnTo>
                                <a:lnTo>
                                  <a:pt x="3" y="62"/>
                                </a:lnTo>
                                <a:lnTo>
                                  <a:pt x="5" y="53"/>
                                </a:lnTo>
                                <a:lnTo>
                                  <a:pt x="10" y="45"/>
                                </a:lnTo>
                                <a:lnTo>
                                  <a:pt x="13" y="38"/>
                                </a:lnTo>
                                <a:lnTo>
                                  <a:pt x="22" y="24"/>
                                </a:lnTo>
                                <a:lnTo>
                                  <a:pt x="29" y="14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lnTo>
                                  <a:pt x="38" y="28"/>
                                </a:lnTo>
                                <a:lnTo>
                                  <a:pt x="26" y="48"/>
                                </a:lnTo>
                                <a:lnTo>
                                  <a:pt x="20" y="69"/>
                                </a:lnTo>
                                <a:lnTo>
                                  <a:pt x="17" y="91"/>
                                </a:lnTo>
                                <a:lnTo>
                                  <a:pt x="18" y="102"/>
                                </a:lnTo>
                                <a:lnTo>
                                  <a:pt x="45" y="163"/>
                                </a:lnTo>
                                <a:lnTo>
                                  <a:pt x="53" y="173"/>
                                </a:lnTo>
                                <a:lnTo>
                                  <a:pt x="44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" name="AutoShape 314"/>
                        <wps:cNvSpPr>
                          <a:spLocks/>
                        </wps:cNvSpPr>
                        <wps:spPr bwMode="auto">
                          <a:xfrm>
                            <a:off x="2769" y="4118"/>
                            <a:ext cx="299" cy="99"/>
                          </a:xfrm>
                          <a:custGeom>
                            <a:avLst/>
                            <a:gdLst>
                              <a:gd name="T0" fmla="+- 0 2834 2769"/>
                              <a:gd name="T1" fmla="*/ T0 w 299"/>
                              <a:gd name="T2" fmla="+- 0 4118 4118"/>
                              <a:gd name="T3" fmla="*/ 4118 h 99"/>
                              <a:gd name="T4" fmla="+- 0 2829 2769"/>
                              <a:gd name="T5" fmla="*/ T4 w 299"/>
                              <a:gd name="T6" fmla="+- 0 4123 4118"/>
                              <a:gd name="T7" fmla="*/ 4123 h 99"/>
                              <a:gd name="T8" fmla="+- 0 2824 2769"/>
                              <a:gd name="T9" fmla="*/ T8 w 299"/>
                              <a:gd name="T10" fmla="+- 0 4130 4118"/>
                              <a:gd name="T11" fmla="*/ 4130 h 99"/>
                              <a:gd name="T12" fmla="+- 0 2817 2769"/>
                              <a:gd name="T13" fmla="*/ T12 w 299"/>
                              <a:gd name="T14" fmla="+- 0 4126 4118"/>
                              <a:gd name="T15" fmla="*/ 4126 h 99"/>
                              <a:gd name="T16" fmla="+- 0 2796 2769"/>
                              <a:gd name="T17" fmla="*/ T16 w 299"/>
                              <a:gd name="T18" fmla="+- 0 4118 4118"/>
                              <a:gd name="T19" fmla="*/ 4118 h 99"/>
                              <a:gd name="T20" fmla="+- 0 2786 2769"/>
                              <a:gd name="T21" fmla="*/ T20 w 299"/>
                              <a:gd name="T22" fmla="+- 0 4128 4118"/>
                              <a:gd name="T23" fmla="*/ 4128 h 99"/>
                              <a:gd name="T24" fmla="+- 0 2781 2769"/>
                              <a:gd name="T25" fmla="*/ T24 w 299"/>
                              <a:gd name="T26" fmla="+- 0 4138 4118"/>
                              <a:gd name="T27" fmla="*/ 4138 h 99"/>
                              <a:gd name="T28" fmla="+- 0 2769 2769"/>
                              <a:gd name="T29" fmla="*/ T28 w 299"/>
                              <a:gd name="T30" fmla="+- 0 4215 4118"/>
                              <a:gd name="T31" fmla="*/ 4215 h 99"/>
                              <a:gd name="T32" fmla="+- 0 2788 2769"/>
                              <a:gd name="T33" fmla="*/ T32 w 299"/>
                              <a:gd name="T34" fmla="+- 0 4145 4118"/>
                              <a:gd name="T35" fmla="*/ 4145 h 99"/>
                              <a:gd name="T36" fmla="+- 0 2793 2769"/>
                              <a:gd name="T37" fmla="*/ T36 w 299"/>
                              <a:gd name="T38" fmla="+- 0 4138 4118"/>
                              <a:gd name="T39" fmla="*/ 4138 h 99"/>
                              <a:gd name="T40" fmla="+- 0 2796 2769"/>
                              <a:gd name="T41" fmla="*/ T40 w 299"/>
                              <a:gd name="T42" fmla="+- 0 4133 4118"/>
                              <a:gd name="T43" fmla="*/ 4133 h 99"/>
                              <a:gd name="T44" fmla="+- 0 2803 2769"/>
                              <a:gd name="T45" fmla="*/ T44 w 299"/>
                              <a:gd name="T46" fmla="+- 0 4130 4118"/>
                              <a:gd name="T47" fmla="*/ 4130 h 99"/>
                              <a:gd name="T48" fmla="+- 0 2805 2769"/>
                              <a:gd name="T49" fmla="*/ T48 w 299"/>
                              <a:gd name="T50" fmla="+- 0 4215 4118"/>
                              <a:gd name="T51" fmla="*/ 4215 h 99"/>
                              <a:gd name="T52" fmla="+- 0 2824 2769"/>
                              <a:gd name="T53" fmla="*/ T52 w 299"/>
                              <a:gd name="T54" fmla="+- 0 4150 4118"/>
                              <a:gd name="T55" fmla="*/ 4150 h 99"/>
                              <a:gd name="T56" fmla="+- 0 2829 2769"/>
                              <a:gd name="T57" fmla="*/ T56 w 299"/>
                              <a:gd name="T58" fmla="+- 0 4138 4118"/>
                              <a:gd name="T59" fmla="*/ 4138 h 99"/>
                              <a:gd name="T60" fmla="+- 0 2836 2769"/>
                              <a:gd name="T61" fmla="*/ T60 w 299"/>
                              <a:gd name="T62" fmla="+- 0 4130 4118"/>
                              <a:gd name="T63" fmla="*/ 4130 h 99"/>
                              <a:gd name="T64" fmla="+- 0 2841 2769"/>
                              <a:gd name="T65" fmla="*/ T64 w 299"/>
                              <a:gd name="T66" fmla="+- 0 4135 4118"/>
                              <a:gd name="T67" fmla="*/ 4135 h 99"/>
                              <a:gd name="T68" fmla="+- 0 2858 2769"/>
                              <a:gd name="T69" fmla="*/ T68 w 299"/>
                              <a:gd name="T70" fmla="+- 0 4215 4118"/>
                              <a:gd name="T71" fmla="*/ 4215 h 99"/>
                              <a:gd name="T72" fmla="+- 0 2964 2769"/>
                              <a:gd name="T73" fmla="*/ T72 w 299"/>
                              <a:gd name="T74" fmla="+- 0 4150 4118"/>
                              <a:gd name="T75" fmla="*/ 4150 h 99"/>
                              <a:gd name="T76" fmla="+- 0 2957 2769"/>
                              <a:gd name="T77" fmla="*/ T76 w 299"/>
                              <a:gd name="T78" fmla="+- 0 4133 4118"/>
                              <a:gd name="T79" fmla="*/ 4133 h 99"/>
                              <a:gd name="T80" fmla="+- 0 2947 2769"/>
                              <a:gd name="T81" fmla="*/ T80 w 299"/>
                              <a:gd name="T82" fmla="+- 0 4124 4118"/>
                              <a:gd name="T83" fmla="*/ 4124 h 99"/>
                              <a:gd name="T84" fmla="+- 0 2896 2769"/>
                              <a:gd name="T85" fmla="*/ T84 w 299"/>
                              <a:gd name="T86" fmla="+- 0 4159 4118"/>
                              <a:gd name="T87" fmla="*/ 4159 h 99"/>
                              <a:gd name="T88" fmla="+- 0 2899 2769"/>
                              <a:gd name="T89" fmla="*/ T88 w 299"/>
                              <a:gd name="T90" fmla="+- 0 4145 4118"/>
                              <a:gd name="T91" fmla="*/ 4145 h 99"/>
                              <a:gd name="T92" fmla="+- 0 2906 2769"/>
                              <a:gd name="T93" fmla="*/ T92 w 299"/>
                              <a:gd name="T94" fmla="+- 0 4135 4118"/>
                              <a:gd name="T95" fmla="*/ 4135 h 99"/>
                              <a:gd name="T96" fmla="+- 0 2930 2769"/>
                              <a:gd name="T97" fmla="*/ T96 w 299"/>
                              <a:gd name="T98" fmla="+- 0 4130 4118"/>
                              <a:gd name="T99" fmla="*/ 4130 h 99"/>
                              <a:gd name="T100" fmla="+- 0 2940 2769"/>
                              <a:gd name="T101" fmla="*/ T100 w 299"/>
                              <a:gd name="T102" fmla="+- 0 4140 4118"/>
                              <a:gd name="T103" fmla="*/ 4140 h 99"/>
                              <a:gd name="T104" fmla="+- 0 2947 2769"/>
                              <a:gd name="T105" fmla="*/ T104 w 299"/>
                              <a:gd name="T106" fmla="+- 0 4152 4118"/>
                              <a:gd name="T107" fmla="*/ 4152 h 99"/>
                              <a:gd name="T108" fmla="+- 0 2935 2769"/>
                              <a:gd name="T109" fmla="*/ T108 w 299"/>
                              <a:gd name="T110" fmla="+- 0 4118 4118"/>
                              <a:gd name="T111" fmla="*/ 4118 h 99"/>
                              <a:gd name="T112" fmla="+- 0 2889 2769"/>
                              <a:gd name="T113" fmla="*/ T112 w 299"/>
                              <a:gd name="T114" fmla="+- 0 4133 4118"/>
                              <a:gd name="T115" fmla="*/ 4133 h 99"/>
                              <a:gd name="T116" fmla="+- 0 2880 2769"/>
                              <a:gd name="T117" fmla="*/ T116 w 299"/>
                              <a:gd name="T118" fmla="+- 0 4154 4118"/>
                              <a:gd name="T119" fmla="*/ 4154 h 99"/>
                              <a:gd name="T120" fmla="+- 0 2882 2769"/>
                              <a:gd name="T121" fmla="*/ T120 w 299"/>
                              <a:gd name="T122" fmla="+- 0 4195 4118"/>
                              <a:gd name="T123" fmla="*/ 4195 h 99"/>
                              <a:gd name="T124" fmla="+- 0 2918 2769"/>
                              <a:gd name="T125" fmla="*/ T124 w 299"/>
                              <a:gd name="T126" fmla="+- 0 4217 4118"/>
                              <a:gd name="T127" fmla="*/ 4217 h 99"/>
                              <a:gd name="T128" fmla="+- 0 2954 2769"/>
                              <a:gd name="T129" fmla="*/ T128 w 299"/>
                              <a:gd name="T130" fmla="+- 0 4214 4118"/>
                              <a:gd name="T131" fmla="*/ 4214 h 99"/>
                              <a:gd name="T132" fmla="+- 0 2959 2769"/>
                              <a:gd name="T133" fmla="*/ T132 w 299"/>
                              <a:gd name="T134" fmla="+- 0 4198 4118"/>
                              <a:gd name="T135" fmla="*/ 4198 h 99"/>
                              <a:gd name="T136" fmla="+- 0 2944 2769"/>
                              <a:gd name="T137" fmla="*/ T136 w 299"/>
                              <a:gd name="T138" fmla="+- 0 4202 4118"/>
                              <a:gd name="T139" fmla="*/ 4202 h 99"/>
                              <a:gd name="T140" fmla="+- 0 2899 2769"/>
                              <a:gd name="T141" fmla="*/ T140 w 299"/>
                              <a:gd name="T142" fmla="+- 0 4190 4118"/>
                              <a:gd name="T143" fmla="*/ 4190 h 99"/>
                              <a:gd name="T144" fmla="+- 0 2964 2769"/>
                              <a:gd name="T145" fmla="*/ T144 w 299"/>
                              <a:gd name="T146" fmla="+- 0 4171 4118"/>
                              <a:gd name="T147" fmla="*/ 4171 h 99"/>
                              <a:gd name="T148" fmla="+- 0 3067 2769"/>
                              <a:gd name="T149" fmla="*/ T148 w 299"/>
                              <a:gd name="T150" fmla="+- 0 4142 4118"/>
                              <a:gd name="T151" fmla="*/ 4142 h 99"/>
                              <a:gd name="T152" fmla="+- 0 3062 2769"/>
                              <a:gd name="T153" fmla="*/ T152 w 299"/>
                              <a:gd name="T154" fmla="+- 0 4130 4118"/>
                              <a:gd name="T155" fmla="*/ 4130 h 99"/>
                              <a:gd name="T156" fmla="+- 0 3050 2769"/>
                              <a:gd name="T157" fmla="*/ T156 w 299"/>
                              <a:gd name="T158" fmla="+- 0 4121 4118"/>
                              <a:gd name="T159" fmla="*/ 4121 h 99"/>
                              <a:gd name="T160" fmla="+- 0 3007 2769"/>
                              <a:gd name="T161" fmla="*/ T160 w 299"/>
                              <a:gd name="T162" fmla="+- 0 4121 4118"/>
                              <a:gd name="T163" fmla="*/ 4121 h 99"/>
                              <a:gd name="T164" fmla="+- 0 2995 2769"/>
                              <a:gd name="T165" fmla="*/ T164 w 299"/>
                              <a:gd name="T166" fmla="+- 0 4123 4118"/>
                              <a:gd name="T167" fmla="*/ 4123 h 99"/>
                              <a:gd name="T168" fmla="+- 0 3007 2769"/>
                              <a:gd name="T169" fmla="*/ T168 w 299"/>
                              <a:gd name="T170" fmla="+- 0 4135 4118"/>
                              <a:gd name="T171" fmla="*/ 4135 h 99"/>
                              <a:gd name="T172" fmla="+- 0 3021 2769"/>
                              <a:gd name="T173" fmla="*/ T172 w 299"/>
                              <a:gd name="T174" fmla="+- 0 4130 4118"/>
                              <a:gd name="T175" fmla="*/ 4130 h 99"/>
                              <a:gd name="T176" fmla="+- 0 3043 2769"/>
                              <a:gd name="T177" fmla="*/ T176 w 299"/>
                              <a:gd name="T178" fmla="+- 0 4138 4118"/>
                              <a:gd name="T179" fmla="*/ 4138 h 99"/>
                              <a:gd name="T180" fmla="+- 0 3050 2769"/>
                              <a:gd name="T181" fmla="*/ T180 w 299"/>
                              <a:gd name="T182" fmla="+- 0 4159 4118"/>
                              <a:gd name="T183" fmla="*/ 4159 h 99"/>
                              <a:gd name="T184" fmla="+- 0 3043 2769"/>
                              <a:gd name="T185" fmla="*/ T184 w 299"/>
                              <a:gd name="T186" fmla="+- 0 4193 4118"/>
                              <a:gd name="T187" fmla="*/ 4193 h 99"/>
                              <a:gd name="T188" fmla="+- 0 3014 2769"/>
                              <a:gd name="T189" fmla="*/ T188 w 299"/>
                              <a:gd name="T190" fmla="+- 0 4203 4118"/>
                              <a:gd name="T191" fmla="*/ 4203 h 99"/>
                              <a:gd name="T192" fmla="+- 0 3009 2769"/>
                              <a:gd name="T193" fmla="*/ T192 w 299"/>
                              <a:gd name="T194" fmla="+- 0 4198 4118"/>
                              <a:gd name="T195" fmla="*/ 4198 h 99"/>
                              <a:gd name="T196" fmla="+- 0 3005 2769"/>
                              <a:gd name="T197" fmla="*/ T196 w 299"/>
                              <a:gd name="T198" fmla="+- 0 4195 4118"/>
                              <a:gd name="T199" fmla="*/ 4195 h 99"/>
                              <a:gd name="T200" fmla="+- 0 3007 2769"/>
                              <a:gd name="T201" fmla="*/ T200 w 299"/>
                              <a:gd name="T202" fmla="+- 0 4178 4118"/>
                              <a:gd name="T203" fmla="*/ 4178 h 99"/>
                              <a:gd name="T204" fmla="+- 0 3012 2769"/>
                              <a:gd name="T205" fmla="*/ T204 w 299"/>
                              <a:gd name="T206" fmla="+- 0 4174 4118"/>
                              <a:gd name="T207" fmla="*/ 4174 h 99"/>
                              <a:gd name="T208" fmla="+- 0 3050 2769"/>
                              <a:gd name="T209" fmla="*/ T208 w 299"/>
                              <a:gd name="T210" fmla="+- 0 4171 4118"/>
                              <a:gd name="T211" fmla="*/ 4171 h 99"/>
                              <a:gd name="T212" fmla="+- 0 3005 2769"/>
                              <a:gd name="T213" fmla="*/ T212 w 299"/>
                              <a:gd name="T214" fmla="+- 0 4162 4118"/>
                              <a:gd name="T215" fmla="*/ 4162 h 99"/>
                              <a:gd name="T216" fmla="+- 0 2988 2769"/>
                              <a:gd name="T217" fmla="*/ T216 w 299"/>
                              <a:gd name="T218" fmla="+- 0 4198 4118"/>
                              <a:gd name="T219" fmla="*/ 4198 h 99"/>
                              <a:gd name="T220" fmla="+- 0 2993 2769"/>
                              <a:gd name="T221" fmla="*/ T220 w 299"/>
                              <a:gd name="T222" fmla="+- 0 4207 4118"/>
                              <a:gd name="T223" fmla="*/ 4207 h 99"/>
                              <a:gd name="T224" fmla="+- 0 3005 2769"/>
                              <a:gd name="T225" fmla="*/ T224 w 299"/>
                              <a:gd name="T226" fmla="+- 0 4215 4118"/>
                              <a:gd name="T227" fmla="*/ 4215 h 99"/>
                              <a:gd name="T228" fmla="+- 0 3029 2769"/>
                              <a:gd name="T229" fmla="*/ T228 w 299"/>
                              <a:gd name="T230" fmla="+- 0 4215 4118"/>
                              <a:gd name="T231" fmla="*/ 4215 h 99"/>
                              <a:gd name="T232" fmla="+- 0 3050 2769"/>
                              <a:gd name="T233" fmla="*/ T232 w 299"/>
                              <a:gd name="T234" fmla="+- 0 4203 4118"/>
                              <a:gd name="T235" fmla="*/ 4203 h 99"/>
                              <a:gd name="T236" fmla="+- 0 3067 2769"/>
                              <a:gd name="T237" fmla="*/ T236 w 299"/>
                              <a:gd name="T238" fmla="+- 0 4171 4118"/>
                              <a:gd name="T239" fmla="*/ 417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99" h="99">
                                <a:moveTo>
                                  <a:pt x="89" y="8"/>
                                </a:moveTo>
                                <a:lnTo>
                                  <a:pt x="84" y="0"/>
                                </a:lnTo>
                                <a:lnTo>
                                  <a:pt x="65" y="0"/>
                                </a:lnTo>
                                <a:lnTo>
                                  <a:pt x="63" y="3"/>
                                </a:lnTo>
                                <a:lnTo>
                                  <a:pt x="60" y="3"/>
                                </a:lnTo>
                                <a:lnTo>
                                  <a:pt x="60" y="5"/>
                                </a:lnTo>
                                <a:lnTo>
                                  <a:pt x="58" y="8"/>
                                </a:lnTo>
                                <a:lnTo>
                                  <a:pt x="55" y="8"/>
                                </a:lnTo>
                                <a:lnTo>
                                  <a:pt x="55" y="12"/>
                                </a:lnTo>
                                <a:lnTo>
                                  <a:pt x="51" y="17"/>
                                </a:lnTo>
                                <a:lnTo>
                                  <a:pt x="51" y="12"/>
                                </a:lnTo>
                                <a:lnTo>
                                  <a:pt x="48" y="8"/>
                                </a:lnTo>
                                <a:lnTo>
                                  <a:pt x="46" y="5"/>
                                </a:lnTo>
                                <a:lnTo>
                                  <a:pt x="43" y="0"/>
                                </a:lnTo>
                                <a:lnTo>
                                  <a:pt x="27" y="0"/>
                                </a:lnTo>
                                <a:lnTo>
                                  <a:pt x="24" y="3"/>
                                </a:lnTo>
                                <a:lnTo>
                                  <a:pt x="22" y="5"/>
                                </a:lnTo>
                                <a:lnTo>
                                  <a:pt x="17" y="10"/>
                                </a:lnTo>
                                <a:lnTo>
                                  <a:pt x="17" y="12"/>
                                </a:lnTo>
                                <a:lnTo>
                                  <a:pt x="14" y="15"/>
                                </a:lnTo>
                                <a:lnTo>
                                  <a:pt x="12" y="20"/>
                                </a:lnTo>
                                <a:lnTo>
                                  <a:pt x="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"/>
                                </a:lnTo>
                                <a:lnTo>
                                  <a:pt x="14" y="97"/>
                                </a:lnTo>
                                <a:lnTo>
                                  <a:pt x="14" y="36"/>
                                </a:lnTo>
                                <a:lnTo>
                                  <a:pt x="19" y="27"/>
                                </a:lnTo>
                                <a:lnTo>
                                  <a:pt x="19" y="24"/>
                                </a:lnTo>
                                <a:lnTo>
                                  <a:pt x="22" y="22"/>
                                </a:lnTo>
                                <a:lnTo>
                                  <a:pt x="24" y="20"/>
                                </a:lnTo>
                                <a:lnTo>
                                  <a:pt x="24" y="17"/>
                                </a:lnTo>
                                <a:lnTo>
                                  <a:pt x="27" y="17"/>
                                </a:lnTo>
                                <a:lnTo>
                                  <a:pt x="27" y="15"/>
                                </a:lnTo>
                                <a:lnTo>
                                  <a:pt x="29" y="15"/>
                                </a:lnTo>
                                <a:lnTo>
                                  <a:pt x="29" y="12"/>
                                </a:lnTo>
                                <a:lnTo>
                                  <a:pt x="34" y="12"/>
                                </a:lnTo>
                                <a:lnTo>
                                  <a:pt x="34" y="15"/>
                                </a:lnTo>
                                <a:lnTo>
                                  <a:pt x="36" y="15"/>
                                </a:lnTo>
                                <a:lnTo>
                                  <a:pt x="36" y="97"/>
                                </a:lnTo>
                                <a:lnTo>
                                  <a:pt x="53" y="97"/>
                                </a:lnTo>
                                <a:lnTo>
                                  <a:pt x="53" y="36"/>
                                </a:lnTo>
                                <a:lnTo>
                                  <a:pt x="55" y="32"/>
                                </a:lnTo>
                                <a:lnTo>
                                  <a:pt x="55" y="27"/>
                                </a:lnTo>
                                <a:lnTo>
                                  <a:pt x="60" y="22"/>
                                </a:lnTo>
                                <a:lnTo>
                                  <a:pt x="60" y="20"/>
                                </a:lnTo>
                                <a:lnTo>
                                  <a:pt x="65" y="15"/>
                                </a:lnTo>
                                <a:lnTo>
                                  <a:pt x="67" y="15"/>
                                </a:lnTo>
                                <a:lnTo>
                                  <a:pt x="67" y="12"/>
                                </a:lnTo>
                                <a:lnTo>
                                  <a:pt x="70" y="12"/>
                                </a:lnTo>
                                <a:lnTo>
                                  <a:pt x="72" y="15"/>
                                </a:lnTo>
                                <a:lnTo>
                                  <a:pt x="72" y="17"/>
                                </a:lnTo>
                                <a:lnTo>
                                  <a:pt x="75" y="17"/>
                                </a:lnTo>
                                <a:lnTo>
                                  <a:pt x="75" y="97"/>
                                </a:lnTo>
                                <a:lnTo>
                                  <a:pt x="89" y="97"/>
                                </a:lnTo>
                                <a:lnTo>
                                  <a:pt x="89" y="12"/>
                                </a:lnTo>
                                <a:lnTo>
                                  <a:pt x="89" y="8"/>
                                </a:lnTo>
                                <a:close/>
                                <a:moveTo>
                                  <a:pt x="195" y="32"/>
                                </a:moveTo>
                                <a:lnTo>
                                  <a:pt x="192" y="24"/>
                                </a:lnTo>
                                <a:lnTo>
                                  <a:pt x="190" y="20"/>
                                </a:lnTo>
                                <a:lnTo>
                                  <a:pt x="188" y="15"/>
                                </a:lnTo>
                                <a:lnTo>
                                  <a:pt x="183" y="12"/>
                                </a:lnTo>
                                <a:lnTo>
                                  <a:pt x="180" y="7"/>
                                </a:lnTo>
                                <a:lnTo>
                                  <a:pt x="178" y="6"/>
                                </a:lnTo>
                                <a:lnTo>
                                  <a:pt x="178" y="34"/>
                                </a:lnTo>
                                <a:lnTo>
                                  <a:pt x="178" y="41"/>
                                </a:lnTo>
                                <a:lnTo>
                                  <a:pt x="127" y="41"/>
                                </a:lnTo>
                                <a:lnTo>
                                  <a:pt x="127" y="34"/>
                                </a:lnTo>
                                <a:lnTo>
                                  <a:pt x="130" y="29"/>
                                </a:lnTo>
                                <a:lnTo>
                                  <a:pt x="130" y="27"/>
                                </a:lnTo>
                                <a:lnTo>
                                  <a:pt x="132" y="24"/>
                                </a:lnTo>
                                <a:lnTo>
                                  <a:pt x="135" y="20"/>
                                </a:lnTo>
                                <a:lnTo>
                                  <a:pt x="137" y="17"/>
                                </a:lnTo>
                                <a:lnTo>
                                  <a:pt x="139" y="17"/>
                                </a:lnTo>
                                <a:lnTo>
                                  <a:pt x="144" y="12"/>
                                </a:lnTo>
                                <a:lnTo>
                                  <a:pt x="161" y="12"/>
                                </a:lnTo>
                                <a:lnTo>
                                  <a:pt x="166" y="17"/>
                                </a:lnTo>
                                <a:lnTo>
                                  <a:pt x="168" y="17"/>
                                </a:lnTo>
                                <a:lnTo>
                                  <a:pt x="171" y="22"/>
                                </a:lnTo>
                                <a:lnTo>
                                  <a:pt x="175" y="27"/>
                                </a:lnTo>
                                <a:lnTo>
                                  <a:pt x="175" y="29"/>
                                </a:lnTo>
                                <a:lnTo>
                                  <a:pt x="178" y="34"/>
                                </a:lnTo>
                                <a:lnTo>
                                  <a:pt x="178" y="6"/>
                                </a:lnTo>
                                <a:lnTo>
                                  <a:pt x="175" y="5"/>
                                </a:lnTo>
                                <a:lnTo>
                                  <a:pt x="166" y="0"/>
                                </a:lnTo>
                                <a:lnTo>
                                  <a:pt x="139" y="0"/>
                                </a:lnTo>
                                <a:lnTo>
                                  <a:pt x="130" y="5"/>
                                </a:lnTo>
                                <a:lnTo>
                                  <a:pt x="120" y="15"/>
                                </a:lnTo>
                                <a:lnTo>
                                  <a:pt x="118" y="20"/>
                                </a:lnTo>
                                <a:lnTo>
                                  <a:pt x="113" y="29"/>
                                </a:lnTo>
                                <a:lnTo>
                                  <a:pt x="111" y="36"/>
                                </a:lnTo>
                                <a:lnTo>
                                  <a:pt x="111" y="63"/>
                                </a:lnTo>
                                <a:lnTo>
                                  <a:pt x="113" y="70"/>
                                </a:lnTo>
                                <a:lnTo>
                                  <a:pt x="113" y="77"/>
                                </a:lnTo>
                                <a:lnTo>
                                  <a:pt x="130" y="94"/>
                                </a:lnTo>
                                <a:lnTo>
                                  <a:pt x="135" y="94"/>
                                </a:lnTo>
                                <a:lnTo>
                                  <a:pt x="149" y="99"/>
                                </a:lnTo>
                                <a:lnTo>
                                  <a:pt x="168" y="99"/>
                                </a:lnTo>
                                <a:lnTo>
                                  <a:pt x="173" y="96"/>
                                </a:lnTo>
                                <a:lnTo>
                                  <a:pt x="185" y="96"/>
                                </a:lnTo>
                                <a:lnTo>
                                  <a:pt x="190" y="94"/>
                                </a:lnTo>
                                <a:lnTo>
                                  <a:pt x="190" y="84"/>
                                </a:lnTo>
                                <a:lnTo>
                                  <a:pt x="190" y="80"/>
                                </a:lnTo>
                                <a:lnTo>
                                  <a:pt x="188" y="82"/>
                                </a:lnTo>
                                <a:lnTo>
                                  <a:pt x="178" y="82"/>
                                </a:lnTo>
                                <a:lnTo>
                                  <a:pt x="175" y="84"/>
                                </a:lnTo>
                                <a:lnTo>
                                  <a:pt x="149" y="84"/>
                                </a:lnTo>
                                <a:lnTo>
                                  <a:pt x="139" y="82"/>
                                </a:lnTo>
                                <a:lnTo>
                                  <a:pt x="130" y="72"/>
                                </a:lnTo>
                                <a:lnTo>
                                  <a:pt x="127" y="65"/>
                                </a:lnTo>
                                <a:lnTo>
                                  <a:pt x="127" y="53"/>
                                </a:lnTo>
                                <a:lnTo>
                                  <a:pt x="195" y="53"/>
                                </a:lnTo>
                                <a:lnTo>
                                  <a:pt x="195" y="41"/>
                                </a:lnTo>
                                <a:lnTo>
                                  <a:pt x="195" y="32"/>
                                </a:lnTo>
                                <a:close/>
                                <a:moveTo>
                                  <a:pt x="298" y="24"/>
                                </a:moveTo>
                                <a:lnTo>
                                  <a:pt x="296" y="22"/>
                                </a:lnTo>
                                <a:lnTo>
                                  <a:pt x="296" y="17"/>
                                </a:lnTo>
                                <a:lnTo>
                                  <a:pt x="293" y="12"/>
                                </a:lnTo>
                                <a:lnTo>
                                  <a:pt x="291" y="10"/>
                                </a:lnTo>
                                <a:lnTo>
                                  <a:pt x="286" y="8"/>
                                </a:lnTo>
                                <a:lnTo>
                                  <a:pt x="281" y="3"/>
                                </a:lnTo>
                                <a:lnTo>
                                  <a:pt x="276" y="0"/>
                                </a:lnTo>
                                <a:lnTo>
                                  <a:pt x="240" y="0"/>
                                </a:lnTo>
                                <a:lnTo>
                                  <a:pt x="238" y="3"/>
                                </a:lnTo>
                                <a:lnTo>
                                  <a:pt x="233" y="3"/>
                                </a:lnTo>
                                <a:lnTo>
                                  <a:pt x="231" y="5"/>
                                </a:lnTo>
                                <a:lnTo>
                                  <a:pt x="226" y="5"/>
                                </a:lnTo>
                                <a:lnTo>
                                  <a:pt x="226" y="20"/>
                                </a:lnTo>
                                <a:lnTo>
                                  <a:pt x="231" y="17"/>
                                </a:lnTo>
                                <a:lnTo>
                                  <a:pt x="238" y="17"/>
                                </a:lnTo>
                                <a:lnTo>
                                  <a:pt x="243" y="15"/>
                                </a:lnTo>
                                <a:lnTo>
                                  <a:pt x="248" y="15"/>
                                </a:lnTo>
                                <a:lnTo>
                                  <a:pt x="252" y="12"/>
                                </a:lnTo>
                                <a:lnTo>
                                  <a:pt x="267" y="12"/>
                                </a:lnTo>
                                <a:lnTo>
                                  <a:pt x="272" y="15"/>
                                </a:lnTo>
                                <a:lnTo>
                                  <a:pt x="274" y="20"/>
                                </a:lnTo>
                                <a:lnTo>
                                  <a:pt x="279" y="22"/>
                                </a:lnTo>
                                <a:lnTo>
                                  <a:pt x="281" y="27"/>
                                </a:lnTo>
                                <a:lnTo>
                                  <a:pt x="281" y="41"/>
                                </a:lnTo>
                                <a:lnTo>
                                  <a:pt x="281" y="53"/>
                                </a:lnTo>
                                <a:lnTo>
                                  <a:pt x="281" y="70"/>
                                </a:lnTo>
                                <a:lnTo>
                                  <a:pt x="274" y="75"/>
                                </a:lnTo>
                                <a:lnTo>
                                  <a:pt x="269" y="80"/>
                                </a:lnTo>
                                <a:lnTo>
                                  <a:pt x="260" y="85"/>
                                </a:lnTo>
                                <a:lnTo>
                                  <a:pt x="245" y="85"/>
                                </a:lnTo>
                                <a:lnTo>
                                  <a:pt x="243" y="82"/>
                                </a:lnTo>
                                <a:lnTo>
                                  <a:pt x="240" y="82"/>
                                </a:lnTo>
                                <a:lnTo>
                                  <a:pt x="240" y="80"/>
                                </a:lnTo>
                                <a:lnTo>
                                  <a:pt x="238" y="80"/>
                                </a:lnTo>
                                <a:lnTo>
                                  <a:pt x="238" y="77"/>
                                </a:lnTo>
                                <a:lnTo>
                                  <a:pt x="236" y="77"/>
                                </a:lnTo>
                                <a:lnTo>
                                  <a:pt x="236" y="65"/>
                                </a:lnTo>
                                <a:lnTo>
                                  <a:pt x="238" y="63"/>
                                </a:lnTo>
                                <a:lnTo>
                                  <a:pt x="238" y="60"/>
                                </a:lnTo>
                                <a:lnTo>
                                  <a:pt x="240" y="60"/>
                                </a:lnTo>
                                <a:lnTo>
                                  <a:pt x="240" y="58"/>
                                </a:lnTo>
                                <a:lnTo>
                                  <a:pt x="243" y="56"/>
                                </a:lnTo>
                                <a:lnTo>
                                  <a:pt x="248" y="56"/>
                                </a:lnTo>
                                <a:lnTo>
                                  <a:pt x="252" y="53"/>
                                </a:lnTo>
                                <a:lnTo>
                                  <a:pt x="281" y="53"/>
                                </a:lnTo>
                                <a:lnTo>
                                  <a:pt x="281" y="41"/>
                                </a:lnTo>
                                <a:lnTo>
                                  <a:pt x="248" y="41"/>
                                </a:lnTo>
                                <a:lnTo>
                                  <a:pt x="236" y="44"/>
                                </a:lnTo>
                                <a:lnTo>
                                  <a:pt x="221" y="53"/>
                                </a:lnTo>
                                <a:lnTo>
                                  <a:pt x="219" y="63"/>
                                </a:lnTo>
                                <a:lnTo>
                                  <a:pt x="219" y="80"/>
                                </a:lnTo>
                                <a:lnTo>
                                  <a:pt x="221" y="82"/>
                                </a:lnTo>
                                <a:lnTo>
                                  <a:pt x="221" y="85"/>
                                </a:lnTo>
                                <a:lnTo>
                                  <a:pt x="224" y="89"/>
                                </a:lnTo>
                                <a:lnTo>
                                  <a:pt x="228" y="94"/>
                                </a:lnTo>
                                <a:lnTo>
                                  <a:pt x="231" y="94"/>
                                </a:lnTo>
                                <a:lnTo>
                                  <a:pt x="236" y="97"/>
                                </a:lnTo>
                                <a:lnTo>
                                  <a:pt x="238" y="99"/>
                                </a:lnTo>
                                <a:lnTo>
                                  <a:pt x="255" y="99"/>
                                </a:lnTo>
                                <a:lnTo>
                                  <a:pt x="260" y="97"/>
                                </a:lnTo>
                                <a:lnTo>
                                  <a:pt x="267" y="94"/>
                                </a:lnTo>
                                <a:lnTo>
                                  <a:pt x="272" y="94"/>
                                </a:lnTo>
                                <a:lnTo>
                                  <a:pt x="281" y="85"/>
                                </a:lnTo>
                                <a:lnTo>
                                  <a:pt x="281" y="97"/>
                                </a:lnTo>
                                <a:lnTo>
                                  <a:pt x="298" y="97"/>
                                </a:lnTo>
                                <a:lnTo>
                                  <a:pt x="298" y="53"/>
                                </a:lnTo>
                                <a:lnTo>
                                  <a:pt x="298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2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1" y="3825"/>
                            <a:ext cx="1492" cy="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4" name="AutoShape 312"/>
                        <wps:cNvSpPr>
                          <a:spLocks/>
                        </wps:cNvSpPr>
                        <wps:spPr bwMode="auto">
                          <a:xfrm>
                            <a:off x="3095" y="4118"/>
                            <a:ext cx="2664" cy="137"/>
                          </a:xfrm>
                          <a:custGeom>
                            <a:avLst/>
                            <a:gdLst>
                              <a:gd name="T0" fmla="+- 0 3173 3096"/>
                              <a:gd name="T1" fmla="*/ T0 w 2664"/>
                              <a:gd name="T2" fmla="+- 0 4140 4118"/>
                              <a:gd name="T3" fmla="*/ 4140 h 137"/>
                              <a:gd name="T4" fmla="+- 0 3170 3096"/>
                              <a:gd name="T5" fmla="*/ T4 w 2664"/>
                              <a:gd name="T6" fmla="+- 0 4133 4118"/>
                              <a:gd name="T7" fmla="*/ 4133 h 137"/>
                              <a:gd name="T8" fmla="+- 0 3166 3096"/>
                              <a:gd name="T9" fmla="*/ T8 w 2664"/>
                              <a:gd name="T10" fmla="+- 0 4126 4118"/>
                              <a:gd name="T11" fmla="*/ 4126 h 137"/>
                              <a:gd name="T12" fmla="+- 0 3161 3096"/>
                              <a:gd name="T13" fmla="*/ T12 w 2664"/>
                              <a:gd name="T14" fmla="+- 0 4121 4118"/>
                              <a:gd name="T15" fmla="*/ 4121 h 137"/>
                              <a:gd name="T16" fmla="+- 0 3154 3096"/>
                              <a:gd name="T17" fmla="*/ T16 w 2664"/>
                              <a:gd name="T18" fmla="+- 0 4118 4118"/>
                              <a:gd name="T19" fmla="*/ 4118 h 137"/>
                              <a:gd name="T20" fmla="+- 0 3134 3096"/>
                              <a:gd name="T21" fmla="*/ T20 w 2664"/>
                              <a:gd name="T22" fmla="+- 0 4118 4118"/>
                              <a:gd name="T23" fmla="*/ 4118 h 137"/>
                              <a:gd name="T24" fmla="+- 0 3130 3096"/>
                              <a:gd name="T25" fmla="*/ T24 w 2664"/>
                              <a:gd name="T26" fmla="+- 0 4121 4118"/>
                              <a:gd name="T27" fmla="*/ 4121 h 137"/>
                              <a:gd name="T28" fmla="+- 0 3127 3096"/>
                              <a:gd name="T29" fmla="*/ T28 w 2664"/>
                              <a:gd name="T30" fmla="+- 0 4121 4118"/>
                              <a:gd name="T31" fmla="*/ 4121 h 137"/>
                              <a:gd name="T32" fmla="+- 0 3125 3096"/>
                              <a:gd name="T33" fmla="*/ T32 w 2664"/>
                              <a:gd name="T34" fmla="+- 0 4123 4118"/>
                              <a:gd name="T35" fmla="*/ 4123 h 137"/>
                              <a:gd name="T36" fmla="+- 0 3122 3096"/>
                              <a:gd name="T37" fmla="*/ T36 w 2664"/>
                              <a:gd name="T38" fmla="+- 0 4123 4118"/>
                              <a:gd name="T39" fmla="*/ 4123 h 137"/>
                              <a:gd name="T40" fmla="+- 0 3115 3096"/>
                              <a:gd name="T41" fmla="*/ T40 w 2664"/>
                              <a:gd name="T42" fmla="+- 0 4130 4118"/>
                              <a:gd name="T43" fmla="*/ 4130 h 137"/>
                              <a:gd name="T44" fmla="+- 0 3113 3096"/>
                              <a:gd name="T45" fmla="*/ T44 w 2664"/>
                              <a:gd name="T46" fmla="+- 0 4135 4118"/>
                              <a:gd name="T47" fmla="*/ 4135 h 137"/>
                              <a:gd name="T48" fmla="+- 0 3113 3096"/>
                              <a:gd name="T49" fmla="*/ T48 w 2664"/>
                              <a:gd name="T50" fmla="+- 0 4118 4118"/>
                              <a:gd name="T51" fmla="*/ 4118 h 137"/>
                              <a:gd name="T52" fmla="+- 0 3096 3096"/>
                              <a:gd name="T53" fmla="*/ T52 w 2664"/>
                              <a:gd name="T54" fmla="+- 0 4118 4118"/>
                              <a:gd name="T55" fmla="*/ 4118 h 137"/>
                              <a:gd name="T56" fmla="+- 0 3096 3096"/>
                              <a:gd name="T57" fmla="*/ T56 w 2664"/>
                              <a:gd name="T58" fmla="+- 0 4215 4118"/>
                              <a:gd name="T59" fmla="*/ 4215 h 137"/>
                              <a:gd name="T60" fmla="+- 0 3113 3096"/>
                              <a:gd name="T61" fmla="*/ T60 w 2664"/>
                              <a:gd name="T62" fmla="+- 0 4215 4118"/>
                              <a:gd name="T63" fmla="*/ 4215 h 137"/>
                              <a:gd name="T64" fmla="+- 0 3113 3096"/>
                              <a:gd name="T65" fmla="*/ T64 w 2664"/>
                              <a:gd name="T66" fmla="+- 0 4152 4118"/>
                              <a:gd name="T67" fmla="*/ 4152 h 137"/>
                              <a:gd name="T68" fmla="+- 0 3130 3096"/>
                              <a:gd name="T69" fmla="*/ T68 w 2664"/>
                              <a:gd name="T70" fmla="+- 0 4135 4118"/>
                              <a:gd name="T71" fmla="*/ 4135 h 137"/>
                              <a:gd name="T72" fmla="+- 0 3132 3096"/>
                              <a:gd name="T73" fmla="*/ T72 w 2664"/>
                              <a:gd name="T74" fmla="+- 0 4135 4118"/>
                              <a:gd name="T75" fmla="*/ 4135 h 137"/>
                              <a:gd name="T76" fmla="+- 0 3132 3096"/>
                              <a:gd name="T77" fmla="*/ T76 w 2664"/>
                              <a:gd name="T78" fmla="+- 0 4133 4118"/>
                              <a:gd name="T79" fmla="*/ 4133 h 137"/>
                              <a:gd name="T80" fmla="+- 0 3151 3096"/>
                              <a:gd name="T81" fmla="*/ T80 w 2664"/>
                              <a:gd name="T82" fmla="+- 0 4133 4118"/>
                              <a:gd name="T83" fmla="*/ 4133 h 137"/>
                              <a:gd name="T84" fmla="+- 0 3154 3096"/>
                              <a:gd name="T85" fmla="*/ T84 w 2664"/>
                              <a:gd name="T86" fmla="+- 0 4138 4118"/>
                              <a:gd name="T87" fmla="*/ 4138 h 137"/>
                              <a:gd name="T88" fmla="+- 0 3156 3096"/>
                              <a:gd name="T89" fmla="*/ T88 w 2664"/>
                              <a:gd name="T90" fmla="+- 0 4140 4118"/>
                              <a:gd name="T91" fmla="*/ 4140 h 137"/>
                              <a:gd name="T92" fmla="+- 0 3158 3096"/>
                              <a:gd name="T93" fmla="*/ T92 w 2664"/>
                              <a:gd name="T94" fmla="+- 0 4147 4118"/>
                              <a:gd name="T95" fmla="*/ 4147 h 137"/>
                              <a:gd name="T96" fmla="+- 0 3158 3096"/>
                              <a:gd name="T97" fmla="*/ T96 w 2664"/>
                              <a:gd name="T98" fmla="+- 0 4215 4118"/>
                              <a:gd name="T99" fmla="*/ 4215 h 137"/>
                              <a:gd name="T100" fmla="+- 0 3173 3096"/>
                              <a:gd name="T101" fmla="*/ T100 w 2664"/>
                              <a:gd name="T102" fmla="+- 0 4215 4118"/>
                              <a:gd name="T103" fmla="*/ 4215 h 137"/>
                              <a:gd name="T104" fmla="+- 0 3173 3096"/>
                              <a:gd name="T105" fmla="*/ T104 w 2664"/>
                              <a:gd name="T106" fmla="+- 0 4140 4118"/>
                              <a:gd name="T107" fmla="*/ 4140 h 137"/>
                              <a:gd name="T108" fmla="+- 0 5759 3096"/>
                              <a:gd name="T109" fmla="*/ T108 w 2664"/>
                              <a:gd name="T110" fmla="+- 0 4118 4118"/>
                              <a:gd name="T111" fmla="*/ 4118 h 137"/>
                              <a:gd name="T112" fmla="+- 0 5740 3096"/>
                              <a:gd name="T113" fmla="*/ T112 w 2664"/>
                              <a:gd name="T114" fmla="+- 0 4118 4118"/>
                              <a:gd name="T115" fmla="*/ 4118 h 137"/>
                              <a:gd name="T116" fmla="+- 0 5714 3096"/>
                              <a:gd name="T117" fmla="*/ T116 w 2664"/>
                              <a:gd name="T118" fmla="+- 0 4198 4118"/>
                              <a:gd name="T119" fmla="*/ 4198 h 137"/>
                              <a:gd name="T120" fmla="+- 0 5709 3096"/>
                              <a:gd name="T121" fmla="*/ T120 w 2664"/>
                              <a:gd name="T122" fmla="+- 0 4183 4118"/>
                              <a:gd name="T123" fmla="*/ 4183 h 137"/>
                              <a:gd name="T124" fmla="+- 0 5685 3096"/>
                              <a:gd name="T125" fmla="*/ T124 w 2664"/>
                              <a:gd name="T126" fmla="+- 0 4118 4118"/>
                              <a:gd name="T127" fmla="*/ 4118 h 137"/>
                              <a:gd name="T128" fmla="+- 0 5666 3096"/>
                              <a:gd name="T129" fmla="*/ T128 w 2664"/>
                              <a:gd name="T130" fmla="+- 0 4118 4118"/>
                              <a:gd name="T131" fmla="*/ 4118 h 137"/>
                              <a:gd name="T132" fmla="+- 0 5704 3096"/>
                              <a:gd name="T133" fmla="*/ T132 w 2664"/>
                              <a:gd name="T134" fmla="+- 0 4215 4118"/>
                              <a:gd name="T135" fmla="*/ 4215 h 137"/>
                              <a:gd name="T136" fmla="+- 0 5699 3096"/>
                              <a:gd name="T137" fmla="*/ T136 w 2664"/>
                              <a:gd name="T138" fmla="+- 0 4224 4118"/>
                              <a:gd name="T139" fmla="*/ 4224 h 137"/>
                              <a:gd name="T140" fmla="+- 0 5685 3096"/>
                              <a:gd name="T141" fmla="*/ T140 w 2664"/>
                              <a:gd name="T142" fmla="+- 0 4239 4118"/>
                              <a:gd name="T143" fmla="*/ 4239 h 137"/>
                              <a:gd name="T144" fmla="+- 0 5680 3096"/>
                              <a:gd name="T145" fmla="*/ T144 w 2664"/>
                              <a:gd name="T146" fmla="+- 0 4239 4118"/>
                              <a:gd name="T147" fmla="*/ 4239 h 137"/>
                              <a:gd name="T148" fmla="+- 0 5678 3096"/>
                              <a:gd name="T149" fmla="*/ T148 w 2664"/>
                              <a:gd name="T150" fmla="+- 0 4241 4118"/>
                              <a:gd name="T151" fmla="*/ 4241 h 137"/>
                              <a:gd name="T152" fmla="+- 0 5670 3096"/>
                              <a:gd name="T153" fmla="*/ T152 w 2664"/>
                              <a:gd name="T154" fmla="+- 0 4241 4118"/>
                              <a:gd name="T155" fmla="*/ 4241 h 137"/>
                              <a:gd name="T156" fmla="+- 0 5668 3096"/>
                              <a:gd name="T157" fmla="*/ T156 w 2664"/>
                              <a:gd name="T158" fmla="+- 0 4239 4118"/>
                              <a:gd name="T159" fmla="*/ 4239 h 137"/>
                              <a:gd name="T160" fmla="+- 0 5666 3096"/>
                              <a:gd name="T161" fmla="*/ T160 w 2664"/>
                              <a:gd name="T162" fmla="+- 0 4239 4118"/>
                              <a:gd name="T163" fmla="*/ 4239 h 137"/>
                              <a:gd name="T164" fmla="+- 0 5666 3096"/>
                              <a:gd name="T165" fmla="*/ T164 w 2664"/>
                              <a:gd name="T166" fmla="+- 0 4255 4118"/>
                              <a:gd name="T167" fmla="*/ 4255 h 137"/>
                              <a:gd name="T168" fmla="+- 0 5680 3096"/>
                              <a:gd name="T169" fmla="*/ T168 w 2664"/>
                              <a:gd name="T170" fmla="+- 0 4255 4118"/>
                              <a:gd name="T171" fmla="*/ 4255 h 137"/>
                              <a:gd name="T172" fmla="+- 0 5690 3096"/>
                              <a:gd name="T173" fmla="*/ T172 w 2664"/>
                              <a:gd name="T174" fmla="+- 0 4251 4118"/>
                              <a:gd name="T175" fmla="*/ 4251 h 137"/>
                              <a:gd name="T176" fmla="+- 0 5694 3096"/>
                              <a:gd name="T177" fmla="*/ T176 w 2664"/>
                              <a:gd name="T178" fmla="+- 0 4251 4118"/>
                              <a:gd name="T179" fmla="*/ 4251 h 137"/>
                              <a:gd name="T180" fmla="+- 0 5699 3096"/>
                              <a:gd name="T181" fmla="*/ T180 w 2664"/>
                              <a:gd name="T182" fmla="+- 0 4246 4118"/>
                              <a:gd name="T183" fmla="*/ 4246 h 137"/>
                              <a:gd name="T184" fmla="+- 0 5704 3096"/>
                              <a:gd name="T185" fmla="*/ T184 w 2664"/>
                              <a:gd name="T186" fmla="+- 0 4243 4118"/>
                              <a:gd name="T187" fmla="*/ 4243 h 137"/>
                              <a:gd name="T188" fmla="+- 0 5706 3096"/>
                              <a:gd name="T189" fmla="*/ T188 w 2664"/>
                              <a:gd name="T190" fmla="+- 0 4241 4118"/>
                              <a:gd name="T191" fmla="*/ 4241 h 137"/>
                              <a:gd name="T192" fmla="+- 0 5714 3096"/>
                              <a:gd name="T193" fmla="*/ T192 w 2664"/>
                              <a:gd name="T194" fmla="+- 0 4234 4118"/>
                              <a:gd name="T195" fmla="*/ 4234 h 137"/>
                              <a:gd name="T196" fmla="+- 0 5716 3096"/>
                              <a:gd name="T197" fmla="*/ T196 w 2664"/>
                              <a:gd name="T198" fmla="+- 0 4227 4118"/>
                              <a:gd name="T199" fmla="*/ 4227 h 137"/>
                              <a:gd name="T200" fmla="+- 0 5721 3096"/>
                              <a:gd name="T201" fmla="*/ T200 w 2664"/>
                              <a:gd name="T202" fmla="+- 0 4222 4118"/>
                              <a:gd name="T203" fmla="*/ 4222 h 137"/>
                              <a:gd name="T204" fmla="+- 0 5723 3096"/>
                              <a:gd name="T205" fmla="*/ T204 w 2664"/>
                              <a:gd name="T206" fmla="+- 0 4215 4118"/>
                              <a:gd name="T207" fmla="*/ 4215 h 137"/>
                              <a:gd name="T208" fmla="+- 0 5726 3096"/>
                              <a:gd name="T209" fmla="*/ T208 w 2664"/>
                              <a:gd name="T210" fmla="+- 0 4205 4118"/>
                              <a:gd name="T211" fmla="*/ 4205 h 137"/>
                              <a:gd name="T212" fmla="+- 0 5728 3096"/>
                              <a:gd name="T213" fmla="*/ T212 w 2664"/>
                              <a:gd name="T214" fmla="+- 0 4198 4118"/>
                              <a:gd name="T215" fmla="*/ 4198 h 137"/>
                              <a:gd name="T216" fmla="+- 0 5759 3096"/>
                              <a:gd name="T217" fmla="*/ T216 w 2664"/>
                              <a:gd name="T218" fmla="+- 0 4118 4118"/>
                              <a:gd name="T219" fmla="*/ 4118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664" h="137">
                                <a:moveTo>
                                  <a:pt x="77" y="22"/>
                                </a:moveTo>
                                <a:lnTo>
                                  <a:pt x="74" y="15"/>
                                </a:lnTo>
                                <a:lnTo>
                                  <a:pt x="70" y="8"/>
                                </a:lnTo>
                                <a:lnTo>
                                  <a:pt x="65" y="3"/>
                                </a:lnTo>
                                <a:lnTo>
                                  <a:pt x="58" y="0"/>
                                </a:lnTo>
                                <a:lnTo>
                                  <a:pt x="38" y="0"/>
                                </a:lnTo>
                                <a:lnTo>
                                  <a:pt x="34" y="3"/>
                                </a:lnTo>
                                <a:lnTo>
                                  <a:pt x="31" y="3"/>
                                </a:lnTo>
                                <a:lnTo>
                                  <a:pt x="29" y="5"/>
                                </a:lnTo>
                                <a:lnTo>
                                  <a:pt x="26" y="5"/>
                                </a:lnTo>
                                <a:lnTo>
                                  <a:pt x="19" y="12"/>
                                </a:lnTo>
                                <a:lnTo>
                                  <a:pt x="17" y="17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"/>
                                </a:lnTo>
                                <a:lnTo>
                                  <a:pt x="17" y="97"/>
                                </a:lnTo>
                                <a:lnTo>
                                  <a:pt x="17" y="34"/>
                                </a:lnTo>
                                <a:lnTo>
                                  <a:pt x="34" y="17"/>
                                </a:lnTo>
                                <a:lnTo>
                                  <a:pt x="36" y="17"/>
                                </a:lnTo>
                                <a:lnTo>
                                  <a:pt x="36" y="15"/>
                                </a:lnTo>
                                <a:lnTo>
                                  <a:pt x="55" y="15"/>
                                </a:lnTo>
                                <a:lnTo>
                                  <a:pt x="58" y="20"/>
                                </a:lnTo>
                                <a:lnTo>
                                  <a:pt x="60" y="22"/>
                                </a:lnTo>
                                <a:lnTo>
                                  <a:pt x="62" y="29"/>
                                </a:lnTo>
                                <a:lnTo>
                                  <a:pt x="62" y="97"/>
                                </a:lnTo>
                                <a:lnTo>
                                  <a:pt x="77" y="97"/>
                                </a:lnTo>
                                <a:lnTo>
                                  <a:pt x="77" y="22"/>
                                </a:lnTo>
                                <a:close/>
                                <a:moveTo>
                                  <a:pt x="2663" y="0"/>
                                </a:moveTo>
                                <a:lnTo>
                                  <a:pt x="2644" y="0"/>
                                </a:lnTo>
                                <a:lnTo>
                                  <a:pt x="2618" y="80"/>
                                </a:lnTo>
                                <a:lnTo>
                                  <a:pt x="2613" y="65"/>
                                </a:lnTo>
                                <a:lnTo>
                                  <a:pt x="2589" y="0"/>
                                </a:lnTo>
                                <a:lnTo>
                                  <a:pt x="2570" y="0"/>
                                </a:lnTo>
                                <a:lnTo>
                                  <a:pt x="2608" y="97"/>
                                </a:lnTo>
                                <a:lnTo>
                                  <a:pt x="2603" y="106"/>
                                </a:lnTo>
                                <a:lnTo>
                                  <a:pt x="2589" y="121"/>
                                </a:lnTo>
                                <a:lnTo>
                                  <a:pt x="2584" y="121"/>
                                </a:lnTo>
                                <a:lnTo>
                                  <a:pt x="2582" y="123"/>
                                </a:lnTo>
                                <a:lnTo>
                                  <a:pt x="2574" y="123"/>
                                </a:lnTo>
                                <a:lnTo>
                                  <a:pt x="2572" y="121"/>
                                </a:lnTo>
                                <a:lnTo>
                                  <a:pt x="2570" y="121"/>
                                </a:lnTo>
                                <a:lnTo>
                                  <a:pt x="2570" y="137"/>
                                </a:lnTo>
                                <a:lnTo>
                                  <a:pt x="2584" y="137"/>
                                </a:lnTo>
                                <a:lnTo>
                                  <a:pt x="2594" y="133"/>
                                </a:lnTo>
                                <a:lnTo>
                                  <a:pt x="2598" y="133"/>
                                </a:lnTo>
                                <a:lnTo>
                                  <a:pt x="2603" y="128"/>
                                </a:lnTo>
                                <a:lnTo>
                                  <a:pt x="2608" y="125"/>
                                </a:lnTo>
                                <a:lnTo>
                                  <a:pt x="2610" y="123"/>
                                </a:lnTo>
                                <a:lnTo>
                                  <a:pt x="2618" y="116"/>
                                </a:lnTo>
                                <a:lnTo>
                                  <a:pt x="2620" y="109"/>
                                </a:lnTo>
                                <a:lnTo>
                                  <a:pt x="2625" y="104"/>
                                </a:lnTo>
                                <a:lnTo>
                                  <a:pt x="2627" y="97"/>
                                </a:lnTo>
                                <a:lnTo>
                                  <a:pt x="2630" y="87"/>
                                </a:lnTo>
                                <a:lnTo>
                                  <a:pt x="2632" y="80"/>
                                </a:lnTo>
                                <a:lnTo>
                                  <a:pt x="2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48665F" id="Group 311" o:spid="_x0000_s1026" style="position:absolute;margin-left:97.4pt;margin-top:154.45pt;width:476.3pt;height:69.95pt;z-index:16482304;mso-position-horizontal-relative:page;mso-position-vertical-relative:page" coordorigin="1948,3089" coordsize="9526,1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">
                <v:rect id="Rectangle 334" o:spid="_x0000_s1027" style="position:absolute;left:1956;top:3097;width:9509;height:1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SIxMcA&#10;AADdAAAADwAAAGRycy9kb3ducmV2LnhtbESPQU/DMAyF70j8h8hI3FjKJBAqyybYBIIDaOt24Ggl&#10;pq3WOF0dtsKvxwckbrbe83ufZ4sxduZIg7SJHVxPCjDEPoWWawe77dPVHRjJyAG7xOTgmwQW8/Oz&#10;GZYhnXhDxyrXRkNYSnTQ5NyX1opvKKJMUk+s2mcaImZdh9qGAU8aHjs7LYpbG7FlbWiwp2VDfl99&#10;RQf168G/VVWx+nh+33vZrX9EHlfOXV6MD/dgMo353/x3/RIUf3qj/PqNjm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N0iMTHAAAA3QAAAA8AAAAAAAAAAAAAAAAAmAIAAGRy&#10;cy9kb3ducmV2LnhtbFBLBQYAAAAABAAEAPUAAACMAwAAAAA=&#10;" filled="f" strokecolor="#dfdfdf" strokeweight=".29686mm"/>
                <v:shape id="Picture 333" o:spid="_x0000_s1028" type="#_x0000_t75" style="position:absolute;left:2117;top:3354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7+WfEAAAA3QAAAA8AAABkcnMvZG93bnJldi54bWxET9tqg0AQfS/kH5YJ5K1ZFVqKySaEmoAB&#10;S3PpBwzuVKXurLhbNfn6bqHQtzmc66y3k2nFQL1rLCuIlxEI4tLqhisFH9fD4wsI55E1tpZJwY0c&#10;bDezhzWm2o58puHiKxFC2KWooPa+S6V0ZU0G3dJ2xIH7tL1BH2BfSd3jGMJNK5MoepYGGw4NNXb0&#10;WlP5dfk2CiLcZ8f8vYyLdnorZEHZbjjdlVrMp90KhKfJ/4v/3LkO85OnBH6/CSfI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f7+WfEAAAA3QAAAA8AAAAAAAAAAAAAAAAA&#10;nwIAAGRycy9kb3ducmV2LnhtbFBLBQYAAAAABAAEAPcAAACQAwAAAAA=&#10;">
                  <v:imagedata r:id="rId1618" o:title=""/>
                </v:shape>
                <v:shape id="Picture 332" o:spid="_x0000_s1029" type="#_x0000_t75" style="position:absolute;left:2338;top:3344;width:520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wd/nEAAAA3QAAAA8AAABkcnMvZG93bnJldi54bWxET0uLwjAQvgv7H8IIXkRTRV3pGkUExZuP&#10;LepxaGbbus2kNFG7/94sCN7m43vObNGYUtypdoVlBYN+BII4tbrgTEHyve5NQTiPrLG0TAr+yMFi&#10;/tGaYaztgw90P/pMhBB2MSrIva9iKV2ak0HXtxVx4H5sbdAHWGdS1/gI4aaUwyiaSIMFh4YcK1rl&#10;lP4eb0bB4TPZ+CTdd0+7cbK+TrfF7nJeKdVpN8svEJ4a/xa/3Fsd5g/HI/j/Jpwg5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3wd/nEAAAA3QAAAA8AAAAAAAAAAAAAAAAA&#10;nwIAAGRycy9kb3ducmV2LnhtbFBLBQYAAAAABAAEAPcAAACQAwAAAAA=&#10;">
                  <v:imagedata r:id="rId2407" o:title=""/>
                </v:shape>
                <v:shape id="Picture 331" o:spid="_x0000_s1030" type="#_x0000_t75" style="position:absolute;left:2968;top:3344;width:426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oh7vEAAAA3QAAAA8AAABkcnMvZG93bnJldi54bWxET01rwkAQvQv9D8sUvOluFSWk2YgolV5K&#10;MS3Y3qbZaRKanQ3ZVeO/dwuCt3m8z8lWg23FiXrfONbwNFUgiEtnGq40fH68TBIQPiAbbB2Thgt5&#10;WOUPowxT4868p1MRKhFD2KeooQ6hS6X0ZU0W/dR1xJH7db3FEGFfSdPjOYbbVs6UWkqLDceGGjva&#10;1FT+FUerYVu8b+mwTn4uX28bVTEe1PdurvX4cVg/gwg0hLv45n41cf5ssYT/b+IJMr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hoh7vEAAAA3QAAAA8AAAAAAAAAAAAAAAAA&#10;nwIAAGRycy9kb3ducmV2LnhtbFBLBQYAAAAABAAEAPcAAACQAwAAAAA=&#10;">
                  <v:imagedata r:id="rId2408" o:title=""/>
                </v:shape>
                <v:shape id="AutoShape 330" o:spid="_x0000_s1031" style="position:absolute;left:3425;top:3344;width:65;height:135;visibility:visible;mso-wrap-style:square;v-text-anchor:top" coordsize="65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HU3cUA&#10;AADdAAAADwAAAGRycy9kb3ducmV2LnhtbESPT2vCQBDF7wW/wzJCb3VjwCKpq1il4MWDfxCPQ3aa&#10;hGZnQ3bV1U/vHAreZnhv3vvNbJFcq67Uh8azgfEoA0VcettwZeB4+PmYggoR2WLrmQzcKcBiPnib&#10;YWH9jXd03cdKSQiHAg3UMXaF1qGsyWEY+Y5YtF/fO4yy9pW2Pd4k3LU6z7JP7bBhaaixo1VN5d/+&#10;4gw4vXbfmzFul9XhfHpsJ+mCeTLmfZiWX6Aipfgy/19vrODnE8GVb2QEP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4dTdxQAAAN0AAAAPAAAAAAAAAAAAAAAAAJgCAABkcnMv&#10;ZG93bnJldi54bWxQSwUGAAAAAAQABAD1AAAAigMAAAAA&#10;" path="m46,134r-34,l10,132,5,129r,-2l3,122,,117r,-9l3,100r,-7l22,,39,,22,93r-3,5l19,108r-2,2l19,112r,5l22,120r2,l27,122r38,l65,127r-7,2l53,132r-7,2xm65,122r-31,l39,120r7,l51,117r14,-5l65,122xe" fillcolor="#3f8080" stroked="f">
                  <v:path arrowok="t" o:connecttype="custom" o:connectlocs="46,3479;12,3479;10,3477;5,3474;5,3472;3,3467;0,3462;0,3453;3,3445;3,3438;22,3345;39,3345;22,3438;19,3443;19,3453;17,3455;19,3457;19,3462;22,3465;24,3465;27,3467;65,3467;65,3472;58,3474;53,3477;46,3479;65,3467;34,3467;39,3465;46,3465;51,3462;65,3457;65,3467" o:connectangles="0,0,0,0,0,0,0,0,0,0,0,0,0,0,0,0,0,0,0,0,0,0,0,0,0,0,0,0,0,0,0,0,0"/>
                </v:shape>
                <v:shape id="Picture 329" o:spid="_x0000_s1032" type="#_x0000_t75" style="position:absolute;left:4913;top:3380;width:842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Tu67FAAAA3QAAAA8AAABkcnMvZG93bnJldi54bWxEj0FrwkAQhe8F/8MyQi9FNypIia4iQkEv&#10;hWpBj0N2TKLZ2bC7jfHfdw6Ctxnem/e+Wa5716iOQqw9G5iMM1DEhbc1lwZ+j1+jT1AxIVtsPJOB&#10;B0VYrwZvS8ytv/MPdYdUKgnhmKOBKqU21zoWFTmMY98Si3bxwWGSNZTaBrxLuGv0NMvm2mHN0lBh&#10;S9uKitvhzxnY42Zy/X58dCdusiLSeXYJ3cmY92G/WYBK1KeX+Xm9s4I/nQu/fCMj6N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E7uuxQAAAN0AAAAPAAAAAAAAAAAAAAAA&#10;AJ8CAABkcnMvZG93bnJldi54bWxQSwUGAAAAAAQABAD3AAAAkQMAAAAA&#10;">
                  <v:imagedata r:id="rId2409" o:title=""/>
                </v:shape>
                <v:shape id="Picture 328" o:spid="_x0000_s1033" type="#_x0000_t75" style="position:absolute;left:5879;top:3342;width:520;height: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SEHLDAAAA3QAAAA8AAABkcnMvZG93bnJldi54bWxET91qwjAUvhd8h3AEb2SmKyijM4oMBtMh&#10;YucDnDVnbbE5KUm07dsvguDd+fh+z2rTm0bcyPnasoLXeQKCuLC65lLB+efz5Q2ED8gaG8ukYCAP&#10;m/V4tMJM245PdMtDKWII+wwVVCG0mZS+qMign9uWOHJ/1hkMEbpSaoddDDeNTJNkKQ3WHBsqbOmj&#10;ouKSX42C4vd4Td1+kPp7N9vpxRDcuTsoNZ3023cQgfrwFD/cXzrOT5cp3L+JJ8j1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hIQcsMAAADdAAAADwAAAAAAAAAAAAAAAACf&#10;AgAAZHJzL2Rvd25yZXYueG1sUEsFBgAAAAAEAAQA9wAAAI8DAAAAAA==&#10;">
                  <v:imagedata r:id="rId2410" o:title=""/>
                </v:shape>
                <v:shape id="Picture 327" o:spid="_x0000_s1034" type="#_x0000_t75" style="position:absolute;left:6506;top:3354;width:424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NDvPEAAAA3QAAAA8AAABkcnMvZG93bnJldi54bWxET01rwkAQvRf6H5YpeKubWhGJriIVqxR7&#10;MFG8DtkxCWZnw+6q8d93BaG3ebzPmc4704grOV9bVvDRT0AQF1bXXCrY56v3MQgfkDU2lknBnTzM&#10;Z68vU0y1vfGOrlkoRQxhn6KCKoQ2ldIXFRn0fdsSR+5kncEQoSuldniL4aaRgyQZSYM1x4YKW/qq&#10;qDhnF6NgdV8e623z++0O43z9+bPNs2SzVKr31i0mIAJ14V/8dG90nD8YDeHxTTxBz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5NDvPEAAAA3QAAAA8AAAAAAAAAAAAAAAAA&#10;nwIAAGRycy9kb3ducmV2LnhtbFBLBQYAAAAABAAEAPcAAACQAwAAAAA=&#10;">
                  <v:imagedata r:id="rId2411" o:title=""/>
                </v:shape>
                <v:shape id="Picture 326" o:spid="_x0000_s1035" type="#_x0000_t75" style="position:absolute;left:7050;top:3344;width:750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M6VDDAAAA3QAAAA8AAABkcnMvZG93bnJldi54bWxEj8Fqw0AMRO+B/sOiQm/JOj6Y1M0mhECh&#10;9FCatB8gvIpt4tUar5w4/fqqUMhNg+aNNOvtFDpzoSG1kR0sFxkY4ir6lmsH31+v8xWYJMgeu8jk&#10;4EYJtpuH2RpLH698oMtRaqMhnEp00Ij0pbWpaihgWsSeWHenOAQUlUNt/YBXDQ+dzbOssAFb1gsN&#10;9rRvqDofx6BvfMihfi+eb8v8U534Mwq2o3NPj9PuBYzQJHfzP/3mlcuLAv7a6Ah28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MzpUMMAAADdAAAADwAAAAAAAAAAAAAAAACf&#10;AgAAZHJzL2Rvd25yZXYueG1sUEsFBgAAAAAEAAQA9wAAAI8DAAAAAA==&#10;">
                  <v:imagedata r:id="rId2412" o:title=""/>
                </v:shape>
                <v:shape id="Picture 325" o:spid="_x0000_s1036" type="#_x0000_t75" style="position:absolute;left:7915;top:3354;width:522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7vNDEAAAA3QAAAA8AAABkcnMvZG93bnJldi54bWxEj82OwjAMhO8r7TtEXonbkvIrVAgIkEAL&#10;N34ewGq8bbSNUzUBytuvD0jcbM145vNi1fla3amNLrCBQT8DRVwE67g0cL3svmegYkK2WAcmA0+K&#10;sFp+fiwwt+HBJ7qfU6kkhGOOBqqUmlzrWFTkMfZDQyzab2g9JlnbUtsWHxLuaz3Msqn26FgaKmxo&#10;W1Hxd755A6P9wY314HjaXCbHmy6aJ20nzpjeV7eeg0rUpbf5df1jBX84FVz5RkbQy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57vNDEAAAA3QAAAA8AAAAAAAAAAAAAAAAA&#10;nwIAAGRycy9kb3ducmV2LnhtbFBLBQYAAAAABAAEAPcAAACQAwAAAAA=&#10;">
                  <v:imagedata r:id="rId2413" o:title=""/>
                </v:shape>
                <v:shape id="Picture 324" o:spid="_x0000_s1037" type="#_x0000_t75" style="position:absolute;left:8576;top:3337;width:484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7FtDEAAAA3QAAAA8AAABkcnMvZG93bnJldi54bWxEj81OwzAMx+9IvENkpF3QllKhMZVl02Aa&#10;4jYxeACrMW3VxumSsHRvjw9I3Gz5//Hzeju5QV0oxM6zgYdFAYq49rbjxsDX52G+AhUTssXBMxm4&#10;UoTt5vZmjZX1mT/ockqNkhCOFRpoUxorrWPdksO48COx3L59cJhkDY22AbOEu0GXRbHUDjuWhhZH&#10;em2p7k8/TnrvX46Pfal3ecr7Yw5vy/O5R2Nmd9PuGVSiKf2L/9zvVvDLJ+GXb2QEvf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87FtDEAAAA3QAAAA8AAAAAAAAAAAAAAAAA&#10;nwIAAGRycy9kb3ducmV2LnhtbFBLBQYAAAAABAAEAPcAAACQAwAAAAA=&#10;">
                  <v:imagedata r:id="rId2414" o:title=""/>
                </v:shape>
                <v:shape id="Picture 323" o:spid="_x0000_s1038" type="#_x0000_t75" style="position:absolute;left:2117;top:3594;width:11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OpQfEAAAA3QAAAA8AAABkcnMvZG93bnJldi54bWxET9tqg0AQfS/kH5YJ5K1Z9aEtJpsQagIG&#10;LM2lHzC4U5W6s+Ju1eTru4VC3+ZwrrPeTqYVA/WusawgXkYgiEurG64UfFwPjy8gnEfW2FomBTdy&#10;sN3MHtaYajvymYaLr0QIYZeigtr7LpXSlTUZdEvbEQfu0/YGfYB9JXWPYwg3rUyi6EkabDg01NjR&#10;a03l1+XbKIhwnx3z9zIu2umtkAVlu+F0V2oxn3YrEJ4m/y/+c+c6zE+eE/j9JpwgN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xOpQfEAAAA3QAAAA8AAAAAAAAAAAAAAAAA&#10;nwIAAGRycy9kb3ducmV2LnhtbFBLBQYAAAAABAAEAPcAAACQAwAAAAA=&#10;">
                  <v:imagedata r:id="rId1618" o:title=""/>
                </v:shape>
                <v:shape id="Picture 322" o:spid="_x0000_s1039" type="#_x0000_t75" style="position:absolute;left:2124;top:3822;width:414;height: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2gAHDAAAA3QAAAA8AAABkcnMvZG93bnJldi54bWxET0tqwzAQ3Qd6BzGF7hK5wU2KGzmEQGko&#10;eFE7BxisiWVsjVxLid3bR4VCd/N439ntZ9uLG42+dazgeZWAIK6dbrlRcK7el68gfEDW2DsmBT/k&#10;YZ8/LHaYaTfxF93K0IgYwj5DBSaEIZPS14Ys+pUbiCN3caPFEOHYSD3iFMNtL9dJspEWW44NBgc6&#10;Gqq78moVfGy+i6q4Jvyy5S41l/lzqgdU6ulxPryBCDSHf/Gf+6Tj/PU2hd9v4gkyv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zaAAcMAAADdAAAADwAAAAAAAAAAAAAAAACf&#10;AgAAZHJzL2Rvd25yZXYueG1sUEsFBgAAAAAEAAQA9wAAAI8DAAAAAA==&#10;">
                  <v:imagedata r:id="rId2415" o:title=""/>
                </v:shape>
                <v:shape id="Picture 321" o:spid="_x0000_s1040" type="#_x0000_t75" style="position:absolute;left:2341;top:3582;width:1904;height:3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TNMLEAAAA3QAAAA8AAABkcnMvZG93bnJldi54bWxET9Fqg0AQfC/kH44N9K05E1pbrGcIgZa+&#10;qiHkcettVOLtiXdRm6/PFQp9ml1mZ2Yn3c6mEyMNrrWsYL2KQBBXVrdcKziUH09vIJxH1thZJgU/&#10;5GCbLR5STLSdOKex8LUIJuwSVNB43ydSuqohg25le+LAne1g0Id1qKUecArmppObKIqlwZZDQoM9&#10;7RuqLsXVKHiuTnn+fTu97PUUsDRdf/xcK/W4nHfvIDzN/v/4T/2lw/ub1xh+24QRZH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sTNMLEAAAA3QAAAA8AAAAAAAAAAAAAAAAA&#10;nwIAAGRycy9kb3ducmV2LnhtbFBLBQYAAAAABAAEAPcAAACQAwAAAAA=&#10;">
                  <v:imagedata r:id="rId2416" o:title=""/>
                </v:shape>
                <v:shape id="Picture 320" o:spid="_x0000_s1041" type="#_x0000_t75" style="position:absolute;left:2982;top:3342;width:2532;height:9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sYMDEAAAA3QAAAA8AAABkcnMvZG93bnJldi54bWxEj0FrwkAQhe8F/8MyQm91oxQt0VVEEXpK&#10;Me2h3obsmASzs2F31fTfdw6Ctxnem/e+WW0G16kbhdh6NjCdZKCIK29brg38fB/ePkDFhGyx80wG&#10;/ijCZj16WWFu/Z2PdCtTrSSEY44GmpT6XOtYNeQwTnxPLNrZB4dJ1lBrG/Au4a7Tsyyba4ctS0OD&#10;Pe0aqi7l1Rnot5cQf/lr/x6p2B1sWaTTojDmdTxsl6ASDelpflx/WsGfLQRXvpER9P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sYMDEAAAA3QAAAA8AAAAAAAAAAAAAAAAA&#10;nwIAAGRycy9kb3ducmV2LnhtbFBLBQYAAAAABAAEAPcAAACQAwAAAAA=&#10;">
                  <v:imagedata r:id="rId2417" o:title=""/>
                </v:shape>
                <v:shape id="Picture 319" o:spid="_x0000_s1042" type="#_x0000_t75" style="position:absolute;left:5129;top:3861;width:298;height: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dT8bFAAAA3QAAAA8AAABkcnMvZG93bnJldi54bWxEj0FrwkAQhe8F/8Mygre6UUuR1FVEFCz0&#10;0hj0Os1Os6HZ2ZBdNe2v7xwKvc3w3rz3zWoz+FbdqI9NYAOzaQaKuAq24dpAeTo8LkHFhGyxDUwG&#10;vinCZj16WGFuw53f6VakWkkIxxwNuJS6XOtYOfIYp6EjFu0z9B6TrH2tbY93CfetnmfZs/bYsDQ4&#10;7GjnqPoqrt4AlU+Lj+qC6Wf3+laG/XnAgp0xk/GwfQGVaEj/5r/roxX8+VL45RsZQa9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XU/GxQAAAN0AAAAPAAAAAAAAAAAAAAAA&#10;AJ8CAABkcnMvZG93bnJldi54bWxQSwUGAAAAAAQABAD3AAAAkQMAAAAA&#10;">
                  <v:imagedata r:id="rId2418" o:title=""/>
                </v:shape>
                <v:shape id="Freeform 318" o:spid="_x0000_s1043" style="position:absolute;left:5458;top:3861;width:77;height:99;visibility:visible;mso-wrap-style:square;v-text-anchor:top" coordsize="77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sk+sMA&#10;AADdAAAADwAAAGRycy9kb3ducmV2LnhtbERPS2vCQBC+F/oflil4q5sGKpK6ijRUmptRKx7H7ORB&#10;s7Mhuybx33cLhd7m43vOajOZVgzUu8aygpd5BIK4sLrhSsHp+PG8BOE8ssbWMim4k4PN+vFhhYm2&#10;I+c0HHwlQgi7BBXU3neJlK6oyaCb2444cKXtDfoA+0rqHscQbloZR9FCGmw4NNTY0XtNxffhZhRc&#10;yl01vV6y89cer5ingzynWanU7GnavoHwNPl/8Z/7U4f58TKG32/CC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Hsk+sMAAADdAAAADwAAAAAAAAAAAAAAAACYAgAAZHJzL2Rv&#10;d25yZXYueG1sUEsFBgAAAAAEAAQA9QAAAIgDAAAAAA==&#10;" path="m77,99r-17,l60,24,55,22,53,17,48,15r-10,l38,17r-5,l29,22r-3,l24,27r-7,7l17,99,,99,,3r14,l14,19,29,5r2,l33,3r5,l41,,57,r8,5l74,15r3,9l77,99xe" fillcolor="#212121" stroked="f">
                  <v:path arrowok="t" o:connecttype="custom" o:connectlocs="77,3960;60,3960;60,3885;55,3883;53,3878;48,3876;38,3876;38,3878;33,3878;29,3883;26,3883;24,3888;17,3895;17,3960;0,3960;0,3864;14,3864;14,3880;29,3866;31,3866;33,3864;38,3864;41,3861;57,3861;65,3866;74,3876;77,3885;77,3960" o:connectangles="0,0,0,0,0,0,0,0,0,0,0,0,0,0,0,0,0,0,0,0,0,0,0,0,0,0,0,0"/>
                </v:shape>
                <v:shape id="Picture 317" o:spid="_x0000_s1044" type="#_x0000_t75" style="position:absolute;left:2132;top:4080;width:291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OfMDDAAAA3QAAAA8AAABkcnMvZG93bnJldi54bWxET9tqwkAQfRf6D8sU+qabStGYugmlUBGL&#10;iEn7PmQnF5qdDdnVxL/vFgq+zeFcZ5tNphNXGlxrWcHzIgJBXFrdcq3gq/iYxyCcR9bYWSYFN3KQ&#10;pQ+zLSbajnyma+5rEULYJaig8b5PpHRlQwbdwvbEgavsYNAHONRSDziGcNPJZRStpMGWQ0ODPb03&#10;VP7kF6Pg01Sb3VHu1xtz0sdvvhXr9lAo9fQ4vb2C8DT5u/jfvddh/jJ+gb9vwgky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k58wMMAAADdAAAADwAAAAAAAAAAAAAAAACf&#10;AgAAZHJzL2Rvd25yZXYueG1sUEsFBgAAAAAEAAQA9wAAAI8DAAAAAA==&#10;">
                  <v:imagedata r:id="rId2419" o:title=""/>
                </v:shape>
                <v:shape id="Picture 316" o:spid="_x0000_s1045" type="#_x0000_t75" style="position:absolute;left:2454;top:4089;width:183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uvnq/AAAA3QAAAA8AAABkcnMvZG93bnJldi54bWxET08LAUEUvyvfYXrKjVkO0jIkpVyQpXB7&#10;dp7dzc6bbWewvr1Ryu39+v1903ljSvGk2hWWFQz6EQji1OqCMwXHw6o3BuE8ssbSMil4k4P5rN2a&#10;Yqzti/f0THwmQgi7GBXk3lexlC7NyaDr24o4cDdbG/QB1pnUNb5CuCnlMIpG0mDBoSHHipY5pffk&#10;YRQ05+S2Q68vtNler+/LPjrh5q5Ut9MsJiA8Nf4v/rnXOswfjkfw/SacIGc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/br56vwAAAN0AAAAPAAAAAAAAAAAAAAAAAJ8CAABk&#10;cnMvZG93bnJldi54bWxQSwUGAAAAAAQABAD3AAAAiwMAAAAA&#10;">
                  <v:imagedata r:id="rId2420" o:title=""/>
                </v:shape>
                <v:shape id="Freeform 315" o:spid="_x0000_s1046" style="position:absolute;left:2682;top:4072;width:53;height:183;visibility:visible;mso-wrap-style:square;v-text-anchor:top" coordsize="53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+eN8UA&#10;AADdAAAADwAAAGRycy9kb3ducmV2LnhtbESPzW4CMQyE70h9h8iVuJUsCG3RloD6o6qIG9AHsDZm&#10;s+rGWSUBlj49PiBxszXjmc/L9eA7daaY2sAGppMCFHEdbMuNgd/D98sCVMrIFrvAZOBKCdarp9ES&#10;KxsuvKPzPjdKQjhVaMDl3Fdap9qRxzQJPbFoxxA9Zlljo23Ei4T7Ts+KotQeW5YGhz19Oqr/9idv&#10;4Cdv5mXvP07X2DbHr//p9tVxacz4eXh/A5VpyA/z/XpjBX+2EFz5RkbQq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X543xQAAAN0AAAAPAAAAAAAAAAAAAAAAAJgCAABkcnMv&#10;ZG93bnJldi54bWxQSwUGAAAAAAQABAD1AAAAigMAAAAA&#10;" path="m44,182l25,162,11,139,3,116,,91,,77,3,69r,-7l5,53r5,-8l13,38,22,24,29,14,44,r9,9l38,28,26,48,20,69,17,91r1,11l45,163r8,10l44,182xe" fillcolor="#0054aa" stroked="f">
                  <v:path arrowok="t" o:connecttype="custom" o:connectlocs="44,4255;25,4235;11,4212;3,4189;0,4164;0,4150;3,4142;3,4135;5,4126;10,4118;13,4111;22,4097;29,4087;44,4073;53,4082;38,4101;26,4121;20,4142;17,4164;18,4175;45,4236;53,4246;44,4255" o:connectangles="0,0,0,0,0,0,0,0,0,0,0,0,0,0,0,0,0,0,0,0,0,0,0"/>
                </v:shape>
                <v:shape id="AutoShape 314" o:spid="_x0000_s1047" style="position:absolute;left:2769;top:4118;width:299;height:99;visibility:visible;mso-wrap-style:square;v-text-anchor:top" coordsize="299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MzRccA&#10;AADdAAAADwAAAGRycy9kb3ducmV2LnhtbESPT2vCQBDF74V+h2UK3uqmKkWjqxRFaKEX/4DXITsm&#10;obuzaXZN0n5651DobYb35r3frDaDd6qjNtaBDbyMM1DERbA1lwbOp/3zHFRMyBZdYDLwQxE268eH&#10;FeY29Hyg7phKJSEcczRQpdTkWseiIo9xHBpi0a6h9ZhkbUttW+wl3Ds9ybJX7bFmaaiwoW1Fxdfx&#10;5g0c+o/ryXW3oZxdPnfp102/m/nUmNHT8LYElWhI/+a/63cr+JOF8Ms3MoJe3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zzM0XHAAAA3QAAAA8AAAAAAAAAAAAAAAAAmAIAAGRy&#10;cy9kb3ducmV2LnhtbFBLBQYAAAAABAAEAPUAAACMAwAAAAA=&#10;" path="m89,8l84,,65,,63,3r-3,l60,5,58,8r-3,l55,12r-4,5l51,12,48,8,46,5,43,,27,,24,3,22,5r-5,5l17,12r-3,3l12,20,12,,,,,97r14,l14,36r5,-9l19,24r3,-2l24,20r,-3l27,17r,-2l29,15r,-3l34,12r,3l36,15r,82l53,97r,-61l55,32r,-5l60,22r,-2l65,15r2,l67,12r3,l72,15r,2l75,17r,80l89,97r,-85l89,8xm195,32r-3,-8l190,20r-2,-5l183,12,180,7,178,6r,28l178,41r-51,l127,34r3,-5l130,27r2,-3l135,20r2,-3l139,17r5,-5l161,12r5,5l168,17r3,5l175,27r,2l178,34r,-28l175,5,166,,139,r-9,5l120,15r-2,5l113,29r-2,7l111,63r2,7l113,77r17,17l135,94r14,5l168,99r5,-3l185,96r5,-2l190,84r,-4l188,82r-10,l175,84r-26,l139,82,130,72r-3,-7l127,53r68,l195,41r,-9xm298,24r-2,-2l296,17r-3,-5l291,10,286,8,281,3,276,,240,r-2,3l233,3r-2,2l226,5r,15l231,17r7,l243,15r5,l252,12r15,l272,15r2,5l279,22r2,5l281,41r,12l281,70r-7,5l269,80r-9,5l245,85r-2,-3l240,82r,-2l238,80r,-3l236,77r,-12l238,63r,-3l240,60r,-2l243,56r5,l252,53r29,l281,41r-33,l236,44r-15,9l219,63r,17l221,82r,3l224,89r4,5l231,94r5,3l238,99r17,l260,97r7,-3l272,94r9,-9l281,97r17,l298,53r,-29xe" fillcolor="#212121" stroked="f">
                  <v:path arrowok="t" o:connecttype="custom" o:connectlocs="65,4118;60,4123;55,4130;48,4126;27,4118;17,4128;12,4138;0,4215;19,4145;24,4138;27,4133;34,4130;36,4215;55,4150;60,4138;67,4130;72,4135;89,4215;195,4150;188,4133;178,4124;127,4159;130,4145;137,4135;161,4130;171,4140;178,4152;166,4118;120,4133;111,4154;113,4195;149,4217;185,4214;190,4198;175,4202;130,4190;195,4171;298,4142;293,4130;281,4121;238,4121;226,4123;238,4135;252,4130;274,4138;281,4159;274,4193;245,4203;240,4198;236,4195;238,4178;243,4174;281,4171;236,4162;219,4198;224,4207;236,4215;260,4215;281,4203;298,4171" o:connectangles="0,0,0,0,0,0,0,0,0,0,0,0,0,0,0,0,0,0,0,0,0,0,0,0,0,0,0,0,0,0,0,0,0,0,0,0,0,0,0,0,0,0,0,0,0,0,0,0,0,0,0,0,0,0,0,0,0,0,0,0"/>
                </v:shape>
                <v:shape id="Picture 313" o:spid="_x0000_s1048" type="#_x0000_t75" style="position:absolute;left:5551;top:3825;width:1492;height: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X7NbCAAAA3QAAAA8AAABkcnMvZG93bnJldi54bWxET0trwkAQvhf8D8sIvdWNKZQmuor4oJ6E&#10;xuh5yI5JNDsbsluT/nu3UPA2H99z5svBNOJOnastK5hOIhDEhdU1lwry4+7tE4TzyBoby6Tglxws&#10;F6OXOaba9vxN98yXIoSwS1FB5X2bSumKigy6iW2JA3exnUEfYFdK3WEfwk0j4yj6kAZrDg0VtrSu&#10;qLhlP0aBP7nNNm+SrwyT/nZud/vD9d0q9ToeVjMQngb/FP+79zrMj5MY/r4JJ8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V+zWwgAAAN0AAAAPAAAAAAAAAAAAAAAAAJ8C&#10;AABkcnMvZG93bnJldi54bWxQSwUGAAAAAAQABAD3AAAAjgMAAAAA&#10;">
                  <v:imagedata r:id="rId2421" o:title=""/>
                </v:shape>
                <v:shape id="AutoShape 312" o:spid="_x0000_s1049" style="position:absolute;left:3095;top:4118;width:2664;height:137;visibility:visible;mso-wrap-style:square;v-text-anchor:top" coordsize="2664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hUi8MA&#10;AADdAAAADwAAAGRycy9kb3ducmV2LnhtbERPS4vCMBC+C/6HMII3TS2y2GoUFZb1sHuoj/vQjG2x&#10;mZQm2uqv3ywseJuP7zmrTW9q8aDWVZYVzKYRCOLc6ooLBefT52QBwnlkjbVlUvAkB5v1cLDCVNuO&#10;M3ocfSFCCLsUFZTeN6mULi/JoJvahjhwV9sa9AG2hdQtdiHc1DKOog9psOLQUGJD+5Ly2/FuFGTX&#10;bjevfk5J9vU699+7S4KXWCs1HvXbJQhPvX+L/90HHebHyRz+vgkny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thUi8MAAADdAAAADwAAAAAAAAAAAAAAAACYAgAAZHJzL2Rv&#10;d25yZXYueG1sUEsFBgAAAAAEAAQA9QAAAIgDAAAAAA==&#10;" path="m77,22l74,15,70,8,65,3,58,,38,,34,3r-3,l29,5r-3,l19,12r-2,5l17,,,,,97r17,l17,34,34,17r2,l36,15r19,l58,20r2,2l62,29r,68l77,97r,-75xm2663,r-19,l2618,80r-5,-15l2589,r-19,l2608,97r-5,9l2589,121r-5,l2582,123r-8,l2572,121r-2,l2570,137r14,l2594,133r4,l2603,128r5,-3l2610,123r8,-7l2620,109r5,-5l2627,97r3,-10l2632,80,2663,xe" fillcolor="#212121" stroked="f">
                  <v:path arrowok="t" o:connecttype="custom" o:connectlocs="77,4140;74,4133;70,4126;65,4121;58,4118;38,4118;34,4121;31,4121;29,4123;26,4123;19,4130;17,4135;17,4118;0,4118;0,4215;17,4215;17,4152;34,4135;36,4135;36,4133;55,4133;58,4138;60,4140;62,4147;62,4215;77,4215;77,4140;2663,4118;2644,4118;2618,4198;2613,4183;2589,4118;2570,4118;2608,4215;2603,4224;2589,4239;2584,4239;2582,4241;2574,4241;2572,4239;2570,4239;2570,4255;2584,4255;2594,4251;2598,4251;2603,4246;2608,4243;2610,4241;2618,4234;2620,4227;2625,4222;2627,4215;2630,4205;2632,4198;2663,4118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482816" behindDoc="0" locked="0" layoutInCell="1" allowOverlap="1">
                <wp:simplePos x="0" y="0"/>
                <wp:positionH relativeFrom="page">
                  <wp:posOffset>1242695</wp:posOffset>
                </wp:positionH>
                <wp:positionV relativeFrom="page">
                  <wp:posOffset>3148965</wp:posOffset>
                </wp:positionV>
                <wp:extent cx="6038215" cy="408940"/>
                <wp:effectExtent l="0" t="0" r="0" b="0"/>
                <wp:wrapNone/>
                <wp:docPr id="1246" name="Rectangle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38215" cy="408940"/>
                        </a:xfrm>
                        <a:prstGeom prst="rect">
                          <a:avLst/>
                        </a:prstGeom>
                        <a:noFill/>
                        <a:ln w="10687">
                          <a:solidFill>
                            <a:srgbClr val="DFDFD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513D9A" id="Rectangle 310" o:spid="_x0000_s1026" style="position:absolute;margin-left:97.85pt;margin-top:247.95pt;width:475.45pt;height:32.2pt;z-index:164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" filled="f" strokecolor="#dfdfdf" strokeweight=".29686mm"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83328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3658235</wp:posOffset>
                </wp:positionV>
                <wp:extent cx="6049010" cy="888365"/>
                <wp:effectExtent l="0" t="0" r="0" b="0"/>
                <wp:wrapNone/>
                <wp:docPr id="1224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888365"/>
                          <a:chOff x="1948" y="5761"/>
                          <a:chExt cx="9526" cy="1399"/>
                        </a:xfrm>
                      </wpg:grpSpPr>
                      <wps:wsp>
                        <wps:cNvPr id="1226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956" y="5769"/>
                            <a:ext cx="9509" cy="138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8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4" y="6016"/>
                            <a:ext cx="41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0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" y="6016"/>
                            <a:ext cx="1575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2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4" y="6014"/>
                            <a:ext cx="616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4" name="AutoShape 305"/>
                        <wps:cNvSpPr>
                          <a:spLocks/>
                        </wps:cNvSpPr>
                        <wps:spPr bwMode="auto">
                          <a:xfrm>
                            <a:off x="2122" y="6026"/>
                            <a:ext cx="3202" cy="421"/>
                          </a:xfrm>
                          <a:custGeom>
                            <a:avLst/>
                            <a:gdLst>
                              <a:gd name="T0" fmla="+- 0 2199 2122"/>
                              <a:gd name="T1" fmla="*/ T0 w 3202"/>
                              <a:gd name="T2" fmla="+- 0 6312 6026"/>
                              <a:gd name="T3" fmla="*/ 6312 h 421"/>
                              <a:gd name="T4" fmla="+- 0 2170 2122"/>
                              <a:gd name="T5" fmla="*/ T4 w 3202"/>
                              <a:gd name="T6" fmla="+- 0 6389 6026"/>
                              <a:gd name="T7" fmla="*/ 6389 h 421"/>
                              <a:gd name="T8" fmla="+- 0 2142 2122"/>
                              <a:gd name="T9" fmla="*/ T8 w 3202"/>
                              <a:gd name="T10" fmla="+- 0 6312 6026"/>
                              <a:gd name="T11" fmla="*/ 6312 h 421"/>
                              <a:gd name="T12" fmla="+- 0 2161 2122"/>
                              <a:gd name="T13" fmla="*/ T12 w 3202"/>
                              <a:gd name="T14" fmla="+- 0 6408 6026"/>
                              <a:gd name="T15" fmla="*/ 6408 h 421"/>
                              <a:gd name="T16" fmla="+- 0 2154 2122"/>
                              <a:gd name="T17" fmla="*/ T16 w 3202"/>
                              <a:gd name="T18" fmla="+- 0 6418 6026"/>
                              <a:gd name="T19" fmla="*/ 6418 h 421"/>
                              <a:gd name="T20" fmla="+- 0 2144 2122"/>
                              <a:gd name="T21" fmla="*/ T20 w 3202"/>
                              <a:gd name="T22" fmla="+- 0 6430 6026"/>
                              <a:gd name="T23" fmla="*/ 6430 h 421"/>
                              <a:gd name="T24" fmla="+- 0 2139 2122"/>
                              <a:gd name="T25" fmla="*/ T24 w 3202"/>
                              <a:gd name="T26" fmla="+- 0 6432 6026"/>
                              <a:gd name="T27" fmla="*/ 6432 h 421"/>
                              <a:gd name="T28" fmla="+- 0 2122 2122"/>
                              <a:gd name="T29" fmla="*/ T28 w 3202"/>
                              <a:gd name="T30" fmla="+- 0 6447 6026"/>
                              <a:gd name="T31" fmla="*/ 6447 h 421"/>
                              <a:gd name="T32" fmla="+- 0 2146 2122"/>
                              <a:gd name="T33" fmla="*/ T32 w 3202"/>
                              <a:gd name="T34" fmla="+- 0 6444 6026"/>
                              <a:gd name="T35" fmla="*/ 6444 h 421"/>
                              <a:gd name="T36" fmla="+- 0 2158 2122"/>
                              <a:gd name="T37" fmla="*/ T36 w 3202"/>
                              <a:gd name="T38" fmla="+- 0 6439 6026"/>
                              <a:gd name="T39" fmla="*/ 6439 h 421"/>
                              <a:gd name="T40" fmla="+- 0 2166 2122"/>
                              <a:gd name="T41" fmla="*/ T40 w 3202"/>
                              <a:gd name="T42" fmla="+- 0 6432 6026"/>
                              <a:gd name="T43" fmla="*/ 6432 h 421"/>
                              <a:gd name="T44" fmla="+- 0 2173 2122"/>
                              <a:gd name="T45" fmla="*/ T44 w 3202"/>
                              <a:gd name="T46" fmla="+- 0 6420 6026"/>
                              <a:gd name="T47" fmla="*/ 6420 h 421"/>
                              <a:gd name="T48" fmla="+- 0 2180 2122"/>
                              <a:gd name="T49" fmla="*/ T48 w 3202"/>
                              <a:gd name="T50" fmla="+- 0 6406 6026"/>
                              <a:gd name="T51" fmla="*/ 6406 h 421"/>
                              <a:gd name="T52" fmla="+- 0 2188 2122"/>
                              <a:gd name="T53" fmla="*/ T52 w 3202"/>
                              <a:gd name="T54" fmla="+- 0 6389 6026"/>
                              <a:gd name="T55" fmla="*/ 6389 h 421"/>
                              <a:gd name="T56" fmla="+- 0 5221 2122"/>
                              <a:gd name="T57" fmla="*/ T56 w 3202"/>
                              <a:gd name="T58" fmla="+- 0 6081 6026"/>
                              <a:gd name="T59" fmla="*/ 6081 h 421"/>
                              <a:gd name="T60" fmla="+- 0 5217 2122"/>
                              <a:gd name="T61" fmla="*/ T60 w 3202"/>
                              <a:gd name="T62" fmla="+- 0 6069 6026"/>
                              <a:gd name="T63" fmla="*/ 6069 h 421"/>
                              <a:gd name="T64" fmla="+- 0 5206 2122"/>
                              <a:gd name="T65" fmla="*/ T64 w 3202"/>
                              <a:gd name="T66" fmla="+- 0 6057 6026"/>
                              <a:gd name="T67" fmla="*/ 6057 h 421"/>
                              <a:gd name="T68" fmla="+- 0 5185 2122"/>
                              <a:gd name="T69" fmla="*/ T68 w 3202"/>
                              <a:gd name="T70" fmla="+- 0 6055 6026"/>
                              <a:gd name="T71" fmla="*/ 6055 h 421"/>
                              <a:gd name="T72" fmla="+- 0 5173 2122"/>
                              <a:gd name="T73" fmla="*/ T72 w 3202"/>
                              <a:gd name="T74" fmla="+- 0 6060 6026"/>
                              <a:gd name="T75" fmla="*/ 6060 h 421"/>
                              <a:gd name="T76" fmla="+- 0 5156 2122"/>
                              <a:gd name="T77" fmla="*/ T76 w 3202"/>
                              <a:gd name="T78" fmla="+- 0 6074 6026"/>
                              <a:gd name="T79" fmla="*/ 6074 h 421"/>
                              <a:gd name="T80" fmla="+- 0 5142 2122"/>
                              <a:gd name="T81" fmla="*/ T80 w 3202"/>
                              <a:gd name="T82" fmla="+- 0 6057 6026"/>
                              <a:gd name="T83" fmla="*/ 6057 h 421"/>
                              <a:gd name="T84" fmla="+- 0 5158 2122"/>
                              <a:gd name="T85" fmla="*/ T84 w 3202"/>
                              <a:gd name="T86" fmla="+- 0 6151 6026"/>
                              <a:gd name="T87" fmla="*/ 6151 h 421"/>
                              <a:gd name="T88" fmla="+- 0 5161 2122"/>
                              <a:gd name="T89" fmla="*/ T88 w 3202"/>
                              <a:gd name="T90" fmla="+- 0 6086 6026"/>
                              <a:gd name="T91" fmla="*/ 6086 h 421"/>
                              <a:gd name="T92" fmla="+- 0 5173 2122"/>
                              <a:gd name="T93" fmla="*/ T92 w 3202"/>
                              <a:gd name="T94" fmla="+- 0 6077 6026"/>
                              <a:gd name="T95" fmla="*/ 6077 h 421"/>
                              <a:gd name="T96" fmla="+- 0 5180 2122"/>
                              <a:gd name="T97" fmla="*/ T96 w 3202"/>
                              <a:gd name="T98" fmla="+- 0 6069 6026"/>
                              <a:gd name="T99" fmla="*/ 6069 h 421"/>
                              <a:gd name="T100" fmla="+- 0 5197 2122"/>
                              <a:gd name="T101" fmla="*/ T100 w 3202"/>
                              <a:gd name="T102" fmla="+- 0 6072 6026"/>
                              <a:gd name="T103" fmla="*/ 6072 h 421"/>
                              <a:gd name="T104" fmla="+- 0 5204 2122"/>
                              <a:gd name="T105" fmla="*/ T104 w 3202"/>
                              <a:gd name="T106" fmla="+- 0 6084 6026"/>
                              <a:gd name="T107" fmla="*/ 6084 h 421"/>
                              <a:gd name="T108" fmla="+- 0 5221 2122"/>
                              <a:gd name="T109" fmla="*/ T108 w 3202"/>
                              <a:gd name="T110" fmla="+- 0 6093 6026"/>
                              <a:gd name="T111" fmla="*/ 6093 h 421"/>
                              <a:gd name="T112" fmla="+- 0 5324 2122"/>
                              <a:gd name="T113" fmla="*/ T112 w 3202"/>
                              <a:gd name="T114" fmla="+- 0 6137 6026"/>
                              <a:gd name="T115" fmla="*/ 6137 h 421"/>
                              <a:gd name="T116" fmla="+- 0 5288 2122"/>
                              <a:gd name="T117" fmla="*/ T116 w 3202"/>
                              <a:gd name="T118" fmla="+- 0 6115 6026"/>
                              <a:gd name="T119" fmla="*/ 6115 h 421"/>
                              <a:gd name="T120" fmla="+- 0 5300 2122"/>
                              <a:gd name="T121" fmla="*/ T120 w 3202"/>
                              <a:gd name="T122" fmla="+- 0 6101 6026"/>
                              <a:gd name="T123" fmla="*/ 6101 h 421"/>
                              <a:gd name="T124" fmla="+- 0 5307 2122"/>
                              <a:gd name="T125" fmla="*/ T124 w 3202"/>
                              <a:gd name="T126" fmla="+- 0 6091 6026"/>
                              <a:gd name="T127" fmla="*/ 6091 h 421"/>
                              <a:gd name="T128" fmla="+- 0 5315 2122"/>
                              <a:gd name="T129" fmla="*/ T128 w 3202"/>
                              <a:gd name="T130" fmla="+- 0 6079 6026"/>
                              <a:gd name="T131" fmla="*/ 6079 h 421"/>
                              <a:gd name="T132" fmla="+- 0 5317 2122"/>
                              <a:gd name="T133" fmla="*/ T132 w 3202"/>
                              <a:gd name="T134" fmla="+- 0 6072 6026"/>
                              <a:gd name="T135" fmla="*/ 6072 h 421"/>
                              <a:gd name="T136" fmla="+- 0 5319 2122"/>
                              <a:gd name="T137" fmla="*/ T136 w 3202"/>
                              <a:gd name="T138" fmla="+- 0 6057 6026"/>
                              <a:gd name="T139" fmla="*/ 6057 h 421"/>
                              <a:gd name="T140" fmla="+- 0 5317 2122"/>
                              <a:gd name="T141" fmla="*/ T140 w 3202"/>
                              <a:gd name="T142" fmla="+- 0 6048 6026"/>
                              <a:gd name="T143" fmla="*/ 6048 h 421"/>
                              <a:gd name="T144" fmla="+- 0 5307 2122"/>
                              <a:gd name="T145" fmla="*/ T144 w 3202"/>
                              <a:gd name="T146" fmla="+- 0 6036 6026"/>
                              <a:gd name="T147" fmla="*/ 6036 h 421"/>
                              <a:gd name="T148" fmla="+- 0 5295 2122"/>
                              <a:gd name="T149" fmla="*/ T148 w 3202"/>
                              <a:gd name="T150" fmla="+- 0 6029 6026"/>
                              <a:gd name="T151" fmla="*/ 6029 h 421"/>
                              <a:gd name="T152" fmla="+- 0 5267 2122"/>
                              <a:gd name="T153" fmla="*/ T152 w 3202"/>
                              <a:gd name="T154" fmla="+- 0 6026 6026"/>
                              <a:gd name="T155" fmla="*/ 6026 h 421"/>
                              <a:gd name="T156" fmla="+- 0 5255 2122"/>
                              <a:gd name="T157" fmla="*/ T156 w 3202"/>
                              <a:gd name="T158" fmla="+- 0 6033 6026"/>
                              <a:gd name="T159" fmla="*/ 6033 h 421"/>
                              <a:gd name="T160" fmla="+- 0 5243 2122"/>
                              <a:gd name="T161" fmla="*/ T160 w 3202"/>
                              <a:gd name="T162" fmla="+- 0 6043 6026"/>
                              <a:gd name="T163" fmla="*/ 6043 h 421"/>
                              <a:gd name="T164" fmla="+- 0 5257 2122"/>
                              <a:gd name="T165" fmla="*/ T164 w 3202"/>
                              <a:gd name="T166" fmla="+- 0 6050 6026"/>
                              <a:gd name="T167" fmla="*/ 6050 h 421"/>
                              <a:gd name="T168" fmla="+- 0 5269 2122"/>
                              <a:gd name="T169" fmla="*/ T168 w 3202"/>
                              <a:gd name="T170" fmla="+- 0 6041 6026"/>
                              <a:gd name="T171" fmla="*/ 6041 h 421"/>
                              <a:gd name="T172" fmla="+- 0 5288 2122"/>
                              <a:gd name="T173" fmla="*/ T172 w 3202"/>
                              <a:gd name="T174" fmla="+- 0 6043 6026"/>
                              <a:gd name="T175" fmla="*/ 6043 h 421"/>
                              <a:gd name="T176" fmla="+- 0 5298 2122"/>
                              <a:gd name="T177" fmla="*/ T176 w 3202"/>
                              <a:gd name="T178" fmla="+- 0 6050 6026"/>
                              <a:gd name="T179" fmla="*/ 6050 h 421"/>
                              <a:gd name="T180" fmla="+- 0 5300 2122"/>
                              <a:gd name="T181" fmla="*/ T180 w 3202"/>
                              <a:gd name="T182" fmla="+- 0 6055 6026"/>
                              <a:gd name="T183" fmla="*/ 6055 h 421"/>
                              <a:gd name="T184" fmla="+- 0 5298 2122"/>
                              <a:gd name="T185" fmla="*/ T184 w 3202"/>
                              <a:gd name="T186" fmla="+- 0 6079 6026"/>
                              <a:gd name="T187" fmla="*/ 6079 h 421"/>
                              <a:gd name="T188" fmla="+- 0 5291 2122"/>
                              <a:gd name="T189" fmla="*/ T188 w 3202"/>
                              <a:gd name="T190" fmla="+- 0 6089 6026"/>
                              <a:gd name="T191" fmla="*/ 6089 h 421"/>
                              <a:gd name="T192" fmla="+- 0 5286 2122"/>
                              <a:gd name="T193" fmla="*/ T192 w 3202"/>
                              <a:gd name="T194" fmla="+- 0 6096 6026"/>
                              <a:gd name="T195" fmla="*/ 6096 h 421"/>
                              <a:gd name="T196" fmla="+- 0 5243 2122"/>
                              <a:gd name="T197" fmla="*/ T196 w 3202"/>
                              <a:gd name="T198" fmla="+- 0 6137 6026"/>
                              <a:gd name="T199" fmla="*/ 6137 h 421"/>
                              <a:gd name="T200" fmla="+- 0 5324 2122"/>
                              <a:gd name="T201" fmla="*/ T200 w 3202"/>
                              <a:gd name="T202" fmla="+- 0 6151 6026"/>
                              <a:gd name="T203" fmla="*/ 6151 h 4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202" h="421">
                                <a:moveTo>
                                  <a:pt x="94" y="286"/>
                                </a:moveTo>
                                <a:lnTo>
                                  <a:pt x="77" y="286"/>
                                </a:lnTo>
                                <a:lnTo>
                                  <a:pt x="53" y="349"/>
                                </a:lnTo>
                                <a:lnTo>
                                  <a:pt x="48" y="363"/>
                                </a:lnTo>
                                <a:lnTo>
                                  <a:pt x="44" y="349"/>
                                </a:lnTo>
                                <a:lnTo>
                                  <a:pt x="20" y="286"/>
                                </a:lnTo>
                                <a:lnTo>
                                  <a:pt x="0" y="286"/>
                                </a:lnTo>
                                <a:lnTo>
                                  <a:pt x="39" y="382"/>
                                </a:lnTo>
                                <a:lnTo>
                                  <a:pt x="36" y="387"/>
                                </a:lnTo>
                                <a:lnTo>
                                  <a:pt x="32" y="392"/>
                                </a:lnTo>
                                <a:lnTo>
                                  <a:pt x="29" y="397"/>
                                </a:lnTo>
                                <a:lnTo>
                                  <a:pt x="22" y="404"/>
                                </a:lnTo>
                                <a:lnTo>
                                  <a:pt x="20" y="404"/>
                                </a:lnTo>
                                <a:lnTo>
                                  <a:pt x="17" y="406"/>
                                </a:lnTo>
                                <a:lnTo>
                                  <a:pt x="0" y="406"/>
                                </a:lnTo>
                                <a:lnTo>
                                  <a:pt x="0" y="421"/>
                                </a:lnTo>
                                <a:lnTo>
                                  <a:pt x="20" y="421"/>
                                </a:lnTo>
                                <a:lnTo>
                                  <a:pt x="24" y="418"/>
                                </a:lnTo>
                                <a:lnTo>
                                  <a:pt x="32" y="416"/>
                                </a:lnTo>
                                <a:lnTo>
                                  <a:pt x="36" y="413"/>
                                </a:lnTo>
                                <a:lnTo>
                                  <a:pt x="39" y="409"/>
                                </a:lnTo>
                                <a:lnTo>
                                  <a:pt x="44" y="406"/>
                                </a:lnTo>
                                <a:lnTo>
                                  <a:pt x="48" y="399"/>
                                </a:lnTo>
                                <a:lnTo>
                                  <a:pt x="51" y="394"/>
                                </a:lnTo>
                                <a:lnTo>
                                  <a:pt x="56" y="387"/>
                                </a:lnTo>
                                <a:lnTo>
                                  <a:pt x="58" y="380"/>
                                </a:lnTo>
                                <a:lnTo>
                                  <a:pt x="63" y="370"/>
                                </a:lnTo>
                                <a:lnTo>
                                  <a:pt x="66" y="363"/>
                                </a:lnTo>
                                <a:lnTo>
                                  <a:pt x="94" y="286"/>
                                </a:lnTo>
                                <a:close/>
                                <a:moveTo>
                                  <a:pt x="3099" y="55"/>
                                </a:moveTo>
                                <a:lnTo>
                                  <a:pt x="3096" y="46"/>
                                </a:lnTo>
                                <a:lnTo>
                                  <a:pt x="3095" y="43"/>
                                </a:lnTo>
                                <a:lnTo>
                                  <a:pt x="3092" y="39"/>
                                </a:lnTo>
                                <a:lnTo>
                                  <a:pt x="3084" y="31"/>
                                </a:lnTo>
                                <a:lnTo>
                                  <a:pt x="3077" y="29"/>
                                </a:lnTo>
                                <a:lnTo>
                                  <a:pt x="3063" y="29"/>
                                </a:lnTo>
                                <a:lnTo>
                                  <a:pt x="3058" y="31"/>
                                </a:lnTo>
                                <a:lnTo>
                                  <a:pt x="3051" y="34"/>
                                </a:lnTo>
                                <a:lnTo>
                                  <a:pt x="3046" y="36"/>
                                </a:lnTo>
                                <a:lnTo>
                                  <a:pt x="3034" y="48"/>
                                </a:lnTo>
                                <a:lnTo>
                                  <a:pt x="3034" y="31"/>
                                </a:lnTo>
                                <a:lnTo>
                                  <a:pt x="3020" y="31"/>
                                </a:lnTo>
                                <a:lnTo>
                                  <a:pt x="3020" y="125"/>
                                </a:lnTo>
                                <a:lnTo>
                                  <a:pt x="3036" y="125"/>
                                </a:lnTo>
                                <a:lnTo>
                                  <a:pt x="3036" y="65"/>
                                </a:lnTo>
                                <a:lnTo>
                                  <a:pt x="3039" y="60"/>
                                </a:lnTo>
                                <a:lnTo>
                                  <a:pt x="3046" y="53"/>
                                </a:lnTo>
                                <a:lnTo>
                                  <a:pt x="3051" y="51"/>
                                </a:lnTo>
                                <a:lnTo>
                                  <a:pt x="3053" y="48"/>
                                </a:lnTo>
                                <a:lnTo>
                                  <a:pt x="3058" y="43"/>
                                </a:lnTo>
                                <a:lnTo>
                                  <a:pt x="3070" y="43"/>
                                </a:lnTo>
                                <a:lnTo>
                                  <a:pt x="3075" y="46"/>
                                </a:lnTo>
                                <a:lnTo>
                                  <a:pt x="3077" y="48"/>
                                </a:lnTo>
                                <a:lnTo>
                                  <a:pt x="3082" y="58"/>
                                </a:lnTo>
                                <a:lnTo>
                                  <a:pt x="3082" y="67"/>
                                </a:lnTo>
                                <a:lnTo>
                                  <a:pt x="3099" y="67"/>
                                </a:lnTo>
                                <a:lnTo>
                                  <a:pt x="3099" y="55"/>
                                </a:lnTo>
                                <a:close/>
                                <a:moveTo>
                                  <a:pt x="3202" y="111"/>
                                </a:moveTo>
                                <a:lnTo>
                                  <a:pt x="3142" y="111"/>
                                </a:lnTo>
                                <a:lnTo>
                                  <a:pt x="3166" y="89"/>
                                </a:lnTo>
                                <a:lnTo>
                                  <a:pt x="3176" y="79"/>
                                </a:lnTo>
                                <a:lnTo>
                                  <a:pt x="3178" y="75"/>
                                </a:lnTo>
                                <a:lnTo>
                                  <a:pt x="3183" y="70"/>
                                </a:lnTo>
                                <a:lnTo>
                                  <a:pt x="3185" y="65"/>
                                </a:lnTo>
                                <a:lnTo>
                                  <a:pt x="3193" y="58"/>
                                </a:lnTo>
                                <a:lnTo>
                                  <a:pt x="3193" y="53"/>
                                </a:lnTo>
                                <a:lnTo>
                                  <a:pt x="3195" y="48"/>
                                </a:lnTo>
                                <a:lnTo>
                                  <a:pt x="3195" y="46"/>
                                </a:lnTo>
                                <a:lnTo>
                                  <a:pt x="3197" y="41"/>
                                </a:lnTo>
                                <a:lnTo>
                                  <a:pt x="3197" y="31"/>
                                </a:lnTo>
                                <a:lnTo>
                                  <a:pt x="3195" y="24"/>
                                </a:lnTo>
                                <a:lnTo>
                                  <a:pt x="3195" y="22"/>
                                </a:lnTo>
                                <a:lnTo>
                                  <a:pt x="3190" y="12"/>
                                </a:lnTo>
                                <a:lnTo>
                                  <a:pt x="3185" y="10"/>
                                </a:lnTo>
                                <a:lnTo>
                                  <a:pt x="3183" y="7"/>
                                </a:lnTo>
                                <a:lnTo>
                                  <a:pt x="3173" y="3"/>
                                </a:lnTo>
                                <a:lnTo>
                                  <a:pt x="3171" y="0"/>
                                </a:lnTo>
                                <a:lnTo>
                                  <a:pt x="3145" y="0"/>
                                </a:lnTo>
                                <a:lnTo>
                                  <a:pt x="3137" y="5"/>
                                </a:lnTo>
                                <a:lnTo>
                                  <a:pt x="3133" y="7"/>
                                </a:lnTo>
                                <a:lnTo>
                                  <a:pt x="3125" y="12"/>
                                </a:lnTo>
                                <a:lnTo>
                                  <a:pt x="3121" y="17"/>
                                </a:lnTo>
                                <a:lnTo>
                                  <a:pt x="3130" y="27"/>
                                </a:lnTo>
                                <a:lnTo>
                                  <a:pt x="3135" y="24"/>
                                </a:lnTo>
                                <a:lnTo>
                                  <a:pt x="3137" y="19"/>
                                </a:lnTo>
                                <a:lnTo>
                                  <a:pt x="3147" y="15"/>
                                </a:lnTo>
                                <a:lnTo>
                                  <a:pt x="3164" y="15"/>
                                </a:lnTo>
                                <a:lnTo>
                                  <a:pt x="3166" y="17"/>
                                </a:lnTo>
                                <a:lnTo>
                                  <a:pt x="3169" y="17"/>
                                </a:lnTo>
                                <a:lnTo>
                                  <a:pt x="3176" y="24"/>
                                </a:lnTo>
                                <a:lnTo>
                                  <a:pt x="3176" y="27"/>
                                </a:lnTo>
                                <a:lnTo>
                                  <a:pt x="3178" y="29"/>
                                </a:lnTo>
                                <a:lnTo>
                                  <a:pt x="3178" y="48"/>
                                </a:lnTo>
                                <a:lnTo>
                                  <a:pt x="3176" y="53"/>
                                </a:lnTo>
                                <a:lnTo>
                                  <a:pt x="3171" y="58"/>
                                </a:lnTo>
                                <a:lnTo>
                                  <a:pt x="3169" y="63"/>
                                </a:lnTo>
                                <a:lnTo>
                                  <a:pt x="3166" y="65"/>
                                </a:lnTo>
                                <a:lnTo>
                                  <a:pt x="3164" y="70"/>
                                </a:lnTo>
                                <a:lnTo>
                                  <a:pt x="3154" y="79"/>
                                </a:lnTo>
                                <a:lnTo>
                                  <a:pt x="3121" y="111"/>
                                </a:lnTo>
                                <a:lnTo>
                                  <a:pt x="3121" y="125"/>
                                </a:lnTo>
                                <a:lnTo>
                                  <a:pt x="3202" y="125"/>
                                </a:lnTo>
                                <a:lnTo>
                                  <a:pt x="3202" y="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6" name="AutoShape 304"/>
                        <wps:cNvSpPr>
                          <a:spLocks/>
                        </wps:cNvSpPr>
                        <wps:spPr bwMode="auto">
                          <a:xfrm>
                            <a:off x="4168" y="6326"/>
                            <a:ext cx="82" cy="58"/>
                          </a:xfrm>
                          <a:custGeom>
                            <a:avLst/>
                            <a:gdLst>
                              <a:gd name="T0" fmla="+- 0 4250 4168"/>
                              <a:gd name="T1" fmla="*/ T0 w 82"/>
                              <a:gd name="T2" fmla="+- 0 6346 6327"/>
                              <a:gd name="T3" fmla="*/ 6346 h 58"/>
                              <a:gd name="T4" fmla="+- 0 4168 4168"/>
                              <a:gd name="T5" fmla="*/ T4 w 82"/>
                              <a:gd name="T6" fmla="+- 0 6346 6327"/>
                              <a:gd name="T7" fmla="*/ 6346 h 58"/>
                              <a:gd name="T8" fmla="+- 0 4168 4168"/>
                              <a:gd name="T9" fmla="*/ T8 w 82"/>
                              <a:gd name="T10" fmla="+- 0 6327 6327"/>
                              <a:gd name="T11" fmla="*/ 6327 h 58"/>
                              <a:gd name="T12" fmla="+- 0 4250 4168"/>
                              <a:gd name="T13" fmla="*/ T12 w 82"/>
                              <a:gd name="T14" fmla="+- 0 6327 6327"/>
                              <a:gd name="T15" fmla="*/ 6327 h 58"/>
                              <a:gd name="T16" fmla="+- 0 4250 4168"/>
                              <a:gd name="T17" fmla="*/ T16 w 82"/>
                              <a:gd name="T18" fmla="+- 0 6346 6327"/>
                              <a:gd name="T19" fmla="*/ 6346 h 58"/>
                              <a:gd name="T20" fmla="+- 0 4250 4168"/>
                              <a:gd name="T21" fmla="*/ T20 w 82"/>
                              <a:gd name="T22" fmla="+- 0 6384 6327"/>
                              <a:gd name="T23" fmla="*/ 6384 h 58"/>
                              <a:gd name="T24" fmla="+- 0 4168 4168"/>
                              <a:gd name="T25" fmla="*/ T24 w 82"/>
                              <a:gd name="T26" fmla="+- 0 6384 6327"/>
                              <a:gd name="T27" fmla="*/ 6384 h 58"/>
                              <a:gd name="T28" fmla="+- 0 4168 4168"/>
                              <a:gd name="T29" fmla="*/ T28 w 82"/>
                              <a:gd name="T30" fmla="+- 0 6365 6327"/>
                              <a:gd name="T31" fmla="*/ 6365 h 58"/>
                              <a:gd name="T32" fmla="+- 0 4250 4168"/>
                              <a:gd name="T33" fmla="*/ T32 w 82"/>
                              <a:gd name="T34" fmla="+- 0 6365 6327"/>
                              <a:gd name="T35" fmla="*/ 6365 h 58"/>
                              <a:gd name="T36" fmla="+- 0 4250 4168"/>
                              <a:gd name="T37" fmla="*/ T36 w 82"/>
                              <a:gd name="T38" fmla="+- 0 6384 6327"/>
                              <a:gd name="T39" fmla="*/ 6384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7"/>
                                </a:moveTo>
                                <a:lnTo>
                                  <a:pt x="0" y="57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8" name="AutoShape 303"/>
                        <wps:cNvSpPr>
                          <a:spLocks/>
                        </wps:cNvSpPr>
                        <wps:spPr bwMode="auto">
                          <a:xfrm>
                            <a:off x="2134" y="6550"/>
                            <a:ext cx="399" cy="99"/>
                          </a:xfrm>
                          <a:custGeom>
                            <a:avLst/>
                            <a:gdLst>
                              <a:gd name="T0" fmla="+- 0 2195 2135"/>
                              <a:gd name="T1" fmla="*/ T0 w 399"/>
                              <a:gd name="T2" fmla="+- 0 6550 6550"/>
                              <a:gd name="T3" fmla="*/ 6550 h 99"/>
                              <a:gd name="T4" fmla="+- 0 2156 2135"/>
                              <a:gd name="T5" fmla="*/ T4 w 399"/>
                              <a:gd name="T6" fmla="+- 0 6562 6550"/>
                              <a:gd name="T7" fmla="*/ 6562 h 99"/>
                              <a:gd name="T8" fmla="+- 0 2135 2135"/>
                              <a:gd name="T9" fmla="*/ T8 w 399"/>
                              <a:gd name="T10" fmla="+- 0 6649 6550"/>
                              <a:gd name="T11" fmla="*/ 6649 h 99"/>
                              <a:gd name="T12" fmla="+- 0 2175 2135"/>
                              <a:gd name="T13" fmla="*/ T12 w 399"/>
                              <a:gd name="T14" fmla="+- 0 6567 6550"/>
                              <a:gd name="T15" fmla="*/ 6567 h 99"/>
                              <a:gd name="T16" fmla="+- 0 2195 2135"/>
                              <a:gd name="T17" fmla="*/ T16 w 399"/>
                              <a:gd name="T18" fmla="+- 0 6569 6550"/>
                              <a:gd name="T19" fmla="*/ 6569 h 99"/>
                              <a:gd name="T20" fmla="+- 0 2214 2135"/>
                              <a:gd name="T21" fmla="*/ T20 w 399"/>
                              <a:gd name="T22" fmla="+- 0 6576 6550"/>
                              <a:gd name="T23" fmla="*/ 6576 h 99"/>
                              <a:gd name="T24" fmla="+- 0 2298 2135"/>
                              <a:gd name="T25" fmla="*/ T24 w 399"/>
                              <a:gd name="T26" fmla="+- 0 6552 6550"/>
                              <a:gd name="T27" fmla="*/ 6552 h 99"/>
                              <a:gd name="T28" fmla="+- 0 2291 2135"/>
                              <a:gd name="T29" fmla="*/ T28 w 399"/>
                              <a:gd name="T30" fmla="+- 0 6557 6550"/>
                              <a:gd name="T31" fmla="*/ 6557 h 99"/>
                              <a:gd name="T32" fmla="+- 0 2281 2135"/>
                              <a:gd name="T33" fmla="*/ T32 w 399"/>
                              <a:gd name="T34" fmla="+- 0 6572 6550"/>
                              <a:gd name="T35" fmla="*/ 6572 h 99"/>
                              <a:gd name="T36" fmla="+- 0 2276 2135"/>
                              <a:gd name="T37" fmla="*/ T36 w 399"/>
                              <a:gd name="T38" fmla="+- 0 6552 6550"/>
                              <a:gd name="T39" fmla="*/ 6552 h 99"/>
                              <a:gd name="T40" fmla="+- 0 2257 2135"/>
                              <a:gd name="T41" fmla="*/ T40 w 399"/>
                              <a:gd name="T42" fmla="+- 0 6552 6550"/>
                              <a:gd name="T43" fmla="*/ 6552 h 99"/>
                              <a:gd name="T44" fmla="+- 0 2247 2135"/>
                              <a:gd name="T45" fmla="*/ T44 w 399"/>
                              <a:gd name="T46" fmla="+- 0 6567 6550"/>
                              <a:gd name="T47" fmla="*/ 6567 h 99"/>
                              <a:gd name="T48" fmla="+- 0 2233 2135"/>
                              <a:gd name="T49" fmla="*/ T48 w 399"/>
                              <a:gd name="T50" fmla="+- 0 6649 6550"/>
                              <a:gd name="T51" fmla="*/ 6649 h 99"/>
                              <a:gd name="T52" fmla="+- 0 2250 2135"/>
                              <a:gd name="T53" fmla="*/ T52 w 399"/>
                              <a:gd name="T54" fmla="+- 0 6579 6550"/>
                              <a:gd name="T55" fmla="*/ 6579 h 99"/>
                              <a:gd name="T56" fmla="+- 0 2257 2135"/>
                              <a:gd name="T57" fmla="*/ T56 w 399"/>
                              <a:gd name="T58" fmla="+- 0 6569 6550"/>
                              <a:gd name="T59" fmla="*/ 6569 h 99"/>
                              <a:gd name="T60" fmla="+- 0 2267 2135"/>
                              <a:gd name="T61" fmla="*/ T60 w 399"/>
                              <a:gd name="T62" fmla="+- 0 6564 6550"/>
                              <a:gd name="T63" fmla="*/ 6564 h 99"/>
                              <a:gd name="T64" fmla="+- 0 2283 2135"/>
                              <a:gd name="T65" fmla="*/ T64 w 399"/>
                              <a:gd name="T66" fmla="+- 0 6649 6550"/>
                              <a:gd name="T67" fmla="*/ 6649 h 99"/>
                              <a:gd name="T68" fmla="+- 0 2291 2135"/>
                              <a:gd name="T69" fmla="*/ T68 w 399"/>
                              <a:gd name="T70" fmla="+- 0 6574 6550"/>
                              <a:gd name="T71" fmla="*/ 6574 h 99"/>
                              <a:gd name="T72" fmla="+- 0 2305 2135"/>
                              <a:gd name="T73" fmla="*/ T72 w 399"/>
                              <a:gd name="T74" fmla="+- 0 6564 6550"/>
                              <a:gd name="T75" fmla="*/ 6564 h 99"/>
                              <a:gd name="T76" fmla="+- 0 2322 2135"/>
                              <a:gd name="T77" fmla="*/ T76 w 399"/>
                              <a:gd name="T78" fmla="+- 0 6649 6550"/>
                              <a:gd name="T79" fmla="*/ 6649 h 99"/>
                              <a:gd name="T80" fmla="+- 0 2418 2135"/>
                              <a:gd name="T81" fmla="*/ T80 w 399"/>
                              <a:gd name="T82" fmla="+- 0 6610 6550"/>
                              <a:gd name="T83" fmla="*/ 6610 h 99"/>
                              <a:gd name="T84" fmla="+- 0 2406 2135"/>
                              <a:gd name="T85" fmla="*/ T84 w 399"/>
                              <a:gd name="T86" fmla="+- 0 6598 6550"/>
                              <a:gd name="T87" fmla="*/ 6598 h 99"/>
                              <a:gd name="T88" fmla="+- 0 2382 2135"/>
                              <a:gd name="T89" fmla="*/ T88 w 399"/>
                              <a:gd name="T90" fmla="+- 0 6591 6550"/>
                              <a:gd name="T91" fmla="*/ 6591 h 99"/>
                              <a:gd name="T92" fmla="+- 0 2370 2135"/>
                              <a:gd name="T93" fmla="*/ T92 w 399"/>
                              <a:gd name="T94" fmla="+- 0 6586 6550"/>
                              <a:gd name="T95" fmla="*/ 6586 h 99"/>
                              <a:gd name="T96" fmla="+- 0 2365 2135"/>
                              <a:gd name="T97" fmla="*/ T96 w 399"/>
                              <a:gd name="T98" fmla="+- 0 6579 6550"/>
                              <a:gd name="T99" fmla="*/ 6579 h 99"/>
                              <a:gd name="T100" fmla="+- 0 2370 2135"/>
                              <a:gd name="T101" fmla="*/ T100 w 399"/>
                              <a:gd name="T102" fmla="+- 0 6569 6550"/>
                              <a:gd name="T103" fmla="*/ 6569 h 99"/>
                              <a:gd name="T104" fmla="+- 0 2401 2135"/>
                              <a:gd name="T105" fmla="*/ T104 w 399"/>
                              <a:gd name="T106" fmla="+- 0 6564 6550"/>
                              <a:gd name="T107" fmla="*/ 6564 h 99"/>
                              <a:gd name="T108" fmla="+- 0 2416 2135"/>
                              <a:gd name="T109" fmla="*/ T108 w 399"/>
                              <a:gd name="T110" fmla="+- 0 6552 6550"/>
                              <a:gd name="T111" fmla="*/ 6552 h 99"/>
                              <a:gd name="T112" fmla="+- 0 2375 2135"/>
                              <a:gd name="T113" fmla="*/ T112 w 399"/>
                              <a:gd name="T114" fmla="+- 0 6552 6550"/>
                              <a:gd name="T115" fmla="*/ 6552 h 99"/>
                              <a:gd name="T116" fmla="+- 0 2353 2135"/>
                              <a:gd name="T117" fmla="*/ T116 w 399"/>
                              <a:gd name="T118" fmla="+- 0 6562 6550"/>
                              <a:gd name="T119" fmla="*/ 6562 h 99"/>
                              <a:gd name="T120" fmla="+- 0 2348 2135"/>
                              <a:gd name="T121" fmla="*/ T120 w 399"/>
                              <a:gd name="T122" fmla="+- 0 6574 6550"/>
                              <a:gd name="T123" fmla="*/ 6574 h 99"/>
                              <a:gd name="T124" fmla="+- 0 2363 2135"/>
                              <a:gd name="T125" fmla="*/ T124 w 399"/>
                              <a:gd name="T126" fmla="+- 0 6600 6550"/>
                              <a:gd name="T127" fmla="*/ 6600 h 99"/>
                              <a:gd name="T128" fmla="+- 0 2380 2135"/>
                              <a:gd name="T129" fmla="*/ T128 w 399"/>
                              <a:gd name="T130" fmla="+- 0 6605 6550"/>
                              <a:gd name="T131" fmla="*/ 6605 h 99"/>
                              <a:gd name="T132" fmla="+- 0 2399 2135"/>
                              <a:gd name="T133" fmla="*/ T132 w 399"/>
                              <a:gd name="T134" fmla="+- 0 6612 6550"/>
                              <a:gd name="T135" fmla="*/ 6612 h 99"/>
                              <a:gd name="T136" fmla="+- 0 2399 2135"/>
                              <a:gd name="T137" fmla="*/ T136 w 399"/>
                              <a:gd name="T138" fmla="+- 0 6632 6550"/>
                              <a:gd name="T139" fmla="*/ 6632 h 99"/>
                              <a:gd name="T140" fmla="+- 0 2358 2135"/>
                              <a:gd name="T141" fmla="*/ T140 w 399"/>
                              <a:gd name="T142" fmla="+- 0 6634 6550"/>
                              <a:gd name="T143" fmla="*/ 6634 h 99"/>
                              <a:gd name="T144" fmla="+- 0 2353 2135"/>
                              <a:gd name="T145" fmla="*/ T144 w 399"/>
                              <a:gd name="T146" fmla="+- 0 6646 6550"/>
                              <a:gd name="T147" fmla="*/ 6646 h 99"/>
                              <a:gd name="T148" fmla="+- 0 2404 2135"/>
                              <a:gd name="T149" fmla="*/ T148 w 399"/>
                              <a:gd name="T150" fmla="+- 0 6646 6550"/>
                              <a:gd name="T151" fmla="*/ 6646 h 99"/>
                              <a:gd name="T152" fmla="+- 0 2416 2135"/>
                              <a:gd name="T153" fmla="*/ T152 w 399"/>
                              <a:gd name="T154" fmla="+- 0 6639 6550"/>
                              <a:gd name="T155" fmla="*/ 6639 h 99"/>
                              <a:gd name="T156" fmla="+- 0 2421 2135"/>
                              <a:gd name="T157" fmla="*/ T156 w 399"/>
                              <a:gd name="T158" fmla="+- 0 6612 6550"/>
                              <a:gd name="T159" fmla="*/ 6612 h 99"/>
                              <a:gd name="T160" fmla="+- 0 2519 2135"/>
                              <a:gd name="T161" fmla="*/ T160 w 399"/>
                              <a:gd name="T162" fmla="+- 0 6560 6550"/>
                              <a:gd name="T163" fmla="*/ 6560 h 99"/>
                              <a:gd name="T164" fmla="+- 0 2466 2135"/>
                              <a:gd name="T165" fmla="*/ T164 w 399"/>
                              <a:gd name="T166" fmla="+- 0 6593 6550"/>
                              <a:gd name="T167" fmla="*/ 6593 h 99"/>
                              <a:gd name="T168" fmla="+- 0 2471 2135"/>
                              <a:gd name="T169" fmla="*/ T168 w 399"/>
                              <a:gd name="T170" fmla="+- 0 6574 6550"/>
                              <a:gd name="T171" fmla="*/ 6574 h 99"/>
                              <a:gd name="T172" fmla="+- 0 2500 2135"/>
                              <a:gd name="T173" fmla="*/ T172 w 399"/>
                              <a:gd name="T174" fmla="+- 0 6564 6550"/>
                              <a:gd name="T175" fmla="*/ 6564 h 99"/>
                              <a:gd name="T176" fmla="+- 0 2509 2135"/>
                              <a:gd name="T177" fmla="*/ T176 w 399"/>
                              <a:gd name="T178" fmla="+- 0 6572 6550"/>
                              <a:gd name="T179" fmla="*/ 6572 h 99"/>
                              <a:gd name="T180" fmla="+- 0 2517 2135"/>
                              <a:gd name="T181" fmla="*/ T180 w 399"/>
                              <a:gd name="T182" fmla="+- 0 6557 6550"/>
                              <a:gd name="T183" fmla="*/ 6557 h 99"/>
                              <a:gd name="T184" fmla="+- 0 2500 2135"/>
                              <a:gd name="T185" fmla="*/ T184 w 399"/>
                              <a:gd name="T186" fmla="+- 0 6550 6550"/>
                              <a:gd name="T187" fmla="*/ 6550 h 99"/>
                              <a:gd name="T188" fmla="+- 0 2461 2135"/>
                              <a:gd name="T189" fmla="*/ T188 w 399"/>
                              <a:gd name="T190" fmla="+- 0 6564 6550"/>
                              <a:gd name="T191" fmla="*/ 6564 h 99"/>
                              <a:gd name="T192" fmla="+- 0 2449 2135"/>
                              <a:gd name="T193" fmla="*/ T192 w 399"/>
                              <a:gd name="T194" fmla="+- 0 6586 6550"/>
                              <a:gd name="T195" fmla="*/ 6586 h 99"/>
                              <a:gd name="T196" fmla="+- 0 2459 2135"/>
                              <a:gd name="T197" fmla="*/ T196 w 399"/>
                              <a:gd name="T198" fmla="+- 0 6637 6550"/>
                              <a:gd name="T199" fmla="*/ 6637 h 99"/>
                              <a:gd name="T200" fmla="+- 0 2519 2135"/>
                              <a:gd name="T201" fmla="*/ T200 w 399"/>
                              <a:gd name="T202" fmla="+- 0 6649 6550"/>
                              <a:gd name="T203" fmla="*/ 6649 h 99"/>
                              <a:gd name="T204" fmla="+- 0 2529 2135"/>
                              <a:gd name="T205" fmla="*/ T204 w 399"/>
                              <a:gd name="T206" fmla="+- 0 6632 6550"/>
                              <a:gd name="T207" fmla="*/ 6632 h 99"/>
                              <a:gd name="T208" fmla="+- 0 2505 2135"/>
                              <a:gd name="T209" fmla="*/ T208 w 399"/>
                              <a:gd name="T210" fmla="+- 0 6637 6550"/>
                              <a:gd name="T211" fmla="*/ 6637 h 99"/>
                              <a:gd name="T212" fmla="+- 0 2469 2135"/>
                              <a:gd name="T213" fmla="*/ T212 w 399"/>
                              <a:gd name="T214" fmla="+- 0 6622 6550"/>
                              <a:gd name="T215" fmla="*/ 6622 h 99"/>
                              <a:gd name="T216" fmla="+- 0 2533 2135"/>
                              <a:gd name="T217" fmla="*/ T216 w 399"/>
                              <a:gd name="T218" fmla="+- 0 6593 6550"/>
                              <a:gd name="T219" fmla="*/ 6593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399" h="99">
                                <a:moveTo>
                                  <a:pt x="79" y="26"/>
                                </a:moveTo>
                                <a:lnTo>
                                  <a:pt x="76" y="17"/>
                                </a:lnTo>
                                <a:lnTo>
                                  <a:pt x="67" y="2"/>
                                </a:lnTo>
                                <a:lnTo>
                                  <a:pt x="60" y="0"/>
                                </a:lnTo>
                                <a:lnTo>
                                  <a:pt x="43" y="0"/>
                                </a:lnTo>
                                <a:lnTo>
                                  <a:pt x="33" y="5"/>
                                </a:lnTo>
                                <a:lnTo>
                                  <a:pt x="26" y="7"/>
                                </a:lnTo>
                                <a:lnTo>
                                  <a:pt x="21" y="12"/>
                                </a:lnTo>
                                <a:lnTo>
                                  <a:pt x="16" y="19"/>
                                </a:lnTo>
                                <a:lnTo>
                                  <a:pt x="16" y="2"/>
                                </a:lnTo>
                                <a:lnTo>
                                  <a:pt x="0" y="2"/>
                                </a:lnTo>
                                <a:lnTo>
                                  <a:pt x="0" y="99"/>
                                </a:lnTo>
                                <a:lnTo>
                                  <a:pt x="16" y="99"/>
                                </a:lnTo>
                                <a:lnTo>
                                  <a:pt x="16" y="36"/>
                                </a:lnTo>
                                <a:lnTo>
                                  <a:pt x="36" y="17"/>
                                </a:lnTo>
                                <a:lnTo>
                                  <a:pt x="40" y="17"/>
                                </a:lnTo>
                                <a:lnTo>
                                  <a:pt x="43" y="14"/>
                                </a:lnTo>
                                <a:lnTo>
                                  <a:pt x="52" y="14"/>
                                </a:lnTo>
                                <a:lnTo>
                                  <a:pt x="55" y="17"/>
                                </a:lnTo>
                                <a:lnTo>
                                  <a:pt x="60" y="19"/>
                                </a:lnTo>
                                <a:lnTo>
                                  <a:pt x="62" y="24"/>
                                </a:lnTo>
                                <a:lnTo>
                                  <a:pt x="62" y="38"/>
                                </a:lnTo>
                                <a:lnTo>
                                  <a:pt x="79" y="38"/>
                                </a:lnTo>
                                <a:lnTo>
                                  <a:pt x="79" y="26"/>
                                </a:lnTo>
                                <a:close/>
                                <a:moveTo>
                                  <a:pt x="187" y="10"/>
                                </a:moveTo>
                                <a:lnTo>
                                  <a:pt x="182" y="0"/>
                                </a:lnTo>
                                <a:lnTo>
                                  <a:pt x="163" y="0"/>
                                </a:lnTo>
                                <a:lnTo>
                                  <a:pt x="163" y="2"/>
                                </a:lnTo>
                                <a:lnTo>
                                  <a:pt x="160" y="2"/>
                                </a:lnTo>
                                <a:lnTo>
                                  <a:pt x="158" y="5"/>
                                </a:lnTo>
                                <a:lnTo>
                                  <a:pt x="156" y="5"/>
                                </a:lnTo>
                                <a:lnTo>
                                  <a:pt x="156" y="7"/>
                                </a:lnTo>
                                <a:lnTo>
                                  <a:pt x="151" y="12"/>
                                </a:lnTo>
                                <a:lnTo>
                                  <a:pt x="151" y="14"/>
                                </a:lnTo>
                                <a:lnTo>
                                  <a:pt x="148" y="17"/>
                                </a:lnTo>
                                <a:lnTo>
                                  <a:pt x="146" y="22"/>
                                </a:lnTo>
                                <a:lnTo>
                                  <a:pt x="146" y="14"/>
                                </a:lnTo>
                                <a:lnTo>
                                  <a:pt x="146" y="10"/>
                                </a:lnTo>
                                <a:lnTo>
                                  <a:pt x="144" y="5"/>
                                </a:lnTo>
                                <a:lnTo>
                                  <a:pt x="141" y="2"/>
                                </a:lnTo>
                                <a:lnTo>
                                  <a:pt x="136" y="0"/>
                                </a:lnTo>
                                <a:lnTo>
                                  <a:pt x="127" y="0"/>
                                </a:lnTo>
                                <a:lnTo>
                                  <a:pt x="124" y="2"/>
                                </a:lnTo>
                                <a:lnTo>
                                  <a:pt x="122" y="2"/>
                                </a:lnTo>
                                <a:lnTo>
                                  <a:pt x="117" y="7"/>
                                </a:lnTo>
                                <a:lnTo>
                                  <a:pt x="117" y="10"/>
                                </a:lnTo>
                                <a:lnTo>
                                  <a:pt x="112" y="14"/>
                                </a:lnTo>
                                <a:lnTo>
                                  <a:pt x="112" y="17"/>
                                </a:lnTo>
                                <a:lnTo>
                                  <a:pt x="110" y="19"/>
                                </a:lnTo>
                                <a:lnTo>
                                  <a:pt x="110" y="2"/>
                                </a:lnTo>
                                <a:lnTo>
                                  <a:pt x="98" y="2"/>
                                </a:lnTo>
                                <a:lnTo>
                                  <a:pt x="98" y="99"/>
                                </a:lnTo>
                                <a:lnTo>
                                  <a:pt x="112" y="99"/>
                                </a:lnTo>
                                <a:lnTo>
                                  <a:pt x="112" y="36"/>
                                </a:lnTo>
                                <a:lnTo>
                                  <a:pt x="115" y="31"/>
                                </a:lnTo>
                                <a:lnTo>
                                  <a:pt x="115" y="29"/>
                                </a:lnTo>
                                <a:lnTo>
                                  <a:pt x="117" y="26"/>
                                </a:lnTo>
                                <a:lnTo>
                                  <a:pt x="120" y="22"/>
                                </a:lnTo>
                                <a:lnTo>
                                  <a:pt x="120" y="19"/>
                                </a:lnTo>
                                <a:lnTo>
                                  <a:pt x="122" y="19"/>
                                </a:lnTo>
                                <a:lnTo>
                                  <a:pt x="122" y="17"/>
                                </a:lnTo>
                                <a:lnTo>
                                  <a:pt x="124" y="17"/>
                                </a:lnTo>
                                <a:lnTo>
                                  <a:pt x="124" y="14"/>
                                </a:lnTo>
                                <a:lnTo>
                                  <a:pt x="132" y="14"/>
                                </a:lnTo>
                                <a:lnTo>
                                  <a:pt x="132" y="17"/>
                                </a:lnTo>
                                <a:lnTo>
                                  <a:pt x="134" y="17"/>
                                </a:lnTo>
                                <a:lnTo>
                                  <a:pt x="134" y="99"/>
                                </a:lnTo>
                                <a:lnTo>
                                  <a:pt x="148" y="99"/>
                                </a:lnTo>
                                <a:lnTo>
                                  <a:pt x="148" y="36"/>
                                </a:lnTo>
                                <a:lnTo>
                                  <a:pt x="151" y="31"/>
                                </a:lnTo>
                                <a:lnTo>
                                  <a:pt x="156" y="26"/>
                                </a:lnTo>
                                <a:lnTo>
                                  <a:pt x="156" y="24"/>
                                </a:lnTo>
                                <a:lnTo>
                                  <a:pt x="158" y="22"/>
                                </a:lnTo>
                                <a:lnTo>
                                  <a:pt x="158" y="19"/>
                                </a:lnTo>
                                <a:lnTo>
                                  <a:pt x="163" y="14"/>
                                </a:lnTo>
                                <a:lnTo>
                                  <a:pt x="170" y="14"/>
                                </a:lnTo>
                                <a:lnTo>
                                  <a:pt x="170" y="19"/>
                                </a:lnTo>
                                <a:lnTo>
                                  <a:pt x="173" y="22"/>
                                </a:lnTo>
                                <a:lnTo>
                                  <a:pt x="173" y="99"/>
                                </a:lnTo>
                                <a:lnTo>
                                  <a:pt x="187" y="99"/>
                                </a:lnTo>
                                <a:lnTo>
                                  <a:pt x="187" y="14"/>
                                </a:lnTo>
                                <a:lnTo>
                                  <a:pt x="187" y="10"/>
                                </a:lnTo>
                                <a:close/>
                                <a:moveTo>
                                  <a:pt x="286" y="62"/>
                                </a:moveTo>
                                <a:lnTo>
                                  <a:pt x="283" y="60"/>
                                </a:lnTo>
                                <a:lnTo>
                                  <a:pt x="283" y="58"/>
                                </a:lnTo>
                                <a:lnTo>
                                  <a:pt x="278" y="53"/>
                                </a:lnTo>
                                <a:lnTo>
                                  <a:pt x="274" y="50"/>
                                </a:lnTo>
                                <a:lnTo>
                                  <a:pt x="271" y="48"/>
                                </a:lnTo>
                                <a:lnTo>
                                  <a:pt x="266" y="46"/>
                                </a:lnTo>
                                <a:lnTo>
                                  <a:pt x="261" y="46"/>
                                </a:lnTo>
                                <a:lnTo>
                                  <a:pt x="252" y="41"/>
                                </a:lnTo>
                                <a:lnTo>
                                  <a:pt x="247" y="41"/>
                                </a:lnTo>
                                <a:lnTo>
                                  <a:pt x="242" y="38"/>
                                </a:lnTo>
                                <a:lnTo>
                                  <a:pt x="240" y="38"/>
                                </a:lnTo>
                                <a:lnTo>
                                  <a:pt x="237" y="36"/>
                                </a:lnTo>
                                <a:lnTo>
                                  <a:pt x="235" y="36"/>
                                </a:lnTo>
                                <a:lnTo>
                                  <a:pt x="235" y="34"/>
                                </a:lnTo>
                                <a:lnTo>
                                  <a:pt x="233" y="34"/>
                                </a:lnTo>
                                <a:lnTo>
                                  <a:pt x="233" y="31"/>
                                </a:lnTo>
                                <a:lnTo>
                                  <a:pt x="230" y="29"/>
                                </a:lnTo>
                                <a:lnTo>
                                  <a:pt x="230" y="24"/>
                                </a:lnTo>
                                <a:lnTo>
                                  <a:pt x="233" y="24"/>
                                </a:lnTo>
                                <a:lnTo>
                                  <a:pt x="233" y="19"/>
                                </a:lnTo>
                                <a:lnTo>
                                  <a:pt x="235" y="19"/>
                                </a:lnTo>
                                <a:lnTo>
                                  <a:pt x="235" y="17"/>
                                </a:lnTo>
                                <a:lnTo>
                                  <a:pt x="240" y="17"/>
                                </a:lnTo>
                                <a:lnTo>
                                  <a:pt x="242" y="14"/>
                                </a:lnTo>
                                <a:lnTo>
                                  <a:pt x="266" y="14"/>
                                </a:lnTo>
                                <a:lnTo>
                                  <a:pt x="271" y="17"/>
                                </a:lnTo>
                                <a:lnTo>
                                  <a:pt x="281" y="17"/>
                                </a:lnTo>
                                <a:lnTo>
                                  <a:pt x="281" y="14"/>
                                </a:lnTo>
                                <a:lnTo>
                                  <a:pt x="281" y="2"/>
                                </a:lnTo>
                                <a:lnTo>
                                  <a:pt x="271" y="2"/>
                                </a:lnTo>
                                <a:lnTo>
                                  <a:pt x="266" y="0"/>
                                </a:lnTo>
                                <a:lnTo>
                                  <a:pt x="245" y="0"/>
                                </a:lnTo>
                                <a:lnTo>
                                  <a:pt x="240" y="2"/>
                                </a:lnTo>
                                <a:lnTo>
                                  <a:pt x="235" y="2"/>
                                </a:lnTo>
                                <a:lnTo>
                                  <a:pt x="225" y="7"/>
                                </a:lnTo>
                                <a:lnTo>
                                  <a:pt x="223" y="10"/>
                                </a:lnTo>
                                <a:lnTo>
                                  <a:pt x="218" y="12"/>
                                </a:lnTo>
                                <a:lnTo>
                                  <a:pt x="218" y="14"/>
                                </a:lnTo>
                                <a:lnTo>
                                  <a:pt x="216" y="19"/>
                                </a:lnTo>
                                <a:lnTo>
                                  <a:pt x="216" y="22"/>
                                </a:lnTo>
                                <a:lnTo>
                                  <a:pt x="213" y="24"/>
                                </a:lnTo>
                                <a:lnTo>
                                  <a:pt x="213" y="31"/>
                                </a:lnTo>
                                <a:lnTo>
                                  <a:pt x="216" y="36"/>
                                </a:lnTo>
                                <a:lnTo>
                                  <a:pt x="216" y="38"/>
                                </a:lnTo>
                                <a:lnTo>
                                  <a:pt x="228" y="50"/>
                                </a:lnTo>
                                <a:lnTo>
                                  <a:pt x="233" y="50"/>
                                </a:lnTo>
                                <a:lnTo>
                                  <a:pt x="235" y="53"/>
                                </a:lnTo>
                                <a:lnTo>
                                  <a:pt x="240" y="55"/>
                                </a:lnTo>
                                <a:lnTo>
                                  <a:pt x="245" y="55"/>
                                </a:lnTo>
                                <a:lnTo>
                                  <a:pt x="254" y="60"/>
                                </a:lnTo>
                                <a:lnTo>
                                  <a:pt x="257" y="60"/>
                                </a:lnTo>
                                <a:lnTo>
                                  <a:pt x="261" y="62"/>
                                </a:lnTo>
                                <a:lnTo>
                                  <a:pt x="264" y="62"/>
                                </a:lnTo>
                                <a:lnTo>
                                  <a:pt x="266" y="65"/>
                                </a:lnTo>
                                <a:lnTo>
                                  <a:pt x="269" y="67"/>
                                </a:lnTo>
                                <a:lnTo>
                                  <a:pt x="269" y="79"/>
                                </a:lnTo>
                                <a:lnTo>
                                  <a:pt x="264" y="82"/>
                                </a:lnTo>
                                <a:lnTo>
                                  <a:pt x="254" y="87"/>
                                </a:lnTo>
                                <a:lnTo>
                                  <a:pt x="240" y="87"/>
                                </a:lnTo>
                                <a:lnTo>
                                  <a:pt x="235" y="84"/>
                                </a:lnTo>
                                <a:lnTo>
                                  <a:pt x="223" y="84"/>
                                </a:lnTo>
                                <a:lnTo>
                                  <a:pt x="218" y="82"/>
                                </a:lnTo>
                                <a:lnTo>
                                  <a:pt x="213" y="82"/>
                                </a:lnTo>
                                <a:lnTo>
                                  <a:pt x="213" y="96"/>
                                </a:lnTo>
                                <a:lnTo>
                                  <a:pt x="218" y="96"/>
                                </a:lnTo>
                                <a:lnTo>
                                  <a:pt x="223" y="99"/>
                                </a:lnTo>
                                <a:lnTo>
                                  <a:pt x="261" y="99"/>
                                </a:lnTo>
                                <a:lnTo>
                                  <a:pt x="264" y="96"/>
                                </a:lnTo>
                                <a:lnTo>
                                  <a:pt x="269" y="96"/>
                                </a:lnTo>
                                <a:lnTo>
                                  <a:pt x="271" y="94"/>
                                </a:lnTo>
                                <a:lnTo>
                                  <a:pt x="274" y="94"/>
                                </a:lnTo>
                                <a:lnTo>
                                  <a:pt x="278" y="89"/>
                                </a:lnTo>
                                <a:lnTo>
                                  <a:pt x="281" y="89"/>
                                </a:lnTo>
                                <a:lnTo>
                                  <a:pt x="283" y="87"/>
                                </a:lnTo>
                                <a:lnTo>
                                  <a:pt x="283" y="84"/>
                                </a:lnTo>
                                <a:lnTo>
                                  <a:pt x="286" y="82"/>
                                </a:lnTo>
                                <a:lnTo>
                                  <a:pt x="286" y="62"/>
                                </a:lnTo>
                                <a:close/>
                                <a:moveTo>
                                  <a:pt x="398" y="31"/>
                                </a:moveTo>
                                <a:lnTo>
                                  <a:pt x="390" y="14"/>
                                </a:lnTo>
                                <a:lnTo>
                                  <a:pt x="389" y="12"/>
                                </a:lnTo>
                                <a:lnTo>
                                  <a:pt x="384" y="10"/>
                                </a:lnTo>
                                <a:lnTo>
                                  <a:pt x="382" y="7"/>
                                </a:lnTo>
                                <a:lnTo>
                                  <a:pt x="382" y="34"/>
                                </a:lnTo>
                                <a:lnTo>
                                  <a:pt x="382" y="43"/>
                                </a:lnTo>
                                <a:lnTo>
                                  <a:pt x="331" y="43"/>
                                </a:lnTo>
                                <a:lnTo>
                                  <a:pt x="331" y="34"/>
                                </a:lnTo>
                                <a:lnTo>
                                  <a:pt x="334" y="31"/>
                                </a:lnTo>
                                <a:lnTo>
                                  <a:pt x="336" y="26"/>
                                </a:lnTo>
                                <a:lnTo>
                                  <a:pt x="336" y="24"/>
                                </a:lnTo>
                                <a:lnTo>
                                  <a:pt x="343" y="17"/>
                                </a:lnTo>
                                <a:lnTo>
                                  <a:pt x="346" y="17"/>
                                </a:lnTo>
                                <a:lnTo>
                                  <a:pt x="350" y="14"/>
                                </a:lnTo>
                                <a:lnTo>
                                  <a:pt x="365" y="14"/>
                                </a:lnTo>
                                <a:lnTo>
                                  <a:pt x="367" y="17"/>
                                </a:lnTo>
                                <a:lnTo>
                                  <a:pt x="372" y="17"/>
                                </a:lnTo>
                                <a:lnTo>
                                  <a:pt x="374" y="19"/>
                                </a:lnTo>
                                <a:lnTo>
                                  <a:pt x="374" y="22"/>
                                </a:lnTo>
                                <a:lnTo>
                                  <a:pt x="379" y="26"/>
                                </a:lnTo>
                                <a:lnTo>
                                  <a:pt x="379" y="31"/>
                                </a:lnTo>
                                <a:lnTo>
                                  <a:pt x="382" y="34"/>
                                </a:lnTo>
                                <a:lnTo>
                                  <a:pt x="382" y="7"/>
                                </a:lnTo>
                                <a:lnTo>
                                  <a:pt x="379" y="5"/>
                                </a:lnTo>
                                <a:lnTo>
                                  <a:pt x="374" y="2"/>
                                </a:lnTo>
                                <a:lnTo>
                                  <a:pt x="370" y="2"/>
                                </a:lnTo>
                                <a:lnTo>
                                  <a:pt x="365" y="0"/>
                                </a:lnTo>
                                <a:lnTo>
                                  <a:pt x="350" y="0"/>
                                </a:lnTo>
                                <a:lnTo>
                                  <a:pt x="343" y="2"/>
                                </a:lnTo>
                                <a:lnTo>
                                  <a:pt x="329" y="10"/>
                                </a:lnTo>
                                <a:lnTo>
                                  <a:pt x="326" y="14"/>
                                </a:lnTo>
                                <a:lnTo>
                                  <a:pt x="322" y="19"/>
                                </a:lnTo>
                                <a:lnTo>
                                  <a:pt x="319" y="24"/>
                                </a:lnTo>
                                <a:lnTo>
                                  <a:pt x="317" y="31"/>
                                </a:lnTo>
                                <a:lnTo>
                                  <a:pt x="314" y="36"/>
                                </a:lnTo>
                                <a:lnTo>
                                  <a:pt x="314" y="65"/>
                                </a:lnTo>
                                <a:lnTo>
                                  <a:pt x="317" y="72"/>
                                </a:lnTo>
                                <a:lnTo>
                                  <a:pt x="319" y="77"/>
                                </a:lnTo>
                                <a:lnTo>
                                  <a:pt x="324" y="87"/>
                                </a:lnTo>
                                <a:lnTo>
                                  <a:pt x="329" y="91"/>
                                </a:lnTo>
                                <a:lnTo>
                                  <a:pt x="338" y="96"/>
                                </a:lnTo>
                                <a:lnTo>
                                  <a:pt x="346" y="99"/>
                                </a:lnTo>
                                <a:lnTo>
                                  <a:pt x="384" y="99"/>
                                </a:lnTo>
                                <a:lnTo>
                                  <a:pt x="389" y="96"/>
                                </a:lnTo>
                                <a:lnTo>
                                  <a:pt x="394" y="96"/>
                                </a:lnTo>
                                <a:lnTo>
                                  <a:pt x="394" y="87"/>
                                </a:lnTo>
                                <a:lnTo>
                                  <a:pt x="394" y="82"/>
                                </a:lnTo>
                                <a:lnTo>
                                  <a:pt x="389" y="82"/>
                                </a:lnTo>
                                <a:lnTo>
                                  <a:pt x="386" y="84"/>
                                </a:lnTo>
                                <a:lnTo>
                                  <a:pt x="372" y="84"/>
                                </a:lnTo>
                                <a:lnTo>
                                  <a:pt x="370" y="87"/>
                                </a:lnTo>
                                <a:lnTo>
                                  <a:pt x="353" y="87"/>
                                </a:lnTo>
                                <a:lnTo>
                                  <a:pt x="346" y="84"/>
                                </a:lnTo>
                                <a:lnTo>
                                  <a:pt x="338" y="77"/>
                                </a:lnTo>
                                <a:lnTo>
                                  <a:pt x="334" y="72"/>
                                </a:lnTo>
                                <a:lnTo>
                                  <a:pt x="331" y="65"/>
                                </a:lnTo>
                                <a:lnTo>
                                  <a:pt x="331" y="55"/>
                                </a:lnTo>
                                <a:lnTo>
                                  <a:pt x="398" y="55"/>
                                </a:lnTo>
                                <a:lnTo>
                                  <a:pt x="398" y="43"/>
                                </a:lnTo>
                                <a:lnTo>
                                  <a:pt x="398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" name="AutoShape 302"/>
                        <wps:cNvSpPr>
                          <a:spLocks/>
                        </wps:cNvSpPr>
                        <wps:spPr bwMode="auto">
                          <a:xfrm>
                            <a:off x="2665" y="6566"/>
                            <a:ext cx="82" cy="58"/>
                          </a:xfrm>
                          <a:custGeom>
                            <a:avLst/>
                            <a:gdLst>
                              <a:gd name="T0" fmla="+- 0 2747 2666"/>
                              <a:gd name="T1" fmla="*/ T0 w 82"/>
                              <a:gd name="T2" fmla="+- 0 6586 6567"/>
                              <a:gd name="T3" fmla="*/ 6586 h 58"/>
                              <a:gd name="T4" fmla="+- 0 2666 2666"/>
                              <a:gd name="T5" fmla="*/ T4 w 82"/>
                              <a:gd name="T6" fmla="+- 0 6586 6567"/>
                              <a:gd name="T7" fmla="*/ 6586 h 58"/>
                              <a:gd name="T8" fmla="+- 0 2666 2666"/>
                              <a:gd name="T9" fmla="*/ T8 w 82"/>
                              <a:gd name="T10" fmla="+- 0 6567 6567"/>
                              <a:gd name="T11" fmla="*/ 6567 h 58"/>
                              <a:gd name="T12" fmla="+- 0 2747 2666"/>
                              <a:gd name="T13" fmla="*/ T12 w 82"/>
                              <a:gd name="T14" fmla="+- 0 6567 6567"/>
                              <a:gd name="T15" fmla="*/ 6567 h 58"/>
                              <a:gd name="T16" fmla="+- 0 2747 2666"/>
                              <a:gd name="T17" fmla="*/ T16 w 82"/>
                              <a:gd name="T18" fmla="+- 0 6586 6567"/>
                              <a:gd name="T19" fmla="*/ 6586 h 58"/>
                              <a:gd name="T20" fmla="+- 0 2747 2666"/>
                              <a:gd name="T21" fmla="*/ T20 w 82"/>
                              <a:gd name="T22" fmla="+- 0 6625 6567"/>
                              <a:gd name="T23" fmla="*/ 6625 h 58"/>
                              <a:gd name="T24" fmla="+- 0 2666 2666"/>
                              <a:gd name="T25" fmla="*/ T24 w 82"/>
                              <a:gd name="T26" fmla="+- 0 6625 6567"/>
                              <a:gd name="T27" fmla="*/ 6625 h 58"/>
                              <a:gd name="T28" fmla="+- 0 2666 2666"/>
                              <a:gd name="T29" fmla="*/ T28 w 82"/>
                              <a:gd name="T30" fmla="+- 0 6605 6567"/>
                              <a:gd name="T31" fmla="*/ 6605 h 58"/>
                              <a:gd name="T32" fmla="+- 0 2747 2666"/>
                              <a:gd name="T33" fmla="*/ T32 w 82"/>
                              <a:gd name="T34" fmla="+- 0 6605 6567"/>
                              <a:gd name="T35" fmla="*/ 6605 h 58"/>
                              <a:gd name="T36" fmla="+- 0 2747 2666"/>
                              <a:gd name="T37" fmla="*/ T36 w 82"/>
                              <a:gd name="T38" fmla="+- 0 6625 6567"/>
                              <a:gd name="T39" fmla="*/ 6625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1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9"/>
                                </a:lnTo>
                                <a:close/>
                                <a:moveTo>
                                  <a:pt x="81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8"/>
                                </a:lnTo>
                                <a:lnTo>
                                  <a:pt x="81" y="38"/>
                                </a:lnTo>
                                <a:lnTo>
                                  <a:pt x="81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4" y="6055"/>
                            <a:ext cx="4560" cy="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4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5" y="6506"/>
                            <a:ext cx="221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33F429" id="Group 299" o:spid="_x0000_s1026" style="position:absolute;margin-left:97.4pt;margin-top:288.05pt;width:476.3pt;height:69.95pt;z-index:16483328;mso-position-horizontal-relative:page;mso-position-vertical-relative:page" coordorigin="1948,5761" coordsize="9526,1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">
                <v:rect id="Rectangle 309" o:spid="_x0000_s1027" style="position:absolute;left:1956;top:5769;width:9509;height:1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9fGVsQA&#10;AADdAAAADwAAAGRycy9kb3ducmV2LnhtbERPTU/CQBC9m/gfNkPiDbb0QExlISjR6EGihQPHye7Q&#10;NnRna2eF6q9nTUi8zcv7nPly8K06US9NYAPTSQaK2AbXcGVgt30e34OSiOywDUwGfkhgubi9mWPh&#10;wpk/6VTGSqUQlgIN1DF2hdZia/Iok9ARJ+4Qeo8xwb7SrsdzCvetzrNspj02nBpq7OipJnssv72B&#10;6u3Lvpdltt6/bI5Wdh+/Io9rY+5Gw+oBVKQh/ouv7leX5uf5DP6+SSfox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XxlbEAAAA3QAAAA8AAAAAAAAAAAAAAAAAmAIAAGRycy9k&#10;b3ducmV2LnhtbFBLBQYAAAAABAAEAPUAAACJAwAAAAA=&#10;" filled="f" strokecolor="#dfdfdf" strokeweight=".29686mm"/>
                <v:shape id="Picture 308" o:spid="_x0000_s1028" type="#_x0000_t75" style="position:absolute;left:2124;top:6016;width:414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AXFTGAAAA3QAAAA8AAABkcnMvZG93bnJldi54bWxEjzFPw0AMhXck/sPJSGz00gyAQq8VhVZi&#10;YSBtpbK5OZNEyfminGnDv8cDEput9/ze58VqCr0505jayA7mswwMcRV9y7WD/W579wgmCbLHPjI5&#10;+KEEq+X11QILHy/8QedSaqMhnAp00IgMhbWpaihgmsWBWLWvOAYUXcfa+hEvGh56m2fZvQ3YsjY0&#10;ONBLQ1VXfgcHfVeuj7WU769yOG0/N4dTl28enLu9mZ6fwAhN8m/+u37zip/niqvf6Ah2+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kBcVMYAAADdAAAADwAAAAAAAAAAAAAA&#10;AACfAgAAZHJzL2Rvd25yZXYueG1sUEsFBgAAAAAEAAQA9wAAAJIDAAAAAA==&#10;">
                  <v:imagedata r:id="rId2427" o:title=""/>
                </v:shape>
                <v:shape id="Picture 307" o:spid="_x0000_s1029" type="#_x0000_t75" style="position:absolute;left:2670;top:6016;width:1575;height: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asdbGAAAA3QAAAA8AAABkcnMvZG93bnJldi54bWxEj0FrwkAQhe+F/odlCr2UujGCSHSVtlL1&#10;2sSCx2l2moRmZ0N21eivdw4FbzO8N+99s1gNrlUn6kPj2cB4lIAiLr1tuDKwLz5fZ6BCRLbYeiYD&#10;FwqwWj4+LDCz/sxfdMpjpSSEQ4YG6hi7TOtQ1uQwjHxHLNqv7x1GWftK2x7PEu5anSbJVDtsWBpq&#10;7OijpvIvPzoDuDna6fad85f0u5xU9ud6KOLamOen4W0OKtIQ7+b/650V/HQi/PKNjKCX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Bqx1sYAAADdAAAADwAAAAAAAAAAAAAA&#10;AACfAgAAZHJzL2Rvd25yZXYueG1sUEsFBgAAAAAEAAQA9wAAAJIDAAAAAA==&#10;">
                  <v:imagedata r:id="rId2428" o:title=""/>
                </v:shape>
                <v:shape id="Picture 306" o:spid="_x0000_s1030" type="#_x0000_t75" style="position:absolute;left:4384;top:6014;width:616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vGC7GAAAA3QAAAA8AAABkcnMvZG93bnJldi54bWxET8lqwzAQvRf6D2IKvZRErgOmOFFCF0qz&#10;QCEbzXFqTWxTa+RKSuL+fRUI5DaPt85o0plGHMn52rKCx34CgriwuuZSwWb93nsC4QOyxsYyKfgj&#10;D5Px7c0Ic21PvKTjKpQihrDPUUEVQptL6YuKDPq+bYkjt7fOYIjQlVI7PMVw08g0STJpsObYUGFL&#10;rxUVP6uDUbBbf+zfXtzX/HNaZg/b3eybst+FUvd33fMQRKAuXMUX91TH+ekghfM38QQ5/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28YLsYAAADdAAAADwAAAAAAAAAAAAAA&#10;AACfAgAAZHJzL2Rvd25yZXYueG1sUEsFBgAAAAAEAAQA9wAAAJIDAAAAAA==&#10;">
                  <v:imagedata r:id="rId2429" o:title=""/>
                </v:shape>
                <v:shape id="AutoShape 305" o:spid="_x0000_s1031" style="position:absolute;left:2122;top:6026;width:3202;height:421;visibility:visible;mso-wrap-style:square;v-text-anchor:top" coordsize="3202,4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TzHcIA&#10;AADdAAAADwAAAGRycy9kb3ducmV2LnhtbERP22oCMRB9L/gPYQTfalYtXlajiFCQQh+0fsB0M+6u&#10;biZLkrrx701B8G0O5zqrTTSNuJHztWUFo2EGgriwuuZSwenn830OwgdkjY1lUnAnD5t1722FubYd&#10;H+h2DKVIIexzVFCF0OZS+qIig35oW+LEna0zGBJ0pdQOuxRuGjnOsqk0WHNqqLClXUXF9fhnFFyc&#10;PH0dfhfT2Wwx38fvmHWdvyo16MftEkSgGF7ip3uv0/zx5AP+v0kn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9PMdwgAAAN0AAAAPAAAAAAAAAAAAAAAAAJgCAABkcnMvZG93&#10;bnJldi54bWxQSwUGAAAAAAQABAD1AAAAhwMAAAAA&#10;" path="m94,286r-17,l53,349r-5,14l44,349,20,286,,286r39,96l36,387r-4,5l29,397r-7,7l20,404r-3,2l,406r,15l20,421r4,-3l32,416r4,-3l39,409r5,-3l48,399r3,-5l56,387r2,-7l63,370r3,-7l94,286xm3099,55r-3,-9l3095,43r-3,-4l3084,31r-7,-2l3063,29r-5,2l3051,34r-5,2l3034,48r,-17l3020,31r,94l3036,125r,-60l3039,60r7,-7l3051,51r2,-3l3058,43r12,l3075,46r2,2l3082,58r,9l3099,67r,-12xm3202,111r-60,l3166,89r10,-10l3178,75r5,-5l3185,65r8,-7l3193,53r2,-5l3195,46r2,-5l3197,31r-2,-7l3195,22r-5,-10l3185,10r-2,-3l3173,3,3171,r-26,l3137,5r-4,2l3125,12r-4,5l3130,27r5,-3l3137,19r10,-4l3164,15r2,2l3169,17r7,7l3176,27r2,2l3178,48r-2,5l3171,58r-2,5l3166,65r-2,5l3154,79r-33,32l3121,125r81,l3202,111xe" fillcolor="#212121" stroked="f">
                  <v:path arrowok="t" o:connecttype="custom" o:connectlocs="77,6312;48,6389;20,6312;39,6408;32,6418;22,6430;17,6432;0,6447;24,6444;36,6439;44,6432;51,6420;58,6406;66,6389;3099,6081;3095,6069;3084,6057;3063,6055;3051,6060;3034,6074;3020,6057;3036,6151;3039,6086;3051,6077;3058,6069;3075,6072;3082,6084;3099,6093;3202,6137;3166,6115;3178,6101;3185,6091;3193,6079;3195,6072;3197,6057;3195,6048;3185,6036;3173,6029;3145,6026;3133,6033;3121,6043;3135,6050;3147,6041;3166,6043;3176,6050;3178,6055;3176,6079;3169,6089;3164,6096;3121,6137;3202,6151" o:connectangles="0,0,0,0,0,0,0,0,0,0,0,0,0,0,0,0,0,0,0,0,0,0,0,0,0,0,0,0,0,0,0,0,0,0,0,0,0,0,0,0,0,0,0,0,0,0,0,0,0,0,0"/>
                </v:shape>
                <v:shape id="AutoShape 304" o:spid="_x0000_s1032" style="position:absolute;left:4168;top:6326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N+P8MA&#10;AADdAAAADwAAAGRycy9kb3ducmV2LnhtbERP22rCQBB9L/gPywi+FN2Y0iDRVURQWvChpv2AITsm&#10;wexsyK65/H1XEHybw7nOZjeYWnTUusqyguUiAkGcW11xoeDv9zhfgXAeWWNtmRSM5GC3nbxtMNW2&#10;5wt1mS9ECGGXooLS+yaV0uUlGXQL2xAH7mpbgz7AtpC6xT6Em1rGUZRIgxWHhhIbOpSU37K7UdCd&#10;btnP+ynu6+/+mpyX4zDaz4tSs+mwX4PwNPiX+On+0mF+/JHA45twgt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N+P8MAAADdAAAADwAAAAAAAAAAAAAAAACYAgAAZHJzL2Rv&#10;d25yZXYueG1sUEsFBgAAAAAEAAQA9QAAAIgDAAAAAA==&#10;" path="m82,19l,19,,,82,r,19xm82,57l,57,,38r82,l82,57xe" fillcolor="#7216aa" stroked="f">
                  <v:path arrowok="t" o:connecttype="custom" o:connectlocs="82,6346;0,6346;0,6327;82,6327;82,6346;82,6384;0,6384;0,6365;82,6365;82,6384" o:connectangles="0,0,0,0,0,0,0,0,0,0"/>
                </v:shape>
                <v:shape id="AutoShape 303" o:spid="_x0000_s1033" style="position:absolute;left:2134;top:6550;width:399;height:99;visibility:visible;mso-wrap-style:square;v-text-anchor:top" coordsize="399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rUq8cA&#10;AADdAAAADwAAAGRycy9kb3ducmV2LnhtbESPT2vDMAzF74N9B6NBL6N1+oeyZXVLVij0sEvT0bMa&#10;a3FYLIfYa7JvPx0GvUm8p/d+2uxG36ob9bEJbGA+y0ARV8E2XBv4PB+mL6BiQrbYBiYDvxRht318&#10;2GBuw8AnupWpVhLCMUcDLqUu1zpWjjzGWeiIRfsKvccka19r2+Mg4b7Viyxba48NS4PDjvaOqu/y&#10;xxt4Lq5F9jFcfHNZFd3qfTy8lm5uzORpLN5AJRrT3fx/fbSCv1gKrnwjI+jt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bK1KvHAAAA3QAAAA8AAAAAAAAAAAAAAAAAmAIAAGRy&#10;cy9kb3ducmV2LnhtbFBLBQYAAAAABAAEAPUAAACMAwAAAAA=&#10;" path="m79,26l76,17,67,2,60,,43,,33,5,26,7r-5,5l16,19,16,2,,2,,99r16,l16,36,36,17r4,l43,14r9,l55,17r5,2l62,24r,14l79,38r,-12xm187,10l182,,163,r,2l160,2r-2,3l156,5r,2l151,12r,2l148,17r-2,5l146,14r,-4l144,5,141,2,136,r-9,l124,2r-2,l117,7r,3l112,14r,3l110,19r,-17l98,2r,97l112,99r,-63l115,31r,-2l117,26r3,-4l120,19r2,l122,17r2,l124,14r8,l132,17r2,l134,99r14,l148,36r3,-5l156,26r,-2l158,22r,-3l163,14r7,l170,19r3,3l173,99r14,l187,14r,-4xm286,62r-3,-2l283,58r-5,-5l274,50r-3,-2l266,46r-5,l252,41r-5,l242,38r-2,l237,36r-2,l235,34r-2,l233,31r-3,-2l230,24r3,l233,19r2,l235,17r5,l242,14r24,l271,17r10,l281,14r,-12l271,2,266,,245,r-5,2l235,2,225,7r-2,3l218,12r,2l216,19r,3l213,24r,7l216,36r,2l228,50r5,l235,53r5,2l245,55r9,5l257,60r4,2l264,62r2,3l269,67r,12l264,82r-10,5l240,87r-5,-3l223,84r-5,-2l213,82r,14l218,96r5,3l261,99r3,-3l269,96r2,-2l274,94r4,-5l281,89r2,-2l283,84r3,-2l286,62xm398,31l390,14r-1,-2l384,10,382,7r,27l382,43r-51,l331,34r3,-3l336,26r,-2l343,17r3,l350,14r15,l367,17r5,l374,19r,3l379,26r,5l382,34r,-27l379,5,374,2r-4,l365,,350,r-7,2l329,10r-3,4l322,19r-3,5l317,31r-3,5l314,65r3,7l319,77r5,10l329,91r9,5l346,99r38,l389,96r5,l394,87r,-5l389,82r-3,2l372,84r-2,3l353,87r-7,-3l338,77r-4,-5l331,65r,-10l398,55r,-12l398,31xe" fillcolor="#212121" stroked="f">
                  <v:path arrowok="t" o:connecttype="custom" o:connectlocs="60,6550;21,6562;0,6649;40,6567;60,6569;79,6576;163,6552;156,6557;146,6572;141,6552;122,6552;112,6567;98,6649;115,6579;122,6569;132,6564;148,6649;156,6574;170,6564;187,6649;283,6610;271,6598;247,6591;235,6586;230,6579;235,6569;266,6564;281,6552;240,6552;218,6562;213,6574;228,6600;245,6605;264,6612;264,6632;223,6634;218,6646;269,6646;281,6639;286,6612;384,6560;331,6593;336,6574;365,6564;374,6572;382,6557;365,6550;326,6564;314,6586;324,6637;384,6649;394,6632;370,6637;334,6622;398,6593" o:connectangles="0,0,0,0,0,0,0,0,0,0,0,0,0,0,0,0,0,0,0,0,0,0,0,0,0,0,0,0,0,0,0,0,0,0,0,0,0,0,0,0,0,0,0,0,0,0,0,0,0,0,0,0,0,0,0"/>
                </v:shape>
                <v:shape id="AutoShape 302" o:spid="_x0000_s1034" style="position:absolute;left:2665;top:6566;width:82;height:58;visibility:visible;mso-wrap-style:square;v-text-anchor:top" coordsize="82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AwrccA&#10;AADdAAAADwAAAGRycy9kb3ducmV2LnhtbESPzWrDQAyE74G+w6JCL6FZxyShuNmEUmhooYfa6QMI&#10;r2KbeLXGu/XP21eHQG4SM5r5tD9OrlUD9aHxbGC9SkARl942XBn4PX88v4AKEdli65kMzBTgeHhY&#10;7DGzfuSchiJWSkI4ZGigjrHLtA5lTQ7DynfEol187zDK2lfa9jhKuGt1miQ77bBhaaixo/eaymvx&#10;5wwMp2vxszylY/s1Xnbf63ma/TY35ulxensFFWmKd/Pt+tMKfroRfvlGRtCH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gMK3HAAAA3QAAAA8AAAAAAAAAAAAAAAAAmAIAAGRy&#10;cy9kb3ducmV2LnhtbFBLBQYAAAAABAAEAPUAAACMAwAAAAA=&#10;" path="m81,19l,19,,,81,r,19xm81,58l,58,,38r81,l81,58xe" fillcolor="#7216aa" stroked="f">
                  <v:path arrowok="t" o:connecttype="custom" o:connectlocs="81,6586;0,6586;0,6567;81,6567;81,6586;81,6625;0,6625;0,6605;81,6605;81,6625" o:connectangles="0,0,0,0,0,0,0,0,0,0"/>
                </v:shape>
                <v:shape id="Picture 301" o:spid="_x0000_s1035" type="#_x0000_t75" style="position:absolute;left:2134;top:6055;width:4560;height: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LVdrCAAAA3QAAAA8AAABkcnMvZG93bnJldi54bWxET02LwjAQvS/4H8II3tbU4spSjSIFYQ+L&#10;sCoL3oZmTKvNpDSx1n9vBMHbPN7nLFa9rUVHra8cK5iMExDEhdMVGwWH/ebzG4QPyBprx6TgTh5W&#10;y8HHAjPtbvxH3S4YEUPYZ6igDKHJpPRFSRb92DXEkTu51mKIsDVSt3iL4baWaZLMpMWKY0OJDeUl&#10;FZfd1SpIr9VXd/q9zw7b3PzT2R99bo5KjYb9eg4iUB/e4pf7R8f56TSF5zfxBLl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C1XawgAAAN0AAAAPAAAAAAAAAAAAAAAAAJ8C&#10;AABkcnMvZG93bnJldi54bWxQSwUGAAAAAAQABAD3AAAAjgMAAAAA&#10;">
                  <v:imagedata r:id="rId2430" o:title=""/>
                </v:shape>
                <v:shape id="Picture 300" o:spid="_x0000_s1036" type="#_x0000_t75" style="position:absolute;left:6845;top:6506;width:2219;height: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OCLPCAAAA3QAAAA8AAABkcnMvZG93bnJldi54bWxET0uLwjAQvgv+hzCCF9F0tYhUo4gg9LLg&#10;66C3oRnbYjMpTdZ299dvBMHbfHzPWW06U4knNa60rOBrEoEgzqwuOVdwOe/HCxDOI2usLJOCX3Kw&#10;Wfd7K0y0bflIz5PPRQhhl6CCwvs6kdJlBRl0E1sTB+5uG4M+wCaXusE2hJtKTqNoLg2WHBoKrGlX&#10;UPY4/RgF9+o2+k6jP3cw5dXaeZzP0lur1HDQbZcgPHX+I367Ux3mT+MYXt+EE+T6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ejgizwgAAAN0AAAAPAAAAAAAAAAAAAAAAAJ8C&#10;AABkcnMvZG93bnJldi54bWxQSwUGAAAAAAQABAD3AAAAjgMAAAAA&#10;">
                  <v:imagedata r:id="rId243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83840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4640580</wp:posOffset>
                </wp:positionV>
                <wp:extent cx="6049010" cy="735965"/>
                <wp:effectExtent l="0" t="0" r="0" b="0"/>
                <wp:wrapNone/>
                <wp:docPr id="1202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735965"/>
                          <a:chOff x="1948" y="7308"/>
                          <a:chExt cx="9526" cy="1159"/>
                        </a:xfrm>
                      </wpg:grpSpPr>
                      <wps:wsp>
                        <wps:cNvPr id="1204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1956" y="7316"/>
                            <a:ext cx="9509" cy="114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6" y="7564"/>
                            <a:ext cx="115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8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4" y="7564"/>
                            <a:ext cx="30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" name="AutoShape 295"/>
                        <wps:cNvSpPr>
                          <a:spLocks/>
                        </wps:cNvSpPr>
                        <wps:spPr bwMode="auto">
                          <a:xfrm>
                            <a:off x="5232" y="7573"/>
                            <a:ext cx="301" cy="128"/>
                          </a:xfrm>
                          <a:custGeom>
                            <a:avLst/>
                            <a:gdLst>
                              <a:gd name="T0" fmla="+- 0 5276 5233"/>
                              <a:gd name="T1" fmla="*/ T0 w 301"/>
                              <a:gd name="T2" fmla="+- 0 7602 7574"/>
                              <a:gd name="T3" fmla="*/ 7602 h 128"/>
                              <a:gd name="T4" fmla="+- 0 5259 5233"/>
                              <a:gd name="T5" fmla="*/ T4 w 301"/>
                              <a:gd name="T6" fmla="+- 0 7576 7574"/>
                              <a:gd name="T7" fmla="*/ 7576 h 128"/>
                              <a:gd name="T8" fmla="+- 0 5233 5233"/>
                              <a:gd name="T9" fmla="*/ T8 w 301"/>
                              <a:gd name="T10" fmla="+- 0 7602 7574"/>
                              <a:gd name="T11" fmla="*/ 7602 h 128"/>
                              <a:gd name="T12" fmla="+- 0 5259 5233"/>
                              <a:gd name="T13" fmla="*/ T12 w 301"/>
                              <a:gd name="T14" fmla="+- 0 7617 7574"/>
                              <a:gd name="T15" fmla="*/ 7617 h 128"/>
                              <a:gd name="T16" fmla="+- 0 5262 5233"/>
                              <a:gd name="T17" fmla="*/ T16 w 301"/>
                              <a:gd name="T18" fmla="+- 0 7687 7574"/>
                              <a:gd name="T19" fmla="*/ 7687 h 128"/>
                              <a:gd name="T20" fmla="+- 0 5274 5233"/>
                              <a:gd name="T21" fmla="*/ T20 w 301"/>
                              <a:gd name="T22" fmla="+- 0 7699 7574"/>
                              <a:gd name="T23" fmla="*/ 7699 h 128"/>
                              <a:gd name="T24" fmla="+- 0 5302 5233"/>
                              <a:gd name="T25" fmla="*/ T24 w 301"/>
                              <a:gd name="T26" fmla="+- 0 7701 7574"/>
                              <a:gd name="T27" fmla="*/ 7701 h 128"/>
                              <a:gd name="T28" fmla="+- 0 5319 5233"/>
                              <a:gd name="T29" fmla="*/ T28 w 301"/>
                              <a:gd name="T30" fmla="+- 0 7699 7574"/>
                              <a:gd name="T31" fmla="*/ 7699 h 128"/>
                              <a:gd name="T32" fmla="+- 0 5310 5233"/>
                              <a:gd name="T33" fmla="*/ T32 w 301"/>
                              <a:gd name="T34" fmla="+- 0 7684 7574"/>
                              <a:gd name="T35" fmla="*/ 7684 h 128"/>
                              <a:gd name="T36" fmla="+- 0 5290 5233"/>
                              <a:gd name="T37" fmla="*/ T36 w 301"/>
                              <a:gd name="T38" fmla="+- 0 7687 7574"/>
                              <a:gd name="T39" fmla="*/ 7687 h 128"/>
                              <a:gd name="T40" fmla="+- 0 5276 5233"/>
                              <a:gd name="T41" fmla="*/ T40 w 301"/>
                              <a:gd name="T42" fmla="+- 0 7672 7574"/>
                              <a:gd name="T43" fmla="*/ 7672 h 128"/>
                              <a:gd name="T44" fmla="+- 0 5319 5233"/>
                              <a:gd name="T45" fmla="*/ T44 w 301"/>
                              <a:gd name="T46" fmla="+- 0 7617 7574"/>
                              <a:gd name="T47" fmla="*/ 7617 h 128"/>
                              <a:gd name="T48" fmla="+- 0 5432 5233"/>
                              <a:gd name="T49" fmla="*/ T48 w 301"/>
                              <a:gd name="T50" fmla="+- 0 7626 7574"/>
                              <a:gd name="T51" fmla="*/ 7626 h 128"/>
                              <a:gd name="T52" fmla="+- 0 5418 5233"/>
                              <a:gd name="T53" fmla="*/ T52 w 301"/>
                              <a:gd name="T54" fmla="+- 0 7605 7574"/>
                              <a:gd name="T55" fmla="*/ 7605 h 128"/>
                              <a:gd name="T56" fmla="+- 0 5389 5233"/>
                              <a:gd name="T57" fmla="*/ T56 w 301"/>
                              <a:gd name="T58" fmla="+- 0 7602 7574"/>
                              <a:gd name="T59" fmla="*/ 7602 h 128"/>
                              <a:gd name="T60" fmla="+- 0 5380 5233"/>
                              <a:gd name="T61" fmla="*/ T60 w 301"/>
                              <a:gd name="T62" fmla="+- 0 7610 7574"/>
                              <a:gd name="T63" fmla="*/ 7610 h 128"/>
                              <a:gd name="T64" fmla="+- 0 5367 5233"/>
                              <a:gd name="T65" fmla="*/ T64 w 301"/>
                              <a:gd name="T66" fmla="+- 0 7602 7574"/>
                              <a:gd name="T67" fmla="*/ 7602 h 128"/>
                              <a:gd name="T68" fmla="+- 0 5353 5233"/>
                              <a:gd name="T69" fmla="*/ T68 w 301"/>
                              <a:gd name="T70" fmla="+- 0 7699 7574"/>
                              <a:gd name="T71" fmla="*/ 7699 h 128"/>
                              <a:gd name="T72" fmla="+- 0 5370 5233"/>
                              <a:gd name="T73" fmla="*/ T72 w 301"/>
                              <a:gd name="T74" fmla="+- 0 7638 7574"/>
                              <a:gd name="T75" fmla="*/ 7638 h 128"/>
                              <a:gd name="T76" fmla="+- 0 5375 5233"/>
                              <a:gd name="T77" fmla="*/ T76 w 301"/>
                              <a:gd name="T78" fmla="+- 0 7631 7574"/>
                              <a:gd name="T79" fmla="*/ 7631 h 128"/>
                              <a:gd name="T80" fmla="+- 0 5382 5233"/>
                              <a:gd name="T81" fmla="*/ T80 w 301"/>
                              <a:gd name="T82" fmla="+- 0 7622 7574"/>
                              <a:gd name="T83" fmla="*/ 7622 h 128"/>
                              <a:gd name="T84" fmla="+- 0 5389 5233"/>
                              <a:gd name="T85" fmla="*/ T84 w 301"/>
                              <a:gd name="T86" fmla="+- 0 7617 7574"/>
                              <a:gd name="T87" fmla="*/ 7617 h 128"/>
                              <a:gd name="T88" fmla="+- 0 5416 5233"/>
                              <a:gd name="T89" fmla="*/ T88 w 301"/>
                              <a:gd name="T90" fmla="+- 0 7631 7574"/>
                              <a:gd name="T91" fmla="*/ 7631 h 128"/>
                              <a:gd name="T92" fmla="+- 0 5430 5233"/>
                              <a:gd name="T93" fmla="*/ T92 w 301"/>
                              <a:gd name="T94" fmla="+- 0 7641 7574"/>
                              <a:gd name="T95" fmla="*/ 7641 h 128"/>
                              <a:gd name="T96" fmla="+- 0 5533 5233"/>
                              <a:gd name="T97" fmla="*/ T96 w 301"/>
                              <a:gd name="T98" fmla="+- 0 7626 7574"/>
                              <a:gd name="T99" fmla="*/ 7626 h 128"/>
                              <a:gd name="T100" fmla="+- 0 5531 5233"/>
                              <a:gd name="T101" fmla="*/ T100 w 301"/>
                              <a:gd name="T102" fmla="+- 0 7619 7574"/>
                              <a:gd name="T103" fmla="*/ 7619 h 128"/>
                              <a:gd name="T104" fmla="+- 0 5526 5233"/>
                              <a:gd name="T105" fmla="*/ T104 w 301"/>
                              <a:gd name="T106" fmla="+- 0 7612 7574"/>
                              <a:gd name="T107" fmla="*/ 7612 h 128"/>
                              <a:gd name="T108" fmla="+- 0 5519 5233"/>
                              <a:gd name="T109" fmla="*/ T108 w 301"/>
                              <a:gd name="T110" fmla="+- 0 7607 7574"/>
                              <a:gd name="T111" fmla="*/ 7607 h 128"/>
                              <a:gd name="T112" fmla="+- 0 5512 5233"/>
                              <a:gd name="T113" fmla="*/ T112 w 301"/>
                              <a:gd name="T114" fmla="+- 0 7602 7574"/>
                              <a:gd name="T115" fmla="*/ 7602 h 128"/>
                              <a:gd name="T116" fmla="+- 0 5473 5233"/>
                              <a:gd name="T117" fmla="*/ T116 w 301"/>
                              <a:gd name="T118" fmla="+- 0 7605 7574"/>
                              <a:gd name="T119" fmla="*/ 7605 h 128"/>
                              <a:gd name="T120" fmla="+- 0 5466 5233"/>
                              <a:gd name="T121" fmla="*/ T120 w 301"/>
                              <a:gd name="T122" fmla="+- 0 7607 7574"/>
                              <a:gd name="T123" fmla="*/ 7607 h 128"/>
                              <a:gd name="T124" fmla="+- 0 5461 5233"/>
                              <a:gd name="T125" fmla="*/ T124 w 301"/>
                              <a:gd name="T126" fmla="+- 0 7622 7574"/>
                              <a:gd name="T127" fmla="*/ 7622 h 128"/>
                              <a:gd name="T128" fmla="+- 0 5473 5233"/>
                              <a:gd name="T129" fmla="*/ T128 w 301"/>
                              <a:gd name="T130" fmla="+- 0 7619 7574"/>
                              <a:gd name="T131" fmla="*/ 7619 h 128"/>
                              <a:gd name="T132" fmla="+- 0 5483 5233"/>
                              <a:gd name="T133" fmla="*/ T132 w 301"/>
                              <a:gd name="T134" fmla="+- 0 7617 7574"/>
                              <a:gd name="T135" fmla="*/ 7617 h 128"/>
                              <a:gd name="T136" fmla="+- 0 5502 5233"/>
                              <a:gd name="T137" fmla="*/ T136 w 301"/>
                              <a:gd name="T138" fmla="+- 0 7614 7574"/>
                              <a:gd name="T139" fmla="*/ 7614 h 128"/>
                              <a:gd name="T140" fmla="+- 0 5509 5233"/>
                              <a:gd name="T141" fmla="*/ T140 w 301"/>
                              <a:gd name="T142" fmla="+- 0 7622 7574"/>
                              <a:gd name="T143" fmla="*/ 7622 h 128"/>
                              <a:gd name="T144" fmla="+- 0 5516 5233"/>
                              <a:gd name="T145" fmla="*/ T144 w 301"/>
                              <a:gd name="T146" fmla="+- 0 7629 7574"/>
                              <a:gd name="T147" fmla="*/ 7629 h 128"/>
                              <a:gd name="T148" fmla="+- 0 5516 5233"/>
                              <a:gd name="T149" fmla="*/ T148 w 301"/>
                              <a:gd name="T150" fmla="+- 0 7655 7574"/>
                              <a:gd name="T151" fmla="*/ 7655 h 128"/>
                              <a:gd name="T152" fmla="+- 0 5509 5233"/>
                              <a:gd name="T153" fmla="*/ T152 w 301"/>
                              <a:gd name="T154" fmla="+- 0 7677 7574"/>
                              <a:gd name="T155" fmla="*/ 7677 h 128"/>
                              <a:gd name="T156" fmla="+- 0 5495 5233"/>
                              <a:gd name="T157" fmla="*/ T156 w 301"/>
                              <a:gd name="T158" fmla="+- 0 7687 7574"/>
                              <a:gd name="T159" fmla="*/ 7687 h 128"/>
                              <a:gd name="T160" fmla="+- 0 5478 5233"/>
                              <a:gd name="T161" fmla="*/ T160 w 301"/>
                              <a:gd name="T162" fmla="+- 0 7684 7574"/>
                              <a:gd name="T163" fmla="*/ 7684 h 128"/>
                              <a:gd name="T164" fmla="+- 0 5476 5233"/>
                              <a:gd name="T165" fmla="*/ T164 w 301"/>
                              <a:gd name="T166" fmla="+- 0 7682 7574"/>
                              <a:gd name="T167" fmla="*/ 7682 h 128"/>
                              <a:gd name="T168" fmla="+- 0 5473 5233"/>
                              <a:gd name="T169" fmla="*/ T168 w 301"/>
                              <a:gd name="T170" fmla="+- 0 7679 7574"/>
                              <a:gd name="T171" fmla="*/ 7679 h 128"/>
                              <a:gd name="T172" fmla="+- 0 5471 5233"/>
                              <a:gd name="T173" fmla="*/ T172 w 301"/>
                              <a:gd name="T174" fmla="+- 0 7667 7574"/>
                              <a:gd name="T175" fmla="*/ 7667 h 128"/>
                              <a:gd name="T176" fmla="+- 0 5473 5233"/>
                              <a:gd name="T177" fmla="*/ T176 w 301"/>
                              <a:gd name="T178" fmla="+- 0 7663 7574"/>
                              <a:gd name="T179" fmla="*/ 7663 h 128"/>
                              <a:gd name="T180" fmla="+- 0 5476 5233"/>
                              <a:gd name="T181" fmla="*/ T180 w 301"/>
                              <a:gd name="T182" fmla="+- 0 7660 7574"/>
                              <a:gd name="T183" fmla="*/ 7660 h 128"/>
                              <a:gd name="T184" fmla="+- 0 5483 5233"/>
                              <a:gd name="T185" fmla="*/ T184 w 301"/>
                              <a:gd name="T186" fmla="+- 0 7658 7574"/>
                              <a:gd name="T187" fmla="*/ 7658 h 128"/>
                              <a:gd name="T188" fmla="+- 0 5516 5233"/>
                              <a:gd name="T189" fmla="*/ T188 w 301"/>
                              <a:gd name="T190" fmla="+- 0 7655 7574"/>
                              <a:gd name="T191" fmla="*/ 7655 h 128"/>
                              <a:gd name="T192" fmla="+- 0 5483 5233"/>
                              <a:gd name="T193" fmla="*/ T192 w 301"/>
                              <a:gd name="T194" fmla="+- 0 7643 7574"/>
                              <a:gd name="T195" fmla="*/ 7643 h 128"/>
                              <a:gd name="T196" fmla="+- 0 5464 5233"/>
                              <a:gd name="T197" fmla="*/ T196 w 301"/>
                              <a:gd name="T198" fmla="+- 0 7650 7574"/>
                              <a:gd name="T199" fmla="*/ 7650 h 128"/>
                              <a:gd name="T200" fmla="+- 0 5454 5233"/>
                              <a:gd name="T201" fmla="*/ T200 w 301"/>
                              <a:gd name="T202" fmla="+- 0 7665 7574"/>
                              <a:gd name="T203" fmla="*/ 7665 h 128"/>
                              <a:gd name="T204" fmla="+- 0 5456 5233"/>
                              <a:gd name="T205" fmla="*/ T204 w 301"/>
                              <a:gd name="T206" fmla="+- 0 7687 7574"/>
                              <a:gd name="T207" fmla="*/ 7687 h 128"/>
                              <a:gd name="T208" fmla="+- 0 5464 5233"/>
                              <a:gd name="T209" fmla="*/ T208 w 301"/>
                              <a:gd name="T210" fmla="+- 0 7696 7574"/>
                              <a:gd name="T211" fmla="*/ 7696 h 128"/>
                              <a:gd name="T212" fmla="+- 0 5471 5233"/>
                              <a:gd name="T213" fmla="*/ T212 w 301"/>
                              <a:gd name="T214" fmla="+- 0 7699 7574"/>
                              <a:gd name="T215" fmla="*/ 7699 h 128"/>
                              <a:gd name="T216" fmla="+- 0 5490 5233"/>
                              <a:gd name="T217" fmla="*/ T216 w 301"/>
                              <a:gd name="T218" fmla="+- 0 7701 7574"/>
                              <a:gd name="T219" fmla="*/ 7701 h 128"/>
                              <a:gd name="T220" fmla="+- 0 5502 5233"/>
                              <a:gd name="T221" fmla="*/ T220 w 301"/>
                              <a:gd name="T222" fmla="+- 0 7696 7574"/>
                              <a:gd name="T223" fmla="*/ 7696 h 128"/>
                              <a:gd name="T224" fmla="+- 0 5516 5233"/>
                              <a:gd name="T225" fmla="*/ T224 w 301"/>
                              <a:gd name="T226" fmla="+- 0 7687 7574"/>
                              <a:gd name="T227" fmla="*/ 7687 h 128"/>
                              <a:gd name="T228" fmla="+- 0 5533 5233"/>
                              <a:gd name="T229" fmla="*/ T228 w 301"/>
                              <a:gd name="T230" fmla="+- 0 7699 7574"/>
                              <a:gd name="T231" fmla="*/ 7699 h 128"/>
                              <a:gd name="T232" fmla="+- 0 5533 5233"/>
                              <a:gd name="T233" fmla="*/ T232 w 301"/>
                              <a:gd name="T234" fmla="+- 0 7626 7574"/>
                              <a:gd name="T235" fmla="*/ 762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01" h="128">
                                <a:moveTo>
                                  <a:pt x="86" y="28"/>
                                </a:moveTo>
                                <a:lnTo>
                                  <a:pt x="43" y="28"/>
                                </a:lnTo>
                                <a:lnTo>
                                  <a:pt x="43" y="0"/>
                                </a:lnTo>
                                <a:lnTo>
                                  <a:pt x="26" y="2"/>
                                </a:lnTo>
                                <a:lnTo>
                                  <a:pt x="26" y="28"/>
                                </a:lnTo>
                                <a:lnTo>
                                  <a:pt x="0" y="28"/>
                                </a:lnTo>
                                <a:lnTo>
                                  <a:pt x="0" y="43"/>
                                </a:lnTo>
                                <a:lnTo>
                                  <a:pt x="26" y="43"/>
                                </a:lnTo>
                                <a:lnTo>
                                  <a:pt x="26" y="105"/>
                                </a:lnTo>
                                <a:lnTo>
                                  <a:pt x="29" y="113"/>
                                </a:lnTo>
                                <a:lnTo>
                                  <a:pt x="36" y="117"/>
                                </a:lnTo>
                                <a:lnTo>
                                  <a:pt x="41" y="125"/>
                                </a:lnTo>
                                <a:lnTo>
                                  <a:pt x="50" y="127"/>
                                </a:lnTo>
                                <a:lnTo>
                                  <a:pt x="69" y="127"/>
                                </a:lnTo>
                                <a:lnTo>
                                  <a:pt x="74" y="125"/>
                                </a:lnTo>
                                <a:lnTo>
                                  <a:pt x="86" y="125"/>
                                </a:lnTo>
                                <a:lnTo>
                                  <a:pt x="8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4" y="113"/>
                                </a:lnTo>
                                <a:lnTo>
                                  <a:pt x="57" y="113"/>
                                </a:lnTo>
                                <a:lnTo>
                                  <a:pt x="48" y="108"/>
                                </a:lnTo>
                                <a:lnTo>
                                  <a:pt x="43" y="98"/>
                                </a:lnTo>
                                <a:lnTo>
                                  <a:pt x="43" y="43"/>
                                </a:lnTo>
                                <a:lnTo>
                                  <a:pt x="86" y="43"/>
                                </a:lnTo>
                                <a:lnTo>
                                  <a:pt x="86" y="28"/>
                                </a:lnTo>
                                <a:close/>
                                <a:moveTo>
                                  <a:pt x="199" y="52"/>
                                </a:moveTo>
                                <a:lnTo>
                                  <a:pt x="197" y="43"/>
                                </a:lnTo>
                                <a:lnTo>
                                  <a:pt x="185" y="31"/>
                                </a:lnTo>
                                <a:lnTo>
                                  <a:pt x="178" y="28"/>
                                </a:lnTo>
                                <a:lnTo>
                                  <a:pt x="156" y="28"/>
                                </a:lnTo>
                                <a:lnTo>
                                  <a:pt x="151" y="33"/>
                                </a:lnTo>
                                <a:lnTo>
                                  <a:pt x="147" y="36"/>
                                </a:lnTo>
                                <a:lnTo>
                                  <a:pt x="134" y="48"/>
                                </a:lnTo>
                                <a:lnTo>
                                  <a:pt x="134" y="28"/>
                                </a:lnTo>
                                <a:lnTo>
                                  <a:pt x="120" y="28"/>
                                </a:lnTo>
                                <a:lnTo>
                                  <a:pt x="120" y="125"/>
                                </a:lnTo>
                                <a:lnTo>
                                  <a:pt x="137" y="125"/>
                                </a:lnTo>
                                <a:lnTo>
                                  <a:pt x="137" y="64"/>
                                </a:lnTo>
                                <a:lnTo>
                                  <a:pt x="139" y="60"/>
                                </a:lnTo>
                                <a:lnTo>
                                  <a:pt x="142" y="57"/>
                                </a:lnTo>
                                <a:lnTo>
                                  <a:pt x="144" y="52"/>
                                </a:lnTo>
                                <a:lnTo>
                                  <a:pt x="149" y="48"/>
                                </a:lnTo>
                                <a:lnTo>
                                  <a:pt x="151" y="48"/>
                                </a:lnTo>
                                <a:lnTo>
                                  <a:pt x="156" y="43"/>
                                </a:lnTo>
                                <a:lnTo>
                                  <a:pt x="175" y="43"/>
                                </a:lnTo>
                                <a:lnTo>
                                  <a:pt x="183" y="57"/>
                                </a:lnTo>
                                <a:lnTo>
                                  <a:pt x="180" y="67"/>
                                </a:lnTo>
                                <a:lnTo>
                                  <a:pt x="197" y="67"/>
                                </a:lnTo>
                                <a:lnTo>
                                  <a:pt x="199" y="52"/>
                                </a:lnTo>
                                <a:close/>
                                <a:moveTo>
                                  <a:pt x="300" y="52"/>
                                </a:moveTo>
                                <a:lnTo>
                                  <a:pt x="298" y="50"/>
                                </a:lnTo>
                                <a:lnTo>
                                  <a:pt x="298" y="45"/>
                                </a:lnTo>
                                <a:lnTo>
                                  <a:pt x="295" y="40"/>
                                </a:lnTo>
                                <a:lnTo>
                                  <a:pt x="293" y="38"/>
                                </a:lnTo>
                                <a:lnTo>
                                  <a:pt x="288" y="36"/>
                                </a:lnTo>
                                <a:lnTo>
                                  <a:pt x="286" y="33"/>
                                </a:lnTo>
                                <a:lnTo>
                                  <a:pt x="281" y="31"/>
                                </a:lnTo>
                                <a:lnTo>
                                  <a:pt x="279" y="28"/>
                                </a:lnTo>
                                <a:lnTo>
                                  <a:pt x="243" y="28"/>
                                </a:lnTo>
                                <a:lnTo>
                                  <a:pt x="240" y="31"/>
                                </a:lnTo>
                                <a:lnTo>
                                  <a:pt x="235" y="31"/>
                                </a:lnTo>
                                <a:lnTo>
                                  <a:pt x="233" y="33"/>
                                </a:lnTo>
                                <a:lnTo>
                                  <a:pt x="228" y="33"/>
                                </a:lnTo>
                                <a:lnTo>
                                  <a:pt x="228" y="48"/>
                                </a:lnTo>
                                <a:lnTo>
                                  <a:pt x="233" y="45"/>
                                </a:lnTo>
                                <a:lnTo>
                                  <a:pt x="240" y="45"/>
                                </a:lnTo>
                                <a:lnTo>
                                  <a:pt x="245" y="43"/>
                                </a:lnTo>
                                <a:lnTo>
                                  <a:pt x="250" y="43"/>
                                </a:lnTo>
                                <a:lnTo>
                                  <a:pt x="255" y="40"/>
                                </a:lnTo>
                                <a:lnTo>
                                  <a:pt x="269" y="40"/>
                                </a:lnTo>
                                <a:lnTo>
                                  <a:pt x="274" y="43"/>
                                </a:lnTo>
                                <a:lnTo>
                                  <a:pt x="276" y="48"/>
                                </a:lnTo>
                                <a:lnTo>
                                  <a:pt x="281" y="50"/>
                                </a:lnTo>
                                <a:lnTo>
                                  <a:pt x="283" y="55"/>
                                </a:lnTo>
                                <a:lnTo>
                                  <a:pt x="283" y="69"/>
                                </a:lnTo>
                                <a:lnTo>
                                  <a:pt x="283" y="81"/>
                                </a:lnTo>
                                <a:lnTo>
                                  <a:pt x="283" y="98"/>
                                </a:lnTo>
                                <a:lnTo>
                                  <a:pt x="276" y="103"/>
                                </a:lnTo>
                                <a:lnTo>
                                  <a:pt x="271" y="108"/>
                                </a:lnTo>
                                <a:lnTo>
                                  <a:pt x="262" y="113"/>
                                </a:lnTo>
                                <a:lnTo>
                                  <a:pt x="247" y="113"/>
                                </a:lnTo>
                                <a:lnTo>
                                  <a:pt x="245" y="110"/>
                                </a:lnTo>
                                <a:lnTo>
                                  <a:pt x="243" y="110"/>
                                </a:lnTo>
                                <a:lnTo>
                                  <a:pt x="243" y="108"/>
                                </a:lnTo>
                                <a:lnTo>
                                  <a:pt x="240" y="108"/>
                                </a:lnTo>
                                <a:lnTo>
                                  <a:pt x="240" y="105"/>
                                </a:lnTo>
                                <a:lnTo>
                                  <a:pt x="238" y="105"/>
                                </a:lnTo>
                                <a:lnTo>
                                  <a:pt x="238" y="93"/>
                                </a:lnTo>
                                <a:lnTo>
                                  <a:pt x="240" y="91"/>
                                </a:lnTo>
                                <a:lnTo>
                                  <a:pt x="240" y="89"/>
                                </a:lnTo>
                                <a:lnTo>
                                  <a:pt x="243" y="89"/>
                                </a:lnTo>
                                <a:lnTo>
                                  <a:pt x="243" y="86"/>
                                </a:lnTo>
                                <a:lnTo>
                                  <a:pt x="245" y="84"/>
                                </a:lnTo>
                                <a:lnTo>
                                  <a:pt x="250" y="84"/>
                                </a:lnTo>
                                <a:lnTo>
                                  <a:pt x="255" y="81"/>
                                </a:lnTo>
                                <a:lnTo>
                                  <a:pt x="283" y="81"/>
                                </a:lnTo>
                                <a:lnTo>
                                  <a:pt x="283" y="69"/>
                                </a:lnTo>
                                <a:lnTo>
                                  <a:pt x="250" y="69"/>
                                </a:lnTo>
                                <a:lnTo>
                                  <a:pt x="238" y="72"/>
                                </a:lnTo>
                                <a:lnTo>
                                  <a:pt x="231" y="76"/>
                                </a:lnTo>
                                <a:lnTo>
                                  <a:pt x="223" y="81"/>
                                </a:lnTo>
                                <a:lnTo>
                                  <a:pt x="221" y="91"/>
                                </a:lnTo>
                                <a:lnTo>
                                  <a:pt x="221" y="110"/>
                                </a:lnTo>
                                <a:lnTo>
                                  <a:pt x="223" y="113"/>
                                </a:lnTo>
                                <a:lnTo>
                                  <a:pt x="226" y="117"/>
                                </a:lnTo>
                                <a:lnTo>
                                  <a:pt x="231" y="122"/>
                                </a:lnTo>
                                <a:lnTo>
                                  <a:pt x="233" y="122"/>
                                </a:lnTo>
                                <a:lnTo>
                                  <a:pt x="238" y="125"/>
                                </a:lnTo>
                                <a:lnTo>
                                  <a:pt x="240" y="127"/>
                                </a:lnTo>
                                <a:lnTo>
                                  <a:pt x="257" y="127"/>
                                </a:lnTo>
                                <a:lnTo>
                                  <a:pt x="262" y="125"/>
                                </a:lnTo>
                                <a:lnTo>
                                  <a:pt x="269" y="122"/>
                                </a:lnTo>
                                <a:lnTo>
                                  <a:pt x="274" y="122"/>
                                </a:lnTo>
                                <a:lnTo>
                                  <a:pt x="283" y="113"/>
                                </a:lnTo>
                                <a:lnTo>
                                  <a:pt x="283" y="125"/>
                                </a:lnTo>
                                <a:lnTo>
                                  <a:pt x="300" y="125"/>
                                </a:lnTo>
                                <a:lnTo>
                                  <a:pt x="300" y="81"/>
                                </a:lnTo>
                                <a:lnTo>
                                  <a:pt x="30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2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4" y="7564"/>
                            <a:ext cx="18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4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8" y="7564"/>
                            <a:ext cx="299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6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7556"/>
                            <a:ext cx="1257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8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8" y="7573"/>
                            <a:ext cx="28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0" name="AutoShape 290"/>
                        <wps:cNvSpPr>
                          <a:spLocks/>
                        </wps:cNvSpPr>
                        <wps:spPr bwMode="auto">
                          <a:xfrm>
                            <a:off x="6552" y="7564"/>
                            <a:ext cx="258" cy="137"/>
                          </a:xfrm>
                          <a:custGeom>
                            <a:avLst/>
                            <a:gdLst>
                              <a:gd name="T0" fmla="+- 0 6581 6552"/>
                              <a:gd name="T1" fmla="*/ T0 w 258"/>
                              <a:gd name="T2" fmla="+- 0 7682 7564"/>
                              <a:gd name="T3" fmla="*/ 7682 h 137"/>
                              <a:gd name="T4" fmla="+- 0 6579 6552"/>
                              <a:gd name="T5" fmla="*/ T4 w 258"/>
                              <a:gd name="T6" fmla="+- 0 7679 7564"/>
                              <a:gd name="T7" fmla="*/ 7679 h 137"/>
                              <a:gd name="T8" fmla="+- 0 6579 6552"/>
                              <a:gd name="T9" fmla="*/ T8 w 258"/>
                              <a:gd name="T10" fmla="+- 0 7677 7564"/>
                              <a:gd name="T11" fmla="*/ 7677 h 137"/>
                              <a:gd name="T12" fmla="+- 0 6576 6552"/>
                              <a:gd name="T13" fmla="*/ T12 w 258"/>
                              <a:gd name="T14" fmla="+- 0 7677 7564"/>
                              <a:gd name="T15" fmla="*/ 7677 h 137"/>
                              <a:gd name="T16" fmla="+- 0 6576 6552"/>
                              <a:gd name="T17" fmla="*/ T16 w 258"/>
                              <a:gd name="T18" fmla="+- 0 7675 7564"/>
                              <a:gd name="T19" fmla="*/ 7675 h 137"/>
                              <a:gd name="T20" fmla="+- 0 6574 6552"/>
                              <a:gd name="T21" fmla="*/ T20 w 258"/>
                              <a:gd name="T22" fmla="+- 0 7675 7564"/>
                              <a:gd name="T23" fmla="*/ 7675 h 137"/>
                              <a:gd name="T24" fmla="+- 0 6572 6552"/>
                              <a:gd name="T25" fmla="*/ T24 w 258"/>
                              <a:gd name="T26" fmla="+- 0 7672 7564"/>
                              <a:gd name="T27" fmla="*/ 7672 h 137"/>
                              <a:gd name="T28" fmla="+- 0 6562 6552"/>
                              <a:gd name="T29" fmla="*/ T28 w 258"/>
                              <a:gd name="T30" fmla="+- 0 7672 7564"/>
                              <a:gd name="T31" fmla="*/ 7672 h 137"/>
                              <a:gd name="T32" fmla="+- 0 6560 6552"/>
                              <a:gd name="T33" fmla="*/ T32 w 258"/>
                              <a:gd name="T34" fmla="+- 0 7675 7564"/>
                              <a:gd name="T35" fmla="*/ 7675 h 137"/>
                              <a:gd name="T36" fmla="+- 0 6557 6552"/>
                              <a:gd name="T37" fmla="*/ T36 w 258"/>
                              <a:gd name="T38" fmla="+- 0 7675 7564"/>
                              <a:gd name="T39" fmla="*/ 7675 h 137"/>
                              <a:gd name="T40" fmla="+- 0 6557 6552"/>
                              <a:gd name="T41" fmla="*/ T40 w 258"/>
                              <a:gd name="T42" fmla="+- 0 7677 7564"/>
                              <a:gd name="T43" fmla="*/ 7677 h 137"/>
                              <a:gd name="T44" fmla="+- 0 6555 6552"/>
                              <a:gd name="T45" fmla="*/ T44 w 258"/>
                              <a:gd name="T46" fmla="+- 0 7677 7564"/>
                              <a:gd name="T47" fmla="*/ 7677 h 137"/>
                              <a:gd name="T48" fmla="+- 0 6555 6552"/>
                              <a:gd name="T49" fmla="*/ T48 w 258"/>
                              <a:gd name="T50" fmla="+- 0 7679 7564"/>
                              <a:gd name="T51" fmla="*/ 7679 h 137"/>
                              <a:gd name="T52" fmla="+- 0 6552 6552"/>
                              <a:gd name="T53" fmla="*/ T52 w 258"/>
                              <a:gd name="T54" fmla="+- 0 7679 7564"/>
                              <a:gd name="T55" fmla="*/ 7679 h 137"/>
                              <a:gd name="T56" fmla="+- 0 6552 6552"/>
                              <a:gd name="T57" fmla="*/ T56 w 258"/>
                              <a:gd name="T58" fmla="+- 0 7691 7564"/>
                              <a:gd name="T59" fmla="*/ 7691 h 137"/>
                              <a:gd name="T60" fmla="+- 0 6555 6552"/>
                              <a:gd name="T61" fmla="*/ T60 w 258"/>
                              <a:gd name="T62" fmla="+- 0 7694 7564"/>
                              <a:gd name="T63" fmla="*/ 7694 h 137"/>
                              <a:gd name="T64" fmla="+- 0 6555 6552"/>
                              <a:gd name="T65" fmla="*/ T64 w 258"/>
                              <a:gd name="T66" fmla="+- 0 7696 7564"/>
                              <a:gd name="T67" fmla="*/ 7696 h 137"/>
                              <a:gd name="T68" fmla="+- 0 6557 6552"/>
                              <a:gd name="T69" fmla="*/ T68 w 258"/>
                              <a:gd name="T70" fmla="+- 0 7696 7564"/>
                              <a:gd name="T71" fmla="*/ 7696 h 137"/>
                              <a:gd name="T72" fmla="+- 0 6557 6552"/>
                              <a:gd name="T73" fmla="*/ T72 w 258"/>
                              <a:gd name="T74" fmla="+- 0 7699 7564"/>
                              <a:gd name="T75" fmla="*/ 7699 h 137"/>
                              <a:gd name="T76" fmla="+- 0 6562 6552"/>
                              <a:gd name="T77" fmla="*/ T76 w 258"/>
                              <a:gd name="T78" fmla="+- 0 7699 7564"/>
                              <a:gd name="T79" fmla="*/ 7699 h 137"/>
                              <a:gd name="T80" fmla="+- 0 6562 6552"/>
                              <a:gd name="T81" fmla="*/ T80 w 258"/>
                              <a:gd name="T82" fmla="+- 0 7701 7564"/>
                              <a:gd name="T83" fmla="*/ 7701 h 137"/>
                              <a:gd name="T84" fmla="+- 0 6569 6552"/>
                              <a:gd name="T85" fmla="*/ T84 w 258"/>
                              <a:gd name="T86" fmla="+- 0 7701 7564"/>
                              <a:gd name="T87" fmla="*/ 7701 h 137"/>
                              <a:gd name="T88" fmla="+- 0 6572 6552"/>
                              <a:gd name="T89" fmla="*/ T88 w 258"/>
                              <a:gd name="T90" fmla="+- 0 7699 7564"/>
                              <a:gd name="T91" fmla="*/ 7699 h 137"/>
                              <a:gd name="T92" fmla="+- 0 6576 6552"/>
                              <a:gd name="T93" fmla="*/ T92 w 258"/>
                              <a:gd name="T94" fmla="+- 0 7699 7564"/>
                              <a:gd name="T95" fmla="*/ 7699 h 137"/>
                              <a:gd name="T96" fmla="+- 0 6576 6552"/>
                              <a:gd name="T97" fmla="*/ T96 w 258"/>
                              <a:gd name="T98" fmla="+- 0 7696 7564"/>
                              <a:gd name="T99" fmla="*/ 7696 h 137"/>
                              <a:gd name="T100" fmla="+- 0 6579 6552"/>
                              <a:gd name="T101" fmla="*/ T100 w 258"/>
                              <a:gd name="T102" fmla="+- 0 7696 7564"/>
                              <a:gd name="T103" fmla="*/ 7696 h 137"/>
                              <a:gd name="T104" fmla="+- 0 6579 6552"/>
                              <a:gd name="T105" fmla="*/ T104 w 258"/>
                              <a:gd name="T106" fmla="+- 0 7691 7564"/>
                              <a:gd name="T107" fmla="*/ 7691 h 137"/>
                              <a:gd name="T108" fmla="+- 0 6581 6552"/>
                              <a:gd name="T109" fmla="*/ T108 w 258"/>
                              <a:gd name="T110" fmla="+- 0 7689 7564"/>
                              <a:gd name="T111" fmla="*/ 7689 h 137"/>
                              <a:gd name="T112" fmla="+- 0 6581 6552"/>
                              <a:gd name="T113" fmla="*/ T112 w 258"/>
                              <a:gd name="T114" fmla="+- 0 7682 7564"/>
                              <a:gd name="T115" fmla="*/ 7682 h 137"/>
                              <a:gd name="T116" fmla="+- 0 6581 6552"/>
                              <a:gd name="T117" fmla="*/ T116 w 258"/>
                              <a:gd name="T118" fmla="+- 0 7612 7564"/>
                              <a:gd name="T119" fmla="*/ 7612 h 137"/>
                              <a:gd name="T120" fmla="+- 0 6579 6552"/>
                              <a:gd name="T121" fmla="*/ T120 w 258"/>
                              <a:gd name="T122" fmla="+- 0 7610 7564"/>
                              <a:gd name="T123" fmla="*/ 7610 h 137"/>
                              <a:gd name="T124" fmla="+- 0 6579 6552"/>
                              <a:gd name="T125" fmla="*/ T124 w 258"/>
                              <a:gd name="T126" fmla="+- 0 7607 7564"/>
                              <a:gd name="T127" fmla="*/ 7607 h 137"/>
                              <a:gd name="T128" fmla="+- 0 6574 6552"/>
                              <a:gd name="T129" fmla="*/ T128 w 258"/>
                              <a:gd name="T130" fmla="+- 0 7602 7564"/>
                              <a:gd name="T131" fmla="*/ 7602 h 137"/>
                              <a:gd name="T132" fmla="+- 0 6560 6552"/>
                              <a:gd name="T133" fmla="*/ T132 w 258"/>
                              <a:gd name="T134" fmla="+- 0 7602 7564"/>
                              <a:gd name="T135" fmla="*/ 7602 h 137"/>
                              <a:gd name="T136" fmla="+- 0 6555 6552"/>
                              <a:gd name="T137" fmla="*/ T136 w 258"/>
                              <a:gd name="T138" fmla="+- 0 7607 7564"/>
                              <a:gd name="T139" fmla="*/ 7607 h 137"/>
                              <a:gd name="T140" fmla="+- 0 6555 6552"/>
                              <a:gd name="T141" fmla="*/ T140 w 258"/>
                              <a:gd name="T142" fmla="+- 0 7610 7564"/>
                              <a:gd name="T143" fmla="*/ 7610 h 137"/>
                              <a:gd name="T144" fmla="+- 0 6552 6552"/>
                              <a:gd name="T145" fmla="*/ T144 w 258"/>
                              <a:gd name="T146" fmla="+- 0 7610 7564"/>
                              <a:gd name="T147" fmla="*/ 7610 h 137"/>
                              <a:gd name="T148" fmla="+- 0 6552 6552"/>
                              <a:gd name="T149" fmla="*/ T148 w 258"/>
                              <a:gd name="T150" fmla="+- 0 7622 7564"/>
                              <a:gd name="T151" fmla="*/ 7622 h 137"/>
                              <a:gd name="T152" fmla="+- 0 6557 6552"/>
                              <a:gd name="T153" fmla="*/ T152 w 258"/>
                              <a:gd name="T154" fmla="+- 0 7626 7564"/>
                              <a:gd name="T155" fmla="*/ 7626 h 137"/>
                              <a:gd name="T156" fmla="+- 0 6557 6552"/>
                              <a:gd name="T157" fmla="*/ T156 w 258"/>
                              <a:gd name="T158" fmla="+- 0 7629 7564"/>
                              <a:gd name="T159" fmla="*/ 7629 h 137"/>
                              <a:gd name="T160" fmla="+- 0 6562 6552"/>
                              <a:gd name="T161" fmla="*/ T160 w 258"/>
                              <a:gd name="T162" fmla="+- 0 7629 7564"/>
                              <a:gd name="T163" fmla="*/ 7629 h 137"/>
                              <a:gd name="T164" fmla="+- 0 6562 6552"/>
                              <a:gd name="T165" fmla="*/ T164 w 258"/>
                              <a:gd name="T166" fmla="+- 0 7631 7564"/>
                              <a:gd name="T167" fmla="*/ 7631 h 137"/>
                              <a:gd name="T168" fmla="+- 0 6569 6552"/>
                              <a:gd name="T169" fmla="*/ T168 w 258"/>
                              <a:gd name="T170" fmla="+- 0 7631 7564"/>
                              <a:gd name="T171" fmla="*/ 7631 h 137"/>
                              <a:gd name="T172" fmla="+- 0 6572 6552"/>
                              <a:gd name="T173" fmla="*/ T172 w 258"/>
                              <a:gd name="T174" fmla="+- 0 7629 7564"/>
                              <a:gd name="T175" fmla="*/ 7629 h 137"/>
                              <a:gd name="T176" fmla="+- 0 6576 6552"/>
                              <a:gd name="T177" fmla="*/ T176 w 258"/>
                              <a:gd name="T178" fmla="+- 0 7629 7564"/>
                              <a:gd name="T179" fmla="*/ 7629 h 137"/>
                              <a:gd name="T180" fmla="+- 0 6576 6552"/>
                              <a:gd name="T181" fmla="*/ T180 w 258"/>
                              <a:gd name="T182" fmla="+- 0 7626 7564"/>
                              <a:gd name="T183" fmla="*/ 7626 h 137"/>
                              <a:gd name="T184" fmla="+- 0 6579 6552"/>
                              <a:gd name="T185" fmla="*/ T184 w 258"/>
                              <a:gd name="T186" fmla="+- 0 7624 7564"/>
                              <a:gd name="T187" fmla="*/ 7624 h 137"/>
                              <a:gd name="T188" fmla="+- 0 6579 6552"/>
                              <a:gd name="T189" fmla="*/ T188 w 258"/>
                              <a:gd name="T190" fmla="+- 0 7622 7564"/>
                              <a:gd name="T191" fmla="*/ 7622 h 137"/>
                              <a:gd name="T192" fmla="+- 0 6581 6552"/>
                              <a:gd name="T193" fmla="*/ T192 w 258"/>
                              <a:gd name="T194" fmla="+- 0 7619 7564"/>
                              <a:gd name="T195" fmla="*/ 7619 h 137"/>
                              <a:gd name="T196" fmla="+- 0 6581 6552"/>
                              <a:gd name="T197" fmla="*/ T196 w 258"/>
                              <a:gd name="T198" fmla="+- 0 7612 7564"/>
                              <a:gd name="T199" fmla="*/ 7612 h 137"/>
                              <a:gd name="T200" fmla="+- 0 6774 6552"/>
                              <a:gd name="T201" fmla="*/ T200 w 258"/>
                              <a:gd name="T202" fmla="+- 0 7564 7564"/>
                              <a:gd name="T203" fmla="*/ 7564 h 137"/>
                              <a:gd name="T204" fmla="+- 0 6752 6552"/>
                              <a:gd name="T205" fmla="*/ T204 w 258"/>
                              <a:gd name="T206" fmla="+- 0 7564 7564"/>
                              <a:gd name="T207" fmla="*/ 7564 h 137"/>
                              <a:gd name="T208" fmla="+- 0 6754 6552"/>
                              <a:gd name="T209" fmla="*/ T208 w 258"/>
                              <a:gd name="T210" fmla="+- 0 7610 7564"/>
                              <a:gd name="T211" fmla="*/ 7610 h 137"/>
                              <a:gd name="T212" fmla="+- 0 6771 6552"/>
                              <a:gd name="T213" fmla="*/ T212 w 258"/>
                              <a:gd name="T214" fmla="+- 0 7610 7564"/>
                              <a:gd name="T215" fmla="*/ 7610 h 137"/>
                              <a:gd name="T216" fmla="+- 0 6774 6552"/>
                              <a:gd name="T217" fmla="*/ T216 w 258"/>
                              <a:gd name="T218" fmla="+- 0 7564 7564"/>
                              <a:gd name="T219" fmla="*/ 7564 h 137"/>
                              <a:gd name="T220" fmla="+- 0 6810 6552"/>
                              <a:gd name="T221" fmla="*/ T220 w 258"/>
                              <a:gd name="T222" fmla="+- 0 7564 7564"/>
                              <a:gd name="T223" fmla="*/ 7564 h 137"/>
                              <a:gd name="T224" fmla="+- 0 6788 6552"/>
                              <a:gd name="T225" fmla="*/ T224 w 258"/>
                              <a:gd name="T226" fmla="+- 0 7564 7564"/>
                              <a:gd name="T227" fmla="*/ 7564 h 137"/>
                              <a:gd name="T228" fmla="+- 0 6793 6552"/>
                              <a:gd name="T229" fmla="*/ T228 w 258"/>
                              <a:gd name="T230" fmla="+- 0 7610 7564"/>
                              <a:gd name="T231" fmla="*/ 7610 h 137"/>
                              <a:gd name="T232" fmla="+- 0 6807 6552"/>
                              <a:gd name="T233" fmla="*/ T232 w 258"/>
                              <a:gd name="T234" fmla="+- 0 7610 7564"/>
                              <a:gd name="T235" fmla="*/ 7610 h 137"/>
                              <a:gd name="T236" fmla="+- 0 6810 6552"/>
                              <a:gd name="T237" fmla="*/ T236 w 258"/>
                              <a:gd name="T238" fmla="+- 0 7564 7564"/>
                              <a:gd name="T239" fmla="*/ 7564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58" h="137">
                                <a:moveTo>
                                  <a:pt x="29" y="118"/>
                                </a:moveTo>
                                <a:lnTo>
                                  <a:pt x="27" y="115"/>
                                </a:lnTo>
                                <a:lnTo>
                                  <a:pt x="27" y="113"/>
                                </a:lnTo>
                                <a:lnTo>
                                  <a:pt x="24" y="113"/>
                                </a:lnTo>
                                <a:lnTo>
                                  <a:pt x="24" y="111"/>
                                </a:lnTo>
                                <a:lnTo>
                                  <a:pt x="22" y="111"/>
                                </a:lnTo>
                                <a:lnTo>
                                  <a:pt x="20" y="108"/>
                                </a:lnTo>
                                <a:lnTo>
                                  <a:pt x="10" y="108"/>
                                </a:lnTo>
                                <a:lnTo>
                                  <a:pt x="8" y="111"/>
                                </a:lnTo>
                                <a:lnTo>
                                  <a:pt x="5" y="111"/>
                                </a:lnTo>
                                <a:lnTo>
                                  <a:pt x="5" y="113"/>
                                </a:lnTo>
                                <a:lnTo>
                                  <a:pt x="3" y="113"/>
                                </a:lnTo>
                                <a:lnTo>
                                  <a:pt x="3" y="115"/>
                                </a:lnTo>
                                <a:lnTo>
                                  <a:pt x="0" y="115"/>
                                </a:lnTo>
                                <a:lnTo>
                                  <a:pt x="0" y="127"/>
                                </a:lnTo>
                                <a:lnTo>
                                  <a:pt x="3" y="130"/>
                                </a:lnTo>
                                <a:lnTo>
                                  <a:pt x="3" y="132"/>
                                </a:lnTo>
                                <a:lnTo>
                                  <a:pt x="5" y="132"/>
                                </a:lnTo>
                                <a:lnTo>
                                  <a:pt x="5" y="135"/>
                                </a:lnTo>
                                <a:lnTo>
                                  <a:pt x="10" y="135"/>
                                </a:lnTo>
                                <a:lnTo>
                                  <a:pt x="10" y="137"/>
                                </a:lnTo>
                                <a:lnTo>
                                  <a:pt x="17" y="137"/>
                                </a:lnTo>
                                <a:lnTo>
                                  <a:pt x="20" y="135"/>
                                </a:lnTo>
                                <a:lnTo>
                                  <a:pt x="24" y="135"/>
                                </a:lnTo>
                                <a:lnTo>
                                  <a:pt x="24" y="132"/>
                                </a:lnTo>
                                <a:lnTo>
                                  <a:pt x="27" y="132"/>
                                </a:lnTo>
                                <a:lnTo>
                                  <a:pt x="27" y="127"/>
                                </a:lnTo>
                                <a:lnTo>
                                  <a:pt x="29" y="125"/>
                                </a:lnTo>
                                <a:lnTo>
                                  <a:pt x="29" y="118"/>
                                </a:lnTo>
                                <a:close/>
                                <a:moveTo>
                                  <a:pt x="29" y="48"/>
                                </a:moveTo>
                                <a:lnTo>
                                  <a:pt x="27" y="46"/>
                                </a:lnTo>
                                <a:lnTo>
                                  <a:pt x="27" y="43"/>
                                </a:lnTo>
                                <a:lnTo>
                                  <a:pt x="22" y="38"/>
                                </a:lnTo>
                                <a:lnTo>
                                  <a:pt x="8" y="38"/>
                                </a:lnTo>
                                <a:lnTo>
                                  <a:pt x="3" y="43"/>
                                </a:lnTo>
                                <a:lnTo>
                                  <a:pt x="3" y="46"/>
                                </a:lnTo>
                                <a:lnTo>
                                  <a:pt x="0" y="46"/>
                                </a:lnTo>
                                <a:lnTo>
                                  <a:pt x="0" y="58"/>
                                </a:lnTo>
                                <a:lnTo>
                                  <a:pt x="5" y="62"/>
                                </a:lnTo>
                                <a:lnTo>
                                  <a:pt x="5" y="65"/>
                                </a:lnTo>
                                <a:lnTo>
                                  <a:pt x="10" y="65"/>
                                </a:lnTo>
                                <a:lnTo>
                                  <a:pt x="10" y="67"/>
                                </a:lnTo>
                                <a:lnTo>
                                  <a:pt x="17" y="67"/>
                                </a:lnTo>
                                <a:lnTo>
                                  <a:pt x="20" y="65"/>
                                </a:lnTo>
                                <a:lnTo>
                                  <a:pt x="24" y="65"/>
                                </a:lnTo>
                                <a:lnTo>
                                  <a:pt x="24" y="62"/>
                                </a:lnTo>
                                <a:lnTo>
                                  <a:pt x="27" y="60"/>
                                </a:lnTo>
                                <a:lnTo>
                                  <a:pt x="27" y="58"/>
                                </a:lnTo>
                                <a:lnTo>
                                  <a:pt x="29" y="55"/>
                                </a:lnTo>
                                <a:lnTo>
                                  <a:pt x="29" y="48"/>
                                </a:lnTo>
                                <a:close/>
                                <a:moveTo>
                                  <a:pt x="222" y="0"/>
                                </a:moveTo>
                                <a:lnTo>
                                  <a:pt x="200" y="0"/>
                                </a:lnTo>
                                <a:lnTo>
                                  <a:pt x="202" y="46"/>
                                </a:lnTo>
                                <a:lnTo>
                                  <a:pt x="219" y="46"/>
                                </a:lnTo>
                                <a:lnTo>
                                  <a:pt x="222" y="0"/>
                                </a:lnTo>
                                <a:close/>
                                <a:moveTo>
                                  <a:pt x="258" y="0"/>
                                </a:moveTo>
                                <a:lnTo>
                                  <a:pt x="236" y="0"/>
                                </a:lnTo>
                                <a:lnTo>
                                  <a:pt x="241" y="46"/>
                                </a:lnTo>
                                <a:lnTo>
                                  <a:pt x="255" y="46"/>
                                </a:lnTo>
                                <a:lnTo>
                                  <a:pt x="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" name="Freeform 289"/>
                        <wps:cNvSpPr>
                          <a:spLocks/>
                        </wps:cNvSpPr>
                        <wps:spPr bwMode="auto">
                          <a:xfrm>
                            <a:off x="6864" y="7556"/>
                            <a:ext cx="56" cy="183"/>
                          </a:xfrm>
                          <a:custGeom>
                            <a:avLst/>
                            <a:gdLst>
                              <a:gd name="T0" fmla="+- 0 6874 6865"/>
                              <a:gd name="T1" fmla="*/ T0 w 56"/>
                              <a:gd name="T2" fmla="+- 0 7739 7557"/>
                              <a:gd name="T3" fmla="*/ 7739 h 183"/>
                              <a:gd name="T4" fmla="+- 0 6865 6865"/>
                              <a:gd name="T5" fmla="*/ T4 w 56"/>
                              <a:gd name="T6" fmla="+- 0 7730 7557"/>
                              <a:gd name="T7" fmla="*/ 7730 h 183"/>
                              <a:gd name="T8" fmla="+- 0 6873 6865"/>
                              <a:gd name="T9" fmla="*/ T8 w 56"/>
                              <a:gd name="T10" fmla="+- 0 7720 7557"/>
                              <a:gd name="T11" fmla="*/ 7720 h 183"/>
                              <a:gd name="T12" fmla="+- 0 6881 6865"/>
                              <a:gd name="T13" fmla="*/ T12 w 56"/>
                              <a:gd name="T14" fmla="+- 0 7711 7557"/>
                              <a:gd name="T15" fmla="*/ 7711 h 183"/>
                              <a:gd name="T16" fmla="+- 0 6901 6865"/>
                              <a:gd name="T17" fmla="*/ T16 w 56"/>
                              <a:gd name="T18" fmla="+- 0 7648 7557"/>
                              <a:gd name="T19" fmla="*/ 7648 h 183"/>
                              <a:gd name="T20" fmla="+- 0 6899 6865"/>
                              <a:gd name="T21" fmla="*/ T20 w 56"/>
                              <a:gd name="T22" fmla="+- 0 7627 7557"/>
                              <a:gd name="T23" fmla="*/ 7627 h 183"/>
                              <a:gd name="T24" fmla="+- 0 6892 6865"/>
                              <a:gd name="T25" fmla="*/ T24 w 56"/>
                              <a:gd name="T26" fmla="+- 0 7605 7557"/>
                              <a:gd name="T27" fmla="*/ 7605 h 183"/>
                              <a:gd name="T28" fmla="+- 0 6881 6865"/>
                              <a:gd name="T29" fmla="*/ T28 w 56"/>
                              <a:gd name="T30" fmla="+- 0 7585 7557"/>
                              <a:gd name="T31" fmla="*/ 7585 h 183"/>
                              <a:gd name="T32" fmla="+- 0 6865 6865"/>
                              <a:gd name="T33" fmla="*/ T32 w 56"/>
                              <a:gd name="T34" fmla="+- 0 7566 7557"/>
                              <a:gd name="T35" fmla="*/ 7566 h 183"/>
                              <a:gd name="T36" fmla="+- 0 6874 6865"/>
                              <a:gd name="T37" fmla="*/ T36 w 56"/>
                              <a:gd name="T38" fmla="+- 0 7557 7557"/>
                              <a:gd name="T39" fmla="*/ 7557 h 183"/>
                              <a:gd name="T40" fmla="+- 0 6894 6865"/>
                              <a:gd name="T41" fmla="*/ T40 w 56"/>
                              <a:gd name="T42" fmla="+- 0 7578 7557"/>
                              <a:gd name="T43" fmla="*/ 7578 h 183"/>
                              <a:gd name="T44" fmla="+- 0 6908 6865"/>
                              <a:gd name="T45" fmla="*/ T44 w 56"/>
                              <a:gd name="T46" fmla="+- 0 7600 7557"/>
                              <a:gd name="T47" fmla="*/ 7600 h 183"/>
                              <a:gd name="T48" fmla="+- 0 6917 6865"/>
                              <a:gd name="T49" fmla="*/ T48 w 56"/>
                              <a:gd name="T50" fmla="+- 0 7623 7557"/>
                              <a:gd name="T51" fmla="*/ 7623 h 183"/>
                              <a:gd name="T52" fmla="+- 0 6920 6865"/>
                              <a:gd name="T53" fmla="*/ T52 w 56"/>
                              <a:gd name="T54" fmla="+- 0 7648 7557"/>
                              <a:gd name="T55" fmla="*/ 7648 h 183"/>
                              <a:gd name="T56" fmla="+- 0 6920 6865"/>
                              <a:gd name="T57" fmla="*/ T56 w 56"/>
                              <a:gd name="T58" fmla="+- 0 7655 7557"/>
                              <a:gd name="T59" fmla="*/ 7655 h 183"/>
                              <a:gd name="T60" fmla="+- 0 6918 6865"/>
                              <a:gd name="T61" fmla="*/ T60 w 56"/>
                              <a:gd name="T62" fmla="+- 0 7662 7557"/>
                              <a:gd name="T63" fmla="*/ 7662 h 183"/>
                              <a:gd name="T64" fmla="+- 0 6918 6865"/>
                              <a:gd name="T65" fmla="*/ T64 w 56"/>
                              <a:gd name="T66" fmla="+- 0 7670 7557"/>
                              <a:gd name="T67" fmla="*/ 7670 h 183"/>
                              <a:gd name="T68" fmla="+- 0 6910 6865"/>
                              <a:gd name="T69" fmla="*/ T68 w 56"/>
                              <a:gd name="T70" fmla="+- 0 7691 7557"/>
                              <a:gd name="T71" fmla="*/ 7691 h 183"/>
                              <a:gd name="T72" fmla="+- 0 6906 6865"/>
                              <a:gd name="T73" fmla="*/ T72 w 56"/>
                              <a:gd name="T74" fmla="+- 0 7699 7557"/>
                              <a:gd name="T75" fmla="*/ 7699 h 183"/>
                              <a:gd name="T76" fmla="+- 0 6901 6865"/>
                              <a:gd name="T77" fmla="*/ T76 w 56"/>
                              <a:gd name="T78" fmla="+- 0 7708 7557"/>
                              <a:gd name="T79" fmla="*/ 7708 h 183"/>
                              <a:gd name="T80" fmla="+- 0 6891 6865"/>
                              <a:gd name="T81" fmla="*/ T80 w 56"/>
                              <a:gd name="T82" fmla="+- 0 7723 7557"/>
                              <a:gd name="T83" fmla="*/ 7723 h 183"/>
                              <a:gd name="T84" fmla="+- 0 6884 6865"/>
                              <a:gd name="T85" fmla="*/ T84 w 56"/>
                              <a:gd name="T86" fmla="+- 0 7732 7557"/>
                              <a:gd name="T87" fmla="*/ 7732 h 183"/>
                              <a:gd name="T88" fmla="+- 0 6874 6865"/>
                              <a:gd name="T89" fmla="*/ T88 w 56"/>
                              <a:gd name="T90" fmla="+- 0 7739 7557"/>
                              <a:gd name="T91" fmla="*/ 7739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6" h="183">
                                <a:moveTo>
                                  <a:pt x="9" y="182"/>
                                </a:moveTo>
                                <a:lnTo>
                                  <a:pt x="0" y="173"/>
                                </a:lnTo>
                                <a:lnTo>
                                  <a:pt x="8" y="163"/>
                                </a:lnTo>
                                <a:lnTo>
                                  <a:pt x="16" y="154"/>
                                </a:lnTo>
                                <a:lnTo>
                                  <a:pt x="36" y="91"/>
                                </a:lnTo>
                                <a:lnTo>
                                  <a:pt x="34" y="70"/>
                                </a:lnTo>
                                <a:lnTo>
                                  <a:pt x="27" y="48"/>
                                </a:lnTo>
                                <a:lnTo>
                                  <a:pt x="16" y="28"/>
                                </a:lnTo>
                                <a:lnTo>
                                  <a:pt x="0" y="9"/>
                                </a:lnTo>
                                <a:lnTo>
                                  <a:pt x="9" y="0"/>
                                </a:lnTo>
                                <a:lnTo>
                                  <a:pt x="29" y="21"/>
                                </a:lnTo>
                                <a:lnTo>
                                  <a:pt x="43" y="43"/>
                                </a:lnTo>
                                <a:lnTo>
                                  <a:pt x="52" y="66"/>
                                </a:lnTo>
                                <a:lnTo>
                                  <a:pt x="55" y="91"/>
                                </a:lnTo>
                                <a:lnTo>
                                  <a:pt x="55" y="98"/>
                                </a:lnTo>
                                <a:lnTo>
                                  <a:pt x="53" y="105"/>
                                </a:lnTo>
                                <a:lnTo>
                                  <a:pt x="53" y="113"/>
                                </a:lnTo>
                                <a:lnTo>
                                  <a:pt x="45" y="134"/>
                                </a:lnTo>
                                <a:lnTo>
                                  <a:pt x="41" y="142"/>
                                </a:lnTo>
                                <a:lnTo>
                                  <a:pt x="36" y="151"/>
                                </a:lnTo>
                                <a:lnTo>
                                  <a:pt x="26" y="166"/>
                                </a:lnTo>
                                <a:lnTo>
                                  <a:pt x="19" y="175"/>
                                </a:lnTo>
                                <a:lnTo>
                                  <a:pt x="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44FA40" id="Group 288" o:spid="_x0000_s1026" style="position:absolute;margin-left:97.4pt;margin-top:365.4pt;width:476.3pt;height:57.95pt;z-index:16483840;mso-position-horizontal-relative:page;mso-position-vertical-relative:page" coordorigin="1948,7308" coordsize="9526,1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">
                <v:rect id="Rectangle 298" o:spid="_x0000_s1027" style="position:absolute;left:1956;top:7316;width:9509;height:1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yh2sQA&#10;AADdAAAADwAAAGRycy9kb3ducmV2LnhtbERPTUsDMRC9C/6HMEJvNrEUKWvTopaWelB07cHjkIy7&#10;SzeTdSdtV3+9EQre5vE+Z74cQquO1EsT2cLN2IAidtE3XFnYva+vZ6AkIXtsI5OFbxJYLi4v5lj4&#10;eOI3OpapUjmEpUALdUpdobW4mgLKOHbEmfuMfcCUYV9p3+Mph4dWT4y51QEbzg01dvRYk9uXh2Ch&#10;evpyz2VpVh+bl72T3euPyMPK2tHVcH8HKtGQ/sVn99bn+RMzhb9v8gl6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8odrEAAAA3QAAAA8AAAAAAAAAAAAAAAAAmAIAAGRycy9k&#10;b3ducmV2LnhtbFBLBQYAAAAABAAEAPUAAACJAwAAAAA=&#10;" filled="f" strokecolor="#dfdfdf" strokeweight=".29686mm"/>
                <v:shape id="Picture 297" o:spid="_x0000_s1028" type="#_x0000_t75" style="position:absolute;left:3526;top:7564;width:1154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SnejCAAAA3QAAAA8AAABkcnMvZG93bnJldi54bWxET01rwkAQvRf8D8sUequbRhtKdBUJCIII&#10;Nm3vQ3ZMQrKzIbsm6b93BcHbPN7nrLeTacVAvastK/iYRyCIC6trLhX8/uzfv0A4j6yxtUwK/snB&#10;djN7WWOq7cjfNOS+FCGEXYoKKu+7VEpXVGTQzW1HHLiL7Q36APtS6h7HEG5aGUdRIg3WHBoq7Cir&#10;qGjyq1GAy7LJs+lkmuP+7/O8yLEw10Spt9dptwLhafJP8cN90GF+HCVw/yacIDc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Up3owgAAAN0AAAAPAAAAAAAAAAAAAAAAAJ8C&#10;AABkcnMvZG93bnJldi54bWxQSwUGAAAAAAQABAD3AAAAjgMAAAAA&#10;">
                  <v:imagedata r:id="rId2438" o:title=""/>
                </v:shape>
                <v:shape id="Picture 296" o:spid="_x0000_s1029" type="#_x0000_t75" style="position:absolute;left:4804;top:7564;width:306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i8/nFAAAA3QAAAA8AAABkcnMvZG93bnJldi54bWxEj81uwkAMhO+V+g4rV+qtbEC0gpQF8VNU&#10;LhwIPICVNcmqWW/ILhDevj5U6s3WjGc+zxa9b9SNuugCGxgOMlDEZbCOKwOn4/ZtAiomZItNYDLw&#10;oAiL+fPTDHMb7nygW5EqJSEcczRQp9TmWseyJo9xEFpi0c6h85hk7SptO7xLuG/0KMs+tEfH0lBj&#10;S+uayp/i6g1ofL9s9l/joZu2dnc+BfddrNbGvL70y09Qifr0b/673lnBH2WCK9/ICHr+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IvP5xQAAAN0AAAAPAAAAAAAAAAAAAAAA&#10;AJ8CAABkcnMvZG93bnJldi54bWxQSwUGAAAAAAQABAD3AAAAkQMAAAAA&#10;">
                  <v:imagedata r:id="rId2439" o:title=""/>
                </v:shape>
                <v:shape id="AutoShape 295" o:spid="_x0000_s1030" style="position:absolute;left:5232;top:7573;width:301;height:128;visibility:visible;mso-wrap-style:square;v-text-anchor:top" coordsize="301,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BiEMYA&#10;AADdAAAADwAAAGRycy9kb3ducmV2LnhtbESPQUsDMRCF74L/IYzgzWa3haJr0yKKxUMptornIRmz&#10;624myya223/fORR6m+G9ee+bxWoMnTrQkJrIBspJAYrYRtewN/D99f7wCCplZIddZDJwogSr5e3N&#10;AisXj7yjwz57JSGcKjRQ59xXWidbU8A0iT2xaL9xCJhlHbx2Ax4lPHR6WhRzHbBhaaixp9eabLv/&#10;Dway9XbTFJ9P23YeZm+lX7fd348x93fjyzOoTGO+mi/XH07wp6Xwyzcygl6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WBiEMYAAADdAAAADwAAAAAAAAAAAAAAAACYAgAAZHJz&#10;L2Rvd25yZXYueG1sUEsFBgAAAAAEAAQA9QAAAIsDAAAAAA==&#10;" path="m86,28r-43,l43,,26,2r,26l,28,,43r26,l26,105r3,8l36,117r5,8l50,127r19,l74,125r12,l86,110r-9,l74,113r-17,l48,108,43,98r,-55l86,43r,-15xm199,52r-2,-9l185,31r-7,-3l156,28r-5,5l147,36,134,48r,-20l120,28r,97l137,125r,-61l139,60r3,-3l144,52r5,-4l151,48r5,-5l175,43r8,14l180,67r17,l199,52xm300,52r-2,-2l298,45r-3,-5l293,38r-5,-2l286,33r-5,-2l279,28r-36,l240,31r-5,l233,33r-5,l228,48r5,-3l240,45r5,-2l250,43r5,-3l269,40r5,3l276,48r5,2l283,55r,14l283,81r,17l276,103r-5,5l262,113r-15,l245,110r-2,l243,108r-3,l240,105r-2,l238,93r2,-2l240,89r3,l243,86r2,-2l250,84r5,-3l283,81r,-12l250,69r-12,3l231,76r-8,5l221,91r,19l223,113r3,4l231,122r2,l238,125r2,2l257,127r5,-2l269,122r5,l283,113r,12l300,125r,-44l300,52xe" fillcolor="#ba2121" stroked="f">
                  <v:path arrowok="t" o:connecttype="custom" o:connectlocs="43,7602;26,7576;0,7602;26,7617;29,7687;41,7699;69,7701;86,7699;77,7684;57,7687;43,7672;86,7617;199,7626;185,7605;156,7602;147,7610;134,7602;120,7699;137,7638;142,7631;149,7622;156,7617;183,7631;197,7641;300,7626;298,7619;293,7612;286,7607;279,7602;240,7605;233,7607;228,7622;240,7619;250,7617;269,7614;276,7622;283,7629;283,7655;276,7677;262,7687;245,7684;243,7682;240,7679;238,7667;240,7663;243,7660;250,7658;283,7655;250,7643;231,7650;221,7665;223,7687;231,7696;238,7699;257,7701;269,7696;283,7687;300,7699;300,7626" o:connectangles="0,0,0,0,0,0,0,0,0,0,0,0,0,0,0,0,0,0,0,0,0,0,0,0,0,0,0,0,0,0,0,0,0,0,0,0,0,0,0,0,0,0,0,0,0,0,0,0,0,0,0,0,0,0,0,0,0,0,0"/>
                </v:shape>
                <v:shape id="Picture 294" o:spid="_x0000_s1031" type="#_x0000_t75" style="position:absolute;left:5564;top:7564;width:18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83+PDAAAA3QAAAA8AAABkcnMvZG93bnJldi54bWxET0tqwzAQ3QdyBzGB7hI5XoTWjRLaQEw+&#10;hVKnBxisqWVqjYykOO7to0Khu3m876y3o+3EQD60jhUsFxkI4trplhsFn5f9/BFEiMgaO8ek4IcC&#10;bDfTyRoL7W78QUMVG5FCOBSowMTYF1KG2pDFsHA9ceK+nLcYE/SN1B5vKdx2Ms+ylbTYcmow2NPO&#10;UP1dXa2Cy+mt9MeyG85H+fRuzq+W4qpU6mE2vjyDiDTGf/Gf+6DT/HyZw+836QS5u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Xzf48MAAADdAAAADwAAAAAAAAAAAAAAAACf&#10;AgAAZHJzL2Rvd25yZXYueG1sUEsFBgAAAAAEAAQA9wAAAI8DAAAAAA==&#10;">
                  <v:imagedata r:id="rId2440" o:title=""/>
                </v:shape>
                <v:shape id="Picture 293" o:spid="_x0000_s1032" type="#_x0000_t75" style="position:absolute;left:5778;top:7564;width:299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BAH/CAAAA3QAAAA8AAABkcnMvZG93bnJldi54bWxET82KwjAQvgv7DmEW9qapVUrpGmVZFRRP&#10;Vh9gaGbbYjOpTbTdtzeC4G0+vt9ZrAbTiDt1rrasYDqJQBAXVtdcKjiftuMUhPPIGhvLpOCfHKyW&#10;H6MFZtr2fKR77ksRQthlqKDyvs2kdEVFBt3EtsSB+7OdQR9gV0rdYR/CTSPjKEqkwZpDQ4Ut/VZU&#10;XPKbUXDdy0s6Sw637bBJ+iuv8+MsrpX6+hx+vkF4Gvxb/HLvdJgfT+fw/CacIJ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TAQB/wgAAAN0AAAAPAAAAAAAAAAAAAAAAAJ8C&#10;AABkcnMvZG93bnJldi54bWxQSwUGAAAAAAQABAD3AAAAjgMAAAAA&#10;">
                  <v:imagedata r:id="rId2441" o:title=""/>
                </v:shape>
                <v:shape id="Picture 292" o:spid="_x0000_s1033" type="#_x0000_t75" style="position:absolute;left:2132;top:7556;width:1257;height:6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U+eHBAAAA3QAAAA8AAABkcnMvZG93bnJldi54bWxET0uLwjAQvgv7H8IIe9PULkTpGkUUF68+&#10;QPY2NGNbbCbdJtruvzeC4G0+vufMl72txZ1aXznWMBknIIhzZyouNJyO29EMhA/IBmvHpOGfPCwX&#10;H4M5ZsZ1vKf7IRQihrDPUEMZQpNJ6fOSLPqxa4gjd3GtxRBhW0jTYhfDbS3TJFHSYsWxocSG1iXl&#10;18PNatgknTr/pmrTf033fz+ndUFq12n9OexX3yAC9eEtfrl3Js5PJwqe38QT5O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fU+eHBAAAA3QAAAA8AAAAAAAAAAAAAAAAAnwIA&#10;AGRycy9kb3ducmV2LnhtbFBLBQYAAAAABAAEAPcAAACNAwAAAAA=&#10;">
                  <v:imagedata r:id="rId2442" o:title=""/>
                </v:shape>
                <v:shape id="Picture 291" o:spid="_x0000_s1034" type="#_x0000_t75" style="position:absolute;left:6208;top:7573;width:289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4TyDGAAAA3QAAAA8AAABkcnMvZG93bnJldi54bWxEj0FrwzAMhe+D/QejwW6rkw7GSOuWMih0&#10;Wy9pS3sVseqki+Vge23276fDYDeJ9/Tep/ly9L26UkxdYAPlpABF3ATbsTNw2K+fXkGljGyxD0wG&#10;fijBcnF/N8fKhhvXdN1lpySEU4UG2pyHSuvUtOQxTcJALNo5RI9Z1ui0jXiTcN/raVG8aI8dS0OL&#10;A7211Hztvr2BvdseUnn8rCM+f1zea++K7WllzOPDuJqByjTmf/Pf9cYK/rQUXPlGRt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nhPIMYAAADdAAAADwAAAAAAAAAAAAAA&#10;AACfAgAAZHJzL2Rvd25yZXYueG1sUEsFBgAAAAAEAAQA9wAAAJIDAAAAAA==&#10;">
                  <v:imagedata r:id="rId2443" o:title=""/>
                </v:shape>
                <v:shape id="AutoShape 290" o:spid="_x0000_s1035" style="position:absolute;left:6552;top:7564;width:258;height:137;visibility:visible;mso-wrap-style:square;v-text-anchor:top" coordsize="258,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wS2cMA&#10;AADdAAAADwAAAGRycy9kb3ducmV2LnhtbESPQW/CMAyF75P4D5GRdhspPWxTISBAmgS7wThwtBrT&#10;VjRO22Sh/Ht8mLSbrff83uflenStSjSExrOB+SwDRVx623Bl4Pzz9fYJKkRki61nMvCgAOvV5GWJ&#10;hfV3PlI6xUpJCIcCDdQxdoXWoazJYZj5jli0qx8cRlmHStsB7xLuWp1n2bt22LA01NjRrqbydvp1&#10;Brq+6b8/4rHnS5W7VG7TgVMy5nU6bhagIo3x3/x3vbeCn+fCL9/ICHr1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wS2cMAAADdAAAADwAAAAAAAAAAAAAAAACYAgAAZHJzL2Rv&#10;d25yZXYueG1sUEsFBgAAAAAEAAQA9QAAAIgDAAAAAA==&#10;" path="m29,118r-2,-3l27,113r-3,l24,111r-2,l20,108r-10,l8,111r-3,l5,113r-2,l3,115r-3,l,127r3,3l3,132r2,l5,135r5,l10,137r7,l20,135r4,l24,132r3,l27,127r2,-2l29,118xm29,48l27,46r,-3l22,38,8,38,3,43r,3l,46,,58r5,4l5,65r5,l10,67r7,l20,65r4,l24,62r3,-2l27,58r2,-3l29,48xm222,l200,r2,46l219,46,222,xm258,l236,r5,46l255,46,258,xe" fillcolor="#ba2121" stroked="f">
                  <v:path arrowok="t" o:connecttype="custom" o:connectlocs="29,7682;27,7679;27,7677;24,7677;24,7675;22,7675;20,7672;10,7672;8,7675;5,7675;5,7677;3,7677;3,7679;0,7679;0,7691;3,7694;3,7696;5,7696;5,7699;10,7699;10,7701;17,7701;20,7699;24,7699;24,7696;27,7696;27,7691;29,7689;29,7682;29,7612;27,7610;27,7607;22,7602;8,7602;3,7607;3,7610;0,7610;0,7622;5,7626;5,7629;10,7629;10,7631;17,7631;20,7629;24,7629;24,7626;27,7624;27,7622;29,7619;29,7612;222,7564;200,7564;202,7610;219,7610;222,7564;258,7564;236,7564;241,7610;255,7610;258,7564" o:connectangles="0,0,0,0,0,0,0,0,0,0,0,0,0,0,0,0,0,0,0,0,0,0,0,0,0,0,0,0,0,0,0,0,0,0,0,0,0,0,0,0,0,0,0,0,0,0,0,0,0,0,0,0,0,0,0,0,0,0,0,0"/>
                </v:shape>
                <v:shape id="Freeform 289" o:spid="_x0000_s1036" style="position:absolute;left:6864;top:7556;width:56;height:183;visibility:visible;mso-wrap-style:square;v-text-anchor:top" coordsize="56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E4q8IA&#10;AADdAAAADwAAAGRycy9kb3ducmV2LnhtbERPTWvCQBC9C/0PyxR6092mIJq6SigWeioYg+dpdkyC&#10;2dmQXWPsr3cFwds83uesNqNtxUC9bxxreJ8pEMSlMw1XGor993QBwgdkg61j0nAlD5v1y2SFqXEX&#10;3tGQh0rEEPYpaqhD6FIpfVmTRT9zHXHkjq63GCLsK2l6vMRw28pEqbm02HBsqLGjr5rKU362GrZu&#10;yIr/Q7b0Ta5+1fUj+5Ou0vrtdcw+QQQaw1P8cP+YOD9JErh/E0+Q6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oTirwgAAAN0AAAAPAAAAAAAAAAAAAAAAAJgCAABkcnMvZG93&#10;bnJldi54bWxQSwUGAAAAAAQABAD1AAAAhwMAAAAA&#10;" path="m9,182l,173,8,163r8,-9l36,91,34,70,27,48,16,28,,9,9,,29,21,43,43r9,23l55,91r,7l53,105r,8l45,134r-4,8l36,151,26,166r-7,9l9,182xe" fillcolor="#0054aa" stroked="f">
                  <v:path arrowok="t" o:connecttype="custom" o:connectlocs="9,7739;0,7730;8,7720;16,7711;36,7648;34,7627;27,7605;16,7585;0,7566;9,7557;29,7578;43,7600;52,7623;55,7648;55,7655;53,7662;53,7670;45,7691;41,7699;36,7708;26,7723;19,7732;9,7739" o:connectangles="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84352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5984875</wp:posOffset>
                </wp:positionV>
                <wp:extent cx="6049010" cy="735965"/>
                <wp:effectExtent l="0" t="0" r="0" b="0"/>
                <wp:wrapNone/>
                <wp:docPr id="1180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735965"/>
                          <a:chOff x="1948" y="9425"/>
                          <a:chExt cx="9526" cy="1159"/>
                        </a:xfrm>
                      </wpg:grpSpPr>
                      <wps:wsp>
                        <wps:cNvPr id="1182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1956" y="9433"/>
                            <a:ext cx="9509" cy="114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" name="AutoShape 286"/>
                        <wps:cNvSpPr>
                          <a:spLocks/>
                        </wps:cNvSpPr>
                        <wps:spPr bwMode="auto">
                          <a:xfrm>
                            <a:off x="2122" y="9690"/>
                            <a:ext cx="623" cy="167"/>
                          </a:xfrm>
                          <a:custGeom>
                            <a:avLst/>
                            <a:gdLst>
                              <a:gd name="T0" fmla="+- 0 2170 2122"/>
                              <a:gd name="T1" fmla="*/ T0 w 623"/>
                              <a:gd name="T2" fmla="+- 0 9799 9690"/>
                              <a:gd name="T3" fmla="*/ 9799 h 167"/>
                              <a:gd name="T4" fmla="+- 0 2161 2122"/>
                              <a:gd name="T5" fmla="*/ T4 w 623"/>
                              <a:gd name="T6" fmla="+- 0 9816 9690"/>
                              <a:gd name="T7" fmla="*/ 9816 h 167"/>
                              <a:gd name="T8" fmla="+- 0 2149 2122"/>
                              <a:gd name="T9" fmla="*/ T8 w 623"/>
                              <a:gd name="T10" fmla="+- 0 9835 9690"/>
                              <a:gd name="T11" fmla="*/ 9835 h 167"/>
                              <a:gd name="T12" fmla="+- 0 2137 2122"/>
                              <a:gd name="T13" fmla="*/ T12 w 623"/>
                              <a:gd name="T14" fmla="+- 0 9842 9690"/>
                              <a:gd name="T15" fmla="*/ 9842 h 167"/>
                              <a:gd name="T16" fmla="+- 0 2146 2122"/>
                              <a:gd name="T17" fmla="*/ T16 w 623"/>
                              <a:gd name="T18" fmla="+- 0 9854 9690"/>
                              <a:gd name="T19" fmla="*/ 9854 h 167"/>
                              <a:gd name="T20" fmla="+- 0 2170 2122"/>
                              <a:gd name="T21" fmla="*/ T20 w 623"/>
                              <a:gd name="T22" fmla="+- 0 9835 9690"/>
                              <a:gd name="T23" fmla="*/ 9835 h 167"/>
                              <a:gd name="T24" fmla="+- 0 2185 2122"/>
                              <a:gd name="T25" fmla="*/ T24 w 623"/>
                              <a:gd name="T26" fmla="+- 0 9806 9690"/>
                              <a:gd name="T27" fmla="*/ 9806 h 167"/>
                              <a:gd name="T28" fmla="+- 0 2222 2122"/>
                              <a:gd name="T29" fmla="*/ T28 w 623"/>
                              <a:gd name="T30" fmla="+- 0 9842 9690"/>
                              <a:gd name="T31" fmla="*/ 9842 h 167"/>
                              <a:gd name="T32" fmla="+- 0 2423 2122"/>
                              <a:gd name="T33" fmla="*/ T32 w 623"/>
                              <a:gd name="T34" fmla="+- 0 9722 9690"/>
                              <a:gd name="T35" fmla="*/ 9722 h 167"/>
                              <a:gd name="T36" fmla="+- 0 2363 2122"/>
                              <a:gd name="T37" fmla="*/ T36 w 623"/>
                              <a:gd name="T38" fmla="+- 0 9722 9690"/>
                              <a:gd name="T39" fmla="*/ 9722 h 167"/>
                              <a:gd name="T40" fmla="+- 0 2363 2122"/>
                              <a:gd name="T41" fmla="*/ T40 w 623"/>
                              <a:gd name="T42" fmla="+- 0 9796 9690"/>
                              <a:gd name="T43" fmla="*/ 9796 h 167"/>
                              <a:gd name="T44" fmla="+- 0 2416 2122"/>
                              <a:gd name="T45" fmla="*/ T44 w 623"/>
                              <a:gd name="T46" fmla="+- 0 9818 9690"/>
                              <a:gd name="T47" fmla="*/ 9818 h 167"/>
                              <a:gd name="T48" fmla="+- 0 2418 2122"/>
                              <a:gd name="T49" fmla="*/ T48 w 623"/>
                              <a:gd name="T50" fmla="+- 0 9801 9690"/>
                              <a:gd name="T51" fmla="*/ 9801 h 167"/>
                              <a:gd name="T52" fmla="+- 0 2382 2122"/>
                              <a:gd name="T53" fmla="*/ T52 w 623"/>
                              <a:gd name="T54" fmla="+- 0 9796 9690"/>
                              <a:gd name="T55" fmla="*/ 9796 h 167"/>
                              <a:gd name="T56" fmla="+- 0 2423 2122"/>
                              <a:gd name="T57" fmla="*/ T56 w 623"/>
                              <a:gd name="T58" fmla="+- 0 9722 9690"/>
                              <a:gd name="T59" fmla="*/ 9722 h 167"/>
                              <a:gd name="T60" fmla="+- 0 2526 2122"/>
                              <a:gd name="T61" fmla="*/ T60 w 623"/>
                              <a:gd name="T62" fmla="+- 0 9734 9690"/>
                              <a:gd name="T63" fmla="*/ 9734 h 167"/>
                              <a:gd name="T64" fmla="+- 0 2517 2122"/>
                              <a:gd name="T65" fmla="*/ T64 w 623"/>
                              <a:gd name="T66" fmla="+- 0 9753 9690"/>
                              <a:gd name="T67" fmla="*/ 9753 h 167"/>
                              <a:gd name="T68" fmla="+- 0 2469 2122"/>
                              <a:gd name="T69" fmla="*/ T68 w 623"/>
                              <a:gd name="T70" fmla="+- 0 9751 9690"/>
                              <a:gd name="T71" fmla="*/ 9751 h 167"/>
                              <a:gd name="T72" fmla="+- 0 2485 2122"/>
                              <a:gd name="T73" fmla="*/ T72 w 623"/>
                              <a:gd name="T74" fmla="+- 0 9734 9690"/>
                              <a:gd name="T75" fmla="*/ 9734 h 167"/>
                              <a:gd name="T76" fmla="+- 0 2502 2122"/>
                              <a:gd name="T77" fmla="*/ T76 w 623"/>
                              <a:gd name="T78" fmla="+- 0 9734 9690"/>
                              <a:gd name="T79" fmla="*/ 9734 h 167"/>
                              <a:gd name="T80" fmla="+- 0 2514 2122"/>
                              <a:gd name="T81" fmla="*/ T80 w 623"/>
                              <a:gd name="T82" fmla="+- 0 9746 9690"/>
                              <a:gd name="T83" fmla="*/ 9746 h 167"/>
                              <a:gd name="T84" fmla="+- 0 2505 2122"/>
                              <a:gd name="T85" fmla="*/ T84 w 623"/>
                              <a:gd name="T86" fmla="+- 0 9719 9690"/>
                              <a:gd name="T87" fmla="*/ 9719 h 167"/>
                              <a:gd name="T88" fmla="+- 0 2461 2122"/>
                              <a:gd name="T89" fmla="*/ T88 w 623"/>
                              <a:gd name="T90" fmla="+- 0 9734 9690"/>
                              <a:gd name="T91" fmla="*/ 9734 h 167"/>
                              <a:gd name="T92" fmla="+- 0 2449 2122"/>
                              <a:gd name="T93" fmla="*/ T92 w 623"/>
                              <a:gd name="T94" fmla="+- 0 9755 9690"/>
                              <a:gd name="T95" fmla="*/ 9755 h 167"/>
                              <a:gd name="T96" fmla="+- 0 2459 2122"/>
                              <a:gd name="T97" fmla="*/ T96 w 623"/>
                              <a:gd name="T98" fmla="+- 0 9806 9690"/>
                              <a:gd name="T99" fmla="*/ 9806 h 167"/>
                              <a:gd name="T100" fmla="+- 0 2481 2122"/>
                              <a:gd name="T101" fmla="*/ T100 w 623"/>
                              <a:gd name="T102" fmla="+- 0 9818 9690"/>
                              <a:gd name="T103" fmla="*/ 9818 h 167"/>
                              <a:gd name="T104" fmla="+- 0 2529 2122"/>
                              <a:gd name="T105" fmla="*/ T104 w 623"/>
                              <a:gd name="T106" fmla="+- 0 9813 9690"/>
                              <a:gd name="T107" fmla="*/ 9813 h 167"/>
                              <a:gd name="T108" fmla="+- 0 2519 2122"/>
                              <a:gd name="T109" fmla="*/ T108 w 623"/>
                              <a:gd name="T110" fmla="+- 0 9803 9690"/>
                              <a:gd name="T111" fmla="*/ 9803 h 167"/>
                              <a:gd name="T112" fmla="+- 0 2469 2122"/>
                              <a:gd name="T113" fmla="*/ T112 w 623"/>
                              <a:gd name="T114" fmla="+- 0 9791 9690"/>
                              <a:gd name="T115" fmla="*/ 9791 h 167"/>
                              <a:gd name="T116" fmla="+- 0 2533 2122"/>
                              <a:gd name="T117" fmla="*/ T116 w 623"/>
                              <a:gd name="T118" fmla="+- 0 9760 9690"/>
                              <a:gd name="T119" fmla="*/ 9760 h 167"/>
                              <a:gd name="T120" fmla="+- 0 2634 2122"/>
                              <a:gd name="T121" fmla="*/ T120 w 623"/>
                              <a:gd name="T122" fmla="+- 0 9777 9690"/>
                              <a:gd name="T123" fmla="*/ 9777 h 167"/>
                              <a:gd name="T124" fmla="+- 0 2610 2122"/>
                              <a:gd name="T125" fmla="*/ T124 w 623"/>
                              <a:gd name="T126" fmla="+- 0 9763 9690"/>
                              <a:gd name="T127" fmla="*/ 9763 h 167"/>
                              <a:gd name="T128" fmla="+- 0 2593 2122"/>
                              <a:gd name="T129" fmla="*/ T128 w 623"/>
                              <a:gd name="T130" fmla="+- 0 9758 9690"/>
                              <a:gd name="T131" fmla="*/ 9758 h 167"/>
                              <a:gd name="T132" fmla="+- 0 2584 2122"/>
                              <a:gd name="T133" fmla="*/ T132 w 623"/>
                              <a:gd name="T134" fmla="+- 0 9753 9690"/>
                              <a:gd name="T135" fmla="*/ 9753 h 167"/>
                              <a:gd name="T136" fmla="+- 0 2589 2122"/>
                              <a:gd name="T137" fmla="*/ T136 w 623"/>
                              <a:gd name="T138" fmla="+- 0 9734 9690"/>
                              <a:gd name="T139" fmla="*/ 9734 h 167"/>
                              <a:gd name="T140" fmla="+- 0 2630 2122"/>
                              <a:gd name="T141" fmla="*/ T140 w 623"/>
                              <a:gd name="T142" fmla="+- 0 9734 9690"/>
                              <a:gd name="T143" fmla="*/ 9734 h 167"/>
                              <a:gd name="T144" fmla="+- 0 2589 2122"/>
                              <a:gd name="T145" fmla="*/ T144 w 623"/>
                              <a:gd name="T146" fmla="+- 0 9719 9690"/>
                              <a:gd name="T147" fmla="*/ 9719 h 167"/>
                              <a:gd name="T148" fmla="+- 0 2565 2122"/>
                              <a:gd name="T149" fmla="*/ T148 w 623"/>
                              <a:gd name="T150" fmla="+- 0 9741 9690"/>
                              <a:gd name="T151" fmla="*/ 9741 h 167"/>
                              <a:gd name="T152" fmla="+- 0 2565 2122"/>
                              <a:gd name="T153" fmla="*/ T152 w 623"/>
                              <a:gd name="T154" fmla="+- 0 9758 9690"/>
                              <a:gd name="T155" fmla="*/ 9758 h 167"/>
                              <a:gd name="T156" fmla="+- 0 2586 2122"/>
                              <a:gd name="T157" fmla="*/ T156 w 623"/>
                              <a:gd name="T158" fmla="+- 0 9772 9690"/>
                              <a:gd name="T159" fmla="*/ 9772 h 167"/>
                              <a:gd name="T160" fmla="+- 0 2603 2122"/>
                              <a:gd name="T161" fmla="*/ T160 w 623"/>
                              <a:gd name="T162" fmla="+- 0 9777 9690"/>
                              <a:gd name="T163" fmla="*/ 9777 h 167"/>
                              <a:gd name="T164" fmla="+- 0 2618 2122"/>
                              <a:gd name="T165" fmla="*/ T164 w 623"/>
                              <a:gd name="T166" fmla="+- 0 9787 9690"/>
                              <a:gd name="T167" fmla="*/ 9787 h 167"/>
                              <a:gd name="T168" fmla="+- 0 2618 2122"/>
                              <a:gd name="T169" fmla="*/ T168 w 623"/>
                              <a:gd name="T170" fmla="+- 0 9799 9690"/>
                              <a:gd name="T171" fmla="*/ 9799 h 167"/>
                              <a:gd name="T172" fmla="+- 0 2574 2122"/>
                              <a:gd name="T173" fmla="*/ T172 w 623"/>
                              <a:gd name="T174" fmla="+- 0 9801 9690"/>
                              <a:gd name="T175" fmla="*/ 9801 h 167"/>
                              <a:gd name="T176" fmla="+- 0 2567 2122"/>
                              <a:gd name="T177" fmla="*/ T176 w 623"/>
                              <a:gd name="T178" fmla="+- 0 9815 9690"/>
                              <a:gd name="T179" fmla="*/ 9815 h 167"/>
                              <a:gd name="T180" fmla="+- 0 2618 2122"/>
                              <a:gd name="T181" fmla="*/ T180 w 623"/>
                              <a:gd name="T182" fmla="+- 0 9815 9690"/>
                              <a:gd name="T183" fmla="*/ 9815 h 167"/>
                              <a:gd name="T184" fmla="+- 0 2632 2122"/>
                              <a:gd name="T185" fmla="*/ T184 w 623"/>
                              <a:gd name="T186" fmla="+- 0 9801 9690"/>
                              <a:gd name="T187" fmla="*/ 9801 h 167"/>
                              <a:gd name="T188" fmla="+- 0 2637 2122"/>
                              <a:gd name="T189" fmla="*/ T188 w 623"/>
                              <a:gd name="T190" fmla="+- 0 9787 9690"/>
                              <a:gd name="T191" fmla="*/ 9787 h 167"/>
                              <a:gd name="T192" fmla="+- 0 2685 2122"/>
                              <a:gd name="T193" fmla="*/ T192 w 623"/>
                              <a:gd name="T194" fmla="+- 0 9695 9690"/>
                              <a:gd name="T195" fmla="*/ 9695 h 167"/>
                              <a:gd name="T196" fmla="+- 0 2685 2122"/>
                              <a:gd name="T197" fmla="*/ T196 w 623"/>
                              <a:gd name="T198" fmla="+- 0 9734 9690"/>
                              <a:gd name="T199" fmla="*/ 9734 h 167"/>
                              <a:gd name="T200" fmla="+- 0 2709 2122"/>
                              <a:gd name="T201" fmla="*/ T200 w 623"/>
                              <a:gd name="T202" fmla="+- 0 9818 9690"/>
                              <a:gd name="T203" fmla="*/ 9818 h 167"/>
                              <a:gd name="T204" fmla="+- 0 2745 2122"/>
                              <a:gd name="T205" fmla="*/ T204 w 623"/>
                              <a:gd name="T206" fmla="+- 0 9801 9690"/>
                              <a:gd name="T207" fmla="*/ 9801 h 167"/>
                              <a:gd name="T208" fmla="+- 0 2707 2122"/>
                              <a:gd name="T209" fmla="*/ T208 w 623"/>
                              <a:gd name="T210" fmla="+- 0 9798 9690"/>
                              <a:gd name="T211" fmla="*/ 9798 h 167"/>
                              <a:gd name="T212" fmla="+- 0 2745 2122"/>
                              <a:gd name="T213" fmla="*/ T212 w 623"/>
                              <a:gd name="T214" fmla="+- 0 9734 9690"/>
                              <a:gd name="T215" fmla="*/ 9734 h 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23" h="167">
                                <a:moveTo>
                                  <a:pt x="94" y="32"/>
                                </a:moveTo>
                                <a:lnTo>
                                  <a:pt x="77" y="32"/>
                                </a:lnTo>
                                <a:lnTo>
                                  <a:pt x="53" y="94"/>
                                </a:lnTo>
                                <a:lnTo>
                                  <a:pt x="48" y="109"/>
                                </a:lnTo>
                                <a:lnTo>
                                  <a:pt x="44" y="94"/>
                                </a:lnTo>
                                <a:lnTo>
                                  <a:pt x="20" y="32"/>
                                </a:lnTo>
                                <a:lnTo>
                                  <a:pt x="0" y="32"/>
                                </a:lnTo>
                                <a:lnTo>
                                  <a:pt x="39" y="126"/>
                                </a:lnTo>
                                <a:lnTo>
                                  <a:pt x="34" y="135"/>
                                </a:lnTo>
                                <a:lnTo>
                                  <a:pt x="32" y="138"/>
                                </a:lnTo>
                                <a:lnTo>
                                  <a:pt x="29" y="142"/>
                                </a:lnTo>
                                <a:lnTo>
                                  <a:pt x="27" y="145"/>
                                </a:lnTo>
                                <a:lnTo>
                                  <a:pt x="24" y="145"/>
                                </a:lnTo>
                                <a:lnTo>
                                  <a:pt x="20" y="150"/>
                                </a:lnTo>
                                <a:lnTo>
                                  <a:pt x="17" y="150"/>
                                </a:lnTo>
                                <a:lnTo>
                                  <a:pt x="15" y="152"/>
                                </a:lnTo>
                                <a:lnTo>
                                  <a:pt x="0" y="152"/>
                                </a:lnTo>
                                <a:lnTo>
                                  <a:pt x="0" y="166"/>
                                </a:lnTo>
                                <a:lnTo>
                                  <a:pt x="20" y="166"/>
                                </a:lnTo>
                                <a:lnTo>
                                  <a:pt x="24" y="164"/>
                                </a:lnTo>
                                <a:lnTo>
                                  <a:pt x="32" y="162"/>
                                </a:lnTo>
                                <a:lnTo>
                                  <a:pt x="36" y="159"/>
                                </a:lnTo>
                                <a:lnTo>
                                  <a:pt x="39" y="154"/>
                                </a:lnTo>
                                <a:lnTo>
                                  <a:pt x="48" y="145"/>
                                </a:lnTo>
                                <a:lnTo>
                                  <a:pt x="51" y="140"/>
                                </a:lnTo>
                                <a:lnTo>
                                  <a:pt x="56" y="133"/>
                                </a:lnTo>
                                <a:lnTo>
                                  <a:pt x="58" y="126"/>
                                </a:lnTo>
                                <a:lnTo>
                                  <a:pt x="63" y="116"/>
                                </a:lnTo>
                                <a:lnTo>
                                  <a:pt x="66" y="109"/>
                                </a:lnTo>
                                <a:lnTo>
                                  <a:pt x="94" y="32"/>
                                </a:lnTo>
                                <a:close/>
                                <a:moveTo>
                                  <a:pt x="211" y="152"/>
                                </a:moveTo>
                                <a:lnTo>
                                  <a:pt x="100" y="152"/>
                                </a:lnTo>
                                <a:lnTo>
                                  <a:pt x="100" y="167"/>
                                </a:lnTo>
                                <a:lnTo>
                                  <a:pt x="211" y="167"/>
                                </a:lnTo>
                                <a:lnTo>
                                  <a:pt x="211" y="152"/>
                                </a:lnTo>
                                <a:close/>
                                <a:moveTo>
                                  <a:pt x="301" y="32"/>
                                </a:moveTo>
                                <a:lnTo>
                                  <a:pt x="258" y="32"/>
                                </a:lnTo>
                                <a:lnTo>
                                  <a:pt x="258" y="0"/>
                                </a:lnTo>
                                <a:lnTo>
                                  <a:pt x="241" y="5"/>
                                </a:lnTo>
                                <a:lnTo>
                                  <a:pt x="241" y="32"/>
                                </a:lnTo>
                                <a:lnTo>
                                  <a:pt x="215" y="32"/>
                                </a:lnTo>
                                <a:lnTo>
                                  <a:pt x="215" y="44"/>
                                </a:lnTo>
                                <a:lnTo>
                                  <a:pt x="241" y="44"/>
                                </a:lnTo>
                                <a:lnTo>
                                  <a:pt x="241" y="106"/>
                                </a:lnTo>
                                <a:lnTo>
                                  <a:pt x="243" y="113"/>
                                </a:lnTo>
                                <a:lnTo>
                                  <a:pt x="255" y="125"/>
                                </a:lnTo>
                                <a:lnTo>
                                  <a:pt x="265" y="128"/>
                                </a:lnTo>
                                <a:lnTo>
                                  <a:pt x="294" y="128"/>
                                </a:lnTo>
                                <a:lnTo>
                                  <a:pt x="296" y="125"/>
                                </a:lnTo>
                                <a:lnTo>
                                  <a:pt x="301" y="125"/>
                                </a:lnTo>
                                <a:lnTo>
                                  <a:pt x="301" y="111"/>
                                </a:lnTo>
                                <a:lnTo>
                                  <a:pt x="296" y="111"/>
                                </a:lnTo>
                                <a:lnTo>
                                  <a:pt x="294" y="113"/>
                                </a:lnTo>
                                <a:lnTo>
                                  <a:pt x="272" y="113"/>
                                </a:lnTo>
                                <a:lnTo>
                                  <a:pt x="263" y="108"/>
                                </a:lnTo>
                                <a:lnTo>
                                  <a:pt x="260" y="106"/>
                                </a:lnTo>
                                <a:lnTo>
                                  <a:pt x="258" y="99"/>
                                </a:lnTo>
                                <a:lnTo>
                                  <a:pt x="258" y="44"/>
                                </a:lnTo>
                                <a:lnTo>
                                  <a:pt x="301" y="44"/>
                                </a:lnTo>
                                <a:lnTo>
                                  <a:pt x="301" y="32"/>
                                </a:lnTo>
                                <a:close/>
                                <a:moveTo>
                                  <a:pt x="411" y="61"/>
                                </a:moveTo>
                                <a:lnTo>
                                  <a:pt x="409" y="56"/>
                                </a:lnTo>
                                <a:lnTo>
                                  <a:pt x="407" y="49"/>
                                </a:lnTo>
                                <a:lnTo>
                                  <a:pt x="404" y="44"/>
                                </a:lnTo>
                                <a:lnTo>
                                  <a:pt x="402" y="41"/>
                                </a:lnTo>
                                <a:lnTo>
                                  <a:pt x="397" y="37"/>
                                </a:lnTo>
                                <a:lnTo>
                                  <a:pt x="395" y="35"/>
                                </a:lnTo>
                                <a:lnTo>
                                  <a:pt x="395" y="63"/>
                                </a:lnTo>
                                <a:lnTo>
                                  <a:pt x="395" y="70"/>
                                </a:lnTo>
                                <a:lnTo>
                                  <a:pt x="344" y="70"/>
                                </a:lnTo>
                                <a:lnTo>
                                  <a:pt x="344" y="63"/>
                                </a:lnTo>
                                <a:lnTo>
                                  <a:pt x="347" y="61"/>
                                </a:lnTo>
                                <a:lnTo>
                                  <a:pt x="349" y="56"/>
                                </a:lnTo>
                                <a:lnTo>
                                  <a:pt x="349" y="53"/>
                                </a:lnTo>
                                <a:lnTo>
                                  <a:pt x="359" y="44"/>
                                </a:lnTo>
                                <a:lnTo>
                                  <a:pt x="363" y="44"/>
                                </a:lnTo>
                                <a:lnTo>
                                  <a:pt x="366" y="41"/>
                                </a:lnTo>
                                <a:lnTo>
                                  <a:pt x="373" y="41"/>
                                </a:lnTo>
                                <a:lnTo>
                                  <a:pt x="378" y="44"/>
                                </a:lnTo>
                                <a:lnTo>
                                  <a:pt x="380" y="44"/>
                                </a:lnTo>
                                <a:lnTo>
                                  <a:pt x="385" y="46"/>
                                </a:lnTo>
                                <a:lnTo>
                                  <a:pt x="387" y="49"/>
                                </a:lnTo>
                                <a:lnTo>
                                  <a:pt x="387" y="51"/>
                                </a:lnTo>
                                <a:lnTo>
                                  <a:pt x="392" y="56"/>
                                </a:lnTo>
                                <a:lnTo>
                                  <a:pt x="392" y="61"/>
                                </a:lnTo>
                                <a:lnTo>
                                  <a:pt x="395" y="63"/>
                                </a:lnTo>
                                <a:lnTo>
                                  <a:pt x="395" y="35"/>
                                </a:lnTo>
                                <a:lnTo>
                                  <a:pt x="383" y="29"/>
                                </a:lnTo>
                                <a:lnTo>
                                  <a:pt x="356" y="29"/>
                                </a:lnTo>
                                <a:lnTo>
                                  <a:pt x="351" y="34"/>
                                </a:lnTo>
                                <a:lnTo>
                                  <a:pt x="342" y="39"/>
                                </a:lnTo>
                                <a:lnTo>
                                  <a:pt x="339" y="44"/>
                                </a:lnTo>
                                <a:lnTo>
                                  <a:pt x="335" y="49"/>
                                </a:lnTo>
                                <a:lnTo>
                                  <a:pt x="332" y="53"/>
                                </a:lnTo>
                                <a:lnTo>
                                  <a:pt x="330" y="61"/>
                                </a:lnTo>
                                <a:lnTo>
                                  <a:pt x="327" y="65"/>
                                </a:lnTo>
                                <a:lnTo>
                                  <a:pt x="327" y="94"/>
                                </a:lnTo>
                                <a:lnTo>
                                  <a:pt x="330" y="99"/>
                                </a:lnTo>
                                <a:lnTo>
                                  <a:pt x="332" y="106"/>
                                </a:lnTo>
                                <a:lnTo>
                                  <a:pt x="337" y="116"/>
                                </a:lnTo>
                                <a:lnTo>
                                  <a:pt x="342" y="118"/>
                                </a:lnTo>
                                <a:lnTo>
                                  <a:pt x="347" y="123"/>
                                </a:lnTo>
                                <a:lnTo>
                                  <a:pt x="351" y="125"/>
                                </a:lnTo>
                                <a:lnTo>
                                  <a:pt x="359" y="128"/>
                                </a:lnTo>
                                <a:lnTo>
                                  <a:pt x="392" y="128"/>
                                </a:lnTo>
                                <a:lnTo>
                                  <a:pt x="397" y="125"/>
                                </a:lnTo>
                                <a:lnTo>
                                  <a:pt x="402" y="125"/>
                                </a:lnTo>
                                <a:lnTo>
                                  <a:pt x="407" y="123"/>
                                </a:lnTo>
                                <a:lnTo>
                                  <a:pt x="407" y="113"/>
                                </a:lnTo>
                                <a:lnTo>
                                  <a:pt x="407" y="111"/>
                                </a:lnTo>
                                <a:lnTo>
                                  <a:pt x="399" y="111"/>
                                </a:lnTo>
                                <a:lnTo>
                                  <a:pt x="397" y="113"/>
                                </a:lnTo>
                                <a:lnTo>
                                  <a:pt x="366" y="113"/>
                                </a:lnTo>
                                <a:lnTo>
                                  <a:pt x="359" y="111"/>
                                </a:lnTo>
                                <a:lnTo>
                                  <a:pt x="351" y="106"/>
                                </a:lnTo>
                                <a:lnTo>
                                  <a:pt x="347" y="101"/>
                                </a:lnTo>
                                <a:lnTo>
                                  <a:pt x="344" y="94"/>
                                </a:lnTo>
                                <a:lnTo>
                                  <a:pt x="344" y="85"/>
                                </a:lnTo>
                                <a:lnTo>
                                  <a:pt x="411" y="85"/>
                                </a:lnTo>
                                <a:lnTo>
                                  <a:pt x="411" y="70"/>
                                </a:lnTo>
                                <a:lnTo>
                                  <a:pt x="411" y="61"/>
                                </a:lnTo>
                                <a:close/>
                                <a:moveTo>
                                  <a:pt x="515" y="97"/>
                                </a:moveTo>
                                <a:lnTo>
                                  <a:pt x="512" y="94"/>
                                </a:lnTo>
                                <a:lnTo>
                                  <a:pt x="512" y="87"/>
                                </a:lnTo>
                                <a:lnTo>
                                  <a:pt x="508" y="82"/>
                                </a:lnTo>
                                <a:lnTo>
                                  <a:pt x="505" y="82"/>
                                </a:lnTo>
                                <a:lnTo>
                                  <a:pt x="503" y="80"/>
                                </a:lnTo>
                                <a:lnTo>
                                  <a:pt x="488" y="73"/>
                                </a:lnTo>
                                <a:lnTo>
                                  <a:pt x="484" y="73"/>
                                </a:lnTo>
                                <a:lnTo>
                                  <a:pt x="479" y="70"/>
                                </a:lnTo>
                                <a:lnTo>
                                  <a:pt x="474" y="70"/>
                                </a:lnTo>
                                <a:lnTo>
                                  <a:pt x="471" y="68"/>
                                </a:lnTo>
                                <a:lnTo>
                                  <a:pt x="467" y="65"/>
                                </a:lnTo>
                                <a:lnTo>
                                  <a:pt x="464" y="65"/>
                                </a:lnTo>
                                <a:lnTo>
                                  <a:pt x="464" y="63"/>
                                </a:lnTo>
                                <a:lnTo>
                                  <a:pt x="462" y="63"/>
                                </a:lnTo>
                                <a:lnTo>
                                  <a:pt x="459" y="61"/>
                                </a:lnTo>
                                <a:lnTo>
                                  <a:pt x="459" y="49"/>
                                </a:lnTo>
                                <a:lnTo>
                                  <a:pt x="462" y="49"/>
                                </a:lnTo>
                                <a:lnTo>
                                  <a:pt x="467" y="44"/>
                                </a:lnTo>
                                <a:lnTo>
                                  <a:pt x="498" y="44"/>
                                </a:lnTo>
                                <a:lnTo>
                                  <a:pt x="503" y="46"/>
                                </a:lnTo>
                                <a:lnTo>
                                  <a:pt x="508" y="46"/>
                                </a:lnTo>
                                <a:lnTo>
                                  <a:pt x="508" y="44"/>
                                </a:lnTo>
                                <a:lnTo>
                                  <a:pt x="508" y="32"/>
                                </a:lnTo>
                                <a:lnTo>
                                  <a:pt x="503" y="32"/>
                                </a:lnTo>
                                <a:lnTo>
                                  <a:pt x="498" y="29"/>
                                </a:lnTo>
                                <a:lnTo>
                                  <a:pt x="467" y="29"/>
                                </a:lnTo>
                                <a:lnTo>
                                  <a:pt x="452" y="37"/>
                                </a:lnTo>
                                <a:lnTo>
                                  <a:pt x="445" y="44"/>
                                </a:lnTo>
                                <a:lnTo>
                                  <a:pt x="443" y="49"/>
                                </a:lnTo>
                                <a:lnTo>
                                  <a:pt x="443" y="51"/>
                                </a:lnTo>
                                <a:lnTo>
                                  <a:pt x="440" y="53"/>
                                </a:lnTo>
                                <a:lnTo>
                                  <a:pt x="440" y="61"/>
                                </a:lnTo>
                                <a:lnTo>
                                  <a:pt x="443" y="63"/>
                                </a:lnTo>
                                <a:lnTo>
                                  <a:pt x="443" y="68"/>
                                </a:lnTo>
                                <a:lnTo>
                                  <a:pt x="452" y="77"/>
                                </a:lnTo>
                                <a:lnTo>
                                  <a:pt x="457" y="80"/>
                                </a:lnTo>
                                <a:lnTo>
                                  <a:pt x="459" y="80"/>
                                </a:lnTo>
                                <a:lnTo>
                                  <a:pt x="464" y="82"/>
                                </a:lnTo>
                                <a:lnTo>
                                  <a:pt x="467" y="85"/>
                                </a:lnTo>
                                <a:lnTo>
                                  <a:pt x="471" y="85"/>
                                </a:lnTo>
                                <a:lnTo>
                                  <a:pt x="476" y="87"/>
                                </a:lnTo>
                                <a:lnTo>
                                  <a:pt x="481" y="87"/>
                                </a:lnTo>
                                <a:lnTo>
                                  <a:pt x="486" y="89"/>
                                </a:lnTo>
                                <a:lnTo>
                                  <a:pt x="488" y="92"/>
                                </a:lnTo>
                                <a:lnTo>
                                  <a:pt x="491" y="92"/>
                                </a:lnTo>
                                <a:lnTo>
                                  <a:pt x="496" y="97"/>
                                </a:lnTo>
                                <a:lnTo>
                                  <a:pt x="496" y="99"/>
                                </a:lnTo>
                                <a:lnTo>
                                  <a:pt x="498" y="99"/>
                                </a:lnTo>
                                <a:lnTo>
                                  <a:pt x="498" y="106"/>
                                </a:lnTo>
                                <a:lnTo>
                                  <a:pt x="496" y="109"/>
                                </a:lnTo>
                                <a:lnTo>
                                  <a:pt x="491" y="111"/>
                                </a:lnTo>
                                <a:lnTo>
                                  <a:pt x="488" y="113"/>
                                </a:lnTo>
                                <a:lnTo>
                                  <a:pt x="457" y="113"/>
                                </a:lnTo>
                                <a:lnTo>
                                  <a:pt x="452" y="111"/>
                                </a:lnTo>
                                <a:lnTo>
                                  <a:pt x="445" y="111"/>
                                </a:lnTo>
                                <a:lnTo>
                                  <a:pt x="440" y="109"/>
                                </a:lnTo>
                                <a:lnTo>
                                  <a:pt x="440" y="125"/>
                                </a:lnTo>
                                <a:lnTo>
                                  <a:pt x="445" y="125"/>
                                </a:lnTo>
                                <a:lnTo>
                                  <a:pt x="450" y="128"/>
                                </a:lnTo>
                                <a:lnTo>
                                  <a:pt x="486" y="128"/>
                                </a:lnTo>
                                <a:lnTo>
                                  <a:pt x="488" y="125"/>
                                </a:lnTo>
                                <a:lnTo>
                                  <a:pt x="496" y="125"/>
                                </a:lnTo>
                                <a:lnTo>
                                  <a:pt x="500" y="121"/>
                                </a:lnTo>
                                <a:lnTo>
                                  <a:pt x="503" y="121"/>
                                </a:lnTo>
                                <a:lnTo>
                                  <a:pt x="510" y="113"/>
                                </a:lnTo>
                                <a:lnTo>
                                  <a:pt x="510" y="111"/>
                                </a:lnTo>
                                <a:lnTo>
                                  <a:pt x="512" y="109"/>
                                </a:lnTo>
                                <a:lnTo>
                                  <a:pt x="512" y="106"/>
                                </a:lnTo>
                                <a:lnTo>
                                  <a:pt x="515" y="104"/>
                                </a:lnTo>
                                <a:lnTo>
                                  <a:pt x="515" y="97"/>
                                </a:lnTo>
                                <a:close/>
                                <a:moveTo>
                                  <a:pt x="623" y="32"/>
                                </a:moveTo>
                                <a:lnTo>
                                  <a:pt x="580" y="32"/>
                                </a:lnTo>
                                <a:lnTo>
                                  <a:pt x="580" y="0"/>
                                </a:lnTo>
                                <a:lnTo>
                                  <a:pt x="563" y="5"/>
                                </a:lnTo>
                                <a:lnTo>
                                  <a:pt x="563" y="32"/>
                                </a:lnTo>
                                <a:lnTo>
                                  <a:pt x="537" y="32"/>
                                </a:lnTo>
                                <a:lnTo>
                                  <a:pt x="537" y="44"/>
                                </a:lnTo>
                                <a:lnTo>
                                  <a:pt x="563" y="44"/>
                                </a:lnTo>
                                <a:lnTo>
                                  <a:pt x="563" y="106"/>
                                </a:lnTo>
                                <a:lnTo>
                                  <a:pt x="565" y="113"/>
                                </a:lnTo>
                                <a:lnTo>
                                  <a:pt x="577" y="125"/>
                                </a:lnTo>
                                <a:lnTo>
                                  <a:pt x="587" y="128"/>
                                </a:lnTo>
                                <a:lnTo>
                                  <a:pt x="616" y="128"/>
                                </a:lnTo>
                                <a:lnTo>
                                  <a:pt x="618" y="125"/>
                                </a:lnTo>
                                <a:lnTo>
                                  <a:pt x="623" y="125"/>
                                </a:lnTo>
                                <a:lnTo>
                                  <a:pt x="623" y="111"/>
                                </a:lnTo>
                                <a:lnTo>
                                  <a:pt x="618" y="111"/>
                                </a:lnTo>
                                <a:lnTo>
                                  <a:pt x="616" y="113"/>
                                </a:lnTo>
                                <a:lnTo>
                                  <a:pt x="594" y="113"/>
                                </a:lnTo>
                                <a:lnTo>
                                  <a:pt x="585" y="108"/>
                                </a:lnTo>
                                <a:lnTo>
                                  <a:pt x="582" y="106"/>
                                </a:lnTo>
                                <a:lnTo>
                                  <a:pt x="580" y="99"/>
                                </a:lnTo>
                                <a:lnTo>
                                  <a:pt x="580" y="44"/>
                                </a:lnTo>
                                <a:lnTo>
                                  <a:pt x="623" y="44"/>
                                </a:lnTo>
                                <a:lnTo>
                                  <a:pt x="623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" name="AutoShape 285"/>
                        <wps:cNvSpPr>
                          <a:spLocks/>
                        </wps:cNvSpPr>
                        <wps:spPr bwMode="auto">
                          <a:xfrm>
                            <a:off x="4062" y="9736"/>
                            <a:ext cx="82" cy="56"/>
                          </a:xfrm>
                          <a:custGeom>
                            <a:avLst/>
                            <a:gdLst>
                              <a:gd name="T0" fmla="+- 0 4144 4062"/>
                              <a:gd name="T1" fmla="*/ T0 w 82"/>
                              <a:gd name="T2" fmla="+- 0 9755 9736"/>
                              <a:gd name="T3" fmla="*/ 9755 h 56"/>
                              <a:gd name="T4" fmla="+- 0 4062 4062"/>
                              <a:gd name="T5" fmla="*/ T4 w 82"/>
                              <a:gd name="T6" fmla="+- 0 9755 9736"/>
                              <a:gd name="T7" fmla="*/ 9755 h 56"/>
                              <a:gd name="T8" fmla="+- 0 4062 4062"/>
                              <a:gd name="T9" fmla="*/ T8 w 82"/>
                              <a:gd name="T10" fmla="+- 0 9736 9736"/>
                              <a:gd name="T11" fmla="*/ 9736 h 56"/>
                              <a:gd name="T12" fmla="+- 0 4144 4062"/>
                              <a:gd name="T13" fmla="*/ T12 w 82"/>
                              <a:gd name="T14" fmla="+- 0 9736 9736"/>
                              <a:gd name="T15" fmla="*/ 9736 h 56"/>
                              <a:gd name="T16" fmla="+- 0 4144 4062"/>
                              <a:gd name="T17" fmla="*/ T16 w 82"/>
                              <a:gd name="T18" fmla="+- 0 9755 9736"/>
                              <a:gd name="T19" fmla="*/ 9755 h 56"/>
                              <a:gd name="T20" fmla="+- 0 4144 4062"/>
                              <a:gd name="T21" fmla="*/ T20 w 82"/>
                              <a:gd name="T22" fmla="+- 0 9792 9736"/>
                              <a:gd name="T23" fmla="*/ 9792 h 56"/>
                              <a:gd name="T24" fmla="+- 0 4062 4062"/>
                              <a:gd name="T25" fmla="*/ T24 w 82"/>
                              <a:gd name="T26" fmla="+- 0 9792 9736"/>
                              <a:gd name="T27" fmla="*/ 9792 h 56"/>
                              <a:gd name="T28" fmla="+- 0 4062 4062"/>
                              <a:gd name="T29" fmla="*/ T28 w 82"/>
                              <a:gd name="T30" fmla="+- 0 9775 9736"/>
                              <a:gd name="T31" fmla="*/ 9775 h 56"/>
                              <a:gd name="T32" fmla="+- 0 4144 4062"/>
                              <a:gd name="T33" fmla="*/ T32 w 82"/>
                              <a:gd name="T34" fmla="+- 0 9775 9736"/>
                              <a:gd name="T35" fmla="*/ 9775 h 56"/>
                              <a:gd name="T36" fmla="+- 0 4144 4062"/>
                              <a:gd name="T37" fmla="*/ T36 w 82"/>
                              <a:gd name="T38" fmla="+- 0 9792 9736"/>
                              <a:gd name="T39" fmla="*/ 979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4" y="9930"/>
                            <a:ext cx="5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0" name="AutoShape 283"/>
                        <wps:cNvSpPr>
                          <a:spLocks/>
                        </wps:cNvSpPr>
                        <wps:spPr bwMode="auto">
                          <a:xfrm>
                            <a:off x="2773" y="9976"/>
                            <a:ext cx="82" cy="56"/>
                          </a:xfrm>
                          <a:custGeom>
                            <a:avLst/>
                            <a:gdLst>
                              <a:gd name="T0" fmla="+- 0 2856 2774"/>
                              <a:gd name="T1" fmla="*/ T0 w 82"/>
                              <a:gd name="T2" fmla="+- 0 9996 9977"/>
                              <a:gd name="T3" fmla="*/ 9996 h 56"/>
                              <a:gd name="T4" fmla="+- 0 2774 2774"/>
                              <a:gd name="T5" fmla="*/ T4 w 82"/>
                              <a:gd name="T6" fmla="+- 0 9996 9977"/>
                              <a:gd name="T7" fmla="*/ 9996 h 56"/>
                              <a:gd name="T8" fmla="+- 0 2774 2774"/>
                              <a:gd name="T9" fmla="*/ T8 w 82"/>
                              <a:gd name="T10" fmla="+- 0 9977 9977"/>
                              <a:gd name="T11" fmla="*/ 9977 h 56"/>
                              <a:gd name="T12" fmla="+- 0 2856 2774"/>
                              <a:gd name="T13" fmla="*/ T12 w 82"/>
                              <a:gd name="T14" fmla="+- 0 9977 9977"/>
                              <a:gd name="T15" fmla="*/ 9977 h 56"/>
                              <a:gd name="T16" fmla="+- 0 2856 2774"/>
                              <a:gd name="T17" fmla="*/ T16 w 82"/>
                              <a:gd name="T18" fmla="+- 0 9996 9977"/>
                              <a:gd name="T19" fmla="*/ 9996 h 56"/>
                              <a:gd name="T20" fmla="+- 0 2856 2774"/>
                              <a:gd name="T21" fmla="*/ T20 w 82"/>
                              <a:gd name="T22" fmla="+- 0 10032 9977"/>
                              <a:gd name="T23" fmla="*/ 10032 h 56"/>
                              <a:gd name="T24" fmla="+- 0 2774 2774"/>
                              <a:gd name="T25" fmla="*/ T24 w 82"/>
                              <a:gd name="T26" fmla="+- 0 10032 9977"/>
                              <a:gd name="T27" fmla="*/ 10032 h 56"/>
                              <a:gd name="T28" fmla="+- 0 2774 2774"/>
                              <a:gd name="T29" fmla="*/ T28 w 82"/>
                              <a:gd name="T30" fmla="+- 0 10015 9977"/>
                              <a:gd name="T31" fmla="*/ 10015 h 56"/>
                              <a:gd name="T32" fmla="+- 0 2856 2774"/>
                              <a:gd name="T33" fmla="*/ T32 w 82"/>
                              <a:gd name="T34" fmla="+- 0 10015 9977"/>
                              <a:gd name="T35" fmla="*/ 10015 h 56"/>
                              <a:gd name="T36" fmla="+- 0 2856 2774"/>
                              <a:gd name="T37" fmla="*/ T36 w 82"/>
                              <a:gd name="T38" fmla="+- 0 10032 9977"/>
                              <a:gd name="T39" fmla="*/ 1003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2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0" y="9673"/>
                            <a:ext cx="3935" cy="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4" name="AutoShape 281"/>
                        <wps:cNvSpPr>
                          <a:spLocks/>
                        </wps:cNvSpPr>
                        <wps:spPr bwMode="auto">
                          <a:xfrm>
                            <a:off x="6845" y="9930"/>
                            <a:ext cx="623" cy="167"/>
                          </a:xfrm>
                          <a:custGeom>
                            <a:avLst/>
                            <a:gdLst>
                              <a:gd name="T0" fmla="+- 0 6894 6846"/>
                              <a:gd name="T1" fmla="*/ T0 w 623"/>
                              <a:gd name="T2" fmla="+- 0 10039 9931"/>
                              <a:gd name="T3" fmla="*/ 10039 h 167"/>
                              <a:gd name="T4" fmla="+- 0 6884 6846"/>
                              <a:gd name="T5" fmla="*/ T4 w 623"/>
                              <a:gd name="T6" fmla="+- 0 10056 9931"/>
                              <a:gd name="T7" fmla="*/ 10056 h 167"/>
                              <a:gd name="T8" fmla="+- 0 6872 6846"/>
                              <a:gd name="T9" fmla="*/ T8 w 623"/>
                              <a:gd name="T10" fmla="+- 0 10075 9931"/>
                              <a:gd name="T11" fmla="*/ 10075 h 167"/>
                              <a:gd name="T12" fmla="+- 0 6860 6846"/>
                              <a:gd name="T13" fmla="*/ T12 w 623"/>
                              <a:gd name="T14" fmla="+- 0 10082 9931"/>
                              <a:gd name="T15" fmla="*/ 10082 h 167"/>
                              <a:gd name="T16" fmla="+- 0 6879 6846"/>
                              <a:gd name="T17" fmla="*/ T16 w 623"/>
                              <a:gd name="T18" fmla="+- 0 10089 9931"/>
                              <a:gd name="T19" fmla="*/ 10089 h 167"/>
                              <a:gd name="T20" fmla="+- 0 6903 6846"/>
                              <a:gd name="T21" fmla="*/ T20 w 623"/>
                              <a:gd name="T22" fmla="+- 0 10056 9931"/>
                              <a:gd name="T23" fmla="*/ 10056 h 167"/>
                              <a:gd name="T24" fmla="+- 0 7056 6846"/>
                              <a:gd name="T25" fmla="*/ T24 w 623"/>
                              <a:gd name="T26" fmla="+- 0 10082 9931"/>
                              <a:gd name="T27" fmla="*/ 10082 h 167"/>
                              <a:gd name="T28" fmla="+- 0 7056 6846"/>
                              <a:gd name="T29" fmla="*/ T28 w 623"/>
                              <a:gd name="T30" fmla="+- 0 10082 9931"/>
                              <a:gd name="T31" fmla="*/ 10082 h 167"/>
                              <a:gd name="T32" fmla="+- 0 7086 6846"/>
                              <a:gd name="T33" fmla="*/ T32 w 623"/>
                              <a:gd name="T34" fmla="+- 0 9936 9931"/>
                              <a:gd name="T35" fmla="*/ 9936 h 167"/>
                              <a:gd name="T36" fmla="+- 0 7086 6846"/>
                              <a:gd name="T37" fmla="*/ T36 w 623"/>
                              <a:gd name="T38" fmla="+- 0 9974 9931"/>
                              <a:gd name="T39" fmla="*/ 9974 h 167"/>
                              <a:gd name="T40" fmla="+- 0 7110 6846"/>
                              <a:gd name="T41" fmla="*/ T40 w 623"/>
                              <a:gd name="T42" fmla="+- 0 10058 9931"/>
                              <a:gd name="T43" fmla="*/ 10058 h 167"/>
                              <a:gd name="T44" fmla="+- 0 7146 6846"/>
                              <a:gd name="T45" fmla="*/ T44 w 623"/>
                              <a:gd name="T46" fmla="+- 0 10041 9931"/>
                              <a:gd name="T47" fmla="*/ 10041 h 167"/>
                              <a:gd name="T48" fmla="+- 0 7108 6846"/>
                              <a:gd name="T49" fmla="*/ T48 w 623"/>
                              <a:gd name="T50" fmla="+- 0 10039 9931"/>
                              <a:gd name="T51" fmla="*/ 10039 h 167"/>
                              <a:gd name="T52" fmla="+- 0 7146 6846"/>
                              <a:gd name="T53" fmla="*/ T52 w 623"/>
                              <a:gd name="T54" fmla="+- 0 9974 9931"/>
                              <a:gd name="T55" fmla="*/ 9974 h 167"/>
                              <a:gd name="T56" fmla="+- 0 7252 6846"/>
                              <a:gd name="T57" fmla="*/ T56 w 623"/>
                              <a:gd name="T58" fmla="+- 0 9979 9931"/>
                              <a:gd name="T59" fmla="*/ 9979 h 167"/>
                              <a:gd name="T60" fmla="+- 0 7240 6846"/>
                              <a:gd name="T61" fmla="*/ T60 w 623"/>
                              <a:gd name="T62" fmla="+- 0 9966 9931"/>
                              <a:gd name="T63" fmla="*/ 9966 h 167"/>
                              <a:gd name="T64" fmla="+- 0 7189 6846"/>
                              <a:gd name="T65" fmla="*/ T64 w 623"/>
                              <a:gd name="T66" fmla="+- 0 9993 9931"/>
                              <a:gd name="T67" fmla="*/ 9993 h 167"/>
                              <a:gd name="T68" fmla="+- 0 7199 6846"/>
                              <a:gd name="T69" fmla="*/ T68 w 623"/>
                              <a:gd name="T70" fmla="+- 0 9979 9931"/>
                              <a:gd name="T71" fmla="*/ 9979 h 167"/>
                              <a:gd name="T72" fmla="+- 0 7218 6846"/>
                              <a:gd name="T73" fmla="*/ T72 w 623"/>
                              <a:gd name="T74" fmla="+- 0 9972 9931"/>
                              <a:gd name="T75" fmla="*/ 9972 h 167"/>
                              <a:gd name="T76" fmla="+- 0 7237 6846"/>
                              <a:gd name="T77" fmla="*/ T76 w 623"/>
                              <a:gd name="T78" fmla="+- 0 9991 9931"/>
                              <a:gd name="T79" fmla="*/ 9991 h 167"/>
                              <a:gd name="T80" fmla="+- 0 7201 6846"/>
                              <a:gd name="T81" fmla="*/ T80 w 623"/>
                              <a:gd name="T82" fmla="+- 0 9960 9931"/>
                              <a:gd name="T83" fmla="*/ 9960 h 167"/>
                              <a:gd name="T84" fmla="+- 0 7177 6846"/>
                              <a:gd name="T85" fmla="*/ T84 w 623"/>
                              <a:gd name="T86" fmla="+- 0 9984 9931"/>
                              <a:gd name="T87" fmla="*/ 9984 h 167"/>
                              <a:gd name="T88" fmla="+- 0 7175 6846"/>
                              <a:gd name="T89" fmla="*/ T88 w 623"/>
                              <a:gd name="T90" fmla="+- 0 10029 9931"/>
                              <a:gd name="T91" fmla="*/ 10029 h 167"/>
                              <a:gd name="T92" fmla="+- 0 7192 6846"/>
                              <a:gd name="T93" fmla="*/ T92 w 623"/>
                              <a:gd name="T94" fmla="+- 0 10053 9931"/>
                              <a:gd name="T95" fmla="*/ 10053 h 167"/>
                              <a:gd name="T96" fmla="+- 0 7242 6846"/>
                              <a:gd name="T97" fmla="*/ T96 w 623"/>
                              <a:gd name="T98" fmla="+- 0 10056 9931"/>
                              <a:gd name="T99" fmla="*/ 10056 h 167"/>
                              <a:gd name="T100" fmla="+- 0 7252 6846"/>
                              <a:gd name="T101" fmla="*/ T100 w 623"/>
                              <a:gd name="T102" fmla="+- 0 10041 9931"/>
                              <a:gd name="T103" fmla="*/ 10041 h 167"/>
                              <a:gd name="T104" fmla="+- 0 7204 6846"/>
                              <a:gd name="T105" fmla="*/ T104 w 623"/>
                              <a:gd name="T106" fmla="+- 0 10041 9931"/>
                              <a:gd name="T107" fmla="*/ 10041 h 167"/>
                              <a:gd name="T108" fmla="+- 0 7189 6846"/>
                              <a:gd name="T109" fmla="*/ T108 w 623"/>
                              <a:gd name="T110" fmla="+- 0 10015 9931"/>
                              <a:gd name="T111" fmla="*/ 10015 h 167"/>
                              <a:gd name="T112" fmla="+- 0 7358 6846"/>
                              <a:gd name="T113" fmla="*/ T112 w 623"/>
                              <a:gd name="T114" fmla="+- 0 10022 9931"/>
                              <a:gd name="T115" fmla="*/ 10022 h 167"/>
                              <a:gd name="T116" fmla="+- 0 7350 6846"/>
                              <a:gd name="T117" fmla="*/ T116 w 623"/>
                              <a:gd name="T118" fmla="+- 0 10013 9931"/>
                              <a:gd name="T119" fmla="*/ 10013 h 167"/>
                              <a:gd name="T120" fmla="+- 0 7329 6846"/>
                              <a:gd name="T121" fmla="*/ T120 w 623"/>
                              <a:gd name="T122" fmla="+- 0 10003 9931"/>
                              <a:gd name="T123" fmla="*/ 10003 h 167"/>
                              <a:gd name="T124" fmla="+- 0 7312 6846"/>
                              <a:gd name="T125" fmla="*/ T124 w 623"/>
                              <a:gd name="T126" fmla="+- 0 9996 9931"/>
                              <a:gd name="T127" fmla="*/ 9996 h 167"/>
                              <a:gd name="T128" fmla="+- 0 7302 6846"/>
                              <a:gd name="T129" fmla="*/ T128 w 623"/>
                              <a:gd name="T130" fmla="+- 0 9986 9931"/>
                              <a:gd name="T131" fmla="*/ 9986 h 167"/>
                              <a:gd name="T132" fmla="+- 0 7307 6846"/>
                              <a:gd name="T133" fmla="*/ T132 w 623"/>
                              <a:gd name="T134" fmla="+- 0 9979 9931"/>
                              <a:gd name="T135" fmla="*/ 9979 h 167"/>
                              <a:gd name="T136" fmla="+- 0 7343 6846"/>
                              <a:gd name="T137" fmla="*/ T136 w 623"/>
                              <a:gd name="T138" fmla="+- 0 9974 9931"/>
                              <a:gd name="T139" fmla="*/ 9974 h 167"/>
                              <a:gd name="T140" fmla="+- 0 7353 6846"/>
                              <a:gd name="T141" fmla="*/ T140 w 623"/>
                              <a:gd name="T142" fmla="+- 0 9962 9931"/>
                              <a:gd name="T143" fmla="*/ 9962 h 167"/>
                              <a:gd name="T144" fmla="+- 0 7298 6846"/>
                              <a:gd name="T145" fmla="*/ T144 w 623"/>
                              <a:gd name="T146" fmla="+- 0 9967 9931"/>
                              <a:gd name="T147" fmla="*/ 9967 h 167"/>
                              <a:gd name="T148" fmla="+- 0 7288 6846"/>
                              <a:gd name="T149" fmla="*/ T148 w 623"/>
                              <a:gd name="T150" fmla="+- 0 9979 9931"/>
                              <a:gd name="T151" fmla="*/ 9979 h 167"/>
                              <a:gd name="T152" fmla="+- 0 7288 6846"/>
                              <a:gd name="T153" fmla="*/ T152 w 623"/>
                              <a:gd name="T154" fmla="+- 0 9993 9931"/>
                              <a:gd name="T155" fmla="*/ 9993 h 167"/>
                              <a:gd name="T156" fmla="+- 0 7300 6846"/>
                              <a:gd name="T157" fmla="*/ T156 w 623"/>
                              <a:gd name="T158" fmla="+- 0 10010 9931"/>
                              <a:gd name="T159" fmla="*/ 10010 h 167"/>
                              <a:gd name="T160" fmla="+- 0 7317 6846"/>
                              <a:gd name="T161" fmla="*/ T160 w 623"/>
                              <a:gd name="T162" fmla="+- 0 10015 9931"/>
                              <a:gd name="T163" fmla="*/ 10015 h 167"/>
                              <a:gd name="T164" fmla="+- 0 7334 6846"/>
                              <a:gd name="T165" fmla="*/ T164 w 623"/>
                              <a:gd name="T166" fmla="+- 0 10022 9931"/>
                              <a:gd name="T167" fmla="*/ 10022 h 167"/>
                              <a:gd name="T168" fmla="+- 0 7331 6846"/>
                              <a:gd name="T169" fmla="*/ T168 w 623"/>
                              <a:gd name="T170" fmla="+- 0 10044 9931"/>
                              <a:gd name="T171" fmla="*/ 10044 h 167"/>
                              <a:gd name="T172" fmla="+- 0 7286 6846"/>
                              <a:gd name="T173" fmla="*/ T172 w 623"/>
                              <a:gd name="T174" fmla="+- 0 10039 9931"/>
                              <a:gd name="T175" fmla="*/ 10039 h 167"/>
                              <a:gd name="T176" fmla="+- 0 7331 6846"/>
                              <a:gd name="T177" fmla="*/ T176 w 623"/>
                              <a:gd name="T178" fmla="+- 0 10058 9931"/>
                              <a:gd name="T179" fmla="*/ 10058 h 167"/>
                              <a:gd name="T180" fmla="+- 0 7348 6846"/>
                              <a:gd name="T181" fmla="*/ T180 w 623"/>
                              <a:gd name="T182" fmla="+- 0 10051 9931"/>
                              <a:gd name="T183" fmla="*/ 10051 h 167"/>
                              <a:gd name="T184" fmla="+- 0 7358 6846"/>
                              <a:gd name="T185" fmla="*/ T184 w 623"/>
                              <a:gd name="T186" fmla="+- 0 10022 9931"/>
                              <a:gd name="T187" fmla="*/ 10022 h 167"/>
                              <a:gd name="T188" fmla="+- 0 7408 6846"/>
                              <a:gd name="T189" fmla="*/ T188 w 623"/>
                              <a:gd name="T190" fmla="+- 0 9936 9931"/>
                              <a:gd name="T191" fmla="*/ 9936 h 167"/>
                              <a:gd name="T192" fmla="+- 0 7408 6846"/>
                              <a:gd name="T193" fmla="*/ T192 w 623"/>
                              <a:gd name="T194" fmla="+- 0 9974 9931"/>
                              <a:gd name="T195" fmla="*/ 9974 h 167"/>
                              <a:gd name="T196" fmla="+- 0 7432 6846"/>
                              <a:gd name="T197" fmla="*/ T196 w 623"/>
                              <a:gd name="T198" fmla="+- 0 10058 9931"/>
                              <a:gd name="T199" fmla="*/ 10058 h 167"/>
                              <a:gd name="T200" fmla="+- 0 7468 6846"/>
                              <a:gd name="T201" fmla="*/ T200 w 623"/>
                              <a:gd name="T202" fmla="+- 0 10041 9931"/>
                              <a:gd name="T203" fmla="*/ 10041 h 167"/>
                              <a:gd name="T204" fmla="+- 0 7430 6846"/>
                              <a:gd name="T205" fmla="*/ T204 w 623"/>
                              <a:gd name="T206" fmla="+- 0 10039 9931"/>
                              <a:gd name="T207" fmla="*/ 10039 h 167"/>
                              <a:gd name="T208" fmla="+- 0 7468 6846"/>
                              <a:gd name="T209" fmla="*/ T208 w 623"/>
                              <a:gd name="T210" fmla="+- 0 9974 9931"/>
                              <a:gd name="T211" fmla="*/ 9974 h 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23" h="167">
                                <a:moveTo>
                                  <a:pt x="93" y="31"/>
                                </a:moveTo>
                                <a:lnTo>
                                  <a:pt x="74" y="31"/>
                                </a:lnTo>
                                <a:lnTo>
                                  <a:pt x="53" y="94"/>
                                </a:lnTo>
                                <a:lnTo>
                                  <a:pt x="48" y="108"/>
                                </a:lnTo>
                                <a:lnTo>
                                  <a:pt x="43" y="94"/>
                                </a:lnTo>
                                <a:lnTo>
                                  <a:pt x="19" y="31"/>
                                </a:lnTo>
                                <a:lnTo>
                                  <a:pt x="0" y="31"/>
                                </a:lnTo>
                                <a:lnTo>
                                  <a:pt x="38" y="125"/>
                                </a:lnTo>
                                <a:lnTo>
                                  <a:pt x="33" y="134"/>
                                </a:lnTo>
                                <a:lnTo>
                                  <a:pt x="31" y="137"/>
                                </a:lnTo>
                                <a:lnTo>
                                  <a:pt x="29" y="142"/>
                                </a:lnTo>
                                <a:lnTo>
                                  <a:pt x="26" y="144"/>
                                </a:lnTo>
                                <a:lnTo>
                                  <a:pt x="24" y="144"/>
                                </a:lnTo>
                                <a:lnTo>
                                  <a:pt x="19" y="149"/>
                                </a:lnTo>
                                <a:lnTo>
                                  <a:pt x="17" y="149"/>
                                </a:lnTo>
                                <a:lnTo>
                                  <a:pt x="14" y="151"/>
                                </a:lnTo>
                                <a:lnTo>
                                  <a:pt x="0" y="151"/>
                                </a:lnTo>
                                <a:lnTo>
                                  <a:pt x="0" y="166"/>
                                </a:lnTo>
                                <a:lnTo>
                                  <a:pt x="19" y="166"/>
                                </a:lnTo>
                                <a:lnTo>
                                  <a:pt x="33" y="158"/>
                                </a:lnTo>
                                <a:lnTo>
                                  <a:pt x="48" y="144"/>
                                </a:lnTo>
                                <a:lnTo>
                                  <a:pt x="50" y="139"/>
                                </a:lnTo>
                                <a:lnTo>
                                  <a:pt x="55" y="132"/>
                                </a:lnTo>
                                <a:lnTo>
                                  <a:pt x="57" y="125"/>
                                </a:lnTo>
                                <a:lnTo>
                                  <a:pt x="60" y="115"/>
                                </a:lnTo>
                                <a:lnTo>
                                  <a:pt x="63" y="108"/>
                                </a:lnTo>
                                <a:lnTo>
                                  <a:pt x="93" y="31"/>
                                </a:lnTo>
                                <a:close/>
                                <a:moveTo>
                                  <a:pt x="210" y="151"/>
                                </a:moveTo>
                                <a:lnTo>
                                  <a:pt x="100" y="151"/>
                                </a:lnTo>
                                <a:lnTo>
                                  <a:pt x="100" y="166"/>
                                </a:lnTo>
                                <a:lnTo>
                                  <a:pt x="210" y="166"/>
                                </a:lnTo>
                                <a:lnTo>
                                  <a:pt x="210" y="151"/>
                                </a:lnTo>
                                <a:close/>
                                <a:moveTo>
                                  <a:pt x="300" y="31"/>
                                </a:moveTo>
                                <a:lnTo>
                                  <a:pt x="257" y="31"/>
                                </a:lnTo>
                                <a:lnTo>
                                  <a:pt x="257" y="0"/>
                                </a:lnTo>
                                <a:lnTo>
                                  <a:pt x="240" y="5"/>
                                </a:lnTo>
                                <a:lnTo>
                                  <a:pt x="240" y="31"/>
                                </a:lnTo>
                                <a:lnTo>
                                  <a:pt x="214" y="31"/>
                                </a:lnTo>
                                <a:lnTo>
                                  <a:pt x="214" y="43"/>
                                </a:lnTo>
                                <a:lnTo>
                                  <a:pt x="240" y="43"/>
                                </a:lnTo>
                                <a:lnTo>
                                  <a:pt x="240" y="105"/>
                                </a:lnTo>
                                <a:lnTo>
                                  <a:pt x="243" y="113"/>
                                </a:lnTo>
                                <a:lnTo>
                                  <a:pt x="255" y="125"/>
                                </a:lnTo>
                                <a:lnTo>
                                  <a:pt x="264" y="127"/>
                                </a:lnTo>
                                <a:lnTo>
                                  <a:pt x="293" y="127"/>
                                </a:lnTo>
                                <a:lnTo>
                                  <a:pt x="295" y="125"/>
                                </a:lnTo>
                                <a:lnTo>
                                  <a:pt x="300" y="125"/>
                                </a:lnTo>
                                <a:lnTo>
                                  <a:pt x="300" y="110"/>
                                </a:lnTo>
                                <a:lnTo>
                                  <a:pt x="295" y="110"/>
                                </a:lnTo>
                                <a:lnTo>
                                  <a:pt x="293" y="113"/>
                                </a:lnTo>
                                <a:lnTo>
                                  <a:pt x="271" y="113"/>
                                </a:lnTo>
                                <a:lnTo>
                                  <a:pt x="262" y="108"/>
                                </a:lnTo>
                                <a:lnTo>
                                  <a:pt x="259" y="105"/>
                                </a:lnTo>
                                <a:lnTo>
                                  <a:pt x="257" y="98"/>
                                </a:lnTo>
                                <a:lnTo>
                                  <a:pt x="257" y="43"/>
                                </a:lnTo>
                                <a:lnTo>
                                  <a:pt x="300" y="43"/>
                                </a:lnTo>
                                <a:lnTo>
                                  <a:pt x="300" y="31"/>
                                </a:lnTo>
                                <a:close/>
                                <a:moveTo>
                                  <a:pt x="411" y="60"/>
                                </a:moveTo>
                                <a:lnTo>
                                  <a:pt x="408" y="55"/>
                                </a:lnTo>
                                <a:lnTo>
                                  <a:pt x="406" y="48"/>
                                </a:lnTo>
                                <a:lnTo>
                                  <a:pt x="403" y="43"/>
                                </a:lnTo>
                                <a:lnTo>
                                  <a:pt x="401" y="41"/>
                                </a:lnTo>
                                <a:lnTo>
                                  <a:pt x="396" y="36"/>
                                </a:lnTo>
                                <a:lnTo>
                                  <a:pt x="394" y="35"/>
                                </a:lnTo>
                                <a:lnTo>
                                  <a:pt x="394" y="62"/>
                                </a:lnTo>
                                <a:lnTo>
                                  <a:pt x="394" y="69"/>
                                </a:lnTo>
                                <a:lnTo>
                                  <a:pt x="343" y="69"/>
                                </a:lnTo>
                                <a:lnTo>
                                  <a:pt x="343" y="62"/>
                                </a:lnTo>
                                <a:lnTo>
                                  <a:pt x="346" y="60"/>
                                </a:lnTo>
                                <a:lnTo>
                                  <a:pt x="346" y="55"/>
                                </a:lnTo>
                                <a:lnTo>
                                  <a:pt x="351" y="50"/>
                                </a:lnTo>
                                <a:lnTo>
                                  <a:pt x="353" y="48"/>
                                </a:lnTo>
                                <a:lnTo>
                                  <a:pt x="358" y="43"/>
                                </a:lnTo>
                                <a:lnTo>
                                  <a:pt x="363" y="43"/>
                                </a:lnTo>
                                <a:lnTo>
                                  <a:pt x="365" y="41"/>
                                </a:lnTo>
                                <a:lnTo>
                                  <a:pt x="372" y="41"/>
                                </a:lnTo>
                                <a:lnTo>
                                  <a:pt x="377" y="43"/>
                                </a:lnTo>
                                <a:lnTo>
                                  <a:pt x="379" y="43"/>
                                </a:lnTo>
                                <a:lnTo>
                                  <a:pt x="391" y="55"/>
                                </a:lnTo>
                                <a:lnTo>
                                  <a:pt x="391" y="60"/>
                                </a:lnTo>
                                <a:lnTo>
                                  <a:pt x="394" y="62"/>
                                </a:lnTo>
                                <a:lnTo>
                                  <a:pt x="394" y="35"/>
                                </a:lnTo>
                                <a:lnTo>
                                  <a:pt x="382" y="29"/>
                                </a:lnTo>
                                <a:lnTo>
                                  <a:pt x="355" y="29"/>
                                </a:lnTo>
                                <a:lnTo>
                                  <a:pt x="351" y="33"/>
                                </a:lnTo>
                                <a:lnTo>
                                  <a:pt x="341" y="38"/>
                                </a:lnTo>
                                <a:lnTo>
                                  <a:pt x="336" y="43"/>
                                </a:lnTo>
                                <a:lnTo>
                                  <a:pt x="331" y="53"/>
                                </a:lnTo>
                                <a:lnTo>
                                  <a:pt x="329" y="60"/>
                                </a:lnTo>
                                <a:lnTo>
                                  <a:pt x="327" y="65"/>
                                </a:lnTo>
                                <a:lnTo>
                                  <a:pt x="327" y="93"/>
                                </a:lnTo>
                                <a:lnTo>
                                  <a:pt x="329" y="98"/>
                                </a:lnTo>
                                <a:lnTo>
                                  <a:pt x="331" y="105"/>
                                </a:lnTo>
                                <a:lnTo>
                                  <a:pt x="336" y="115"/>
                                </a:lnTo>
                                <a:lnTo>
                                  <a:pt x="341" y="117"/>
                                </a:lnTo>
                                <a:lnTo>
                                  <a:pt x="346" y="122"/>
                                </a:lnTo>
                                <a:lnTo>
                                  <a:pt x="351" y="125"/>
                                </a:lnTo>
                                <a:lnTo>
                                  <a:pt x="358" y="127"/>
                                </a:lnTo>
                                <a:lnTo>
                                  <a:pt x="389" y="127"/>
                                </a:lnTo>
                                <a:lnTo>
                                  <a:pt x="396" y="125"/>
                                </a:lnTo>
                                <a:lnTo>
                                  <a:pt x="401" y="125"/>
                                </a:lnTo>
                                <a:lnTo>
                                  <a:pt x="406" y="122"/>
                                </a:lnTo>
                                <a:lnTo>
                                  <a:pt x="406" y="113"/>
                                </a:lnTo>
                                <a:lnTo>
                                  <a:pt x="406" y="110"/>
                                </a:lnTo>
                                <a:lnTo>
                                  <a:pt x="399" y="110"/>
                                </a:lnTo>
                                <a:lnTo>
                                  <a:pt x="396" y="113"/>
                                </a:lnTo>
                                <a:lnTo>
                                  <a:pt x="365" y="113"/>
                                </a:lnTo>
                                <a:lnTo>
                                  <a:pt x="358" y="110"/>
                                </a:lnTo>
                                <a:lnTo>
                                  <a:pt x="351" y="105"/>
                                </a:lnTo>
                                <a:lnTo>
                                  <a:pt x="346" y="101"/>
                                </a:lnTo>
                                <a:lnTo>
                                  <a:pt x="343" y="93"/>
                                </a:lnTo>
                                <a:lnTo>
                                  <a:pt x="343" y="84"/>
                                </a:lnTo>
                                <a:lnTo>
                                  <a:pt x="411" y="84"/>
                                </a:lnTo>
                                <a:lnTo>
                                  <a:pt x="411" y="69"/>
                                </a:lnTo>
                                <a:lnTo>
                                  <a:pt x="411" y="60"/>
                                </a:lnTo>
                                <a:close/>
                                <a:moveTo>
                                  <a:pt x="512" y="91"/>
                                </a:moveTo>
                                <a:lnTo>
                                  <a:pt x="509" y="86"/>
                                </a:lnTo>
                                <a:lnTo>
                                  <a:pt x="509" y="84"/>
                                </a:lnTo>
                                <a:lnTo>
                                  <a:pt x="507" y="82"/>
                                </a:lnTo>
                                <a:lnTo>
                                  <a:pt x="504" y="82"/>
                                </a:lnTo>
                                <a:lnTo>
                                  <a:pt x="500" y="79"/>
                                </a:lnTo>
                                <a:lnTo>
                                  <a:pt x="497" y="77"/>
                                </a:lnTo>
                                <a:lnTo>
                                  <a:pt x="488" y="72"/>
                                </a:lnTo>
                                <a:lnTo>
                                  <a:pt x="483" y="72"/>
                                </a:lnTo>
                                <a:lnTo>
                                  <a:pt x="478" y="70"/>
                                </a:lnTo>
                                <a:lnTo>
                                  <a:pt x="473" y="70"/>
                                </a:lnTo>
                                <a:lnTo>
                                  <a:pt x="471" y="67"/>
                                </a:lnTo>
                                <a:lnTo>
                                  <a:pt x="466" y="65"/>
                                </a:lnTo>
                                <a:lnTo>
                                  <a:pt x="464" y="65"/>
                                </a:lnTo>
                                <a:lnTo>
                                  <a:pt x="459" y="60"/>
                                </a:lnTo>
                                <a:lnTo>
                                  <a:pt x="459" y="58"/>
                                </a:lnTo>
                                <a:lnTo>
                                  <a:pt x="456" y="55"/>
                                </a:lnTo>
                                <a:lnTo>
                                  <a:pt x="456" y="53"/>
                                </a:lnTo>
                                <a:lnTo>
                                  <a:pt x="459" y="50"/>
                                </a:lnTo>
                                <a:lnTo>
                                  <a:pt x="459" y="48"/>
                                </a:lnTo>
                                <a:lnTo>
                                  <a:pt x="461" y="48"/>
                                </a:lnTo>
                                <a:lnTo>
                                  <a:pt x="461" y="46"/>
                                </a:lnTo>
                                <a:lnTo>
                                  <a:pt x="464" y="46"/>
                                </a:lnTo>
                                <a:lnTo>
                                  <a:pt x="466" y="43"/>
                                </a:lnTo>
                                <a:lnTo>
                                  <a:pt x="497" y="43"/>
                                </a:lnTo>
                                <a:lnTo>
                                  <a:pt x="502" y="46"/>
                                </a:lnTo>
                                <a:lnTo>
                                  <a:pt x="507" y="46"/>
                                </a:lnTo>
                                <a:lnTo>
                                  <a:pt x="507" y="43"/>
                                </a:lnTo>
                                <a:lnTo>
                                  <a:pt x="507" y="31"/>
                                </a:lnTo>
                                <a:lnTo>
                                  <a:pt x="502" y="31"/>
                                </a:lnTo>
                                <a:lnTo>
                                  <a:pt x="497" y="29"/>
                                </a:lnTo>
                                <a:lnTo>
                                  <a:pt x="466" y="29"/>
                                </a:lnTo>
                                <a:lnTo>
                                  <a:pt x="452" y="36"/>
                                </a:lnTo>
                                <a:lnTo>
                                  <a:pt x="449" y="38"/>
                                </a:lnTo>
                                <a:lnTo>
                                  <a:pt x="447" y="41"/>
                                </a:lnTo>
                                <a:lnTo>
                                  <a:pt x="444" y="43"/>
                                </a:lnTo>
                                <a:lnTo>
                                  <a:pt x="442" y="48"/>
                                </a:lnTo>
                                <a:lnTo>
                                  <a:pt x="442" y="50"/>
                                </a:lnTo>
                                <a:lnTo>
                                  <a:pt x="440" y="53"/>
                                </a:lnTo>
                                <a:lnTo>
                                  <a:pt x="440" y="60"/>
                                </a:lnTo>
                                <a:lnTo>
                                  <a:pt x="442" y="62"/>
                                </a:lnTo>
                                <a:lnTo>
                                  <a:pt x="442" y="67"/>
                                </a:lnTo>
                                <a:lnTo>
                                  <a:pt x="449" y="74"/>
                                </a:lnTo>
                                <a:lnTo>
                                  <a:pt x="452" y="77"/>
                                </a:lnTo>
                                <a:lnTo>
                                  <a:pt x="454" y="79"/>
                                </a:lnTo>
                                <a:lnTo>
                                  <a:pt x="459" y="79"/>
                                </a:lnTo>
                                <a:lnTo>
                                  <a:pt x="461" y="82"/>
                                </a:lnTo>
                                <a:lnTo>
                                  <a:pt x="466" y="84"/>
                                </a:lnTo>
                                <a:lnTo>
                                  <a:pt x="471" y="84"/>
                                </a:lnTo>
                                <a:lnTo>
                                  <a:pt x="476" y="86"/>
                                </a:lnTo>
                                <a:lnTo>
                                  <a:pt x="480" y="86"/>
                                </a:lnTo>
                                <a:lnTo>
                                  <a:pt x="485" y="89"/>
                                </a:lnTo>
                                <a:lnTo>
                                  <a:pt x="488" y="91"/>
                                </a:lnTo>
                                <a:lnTo>
                                  <a:pt x="490" y="91"/>
                                </a:lnTo>
                                <a:lnTo>
                                  <a:pt x="495" y="96"/>
                                </a:lnTo>
                                <a:lnTo>
                                  <a:pt x="495" y="108"/>
                                </a:lnTo>
                                <a:lnTo>
                                  <a:pt x="485" y="113"/>
                                </a:lnTo>
                                <a:lnTo>
                                  <a:pt x="456" y="113"/>
                                </a:lnTo>
                                <a:lnTo>
                                  <a:pt x="449" y="110"/>
                                </a:lnTo>
                                <a:lnTo>
                                  <a:pt x="444" y="110"/>
                                </a:lnTo>
                                <a:lnTo>
                                  <a:pt x="440" y="108"/>
                                </a:lnTo>
                                <a:lnTo>
                                  <a:pt x="440" y="125"/>
                                </a:lnTo>
                                <a:lnTo>
                                  <a:pt x="444" y="125"/>
                                </a:lnTo>
                                <a:lnTo>
                                  <a:pt x="449" y="127"/>
                                </a:lnTo>
                                <a:lnTo>
                                  <a:pt x="485" y="127"/>
                                </a:lnTo>
                                <a:lnTo>
                                  <a:pt x="488" y="125"/>
                                </a:lnTo>
                                <a:lnTo>
                                  <a:pt x="495" y="125"/>
                                </a:lnTo>
                                <a:lnTo>
                                  <a:pt x="500" y="120"/>
                                </a:lnTo>
                                <a:lnTo>
                                  <a:pt x="502" y="120"/>
                                </a:lnTo>
                                <a:lnTo>
                                  <a:pt x="509" y="113"/>
                                </a:lnTo>
                                <a:lnTo>
                                  <a:pt x="509" y="110"/>
                                </a:lnTo>
                                <a:lnTo>
                                  <a:pt x="512" y="108"/>
                                </a:lnTo>
                                <a:lnTo>
                                  <a:pt x="512" y="91"/>
                                </a:lnTo>
                                <a:close/>
                                <a:moveTo>
                                  <a:pt x="622" y="31"/>
                                </a:moveTo>
                                <a:lnTo>
                                  <a:pt x="579" y="31"/>
                                </a:lnTo>
                                <a:lnTo>
                                  <a:pt x="579" y="0"/>
                                </a:lnTo>
                                <a:lnTo>
                                  <a:pt x="562" y="5"/>
                                </a:lnTo>
                                <a:lnTo>
                                  <a:pt x="562" y="31"/>
                                </a:lnTo>
                                <a:lnTo>
                                  <a:pt x="536" y="31"/>
                                </a:lnTo>
                                <a:lnTo>
                                  <a:pt x="536" y="43"/>
                                </a:lnTo>
                                <a:lnTo>
                                  <a:pt x="562" y="43"/>
                                </a:lnTo>
                                <a:lnTo>
                                  <a:pt x="562" y="106"/>
                                </a:lnTo>
                                <a:lnTo>
                                  <a:pt x="565" y="113"/>
                                </a:lnTo>
                                <a:lnTo>
                                  <a:pt x="577" y="125"/>
                                </a:lnTo>
                                <a:lnTo>
                                  <a:pt x="586" y="127"/>
                                </a:lnTo>
                                <a:lnTo>
                                  <a:pt x="613" y="127"/>
                                </a:lnTo>
                                <a:lnTo>
                                  <a:pt x="617" y="125"/>
                                </a:lnTo>
                                <a:lnTo>
                                  <a:pt x="622" y="125"/>
                                </a:lnTo>
                                <a:lnTo>
                                  <a:pt x="622" y="110"/>
                                </a:lnTo>
                                <a:lnTo>
                                  <a:pt x="617" y="110"/>
                                </a:lnTo>
                                <a:lnTo>
                                  <a:pt x="613" y="113"/>
                                </a:lnTo>
                                <a:lnTo>
                                  <a:pt x="593" y="113"/>
                                </a:lnTo>
                                <a:lnTo>
                                  <a:pt x="584" y="108"/>
                                </a:lnTo>
                                <a:lnTo>
                                  <a:pt x="581" y="106"/>
                                </a:lnTo>
                                <a:lnTo>
                                  <a:pt x="579" y="98"/>
                                </a:lnTo>
                                <a:lnTo>
                                  <a:pt x="579" y="43"/>
                                </a:lnTo>
                                <a:lnTo>
                                  <a:pt x="622" y="43"/>
                                </a:lnTo>
                                <a:lnTo>
                                  <a:pt x="622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6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3" y="9913"/>
                            <a:ext cx="147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8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4" y="10171"/>
                            <a:ext cx="29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0" name="AutoShape 278"/>
                        <wps:cNvSpPr>
                          <a:spLocks/>
                        </wps:cNvSpPr>
                        <wps:spPr bwMode="auto">
                          <a:xfrm>
                            <a:off x="2557" y="10216"/>
                            <a:ext cx="82" cy="56"/>
                          </a:xfrm>
                          <a:custGeom>
                            <a:avLst/>
                            <a:gdLst>
                              <a:gd name="T0" fmla="+- 0 2639 2557"/>
                              <a:gd name="T1" fmla="*/ T0 w 82"/>
                              <a:gd name="T2" fmla="+- 0 10236 10217"/>
                              <a:gd name="T3" fmla="*/ 10236 h 56"/>
                              <a:gd name="T4" fmla="+- 0 2557 2557"/>
                              <a:gd name="T5" fmla="*/ T4 w 82"/>
                              <a:gd name="T6" fmla="+- 0 10236 10217"/>
                              <a:gd name="T7" fmla="*/ 10236 h 56"/>
                              <a:gd name="T8" fmla="+- 0 2557 2557"/>
                              <a:gd name="T9" fmla="*/ T8 w 82"/>
                              <a:gd name="T10" fmla="+- 0 10217 10217"/>
                              <a:gd name="T11" fmla="*/ 10217 h 56"/>
                              <a:gd name="T12" fmla="+- 0 2639 2557"/>
                              <a:gd name="T13" fmla="*/ T12 w 82"/>
                              <a:gd name="T14" fmla="+- 0 10217 10217"/>
                              <a:gd name="T15" fmla="*/ 10217 h 56"/>
                              <a:gd name="T16" fmla="+- 0 2639 2557"/>
                              <a:gd name="T17" fmla="*/ T16 w 82"/>
                              <a:gd name="T18" fmla="+- 0 10236 10217"/>
                              <a:gd name="T19" fmla="*/ 10236 h 56"/>
                              <a:gd name="T20" fmla="+- 0 2639 2557"/>
                              <a:gd name="T21" fmla="*/ T20 w 82"/>
                              <a:gd name="T22" fmla="+- 0 10272 10217"/>
                              <a:gd name="T23" fmla="*/ 10272 h 56"/>
                              <a:gd name="T24" fmla="+- 0 2557 2557"/>
                              <a:gd name="T25" fmla="*/ T24 w 82"/>
                              <a:gd name="T26" fmla="+- 0 10272 10217"/>
                              <a:gd name="T27" fmla="*/ 10272 h 56"/>
                              <a:gd name="T28" fmla="+- 0 2557 2557"/>
                              <a:gd name="T29" fmla="*/ T28 w 82"/>
                              <a:gd name="T30" fmla="+- 0 10255 10217"/>
                              <a:gd name="T31" fmla="*/ 10255 h 56"/>
                              <a:gd name="T32" fmla="+- 0 2639 2557"/>
                              <a:gd name="T33" fmla="*/ T32 w 82"/>
                              <a:gd name="T34" fmla="+- 0 10255 10217"/>
                              <a:gd name="T35" fmla="*/ 10255 h 56"/>
                              <a:gd name="T36" fmla="+- 0 2639 2557"/>
                              <a:gd name="T37" fmla="*/ T36 w 82"/>
                              <a:gd name="T38" fmla="+- 0 10272 10217"/>
                              <a:gd name="T39" fmla="*/ 1027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B7CB68" id="Group 277" o:spid="_x0000_s1026" style="position:absolute;margin-left:97.4pt;margin-top:471.25pt;width:476.3pt;height:57.95pt;z-index:16484352;mso-position-horizontal-relative:page;mso-position-vertical-relative:page" coordorigin="1948,9425" coordsize="9526,1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">
                <v:rect id="Rectangle 287" o:spid="_x0000_s1027" style="position:absolute;left:1956;top:9433;width:9509;height:1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/+E8QA&#10;AADdAAAADwAAAGRycy9kb3ducmV2LnhtbERPTUvDQBC9C/6HZQRvdpMepMRsS2tR9KC0sQePw+6Y&#10;hGRnY2Zto7/eLQje5vE+p1xNvldHGqUNbCCfZaCIbXAt1wYObw83C1ASkR32gcnANwmslpcXJRYu&#10;nHhPxyrWKoWwFGigiXEotBbbkEeZhYE4cR9h9BgTHGvtRjylcN/reZbdao8tp4YGB7pvyHbVlzdQ&#10;P3/al6rKtu+Pr52Vw+5HZLM15vpqWt+BijTFf/Gf+8ml+fliDudv0gl6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v/hPEAAAA3QAAAA8AAAAAAAAAAAAAAAAAmAIAAGRycy9k&#10;b3ducmV2LnhtbFBLBQYAAAAABAAEAPUAAACJAwAAAAA=&#10;" filled="f" strokecolor="#dfdfdf" strokeweight=".29686mm"/>
                <v:shape id="AutoShape 286" o:spid="_x0000_s1028" style="position:absolute;left:2122;top:9690;width:623;height:167;visibility:visible;mso-wrap-style:square;v-text-anchor:top" coordsize="623,1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Y84MMA&#10;AADdAAAADwAAAGRycy9kb3ducmV2LnhtbERPS2vCQBC+F/wPywje6sYQiqauUgRBPAhNFTyO2WkS&#10;mp0N2c3r37uFQm/z8T1nux9NLXpqXWVZwWoZgSDOra64UHD9Or6uQTiPrLG2TAomcrDfzV62mGo7&#10;8Cf1mS9ECGGXooLS+yaV0uUlGXRL2xAH7tu2Bn2AbSF1i0MIN7WMo+hNGqw4NJTY0KGk/CfrjILb&#10;OblfL8duY6Z71+tTFD8OOlZqMR8/3kF4Gv2/+M990mH+ap3A7zfhBLl7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0Y84MMAAADdAAAADwAAAAAAAAAAAAAAAACYAgAAZHJzL2Rv&#10;d25yZXYueG1sUEsFBgAAAAAEAAQA9QAAAIgDAAAAAA==&#10;" path="m94,32r-17,l53,94r-5,15l44,94,20,32,,32r39,94l34,135r-2,3l29,142r-2,3l24,145r-4,5l17,150r-2,2l,152r,14l20,166r4,-2l32,162r4,-3l39,154r9,-9l51,140r5,-7l58,126r5,-10l66,109,94,32xm211,152r-111,l100,167r111,l211,152xm301,32r-43,l258,,241,5r,27l215,32r,12l241,44r,62l243,113r12,12l265,128r29,l296,125r5,l301,111r-5,l294,113r-22,l263,108r-3,-2l258,99r,-55l301,44r,-12xm411,61r-2,-5l407,49r-3,-5l402,41r-5,-4l395,35r,28l395,70r-51,l344,63r3,-2l349,56r,-3l359,44r4,l366,41r7,l378,44r2,l385,46r2,3l387,51r5,5l392,61r3,2l395,35,383,29r-27,l351,34r-9,5l339,44r-4,5l332,53r-2,8l327,65r,29l330,99r2,7l337,116r5,2l347,123r4,2l359,128r33,l397,125r5,l407,123r,-10l407,111r-8,l397,113r-31,l359,111r-8,-5l347,101r-3,-7l344,85r67,l411,70r,-9xm515,97r-3,-3l512,87r-4,-5l505,82r-2,-2l488,73r-4,l479,70r-5,l471,68r-4,-3l464,65r,-2l462,63r-3,-2l459,49r3,l467,44r31,l503,46r5,l508,44r,-12l503,32r-5,-3l467,29r-15,8l445,44r-2,5l443,51r-3,2l440,61r3,2l443,68r9,9l457,80r2,l464,82r3,3l471,85r5,2l481,87r5,2l488,92r3,l496,97r,2l498,99r,7l496,109r-5,2l488,113r-31,l452,111r-7,l440,109r,16l445,125r5,3l486,128r2,-3l496,125r4,-4l503,121r7,-8l510,111r2,-2l512,106r3,-2l515,97xm623,32r-43,l580,,563,5r,27l537,32r,12l563,44r,62l565,113r12,12l587,128r29,l618,125r5,l623,111r-5,l616,113r-22,l585,108r-3,-2l580,99r,-55l623,44r,-12xe" fillcolor="#212121" stroked="f">
                  <v:path arrowok="t" o:connecttype="custom" o:connectlocs="48,9799;39,9816;27,9835;15,9842;24,9854;48,9835;63,9806;100,9842;301,9722;241,9722;241,9796;294,9818;296,9801;260,9796;301,9722;404,9734;395,9753;347,9751;363,9734;380,9734;392,9746;383,9719;339,9734;327,9755;337,9806;359,9818;407,9813;397,9803;347,9791;411,9760;512,9777;488,9763;471,9758;462,9753;467,9734;508,9734;467,9719;443,9741;443,9758;464,9772;481,9777;496,9787;496,9799;452,9801;445,9815;496,9815;510,9801;515,9787;563,9695;563,9734;587,9818;623,9801;585,9798;623,9734" o:connectangles="0,0,0,0,0,0,0,0,0,0,0,0,0,0,0,0,0,0,0,0,0,0,0,0,0,0,0,0,0,0,0,0,0,0,0,0,0,0,0,0,0,0,0,0,0,0,0,0,0,0,0,0,0,0"/>
                </v:shape>
                <v:shape id="AutoShape 285" o:spid="_x0000_s1029" style="position:absolute;left:4062;top:9736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JCX8UA&#10;AADdAAAADwAAAGRycy9kb3ducmV2LnhtbERPTWvCQBC9F/wPywi9iG7Sg8ToKiIVhFKqUQ/ehuyY&#10;BLOzaXYb03/fFYTe5vE+Z7HqTS06al1lWUE8iUAQ51ZXXCg4HbfjBITzyBpry6TglxysloOXBaba&#10;3vlAXeYLEULYpaig9L5JpXR5SQbdxDbEgbva1qAPsC2kbvEewk0t36JoKg1WHBpKbGhTUn7LfoyC&#10;KNvst138kZx3FzOavX9/fZqLVOp12K/nIDz1/l/8dO90mB8nU3h8E06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8kJfxQAAAN0AAAAPAAAAAAAAAAAAAAAAAJgCAABkcnMv&#10;ZG93bnJldi54bWxQSwUGAAAAAAQABAD1AAAAigMAAAAA&#10;" path="m82,19l,19,,,82,r,19xm82,56l,56,,39r82,l82,56xe" fillcolor="#7216aa" stroked="f">
                  <v:path arrowok="t" o:connecttype="custom" o:connectlocs="82,9755;0,9755;0,9736;82,9736;82,9755;82,9792;0,9792;0,9775;82,9775;82,9792" o:connectangles="0,0,0,0,0,0,0,0,0,0"/>
                </v:shape>
                <v:shape id="Picture 284" o:spid="_x0000_s1030" type="#_x0000_t75" style="position:absolute;left:2134;top:9930;width:505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5nijFAAAA3QAAAA8AAABkcnMvZG93bnJldi54bWxEj09rwkAQxe+C32EZoTfdxEPR6CqtIBRK&#10;D/4Br2N2moRmZ2N2q4mf3jkI3mZ4b977zXLduVpdqQ2VZwPpJAFFnHtbcWHgeNiOZ6BCRLZYeyYD&#10;PQVYr4aDJWbW33hH130slIRwyNBAGWOTaR3ykhyGiW+IRfv1rcMoa1to2+JNwl2tp0nyrh1WLA0l&#10;NrQpKf/b/zsDZ9vpS3Hq8fvOlx/Xf253zTw15m3UfSxAReriy/y8/rKCn84EV76REfTq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uZ4oxQAAAN0AAAAPAAAAAAAAAAAAAAAA&#10;AJ8CAABkcnMvZG93bnJldi54bWxQSwUGAAAAAAQABAD3AAAAkQMAAAAA&#10;">
                  <v:imagedata r:id="rId2448" o:title=""/>
                </v:shape>
                <v:shape id="AutoShape 283" o:spid="_x0000_s1031" style="position:absolute;left:2773;top:9976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7pbcgA&#10;AADdAAAADwAAAGRycy9kb3ducmV2LnhtbESPQWvCQBCF70L/wzKFXkQ36UE0ukqRCkIpbVM9eBuy&#10;YxLMzqbZbYz/vnMoeJvhvXnvm9VmcI3qqQu1ZwPpNAFFXHhbc2ng8L2bzEGFiGyx8UwGbhRgs34Y&#10;rTCz/spf1OexVBLCIUMDVYxtpnUoKnIYpr4lFu3sO4dR1q7UtsOrhLtGPyfJTDusWRoqbGlbUXHJ&#10;f52BJN9+7vr0bX7cn9x48frz8e5O2pinx+FlCSrSEO/m/+u9Ffx0IfzyjYy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jultyAAAAN0AAAAPAAAAAAAAAAAAAAAAAJgCAABk&#10;cnMvZG93bnJldi54bWxQSwUGAAAAAAQABAD1AAAAjQMAAAAA&#10;" path="m82,19l,19,,,82,r,19xm82,55l,55,,38r82,l82,55xe" fillcolor="#7216aa" stroked="f">
                  <v:path arrowok="t" o:connecttype="custom" o:connectlocs="82,9996;0,9996;0,9977;82,9977;82,9996;82,10032;0,10032;0,10015;82,10015;82,10032" o:connectangles="0,0,0,0,0,0,0,0,0,0"/>
                </v:shape>
                <v:shape id="Picture 282" o:spid="_x0000_s1032" type="#_x0000_t75" style="position:absolute;left:2760;top:9673;width:3935;height:6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A4T3DAAAA3QAAAA8AAABkcnMvZG93bnJldi54bWxET81OAjEQvpv4Ds2YeJOWRY0sFEJIMF48&#10;uPAAw3bYLWynm21dyttbExNv8+X7neU6uU6MNATrWcN0okAQ195YbjQc9runNxAhIhvsPJOGGwVY&#10;r+7vllgaf+UvGqvYiBzCoUQNbYx9KWWoW3IYJr4nztzJDw5jhkMjzYDXHO46WSj1Kh1azg0t9rRt&#10;qb5U307D7D0dd+nzTFi8jAf1PLOqulmtHx/SZgEiUor/4j/3h8nzp/MCfr/JJ8jV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MDhPcMAAADdAAAADwAAAAAAAAAAAAAAAACf&#10;AgAAZHJzL2Rvd25yZXYueG1sUEsFBgAAAAAEAAQA9wAAAI8DAAAAAA==&#10;">
                  <v:imagedata r:id="rId2449" o:title=""/>
                </v:shape>
                <v:shape id="AutoShape 281" o:spid="_x0000_s1033" style="position:absolute;left:6845;top:9930;width:623;height:167;visibility:visible;mso-wrap-style:square;v-text-anchor:top" coordsize="623,1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+qPcMA&#10;AADdAAAADwAAAGRycy9kb3ducmV2LnhtbERPS2vCQBC+F/wPyxR6qxuDSBNdpQhC8FDQRvA4ZqdJ&#10;aHY2ZDcP/70rFHqbj+85m91kGjFQ52rLChbzCARxYXXNpYL8+/D+AcJ5ZI2NZVJwJwe77exlg6m2&#10;I59oOPtShBB2KSqovG9TKV1RkUE3ty1x4H5sZ9AH2JVSdziGcNPIOIpW0mDNoaHClvYVFb/n3ii4&#10;HJfX/OvQJ+Z+7QedRfFtr2Ol3l6nzzUIT5P/F/+5Mx3mL5IlPL8JJ8jt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p+qPcMAAADdAAAADwAAAAAAAAAAAAAAAACYAgAAZHJzL2Rv&#10;d25yZXYueG1sUEsFBgAAAAAEAAQA9QAAAIgDAAAAAA==&#10;" path="m93,31r-19,l53,94r-5,14l43,94,19,31,,31r38,94l33,134r-2,3l29,142r-3,2l24,144r-5,5l17,149r-3,2l,151r,15l19,166r14,-8l48,144r2,-5l55,132r2,-7l60,115r3,-7l93,31xm210,151r-110,l100,166r110,l210,151xm300,31r-43,l257,,240,5r,26l214,31r,12l240,43r,62l243,113r12,12l264,127r29,l295,125r5,l300,110r-5,l293,113r-22,l262,108r-3,-3l257,98r,-55l300,43r,-12xm411,60r-3,-5l406,48r-3,-5l401,41r-5,-5l394,35r,27l394,69r-51,l343,62r3,-2l346,55r5,-5l353,48r5,-5l363,43r2,-2l372,41r5,2l379,43r12,12l391,60r3,2l394,35,382,29r-27,l351,33r-10,5l336,43r-5,10l329,60r-2,5l327,93r2,5l331,105r5,10l341,117r5,5l351,125r7,2l389,127r7,-2l401,125r5,-3l406,113r,-3l399,110r-3,3l365,113r-7,-3l351,105r-5,-4l343,93r,-9l411,84r,-15l411,60xm512,91r-3,-5l509,84r-2,-2l504,82r-4,-3l497,77r-9,-5l483,72r-5,-2l473,70r-2,-3l466,65r-2,l459,60r,-2l456,55r,-2l459,50r,-2l461,48r,-2l464,46r2,-3l497,43r5,3l507,46r,-3l507,31r-5,l497,29r-31,l452,36r-3,2l447,41r-3,2l442,48r,2l440,53r,7l442,62r,5l449,74r3,3l454,79r5,l461,82r5,2l471,84r5,2l480,86r5,3l488,91r2,l495,96r,12l485,113r-29,l449,110r-5,l440,108r,17l444,125r5,2l485,127r3,-2l495,125r5,-5l502,120r7,-7l509,110r3,-2l512,91xm622,31r-43,l579,,562,5r,26l536,31r,12l562,43r,63l565,113r12,12l586,127r27,l617,125r5,l622,110r-5,l613,113r-20,l584,108r-3,-2l579,98r,-55l622,43r,-12xe" fillcolor="#212121" stroked="f">
                  <v:path arrowok="t" o:connecttype="custom" o:connectlocs="48,10039;38,10056;26,10075;14,10082;33,10089;57,10056;210,10082;210,10082;240,9936;240,9974;264,10058;300,10041;262,10039;300,9974;406,9979;394,9966;343,9993;353,9979;372,9972;391,9991;355,9960;331,9984;329,10029;346,10053;396,10056;406,10041;358,10041;343,10015;512,10022;504,10013;483,10003;466,9996;456,9986;461,9979;497,9974;507,9962;452,9967;442,9979;442,9993;454,10010;471,10015;488,10022;485,10044;440,10039;485,10058;502,10051;512,10022;562,9936;562,9974;586,10058;622,10041;584,10039;622,9974" o:connectangles="0,0,0,0,0,0,0,0,0,0,0,0,0,0,0,0,0,0,0,0,0,0,0,0,0,0,0,0,0,0,0,0,0,0,0,0,0,0,0,0,0,0,0,0,0,0,0,0,0,0,0,0,0"/>
                </v:shape>
                <v:shape id="Picture 280" o:spid="_x0000_s1034" type="#_x0000_t75" style="position:absolute;left:7483;top:9913;width:1476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FiAvDAAAA3QAAAA8AAABkcnMvZG93bnJldi54bWxET99rwjAQfhf2P4QTfBFNHShrNcoQhImM&#10;MRXEt6M522JzqU3U+N8vA8G3+/h+3mwRTC1u1LrKsoLRMAFBnFtdcaFgv1sNPkA4j6yxtkwKHuRg&#10;MX/rzDDT9s6/dNv6QsQQdhkqKL1vMildXpJBN7QNceROtjXoI2wLqVu8x3BTy/ckmUiDFceGEhta&#10;lpSft1ejoH8Yf5/Hl59LHnRgud6k7rhJlep1w+cUhKfgX+Kn+0vH+aN0Av/fxBPk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UWIC8MAAADdAAAADwAAAAAAAAAAAAAAAACf&#10;AgAAZHJzL2Rvd25yZXYueG1sUEsFBgAAAAAEAAQA9wAAAI8DAAAAAA==&#10;">
                  <v:imagedata r:id="rId2450" o:title=""/>
                </v:shape>
                <v:shape id="Picture 279" o:spid="_x0000_s1035" type="#_x0000_t75" style="position:absolute;left:2134;top:10171;width:291;height: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oQC3CAAAA3QAAAA8AAABkcnMvZG93bnJldi54bWxEj0FrwkAQhe9C/8Myhd50o9BSU1eJguJV&#10;a/A6ZMckNDsbdleN/945CL3N8N68981iNbhO3SjE1rOB6SQDRVx523Jt4PS7HX+DignZYueZDDwo&#10;wmr5Nlpgbv2dD3Q7plpJCMccDTQp9bnWsWrIYZz4nli0iw8Ok6yh1jbgXcJdp2dZ9qUdtiwNDfa0&#10;aaj6O16dATw8Sqcv5S64c/lZ4H7gwq+N+Xgfih9QiYb0b35d763gT+eCK9/ICHr5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46EAtwgAAAN0AAAAPAAAAAAAAAAAAAAAAAJ8C&#10;AABkcnMvZG93bnJldi54bWxQSwUGAAAAAAQABAD3AAAAjgMAAAAA&#10;">
                  <v:imagedata r:id="rId2451" o:title=""/>
                </v:shape>
                <v:shape id="AutoShape 278" o:spid="_x0000_s1036" style="position:absolute;left:2557;top:10216;width:82;height:56;visibility:visible;mso-wrap-style:square;v-text-anchor:top" coordsize="82,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EdlscA&#10;AADdAAAADwAAAGRycy9kb3ducmV2LnhtbESPQWvCQBCF74L/YRmhF6mbeCg2dRURA4FSqml78DZk&#10;p0lodjZmt0n677uC4G2G9943b9bb0TSip87VlhXEiwgEcWF1zaWCz4/0cQXCeWSNjWVS8EcOtpvp&#10;ZI2JtgOfqM99KQKEXYIKKu/bREpXVGTQLWxLHLRv2xn0Ye1KqTscAtw0chlFT9JgzeFChS3tKyp+&#10;8l+jIMr3x7SPX1df2dnMnw+X9zdzlko9zMbdCwhPo7+bb+lMh/oBCddvwghy8w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ahHZbHAAAA3QAAAA8AAAAAAAAAAAAAAAAAmAIAAGRy&#10;cy9kb3ducmV2LnhtbFBLBQYAAAAABAAEAPUAAACMAwAAAAA=&#10;" path="m82,19l,19,,,82,r,19xm82,55l,55,,38r82,l82,55xe" fillcolor="#7216aa" stroked="f">
                  <v:path arrowok="t" o:connecttype="custom" o:connectlocs="82,10236;0,10236;0,10217;82,10217;82,10236;82,10272;0,10272;0,10255;82,10255;82,10272" o:connectangles="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6484864" behindDoc="0" locked="0" layoutInCell="1" allowOverlap="1">
                <wp:simplePos x="0" y="0"/>
                <wp:positionH relativeFrom="page">
                  <wp:posOffset>1236980</wp:posOffset>
                </wp:positionH>
                <wp:positionV relativeFrom="page">
                  <wp:posOffset>6814820</wp:posOffset>
                </wp:positionV>
                <wp:extent cx="6049010" cy="726440"/>
                <wp:effectExtent l="0" t="0" r="0" b="0"/>
                <wp:wrapNone/>
                <wp:docPr id="1158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726440"/>
                          <a:chOff x="1948" y="10732"/>
                          <a:chExt cx="9526" cy="1144"/>
                        </a:xfrm>
                      </wpg:grpSpPr>
                      <wps:wsp>
                        <wps:cNvPr id="1160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1956" y="10740"/>
                            <a:ext cx="9509" cy="112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2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6" y="10988"/>
                            <a:ext cx="115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4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4" y="10988"/>
                            <a:ext cx="30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6" name="AutoShape 273"/>
                        <wps:cNvSpPr>
                          <a:spLocks/>
                        </wps:cNvSpPr>
                        <wps:spPr bwMode="auto">
                          <a:xfrm>
                            <a:off x="5232" y="10997"/>
                            <a:ext cx="301" cy="128"/>
                          </a:xfrm>
                          <a:custGeom>
                            <a:avLst/>
                            <a:gdLst>
                              <a:gd name="T0" fmla="+- 0 5276 5233"/>
                              <a:gd name="T1" fmla="*/ T0 w 301"/>
                              <a:gd name="T2" fmla="+- 0 11026 10998"/>
                              <a:gd name="T3" fmla="*/ 11026 h 128"/>
                              <a:gd name="T4" fmla="+- 0 5259 5233"/>
                              <a:gd name="T5" fmla="*/ T4 w 301"/>
                              <a:gd name="T6" fmla="+- 0 11000 10998"/>
                              <a:gd name="T7" fmla="*/ 11000 h 128"/>
                              <a:gd name="T8" fmla="+- 0 5233 5233"/>
                              <a:gd name="T9" fmla="*/ T8 w 301"/>
                              <a:gd name="T10" fmla="+- 0 11026 10998"/>
                              <a:gd name="T11" fmla="*/ 11026 h 128"/>
                              <a:gd name="T12" fmla="+- 0 5259 5233"/>
                              <a:gd name="T13" fmla="*/ T12 w 301"/>
                              <a:gd name="T14" fmla="+- 0 11041 10998"/>
                              <a:gd name="T15" fmla="*/ 11041 h 128"/>
                              <a:gd name="T16" fmla="+- 0 5262 5233"/>
                              <a:gd name="T17" fmla="*/ T16 w 301"/>
                              <a:gd name="T18" fmla="+- 0 11110 10998"/>
                              <a:gd name="T19" fmla="*/ 11110 h 128"/>
                              <a:gd name="T20" fmla="+- 0 5274 5233"/>
                              <a:gd name="T21" fmla="*/ T20 w 301"/>
                              <a:gd name="T22" fmla="+- 0 11122 10998"/>
                              <a:gd name="T23" fmla="*/ 11122 h 128"/>
                              <a:gd name="T24" fmla="+- 0 5302 5233"/>
                              <a:gd name="T25" fmla="*/ T24 w 301"/>
                              <a:gd name="T26" fmla="+- 0 11125 10998"/>
                              <a:gd name="T27" fmla="*/ 11125 h 128"/>
                              <a:gd name="T28" fmla="+- 0 5319 5233"/>
                              <a:gd name="T29" fmla="*/ T28 w 301"/>
                              <a:gd name="T30" fmla="+- 0 11122 10998"/>
                              <a:gd name="T31" fmla="*/ 11122 h 128"/>
                              <a:gd name="T32" fmla="+- 0 5310 5233"/>
                              <a:gd name="T33" fmla="*/ T32 w 301"/>
                              <a:gd name="T34" fmla="+- 0 11108 10998"/>
                              <a:gd name="T35" fmla="*/ 11108 h 128"/>
                              <a:gd name="T36" fmla="+- 0 5290 5233"/>
                              <a:gd name="T37" fmla="*/ T36 w 301"/>
                              <a:gd name="T38" fmla="+- 0 11110 10998"/>
                              <a:gd name="T39" fmla="*/ 11110 h 128"/>
                              <a:gd name="T40" fmla="+- 0 5276 5233"/>
                              <a:gd name="T41" fmla="*/ T40 w 301"/>
                              <a:gd name="T42" fmla="+- 0 11096 10998"/>
                              <a:gd name="T43" fmla="*/ 11096 h 128"/>
                              <a:gd name="T44" fmla="+- 0 5319 5233"/>
                              <a:gd name="T45" fmla="*/ T44 w 301"/>
                              <a:gd name="T46" fmla="+- 0 11041 10998"/>
                              <a:gd name="T47" fmla="*/ 11041 h 128"/>
                              <a:gd name="T48" fmla="+- 0 5432 5233"/>
                              <a:gd name="T49" fmla="*/ T48 w 301"/>
                              <a:gd name="T50" fmla="+- 0 11050 10998"/>
                              <a:gd name="T51" fmla="*/ 11050 h 128"/>
                              <a:gd name="T52" fmla="+- 0 5418 5233"/>
                              <a:gd name="T53" fmla="*/ T52 w 301"/>
                              <a:gd name="T54" fmla="+- 0 11029 10998"/>
                              <a:gd name="T55" fmla="*/ 11029 h 128"/>
                              <a:gd name="T56" fmla="+- 0 5389 5233"/>
                              <a:gd name="T57" fmla="*/ T56 w 301"/>
                              <a:gd name="T58" fmla="+- 0 11026 10998"/>
                              <a:gd name="T59" fmla="*/ 11026 h 128"/>
                              <a:gd name="T60" fmla="+- 0 5380 5233"/>
                              <a:gd name="T61" fmla="*/ T60 w 301"/>
                              <a:gd name="T62" fmla="+- 0 11034 10998"/>
                              <a:gd name="T63" fmla="*/ 11034 h 128"/>
                              <a:gd name="T64" fmla="+- 0 5367 5233"/>
                              <a:gd name="T65" fmla="*/ T64 w 301"/>
                              <a:gd name="T66" fmla="+- 0 11026 10998"/>
                              <a:gd name="T67" fmla="*/ 11026 h 128"/>
                              <a:gd name="T68" fmla="+- 0 5353 5233"/>
                              <a:gd name="T69" fmla="*/ T68 w 301"/>
                              <a:gd name="T70" fmla="+- 0 11123 10998"/>
                              <a:gd name="T71" fmla="*/ 11123 h 128"/>
                              <a:gd name="T72" fmla="+- 0 5370 5233"/>
                              <a:gd name="T73" fmla="*/ T72 w 301"/>
                              <a:gd name="T74" fmla="+- 0 11062 10998"/>
                              <a:gd name="T75" fmla="*/ 11062 h 128"/>
                              <a:gd name="T76" fmla="+- 0 5375 5233"/>
                              <a:gd name="T77" fmla="*/ T76 w 301"/>
                              <a:gd name="T78" fmla="+- 0 11055 10998"/>
                              <a:gd name="T79" fmla="*/ 11055 h 128"/>
                              <a:gd name="T80" fmla="+- 0 5382 5233"/>
                              <a:gd name="T81" fmla="*/ T80 w 301"/>
                              <a:gd name="T82" fmla="+- 0 11046 10998"/>
                              <a:gd name="T83" fmla="*/ 11046 h 128"/>
                              <a:gd name="T84" fmla="+- 0 5389 5233"/>
                              <a:gd name="T85" fmla="*/ T84 w 301"/>
                              <a:gd name="T86" fmla="+- 0 11041 10998"/>
                              <a:gd name="T87" fmla="*/ 11041 h 128"/>
                              <a:gd name="T88" fmla="+- 0 5416 5233"/>
                              <a:gd name="T89" fmla="*/ T88 w 301"/>
                              <a:gd name="T90" fmla="+- 0 11055 10998"/>
                              <a:gd name="T91" fmla="*/ 11055 h 128"/>
                              <a:gd name="T92" fmla="+- 0 5430 5233"/>
                              <a:gd name="T93" fmla="*/ T92 w 301"/>
                              <a:gd name="T94" fmla="+- 0 11065 10998"/>
                              <a:gd name="T95" fmla="*/ 11065 h 128"/>
                              <a:gd name="T96" fmla="+- 0 5533 5233"/>
                              <a:gd name="T97" fmla="*/ T96 w 301"/>
                              <a:gd name="T98" fmla="+- 0 11050 10998"/>
                              <a:gd name="T99" fmla="*/ 11050 h 128"/>
                              <a:gd name="T100" fmla="+- 0 5531 5233"/>
                              <a:gd name="T101" fmla="*/ T100 w 301"/>
                              <a:gd name="T102" fmla="+- 0 11043 10998"/>
                              <a:gd name="T103" fmla="*/ 11043 h 128"/>
                              <a:gd name="T104" fmla="+- 0 5526 5233"/>
                              <a:gd name="T105" fmla="*/ T104 w 301"/>
                              <a:gd name="T106" fmla="+- 0 11036 10998"/>
                              <a:gd name="T107" fmla="*/ 11036 h 128"/>
                              <a:gd name="T108" fmla="+- 0 5519 5233"/>
                              <a:gd name="T109" fmla="*/ T108 w 301"/>
                              <a:gd name="T110" fmla="+- 0 11031 10998"/>
                              <a:gd name="T111" fmla="*/ 11031 h 128"/>
                              <a:gd name="T112" fmla="+- 0 5512 5233"/>
                              <a:gd name="T113" fmla="*/ T112 w 301"/>
                              <a:gd name="T114" fmla="+- 0 11026 10998"/>
                              <a:gd name="T115" fmla="*/ 11026 h 128"/>
                              <a:gd name="T116" fmla="+- 0 5473 5233"/>
                              <a:gd name="T117" fmla="*/ T116 w 301"/>
                              <a:gd name="T118" fmla="+- 0 11029 10998"/>
                              <a:gd name="T119" fmla="*/ 11029 h 128"/>
                              <a:gd name="T120" fmla="+- 0 5466 5233"/>
                              <a:gd name="T121" fmla="*/ T120 w 301"/>
                              <a:gd name="T122" fmla="+- 0 11031 10998"/>
                              <a:gd name="T123" fmla="*/ 11031 h 128"/>
                              <a:gd name="T124" fmla="+- 0 5461 5233"/>
                              <a:gd name="T125" fmla="*/ T124 w 301"/>
                              <a:gd name="T126" fmla="+- 0 11046 10998"/>
                              <a:gd name="T127" fmla="*/ 11046 h 128"/>
                              <a:gd name="T128" fmla="+- 0 5473 5233"/>
                              <a:gd name="T129" fmla="*/ T128 w 301"/>
                              <a:gd name="T130" fmla="+- 0 11043 10998"/>
                              <a:gd name="T131" fmla="*/ 11043 h 128"/>
                              <a:gd name="T132" fmla="+- 0 5483 5233"/>
                              <a:gd name="T133" fmla="*/ T132 w 301"/>
                              <a:gd name="T134" fmla="+- 0 11041 10998"/>
                              <a:gd name="T135" fmla="*/ 11041 h 128"/>
                              <a:gd name="T136" fmla="+- 0 5502 5233"/>
                              <a:gd name="T137" fmla="*/ T136 w 301"/>
                              <a:gd name="T138" fmla="+- 0 11038 10998"/>
                              <a:gd name="T139" fmla="*/ 11038 h 128"/>
                              <a:gd name="T140" fmla="+- 0 5509 5233"/>
                              <a:gd name="T141" fmla="*/ T140 w 301"/>
                              <a:gd name="T142" fmla="+- 0 11046 10998"/>
                              <a:gd name="T143" fmla="*/ 11046 h 128"/>
                              <a:gd name="T144" fmla="+- 0 5516 5233"/>
                              <a:gd name="T145" fmla="*/ T144 w 301"/>
                              <a:gd name="T146" fmla="+- 0 11053 10998"/>
                              <a:gd name="T147" fmla="*/ 11053 h 128"/>
                              <a:gd name="T148" fmla="+- 0 5516 5233"/>
                              <a:gd name="T149" fmla="*/ T148 w 301"/>
                              <a:gd name="T150" fmla="+- 0 11079 10998"/>
                              <a:gd name="T151" fmla="*/ 11079 h 128"/>
                              <a:gd name="T152" fmla="+- 0 5509 5233"/>
                              <a:gd name="T153" fmla="*/ T152 w 301"/>
                              <a:gd name="T154" fmla="+- 0 11101 10998"/>
                              <a:gd name="T155" fmla="*/ 11101 h 128"/>
                              <a:gd name="T156" fmla="+- 0 5495 5233"/>
                              <a:gd name="T157" fmla="*/ T156 w 301"/>
                              <a:gd name="T158" fmla="+- 0 11110 10998"/>
                              <a:gd name="T159" fmla="*/ 11110 h 128"/>
                              <a:gd name="T160" fmla="+- 0 5478 5233"/>
                              <a:gd name="T161" fmla="*/ T160 w 301"/>
                              <a:gd name="T162" fmla="+- 0 11108 10998"/>
                              <a:gd name="T163" fmla="*/ 11108 h 128"/>
                              <a:gd name="T164" fmla="+- 0 5476 5233"/>
                              <a:gd name="T165" fmla="*/ T164 w 301"/>
                              <a:gd name="T166" fmla="+- 0 11106 10998"/>
                              <a:gd name="T167" fmla="*/ 11106 h 128"/>
                              <a:gd name="T168" fmla="+- 0 5473 5233"/>
                              <a:gd name="T169" fmla="*/ T168 w 301"/>
                              <a:gd name="T170" fmla="+- 0 11103 10998"/>
                              <a:gd name="T171" fmla="*/ 11103 h 128"/>
                              <a:gd name="T172" fmla="+- 0 5471 5233"/>
                              <a:gd name="T173" fmla="*/ T172 w 301"/>
                              <a:gd name="T174" fmla="+- 0 11091 10998"/>
                              <a:gd name="T175" fmla="*/ 11091 h 128"/>
                              <a:gd name="T176" fmla="+- 0 5473 5233"/>
                              <a:gd name="T177" fmla="*/ T176 w 301"/>
                              <a:gd name="T178" fmla="+- 0 11086 10998"/>
                              <a:gd name="T179" fmla="*/ 11086 h 128"/>
                              <a:gd name="T180" fmla="+- 0 5476 5233"/>
                              <a:gd name="T181" fmla="*/ T180 w 301"/>
                              <a:gd name="T182" fmla="+- 0 11084 10998"/>
                              <a:gd name="T183" fmla="*/ 11084 h 128"/>
                              <a:gd name="T184" fmla="+- 0 5483 5233"/>
                              <a:gd name="T185" fmla="*/ T184 w 301"/>
                              <a:gd name="T186" fmla="+- 0 11082 10998"/>
                              <a:gd name="T187" fmla="*/ 11082 h 128"/>
                              <a:gd name="T188" fmla="+- 0 5516 5233"/>
                              <a:gd name="T189" fmla="*/ T188 w 301"/>
                              <a:gd name="T190" fmla="+- 0 11079 10998"/>
                              <a:gd name="T191" fmla="*/ 11079 h 128"/>
                              <a:gd name="T192" fmla="+- 0 5483 5233"/>
                              <a:gd name="T193" fmla="*/ T192 w 301"/>
                              <a:gd name="T194" fmla="+- 0 11067 10998"/>
                              <a:gd name="T195" fmla="*/ 11067 h 128"/>
                              <a:gd name="T196" fmla="+- 0 5464 5233"/>
                              <a:gd name="T197" fmla="*/ T196 w 301"/>
                              <a:gd name="T198" fmla="+- 0 11074 10998"/>
                              <a:gd name="T199" fmla="*/ 11074 h 128"/>
                              <a:gd name="T200" fmla="+- 0 5454 5233"/>
                              <a:gd name="T201" fmla="*/ T200 w 301"/>
                              <a:gd name="T202" fmla="+- 0 11089 10998"/>
                              <a:gd name="T203" fmla="*/ 11089 h 128"/>
                              <a:gd name="T204" fmla="+- 0 5456 5233"/>
                              <a:gd name="T205" fmla="*/ T204 w 301"/>
                              <a:gd name="T206" fmla="+- 0 11110 10998"/>
                              <a:gd name="T207" fmla="*/ 11110 h 128"/>
                              <a:gd name="T208" fmla="+- 0 5464 5233"/>
                              <a:gd name="T209" fmla="*/ T208 w 301"/>
                              <a:gd name="T210" fmla="+- 0 11120 10998"/>
                              <a:gd name="T211" fmla="*/ 11120 h 128"/>
                              <a:gd name="T212" fmla="+- 0 5471 5233"/>
                              <a:gd name="T213" fmla="*/ T212 w 301"/>
                              <a:gd name="T214" fmla="+- 0 11122 10998"/>
                              <a:gd name="T215" fmla="*/ 11122 h 128"/>
                              <a:gd name="T216" fmla="+- 0 5490 5233"/>
                              <a:gd name="T217" fmla="*/ T216 w 301"/>
                              <a:gd name="T218" fmla="+- 0 11125 10998"/>
                              <a:gd name="T219" fmla="*/ 11125 h 128"/>
                              <a:gd name="T220" fmla="+- 0 5502 5233"/>
                              <a:gd name="T221" fmla="*/ T220 w 301"/>
                              <a:gd name="T222" fmla="+- 0 11120 10998"/>
                              <a:gd name="T223" fmla="*/ 11120 h 128"/>
                              <a:gd name="T224" fmla="+- 0 5516 5233"/>
                              <a:gd name="T225" fmla="*/ T224 w 301"/>
                              <a:gd name="T226" fmla="+- 0 11110 10998"/>
                              <a:gd name="T227" fmla="*/ 11110 h 128"/>
                              <a:gd name="T228" fmla="+- 0 5533 5233"/>
                              <a:gd name="T229" fmla="*/ T228 w 301"/>
                              <a:gd name="T230" fmla="+- 0 11122 10998"/>
                              <a:gd name="T231" fmla="*/ 11122 h 128"/>
                              <a:gd name="T232" fmla="+- 0 5533 5233"/>
                              <a:gd name="T233" fmla="*/ T232 w 301"/>
                              <a:gd name="T234" fmla="+- 0 11050 10998"/>
                              <a:gd name="T235" fmla="*/ 1105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01" h="128">
                                <a:moveTo>
                                  <a:pt x="86" y="28"/>
                                </a:moveTo>
                                <a:lnTo>
                                  <a:pt x="43" y="28"/>
                                </a:lnTo>
                                <a:lnTo>
                                  <a:pt x="43" y="0"/>
                                </a:lnTo>
                                <a:lnTo>
                                  <a:pt x="26" y="2"/>
                                </a:lnTo>
                                <a:lnTo>
                                  <a:pt x="26" y="28"/>
                                </a:lnTo>
                                <a:lnTo>
                                  <a:pt x="0" y="28"/>
                                </a:lnTo>
                                <a:lnTo>
                                  <a:pt x="0" y="43"/>
                                </a:lnTo>
                                <a:lnTo>
                                  <a:pt x="26" y="43"/>
                                </a:lnTo>
                                <a:lnTo>
                                  <a:pt x="26" y="105"/>
                                </a:lnTo>
                                <a:lnTo>
                                  <a:pt x="29" y="112"/>
                                </a:lnTo>
                                <a:lnTo>
                                  <a:pt x="36" y="117"/>
                                </a:lnTo>
                                <a:lnTo>
                                  <a:pt x="41" y="124"/>
                                </a:lnTo>
                                <a:lnTo>
                                  <a:pt x="50" y="127"/>
                                </a:lnTo>
                                <a:lnTo>
                                  <a:pt x="69" y="127"/>
                                </a:lnTo>
                                <a:lnTo>
                                  <a:pt x="74" y="124"/>
                                </a:lnTo>
                                <a:lnTo>
                                  <a:pt x="86" y="124"/>
                                </a:lnTo>
                                <a:lnTo>
                                  <a:pt x="86" y="110"/>
                                </a:lnTo>
                                <a:lnTo>
                                  <a:pt x="77" y="110"/>
                                </a:lnTo>
                                <a:lnTo>
                                  <a:pt x="74" y="112"/>
                                </a:lnTo>
                                <a:lnTo>
                                  <a:pt x="57" y="112"/>
                                </a:lnTo>
                                <a:lnTo>
                                  <a:pt x="48" y="108"/>
                                </a:lnTo>
                                <a:lnTo>
                                  <a:pt x="43" y="98"/>
                                </a:lnTo>
                                <a:lnTo>
                                  <a:pt x="43" y="43"/>
                                </a:lnTo>
                                <a:lnTo>
                                  <a:pt x="86" y="43"/>
                                </a:lnTo>
                                <a:lnTo>
                                  <a:pt x="86" y="28"/>
                                </a:lnTo>
                                <a:close/>
                                <a:moveTo>
                                  <a:pt x="199" y="52"/>
                                </a:moveTo>
                                <a:lnTo>
                                  <a:pt x="197" y="43"/>
                                </a:lnTo>
                                <a:lnTo>
                                  <a:pt x="185" y="31"/>
                                </a:lnTo>
                                <a:lnTo>
                                  <a:pt x="178" y="28"/>
                                </a:lnTo>
                                <a:lnTo>
                                  <a:pt x="156" y="28"/>
                                </a:lnTo>
                                <a:lnTo>
                                  <a:pt x="151" y="33"/>
                                </a:lnTo>
                                <a:lnTo>
                                  <a:pt x="147" y="36"/>
                                </a:lnTo>
                                <a:lnTo>
                                  <a:pt x="134" y="48"/>
                                </a:lnTo>
                                <a:lnTo>
                                  <a:pt x="134" y="28"/>
                                </a:lnTo>
                                <a:lnTo>
                                  <a:pt x="120" y="28"/>
                                </a:lnTo>
                                <a:lnTo>
                                  <a:pt x="120" y="125"/>
                                </a:lnTo>
                                <a:lnTo>
                                  <a:pt x="137" y="125"/>
                                </a:lnTo>
                                <a:lnTo>
                                  <a:pt x="137" y="64"/>
                                </a:lnTo>
                                <a:lnTo>
                                  <a:pt x="139" y="60"/>
                                </a:lnTo>
                                <a:lnTo>
                                  <a:pt x="142" y="57"/>
                                </a:lnTo>
                                <a:lnTo>
                                  <a:pt x="144" y="52"/>
                                </a:lnTo>
                                <a:lnTo>
                                  <a:pt x="149" y="48"/>
                                </a:lnTo>
                                <a:lnTo>
                                  <a:pt x="151" y="48"/>
                                </a:lnTo>
                                <a:lnTo>
                                  <a:pt x="156" y="43"/>
                                </a:lnTo>
                                <a:lnTo>
                                  <a:pt x="175" y="43"/>
                                </a:lnTo>
                                <a:lnTo>
                                  <a:pt x="183" y="57"/>
                                </a:lnTo>
                                <a:lnTo>
                                  <a:pt x="180" y="67"/>
                                </a:lnTo>
                                <a:lnTo>
                                  <a:pt x="197" y="67"/>
                                </a:lnTo>
                                <a:lnTo>
                                  <a:pt x="199" y="52"/>
                                </a:lnTo>
                                <a:close/>
                                <a:moveTo>
                                  <a:pt x="300" y="52"/>
                                </a:moveTo>
                                <a:lnTo>
                                  <a:pt x="298" y="50"/>
                                </a:lnTo>
                                <a:lnTo>
                                  <a:pt x="298" y="45"/>
                                </a:lnTo>
                                <a:lnTo>
                                  <a:pt x="295" y="40"/>
                                </a:lnTo>
                                <a:lnTo>
                                  <a:pt x="293" y="38"/>
                                </a:lnTo>
                                <a:lnTo>
                                  <a:pt x="288" y="36"/>
                                </a:lnTo>
                                <a:lnTo>
                                  <a:pt x="286" y="33"/>
                                </a:lnTo>
                                <a:lnTo>
                                  <a:pt x="281" y="31"/>
                                </a:lnTo>
                                <a:lnTo>
                                  <a:pt x="279" y="28"/>
                                </a:lnTo>
                                <a:lnTo>
                                  <a:pt x="243" y="28"/>
                                </a:lnTo>
                                <a:lnTo>
                                  <a:pt x="240" y="31"/>
                                </a:lnTo>
                                <a:lnTo>
                                  <a:pt x="235" y="31"/>
                                </a:lnTo>
                                <a:lnTo>
                                  <a:pt x="233" y="33"/>
                                </a:lnTo>
                                <a:lnTo>
                                  <a:pt x="228" y="33"/>
                                </a:lnTo>
                                <a:lnTo>
                                  <a:pt x="228" y="48"/>
                                </a:lnTo>
                                <a:lnTo>
                                  <a:pt x="233" y="45"/>
                                </a:lnTo>
                                <a:lnTo>
                                  <a:pt x="240" y="45"/>
                                </a:lnTo>
                                <a:lnTo>
                                  <a:pt x="245" y="43"/>
                                </a:lnTo>
                                <a:lnTo>
                                  <a:pt x="250" y="43"/>
                                </a:lnTo>
                                <a:lnTo>
                                  <a:pt x="255" y="40"/>
                                </a:lnTo>
                                <a:lnTo>
                                  <a:pt x="269" y="40"/>
                                </a:lnTo>
                                <a:lnTo>
                                  <a:pt x="274" y="43"/>
                                </a:lnTo>
                                <a:lnTo>
                                  <a:pt x="276" y="48"/>
                                </a:lnTo>
                                <a:lnTo>
                                  <a:pt x="281" y="50"/>
                                </a:lnTo>
                                <a:lnTo>
                                  <a:pt x="283" y="55"/>
                                </a:lnTo>
                                <a:lnTo>
                                  <a:pt x="283" y="69"/>
                                </a:lnTo>
                                <a:lnTo>
                                  <a:pt x="283" y="81"/>
                                </a:lnTo>
                                <a:lnTo>
                                  <a:pt x="283" y="98"/>
                                </a:lnTo>
                                <a:lnTo>
                                  <a:pt x="276" y="103"/>
                                </a:lnTo>
                                <a:lnTo>
                                  <a:pt x="271" y="108"/>
                                </a:lnTo>
                                <a:lnTo>
                                  <a:pt x="262" y="112"/>
                                </a:lnTo>
                                <a:lnTo>
                                  <a:pt x="247" y="112"/>
                                </a:lnTo>
                                <a:lnTo>
                                  <a:pt x="245" y="110"/>
                                </a:lnTo>
                                <a:lnTo>
                                  <a:pt x="243" y="110"/>
                                </a:lnTo>
                                <a:lnTo>
                                  <a:pt x="243" y="108"/>
                                </a:lnTo>
                                <a:lnTo>
                                  <a:pt x="240" y="108"/>
                                </a:lnTo>
                                <a:lnTo>
                                  <a:pt x="240" y="105"/>
                                </a:lnTo>
                                <a:lnTo>
                                  <a:pt x="238" y="105"/>
                                </a:lnTo>
                                <a:lnTo>
                                  <a:pt x="238" y="93"/>
                                </a:lnTo>
                                <a:lnTo>
                                  <a:pt x="240" y="91"/>
                                </a:lnTo>
                                <a:lnTo>
                                  <a:pt x="240" y="88"/>
                                </a:lnTo>
                                <a:lnTo>
                                  <a:pt x="243" y="88"/>
                                </a:lnTo>
                                <a:lnTo>
                                  <a:pt x="243" y="86"/>
                                </a:lnTo>
                                <a:lnTo>
                                  <a:pt x="245" y="84"/>
                                </a:lnTo>
                                <a:lnTo>
                                  <a:pt x="250" y="84"/>
                                </a:lnTo>
                                <a:lnTo>
                                  <a:pt x="255" y="81"/>
                                </a:lnTo>
                                <a:lnTo>
                                  <a:pt x="283" y="81"/>
                                </a:lnTo>
                                <a:lnTo>
                                  <a:pt x="283" y="69"/>
                                </a:lnTo>
                                <a:lnTo>
                                  <a:pt x="250" y="69"/>
                                </a:lnTo>
                                <a:lnTo>
                                  <a:pt x="238" y="72"/>
                                </a:lnTo>
                                <a:lnTo>
                                  <a:pt x="231" y="76"/>
                                </a:lnTo>
                                <a:lnTo>
                                  <a:pt x="223" y="81"/>
                                </a:lnTo>
                                <a:lnTo>
                                  <a:pt x="221" y="91"/>
                                </a:lnTo>
                                <a:lnTo>
                                  <a:pt x="221" y="110"/>
                                </a:lnTo>
                                <a:lnTo>
                                  <a:pt x="223" y="112"/>
                                </a:lnTo>
                                <a:lnTo>
                                  <a:pt x="226" y="117"/>
                                </a:lnTo>
                                <a:lnTo>
                                  <a:pt x="231" y="122"/>
                                </a:lnTo>
                                <a:lnTo>
                                  <a:pt x="233" y="122"/>
                                </a:lnTo>
                                <a:lnTo>
                                  <a:pt x="238" y="124"/>
                                </a:lnTo>
                                <a:lnTo>
                                  <a:pt x="240" y="127"/>
                                </a:lnTo>
                                <a:lnTo>
                                  <a:pt x="257" y="127"/>
                                </a:lnTo>
                                <a:lnTo>
                                  <a:pt x="262" y="124"/>
                                </a:lnTo>
                                <a:lnTo>
                                  <a:pt x="269" y="122"/>
                                </a:lnTo>
                                <a:lnTo>
                                  <a:pt x="274" y="122"/>
                                </a:lnTo>
                                <a:lnTo>
                                  <a:pt x="283" y="112"/>
                                </a:lnTo>
                                <a:lnTo>
                                  <a:pt x="283" y="124"/>
                                </a:lnTo>
                                <a:lnTo>
                                  <a:pt x="300" y="124"/>
                                </a:lnTo>
                                <a:lnTo>
                                  <a:pt x="300" y="81"/>
                                </a:lnTo>
                                <a:lnTo>
                                  <a:pt x="30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8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4" y="10988"/>
                            <a:ext cx="18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8" y="10987"/>
                            <a:ext cx="299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2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2" y="10980"/>
                            <a:ext cx="1257" cy="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4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8" y="10997"/>
                            <a:ext cx="28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6" name="AutoShape 268"/>
                        <wps:cNvSpPr>
                          <a:spLocks/>
                        </wps:cNvSpPr>
                        <wps:spPr bwMode="auto">
                          <a:xfrm>
                            <a:off x="6552" y="10987"/>
                            <a:ext cx="258" cy="138"/>
                          </a:xfrm>
                          <a:custGeom>
                            <a:avLst/>
                            <a:gdLst>
                              <a:gd name="T0" fmla="+- 0 6581 6552"/>
                              <a:gd name="T1" fmla="*/ T0 w 258"/>
                              <a:gd name="T2" fmla="+- 0 11106 10988"/>
                              <a:gd name="T3" fmla="*/ 11106 h 138"/>
                              <a:gd name="T4" fmla="+- 0 6579 6552"/>
                              <a:gd name="T5" fmla="*/ T4 w 258"/>
                              <a:gd name="T6" fmla="+- 0 11103 10988"/>
                              <a:gd name="T7" fmla="*/ 11103 h 138"/>
                              <a:gd name="T8" fmla="+- 0 6579 6552"/>
                              <a:gd name="T9" fmla="*/ T8 w 258"/>
                              <a:gd name="T10" fmla="+- 0 11101 10988"/>
                              <a:gd name="T11" fmla="*/ 11101 h 138"/>
                              <a:gd name="T12" fmla="+- 0 6576 6552"/>
                              <a:gd name="T13" fmla="*/ T12 w 258"/>
                              <a:gd name="T14" fmla="+- 0 11101 10988"/>
                              <a:gd name="T15" fmla="*/ 11101 h 138"/>
                              <a:gd name="T16" fmla="+- 0 6576 6552"/>
                              <a:gd name="T17" fmla="*/ T16 w 258"/>
                              <a:gd name="T18" fmla="+- 0 11099 10988"/>
                              <a:gd name="T19" fmla="*/ 11099 h 138"/>
                              <a:gd name="T20" fmla="+- 0 6574 6552"/>
                              <a:gd name="T21" fmla="*/ T20 w 258"/>
                              <a:gd name="T22" fmla="+- 0 11099 10988"/>
                              <a:gd name="T23" fmla="*/ 11099 h 138"/>
                              <a:gd name="T24" fmla="+- 0 6572 6552"/>
                              <a:gd name="T25" fmla="*/ T24 w 258"/>
                              <a:gd name="T26" fmla="+- 0 11096 10988"/>
                              <a:gd name="T27" fmla="*/ 11096 h 138"/>
                              <a:gd name="T28" fmla="+- 0 6562 6552"/>
                              <a:gd name="T29" fmla="*/ T28 w 258"/>
                              <a:gd name="T30" fmla="+- 0 11096 10988"/>
                              <a:gd name="T31" fmla="*/ 11096 h 138"/>
                              <a:gd name="T32" fmla="+- 0 6560 6552"/>
                              <a:gd name="T33" fmla="*/ T32 w 258"/>
                              <a:gd name="T34" fmla="+- 0 11099 10988"/>
                              <a:gd name="T35" fmla="*/ 11099 h 138"/>
                              <a:gd name="T36" fmla="+- 0 6557 6552"/>
                              <a:gd name="T37" fmla="*/ T36 w 258"/>
                              <a:gd name="T38" fmla="+- 0 11099 10988"/>
                              <a:gd name="T39" fmla="*/ 11099 h 138"/>
                              <a:gd name="T40" fmla="+- 0 6557 6552"/>
                              <a:gd name="T41" fmla="*/ T40 w 258"/>
                              <a:gd name="T42" fmla="+- 0 11101 10988"/>
                              <a:gd name="T43" fmla="*/ 11101 h 138"/>
                              <a:gd name="T44" fmla="+- 0 6555 6552"/>
                              <a:gd name="T45" fmla="*/ T44 w 258"/>
                              <a:gd name="T46" fmla="+- 0 11101 10988"/>
                              <a:gd name="T47" fmla="*/ 11101 h 138"/>
                              <a:gd name="T48" fmla="+- 0 6555 6552"/>
                              <a:gd name="T49" fmla="*/ T48 w 258"/>
                              <a:gd name="T50" fmla="+- 0 11103 10988"/>
                              <a:gd name="T51" fmla="*/ 11103 h 138"/>
                              <a:gd name="T52" fmla="+- 0 6552 6552"/>
                              <a:gd name="T53" fmla="*/ T52 w 258"/>
                              <a:gd name="T54" fmla="+- 0 11103 10988"/>
                              <a:gd name="T55" fmla="*/ 11103 h 138"/>
                              <a:gd name="T56" fmla="+- 0 6552 6552"/>
                              <a:gd name="T57" fmla="*/ T56 w 258"/>
                              <a:gd name="T58" fmla="+- 0 11115 10988"/>
                              <a:gd name="T59" fmla="*/ 11115 h 138"/>
                              <a:gd name="T60" fmla="+- 0 6555 6552"/>
                              <a:gd name="T61" fmla="*/ T60 w 258"/>
                              <a:gd name="T62" fmla="+- 0 11118 10988"/>
                              <a:gd name="T63" fmla="*/ 11118 h 138"/>
                              <a:gd name="T64" fmla="+- 0 6555 6552"/>
                              <a:gd name="T65" fmla="*/ T64 w 258"/>
                              <a:gd name="T66" fmla="+- 0 11120 10988"/>
                              <a:gd name="T67" fmla="*/ 11120 h 138"/>
                              <a:gd name="T68" fmla="+- 0 6557 6552"/>
                              <a:gd name="T69" fmla="*/ T68 w 258"/>
                              <a:gd name="T70" fmla="+- 0 11120 10988"/>
                              <a:gd name="T71" fmla="*/ 11120 h 138"/>
                              <a:gd name="T72" fmla="+- 0 6557 6552"/>
                              <a:gd name="T73" fmla="*/ T72 w 258"/>
                              <a:gd name="T74" fmla="+- 0 11123 10988"/>
                              <a:gd name="T75" fmla="*/ 11123 h 138"/>
                              <a:gd name="T76" fmla="+- 0 6562 6552"/>
                              <a:gd name="T77" fmla="*/ T76 w 258"/>
                              <a:gd name="T78" fmla="+- 0 11123 10988"/>
                              <a:gd name="T79" fmla="*/ 11123 h 138"/>
                              <a:gd name="T80" fmla="+- 0 6562 6552"/>
                              <a:gd name="T81" fmla="*/ T80 w 258"/>
                              <a:gd name="T82" fmla="+- 0 11125 10988"/>
                              <a:gd name="T83" fmla="*/ 11125 h 138"/>
                              <a:gd name="T84" fmla="+- 0 6569 6552"/>
                              <a:gd name="T85" fmla="*/ T84 w 258"/>
                              <a:gd name="T86" fmla="+- 0 11125 10988"/>
                              <a:gd name="T87" fmla="*/ 11125 h 138"/>
                              <a:gd name="T88" fmla="+- 0 6572 6552"/>
                              <a:gd name="T89" fmla="*/ T88 w 258"/>
                              <a:gd name="T90" fmla="+- 0 11123 10988"/>
                              <a:gd name="T91" fmla="*/ 11123 h 138"/>
                              <a:gd name="T92" fmla="+- 0 6576 6552"/>
                              <a:gd name="T93" fmla="*/ T92 w 258"/>
                              <a:gd name="T94" fmla="+- 0 11123 10988"/>
                              <a:gd name="T95" fmla="*/ 11123 h 138"/>
                              <a:gd name="T96" fmla="+- 0 6576 6552"/>
                              <a:gd name="T97" fmla="*/ T96 w 258"/>
                              <a:gd name="T98" fmla="+- 0 11120 10988"/>
                              <a:gd name="T99" fmla="*/ 11120 h 138"/>
                              <a:gd name="T100" fmla="+- 0 6579 6552"/>
                              <a:gd name="T101" fmla="*/ T100 w 258"/>
                              <a:gd name="T102" fmla="+- 0 11120 10988"/>
                              <a:gd name="T103" fmla="*/ 11120 h 138"/>
                              <a:gd name="T104" fmla="+- 0 6579 6552"/>
                              <a:gd name="T105" fmla="*/ T104 w 258"/>
                              <a:gd name="T106" fmla="+- 0 11115 10988"/>
                              <a:gd name="T107" fmla="*/ 11115 h 138"/>
                              <a:gd name="T108" fmla="+- 0 6581 6552"/>
                              <a:gd name="T109" fmla="*/ T108 w 258"/>
                              <a:gd name="T110" fmla="+- 0 11113 10988"/>
                              <a:gd name="T111" fmla="*/ 11113 h 138"/>
                              <a:gd name="T112" fmla="+- 0 6581 6552"/>
                              <a:gd name="T113" fmla="*/ T112 w 258"/>
                              <a:gd name="T114" fmla="+- 0 11106 10988"/>
                              <a:gd name="T115" fmla="*/ 11106 h 138"/>
                              <a:gd name="T116" fmla="+- 0 6581 6552"/>
                              <a:gd name="T117" fmla="*/ T116 w 258"/>
                              <a:gd name="T118" fmla="+- 0 11036 10988"/>
                              <a:gd name="T119" fmla="*/ 11036 h 138"/>
                              <a:gd name="T120" fmla="+- 0 6579 6552"/>
                              <a:gd name="T121" fmla="*/ T120 w 258"/>
                              <a:gd name="T122" fmla="+- 0 11034 10988"/>
                              <a:gd name="T123" fmla="*/ 11034 h 138"/>
                              <a:gd name="T124" fmla="+- 0 6579 6552"/>
                              <a:gd name="T125" fmla="*/ T124 w 258"/>
                              <a:gd name="T126" fmla="+- 0 11031 10988"/>
                              <a:gd name="T127" fmla="*/ 11031 h 138"/>
                              <a:gd name="T128" fmla="+- 0 6574 6552"/>
                              <a:gd name="T129" fmla="*/ T128 w 258"/>
                              <a:gd name="T130" fmla="+- 0 11026 10988"/>
                              <a:gd name="T131" fmla="*/ 11026 h 138"/>
                              <a:gd name="T132" fmla="+- 0 6560 6552"/>
                              <a:gd name="T133" fmla="*/ T132 w 258"/>
                              <a:gd name="T134" fmla="+- 0 11026 10988"/>
                              <a:gd name="T135" fmla="*/ 11026 h 138"/>
                              <a:gd name="T136" fmla="+- 0 6555 6552"/>
                              <a:gd name="T137" fmla="*/ T136 w 258"/>
                              <a:gd name="T138" fmla="+- 0 11031 10988"/>
                              <a:gd name="T139" fmla="*/ 11031 h 138"/>
                              <a:gd name="T140" fmla="+- 0 6555 6552"/>
                              <a:gd name="T141" fmla="*/ T140 w 258"/>
                              <a:gd name="T142" fmla="+- 0 11034 10988"/>
                              <a:gd name="T143" fmla="*/ 11034 h 138"/>
                              <a:gd name="T144" fmla="+- 0 6552 6552"/>
                              <a:gd name="T145" fmla="*/ T144 w 258"/>
                              <a:gd name="T146" fmla="+- 0 11034 10988"/>
                              <a:gd name="T147" fmla="*/ 11034 h 138"/>
                              <a:gd name="T148" fmla="+- 0 6552 6552"/>
                              <a:gd name="T149" fmla="*/ T148 w 258"/>
                              <a:gd name="T150" fmla="+- 0 11046 10988"/>
                              <a:gd name="T151" fmla="*/ 11046 h 138"/>
                              <a:gd name="T152" fmla="+- 0 6557 6552"/>
                              <a:gd name="T153" fmla="*/ T152 w 258"/>
                              <a:gd name="T154" fmla="+- 0 11050 10988"/>
                              <a:gd name="T155" fmla="*/ 11050 h 138"/>
                              <a:gd name="T156" fmla="+- 0 6557 6552"/>
                              <a:gd name="T157" fmla="*/ T156 w 258"/>
                              <a:gd name="T158" fmla="+- 0 11053 10988"/>
                              <a:gd name="T159" fmla="*/ 11053 h 138"/>
                              <a:gd name="T160" fmla="+- 0 6562 6552"/>
                              <a:gd name="T161" fmla="*/ T160 w 258"/>
                              <a:gd name="T162" fmla="+- 0 11053 10988"/>
                              <a:gd name="T163" fmla="*/ 11053 h 138"/>
                              <a:gd name="T164" fmla="+- 0 6562 6552"/>
                              <a:gd name="T165" fmla="*/ T164 w 258"/>
                              <a:gd name="T166" fmla="+- 0 11055 10988"/>
                              <a:gd name="T167" fmla="*/ 11055 h 138"/>
                              <a:gd name="T168" fmla="+- 0 6569 6552"/>
                              <a:gd name="T169" fmla="*/ T168 w 258"/>
                              <a:gd name="T170" fmla="+- 0 11055 10988"/>
                              <a:gd name="T171" fmla="*/ 11055 h 138"/>
                              <a:gd name="T172" fmla="+- 0 6572 6552"/>
                              <a:gd name="T173" fmla="*/ T172 w 258"/>
                              <a:gd name="T174" fmla="+- 0 11053 10988"/>
                              <a:gd name="T175" fmla="*/ 11053 h 138"/>
                              <a:gd name="T176" fmla="+- 0 6576 6552"/>
                              <a:gd name="T177" fmla="*/ T176 w 258"/>
                              <a:gd name="T178" fmla="+- 0 11053 10988"/>
                              <a:gd name="T179" fmla="*/ 11053 h 138"/>
                              <a:gd name="T180" fmla="+- 0 6576 6552"/>
                              <a:gd name="T181" fmla="*/ T180 w 258"/>
                              <a:gd name="T182" fmla="+- 0 11050 10988"/>
                              <a:gd name="T183" fmla="*/ 11050 h 138"/>
                              <a:gd name="T184" fmla="+- 0 6579 6552"/>
                              <a:gd name="T185" fmla="*/ T184 w 258"/>
                              <a:gd name="T186" fmla="+- 0 11048 10988"/>
                              <a:gd name="T187" fmla="*/ 11048 h 138"/>
                              <a:gd name="T188" fmla="+- 0 6579 6552"/>
                              <a:gd name="T189" fmla="*/ T188 w 258"/>
                              <a:gd name="T190" fmla="+- 0 11046 10988"/>
                              <a:gd name="T191" fmla="*/ 11046 h 138"/>
                              <a:gd name="T192" fmla="+- 0 6581 6552"/>
                              <a:gd name="T193" fmla="*/ T192 w 258"/>
                              <a:gd name="T194" fmla="+- 0 11043 10988"/>
                              <a:gd name="T195" fmla="*/ 11043 h 138"/>
                              <a:gd name="T196" fmla="+- 0 6581 6552"/>
                              <a:gd name="T197" fmla="*/ T196 w 258"/>
                              <a:gd name="T198" fmla="+- 0 11036 10988"/>
                              <a:gd name="T199" fmla="*/ 11036 h 138"/>
                              <a:gd name="T200" fmla="+- 0 6774 6552"/>
                              <a:gd name="T201" fmla="*/ T200 w 258"/>
                              <a:gd name="T202" fmla="+- 0 10988 10988"/>
                              <a:gd name="T203" fmla="*/ 10988 h 138"/>
                              <a:gd name="T204" fmla="+- 0 6752 6552"/>
                              <a:gd name="T205" fmla="*/ T204 w 258"/>
                              <a:gd name="T206" fmla="+- 0 10988 10988"/>
                              <a:gd name="T207" fmla="*/ 10988 h 138"/>
                              <a:gd name="T208" fmla="+- 0 6754 6552"/>
                              <a:gd name="T209" fmla="*/ T208 w 258"/>
                              <a:gd name="T210" fmla="+- 0 11034 10988"/>
                              <a:gd name="T211" fmla="*/ 11034 h 138"/>
                              <a:gd name="T212" fmla="+- 0 6771 6552"/>
                              <a:gd name="T213" fmla="*/ T212 w 258"/>
                              <a:gd name="T214" fmla="+- 0 11034 10988"/>
                              <a:gd name="T215" fmla="*/ 11034 h 138"/>
                              <a:gd name="T216" fmla="+- 0 6774 6552"/>
                              <a:gd name="T217" fmla="*/ T216 w 258"/>
                              <a:gd name="T218" fmla="+- 0 10988 10988"/>
                              <a:gd name="T219" fmla="*/ 10988 h 138"/>
                              <a:gd name="T220" fmla="+- 0 6810 6552"/>
                              <a:gd name="T221" fmla="*/ T220 w 258"/>
                              <a:gd name="T222" fmla="+- 0 10988 10988"/>
                              <a:gd name="T223" fmla="*/ 10988 h 138"/>
                              <a:gd name="T224" fmla="+- 0 6788 6552"/>
                              <a:gd name="T225" fmla="*/ T224 w 258"/>
                              <a:gd name="T226" fmla="+- 0 10988 10988"/>
                              <a:gd name="T227" fmla="*/ 10988 h 138"/>
                              <a:gd name="T228" fmla="+- 0 6793 6552"/>
                              <a:gd name="T229" fmla="*/ T228 w 258"/>
                              <a:gd name="T230" fmla="+- 0 11034 10988"/>
                              <a:gd name="T231" fmla="*/ 11034 h 138"/>
                              <a:gd name="T232" fmla="+- 0 6807 6552"/>
                              <a:gd name="T233" fmla="*/ T232 w 258"/>
                              <a:gd name="T234" fmla="+- 0 11034 10988"/>
                              <a:gd name="T235" fmla="*/ 11034 h 138"/>
                              <a:gd name="T236" fmla="+- 0 6810 6552"/>
                              <a:gd name="T237" fmla="*/ T236 w 258"/>
                              <a:gd name="T238" fmla="+- 0 10988 10988"/>
                              <a:gd name="T239" fmla="*/ 10988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58" h="138">
                                <a:moveTo>
                                  <a:pt x="29" y="118"/>
                                </a:moveTo>
                                <a:lnTo>
                                  <a:pt x="27" y="115"/>
                                </a:lnTo>
                                <a:lnTo>
                                  <a:pt x="27" y="113"/>
                                </a:lnTo>
                                <a:lnTo>
                                  <a:pt x="24" y="113"/>
                                </a:lnTo>
                                <a:lnTo>
                                  <a:pt x="24" y="111"/>
                                </a:lnTo>
                                <a:lnTo>
                                  <a:pt x="22" y="111"/>
                                </a:lnTo>
                                <a:lnTo>
                                  <a:pt x="20" y="108"/>
                                </a:lnTo>
                                <a:lnTo>
                                  <a:pt x="10" y="108"/>
                                </a:lnTo>
                                <a:lnTo>
                                  <a:pt x="8" y="111"/>
                                </a:lnTo>
                                <a:lnTo>
                                  <a:pt x="5" y="111"/>
                                </a:lnTo>
                                <a:lnTo>
                                  <a:pt x="5" y="113"/>
                                </a:lnTo>
                                <a:lnTo>
                                  <a:pt x="3" y="113"/>
                                </a:lnTo>
                                <a:lnTo>
                                  <a:pt x="3" y="115"/>
                                </a:lnTo>
                                <a:lnTo>
                                  <a:pt x="0" y="115"/>
                                </a:lnTo>
                                <a:lnTo>
                                  <a:pt x="0" y="127"/>
                                </a:lnTo>
                                <a:lnTo>
                                  <a:pt x="3" y="130"/>
                                </a:lnTo>
                                <a:lnTo>
                                  <a:pt x="3" y="132"/>
                                </a:lnTo>
                                <a:lnTo>
                                  <a:pt x="5" y="132"/>
                                </a:lnTo>
                                <a:lnTo>
                                  <a:pt x="5" y="135"/>
                                </a:lnTo>
                                <a:lnTo>
                                  <a:pt x="10" y="135"/>
                                </a:lnTo>
                                <a:lnTo>
                                  <a:pt x="10" y="137"/>
                                </a:lnTo>
                                <a:lnTo>
                                  <a:pt x="17" y="137"/>
                                </a:lnTo>
                                <a:lnTo>
                                  <a:pt x="20" y="135"/>
                                </a:lnTo>
                                <a:lnTo>
                                  <a:pt x="24" y="135"/>
                                </a:lnTo>
                                <a:lnTo>
                                  <a:pt x="24" y="132"/>
                                </a:lnTo>
                                <a:lnTo>
                                  <a:pt x="27" y="132"/>
                                </a:lnTo>
                                <a:lnTo>
                                  <a:pt x="27" y="127"/>
                                </a:lnTo>
                                <a:lnTo>
                                  <a:pt x="29" y="125"/>
                                </a:lnTo>
                                <a:lnTo>
                                  <a:pt x="29" y="118"/>
                                </a:lnTo>
                                <a:close/>
                                <a:moveTo>
                                  <a:pt x="29" y="48"/>
                                </a:moveTo>
                                <a:lnTo>
                                  <a:pt x="27" y="46"/>
                                </a:lnTo>
                                <a:lnTo>
                                  <a:pt x="27" y="43"/>
                                </a:lnTo>
                                <a:lnTo>
                                  <a:pt x="22" y="38"/>
                                </a:lnTo>
                                <a:lnTo>
                                  <a:pt x="8" y="38"/>
                                </a:lnTo>
                                <a:lnTo>
                                  <a:pt x="3" y="43"/>
                                </a:lnTo>
                                <a:lnTo>
                                  <a:pt x="3" y="46"/>
                                </a:lnTo>
                                <a:lnTo>
                                  <a:pt x="0" y="46"/>
                                </a:lnTo>
                                <a:lnTo>
                                  <a:pt x="0" y="58"/>
                                </a:lnTo>
                                <a:lnTo>
                                  <a:pt x="5" y="62"/>
                                </a:lnTo>
                                <a:lnTo>
                                  <a:pt x="5" y="65"/>
                                </a:lnTo>
                                <a:lnTo>
                                  <a:pt x="10" y="65"/>
                                </a:lnTo>
                                <a:lnTo>
                                  <a:pt x="10" y="67"/>
                                </a:lnTo>
                                <a:lnTo>
                                  <a:pt x="17" y="67"/>
                                </a:lnTo>
                                <a:lnTo>
                                  <a:pt x="20" y="65"/>
                                </a:lnTo>
                                <a:lnTo>
                                  <a:pt x="24" y="65"/>
                                </a:lnTo>
                                <a:lnTo>
                                  <a:pt x="24" y="62"/>
                                </a:lnTo>
                                <a:lnTo>
                                  <a:pt x="27" y="60"/>
                                </a:lnTo>
                                <a:lnTo>
                                  <a:pt x="27" y="58"/>
                                </a:lnTo>
                                <a:lnTo>
                                  <a:pt x="29" y="55"/>
                                </a:lnTo>
                                <a:lnTo>
                                  <a:pt x="29" y="48"/>
                                </a:lnTo>
                                <a:close/>
                                <a:moveTo>
                                  <a:pt x="222" y="0"/>
                                </a:moveTo>
                                <a:lnTo>
                                  <a:pt x="200" y="0"/>
                                </a:lnTo>
                                <a:lnTo>
                                  <a:pt x="202" y="46"/>
                                </a:lnTo>
                                <a:lnTo>
                                  <a:pt x="219" y="46"/>
                                </a:lnTo>
                                <a:lnTo>
                                  <a:pt x="222" y="0"/>
                                </a:lnTo>
                                <a:close/>
                                <a:moveTo>
                                  <a:pt x="258" y="0"/>
                                </a:moveTo>
                                <a:lnTo>
                                  <a:pt x="236" y="0"/>
                                </a:lnTo>
                                <a:lnTo>
                                  <a:pt x="241" y="46"/>
                                </a:lnTo>
                                <a:lnTo>
                                  <a:pt x="255" y="46"/>
                                </a:lnTo>
                                <a:lnTo>
                                  <a:pt x="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" name="Freeform 267"/>
                        <wps:cNvSpPr>
                          <a:spLocks/>
                        </wps:cNvSpPr>
                        <wps:spPr bwMode="auto">
                          <a:xfrm>
                            <a:off x="6864" y="10980"/>
                            <a:ext cx="56" cy="183"/>
                          </a:xfrm>
                          <a:custGeom>
                            <a:avLst/>
                            <a:gdLst>
                              <a:gd name="T0" fmla="+- 0 6874 6865"/>
                              <a:gd name="T1" fmla="*/ T0 w 56"/>
                              <a:gd name="T2" fmla="+- 0 11163 10981"/>
                              <a:gd name="T3" fmla="*/ 11163 h 183"/>
                              <a:gd name="T4" fmla="+- 0 6865 6865"/>
                              <a:gd name="T5" fmla="*/ T4 w 56"/>
                              <a:gd name="T6" fmla="+- 0 11154 10981"/>
                              <a:gd name="T7" fmla="*/ 11154 h 183"/>
                              <a:gd name="T8" fmla="+- 0 6873 6865"/>
                              <a:gd name="T9" fmla="*/ T8 w 56"/>
                              <a:gd name="T10" fmla="+- 0 11144 10981"/>
                              <a:gd name="T11" fmla="*/ 11144 h 183"/>
                              <a:gd name="T12" fmla="+- 0 6881 6865"/>
                              <a:gd name="T13" fmla="*/ T12 w 56"/>
                              <a:gd name="T14" fmla="+- 0 11135 10981"/>
                              <a:gd name="T15" fmla="*/ 11135 h 183"/>
                              <a:gd name="T16" fmla="+- 0 6901 6865"/>
                              <a:gd name="T17" fmla="*/ T16 w 56"/>
                              <a:gd name="T18" fmla="+- 0 11072 10981"/>
                              <a:gd name="T19" fmla="*/ 11072 h 183"/>
                              <a:gd name="T20" fmla="+- 0 6899 6865"/>
                              <a:gd name="T21" fmla="*/ T20 w 56"/>
                              <a:gd name="T22" fmla="+- 0 11051 10981"/>
                              <a:gd name="T23" fmla="*/ 11051 h 183"/>
                              <a:gd name="T24" fmla="+- 0 6892 6865"/>
                              <a:gd name="T25" fmla="*/ T24 w 56"/>
                              <a:gd name="T26" fmla="+- 0 11029 10981"/>
                              <a:gd name="T27" fmla="*/ 11029 h 183"/>
                              <a:gd name="T28" fmla="+- 0 6881 6865"/>
                              <a:gd name="T29" fmla="*/ T28 w 56"/>
                              <a:gd name="T30" fmla="+- 0 11009 10981"/>
                              <a:gd name="T31" fmla="*/ 11009 h 183"/>
                              <a:gd name="T32" fmla="+- 0 6865 6865"/>
                              <a:gd name="T33" fmla="*/ T32 w 56"/>
                              <a:gd name="T34" fmla="+- 0 10990 10981"/>
                              <a:gd name="T35" fmla="*/ 10990 h 183"/>
                              <a:gd name="T36" fmla="+- 0 6874 6865"/>
                              <a:gd name="T37" fmla="*/ T36 w 56"/>
                              <a:gd name="T38" fmla="+- 0 10981 10981"/>
                              <a:gd name="T39" fmla="*/ 10981 h 183"/>
                              <a:gd name="T40" fmla="+- 0 6894 6865"/>
                              <a:gd name="T41" fmla="*/ T40 w 56"/>
                              <a:gd name="T42" fmla="+- 0 11001 10981"/>
                              <a:gd name="T43" fmla="*/ 11001 h 183"/>
                              <a:gd name="T44" fmla="+- 0 6908 6865"/>
                              <a:gd name="T45" fmla="*/ T44 w 56"/>
                              <a:gd name="T46" fmla="+- 0 11024 10981"/>
                              <a:gd name="T47" fmla="*/ 11024 h 183"/>
                              <a:gd name="T48" fmla="+- 0 6917 6865"/>
                              <a:gd name="T49" fmla="*/ T48 w 56"/>
                              <a:gd name="T50" fmla="+- 0 11047 10981"/>
                              <a:gd name="T51" fmla="*/ 11047 h 183"/>
                              <a:gd name="T52" fmla="+- 0 6920 6865"/>
                              <a:gd name="T53" fmla="*/ T52 w 56"/>
                              <a:gd name="T54" fmla="+- 0 11072 10981"/>
                              <a:gd name="T55" fmla="*/ 11072 h 183"/>
                              <a:gd name="T56" fmla="+- 0 6920 6865"/>
                              <a:gd name="T57" fmla="*/ T56 w 56"/>
                              <a:gd name="T58" fmla="+- 0 11079 10981"/>
                              <a:gd name="T59" fmla="*/ 11079 h 183"/>
                              <a:gd name="T60" fmla="+- 0 6918 6865"/>
                              <a:gd name="T61" fmla="*/ T60 w 56"/>
                              <a:gd name="T62" fmla="+- 0 11086 10981"/>
                              <a:gd name="T63" fmla="*/ 11086 h 183"/>
                              <a:gd name="T64" fmla="+- 0 6918 6865"/>
                              <a:gd name="T65" fmla="*/ T64 w 56"/>
                              <a:gd name="T66" fmla="+- 0 11094 10981"/>
                              <a:gd name="T67" fmla="*/ 11094 h 183"/>
                              <a:gd name="T68" fmla="+- 0 6911 6865"/>
                              <a:gd name="T69" fmla="*/ T68 w 56"/>
                              <a:gd name="T70" fmla="+- 0 11115 10981"/>
                              <a:gd name="T71" fmla="*/ 11115 h 183"/>
                              <a:gd name="T72" fmla="+- 0 6906 6865"/>
                              <a:gd name="T73" fmla="*/ T72 w 56"/>
                              <a:gd name="T74" fmla="+- 0 11122 10981"/>
                              <a:gd name="T75" fmla="*/ 11122 h 183"/>
                              <a:gd name="T76" fmla="+- 0 6901 6865"/>
                              <a:gd name="T77" fmla="*/ T76 w 56"/>
                              <a:gd name="T78" fmla="+- 0 11132 10981"/>
                              <a:gd name="T79" fmla="*/ 11132 h 183"/>
                              <a:gd name="T80" fmla="+- 0 6891 6865"/>
                              <a:gd name="T81" fmla="*/ T80 w 56"/>
                              <a:gd name="T82" fmla="+- 0 11147 10981"/>
                              <a:gd name="T83" fmla="*/ 11147 h 183"/>
                              <a:gd name="T84" fmla="+- 0 6884 6865"/>
                              <a:gd name="T85" fmla="*/ T84 w 56"/>
                              <a:gd name="T86" fmla="+- 0 11156 10981"/>
                              <a:gd name="T87" fmla="*/ 11156 h 183"/>
                              <a:gd name="T88" fmla="+- 0 6874 6865"/>
                              <a:gd name="T89" fmla="*/ T88 w 56"/>
                              <a:gd name="T90" fmla="+- 0 11163 10981"/>
                              <a:gd name="T91" fmla="*/ 1116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6" h="183">
                                <a:moveTo>
                                  <a:pt x="9" y="182"/>
                                </a:moveTo>
                                <a:lnTo>
                                  <a:pt x="0" y="173"/>
                                </a:lnTo>
                                <a:lnTo>
                                  <a:pt x="8" y="163"/>
                                </a:lnTo>
                                <a:lnTo>
                                  <a:pt x="16" y="154"/>
                                </a:lnTo>
                                <a:lnTo>
                                  <a:pt x="36" y="91"/>
                                </a:lnTo>
                                <a:lnTo>
                                  <a:pt x="34" y="70"/>
                                </a:lnTo>
                                <a:lnTo>
                                  <a:pt x="27" y="48"/>
                                </a:lnTo>
                                <a:lnTo>
                                  <a:pt x="16" y="28"/>
                                </a:lnTo>
                                <a:lnTo>
                                  <a:pt x="0" y="9"/>
                                </a:lnTo>
                                <a:lnTo>
                                  <a:pt x="9" y="0"/>
                                </a:lnTo>
                                <a:lnTo>
                                  <a:pt x="29" y="20"/>
                                </a:lnTo>
                                <a:lnTo>
                                  <a:pt x="43" y="43"/>
                                </a:lnTo>
                                <a:lnTo>
                                  <a:pt x="52" y="66"/>
                                </a:lnTo>
                                <a:lnTo>
                                  <a:pt x="55" y="91"/>
                                </a:lnTo>
                                <a:lnTo>
                                  <a:pt x="55" y="98"/>
                                </a:lnTo>
                                <a:lnTo>
                                  <a:pt x="53" y="105"/>
                                </a:lnTo>
                                <a:lnTo>
                                  <a:pt x="53" y="113"/>
                                </a:lnTo>
                                <a:lnTo>
                                  <a:pt x="46" y="134"/>
                                </a:lnTo>
                                <a:lnTo>
                                  <a:pt x="41" y="141"/>
                                </a:lnTo>
                                <a:lnTo>
                                  <a:pt x="36" y="151"/>
                                </a:lnTo>
                                <a:lnTo>
                                  <a:pt x="26" y="166"/>
                                </a:lnTo>
                                <a:lnTo>
                                  <a:pt x="19" y="175"/>
                                </a:lnTo>
                                <a:lnTo>
                                  <a:pt x="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7D703B" id="Group 266" o:spid="_x0000_s1026" style="position:absolute;margin-left:97.4pt;margin-top:536.6pt;width:476.3pt;height:57.2pt;z-index:16484864;mso-position-horizontal-relative:page;mso-position-vertical-relative:page" coordorigin="1948,10732" coordsize="9526,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">
                <v:rect id="Rectangle 276" o:spid="_x0000_s1027" style="position:absolute;left:1956;top:10740;width:9509;height:11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0jBccA&#10;AADdAAAADwAAAGRycy9kb3ducmV2LnhtbESPMU/DQAyFd6T+h5OR2OilDBVKe62ACgQDiKYdGK07&#10;k0TN+dL4aAO/Hg9IbLbe83ufl+sxduZEg7SJHcymBRhin0LLtYP97vH6Foxk5IBdYnLwTQLr1eRi&#10;iWVIZ97Sqcq10RCWEh00OfelteIbiijT1BOr9pmGiFnXobZhwLOGx87eFMXcRmxZGxrs6aEhf6i+&#10;ooP65ehfq6rYfDy9Hbzs339E7jfOXV2Odwswmcb8b/67fg6KP5srv36jI9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Y9IwXHAAAA3QAAAA8AAAAAAAAAAAAAAAAAmAIAAGRy&#10;cy9kb3ducmV2LnhtbFBLBQYAAAAABAAEAPUAAACMAwAAAAA=&#10;" filled="f" strokecolor="#dfdfdf" strokeweight=".29686mm"/>
                <v:shape id="Picture 275" o:spid="_x0000_s1028" type="#_x0000_t75" style="position:absolute;left:3526;top:10988;width:1154;height: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r1L7EAAAA3QAAAA8AAABkcnMvZG93bnJldi54bWxEj0FrAjEQhe8F/0MYwVtN3IMsq1FKwVLq&#10;oXT1Bwyb6WbtZrImqa7/3hQK3mZ4b973Zr0dXS8uFGLnWcNirkAQN9503Go4HnbPJYiYkA32nknD&#10;jSJsN5OnNVbGX/mLLnVqRQ7hWKEGm9JQSRkbSw7j3A/EWfv2wWHKa2ilCXjN4a6XhVJL6bDjTLA4&#10;0Kul5qf+dZlb1NLZsu/UKXw2p7fyQ437s9az6fiyApFoTA/z//W7yfUXywL+vskj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er1L7EAAAA3QAAAA8AAAAAAAAAAAAAAAAA&#10;nwIAAGRycy9kb3ducmV2LnhtbFBLBQYAAAAABAAEAPcAAACQAwAAAAA=&#10;">
                  <v:imagedata r:id="rId2458" o:title=""/>
                </v:shape>
                <v:shape id="Picture 274" o:spid="_x0000_s1029" type="#_x0000_t75" style="position:absolute;left:4804;top:10988;width:306;height: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BD4bEAAAA3QAAAA8AAABkcnMvZG93bnJldi54bWxET01rwkAQvRf8D8sIvdWNrRWJriIWIYdC&#10;qQa9DtkxG8zOhuxqYn99VxC8zeN9zmLV21pcqfWVYwXjUQKCuHC64lJBvt++zUD4gKyxdkwKbuRh&#10;tRy8LDDVruNfuu5CKWII+xQVmBCaVEpfGLLoR64hjtzJtRZDhG0pdYtdDLe1fE+SqbRYcWww2NDG&#10;UHHeXayCzcd3bjqTFT+z42c4Hm7ZX/41Uep12K/nIAL14Sl+uDMd54+nE7h/E0+Qy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FBD4bEAAAA3QAAAA8AAAAAAAAAAAAAAAAA&#10;nwIAAGRycy9kb3ducmV2LnhtbFBLBQYAAAAABAAEAPcAAACQAwAAAAA=&#10;">
                  <v:imagedata r:id="rId2459" o:title=""/>
                </v:shape>
                <v:shape id="AutoShape 273" o:spid="_x0000_s1030" style="position:absolute;left:5232;top:10997;width:301;height:128;visibility:visible;mso-wrap-style:square;v-text-anchor:top" coordsize="301,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ZN/sMA&#10;AADdAAAADwAAAGRycy9kb3ducmV2LnhtbERPS2sCMRC+F/wPYYTeanZbWOpqFFEqPZRSH3gekjG7&#10;7maybKJu/31TKPQ2H99z5svBteJGfag9K8gnGQhi7U3NVsHx8Pb0CiJEZIOtZ1LwTQGWi9HDHEvj&#10;77yj2z5akUI4lKigirErpQy6Iodh4jvixJ197zAm2FtperyncNfK5ywrpMOaU0OFHa0r0s3+6hRE&#10;bfVHnX1NP5vCvWxyu23ay0mpx/GwmoGINMR/8Z/73aT5eVHA7zfpBLn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ZN/sMAAADdAAAADwAAAAAAAAAAAAAAAACYAgAAZHJzL2Rv&#10;d25yZXYueG1sUEsFBgAAAAAEAAQA9QAAAIgDAAAAAA==&#10;" path="m86,28r-43,l43,,26,2r,26l,28,,43r26,l26,105r3,7l36,117r5,7l50,127r19,l74,124r12,l86,110r-9,l74,112r-17,l48,108,43,98r,-55l86,43r,-15xm199,52r-2,-9l185,31r-7,-3l156,28r-5,5l147,36,134,48r,-20l120,28r,97l137,125r,-61l139,60r3,-3l144,52r5,-4l151,48r5,-5l175,43r8,14l180,67r17,l199,52xm300,52r-2,-2l298,45r-3,-5l293,38r-5,-2l286,33r-5,-2l279,28r-36,l240,31r-5,l233,33r-5,l228,48r5,-3l240,45r5,-2l250,43r5,-3l269,40r5,3l276,48r5,2l283,55r,14l283,81r,17l276,103r-5,5l262,112r-15,l245,110r-2,l243,108r-3,l240,105r-2,l238,93r2,-2l240,88r3,l243,86r2,-2l250,84r5,-3l283,81r,-12l250,69r-12,3l231,76r-8,5l221,91r,19l223,112r3,5l231,122r2,l238,124r2,3l257,127r5,-3l269,122r5,l283,112r,12l300,124r,-43l300,52xe" fillcolor="#ba2121" stroked="f">
                  <v:path arrowok="t" o:connecttype="custom" o:connectlocs="43,11026;26,11000;0,11026;26,11041;29,11110;41,11122;69,11125;86,11122;77,11108;57,11110;43,11096;86,11041;199,11050;185,11029;156,11026;147,11034;134,11026;120,11123;137,11062;142,11055;149,11046;156,11041;183,11055;197,11065;300,11050;298,11043;293,11036;286,11031;279,11026;240,11029;233,11031;228,11046;240,11043;250,11041;269,11038;276,11046;283,11053;283,11079;276,11101;262,11110;245,11108;243,11106;240,11103;238,11091;240,11086;243,11084;250,11082;283,11079;250,11067;231,11074;221,11089;223,11110;231,11120;238,11122;257,11125;269,11120;283,11110;300,11122;300,11050" o:connectangles="0,0,0,0,0,0,0,0,0,0,0,0,0,0,0,0,0,0,0,0,0,0,0,0,0,0,0,0,0,0,0,0,0,0,0,0,0,0,0,0,0,0,0,0,0,0,0,0,0,0,0,0,0,0,0,0,0,0,0"/>
                </v:shape>
                <v:shape id="Picture 272" o:spid="_x0000_s1031" type="#_x0000_t75" style="position:absolute;left:5564;top:10988;width:183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rKjrFAAAA3QAAAA8AAABkcnMvZG93bnJldi54bWxEj0FvwjAMhe+T+A+RkbhMI4UDg46AgImJ&#10;26BF2tVqvLaicaomK92/x4dJu9l6z+99Xm8H16ieulB7NjCbJqCIC29rLg1c8+PLElSIyBYbz2Tg&#10;lwJsN6OnNabW3/lCfRZLJSEcUjRQxdimWoeiIodh6lti0b595zDK2pXadniXcNfoeZIstMOapaHC&#10;lg4VFbfsxxngz+bar7L9x/sZ66N7fs3pa5UbMxkPuzdQkYb4b/67PlnBny0EV76REfTm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ayo6xQAAAN0AAAAPAAAAAAAAAAAAAAAA&#10;AJ8CAABkcnMvZG93bnJldi54bWxQSwUGAAAAAAQABAD3AAAAkQMAAAAA&#10;">
                  <v:imagedata r:id="rId2460" o:title=""/>
                </v:shape>
                <v:shape id="Picture 271" o:spid="_x0000_s1032" type="#_x0000_t75" style="position:absolute;left:5778;top:10987;width:299;height: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OnbXDAAAA3QAAAA8AAABkcnMvZG93bnJldi54bWxEj0FvwjAMhe+T+A+RkbhMkMKmgQoBMQQS&#10;13VwtxrTFhqnSjIo/34+TNrN1nt+7/Nq07tW3SnExrOB6SQDRVx623Bl4PR9GC9AxYRssfVMBp4U&#10;YbMevKwwt/7BX3QvUqUkhGOOBuqUulzrWNbkME58RyzaxQeHSdZQaRvwIeGu1bMs+9AOG5aGGjva&#10;1VTeih9nwF3wsyvoTb/Oju/hkO3Pt2vZGjMa9tslqER9+jf/XR+t4E/nwi/fyAh6/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k6dtcMAAADdAAAADwAAAAAAAAAAAAAAAACf&#10;AgAAZHJzL2Rvd25yZXYueG1sUEsFBgAAAAAEAAQA9wAAAI8DAAAAAA==&#10;">
                  <v:imagedata r:id="rId2461" o:title=""/>
                </v:shape>
                <v:shape id="Picture 270" o:spid="_x0000_s1033" type="#_x0000_t75" style="position:absolute;left:2132;top:10980;width:1257;height:6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Drt7CAAAA3QAAAA8AAABkcnMvZG93bnJldi54bWxET01rwkAQvQv+h2WE3nQTD1aiq8iKtJdC&#10;G/U+ZMckmp0N2TWm/fXdQsHbPN7nrLeDbURPna8dK0hnCQjiwpmaSwWn42G6BOEDssHGMSn4Jg/b&#10;zXi0xsy4B39Rn4dSxBD2GSqoQmgzKX1RkUU/cy1x5C6usxgi7EppOnzEcNvIeZIspMWaY0OFLemK&#10;ilt+twqG3KX7xV5/OEzf+uvPWX9qr5V6mQy7FYhAQ3iK/93vJs5PX+fw9008QW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A67ewgAAAN0AAAAPAAAAAAAAAAAAAAAAAJ8C&#10;AABkcnMvZG93bnJldi54bWxQSwUGAAAAAAQABAD3AAAAjgMAAAAA&#10;">
                  <v:imagedata r:id="rId2462" o:title=""/>
                </v:shape>
                <v:shape id="Picture 269" o:spid="_x0000_s1034" type="#_x0000_t75" style="position:absolute;left:6208;top:10997;width:289;height: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C1W7FAAAA3QAAAA8AAABkcnMvZG93bnJldi54bWxEj0uLwkAQhO/C/oehhb2ITiK+iI5hCch6&#10;XB/gtc20STDTEzKjxn/vLAjeuqn6qqtXaWdqcafWVZYVxKMIBHFudcWFguNhM1yAcB5ZY22ZFDzJ&#10;Qbr+6q0w0fbBO7rvfSFCCLsEFZTeN4mULi/JoBvZhjhoF9sa9GFtC6lbfIRwU8txFM2kwYrDhRIb&#10;ykrKr/ubCTUm59PmFtuuOP3uxoN88Zz+DTKlvvvdzxKEp85/zG96qwMXzyfw/00YQa5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QtVuxQAAAN0AAAAPAAAAAAAAAAAAAAAA&#10;AJ8CAABkcnMvZG93bnJldi54bWxQSwUGAAAAAAQABAD3AAAAkQMAAAAA&#10;">
                  <v:imagedata r:id="rId2463" o:title=""/>
                </v:shape>
                <v:shape id="AutoShape 268" o:spid="_x0000_s1035" style="position:absolute;left:6552;top:10987;width:258;height:138;visibility:visible;mso-wrap-style:square;v-text-anchor:top" coordsize="258,1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vysMIA&#10;AADdAAAADwAAAGRycy9kb3ducmV2LnhtbERPTWvCQBC9C/0PyxR6M5sYsZpmI0Uoeq0WSm9DdpoN&#10;zc6G7Bqjv94tFHqbx/uccjvZTow0+NaxgixJQRDXTrfcKPg4vc3XIHxA1tg5JgVX8rCtHmYlFtpd&#10;+J3GY2hEDGFfoAITQl9I6WtDFn3ieuLIfbvBYohwaKQe8BLDbScXabqSFluODQZ72hmqf45nq2Bc&#10;ftnNvv3s0sxSZvJbLs99rtTT4/T6AiLQFP7Ff+6DjvOz5xX8fhNPk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e/KwwgAAAN0AAAAPAAAAAAAAAAAAAAAAAJgCAABkcnMvZG93&#10;bnJldi54bWxQSwUGAAAAAAQABAD1AAAAhwMAAAAA&#10;" path="m29,118r-2,-3l27,113r-3,l24,111r-2,l20,108r-10,l8,111r-3,l5,113r-2,l3,115r-3,l,127r3,3l3,132r2,l5,135r5,l10,137r7,l20,135r4,l24,132r3,l27,127r2,-2l29,118xm29,48l27,46r,-3l22,38,8,38,3,43r,3l,46,,58r5,4l5,65r5,l10,67r7,l20,65r4,l24,62r3,-2l27,58r2,-3l29,48xm222,l200,r2,46l219,46,222,xm258,l236,r5,46l255,46,258,xe" fillcolor="#ba2121" stroked="f">
                  <v:path arrowok="t" o:connecttype="custom" o:connectlocs="29,11106;27,11103;27,11101;24,11101;24,11099;22,11099;20,11096;10,11096;8,11099;5,11099;5,11101;3,11101;3,11103;0,11103;0,11115;3,11118;3,11120;5,11120;5,11123;10,11123;10,11125;17,11125;20,11123;24,11123;24,11120;27,11120;27,11115;29,11113;29,11106;29,11036;27,11034;27,11031;22,11026;8,11026;3,11031;3,11034;0,11034;0,11046;5,11050;5,11053;10,11053;10,11055;17,11055;20,11053;24,11053;24,11050;27,11048;27,11046;29,11043;29,11036;222,10988;200,10988;202,11034;219,11034;222,10988;258,10988;236,10988;241,11034;255,11034;258,10988" o:connectangles="0,0,0,0,0,0,0,0,0,0,0,0,0,0,0,0,0,0,0,0,0,0,0,0,0,0,0,0,0,0,0,0,0,0,0,0,0,0,0,0,0,0,0,0,0,0,0,0,0,0,0,0,0,0,0,0,0,0,0,0"/>
                </v:shape>
                <v:shape id="Freeform 267" o:spid="_x0000_s1036" style="position:absolute;left:6864;top:10980;width:56;height:183;visibility:visible;mso-wrap-style:square;v-text-anchor:top" coordsize="56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9BIMUA&#10;AADdAAAADwAAAGRycy9kb3ducmV2LnhtbESPT2vCQBDF74LfYRmhN93VQv+krhLEQk8FU+l5mp0m&#10;odnZkF1j9NM7B6G3Gd6b936z3o6+VQP1sQlsYbkwoIjL4BquLBy/3ucvoGJCdtgGJgsXirDdTCdr&#10;zFw484GGIlVKQjhmaKFOqcu0jmVNHuMidMSi/YbeY5K1r7Tr8SzhvtUrY560x4alocaOdjWVf8XJ&#10;W9iHIT9ev/PX2BTm01we8x8dKmsfZmP+BirRmP7N9+sPJ/jLZ8GVb2QEvb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30EgxQAAAN0AAAAPAAAAAAAAAAAAAAAAAJgCAABkcnMv&#10;ZG93bnJldi54bWxQSwUGAAAAAAQABAD1AAAAigMAAAAA&#10;" path="m9,182l,173,8,163r8,-9l36,91,34,70,27,48,16,28,,9,9,,29,20,43,43r9,23l55,91r,7l53,105r,8l46,134r-5,7l36,151,26,166r-7,9l9,182xe" fillcolor="#0054aa" stroked="f">
                  <v:path arrowok="t" o:connecttype="custom" o:connectlocs="9,11163;0,11154;8,11144;16,11135;36,11072;34,11051;27,11029;16,11009;0,10990;9,10981;29,11001;43,11024;52,11047;55,11072;55,11079;53,11086;53,11094;46,11115;41,11122;36,11132;26,11147;19,11156;9,11163" o:connectangles="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Courier New"/>
          <w:sz w:val="14"/>
        </w:rPr>
      </w:pPr>
    </w:p>
    <w:p w:rsidR="0044605A" w:rsidRDefault="007E733E">
      <w:pPr>
        <w:pStyle w:val="BodyText"/>
        <w:spacing w:line="182" w:lineRule="exact"/>
        <w:ind w:left="1154"/>
        <w:rPr>
          <w:rFonts w:ascii="Courier New"/>
          <w:sz w:val="18"/>
        </w:rPr>
      </w:pPr>
      <w:r>
        <w:rPr>
          <w:rFonts w:ascii="Courier New"/>
          <w:noProof/>
          <w:position w:val="-3"/>
          <w:sz w:val="18"/>
          <w:lang w:val="en-IN" w:eastAsia="en-IN"/>
        </w:rPr>
        <mc:AlternateContent>
          <mc:Choice Requires="wpg">
            <w:drawing>
              <wp:inline distT="0" distB="0" distL="0" distR="0">
                <wp:extent cx="1481455" cy="116205"/>
                <wp:effectExtent l="0" t="0" r="5080" b="0"/>
                <wp:docPr id="1152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81455" cy="116205"/>
                          <a:chOff x="0" y="0"/>
                          <a:chExt cx="2333" cy="183"/>
                        </a:xfrm>
                      </wpg:grpSpPr>
                      <pic:pic xmlns:pic="http://schemas.openxmlformats.org/drawingml/2006/picture">
                        <pic:nvPicPr>
                          <pic:cNvPr id="1154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6" name="Line 264"/>
                        <wps:cNvCnPr>
                          <a:cxnSpLocks noChangeShapeType="1"/>
                        </wps:cNvCnPr>
                        <wps:spPr bwMode="auto">
                          <a:xfrm>
                            <a:off x="2330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C83F55" id="Group 263" o:spid="_x0000_s1026" style="width:116.65pt;height:9.15pt;mso-position-horizontal-relative:char;mso-position-vertical-relative:line" coordsize="233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">
                <v:shape id="Picture 265" o:spid="_x0000_s1027" type="#_x0000_t75" style="position:absolute;width:229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PeHLEAAAA3QAAAA8AAABkcnMvZG93bnJldi54bWxET01rwkAQvQv+h2WE3nSz0lpJ3QQRLG1B&#10;pFEPvQ3ZaRKanQ3Zrab/visI3ubxPmeVD7YVZ+p941iDmiUgiEtnGq40HA/b6RKED8gGW8ek4Y88&#10;5Nl4tMLUuAt/0rkIlYgh7FPUUIfQpVL6siaLfuY64sh9u95iiLCvpOnxEsNtK+dJspAWG44NNXa0&#10;qan8KX6thq/9fO/en7eqTKQ67T6Ul6/Ga/0wGdYvIAIN4S6+ud9MnK+eHuH6TTxBZ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XPeHLEAAAA3QAAAA8AAAAAAAAAAAAAAAAA&#10;nwIAAGRycy9kb3ducmV2LnhtbFBLBQYAAAAABAAEAPcAAACQAwAAAAA=&#10;">
                  <v:imagedata r:id="rId2465" o:title=""/>
                </v:shape>
                <v:line id="Line 264" o:spid="_x0000_s1028" style="position:absolute;visibility:visible;mso-wrap-style:square" from="2330,143" to="2333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0HfcIAAADdAAAADwAAAGRycy9kb3ducmV2LnhtbERP22rCQBB9L/gPyxR8azYKhhKzihSE&#10;PlTE6AcMu2MSzM6G7DaXfr1bKPRtDuc6xX6yrRio941jBaskBUGsnWm4UnC7Ht/eQfiAbLB1TApm&#10;8rDfLV4KzI0b+UJDGSoRQ9jnqKAOocul9Lomiz5xHXHk7q63GCLsK2l6HGO4beU6TTNpseHYUGNH&#10;HzXpR/ltFTh9ak26uc7Z5ay/stKtfwa0Si1fp8MWRKAp/Iv/3J8mzl9tMvj9Jp4gd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0Hfc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7"/>
        <w:rPr>
          <w:rFonts w:ascii="Courier New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454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209042</wp:posOffset>
            </wp:positionV>
            <wp:extent cx="510540" cy="115824"/>
            <wp:effectExtent l="0" t="0" r="0" b="0"/>
            <wp:wrapTopAndBottom/>
            <wp:docPr id="2109" name="image16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" name="image1677.jpeg"/>
                    <pic:cNvPicPr/>
                  </pic:nvPicPr>
                  <pic:blipFill>
                    <a:blip r:embed="rId2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7E733E">
      <w:pPr>
        <w:pStyle w:val="BodyText"/>
        <w:rPr>
          <w:rFonts w:ascii="Courier New"/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32800" behindDoc="1" locked="0" layoutInCell="1" allowOverlap="1">
                <wp:simplePos x="0" y="0"/>
                <wp:positionH relativeFrom="page">
                  <wp:posOffset>1289050</wp:posOffset>
                </wp:positionH>
                <wp:positionV relativeFrom="paragraph">
                  <wp:posOffset>147320</wp:posOffset>
                </wp:positionV>
                <wp:extent cx="951230" cy="83820"/>
                <wp:effectExtent l="0" t="0" r="0" b="0"/>
                <wp:wrapTopAndBottom/>
                <wp:docPr id="1146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1230" cy="83820"/>
                          <a:chOff x="2030" y="232"/>
                          <a:chExt cx="1498" cy="132"/>
                        </a:xfrm>
                      </wpg:grpSpPr>
                      <pic:pic xmlns:pic="http://schemas.openxmlformats.org/drawingml/2006/picture">
                        <pic:nvPicPr>
                          <pic:cNvPr id="1148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" y="232"/>
                            <a:ext cx="1481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0" name="Line 261"/>
                        <wps:cNvCnPr>
                          <a:cxnSpLocks noChangeShapeType="1"/>
                        </wps:cNvCnPr>
                        <wps:spPr bwMode="auto">
                          <a:xfrm>
                            <a:off x="3526" y="36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52CEC3" id="Group 260" o:spid="_x0000_s1026" style="position:absolute;margin-left:101.5pt;margin-top:11.6pt;width:74.9pt;height:6.6pt;z-index:-14983680;mso-wrap-distance-left:0;mso-wrap-distance-right:0;mso-position-horizontal-relative:page" coordorigin="2030,232" coordsize="149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">
                <v:shape id="Picture 262" o:spid="_x0000_s1027" type="#_x0000_t75" style="position:absolute;left:2030;top:232;width:1481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vEfbGAAAA3QAAAA8AAABkcnMvZG93bnJldi54bWxEj0FLw0AQhe+C/2EZwZvdpBQpsdsiQqon&#10;qVXU4zQ7ZoO7syG7TeO/dw6F3mZ4b977ZrWZglcjDamLbKCcFaCIm2g7bg18vNd3S1ApI1v0kcnA&#10;HyXYrK+vVljZeOI3Gve5VRLCqUIDLue+0jo1jgKmWeyJRfuJQ8As69BqO+BJwoPX86K41wE7lgaH&#10;PT05an73x2Dga/rcfY/usKufdVkfl6/+sNh6Y25vpscHUJmmfDGfr1+s4JcLwZVvZAS9/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e8R9sYAAADdAAAADwAAAAAAAAAAAAAA&#10;AACfAgAAZHJzL2Rvd25yZXYueG1sUEsFBgAAAAAEAAQA9wAAAJIDAAAAAA==&#10;">
                  <v:imagedata r:id="rId2468" o:title=""/>
                </v:shape>
                <v:line id="Line 261" o:spid="_x0000_s1028" style="position:absolute;visibility:visible;mso-wrap-style:square" from="3526,361" to="3528,3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g6ksQAAADdAAAADwAAAGRycy9kb3ducmV2LnhtbESPQWvCQBCF74L/YRmhN90oGCR1lVIQ&#10;eqgUY3/AsDsmwexsyK4x+us7h4K3Gd6b977Z7kffqoH62AQ2sFxkoIhtcA1XBn7Ph/kGVEzIDtvA&#10;ZOBBEfa76WSLhQt3PtFQpkpJCMcCDdQpdYXW0dbkMS5CRyzaJfQek6x9pV2Pdwn3rV5lWa49NiwN&#10;NXb0WZO9ljdvINhj67L1+ZGffux3XobVc0BvzNts/HgHlWhML/P/9ZcT/OVa+OUbGUHv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WDqSxAAAAN0AAAAPAAAAAAAAAAAA&#10;AAAAAKECAABkcnMvZG93bnJldi54bWxQSwUGAAAAAAQABAD5AAAAkg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spacing w:before="4"/>
        <w:rPr>
          <w:rFonts w:ascii="Courier New"/>
          <w:sz w:val="7"/>
        </w:rPr>
      </w:pPr>
    </w:p>
    <w:p w:rsidR="0044605A" w:rsidRDefault="007E733E">
      <w:pPr>
        <w:pStyle w:val="BodyText"/>
        <w:spacing w:line="180" w:lineRule="exact"/>
        <w:ind w:left="1130"/>
        <w:rPr>
          <w:rFonts w:ascii="Courier New"/>
          <w:sz w:val="18"/>
        </w:rPr>
      </w:pPr>
      <w:r>
        <w:rPr>
          <w:rFonts w:ascii="Courier New"/>
          <w:noProof/>
          <w:position w:val="-3"/>
          <w:sz w:val="18"/>
          <w:lang w:val="en-IN" w:eastAsia="en-IN"/>
        </w:rPr>
        <mc:AlternateContent>
          <mc:Choice Requires="wpg">
            <w:drawing>
              <wp:inline distT="0" distB="0" distL="0" distR="0">
                <wp:extent cx="951230" cy="114300"/>
                <wp:effectExtent l="0" t="2540" r="7620" b="0"/>
                <wp:docPr id="1140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1230" cy="114300"/>
                          <a:chOff x="0" y="0"/>
                          <a:chExt cx="1498" cy="180"/>
                        </a:xfrm>
                      </wpg:grpSpPr>
                      <pic:pic xmlns:pic="http://schemas.openxmlformats.org/drawingml/2006/picture">
                        <pic:nvPicPr>
                          <pic:cNvPr id="1142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4" name="Line 258"/>
                        <wps:cNvCnPr>
                          <a:cxnSpLocks noChangeShapeType="1"/>
                        </wps:cNvCnPr>
                        <wps:spPr bwMode="auto">
                          <a:xfrm>
                            <a:off x="1495" y="13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0198B5" id="Group 257" o:spid="_x0000_s1026" style="width:74.9pt;height:9pt;mso-position-horizontal-relative:char;mso-position-vertical-relative:line" coordsize="1498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">
                <v:shape id="Picture 259" o:spid="_x0000_s1027" type="#_x0000_t75" style="position:absolute;width:1491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MQ9u/AAAA3QAAAA8AAABkcnMvZG93bnJldi54bWxET0uLwjAQvgv7H8Is7M2myiJSjaUUFsSb&#10;r/vQjE3ZZlKa2Me/NwsL3ubje84+n2wrBup941jBKklBEFdON1wruF1/llsQPiBrbB2Tgpk85IeP&#10;xR4z7UY+03AJtYgh7DNUYELoMil9ZciiT1xHHLmH6y2GCPta6h7HGG5buU7TjbTYcGww2FFpqPq9&#10;PK2CcB7HSbryaU7t5j4P87YsjpVSX59TsQMRaApv8b/7qOP81fca/r6JJ8jD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njEPbvwAAAN0AAAAPAAAAAAAAAAAAAAAAAJ8CAABk&#10;cnMvZG93bnJldi54bWxQSwUGAAAAAAQABAD3AAAAiwMAAAAA&#10;">
                  <v:imagedata r:id="rId2470" o:title=""/>
                </v:shape>
                <v:line id="Line 258" o:spid="_x0000_s1028" style="position:absolute;visibility:visible;mso-wrap-style:square" from="1495,138" to="1498,1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qqTMIAAADdAAAADwAAAGRycy9kb3ducmV2LnhtbERPzWqDQBC+F/oOyxR6q2uClWDdhFAI&#10;5NBQ1DzAsDtViTsr7taYPn03UOhtPr7fKXeLHcRMk+8dK1glKQhi7UzPrYJzc3jZgPAB2eDgmBTc&#10;yMNu+/hQYmHclSua69CKGMK+QAVdCGMhpdcdWfSJG4kj9+UmiyHCqZVmwmsMt4Ncp2kuLfYcGzoc&#10;6b0jfam/rQKnT4NJX5tbXn3qj7x2658ZrVLPT8v+DUSgJfyL/9xHE+evsgzu38QT5PY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rqqTM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4"/>
        <w:rPr>
          <w:rFonts w:ascii="Courier New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457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199963</wp:posOffset>
            </wp:positionV>
            <wp:extent cx="510540" cy="115824"/>
            <wp:effectExtent l="0" t="0" r="0" b="0"/>
            <wp:wrapTopAndBottom/>
            <wp:docPr id="2111" name="image16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" name="image1680.jpeg"/>
                    <pic:cNvPicPr/>
                  </pic:nvPicPr>
                  <pic:blipFill>
                    <a:blip r:embed="rId2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7E733E">
      <w:pPr>
        <w:pStyle w:val="BodyText"/>
        <w:spacing w:before="5"/>
        <w:rPr>
          <w:rFonts w:ascii="Courier New"/>
          <w:sz w:val="19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34336" behindDoc="1" locked="0" layoutInCell="1" allowOverlap="1">
                <wp:simplePos x="0" y="0"/>
                <wp:positionH relativeFrom="page">
                  <wp:posOffset>1292225</wp:posOffset>
                </wp:positionH>
                <wp:positionV relativeFrom="paragraph">
                  <wp:posOffset>165100</wp:posOffset>
                </wp:positionV>
                <wp:extent cx="1152525" cy="83820"/>
                <wp:effectExtent l="0" t="0" r="0" b="0"/>
                <wp:wrapTopAndBottom/>
                <wp:docPr id="113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2525" cy="83820"/>
                          <a:chOff x="2035" y="260"/>
                          <a:chExt cx="1815" cy="132"/>
                        </a:xfrm>
                      </wpg:grpSpPr>
                      <pic:pic xmlns:pic="http://schemas.openxmlformats.org/drawingml/2006/picture">
                        <pic:nvPicPr>
                          <pic:cNvPr id="1136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259"/>
                            <a:ext cx="1805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8" name="Line 255"/>
                        <wps:cNvCnPr>
                          <a:cxnSpLocks noChangeShapeType="1"/>
                        </wps:cNvCnPr>
                        <wps:spPr bwMode="auto">
                          <a:xfrm>
                            <a:off x="3847" y="38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1549ED" id="Group 254" o:spid="_x0000_s1026" style="position:absolute;margin-left:101.75pt;margin-top:13pt;width:90.75pt;height:6.6pt;z-index:-14982144;mso-wrap-distance-left:0;mso-wrap-distance-right:0;mso-position-horizontal-relative:page" coordorigin="2035,260" coordsize="1815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">
                <v:shape id="Picture 256" o:spid="_x0000_s1027" type="#_x0000_t75" style="position:absolute;left:2035;top:259;width:1805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GoPDCAAAA3QAAAA8AAABkcnMvZG93bnJldi54bWxET82KwjAQvgu+Q5iFvWlqF7RUo6wuohcR&#10;qw8wNmNbbSalyWp9e7Ow4G0+vt+ZLTpTizu1rrKsYDSMQBDnVldcKDgd14MEhPPIGmvLpOBJDhbz&#10;fm+GqbYPPtA984UIIexSVFB636RSurwkg25oG+LAXWxr0AfYFlK3+AjhppZxFI2lwYpDQ4kNrUrK&#10;b9mvUeDX12S3X/5sbnlMcXVOssny8lTq86P7noLw1Pm3+N+91WH+6GsMf9+EE+T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xqDwwgAAAN0AAAAPAAAAAAAAAAAAAAAAAJ8C&#10;AABkcnMvZG93bnJldi54bWxQSwUGAAAAAAQABAD3AAAAjgMAAAAA&#10;">
                  <v:imagedata r:id="rId2473" o:title=""/>
                </v:shape>
                <v:line id="Line 255" o:spid="_x0000_s1028" style="position:absolute;visibility:visible;mso-wrap-style:square" from="3847,388" to="3850,3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/HTNMUAAADdAAAADwAAAGRycy9kb3ducmV2LnhtbESPQWvDMAyF74P+B6PCbquTjoWR1g2l&#10;MNhhYzTdDxC2moTGcojdNN2vnw6D3STe03ufttXsezXRGLvABvJVBorYBtdxY+D79Pb0CiomZId9&#10;YDJwpwjVbvGwxdKFGx9pqlOjJIRjiQbalIZS62hb8hhXYSAW7RxGj0nWsdFuxJuE+16vs6zQHjuW&#10;hhYHOrRkL/XVGwj2s3fZy+leHL/sR1GH9c+E3pjH5bzfgEo0p3/z3/W7E/z8WXDlGxlB7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/HTNMUAAADdAAAADwAAAAAAAAAA&#10;AAAAAAChAgAAZHJzL2Rvd25yZXYueG1sUEsFBgAAAAAEAAQA+QAAAJMDAAAAAA==&#10;" strokecolor="#fefefe" strokeweight=".12pt"/>
                <w10:wrap type="topAndBottom" anchorx="page"/>
              </v:group>
            </w:pict>
          </mc:Fallback>
        </mc:AlternateContent>
      </w:r>
      <w:r w:rsidR="00AA57C4">
        <w:rPr>
          <w:noProof/>
          <w:lang w:val="en-IN" w:eastAsia="en-IN"/>
        </w:rPr>
        <w:drawing>
          <wp:anchor distT="0" distB="0" distL="0" distR="0" simplePos="0" relativeHeight="1459" behindDoc="0" locked="0" layoutInCell="1" allowOverlap="1">
            <wp:simplePos x="0" y="0"/>
            <wp:positionH relativeFrom="page">
              <wp:posOffset>713231</wp:posOffset>
            </wp:positionH>
            <wp:positionV relativeFrom="paragraph">
              <wp:posOffset>472916</wp:posOffset>
            </wp:positionV>
            <wp:extent cx="441960" cy="115824"/>
            <wp:effectExtent l="0" t="0" r="0" b="0"/>
            <wp:wrapTopAndBottom/>
            <wp:docPr id="2113" name="image16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" name="image1682.jpeg"/>
                    <pic:cNvPicPr/>
                  </pic:nvPicPr>
                  <pic:blipFill>
                    <a:blip r:embed="rId2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"/>
        <w:rPr>
          <w:rFonts w:ascii="Courier New"/>
          <w:sz w:val="25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5"/>
        <w:rPr>
          <w:rFonts w:ascii="Courier New"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460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237005</wp:posOffset>
            </wp:positionV>
            <wp:extent cx="510539" cy="114300"/>
            <wp:effectExtent l="0" t="0" r="0" b="0"/>
            <wp:wrapTopAndBottom/>
            <wp:docPr id="2115" name="image16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" name="image1683.jpeg"/>
                    <pic:cNvPicPr/>
                  </pic:nvPicPr>
                  <pic:blipFill>
                    <a:blip r:embed="rId2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8"/>
        <w:rPr>
          <w:rFonts w:ascii="Courier New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461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130928</wp:posOffset>
            </wp:positionV>
            <wp:extent cx="510539" cy="114300"/>
            <wp:effectExtent l="0" t="0" r="0" b="0"/>
            <wp:wrapTopAndBottom/>
            <wp:docPr id="2117" name="image16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" name="image1684.jpeg"/>
                    <pic:cNvPicPr/>
                  </pic:nvPicPr>
                  <pic:blipFill>
                    <a:blip r:embed="rId2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7E733E">
      <w:pPr>
        <w:pStyle w:val="BodyText"/>
        <w:spacing w:before="5"/>
        <w:rPr>
          <w:rFonts w:ascii="Courier New"/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36384" behindDoc="1" locked="0" layoutInCell="1" allowOverlap="1">
                <wp:simplePos x="0" y="0"/>
                <wp:positionH relativeFrom="page">
                  <wp:posOffset>1286510</wp:posOffset>
                </wp:positionH>
                <wp:positionV relativeFrom="paragraph">
                  <wp:posOffset>150495</wp:posOffset>
                </wp:positionV>
                <wp:extent cx="2357755" cy="242570"/>
                <wp:effectExtent l="0" t="0" r="0" b="0"/>
                <wp:wrapTopAndBottom/>
                <wp:docPr id="1126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7755" cy="242570"/>
                          <a:chOff x="2026" y="237"/>
                          <a:chExt cx="3713" cy="382"/>
                        </a:xfrm>
                      </wpg:grpSpPr>
                      <pic:pic xmlns:pic="http://schemas.openxmlformats.org/drawingml/2006/picture">
                        <pic:nvPicPr>
                          <pic:cNvPr id="1128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236"/>
                            <a:ext cx="371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486"/>
                            <a:ext cx="181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2" name="Line 251"/>
                        <wps:cNvCnPr>
                          <a:cxnSpLocks noChangeShapeType="1"/>
                        </wps:cNvCnPr>
                        <wps:spPr bwMode="auto">
                          <a:xfrm>
                            <a:off x="3847" y="61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6EA70" id="Group 250" o:spid="_x0000_s1026" style="position:absolute;margin-left:101.3pt;margin-top:11.85pt;width:185.65pt;height:19.1pt;z-index:-14980096;mso-wrap-distance-left:0;mso-wrap-distance-right:0;mso-position-horizontal-relative:page" coordorigin="2026,237" coordsize="3713,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">
                <v:shape id="Picture 253" o:spid="_x0000_s1027" type="#_x0000_t75" style="position:absolute;left:2025;top:236;width:3713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z1I/GAAAA3QAAAA8AAABkcnMvZG93bnJldi54bWxEj0FLw0AQhe+C/2EZwYu0mxQVid2WIkS8&#10;NlbwOGSnSWh2dtldm7S/3jkI3mZ4b977Zr2d3ajOFNPg2UC5LEARt94O3Bk4fNaLF1ApI1scPZOB&#10;CyXYbm5v1lhZP/Gezk3ulIRwqtBAn3OotE5tTw7T0gdi0Y4+Osyyxk7biJOEu1GviuJZOxxYGnoM&#10;9NZTe2p+nIGvSx2uT4/7E16/3w91iLumfJiMub+bd6+gMs353/x3/WEFv1wJrnwjI+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bPUj8YAAADdAAAADwAAAAAAAAAAAAAA&#10;AACfAgAAZHJzL2Rvd25yZXYueG1sUEsFBgAAAAAEAAQA9wAAAJIDAAAAAA==&#10;">
                  <v:imagedata r:id="rId2479" o:title=""/>
                </v:shape>
                <v:shape id="Picture 252" o:spid="_x0000_s1028" type="#_x0000_t75" style="position:absolute;left:2025;top:486;width:1810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10YjGAAAA3QAAAA8AAABkcnMvZG93bnJldi54bWxEj0FLA0EMhe9C/8OQgjc7WxdKu3ZabEH0&#10;IIhtwWvcibuLO5llJrbbf28OgreE9/Lel/V2DL05U8pdZAfzWQGGuI6+48bB6fh0twSTBdljH5kc&#10;XCnDdjO5WWPl44Xf6XyQxmgI5wodtCJDZW2uWwqYZ3EgVu0rpoCia2qsT3jR8NDb+6JY2IAda0OL&#10;A+1bqr8PP8HB6nrarZY+ftb961taPH9IWVpx7nY6Pj6AERrl3/x3/eIVf14qv36jI9jN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HXRiMYAAADdAAAADwAAAAAAAAAAAAAA&#10;AACfAgAAZHJzL2Rvd25yZXYueG1sUEsFBgAAAAAEAAQA9wAAAJIDAAAAAA==&#10;">
                  <v:imagedata r:id="rId2480" o:title=""/>
                </v:shape>
                <v:line id="Line 251" o:spid="_x0000_s1029" style="position:absolute;visibility:visible;mso-wrap-style:square" from="3847,617" to="3850,6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nk3sIAAADdAAAADwAAAGRycy9kb3ducmV2LnhtbERPS2rDMBDdF3IHMYXsajkONcGJEkqg&#10;kEVKiZ0DDNLUNrVGxlL96emrQqG7ebzvHE6z7cRIg28dK9gkKQhi7UzLtYJ79fq0A+EDssHOMSlY&#10;yMPpuHo4YGHcxDcay1CLGMK+QAVNCH0hpdcNWfSJ64kj9+EGiyHCoZZmwCmG205maZpLiy3HhgZ7&#10;OjekP8svq8Dpt86kz9WS3971NS9d9j2iVWr9OL/sQQSaw7/4z30xcf5mm8HvN/EEe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nk3sIAAADdAAAADwAAAAAAAAAAAAAA&#10;AAChAgAAZHJzL2Rvd25yZXYueG1sUEsFBgAAAAAEAAQA+QAAAJADAAAAAA==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36896" behindDoc="1" locked="0" layoutInCell="1" allowOverlap="1">
                <wp:simplePos x="0" y="0"/>
                <wp:positionH relativeFrom="page">
                  <wp:posOffset>3738245</wp:posOffset>
                </wp:positionH>
                <wp:positionV relativeFrom="paragraph">
                  <wp:posOffset>239395</wp:posOffset>
                </wp:positionV>
                <wp:extent cx="1905" cy="1270"/>
                <wp:effectExtent l="0" t="0" r="0" b="0"/>
                <wp:wrapTopAndBottom/>
                <wp:docPr id="1124" name="Freeform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" cy="1270"/>
                        </a:xfrm>
                        <a:custGeom>
                          <a:avLst/>
                          <a:gdLst>
                            <a:gd name="T0" fmla="+- 0 5887 5887"/>
                            <a:gd name="T1" fmla="*/ T0 w 3"/>
                            <a:gd name="T2" fmla="+- 0 5890 5887"/>
                            <a:gd name="T3" fmla="*/ T2 w 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">
                              <a:moveTo>
                                <a:pt x="0" y="0"/>
                              </a:moveTo>
                              <a:lnTo>
                                <a:pt x="3" y="0"/>
                              </a:lnTo>
                            </a:path>
                          </a:pathLst>
                        </a:cu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0D54AF" id="Freeform 249" o:spid="_x0000_s1026" style="position:absolute;margin-left:294.35pt;margin-top:18.85pt;width:.15pt;height:.1pt;z-index:-14979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" path="m,l3,e" filled="f" strokecolor="#fefefe" strokeweight=".12pt">
                <v:path arrowok="t" o:connecttype="custom" o:connectlocs="0,0;1905,0" o:connectangles="0,0"/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4"/>
        <w:rPr>
          <w:rFonts w:ascii="Courier New"/>
          <w:sz w:val="8"/>
        </w:rPr>
      </w:pPr>
    </w:p>
    <w:p w:rsidR="0044605A" w:rsidRDefault="007E733E">
      <w:pPr>
        <w:pStyle w:val="BodyText"/>
        <w:spacing w:line="134" w:lineRule="exact"/>
        <w:ind w:left="1130"/>
        <w:rPr>
          <w:rFonts w:ascii="Courier New"/>
          <w:sz w:val="13"/>
        </w:rPr>
      </w:pPr>
      <w:r>
        <w:rPr>
          <w:rFonts w:ascii="Courier New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1224280" cy="85725"/>
                <wp:effectExtent l="0" t="0" r="10795" b="4445"/>
                <wp:docPr id="1118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85725"/>
                          <a:chOff x="0" y="0"/>
                          <a:chExt cx="1928" cy="135"/>
                        </a:xfrm>
                      </wpg:grpSpPr>
                      <pic:pic xmlns:pic="http://schemas.openxmlformats.org/drawingml/2006/picture">
                        <pic:nvPicPr>
                          <pic:cNvPr id="1120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2" name="Line 247"/>
                        <wps:cNvCnPr>
                          <a:cxnSpLocks noChangeShapeType="1"/>
                        </wps:cNvCnPr>
                        <wps:spPr bwMode="auto">
                          <a:xfrm>
                            <a:off x="1925" y="13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FE89E4" id="Group 246" o:spid="_x0000_s1026" style="width:96.4pt;height:6.75pt;mso-position-horizontal-relative:char;mso-position-vertical-relative:line" coordsize="1928,1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">
                <v:shape id="Picture 248" o:spid="_x0000_s1027" type="#_x0000_t75" style="position:absolute;width:1911;height: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JFa7HAAAA3QAAAA8AAABkcnMvZG93bnJldi54bWxEj0FrwkAQhe+F/odlCr3VjTmUEl1FC0Vb&#10;ilCriLcxO2bTZmdDdmvSf+8cCr3N8N689810PvhGXaiLdWAD41EGirgMtubKwO7z5eEJVEzIFpvA&#10;ZOCXIsxntzdTLGzo+YMu21QpCeFYoAGXUltoHUtHHuMotMSinUPnMcnaVdp22Eu4b3SeZY/aY83S&#10;4LClZ0fl9/bHG1jtIn6V+9wNp9elfnvf+OOh98bc3w2LCahEQ/o3/12vreCPc+GXb2QEPbs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MJFa7HAAAA3QAAAA8AAAAAAAAAAAAA&#10;AAAAnwIAAGRycy9kb3ducmV2LnhtbFBLBQYAAAAABAAEAPcAAACTAwAAAAA=&#10;">
                  <v:imagedata r:id="rId2482" o:title=""/>
                </v:shape>
                <v:line id="Line 247" o:spid="_x0000_s1028" style="position:absolute;visibility:visible;mso-wrap-style:square" from="1925,131" to="1927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8ByA8AAAADdAAAADwAAAGRycy9kb3ducmV2LnhtbERPzYrCMBC+C75DGGFvmlrYIl2jiCDs&#10;YUWs+wBDMrbFZlKaWKtPbwTB23x8v7NcD7YRPXW+dqxgPktAEGtnai4V/J920wUIH5ANNo5JwZ08&#10;rFfj0RJz4258pL4IpYgh7HNUUIXQ5lJ6XZFFP3MtceTOrrMYIuxKaTq8xXDbyDRJMmmx5thQYUvb&#10;ivSluFoFTu8bk3yf7tnxoP+ywqWPHq1SX5Nh8wMi0BA+4rf718T58zSF1zfxBLl6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fAcgPAAAAA3QAAAA8AAAAAAAAAAAAAAAAA&#10;oQIAAGRycy9kb3ducmV2LnhtbFBLBQYAAAAABAAEAPkAAACOAwAAAAA=&#10;" strokecolor="#fefefe" strokeweight=".12pt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spacing w:before="6"/>
        <w:rPr>
          <w:rFonts w:ascii="Courier New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465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222996</wp:posOffset>
            </wp:positionV>
            <wp:extent cx="510539" cy="114300"/>
            <wp:effectExtent l="0" t="0" r="0" b="0"/>
            <wp:wrapTopAndBottom/>
            <wp:docPr id="2119" name="image16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image1688.jpeg"/>
                    <pic:cNvPicPr/>
                  </pic:nvPicPr>
                  <pic:blipFill>
                    <a:blip r:embed="rId2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4"/>
        <w:rPr>
          <w:rFonts w:ascii="Courier New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466" behindDoc="0" locked="0" layoutInCell="1" allowOverlap="1">
            <wp:simplePos x="0" y="0"/>
            <wp:positionH relativeFrom="page">
              <wp:posOffset>644651</wp:posOffset>
            </wp:positionH>
            <wp:positionV relativeFrom="paragraph">
              <wp:posOffset>120872</wp:posOffset>
            </wp:positionV>
            <wp:extent cx="510539" cy="114300"/>
            <wp:effectExtent l="0" t="0" r="0" b="0"/>
            <wp:wrapTopAndBottom/>
            <wp:docPr id="2121" name="image16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" name="image1689.jpeg"/>
                    <pic:cNvPicPr/>
                  </pic:nvPicPr>
                  <pic:blipFill>
                    <a:blip r:embed="rId2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AA57C4">
      <w:pPr>
        <w:pStyle w:val="BodyText"/>
        <w:spacing w:before="4"/>
        <w:rPr>
          <w:rFonts w:ascii="Courier New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467" behindDoc="0" locked="0" layoutInCell="1" allowOverlap="1">
            <wp:simplePos x="0" y="0"/>
            <wp:positionH relativeFrom="page">
              <wp:posOffset>1286255</wp:posOffset>
            </wp:positionH>
            <wp:positionV relativeFrom="paragraph">
              <wp:posOffset>142819</wp:posOffset>
            </wp:positionV>
            <wp:extent cx="2357581" cy="114300"/>
            <wp:effectExtent l="0" t="0" r="0" b="0"/>
            <wp:wrapTopAndBottom/>
            <wp:docPr id="2123" name="image16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" name="image1690.jpeg"/>
                    <pic:cNvPicPr/>
                  </pic:nvPicPr>
                  <pic:blipFill>
                    <a:blip r:embed="rId2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58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33E"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39456" behindDoc="1" locked="0" layoutInCell="1" allowOverlap="1">
                <wp:simplePos x="0" y="0"/>
                <wp:positionH relativeFrom="page">
                  <wp:posOffset>3738245</wp:posOffset>
                </wp:positionH>
                <wp:positionV relativeFrom="paragraph">
                  <wp:posOffset>230505</wp:posOffset>
                </wp:positionV>
                <wp:extent cx="1905" cy="1270"/>
                <wp:effectExtent l="0" t="0" r="0" b="0"/>
                <wp:wrapTopAndBottom/>
                <wp:docPr id="1116" name="Freeform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" cy="1270"/>
                        </a:xfrm>
                        <a:custGeom>
                          <a:avLst/>
                          <a:gdLst>
                            <a:gd name="T0" fmla="+- 0 5887 5887"/>
                            <a:gd name="T1" fmla="*/ T0 w 3"/>
                            <a:gd name="T2" fmla="+- 0 5890 5887"/>
                            <a:gd name="T3" fmla="*/ T2 w 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">
                              <a:moveTo>
                                <a:pt x="0" y="0"/>
                              </a:moveTo>
                              <a:lnTo>
                                <a:pt x="3" y="0"/>
                              </a:lnTo>
                            </a:path>
                          </a:pathLst>
                        </a:cu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1426FE" id="Freeform 245" o:spid="_x0000_s1026" style="position:absolute;margin-left:294.35pt;margin-top:18.15pt;width:.15pt;height:.1pt;z-index:-14977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" path="m,l3,e" filled="f" strokecolor="#fefefe" strokeweight=".12pt">
                <v:path arrowok="t" o:connecttype="custom" o:connectlocs="0,0;1905,0" o:connectangles="0,0"/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Courier New"/>
          <w:sz w:val="4"/>
        </w:rPr>
      </w:pPr>
    </w:p>
    <w:p w:rsidR="0044605A" w:rsidRDefault="007E733E">
      <w:pPr>
        <w:pStyle w:val="BodyText"/>
        <w:spacing w:line="132" w:lineRule="exact"/>
        <w:ind w:left="1125"/>
        <w:rPr>
          <w:rFonts w:ascii="Courier New"/>
          <w:sz w:val="13"/>
        </w:rPr>
      </w:pPr>
      <w:r>
        <w:rPr>
          <w:rFonts w:ascii="Courier New"/>
          <w:noProof/>
          <w:position w:val="-2"/>
          <w:sz w:val="13"/>
          <w:lang w:val="en-IN" w:eastAsia="en-IN"/>
        </w:rPr>
        <mc:AlternateContent>
          <mc:Choice Requires="wpg">
            <w:drawing>
              <wp:inline distT="0" distB="0" distL="0" distR="0">
                <wp:extent cx="1089660" cy="83820"/>
                <wp:effectExtent l="0" t="0" r="5715" b="4445"/>
                <wp:docPr id="1110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660" cy="83820"/>
                          <a:chOff x="0" y="0"/>
                          <a:chExt cx="1716" cy="132"/>
                        </a:xfrm>
                      </wpg:grpSpPr>
                      <pic:pic xmlns:pic="http://schemas.openxmlformats.org/drawingml/2006/picture">
                        <pic:nvPicPr>
                          <pic:cNvPr id="1112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4" name="Line 243"/>
                        <wps:cNvCnPr>
                          <a:cxnSpLocks noChangeShapeType="1"/>
                        </wps:cNvCnPr>
                        <wps:spPr bwMode="auto">
                          <a:xfrm>
                            <a:off x="1714" y="13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CFCDDC" id="Group 242" o:spid="_x0000_s1026" style="width:85.8pt;height:6.6pt;mso-position-horizontal-relative:char;mso-position-vertical-relative:line" coordsize="1716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">
                <v:shape id="Picture 244" o:spid="_x0000_s1027" type="#_x0000_t75" style="position:absolute;width:1704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099/DAAAA3QAAAA8AAABkcnMvZG93bnJldi54bWxET0trwkAQvhf6H5Yp9CJ1EqVSUleR2oKn&#10;go+LtyE7TYLZ2bi71dRf7xYEb/PxPWc6722rTuxD40RDPsxAsZTONFJp2G2/Xt5AhUhiqHXCGv44&#10;wHz2+DClwrizrPm0iZVKIRIK0lDH2BWIoazZUhi6jiVxP85bign6Co2ncwq3LY6ybIKWGkkNNXX8&#10;UXN52PxaDd+Oef85wYsb46H3y+XgiK8DrZ+f+sU7qMh9vItv7pVJ8/N8BP/fpBNwd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/T338MAAADdAAAADwAAAAAAAAAAAAAAAACf&#10;AgAAZHJzL2Rvd25yZXYueG1sUEsFBgAAAAAEAAQA9wAAAI8DAAAAAA==&#10;">
                  <v:imagedata r:id="rId2487" o:title=""/>
                </v:shape>
                <v:line id="Line 243" o:spid="_x0000_s1028" style="position:absolute;visibility:visible;mso-wrap-style:square" from="1714,131" to="1716,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QmFUcIAAADdAAAADwAAAGRycy9kb3ducmV2LnhtbERPS2rDMBDdF3IHMYHuatmhNcGJEkKg&#10;kEVKiZ0DDNLUNrVGxlL96emrQqG7ebzv7I+z7cRIg28dK8iSFASxdqblWsG9en3agvAB2WDnmBQs&#10;5OF4WD3ssTBu4huNZahFDGFfoIImhL6Q0uuGLPrE9cSR+3CDxRDhUEsz4BTDbSc3aZpLiy3HhgZ7&#10;OjekP8svq8Dpt86kL9WS3971NS/d5ntEq9Tjej7tQASaw7/4z30xcX6WPcPvN/EEef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QmFUcIAAADdAAAADwAAAAAAAAAAAAAA&#10;AAChAgAAZHJzL2Rvd25yZXYueG1sUEsFBgAAAAAEAAQA+QAAAJADAAAAAA==&#10;" strokecolor="#fefefe" strokeweight=".12pt"/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rFonts w:ascii="Courier New"/>
          <w:sz w:val="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40480" behindDoc="1" locked="0" layoutInCell="1" allowOverlap="1">
                <wp:simplePos x="0" y="0"/>
                <wp:positionH relativeFrom="page">
                  <wp:posOffset>1289050</wp:posOffset>
                </wp:positionH>
                <wp:positionV relativeFrom="paragraph">
                  <wp:posOffset>68580</wp:posOffset>
                </wp:positionV>
                <wp:extent cx="1224280" cy="83820"/>
                <wp:effectExtent l="0" t="0" r="0" b="0"/>
                <wp:wrapTopAndBottom/>
                <wp:docPr id="1104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83820"/>
                          <a:chOff x="2030" y="108"/>
                          <a:chExt cx="1928" cy="132"/>
                        </a:xfrm>
                      </wpg:grpSpPr>
                      <pic:pic xmlns:pic="http://schemas.openxmlformats.org/drawingml/2006/picture">
                        <pic:nvPicPr>
                          <pic:cNvPr id="1106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" y="107"/>
                            <a:ext cx="1913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8" name="Line 240"/>
                        <wps:cNvCnPr>
                          <a:cxnSpLocks noChangeShapeType="1"/>
                        </wps:cNvCnPr>
                        <wps:spPr bwMode="auto">
                          <a:xfrm>
                            <a:off x="3955" y="239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18703A" id="Group 239" o:spid="_x0000_s1026" style="position:absolute;margin-left:101.5pt;margin-top:5.4pt;width:96.4pt;height:6.6pt;z-index:-14976000;mso-wrap-distance-left:0;mso-wrap-distance-right:0;mso-position-horizontal-relative:page" coordorigin="2030,108" coordsize="192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">
                <v:shape id="Picture 241" o:spid="_x0000_s1027" type="#_x0000_t75" style="position:absolute;left:2030;top:107;width:1913;height: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TVobAAAAA3QAAAA8AAABkcnMvZG93bnJldi54bWxET0uLwjAQvi/4H8IIe1vTqohUo4hlZa/r&#10;8zo0Y1NsJiXJav33m4UFb/PxPWe57m0r7uRD41hBPspAEFdON1wrOB4+P+YgQkTW2DomBU8KsF4N&#10;3pZYaPfgb7rvYy1SCIcCFZgYu0LKUBmyGEauI07c1XmLMUFfS+3xkcJtK8dZNpMWG04NBjvaGqpu&#10;+x+rYDc31fTZ5tOLKfXldJ6UPsRSqfdhv1mAiNTHl/jf/aXT/Dybwd836QS5+g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pNWhsAAAADdAAAADwAAAAAAAAAAAAAAAACfAgAA&#10;ZHJzL2Rvd25yZXYueG1sUEsFBgAAAAAEAAQA9wAAAIwDAAAAAA==&#10;">
                  <v:imagedata r:id="rId2489" o:title=""/>
                </v:shape>
                <v:line id="Line 240" o:spid="_x0000_s1028" style="position:absolute;visibility:visible;mso-wrap-style:square" from="3955,239" to="3958,2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Z0ZicQAAADdAAAADwAAAGRycy9kb3ducmV2LnhtbESPQWvDMAyF74X9B6NBb63dwkLJ6pYx&#10;GOywUZr2BwhbS8JiOcRemu7XV4dCbxLv6b1P2/0UOjXSkNrIFlZLA4rYRd9ybeF8+lhsQKWM7LGL&#10;TBaulGC/e5ptsfTxwkcaq1wrCeFUooUm577UOrmGAqZl7IlF+4lDwCzrUGs/4EXCQ6fXxhQ6YMvS&#10;0GBP7w253+ovWIjuu/Pm5XQtjgf3VVRx/T9isHb+PL29gso05Yf5fv3pBX9lBFe+kRH07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nRmJxAAAAN0AAAAPAAAAAAAAAAAA&#10;AAAAAKECAABkcnMvZG93bnJldi54bWxQSwUGAAAAAAQABAD5AAAAkgMAAAAA&#10;" strokecolor="#fefefe" strokeweight=".12pt"/>
                <w10:wrap type="topAndBottom" anchorx="page"/>
              </v:group>
            </w:pict>
          </mc:Fallback>
        </mc:AlternateContent>
      </w:r>
    </w:p>
    <w:p w:rsidR="0044605A" w:rsidRDefault="0044605A">
      <w:pPr>
        <w:rPr>
          <w:rFonts w:ascii="Courier New"/>
          <w:sz w:val="6"/>
        </w:rPr>
        <w:sectPr w:rsidR="0044605A">
          <w:headerReference w:type="default" r:id="rId2490"/>
          <w:footerReference w:type="default" r:id="rId2491"/>
          <w:pgSz w:w="12240" w:h="15840"/>
          <w:pgMar w:top="460" w:right="820" w:bottom="420" w:left="900" w:header="273" w:footer="238" w:gutter="0"/>
          <w:cols w:space="720"/>
        </w:sect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spacing w:before="4"/>
        <w:rPr>
          <w:rFonts w:ascii="Courier New"/>
          <w:sz w:val="12"/>
        </w:rPr>
      </w:pPr>
    </w:p>
    <w:p w:rsidR="0044605A" w:rsidRDefault="007E733E">
      <w:pPr>
        <w:pStyle w:val="BodyText"/>
        <w:ind w:left="555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946775" cy="682625"/>
                <wp:effectExtent l="9525" t="10160" r="6350" b="12065"/>
                <wp:docPr id="1102" name="Text 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826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spacing w:line="413" w:lineRule="exact"/>
                              <w:ind w:left="3111"/>
                              <w:rPr>
                                <w:rFonts w:ascii="Times New Roman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Group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A : 05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38" o:spid="_x0000_s1062" type="#_x0000_t202" style="width:468.2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" filled="f" strokeweight="1pt">
                <v:textbox inset="0,0,0,0">
                  <w:txbxContent>
                    <w:p w:rsidR="0044605A" w:rsidRDefault="00AA57C4">
                      <w:pPr>
                        <w:spacing w:line="413" w:lineRule="exact"/>
                        <w:ind w:left="3111"/>
                        <w:rPr>
                          <w:rFonts w:ascii="Times New Roman"/>
                          <w:b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Group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A : 05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rFonts w:ascii="Courier New"/>
          <w:sz w:val="20"/>
        </w:rPr>
      </w:pPr>
    </w:p>
    <w:p w:rsidR="0044605A" w:rsidRDefault="0044605A">
      <w:pPr>
        <w:pStyle w:val="BodyText"/>
        <w:spacing w:before="4"/>
        <w:rPr>
          <w:rFonts w:ascii="Courier New"/>
          <w:sz w:val="18"/>
        </w:rPr>
      </w:pPr>
    </w:p>
    <w:tbl>
      <w:tblPr>
        <w:tblW w:w="0" w:type="auto"/>
        <w:tblInd w:w="5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348"/>
      </w:tblGrid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Name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Abhishek</w:t>
            </w:r>
            <w:r>
              <w:rPr>
                <w:rFonts w:ascii="Times New Roman"/>
                <w:spacing w:val="-1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Santosh Bankar</w:t>
            </w:r>
          </w:p>
        </w:tc>
      </w:tr>
      <w:tr w:rsidR="0044605A">
        <w:trPr>
          <w:trHeight w:val="610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Roll</w:t>
            </w:r>
            <w:r>
              <w:rPr>
                <w:rFonts w:ascii="Times New Roman"/>
                <w:spacing w:val="-4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No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305A012</w:t>
            </w:r>
          </w:p>
        </w:tc>
      </w:tr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Div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TE-1</w:t>
            </w:r>
          </w:p>
        </w:tc>
      </w:tr>
    </w:tbl>
    <w:p w:rsidR="0044605A" w:rsidRDefault="0044605A">
      <w:pPr>
        <w:spacing w:line="413" w:lineRule="exact"/>
        <w:rPr>
          <w:rFonts w:ascii="Times New Roman"/>
          <w:sz w:val="36"/>
        </w:rPr>
        <w:sectPr w:rsidR="0044605A">
          <w:headerReference w:type="default" r:id="rId2492"/>
          <w:footerReference w:type="default" r:id="rId2493"/>
          <w:pgSz w:w="12240" w:h="15840"/>
          <w:pgMar w:top="1500" w:right="820" w:bottom="280" w:left="900" w:header="0" w:footer="0" w:gutter="0"/>
          <w:cols w:space="720"/>
        </w:sectPr>
      </w:pPr>
    </w:p>
    <w:p w:rsidR="0044605A" w:rsidRDefault="00AA57C4">
      <w:pPr>
        <w:pStyle w:val="BodyText"/>
        <w:spacing w:before="4"/>
        <w:rPr>
          <w:rFonts w:ascii="Courier New"/>
          <w:sz w:val="23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6492544" behindDoc="0" locked="0" layoutInCell="1" allowOverlap="1">
            <wp:simplePos x="0" y="0"/>
            <wp:positionH relativeFrom="page">
              <wp:posOffset>678006</wp:posOffset>
            </wp:positionH>
            <wp:positionV relativeFrom="page">
              <wp:posOffset>5137445</wp:posOffset>
            </wp:positionV>
            <wp:extent cx="133411" cy="124459"/>
            <wp:effectExtent l="0" t="0" r="0" b="0"/>
            <wp:wrapNone/>
            <wp:docPr id="2125" name="image1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" name="image1693.png"/>
                    <pic:cNvPicPr/>
                  </pic:nvPicPr>
                  <pic:blipFill>
                    <a:blip r:embed="rId2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1" cy="124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7E733E">
      <w:pPr>
        <w:pStyle w:val="BodyText"/>
        <w:ind w:left="110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6623050" cy="1639570"/>
                <wp:effectExtent l="0" t="0" r="0" b="0"/>
                <wp:docPr id="1100" name="Text 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63957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numpy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as np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6740"/>
                            </w:pPr>
                            <w:r>
                              <w:rPr>
                                <w:color w:val="202020"/>
                              </w:rPr>
                              <w:t>import matplotlib.pyplot as plt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pandas as pd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line="278" w:lineRule="auto"/>
                              <w:ind w:left="90" w:right="4316"/>
                            </w:pPr>
                            <w:r>
                              <w:rPr>
                                <w:color w:val="202020"/>
                              </w:rPr>
                              <w:t>from sklearn.linear_model import LogisticRegression</w:t>
                            </w:r>
                            <w:r>
                              <w:rPr>
                                <w:color w:val="2020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from sklearn.model_selection import train_test_split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from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sklearn.preprocessing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StandardScaler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line="278" w:lineRule="auto"/>
                              <w:ind w:left="90" w:right="5239"/>
                            </w:pPr>
                            <w:r>
                              <w:rPr>
                                <w:color w:val="202020"/>
                              </w:rPr>
                              <w:t>from sklearn.metrics import confusion_matrix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from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sklearn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metrics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37" o:spid="_x0000_s1063" type="#_x0000_t202" style="width:521.5pt;height:12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numpy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as np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6740"/>
                      </w:pPr>
                      <w:r>
                        <w:rPr>
                          <w:color w:val="202020"/>
                        </w:rPr>
                        <w:t>import matplotlib.pyplot as plt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pandas as pd</w:t>
                      </w:r>
                    </w:p>
                    <w:p w:rsidR="0044605A" w:rsidRDefault="00AA57C4">
                      <w:pPr>
                        <w:pStyle w:val="BodyText"/>
                        <w:spacing w:line="278" w:lineRule="auto"/>
                        <w:ind w:left="90" w:right="4316"/>
                      </w:pPr>
                      <w:r>
                        <w:rPr>
                          <w:color w:val="202020"/>
                        </w:rPr>
                        <w:t>from sklearn.linear_model import LogisticRegression</w:t>
                      </w:r>
                      <w:r>
                        <w:rPr>
                          <w:color w:val="202020"/>
                          <w:spacing w:val="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from sklearn.model_selection import train_test_split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from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sklearn.preprocessing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StandardScaler</w:t>
                      </w:r>
                    </w:p>
                    <w:p w:rsidR="0044605A" w:rsidRDefault="00AA57C4">
                      <w:pPr>
                        <w:pStyle w:val="BodyText"/>
                        <w:spacing w:line="278" w:lineRule="auto"/>
                        <w:ind w:left="90" w:right="5239"/>
                      </w:pPr>
                      <w:r>
                        <w:rPr>
                          <w:color w:val="202020"/>
                        </w:rPr>
                        <w:t>from sklearn.metrics import confusion_matrix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from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sklearn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metrics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7E733E">
      <w:pPr>
        <w:pStyle w:val="BodyText"/>
        <w:spacing w:before="2"/>
        <w:rPr>
          <w:rFonts w:ascii="Courier New"/>
          <w:sz w:val="1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4560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95885</wp:posOffset>
                </wp:positionV>
                <wp:extent cx="6623050" cy="734060"/>
                <wp:effectExtent l="0" t="0" r="0" b="0"/>
                <wp:wrapTopAndBottom/>
                <wp:docPr id="1098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7340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dataset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 pd.read_csv('Social_Network_Ads.csv')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6394"/>
                            </w:pPr>
                            <w:r>
                              <w:rPr>
                                <w:color w:val="202020"/>
                              </w:rPr>
                              <w:t>X = dataset.iloc[:, [2, 3]].values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y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 dataset.iloc[:,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4].values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6" o:spid="_x0000_s1064" type="#_x0000_t202" style="position:absolute;margin-left:42.5pt;margin-top:7.55pt;width:521.5pt;height:57.8pt;z-index:-14970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dataset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 pd.read_csv('Social_Network_Ads.csv')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6394"/>
                      </w:pPr>
                      <w:r>
                        <w:rPr>
                          <w:color w:val="202020"/>
                        </w:rPr>
                        <w:t>X = dataset.iloc[:, [2, 3]].values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y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 dataset.iloc[:,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4].values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4611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944245</wp:posOffset>
                </wp:positionV>
                <wp:extent cx="6623050" cy="372110"/>
                <wp:effectExtent l="0" t="0" r="0" b="0"/>
                <wp:wrapTopAndBottom/>
                <wp:docPr id="1096" name="Text 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X_train,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X_test,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y_train, y_test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 train_test_split(X,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y,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test_size=0.20, random_state=0)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5" o:spid="_x0000_s1065" type="#_x0000_t202" style="position:absolute;margin-left:42.5pt;margin-top:74.35pt;width:521.5pt;height:29.3pt;z-index:-14970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X_train,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X_test,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y_train, y_test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 train_test_split(X,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y,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test_size=0.20, random_state=0)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4662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1430020</wp:posOffset>
                </wp:positionV>
                <wp:extent cx="6623050" cy="734060"/>
                <wp:effectExtent l="0" t="0" r="0" b="0"/>
                <wp:wrapTopAndBottom/>
                <wp:docPr id="1094" name="Text 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7340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sc = StandardScaler()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6278"/>
                            </w:pPr>
                            <w:r>
                              <w:rPr>
                                <w:color w:val="202020"/>
                              </w:rPr>
                              <w:t>X_train = sc.fit_transform(X_train)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X_test = sc.transform(X_test)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4" o:spid="_x0000_s1066" type="#_x0000_t202" style="position:absolute;margin-left:42.5pt;margin-top:112.6pt;width:521.5pt;height:57.8pt;z-index:-14969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sc = StandardScaler()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6278"/>
                      </w:pPr>
                      <w:r>
                        <w:rPr>
                          <w:color w:val="202020"/>
                        </w:rPr>
                        <w:t>X_train = sc.fit_transform(X_train)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X_test = sc.transform(X_test)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4713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2278380</wp:posOffset>
                </wp:positionV>
                <wp:extent cx="6623050" cy="553085"/>
                <wp:effectExtent l="0" t="0" r="0" b="0"/>
                <wp:wrapTopAndBottom/>
                <wp:docPr id="1092" name="Text 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4893"/>
                            </w:pPr>
                            <w:r>
                              <w:rPr>
                                <w:color w:val="202020"/>
                              </w:rPr>
                              <w:t>classifier = LogisticRegression(random_state=0)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classifier.fit(X_train, y_train)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3" o:spid="_x0000_s1067" type="#_x0000_t202" style="position:absolute;margin-left:42.5pt;margin-top:179.4pt;width:521.5pt;height:43.55pt;z-index:-14969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4893"/>
                      </w:pPr>
                      <w:r>
                        <w:rPr>
                          <w:color w:val="202020"/>
                        </w:rPr>
                        <w:t>classifier = LogisticRegression(random_state=0)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classifier.fit(X_train, y_train)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5"/>
        <w:rPr>
          <w:rFonts w:ascii="Courier New"/>
          <w:sz w:val="12"/>
        </w:rPr>
      </w:pPr>
    </w:p>
    <w:p w:rsidR="0044605A" w:rsidRDefault="0044605A">
      <w:pPr>
        <w:pStyle w:val="BodyText"/>
        <w:spacing w:before="5"/>
        <w:rPr>
          <w:rFonts w:ascii="Courier New"/>
          <w:sz w:val="12"/>
        </w:rPr>
      </w:pPr>
    </w:p>
    <w:p w:rsidR="0044605A" w:rsidRDefault="0044605A">
      <w:pPr>
        <w:pStyle w:val="BodyText"/>
        <w:spacing w:before="5"/>
        <w:rPr>
          <w:rFonts w:ascii="Courier New"/>
          <w:sz w:val="12"/>
        </w:rPr>
      </w:pP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LogisticRegression(random_state=0)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4764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23050" cy="372110"/>
                <wp:effectExtent l="0" t="0" r="0" b="0"/>
                <wp:wrapTopAndBottom/>
                <wp:docPr id="1090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y_pred = classifier.predict(X_test)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2" o:spid="_x0000_s1068" type="#_x0000_t202" style="position:absolute;margin-left:42.5pt;margin-top:16.85pt;width:521.5pt;height:29.3pt;z-index:-14968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y_pred = classifier.predict(X_test)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4816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700405</wp:posOffset>
                </wp:positionV>
                <wp:extent cx="6623050" cy="372110"/>
                <wp:effectExtent l="0" t="0" r="0" b="0"/>
                <wp:wrapTopAndBottom/>
                <wp:docPr id="108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 xml:space="preserve">cm </w:t>
                            </w:r>
                            <w:r>
                              <w:rPr>
                                <w:color w:val="202020"/>
                              </w:rPr>
                              <w:t>= confusion_matrix(y_test, y_pred)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69" type="#_x0000_t202" style="position:absolute;margin-left:42.5pt;margin-top:55.15pt;width:521.5pt;height:29.3pt;z-index:-14968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 xml:space="preserve">cm </w:t>
                      </w:r>
                      <w:r>
                        <w:rPr>
                          <w:color w:val="202020"/>
                        </w:rPr>
                        <w:t>= confusion_matrix(y_test, y_pred)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4867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1186180</wp:posOffset>
                </wp:positionV>
                <wp:extent cx="6623050" cy="1096010"/>
                <wp:effectExtent l="0" t="0" r="0" b="0"/>
                <wp:wrapTopAndBottom/>
                <wp:docPr id="1086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0960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confusion_matrix=cm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3292"/>
                              <w:jc w:val="both"/>
                            </w:pPr>
                            <w:r>
                              <w:rPr>
                                <w:color w:val="202020"/>
                              </w:rPr>
                              <w:t>FP = confusion_matrix.sum(axis=0) - np.diag(confusion_matrix)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FN = confusion_matrix.sum(axis=1) - np.diag(confusion_matrix)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TP = np.diag(confusion_matrix)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line="246" w:lineRule="exact"/>
                              <w:ind w:left="90"/>
                              <w:jc w:val="both"/>
                            </w:pPr>
                            <w:r>
                              <w:rPr>
                                <w:color w:val="202020"/>
                              </w:rPr>
                              <w:t>TN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 confusion_matrix.sum() - (FP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+ FN + TP)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0" o:spid="_x0000_s1070" type="#_x0000_t202" style="position:absolute;margin-left:42.5pt;margin-top:93.4pt;width:521.5pt;height:86.3pt;z-index:-14967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confusion_matrix=cm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3292"/>
                        <w:jc w:val="both"/>
                      </w:pPr>
                      <w:r>
                        <w:rPr>
                          <w:color w:val="202020"/>
                        </w:rPr>
                        <w:t>FP = confusion_matrix.sum(axis=0) - np.diag(confusion_matrix)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FN = confusion_matrix.sum(axis=1) - np.diag(confusion_matrix)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TP = np.diag(confusion_matrix)</w:t>
                      </w:r>
                    </w:p>
                    <w:p w:rsidR="0044605A" w:rsidRDefault="00AA57C4">
                      <w:pPr>
                        <w:pStyle w:val="BodyText"/>
                        <w:spacing w:line="246" w:lineRule="exact"/>
                        <w:ind w:left="90"/>
                        <w:jc w:val="both"/>
                      </w:pPr>
                      <w:r>
                        <w:rPr>
                          <w:color w:val="202020"/>
                        </w:rPr>
                        <w:t>TN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 confusion_matrix.sum() - (FP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+ FN + TP)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4918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2396490</wp:posOffset>
                </wp:positionV>
                <wp:extent cx="6623050" cy="372110"/>
                <wp:effectExtent l="0" t="0" r="0" b="0"/>
                <wp:wrapTopAndBottom/>
                <wp:docPr id="1084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ACC = (TP+TN)/(TP+FP+FN+TN)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9" o:spid="_x0000_s1071" type="#_x0000_t202" style="position:absolute;margin-left:42.5pt;margin-top:188.7pt;width:521.5pt;height:29.3pt;z-index:-14967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ACC = (TP+TN)/(TP+FP+FN+TN)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4969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2882265</wp:posOffset>
                </wp:positionV>
                <wp:extent cx="6623050" cy="553085"/>
                <wp:effectExtent l="0" t="0" r="0" b="0"/>
                <wp:wrapTopAndBottom/>
                <wp:docPr id="1082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ERR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1- ACC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8" o:spid="_x0000_s1072" type="#_x0000_t202" style="position:absolute;margin-left:42.5pt;margin-top:226.95pt;width:521.5pt;height:43.55pt;z-index:-14966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ERR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1- ACC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5020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3549650</wp:posOffset>
                </wp:positionV>
                <wp:extent cx="6623050" cy="372110"/>
                <wp:effectExtent l="0" t="0" r="0" b="0"/>
                <wp:wrapTopAndBottom/>
                <wp:docPr id="1080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PRC = TP/(TP+FP)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7" o:spid="_x0000_s1073" type="#_x0000_t202" style="position:absolute;margin-left:42.5pt;margin-top:279.5pt;width:521.5pt;height:29.3pt;z-index:-14966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PRC = TP/(TP+FP)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5072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4035425</wp:posOffset>
                </wp:positionV>
                <wp:extent cx="6623050" cy="372110"/>
                <wp:effectExtent l="0" t="0" r="0" b="0"/>
                <wp:wrapTopAndBottom/>
                <wp:docPr id="1078" name="Text 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RCL = TP/(TP+FN)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" o:spid="_x0000_s1074" type="#_x0000_t202" style="position:absolute;margin-left:42.5pt;margin-top:317.75pt;width:521.5pt;height:29.3pt;z-index:-14965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RCL = TP/(TP+FN)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5123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4521835</wp:posOffset>
                </wp:positionV>
                <wp:extent cx="6623050" cy="625475"/>
                <wp:effectExtent l="0" t="0" r="0" b="0"/>
                <wp:wrapTopAndBottom/>
                <wp:docPr id="1072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050" cy="625475"/>
                          <a:chOff x="850" y="7121"/>
                          <a:chExt cx="10430" cy="985"/>
                        </a:xfrm>
                      </wpg:grpSpPr>
                      <wps:wsp>
                        <wps:cNvPr id="1074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850" y="7120"/>
                            <a:ext cx="10430" cy="886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850" y="7120"/>
                            <a:ext cx="10430" cy="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33" w:line="280" w:lineRule="atLeast"/>
                                <w:ind w:left="90" w:right="5932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print('True Positives (TP): ', TP[0])</w:t>
                              </w:r>
                              <w:r>
                                <w:rPr>
                                  <w:color w:val="202020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print('False Positives (FP): ', FP[0])</w:t>
                              </w:r>
                              <w:r>
                                <w:rPr>
                                  <w:color w:val="202020"/>
                                  <w:spacing w:val="-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print('True</w:t>
                              </w:r>
                              <w:r>
                                <w:rPr>
                                  <w:color w:val="20202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Negatives</w:t>
                              </w:r>
                              <w:r>
                                <w:rPr>
                                  <w:color w:val="20202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(TN): '</w:t>
                              </w:r>
                              <w:r>
                                <w:rPr>
                                  <w:color w:val="202020"/>
                                  <w:spacing w:val="1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TN[0])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3" o:spid="_x0000_s1075" style="position:absolute;margin-left:42.5pt;margin-top:356.05pt;width:521.5pt;height:49.25pt;z-index:-14965248;mso-wrap-distance-left:0;mso-wrap-distance-right:0;mso-position-horizontal-relative:page;mso-position-vertical-relative:text" coordorigin="850,7121" coordsize="10430,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">
                <v:rect id="Rectangle 225" o:spid="_x0000_s1076" style="position:absolute;left:850;top:7120;width:10430;height:8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gBGcUA&#10;AADdAAAADwAAAGRycy9kb3ducmV2LnhtbERP22oCMRB9L/gPYQp9KZq0WJWtUYpFkFaQegEfp5vp&#10;7uJmsiSpu/17Iwh9m8O5znTe2VqcyYfKsYangQJBnDtTcaFhv1v2JyBCRDZYOyYNfxRgPuvdTTEz&#10;ruUvOm9jIVIIhww1lDE2mZQhL8liGLiGOHE/zluMCfpCGo9tCre1fFZqJC1WnBpKbGhRUn7a/loN&#10;rVq/8+Pn9+jwst8Ufrn5oOMCtX64795eQUTq4r/45l6ZNF+Nh3D9Jp0gZ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uAEZxQAAAN0AAAAPAAAAAAAAAAAAAAAAAJgCAABkcnMv&#10;ZG93bnJldi54bWxQSwUGAAAAAAQABAD1AAAAigMAAAAA&#10;" fillcolor="#f6f6f6" stroked="f"/>
                <v:shape id="Text Box 224" o:spid="_x0000_s1077" type="#_x0000_t202" style="position:absolute;left:850;top:7120;width:10430;height:9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svKsQA&#10;AADdAAAADwAAAGRycy9kb3ducmV2LnhtbERPTWsCMRC9F/wPYQq91aQe1nZrFBEFoVC6rgeP0824&#10;G9xM1k3U7b83hUJv83ifM1sMrhVX6oP1rOFlrEAQV95YrjXsy83zK4gQkQ22nknDDwVYzEcPM8yN&#10;v3FB112sRQrhkKOGJsYulzJUDTkMY98RJ+7oe4cxwb6WpsdbCnetnCiVSYeWU0ODHa0aqk67i9Ow&#10;PHCxtufP76/iWNiyfFP8kZ20fnoclu8gIg3xX/zn3po0X00z+P0mnS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7LyrEAAAA3QAAAA8AAAAAAAAAAAAAAAAAmAIAAGRycy9k&#10;b3ducmV2LnhtbFBLBQYAAAAABAAEAPUAAACJAwAAAAA=&#10;" filled="f" stroked="f">
                  <v:textbox inset="0,0,0,0">
                    <w:txbxContent>
                      <w:p w:rsidR="0044605A" w:rsidRDefault="00AA57C4">
                        <w:pPr>
                          <w:spacing w:before="133" w:line="280" w:lineRule="atLeast"/>
                          <w:ind w:left="90" w:right="5932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print('True Positives (TP): ', TP[0])</w:t>
                        </w:r>
                        <w:r>
                          <w:rPr>
                            <w:color w:val="202020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print('False Positives (FP): ', FP[0])</w:t>
                        </w:r>
                        <w:r>
                          <w:rPr>
                            <w:color w:val="202020"/>
                            <w:spacing w:val="-11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print('True</w:t>
                        </w:r>
                        <w:r>
                          <w:rPr>
                            <w:color w:val="20202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Negatives</w:t>
                        </w:r>
                        <w:r>
                          <w:rPr>
                            <w:color w:val="20202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(TN): '</w:t>
                        </w:r>
                        <w:r>
                          <w:rPr>
                            <w:color w:val="202020"/>
                            <w:spacing w:val="11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TN[0])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spacing w:before="9"/>
        <w:rPr>
          <w:sz w:val="10"/>
        </w:rPr>
      </w:pPr>
    </w:p>
    <w:p w:rsidR="0044605A" w:rsidRDefault="0044605A">
      <w:pPr>
        <w:rPr>
          <w:sz w:val="10"/>
        </w:rPr>
        <w:sectPr w:rsidR="0044605A">
          <w:headerReference w:type="default" r:id="rId2495"/>
          <w:footerReference w:type="default" r:id="rId2496"/>
          <w:pgSz w:w="11900" w:h="16840"/>
          <w:pgMar w:top="560" w:right="500" w:bottom="380" w:left="740" w:header="274" w:footer="182" w:gutter="0"/>
          <w:pgNumType w:start="1"/>
          <w:cols w:space="720"/>
        </w:sectPr>
      </w:pP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s">
            <w:drawing>
              <wp:inline distT="0" distB="0" distL="0" distR="0">
                <wp:extent cx="6623050" cy="1076960"/>
                <wp:effectExtent l="0" t="3175" r="0" b="0"/>
                <wp:docPr id="1070" name="Text 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0769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37" w:line="278" w:lineRule="auto"/>
                              <w:ind w:left="90" w:right="5932"/>
                            </w:pPr>
                            <w:r>
                              <w:rPr>
                                <w:color w:val="202020"/>
                              </w:rPr>
                              <w:t>print('False Negatives (FN): ', FN[0])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print('Accuracy: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', ACC[0</w:t>
                            </w:r>
                            <w:r>
                              <w:rPr>
                                <w:color w:val="202020"/>
                              </w:rPr>
                              <w:t>])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print('Error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Rate: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',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ERR[0])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print('Precision: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',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PRC[0])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print('Recall: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',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RCL[0])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22" o:spid="_x0000_s1078" type="#_x0000_t202" style="width:521.5pt;height:8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37" w:line="278" w:lineRule="auto"/>
                        <w:ind w:left="90" w:right="5932"/>
                      </w:pPr>
                      <w:r>
                        <w:rPr>
                          <w:color w:val="202020"/>
                        </w:rPr>
                        <w:t>print('False Negatives (FN): ', FN[0])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print('Accuracy: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', ACC[0</w:t>
                      </w:r>
                      <w:r>
                        <w:rPr>
                          <w:color w:val="202020"/>
                        </w:rPr>
                        <w:t>])</w:t>
                      </w: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print('Error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Rate: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',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ERR[0])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print('Precision: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',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PRC[0])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print('Recall: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',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RCL[0])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AA57C4">
      <w:pPr>
        <w:pStyle w:val="BodyText"/>
        <w:spacing w:before="102" w:line="256" w:lineRule="auto"/>
        <w:ind w:left="785" w:right="7099"/>
        <w:jc w:val="both"/>
      </w:pPr>
      <w:r>
        <w:rPr>
          <w:color w:val="202020"/>
        </w:rPr>
        <w:t>True Positives (TP):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57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False Positives (FP):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5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True Negatives (TN):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17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False Negatives (FN):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1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Accuracy: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0.925</w:t>
      </w:r>
    </w:p>
    <w:p w:rsidR="0044605A" w:rsidRDefault="00AA57C4">
      <w:pPr>
        <w:pStyle w:val="BodyText"/>
        <w:spacing w:line="236" w:lineRule="exact"/>
        <w:ind w:left="785"/>
      </w:pPr>
      <w:r>
        <w:rPr>
          <w:color w:val="202020"/>
        </w:rPr>
        <w:t>Error Rate: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0.07499999999999996</w:t>
      </w:r>
    </w:p>
    <w:p w:rsidR="0044605A" w:rsidRDefault="00AA57C4">
      <w:pPr>
        <w:pStyle w:val="BodyText"/>
        <w:spacing w:before="25"/>
        <w:ind w:left="785"/>
      </w:pPr>
      <w:r>
        <w:rPr>
          <w:color w:val="202020"/>
        </w:rPr>
        <w:t>Precision: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0.9193548387096774</w:t>
      </w:r>
    </w:p>
    <w:p w:rsidR="0044605A" w:rsidRDefault="00AA57C4">
      <w:pPr>
        <w:pStyle w:val="BodyText"/>
        <w:spacing w:before="9"/>
        <w:ind w:left="785"/>
      </w:pPr>
      <w:r>
        <w:rPr>
          <w:color w:val="202020"/>
        </w:rPr>
        <w:t>Recall: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0.9827586206896551</w:t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spacing w:before="5" w:after="1"/>
      </w:pPr>
    </w:p>
    <w:p w:rsidR="0044605A" w:rsidRDefault="007E733E">
      <w:pPr>
        <w:pStyle w:val="BodyText"/>
        <w:spacing w:line="20" w:lineRule="exact"/>
        <w:ind w:left="-160" w:right="-15"/>
        <w:rPr>
          <w:sz w:val="2"/>
        </w:rPr>
      </w:pPr>
      <w:r>
        <w:rPr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6832600" cy="9525"/>
                <wp:effectExtent l="0" t="1905" r="0" b="0"/>
                <wp:docPr id="1066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0" cy="9525"/>
                          <a:chOff x="0" y="0"/>
                          <a:chExt cx="10760" cy="15"/>
                        </a:xfrm>
                      </wpg:grpSpPr>
                      <wps:wsp>
                        <wps:cNvPr id="1068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760" cy="15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284E01" id="Group 220" o:spid="_x0000_s1026" style="width:538pt;height:.75pt;mso-position-horizontal-relative:char;mso-position-vertical-relative:line" coordsize="1076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">
                <v:rect id="Rectangle 221" o:spid="_x0000_s1027" style="position:absolute;width:10760;height: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+CcckA&#10;AADdAAAADwAAAGRycy9kb3ducmV2LnhtbESPQUvDQBCF74L/YRnBi9iNClVityUGLYVCoVUEb0N2&#10;mgSzs3F3bdP++s6h0NsM781730xmg+vUjkJsPRt4GGWgiCtvW64NfH1+3L+AignZYueZDBwowmx6&#10;fTXB3Po9r2m3SbWSEI45GmhS6nOtY9WQwzjyPbFoWx8cJllDrW3AvYS7Tj9m2Vg7bFkaGuypbKj6&#10;3fw7A6uf5/lfEY5u+f2+vZsX5dtTLNfG3N4MxSuoREO6mM/XCyv42Vhw5RsZQU9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lw+CcckAAADdAAAADwAAAAAAAAAAAAAAAACYAgAA&#10;ZHJzL2Rvd25yZXYueG1sUEsFBgAAAAAEAAQA9QAAAI4DAAAAAA==&#10;" fillcolor="#d9d9d9" stroked="f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tabs>
          <w:tab w:val="left" w:pos="526"/>
        </w:tabs>
        <w:spacing w:before="50"/>
        <w:ind w:right="727"/>
        <w:jc w:val="center"/>
        <w:rPr>
          <w:rFonts w:ascii="Roboto"/>
        </w:rPr>
      </w:pPr>
      <w:r>
        <w:rPr>
          <w:noProof/>
          <w:lang w:val="en-IN" w:eastAsia="en-IN"/>
        </w:rPr>
        <w:drawing>
          <wp:anchor distT="0" distB="0" distL="0" distR="0" simplePos="0" relativeHeight="16494080" behindDoc="0" locked="0" layoutInCell="1" allowOverlap="1">
            <wp:simplePos x="0" y="0"/>
            <wp:positionH relativeFrom="page">
              <wp:posOffset>2574949</wp:posOffset>
            </wp:positionH>
            <wp:positionV relativeFrom="paragraph">
              <wp:posOffset>69571</wp:posOffset>
            </wp:positionV>
            <wp:extent cx="114299" cy="85724"/>
            <wp:effectExtent l="0" t="0" r="0" b="0"/>
            <wp:wrapNone/>
            <wp:docPr id="2127" name="image1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" name="image1140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94592" behindDoc="0" locked="0" layoutInCell="1" allowOverlap="1">
            <wp:simplePos x="0" y="0"/>
            <wp:positionH relativeFrom="page">
              <wp:posOffset>6807015</wp:posOffset>
            </wp:positionH>
            <wp:positionV relativeFrom="paragraph">
              <wp:posOffset>59987</wp:posOffset>
            </wp:positionV>
            <wp:extent cx="101647" cy="101647"/>
            <wp:effectExtent l="0" t="0" r="0" b="0"/>
            <wp:wrapNone/>
            <wp:docPr id="2129" name="image1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image1694.png"/>
                    <pic:cNvPicPr/>
                  </pic:nvPicPr>
                  <pic:blipFill>
                    <a:blip r:embed="rId2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47" cy="101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95104" behindDoc="0" locked="0" layoutInCell="1" allowOverlap="1">
            <wp:simplePos x="0" y="0"/>
            <wp:positionH relativeFrom="page">
              <wp:posOffset>7042074</wp:posOffset>
            </wp:positionH>
            <wp:positionV relativeFrom="paragraph">
              <wp:posOffset>66340</wp:posOffset>
            </wp:positionV>
            <wp:extent cx="88941" cy="88941"/>
            <wp:effectExtent l="0" t="0" r="0" b="0"/>
            <wp:wrapNone/>
            <wp:docPr id="2131" name="image1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" name="image1695.png"/>
                    <pic:cNvPicPr/>
                  </pic:nvPicPr>
                  <pic:blipFill>
                    <a:blip r:embed="rId2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41" cy="88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color w:val="202020"/>
        </w:rPr>
        <w:t>0s</w:t>
      </w:r>
      <w:r>
        <w:rPr>
          <w:rFonts w:ascii="Roboto"/>
          <w:color w:val="202020"/>
        </w:rPr>
        <w:tab/>
        <w:t>completed</w:t>
      </w:r>
      <w:r>
        <w:rPr>
          <w:rFonts w:ascii="Roboto"/>
          <w:color w:val="202020"/>
          <w:spacing w:val="-4"/>
        </w:rPr>
        <w:t xml:space="preserve"> </w:t>
      </w:r>
      <w:r>
        <w:rPr>
          <w:rFonts w:ascii="Roboto"/>
          <w:color w:val="202020"/>
        </w:rPr>
        <w:t>at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8:42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PM</w:t>
      </w:r>
    </w:p>
    <w:p w:rsidR="0044605A" w:rsidRDefault="0044605A">
      <w:pPr>
        <w:jc w:val="center"/>
        <w:rPr>
          <w:rFonts w:ascii="Roboto"/>
        </w:rPr>
        <w:sectPr w:rsidR="0044605A">
          <w:pgSz w:w="11900" w:h="16840"/>
          <w:pgMar w:top="560" w:right="500" w:bottom="480" w:left="740" w:header="274" w:footer="182" w:gutter="0"/>
          <w:cols w:space="720"/>
        </w:sect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spacing w:before="7"/>
        <w:rPr>
          <w:rFonts w:ascii="Roboto"/>
          <w:sz w:val="27"/>
        </w:rPr>
      </w:pPr>
    </w:p>
    <w:p w:rsidR="0044605A" w:rsidRDefault="007E733E">
      <w:pPr>
        <w:pStyle w:val="BodyText"/>
        <w:ind w:left="115"/>
        <w:rPr>
          <w:rFonts w:ascii="Roboto"/>
          <w:sz w:val="20"/>
        </w:rPr>
      </w:pPr>
      <w:r>
        <w:rPr>
          <w:rFonts w:ascii="Roboto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946775" cy="683260"/>
                <wp:effectExtent l="9525" t="13970" r="6350" b="7620"/>
                <wp:docPr id="1064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832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spacing w:line="413" w:lineRule="exact"/>
                              <w:ind w:left="3111"/>
                              <w:rPr>
                                <w:rFonts w:ascii="Times New Roman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Group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A : 06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19" o:spid="_x0000_s1079" type="#_x0000_t202" style="width:468.25pt;height:5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" filled="f" strokeweight="1pt">
                <v:textbox inset="0,0,0,0">
                  <w:txbxContent>
                    <w:p w:rsidR="0044605A" w:rsidRDefault="00AA57C4">
                      <w:pPr>
                        <w:spacing w:line="413" w:lineRule="exact"/>
                        <w:ind w:left="3111"/>
                        <w:rPr>
                          <w:rFonts w:ascii="Times New Roman"/>
                          <w:b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Group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A : 06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15"/>
        </w:rPr>
      </w:pPr>
    </w:p>
    <w:tbl>
      <w:tblPr>
        <w:tblW w:w="0" w:type="auto"/>
        <w:tblInd w:w="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348"/>
      </w:tblGrid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Name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Abhishek</w:t>
            </w:r>
            <w:r>
              <w:rPr>
                <w:rFonts w:ascii="Times New Roman"/>
                <w:spacing w:val="-1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Santosh Bankar</w:t>
            </w:r>
          </w:p>
        </w:tc>
      </w:tr>
      <w:tr w:rsidR="0044605A">
        <w:trPr>
          <w:trHeight w:val="610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Roll</w:t>
            </w:r>
            <w:r>
              <w:rPr>
                <w:rFonts w:ascii="Times New Roman"/>
                <w:spacing w:val="-4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No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305A012</w:t>
            </w:r>
          </w:p>
        </w:tc>
      </w:tr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Div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TE-1</w:t>
            </w:r>
          </w:p>
        </w:tc>
      </w:tr>
    </w:tbl>
    <w:p w:rsidR="0044605A" w:rsidRDefault="0044605A">
      <w:pPr>
        <w:spacing w:line="413" w:lineRule="exact"/>
        <w:rPr>
          <w:rFonts w:ascii="Times New Roman"/>
          <w:sz w:val="36"/>
        </w:rPr>
        <w:sectPr w:rsidR="0044605A">
          <w:headerReference w:type="default" r:id="rId2499"/>
          <w:footerReference w:type="default" r:id="rId2500"/>
          <w:pgSz w:w="12240" w:h="15840"/>
          <w:pgMar w:top="1500" w:right="1280" w:bottom="280" w:left="1340" w:header="0" w:footer="0" w:gutter="0"/>
          <w:cols w:space="720"/>
        </w:sectPr>
      </w:pPr>
    </w:p>
    <w:p w:rsidR="0044605A" w:rsidRDefault="007E733E">
      <w:pPr>
        <w:pStyle w:val="BodyText"/>
        <w:spacing w:line="120" w:lineRule="exact"/>
        <w:ind w:left="-160" w:right="-15"/>
        <w:rPr>
          <w:rFonts w:ascii="Roboto"/>
          <w:sz w:val="12"/>
        </w:rPr>
      </w:pPr>
      <w:r>
        <w:rPr>
          <w:rFonts w:ascii="Roboto"/>
          <w:noProof/>
          <w:position w:val="-1"/>
          <w:sz w:val="12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6832600" cy="76835"/>
                <wp:effectExtent l="6350" t="3810" r="0" b="5080"/>
                <wp:docPr id="1060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0" cy="76835"/>
                          <a:chOff x="0" y="0"/>
                          <a:chExt cx="10760" cy="121"/>
                        </a:xfrm>
                      </wpg:grpSpPr>
                      <wps:wsp>
                        <wps:cNvPr id="1062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760" cy="121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148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7D2CE6" id="Group 217" o:spid="_x0000_s1026" style="width:538pt;height:6.05pt;mso-position-horizontal-relative:char;mso-position-vertical-relative:line" coordsize="10760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">
                <v:rect id="Rectangle 218" o:spid="_x0000_s1027" style="position:absolute;width:10760;height:1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vne78A&#10;AADdAAAADwAAAGRycy9kb3ducmV2LnhtbERPzWrCQBC+C32HZQq96W49REldRQoVr40+wJidJsHs&#10;bNidmvj2bqHgbT6+39nsJt+rG8XUBbbwvjCgiOvgOm4snE9f8zWoJMgO+8Bk4U4JdtuX2QZLF0b+&#10;plsljcohnEq00IoMpdapbsljWoSBOHM/IXqUDGOjXcQxh/teL40ptMeOc0OLA322VF+rX2/haC4i&#10;40nHdF2N7i57L0V1sPbtddp/gBKa5Cn+dx9dnm+KJfx9k0/Q2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My+d7vwAAAN0AAAAPAAAAAAAAAAAAAAAAAJgCAABkcnMvZG93bnJl&#10;di54bWxQSwUGAAAAAAQABAD1AAAAhAMAAAAA&#10;" fillcolor="black" stroked="f">
                  <v:fill opacity="9766f"/>
                </v:rect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rFonts w:ascii="Roboto"/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5584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92075</wp:posOffset>
                </wp:positionV>
                <wp:extent cx="6623050" cy="1820545"/>
                <wp:effectExtent l="0" t="0" r="0" b="0"/>
                <wp:wrapTopAndBottom/>
                <wp:docPr id="1058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82054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numpy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as np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6740"/>
                            </w:pPr>
                            <w:r>
                              <w:rPr>
                                <w:color w:val="202020"/>
                              </w:rPr>
                              <w:t>import matplotlib.pyplot as plt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pandas as pd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from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sklearn.naive_bayes 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BernoulliNB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4316"/>
                            </w:pPr>
                            <w:r>
                              <w:rPr>
                                <w:color w:val="202020"/>
                              </w:rPr>
                              <w:t>from sklearn.model_selection import train_test_split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from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sklearn.preprocessing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StandardScaler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line="278" w:lineRule="auto"/>
                              <w:ind w:left="90" w:right="5239"/>
                            </w:pPr>
                            <w:r>
                              <w:rPr>
                                <w:color w:val="202020"/>
                              </w:rPr>
                              <w:t>from sklearn.metrics import confusion_matrix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from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sklearn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metrics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from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sklearn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datasets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" o:spid="_x0000_s1080" type="#_x0000_t202" style="position:absolute;margin-left:42.5pt;margin-top:7.25pt;width:521.5pt;height:143.35pt;z-index:-14960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numpy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as np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6740"/>
                      </w:pPr>
                      <w:r>
                        <w:rPr>
                          <w:color w:val="202020"/>
                        </w:rPr>
                        <w:t>import matplotlib.pyplot as plt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pandas as pd</w:t>
                      </w: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from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sklearn.naive_bayes 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BernoulliNB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4316"/>
                      </w:pPr>
                      <w:r>
                        <w:rPr>
                          <w:color w:val="202020"/>
                        </w:rPr>
                        <w:t>from sklearn.model_selection import train_test_split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from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sklearn.preprocessing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StandardScaler</w:t>
                      </w:r>
                    </w:p>
                    <w:p w:rsidR="0044605A" w:rsidRDefault="00AA57C4">
                      <w:pPr>
                        <w:pStyle w:val="BodyText"/>
                        <w:spacing w:line="278" w:lineRule="auto"/>
                        <w:ind w:left="90" w:right="5239"/>
                      </w:pPr>
                      <w:r>
                        <w:rPr>
                          <w:color w:val="202020"/>
                        </w:rPr>
                        <w:t>from sklearn.metrics import confusion_matrix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from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sklearn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metrics</w:t>
                      </w: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from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sklearn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datasets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5635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2026920</wp:posOffset>
                </wp:positionV>
                <wp:extent cx="6623050" cy="734060"/>
                <wp:effectExtent l="0" t="0" r="0" b="0"/>
                <wp:wrapTopAndBottom/>
                <wp:docPr id="1056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7340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6856"/>
                            </w:pPr>
                            <w:r>
                              <w:rPr>
                                <w:color w:val="202020"/>
                              </w:rPr>
                              <w:t>dataset = datasets.load_iris()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X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 dataset.data[:, :2]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y = dataset.target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5" o:spid="_x0000_s1081" type="#_x0000_t202" style="position:absolute;margin-left:42.5pt;margin-top:159.6pt;width:521.5pt;height:57.8pt;z-index:-14960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6856"/>
                      </w:pPr>
                      <w:r>
                        <w:rPr>
                          <w:color w:val="202020"/>
                        </w:rPr>
                        <w:t>dataset = datasets.load_iris()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X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 dataset.data[:, :2]</w:t>
                      </w: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y = dataset.target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5686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2874645</wp:posOffset>
                </wp:positionV>
                <wp:extent cx="6623050" cy="372110"/>
                <wp:effectExtent l="0" t="0" r="0" b="0"/>
                <wp:wrapTopAndBottom/>
                <wp:docPr id="1054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X_train,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X_test,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y_train, y_test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 train_test_split(X,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y,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test_size=0.20, random_state=0)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4" o:spid="_x0000_s1082" type="#_x0000_t202" style="position:absolute;margin-left:42.5pt;margin-top:226.35pt;width:521.5pt;height:29.3pt;z-index:-14959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X_train,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X_test,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y_train, y_test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 train_test_split(X,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y,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test_size=0.20, random_state=0)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5737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3361055</wp:posOffset>
                </wp:positionV>
                <wp:extent cx="6623050" cy="734060"/>
                <wp:effectExtent l="0" t="0" r="0" b="0"/>
                <wp:wrapTopAndBottom/>
                <wp:docPr id="1052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7340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sc = StandardScaler()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6278"/>
                            </w:pPr>
                            <w:r>
                              <w:rPr>
                                <w:color w:val="202020"/>
                              </w:rPr>
                              <w:t>X_train = sc.fit_transform(X_train)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X_test = sc.transform(X_test)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3" o:spid="_x0000_s1083" type="#_x0000_t202" style="position:absolute;margin-left:42.5pt;margin-top:264.65pt;width:521.5pt;height:57.8pt;z-index:-14959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sc = StandardScaler()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6278"/>
                      </w:pPr>
                      <w:r>
                        <w:rPr>
                          <w:color w:val="202020"/>
                        </w:rPr>
                        <w:t>X_train = sc.fit_transform(X_train)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X_test = sc.transform(X_test)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5788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4208780</wp:posOffset>
                </wp:positionV>
                <wp:extent cx="6623050" cy="553085"/>
                <wp:effectExtent l="0" t="0" r="0" b="0"/>
                <wp:wrapTopAndBottom/>
                <wp:docPr id="1050" name="Text 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classifier = BernoulliNB()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classifier.fit(X_train, y_train)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2" o:spid="_x0000_s1084" type="#_x0000_t202" style="position:absolute;margin-left:42.5pt;margin-top:331.4pt;width:521.5pt;height:43.55pt;z-index:-14958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classifier = BernoulliNB()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classifier.fit(X_train, y_train)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Roboto"/>
          <w:sz w:val="11"/>
        </w:rPr>
      </w:pPr>
    </w:p>
    <w:p w:rsidR="0044605A" w:rsidRDefault="0044605A">
      <w:pPr>
        <w:pStyle w:val="BodyText"/>
        <w:spacing w:before="9"/>
        <w:rPr>
          <w:rFonts w:ascii="Roboto"/>
          <w:sz w:val="11"/>
        </w:rPr>
      </w:pPr>
    </w:p>
    <w:p w:rsidR="0044605A" w:rsidRDefault="0044605A">
      <w:pPr>
        <w:pStyle w:val="BodyText"/>
        <w:spacing w:before="9"/>
        <w:rPr>
          <w:rFonts w:ascii="Roboto"/>
          <w:sz w:val="11"/>
        </w:rPr>
      </w:pPr>
    </w:p>
    <w:p w:rsidR="0044605A" w:rsidRDefault="0044605A">
      <w:pPr>
        <w:pStyle w:val="BodyText"/>
        <w:spacing w:before="9"/>
        <w:rPr>
          <w:rFonts w:ascii="Roboto"/>
          <w:sz w:val="11"/>
        </w:rPr>
      </w:pP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BernoulliNB()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5840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23050" cy="372110"/>
                <wp:effectExtent l="0" t="0" r="0" b="0"/>
                <wp:wrapTopAndBottom/>
                <wp:docPr id="1048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y_pred = classifier.predict(X_test)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1" o:spid="_x0000_s1085" type="#_x0000_t202" style="position:absolute;margin-left:42.5pt;margin-top:16.85pt;width:521.5pt;height:29.3pt;z-index:-14958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y_pred = classifier.predict(X_test)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5891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700405</wp:posOffset>
                </wp:positionV>
                <wp:extent cx="6623050" cy="372110"/>
                <wp:effectExtent l="0" t="0" r="0" b="0"/>
                <wp:wrapTopAndBottom/>
                <wp:docPr id="1046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cm = confusion_matrix(y_test, y_pred)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0" o:spid="_x0000_s1086" type="#_x0000_t202" style="position:absolute;margin-left:42.5pt;margin-top:55.15pt;width:521.5pt;height:29.3pt;z-index:-14957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cm = confusion_matrix(y_test, y_pred)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5942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1186180</wp:posOffset>
                </wp:positionV>
                <wp:extent cx="6623050" cy="1096010"/>
                <wp:effectExtent l="0" t="0" r="0" b="0"/>
                <wp:wrapTopAndBottom/>
                <wp:docPr id="1044" name="Text 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0960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confusion_matrix=cm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3292"/>
                              <w:jc w:val="both"/>
                            </w:pPr>
                            <w:r>
                              <w:rPr>
                                <w:color w:val="202020"/>
                              </w:rPr>
                              <w:t>FP = confusion_matrix.sum(axis=0) - np.diag(confusion_matrix)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FN = confusion_matrix.sum(axis=1) - np.diag(confusion_matrix)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TP = np.diag(confusion_matrix)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line="246" w:lineRule="exact"/>
                              <w:ind w:left="90"/>
                              <w:jc w:val="both"/>
                            </w:pPr>
                            <w:r>
                              <w:rPr>
                                <w:color w:val="202020"/>
                              </w:rPr>
                              <w:t>TN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 confusion_matrix.sum() - (FP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+ FN + TP)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9" o:spid="_x0000_s1087" type="#_x0000_t202" style="position:absolute;margin-left:42.5pt;margin-top:93.4pt;width:521.5pt;height:86.3pt;z-index:-14957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confusion_matrix=cm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3292"/>
                        <w:jc w:val="both"/>
                      </w:pPr>
                      <w:r>
                        <w:rPr>
                          <w:color w:val="202020"/>
                        </w:rPr>
                        <w:t>FP = confusion_matrix.sum(axis=0) - np.diag(confusion_matrix)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FN = confusion_matrix.sum(axis=1) - np.diag(confusion_matrix)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TP = np.diag(confusion_matrix)</w:t>
                      </w:r>
                    </w:p>
                    <w:p w:rsidR="0044605A" w:rsidRDefault="00AA57C4">
                      <w:pPr>
                        <w:pStyle w:val="BodyText"/>
                        <w:spacing w:line="246" w:lineRule="exact"/>
                        <w:ind w:left="90"/>
                        <w:jc w:val="both"/>
                      </w:pPr>
                      <w:r>
                        <w:rPr>
                          <w:color w:val="202020"/>
                        </w:rPr>
                        <w:t>TN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 confusion_matrix.sum() - (FP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+ FN + TP)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5993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2396490</wp:posOffset>
                </wp:positionV>
                <wp:extent cx="6623050" cy="372110"/>
                <wp:effectExtent l="0" t="0" r="0" b="0"/>
                <wp:wrapTopAndBottom/>
                <wp:docPr id="1042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ACC = (TP+TN)/(TP+FP+FN+TN)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8" o:spid="_x0000_s1088" type="#_x0000_t202" style="position:absolute;margin-left:42.5pt;margin-top:188.7pt;width:521.5pt;height:29.3pt;z-index:-14956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ACC = (TP+TN)/(TP+FP+FN+TN)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6044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2882265</wp:posOffset>
                </wp:positionV>
                <wp:extent cx="6623050" cy="553085"/>
                <wp:effectExtent l="0" t="0" r="0" b="0"/>
                <wp:wrapTopAndBottom/>
                <wp:docPr id="1040" name="Text 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ERR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1- ACC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" o:spid="_x0000_s1089" type="#_x0000_t202" style="position:absolute;margin-left:42.5pt;margin-top:226.95pt;width:521.5pt;height:43.55pt;z-index:-14956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ERR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1- ACC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6096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3549650</wp:posOffset>
                </wp:positionV>
                <wp:extent cx="6623050" cy="372110"/>
                <wp:effectExtent l="0" t="0" r="0" b="0"/>
                <wp:wrapTopAndBottom/>
                <wp:docPr id="1038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PRC = TP/(TP+FP)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6" o:spid="_x0000_s1090" type="#_x0000_t202" style="position:absolute;margin-left:42.5pt;margin-top:279.5pt;width:521.5pt;height:29.3pt;z-index:-14955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PRC = TP/(TP+FP)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6147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4035425</wp:posOffset>
                </wp:positionV>
                <wp:extent cx="6623050" cy="372110"/>
                <wp:effectExtent l="0" t="0" r="0" b="0"/>
                <wp:wrapTopAndBottom/>
                <wp:docPr id="1036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RCL = TP/(TP+FN)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5" o:spid="_x0000_s1091" type="#_x0000_t202" style="position:absolute;margin-left:42.5pt;margin-top:317.75pt;width:521.5pt;height:29.3pt;z-index:-14955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RCL = TP/(TP+FN)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6198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4521835</wp:posOffset>
                </wp:positionV>
                <wp:extent cx="6623050" cy="444500"/>
                <wp:effectExtent l="0" t="0" r="0" b="0"/>
                <wp:wrapTopAndBottom/>
                <wp:docPr id="1030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050" cy="444500"/>
                          <a:chOff x="850" y="7121"/>
                          <a:chExt cx="10430" cy="700"/>
                        </a:xfrm>
                      </wpg:grpSpPr>
                      <wps:wsp>
                        <wps:cNvPr id="1032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850" y="7120"/>
                            <a:ext cx="10430" cy="601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4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850" y="7120"/>
                            <a:ext cx="10430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33" w:line="280" w:lineRule="atLeast"/>
                                <w:ind w:left="90" w:right="5239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print('True Positives (TP): ', TP[0])</w:t>
                              </w:r>
                              <w:r>
                                <w:rPr>
                                  <w:color w:val="202020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print('False</w:t>
                              </w:r>
                              <w:r>
                                <w:rPr>
                                  <w:color w:val="20202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Positives</w:t>
                              </w:r>
                              <w:r>
                                <w:rPr>
                                  <w:color w:val="20202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(FP):</w:t>
                              </w:r>
                              <w:r>
                                <w:rPr>
                                  <w:color w:val="20202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color w:val="202020"/>
                                  <w:spacing w:val="1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FP[0])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2" o:spid="_x0000_s1092" style="position:absolute;margin-left:42.5pt;margin-top:356.05pt;width:521.5pt;height:35pt;z-index:-14954496;mso-wrap-distance-left:0;mso-wrap-distance-right:0;mso-position-horizontal-relative:page;mso-position-vertical-relative:text" coordorigin="850,7121" coordsize="10430,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">
                <v:rect id="Rectangle 204" o:spid="_x0000_s1093" style="position:absolute;left:850;top:7120;width:10430;height:6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eFNsQA&#10;AADdAAAADwAAAGRycy9kb3ducmV2LnhtbERPTWsCMRC9F/wPYQq9lJpoUcrWKGIRpApSq+Bxupnu&#10;Lm4mSxLd9d8bodDbPN7nTGadrcWFfKgcaxj0FQji3JmKCw377+XLG4gQkQ3WjknDlQLMpr2HCWbG&#10;tfxFl10sRArhkKGGMsYmkzLkJVkMfdcQJ+7XeYsxQV9I47FN4baWQ6XG0mLFqaHEhhYl5afd2Wpo&#10;1eaDn9c/48Novy38cvtJxwVq/fTYzd9BROriv/jPvTJpvnodwv2bdIK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3hTbEAAAA3QAAAA8AAAAAAAAAAAAAAAAAmAIAAGRycy9k&#10;b3ducmV2LnhtbFBLBQYAAAAABAAEAPUAAACJAwAAAAA=&#10;" fillcolor="#f6f6f6" stroked="f"/>
                <v:shape id="Text Box 203" o:spid="_x0000_s1094" type="#_x0000_t202" style="position:absolute;left:850;top:7120;width:10430;height:7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+tBsQA&#10;AADdAAAADwAAAGRycy9kb3ducmV2LnhtbERPTWsCMRC9F/wPYQq91aS2SLs1ioiCUJCu20OP0824&#10;G9xM1k3U9d8boeBtHu9zJrPeNeJEXbCeNbwMFQji0hvLlYafYvX8DiJEZIONZ9JwoQCz6eBhgpnx&#10;Z87ptI2VSCEcMtRQx9hmUoayJodh6FvixO185zAm2FXSdHhO4a6RI6XG0qHl1FBjS4uayv326DTM&#10;fzlf2sPm7zvf5bYoPhR/jfdaPz32808Qkfp4F/+71ybNV69vcPsmnSC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PrQbEAAAA3QAAAA8AAAAAAAAAAAAAAAAAmAIAAGRycy9k&#10;b3ducmV2LnhtbFBLBQYAAAAABAAEAPUAAACJAwAAAAA=&#10;" filled="f" stroked="f">
                  <v:textbox inset="0,0,0,0">
                    <w:txbxContent>
                      <w:p w:rsidR="0044605A" w:rsidRDefault="00AA57C4">
                        <w:pPr>
                          <w:spacing w:before="133" w:line="280" w:lineRule="atLeast"/>
                          <w:ind w:left="90" w:right="5239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print('True Positives (TP): ', TP[0])</w:t>
                        </w:r>
                        <w:r>
                          <w:rPr>
                            <w:color w:val="202020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print('False</w:t>
                        </w:r>
                        <w:r>
                          <w:rPr>
                            <w:color w:val="20202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Positives</w:t>
                        </w:r>
                        <w:r>
                          <w:rPr>
                            <w:color w:val="20202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(FP):</w:t>
                        </w:r>
                        <w:r>
                          <w:rPr>
                            <w:color w:val="20202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'</w:t>
                        </w:r>
                        <w:r>
                          <w:rPr>
                            <w:color w:val="202020"/>
                            <w:spacing w:val="110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FP[0])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spacing w:before="9"/>
        <w:rPr>
          <w:sz w:val="10"/>
        </w:rPr>
      </w:pPr>
    </w:p>
    <w:p w:rsidR="0044605A" w:rsidRDefault="0044605A">
      <w:pPr>
        <w:rPr>
          <w:sz w:val="10"/>
        </w:rPr>
        <w:sectPr w:rsidR="0044605A">
          <w:headerReference w:type="default" r:id="rId2501"/>
          <w:footerReference w:type="default" r:id="rId2502"/>
          <w:pgSz w:w="11900" w:h="16840"/>
          <w:pgMar w:top="560" w:right="500" w:bottom="380" w:left="740" w:header="274" w:footer="182" w:gutter="0"/>
          <w:pgNumType w:start="1"/>
          <w:cols w:space="720"/>
        </w:sectPr>
      </w:pP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s">
            <w:drawing>
              <wp:inline distT="0" distB="0" distL="0" distR="0">
                <wp:extent cx="6623050" cy="1257935"/>
                <wp:effectExtent l="0" t="3175" r="0" b="0"/>
                <wp:docPr id="1028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2579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37" w:line="278" w:lineRule="auto"/>
                              <w:ind w:left="90" w:right="5932"/>
                            </w:pPr>
                            <w:r>
                              <w:rPr>
                                <w:color w:val="202020"/>
                              </w:rPr>
                              <w:t>print('True Negatives (TN): ', TN[0])</w:t>
                            </w:r>
                            <w:r>
                              <w:rPr>
                                <w:color w:val="2020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print('False Negatives (FN): ', FN[0])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print('Accuracy: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'</w:t>
                            </w:r>
                            <w:r>
                              <w:rPr>
                                <w:color w:val="202020"/>
                              </w:rPr>
                              <w:t>, ACC[0])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line="246" w:lineRule="exac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print('Error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Rate: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',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ERR[0])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print('Precision: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',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PRC[0])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print('Recall: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',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RCL[0])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01" o:spid="_x0000_s1095" type="#_x0000_t202" style="width:521.5pt;height:99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37" w:line="278" w:lineRule="auto"/>
                        <w:ind w:left="90" w:right="5932"/>
                      </w:pPr>
                      <w:r>
                        <w:rPr>
                          <w:color w:val="202020"/>
                        </w:rPr>
                        <w:t>print('True Negatives (TN): ', TN[0])</w:t>
                      </w:r>
                      <w:r>
                        <w:rPr>
                          <w:color w:val="202020"/>
                          <w:spacing w:val="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print('False Negatives (FN): ', FN[0])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print('Accuracy: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'</w:t>
                      </w:r>
                      <w:r>
                        <w:rPr>
                          <w:color w:val="202020"/>
                        </w:rPr>
                        <w:t>, ACC[0])</w:t>
                      </w:r>
                    </w:p>
                    <w:p w:rsidR="0044605A" w:rsidRDefault="00AA57C4">
                      <w:pPr>
                        <w:pStyle w:val="BodyText"/>
                        <w:spacing w:line="246" w:lineRule="exact"/>
                        <w:ind w:left="90"/>
                      </w:pPr>
                      <w:r>
                        <w:rPr>
                          <w:color w:val="202020"/>
                        </w:rPr>
                        <w:t>print('Error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Rate: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',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ERR[0])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print('Precision: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',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PRC[0])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print('Recall: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',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RCL[0])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AA57C4">
      <w:pPr>
        <w:pStyle w:val="BodyText"/>
        <w:spacing w:before="103" w:line="249" w:lineRule="auto"/>
        <w:ind w:left="785" w:right="6868" w:hanging="458"/>
      </w:pPr>
      <w:r>
        <w:rPr>
          <w:noProof/>
          <w:position w:val="-6"/>
          <w:lang w:val="en-IN" w:eastAsia="en-IN"/>
        </w:rPr>
        <w:drawing>
          <wp:inline distT="0" distB="0" distL="0" distR="0">
            <wp:extent cx="133411" cy="124459"/>
            <wp:effectExtent l="0" t="0" r="0" b="0"/>
            <wp:docPr id="2133" name="image1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" name="image1693.png"/>
                    <pic:cNvPicPr/>
                  </pic:nvPicPr>
                  <pic:blipFill>
                    <a:blip r:embed="rId2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1" cy="12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-3"/>
          <w:sz w:val="20"/>
        </w:rPr>
        <w:t xml:space="preserve"> </w:t>
      </w:r>
      <w:r>
        <w:rPr>
          <w:color w:val="202020"/>
        </w:rPr>
        <w:t>True Positives (TP):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9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False Positives (FP):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0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True Negatives (TN):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19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False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Negatives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(FN):</w:t>
      </w:r>
      <w:r>
        <w:rPr>
          <w:color w:val="202020"/>
          <w:spacing w:val="108"/>
        </w:rPr>
        <w:t xml:space="preserve"> </w:t>
      </w:r>
      <w:r>
        <w:rPr>
          <w:color w:val="202020"/>
        </w:rPr>
        <w:t>2</w:t>
      </w:r>
    </w:p>
    <w:p w:rsidR="0044605A" w:rsidRDefault="00AA57C4">
      <w:pPr>
        <w:pStyle w:val="BodyText"/>
        <w:spacing w:before="12"/>
        <w:ind w:left="785"/>
      </w:pPr>
      <w:r>
        <w:rPr>
          <w:color w:val="202020"/>
        </w:rPr>
        <w:t>Accuracy: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0.9333333333333333</w:t>
      </w:r>
    </w:p>
    <w:p w:rsidR="0044605A" w:rsidRDefault="00AA57C4">
      <w:pPr>
        <w:pStyle w:val="BodyText"/>
        <w:spacing w:before="9"/>
        <w:ind w:left="785"/>
      </w:pPr>
      <w:r>
        <w:rPr>
          <w:color w:val="202020"/>
        </w:rPr>
        <w:t>Error Rate: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0.06666666666666665</w:t>
      </w:r>
    </w:p>
    <w:p w:rsidR="0044605A" w:rsidRDefault="00AA57C4">
      <w:pPr>
        <w:pStyle w:val="BodyText"/>
        <w:spacing w:before="24"/>
        <w:ind w:left="785"/>
      </w:pPr>
      <w:r>
        <w:rPr>
          <w:color w:val="202020"/>
        </w:rPr>
        <w:t>Precision: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1.0</w:t>
      </w:r>
    </w:p>
    <w:p w:rsidR="0044605A" w:rsidRDefault="00AA57C4">
      <w:pPr>
        <w:pStyle w:val="BodyText"/>
        <w:spacing w:before="10"/>
        <w:ind w:left="785"/>
      </w:pPr>
      <w:r>
        <w:rPr>
          <w:color w:val="202020"/>
        </w:rPr>
        <w:t>Recall: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0.8181818181818182</w:t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spacing w:before="5"/>
      </w:pPr>
    </w:p>
    <w:p w:rsidR="0044605A" w:rsidRDefault="007E733E">
      <w:pPr>
        <w:pStyle w:val="BodyText"/>
        <w:spacing w:line="20" w:lineRule="exact"/>
        <w:ind w:left="-160" w:right="-15"/>
        <w:rPr>
          <w:sz w:val="2"/>
        </w:rPr>
      </w:pPr>
      <w:r>
        <w:rPr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6832600" cy="9525"/>
                <wp:effectExtent l="0" t="0" r="0" b="2540"/>
                <wp:docPr id="1024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0" cy="9525"/>
                          <a:chOff x="0" y="0"/>
                          <a:chExt cx="10760" cy="15"/>
                        </a:xfrm>
                      </wpg:grpSpPr>
                      <wps:wsp>
                        <wps:cNvPr id="1026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760" cy="15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613729" id="Group 199" o:spid="_x0000_s1026" style="width:538pt;height:.75pt;mso-position-horizontal-relative:char;mso-position-vertical-relative:line" coordsize="1076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">
                <v:rect id="Rectangle 200" o:spid="_x0000_s1027" style="position:absolute;width:10760;height: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YKWMYA&#10;AADdAAAADwAAAGRycy9kb3ducmV2LnhtbERP32vCMBB+H/g/hBvsZWg6B06qUWrZZCAIOhF8O5qz&#10;LWsuXZJpt7/eCIJv9/H9vOm8M404kfO1ZQUvgwQEcWF1zaWC3ddHfwzCB2SNjWVS8Ece5rPewxRT&#10;bc+8odM2lCKGsE9RQRVCm0rpi4oM+oFtiSN3tM5giNCVUjs8x3DTyGGSjKTBmmNDhS3lFRXf21+j&#10;YH14W/5k7t+s9u/H52WWL159vlHq6bHLJiACdeEuvrk/dZyfDEdw/SaeIG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7YKWMYAAADdAAAADwAAAAAAAAAAAAAAAACYAgAAZHJz&#10;L2Rvd25yZXYueG1sUEsFBgAAAAAEAAQA9QAAAIsDAAAAAA==&#10;" fillcolor="#d9d9d9" stroked="f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tabs>
          <w:tab w:val="left" w:pos="526"/>
        </w:tabs>
        <w:spacing w:before="50"/>
        <w:ind w:right="727"/>
        <w:jc w:val="center"/>
        <w:rPr>
          <w:rFonts w:ascii="Roboto"/>
        </w:rPr>
      </w:pPr>
      <w:r>
        <w:rPr>
          <w:noProof/>
          <w:lang w:val="en-IN" w:eastAsia="en-IN"/>
        </w:rPr>
        <w:drawing>
          <wp:anchor distT="0" distB="0" distL="0" distR="0" simplePos="0" relativeHeight="16504320" behindDoc="0" locked="0" layoutInCell="1" allowOverlap="1">
            <wp:simplePos x="0" y="0"/>
            <wp:positionH relativeFrom="page">
              <wp:posOffset>2574949</wp:posOffset>
            </wp:positionH>
            <wp:positionV relativeFrom="paragraph">
              <wp:posOffset>69571</wp:posOffset>
            </wp:positionV>
            <wp:extent cx="114299" cy="85724"/>
            <wp:effectExtent l="0" t="0" r="0" b="0"/>
            <wp:wrapNone/>
            <wp:docPr id="2135" name="image1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" name="image1140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04832" behindDoc="0" locked="0" layoutInCell="1" allowOverlap="1">
            <wp:simplePos x="0" y="0"/>
            <wp:positionH relativeFrom="page">
              <wp:posOffset>6807015</wp:posOffset>
            </wp:positionH>
            <wp:positionV relativeFrom="paragraph">
              <wp:posOffset>59986</wp:posOffset>
            </wp:positionV>
            <wp:extent cx="101647" cy="101647"/>
            <wp:effectExtent l="0" t="0" r="0" b="0"/>
            <wp:wrapNone/>
            <wp:docPr id="2137" name="image1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" name="image1694.png"/>
                    <pic:cNvPicPr/>
                  </pic:nvPicPr>
                  <pic:blipFill>
                    <a:blip r:embed="rId2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47" cy="101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05344" behindDoc="0" locked="0" layoutInCell="1" allowOverlap="1">
            <wp:simplePos x="0" y="0"/>
            <wp:positionH relativeFrom="page">
              <wp:posOffset>7042074</wp:posOffset>
            </wp:positionH>
            <wp:positionV relativeFrom="paragraph">
              <wp:posOffset>66339</wp:posOffset>
            </wp:positionV>
            <wp:extent cx="88941" cy="88941"/>
            <wp:effectExtent l="0" t="0" r="0" b="0"/>
            <wp:wrapNone/>
            <wp:docPr id="2139" name="image1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" name="image1695.png"/>
                    <pic:cNvPicPr/>
                  </pic:nvPicPr>
                  <pic:blipFill>
                    <a:blip r:embed="rId2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41" cy="88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color w:val="202020"/>
        </w:rPr>
        <w:t>0s</w:t>
      </w:r>
      <w:r>
        <w:rPr>
          <w:rFonts w:ascii="Roboto"/>
          <w:color w:val="202020"/>
        </w:rPr>
        <w:tab/>
        <w:t>completed</w:t>
      </w:r>
      <w:r>
        <w:rPr>
          <w:rFonts w:ascii="Roboto"/>
          <w:color w:val="202020"/>
          <w:spacing w:val="-4"/>
        </w:rPr>
        <w:t xml:space="preserve"> </w:t>
      </w:r>
      <w:r>
        <w:rPr>
          <w:rFonts w:ascii="Roboto"/>
          <w:color w:val="202020"/>
        </w:rPr>
        <w:t>at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8:49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PM</w:t>
      </w:r>
    </w:p>
    <w:p w:rsidR="0044605A" w:rsidRDefault="0044605A">
      <w:pPr>
        <w:jc w:val="center"/>
        <w:rPr>
          <w:rFonts w:ascii="Roboto"/>
        </w:rPr>
        <w:sectPr w:rsidR="0044605A">
          <w:pgSz w:w="11900" w:h="16840"/>
          <w:pgMar w:top="560" w:right="500" w:bottom="480" w:left="740" w:header="274" w:footer="182" w:gutter="0"/>
          <w:cols w:space="720"/>
        </w:sect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spacing w:before="7"/>
        <w:rPr>
          <w:rFonts w:ascii="Roboto"/>
          <w:sz w:val="22"/>
        </w:rPr>
      </w:pPr>
    </w:p>
    <w:p w:rsidR="0044605A" w:rsidRDefault="007E733E">
      <w:pPr>
        <w:pStyle w:val="BodyText"/>
        <w:ind w:left="115"/>
        <w:rPr>
          <w:rFonts w:ascii="Roboto"/>
          <w:sz w:val="20"/>
        </w:rPr>
      </w:pPr>
      <w:r>
        <w:rPr>
          <w:rFonts w:ascii="Roboto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946775" cy="682625"/>
                <wp:effectExtent l="9525" t="9525" r="6350" b="12700"/>
                <wp:docPr id="1022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826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spacing w:line="413" w:lineRule="exact"/>
                              <w:ind w:left="3111"/>
                              <w:rPr>
                                <w:rFonts w:ascii="Times New Roman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Group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A : 07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98" o:spid="_x0000_s1096" type="#_x0000_t202" style="width:468.2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" filled="f" strokeweight="1pt">
                <v:textbox inset="0,0,0,0">
                  <w:txbxContent>
                    <w:p w:rsidR="0044605A" w:rsidRDefault="00AA57C4">
                      <w:pPr>
                        <w:spacing w:line="413" w:lineRule="exact"/>
                        <w:ind w:left="3111"/>
                        <w:rPr>
                          <w:rFonts w:ascii="Times New Roman"/>
                          <w:b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Group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A : 07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spacing w:before="3"/>
        <w:rPr>
          <w:rFonts w:ascii="Roboto"/>
          <w:sz w:val="16"/>
        </w:rPr>
      </w:pPr>
    </w:p>
    <w:tbl>
      <w:tblPr>
        <w:tblW w:w="0" w:type="auto"/>
        <w:tblInd w:w="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348"/>
      </w:tblGrid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Name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Abhishek</w:t>
            </w:r>
            <w:r>
              <w:rPr>
                <w:rFonts w:ascii="Times New Roman"/>
                <w:spacing w:val="-1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Santosh Bankar</w:t>
            </w:r>
          </w:p>
        </w:tc>
      </w:tr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Roll</w:t>
            </w:r>
            <w:r>
              <w:rPr>
                <w:rFonts w:ascii="Times New Roman"/>
                <w:spacing w:val="-4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No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305A012</w:t>
            </w:r>
          </w:p>
        </w:tc>
      </w:tr>
      <w:tr w:rsidR="0044605A">
        <w:trPr>
          <w:trHeight w:val="605"/>
        </w:trPr>
        <w:tc>
          <w:tcPr>
            <w:tcW w:w="3017" w:type="dxa"/>
            <w:tcBorders>
              <w:bottom w:val="single" w:sz="12" w:space="0" w:color="000000"/>
            </w:tcBorders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Div</w:t>
            </w:r>
          </w:p>
        </w:tc>
        <w:tc>
          <w:tcPr>
            <w:tcW w:w="6348" w:type="dxa"/>
            <w:tcBorders>
              <w:bottom w:val="single" w:sz="12" w:space="0" w:color="000000"/>
            </w:tcBorders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TE-1</w:t>
            </w:r>
          </w:p>
        </w:tc>
      </w:tr>
    </w:tbl>
    <w:p w:rsidR="0044605A" w:rsidRDefault="0044605A">
      <w:pPr>
        <w:spacing w:line="413" w:lineRule="exact"/>
        <w:rPr>
          <w:rFonts w:ascii="Times New Roman"/>
          <w:sz w:val="36"/>
        </w:rPr>
        <w:sectPr w:rsidR="0044605A">
          <w:headerReference w:type="default" r:id="rId2503"/>
          <w:footerReference w:type="default" r:id="rId2504"/>
          <w:pgSz w:w="12240" w:h="15840"/>
          <w:pgMar w:top="1500" w:right="1280" w:bottom="280" w:left="1340" w:header="0" w:footer="0" w:gutter="0"/>
          <w:cols w:space="720"/>
        </w:sectPr>
      </w:pPr>
    </w:p>
    <w:p w:rsidR="0044605A" w:rsidRDefault="007E733E">
      <w:pPr>
        <w:pStyle w:val="BodyText"/>
        <w:spacing w:line="120" w:lineRule="exact"/>
        <w:ind w:left="-160" w:right="-15"/>
        <w:rPr>
          <w:rFonts w:ascii="Roboto"/>
          <w:sz w:val="12"/>
        </w:rPr>
      </w:pPr>
      <w:r>
        <w:rPr>
          <w:rFonts w:ascii="Roboto"/>
          <w:noProof/>
          <w:position w:val="-1"/>
          <w:sz w:val="12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6832600" cy="76835"/>
                <wp:effectExtent l="6350" t="3810" r="0" b="5080"/>
                <wp:docPr id="1018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0" cy="76835"/>
                          <a:chOff x="0" y="0"/>
                          <a:chExt cx="10760" cy="121"/>
                        </a:xfrm>
                      </wpg:grpSpPr>
                      <wps:wsp>
                        <wps:cNvPr id="1020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760" cy="121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148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92747D" id="Group 196" o:spid="_x0000_s1026" style="width:538pt;height:6.05pt;mso-position-horizontal-relative:char;mso-position-vertical-relative:line" coordsize="10760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">
                <v:rect id="Rectangle 197" o:spid="_x0000_s1027" style="position:absolute;width:10760;height:1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9lV8EA&#10;AADdAAAADwAAAGRycy9kb3ducmV2LnhtbESPQWvDMAyF74P9B6PBbqu9HtqR1S1lsNFr0/0ALdaS&#10;0FgOttak/746DHqTeE/vfdrs5jiYC+XSJ/bwunBgiJsUem49fJ8+X97AFEEOOCQmD1cqsNs+Pmyw&#10;CmniI11qaY2GcKnQQycyVtaWpqOIZZFGYtV+U44ouubWhoyThsfBLp1b2Yg9a0OHI3101Jzrv+jh&#10;4H5EppPN5byewlX2UVb1l/fPT/P+HYzQLHfz//UhKL5bKr9+oyPY7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/ZVfBAAAA3QAAAA8AAAAAAAAAAAAAAAAAmAIAAGRycy9kb3du&#10;cmV2LnhtbFBLBQYAAAAABAAEAPUAAACGAwAAAAA=&#10;" fillcolor="black" stroked="f">
                  <v:fill opacity="9766f"/>
                </v:rect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rFonts w:ascii="Roboto"/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6608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92075</wp:posOffset>
                </wp:positionV>
                <wp:extent cx="6623050" cy="1639570"/>
                <wp:effectExtent l="0" t="0" r="0" b="0"/>
                <wp:wrapTopAndBottom/>
                <wp:docPr id="1016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63957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nltk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nltk.download('punkt')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5355"/>
                            </w:pPr>
                            <w:r>
                              <w:rPr>
                                <w:color w:val="202020"/>
                              </w:rPr>
                              <w:t>nltk.download('averaged_perceptron_tagger')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nltk.download('wordnet')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line="278" w:lineRule="auto"/>
                              <w:ind w:left="90" w:right="5817"/>
                            </w:pPr>
                            <w:r>
                              <w:rPr>
                                <w:color w:val="202020"/>
                              </w:rPr>
                              <w:t>from nltk.tokenize import word_tokenize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docx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line="278" w:lineRule="auto"/>
                              <w:ind w:left="90" w:right="8126"/>
                            </w:pPr>
                            <w:r>
                              <w:rPr>
                                <w:color w:val="202020"/>
                              </w:rPr>
                              <w:t>import pandas as pd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math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5" o:spid="_x0000_s1097" type="#_x0000_t202" style="position:absolute;margin-left:42.5pt;margin-top:7.25pt;width:521.5pt;height:129.1pt;z-index:-14950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nltk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nltk.download('punkt')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5355"/>
                      </w:pPr>
                      <w:r>
                        <w:rPr>
                          <w:color w:val="202020"/>
                        </w:rPr>
                        <w:t>nltk.download('averaged_perceptron_tagger')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nltk.download('wordnet')</w:t>
                      </w:r>
                    </w:p>
                    <w:p w:rsidR="0044605A" w:rsidRDefault="00AA57C4">
                      <w:pPr>
                        <w:pStyle w:val="BodyText"/>
                        <w:spacing w:line="278" w:lineRule="auto"/>
                        <w:ind w:left="90" w:right="5817"/>
                      </w:pPr>
                      <w:r>
                        <w:rPr>
                          <w:color w:val="202020"/>
                        </w:rPr>
                        <w:t>from nltk.tokenize import word_tokenize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docx</w:t>
                      </w:r>
                    </w:p>
                    <w:p w:rsidR="0044605A" w:rsidRDefault="00AA57C4">
                      <w:pPr>
                        <w:pStyle w:val="BodyText"/>
                        <w:spacing w:line="278" w:lineRule="auto"/>
                        <w:ind w:left="90" w:right="8126"/>
                      </w:pPr>
                      <w:r>
                        <w:rPr>
                          <w:color w:val="202020"/>
                        </w:rPr>
                        <w:t>import pandas as pd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math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tabs>
          <w:tab w:val="left" w:pos="2402"/>
        </w:tabs>
        <w:spacing w:before="107" w:line="249" w:lineRule="auto"/>
        <w:ind w:left="785" w:right="3056"/>
      </w:pPr>
      <w:r>
        <w:rPr>
          <w:color w:val="202020"/>
        </w:rPr>
        <w:t>[nltk_data] Downloading pack</w:t>
      </w:r>
      <w:r>
        <w:rPr>
          <w:color w:val="202020"/>
        </w:rPr>
        <w:t>age punkt to /root/nltk_data...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[nltk_data]</w:t>
      </w:r>
      <w:r>
        <w:rPr>
          <w:color w:val="202020"/>
        </w:rPr>
        <w:tab/>
        <w:t>Package punkt is already up-to-date!</w:t>
      </w:r>
    </w:p>
    <w:p w:rsidR="0044605A" w:rsidRDefault="00AA57C4">
      <w:pPr>
        <w:pStyle w:val="BodyText"/>
        <w:tabs>
          <w:tab w:val="left" w:pos="2633"/>
        </w:tabs>
        <w:spacing w:before="13" w:line="249" w:lineRule="auto"/>
        <w:ind w:left="785" w:right="2825"/>
      </w:pPr>
      <w:r>
        <w:rPr>
          <w:color w:val="202020"/>
        </w:rPr>
        <w:t>[nltk_data] Downloading package averaged_perceptron_tagger to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[nltk_data]</w:t>
      </w:r>
      <w:r>
        <w:rPr>
          <w:color w:val="202020"/>
        </w:rPr>
        <w:tab/>
        <w:t>/root/nltk_data...</w:t>
      </w:r>
    </w:p>
    <w:p w:rsidR="0044605A" w:rsidRDefault="00AA57C4">
      <w:pPr>
        <w:pStyle w:val="BodyText"/>
        <w:tabs>
          <w:tab w:val="left" w:pos="2402"/>
          <w:tab w:val="left" w:pos="2864"/>
        </w:tabs>
        <w:spacing w:line="264" w:lineRule="auto"/>
        <w:ind w:left="785" w:right="2247"/>
      </w:pPr>
      <w:r>
        <w:rPr>
          <w:color w:val="202020"/>
        </w:rPr>
        <w:t>[nltk_data]</w:t>
      </w:r>
      <w:r>
        <w:rPr>
          <w:color w:val="202020"/>
        </w:rPr>
        <w:tab/>
        <w:t>Package averaged_perceptron_tagger is already up-to-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[nltk_data]</w:t>
      </w:r>
      <w:r>
        <w:rPr>
          <w:color w:val="202020"/>
        </w:rPr>
        <w:tab/>
      </w:r>
      <w:r>
        <w:rPr>
          <w:color w:val="202020"/>
        </w:rPr>
        <w:tab/>
      </w:r>
      <w:r>
        <w:rPr>
          <w:color w:val="202020"/>
        </w:rPr>
        <w:t>date!</w:t>
      </w:r>
    </w:p>
    <w:p w:rsidR="0044605A" w:rsidRDefault="00AA57C4">
      <w:pPr>
        <w:pStyle w:val="BodyText"/>
        <w:spacing w:line="230" w:lineRule="exact"/>
        <w:ind w:left="785"/>
      </w:pPr>
      <w:r>
        <w:rPr>
          <w:color w:val="202020"/>
        </w:rPr>
        <w:t>[nltk_data] Downloading package wordnet to /root/nltk_data...</w:t>
      </w:r>
    </w:p>
    <w:p w:rsidR="0044605A" w:rsidRDefault="00AA57C4">
      <w:pPr>
        <w:pStyle w:val="BodyText"/>
        <w:tabs>
          <w:tab w:val="left" w:pos="2402"/>
        </w:tabs>
        <w:spacing w:before="23"/>
        <w:ind w:left="785"/>
      </w:pPr>
      <w:r>
        <w:rPr>
          <w:color w:val="202020"/>
        </w:rPr>
        <w:t>[nltk_data]</w:t>
      </w:r>
      <w:r>
        <w:rPr>
          <w:color w:val="202020"/>
        </w:rPr>
        <w:tab/>
        <w:t>Package wordnet is already up-to-date!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6659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214630</wp:posOffset>
                </wp:positionV>
                <wp:extent cx="6623050" cy="372110"/>
                <wp:effectExtent l="0" t="0" r="0" b="0"/>
                <wp:wrapTopAndBottom/>
                <wp:docPr id="1014" name="Text 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word_Doc=docx.Document('sample_data.docx')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4" o:spid="_x0000_s1098" type="#_x0000_t202" style="position:absolute;margin-left:42.5pt;margin-top:16.9pt;width:521.5pt;height:29.3pt;z-index:-14949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word_Doc=docx.Document('sample_data.docx')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6710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701040</wp:posOffset>
                </wp:positionV>
                <wp:extent cx="6623050" cy="372110"/>
                <wp:effectExtent l="0" t="0" r="0" b="0"/>
                <wp:wrapTopAndBottom/>
                <wp:docPr id="1012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extractedText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word_Doc.paragraphs[0].text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3" o:spid="_x0000_s1099" type="#_x0000_t202" style="position:absolute;margin-left:42.5pt;margin-top:55.2pt;width:521.5pt;height:29.3pt;z-index:-14949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extractedText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word_Doc.paragraphs[0].text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6761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1186815</wp:posOffset>
                </wp:positionV>
                <wp:extent cx="6623050" cy="734060"/>
                <wp:effectExtent l="0" t="0" r="0" b="0"/>
                <wp:wrapTopAndBottom/>
                <wp:docPr id="1010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7340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2353"/>
                            </w:pPr>
                            <w:r>
                              <w:rPr>
                                <w:color w:val="202020"/>
                              </w:rPr>
                              <w:t>tokens = word_tokenize("</w:t>
                            </w:r>
                            <w:r>
                              <w:rPr>
                                <w:color w:val="202020"/>
                              </w:rPr>
                              <w:t>The quick brown fox jumps over the lazy dog")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nltk.download('stopwords')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print(tokens)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2" o:spid="_x0000_s1100" type="#_x0000_t202" style="position:absolute;margin-left:42.5pt;margin-top:93.45pt;width:521.5pt;height:57.8pt;z-index:-14948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2353"/>
                      </w:pPr>
                      <w:r>
                        <w:rPr>
                          <w:color w:val="202020"/>
                        </w:rPr>
                        <w:t>tokens = word_tokenize("</w:t>
                      </w:r>
                      <w:r>
                        <w:rPr>
                          <w:color w:val="202020"/>
                        </w:rPr>
                        <w:t>The quick brown fox jumps over the lazy dog")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nltk.download('stopwords')</w:t>
                      </w: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print(tokens)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rPr>
          <w:sz w:val="12"/>
        </w:rPr>
      </w:pPr>
    </w:p>
    <w:p w:rsidR="0044605A" w:rsidRDefault="0044605A">
      <w:pPr>
        <w:pStyle w:val="BodyText"/>
        <w:rPr>
          <w:sz w:val="12"/>
        </w:rPr>
      </w:pPr>
    </w:p>
    <w:p w:rsidR="0044605A" w:rsidRDefault="00AA57C4">
      <w:pPr>
        <w:pStyle w:val="BodyText"/>
        <w:tabs>
          <w:tab w:val="left" w:pos="2402"/>
        </w:tabs>
        <w:spacing w:before="107" w:line="249" w:lineRule="auto"/>
        <w:ind w:left="785" w:right="2594"/>
      </w:pPr>
      <w:r>
        <w:rPr>
          <w:color w:val="202020"/>
        </w:rPr>
        <w:t>[nltk_data] Downloading package stopwords to /root/nltk_data...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[nltk_data]</w:t>
      </w:r>
      <w:r>
        <w:rPr>
          <w:color w:val="202020"/>
        </w:rPr>
        <w:tab/>
        <w:t>Package stopwords is already up-to-date!</w:t>
      </w:r>
    </w:p>
    <w:p w:rsidR="0044605A" w:rsidRDefault="00AA57C4">
      <w:pPr>
        <w:pStyle w:val="BodyText"/>
        <w:spacing w:before="13"/>
        <w:ind w:left="785"/>
      </w:pPr>
      <w:r>
        <w:rPr>
          <w:color w:val="202020"/>
        </w:rPr>
        <w:t>['The', 'quick', 'brown', 'fox', 'jumps', 'over'</w:t>
      </w:r>
      <w:r>
        <w:rPr>
          <w:color w:val="202020"/>
        </w:rPr>
        <w:t>, 'the', 'lazy', 'dog']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6812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214630</wp:posOffset>
                </wp:positionV>
                <wp:extent cx="6623050" cy="553085"/>
                <wp:effectExtent l="0" t="0" r="0" b="0"/>
                <wp:wrapTopAndBottom/>
                <wp:docPr id="1008" name="Text 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7318"/>
                            </w:pPr>
                            <w:r>
                              <w:rPr>
                                <w:color w:val="202020"/>
                              </w:rPr>
                              <w:t>tag = nltk.pos_tag(tokens)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print(tag)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" o:spid="_x0000_s1101" type="#_x0000_t202" style="position:absolute;margin-left:42.5pt;margin-top:16.9pt;width:521.5pt;height:43.55pt;z-index:-14948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7318"/>
                      </w:pPr>
                      <w:r>
                        <w:rPr>
                          <w:color w:val="202020"/>
                        </w:rPr>
                        <w:t>tag = nltk.pos_tag(tokens)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print(tag)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[('The', 'DT'), ('quick', 'JJ'), ('brown', 'NN'), ('fox', 'NN'), ('jumps', 'VBZ'), (</w:t>
      </w:r>
    </w:p>
    <w:p w:rsidR="0044605A" w:rsidRDefault="007E733E">
      <w:pPr>
        <w:pStyle w:val="BodyText"/>
        <w:spacing w:before="1"/>
        <w:rPr>
          <w:sz w:val="1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6864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ragraph">
                  <wp:posOffset>99695</wp:posOffset>
                </wp:positionV>
                <wp:extent cx="6232525" cy="162560"/>
                <wp:effectExtent l="0" t="0" r="0" b="0"/>
                <wp:wrapTopAndBottom/>
                <wp:docPr id="99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2525" cy="162560"/>
                          <a:chOff x="1450" y="157"/>
                          <a:chExt cx="9815" cy="256"/>
                        </a:xfrm>
                      </wpg:grpSpPr>
                      <wps:wsp>
                        <wps:cNvPr id="996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1450" y="157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" name="Freeform 189"/>
                        <wps:cNvSpPr>
                          <a:spLocks/>
                        </wps:cNvSpPr>
                        <wps:spPr bwMode="auto">
                          <a:xfrm>
                            <a:off x="1540" y="232"/>
                            <a:ext cx="61" cy="106"/>
                          </a:xfrm>
                          <a:custGeom>
                            <a:avLst/>
                            <a:gdLst>
                              <a:gd name="T0" fmla="+- 0 1600 1540"/>
                              <a:gd name="T1" fmla="*/ T0 w 61"/>
                              <a:gd name="T2" fmla="+- 0 337 232"/>
                              <a:gd name="T3" fmla="*/ 337 h 106"/>
                              <a:gd name="T4" fmla="+- 0 1540 1540"/>
                              <a:gd name="T5" fmla="*/ T4 w 61"/>
                              <a:gd name="T6" fmla="+- 0 285 232"/>
                              <a:gd name="T7" fmla="*/ 285 h 106"/>
                              <a:gd name="T8" fmla="+- 0 1600 1540"/>
                              <a:gd name="T9" fmla="*/ T8 w 61"/>
                              <a:gd name="T10" fmla="+- 0 232 232"/>
                              <a:gd name="T11" fmla="*/ 232 h 106"/>
                              <a:gd name="T12" fmla="+- 0 1600 1540"/>
                              <a:gd name="T13" fmla="*/ T12 w 61"/>
                              <a:gd name="T14" fmla="+- 0 337 232"/>
                              <a:gd name="T15" fmla="*/ 337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60" y="105"/>
                                </a:moveTo>
                                <a:lnTo>
                                  <a:pt x="0" y="53"/>
                                </a:lnTo>
                                <a:lnTo>
                                  <a:pt x="60" y="0"/>
                                </a:lnTo>
                                <a:lnTo>
                                  <a:pt x="6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" name="Rectangle 188"/>
                        <wps:cNvSpPr>
                          <a:spLocks noChangeArrowheads="1"/>
                        </wps:cNvSpPr>
                        <wps:spPr bwMode="auto">
                          <a:xfrm>
                            <a:off x="11009" y="157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" name="Freeform 187"/>
                        <wps:cNvSpPr>
                          <a:spLocks/>
                        </wps:cNvSpPr>
                        <wps:spPr bwMode="auto">
                          <a:xfrm>
                            <a:off x="11114" y="232"/>
                            <a:ext cx="61" cy="106"/>
                          </a:xfrm>
                          <a:custGeom>
                            <a:avLst/>
                            <a:gdLst>
                              <a:gd name="T0" fmla="+- 0 11115 11115"/>
                              <a:gd name="T1" fmla="*/ T0 w 61"/>
                              <a:gd name="T2" fmla="+- 0 337 232"/>
                              <a:gd name="T3" fmla="*/ 337 h 106"/>
                              <a:gd name="T4" fmla="+- 0 11115 11115"/>
                              <a:gd name="T5" fmla="*/ T4 w 61"/>
                              <a:gd name="T6" fmla="+- 0 232 232"/>
                              <a:gd name="T7" fmla="*/ 232 h 106"/>
                              <a:gd name="T8" fmla="+- 0 11175 11115"/>
                              <a:gd name="T9" fmla="*/ T8 w 61"/>
                              <a:gd name="T10" fmla="+- 0 285 232"/>
                              <a:gd name="T11" fmla="*/ 285 h 106"/>
                              <a:gd name="T12" fmla="+- 0 11115 11115"/>
                              <a:gd name="T13" fmla="*/ T12 w 61"/>
                              <a:gd name="T14" fmla="+- 0 337 232"/>
                              <a:gd name="T15" fmla="*/ 337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0" y="105"/>
                                </a:moveTo>
                                <a:lnTo>
                                  <a:pt x="0" y="0"/>
                                </a:lnTo>
                                <a:lnTo>
                                  <a:pt x="60" y="53"/>
                                </a:lnTo>
                                <a:lnTo>
                                  <a:pt x="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1705" y="157"/>
                            <a:ext cx="9305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6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1705" y="187"/>
                            <a:ext cx="5463" cy="196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329CCE" id="Group 184" o:spid="_x0000_s1026" style="position:absolute;margin-left:72.5pt;margin-top:7.85pt;width:490.75pt;height:12.8pt;z-index:-14947840;mso-wrap-distance-left:0;mso-wrap-distance-right:0;mso-position-horizontal-relative:page" coordorigin="1450,157" coordsize="9815,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">
                <v:rect id="Rectangle 190" o:spid="_x0000_s1027" style="position:absolute;left:1450;top:157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bWCsUA&#10;AADcAAAADwAAAGRycy9kb3ducmV2LnhtbESPQWvCQBSE7wX/w/KEXopuWoqY6CpSGmhz0wji7ZF9&#10;JsHs25DdJml/fVcQPA4z8w2z3o6mET11rras4HUegSAurK65VHDM09kShPPIGhvLpOCXHGw3k6c1&#10;JtoOvKf+4EsRIOwSVFB53yZSuqIig25uW+LgXWxn0AfZlVJ3OAS4aeRbFC2kwZrDQoUtfVRUXA8/&#10;JlD2V3Mu3j+j7OU75VOc59nY/in1PB13KxCeRv8I39tfWkEcL+B2JhwBuf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5tYKxQAAANwAAAAPAAAAAAAAAAAAAAAAAJgCAABkcnMv&#10;ZG93bnJldi54bWxQSwUGAAAAAAQABAD1AAAAigMAAAAA&#10;" fillcolor="#f1f1f1" stroked="f"/>
                <v:shape id="Freeform 189" o:spid="_x0000_s1028" style="position:absolute;left:1540;top:232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5Y8cEA&#10;AADcAAAADwAAAGRycy9kb3ducmV2LnhtbESPwWrDMAyG74O+g1Fht9XOYGNN64ZSGOy6LIcdRawm&#10;obHsxm6Tvf10GOwofv2f9O2rxY/qTlMaAlsoNgYUcRvcwJ2F5uv96Q1UysgOx8Bk4YcSVIfVwx5L&#10;F2b+pHudOyUQTiVa6HOOpdap7clj2oRILNk5TB6zjFOn3YSzwP2on4151R4Hlgs9Rjr11F7qmxeK&#10;ya6OQ9vEwrzM/O2aK8+NtY/r5bgDlWnJ/8t/7Q9nYbuVb0VGREAf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uWPHBAAAA3AAAAA8AAAAAAAAAAAAAAAAAmAIAAGRycy9kb3du&#10;cmV2LnhtbFBLBQYAAAAABAAEAPUAAACGAwAAAAA=&#10;" path="m60,105l,53,60,r,105xe" fillcolor="#a2a2a2" stroked="f">
                  <v:path arrowok="t" o:connecttype="custom" o:connectlocs="60,337;0,285;60,232;60,337" o:connectangles="0,0,0,0"/>
                </v:shape>
                <v:rect id="Rectangle 188" o:spid="_x0000_s1029" style="position:absolute;left:11009;top:157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TcjsUA&#10;AADdAAAADwAAAGRycy9kb3ducmV2LnhtbESPQWvCQBCF70L/wzKFXkR3LVJq6ioiCtWbpiDehuw0&#10;CWZnQ3araX+9cxB6e8O8+ea9+bL3jbpSF+vAFiZjA4q4CK7m0sJXvh29g4oJ2WETmCz8UoTl4mkw&#10;x8yFGx/oekylEgjHDC1UKbWZ1rGoyGMch5ZYdt+h85hk7ErtOrwJ3Df61Zg37bFm+VBhS+uKisvx&#10;xwvlcPHnYrox++Fuy6dZnu/79s/al+d+9QEqUZ/+zY/rTyfxjZH80kYk6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pNyOxQAAAN0AAAAPAAAAAAAAAAAAAAAAAJgCAABkcnMv&#10;ZG93bnJldi54bWxQSwUGAAAAAAQABAD1AAAAigMAAAAA&#10;" fillcolor="#f1f1f1" stroked="f"/>
                <v:shape id="Freeform 187" o:spid="_x0000_s1030" style="position:absolute;left:11114;top:232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lnzMAA&#10;AADdAAAADwAAAGRycy9kb3ducmV2LnhtbERPzWoCMRC+F3yHMIK3muhB2tUoIghS8VDrAwybcbPs&#10;ZrIk6br69EYo9DYf3++sNoNrRU8h1p41zKYKBHHpTc2VhsvP/v0DREzIBlvPpOFOETbr0dsKC+Nv&#10;/E39OVUih3AsUINNqSukjKUlh3HqO+LMXX1wmDIMlTQBbznctXKu1EI6rDk3WOxoZ6lszr9OwyfO&#10;YvPVdDH09qIoPPzpaA9aT8bDdgki0ZD+xX/ug8nzlZrD65t8gl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6lnzMAAAADdAAAADwAAAAAAAAAAAAAAAACYAgAAZHJzL2Rvd25y&#10;ZXYueG1sUEsFBgAAAAAEAAQA9QAAAIUDAAAAAA==&#10;" path="m,105l,,60,53,,105xe" fillcolor="#4f4f4f" stroked="f">
                  <v:path arrowok="t" o:connecttype="custom" o:connectlocs="0,337;0,232;60,285;0,337" o:connectangles="0,0,0,0"/>
                </v:shape>
                <v:rect id="Rectangle 186" o:spid="_x0000_s1031" style="position:absolute;left:1705;top:157;width:930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/ajcYA&#10;AADdAAAADwAAAGRycy9kb3ducmV2LnhtbESPQWvCQBCF7wX/wzKFXkqzaxFpY1YRqdB60wjibchO&#10;k2B2NmS3Sdpf7wpCbzO89755k61G24ieOl871jBNFAjiwpmaSw3HfPvyBsIHZIONY9LwSx5Wy8lD&#10;hqlxA++pP4RSRAj7FDVUIbSplL6oyKJPXEsctW/XWQxx7UppOhwi3DbyVam5tFhzvFBhS5uKisvh&#10;x0bK/mLPxexD7Z6/tnx6z/Pd2P5p/fQ4rhcgAo3h33xPf5pYX6kZ3L6JI8jl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5/ajcYAAADdAAAADwAAAAAAAAAAAAAAAACYAgAAZHJz&#10;L2Rvd25yZXYueG1sUEsFBgAAAAAEAAQA9QAAAIsDAAAAAA==&#10;" fillcolor="#f1f1f1" stroked="f"/>
                <v:rect id="Rectangle 185" o:spid="_x0000_s1032" style="position:absolute;left:1705;top:187;width:5463;height:1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cnJ8QA&#10;AADdAAAADwAAAGRycy9kb3ducmV2LnhtbESPQWsCMRCF74L/IYzgTRMLLrI1SikI4sW6Fnqdbsbd&#10;xc1kTVJd++uNUOhthvfeN2+W69624ko+NI41zKYKBHHpTMOVhs/jZrIAESKywdYxabhTgPVqOFhi&#10;btyND3QtYiUShEOOGuoYu1zKUNZkMUxdR5y0k/MWY1p9JY3HW4LbVr4olUmLDacLNXb0XlN5Ln6s&#10;hmz+scvaS1H++r0/ODX/VvTltR6P+rdXEJH6+G/+S29Nqp+I8PwmjS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HJyfEAAAA3QAAAA8AAAAAAAAAAAAAAAAAmAIAAGRycy9k&#10;b3ducmV2LnhtbFBLBQYAAAAABAAEAPUAAACJAwAAAAA=&#10;" fillcolor="black" stroked="f">
                  <v:fill opacity="13107f"/>
                </v:rect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6915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376555</wp:posOffset>
                </wp:positionV>
                <wp:extent cx="6623050" cy="915035"/>
                <wp:effectExtent l="0" t="0" r="0" b="0"/>
                <wp:wrapTopAndBottom/>
                <wp:docPr id="992" name="Text Box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9150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from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nltk.corpus 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stopwords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stop_words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set(stopwords.words('english'))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4431"/>
                            </w:pPr>
                            <w:r>
                              <w:rPr>
                                <w:color w:val="202020"/>
                              </w:rPr>
                              <w:t xml:space="preserve">tokens = [w for </w:t>
                            </w:r>
                            <w:r>
                              <w:rPr>
                                <w:color w:val="202020"/>
                              </w:rPr>
                              <w:t>w in tokens if not w in stop_words]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print(tokens)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" o:spid="_x0000_s1102" type="#_x0000_t202" style="position:absolute;margin-left:42.5pt;margin-top:29.65pt;width:521.5pt;height:72.05pt;z-index:-14947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from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nltk.corpus 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stopwords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stop_words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set(stopwords.words('english'))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4431"/>
                      </w:pPr>
                      <w:r>
                        <w:rPr>
                          <w:color w:val="202020"/>
                        </w:rPr>
                        <w:t xml:space="preserve">tokens = [w for </w:t>
                      </w:r>
                      <w:r>
                        <w:rPr>
                          <w:color w:val="202020"/>
                        </w:rPr>
                        <w:t>w in tokens if not w in stop_words]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print(tokens)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10"/>
        <w:rPr>
          <w:sz w:val="10"/>
        </w:rPr>
      </w:pP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['The', 'quick', 'brown', 'fox', 'jumps', 'lazy', 'dog']</w:t>
      </w:r>
    </w:p>
    <w:p w:rsidR="0044605A" w:rsidRDefault="007E733E">
      <w:pPr>
        <w:pStyle w:val="BodyText"/>
        <w:rPr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6966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223520</wp:posOffset>
                </wp:positionV>
                <wp:extent cx="6623050" cy="1276985"/>
                <wp:effectExtent l="0" t="0" r="0" b="0"/>
                <wp:wrapTopAndBottom/>
                <wp:docPr id="990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2769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5470"/>
                            </w:pPr>
                            <w:r>
                              <w:rPr>
                                <w:color w:val="202020"/>
                              </w:rPr>
                              <w:t>from nltk.stem.porter import PorterStemmer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porter = PorterStemmer()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stems = []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for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in tokens: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6625" w:firstLine="462"/>
                            </w:pPr>
                            <w:r>
                              <w:rPr>
                                <w:color w:val="202020"/>
                              </w:rPr>
                              <w:t>stems.append(porter.stem(t))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print(stems)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" o:spid="_x0000_s1103" type="#_x0000_t202" style="position:absolute;margin-left:42.5pt;margin-top:17.6pt;width:521.5pt;height:100.55pt;z-index:-14946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5470"/>
                      </w:pPr>
                      <w:r>
                        <w:rPr>
                          <w:color w:val="202020"/>
                        </w:rPr>
                        <w:t>from nltk.stem.porter import PorterStemmer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porter = PorterStemmer()</w:t>
                      </w: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stems = []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for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in tokens: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6625" w:firstLine="462"/>
                      </w:pPr>
                      <w:r>
                        <w:rPr>
                          <w:color w:val="202020"/>
                        </w:rPr>
                        <w:t>stems.append(porter.stem(t))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print(stems)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['the</w:t>
      </w:r>
      <w:r>
        <w:rPr>
          <w:color w:val="202020"/>
        </w:rPr>
        <w:t>', 'quick', 'brown', 'fox', 'jump', 'lazi', 'dog']</w:t>
      </w:r>
    </w:p>
    <w:p w:rsidR="0044605A" w:rsidRDefault="0044605A">
      <w:pPr>
        <w:sectPr w:rsidR="0044605A">
          <w:headerReference w:type="default" r:id="rId2505"/>
          <w:footerReference w:type="default" r:id="rId2506"/>
          <w:pgSz w:w="11900" w:h="16840"/>
          <w:pgMar w:top="560" w:right="500" w:bottom="480" w:left="740" w:header="274" w:footer="283" w:gutter="0"/>
          <w:pgNumType w:start="1"/>
          <w:cols w:space="720"/>
        </w:sectPr>
      </w:pPr>
    </w:p>
    <w:p w:rsidR="0044605A" w:rsidRDefault="0044605A">
      <w:pPr>
        <w:pStyle w:val="BodyText"/>
        <w:spacing w:before="5"/>
        <w:rPr>
          <w:sz w:val="26"/>
        </w:rPr>
      </w:pP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6623050" cy="1276985"/>
                <wp:effectExtent l="0" t="0" r="0" b="0"/>
                <wp:docPr id="988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2769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556" w:lineRule="auto"/>
                              <w:ind w:left="90" w:right="5817"/>
                            </w:pPr>
                            <w:r>
                              <w:rPr>
                                <w:color w:val="202020"/>
                              </w:rPr>
                              <w:t>from nltk.stem import WordNetLemmatizer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lemmatizer = WordNetLemmatizer()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line="245" w:lineRule="exac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for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w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in tokens: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321"/>
                            </w:pPr>
                            <w:r>
                              <w:rPr>
                                <w:color w:val="202020"/>
                              </w:rPr>
                              <w:t>print(lemmatizer.lemmatize(w))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81" o:spid="_x0000_s1104" type="#_x0000_t202" style="width:521.5pt;height:10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556" w:lineRule="auto"/>
                        <w:ind w:left="90" w:right="5817"/>
                      </w:pPr>
                      <w:r>
                        <w:rPr>
                          <w:color w:val="202020"/>
                        </w:rPr>
                        <w:t>from nltk.stem import WordNetLemmatizer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lemmatizer = WordNetLemmatizer()</w:t>
                      </w:r>
                    </w:p>
                    <w:p w:rsidR="0044605A" w:rsidRDefault="00AA57C4">
                      <w:pPr>
                        <w:pStyle w:val="BodyText"/>
                        <w:spacing w:line="245" w:lineRule="exact"/>
                        <w:ind w:left="90"/>
                      </w:pPr>
                      <w:r>
                        <w:rPr>
                          <w:color w:val="202020"/>
                        </w:rPr>
                        <w:t>for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w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in tokens: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321"/>
                      </w:pPr>
                      <w:r>
                        <w:rPr>
                          <w:color w:val="202020"/>
                        </w:rPr>
                        <w:t>print(lemmatizer.lemmatize(w))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AA57C4">
      <w:pPr>
        <w:spacing w:before="93" w:line="258" w:lineRule="exact"/>
        <w:ind w:left="327"/>
        <w:rPr>
          <w:sz w:val="21"/>
        </w:rPr>
      </w:pPr>
      <w:r>
        <w:rPr>
          <w:noProof/>
          <w:position w:val="-6"/>
          <w:lang w:val="en-IN" w:eastAsia="en-IN"/>
        </w:rPr>
        <w:drawing>
          <wp:inline distT="0" distB="0" distL="0" distR="0">
            <wp:extent cx="133411" cy="124459"/>
            <wp:effectExtent l="0" t="0" r="0" b="0"/>
            <wp:docPr id="2141" name="image1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" name="image1693.png"/>
                    <pic:cNvPicPr/>
                  </pic:nvPicPr>
                  <pic:blipFill>
                    <a:blip r:embed="rId2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1" cy="12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-3"/>
          <w:sz w:val="20"/>
        </w:rPr>
        <w:t xml:space="preserve"> </w:t>
      </w:r>
      <w:r>
        <w:rPr>
          <w:color w:val="202020"/>
          <w:sz w:val="21"/>
        </w:rPr>
        <w:t>The</w:t>
      </w:r>
    </w:p>
    <w:p w:rsidR="0044605A" w:rsidRDefault="00AA57C4">
      <w:pPr>
        <w:pStyle w:val="BodyText"/>
        <w:spacing w:line="256" w:lineRule="auto"/>
        <w:ind w:left="785" w:right="9294"/>
        <w:jc w:val="both"/>
      </w:pPr>
      <w:r>
        <w:rPr>
          <w:color w:val="202020"/>
        </w:rPr>
        <w:t>quick</w:t>
      </w:r>
      <w:r>
        <w:rPr>
          <w:color w:val="202020"/>
          <w:spacing w:val="-114"/>
        </w:rPr>
        <w:t xml:space="preserve"> </w:t>
      </w:r>
      <w:r>
        <w:rPr>
          <w:color w:val="202020"/>
        </w:rPr>
        <w:t>brown</w:t>
      </w:r>
      <w:r>
        <w:rPr>
          <w:color w:val="202020"/>
          <w:spacing w:val="-114"/>
        </w:rPr>
        <w:t xml:space="preserve"> </w:t>
      </w:r>
      <w:r>
        <w:rPr>
          <w:color w:val="202020"/>
        </w:rPr>
        <w:t>fox</w:t>
      </w:r>
    </w:p>
    <w:p w:rsidR="0044605A" w:rsidRDefault="00AA57C4">
      <w:pPr>
        <w:pStyle w:val="BodyText"/>
        <w:spacing w:line="256" w:lineRule="auto"/>
        <w:ind w:left="785" w:right="9409"/>
        <w:jc w:val="both"/>
      </w:pPr>
      <w:r>
        <w:rPr>
          <w:color w:val="202020"/>
        </w:rPr>
        <w:t>jump</w:t>
      </w:r>
      <w:r>
        <w:rPr>
          <w:color w:val="202020"/>
          <w:spacing w:val="-114"/>
        </w:rPr>
        <w:t xml:space="preserve"> </w:t>
      </w:r>
      <w:r>
        <w:rPr>
          <w:color w:val="202020"/>
        </w:rPr>
        <w:t>lazy</w:t>
      </w:r>
      <w:r>
        <w:rPr>
          <w:color w:val="202020"/>
          <w:spacing w:val="-114"/>
        </w:rPr>
        <w:t xml:space="preserve"> </w:t>
      </w:r>
      <w:r>
        <w:rPr>
          <w:color w:val="202020"/>
        </w:rPr>
        <w:t>dog</w:t>
      </w:r>
    </w:p>
    <w:p w:rsidR="0044605A" w:rsidRDefault="007E733E">
      <w:pPr>
        <w:pStyle w:val="BodyText"/>
        <w:spacing w:before="5"/>
        <w:rPr>
          <w:sz w:val="2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7068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204470</wp:posOffset>
                </wp:positionV>
                <wp:extent cx="6623050" cy="553085"/>
                <wp:effectExtent l="0" t="0" r="0" b="0"/>
                <wp:wrapTopAndBottom/>
                <wp:docPr id="986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5139"/>
                            </w:pPr>
                            <w:r>
                              <w:rPr>
                                <w:color w:val="202020"/>
                              </w:rPr>
                              <w:t>first_sentence = word_Doc.paragraphs[1].text</w:t>
                            </w:r>
                            <w:r>
                              <w:rPr>
                                <w:color w:val="2020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second_sentence</w:t>
                            </w:r>
                            <w:r>
                              <w:rPr>
                                <w:color w:val="20202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word_Doc.paragraphs[2].text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" o:spid="_x0000_s1105" type="#_x0000_t202" style="position:absolute;margin-left:42.5pt;margin-top:16.1pt;width:521.5pt;height:43.55pt;z-index:-14945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5139"/>
                      </w:pPr>
                      <w:r>
                        <w:rPr>
                          <w:color w:val="202020"/>
                        </w:rPr>
                        <w:t>first_sentence = word_Doc.paragraphs[1].text</w:t>
                      </w:r>
                      <w:r>
                        <w:rPr>
                          <w:color w:val="202020"/>
                          <w:spacing w:val="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second_sentence</w:t>
                      </w:r>
                      <w:r>
                        <w:rPr>
                          <w:color w:val="202020"/>
                          <w:spacing w:val="-8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</w:t>
                      </w:r>
                      <w:r>
                        <w:rPr>
                          <w:color w:val="202020"/>
                          <w:spacing w:val="-7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word_Doc.paragraphs[2].text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7120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871855</wp:posOffset>
                </wp:positionV>
                <wp:extent cx="6623050" cy="915035"/>
                <wp:effectExtent l="0" t="0" r="0" b="0"/>
                <wp:wrapTopAndBottom/>
                <wp:docPr id="984" name="Text 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9150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first_sentence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first_sentence.split(" ")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275"/>
                            </w:pPr>
                            <w:r>
                              <w:rPr>
                                <w:color w:val="202020"/>
                              </w:rPr>
                              <w:t>second_sentence = second_sentence.split(</w:t>
                            </w:r>
                            <w:r>
                              <w:rPr>
                                <w:color w:val="202020"/>
                              </w:rPr>
                              <w:t>" ")#join them to remove common duplicate words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total=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set(first_sentence).union(set(second_sentence))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print(total)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" o:spid="_x0000_s1106" type="#_x0000_t202" style="position:absolute;margin-left:42.5pt;margin-top:68.65pt;width:521.5pt;height:72.05pt;z-index:-14945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first_sentence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first_sentence.split(" ")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275"/>
                      </w:pPr>
                      <w:r>
                        <w:rPr>
                          <w:color w:val="202020"/>
                        </w:rPr>
                        <w:t>second_sentence = second_sentence.split(</w:t>
                      </w:r>
                      <w:r>
                        <w:rPr>
                          <w:color w:val="202020"/>
                        </w:rPr>
                        <w:t>" ")#join them to remove common duplicate words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total=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set(first_sentence).union(set(second_sentence))</w:t>
                      </w: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print(total)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rPr>
          <w:sz w:val="12"/>
        </w:rPr>
      </w:pP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{'job', 'machine', 'key', 'best', 'Data', 'the', 'of', '21st', 'is', 'science', 'for</w:t>
      </w:r>
    </w:p>
    <w:p w:rsidR="0044605A" w:rsidRDefault="007E733E">
      <w:pPr>
        <w:pStyle w:val="BodyText"/>
        <w:spacing w:before="1"/>
        <w:rPr>
          <w:sz w:val="1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7171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ragraph">
                  <wp:posOffset>99695</wp:posOffset>
                </wp:positionV>
                <wp:extent cx="6232525" cy="162560"/>
                <wp:effectExtent l="0" t="0" r="0" b="0"/>
                <wp:wrapTopAndBottom/>
                <wp:docPr id="970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2525" cy="162560"/>
                          <a:chOff x="1450" y="157"/>
                          <a:chExt cx="9815" cy="256"/>
                        </a:xfrm>
                      </wpg:grpSpPr>
                      <wps:wsp>
                        <wps:cNvPr id="972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1450" y="157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" name="Freeform 177"/>
                        <wps:cNvSpPr>
                          <a:spLocks/>
                        </wps:cNvSpPr>
                        <wps:spPr bwMode="auto">
                          <a:xfrm>
                            <a:off x="1540" y="232"/>
                            <a:ext cx="61" cy="106"/>
                          </a:xfrm>
                          <a:custGeom>
                            <a:avLst/>
                            <a:gdLst>
                              <a:gd name="T0" fmla="+- 0 1600 1540"/>
                              <a:gd name="T1" fmla="*/ T0 w 61"/>
                              <a:gd name="T2" fmla="+- 0 337 232"/>
                              <a:gd name="T3" fmla="*/ 337 h 106"/>
                              <a:gd name="T4" fmla="+- 0 1540 1540"/>
                              <a:gd name="T5" fmla="*/ T4 w 61"/>
                              <a:gd name="T6" fmla="+- 0 285 232"/>
                              <a:gd name="T7" fmla="*/ 285 h 106"/>
                              <a:gd name="T8" fmla="+- 0 1600 1540"/>
                              <a:gd name="T9" fmla="*/ T8 w 61"/>
                              <a:gd name="T10" fmla="+- 0 232 232"/>
                              <a:gd name="T11" fmla="*/ 232 h 106"/>
                              <a:gd name="T12" fmla="+- 0 1600 1540"/>
                              <a:gd name="T13" fmla="*/ T12 w 61"/>
                              <a:gd name="T14" fmla="+- 0 337 232"/>
                              <a:gd name="T15" fmla="*/ 337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60" y="105"/>
                                </a:moveTo>
                                <a:lnTo>
                                  <a:pt x="0" y="53"/>
                                </a:lnTo>
                                <a:lnTo>
                                  <a:pt x="60" y="0"/>
                                </a:lnTo>
                                <a:lnTo>
                                  <a:pt x="6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11009" y="157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" name="Freeform 175"/>
                        <wps:cNvSpPr>
                          <a:spLocks/>
                        </wps:cNvSpPr>
                        <wps:spPr bwMode="auto">
                          <a:xfrm>
                            <a:off x="11114" y="232"/>
                            <a:ext cx="61" cy="106"/>
                          </a:xfrm>
                          <a:custGeom>
                            <a:avLst/>
                            <a:gdLst>
                              <a:gd name="T0" fmla="+- 0 11115 11115"/>
                              <a:gd name="T1" fmla="*/ T0 w 61"/>
                              <a:gd name="T2" fmla="+- 0 337 232"/>
                              <a:gd name="T3" fmla="*/ 337 h 106"/>
                              <a:gd name="T4" fmla="+- 0 11115 11115"/>
                              <a:gd name="T5" fmla="*/ T4 w 61"/>
                              <a:gd name="T6" fmla="+- 0 232 232"/>
                              <a:gd name="T7" fmla="*/ 232 h 106"/>
                              <a:gd name="T8" fmla="+- 0 11175 11115"/>
                              <a:gd name="T9" fmla="*/ T8 w 61"/>
                              <a:gd name="T10" fmla="+- 0 285 232"/>
                              <a:gd name="T11" fmla="*/ 285 h 106"/>
                              <a:gd name="T12" fmla="+- 0 11115 11115"/>
                              <a:gd name="T13" fmla="*/ T12 w 61"/>
                              <a:gd name="T14" fmla="+- 0 337 232"/>
                              <a:gd name="T15" fmla="*/ 337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0" y="105"/>
                                </a:moveTo>
                                <a:lnTo>
                                  <a:pt x="0" y="0"/>
                                </a:lnTo>
                                <a:lnTo>
                                  <a:pt x="60" y="53"/>
                                </a:lnTo>
                                <a:lnTo>
                                  <a:pt x="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1705" y="157"/>
                            <a:ext cx="9305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1705" y="187"/>
                            <a:ext cx="6153" cy="196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F9ADFC" id="Group 172" o:spid="_x0000_s1026" style="position:absolute;margin-left:72.5pt;margin-top:7.85pt;width:490.75pt;height:12.8pt;z-index:-14944768;mso-wrap-distance-left:0;mso-wrap-distance-right:0;mso-position-horizontal-relative:page" coordorigin="1450,157" coordsize="9815,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">
                <v:rect id="Rectangle 178" o:spid="_x0000_s1027" style="position:absolute;left:1450;top:157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E288YA&#10;AADcAAAADwAAAGRycy9kb3ducmV2LnhtbESPQWvCQBSE7wX/w/IKvRSzUYptUjciolC9mRSkt0f2&#10;NQlm34bsGtP++q4g9DjMzDfMcjWaVgzUu8ayglkUgyAurW64UvBZ7KZvIJxH1thaJgU/5GCVTR6W&#10;mGp75SMNua9EgLBLUUHtfZdK6cqaDLrIdsTB+7a9QR9kX0nd4zXATSvncbyQBhsOCzV2tKmpPOcX&#10;EyjHs/kqX7bx4Xm/41NSFIex+1Xq6XFcv4PwNPr/8L39oRUkr3O4nQlH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tE288YAAADcAAAADwAAAAAAAAAAAAAAAACYAgAAZHJz&#10;L2Rvd25yZXYueG1sUEsFBgAAAAAEAAQA9QAAAIsDAAAAAA==&#10;" fillcolor="#f1f1f1" stroked="f"/>
                <v:shape id="Freeform 177" o:spid="_x0000_s1028" style="position:absolute;left:1540;top:232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+0DsEA&#10;AADcAAAADwAAAGRycy9kb3ducmV2LnhtbESPT4vCMBTE7wt+h/CEva2Jy/qvGkUEYa/WHjw+mmdb&#10;bF5ik7X125uFhT0OM/MbZrMbbCse1IXGsYbpRIEgLp1puNJQnI8fSxAhIhtsHZOGJwXYbUdvG8yM&#10;6/lEjzxWIkE4ZKihjtFnUoayJoth4jxx8q6usxiT7CppOuwT3LbyU6m5tNhwWqjR06Gm8pb/2ERR&#10;0eS+KQs/VbOeL6a4c19o/T4e9msQkYb4H/5rfxsNq8UX/J5JR0B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tvtA7BAAAA3AAAAA8AAAAAAAAAAAAAAAAAmAIAAGRycy9kb3du&#10;cmV2LnhtbFBLBQYAAAAABAAEAPUAAACGAwAAAAA=&#10;" path="m60,105l,53,60,r,105xe" fillcolor="#a2a2a2" stroked="f">
                  <v:path arrowok="t" o:connecttype="custom" o:connectlocs="60,337;0,285;60,232;60,337" o:connectangles="0,0,0,0"/>
                </v:shape>
                <v:rect id="Rectangle 176" o:spid="_x0000_s1029" style="position:absolute;left:11009;top:157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ow8MQA&#10;AADcAAAADwAAAGRycy9kb3ducmV2LnhtbESPQYvCMBSE74L/ITzBi2i6srhajSKLgnrTCuLt0Tzb&#10;YvNSmqh1f70RhD0OM/MNM1s0phR3ql1hWcHXIAJBnFpdcKbgmKz7YxDOI2ssLZOCJzlYzNutGcba&#10;PnhP94PPRICwi1FB7n0VS+nSnAy6ga2Ig3extUEfZJ1JXeMjwE0ph1E0kgYLDgs5VvSbU3o93Eyg&#10;7K/mnH6vol1vu+bTJEl2TfWnVLfTLKcgPDX+P/xpb7SCyc8I3mfCEZ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qMPDEAAAA3AAAAA8AAAAAAAAAAAAAAAAAmAIAAGRycy9k&#10;b3ducmV2LnhtbFBLBQYAAAAABAAEAPUAAACJAwAAAAA=&#10;" fillcolor="#f1f1f1" stroked="f"/>
                <v:shape id="Freeform 175" o:spid="_x0000_s1030" style="position:absolute;left:11114;top:232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v4SMAA&#10;AADcAAAADwAAAGRycy9kb3ducmV2LnhtbERPzWrCQBC+F3yHZQremo0ebJu6ShEEsfRQ6wMM2Wk2&#10;JDsbdtcYffrOodDjx/e/3k6+VyPF1AY2sChKUMR1sC03Bs7f+6cXUCkjW+wDk4EbJdhuZg9rrGy4&#10;8heNp9woCeFUoQGX81BpnWpHHlMRBmLhfkL0mAXGRtuIVwn3vV6W5Up7bFkaHA60c1R3p4s38IqL&#10;1B27IcXRnUuK9/D54Q7GzB+n9zdQmab8L/5zH6z4nmWtnJEjoD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+v4SMAAAADcAAAADwAAAAAAAAAAAAAAAACYAgAAZHJzL2Rvd25y&#10;ZXYueG1sUEsFBgAAAAAEAAQA9QAAAIUDAAAAAA==&#10;" path="m,105l,,60,53,,105xe" fillcolor="#4f4f4f" stroked="f">
                  <v:path arrowok="t" o:connecttype="custom" o:connectlocs="0,337;0,232;60,285;0,337" o:connectangles="0,0,0,0"/>
                </v:shape>
                <v:rect id="Rectangle 174" o:spid="_x0000_s1031" style="position:absolute;left:1705;top:157;width:930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p9OMUA&#10;AADcAAAADwAAAGRycy9kb3ducmV2LnhtbESPwWrCQBCG7wXfYRnBS9FNRYpGVxGpoN40heJtyI5J&#10;MDsbsqumfXrnIPQ4/PN/M99i1bla3akNlWcDH6MEFHHubcWFge9sO5yCChHZYu2ZDPxSgNWy97bA&#10;1PoHH+l+ioUSCIcUDZQxNqnWIS/JYRj5hliyi28dRhnbQtsWHwJ3tR4nyad2WLFcKLGhTUn59XRz&#10;Qjle3TmffCWH9/2Wf2ZZduiaP2MG/W49BxWpi//Lr/bOGphN5X2RERHQy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mn04xQAAANwAAAAPAAAAAAAAAAAAAAAAAJgCAABkcnMv&#10;ZG93bnJldi54bWxQSwUGAAAAAAQABAD1AAAAigMAAAAA&#10;" fillcolor="#f1f1f1" stroked="f"/>
                <v:rect id="Rectangle 173" o:spid="_x0000_s1032" style="position:absolute;left:1705;top:187;width:6153;height:1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B+e8QA&#10;AADcAAAADwAAAGRycy9kb3ducmV2LnhtbESPQWsCMRSE7wX/Q3hCbzVRcNHVKCIUpJfWVfD63Dx3&#10;Fzcv2yTqtr++KRR6HGbmG2a57m0r7uRD41jDeKRAEJfONFxpOB5eX2YgQkQ22DomDV8UYL0aPC0x&#10;N+7Be7oXsRIJwiFHDXWMXS5lKGuyGEauI07exXmLMUlfSePxkeC2lROlMmmx4bRQY0fbmsprcbMa&#10;sunHW9Z+FuW3f/d7p6ZnRSev9fOw3yxAROrjf/ivvTMa5rMJ/J5JR0C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AfnvEAAAA3AAAAA8AAAAAAAAAAAAAAAAAmAIAAGRycy9k&#10;b3ducmV2LnhtbFBLBQYAAAAABAAEAPUAAACJAwAAAAA=&#10;" fillcolor="black" stroked="f">
                  <v:fill opacity="13107f"/>
                </v:rect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7222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376555</wp:posOffset>
                </wp:positionV>
                <wp:extent cx="6623050" cy="1820545"/>
                <wp:effectExtent l="0" t="0" r="0" b="0"/>
                <wp:wrapTopAndBottom/>
                <wp:docPr id="968" name="Text 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82054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6295"/>
                              <w:jc w:val="both"/>
                            </w:pPr>
                            <w:r>
                              <w:rPr>
                                <w:color w:val="202020"/>
                              </w:rPr>
                              <w:t>wordDictA = dict.fromkeys(total, 0)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wordDictB = dict.fromkeys(total, 0)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for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word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in first_sentence: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line="246" w:lineRule="exact"/>
                              <w:ind w:left="552"/>
                            </w:pPr>
                            <w:r>
                              <w:rPr>
                                <w:color w:val="202020"/>
                              </w:rPr>
                              <w:t>wordDictA[word]+=1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8"/>
                              <w:rPr>
                                <w:sz w:val="27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spacing w:line="278" w:lineRule="auto"/>
                              <w:ind w:left="552" w:right="7088" w:hanging="463"/>
                            </w:pPr>
                            <w:r>
                              <w:rPr>
                                <w:color w:val="202020"/>
                              </w:rPr>
                              <w:t>for word in second_sentence: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wordDictB[word]+=1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4"/>
                              <w:rPr>
                                <w:sz w:val="24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print(pd.DataFrame([wordDictA,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wordDictB]))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" o:spid="_x0000_s1107" type="#_x0000_t202" style="position:absolute;margin-left:42.5pt;margin-top:29.65pt;width:521.5pt;height:143.35pt;z-index:-14944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6295"/>
                        <w:jc w:val="both"/>
                      </w:pPr>
                      <w:r>
                        <w:rPr>
                          <w:color w:val="202020"/>
                        </w:rPr>
                        <w:t>wordDictA = dict.fromkeys(total, 0)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wordDictB = dict.fromkeys(total, 0)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for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word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in first_sentence:</w:t>
                      </w:r>
                    </w:p>
                    <w:p w:rsidR="0044605A" w:rsidRDefault="00AA57C4">
                      <w:pPr>
                        <w:pStyle w:val="BodyText"/>
                        <w:spacing w:line="246" w:lineRule="exact"/>
                        <w:ind w:left="552"/>
                      </w:pPr>
                      <w:r>
                        <w:rPr>
                          <w:color w:val="202020"/>
                        </w:rPr>
                        <w:t>wordDictA[word]+=1</w:t>
                      </w:r>
                    </w:p>
                    <w:p w:rsidR="0044605A" w:rsidRDefault="0044605A">
                      <w:pPr>
                        <w:pStyle w:val="BodyText"/>
                        <w:spacing w:before="8"/>
                        <w:rPr>
                          <w:sz w:val="27"/>
                        </w:rPr>
                      </w:pPr>
                    </w:p>
                    <w:p w:rsidR="0044605A" w:rsidRDefault="00AA57C4">
                      <w:pPr>
                        <w:pStyle w:val="BodyText"/>
                        <w:spacing w:line="278" w:lineRule="auto"/>
                        <w:ind w:left="552" w:right="7088" w:hanging="463"/>
                      </w:pPr>
                      <w:r>
                        <w:rPr>
                          <w:color w:val="202020"/>
                        </w:rPr>
                        <w:t>for word in second_sentence: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wordDictB[word]+=1</w:t>
                      </w:r>
                    </w:p>
                    <w:p w:rsidR="0044605A" w:rsidRDefault="0044605A">
                      <w:pPr>
                        <w:pStyle w:val="BodyText"/>
                        <w:spacing w:before="4"/>
                        <w:rPr>
                          <w:sz w:val="24"/>
                        </w:rPr>
                      </w:pP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print(pd.DataFrame([wordDictA,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wordDictB]))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10"/>
        <w:rPr>
          <w:sz w:val="10"/>
        </w:rPr>
      </w:pPr>
    </w:p>
    <w:p w:rsidR="0044605A" w:rsidRDefault="00AA57C4">
      <w:pPr>
        <w:pStyle w:val="BodyText"/>
        <w:tabs>
          <w:tab w:val="left" w:pos="1362"/>
          <w:tab w:val="left" w:pos="2402"/>
          <w:tab w:val="left" w:pos="2980"/>
          <w:tab w:val="left" w:pos="3673"/>
          <w:tab w:val="left" w:pos="4366"/>
          <w:tab w:val="left" w:pos="4943"/>
          <w:tab w:val="left" w:pos="5405"/>
          <w:tab w:val="left" w:pos="6098"/>
          <w:tab w:val="left" w:pos="6560"/>
          <w:tab w:val="left" w:pos="7600"/>
          <w:tab w:val="left" w:pos="8178"/>
          <w:tab w:val="right" w:pos="9333"/>
        </w:tabs>
        <w:spacing w:before="107" w:line="249" w:lineRule="auto"/>
        <w:ind w:left="785" w:right="977" w:firstLine="346"/>
      </w:pPr>
      <w:r>
        <w:rPr>
          <w:color w:val="202020"/>
        </w:rPr>
        <w:t>job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machine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key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best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21st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science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Science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\</w:t>
      </w:r>
      <w:r>
        <w:rPr>
          <w:color w:val="202020"/>
          <w:spacing w:val="-112"/>
        </w:rPr>
        <w:t xml:space="preserve"> </w:t>
      </w:r>
      <w:r>
        <w:rPr>
          <w:color w:val="202020"/>
        </w:rPr>
        <w:t>0</w:t>
      </w:r>
      <w:r>
        <w:rPr>
          <w:color w:val="202020"/>
        </w:rPr>
        <w:tab/>
        <w:t>1</w:t>
      </w:r>
      <w:r>
        <w:rPr>
          <w:color w:val="202020"/>
        </w:rPr>
        <w:tab/>
        <w:t>0</w:t>
      </w:r>
      <w:r>
        <w:rPr>
          <w:color w:val="202020"/>
        </w:rPr>
        <w:tab/>
        <w:t>0</w:t>
      </w:r>
      <w:r>
        <w:rPr>
          <w:color w:val="202020"/>
        </w:rPr>
        <w:tab/>
        <w:t>1</w:t>
      </w:r>
      <w:r>
        <w:rPr>
          <w:color w:val="202020"/>
        </w:rPr>
        <w:tab/>
        <w:t>1</w:t>
      </w:r>
      <w:r>
        <w:rPr>
          <w:color w:val="202020"/>
        </w:rPr>
        <w:tab/>
        <w:t>2</w:t>
      </w:r>
      <w:r>
        <w:rPr>
          <w:color w:val="202020"/>
        </w:rPr>
        <w:tab/>
      </w:r>
      <w:r>
        <w:rPr>
          <w:color w:val="202020"/>
        </w:rPr>
        <w:t>1</w:t>
      </w:r>
      <w:r>
        <w:rPr>
          <w:color w:val="202020"/>
        </w:rPr>
        <w:tab/>
        <w:t>1</w:t>
      </w:r>
      <w:r>
        <w:rPr>
          <w:color w:val="202020"/>
        </w:rPr>
        <w:tab/>
        <w:t>1</w:t>
      </w:r>
      <w:r>
        <w:rPr>
          <w:color w:val="202020"/>
        </w:rPr>
        <w:tab/>
        <w:t>0</w:t>
      </w:r>
      <w:r>
        <w:rPr>
          <w:color w:val="202020"/>
        </w:rPr>
        <w:tab/>
        <w:t>0</w:t>
      </w:r>
      <w:r>
        <w:rPr>
          <w:rFonts w:ascii="Times New Roman"/>
          <w:color w:val="202020"/>
        </w:rPr>
        <w:tab/>
      </w:r>
      <w:r>
        <w:rPr>
          <w:color w:val="202020"/>
        </w:rPr>
        <w:t>1</w:t>
      </w:r>
    </w:p>
    <w:p w:rsidR="0044605A" w:rsidRDefault="00AA57C4">
      <w:pPr>
        <w:pStyle w:val="BodyText"/>
        <w:tabs>
          <w:tab w:val="left" w:pos="1362"/>
          <w:tab w:val="left" w:pos="2402"/>
          <w:tab w:val="left" w:pos="2980"/>
          <w:tab w:val="left" w:pos="3673"/>
          <w:tab w:val="left" w:pos="4366"/>
          <w:tab w:val="left" w:pos="4943"/>
          <w:tab w:val="left" w:pos="5405"/>
          <w:tab w:val="left" w:pos="6098"/>
          <w:tab w:val="left" w:pos="6560"/>
          <w:tab w:val="left" w:pos="7600"/>
          <w:tab w:val="left" w:pos="8178"/>
          <w:tab w:val="left" w:pos="9217"/>
        </w:tabs>
        <w:spacing w:before="13"/>
        <w:ind w:left="785"/>
      </w:pPr>
      <w:r>
        <w:rPr>
          <w:color w:val="202020"/>
        </w:rPr>
        <w:t>1</w:t>
      </w:r>
      <w:r>
        <w:rPr>
          <w:color w:val="202020"/>
        </w:rPr>
        <w:tab/>
        <w:t>0</w:t>
      </w:r>
      <w:r>
        <w:rPr>
          <w:color w:val="202020"/>
        </w:rPr>
        <w:tab/>
        <w:t>1</w:t>
      </w:r>
      <w:r>
        <w:rPr>
          <w:color w:val="202020"/>
        </w:rPr>
        <w:tab/>
        <w:t>1</w:t>
      </w:r>
      <w:r>
        <w:rPr>
          <w:color w:val="202020"/>
        </w:rPr>
        <w:tab/>
        <w:t>0</w:t>
      </w:r>
      <w:r>
        <w:rPr>
          <w:color w:val="202020"/>
        </w:rPr>
        <w:tab/>
        <w:t>0</w:t>
      </w:r>
      <w:r>
        <w:rPr>
          <w:color w:val="202020"/>
        </w:rPr>
        <w:tab/>
        <w:t>1</w:t>
      </w:r>
      <w:r>
        <w:rPr>
          <w:color w:val="202020"/>
        </w:rPr>
        <w:tab/>
        <w:t>0</w:t>
      </w:r>
      <w:r>
        <w:rPr>
          <w:color w:val="202020"/>
        </w:rPr>
        <w:tab/>
        <w:t>0</w:t>
      </w:r>
      <w:r>
        <w:rPr>
          <w:color w:val="202020"/>
        </w:rPr>
        <w:tab/>
        <w:t>1</w:t>
      </w:r>
      <w:r>
        <w:rPr>
          <w:color w:val="202020"/>
        </w:rPr>
        <w:tab/>
        <w:t>1</w:t>
      </w:r>
      <w:r>
        <w:rPr>
          <w:color w:val="202020"/>
        </w:rPr>
        <w:tab/>
        <w:t>1</w:t>
      </w:r>
      <w:r>
        <w:rPr>
          <w:color w:val="202020"/>
        </w:rPr>
        <w:tab/>
        <w:t>0</w:t>
      </w:r>
    </w:p>
    <w:p w:rsidR="0044605A" w:rsidRDefault="00AA57C4">
      <w:pPr>
        <w:pStyle w:val="BodyText"/>
        <w:tabs>
          <w:tab w:val="left" w:pos="1824"/>
          <w:tab w:val="left" w:pos="2980"/>
          <w:tab w:val="left" w:pos="3673"/>
        </w:tabs>
        <w:spacing w:before="265" w:line="264" w:lineRule="auto"/>
        <w:ind w:left="785" w:right="6868" w:firstLine="346"/>
      </w:pPr>
      <w:r>
        <w:rPr>
          <w:color w:val="202020"/>
        </w:rPr>
        <w:t>century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learning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112"/>
        </w:rPr>
        <w:t xml:space="preserve"> </w:t>
      </w:r>
      <w:r>
        <w:rPr>
          <w:color w:val="202020"/>
        </w:rPr>
        <w:t>0</w:t>
      </w:r>
      <w:r>
        <w:rPr>
          <w:color w:val="202020"/>
        </w:rPr>
        <w:tab/>
        <w:t>1</w:t>
      </w:r>
      <w:r>
        <w:rPr>
          <w:color w:val="202020"/>
        </w:rPr>
        <w:tab/>
        <w:t>0</w:t>
      </w:r>
      <w:r>
        <w:rPr>
          <w:rFonts w:ascii="Times New Roman"/>
          <w:color w:val="202020"/>
        </w:rPr>
        <w:tab/>
      </w:r>
      <w:r>
        <w:rPr>
          <w:color w:val="202020"/>
          <w:spacing w:val="-4"/>
        </w:rPr>
        <w:t>0</w:t>
      </w:r>
    </w:p>
    <w:p w:rsidR="0044605A" w:rsidRDefault="00AA57C4">
      <w:pPr>
        <w:pStyle w:val="BodyText"/>
        <w:tabs>
          <w:tab w:val="left" w:pos="1824"/>
          <w:tab w:val="left" w:pos="2980"/>
          <w:tab w:val="left" w:pos="3673"/>
        </w:tabs>
        <w:spacing w:line="230" w:lineRule="exact"/>
        <w:ind w:left="785"/>
      </w:pPr>
      <w:r>
        <w:rPr>
          <w:color w:val="202020"/>
        </w:rPr>
        <w:t>1</w:t>
      </w:r>
      <w:r>
        <w:rPr>
          <w:color w:val="202020"/>
        </w:rPr>
        <w:tab/>
        <w:t>0</w:t>
      </w:r>
      <w:r>
        <w:rPr>
          <w:color w:val="202020"/>
        </w:rPr>
        <w:tab/>
        <w:t>1</w:t>
      </w:r>
      <w:r>
        <w:rPr>
          <w:color w:val="202020"/>
        </w:rPr>
        <w:tab/>
        <w:t>1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7273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214630</wp:posOffset>
                </wp:positionV>
                <wp:extent cx="6623050" cy="1601470"/>
                <wp:effectExtent l="0" t="0" r="0" b="0"/>
                <wp:wrapTopAndBottom/>
                <wp:docPr id="966" name="Text 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60147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552" w:right="6972" w:hanging="463"/>
                            </w:pPr>
                            <w:r>
                              <w:rPr>
                                <w:color w:val="202020"/>
                              </w:rPr>
                              <w:t>def computeTF(wordDict, doc):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tfDict = {}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552"/>
                            </w:pPr>
                            <w:r>
                              <w:rPr>
                                <w:color w:val="202020"/>
                              </w:rPr>
                              <w:t>corpusCount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 len(doc)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551"/>
                            </w:pPr>
                            <w:r>
                              <w:rPr>
                                <w:color w:val="202020"/>
                              </w:rPr>
                              <w:t>for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word, count in wordDict.items():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551" w:right="4894" w:firstLine="462"/>
                            </w:pPr>
                            <w:r>
                              <w:rPr>
                                <w:color w:val="202020"/>
                              </w:rPr>
                              <w:t>tfDict[word] = count/float(corpusCount)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return(tfDict)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4"/>
                              <w:rPr>
                                <w:sz w:val="24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#running our sentences through the tf function: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" o:spid="_x0000_s1108" type="#_x0000_t202" style="position:absolute;margin-left:42.5pt;margin-top:16.9pt;width:521.5pt;height:126.1pt;z-index:-14943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552" w:right="6972" w:hanging="463"/>
                      </w:pPr>
                      <w:r>
                        <w:rPr>
                          <w:color w:val="202020"/>
                        </w:rPr>
                        <w:t>def computeTF(wordDict, doc):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tfDict = {}</w:t>
                      </w:r>
                    </w:p>
                    <w:p w:rsidR="0044605A" w:rsidRDefault="00AA57C4">
                      <w:pPr>
                        <w:pStyle w:val="BodyText"/>
                        <w:ind w:left="552"/>
                      </w:pPr>
                      <w:r>
                        <w:rPr>
                          <w:color w:val="202020"/>
                        </w:rPr>
                        <w:t>corpusCount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 len(doc)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551"/>
                      </w:pPr>
                      <w:r>
                        <w:rPr>
                          <w:color w:val="202020"/>
                        </w:rPr>
                        <w:t>for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word, count in wordDict.items():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551" w:right="4894" w:firstLine="462"/>
                      </w:pPr>
                      <w:r>
                        <w:rPr>
                          <w:color w:val="202020"/>
                        </w:rPr>
                        <w:t>tfDict[word] = count/float(corpusCount)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return(tfDict)</w:t>
                      </w:r>
                    </w:p>
                    <w:p w:rsidR="0044605A" w:rsidRDefault="0044605A">
                      <w:pPr>
                        <w:pStyle w:val="BodyText"/>
                        <w:spacing w:before="4"/>
                        <w:rPr>
                          <w:sz w:val="24"/>
                        </w:rPr>
                      </w:pP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#running our sentences through the tf function: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rPr>
          <w:sz w:val="26"/>
        </w:rPr>
        <w:sectPr w:rsidR="0044605A">
          <w:pgSz w:w="11900" w:h="16840"/>
          <w:pgMar w:top="560" w:right="500" w:bottom="480" w:left="740" w:header="274" w:footer="283" w:gutter="0"/>
          <w:cols w:space="720"/>
        </w:sectPr>
      </w:pP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s">
            <w:drawing>
              <wp:inline distT="0" distB="0" distL="0" distR="0">
                <wp:extent cx="6623050" cy="1362710"/>
                <wp:effectExtent l="0" t="3175" r="0" b="0"/>
                <wp:docPr id="964" name="Text 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13627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tfFirst = computeTF(wordDictA, first_sentence)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tfSecond = computeTF(wordDictB, second_sentence)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8"/>
                              <w:rPr>
                                <w:sz w:val="27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spacing w:line="278" w:lineRule="auto"/>
                              <w:ind w:left="90" w:right="5470"/>
                            </w:pPr>
                            <w:r>
                              <w:rPr>
                                <w:color w:val="202020"/>
                              </w:rPr>
                              <w:t>#Converting to dataframe for visualization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tf = pd.DataFrame([tfFirst, tfSecond])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4"/>
                              <w:rPr>
                                <w:sz w:val="24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print(</w:t>
                            </w:r>
                            <w:r>
                              <w:rPr>
                                <w:color w:val="202020"/>
                              </w:rPr>
                              <w:t>tf)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69" o:spid="_x0000_s1109" type="#_x0000_t202" style="width:521.5pt;height:10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7"/>
                        <w:ind w:left="90"/>
                      </w:pPr>
                      <w:r>
                        <w:rPr>
                          <w:color w:val="202020"/>
                        </w:rPr>
                        <w:t>tfFirst = computeTF(wordDictA, first_sentence)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tfSecond = computeTF(wordDictB, second_sentence)</w:t>
                      </w:r>
                    </w:p>
                    <w:p w:rsidR="0044605A" w:rsidRDefault="0044605A">
                      <w:pPr>
                        <w:pStyle w:val="BodyText"/>
                        <w:spacing w:before="8"/>
                        <w:rPr>
                          <w:sz w:val="27"/>
                        </w:rPr>
                      </w:pPr>
                    </w:p>
                    <w:p w:rsidR="0044605A" w:rsidRDefault="00AA57C4">
                      <w:pPr>
                        <w:pStyle w:val="BodyText"/>
                        <w:spacing w:line="278" w:lineRule="auto"/>
                        <w:ind w:left="90" w:right="5470"/>
                      </w:pPr>
                      <w:r>
                        <w:rPr>
                          <w:color w:val="202020"/>
                        </w:rPr>
                        <w:t>#Converting to dataframe for visualization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tf = pd.DataFrame([tfFirst, tfSecond])</w:t>
                      </w:r>
                    </w:p>
                    <w:p w:rsidR="0044605A" w:rsidRDefault="0044605A">
                      <w:pPr>
                        <w:pStyle w:val="BodyText"/>
                        <w:spacing w:before="4"/>
                        <w:rPr>
                          <w:sz w:val="24"/>
                        </w:rPr>
                      </w:pP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print(</w:t>
                      </w:r>
                      <w:r>
                        <w:rPr>
                          <w:color w:val="202020"/>
                        </w:rPr>
                        <w:t>tf)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AA57C4">
      <w:pPr>
        <w:pStyle w:val="BodyText"/>
        <w:tabs>
          <w:tab w:val="left" w:pos="1940"/>
          <w:tab w:val="left" w:pos="2980"/>
          <w:tab w:val="left" w:pos="3673"/>
          <w:tab w:val="left" w:pos="4366"/>
          <w:tab w:val="left" w:pos="5174"/>
          <w:tab w:val="left" w:pos="5867"/>
          <w:tab w:val="left" w:pos="6445"/>
          <w:tab w:val="left" w:pos="7369"/>
          <w:tab w:val="left" w:pos="8062"/>
          <w:tab w:val="left" w:pos="9102"/>
        </w:tabs>
        <w:spacing w:before="103" w:line="249" w:lineRule="auto"/>
        <w:ind w:left="785" w:right="861" w:firstLine="346"/>
      </w:pPr>
      <w:r>
        <w:rPr>
          <w:color w:val="202020"/>
        </w:rPr>
        <w:t>job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machine</w:t>
      </w:r>
      <w:r>
        <w:rPr>
          <w:color w:val="202020"/>
        </w:rPr>
        <w:tab/>
        <w:t>key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best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Data</w:t>
      </w:r>
      <w:r>
        <w:rPr>
          <w:color w:val="202020"/>
        </w:rPr>
        <w:tab/>
        <w:t>the</w:t>
      </w:r>
      <w:r>
        <w:rPr>
          <w:color w:val="202020"/>
        </w:rPr>
        <w:tab/>
        <w:t>of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21st</w:t>
      </w:r>
      <w:r>
        <w:rPr>
          <w:color w:val="202020"/>
        </w:rPr>
        <w:tab/>
        <w:t>is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science</w:t>
      </w:r>
      <w:r>
        <w:rPr>
          <w:color w:val="202020"/>
        </w:rPr>
        <w:tab/>
        <w:t>for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\</w:t>
      </w:r>
      <w:r>
        <w:rPr>
          <w:color w:val="202020"/>
          <w:spacing w:val="-112"/>
        </w:rPr>
        <w:t xml:space="preserve"> </w:t>
      </w:r>
      <w:r>
        <w:rPr>
          <w:color w:val="202020"/>
        </w:rPr>
        <w:t>0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0.1</w:t>
      </w:r>
      <w:r>
        <w:rPr>
          <w:color w:val="202020"/>
        </w:rPr>
        <w:tab/>
        <w:t>0.000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0.000</w:t>
      </w:r>
      <w:r>
        <w:rPr>
          <w:color w:val="202020"/>
        </w:rPr>
        <w:tab/>
        <w:t>0.1</w:t>
      </w:r>
      <w:r>
        <w:rPr>
          <w:color w:val="202020"/>
        </w:rPr>
        <w:tab/>
        <w:t>0.1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0.200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0.1</w:t>
      </w:r>
      <w:r>
        <w:rPr>
          <w:color w:val="202020"/>
        </w:rPr>
        <w:tab/>
        <w:t>0.1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0.100</w:t>
      </w:r>
      <w:r>
        <w:rPr>
          <w:color w:val="202020"/>
        </w:rPr>
        <w:tab/>
        <w:t>0.000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0.000</w:t>
      </w:r>
    </w:p>
    <w:p w:rsidR="0044605A" w:rsidRDefault="00AA57C4">
      <w:pPr>
        <w:pStyle w:val="BodyText"/>
        <w:tabs>
          <w:tab w:val="left" w:pos="1940"/>
          <w:tab w:val="left" w:pos="3673"/>
          <w:tab w:val="left" w:pos="4366"/>
          <w:tab w:val="left" w:pos="6445"/>
          <w:tab w:val="left" w:pos="8062"/>
        </w:tabs>
        <w:spacing w:before="13"/>
        <w:ind w:left="785"/>
      </w:pPr>
      <w:r>
        <w:rPr>
          <w:color w:val="202020"/>
        </w:rPr>
        <w:t>1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0.0</w:t>
      </w:r>
      <w:r>
        <w:rPr>
          <w:color w:val="202020"/>
        </w:rPr>
        <w:tab/>
        <w:t>0.125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0.125</w:t>
      </w:r>
      <w:r>
        <w:rPr>
          <w:color w:val="202020"/>
        </w:rPr>
        <w:tab/>
        <w:t>0.0</w:t>
      </w:r>
      <w:r>
        <w:rPr>
          <w:color w:val="202020"/>
        </w:rPr>
        <w:tab/>
        <w:t>0.0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0.125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0.0</w:t>
      </w:r>
      <w:r>
        <w:rPr>
          <w:color w:val="202020"/>
        </w:rPr>
        <w:tab/>
        <w:t>0.0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0.125</w:t>
      </w:r>
      <w:r>
        <w:rPr>
          <w:color w:val="202020"/>
        </w:rPr>
        <w:tab/>
        <w:t>0.125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0.125</w:t>
      </w:r>
    </w:p>
    <w:p w:rsidR="0044605A" w:rsidRDefault="0044605A">
      <w:pPr>
        <w:pStyle w:val="BodyText"/>
        <w:spacing w:before="7"/>
        <w:rPr>
          <w:sz w:val="22"/>
        </w:rPr>
      </w:pPr>
    </w:p>
    <w:p w:rsidR="0044605A" w:rsidRDefault="00AA57C4">
      <w:pPr>
        <w:pStyle w:val="BodyText"/>
        <w:tabs>
          <w:tab w:val="left" w:pos="1593"/>
          <w:tab w:val="left" w:pos="2633"/>
          <w:tab w:val="left" w:pos="3557"/>
          <w:tab w:val="left" w:pos="4481"/>
        </w:tabs>
        <w:spacing w:line="264" w:lineRule="auto"/>
        <w:ind w:left="785" w:right="5713" w:firstLine="346"/>
      </w:pPr>
      <w:r>
        <w:rPr>
          <w:color w:val="202020"/>
        </w:rPr>
        <w:t>Science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century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learning</w:t>
      </w:r>
      <w:r>
        <w:rPr>
          <w:color w:val="202020"/>
        </w:rPr>
        <w:tab/>
      </w:r>
      <w:r>
        <w:rPr>
          <w:color w:val="202020"/>
          <w:spacing w:val="-1"/>
        </w:rPr>
        <w:t>data</w:t>
      </w:r>
      <w:r>
        <w:rPr>
          <w:color w:val="202020"/>
          <w:spacing w:val="-112"/>
        </w:rPr>
        <w:t xml:space="preserve"> </w:t>
      </w:r>
      <w:r>
        <w:rPr>
          <w:color w:val="202020"/>
        </w:rPr>
        <w:t>0</w:t>
      </w:r>
      <w:r>
        <w:rPr>
          <w:color w:val="202020"/>
        </w:rPr>
        <w:tab/>
        <w:t>0.1</w:t>
      </w:r>
      <w:r>
        <w:rPr>
          <w:color w:val="202020"/>
        </w:rPr>
        <w:tab/>
        <w:t>0.1</w:t>
      </w:r>
      <w:r>
        <w:rPr>
          <w:color w:val="202020"/>
        </w:rPr>
        <w:tab/>
        <w:t>0.000</w:t>
      </w:r>
      <w:r>
        <w:rPr>
          <w:color w:val="202020"/>
          <w:spacing w:val="99"/>
        </w:rPr>
        <w:t xml:space="preserve"> </w:t>
      </w:r>
      <w:r>
        <w:rPr>
          <w:color w:val="202020"/>
        </w:rPr>
        <w:t>0.000</w:t>
      </w:r>
    </w:p>
    <w:p w:rsidR="0044605A" w:rsidRDefault="00AA57C4">
      <w:pPr>
        <w:pStyle w:val="BodyText"/>
        <w:tabs>
          <w:tab w:val="left" w:pos="1593"/>
          <w:tab w:val="left" w:pos="2633"/>
          <w:tab w:val="left" w:pos="3557"/>
        </w:tabs>
        <w:spacing w:line="230" w:lineRule="exact"/>
        <w:ind w:left="785"/>
      </w:pPr>
      <w:r>
        <w:rPr>
          <w:color w:val="202020"/>
        </w:rPr>
        <w:t>1</w:t>
      </w:r>
      <w:r>
        <w:rPr>
          <w:color w:val="202020"/>
        </w:rPr>
        <w:tab/>
        <w:t>0.0</w:t>
      </w:r>
      <w:r>
        <w:rPr>
          <w:color w:val="202020"/>
        </w:rPr>
        <w:tab/>
        <w:t>0.0</w:t>
      </w:r>
      <w:r>
        <w:rPr>
          <w:color w:val="202020"/>
        </w:rPr>
        <w:tab/>
        <w:t>0.125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0.125</w:t>
      </w:r>
    </w:p>
    <w:p w:rsidR="0044605A" w:rsidRDefault="0044605A">
      <w:pPr>
        <w:pStyle w:val="BodyText"/>
        <w:rPr>
          <w:sz w:val="20"/>
        </w:rPr>
      </w:pPr>
    </w:p>
    <w:p w:rsidR="0044605A" w:rsidRDefault="007E733E">
      <w:pPr>
        <w:pStyle w:val="BodyText"/>
        <w:spacing w:before="4"/>
        <w:rPr>
          <w:sz w:val="1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7376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151765</wp:posOffset>
                </wp:positionV>
                <wp:extent cx="6623050" cy="2363470"/>
                <wp:effectExtent l="0" t="0" r="0" b="0"/>
                <wp:wrapTopAndBottom/>
                <wp:docPr id="962" name="Text 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236347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552" w:right="7549" w:hanging="463"/>
                            </w:pPr>
                            <w:r>
                              <w:rPr>
                                <w:color w:val="202020"/>
                              </w:rPr>
                              <w:t>def computeIDF(docList):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idfDict = {}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552"/>
                            </w:pPr>
                            <w:r>
                              <w:rPr>
                                <w:color w:val="202020"/>
                              </w:rPr>
                              <w:t>N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 len(docList)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8"/>
                              <w:rPr>
                                <w:sz w:val="27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spacing w:line="278" w:lineRule="auto"/>
                              <w:ind w:left="551" w:right="4663"/>
                            </w:pPr>
                            <w:r>
                              <w:rPr>
                                <w:color w:val="202020"/>
                              </w:rPr>
                              <w:t>idfDict = dict.fromkeys(docList[0].keys(), 0)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for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word, val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in idfDict.items():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1014"/>
                            </w:pPr>
                            <w:r>
                              <w:rPr>
                                <w:color w:val="202020"/>
                              </w:rPr>
                              <w:t>idfDict[word]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= math.log10(N /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(float(val) + 1))</w:t>
                            </w:r>
                          </w:p>
                          <w:p w:rsidR="0044605A" w:rsidRDefault="0044605A">
                            <w:pPr>
                              <w:pStyle w:val="BodyText"/>
                              <w:spacing w:before="8"/>
                              <w:rPr>
                                <w:sz w:val="27"/>
                              </w:rPr>
                            </w:pPr>
                          </w:p>
                          <w:p w:rsidR="0044605A" w:rsidRDefault="00AA57C4">
                            <w:pPr>
                              <w:pStyle w:val="BodyText"/>
                              <w:ind w:left="551"/>
                            </w:pPr>
                            <w:r>
                              <w:rPr>
                                <w:color w:val="202020"/>
                              </w:rPr>
                              <w:t>return(idfDict)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#inputing our sentences in the log file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5586"/>
                            </w:pPr>
                            <w:r>
                              <w:rPr>
                                <w:color w:val="202020"/>
                              </w:rPr>
                              <w:t>idfs = computeIDF([wordDictA, wordDictB])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print(idfs)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" o:spid="_x0000_s1110" type="#_x0000_t202" style="position:absolute;margin-left:42.5pt;margin-top:11.95pt;width:521.5pt;height:186.1pt;z-index:-14942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552" w:right="7549" w:hanging="463"/>
                      </w:pPr>
                      <w:r>
                        <w:rPr>
                          <w:color w:val="202020"/>
                        </w:rPr>
                        <w:t>def computeIDF(docList):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idfDict = {}</w:t>
                      </w:r>
                    </w:p>
                    <w:p w:rsidR="0044605A" w:rsidRDefault="00AA57C4">
                      <w:pPr>
                        <w:pStyle w:val="BodyText"/>
                        <w:ind w:left="552"/>
                      </w:pPr>
                      <w:r>
                        <w:rPr>
                          <w:color w:val="202020"/>
                        </w:rPr>
                        <w:t>N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 len(docList)</w:t>
                      </w:r>
                    </w:p>
                    <w:p w:rsidR="0044605A" w:rsidRDefault="0044605A">
                      <w:pPr>
                        <w:pStyle w:val="BodyText"/>
                        <w:spacing w:before="8"/>
                        <w:rPr>
                          <w:sz w:val="27"/>
                        </w:rPr>
                      </w:pPr>
                    </w:p>
                    <w:p w:rsidR="0044605A" w:rsidRDefault="00AA57C4">
                      <w:pPr>
                        <w:pStyle w:val="BodyText"/>
                        <w:spacing w:line="278" w:lineRule="auto"/>
                        <w:ind w:left="551" w:right="4663"/>
                      </w:pPr>
                      <w:r>
                        <w:rPr>
                          <w:color w:val="202020"/>
                        </w:rPr>
                        <w:t>idfDict = dict.fromkeys(docList[0].keys(), 0)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for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word, val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in idfDict.items():</w:t>
                      </w:r>
                    </w:p>
                    <w:p w:rsidR="0044605A" w:rsidRDefault="00AA57C4">
                      <w:pPr>
                        <w:pStyle w:val="BodyText"/>
                        <w:ind w:left="1014"/>
                      </w:pPr>
                      <w:r>
                        <w:rPr>
                          <w:color w:val="202020"/>
                        </w:rPr>
                        <w:t>idfDict[word]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= math.log10(N /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(float(val) + 1))</w:t>
                      </w:r>
                    </w:p>
                    <w:p w:rsidR="0044605A" w:rsidRDefault="0044605A">
                      <w:pPr>
                        <w:pStyle w:val="BodyText"/>
                        <w:spacing w:before="8"/>
                        <w:rPr>
                          <w:sz w:val="27"/>
                        </w:rPr>
                      </w:pPr>
                    </w:p>
                    <w:p w:rsidR="0044605A" w:rsidRDefault="00AA57C4">
                      <w:pPr>
                        <w:pStyle w:val="BodyText"/>
                        <w:ind w:left="551"/>
                      </w:pPr>
                      <w:r>
                        <w:rPr>
                          <w:color w:val="202020"/>
                        </w:rPr>
                        <w:t>return(idfDict)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#inputing our sentences in the log file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5586"/>
                      </w:pPr>
                      <w:r>
                        <w:rPr>
                          <w:color w:val="202020"/>
                        </w:rPr>
                        <w:t>idfs = computeIDF([wordDictA, wordDictB])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print(idfs)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658"/>
      </w:pPr>
      <w:r>
        <w:rPr>
          <w:color w:val="202020"/>
        </w:rPr>
        <w:t>56639812, 'Data': 0.3010299956639812, 'the': 0.3010299956639812, 'of': 0.301029995663</w:t>
      </w:r>
    </w:p>
    <w:p w:rsidR="0044605A" w:rsidRDefault="007E733E">
      <w:pPr>
        <w:pStyle w:val="BodyText"/>
        <w:spacing w:before="1"/>
        <w:rPr>
          <w:sz w:val="1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7427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ragraph">
                  <wp:posOffset>99695</wp:posOffset>
                </wp:positionV>
                <wp:extent cx="6232525" cy="162560"/>
                <wp:effectExtent l="0" t="0" r="0" b="0"/>
                <wp:wrapTopAndBottom/>
                <wp:docPr id="948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2525" cy="162560"/>
                          <a:chOff x="1450" y="157"/>
                          <a:chExt cx="9815" cy="256"/>
                        </a:xfrm>
                      </wpg:grpSpPr>
                      <wps:wsp>
                        <wps:cNvPr id="950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1450" y="157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" name="Freeform 166"/>
                        <wps:cNvSpPr>
                          <a:spLocks/>
                        </wps:cNvSpPr>
                        <wps:spPr bwMode="auto">
                          <a:xfrm>
                            <a:off x="1540" y="232"/>
                            <a:ext cx="61" cy="106"/>
                          </a:xfrm>
                          <a:custGeom>
                            <a:avLst/>
                            <a:gdLst>
                              <a:gd name="T0" fmla="+- 0 1600 1540"/>
                              <a:gd name="T1" fmla="*/ T0 w 61"/>
                              <a:gd name="T2" fmla="+- 0 337 232"/>
                              <a:gd name="T3" fmla="*/ 337 h 106"/>
                              <a:gd name="T4" fmla="+- 0 1540 1540"/>
                              <a:gd name="T5" fmla="*/ T4 w 61"/>
                              <a:gd name="T6" fmla="+- 0 285 232"/>
                              <a:gd name="T7" fmla="*/ 285 h 106"/>
                              <a:gd name="T8" fmla="+- 0 1600 1540"/>
                              <a:gd name="T9" fmla="*/ T8 w 61"/>
                              <a:gd name="T10" fmla="+- 0 232 232"/>
                              <a:gd name="T11" fmla="*/ 232 h 106"/>
                              <a:gd name="T12" fmla="+- 0 1600 1540"/>
                              <a:gd name="T13" fmla="*/ T12 w 61"/>
                              <a:gd name="T14" fmla="+- 0 337 232"/>
                              <a:gd name="T15" fmla="*/ 337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60" y="105"/>
                                </a:moveTo>
                                <a:lnTo>
                                  <a:pt x="0" y="53"/>
                                </a:lnTo>
                                <a:lnTo>
                                  <a:pt x="60" y="0"/>
                                </a:lnTo>
                                <a:lnTo>
                                  <a:pt x="6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11009" y="157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6" name="Freeform 164"/>
                        <wps:cNvSpPr>
                          <a:spLocks/>
                        </wps:cNvSpPr>
                        <wps:spPr bwMode="auto">
                          <a:xfrm>
                            <a:off x="11114" y="232"/>
                            <a:ext cx="61" cy="106"/>
                          </a:xfrm>
                          <a:custGeom>
                            <a:avLst/>
                            <a:gdLst>
                              <a:gd name="T0" fmla="+- 0 11115 11115"/>
                              <a:gd name="T1" fmla="*/ T0 w 61"/>
                              <a:gd name="T2" fmla="+- 0 337 232"/>
                              <a:gd name="T3" fmla="*/ 337 h 106"/>
                              <a:gd name="T4" fmla="+- 0 11115 11115"/>
                              <a:gd name="T5" fmla="*/ T4 w 61"/>
                              <a:gd name="T6" fmla="+- 0 232 232"/>
                              <a:gd name="T7" fmla="*/ 232 h 106"/>
                              <a:gd name="T8" fmla="+- 0 11175 11115"/>
                              <a:gd name="T9" fmla="*/ T8 w 61"/>
                              <a:gd name="T10" fmla="+- 0 285 232"/>
                              <a:gd name="T11" fmla="*/ 285 h 106"/>
                              <a:gd name="T12" fmla="+- 0 11115 11115"/>
                              <a:gd name="T13" fmla="*/ T12 w 61"/>
                              <a:gd name="T14" fmla="+- 0 337 232"/>
                              <a:gd name="T15" fmla="*/ 337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0" y="105"/>
                                </a:moveTo>
                                <a:lnTo>
                                  <a:pt x="0" y="0"/>
                                </a:lnTo>
                                <a:lnTo>
                                  <a:pt x="60" y="53"/>
                                </a:lnTo>
                                <a:lnTo>
                                  <a:pt x="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1705" y="157"/>
                            <a:ext cx="9305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3986" y="187"/>
                            <a:ext cx="1846" cy="196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04A8DF" id="Group 161" o:spid="_x0000_s1026" style="position:absolute;margin-left:72.5pt;margin-top:7.85pt;width:490.75pt;height:12.8pt;z-index:-14942208;mso-wrap-distance-left:0;mso-wrap-distance-right:0;mso-position-horizontal-relative:page" coordorigin="1450,157" coordsize="9815,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">
                <v:rect id="Rectangle 167" o:spid="_x0000_s1027" style="position:absolute;left:1450;top:157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pRf8YA&#10;AADcAAAADwAAAGRycy9kb3ducmV2LnhtbESPwWrCQBCG74W+wzKFXopuLLU00VWKKFhvmoJ4G7LT&#10;JJidDdk1xj595yD0OPzzfzPffDm4RvXUhdqzgck4AUVceFtzaeA734w+QIWIbLHxTAZuFGC5eHyY&#10;Y2b9lffUH2KpBMIhQwNVjG2mdSgqchjGviWW7Md3DqOMXalth1eBu0a/Jsm7dlizXKiwpVVFxflw&#10;cULZn92peFsnu5evDR/TPN8N7a8xz0/D5wxUpCH+L9/bW2sgncr7IiMio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vpRf8YAAADcAAAADwAAAAAAAAAAAAAAAACYAgAAZHJz&#10;L2Rvd25yZXYueG1sUEsFBgAAAAAEAAQA9QAAAIsDAAAAAA==&#10;" fillcolor="#f1f1f1" stroked="f"/>
                <v:shape id="Freeform 166" o:spid="_x0000_s1028" style="position:absolute;left:1540;top:232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aTwsIA&#10;AADcAAAADwAAAGRycy9kb3ducmV2LnhtbESP3YrCMBSE74V9h3CEvdNUYUW7RpEFQVa88OcBDs3Z&#10;prQ5KUmsXZ/eCIKXw8w3wyzXvW1ERz5UjhVMxhkI4sLpiksFl/N2NAcRIrLGxjEp+KcA69XHYIm5&#10;djc+UneKpUglHHJUYGJscylDYchiGLuWOHl/zluMSfpSao+3VG4bOc2ymbRYcVow2NKPoaI+Xa2C&#10;BU5C/Vu3wXfmkpG/u8Pe7JT6HPabbxCR+vgOv+idTtzXFJ5n0hGQq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tpPCwgAAANwAAAAPAAAAAAAAAAAAAAAAAJgCAABkcnMvZG93&#10;bnJldi54bWxQSwUGAAAAAAQABAD1AAAAhwMAAAAA&#10;" path="m60,105l,53,60,r,105xe" fillcolor="#4f4f4f" stroked="f">
                  <v:path arrowok="t" o:connecttype="custom" o:connectlocs="60,337;0,285;60,232;60,337" o:connectangles="0,0,0,0"/>
                </v:shape>
                <v:rect id="Rectangle 165" o:spid="_x0000_s1029" style="position:absolute;left:11009;top:157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FXfMQA&#10;AADcAAAADwAAAGRycy9kb3ducmV2LnhtbESPQYvCMBSE78L+h/AEL6Kp4op2jbLICurNVpC9PZpn&#10;W2xeSpPV6q83woLHYWa+YRar1lTiSo0rLSsYDSMQxJnVJecKjulmMAPhPLLGyjIpuJOD1fKjs8BY&#10;2xsf6Jr4XAQIuxgVFN7XsZQuK8igG9qaOHhn2xj0QTa51A3eAtxUchxFU2mw5LBQYE3rgrJL8mcC&#10;5XAxv9nkJ9r3dxs+zdN039YPpXrd9vsLhKfWv8P/7a1WMP+cwOtMOAJy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BV3zEAAAA3AAAAA8AAAAAAAAAAAAAAAAAmAIAAGRycy9k&#10;b3ducmV2LnhtbFBLBQYAAAAABAAEAPUAAACJAwAAAAA=&#10;" fillcolor="#f1f1f1" stroked="f"/>
                <v:shape id="Freeform 164" o:spid="_x0000_s1030" style="position:absolute;left:11114;top:232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2VwcIA&#10;AADcAAAADwAAAGRycy9kb3ducmV2LnhtbESP3YrCMBSE74V9h3AE7zRVWNGuUWRBkF288OcBDs3Z&#10;prQ5KUms1affCIKXw8w3w6w2vW1ERz5UjhVMJxkI4sLpiksFl/NuvAARIrLGxjEpuFOAzfpjsMJc&#10;uxsfqTvFUqQSDjkqMDG2uZShMGQxTFxLnLw/5y3GJH0ptcdbKreNnGXZXFqsOC0YbOnbUFGfrlbB&#10;Eqeh/qnb4Dtzycg/3OHX7JUaDfvtF4hIfXyHX/ReJ+5zDs8z6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jZXBwgAAANwAAAAPAAAAAAAAAAAAAAAAAJgCAABkcnMvZG93&#10;bnJldi54bWxQSwUGAAAAAAQABAD1AAAAhwMAAAAA&#10;" path="m,105l,,60,53,,105xe" fillcolor="#4f4f4f" stroked="f">
                  <v:path arrowok="t" o:connecttype="custom" o:connectlocs="0,337;0,232;60,285;0,337" o:connectangles="0,0,0,0"/>
                </v:shape>
                <v:rect id="Rectangle 163" o:spid="_x0000_s1031" style="position:absolute;left:1705;top:157;width:930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xdecYA&#10;AADcAAAADwAAAGRycy9kb3ducmV2LnhtbESPwWrCQBCG74W+wzKFXopuLLU00VWKKFhvmoJ4G7LT&#10;JJidDdk1xj595yD0OPzzfzPffDm4RvXUhdqzgck4AUVceFtzaeA734w+QIWIbLHxTAZuFGC5eHyY&#10;Y2b9lffUH2KpBMIhQwNVjG2mdSgqchjGviWW7Md3DqOMXalth1eBu0a/Jsm7dlizXKiwpVVFxflw&#10;cULZn92peFsnu5evDR/TPN8N7a8xz0/D5wxUpCH+L9/bW2sgncq3IiMio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xdecYAAADcAAAADwAAAAAAAAAAAAAAAACYAgAAZHJz&#10;L2Rvd25yZXYueG1sUEsFBgAAAAAEAAQA9QAAAIsDAAAAAA==&#10;" fillcolor="#f1f1f1" stroked="f"/>
                <v:rect id="Rectangle 162" o:spid="_x0000_s1032" style="position:absolute;left:3986;top:187;width:1846;height:1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KjbcEA&#10;AADcAAAADwAAAGRycy9kb3ducmV2LnhtbERPz2vCMBS+D/wfwhO8zWQDy6ymZQiD4cXZDbw+m2db&#10;bF5qkmndX78cBjt+fL/X5Wh7cSUfOscanuYKBHHtTMeNhq/Pt8cXECEiG+wdk4Y7BSiLycMac+Nu&#10;vKdrFRuRQjjkqKGNccilDHVLFsPcDcSJOzlvMSboG2k83lK47eWzUpm02HFqaHGgTUv1ufq2GrLF&#10;xzbrL1X943d+79TiqOjgtZ5Nx9cViEhj/Bf/ud+NhmWW5qcz6QjI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+So23BAAAA3AAAAA8AAAAAAAAAAAAAAAAAmAIAAGRycy9kb3du&#10;cmV2LnhtbFBLBQYAAAAABAAEAPUAAACGAwAAAAA=&#10;" fillcolor="black" stroked="f">
                  <v:fill opacity="13107f"/>
                </v:rect>
                <w10:wrap type="topAndBottom" anchorx="page"/>
              </v:group>
            </w:pict>
          </mc:Fallback>
        </mc:AlternateContent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spacing w:before="6"/>
        <w:rPr>
          <w:sz w:val="25"/>
        </w:rPr>
      </w:pPr>
    </w:p>
    <w:p w:rsidR="0044605A" w:rsidRDefault="007E733E">
      <w:pPr>
        <w:pStyle w:val="BodyText"/>
        <w:spacing w:line="20" w:lineRule="exact"/>
        <w:ind w:left="-160" w:right="-15"/>
        <w:rPr>
          <w:sz w:val="2"/>
        </w:rPr>
      </w:pPr>
      <w:r>
        <w:rPr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6832600" cy="9525"/>
                <wp:effectExtent l="0" t="0" r="0" b="3810"/>
                <wp:docPr id="944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0" cy="9525"/>
                          <a:chOff x="0" y="0"/>
                          <a:chExt cx="10760" cy="15"/>
                        </a:xfrm>
                      </wpg:grpSpPr>
                      <wps:wsp>
                        <wps:cNvPr id="946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760" cy="15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B72E81" id="Group 159" o:spid="_x0000_s1026" style="width:538pt;height:.75pt;mso-position-horizontal-relative:char;mso-position-vertical-relative:line" coordsize="1076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">
                <v:rect id="Rectangle 160" o:spid="_x0000_s1027" style="position:absolute;width:10760;height: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/nFScgA&#10;AADcAAAADwAAAGRycy9kb3ducmV2LnhtbESPQWvCQBSE74X+h+UVvJS60YqtqaukoRVBKGiL0Nsj&#10;+0yC2bfp7qrRX98VCj0OM/MNM513phFHcr62rGDQT0AQF1bXXCr4+nx/eAbhA7LGxjIpOJOH+ez2&#10;Zoqptide03ETShEh7FNUUIXQplL6oiKDvm9b4ujtrDMYonSl1A5PEW4aOUySsTRYc1yosKW8omK/&#10;ORgFH99Pi5/MXcxq+7a7X2T566PP10r17rrsBUSgLvyH/9pLrWAyGsP1TDwCcvY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+cVJyAAAANwAAAAPAAAAAAAAAAAAAAAAAJgCAABk&#10;cnMvZG93bnJldi54bWxQSwUGAAAAAAQABAD1AAAAjQMAAAAA&#10;" fillcolor="#d9d9d9" stroked="f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tabs>
          <w:tab w:val="left" w:pos="526"/>
        </w:tabs>
        <w:spacing w:before="35"/>
        <w:ind w:right="727"/>
        <w:jc w:val="center"/>
        <w:rPr>
          <w:rFonts w:ascii="Roboto"/>
        </w:rPr>
      </w:pPr>
      <w:r>
        <w:rPr>
          <w:noProof/>
          <w:lang w:val="en-IN" w:eastAsia="en-IN"/>
        </w:rPr>
        <w:drawing>
          <wp:anchor distT="0" distB="0" distL="0" distR="0" simplePos="0" relativeHeight="16516096" behindDoc="0" locked="0" layoutInCell="1" allowOverlap="1">
            <wp:simplePos x="0" y="0"/>
            <wp:positionH relativeFrom="page">
              <wp:posOffset>2574949</wp:posOffset>
            </wp:positionH>
            <wp:positionV relativeFrom="paragraph">
              <wp:posOffset>60046</wp:posOffset>
            </wp:positionV>
            <wp:extent cx="114299" cy="85724"/>
            <wp:effectExtent l="0" t="0" r="0" b="0"/>
            <wp:wrapNone/>
            <wp:docPr id="2143" name="image1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" name="image1140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16608" behindDoc="0" locked="0" layoutInCell="1" allowOverlap="1">
            <wp:simplePos x="0" y="0"/>
            <wp:positionH relativeFrom="page">
              <wp:posOffset>6807015</wp:posOffset>
            </wp:positionH>
            <wp:positionV relativeFrom="paragraph">
              <wp:posOffset>59991</wp:posOffset>
            </wp:positionV>
            <wp:extent cx="101647" cy="101647"/>
            <wp:effectExtent l="0" t="0" r="0" b="0"/>
            <wp:wrapNone/>
            <wp:docPr id="2145" name="image1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" name="image1694.png"/>
                    <pic:cNvPicPr/>
                  </pic:nvPicPr>
                  <pic:blipFill>
                    <a:blip r:embed="rId2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47" cy="101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17120" behindDoc="0" locked="0" layoutInCell="1" allowOverlap="1">
            <wp:simplePos x="0" y="0"/>
            <wp:positionH relativeFrom="page">
              <wp:posOffset>7042074</wp:posOffset>
            </wp:positionH>
            <wp:positionV relativeFrom="paragraph">
              <wp:posOffset>66344</wp:posOffset>
            </wp:positionV>
            <wp:extent cx="88941" cy="88941"/>
            <wp:effectExtent l="0" t="0" r="0" b="0"/>
            <wp:wrapNone/>
            <wp:docPr id="2147" name="image1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" name="image1142.png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41" cy="88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color w:val="202020"/>
        </w:rPr>
        <w:t>0s</w:t>
      </w:r>
      <w:r>
        <w:rPr>
          <w:rFonts w:ascii="Roboto"/>
          <w:color w:val="202020"/>
        </w:rPr>
        <w:tab/>
        <w:t>completed</w:t>
      </w:r>
      <w:r>
        <w:rPr>
          <w:rFonts w:ascii="Roboto"/>
          <w:color w:val="202020"/>
          <w:spacing w:val="-4"/>
        </w:rPr>
        <w:t xml:space="preserve"> </w:t>
      </w:r>
      <w:r>
        <w:rPr>
          <w:rFonts w:ascii="Roboto"/>
          <w:color w:val="202020"/>
        </w:rPr>
        <w:t>at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9:41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PM</w:t>
      </w:r>
    </w:p>
    <w:p w:rsidR="0044605A" w:rsidRDefault="0044605A">
      <w:pPr>
        <w:jc w:val="center"/>
        <w:rPr>
          <w:rFonts w:ascii="Roboto"/>
        </w:rPr>
        <w:sectPr w:rsidR="0044605A">
          <w:pgSz w:w="11900" w:h="16840"/>
          <w:pgMar w:top="560" w:right="500" w:bottom="480" w:left="740" w:header="274" w:footer="283" w:gutter="0"/>
          <w:cols w:space="720"/>
        </w:sect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spacing w:before="7"/>
        <w:rPr>
          <w:rFonts w:ascii="Roboto"/>
          <w:sz w:val="17"/>
        </w:rPr>
      </w:pPr>
    </w:p>
    <w:p w:rsidR="0044605A" w:rsidRDefault="007E733E">
      <w:pPr>
        <w:pStyle w:val="BodyText"/>
        <w:ind w:left="115"/>
        <w:rPr>
          <w:rFonts w:ascii="Roboto"/>
          <w:sz w:val="20"/>
        </w:rPr>
      </w:pPr>
      <w:r>
        <w:rPr>
          <w:rFonts w:ascii="Roboto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946775" cy="683260"/>
                <wp:effectExtent l="9525" t="13970" r="6350" b="7620"/>
                <wp:docPr id="942" name="Text 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832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spacing w:line="413" w:lineRule="exact"/>
                              <w:ind w:left="3111"/>
                              <w:rPr>
                                <w:rFonts w:ascii="Times New Roman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Group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A : 08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58" o:spid="_x0000_s1111" type="#_x0000_t202" style="width:468.25pt;height:5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" filled="f" strokeweight="1pt">
                <v:textbox inset="0,0,0,0">
                  <w:txbxContent>
                    <w:p w:rsidR="0044605A" w:rsidRDefault="00AA57C4">
                      <w:pPr>
                        <w:spacing w:line="413" w:lineRule="exact"/>
                        <w:ind w:left="3111"/>
                        <w:rPr>
                          <w:rFonts w:ascii="Times New Roman"/>
                          <w:b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Group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A : 08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15"/>
        </w:rPr>
      </w:pPr>
    </w:p>
    <w:tbl>
      <w:tblPr>
        <w:tblW w:w="0" w:type="auto"/>
        <w:tblInd w:w="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348"/>
      </w:tblGrid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Name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Abhishek</w:t>
            </w:r>
            <w:r>
              <w:rPr>
                <w:rFonts w:ascii="Times New Roman"/>
                <w:spacing w:val="-1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Santosh Bankar</w:t>
            </w:r>
          </w:p>
        </w:tc>
      </w:tr>
      <w:tr w:rsidR="0044605A">
        <w:trPr>
          <w:trHeight w:val="610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Roll</w:t>
            </w:r>
            <w:r>
              <w:rPr>
                <w:rFonts w:ascii="Times New Roman"/>
                <w:spacing w:val="-4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No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305A012</w:t>
            </w:r>
          </w:p>
        </w:tc>
      </w:tr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Div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TE-1</w:t>
            </w:r>
          </w:p>
        </w:tc>
      </w:tr>
    </w:tbl>
    <w:p w:rsidR="0044605A" w:rsidRDefault="0044605A">
      <w:pPr>
        <w:spacing w:line="413" w:lineRule="exact"/>
        <w:rPr>
          <w:rFonts w:ascii="Times New Roman"/>
          <w:sz w:val="36"/>
        </w:rPr>
        <w:sectPr w:rsidR="0044605A">
          <w:headerReference w:type="default" r:id="rId2507"/>
          <w:footerReference w:type="default" r:id="rId2508"/>
          <w:pgSz w:w="12240" w:h="15840"/>
          <w:pgMar w:top="1500" w:right="1280" w:bottom="280" w:left="1340" w:header="0" w:footer="0" w:gutter="0"/>
          <w:cols w:space="720"/>
        </w:sectPr>
      </w:pPr>
    </w:p>
    <w:p w:rsidR="0044605A" w:rsidRDefault="007E733E">
      <w:pPr>
        <w:pStyle w:val="BodyText"/>
        <w:spacing w:line="120" w:lineRule="exact"/>
        <w:ind w:left="-160" w:right="-15"/>
        <w:rPr>
          <w:rFonts w:ascii="Roboto"/>
          <w:sz w:val="12"/>
        </w:rPr>
      </w:pPr>
      <w:r>
        <w:rPr>
          <w:rFonts w:ascii="Roboto"/>
          <w:noProof/>
          <w:position w:val="-1"/>
          <w:sz w:val="12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6832600" cy="76835"/>
                <wp:effectExtent l="6350" t="3810" r="0" b="5080"/>
                <wp:docPr id="938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0" cy="76835"/>
                          <a:chOff x="0" y="0"/>
                          <a:chExt cx="10760" cy="121"/>
                        </a:xfrm>
                      </wpg:grpSpPr>
                      <wps:wsp>
                        <wps:cNvPr id="940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760" cy="121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148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6254C1" id="Group 156" o:spid="_x0000_s1026" style="width:538pt;height:6.05pt;mso-position-horizontal-relative:char;mso-position-vertical-relative:line" coordsize="10760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">
                <v:rect id="Rectangle 157" o:spid="_x0000_s1027" style="position:absolute;width:10760;height:1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g9Ib0A&#10;AADcAAAADwAAAGRycy9kb3ducmV2LnhtbERPzYrCMBC+C75DGMGbporobjWKLCherT7AbDPbFptJ&#10;SWZtfXtzWNjjx/e/OwyuVU8KsfFsYDHPQBGX3jZcGbjfTrMPUFGQLbaeycCLIhz249EOc+t7vtKz&#10;kEqlEI45GqhFulzrWNbkMM59R5y4Hx8cSoKh0jZgn8Jdq5dZttYOG04NNXb0VVP5KH6dgUv2LdLf&#10;dIiPTW9fcnSyLs7GTCfDcQtKaJB/8Z/7Yg18rtL8dCYdAb1/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HXg9Ib0AAADcAAAADwAAAAAAAAAAAAAAAACYAgAAZHJzL2Rvd25yZXYu&#10;eG1sUEsFBgAAAAAEAAQA9QAAAIIDAAAAAA==&#10;" fillcolor="black" stroked="f">
                  <v:fill opacity="9766f"/>
                </v:rect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rFonts w:ascii="Roboto"/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7785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92075</wp:posOffset>
                </wp:positionV>
                <wp:extent cx="6623050" cy="734060"/>
                <wp:effectExtent l="0" t="0" r="0" b="0"/>
                <wp:wrapTopAndBottom/>
                <wp:docPr id="936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7340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8126"/>
                            </w:pPr>
                            <w:r>
                              <w:rPr>
                                <w:color w:val="202020"/>
                              </w:rPr>
                              <w:t>import pandas as pd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numpy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as np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seaborn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as sns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" o:spid="_x0000_s1112" type="#_x0000_t202" style="position:absolute;margin-left:42.5pt;margin-top:7.25pt;width:521.5pt;height:57.8pt;z-index:-14938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8126"/>
                      </w:pPr>
                      <w:r>
                        <w:rPr>
                          <w:color w:val="202020"/>
                        </w:rPr>
                        <w:t>import pandas as pd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numpy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as np</w:t>
                      </w: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seaborn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as sns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7836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940435</wp:posOffset>
                </wp:positionV>
                <wp:extent cx="6623050" cy="372110"/>
                <wp:effectExtent l="0" t="0" r="0" b="0"/>
                <wp:wrapTopAndBottom/>
                <wp:docPr id="934" name="Text 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 w:right="-58"/>
                            </w:pPr>
                            <w:r>
                              <w:rPr>
                                <w:color w:val="202020"/>
                              </w:rPr>
                              <w:t>df=pd.read_csv('https://raw.githubusercontent.com/datasciencedojo/datasets/master/titanic.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" o:spid="_x0000_s1113" type="#_x0000_t202" style="position:absolute;margin-left:42.5pt;margin-top:74.05pt;width:521.5pt;height:29.3pt;z-index:-14938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 w:right="-58"/>
                      </w:pPr>
                      <w:r>
                        <w:rPr>
                          <w:color w:val="202020"/>
                        </w:rPr>
                        <w:t>df=pd.read_csv('https://raw.githubusercontent.com/datasciencedojo/datasets/master/titanic.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7888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1426210</wp:posOffset>
                </wp:positionV>
                <wp:extent cx="6623050" cy="372110"/>
                <wp:effectExtent l="0" t="0" r="0" b="0"/>
                <wp:wrapTopAndBottom/>
                <wp:docPr id="932" name="Text 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" o:spid="_x0000_s1114" type="#_x0000_t202" style="position:absolute;margin-left:42.5pt;margin-top:112.3pt;width:521.5pt;height:29.3pt;z-index:-14937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df.shape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Roboto"/>
          <w:sz w:val="11"/>
        </w:rPr>
      </w:pPr>
    </w:p>
    <w:p w:rsidR="0044605A" w:rsidRDefault="0044605A">
      <w:pPr>
        <w:pStyle w:val="BodyText"/>
        <w:spacing w:before="9"/>
        <w:rPr>
          <w:rFonts w:ascii="Roboto"/>
          <w:sz w:val="11"/>
        </w:rPr>
      </w:pP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(891, 12)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7939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23050" cy="372110"/>
                <wp:effectExtent l="0" t="0" r="0" b="0"/>
                <wp:wrapTopAndBottom/>
                <wp:docPr id="930" name="Text 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sns.lmplot('Age','Fare',df,hue='</w:t>
                            </w:r>
                            <w:r>
                              <w:rPr>
                                <w:color w:val="202020"/>
                              </w:rPr>
                              <w:t>Survived')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" o:spid="_x0000_s1115" type="#_x0000_t202" style="position:absolute;margin-left:42.5pt;margin-top:16.85pt;width:521.5pt;height:29.3pt;z-index:-14937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sns.lmplot('Age','Fare',df,hue='</w:t>
                      </w:r>
                      <w:r>
                        <w:rPr>
                          <w:color w:val="202020"/>
                        </w:rPr>
                        <w:t>Survived')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line="249" w:lineRule="auto"/>
        <w:ind w:left="1016" w:right="1312" w:hanging="232"/>
      </w:pPr>
      <w:r>
        <w:rPr>
          <w:color w:val="202020"/>
        </w:rPr>
        <w:t>/usr/local/lib/python3.7/dist-packages/seaborn/_decorators.py:43: FutureWa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FutureWarning</w:t>
      </w:r>
    </w:p>
    <w:p w:rsidR="0044605A" w:rsidRDefault="00AA57C4">
      <w:pPr>
        <w:pStyle w:val="BodyText"/>
        <w:spacing w:before="13" w:after="8"/>
        <w:ind w:left="785"/>
      </w:pPr>
      <w:r>
        <w:rPr>
          <w:color w:val="202020"/>
        </w:rPr>
        <w:t>&lt;seaborn.axisgrid.FacetGrid at 0x7f8a2ae7ea90&gt;</w:t>
      </w:r>
    </w:p>
    <w:p w:rsidR="0044605A" w:rsidRDefault="007E733E">
      <w:pPr>
        <w:pStyle w:val="BodyText"/>
        <w:ind w:left="7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441315" cy="3249930"/>
                <wp:effectExtent l="0" t="1270" r="635" b="0"/>
                <wp:docPr id="91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1315" cy="3249930"/>
                          <a:chOff x="0" y="0"/>
                          <a:chExt cx="8569" cy="5118"/>
                        </a:xfrm>
                      </wpg:grpSpPr>
                      <wps:wsp>
                        <wps:cNvPr id="916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0" y="4862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" name="Freeform 150"/>
                        <wps:cNvSpPr>
                          <a:spLocks/>
                        </wps:cNvSpPr>
                        <wps:spPr bwMode="auto">
                          <a:xfrm>
                            <a:off x="90" y="4937"/>
                            <a:ext cx="61" cy="106"/>
                          </a:xfrm>
                          <a:custGeom>
                            <a:avLst/>
                            <a:gdLst>
                              <a:gd name="T0" fmla="+- 0 150 90"/>
                              <a:gd name="T1" fmla="*/ T0 w 61"/>
                              <a:gd name="T2" fmla="+- 0 5042 4937"/>
                              <a:gd name="T3" fmla="*/ 5042 h 106"/>
                              <a:gd name="T4" fmla="+- 0 90 90"/>
                              <a:gd name="T5" fmla="*/ T4 w 61"/>
                              <a:gd name="T6" fmla="+- 0 4990 4937"/>
                              <a:gd name="T7" fmla="*/ 4990 h 106"/>
                              <a:gd name="T8" fmla="+- 0 150 90"/>
                              <a:gd name="T9" fmla="*/ T8 w 61"/>
                              <a:gd name="T10" fmla="+- 0 4937 4937"/>
                              <a:gd name="T11" fmla="*/ 4937 h 106"/>
                              <a:gd name="T12" fmla="+- 0 150 90"/>
                              <a:gd name="T13" fmla="*/ T12 w 61"/>
                              <a:gd name="T14" fmla="+- 0 5042 4937"/>
                              <a:gd name="T15" fmla="*/ 5042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60" y="105"/>
                                </a:moveTo>
                                <a:lnTo>
                                  <a:pt x="0" y="53"/>
                                </a:lnTo>
                                <a:lnTo>
                                  <a:pt x="60" y="0"/>
                                </a:lnTo>
                                <a:lnTo>
                                  <a:pt x="6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8313" y="4862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" name="Freeform 148"/>
                        <wps:cNvSpPr>
                          <a:spLocks/>
                        </wps:cNvSpPr>
                        <wps:spPr bwMode="auto">
                          <a:xfrm>
                            <a:off x="8418" y="4937"/>
                            <a:ext cx="61" cy="106"/>
                          </a:xfrm>
                          <a:custGeom>
                            <a:avLst/>
                            <a:gdLst>
                              <a:gd name="T0" fmla="+- 0 8419 8419"/>
                              <a:gd name="T1" fmla="*/ T0 w 61"/>
                              <a:gd name="T2" fmla="+- 0 5042 4937"/>
                              <a:gd name="T3" fmla="*/ 5042 h 106"/>
                              <a:gd name="T4" fmla="+- 0 8419 8419"/>
                              <a:gd name="T5" fmla="*/ T4 w 61"/>
                              <a:gd name="T6" fmla="+- 0 4937 4937"/>
                              <a:gd name="T7" fmla="*/ 4937 h 106"/>
                              <a:gd name="T8" fmla="+- 0 8479 8419"/>
                              <a:gd name="T9" fmla="*/ T8 w 61"/>
                              <a:gd name="T10" fmla="+- 0 4990 4937"/>
                              <a:gd name="T11" fmla="*/ 4990 h 106"/>
                              <a:gd name="T12" fmla="+- 0 8419 8419"/>
                              <a:gd name="T13" fmla="*/ T12 w 61"/>
                              <a:gd name="T14" fmla="+- 0 5042 4937"/>
                              <a:gd name="T15" fmla="*/ 5042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0" y="105"/>
                                </a:moveTo>
                                <a:lnTo>
                                  <a:pt x="0" y="0"/>
                                </a:lnTo>
                                <a:lnTo>
                                  <a:pt x="60" y="53"/>
                                </a:lnTo>
                                <a:lnTo>
                                  <a:pt x="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255" y="4862"/>
                            <a:ext cx="8059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55" y="4892"/>
                            <a:ext cx="1921" cy="196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8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" y="0"/>
                            <a:ext cx="6048" cy="4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710590" id="Group 144" o:spid="_x0000_s1026" style="width:428.45pt;height:255.9pt;mso-position-horizontal-relative:char;mso-position-vertical-relative:line" coordsize="8569,5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">
                <v:rect id="Rectangle 151" o:spid="_x0000_s1027" style="position:absolute;top:4862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XVUMYA&#10;AADcAAAADwAAAGRycy9kb3ducmV2LnhtbESPQWvCQBSE74X+h+UVvJS6iRTRNJsgYqB60xRKb4/s&#10;axKSfRuyq6b++m6h4HGYmW+YNJ9MLy40utaygngegSCurG65VvBRFi8rEM4ja+wtk4IfcpBnjw8p&#10;Jtpe+UiXk69FgLBLUEHj/ZBI6aqGDLq5HYiD921Hgz7IsZZ6xGuAm14uomgpDbYcFhocaNtQ1Z3O&#10;JlCOnfmqXnfR4Xlf8Oe6LA/TcFNq9jRt3kB4mvw9/N9+1wrW8RL+zoQjIL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DXVUMYAAADcAAAADwAAAAAAAAAAAAAAAACYAgAAZHJz&#10;L2Rvd25yZXYueG1sUEsFBgAAAAAEAAQA9QAAAIsDAAAAAA==&#10;" fillcolor="#f1f1f1" stroked="f"/>
                <v:shape id="Freeform 150" o:spid="_x0000_s1028" style="position:absolute;left:90;top:4937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1bq8EA&#10;AADcAAAADwAAAGRycy9kb3ducmV2LnhtbESPwWrDMAyG74O+g1Fht8XOYGNN65ZSGOy6LIcdRawm&#10;obHsxm6Tvf10GOwofv2f9O0Oix/VnaY0BLZQFgYUcRvcwJ2F5uv96Q1UysgOx8Bk4YcSHParhx1W&#10;Lsz8Sfc6d0ognCq00OccK61T25PHVIRILNk5TB6zjFOn3YSzwP2on4151R4Hlgs9Rjr11F7qmxeK&#10;ya6OQ9vE0rzM/O2aK8+NtY/r5bgFlWnJ/8t/7Q9nYVPKtyIjIqD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9W6vBAAAA3AAAAA8AAAAAAAAAAAAAAAAAmAIAAGRycy9kb3du&#10;cmV2LnhtbFBLBQYAAAAABAAEAPUAAACGAwAAAAA=&#10;" path="m60,105l,53,60,r,105xe" fillcolor="#a2a2a2" stroked="f">
                  <v:path arrowok="t" o:connecttype="custom" o:connectlocs="60,5042;0,4990;60,4937;60,5042" o:connectangles="0,0,0,0"/>
                </v:shape>
                <v:rect id="Rectangle 149" o:spid="_x0000_s1029" style="position:absolute;left:8313;top:4862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wiAsUA&#10;AADcAAAADwAAAGRycy9kb3ducmV2LnhtbESPwWrCQBCG74LvsIzgRXRTkVKjq0ipoN40BfE2ZMck&#10;mJ0N2a2mfXrnIPQ4/PN/M99y3bla3akNlWcDb5MEFHHubcWFge9sO/4AFSKyxdozGfilAOtVv7fE&#10;1PoHH+l+ioUSCIcUDZQxNqnWIS/JYZj4hliyq28dRhnbQtsWHwJ3tZ4mybt2WLFcKLGhz5Ly2+nH&#10;CeV4c5d89pUcRvstn+dZduiaP2OGg26zABWpi//Lr/bOGphP5X2RERH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/CICxQAAANwAAAAPAAAAAAAAAAAAAAAAAJgCAABkcnMv&#10;ZG93bnJldi54bWxQSwUGAAAAAAQABAD1AAAAigMAAAAA&#10;" fillcolor="#f1f1f1" stroked="f"/>
                <v:shape id="Freeform 148" o:spid="_x0000_s1030" style="position:absolute;left:8418;top:4937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Dgv8IA&#10;AADcAAAADwAAAGRycy9kb3ducmV2LnhtbESPwWrDMBBE74X+g9hCbrUcH0LiRAmlUDANPST1ByzW&#10;1jK2VkZSbbdfHxUCPQ4zb4Y5nBY7iIl86BwrWGc5COLG6Y5bBfXn2/MWRIjIGgfHpOCHApyOjw8H&#10;LLWb+ULTNbYilXAoUYGJcSylDI0hiyFzI3Hyvpy3GJP0rdQe51RuB1nk+UZa7DgtGBzp1VDTX7+t&#10;gh2uQ//ej8FPps7J/7qPs6mUWj0tL3sQkZb4H77TlU5cUcDfmXQE5PE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sOC/wgAAANwAAAAPAAAAAAAAAAAAAAAAAJgCAABkcnMvZG93&#10;bnJldi54bWxQSwUGAAAAAAQABAD1AAAAhwMAAAAA&#10;" path="m,105l,,60,53,,105xe" fillcolor="#4f4f4f" stroked="f">
                  <v:path arrowok="t" o:connecttype="custom" o:connectlocs="0,5042;0,4937;60,4990;0,5042" o:connectangles="0,0,0,0"/>
                </v:shape>
                <v:rect id="Rectangle 147" o:spid="_x0000_s1031" style="position:absolute;left:255;top:4862;width:8059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ckAcYA&#10;AADcAAAADwAAAGRycy9kb3ducmV2LnhtbESPQWvCQBSE70L/w/IKvUjdKEFqmk0QUWhz0wjS2yP7&#10;moRk34bsVtP++m5B6HGYmW+YNJ9ML640utayguUiAkFcWd1yreBcHp5fQDiPrLG3TAq+yUGePcxS&#10;TLS98ZGuJ1+LAGGXoILG+yGR0lUNGXQLOxAH79OOBn2QYy31iLcAN71cRdFaGmw5LDQ40K6hqjt9&#10;mUA5duajivdRMX8/8GVTlsU0/Cj19DhtX0F4mvx/+N5+0wo2qxj+zoQjIL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ckAcYAAADcAAAADwAAAAAAAAAAAAAAAACYAgAAZHJz&#10;L2Rvd25yZXYueG1sUEsFBgAAAAAEAAQA9QAAAIsDAAAAAA==&#10;" fillcolor="#f1f1f1" stroked="f"/>
                <v:rect id="Rectangle 146" o:spid="_x0000_s1032" style="position:absolute;left:255;top:4892;width:1921;height:1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0nQsQA&#10;AADcAAAADwAAAGRycy9kb3ducmV2LnhtbESPQWsCMRSE74L/ITzBm5tUcNGtUUqhUHqxroLX183r&#10;7tLNyzZJdfXXN4WCx2FmvmHW28F24kw+tI41PGQKBHHlTMu1huPhZbYEESKywc4xabhSgO1mPFpj&#10;YdyF93QuYy0ShEOBGpoY+0LKUDVkMWSuJ07ep/MWY5K+lsbjJcFtJ+dK5dJiy2mhwZ6eG6q+yh+r&#10;IV+8v+Xdd1nd/M7vnVp8KDp5raeT4ekRRKQh3sP/7VejYTXP4e9MOgJy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dJ0LEAAAA3AAAAA8AAAAAAAAAAAAAAAAAmAIAAGRycy9k&#10;b3ducmV2LnhtbFBLBQYAAAAABAAEAPUAAACJAwAAAAA=&#10;" fillcolor="black" stroked="f">
                  <v:fill opacity="13107f"/>
                </v:rect>
                <v:shape id="Picture 145" o:spid="_x0000_s1033" type="#_x0000_t75" style="position:absolute;left:75;width:6048;height:48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81nnEAAAA3AAAAA8AAABkcnMvZG93bnJldi54bWxET8tqwkAU3Rf6D8MtdFcnFVJqdCK2UEih&#10;CEYFl5fMNYlm7oTMNI9+vbMouDyc92o9mkb01LnasoLXWQSCuLC65lLBYf/18g7CeWSNjWVSMJGD&#10;dfr4sMJE24F31Oe+FCGEXYIKKu/bREpXVGTQzWxLHLiz7Qz6ALtS6g6HEG4aOY+iN2mw5tBQYUuf&#10;FRXX/NcosB+X/S47TJefE0dxtnHxcfv3rdTz07hZgvA0+rv4351pBYt5WBvOhCMg0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k81nnEAAAA3AAAAA8AAAAAAAAAAAAAAAAA&#10;nwIAAGRycy9kb3ducmV2LnhtbFBLBQYAAAAABAAEAPcAAACQAwAAAAA=&#10;">
                  <v:imagedata r:id="rId2510" o:title=""/>
                </v:shape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7E733E">
      <w:pPr>
        <w:pStyle w:val="BodyText"/>
        <w:spacing w:before="5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8041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211455</wp:posOffset>
                </wp:positionV>
                <wp:extent cx="6623050" cy="372110"/>
                <wp:effectExtent l="0" t="0" r="0" b="0"/>
                <wp:wrapTopAndBottom/>
                <wp:docPr id="912" name="Text 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sns.scatterplot(data=df,x='Age',y='Fare',hue='Sex')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" o:spid="_x0000_s1116" type="#_x0000_t202" style="position:absolute;margin-left:42.5pt;margin-top:16.65pt;width:521.5pt;height:29.3pt;z-index:-14936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sns.scatterplot(data=df,x='Age',y='Fare',hue='Sex')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rPr>
          <w:sz w:val="26"/>
        </w:rPr>
        <w:sectPr w:rsidR="0044605A">
          <w:headerReference w:type="default" r:id="rId2511"/>
          <w:footerReference w:type="default" r:id="rId2512"/>
          <w:pgSz w:w="11900" w:h="16840"/>
          <w:pgMar w:top="560" w:right="500" w:bottom="480" w:left="740" w:header="274" w:footer="283" w:gutter="0"/>
          <w:pgNumType w:start="1"/>
          <w:cols w:space="720"/>
        </w:sectPr>
      </w:pPr>
    </w:p>
    <w:p w:rsidR="0044605A" w:rsidRDefault="00AA57C4">
      <w:pPr>
        <w:pStyle w:val="BodyText"/>
        <w:spacing w:before="117" w:after="7"/>
        <w:ind w:left="785"/>
      </w:pPr>
      <w:r>
        <w:rPr>
          <w:color w:val="202020"/>
        </w:rPr>
        <w:lastRenderedPageBreak/>
        <w:t>&lt;matplotlib.axes._subplots.AxesSubplot at 0x7f8a2ae11050&gt;</w:t>
      </w: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623050" cy="3383280"/>
                <wp:effectExtent l="0" t="0" r="0" b="0"/>
                <wp:docPr id="900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050" cy="3383280"/>
                          <a:chOff x="0" y="0"/>
                          <a:chExt cx="10430" cy="5328"/>
                        </a:xfrm>
                      </wpg:grpSpPr>
                      <pic:pic xmlns:pic="http://schemas.openxmlformats.org/drawingml/2006/picture">
                        <pic:nvPicPr>
                          <pic:cNvPr id="902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0"/>
                            <a:ext cx="5838" cy="3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4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0" y="855"/>
                            <a:ext cx="10430" cy="447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1230"/>
                            <a:ext cx="5838" cy="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8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675" y="1014"/>
                            <a:ext cx="660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&lt;matplotlib.axes._subplots.AxesSubplot at 0x7f8a2af0ea10&gt;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0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0"/>
                            <a:ext cx="10430" cy="586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67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sns.countplot(data=df,x='Survived',hue='Sex')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7" o:spid="_x0000_s1117" style="width:521.5pt;height:266.4pt;mso-position-horizontal-relative:char;mso-position-vertical-relative:line" coordsize="10430,5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">
                <v:shape id="Picture 142" o:spid="_x0000_s1118" type="#_x0000_t75" style="position:absolute;left:675;width:5838;height:36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QVgnFAAAA3AAAAA8AAABkcnMvZG93bnJldi54bWxEj81qwzAQhO+BvIPYQG+xFB+a2okS3EKh&#10;p0L+oL1trI1tYq1cS3Xct68KhRyHmfmGWW9H24qBet841rBIFAji0pmGKw3Hw+v8CYQPyAZbx6Th&#10;hzxsN9PJGnPjbryjYR8qESHsc9RQh9DlUvqyJos+cR1x9C6utxii7CtperxFuG1lqtSjtNhwXKix&#10;o5eayuv+22pIy4P5aJaf76c0s5ev4vl4xqC0fpiNxQpEoDHcw//tN6MhUyn8nYlHQG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UFYJxQAAANwAAAAPAAAAAAAAAAAAAAAA&#10;AJ8CAABkcnMvZG93bnJldi54bWxQSwUGAAAAAAQABAD3AAAAkQMAAAAA&#10;">
                  <v:imagedata r:id="rId2515" o:title=""/>
                </v:shape>
                <v:rect id="Rectangle 141" o:spid="_x0000_s1119" style="position:absolute;top:855;width:10430;height:4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3/AMUA&#10;AADcAAAADwAAAGRycy9kb3ducmV2LnhtbESPQWvCQBSE7wX/w/IEb3XXakONbkIRBKHtoVro9ZF9&#10;JsHs25hdk/TfdwsFj8PMfMNs89E2oqfO1441LOYKBHHhTM2lhq/T/vEFhA/IBhvHpOGHPOTZ5GGL&#10;qXEDf1J/DKWIEPYpaqhCaFMpfVGRRT93LXH0zq6zGKLsSmk6HCLcNvJJqURarDkuVNjSrqLicrxZ&#10;DZiszPXjvHw/vd0SXJej2j9/K61n0/F1AyLQGO7h//bBaFirF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Lf8AxQAAANwAAAAPAAAAAAAAAAAAAAAAAJgCAABkcnMv&#10;ZG93bnJldi54bWxQSwUGAAAAAAQABAD1AAAAigMAAAAA&#10;" stroked="f"/>
                <v:shape id="Picture 140" o:spid="_x0000_s1120" type="#_x0000_t75" style="position:absolute;left:675;top:1230;width:5838;height: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XF5XCAAAA3AAAAA8AAABkcnMvZG93bnJldi54bWxEj0GLwjAUhO8L/ofwBG9r6griVqPoouhV&#10;K4K3Z/Nsi81LbaKt/94Iwh6HmfmGmc5bU4oH1a6wrGDQj0AQp1YXnCk4JOvvMQjnkTWWlknBkxzM&#10;Z52vKcbaNryjx95nIkDYxagg976KpXRpTgZd31bEwbvY2qAPss6krrEJcFPKnygaSYMFh4UcK/rL&#10;Kb3u70aB5MP5dF5txs2zGcrLbcnHJNko1eu2iwkIT63/D3/aW63gNxrB+0w4AnL2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1xeVwgAAANwAAAAPAAAAAAAAAAAAAAAAAJ8C&#10;AABkcnMvZG93bnJldi54bWxQSwUGAAAAAAQABAD3AAAAjgMAAAAA&#10;">
                  <v:imagedata r:id="rId2516" o:title=""/>
                </v:shape>
                <v:shape id="Text Box 139" o:spid="_x0000_s1121" type="#_x0000_t202" style="position:absolute;left:675;top:1014;width:6605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YE2sEA&#10;AADcAAAADwAAAGRycy9kb3ducmV2LnhtbERPz2vCMBS+D/wfwhO8zUQPMqtRRBwIgqzWg8dn82yD&#10;zUvXRO3+++Uw2PHj+71c964RT+qC9axhMlYgiEtvLFcazsXn+weIEJENNp5Jww8FWK8Gb0vMjH9x&#10;Ts9TrEQK4ZChhjrGNpMylDU5DGPfEifu5juHMcGukqbDVwp3jZwqNZMOLaeGGlva1lTeTw+nYXPh&#10;fGe/j9ev/JbbopgrPszuWo+G/WYBIlIf/8V/7r3RMFdpbTqTjoBc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2BNrBAAAA3AAAAA8AAAAAAAAAAAAAAAAAmAIAAGRycy9kb3du&#10;cmV2LnhtbFBLBQYAAAAABAAEAPUAAACGAwAAAAA=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&lt;matplotlib.axes._subplots.AxesSubplot at 0x7f8a2af0ea10&gt;</w:t>
                        </w:r>
                      </w:p>
                    </w:txbxContent>
                  </v:textbox>
                </v:shape>
                <v:shape id="Text Box 138" o:spid="_x0000_s1122" type="#_x0000_t202" style="position:absolute;top:270;width:10430;height: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i1PsMA&#10;AADcAAAADwAAAGRycy9kb3ducmV2LnhtbERPy2oCMRTdC/5DuEI3UjOKiJ2aGUSx7a7tWEqX1+TO&#10;Ayc3wyTV8e+bRcHl4bw3+WBbcaHeN44VzGcJCGLtTMOVgq/j4XENwgdkg61jUnAjD3k2Hm0wNe7K&#10;n3QpQiViCPsUFdQhdKmUXtdk0c9cRxy50vUWQ4R9JU2P1xhuW7lIkpW02HBsqLGjXU36XPxaBbo8&#10;NOflivbf7+X+9POip8Xrx1Sph8mwfQYRaAh38b/7zSh4msf58Uw8Aj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Si1PsMAAADcAAAADwAAAAAAAAAAAAAAAACYAgAAZHJzL2Rv&#10;d25yZXYueG1sUEsFBgAAAAAEAAQA9QAAAIgDAAAAAA==&#10;" fillcolor="#f6f6f6" stroked="f">
                  <v:textbox inset="0,0,0,0">
                    <w:txbxContent>
                      <w:p w:rsidR="0044605A" w:rsidRDefault="00AA57C4">
                        <w:pPr>
                          <w:spacing w:before="167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sns.countplot(data=df,x='Survived',hue='Sex')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8144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90805</wp:posOffset>
                </wp:positionV>
                <wp:extent cx="6623050" cy="372110"/>
                <wp:effectExtent l="0" t="0" r="0" b="0"/>
                <wp:wrapTopAndBottom/>
                <wp:docPr id="898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sns.distplot(df['Age'],kde=False,color='orange')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" o:spid="_x0000_s1123" type="#_x0000_t202" style="position:absolute;margin-left:42.5pt;margin-top:7.15pt;width:521.5pt;height:29.3pt;z-index:-14935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sns.distplot(df['Age'],kde=False,color='orange')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10" w:line="235" w:lineRule="auto"/>
        <w:ind w:left="1016" w:right="157" w:hanging="689"/>
      </w:pPr>
      <w:r>
        <w:rPr>
          <w:noProof/>
          <w:position w:val="-6"/>
          <w:lang w:val="en-IN" w:eastAsia="en-IN"/>
        </w:rPr>
        <w:drawing>
          <wp:inline distT="0" distB="0" distL="0" distR="0">
            <wp:extent cx="133411" cy="124459"/>
            <wp:effectExtent l="0" t="0" r="0" b="0"/>
            <wp:docPr id="2149" name="image1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" name="image1693.png"/>
                    <pic:cNvPicPr/>
                  </pic:nvPicPr>
                  <pic:blipFill>
                    <a:blip r:embed="rId2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1" cy="12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-3"/>
          <w:sz w:val="20"/>
        </w:rPr>
        <w:t xml:space="preserve"> </w:t>
      </w:r>
      <w:r>
        <w:rPr>
          <w:color w:val="202020"/>
        </w:rPr>
        <w:t>/usr/local/lib/python3.7/dist-packages/seaborn/distributions.py:2619: FutureWarning: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warnings.warn(msg, FutureWarning)</w:t>
      </w:r>
    </w:p>
    <w:p w:rsidR="0044605A" w:rsidRDefault="00AA57C4">
      <w:pPr>
        <w:pStyle w:val="BodyText"/>
        <w:spacing w:before="25" w:after="7"/>
        <w:ind w:left="785"/>
      </w:pPr>
      <w:r>
        <w:rPr>
          <w:color w:val="202020"/>
        </w:rPr>
        <w:t xml:space="preserve">&lt;matplotlib.axes._subplots.AxesSubplot at </w:t>
      </w:r>
      <w:r>
        <w:rPr>
          <w:color w:val="202020"/>
        </w:rPr>
        <w:t>0x7f8a2acf4b90&gt;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571875" cy="2495550"/>
            <wp:effectExtent l="0" t="0" r="0" b="0"/>
            <wp:docPr id="2151" name="image1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" name="image1699.png"/>
                    <pic:cNvPicPr/>
                  </pic:nvPicPr>
                  <pic:blipFill>
                    <a:blip r:embed="rId2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7E733E">
      <w:pPr>
        <w:pStyle w:val="BodyText"/>
        <w:spacing w:before="3"/>
        <w:rPr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38195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ragraph">
                  <wp:posOffset>153670</wp:posOffset>
                </wp:positionV>
                <wp:extent cx="6232525" cy="162560"/>
                <wp:effectExtent l="0" t="0" r="0" b="0"/>
                <wp:wrapTopAndBottom/>
                <wp:docPr id="884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2525" cy="162560"/>
                          <a:chOff x="1450" y="242"/>
                          <a:chExt cx="9815" cy="256"/>
                        </a:xfrm>
                      </wpg:grpSpPr>
                      <wps:wsp>
                        <wps:cNvPr id="886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1450" y="241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" name="Freeform 134"/>
                        <wps:cNvSpPr>
                          <a:spLocks/>
                        </wps:cNvSpPr>
                        <wps:spPr bwMode="auto">
                          <a:xfrm>
                            <a:off x="1540" y="316"/>
                            <a:ext cx="61" cy="106"/>
                          </a:xfrm>
                          <a:custGeom>
                            <a:avLst/>
                            <a:gdLst>
                              <a:gd name="T0" fmla="+- 0 1600 1540"/>
                              <a:gd name="T1" fmla="*/ T0 w 61"/>
                              <a:gd name="T2" fmla="+- 0 422 317"/>
                              <a:gd name="T3" fmla="*/ 422 h 106"/>
                              <a:gd name="T4" fmla="+- 0 1540 1540"/>
                              <a:gd name="T5" fmla="*/ T4 w 61"/>
                              <a:gd name="T6" fmla="+- 0 369 317"/>
                              <a:gd name="T7" fmla="*/ 369 h 106"/>
                              <a:gd name="T8" fmla="+- 0 1600 1540"/>
                              <a:gd name="T9" fmla="*/ T8 w 61"/>
                              <a:gd name="T10" fmla="+- 0 317 317"/>
                              <a:gd name="T11" fmla="*/ 317 h 106"/>
                              <a:gd name="T12" fmla="+- 0 1600 1540"/>
                              <a:gd name="T13" fmla="*/ T12 w 61"/>
                              <a:gd name="T14" fmla="+- 0 422 317"/>
                              <a:gd name="T15" fmla="*/ 422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60" y="105"/>
                                </a:moveTo>
                                <a:lnTo>
                                  <a:pt x="0" y="52"/>
                                </a:lnTo>
                                <a:lnTo>
                                  <a:pt x="60" y="0"/>
                                </a:lnTo>
                                <a:lnTo>
                                  <a:pt x="6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11009" y="241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" name="Freeform 132"/>
                        <wps:cNvSpPr>
                          <a:spLocks/>
                        </wps:cNvSpPr>
                        <wps:spPr bwMode="auto">
                          <a:xfrm>
                            <a:off x="11114" y="316"/>
                            <a:ext cx="61" cy="106"/>
                          </a:xfrm>
                          <a:custGeom>
                            <a:avLst/>
                            <a:gdLst>
                              <a:gd name="T0" fmla="+- 0 11115 11115"/>
                              <a:gd name="T1" fmla="*/ T0 w 61"/>
                              <a:gd name="T2" fmla="+- 0 422 317"/>
                              <a:gd name="T3" fmla="*/ 422 h 106"/>
                              <a:gd name="T4" fmla="+- 0 11115 11115"/>
                              <a:gd name="T5" fmla="*/ T4 w 61"/>
                              <a:gd name="T6" fmla="+- 0 317 317"/>
                              <a:gd name="T7" fmla="*/ 317 h 106"/>
                              <a:gd name="T8" fmla="+- 0 11175 11115"/>
                              <a:gd name="T9" fmla="*/ T8 w 61"/>
                              <a:gd name="T10" fmla="+- 0 369 317"/>
                              <a:gd name="T11" fmla="*/ 369 h 106"/>
                              <a:gd name="T12" fmla="+- 0 11115 11115"/>
                              <a:gd name="T13" fmla="*/ T12 w 61"/>
                              <a:gd name="T14" fmla="+- 0 422 317"/>
                              <a:gd name="T15" fmla="*/ 422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0" y="105"/>
                                </a:moveTo>
                                <a:lnTo>
                                  <a:pt x="0" y="0"/>
                                </a:lnTo>
                                <a:lnTo>
                                  <a:pt x="60" y="52"/>
                                </a:lnTo>
                                <a:lnTo>
                                  <a:pt x="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1705" y="241"/>
                            <a:ext cx="9305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1705" y="271"/>
                            <a:ext cx="2507" cy="196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72E14C" id="Group 129" o:spid="_x0000_s1026" style="position:absolute;margin-left:72.5pt;margin-top:12.1pt;width:490.75pt;height:12.8pt;z-index:-14934528;mso-wrap-distance-left:0;mso-wrap-distance-right:0;mso-position-horizontal-relative:page" coordorigin="1450,242" coordsize="9815,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">
                <v:rect id="Rectangle 135" o:spid="_x0000_s1027" style="position:absolute;left:1450;top:241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5PSsMA&#10;AADcAAAADwAAAGRycy9kb3ducmV2LnhtbESPQYvCMBSE74L/IbwFL7Kmiki3GkVEwfWmFcTbo3nb&#10;FpuX0kSt++uNIHgcZuYbZrZoTSVu1LjSsoLhIAJBnFldcq7gmG6+YxDOI2usLJOCBzlYzLudGSba&#10;3nlPt4PPRYCwS1BB4X2dSOmyggy6ga2Jg/dnG4M+yCaXusF7gJtKjqJoIg2WHBYKrGlVUHY5XE2g&#10;7C/mnI3X0a7/u+HTT5ru2vpfqd5Xu5yC8NT6T/jd3moFcTyB15lwBO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5PSsMAAADcAAAADwAAAAAAAAAAAAAAAACYAgAAZHJzL2Rv&#10;d25yZXYueG1sUEsFBgAAAAAEAAQA9QAAAIgDAAAAAA==&#10;" fillcolor="#f1f1f1" stroked="f"/>
                <v:shape id="Freeform 134" o:spid="_x0000_s1028" style="position:absolute;left:1540;top:316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bBscAA&#10;AADcAAAADwAAAGRycy9kb3ducmV2LnhtbESPwWrDMAyG74W+g1Fht9XuoCVkdcsYFHZtmsOOItaS&#10;sFj2YrdJ3746DHoUv/5P+vbH2Q/qRmPqA1vYrA0o4ia4nlsL9eX0WoBKGdnhEJgs3CnB8bBc7LF0&#10;YeIz3arcKoFwKtFCl3MstU5NRx7TOkRiyX7C6DHLOLbajTgJ3A/6zZid9tizXOgw0mdHzW919UIx&#10;2VWxb+q4MduJv139x1Nt7ctq/ngHlWnOz+X/9pezUBTyrciICOjD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RbBscAAAADcAAAADwAAAAAAAAAAAAAAAACYAgAAZHJzL2Rvd25y&#10;ZXYueG1sUEsFBgAAAAAEAAQA9QAAAIUDAAAAAA==&#10;" path="m60,105l,52,60,r,105xe" fillcolor="#a2a2a2" stroked="f">
                  <v:path arrowok="t" o:connecttype="custom" o:connectlocs="60,422;0,369;60,317;60,422" o:connectangles="0,0,0,0"/>
                </v:shape>
                <v:rect id="Rectangle 133" o:spid="_x0000_s1029" style="position:absolute;left:11009;top:241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LkeMUA&#10;AADcAAAADwAAAGRycy9kb3ducmV2LnhtbESPwWrCQBCG7wXfYRnBS9FNRYpGVxGpoN40heJtyI5J&#10;MDsbsqumfXrnIPQ4/PN/M99i1bla3akNlWcDH6MEFHHubcWFge9sO5yCChHZYu2ZDPxSgNWy97bA&#10;1PoHH+l+ioUSCIcUDZQxNqnWIS/JYRj5hliyi28dRhnbQtsWHwJ3tR4nyad2WLFcKLGhTUn59XRz&#10;Qjle3TmffCWH9/2Wf2ZZduiaP2MG/W49BxWpi//Lr/bOGpjO5H2RERHQy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ouR4xQAAANwAAAAPAAAAAAAAAAAAAAAAAJgCAABkcnMv&#10;ZG93bnJldi54bWxQSwUGAAAAAAQABAD1AAAAigMAAAAA&#10;" fillcolor="#f1f1f1" stroked="f"/>
                <v:shape id="Freeform 132" o:spid="_x0000_s1030" style="position:absolute;left:11114;top:316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4mxcMA&#10;AADcAAAADwAAAGRycy9kb3ducmV2LnhtbESPwWrDMBBE74X8g9hCb7WcHIrjWAmhEAgtOdTJByzW&#10;xjK2VkZSHbdfXwUKOQ4z84apdrMdxEQ+dI4VLLMcBHHjdMetgsv58FqACBFZ4+CYFPxQgN128VRh&#10;qd2Nv2iqYysShEOJCkyMYyllaAxZDJkbiZN3dd5iTNK3Unu8Jbgd5CrP36TFjtOCwZHeDTV9/W0V&#10;rHEZ+o9+DH4yl5z8rzt9mqNSL8/zfgMi0hwf4f/2USso1iu4n0lHQG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O4mxcMAAADcAAAADwAAAAAAAAAAAAAAAACYAgAAZHJzL2Rv&#10;d25yZXYueG1sUEsFBgAAAAAEAAQA9QAAAIgDAAAAAA==&#10;" path="m,105l,,60,52,,105xe" fillcolor="#4f4f4f" stroked="f">
                  <v:path arrowok="t" o:connecttype="custom" o:connectlocs="0,422;0,317;60,369;0,422" o:connectangles="0,0,0,0"/>
                </v:shape>
                <v:rect id="Rectangle 131" o:spid="_x0000_s1031" style="position:absolute;left:1705;top:241;width:930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nie8QA&#10;AADcAAAADwAAAGRycy9kb3ducmV2LnhtbESPQYvCMBSE74L/IbyFvciauohoNRWRFdSbVli8PZq3&#10;bWnzUpqsVn+9EQSPw8x8wyyWnanFhVpXWlYwGkYgiDOrS84VnNLN1xSE88gaa8uk4EYOlkm/t8BY&#10;2ysf6HL0uQgQdjEqKLxvYildVpBBN7QNcfD+bGvQB9nmUrd4DXBTy+8omkiDJYeFAhtaF5RVx38T&#10;KIfKnLPxT7Qf7Db8O0vTfdfclfr86FZzEJ46/w6/2lutYDobw/NMOAIye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Z4nvEAAAA3AAAAA8AAAAAAAAAAAAAAAAAmAIAAGRycy9k&#10;b3ducmV2LnhtbFBLBQYAAAAABAAEAPUAAACJAwAAAAA=&#10;" fillcolor="#f1f1f1" stroked="f"/>
                <v:rect id="Rectangle 130" o:spid="_x0000_s1032" style="position:absolute;left:1705;top:271;width:2507;height:1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PhOMQA&#10;AADcAAAADwAAAGRycy9kb3ducmV2LnhtbESPQWsCMRSE74X+h/AKvbmJgovdGkUKgvRSXYVeXzev&#10;u0s3L9sk6tZfbwShx2FmvmHmy8F24kQ+tI41jDMFgrhypuVaw2G/Hs1AhIhssHNMGv4owHLx+DDH&#10;wrgz7+hUxlokCIcCNTQx9oWUoWrIYshcT5y8b+ctxiR9LY3Hc4LbTk6UyqXFltNCgz29NVT9lEer&#10;IZ9u3/Put6wu/sPvnJp+Kfr0Wj8/DatXEJGG+B++tzdGw+wlh9uZdATk4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4TjEAAAA3AAAAA8AAAAAAAAAAAAAAAAAmAIAAGRycy9k&#10;b3ducmV2LnhtbFBLBQYAAAAABAAEAPUAAACJAwAAAAA=&#10;" fillcolor="black" stroked="f">
                  <v:fill opacity="13107f"/>
                </v:rect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8246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429895</wp:posOffset>
                </wp:positionV>
                <wp:extent cx="6623050" cy="734060"/>
                <wp:effectExtent l="0" t="0" r="0" b="0"/>
                <wp:wrapTopAndBottom/>
                <wp:docPr id="882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7340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#dist plot is used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sns.distplot(df['Fare'],kde=False)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" o:spid="_x0000_s1124" type="#_x0000_t202" style="position:absolute;margin-left:42.5pt;margin-top:33.85pt;width:521.5pt;height:57.8pt;z-index:-14934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#dist plot is used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sns.distplot(df['Fare'],kde=False)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10"/>
        <w:rPr>
          <w:sz w:val="10"/>
        </w:rPr>
      </w:pPr>
    </w:p>
    <w:p w:rsidR="0044605A" w:rsidRDefault="0044605A">
      <w:pPr>
        <w:rPr>
          <w:sz w:val="10"/>
        </w:rPr>
        <w:sectPr w:rsidR="0044605A">
          <w:pgSz w:w="11900" w:h="16840"/>
          <w:pgMar w:top="560" w:right="500" w:bottom="480" w:left="740" w:header="274" w:footer="283" w:gutter="0"/>
          <w:cols w:space="720"/>
        </w:sectPr>
      </w:pPr>
    </w:p>
    <w:p w:rsidR="0044605A" w:rsidRDefault="00AA57C4">
      <w:pPr>
        <w:pStyle w:val="BodyText"/>
        <w:spacing w:before="117" w:line="249" w:lineRule="auto"/>
        <w:ind w:left="1016" w:right="157" w:hanging="232"/>
      </w:pPr>
      <w:r>
        <w:rPr>
          <w:color w:val="202020"/>
        </w:rPr>
        <w:lastRenderedPageBreak/>
        <w:t>/usr/local/lib/python3.7/dist-packages/seaborn/distributions.py:2619: FutureWarning: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warnings.warn(msg, FutureWarning)</w:t>
      </w:r>
    </w:p>
    <w:p w:rsidR="0044605A" w:rsidRDefault="00AA57C4">
      <w:pPr>
        <w:pStyle w:val="BodyText"/>
        <w:spacing w:before="13" w:after="8"/>
        <w:ind w:left="785"/>
      </w:pPr>
      <w:r>
        <w:rPr>
          <w:color w:val="202020"/>
        </w:rPr>
        <w:t>&lt;</w:t>
      </w:r>
      <w:r>
        <w:rPr>
          <w:color w:val="202020"/>
        </w:rPr>
        <w:t>matplotlib.axes._subplots.AxesSubplot at 0x7f8a2ac9c910&gt;</w:t>
      </w: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623050" cy="4745990"/>
                <wp:effectExtent l="0" t="0" r="0" b="0"/>
                <wp:docPr id="870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050" cy="4745990"/>
                          <a:chOff x="0" y="0"/>
                          <a:chExt cx="10430" cy="7474"/>
                        </a:xfrm>
                      </wpg:grpSpPr>
                      <pic:pic xmlns:pic="http://schemas.openxmlformats.org/drawingml/2006/picture">
                        <pic:nvPicPr>
                          <pic:cNvPr id="872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0"/>
                            <a:ext cx="5628" cy="3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4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0" y="2941"/>
                            <a:ext cx="10430" cy="453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6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3316"/>
                            <a:ext cx="5838" cy="3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8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675" y="3100"/>
                            <a:ext cx="660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&lt;matplotlib.axes._subplots.AxesSubplot at 0x7f8a2ac1dc50&gt;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0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70"/>
                            <a:ext cx="10430" cy="871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67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#which class has highest fare</w:t>
                              </w:r>
                            </w:p>
                            <w:p w:rsidR="0044605A" w:rsidRDefault="00AA57C4">
                              <w:pPr>
                                <w:spacing w:before="39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sns.barplot(data=df,y='Fare',x='Pclass')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2" o:spid="_x0000_s1125" style="width:521.5pt;height:373.7pt;mso-position-horizontal-relative:char;mso-position-vertical-relative:line" coordsize="10430,7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">
                <v:shape id="Picture 127" o:spid="_x0000_s1126" type="#_x0000_t75" style="position:absolute;left:675;width:5628;height:39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148bEAAAA3AAAAA8AAABkcnMvZG93bnJldi54bWxEj0FrwkAUhO8F/8PyhN7qRg+NpK4iihiE&#10;ConSXh/Z1ySYfRuyaxL/fVco9DjMzDfMajOaRvTUudqygvksAkFcWF1zqeB6ObwtQTiPrLGxTAoe&#10;5GCznrysMNF24Iz63JciQNglqKDyvk2kdEVFBt3MtsTB+7GdQR9kV0rd4RDgppGLKHqXBmsOCxW2&#10;tKuouOV3o2CXHQ8FflIe7y98Pn3v7dc9TZV6nY7bDxCeRv8f/munWsEyXsDzTDgCc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p148bEAAAA3AAAAA8AAAAAAAAAAAAAAAAA&#10;nwIAAGRycy9kb3ducmV2LnhtbFBLBQYAAAAABAAEAPcAAACQAwAAAAA=&#10;">
                  <v:imagedata r:id="rId2520" o:title=""/>
                </v:shape>
                <v:rect id="Rectangle 126" o:spid="_x0000_s1127" style="position:absolute;top:2941;width:10430;height:45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qD4MUA&#10;AADcAAAADwAAAGRycy9kb3ducmV2LnhtbESPT2sCMRTE70K/Q3gFb5q06nbdGqUIglB76Frw+ti8&#10;/UM3L9tN1O23bwqCx2FmfsOsNoNtxYV63zjW8DRVIIgLZxquNHwdd5MUhA/IBlvHpOGXPGzWD6MV&#10;ZsZd+ZMueahEhLDPUEMdQpdJ6YuaLPqp64ijV7reYoiyr6Tp8RrhtpXPSiXSYsNxocaOtjUV3/nZ&#10;asBkbn4+ytnh+H5OcFkNarc4Ka3Hj8PbK4hAQ7iHb+290ZC+zOH/TDw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yoPgxQAAANwAAAAPAAAAAAAAAAAAAAAAAJgCAABkcnMv&#10;ZG93bnJldi54bWxQSwUGAAAAAAQABAD1AAAAigMAAAAA&#10;" stroked="f"/>
                <v:shape id="Picture 125" o:spid="_x0000_s1128" type="#_x0000_t75" style="position:absolute;left:675;top:3316;width:5838;height:37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q+N7EAAAA3AAAAA8AAABkcnMvZG93bnJldi54bWxEj1uLwjAUhN8F/0M4gm+aKuKlGkUERYRd&#10;8QL6eGiObbE5KU2s9d9vFhb2cZiZb5jFqjGFqKlyuWUFg34EgjixOudUwfWy7U1BOI+ssbBMCj7k&#10;YLVstxYYa/vmE9Vnn4oAYRejgsz7MpbSJRkZdH1bEgfvYSuDPsgqlbrCd4CbQg6jaCwN5hwWMixp&#10;k1HyPL+MggPOdsfc6Pv35JjUlxvbw9dspFS306znIDw1/j/8195rBdPJGH7PhCMgl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kq+N7EAAAA3AAAAA8AAAAAAAAAAAAAAAAA&#10;nwIAAGRycy9kb3ducmV2LnhtbFBLBQYAAAAABAAEAPcAAACQAwAAAAA=&#10;">
                  <v:imagedata r:id="rId2521" o:title=""/>
                </v:shape>
                <v:shape id="Text Box 124" o:spid="_x0000_s1129" type="#_x0000_t202" style="position:absolute;left:675;top:3100;width:6605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F4OsMA&#10;AADcAAAADwAAAGRycy9kb3ducmV2LnhtbERPz2vCMBS+C/sfwht409QdaleNImMDYSDW7rDjW/Ns&#10;g81L12Rt99+bw2DHj+/3dj/ZVgzUe+NYwWqZgCCunDZcK/go3xYZCB+QNbaOScEvedjvHmZbzLUb&#10;uaDhEmoRQ9jnqKAJocul9FVDFv3SdcSRu7reYoiwr6XucYzhtpVPSZJKi4ZjQ4MdvTRU3S4/VsHh&#10;k4tX8336OhfXwpTlc8Lv6U2p+eN02IAINIV/8Z/7qBVk67g2nolHQO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1F4OsMAAADcAAAADwAAAAAAAAAAAAAAAACYAgAAZHJzL2Rv&#10;d25yZXYueG1sUEsFBgAAAAAEAAQA9QAAAIgDAAAAAA==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&lt;matplotlib.axes._subplots.AxesSubplot at 0x7f8a2ac1dc50&gt;</w:t>
                        </w:r>
                      </w:p>
                    </w:txbxContent>
                  </v:textbox>
                </v:shape>
                <v:shape id="Text Box 123" o:spid="_x0000_s1130" type="#_x0000_t202" style="position:absolute;top:2070;width:10430;height:8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MvJMIA&#10;AADcAAAADwAAAGRycy9kb3ducmV2LnhtbERPy2oCMRTdC/2HcAvdiGZaigyjUUrFtjt1FHF5Te48&#10;cHIzTFId/94sBJeH854tetuIC3W+dqzgfZyAINbO1Fwq2O9WoxSED8gGG8ek4EYeFvOXwQwz4668&#10;pUseShFD2GeooAqhzaT0uiKLfuxa4sgVrrMYIuxKaTq8xnDbyI8kmUiLNceGClv6rkif83+rQBer&#10;+vw5oeVhXSxPxx89zH83Q6XeXvuvKYhAfXiKH+4/oyBN4/x4Jh4BOb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wy8kwgAAANwAAAAPAAAAAAAAAAAAAAAAAJgCAABkcnMvZG93&#10;bnJldi54bWxQSwUGAAAAAAQABAD1AAAAhwMAAAAA&#10;" fillcolor="#f6f6f6" stroked="f">
                  <v:textbox inset="0,0,0,0">
                    <w:txbxContent>
                      <w:p w:rsidR="0044605A" w:rsidRDefault="00AA57C4">
                        <w:pPr>
                          <w:spacing w:before="167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#which class has highest fare</w:t>
                        </w:r>
                      </w:p>
                      <w:p w:rsidR="0044605A" w:rsidRDefault="00AA57C4">
                        <w:pPr>
                          <w:spacing w:before="39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sns.barplot(data=df,y='Fare',x='Pclass')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2"/>
        <w:rPr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8348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91440</wp:posOffset>
                </wp:positionV>
                <wp:extent cx="6623050" cy="372110"/>
                <wp:effectExtent l="0" t="0" r="0" b="0"/>
                <wp:wrapTopAndBottom/>
                <wp:docPr id="868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sns.countplot(data=df,x='Pclass')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" o:spid="_x0000_s1131" type="#_x0000_t202" style="position:absolute;margin-left:42.5pt;margin-top:7.2pt;width:521.5pt;height:29.3pt;z-index:-14932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sns.countplot(data=df,x='Pclass')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after="7"/>
        <w:ind w:left="785"/>
      </w:pPr>
      <w:r>
        <w:rPr>
          <w:color w:val="202020"/>
        </w:rPr>
        <w:t>&lt;matplotlib.axes._subplots.AxesSubplot at 0x7f8a2ab03550&gt;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705224" cy="2314575"/>
            <wp:effectExtent l="0" t="0" r="0" b="0"/>
            <wp:docPr id="2153" name="image1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" name="image1702.png"/>
                    <pic:cNvPicPr/>
                  </pic:nvPicPr>
                  <pic:blipFill>
                    <a:blip r:embed="rId2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7E733E">
      <w:pPr>
        <w:pStyle w:val="BodyText"/>
        <w:spacing w:before="10"/>
        <w:rPr>
          <w:sz w:val="1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8400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103505</wp:posOffset>
                </wp:positionV>
                <wp:extent cx="6623050" cy="372110"/>
                <wp:effectExtent l="0" t="0" r="0" b="0"/>
                <wp:wrapTopAndBottom/>
                <wp:docPr id="866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sns.countplot(data=df,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y='Sex')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" o:spid="_x0000_s1132" type="#_x0000_t202" style="position:absolute;margin-left:42.5pt;margin-top:8.15pt;width:521.5pt;height:29.3pt;z-index:-14932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sns.countplot(data=df,</w:t>
                      </w:r>
                      <w:r>
                        <w:rPr>
                          <w:color w:val="202020"/>
                          <w:spacing w:val="-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y='Sex')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rPr>
          <w:sz w:val="11"/>
        </w:rPr>
        <w:sectPr w:rsidR="0044605A">
          <w:pgSz w:w="11900" w:h="16840"/>
          <w:pgMar w:top="560" w:right="500" w:bottom="480" w:left="740" w:header="274" w:footer="283" w:gutter="0"/>
          <w:cols w:space="720"/>
        </w:sectPr>
      </w:pPr>
    </w:p>
    <w:p w:rsidR="0044605A" w:rsidRDefault="00AA57C4">
      <w:pPr>
        <w:pStyle w:val="BodyText"/>
        <w:spacing w:before="117" w:after="7"/>
        <w:ind w:left="785"/>
      </w:pPr>
      <w:r>
        <w:rPr>
          <w:color w:val="202020"/>
        </w:rPr>
        <w:lastRenderedPageBreak/>
        <w:t>&lt;matplotlib.axes._subplots.AxesSubplot at 0x7f8a2aad6dd0&gt;</w:t>
      </w: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623050" cy="2430145"/>
                <wp:effectExtent l="0" t="0" r="0" b="0"/>
                <wp:docPr id="860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050" cy="2430145"/>
                          <a:chOff x="0" y="0"/>
                          <a:chExt cx="10430" cy="3827"/>
                        </a:xfrm>
                      </wpg:grpSpPr>
                      <pic:pic xmlns:pic="http://schemas.openxmlformats.org/drawingml/2006/picture">
                        <pic:nvPicPr>
                          <pic:cNvPr id="862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0"/>
                            <a:ext cx="6153" cy="3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4" name="Text Box 11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56"/>
                            <a:ext cx="10430" cy="871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67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#To find</w:t>
                              </w:r>
                            </w:p>
                            <w:p w:rsidR="0044605A" w:rsidRDefault="00AA57C4">
                              <w:pPr>
                                <w:spacing w:before="39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df.Pclass.value_counts()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7" o:spid="_x0000_s1133" style="width:521.5pt;height:191.35pt;mso-position-horizontal-relative:char;mso-position-vertical-relative:line" coordsize="10430,3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">
                <v:shape id="Picture 119" o:spid="_x0000_s1134" type="#_x0000_t75" style="position:absolute;left:675;width:6153;height:36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4uZDHAAAA3AAAAA8AAABkcnMvZG93bnJldi54bWxEj91qAjEUhO+FvkM4Qu80q8JWtkax2tKC&#10;YP2penvYHDfbbk6WTarbtzeFQi+HmfmGmcxaW4kLNb50rGDQT0AQ506XXCj42L/0xiB8QNZYOSYF&#10;P+RhNr3rTDDT7spbuuxCISKEfYYKTAh1JqXPDVn0fVcTR+/sGoshyqaQusFrhNtKDpMklRZLjgsG&#10;a1oYyr9231ZBsdx+jszh+Hrgp/Wzfk9Xm9PqQan7bjt/BBGoDf/hv/abVjBOh/B7Jh4BOb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G4uZDHAAAA3AAAAA8AAAAAAAAAAAAA&#10;AAAAnwIAAGRycy9kb3ducmV2LnhtbFBLBQYAAAAABAAEAPcAAACTAwAAAAA=&#10;">
                  <v:imagedata r:id="rId2524" o:title=""/>
                </v:shape>
                <v:shape id="Text Box 118" o:spid="_x0000_s1135" type="#_x0000_t202" style="position:absolute;top:2956;width:10430;height:8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P3cYA&#10;AADcAAAADwAAAGRycy9kb3ducmV2LnhtbESPT2sCMRTE7wW/Q3iCF6lZRRbZbhRR1N7abkvp8TV5&#10;+wc3L8sm6vbbN4WCx2FmfsPkm8G24kq9bxwrmM8SEMTamYYrBR/vh8cVCB+QDbaOScEPedisRw85&#10;Zsbd+I2uRahEhLDPUEEdQpdJ6XVNFv3MdcTRK11vMUTZV9L0eItw28pFkqTSYsNxocaOdjXpc3Gx&#10;CnR5aM7LlPafL+X+++uop8XpdarUZDxsn0AEGsI9/N9+NgpW6RL+zsQjI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PTP3cYAAADcAAAADwAAAAAAAAAAAAAAAACYAgAAZHJz&#10;L2Rvd25yZXYueG1sUEsFBgAAAAAEAAQA9QAAAIsDAAAAAA==&#10;" fillcolor="#f6f6f6" stroked="f">
                  <v:textbox inset="0,0,0,0">
                    <w:txbxContent>
                      <w:p w:rsidR="0044605A" w:rsidRDefault="00AA57C4">
                        <w:pPr>
                          <w:spacing w:before="167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#To find</w:t>
                        </w:r>
                      </w:p>
                      <w:p w:rsidR="0044605A" w:rsidRDefault="00AA57C4">
                        <w:pPr>
                          <w:spacing w:before="39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df.Pclass.value_counts()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tabs>
          <w:tab w:val="left" w:pos="1362"/>
        </w:tabs>
        <w:spacing w:before="111"/>
        <w:ind w:left="78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226764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-6985</wp:posOffset>
                </wp:positionV>
                <wp:extent cx="6623050" cy="838835"/>
                <wp:effectExtent l="0" t="0" r="0" b="0"/>
                <wp:wrapNone/>
                <wp:docPr id="858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23050" cy="838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42216D" id="Rectangle 116" o:spid="_x0000_s1026" style="position:absolute;margin-left:42.5pt;margin-top:-.55pt;width:521.5pt;height:66.05pt;z-index:-2104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" stroked="f">
                <w10:wrap anchorx="page"/>
              </v:rect>
            </w:pict>
          </mc:Fallback>
        </mc:AlternateContent>
      </w:r>
      <w:r w:rsidR="00AA57C4">
        <w:rPr>
          <w:color w:val="202020"/>
        </w:rPr>
        <w:t>3</w:t>
      </w:r>
      <w:r w:rsidR="00AA57C4">
        <w:rPr>
          <w:color w:val="202020"/>
        </w:rPr>
        <w:tab/>
        <w:t>491</w:t>
      </w:r>
    </w:p>
    <w:p w:rsidR="0044605A" w:rsidRDefault="00AA57C4">
      <w:pPr>
        <w:pStyle w:val="BodyText"/>
        <w:tabs>
          <w:tab w:val="left" w:pos="1362"/>
        </w:tabs>
        <w:spacing w:before="25"/>
        <w:ind w:left="785"/>
      </w:pPr>
      <w:r>
        <w:rPr>
          <w:color w:val="202020"/>
        </w:rPr>
        <w:t>1</w:t>
      </w:r>
      <w:r>
        <w:rPr>
          <w:color w:val="202020"/>
        </w:rPr>
        <w:tab/>
        <w:t>216</w:t>
      </w:r>
    </w:p>
    <w:p w:rsidR="0044605A" w:rsidRDefault="00AA57C4">
      <w:pPr>
        <w:pStyle w:val="BodyText"/>
        <w:tabs>
          <w:tab w:val="left" w:pos="1362"/>
        </w:tabs>
        <w:spacing w:before="9"/>
        <w:ind w:left="785"/>
      </w:pPr>
      <w:r>
        <w:rPr>
          <w:color w:val="202020"/>
        </w:rPr>
        <w:t>2</w:t>
      </w:r>
      <w:r>
        <w:rPr>
          <w:color w:val="202020"/>
        </w:rPr>
        <w:tab/>
        <w:t>184</w:t>
      </w:r>
    </w:p>
    <w:p w:rsidR="0044605A" w:rsidRDefault="00AA57C4">
      <w:pPr>
        <w:pStyle w:val="BodyText"/>
        <w:spacing w:before="9"/>
        <w:ind w:left="785"/>
      </w:pPr>
      <w:r>
        <w:rPr>
          <w:color w:val="202020"/>
        </w:rPr>
        <w:t>Name: Pclass, dtype: int64</w:t>
      </w:r>
    </w:p>
    <w:p w:rsidR="0044605A" w:rsidRDefault="007E733E">
      <w:pPr>
        <w:pStyle w:val="BodyText"/>
        <w:spacing w:before="1"/>
        <w:rPr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8502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224155</wp:posOffset>
                </wp:positionV>
                <wp:extent cx="6623050" cy="553085"/>
                <wp:effectExtent l="0" t="0" r="0" b="0"/>
                <wp:wrapTopAndBottom/>
                <wp:docPr id="856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#from which classs people does't survived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sns.countplot(x='Pclass',data=df,hue='Survived')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" o:spid="_x0000_s1136" type="#_x0000_t202" style="position:absolute;margin-left:42.5pt;margin-top:17.65pt;width:521.5pt;height:43.55pt;z-index:-14931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#from which classs people does't survived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sns.countplot(x='Pclass',data=df,hue='Survived')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after="7"/>
        <w:ind w:left="785"/>
      </w:pPr>
      <w:r>
        <w:rPr>
          <w:color w:val="202020"/>
        </w:rPr>
        <w:t>&lt;</w:t>
      </w:r>
      <w:r>
        <w:rPr>
          <w:color w:val="202020"/>
        </w:rPr>
        <w:t>matplotlib.axes._subplots.AxesSubplot at 0x7f8a2aaa52d0&gt;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705224" cy="2314575"/>
            <wp:effectExtent l="0" t="0" r="0" b="0"/>
            <wp:docPr id="2155" name="image1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" name="image1704.png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7E733E">
      <w:pPr>
        <w:pStyle w:val="BodyText"/>
        <w:spacing w:before="10"/>
        <w:rPr>
          <w:sz w:val="1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8553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103505</wp:posOffset>
                </wp:positionV>
                <wp:extent cx="6623050" cy="553085"/>
                <wp:effectExtent l="0" t="0" r="0" b="0"/>
                <wp:wrapTopAndBottom/>
                <wp:docPr id="854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2714"/>
                            </w:pPr>
                            <w:r>
                              <w:rPr>
                                <w:color w:val="202020"/>
                              </w:rPr>
                              <w:t>#From which</w:t>
                            </w:r>
                            <w:r>
                              <w:rPr>
                                <w:color w:val="2020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station most of passangers boarded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sns.countplot(data=df,x='Embarked')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" o:spid="_x0000_s1137" type="#_x0000_t202" style="position:absolute;margin-left:42.5pt;margin-top:8.15pt;width:521.5pt;height:43.55pt;z-index:-14930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2714"/>
                      </w:pPr>
                      <w:r>
                        <w:rPr>
                          <w:color w:val="202020"/>
                        </w:rPr>
                        <w:t>#From which</w:t>
                      </w:r>
                      <w:r>
                        <w:rPr>
                          <w:color w:val="202020"/>
                          <w:spacing w:val="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station most of passangers boarded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sns.countplot(data=df,x='Embarked')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rPr>
          <w:sz w:val="11"/>
        </w:rPr>
        <w:sectPr w:rsidR="0044605A">
          <w:pgSz w:w="11900" w:h="16840"/>
          <w:pgMar w:top="560" w:right="500" w:bottom="480" w:left="740" w:header="274" w:footer="283" w:gutter="0"/>
          <w:cols w:space="720"/>
        </w:sectPr>
      </w:pPr>
    </w:p>
    <w:p w:rsidR="0044605A" w:rsidRDefault="00AA57C4">
      <w:pPr>
        <w:pStyle w:val="BodyText"/>
        <w:spacing w:before="117" w:after="7"/>
        <w:ind w:left="785"/>
      </w:pPr>
      <w:r>
        <w:rPr>
          <w:color w:val="202020"/>
        </w:rPr>
        <w:lastRenderedPageBreak/>
        <w:t>&lt;matplotlib.axes._subplots.AxesSubplot at 0x7f8a2a9b8f90&gt;</w:t>
      </w: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623050" cy="4002405"/>
                <wp:effectExtent l="0" t="0" r="0" b="0"/>
                <wp:docPr id="842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050" cy="4002405"/>
                          <a:chOff x="0" y="0"/>
                          <a:chExt cx="10430" cy="6303"/>
                        </a:xfrm>
                      </wpg:grpSpPr>
                      <pic:pic xmlns:pic="http://schemas.openxmlformats.org/drawingml/2006/picture">
                        <pic:nvPicPr>
                          <pic:cNvPr id="844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0"/>
                            <a:ext cx="5838" cy="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0" y="1830"/>
                            <a:ext cx="10430" cy="447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8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2206"/>
                            <a:ext cx="5838" cy="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0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675" y="1989"/>
                            <a:ext cx="660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matplotlib.axes._subplots.AxesSubplot at 0x7f8a2a9a0890&gt;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75"/>
                            <a:ext cx="10430" cy="1156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67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#from which station most of people not survived</w:t>
                              </w:r>
                            </w:p>
                            <w:p w:rsidR="0044605A" w:rsidRDefault="00AA57C4">
                              <w:pPr>
                                <w:spacing w:before="39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sns.countplot(data=df,x='Embarked',hue='Survived')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8" o:spid="_x0000_s1138" style="width:521.5pt;height:315.15pt;mso-position-horizontal-relative:char;mso-position-vertical-relative:line" coordsize="10430,6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">
                <v:shape id="Picture 113" o:spid="_x0000_s1139" type="#_x0000_t75" style="position:absolute;left:675;width:5838;height: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yfF7FAAAA3AAAAA8AAABkcnMvZG93bnJldi54bWxEj09rAjEUxO8Fv0N4BW81W7Uiq1FELaxQ&#10;xH8Hj4/Nc3d187Ikqa7fvikUehxm5jfMdN6aWtzJ+cqygvdeAoI4t7riQsHp+Pk2BuEDssbaMil4&#10;kof5rPMyxVTbB+/pfgiFiBD2KSooQ2hSKX1ekkHfsw1x9C7WGQxRukJqh48IN7XsJ8lIGqw4LpTY&#10;0LKk/Hb4Ngo2mdfXc3b72h6L1W4dqo+Bw0ap7mu7mIAI1Ib/8F870wrGwyH8nolHQM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cnxexQAAANwAAAAPAAAAAAAAAAAAAAAA&#10;AJ8CAABkcnMvZG93bnJldi54bWxQSwUGAAAAAAQABAD3AAAAkQMAAAAA&#10;">
                  <v:imagedata r:id="rId2528" o:title=""/>
                </v:shape>
                <v:rect id="Rectangle 112" o:spid="_x0000_s1140" style="position:absolute;top:1830;width:10430;height:4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hyscQA&#10;AADcAAAADwAAAGRycy9kb3ducmV2LnhtbESPW4vCMBSE3xf8D+EIvq2Jly1ajSKCIKz74AV8PTTH&#10;ttic1CZq99+bhQUfh5n5hpkvW1uJBzW+dKxh0FcgiDNnSs41nI6bzwkIH5ANVo5Jwy95WC46H3NM&#10;jXvynh6HkIsIYZ+ihiKEOpXSZwVZ9H1XE0fv4hqLIcoml6bBZ4TbSg6VSqTFkuNCgTWtC8quh7vV&#10;gMnY3H4uo93x+57gNG/V5uustO5129UMRKA2vMP/7a3RMBkn8HcmHgG5e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4crHEAAAA3AAAAA8AAAAAAAAAAAAAAAAAmAIAAGRycy9k&#10;b3ducmV2LnhtbFBLBQYAAAAABAAEAPUAAACJAwAAAAA=&#10;" stroked="f"/>
                <v:shape id="Picture 111" o:spid="_x0000_s1141" type="#_x0000_t75" style="position:absolute;left:675;top:2206;width:5838;height: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SEyXEAAAA3AAAAA8AAABkcnMvZG93bnJldi54bWxET01rwkAQvQv+h2UKXkQ3kVJC6hpqqtBL&#10;ClVBvA3ZMQnNzqbZbZL+++6h0OPjfW+zybRioN41lhXE6wgEcWl1w5WCy/m4SkA4j6yxtUwKfshB&#10;tpvPtphqO/IHDSdfiRDCLkUFtfddKqUrazLo1rYjDtzd9gZ9gH0ldY9jCDet3ETRkzTYcGiosaO8&#10;pvLz9G0UbNrX/VEvx8P1fShuRX7HS5x/KbV4mF6eQXia/L/4z/2mFSSPYW04E46A3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SEyXEAAAA3AAAAA8AAAAAAAAAAAAAAAAA&#10;nwIAAGRycy9kb3ducmV2LnhtbFBLBQYAAAAABAAEAPcAAACQAwAAAAA=&#10;">
                  <v:imagedata r:id="rId2529" o:title=""/>
                </v:shape>
                <v:shape id="Text Box 110" o:spid="_x0000_s1142" type="#_x0000_t202" style="position:absolute;left:675;top:1989;width:6605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oXMEA&#10;AADcAAAADwAAAGRycy9kb3ducmV2LnhtbERPTYvCMBC9C/sfwix401RB0WoUWVwQBLHWwx5nm7EN&#10;NpNuk9X6781B8Ph438t1Z2txo9YbxwpGwwQEceG04VLBOf8ezED4gKyxdkwKHuRhvfroLTHV7s4Z&#10;3U6hFDGEfYoKqhCaVEpfVGTRD11DHLmLay2GCNtS6hbvMdzWcpwkU2nRcGyosKGviorr6d8q2Pxw&#10;tjV/h99jdslMns8T3k+vSvU/u80CRKAuvMUv904rmE3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KSKFzBAAAA3AAAAA8AAAAAAAAAAAAAAAAAmAIAAGRycy9kb3du&#10;cmV2LnhtbFBLBQYAAAAABAAEAPUAAACGAwAAAAA=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&lt;</w:t>
                        </w:r>
                        <w:r>
                          <w:rPr>
                            <w:color w:val="202020"/>
                            <w:sz w:val="21"/>
                          </w:rPr>
                          <w:t>matplotlib.axes._subplots.AxesSubplot at 0x7f8a2a9a0890&gt;</w:t>
                        </w:r>
                      </w:p>
                    </w:txbxContent>
                  </v:textbox>
                </v:shape>
                <v:shape id="Text Box 109" o:spid="_x0000_s1143" type="#_x0000_t202" style="position:absolute;top:675;width:10430;height:11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04j8YA&#10;AADcAAAADwAAAGRycy9kb3ducmV2LnhtbESPT2sCMRTE74V+h/AKvUjNVlpZVqOUiq236lrE4zN5&#10;+wc3L8sm1fXbG6HgcZiZ3zDTeW8bcaLO144VvA4TEMTamZpLBb/b5UsKwgdkg41jUnAhD/PZ48MU&#10;M+POvKFTHkoRIewzVFCF0GZSel2RRT90LXH0CtdZDFF2pTQdniPcNnKUJGNpsea4UGFLnxXpY/5n&#10;FehiWR/fxrTY/RSLw/5LD/Lv9UCp56f+YwIiUB/u4f/2yihI30dwOxOPgJx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j04j8YAAADcAAAADwAAAAAAAAAAAAAAAACYAgAAZHJz&#10;L2Rvd25yZXYueG1sUEsFBgAAAAAEAAQA9QAAAIsDAAAAAA==&#10;" fillcolor="#f6f6f6" stroked="f">
                  <v:textbox inset="0,0,0,0">
                    <w:txbxContent>
                      <w:p w:rsidR="0044605A" w:rsidRDefault="00AA57C4">
                        <w:pPr>
                          <w:spacing w:before="167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#from which station most of people not survived</w:t>
                        </w:r>
                      </w:p>
                      <w:p w:rsidR="0044605A" w:rsidRDefault="00AA57C4">
                        <w:pPr>
                          <w:spacing w:before="39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sns.countplot(data=df,x='Embarked',hue='Survived')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8707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90805</wp:posOffset>
                </wp:positionV>
                <wp:extent cx="6623050" cy="553085"/>
                <wp:effectExtent l="0" t="0" r="0" b="0"/>
                <wp:wrapTopAndBottom/>
                <wp:docPr id="840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#for which station fare was more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sns.boxplot(data=df,x="Embarked",y='Fare')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" o:spid="_x0000_s1144" type="#_x0000_t202" style="position:absolute;margin-left:42.5pt;margin-top:7.15pt;width:521.5pt;height:43.55pt;z-index:-14929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#for which station fare was more</w:t>
                      </w:r>
                    </w:p>
                    <w:p w:rsidR="0044605A" w:rsidRDefault="00AA57C4">
                      <w:pPr>
                        <w:pStyle w:val="BodyText"/>
                        <w:spacing w:before="39"/>
                        <w:ind w:left="90"/>
                      </w:pPr>
                      <w:r>
                        <w:rPr>
                          <w:color w:val="202020"/>
                        </w:rPr>
                        <w:t>sns.boxplot(data=df,x="Embarked",y='Fare')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after="7"/>
        <w:ind w:left="785"/>
      </w:pPr>
      <w:r>
        <w:rPr>
          <w:color w:val="202020"/>
        </w:rPr>
        <w:t>&lt;matplotlib.axes._subplots.AxesSubplot at 0x7f8a2a91d110&gt;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705224" cy="2495550"/>
            <wp:effectExtent l="0" t="0" r="0" b="0"/>
            <wp:docPr id="2157" name="image1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" name="image1707.png"/>
                    <pic:cNvPicPr/>
                  </pic:nvPicPr>
                  <pic:blipFill>
                    <a:blip r:embed="rId2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7E733E">
      <w:pPr>
        <w:pStyle w:val="BodyText"/>
        <w:spacing w:before="6"/>
        <w:rPr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8758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219710</wp:posOffset>
                </wp:positionV>
                <wp:extent cx="6623050" cy="372110"/>
                <wp:effectExtent l="0" t="0" r="0" b="0"/>
                <wp:wrapTopAndBottom/>
                <wp:docPr id="838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sns.scatterplot(data=df,x='Embarked',y='Fare')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6" o:spid="_x0000_s1145" type="#_x0000_t202" style="position:absolute;margin-left:42.5pt;margin-top:17.3pt;width:521.5pt;height:29.3pt;z-index:-14928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sns.scatterplot(data=df,x='Embarked',y='Fare')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rPr>
          <w:sz w:val="27"/>
        </w:rPr>
        <w:sectPr w:rsidR="0044605A">
          <w:pgSz w:w="11900" w:h="16840"/>
          <w:pgMar w:top="560" w:right="500" w:bottom="480" w:left="740" w:header="274" w:footer="283" w:gutter="0"/>
          <w:cols w:space="720"/>
        </w:sectPr>
      </w:pPr>
    </w:p>
    <w:p w:rsidR="0044605A" w:rsidRDefault="00AA57C4">
      <w:pPr>
        <w:pStyle w:val="BodyText"/>
        <w:spacing w:before="117" w:after="7"/>
        <w:ind w:left="785"/>
      </w:pPr>
      <w:r>
        <w:rPr>
          <w:color w:val="202020"/>
        </w:rPr>
        <w:lastRenderedPageBreak/>
        <w:t>&lt;matplotlib.axes._subplots.AxesSubplot at 0x7f8a2a</w:t>
      </w:r>
      <w:r>
        <w:rPr>
          <w:color w:val="202020"/>
        </w:rPr>
        <w:t>8a8510&gt;</w:t>
      </w: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623050" cy="4193540"/>
                <wp:effectExtent l="0" t="0" r="0" b="0"/>
                <wp:docPr id="826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050" cy="4193540"/>
                          <a:chOff x="0" y="0"/>
                          <a:chExt cx="10430" cy="6604"/>
                        </a:xfrm>
                      </wpg:grpSpPr>
                      <pic:pic xmlns:pic="http://schemas.openxmlformats.org/drawingml/2006/picture">
                        <pic:nvPicPr>
                          <pic:cNvPr id="828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0"/>
                            <a:ext cx="5838" cy="3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0" y="2131"/>
                            <a:ext cx="10430" cy="447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2506"/>
                            <a:ext cx="5733" cy="3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4" name="Text Box 102"/>
                        <wps:cNvSpPr txBox="1">
                          <a:spLocks noChangeArrowheads="1"/>
                        </wps:cNvSpPr>
                        <wps:spPr bwMode="auto">
                          <a:xfrm>
                            <a:off x="675" y="2290"/>
                            <a:ext cx="660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&lt;matplotlib.axes._subplots.AxesSubplot at 0x7f8a2a81af50&gt;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6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45"/>
                            <a:ext cx="10430" cy="586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67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sns.barplot(data=df,x='Embarked',y='Fare')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0" o:spid="_x0000_s1146" style="width:521.5pt;height:330.2pt;mso-position-horizontal-relative:char;mso-position-vertical-relative:line" coordsize="10430,6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">
                <v:shape id="Picture 105" o:spid="_x0000_s1147" type="#_x0000_t75" style="position:absolute;left:675;width:5838;height:36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MMLLBAAAA3AAAAA8AAABkcnMvZG93bnJldi54bWxET8uKwjAU3Qv+Q7iCO0114Ug1yqAoKrhQ&#10;K7O9NLePmeamNFHrfL1ZCC4P5z1ftqYSd2pcaVnBaBiBIE6tLjlXkFw2gykI55E1VpZJwZMcLBfd&#10;zhxjbR98ovvZ5yKEsItRQeF9HUvp0oIMuqGtiQOX2cagD7DJpW7wEcJNJcdRNJEGSw4NBda0Kij9&#10;O9+MgsvP1zHx+zXtf5Psf3vDa5Qdrkr1e+33DISn1n/Eb/dOK5iOw9pwJhwBuXg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zMMLLBAAAA3AAAAA8AAAAAAAAAAAAAAAAAnwIA&#10;AGRycy9kb3ducmV2LnhtbFBLBQYAAAAABAAEAPcAAACNAwAAAAA=&#10;">
                  <v:imagedata r:id="rId2533" o:title=""/>
                </v:shape>
                <v:rect id="Rectangle 104" o:spid="_x0000_s1148" style="position:absolute;top:2131;width:10430;height:4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s8I8AA&#10;AADcAAAADwAAAGRycy9kb3ducmV2LnhtbERPTYvCMBC9C/6HMII3TdS1aDWKCIKw62F1wevQjG2x&#10;mdQmav33m4Pg8fG+l+vWVuJBjS8daxgNFQjizJmScw1/p91gBsIHZIOVY9LwIg/rVbezxNS4J//S&#10;4xhyEUPYp6ihCKFOpfRZQRb90NXEkbu4xmKIsMmlafAZw20lx0ol0mLJsaHAmrYFZdfj3WrA5Mvc&#10;DpfJz+n7nuA8b9VuelZa93vtZgEiUBs+4rd7bzTMJnF+PBOPgFz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Zs8I8AAAADcAAAADwAAAAAAAAAAAAAAAACYAgAAZHJzL2Rvd25y&#10;ZXYueG1sUEsFBgAAAAAEAAQA9QAAAIUDAAAAAA==&#10;" stroked="f"/>
                <v:shape id="Picture 103" o:spid="_x0000_s1149" type="#_x0000_t75" style="position:absolute;left:675;top:2506;width:5733;height:36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yPLnCAAAA3AAAAA8AAABkcnMvZG93bnJldi54bWxEj0GLwjAUhO+C/yE8wZumKi5SjVIXVlzw&#10;siqeH82zKSYvpYla/71ZWNjjMDPfMKtN56x4UBtqzwom4wwEcel1zZWC8+lrtAARIrJG65kUvCjA&#10;Zt3vrTDX/sk/9DjGSiQIhxwVmBibXMpQGnIYxr4hTt7Vtw5jkm0ldYvPBHdWTrPsQzqsOS0YbOjT&#10;UHk73p2Cg8H7eTc/7Kv5K3zbSyhsti2UGg66YgkiUhf/w3/tvVawmE3h90w6AnL9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cjy5wgAAANwAAAAPAAAAAAAAAAAAAAAAAJ8C&#10;AABkcnMvZG93bnJldi54bWxQSwUGAAAAAAQABAD3AAAAjgMAAAAA&#10;">
                  <v:imagedata r:id="rId2534" o:title=""/>
                </v:shape>
                <v:shape id="Text Box 102" o:spid="_x0000_s1150" type="#_x0000_t202" style="position:absolute;left:675;top:2290;width:6605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bL/8UA&#10;AADcAAAADwAAAGRycy9kb3ducmV2LnhtbESPQWvCQBSE7wX/w/IEb3WjLaLRVURaEARpjAePz+wz&#10;Wcy+TbOrpv/eLRR6HGbmG2ax6mwt7tR641jBaJiAIC6cNlwqOOafr1MQPiBrrB2Tgh/ysFr2XhaY&#10;avfgjO6HUIoIYZ+igiqEJpXSFxVZ9EPXEEfv4lqLIcq2lLrFR4TbWo6TZCItGo4LFTa0qai4Hm5W&#10;wfrE2Yf53p+/sktm8nyW8G5yVWrQ79ZzEIG68B/+a2+1gunbO/yeiU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dsv/xQAAANwAAAAPAAAAAAAAAAAAAAAAAJgCAABkcnMv&#10;ZG93bnJldi54bWxQSwUGAAAAAAQABAD1AAAAigMAAAAA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&lt;matplotlib.axes._subplots.AxesSubplot at 0x7f8a2a81af50&gt;</w:t>
                        </w:r>
                      </w:p>
                    </w:txbxContent>
                  </v:textbox>
                </v:shape>
                <v:shape id="Text Box 101" o:spid="_x0000_s1151" type="#_x0000_t202" style="position:absolute;top:1545;width:10430;height: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nbLMYA&#10;AADcAAAADwAAAGRycy9kb3ducmV2LnhtbESPT2sCMRTE74LfIbxCL1KztrLIahRRbHurbkU8viZv&#10;/+DmZdmkuv32TaHgcZiZ3zCLVW8bcaXO144VTMYJCGLtTM2lguPn7mkGwgdkg41jUvBDHlbL4WCB&#10;mXE3PtA1D6WIEPYZKqhCaDMpva7Ioh+7ljh6hesshii7UpoObxFuG/mcJKm0WHNcqLClTUX6kn9b&#10;BbrY1ZdpStvTR7H9Or/qUf62Hyn1+NCv5yAC9eEe/m+/GwWzlxT+zsQj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NnbLMYAAADcAAAADwAAAAAAAAAAAAAAAACYAgAAZHJz&#10;L2Rvd25yZXYueG1sUEsFBgAAAAAEAAQA9QAAAIsDAAAAAA==&#10;" fillcolor="#f6f6f6" stroked="f">
                  <v:textbox inset="0,0,0,0">
                    <w:txbxContent>
                      <w:p w:rsidR="0044605A" w:rsidRDefault="00AA57C4">
                        <w:pPr>
                          <w:spacing w:before="167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sns.barplot(data=df,x='Embarked',y='Fare')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2"/>
        <w:rPr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8860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90805</wp:posOffset>
                </wp:positionV>
                <wp:extent cx="6623050" cy="372110"/>
                <wp:effectExtent l="0" t="0" r="0" b="0"/>
                <wp:wrapTopAndBottom/>
                <wp:docPr id="824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sns.countplot(data=df,x='Survived',hue='SibSp')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" o:spid="_x0000_s1152" type="#_x0000_t202" style="position:absolute;margin-left:42.5pt;margin-top:7.15pt;width:521.5pt;height:29.3pt;z-index:-14927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sns.countplot(data=df,x='Survived',hue='SibSp')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after="7"/>
        <w:ind w:left="785"/>
      </w:pPr>
      <w:r>
        <w:rPr>
          <w:color w:val="202020"/>
        </w:rPr>
        <w:t>&lt;matplotlib.axes._subplots.AxesSubplot at 0x7f8a2a785f50&gt;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705224" cy="2314575"/>
            <wp:effectExtent l="0" t="0" r="0" b="0"/>
            <wp:docPr id="2159" name="image1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" name="image1710.png"/>
                    <pic:cNvPicPr/>
                  </pic:nvPicPr>
                  <pic:blipFill>
                    <a:blip r:embed="rId2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7E733E">
      <w:pPr>
        <w:pStyle w:val="BodyText"/>
        <w:spacing w:before="10"/>
        <w:rPr>
          <w:sz w:val="1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8912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103505</wp:posOffset>
                </wp:positionV>
                <wp:extent cx="6623050" cy="734060"/>
                <wp:effectExtent l="0" t="0" r="0" b="0"/>
                <wp:wrapTopAndBottom/>
                <wp:docPr id="822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7340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2122"/>
                            </w:pPr>
                            <w:r>
                              <w:rPr>
                                <w:color w:val="202020"/>
                              </w:rPr>
                              <w:t>#How the fare for each passenger is distributed by plotting a histogram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#dark color represents count of values is more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sns.histplot(data=df,x='PassengerId',y='Fare',binwidth=50,cbar=True)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8" o:spid="_x0000_s1153" type="#_x0000_t202" style="position:absolute;margin-left:42.5pt;margin-top:8.15pt;width:521.5pt;height:57.8pt;z-index:-14927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2122"/>
                      </w:pPr>
                      <w:r>
                        <w:rPr>
                          <w:color w:val="202020"/>
                        </w:rPr>
                        <w:t>#How the fare for each passenger is distributed by plotting a histogram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#dark color represents count of values is more</w:t>
                      </w: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sns.histplot(data=df,x='PassengerId',y='Fare',binwidth=50,cbar=True)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rPr>
          <w:sz w:val="11"/>
        </w:rPr>
        <w:sectPr w:rsidR="0044605A">
          <w:pgSz w:w="11900" w:h="16840"/>
          <w:pgMar w:top="560" w:right="500" w:bottom="480" w:left="740" w:header="274" w:footer="283" w:gutter="0"/>
          <w:cols w:space="720"/>
        </w:sectPr>
      </w:pPr>
    </w:p>
    <w:p w:rsidR="0044605A" w:rsidRDefault="00AA57C4">
      <w:pPr>
        <w:pStyle w:val="BodyText"/>
        <w:spacing w:before="117" w:after="7"/>
        <w:ind w:left="785"/>
      </w:pPr>
      <w:r>
        <w:rPr>
          <w:color w:val="202020"/>
        </w:rPr>
        <w:lastRenderedPageBreak/>
        <w:t>&lt;matplotlib.axes._subplots.AxesSubplot at 0x7f8a2a727b10&gt;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514724" cy="2352675"/>
            <wp:effectExtent l="0" t="0" r="0" b="0"/>
            <wp:docPr id="2161" name="image1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" name="image1711.png"/>
                    <pic:cNvPicPr/>
                  </pic:nvPicPr>
                  <pic:blipFill>
                    <a:blip r:embed="rId2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24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spacing w:before="4"/>
        <w:rPr>
          <w:sz w:val="23"/>
        </w:rPr>
      </w:pPr>
    </w:p>
    <w:p w:rsidR="0044605A" w:rsidRDefault="007E733E">
      <w:pPr>
        <w:pStyle w:val="BodyText"/>
        <w:spacing w:line="20" w:lineRule="exact"/>
        <w:ind w:left="-160" w:right="-15"/>
        <w:rPr>
          <w:sz w:val="2"/>
        </w:rPr>
      </w:pPr>
      <w:r>
        <w:rPr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6832600" cy="9525"/>
                <wp:effectExtent l="0" t="2540" r="0" b="0"/>
                <wp:docPr id="818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0" cy="9525"/>
                          <a:chOff x="0" y="0"/>
                          <a:chExt cx="10760" cy="15"/>
                        </a:xfrm>
                      </wpg:grpSpPr>
                      <wps:wsp>
                        <wps:cNvPr id="820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760" cy="15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3DB791" id="Group 96" o:spid="_x0000_s1026" style="width:538pt;height:.75pt;mso-position-horizontal-relative:char;mso-position-vertical-relative:line" coordsize="1076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">
                <v:rect id="Rectangle 97" o:spid="_x0000_s1027" style="position:absolute;width:10760;height: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ISm8QA&#10;AADcAAAADwAAAGRycy9kb3ducmV2LnhtbERPW2vCMBR+H+w/hDPwZWiqgynVKF1RGQwELwi+HZpj&#10;W9ac1CRqt1+/PAx8/Pjus0VnGnEj52vLCoaDBARxYXXNpYLDftWfgPABWWNjmRT8kIfF/Plphqm2&#10;d97SbRdKEUPYp6igCqFNpfRFRQb9wLbEkTtbZzBE6EqpHd5juGnkKEnepcGaY0OFLeUVFd+7q1Gw&#10;OY3Xl8z9mq/j8vy6zvKPN59vleq9dNkURKAuPMT/7k+tYDKK8+OZeAT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iEpvEAAAA3AAAAA8AAAAAAAAAAAAAAAAAmAIAAGRycy9k&#10;b3ducmV2LnhtbFBLBQYAAAAABAAEAPUAAACJAwAAAAA=&#10;" fillcolor="#d9d9d9" stroked="f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tabs>
          <w:tab w:val="left" w:pos="526"/>
        </w:tabs>
        <w:spacing w:before="35"/>
        <w:ind w:right="727"/>
        <w:jc w:val="center"/>
        <w:rPr>
          <w:rFonts w:ascii="Roboto"/>
        </w:rPr>
      </w:pPr>
      <w:r>
        <w:rPr>
          <w:noProof/>
          <w:lang w:val="en-IN" w:eastAsia="en-IN"/>
        </w:rPr>
        <w:drawing>
          <wp:anchor distT="0" distB="0" distL="0" distR="0" simplePos="0" relativeHeight="16530944" behindDoc="0" locked="0" layoutInCell="1" allowOverlap="1">
            <wp:simplePos x="0" y="0"/>
            <wp:positionH relativeFrom="page">
              <wp:posOffset>2574949</wp:posOffset>
            </wp:positionH>
            <wp:positionV relativeFrom="paragraph">
              <wp:posOffset>60046</wp:posOffset>
            </wp:positionV>
            <wp:extent cx="114299" cy="85724"/>
            <wp:effectExtent l="0" t="0" r="0" b="0"/>
            <wp:wrapNone/>
            <wp:docPr id="2163" name="image1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" name="image1140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31456" behindDoc="0" locked="0" layoutInCell="1" allowOverlap="1">
            <wp:simplePos x="0" y="0"/>
            <wp:positionH relativeFrom="page">
              <wp:posOffset>6807015</wp:posOffset>
            </wp:positionH>
            <wp:positionV relativeFrom="paragraph">
              <wp:posOffset>59993</wp:posOffset>
            </wp:positionV>
            <wp:extent cx="101647" cy="101647"/>
            <wp:effectExtent l="0" t="0" r="0" b="0"/>
            <wp:wrapNone/>
            <wp:docPr id="2165" name="image1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" name="image1141.png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47" cy="101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31968" behindDoc="0" locked="0" layoutInCell="1" allowOverlap="1">
            <wp:simplePos x="0" y="0"/>
            <wp:positionH relativeFrom="page">
              <wp:posOffset>7042074</wp:posOffset>
            </wp:positionH>
            <wp:positionV relativeFrom="paragraph">
              <wp:posOffset>66346</wp:posOffset>
            </wp:positionV>
            <wp:extent cx="88941" cy="88941"/>
            <wp:effectExtent l="0" t="0" r="0" b="0"/>
            <wp:wrapNone/>
            <wp:docPr id="2167" name="image1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" name="image1142.png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41" cy="88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color w:val="202020"/>
        </w:rPr>
        <w:t>0s</w:t>
      </w:r>
      <w:r>
        <w:rPr>
          <w:rFonts w:ascii="Roboto"/>
          <w:color w:val="202020"/>
        </w:rPr>
        <w:tab/>
        <w:t>completed</w:t>
      </w:r>
      <w:r>
        <w:rPr>
          <w:rFonts w:ascii="Roboto"/>
          <w:color w:val="202020"/>
          <w:spacing w:val="-4"/>
        </w:rPr>
        <w:t xml:space="preserve"> </w:t>
      </w:r>
      <w:r>
        <w:rPr>
          <w:rFonts w:ascii="Roboto"/>
          <w:color w:val="202020"/>
        </w:rPr>
        <w:t>at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9:55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PM</w:t>
      </w:r>
    </w:p>
    <w:p w:rsidR="0044605A" w:rsidRDefault="0044605A">
      <w:pPr>
        <w:jc w:val="center"/>
        <w:rPr>
          <w:rFonts w:ascii="Roboto"/>
        </w:rPr>
        <w:sectPr w:rsidR="0044605A">
          <w:pgSz w:w="11900" w:h="16840"/>
          <w:pgMar w:top="560" w:right="500" w:bottom="480" w:left="740" w:header="274" w:footer="283" w:gutter="0"/>
          <w:cols w:space="720"/>
        </w:sect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spacing w:before="7"/>
        <w:rPr>
          <w:rFonts w:ascii="Roboto"/>
          <w:sz w:val="12"/>
        </w:rPr>
      </w:pPr>
    </w:p>
    <w:p w:rsidR="0044605A" w:rsidRDefault="007E733E">
      <w:pPr>
        <w:pStyle w:val="BodyText"/>
        <w:ind w:left="115"/>
        <w:rPr>
          <w:rFonts w:ascii="Roboto"/>
          <w:sz w:val="20"/>
        </w:rPr>
      </w:pPr>
      <w:r>
        <w:rPr>
          <w:rFonts w:ascii="Roboto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946775" cy="682625"/>
                <wp:effectExtent l="9525" t="9525" r="6350" b="12700"/>
                <wp:docPr id="816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826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spacing w:line="413" w:lineRule="exact"/>
                              <w:ind w:left="3111"/>
                              <w:rPr>
                                <w:rFonts w:ascii="Times New Roman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Group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A : 09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95" o:spid="_x0000_s1154" type="#_x0000_t202" style="width:468.2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" filled="f" strokeweight="1pt">
                <v:textbox inset="0,0,0,0">
                  <w:txbxContent>
                    <w:p w:rsidR="0044605A" w:rsidRDefault="00AA57C4">
                      <w:pPr>
                        <w:spacing w:line="413" w:lineRule="exact"/>
                        <w:ind w:left="3111"/>
                        <w:rPr>
                          <w:rFonts w:ascii="Times New Roman"/>
                          <w:b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Group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A : 09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spacing w:before="2" w:after="1"/>
        <w:rPr>
          <w:rFonts w:ascii="Roboto"/>
          <w:sz w:val="16"/>
        </w:rPr>
      </w:pPr>
    </w:p>
    <w:tbl>
      <w:tblPr>
        <w:tblW w:w="0" w:type="auto"/>
        <w:tblInd w:w="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348"/>
      </w:tblGrid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Name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Abhishek</w:t>
            </w:r>
            <w:r>
              <w:rPr>
                <w:rFonts w:ascii="Times New Roman"/>
                <w:spacing w:val="-1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Santosh Bankar</w:t>
            </w:r>
          </w:p>
        </w:tc>
      </w:tr>
      <w:tr w:rsidR="0044605A">
        <w:trPr>
          <w:trHeight w:val="610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Roll</w:t>
            </w:r>
            <w:r>
              <w:rPr>
                <w:rFonts w:ascii="Times New Roman"/>
                <w:spacing w:val="-4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No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305A012</w:t>
            </w:r>
          </w:p>
        </w:tc>
      </w:tr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Div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TE-1</w:t>
            </w:r>
          </w:p>
        </w:tc>
      </w:tr>
    </w:tbl>
    <w:p w:rsidR="0044605A" w:rsidRDefault="0044605A">
      <w:pPr>
        <w:spacing w:line="413" w:lineRule="exact"/>
        <w:rPr>
          <w:rFonts w:ascii="Times New Roman"/>
          <w:sz w:val="36"/>
        </w:rPr>
        <w:sectPr w:rsidR="0044605A">
          <w:headerReference w:type="default" r:id="rId2537"/>
          <w:footerReference w:type="default" r:id="rId2538"/>
          <w:pgSz w:w="12240" w:h="15840"/>
          <w:pgMar w:top="1500" w:right="1280" w:bottom="280" w:left="1340" w:header="0" w:footer="0" w:gutter="0"/>
          <w:cols w:space="720"/>
        </w:sectPr>
      </w:pPr>
    </w:p>
    <w:p w:rsidR="0044605A" w:rsidRDefault="007E733E">
      <w:pPr>
        <w:pStyle w:val="BodyText"/>
        <w:spacing w:line="120" w:lineRule="exact"/>
        <w:ind w:left="-160" w:right="-15"/>
        <w:rPr>
          <w:rFonts w:ascii="Roboto"/>
          <w:sz w:val="12"/>
        </w:rPr>
      </w:pPr>
      <w:r>
        <w:rPr>
          <w:rFonts w:ascii="Roboto"/>
          <w:noProof/>
          <w:position w:val="-1"/>
          <w:sz w:val="12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6832600" cy="76835"/>
                <wp:effectExtent l="6350" t="3810" r="0" b="5080"/>
                <wp:docPr id="812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0" cy="76835"/>
                          <a:chOff x="0" y="0"/>
                          <a:chExt cx="10760" cy="121"/>
                        </a:xfrm>
                      </wpg:grpSpPr>
                      <wps:wsp>
                        <wps:cNvPr id="814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760" cy="121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148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FA9311" id="Group 93" o:spid="_x0000_s1026" style="width:538pt;height:6.05pt;mso-position-horizontal-relative:char;mso-position-vertical-relative:line" coordsize="10760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">
                <v:rect id="Rectangle 94" o:spid="_x0000_s1027" style="position:absolute;width:10760;height:1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EbosAA&#10;AADcAAAADwAAAGRycy9kb3ducmV2LnhtbESPUYvCMBCE3w/8D2GFeztT5VCpRhFB8fWqP2Bt1rbY&#10;bEqy2vrvzcHBPQ4z8w2z3g6uVU8KsfFsYDrJQBGX3jZcGbicD19LUFGQLbaeycCLImw3o4815tb3&#10;/EPPQiqVIBxzNFCLdLnWsazJYZz4jjh5Nx8cSpKh0jZgn+Cu1bMsm2uHDaeFGjva11Tei4czcMqu&#10;Iv1Zh3hf9PYlOyfz4mjM53jYrUAJDfIf/mufrIHl9Bt+z6QjoD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xEbosAAAADcAAAADwAAAAAAAAAAAAAAAACYAgAAZHJzL2Rvd25y&#10;ZXYueG1sUEsFBgAAAAAEAAQA9QAAAIUDAAAAAA==&#10;" fillcolor="black" stroked="f">
                  <v:fill opacity="9766f"/>
                </v:rect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1"/>
        <w:rPr>
          <w:rFonts w:ascii="Roboto"/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9270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92075</wp:posOffset>
                </wp:positionV>
                <wp:extent cx="6623050" cy="553085"/>
                <wp:effectExtent l="0" t="0" r="0" b="0"/>
                <wp:wrapTopAndBottom/>
                <wp:docPr id="810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7911"/>
                            </w:pPr>
                            <w:r>
                              <w:rPr>
                                <w:color w:val="202020"/>
                              </w:rPr>
                              <w:t>import pandas as pd</w:t>
                            </w:r>
                            <w:r>
                              <w:rPr>
                                <w:color w:val="20202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seaborn</w:t>
                            </w:r>
                            <w:r>
                              <w:rPr>
                                <w:color w:val="2020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as</w:t>
                            </w:r>
                            <w:r>
                              <w:rPr>
                                <w:color w:val="2020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" o:spid="_x0000_s1155" type="#_x0000_t202" style="position:absolute;margin-left:42.5pt;margin-top:7.25pt;width:521.5pt;height:43.55pt;z-index:-14923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7911"/>
                      </w:pPr>
                      <w:r>
                        <w:rPr>
                          <w:color w:val="202020"/>
                        </w:rPr>
                        <w:t>import pandas as pd</w:t>
                      </w:r>
                      <w:r>
                        <w:rPr>
                          <w:color w:val="202020"/>
                          <w:spacing w:val="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6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seaborn</w:t>
                      </w:r>
                      <w:r>
                        <w:rPr>
                          <w:color w:val="202020"/>
                          <w:spacing w:val="-6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as</w:t>
                      </w:r>
                      <w:r>
                        <w:rPr>
                          <w:color w:val="202020"/>
                          <w:spacing w:val="-4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sns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9321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759460</wp:posOffset>
                </wp:positionV>
                <wp:extent cx="6623050" cy="372110"/>
                <wp:effectExtent l="0" t="0" r="0" b="0"/>
                <wp:wrapTopAndBottom/>
                <wp:docPr id="80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 w:right="-58"/>
                            </w:pPr>
                            <w:r>
                              <w:rPr>
                                <w:color w:val="202020"/>
                              </w:rPr>
                              <w:t>df=pd.read_csv('https://raw.githubusercontent.com/datasciencedojo/datasets/master/titanic.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" o:spid="_x0000_s1156" type="#_x0000_t202" style="position:absolute;margin-left:42.5pt;margin-top:59.8pt;width:521.5pt;height:29.3pt;z-index:-14923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 w:right="-58"/>
                      </w:pPr>
                      <w:r>
                        <w:rPr>
                          <w:color w:val="202020"/>
                        </w:rPr>
                        <w:t>df=pd.read_csv('https://raw.githubusercontent.com/datasciencedojo/datasets/master/titanic.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9372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1245235</wp:posOffset>
                </wp:positionV>
                <wp:extent cx="6623050" cy="553085"/>
                <wp:effectExtent l="0" t="0" r="0" b="0"/>
                <wp:wrapTopAndBottom/>
                <wp:docPr id="806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df.head()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" o:spid="_x0000_s1157" type="#_x0000_t202" style="position:absolute;margin-left:42.5pt;margin-top:98.05pt;width:521.5pt;height:43.55pt;z-index:-14922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df.head()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Roboto"/>
          <w:sz w:val="11"/>
        </w:rPr>
      </w:pPr>
    </w:p>
    <w:p w:rsidR="0044605A" w:rsidRDefault="0044605A">
      <w:pPr>
        <w:pStyle w:val="BodyText"/>
        <w:spacing w:before="9"/>
        <w:rPr>
          <w:rFonts w:ascii="Roboto"/>
          <w:sz w:val="11"/>
        </w:rPr>
      </w:pPr>
    </w:p>
    <w:p w:rsidR="0044605A" w:rsidRDefault="0044605A">
      <w:pPr>
        <w:pStyle w:val="BodyText"/>
        <w:spacing w:before="5"/>
        <w:rPr>
          <w:rFonts w:ascii="Roboto"/>
          <w:sz w:val="12"/>
        </w:rPr>
      </w:pPr>
    </w:p>
    <w:p w:rsidR="0044605A" w:rsidRDefault="007E733E">
      <w:pPr>
        <w:spacing w:before="63"/>
        <w:ind w:left="1111" w:right="727"/>
        <w:jc w:val="center"/>
        <w:rPr>
          <w:b/>
          <w:sz w:val="2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94240" behindDoc="1" locked="0" layoutInCell="1" allowOverlap="1">
                <wp:simplePos x="0" y="0"/>
                <wp:positionH relativeFrom="page">
                  <wp:posOffset>968375</wp:posOffset>
                </wp:positionH>
                <wp:positionV relativeFrom="paragraph">
                  <wp:posOffset>267335</wp:posOffset>
                </wp:positionV>
                <wp:extent cx="3220720" cy="9525"/>
                <wp:effectExtent l="0" t="0" r="0" b="0"/>
                <wp:wrapTopAndBottom/>
                <wp:docPr id="804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20720" cy="952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5EB7D5" id="Rectangle 89" o:spid="_x0000_s1026" style="position:absolute;margin-left:76.25pt;margin-top:21.05pt;width:253.6pt;height:.75pt;z-index:-14922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" fillcolor="#d9d9d9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94752" behindDoc="1" locked="0" layoutInCell="1" allowOverlap="1">
                <wp:simplePos x="0" y="0"/>
                <wp:positionH relativeFrom="page">
                  <wp:posOffset>4732655</wp:posOffset>
                </wp:positionH>
                <wp:positionV relativeFrom="paragraph">
                  <wp:posOffset>267335</wp:posOffset>
                </wp:positionV>
                <wp:extent cx="1630045" cy="10160"/>
                <wp:effectExtent l="0" t="0" r="0" b="0"/>
                <wp:wrapTopAndBottom/>
                <wp:docPr id="802" name="Freeform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30045" cy="10160"/>
                        </a:xfrm>
                        <a:custGeom>
                          <a:avLst/>
                          <a:gdLst>
                            <a:gd name="T0" fmla="+- 0 10019 7453"/>
                            <a:gd name="T1" fmla="*/ T0 w 2567"/>
                            <a:gd name="T2" fmla="+- 0 421 421"/>
                            <a:gd name="T3" fmla="*/ 421 h 16"/>
                            <a:gd name="T4" fmla="+- 0 9674 7453"/>
                            <a:gd name="T5" fmla="*/ T4 w 2567"/>
                            <a:gd name="T6" fmla="+- 0 421 421"/>
                            <a:gd name="T7" fmla="*/ 421 h 16"/>
                            <a:gd name="T8" fmla="+- 0 8879 7453"/>
                            <a:gd name="T9" fmla="*/ T8 w 2567"/>
                            <a:gd name="T10" fmla="+- 0 421 421"/>
                            <a:gd name="T11" fmla="*/ 421 h 16"/>
                            <a:gd name="T12" fmla="+- 0 8083 7453"/>
                            <a:gd name="T13" fmla="*/ T12 w 2567"/>
                            <a:gd name="T14" fmla="+- 0 421 421"/>
                            <a:gd name="T15" fmla="*/ 421 h 16"/>
                            <a:gd name="T16" fmla="+- 0 7453 7453"/>
                            <a:gd name="T17" fmla="*/ T16 w 2567"/>
                            <a:gd name="T18" fmla="+- 0 421 421"/>
                            <a:gd name="T19" fmla="*/ 421 h 16"/>
                            <a:gd name="T20" fmla="+- 0 7453 7453"/>
                            <a:gd name="T21" fmla="*/ T20 w 2567"/>
                            <a:gd name="T22" fmla="+- 0 436 421"/>
                            <a:gd name="T23" fmla="*/ 436 h 16"/>
                            <a:gd name="T24" fmla="+- 0 8083 7453"/>
                            <a:gd name="T25" fmla="*/ T24 w 2567"/>
                            <a:gd name="T26" fmla="+- 0 436 421"/>
                            <a:gd name="T27" fmla="*/ 436 h 16"/>
                            <a:gd name="T28" fmla="+- 0 8879 7453"/>
                            <a:gd name="T29" fmla="*/ T28 w 2567"/>
                            <a:gd name="T30" fmla="+- 0 436 421"/>
                            <a:gd name="T31" fmla="*/ 436 h 16"/>
                            <a:gd name="T32" fmla="+- 0 9674 7453"/>
                            <a:gd name="T33" fmla="*/ T32 w 2567"/>
                            <a:gd name="T34" fmla="+- 0 436 421"/>
                            <a:gd name="T35" fmla="*/ 436 h 16"/>
                            <a:gd name="T36" fmla="+- 0 10019 7453"/>
                            <a:gd name="T37" fmla="*/ T36 w 2567"/>
                            <a:gd name="T38" fmla="+- 0 436 421"/>
                            <a:gd name="T39" fmla="*/ 436 h 16"/>
                            <a:gd name="T40" fmla="+- 0 10019 7453"/>
                            <a:gd name="T41" fmla="*/ T40 w 2567"/>
                            <a:gd name="T42" fmla="+- 0 421 421"/>
                            <a:gd name="T43" fmla="*/ 421 h 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567" h="16">
                              <a:moveTo>
                                <a:pt x="2566" y="0"/>
                              </a:moveTo>
                              <a:lnTo>
                                <a:pt x="2221" y="0"/>
                              </a:lnTo>
                              <a:lnTo>
                                <a:pt x="1426" y="0"/>
                              </a:lnTo>
                              <a:lnTo>
                                <a:pt x="630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630" y="15"/>
                              </a:lnTo>
                              <a:lnTo>
                                <a:pt x="1426" y="15"/>
                              </a:lnTo>
                              <a:lnTo>
                                <a:pt x="2221" y="15"/>
                              </a:lnTo>
                              <a:lnTo>
                                <a:pt x="2566" y="15"/>
                              </a:lnTo>
                              <a:lnTo>
                                <a:pt x="25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E07A38" id="Freeform 88" o:spid="_x0000_s1026" style="position:absolute;margin-left:372.65pt;margin-top:21.05pt;width:128.35pt;height:.8pt;z-index:-14921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67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" path="m2566,l2221,,1426,,630,,,,,15r630,l1426,15r795,l2566,15r,-15xe" fillcolor="#d9d9d9" stroked="f">
                <v:path arrowok="t" o:connecttype="custom" o:connectlocs="1629410,267335;1410335,267335;905510,267335;400050,267335;0,267335;0,276860;400050,276860;905510,276860;1410335,276860;1629410,276860;1629410,267335" o:connectangles="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538624" behindDoc="0" locked="0" layoutInCell="1" allowOverlap="1">
                <wp:simplePos x="0" y="0"/>
                <wp:positionH relativeFrom="page">
                  <wp:posOffset>968375</wp:posOffset>
                </wp:positionH>
                <wp:positionV relativeFrom="paragraph">
                  <wp:posOffset>63500</wp:posOffset>
                </wp:positionV>
                <wp:extent cx="2876550" cy="1471295"/>
                <wp:effectExtent l="0" t="0" r="0" b="0"/>
                <wp:wrapNone/>
                <wp:docPr id="800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147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819"/>
                              <w:gridCol w:w="1143"/>
                              <w:gridCol w:w="1566"/>
                            </w:tblGrid>
                            <w:tr w:rsidR="0044605A">
                              <w:trPr>
                                <w:trHeight w:val="328"/>
                              </w:trPr>
                              <w:tc>
                                <w:tcPr>
                                  <w:tcW w:w="1819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right="107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PassengerId</w:t>
                                  </w:r>
                                </w:p>
                              </w:tc>
                              <w:tc>
                                <w:tcPr>
                                  <w:tcW w:w="1143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right="108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Survived</w:t>
                                  </w:r>
                                </w:p>
                              </w:tc>
                              <w:tc>
                                <w:tcPr>
                                  <w:tcW w:w="156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left="111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Pclass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624"/>
                              </w:trPr>
                              <w:tc>
                                <w:tcPr>
                                  <w:tcW w:w="1819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2"/>
                                    <w:rPr>
                                      <w:sz w:val="31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1487"/>
                                    </w:tabs>
                                    <w:spacing w:before="1" w:line="239" w:lineRule="exact"/>
                                    <w:ind w:right="106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43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2"/>
                                    <w:rPr>
                                      <w:sz w:val="31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before="1" w:line="239" w:lineRule="exact"/>
                                    <w:ind w:right="10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6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10"/>
                                    <w:ind w:right="-159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Brau</w:t>
                                  </w:r>
                                </w:p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1106"/>
                                    </w:tabs>
                                    <w:spacing w:before="14" w:line="239" w:lineRule="exact"/>
                                    <w:ind w:left="687" w:right="-216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ab/>
                                    <w:t>Mr.</w:t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pacing w:val="-12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Ow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367"/>
                              </w:trPr>
                              <w:tc>
                                <w:tcPr>
                                  <w:tcW w:w="1819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3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1"/>
                                    <w:ind w:right="-159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Ha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682"/>
                              </w:trPr>
                              <w:tc>
                                <w:tcPr>
                                  <w:tcW w:w="1819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3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108" w:line="254" w:lineRule="auto"/>
                                    <w:ind w:left="1083" w:right="-62" w:firstLine="34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Cumi</w:t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pacing w:val="-57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Mrs.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312"/>
                              </w:trPr>
                              <w:tc>
                                <w:tcPr>
                                  <w:tcW w:w="1819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1487"/>
                                    </w:tabs>
                                    <w:spacing w:before="71" w:line="221" w:lineRule="exact"/>
                                    <w:ind w:right="106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202020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143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before="71" w:line="221" w:lineRule="exact"/>
                                    <w:ind w:right="10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66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tabs>
                                      <w:tab w:val="left" w:pos="1292"/>
                                    </w:tabs>
                                    <w:spacing w:line="180" w:lineRule="auto"/>
                                    <w:ind w:left="687" w:right="-58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position w:val="-11"/>
                                      <w:sz w:val="21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position w:val="-11"/>
                                      <w:sz w:val="21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 MT"/>
                                      <w:color w:val="202020"/>
                                      <w:spacing w:val="-1"/>
                                      <w:sz w:val="21"/>
                                    </w:rPr>
                                    <w:t>Bra</w:t>
                                  </w:r>
                                </w:p>
                              </w:tc>
                            </w:tr>
                          </w:tbl>
                          <w:p w:rsidR="0044605A" w:rsidRDefault="0044605A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158" type="#_x0000_t202" style="position:absolute;left:0;text-align:left;margin-left:76.25pt;margin-top:5pt;width:226.5pt;height:115.85pt;z-index:1653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819"/>
                        <w:gridCol w:w="1143"/>
                        <w:gridCol w:w="1566"/>
                      </w:tblGrid>
                      <w:tr w:rsidR="0044605A">
                        <w:trPr>
                          <w:trHeight w:val="328"/>
                        </w:trPr>
                        <w:tc>
                          <w:tcPr>
                            <w:tcW w:w="1819" w:type="dxa"/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right="107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PassengerId</w:t>
                            </w:r>
                          </w:p>
                        </w:tc>
                        <w:tc>
                          <w:tcPr>
                            <w:tcW w:w="1143" w:type="dxa"/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right="108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Survived</w:t>
                            </w:r>
                          </w:p>
                        </w:tc>
                        <w:tc>
                          <w:tcPr>
                            <w:tcW w:w="1566" w:type="dxa"/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left="111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Pclass</w:t>
                            </w:r>
                          </w:p>
                        </w:tc>
                      </w:tr>
                      <w:tr w:rsidR="0044605A">
                        <w:trPr>
                          <w:trHeight w:val="624"/>
                        </w:trPr>
                        <w:tc>
                          <w:tcPr>
                            <w:tcW w:w="1819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2"/>
                              <w:rPr>
                                <w:sz w:val="31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tabs>
                                <w:tab w:val="left" w:pos="1487"/>
                              </w:tabs>
                              <w:spacing w:before="1" w:line="239" w:lineRule="exact"/>
                              <w:ind w:right="106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>0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43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2"/>
                              <w:rPr>
                                <w:sz w:val="31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spacing w:before="1" w:line="239" w:lineRule="exact"/>
                              <w:ind w:right="10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56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10"/>
                              <w:ind w:right="-159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Brau</w:t>
                            </w:r>
                          </w:p>
                          <w:p w:rsidR="0044605A" w:rsidRDefault="00AA57C4">
                            <w:pPr>
                              <w:pStyle w:val="TableParagraph"/>
                              <w:tabs>
                                <w:tab w:val="left" w:pos="1106"/>
                              </w:tabs>
                              <w:spacing w:before="14" w:line="239" w:lineRule="exact"/>
                              <w:ind w:left="687" w:right="-216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3</w:t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ab/>
                              <w:t>Mr.</w:t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Ow</w:t>
                            </w:r>
                          </w:p>
                        </w:tc>
                      </w:tr>
                      <w:tr w:rsidR="0044605A">
                        <w:trPr>
                          <w:trHeight w:val="367"/>
                        </w:trPr>
                        <w:tc>
                          <w:tcPr>
                            <w:tcW w:w="1819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143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56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1"/>
                              <w:ind w:right="-159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Ha</w:t>
                            </w:r>
                          </w:p>
                        </w:tc>
                      </w:tr>
                      <w:tr w:rsidR="0044605A">
                        <w:trPr>
                          <w:trHeight w:val="682"/>
                        </w:trPr>
                        <w:tc>
                          <w:tcPr>
                            <w:tcW w:w="1819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143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566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108" w:line="254" w:lineRule="auto"/>
                              <w:ind w:left="1083" w:right="-62" w:firstLine="34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Cumi</w:t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5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Mrs.</w:t>
                            </w:r>
                          </w:p>
                        </w:tc>
                      </w:tr>
                      <w:tr w:rsidR="0044605A">
                        <w:trPr>
                          <w:trHeight w:val="312"/>
                        </w:trPr>
                        <w:tc>
                          <w:tcPr>
                            <w:tcW w:w="1819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1487"/>
                              </w:tabs>
                              <w:spacing w:before="71" w:line="221" w:lineRule="exact"/>
                              <w:ind w:right="106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Arial"/>
                                <w:b/>
                                <w:color w:val="202020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143" w:type="dxa"/>
                          </w:tcPr>
                          <w:p w:rsidR="0044605A" w:rsidRDefault="00AA57C4">
                            <w:pPr>
                              <w:pStyle w:val="TableParagraph"/>
                              <w:spacing w:before="71" w:line="221" w:lineRule="exact"/>
                              <w:ind w:right="10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66" w:type="dxa"/>
                          </w:tcPr>
                          <w:p w:rsidR="0044605A" w:rsidRDefault="00AA57C4">
                            <w:pPr>
                              <w:pStyle w:val="TableParagraph"/>
                              <w:tabs>
                                <w:tab w:val="left" w:pos="1292"/>
                              </w:tabs>
                              <w:spacing w:line="180" w:lineRule="auto"/>
                              <w:ind w:left="687" w:right="-58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position w:val="-11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Arial MT"/>
                                <w:color w:val="202020"/>
                                <w:position w:val="-11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Arial MT"/>
                                <w:color w:val="202020"/>
                                <w:spacing w:val="-1"/>
                                <w:sz w:val="21"/>
                              </w:rPr>
                              <w:t>Bra</w:t>
                            </w:r>
                          </w:p>
                        </w:tc>
                      </w:tr>
                    </w:tbl>
                    <w:p w:rsidR="0044605A" w:rsidRDefault="0044605A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539136" behindDoc="0" locked="0" layoutInCell="1" allowOverlap="1">
                <wp:simplePos x="0" y="0"/>
                <wp:positionH relativeFrom="page">
                  <wp:posOffset>4234180</wp:posOffset>
                </wp:positionH>
                <wp:positionV relativeFrom="paragraph">
                  <wp:posOffset>63500</wp:posOffset>
                </wp:positionV>
                <wp:extent cx="2164715" cy="1471295"/>
                <wp:effectExtent l="0" t="0" r="0" b="0"/>
                <wp:wrapNone/>
                <wp:docPr id="798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4715" cy="147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91"/>
                              <w:gridCol w:w="628"/>
                              <w:gridCol w:w="795"/>
                              <w:gridCol w:w="815"/>
                              <w:gridCol w:w="377"/>
                            </w:tblGrid>
                            <w:tr w:rsidR="0044605A">
                              <w:trPr>
                                <w:trHeight w:val="455"/>
                              </w:trPr>
                              <w:tc>
                                <w:tcPr>
                                  <w:tcW w:w="791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right="108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Sex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right="105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Age</w:t>
                                  </w:r>
                                </w:p>
                              </w:tc>
                              <w:tc>
                                <w:tcPr>
                                  <w:tcW w:w="795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right="105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SibSp</w:t>
                                  </w:r>
                                </w:p>
                              </w:tc>
                              <w:tc>
                                <w:tcPr>
                                  <w:tcW w:w="815" w:type="dxa"/>
                                </w:tcPr>
                                <w:p w:rsidR="0044605A" w:rsidRDefault="00AA57C4">
                                  <w:pPr>
                                    <w:pStyle w:val="TableParagraph"/>
                                    <w:spacing w:line="209" w:lineRule="exact"/>
                                    <w:ind w:right="125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202020"/>
                                      <w:sz w:val="21"/>
                                    </w:rPr>
                                    <w:t>Parch</w:t>
                                  </w:r>
                                </w:p>
                              </w:tc>
                              <w:tc>
                                <w:tcPr>
                                  <w:tcW w:w="377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44605A">
                              <w:trPr>
                                <w:trHeight w:val="1053"/>
                              </w:trPr>
                              <w:tc>
                                <w:tcPr>
                                  <w:tcW w:w="791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4"/>
                                    <w:rPr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male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4"/>
                                    <w:rPr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5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22.0</w:t>
                                  </w:r>
                                </w:p>
                              </w:tc>
                              <w:tc>
                                <w:tcPr>
                                  <w:tcW w:w="795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4"/>
                                    <w:rPr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05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15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4"/>
                                    <w:rPr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125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377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  <w:spacing w:before="4"/>
                                    <w:rPr>
                                      <w:sz w:val="20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ind w:right="45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A/</w:t>
                                  </w:r>
                                </w:p>
                              </w:tc>
                            </w:tr>
                            <w:tr w:rsidR="0044605A">
                              <w:trPr>
                                <w:trHeight w:val="807"/>
                              </w:trPr>
                              <w:tc>
                                <w:tcPr>
                                  <w:tcW w:w="791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</w:pPr>
                                </w:p>
                                <w:p w:rsidR="0044605A" w:rsidRDefault="0044605A">
                                  <w:pPr>
                                    <w:pStyle w:val="TableParagraph"/>
                                    <w:spacing w:before="4"/>
                                    <w:rPr>
                                      <w:sz w:val="26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221" w:lineRule="exact"/>
                                    <w:ind w:right="108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female</w:t>
                                  </w:r>
                                </w:p>
                              </w:tc>
                              <w:tc>
                                <w:tcPr>
                                  <w:tcW w:w="628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</w:pPr>
                                </w:p>
                                <w:p w:rsidR="0044605A" w:rsidRDefault="0044605A">
                                  <w:pPr>
                                    <w:pStyle w:val="TableParagraph"/>
                                    <w:spacing w:before="4"/>
                                    <w:rPr>
                                      <w:sz w:val="26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221" w:lineRule="exact"/>
                                    <w:ind w:right="105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38.0</w:t>
                                  </w:r>
                                </w:p>
                              </w:tc>
                              <w:tc>
                                <w:tcPr>
                                  <w:tcW w:w="795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</w:pPr>
                                </w:p>
                                <w:p w:rsidR="0044605A" w:rsidRDefault="0044605A">
                                  <w:pPr>
                                    <w:pStyle w:val="TableParagraph"/>
                                    <w:spacing w:before="4"/>
                                    <w:rPr>
                                      <w:sz w:val="26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221" w:lineRule="exact"/>
                                    <w:ind w:right="105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15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</w:pPr>
                                </w:p>
                                <w:p w:rsidR="0044605A" w:rsidRDefault="0044605A">
                                  <w:pPr>
                                    <w:pStyle w:val="TableParagraph"/>
                                    <w:spacing w:before="4"/>
                                    <w:rPr>
                                      <w:sz w:val="26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221" w:lineRule="exact"/>
                                    <w:ind w:right="125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377" w:type="dxa"/>
                                </w:tcPr>
                                <w:p w:rsidR="0044605A" w:rsidRDefault="0044605A">
                                  <w:pPr>
                                    <w:pStyle w:val="TableParagraph"/>
                                  </w:pPr>
                                </w:p>
                                <w:p w:rsidR="0044605A" w:rsidRDefault="0044605A">
                                  <w:pPr>
                                    <w:pStyle w:val="TableParagraph"/>
                                    <w:spacing w:before="4"/>
                                    <w:rPr>
                                      <w:sz w:val="26"/>
                                    </w:rPr>
                                  </w:pPr>
                                </w:p>
                                <w:p w:rsidR="0044605A" w:rsidRDefault="00AA57C4">
                                  <w:pPr>
                                    <w:pStyle w:val="TableParagraph"/>
                                    <w:spacing w:line="221" w:lineRule="exact"/>
                                    <w:ind w:right="96"/>
                                    <w:jc w:val="right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color w:val="202020"/>
                                      <w:sz w:val="21"/>
                                    </w:rPr>
                                    <w:t>P</w:t>
                                  </w:r>
                                </w:p>
                              </w:tc>
                            </w:tr>
                          </w:tbl>
                          <w:p w:rsidR="0044605A" w:rsidRDefault="0044605A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" o:spid="_x0000_s1159" type="#_x0000_t202" style="position:absolute;left:0;text-align:left;margin-left:333.4pt;margin-top:5pt;width:170.45pt;height:115.85pt;z-index:165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Q2StA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91"/>
                        <w:gridCol w:w="628"/>
                        <w:gridCol w:w="795"/>
                        <w:gridCol w:w="815"/>
                        <w:gridCol w:w="377"/>
                      </w:tblGrid>
                      <w:tr w:rsidR="0044605A">
                        <w:trPr>
                          <w:trHeight w:val="455"/>
                        </w:trPr>
                        <w:tc>
                          <w:tcPr>
                            <w:tcW w:w="791" w:type="dxa"/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right="108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Sex</w:t>
                            </w:r>
                          </w:p>
                        </w:tc>
                        <w:tc>
                          <w:tcPr>
                            <w:tcW w:w="628" w:type="dxa"/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right="105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Age</w:t>
                            </w:r>
                          </w:p>
                        </w:tc>
                        <w:tc>
                          <w:tcPr>
                            <w:tcW w:w="795" w:type="dxa"/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right="105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SibSp</w:t>
                            </w:r>
                          </w:p>
                        </w:tc>
                        <w:tc>
                          <w:tcPr>
                            <w:tcW w:w="815" w:type="dxa"/>
                          </w:tcPr>
                          <w:p w:rsidR="0044605A" w:rsidRDefault="00AA57C4">
                            <w:pPr>
                              <w:pStyle w:val="TableParagraph"/>
                              <w:spacing w:line="209" w:lineRule="exact"/>
                              <w:ind w:right="125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02020"/>
                                <w:sz w:val="21"/>
                              </w:rPr>
                              <w:t>Parch</w:t>
                            </w:r>
                          </w:p>
                        </w:tc>
                        <w:tc>
                          <w:tcPr>
                            <w:tcW w:w="377" w:type="dxa"/>
                          </w:tcPr>
                          <w:p w:rsidR="0044605A" w:rsidRDefault="0044605A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44605A">
                        <w:trPr>
                          <w:trHeight w:val="1053"/>
                        </w:trPr>
                        <w:tc>
                          <w:tcPr>
                            <w:tcW w:w="791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4"/>
                              <w:rPr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male</w:t>
                            </w:r>
                          </w:p>
                        </w:tc>
                        <w:tc>
                          <w:tcPr>
                            <w:tcW w:w="628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4"/>
                              <w:rPr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5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22.0</w:t>
                            </w:r>
                          </w:p>
                        </w:tc>
                        <w:tc>
                          <w:tcPr>
                            <w:tcW w:w="795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4"/>
                              <w:rPr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05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15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4"/>
                              <w:rPr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125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377" w:type="dxa"/>
                          </w:tcPr>
                          <w:p w:rsidR="0044605A" w:rsidRDefault="0044605A">
                            <w:pPr>
                              <w:pStyle w:val="TableParagraph"/>
                              <w:spacing w:before="4"/>
                              <w:rPr>
                                <w:sz w:val="20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ind w:right="45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A/</w:t>
                            </w:r>
                          </w:p>
                        </w:tc>
                      </w:tr>
                      <w:tr w:rsidR="0044605A">
                        <w:trPr>
                          <w:trHeight w:val="807"/>
                        </w:trPr>
                        <w:tc>
                          <w:tcPr>
                            <w:tcW w:w="791" w:type="dxa"/>
                          </w:tcPr>
                          <w:p w:rsidR="0044605A" w:rsidRDefault="0044605A">
                            <w:pPr>
                              <w:pStyle w:val="TableParagraph"/>
                            </w:pPr>
                          </w:p>
                          <w:p w:rsidR="0044605A" w:rsidRDefault="0044605A">
                            <w:pPr>
                              <w:pStyle w:val="TableParagraph"/>
                              <w:spacing w:before="4"/>
                              <w:rPr>
                                <w:sz w:val="26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spacing w:line="221" w:lineRule="exact"/>
                              <w:ind w:right="108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female</w:t>
                            </w:r>
                          </w:p>
                        </w:tc>
                        <w:tc>
                          <w:tcPr>
                            <w:tcW w:w="628" w:type="dxa"/>
                          </w:tcPr>
                          <w:p w:rsidR="0044605A" w:rsidRDefault="0044605A">
                            <w:pPr>
                              <w:pStyle w:val="TableParagraph"/>
                            </w:pPr>
                          </w:p>
                          <w:p w:rsidR="0044605A" w:rsidRDefault="0044605A">
                            <w:pPr>
                              <w:pStyle w:val="TableParagraph"/>
                              <w:spacing w:before="4"/>
                              <w:rPr>
                                <w:sz w:val="26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spacing w:line="221" w:lineRule="exact"/>
                              <w:ind w:right="105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38.0</w:t>
                            </w:r>
                          </w:p>
                        </w:tc>
                        <w:tc>
                          <w:tcPr>
                            <w:tcW w:w="795" w:type="dxa"/>
                          </w:tcPr>
                          <w:p w:rsidR="0044605A" w:rsidRDefault="0044605A">
                            <w:pPr>
                              <w:pStyle w:val="TableParagraph"/>
                            </w:pPr>
                          </w:p>
                          <w:p w:rsidR="0044605A" w:rsidRDefault="0044605A">
                            <w:pPr>
                              <w:pStyle w:val="TableParagraph"/>
                              <w:spacing w:before="4"/>
                              <w:rPr>
                                <w:sz w:val="26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spacing w:line="221" w:lineRule="exact"/>
                              <w:ind w:right="105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15" w:type="dxa"/>
                          </w:tcPr>
                          <w:p w:rsidR="0044605A" w:rsidRDefault="0044605A">
                            <w:pPr>
                              <w:pStyle w:val="TableParagraph"/>
                            </w:pPr>
                          </w:p>
                          <w:p w:rsidR="0044605A" w:rsidRDefault="0044605A">
                            <w:pPr>
                              <w:pStyle w:val="TableParagraph"/>
                              <w:spacing w:before="4"/>
                              <w:rPr>
                                <w:sz w:val="26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spacing w:line="221" w:lineRule="exact"/>
                              <w:ind w:right="125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377" w:type="dxa"/>
                          </w:tcPr>
                          <w:p w:rsidR="0044605A" w:rsidRDefault="0044605A">
                            <w:pPr>
                              <w:pStyle w:val="TableParagraph"/>
                            </w:pPr>
                          </w:p>
                          <w:p w:rsidR="0044605A" w:rsidRDefault="0044605A">
                            <w:pPr>
                              <w:pStyle w:val="TableParagraph"/>
                              <w:spacing w:before="4"/>
                              <w:rPr>
                                <w:sz w:val="26"/>
                              </w:rPr>
                            </w:pPr>
                          </w:p>
                          <w:p w:rsidR="0044605A" w:rsidRDefault="00AA57C4">
                            <w:pPr>
                              <w:pStyle w:val="TableParagraph"/>
                              <w:spacing w:line="221" w:lineRule="exact"/>
                              <w:ind w:right="96"/>
                              <w:jc w:val="right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color w:val="202020"/>
                                <w:sz w:val="21"/>
                              </w:rPr>
                              <w:t>P</w:t>
                            </w:r>
                          </w:p>
                        </w:tc>
                      </w:tr>
                    </w:tbl>
                    <w:p w:rsidR="0044605A" w:rsidRDefault="0044605A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539648" behindDoc="0" locked="0" layoutInCell="1" allowOverlap="1">
                <wp:simplePos x="0" y="0"/>
                <wp:positionH relativeFrom="page">
                  <wp:posOffset>4189730</wp:posOffset>
                </wp:positionH>
                <wp:positionV relativeFrom="paragraph">
                  <wp:posOffset>267335</wp:posOffset>
                </wp:positionV>
                <wp:extent cx="542925" cy="9525"/>
                <wp:effectExtent l="0" t="0" r="0" b="0"/>
                <wp:wrapNone/>
                <wp:docPr id="796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2925" cy="952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6BE0C" id="Rectangle 85" o:spid="_x0000_s1026" style="position:absolute;margin-left:329.9pt;margin-top:21.05pt;width:42.75pt;height:.75pt;z-index:1653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" fillcolor="#d9d9d9" stroked="f">
                <w10:wrap anchorx="page"/>
              </v:rect>
            </w:pict>
          </mc:Fallback>
        </mc:AlternateContent>
      </w:r>
      <w:r w:rsidR="00AA57C4">
        <w:rPr>
          <w:b/>
          <w:color w:val="202020"/>
          <w:sz w:val="21"/>
        </w:rPr>
        <w:t>Name</w:t>
      </w:r>
    </w:p>
    <w:p w:rsidR="0044605A" w:rsidRDefault="0044605A">
      <w:pPr>
        <w:jc w:val="center"/>
        <w:rPr>
          <w:sz w:val="21"/>
        </w:rPr>
        <w:sectPr w:rsidR="0044605A">
          <w:headerReference w:type="default" r:id="rId2539"/>
          <w:footerReference w:type="default" r:id="rId2540"/>
          <w:pgSz w:w="11900" w:h="16840"/>
          <w:pgMar w:top="560" w:right="500" w:bottom="480" w:left="740" w:header="274" w:footer="283" w:gutter="0"/>
          <w:pgNumType w:start="1"/>
          <w:cols w:space="720"/>
        </w:sectPr>
      </w:pPr>
    </w:p>
    <w:p w:rsidR="0044605A" w:rsidRDefault="0044605A">
      <w:pPr>
        <w:pStyle w:val="BodyText"/>
        <w:rPr>
          <w:b/>
          <w:sz w:val="22"/>
        </w:rPr>
      </w:pPr>
    </w:p>
    <w:p w:rsidR="0044605A" w:rsidRDefault="0044605A">
      <w:pPr>
        <w:pStyle w:val="BodyText"/>
        <w:rPr>
          <w:b/>
          <w:sz w:val="22"/>
        </w:rPr>
      </w:pPr>
    </w:p>
    <w:p w:rsidR="0044605A" w:rsidRDefault="0044605A">
      <w:pPr>
        <w:pStyle w:val="BodyText"/>
        <w:rPr>
          <w:b/>
          <w:sz w:val="22"/>
        </w:rPr>
      </w:pPr>
    </w:p>
    <w:p w:rsidR="0044605A" w:rsidRDefault="0044605A">
      <w:pPr>
        <w:pStyle w:val="BodyText"/>
        <w:rPr>
          <w:b/>
          <w:sz w:val="22"/>
        </w:rPr>
      </w:pPr>
    </w:p>
    <w:p w:rsidR="0044605A" w:rsidRDefault="0044605A">
      <w:pPr>
        <w:pStyle w:val="BodyText"/>
        <w:rPr>
          <w:b/>
          <w:sz w:val="22"/>
        </w:rPr>
      </w:pPr>
    </w:p>
    <w:p w:rsidR="0044605A" w:rsidRDefault="0044605A">
      <w:pPr>
        <w:pStyle w:val="BodyText"/>
        <w:rPr>
          <w:b/>
          <w:sz w:val="22"/>
        </w:rPr>
      </w:pPr>
    </w:p>
    <w:p w:rsidR="0044605A" w:rsidRDefault="0044605A">
      <w:pPr>
        <w:pStyle w:val="BodyText"/>
        <w:rPr>
          <w:b/>
          <w:sz w:val="22"/>
        </w:rPr>
      </w:pPr>
    </w:p>
    <w:p w:rsidR="0044605A" w:rsidRDefault="0044605A">
      <w:pPr>
        <w:pStyle w:val="BodyText"/>
        <w:rPr>
          <w:b/>
          <w:sz w:val="22"/>
        </w:rPr>
      </w:pPr>
    </w:p>
    <w:p w:rsidR="0044605A" w:rsidRDefault="0044605A">
      <w:pPr>
        <w:pStyle w:val="BodyText"/>
        <w:rPr>
          <w:b/>
          <w:sz w:val="22"/>
        </w:rPr>
      </w:pPr>
    </w:p>
    <w:p w:rsidR="0044605A" w:rsidRDefault="0044605A">
      <w:pPr>
        <w:pStyle w:val="BodyText"/>
        <w:rPr>
          <w:b/>
          <w:sz w:val="22"/>
        </w:rPr>
      </w:pPr>
    </w:p>
    <w:p w:rsidR="0044605A" w:rsidRDefault="0044605A">
      <w:pPr>
        <w:pStyle w:val="BodyText"/>
        <w:rPr>
          <w:b/>
          <w:sz w:val="22"/>
        </w:rPr>
      </w:pPr>
    </w:p>
    <w:p w:rsidR="0044605A" w:rsidRDefault="0044605A">
      <w:pPr>
        <w:pStyle w:val="BodyText"/>
        <w:spacing w:before="11"/>
        <w:rPr>
          <w:b/>
        </w:rPr>
      </w:pPr>
    </w:p>
    <w:p w:rsidR="0044605A" w:rsidRDefault="00AA57C4">
      <w:pPr>
        <w:tabs>
          <w:tab w:val="left" w:pos="2379"/>
          <w:tab w:val="left" w:pos="3519"/>
          <w:tab w:val="left" w:pos="4435"/>
        </w:tabs>
        <w:ind w:left="892"/>
        <w:rPr>
          <w:rFonts w:ascii="Arial MT"/>
          <w:sz w:val="21"/>
        </w:rPr>
      </w:pPr>
      <w:r>
        <w:rPr>
          <w:rFonts w:ascii="Arial"/>
          <w:b/>
          <w:color w:val="202020"/>
          <w:sz w:val="21"/>
        </w:rPr>
        <w:t>2</w:t>
      </w:r>
      <w:r>
        <w:rPr>
          <w:rFonts w:ascii="Arial"/>
          <w:b/>
          <w:color w:val="202020"/>
          <w:sz w:val="21"/>
        </w:rPr>
        <w:tab/>
      </w:r>
      <w:r>
        <w:rPr>
          <w:rFonts w:ascii="Arial MT"/>
          <w:color w:val="202020"/>
          <w:sz w:val="21"/>
        </w:rPr>
        <w:t>3</w:t>
      </w:r>
      <w:r>
        <w:rPr>
          <w:rFonts w:ascii="Arial MT"/>
          <w:color w:val="202020"/>
          <w:sz w:val="21"/>
        </w:rPr>
        <w:tab/>
        <w:t>1</w:t>
      </w:r>
      <w:r>
        <w:rPr>
          <w:rFonts w:ascii="Arial MT"/>
          <w:color w:val="202020"/>
          <w:sz w:val="21"/>
        </w:rPr>
        <w:tab/>
      </w:r>
      <w:r>
        <w:rPr>
          <w:rFonts w:ascii="Arial MT"/>
          <w:color w:val="202020"/>
          <w:spacing w:val="-6"/>
          <w:sz w:val="21"/>
        </w:rPr>
        <w:t>3</w:t>
      </w:r>
    </w:p>
    <w:p w:rsidR="0044605A" w:rsidRDefault="00AA57C4">
      <w:pPr>
        <w:pStyle w:val="BodyText"/>
        <w:spacing w:before="74" w:line="261" w:lineRule="auto"/>
        <w:ind w:left="868" w:right="4904" w:hanging="1"/>
        <w:jc w:val="both"/>
        <w:rPr>
          <w:rFonts w:ascii="Arial MT"/>
        </w:rPr>
      </w:pPr>
      <w:r>
        <w:br w:type="column"/>
      </w:r>
      <w:r>
        <w:rPr>
          <w:rFonts w:ascii="Arial MT"/>
          <w:color w:val="202020"/>
        </w:rPr>
        <w:t>nd,</w:t>
      </w:r>
      <w:r>
        <w:rPr>
          <w:rFonts w:ascii="Arial MT"/>
          <w:color w:val="202020"/>
          <w:spacing w:val="-56"/>
        </w:rPr>
        <w:t xml:space="preserve"> </w:t>
      </w:r>
      <w:r>
        <w:rPr>
          <w:rFonts w:ascii="Arial MT"/>
          <w:color w:val="202020"/>
        </w:rPr>
        <w:t>en</w:t>
      </w:r>
      <w:r>
        <w:rPr>
          <w:rFonts w:ascii="Arial MT"/>
          <w:color w:val="202020"/>
          <w:spacing w:val="1"/>
        </w:rPr>
        <w:t xml:space="preserve"> </w:t>
      </w:r>
      <w:r>
        <w:rPr>
          <w:rFonts w:ascii="Arial MT"/>
          <w:color w:val="202020"/>
        </w:rPr>
        <w:t>rris</w:t>
      </w:r>
    </w:p>
    <w:p w:rsidR="0044605A" w:rsidRDefault="0044605A">
      <w:pPr>
        <w:pStyle w:val="BodyText"/>
        <w:spacing w:before="5"/>
        <w:rPr>
          <w:rFonts w:ascii="Arial MT"/>
          <w:sz w:val="17"/>
        </w:rPr>
      </w:pPr>
    </w:p>
    <w:p w:rsidR="0044605A" w:rsidRDefault="00AA57C4">
      <w:pPr>
        <w:pStyle w:val="BodyText"/>
        <w:spacing w:line="261" w:lineRule="auto"/>
        <w:ind w:left="705" w:right="4904" w:firstLine="58"/>
        <w:jc w:val="both"/>
        <w:rPr>
          <w:rFonts w:ascii="Arial MT"/>
        </w:rPr>
      </w:pPr>
      <w:r>
        <w:rPr>
          <w:rFonts w:ascii="Arial MT"/>
          <w:color w:val="202020"/>
        </w:rPr>
        <w:t>ngs,</w:t>
      </w:r>
      <w:r>
        <w:rPr>
          <w:rFonts w:ascii="Arial MT"/>
          <w:color w:val="202020"/>
          <w:spacing w:val="-56"/>
        </w:rPr>
        <w:t xml:space="preserve"> </w:t>
      </w:r>
      <w:r>
        <w:rPr>
          <w:rFonts w:ascii="Arial MT"/>
          <w:color w:val="202020"/>
        </w:rPr>
        <w:t>John</w:t>
      </w:r>
      <w:r>
        <w:rPr>
          <w:rFonts w:ascii="Arial MT"/>
          <w:color w:val="202020"/>
          <w:spacing w:val="-56"/>
        </w:rPr>
        <w:t xml:space="preserve"> </w:t>
      </w:r>
      <w:r>
        <w:rPr>
          <w:rFonts w:ascii="Arial MT"/>
          <w:color w:val="202020"/>
        </w:rPr>
        <w:t>dley</w:t>
      </w:r>
    </w:p>
    <w:p w:rsidR="0044605A" w:rsidRDefault="00AA57C4">
      <w:pPr>
        <w:pStyle w:val="BodyText"/>
        <w:spacing w:line="232" w:lineRule="exact"/>
        <w:ind w:right="4904"/>
        <w:jc w:val="right"/>
        <w:rPr>
          <w:rFonts w:ascii="Arial MT"/>
        </w:rPr>
      </w:pPr>
      <w:r>
        <w:rPr>
          <w:rFonts w:ascii="Arial MT"/>
          <w:color w:val="202020"/>
        </w:rPr>
        <w:t>(Florence</w:t>
      </w:r>
    </w:p>
    <w:p w:rsidR="0044605A" w:rsidRDefault="00AA57C4">
      <w:pPr>
        <w:pStyle w:val="BodyText"/>
        <w:spacing w:before="14" w:line="268" w:lineRule="auto"/>
        <w:ind w:left="740" w:right="4904" w:hanging="176"/>
        <w:jc w:val="right"/>
        <w:rPr>
          <w:rFonts w:ascii="Arial MT"/>
        </w:rPr>
      </w:pPr>
      <w:r>
        <w:rPr>
          <w:rFonts w:ascii="Arial MT"/>
          <w:color w:val="202020"/>
        </w:rPr>
        <w:t>Briggs</w:t>
      </w:r>
      <w:r>
        <w:rPr>
          <w:rFonts w:ascii="Arial MT"/>
          <w:color w:val="202020"/>
          <w:spacing w:val="-56"/>
        </w:rPr>
        <w:t xml:space="preserve"> </w:t>
      </w:r>
      <w:r>
        <w:rPr>
          <w:rFonts w:ascii="Arial MT"/>
          <w:color w:val="202020"/>
        </w:rPr>
        <w:t>Th...</w:t>
      </w:r>
    </w:p>
    <w:p w:rsidR="0044605A" w:rsidRDefault="00AA57C4">
      <w:pPr>
        <w:pStyle w:val="BodyText"/>
        <w:spacing w:before="194" w:line="178" w:lineRule="exact"/>
        <w:ind w:left="179"/>
        <w:rPr>
          <w:rFonts w:ascii="Arial MT"/>
        </w:rPr>
      </w:pPr>
      <w:r>
        <w:rPr>
          <w:rFonts w:ascii="Arial MT"/>
          <w:color w:val="202020"/>
        </w:rPr>
        <w:t>Heikkinen,</w:t>
      </w:r>
    </w:p>
    <w:p w:rsidR="0044605A" w:rsidRDefault="00AA57C4">
      <w:pPr>
        <w:pStyle w:val="BodyText"/>
        <w:tabs>
          <w:tab w:val="left" w:pos="714"/>
          <w:tab w:val="left" w:pos="1566"/>
          <w:tab w:val="left" w:pos="2654"/>
          <w:tab w:val="left" w:pos="3449"/>
          <w:tab w:val="left" w:pos="3790"/>
        </w:tabs>
        <w:spacing w:line="258" w:lineRule="exact"/>
        <w:ind w:right="665"/>
        <w:jc w:val="center"/>
        <w:rPr>
          <w:rFonts w:ascii="Arial MT"/>
        </w:rPr>
      </w:pPr>
      <w:r>
        <w:rPr>
          <w:rFonts w:ascii="Arial MT"/>
          <w:color w:val="202020"/>
        </w:rPr>
        <w:t>Miss.</w:t>
      </w:r>
      <w:r>
        <w:rPr>
          <w:rFonts w:ascii="Arial MT"/>
          <w:color w:val="202020"/>
        </w:rPr>
        <w:tab/>
        <w:t>female</w:t>
      </w:r>
      <w:r>
        <w:rPr>
          <w:rFonts w:ascii="Arial MT"/>
          <w:color w:val="202020"/>
        </w:rPr>
        <w:tab/>
        <w:t>26.0</w:t>
      </w:r>
      <w:r>
        <w:rPr>
          <w:rFonts w:ascii="Arial MT"/>
          <w:color w:val="202020"/>
        </w:rPr>
        <w:tab/>
        <w:t>0</w:t>
      </w:r>
      <w:r>
        <w:rPr>
          <w:rFonts w:ascii="Arial MT"/>
          <w:color w:val="202020"/>
        </w:rPr>
        <w:tab/>
      </w:r>
      <w:r>
        <w:rPr>
          <w:rFonts w:ascii="Arial MT"/>
          <w:color w:val="202020"/>
        </w:rPr>
        <w:t>0</w:t>
      </w:r>
      <w:r>
        <w:rPr>
          <w:rFonts w:ascii="Arial MT"/>
          <w:color w:val="202020"/>
        </w:rPr>
        <w:tab/>
      </w:r>
      <w:r>
        <w:rPr>
          <w:rFonts w:ascii="Arial MT"/>
          <w:color w:val="202020"/>
          <w:position w:val="14"/>
        </w:rPr>
        <w:t>ST</w:t>
      </w:r>
    </w:p>
    <w:p w:rsidR="0044605A" w:rsidRDefault="00AA57C4">
      <w:pPr>
        <w:pStyle w:val="BodyText"/>
        <w:spacing w:line="181" w:lineRule="exact"/>
        <w:ind w:right="1328"/>
        <w:jc w:val="right"/>
        <w:rPr>
          <w:rFonts w:ascii="Arial MT"/>
        </w:rPr>
      </w:pPr>
      <w:r>
        <w:rPr>
          <w:rFonts w:ascii="Arial MT"/>
          <w:color w:val="202020"/>
        </w:rPr>
        <w:t>3</w:t>
      </w:r>
    </w:p>
    <w:p w:rsidR="0044605A" w:rsidRDefault="0044605A">
      <w:pPr>
        <w:spacing w:line="181" w:lineRule="exact"/>
        <w:jc w:val="right"/>
        <w:rPr>
          <w:rFonts w:ascii="Arial MT"/>
        </w:rPr>
        <w:sectPr w:rsidR="0044605A">
          <w:type w:val="continuous"/>
          <w:pgSz w:w="11900" w:h="16840"/>
          <w:pgMar w:top="1500" w:right="500" w:bottom="280" w:left="740" w:header="720" w:footer="720" w:gutter="0"/>
          <w:cols w:num="2" w:space="720" w:equalWidth="0">
            <w:col w:w="4553" w:space="40"/>
            <w:col w:w="6067"/>
          </w:cols>
        </w:sectPr>
      </w:pPr>
    </w:p>
    <w:p w:rsidR="0044605A" w:rsidRDefault="007E733E">
      <w:pPr>
        <w:pStyle w:val="BodyText"/>
        <w:ind w:left="710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5441315" cy="162560"/>
                <wp:effectExtent l="0" t="0" r="635" b="3810"/>
                <wp:docPr id="782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1315" cy="162560"/>
                          <a:chOff x="0" y="0"/>
                          <a:chExt cx="8569" cy="256"/>
                        </a:xfrm>
                      </wpg:grpSpPr>
                      <wps:wsp>
                        <wps:cNvPr id="784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Freeform 83"/>
                        <wps:cNvSpPr>
                          <a:spLocks/>
                        </wps:cNvSpPr>
                        <wps:spPr bwMode="auto">
                          <a:xfrm>
                            <a:off x="90" y="75"/>
                            <a:ext cx="61" cy="106"/>
                          </a:xfrm>
                          <a:custGeom>
                            <a:avLst/>
                            <a:gdLst>
                              <a:gd name="T0" fmla="+- 0 150 90"/>
                              <a:gd name="T1" fmla="*/ T0 w 61"/>
                              <a:gd name="T2" fmla="+- 0 180 75"/>
                              <a:gd name="T3" fmla="*/ 180 h 106"/>
                              <a:gd name="T4" fmla="+- 0 90 90"/>
                              <a:gd name="T5" fmla="*/ T4 w 61"/>
                              <a:gd name="T6" fmla="+- 0 128 75"/>
                              <a:gd name="T7" fmla="*/ 128 h 106"/>
                              <a:gd name="T8" fmla="+- 0 150 90"/>
                              <a:gd name="T9" fmla="*/ T8 w 61"/>
                              <a:gd name="T10" fmla="+- 0 75 75"/>
                              <a:gd name="T11" fmla="*/ 75 h 106"/>
                              <a:gd name="T12" fmla="+- 0 150 90"/>
                              <a:gd name="T13" fmla="*/ T12 w 61"/>
                              <a:gd name="T14" fmla="+- 0 180 75"/>
                              <a:gd name="T15" fmla="*/ 180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60" y="105"/>
                                </a:moveTo>
                                <a:lnTo>
                                  <a:pt x="0" y="53"/>
                                </a:lnTo>
                                <a:lnTo>
                                  <a:pt x="60" y="0"/>
                                </a:lnTo>
                                <a:lnTo>
                                  <a:pt x="6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A2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8313" y="0"/>
                            <a:ext cx="256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" name="Freeform 81"/>
                        <wps:cNvSpPr>
                          <a:spLocks/>
                        </wps:cNvSpPr>
                        <wps:spPr bwMode="auto">
                          <a:xfrm>
                            <a:off x="8418" y="75"/>
                            <a:ext cx="61" cy="106"/>
                          </a:xfrm>
                          <a:custGeom>
                            <a:avLst/>
                            <a:gdLst>
                              <a:gd name="T0" fmla="+- 0 8419 8419"/>
                              <a:gd name="T1" fmla="*/ T0 w 61"/>
                              <a:gd name="T2" fmla="+- 0 180 75"/>
                              <a:gd name="T3" fmla="*/ 180 h 106"/>
                              <a:gd name="T4" fmla="+- 0 8419 8419"/>
                              <a:gd name="T5" fmla="*/ T4 w 61"/>
                              <a:gd name="T6" fmla="+- 0 75 75"/>
                              <a:gd name="T7" fmla="*/ 75 h 106"/>
                              <a:gd name="T8" fmla="+- 0 8479 8419"/>
                              <a:gd name="T9" fmla="*/ T8 w 61"/>
                              <a:gd name="T10" fmla="+- 0 128 75"/>
                              <a:gd name="T11" fmla="*/ 128 h 106"/>
                              <a:gd name="T12" fmla="+- 0 8419 8419"/>
                              <a:gd name="T13" fmla="*/ T12 w 61"/>
                              <a:gd name="T14" fmla="+- 0 180 75"/>
                              <a:gd name="T15" fmla="*/ 180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" h="106">
                                <a:moveTo>
                                  <a:pt x="0" y="105"/>
                                </a:moveTo>
                                <a:lnTo>
                                  <a:pt x="0" y="0"/>
                                </a:lnTo>
                                <a:lnTo>
                                  <a:pt x="60" y="53"/>
                                </a:lnTo>
                                <a:lnTo>
                                  <a:pt x="0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255" y="0"/>
                            <a:ext cx="8059" cy="256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255" y="30"/>
                            <a:ext cx="5598" cy="196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E2C90D" id="Group 78" o:spid="_x0000_s1026" style="width:428.45pt;height:12.8pt;mso-position-horizontal-relative:char;mso-position-vertical-relative:line" coordsize="8569,2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">
                <v:rect id="Rectangle 84" o:spid="_x0000_s1027" style="position:absolute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Tg8MUA&#10;AADcAAAADwAAAGRycy9kb3ducmV2LnhtbESPQWvCQBSE7wX/w/KEXopuWsRqzBqkKLTeNIJ4e2Sf&#10;STD7NmTXJO2v7xaEHoeZ+YZJ0sHUoqPWVZYVvE4jEMS51RUXCk7ZbrIA4TyyxtoyKfgmB+l69JRg&#10;rG3PB+qOvhABwi5GBaX3TSyly0sy6Ka2IQ7e1bYGfZBtIXWLfYCbWr5F0VwarDgslNjQR0n57Xg3&#10;gXK4mUs+20b7l68dn5dZth+aH6Wex8NmBcLT4P/Dj/anVvC+mMHf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9ODwxQAAANwAAAAPAAAAAAAAAAAAAAAAAJgCAABkcnMv&#10;ZG93bnJldi54bWxQSwUGAAAAAAQABAD1AAAAigMAAAAA&#10;" fillcolor="#f1f1f1" stroked="f"/>
                <v:shape id="Freeform 83" o:spid="_x0000_s1028" style="position:absolute;left:90;top:75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FkDsAA&#10;AADcAAAADwAAAGRycy9kb3ducmV2LnhtbESPQYvCMBSE78L+h/AWvGmioJauUWRB2Ku1B4+P5tmW&#10;bV5ik7Xdf28EweMwM98w2/1oO3GnPrSONSzmCgRx5UzLtYbyfJxlIEJENtg5Jg3/FGC/+5hsMTdu&#10;4BPdi1iLBOGQo4YmRp9LGaqGLIa588TJu7reYkyyr6XpcUhw28mlUmtpseW00KCn74aq3+LPJoqK&#10;pvBtVfqFWg18MeWNh1Lr6ed4+AIRaYzv8Kv9YzRssjU8z6QjIH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XFkDsAAAADcAAAADwAAAAAAAAAAAAAAAACYAgAAZHJzL2Rvd25y&#10;ZXYueG1sUEsFBgAAAAAEAAQA9QAAAIUDAAAAAA==&#10;" path="m60,105l,53,60,r,105xe" fillcolor="#a2a2a2" stroked="f">
                  <v:path arrowok="t" o:connecttype="custom" o:connectlocs="60,180;0,128;60,75;60,180" o:connectangles="0,0,0,0"/>
                </v:shape>
                <v:rect id="Rectangle 82" o:spid="_x0000_s1029" style="position:absolute;left:8313;width:256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nq9cUA&#10;AADcAAAADwAAAGRycy9kb3ducmV2LnhtbESPwWrCQBCG74W+wzIFL6VuKlI1ukopCupNUxBvQ3aa&#10;BLOzIbtq9OmdQ8Hj8M//zXyzRedqdaE2VJ4NfPYTUMS5txUXBn6z1ccYVIjIFmvPZOBGARbz15cZ&#10;ptZfeUeXfSyUQDikaKCMsUm1DnlJDkPfN8SS/fnWYZSxLbRt8SpwV+tBknxphxXLhRIb+ikpP+3P&#10;Tii7kzvmw2Wyfd+s+DDJsm3X3I3pvXXfU1CRuvhc/m+vrYHRWL4VGREBP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uer1xQAAANwAAAAPAAAAAAAAAAAAAAAAAJgCAABkcnMv&#10;ZG93bnJldi54bWxQSwUGAAAAAAQABAD1AAAAigMAAAAA&#10;" fillcolor="#f1f1f1" stroked="f"/>
                <v:shape id="Freeform 81" o:spid="_x0000_s1030" style="position:absolute;left:8418;top:75;width:61;height:106;visibility:visible;mso-wrap-style:square;v-text-anchor:top" coordsize="61,1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SJf8AA&#10;AADcAAAADwAAAGRycy9kb3ducmV2LnhtbERP3WrCMBS+H/gO4Qjeram7cLMaRYRBcexi2gc4NMem&#10;tDkpSdZ2Pv1yMdjlx/e/P862FyP50DpWsM5yEMS10y03Cqrb+/MbiBCRNfaOScEPBTgeFk97LLSb&#10;+IvGa2xECuFQoAIT41BIGWpDFkPmBuLE3Z23GBP0jdQepxRue/mS5xtpseXUYHCgs6G6u35bBVtc&#10;h+7SDcGPpsrJP9znhymVWi3n0w5EpDn+i//cpVbwuk3z05l0BOTh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SJf8AAAADcAAAADwAAAAAAAAAAAAAAAACYAgAAZHJzL2Rvd25y&#10;ZXYueG1sUEsFBgAAAAAEAAQA9QAAAIUDAAAAAA==&#10;" path="m,105l,,60,53,,105xe" fillcolor="#4f4f4f" stroked="f">
                  <v:path arrowok="t" o:connecttype="custom" o:connectlocs="0,180;0,75;60,128;0,180" o:connectangles="0,0,0,0"/>
                </v:shape>
                <v:rect id="Rectangle 80" o:spid="_x0000_s1031" style="position:absolute;left:255;width:8059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hLwsYA&#10;AADcAAAADwAAAGRycy9kb3ducmV2LnhtbESPQWvCQBSE7wX/w/IKvRSzUYptUjciolC9mRSkt0f2&#10;NQlm34bsGtP++q4g9DjMzDfMcjWaVgzUu8ayglkUgyAurW64UvBZ7KZvIJxH1thaJgU/5GCVTR6W&#10;mGp75SMNua9EgLBLUUHtfZdK6cqaDLrIdsTB+7a9QR9kX0nd4zXATSvncbyQBhsOCzV2tKmpPOcX&#10;EyjHs/kqX7bx4Xm/41NSFIex+1Xq6XFcv4PwNPr/8L39oRW8JnO4nQlH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ohLwsYAAADcAAAADwAAAAAAAAAAAAAAAACYAgAAZHJz&#10;L2Rvd25yZXYueG1sUEsFBgAAAAAEAAQA9QAAAIsDAAAAAA==&#10;" fillcolor="#f1f1f1" stroked="f"/>
                <v:rect id="Rectangle 79" o:spid="_x0000_s1032" style="position:absolute;left:255;top:30;width:5598;height:1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lOgsUA&#10;AADcAAAADwAAAGRycy9kb3ducmV2LnhtbESPQWsCMRSE74X+h/AKvdVEqatujSKFQunFugpen5vX&#10;3cXNyzZJddtf3wiCx2FmvmHmy9624kQ+NI41DAcKBHHpTMOVht327WkKIkRkg61j0vBLAZaL+7s5&#10;5sadeUOnIlYiQTjkqKGOsculDGVNFsPAdcTJ+3LeYkzSV9J4PCe4beVIqUxabDgt1NjRa03lsfix&#10;GrLx50fWfhfln1/7jVPjg6K91/rxoV+9gIjUx1v42n43GiazZ7icSUdAL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KU6CxQAAANwAAAAPAAAAAAAAAAAAAAAAAJgCAABkcnMv&#10;ZG93bnJldi54bWxQSwUGAAAAAAQABAD1AAAAigMAAAAA&#10;" fillcolor="black" stroked="f">
                  <v:fill opacity="13107f"/>
                </v:rect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rPr>
          <w:rFonts w:ascii="Arial MT"/>
          <w:sz w:val="20"/>
        </w:rPr>
      </w:pPr>
    </w:p>
    <w:p w:rsidR="0044605A" w:rsidRDefault="0044605A">
      <w:pPr>
        <w:pStyle w:val="BodyText"/>
        <w:rPr>
          <w:rFonts w:ascii="Arial MT"/>
          <w:sz w:val="20"/>
        </w:rPr>
      </w:pPr>
    </w:p>
    <w:p w:rsidR="0044605A" w:rsidRDefault="007E733E">
      <w:pPr>
        <w:pStyle w:val="BodyText"/>
        <w:spacing w:before="9"/>
        <w:rPr>
          <w:rFonts w:ascii="Arial MT"/>
          <w:sz w:val="1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9577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101600</wp:posOffset>
                </wp:positionV>
                <wp:extent cx="6623050" cy="372110"/>
                <wp:effectExtent l="0" t="0" r="0" b="0"/>
                <wp:wrapTopAndBottom/>
                <wp:docPr id="780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" o:spid="_x0000_s1160" type="#_x0000_t202" style="position:absolute;margin-left:42.5pt;margin-top:8pt;width:521.5pt;height:29.3pt;z-index:-14920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df.shape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(891, 12)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9628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23050" cy="372110"/>
                <wp:effectExtent l="0" t="0" r="0" b="0"/>
                <wp:wrapTopAndBottom/>
                <wp:docPr id="778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df.Age.unique()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" o:spid="_x0000_s1161" type="#_x0000_t202" style="position:absolute;margin-left:42.5pt;margin-top:16.85pt;width:521.5pt;height:29.3pt;z-index:-14920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df.Age.unique()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tabs>
          <w:tab w:val="left" w:pos="5059"/>
        </w:tabs>
        <w:spacing w:before="107"/>
        <w:ind w:left="785"/>
      </w:pPr>
      <w:r>
        <w:rPr>
          <w:color w:val="202020"/>
        </w:rPr>
        <w:t>array([22.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, 38.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, 26.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, 35.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,</w:t>
      </w:r>
      <w:r>
        <w:rPr>
          <w:color w:val="202020"/>
        </w:rPr>
        <w:tab/>
        <w:t>nan, 54.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2.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, 27.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, 14.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,</w:t>
      </w:r>
    </w:p>
    <w:p w:rsidR="0044605A" w:rsidRDefault="0044605A">
      <w:pPr>
        <w:pStyle w:val="BodyText"/>
        <w:spacing w:before="2"/>
        <w:rPr>
          <w:sz w:val="5"/>
        </w:rPr>
      </w:pPr>
    </w:p>
    <w:tbl>
      <w:tblPr>
        <w:tblW w:w="0" w:type="auto"/>
        <w:tblInd w:w="15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2"/>
        <w:gridCol w:w="289"/>
        <w:gridCol w:w="578"/>
        <w:gridCol w:w="231"/>
        <w:gridCol w:w="578"/>
        <w:gridCol w:w="231"/>
        <w:gridCol w:w="578"/>
        <w:gridCol w:w="231"/>
        <w:gridCol w:w="578"/>
        <w:gridCol w:w="231"/>
        <w:gridCol w:w="578"/>
        <w:gridCol w:w="231"/>
        <w:gridCol w:w="520"/>
        <w:gridCol w:w="289"/>
        <w:gridCol w:w="520"/>
        <w:gridCol w:w="289"/>
        <w:gridCol w:w="578"/>
        <w:gridCol w:w="224"/>
      </w:tblGrid>
      <w:tr w:rsidR="0044605A">
        <w:trPr>
          <w:trHeight w:val="23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09" w:lineRule="exact"/>
              <w:ind w:right="113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line="209" w:lineRule="exact"/>
              <w:ind w:left="57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09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58.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09" w:lineRule="exact"/>
              <w:ind w:right="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09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20.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09" w:lineRule="exact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09" w:lineRule="exact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39.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09" w:lineRule="exact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09" w:lineRule="exact"/>
              <w:ind w:right="173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55.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09" w:lineRule="exact"/>
              <w:ind w:right="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09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31.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09" w:lineRule="exact"/>
              <w:ind w:right="2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20" w:type="dxa"/>
          </w:tcPr>
          <w:p w:rsidR="0044605A" w:rsidRDefault="00AA57C4">
            <w:pPr>
              <w:pStyle w:val="TableParagraph"/>
              <w:spacing w:line="209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34.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line="209" w:lineRule="exact"/>
              <w:ind w:left="52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20" w:type="dxa"/>
          </w:tcPr>
          <w:p w:rsidR="0044605A" w:rsidRDefault="00AA57C4">
            <w:pPr>
              <w:pStyle w:val="TableParagraph"/>
              <w:spacing w:line="209" w:lineRule="exact"/>
              <w:ind w:right="11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15.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line="209" w:lineRule="exact"/>
              <w:ind w:right="5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09" w:lineRule="exact"/>
              <w:ind w:right="17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28.</w:t>
            </w:r>
          </w:p>
        </w:tc>
        <w:tc>
          <w:tcPr>
            <w:tcW w:w="224" w:type="dxa"/>
          </w:tcPr>
          <w:p w:rsidR="0044605A" w:rsidRDefault="00AA57C4">
            <w:pPr>
              <w:pStyle w:val="TableParagraph"/>
              <w:spacing w:line="209" w:lineRule="exact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</w:tr>
      <w:tr w:rsidR="0044605A">
        <w:trPr>
          <w:trHeight w:val="255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113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8.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line="231" w:lineRule="exact"/>
              <w:ind w:left="57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1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19.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31" w:lineRule="exact"/>
              <w:ind w:right="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1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40.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31" w:lineRule="exact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1" w:lineRule="exact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66.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31" w:lineRule="exact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1" w:lineRule="exact"/>
              <w:ind w:right="173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42.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31" w:lineRule="exact"/>
              <w:ind w:right="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1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21.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31" w:lineRule="exact"/>
              <w:ind w:right="2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20" w:type="dxa"/>
          </w:tcPr>
          <w:p w:rsidR="0044605A" w:rsidRDefault="00AA57C4">
            <w:pPr>
              <w:pStyle w:val="TableParagraph"/>
              <w:spacing w:line="231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18.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line="231" w:lineRule="exact"/>
              <w:ind w:left="52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20" w:type="dxa"/>
          </w:tcPr>
          <w:p w:rsidR="0044605A" w:rsidRDefault="00AA57C4">
            <w:pPr>
              <w:pStyle w:val="TableParagraph"/>
              <w:spacing w:line="231" w:lineRule="exact"/>
              <w:ind w:right="11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line="231" w:lineRule="exact"/>
              <w:ind w:right="5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1" w:lineRule="exact"/>
              <w:ind w:right="17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7.</w:t>
            </w:r>
          </w:p>
        </w:tc>
        <w:tc>
          <w:tcPr>
            <w:tcW w:w="224" w:type="dxa"/>
          </w:tcPr>
          <w:p w:rsidR="0044605A" w:rsidRDefault="00AA57C4">
            <w:pPr>
              <w:pStyle w:val="TableParagraph"/>
              <w:spacing w:line="231" w:lineRule="exact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</w:tr>
      <w:tr w:rsidR="0044605A">
        <w:trPr>
          <w:trHeight w:val="232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13" w:lineRule="exact"/>
              <w:ind w:right="113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49.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line="213" w:lineRule="exact"/>
              <w:ind w:left="57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13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29.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13" w:lineRule="exact"/>
              <w:ind w:right="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13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65.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13" w:lineRule="exact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13" w:lineRule="exact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28.5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13" w:lineRule="exact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13" w:lineRule="exact"/>
              <w:ind w:right="173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13" w:lineRule="exact"/>
              <w:ind w:right="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13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11.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13" w:lineRule="exact"/>
              <w:ind w:right="2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20" w:type="dxa"/>
          </w:tcPr>
          <w:p w:rsidR="0044605A" w:rsidRDefault="00AA57C4">
            <w:pPr>
              <w:pStyle w:val="TableParagraph"/>
              <w:spacing w:line="213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45.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line="213" w:lineRule="exact"/>
              <w:ind w:left="52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20" w:type="dxa"/>
          </w:tcPr>
          <w:p w:rsidR="0044605A" w:rsidRDefault="00AA57C4">
            <w:pPr>
              <w:pStyle w:val="TableParagraph"/>
              <w:spacing w:line="213" w:lineRule="exact"/>
              <w:ind w:right="11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17.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line="213" w:lineRule="exact"/>
              <w:ind w:right="5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13" w:lineRule="exact"/>
              <w:ind w:right="17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32.</w:t>
            </w:r>
          </w:p>
        </w:tc>
        <w:tc>
          <w:tcPr>
            <w:tcW w:w="224" w:type="dxa"/>
          </w:tcPr>
          <w:p w:rsidR="0044605A" w:rsidRDefault="00AA57C4">
            <w:pPr>
              <w:pStyle w:val="TableParagraph"/>
              <w:spacing w:line="213" w:lineRule="exact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</w:tr>
      <w:tr w:rsidR="0044605A">
        <w:trPr>
          <w:trHeight w:val="555"/>
        </w:trPr>
        <w:tc>
          <w:tcPr>
            <w:tcW w:w="512" w:type="dxa"/>
          </w:tcPr>
          <w:p w:rsidR="0044605A" w:rsidRDefault="00AA57C4">
            <w:pPr>
              <w:pStyle w:val="TableParagraph"/>
              <w:spacing w:before="23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16.</w:t>
            </w:r>
          </w:p>
          <w:p w:rsidR="0044605A" w:rsidRDefault="00AA57C4">
            <w:pPr>
              <w:pStyle w:val="TableParagraph"/>
              <w:spacing w:before="9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71.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before="23"/>
              <w:ind w:left="11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/>
              <w:ind w:left="11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before="23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25.</w:t>
            </w:r>
          </w:p>
          <w:p w:rsidR="0044605A" w:rsidRDefault="00AA57C4">
            <w:pPr>
              <w:pStyle w:val="TableParagraph"/>
              <w:spacing w:before="9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37.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before="23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809" w:type="dxa"/>
            <w:gridSpan w:val="2"/>
          </w:tcPr>
          <w:p w:rsidR="0044605A" w:rsidRDefault="00AA57C4">
            <w:pPr>
              <w:pStyle w:val="TableParagraph"/>
              <w:spacing w:before="23"/>
              <w:ind w:right="5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0.83,</w:t>
            </w:r>
          </w:p>
          <w:p w:rsidR="0044605A" w:rsidRDefault="00AA57C4">
            <w:pPr>
              <w:pStyle w:val="TableParagraph"/>
              <w:spacing w:before="9"/>
              <w:ind w:right="5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47.</w:t>
            </w:r>
            <w:r>
              <w:rPr>
                <w:color w:val="202020"/>
                <w:spacing w:val="115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before="23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30.</w:t>
            </w:r>
          </w:p>
          <w:p w:rsidR="0044605A" w:rsidRDefault="00AA57C4">
            <w:pPr>
              <w:pStyle w:val="TableParagraph"/>
              <w:spacing w:before="9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14.5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before="23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before="23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33.</w:t>
            </w:r>
          </w:p>
          <w:p w:rsidR="0044605A" w:rsidRDefault="00AA57C4">
            <w:pPr>
              <w:pStyle w:val="TableParagraph"/>
              <w:spacing w:before="9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70.5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before="23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before="23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23.</w:t>
            </w:r>
          </w:p>
          <w:p w:rsidR="0044605A" w:rsidRDefault="00AA57C4">
            <w:pPr>
              <w:pStyle w:val="TableParagraph"/>
              <w:spacing w:before="9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32.5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before="23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20" w:type="dxa"/>
          </w:tcPr>
          <w:p w:rsidR="0044605A" w:rsidRDefault="00AA57C4">
            <w:pPr>
              <w:pStyle w:val="TableParagraph"/>
              <w:spacing w:before="23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24.</w:t>
            </w:r>
          </w:p>
          <w:p w:rsidR="0044605A" w:rsidRDefault="00AA57C4">
            <w:pPr>
              <w:pStyle w:val="TableParagraph"/>
              <w:spacing w:before="9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12.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before="23"/>
              <w:ind w:left="113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/>
              <w:ind w:left="113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20" w:type="dxa"/>
          </w:tcPr>
          <w:p w:rsidR="0044605A" w:rsidRDefault="00AA57C4">
            <w:pPr>
              <w:pStyle w:val="TableParagraph"/>
              <w:spacing w:before="23"/>
              <w:ind w:right="11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46.</w:t>
            </w:r>
          </w:p>
          <w:p w:rsidR="0044605A" w:rsidRDefault="00AA57C4">
            <w:pPr>
              <w:pStyle w:val="TableParagraph"/>
              <w:spacing w:before="9"/>
              <w:ind w:right="116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9.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before="23"/>
              <w:ind w:left="112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/>
              <w:ind w:left="112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before="23"/>
              <w:ind w:left="54"/>
              <w:rPr>
                <w:sz w:val="21"/>
              </w:rPr>
            </w:pPr>
            <w:r>
              <w:rPr>
                <w:color w:val="202020"/>
                <w:sz w:val="21"/>
              </w:rPr>
              <w:t>59.</w:t>
            </w:r>
          </w:p>
          <w:p w:rsidR="0044605A" w:rsidRDefault="00AA57C4">
            <w:pPr>
              <w:pStyle w:val="TableParagraph"/>
              <w:spacing w:before="9"/>
              <w:ind w:left="54"/>
              <w:rPr>
                <w:sz w:val="21"/>
              </w:rPr>
            </w:pPr>
            <w:r>
              <w:rPr>
                <w:color w:val="202020"/>
                <w:sz w:val="21"/>
              </w:rPr>
              <w:t>36.5</w:t>
            </w:r>
          </w:p>
        </w:tc>
        <w:tc>
          <w:tcPr>
            <w:tcW w:w="224" w:type="dxa"/>
          </w:tcPr>
          <w:p w:rsidR="0044605A" w:rsidRDefault="00AA57C4">
            <w:pPr>
              <w:pStyle w:val="TableParagraph"/>
              <w:spacing w:before="23"/>
              <w:ind w:left="54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/>
              <w:ind w:left="54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</w:tr>
      <w:tr w:rsidR="0044605A">
        <w:trPr>
          <w:trHeight w:val="495"/>
        </w:trPr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51.</w:t>
            </w:r>
          </w:p>
          <w:p w:rsidR="0044605A" w:rsidRDefault="00AA57C4">
            <w:pPr>
              <w:pStyle w:val="TableParagraph"/>
              <w:spacing w:before="9" w:line="227" w:lineRule="exact"/>
              <w:ind w:left="50" w:right="-15"/>
              <w:rPr>
                <w:sz w:val="21"/>
              </w:rPr>
            </w:pPr>
            <w:r>
              <w:rPr>
                <w:color w:val="202020"/>
                <w:sz w:val="21"/>
              </w:rPr>
              <w:t>45.5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line="239" w:lineRule="exact"/>
              <w:ind w:left="11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 w:line="227" w:lineRule="exact"/>
              <w:ind w:left="11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9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55.5</w:t>
            </w:r>
          </w:p>
          <w:p w:rsidR="0044605A" w:rsidRDefault="00AA57C4">
            <w:pPr>
              <w:pStyle w:val="TableParagraph"/>
              <w:spacing w:before="9" w:line="227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20.5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39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 w:line="227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9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40.5</w:t>
            </w:r>
          </w:p>
          <w:p w:rsidR="0044605A" w:rsidRDefault="00AA57C4">
            <w:pPr>
              <w:pStyle w:val="TableParagraph"/>
              <w:spacing w:before="9" w:line="227" w:lineRule="exact"/>
              <w:ind w:left="57"/>
              <w:rPr>
                <w:sz w:val="21"/>
              </w:rPr>
            </w:pPr>
            <w:r>
              <w:rPr>
                <w:color w:val="202020"/>
                <w:sz w:val="21"/>
              </w:rPr>
              <w:t>62.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39" w:lineRule="exact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 w:line="227" w:lineRule="exact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9" w:lineRule="exact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44.</w:t>
            </w:r>
          </w:p>
          <w:p w:rsidR="0044605A" w:rsidRDefault="00AA57C4">
            <w:pPr>
              <w:pStyle w:val="TableParagraph"/>
              <w:spacing w:before="9" w:line="227" w:lineRule="exact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41.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39" w:lineRule="exact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 w:line="227" w:lineRule="exact"/>
              <w:ind w:left="56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9" w:lineRule="exact"/>
              <w:ind w:right="173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1.</w:t>
            </w:r>
          </w:p>
          <w:p w:rsidR="0044605A" w:rsidRDefault="00AA57C4">
            <w:pPr>
              <w:pStyle w:val="TableParagraph"/>
              <w:spacing w:before="9" w:line="227" w:lineRule="exact"/>
              <w:ind w:right="173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52.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39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 w:line="227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9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61.</w:t>
            </w:r>
          </w:p>
          <w:p w:rsidR="0044605A" w:rsidRDefault="00AA57C4">
            <w:pPr>
              <w:pStyle w:val="TableParagraph"/>
              <w:spacing w:before="9" w:line="227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63.</w:t>
            </w:r>
          </w:p>
        </w:tc>
        <w:tc>
          <w:tcPr>
            <w:tcW w:w="231" w:type="dxa"/>
          </w:tcPr>
          <w:p w:rsidR="0044605A" w:rsidRDefault="00AA57C4">
            <w:pPr>
              <w:pStyle w:val="TableParagraph"/>
              <w:spacing w:line="239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 w:line="227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520" w:type="dxa"/>
          </w:tcPr>
          <w:p w:rsidR="0044605A" w:rsidRDefault="00AA57C4">
            <w:pPr>
              <w:pStyle w:val="TableParagraph"/>
              <w:spacing w:line="239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56.</w:t>
            </w:r>
          </w:p>
          <w:p w:rsidR="0044605A" w:rsidRDefault="00AA57C4">
            <w:pPr>
              <w:pStyle w:val="TableParagraph"/>
              <w:spacing w:before="9" w:line="227" w:lineRule="exact"/>
              <w:ind w:left="55"/>
              <w:rPr>
                <w:sz w:val="21"/>
              </w:rPr>
            </w:pPr>
            <w:r>
              <w:rPr>
                <w:color w:val="202020"/>
                <w:sz w:val="21"/>
              </w:rPr>
              <w:t>23.5</w:t>
            </w:r>
          </w:p>
        </w:tc>
        <w:tc>
          <w:tcPr>
            <w:tcW w:w="289" w:type="dxa"/>
          </w:tcPr>
          <w:p w:rsidR="0044605A" w:rsidRDefault="00AA57C4">
            <w:pPr>
              <w:pStyle w:val="TableParagraph"/>
              <w:spacing w:line="239" w:lineRule="exact"/>
              <w:ind w:left="113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 w:line="227" w:lineRule="exact"/>
              <w:ind w:left="113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  <w:tc>
          <w:tcPr>
            <w:tcW w:w="809" w:type="dxa"/>
            <w:gridSpan w:val="2"/>
          </w:tcPr>
          <w:p w:rsidR="0044605A" w:rsidRDefault="00AA57C4">
            <w:pPr>
              <w:pStyle w:val="TableParagraph"/>
              <w:spacing w:line="239" w:lineRule="exact"/>
              <w:ind w:right="5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50.</w:t>
            </w:r>
            <w:r>
              <w:rPr>
                <w:color w:val="202020"/>
                <w:spacing w:val="115"/>
                <w:sz w:val="21"/>
              </w:rPr>
              <w:t xml:space="preserve"> </w:t>
            </w: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 w:line="227" w:lineRule="exact"/>
              <w:ind w:right="5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0.92,</w:t>
            </w:r>
          </w:p>
        </w:tc>
        <w:tc>
          <w:tcPr>
            <w:tcW w:w="578" w:type="dxa"/>
          </w:tcPr>
          <w:p w:rsidR="0044605A" w:rsidRDefault="00AA57C4">
            <w:pPr>
              <w:pStyle w:val="TableParagraph"/>
              <w:spacing w:line="239" w:lineRule="exact"/>
              <w:ind w:left="54"/>
              <w:rPr>
                <w:sz w:val="21"/>
              </w:rPr>
            </w:pPr>
            <w:r>
              <w:rPr>
                <w:color w:val="202020"/>
                <w:sz w:val="21"/>
              </w:rPr>
              <w:t>36.</w:t>
            </w:r>
          </w:p>
          <w:p w:rsidR="0044605A" w:rsidRDefault="00AA57C4">
            <w:pPr>
              <w:pStyle w:val="TableParagraph"/>
              <w:spacing w:before="9" w:line="227" w:lineRule="exact"/>
              <w:ind w:left="54"/>
              <w:rPr>
                <w:sz w:val="21"/>
              </w:rPr>
            </w:pPr>
            <w:r>
              <w:rPr>
                <w:color w:val="202020"/>
                <w:sz w:val="21"/>
              </w:rPr>
              <w:t>43.</w:t>
            </w:r>
          </w:p>
        </w:tc>
        <w:tc>
          <w:tcPr>
            <w:tcW w:w="224" w:type="dxa"/>
          </w:tcPr>
          <w:p w:rsidR="0044605A" w:rsidRDefault="00AA57C4">
            <w:pPr>
              <w:pStyle w:val="TableParagraph"/>
              <w:spacing w:line="239" w:lineRule="exact"/>
              <w:ind w:left="54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  <w:p w:rsidR="0044605A" w:rsidRDefault="00AA57C4">
            <w:pPr>
              <w:pStyle w:val="TableParagraph"/>
              <w:spacing w:before="9" w:line="227" w:lineRule="exact"/>
              <w:ind w:left="54"/>
              <w:rPr>
                <w:sz w:val="21"/>
              </w:rPr>
            </w:pPr>
            <w:r>
              <w:rPr>
                <w:color w:val="202020"/>
                <w:sz w:val="21"/>
              </w:rPr>
              <w:t>,</w:t>
            </w:r>
          </w:p>
        </w:tc>
      </w:tr>
    </w:tbl>
    <w:p w:rsidR="0044605A" w:rsidRDefault="00AA57C4">
      <w:pPr>
        <w:pStyle w:val="BodyText"/>
        <w:spacing w:before="8"/>
        <w:ind w:left="1594"/>
      </w:pPr>
      <w:r>
        <w:rPr>
          <w:color w:val="202020"/>
        </w:rPr>
        <w:t>60.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, 10.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, 64.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, 13.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, 48.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0.75, 53.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, 57.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, 80.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,</w:t>
      </w:r>
    </w:p>
    <w:p w:rsidR="0044605A" w:rsidRDefault="00AA57C4">
      <w:pPr>
        <w:pStyle w:val="BodyText"/>
        <w:spacing w:before="25"/>
        <w:ind w:left="1594"/>
      </w:pPr>
      <w:r>
        <w:rPr>
          <w:color w:val="202020"/>
        </w:rPr>
        <w:t>70.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, 24.5 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6.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,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0.67, 30.5 ,</w:t>
      </w:r>
      <w:r>
        <w:rPr>
          <w:color w:val="202020"/>
          <w:spacing w:val="116"/>
        </w:rPr>
        <w:t xml:space="preserve"> </w:t>
      </w:r>
      <w:r>
        <w:rPr>
          <w:color w:val="202020"/>
        </w:rPr>
        <w:t>0.42, 34.5 , 74.</w:t>
      </w:r>
      <w:r>
        <w:rPr>
          <w:color w:val="202020"/>
          <w:spacing w:val="115"/>
        </w:rPr>
        <w:t xml:space="preserve"> </w:t>
      </w:r>
      <w:r>
        <w:rPr>
          <w:color w:val="202020"/>
        </w:rPr>
        <w:t>])</w:t>
      </w:r>
    </w:p>
    <w:p w:rsidR="0044605A" w:rsidRDefault="007E733E">
      <w:pPr>
        <w:pStyle w:val="BodyText"/>
        <w:spacing w:before="8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9680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23050" cy="372110"/>
                <wp:effectExtent l="0" t="0" r="0" b="0"/>
                <wp:wrapTopAndBottom/>
                <wp:docPr id="776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df.Survived.unique()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" o:spid="_x0000_s1162" type="#_x0000_t202" style="position:absolute;margin-left:42.5pt;margin-top:16.85pt;width:521.5pt;height:29.3pt;z-index:-14919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df.Survived.unique()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array([0, 1])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9731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23050" cy="372110"/>
                <wp:effectExtent l="0" t="0" r="0" b="0"/>
                <wp:wrapTopAndBottom/>
                <wp:docPr id="774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df.Sex.value_counts()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" o:spid="_x0000_s1163" type="#_x0000_t202" style="position:absolute;margin-left:42.5pt;margin-top:16.85pt;width:521.5pt;height:29.3pt;z-index:-14919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df.Sex.value_counts()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tabs>
          <w:tab w:val="right" w:pos="2287"/>
        </w:tabs>
        <w:spacing w:before="107"/>
        <w:ind w:left="785"/>
      </w:pPr>
      <w:r>
        <w:rPr>
          <w:color w:val="202020"/>
        </w:rPr>
        <w:t>male</w:t>
      </w:r>
      <w:r>
        <w:rPr>
          <w:rFonts w:ascii="Times New Roman"/>
          <w:color w:val="202020"/>
        </w:rPr>
        <w:tab/>
      </w:r>
      <w:r>
        <w:rPr>
          <w:color w:val="202020"/>
        </w:rPr>
        <w:t>577</w:t>
      </w:r>
    </w:p>
    <w:p w:rsidR="0044605A" w:rsidRDefault="00AA57C4">
      <w:pPr>
        <w:pStyle w:val="BodyText"/>
        <w:tabs>
          <w:tab w:val="right" w:pos="2287"/>
        </w:tabs>
        <w:spacing w:before="24"/>
        <w:ind w:left="785"/>
      </w:pPr>
      <w:r>
        <w:rPr>
          <w:color w:val="202020"/>
        </w:rPr>
        <w:t>female</w:t>
      </w:r>
      <w:r>
        <w:rPr>
          <w:rFonts w:ascii="Times New Roman"/>
          <w:color w:val="202020"/>
        </w:rPr>
        <w:tab/>
      </w:r>
      <w:r>
        <w:rPr>
          <w:color w:val="202020"/>
        </w:rPr>
        <w:t>314</w:t>
      </w:r>
    </w:p>
    <w:p w:rsidR="0044605A" w:rsidRDefault="00AA57C4">
      <w:pPr>
        <w:pStyle w:val="BodyText"/>
        <w:spacing w:before="9"/>
        <w:ind w:left="785"/>
      </w:pPr>
      <w:r>
        <w:rPr>
          <w:color w:val="202020"/>
        </w:rPr>
        <w:t>Name: Sex, dtype: int64</w:t>
      </w:r>
    </w:p>
    <w:p w:rsidR="0044605A" w:rsidRDefault="0044605A">
      <w:pPr>
        <w:sectPr w:rsidR="0044605A">
          <w:type w:val="continuous"/>
          <w:pgSz w:w="11900" w:h="16840"/>
          <w:pgMar w:top="1500" w:right="500" w:bottom="280" w:left="740" w:header="720" w:footer="720" w:gutter="0"/>
          <w:cols w:space="720"/>
        </w:sectPr>
      </w:pPr>
    </w:p>
    <w:p w:rsidR="0044605A" w:rsidRDefault="0044605A">
      <w:pPr>
        <w:pStyle w:val="BodyText"/>
        <w:spacing w:before="2"/>
        <w:rPr>
          <w:sz w:val="25"/>
        </w:rPr>
      </w:pP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6623050" cy="372110"/>
                <wp:effectExtent l="0" t="0" r="0" b="0"/>
                <wp:docPr id="772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sns.countplot(data=df,x='Sex',hue='Survived')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3" o:spid="_x0000_s1164" type="#_x0000_t202" style="width:521.5pt;height:2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sns.countplot(data=df,x='Sex',hue='Survived')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AA57C4">
      <w:pPr>
        <w:pStyle w:val="BodyText"/>
        <w:spacing w:before="92" w:after="8"/>
        <w:ind w:left="785"/>
      </w:pPr>
      <w:r>
        <w:rPr>
          <w:color w:val="202020"/>
        </w:rPr>
        <w:t>&lt;matplotlib.axes._subplots.AxesSubplot at 0x7f61058ed790&gt;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705224" cy="2495550"/>
            <wp:effectExtent l="0" t="0" r="0" b="0"/>
            <wp:docPr id="2169" name="image1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" name="image1712.png"/>
                    <pic:cNvPicPr/>
                  </pic:nvPicPr>
                  <pic:blipFill>
                    <a:blip r:embed="rId2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7E733E">
      <w:pPr>
        <w:pStyle w:val="BodyText"/>
        <w:spacing w:before="6"/>
        <w:rPr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39987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220345</wp:posOffset>
                </wp:positionV>
                <wp:extent cx="6623050" cy="372110"/>
                <wp:effectExtent l="0" t="0" r="0" b="0"/>
                <wp:wrapTopAndBottom/>
                <wp:docPr id="770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sns.boxplot(data=df,x='Sex',y='Age',hue='Survived')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" o:spid="_x0000_s1165" type="#_x0000_t202" style="position:absolute;margin-left:42.5pt;margin-top:17.35pt;width:521.5pt;height:29.3pt;z-index:-14916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sns.boxplot(data=df,x='Sex',y='Age',hue='Survived')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after="7"/>
        <w:ind w:left="785"/>
      </w:pPr>
      <w:r>
        <w:rPr>
          <w:color w:val="202020"/>
        </w:rPr>
        <w:t>&lt;</w:t>
      </w:r>
      <w:r>
        <w:rPr>
          <w:color w:val="202020"/>
        </w:rPr>
        <w:t>matplotlib.axes._subplots.AxesSubplot at 0x7f61057ec110&gt;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638549" cy="2495550"/>
            <wp:effectExtent l="0" t="0" r="0" b="0"/>
            <wp:docPr id="2171" name="image1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image1713.png"/>
                    <pic:cNvPicPr/>
                  </pic:nvPicPr>
                  <pic:blipFill>
                    <a:blip r:embed="rId2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54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AA57C4">
      <w:pPr>
        <w:pStyle w:val="Heading1"/>
        <w:spacing w:before="138" w:line="324" w:lineRule="auto"/>
        <w:ind w:left="230" w:right="180"/>
      </w:pPr>
      <w:r>
        <w:rPr>
          <w:color w:val="202020"/>
        </w:rPr>
        <w:t>We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have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plotted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graph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gender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vs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Age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setted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hue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as</w:t>
      </w:r>
      <w:r>
        <w:rPr>
          <w:color w:val="202020"/>
          <w:spacing w:val="-94"/>
        </w:rPr>
        <w:t xml:space="preserve"> </w:t>
      </w:r>
      <w:r>
        <w:rPr>
          <w:color w:val="202020"/>
        </w:rPr>
        <w:t>Survived.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above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boxplot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infer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that</w:t>
      </w:r>
    </w:p>
    <w:p w:rsidR="0044605A" w:rsidRDefault="00AA57C4">
      <w:pPr>
        <w:pStyle w:val="Heading3"/>
        <w:numPr>
          <w:ilvl w:val="0"/>
          <w:numId w:val="1"/>
        </w:numPr>
        <w:tabs>
          <w:tab w:val="left" w:pos="831"/>
        </w:tabs>
        <w:spacing w:before="169"/>
      </w:pPr>
      <w:r>
        <w:rPr>
          <w:color w:val="202020"/>
        </w:rPr>
        <w:t>Maximum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age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40.</w:t>
      </w:r>
    </w:p>
    <w:p w:rsidR="0044605A" w:rsidRDefault="00AA57C4">
      <w:pPr>
        <w:pStyle w:val="ListParagraph"/>
        <w:numPr>
          <w:ilvl w:val="0"/>
          <w:numId w:val="1"/>
        </w:numPr>
        <w:tabs>
          <w:tab w:val="left" w:pos="831"/>
        </w:tabs>
        <w:rPr>
          <w:sz w:val="24"/>
        </w:rPr>
      </w:pPr>
      <w:r>
        <w:rPr>
          <w:color w:val="202020"/>
          <w:sz w:val="24"/>
        </w:rPr>
        <w:t>Female</w:t>
      </w:r>
      <w:r>
        <w:rPr>
          <w:color w:val="202020"/>
          <w:spacing w:val="-10"/>
          <w:sz w:val="24"/>
        </w:rPr>
        <w:t xml:space="preserve"> </w:t>
      </w:r>
      <w:r>
        <w:rPr>
          <w:color w:val="202020"/>
          <w:sz w:val="24"/>
        </w:rPr>
        <w:t>count</w:t>
      </w:r>
      <w:r>
        <w:rPr>
          <w:color w:val="202020"/>
          <w:spacing w:val="-9"/>
          <w:sz w:val="24"/>
        </w:rPr>
        <w:t xml:space="preserve"> </w:t>
      </w:r>
      <w:r>
        <w:rPr>
          <w:color w:val="202020"/>
          <w:sz w:val="24"/>
        </w:rPr>
        <w:t>of</w:t>
      </w:r>
      <w:r>
        <w:rPr>
          <w:color w:val="202020"/>
          <w:spacing w:val="-9"/>
          <w:sz w:val="24"/>
        </w:rPr>
        <w:t xml:space="preserve"> </w:t>
      </w:r>
      <w:r>
        <w:rPr>
          <w:color w:val="202020"/>
          <w:sz w:val="24"/>
        </w:rPr>
        <w:t>survival</w:t>
      </w:r>
      <w:r>
        <w:rPr>
          <w:color w:val="202020"/>
          <w:spacing w:val="-9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9"/>
          <w:sz w:val="24"/>
        </w:rPr>
        <w:t xml:space="preserve"> </w:t>
      </w:r>
      <w:r>
        <w:rPr>
          <w:color w:val="202020"/>
          <w:sz w:val="24"/>
        </w:rPr>
        <w:t>greater</w:t>
      </w:r>
      <w:r>
        <w:rPr>
          <w:color w:val="202020"/>
          <w:spacing w:val="-9"/>
          <w:sz w:val="24"/>
        </w:rPr>
        <w:t xml:space="preserve"> </w:t>
      </w:r>
      <w:r>
        <w:rPr>
          <w:color w:val="202020"/>
          <w:sz w:val="24"/>
        </w:rPr>
        <w:t>the=an</w:t>
      </w:r>
      <w:r>
        <w:rPr>
          <w:color w:val="202020"/>
          <w:spacing w:val="-9"/>
          <w:sz w:val="24"/>
        </w:rPr>
        <w:t xml:space="preserve"> </w:t>
      </w:r>
      <w:r>
        <w:rPr>
          <w:color w:val="202020"/>
          <w:sz w:val="24"/>
        </w:rPr>
        <w:t>male</w:t>
      </w:r>
      <w:r>
        <w:rPr>
          <w:color w:val="202020"/>
          <w:spacing w:val="-9"/>
          <w:sz w:val="24"/>
        </w:rPr>
        <w:t xml:space="preserve"> </w:t>
      </w:r>
      <w:r>
        <w:rPr>
          <w:color w:val="202020"/>
          <w:sz w:val="24"/>
        </w:rPr>
        <w:t>count</w:t>
      </w:r>
      <w:r>
        <w:rPr>
          <w:color w:val="202020"/>
          <w:spacing w:val="-9"/>
          <w:sz w:val="24"/>
        </w:rPr>
        <w:t xml:space="preserve"> </w:t>
      </w:r>
      <w:r>
        <w:rPr>
          <w:color w:val="202020"/>
          <w:sz w:val="24"/>
        </w:rPr>
        <w:t>of</w:t>
      </w:r>
      <w:r>
        <w:rPr>
          <w:color w:val="202020"/>
          <w:spacing w:val="-9"/>
          <w:sz w:val="24"/>
        </w:rPr>
        <w:t xml:space="preserve"> </w:t>
      </w:r>
      <w:r>
        <w:rPr>
          <w:color w:val="202020"/>
          <w:sz w:val="24"/>
        </w:rPr>
        <w:t>survival.</w:t>
      </w:r>
    </w:p>
    <w:p w:rsidR="0044605A" w:rsidRDefault="00AA57C4">
      <w:pPr>
        <w:pStyle w:val="Heading3"/>
        <w:numPr>
          <w:ilvl w:val="0"/>
          <w:numId w:val="1"/>
        </w:numPr>
        <w:tabs>
          <w:tab w:val="left" w:pos="831"/>
        </w:tabs>
        <w:spacing w:before="103"/>
      </w:pPr>
      <w:r>
        <w:rPr>
          <w:color w:val="202020"/>
        </w:rPr>
        <w:t>Least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age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18.</w:t>
      </w:r>
    </w:p>
    <w:p w:rsidR="0044605A" w:rsidRDefault="00AA57C4">
      <w:pPr>
        <w:pStyle w:val="ListParagraph"/>
        <w:numPr>
          <w:ilvl w:val="0"/>
          <w:numId w:val="1"/>
        </w:numPr>
        <w:tabs>
          <w:tab w:val="left" w:pos="831"/>
        </w:tabs>
        <w:rPr>
          <w:sz w:val="24"/>
        </w:rPr>
      </w:pPr>
      <w:r>
        <w:rPr>
          <w:color w:val="202020"/>
          <w:sz w:val="24"/>
        </w:rPr>
        <w:t>Survived</w:t>
      </w:r>
      <w:r>
        <w:rPr>
          <w:color w:val="202020"/>
          <w:spacing w:val="-7"/>
          <w:sz w:val="24"/>
        </w:rPr>
        <w:t xml:space="preserve"> </w:t>
      </w:r>
      <w:r>
        <w:rPr>
          <w:color w:val="202020"/>
          <w:sz w:val="24"/>
        </w:rPr>
        <w:t>female</w:t>
      </w:r>
      <w:r>
        <w:rPr>
          <w:color w:val="202020"/>
          <w:spacing w:val="-6"/>
          <w:sz w:val="24"/>
        </w:rPr>
        <w:t xml:space="preserve"> </w:t>
      </w:r>
      <w:r>
        <w:rPr>
          <w:color w:val="202020"/>
          <w:sz w:val="24"/>
        </w:rPr>
        <w:t>age</w:t>
      </w:r>
      <w:r>
        <w:rPr>
          <w:color w:val="202020"/>
          <w:spacing w:val="-7"/>
          <w:sz w:val="24"/>
        </w:rPr>
        <w:t xml:space="preserve"> </w:t>
      </w:r>
      <w:r>
        <w:rPr>
          <w:color w:val="202020"/>
          <w:sz w:val="24"/>
        </w:rPr>
        <w:t>group</w:t>
      </w:r>
      <w:r>
        <w:rPr>
          <w:color w:val="202020"/>
          <w:spacing w:val="-7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6"/>
          <w:sz w:val="24"/>
        </w:rPr>
        <w:t xml:space="preserve"> </w:t>
      </w:r>
      <w:r>
        <w:rPr>
          <w:color w:val="202020"/>
          <w:sz w:val="24"/>
        </w:rPr>
        <w:t>between</w:t>
      </w:r>
      <w:r>
        <w:rPr>
          <w:color w:val="202020"/>
          <w:spacing w:val="-7"/>
          <w:sz w:val="24"/>
        </w:rPr>
        <w:t xml:space="preserve"> </w:t>
      </w:r>
      <w:r>
        <w:rPr>
          <w:color w:val="202020"/>
          <w:sz w:val="24"/>
        </w:rPr>
        <w:t>18</w:t>
      </w:r>
      <w:r>
        <w:rPr>
          <w:color w:val="202020"/>
          <w:spacing w:val="-6"/>
          <w:sz w:val="24"/>
        </w:rPr>
        <w:t xml:space="preserve"> </w:t>
      </w:r>
      <w:r>
        <w:rPr>
          <w:color w:val="202020"/>
          <w:sz w:val="24"/>
        </w:rPr>
        <w:t>to</w:t>
      </w:r>
      <w:r>
        <w:rPr>
          <w:color w:val="202020"/>
          <w:spacing w:val="-7"/>
          <w:sz w:val="24"/>
        </w:rPr>
        <w:t xml:space="preserve"> </w:t>
      </w:r>
      <w:r>
        <w:rPr>
          <w:color w:val="202020"/>
          <w:sz w:val="24"/>
        </w:rPr>
        <w:t>40.</w:t>
      </w:r>
    </w:p>
    <w:p w:rsidR="0044605A" w:rsidRDefault="00AA57C4">
      <w:pPr>
        <w:pStyle w:val="Heading3"/>
        <w:numPr>
          <w:ilvl w:val="0"/>
          <w:numId w:val="1"/>
        </w:numPr>
        <w:tabs>
          <w:tab w:val="left" w:pos="831"/>
        </w:tabs>
        <w:spacing w:before="102"/>
      </w:pPr>
      <w:r>
        <w:rPr>
          <w:color w:val="202020"/>
        </w:rPr>
        <w:t>More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older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men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died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than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younger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men.</w:t>
      </w:r>
    </w:p>
    <w:p w:rsidR="0044605A" w:rsidRDefault="0044605A">
      <w:pPr>
        <w:sectPr w:rsidR="0044605A">
          <w:pgSz w:w="11900" w:h="16840"/>
          <w:pgMar w:top="560" w:right="500" w:bottom="480" w:left="740" w:header="274" w:footer="283" w:gutter="0"/>
          <w:cols w:space="720"/>
        </w:sect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spacing w:before="7"/>
        <w:rPr>
          <w:rFonts w:ascii="Roboto"/>
          <w:sz w:val="27"/>
        </w:rPr>
      </w:pPr>
    </w:p>
    <w:p w:rsidR="0044605A" w:rsidRDefault="007E733E">
      <w:pPr>
        <w:pStyle w:val="BodyText"/>
        <w:ind w:left="115"/>
        <w:rPr>
          <w:rFonts w:ascii="Roboto"/>
          <w:sz w:val="20"/>
        </w:rPr>
      </w:pPr>
      <w:r>
        <w:rPr>
          <w:rFonts w:ascii="Roboto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946775" cy="683260"/>
                <wp:effectExtent l="9525" t="13970" r="6350" b="7620"/>
                <wp:docPr id="768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6775" cy="6832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spacing w:line="413" w:lineRule="exact"/>
                              <w:ind w:left="3111"/>
                              <w:rPr>
                                <w:rFonts w:ascii="Times New Roman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Group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A : 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1" o:spid="_x0000_s1166" type="#_x0000_t202" style="width:468.25pt;height:5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" filled="f" strokeweight="1pt">
                <v:textbox inset="0,0,0,0">
                  <w:txbxContent>
                    <w:p w:rsidR="0044605A" w:rsidRDefault="00AA57C4">
                      <w:pPr>
                        <w:spacing w:line="413" w:lineRule="exact"/>
                        <w:ind w:left="3111"/>
                        <w:rPr>
                          <w:rFonts w:ascii="Times New Roman"/>
                          <w:b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Group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A : 10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15"/>
        </w:rPr>
      </w:pPr>
    </w:p>
    <w:tbl>
      <w:tblPr>
        <w:tblW w:w="0" w:type="auto"/>
        <w:tblInd w:w="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6348"/>
      </w:tblGrid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Name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Abhishek</w:t>
            </w:r>
            <w:r>
              <w:rPr>
                <w:rFonts w:ascii="Times New Roman"/>
                <w:spacing w:val="-1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Santosh Bankar</w:t>
            </w:r>
          </w:p>
        </w:tc>
      </w:tr>
      <w:tr w:rsidR="0044605A">
        <w:trPr>
          <w:trHeight w:val="610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Roll</w:t>
            </w:r>
            <w:r>
              <w:rPr>
                <w:rFonts w:ascii="Times New Roman"/>
                <w:spacing w:val="-4"/>
                <w:sz w:val="36"/>
              </w:rPr>
              <w:t xml:space="preserve"> </w:t>
            </w:r>
            <w:r>
              <w:rPr>
                <w:rFonts w:ascii="Times New Roman"/>
                <w:sz w:val="36"/>
              </w:rPr>
              <w:t>No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305A012</w:t>
            </w:r>
          </w:p>
        </w:tc>
      </w:tr>
      <w:tr w:rsidR="0044605A">
        <w:trPr>
          <w:trHeight w:val="605"/>
        </w:trPr>
        <w:tc>
          <w:tcPr>
            <w:tcW w:w="3017" w:type="dxa"/>
          </w:tcPr>
          <w:p w:rsidR="0044605A" w:rsidRDefault="00AA57C4">
            <w:pPr>
              <w:pStyle w:val="TableParagraph"/>
              <w:spacing w:line="413" w:lineRule="exact"/>
              <w:ind w:left="110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Div</w:t>
            </w:r>
          </w:p>
        </w:tc>
        <w:tc>
          <w:tcPr>
            <w:tcW w:w="6348" w:type="dxa"/>
          </w:tcPr>
          <w:p w:rsidR="0044605A" w:rsidRDefault="00AA57C4">
            <w:pPr>
              <w:pStyle w:val="TableParagraph"/>
              <w:spacing w:line="413" w:lineRule="exact"/>
              <w:ind w:left="104"/>
              <w:rPr>
                <w:rFonts w:ascii="Times New Roman"/>
                <w:sz w:val="36"/>
              </w:rPr>
            </w:pPr>
            <w:r>
              <w:rPr>
                <w:rFonts w:ascii="Times New Roman"/>
                <w:sz w:val="36"/>
              </w:rPr>
              <w:t>TE-1</w:t>
            </w:r>
          </w:p>
        </w:tc>
      </w:tr>
    </w:tbl>
    <w:p w:rsidR="0044605A" w:rsidRDefault="0044605A">
      <w:pPr>
        <w:spacing w:line="413" w:lineRule="exact"/>
        <w:rPr>
          <w:rFonts w:ascii="Times New Roman"/>
          <w:sz w:val="36"/>
        </w:rPr>
        <w:sectPr w:rsidR="0044605A">
          <w:headerReference w:type="default" r:id="rId2543"/>
          <w:footerReference w:type="default" r:id="rId2544"/>
          <w:pgSz w:w="12240" w:h="15840"/>
          <w:pgMar w:top="1500" w:right="1280" w:bottom="280" w:left="1340" w:header="0" w:footer="0" w:gutter="0"/>
          <w:cols w:space="720"/>
        </w:sectPr>
      </w:pPr>
    </w:p>
    <w:p w:rsidR="0044605A" w:rsidRDefault="00AA57C4">
      <w:pPr>
        <w:pStyle w:val="BodyText"/>
        <w:rPr>
          <w:rFonts w:ascii="Roboto"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2286080" behindDoc="1" locked="0" layoutInCell="1" allowOverlap="1">
            <wp:simplePos x="0" y="0"/>
            <wp:positionH relativeFrom="page">
              <wp:posOffset>5923908</wp:posOffset>
            </wp:positionH>
            <wp:positionV relativeFrom="page">
              <wp:posOffset>2536244</wp:posOffset>
            </wp:positionV>
            <wp:extent cx="195310" cy="195262"/>
            <wp:effectExtent l="0" t="0" r="0" b="0"/>
            <wp:wrapNone/>
            <wp:docPr id="2173" name="image1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image1714.png"/>
                    <pic:cNvPicPr/>
                  </pic:nvPicPr>
                  <pic:blipFill>
                    <a:blip r:embed="rId2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1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05A" w:rsidRDefault="0044605A">
      <w:pPr>
        <w:pStyle w:val="BodyText"/>
        <w:spacing w:before="1"/>
        <w:rPr>
          <w:rFonts w:ascii="Roboto"/>
          <w:sz w:val="10"/>
        </w:rPr>
      </w:pPr>
    </w:p>
    <w:p w:rsidR="0044605A" w:rsidRDefault="007E733E">
      <w:pPr>
        <w:pStyle w:val="BodyText"/>
        <w:ind w:left="110"/>
        <w:rPr>
          <w:rFonts w:ascii="Roboto"/>
          <w:sz w:val="20"/>
        </w:rPr>
      </w:pPr>
      <w:r>
        <w:rPr>
          <w:rFonts w:ascii="Roboto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6661150" cy="915035"/>
                <wp:effectExtent l="0" t="0" r="0" b="1905"/>
                <wp:docPr id="766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91503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pandas as pd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spacing w:before="39" w:line="278" w:lineRule="auto"/>
                              <w:ind w:left="90" w:right="6800"/>
                            </w:pPr>
                            <w:r>
                              <w:rPr>
                                <w:color w:val="202020"/>
                              </w:rPr>
                              <w:t>import matplotlib.pyplot as plt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seaborn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as sns</w:t>
                            </w:r>
                          </w:p>
                          <w:p w:rsidR="0044605A" w:rsidRDefault="00AA57C4">
                            <w:pPr>
                              <w:pStyle w:val="BodyText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import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numpy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as np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0" o:spid="_x0000_s1167" type="#_x0000_t202" style="width:524.5pt;height:7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pandas as pd</w:t>
                      </w:r>
                    </w:p>
                    <w:p w:rsidR="0044605A" w:rsidRDefault="00AA57C4">
                      <w:pPr>
                        <w:pStyle w:val="BodyText"/>
                        <w:spacing w:before="39" w:line="278" w:lineRule="auto"/>
                        <w:ind w:left="90" w:right="6800"/>
                      </w:pPr>
                      <w:r>
                        <w:rPr>
                          <w:color w:val="202020"/>
                        </w:rPr>
                        <w:t>import matplotlib.pyplot as plt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seaborn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as sns</w:t>
                      </w:r>
                    </w:p>
                    <w:p w:rsidR="0044605A" w:rsidRDefault="00AA57C4">
                      <w:pPr>
                        <w:pStyle w:val="BodyText"/>
                        <w:ind w:left="90"/>
                      </w:pPr>
                      <w:r>
                        <w:rPr>
                          <w:color w:val="202020"/>
                        </w:rPr>
                        <w:t>import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numpy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as np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7E733E">
      <w:pPr>
        <w:pStyle w:val="BodyText"/>
        <w:spacing w:before="3"/>
        <w:rPr>
          <w:rFonts w:ascii="Roboto"/>
          <w:sz w:val="9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840140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95885</wp:posOffset>
                </wp:positionV>
                <wp:extent cx="6661150" cy="372110"/>
                <wp:effectExtent l="0" t="0" r="0" b="0"/>
                <wp:wrapTopAndBottom/>
                <wp:docPr id="756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1150" cy="372110"/>
                          <a:chOff x="850" y="151"/>
                          <a:chExt cx="10490" cy="586"/>
                        </a:xfrm>
                      </wpg:grpSpPr>
                      <wps:wsp>
                        <wps:cNvPr id="75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50" y="150"/>
                            <a:ext cx="10430" cy="586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" name="Freeform 68"/>
                        <wps:cNvSpPr>
                          <a:spLocks/>
                        </wps:cNvSpPr>
                        <wps:spPr bwMode="auto">
                          <a:xfrm>
                            <a:off x="2788" y="570"/>
                            <a:ext cx="8552" cy="15"/>
                          </a:xfrm>
                          <a:custGeom>
                            <a:avLst/>
                            <a:gdLst>
                              <a:gd name="T0" fmla="+- 0 11340 2788"/>
                              <a:gd name="T1" fmla="*/ T0 w 8552"/>
                              <a:gd name="T2" fmla="+- 0 571 571"/>
                              <a:gd name="T3" fmla="*/ 571 h 15"/>
                              <a:gd name="T4" fmla="+- 0 8564 2788"/>
                              <a:gd name="T5" fmla="*/ T4 w 8552"/>
                              <a:gd name="T6" fmla="+- 0 571 571"/>
                              <a:gd name="T7" fmla="*/ 571 h 15"/>
                              <a:gd name="T8" fmla="+- 0 2788 2788"/>
                              <a:gd name="T9" fmla="*/ T8 w 8552"/>
                              <a:gd name="T10" fmla="+- 0 571 571"/>
                              <a:gd name="T11" fmla="*/ 571 h 15"/>
                              <a:gd name="T12" fmla="+- 0 2788 2788"/>
                              <a:gd name="T13" fmla="*/ T12 w 8552"/>
                              <a:gd name="T14" fmla="+- 0 586 571"/>
                              <a:gd name="T15" fmla="*/ 586 h 15"/>
                              <a:gd name="T16" fmla="+- 0 8564 2788"/>
                              <a:gd name="T17" fmla="*/ T16 w 8552"/>
                              <a:gd name="T18" fmla="+- 0 586 571"/>
                              <a:gd name="T19" fmla="*/ 586 h 15"/>
                              <a:gd name="T20" fmla="+- 0 11340 2788"/>
                              <a:gd name="T21" fmla="*/ T20 w 8552"/>
                              <a:gd name="T22" fmla="+- 0 586 571"/>
                              <a:gd name="T23" fmla="*/ 586 h 15"/>
                              <a:gd name="T24" fmla="+- 0 11340 2788"/>
                              <a:gd name="T25" fmla="*/ T24 w 8552"/>
                              <a:gd name="T26" fmla="+- 0 571 571"/>
                              <a:gd name="T27" fmla="*/ 571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552" h="15">
                                <a:moveTo>
                                  <a:pt x="8552" y="0"/>
                                </a:moveTo>
                                <a:lnTo>
                                  <a:pt x="57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5776" y="15"/>
                                </a:lnTo>
                                <a:lnTo>
                                  <a:pt x="8552" y="15"/>
                                </a:lnTo>
                                <a:lnTo>
                                  <a:pt x="8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940" y="585"/>
                            <a:ext cx="10400" cy="151"/>
                          </a:xfrm>
                          <a:prstGeom prst="rect">
                            <a:avLst/>
                          </a:prstGeom>
                          <a:solidFill>
                            <a:srgbClr val="646464">
                              <a:alpha val="3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850" y="150"/>
                            <a:ext cx="10490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67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df=pd.read_csv("https://gist.githubusercontent.com/netj/8836201/raw/6f9306ad21398ea43cba4f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5" o:spid="_x0000_s1168" style="position:absolute;margin-left:42.5pt;margin-top:7.55pt;width:524.5pt;height:29.3pt;z-index:-14915072;mso-wrap-distance-left:0;mso-wrap-distance-right:0;mso-position-horizontal-relative:page;mso-position-vertical-relative:text" coordorigin="850,151" coordsize="10490,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">
                <v:rect id="Rectangle 69" o:spid="_x0000_s1169" style="position:absolute;left:850;top:150;width:10430;height: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9CecIA&#10;AADcAAAADwAAAGRycy9kb3ducmV2LnhtbERPXWvCMBR9H/gfwhX2MjR1oI7OKKIIogPRKezx2lzb&#10;YnNTkmjrvzcPAx8P53sya00l7uR8aVnBoJ+AIM6sLjlXcPxd9b5A+ICssbJMCh7kYTbtvE0w1bbh&#10;Pd0PIRcxhH2KCooQ6lRKnxVk0PdtTRy5i3UGQ4Qul9phE8NNJT+TZCQNlhwbCqxpUVB2PdyMgib5&#10;WfLH9jw6DY+73K12G/pboFLv3Xb+DSJQG17if/daKxgP49p4Jh4BOX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r0J5wgAAANwAAAAPAAAAAAAAAAAAAAAAAJgCAABkcnMvZG93&#10;bnJldi54bWxQSwUGAAAAAAQABAD1AAAAhwMAAAAA&#10;" fillcolor="#f6f6f6" stroked="f"/>
                <v:shape id="Freeform 68" o:spid="_x0000_s1170" style="position:absolute;left:2788;top:570;width:8552;height:15;visibility:visible;mso-wrap-style:square;v-text-anchor:top" coordsize="8552,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qNT8IA&#10;AADcAAAADwAAAGRycy9kb3ducmV2LnhtbERPy4rCMBTdC/5DuII7TZ2Fj2oUcZxhNg74AF1emmtb&#10;bG46SbT1781iwOXhvBer1lTiQc6XlhWMhgkI4szqknMFp+PXYArCB2SNlWVS8CQPq2W3s8BU24b3&#10;9DiEXMQQ9ikqKEKoUyl9VpBBP7Q1ceSu1hkMEbpcaodNDDeV/EiSsTRYcmwosKZNQdntcDcKWjfd&#10;Hn+/17PzbtvU++uf/bwYq1S/167nIAK14S3+d/9oBZNxnB/PxCM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qo1PwgAAANwAAAAPAAAAAAAAAAAAAAAAAJgCAABkcnMvZG93&#10;bnJldi54bWxQSwUGAAAAAAQABAD1AAAAhwMAAAAA&#10;" path="m8552,l5776,,,,,15r5776,l8552,15r,-15xe" fillcolor="#202020" stroked="f">
                  <v:path arrowok="t" o:connecttype="custom" o:connectlocs="8552,571;5776,571;0,571;0,586;5776,586;8552,586;8552,571" o:connectangles="0,0,0,0,0,0,0"/>
                </v:shape>
                <v:rect id="Rectangle 67" o:spid="_x0000_s1171" style="position:absolute;left:940;top:585;width:10400;height:1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csiMUA&#10;AADcAAAADwAAAGRycy9kb3ducmV2LnhtbESPT2vCQBTE70K/w/IEL1I3EUlr6iql4L+LoNX7I/ua&#10;DWbfhuw2xm/fLQgeh5n5DbNY9bYWHbW+cqwgnSQgiAunKy4VnL/Xr+8gfEDWWDsmBXfysFq+DBaY&#10;a3fjI3WnUIoIYZ+jAhNCk0vpC0MW/cQ1xNH7ca3FEGVbSt3iLcJtLadJkkmLFccFgw19GSqup1+r&#10;oDOH2Xa3HR+yfVLNLnNOz5u0Vmo07D8/QATqwzP8aO+0grdsCv9n4hG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yyIxQAAANwAAAAPAAAAAAAAAAAAAAAAAJgCAABkcnMv&#10;ZG93bnJldi54bWxQSwUGAAAAAAQABAD1AAAAigMAAAAA&#10;" fillcolor="#646464" stroked="f">
                  <v:fill opacity="26214f"/>
                </v:rect>
                <v:shape id="Text Box 66" o:spid="_x0000_s1172" type="#_x0000_t202" style="position:absolute;left:850;top:150;width:10490;height:4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FwtMUA&#10;AADcAAAADwAAAGRycy9kb3ducmV2LnhtbESPQWvCQBSE74L/YXmF3nRTKamNriLSQqFQTOKhx2f2&#10;mSxm38bsVtN/3xUKHoeZ+YZZrgfbigv13jhW8DRNQBBXThuuFezL98kchA/IGlvHpOCXPKxX49ES&#10;M+2unNOlCLWIEPYZKmhC6DIpfdWQRT91HXH0jq63GKLsa6l7vEa4beUsSVJp0XBcaLCjbUPVqfix&#10;CjbfnL+Z89dhlx9zU5avCX+mJ6UeH4bNAkSgIdzD/+0PreAlfYb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cXC0xQAAANwAAAAPAAAAAAAAAAAAAAAAAJgCAABkcnMv&#10;ZG93bnJldi54bWxQSwUGAAAAAAQABAD1AAAAigMAAAAA&#10;" filled="f" stroked="f">
                  <v:textbox inset="0,0,0,0">
                    <w:txbxContent>
                      <w:p w:rsidR="0044605A" w:rsidRDefault="00AA57C4">
                        <w:pPr>
                          <w:spacing w:before="167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df=pd.read_csv("https://gist.githubusercontent.com/netj/8836201/raw/6f9306ad21398ea43cba4f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192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581660</wp:posOffset>
                </wp:positionV>
                <wp:extent cx="6661150" cy="372110"/>
                <wp:effectExtent l="0" t="0" r="0" b="0"/>
                <wp:wrapTopAndBottom/>
                <wp:docPr id="75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df.head()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" o:spid="_x0000_s1173" type="#_x0000_t202" style="position:absolute;margin-left:42.5pt;margin-top:45.8pt;width:524.5pt;height:29.3pt;z-index:-14914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df.head()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7"/>
        <w:rPr>
          <w:rFonts w:ascii="Roboto"/>
          <w:sz w:val="10"/>
        </w:rPr>
      </w:pPr>
    </w:p>
    <w:p w:rsidR="0044605A" w:rsidRDefault="0044605A">
      <w:pPr>
        <w:pStyle w:val="BodyText"/>
        <w:spacing w:before="9"/>
        <w:rPr>
          <w:rFonts w:ascii="Roboto"/>
          <w:sz w:val="20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7"/>
        <w:gridCol w:w="1485"/>
        <w:gridCol w:w="1487"/>
        <w:gridCol w:w="1603"/>
        <w:gridCol w:w="1484"/>
        <w:gridCol w:w="899"/>
        <w:gridCol w:w="2281"/>
      </w:tblGrid>
      <w:tr w:rsidR="0044605A">
        <w:trPr>
          <w:trHeight w:val="318"/>
        </w:trPr>
        <w:tc>
          <w:tcPr>
            <w:tcW w:w="2732" w:type="dxa"/>
            <w:gridSpan w:val="2"/>
          </w:tcPr>
          <w:p w:rsidR="0044605A" w:rsidRDefault="00AA57C4">
            <w:pPr>
              <w:pStyle w:val="TableParagraph"/>
              <w:spacing w:line="209" w:lineRule="exact"/>
              <w:ind w:left="1120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sepal.length</w:t>
            </w:r>
          </w:p>
        </w:tc>
        <w:tc>
          <w:tcPr>
            <w:tcW w:w="1487" w:type="dxa"/>
            <w:tcBorders>
              <w:bottom w:val="single" w:sz="8" w:space="0" w:color="D9D9D9"/>
            </w:tcBorders>
          </w:tcPr>
          <w:p w:rsidR="0044605A" w:rsidRDefault="00AA57C4">
            <w:pPr>
              <w:pStyle w:val="TableParagraph"/>
              <w:spacing w:line="209" w:lineRule="exact"/>
              <w:ind w:left="-11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sepal.width</w:t>
            </w:r>
          </w:p>
        </w:tc>
        <w:tc>
          <w:tcPr>
            <w:tcW w:w="1603" w:type="dxa"/>
            <w:tcBorders>
              <w:bottom w:val="single" w:sz="8" w:space="0" w:color="D9D9D9"/>
            </w:tcBorders>
          </w:tcPr>
          <w:p w:rsidR="0044605A" w:rsidRDefault="00AA57C4">
            <w:pPr>
              <w:pStyle w:val="TableParagraph"/>
              <w:spacing w:line="209" w:lineRule="exact"/>
              <w:ind w:left="-8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petal.length</w:t>
            </w:r>
          </w:p>
        </w:tc>
        <w:tc>
          <w:tcPr>
            <w:tcW w:w="1484" w:type="dxa"/>
            <w:tcBorders>
              <w:bottom w:val="single" w:sz="8" w:space="0" w:color="D9D9D9"/>
            </w:tcBorders>
          </w:tcPr>
          <w:p w:rsidR="0044605A" w:rsidRDefault="00AA57C4">
            <w:pPr>
              <w:pStyle w:val="TableParagraph"/>
              <w:spacing w:line="209" w:lineRule="exact"/>
              <w:ind w:left="-10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petal.width</w:t>
            </w:r>
          </w:p>
        </w:tc>
        <w:tc>
          <w:tcPr>
            <w:tcW w:w="899" w:type="dxa"/>
            <w:tcBorders>
              <w:bottom w:val="single" w:sz="8" w:space="0" w:color="D9D9D9"/>
            </w:tcBorders>
          </w:tcPr>
          <w:p w:rsidR="0044605A" w:rsidRDefault="00AA57C4">
            <w:pPr>
              <w:pStyle w:val="TableParagraph"/>
              <w:spacing w:line="209" w:lineRule="exact"/>
              <w:ind w:left="-11" w:right="99"/>
              <w:jc w:val="right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variety</w:t>
            </w:r>
          </w:p>
        </w:tc>
        <w:tc>
          <w:tcPr>
            <w:tcW w:w="2281" w:type="dxa"/>
            <w:vMerge w:val="restart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4605A">
        <w:trPr>
          <w:trHeight w:val="457"/>
        </w:trPr>
        <w:tc>
          <w:tcPr>
            <w:tcW w:w="2732" w:type="dxa"/>
            <w:gridSpan w:val="2"/>
          </w:tcPr>
          <w:p w:rsidR="0044605A" w:rsidRDefault="00AA57C4">
            <w:pPr>
              <w:pStyle w:val="TableParagraph"/>
              <w:tabs>
                <w:tab w:val="left" w:pos="2214"/>
              </w:tabs>
              <w:spacing w:before="100"/>
              <w:ind w:left="782"/>
              <w:rPr>
                <w:rFonts w:ascii="Arial MT"/>
                <w:sz w:val="21"/>
              </w:rPr>
            </w:pPr>
            <w:r>
              <w:rPr>
                <w:rFonts w:ascii="Arial"/>
                <w:b/>
                <w:color w:val="202020"/>
                <w:sz w:val="21"/>
              </w:rPr>
              <w:t>0</w:t>
            </w:r>
            <w:r>
              <w:rPr>
                <w:rFonts w:ascii="Arial"/>
                <w:b/>
                <w:color w:val="202020"/>
                <w:sz w:val="21"/>
              </w:rPr>
              <w:tab/>
            </w:r>
            <w:r>
              <w:rPr>
                <w:rFonts w:ascii="Arial MT"/>
                <w:color w:val="202020"/>
                <w:sz w:val="21"/>
              </w:rPr>
              <w:t>5.1</w:t>
            </w:r>
          </w:p>
        </w:tc>
        <w:tc>
          <w:tcPr>
            <w:tcW w:w="1487" w:type="dxa"/>
            <w:tcBorders>
              <w:top w:val="single" w:sz="8" w:space="0" w:color="D9D9D9"/>
            </w:tcBorders>
          </w:tcPr>
          <w:p w:rsidR="0044605A" w:rsidRDefault="00AA57C4">
            <w:pPr>
              <w:pStyle w:val="TableParagraph"/>
              <w:spacing w:before="100"/>
              <w:ind w:left="967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3.5</w:t>
            </w:r>
          </w:p>
        </w:tc>
        <w:tc>
          <w:tcPr>
            <w:tcW w:w="1603" w:type="dxa"/>
            <w:tcBorders>
              <w:top w:val="single" w:sz="8" w:space="0" w:color="D9D9D9"/>
            </w:tcBorders>
          </w:tcPr>
          <w:p w:rsidR="0044605A" w:rsidRDefault="00AA57C4">
            <w:pPr>
              <w:pStyle w:val="TableParagraph"/>
              <w:spacing w:before="100"/>
              <w:ind w:right="2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1.4</w:t>
            </w:r>
          </w:p>
        </w:tc>
        <w:tc>
          <w:tcPr>
            <w:tcW w:w="1484" w:type="dxa"/>
            <w:tcBorders>
              <w:top w:val="single" w:sz="8" w:space="0" w:color="D9D9D9"/>
            </w:tcBorders>
          </w:tcPr>
          <w:p w:rsidR="0044605A" w:rsidRDefault="00AA57C4">
            <w:pPr>
              <w:pStyle w:val="TableParagraph"/>
              <w:spacing w:before="100"/>
              <w:ind w:left="969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0.2</w:t>
            </w:r>
          </w:p>
        </w:tc>
        <w:tc>
          <w:tcPr>
            <w:tcW w:w="899" w:type="dxa"/>
            <w:tcBorders>
              <w:top w:val="single" w:sz="8" w:space="0" w:color="D9D9D9"/>
            </w:tcBorders>
          </w:tcPr>
          <w:p w:rsidR="0044605A" w:rsidRDefault="00AA57C4">
            <w:pPr>
              <w:pStyle w:val="TableParagraph"/>
              <w:spacing w:before="100"/>
              <w:ind w:left="-11" w:right="9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Setosa</w:t>
            </w:r>
          </w:p>
        </w:tc>
        <w:tc>
          <w:tcPr>
            <w:tcW w:w="2281" w:type="dxa"/>
            <w:vMerge/>
            <w:tcBorders>
              <w:top w:val="nil"/>
            </w:tcBorders>
          </w:tcPr>
          <w:p w:rsidR="0044605A" w:rsidRDefault="0044605A">
            <w:pPr>
              <w:rPr>
                <w:sz w:val="2"/>
                <w:szCs w:val="2"/>
              </w:rPr>
            </w:pPr>
          </w:p>
        </w:tc>
      </w:tr>
      <w:tr w:rsidR="0044605A">
        <w:trPr>
          <w:trHeight w:val="465"/>
        </w:trPr>
        <w:tc>
          <w:tcPr>
            <w:tcW w:w="2732" w:type="dxa"/>
            <w:gridSpan w:val="2"/>
          </w:tcPr>
          <w:p w:rsidR="0044605A" w:rsidRDefault="00AA57C4">
            <w:pPr>
              <w:pStyle w:val="TableParagraph"/>
              <w:tabs>
                <w:tab w:val="left" w:pos="2214"/>
              </w:tabs>
              <w:spacing w:before="108"/>
              <w:ind w:left="782"/>
              <w:rPr>
                <w:rFonts w:ascii="Arial MT"/>
                <w:sz w:val="21"/>
              </w:rPr>
            </w:pPr>
            <w:r>
              <w:rPr>
                <w:rFonts w:ascii="Arial"/>
                <w:b/>
                <w:color w:val="202020"/>
                <w:sz w:val="21"/>
              </w:rPr>
              <w:t>1</w:t>
            </w:r>
            <w:r>
              <w:rPr>
                <w:rFonts w:ascii="Arial"/>
                <w:b/>
                <w:color w:val="202020"/>
                <w:sz w:val="21"/>
              </w:rPr>
              <w:tab/>
            </w:r>
            <w:r>
              <w:rPr>
                <w:rFonts w:ascii="Arial MT"/>
                <w:color w:val="202020"/>
                <w:sz w:val="21"/>
              </w:rPr>
              <w:t>4.9</w:t>
            </w:r>
          </w:p>
        </w:tc>
        <w:tc>
          <w:tcPr>
            <w:tcW w:w="1487" w:type="dxa"/>
          </w:tcPr>
          <w:p w:rsidR="0044605A" w:rsidRDefault="00AA57C4">
            <w:pPr>
              <w:pStyle w:val="TableParagraph"/>
              <w:spacing w:before="108"/>
              <w:ind w:left="967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3.0</w:t>
            </w:r>
          </w:p>
        </w:tc>
        <w:tc>
          <w:tcPr>
            <w:tcW w:w="1603" w:type="dxa"/>
          </w:tcPr>
          <w:p w:rsidR="0044605A" w:rsidRDefault="00AA57C4">
            <w:pPr>
              <w:pStyle w:val="TableParagraph"/>
              <w:spacing w:before="108"/>
              <w:ind w:right="2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1.4</w:t>
            </w:r>
          </w:p>
        </w:tc>
        <w:tc>
          <w:tcPr>
            <w:tcW w:w="1484" w:type="dxa"/>
          </w:tcPr>
          <w:p w:rsidR="0044605A" w:rsidRDefault="00AA57C4">
            <w:pPr>
              <w:pStyle w:val="TableParagraph"/>
              <w:spacing w:before="108"/>
              <w:ind w:left="969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0.2</w:t>
            </w:r>
          </w:p>
        </w:tc>
        <w:tc>
          <w:tcPr>
            <w:tcW w:w="899" w:type="dxa"/>
          </w:tcPr>
          <w:p w:rsidR="0044605A" w:rsidRDefault="00AA57C4">
            <w:pPr>
              <w:pStyle w:val="TableParagraph"/>
              <w:spacing w:before="108"/>
              <w:ind w:left="-11" w:right="9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Setosa</w:t>
            </w:r>
          </w:p>
        </w:tc>
        <w:tc>
          <w:tcPr>
            <w:tcW w:w="2281" w:type="dxa"/>
            <w:vMerge/>
            <w:tcBorders>
              <w:top w:val="nil"/>
            </w:tcBorders>
          </w:tcPr>
          <w:p w:rsidR="0044605A" w:rsidRDefault="0044605A">
            <w:pPr>
              <w:rPr>
                <w:sz w:val="2"/>
                <w:szCs w:val="2"/>
              </w:rPr>
            </w:pPr>
          </w:p>
        </w:tc>
      </w:tr>
      <w:tr w:rsidR="0044605A">
        <w:trPr>
          <w:trHeight w:val="465"/>
        </w:trPr>
        <w:tc>
          <w:tcPr>
            <w:tcW w:w="2732" w:type="dxa"/>
            <w:gridSpan w:val="2"/>
          </w:tcPr>
          <w:p w:rsidR="0044605A" w:rsidRDefault="00AA57C4">
            <w:pPr>
              <w:pStyle w:val="TableParagraph"/>
              <w:tabs>
                <w:tab w:val="left" w:pos="2214"/>
              </w:tabs>
              <w:spacing w:before="108"/>
              <w:ind w:left="782"/>
              <w:rPr>
                <w:rFonts w:ascii="Arial MT"/>
                <w:sz w:val="21"/>
              </w:rPr>
            </w:pPr>
            <w:r>
              <w:rPr>
                <w:rFonts w:ascii="Arial"/>
                <w:b/>
                <w:color w:val="202020"/>
                <w:sz w:val="21"/>
              </w:rPr>
              <w:t>2</w:t>
            </w:r>
            <w:r>
              <w:rPr>
                <w:rFonts w:ascii="Arial"/>
                <w:b/>
                <w:color w:val="202020"/>
                <w:sz w:val="21"/>
              </w:rPr>
              <w:tab/>
            </w:r>
            <w:r>
              <w:rPr>
                <w:rFonts w:ascii="Arial MT"/>
                <w:color w:val="202020"/>
                <w:sz w:val="21"/>
              </w:rPr>
              <w:t>4.7</w:t>
            </w:r>
          </w:p>
        </w:tc>
        <w:tc>
          <w:tcPr>
            <w:tcW w:w="1487" w:type="dxa"/>
          </w:tcPr>
          <w:p w:rsidR="0044605A" w:rsidRDefault="00AA57C4">
            <w:pPr>
              <w:pStyle w:val="TableParagraph"/>
              <w:spacing w:before="108"/>
              <w:ind w:left="967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3.2</w:t>
            </w:r>
          </w:p>
        </w:tc>
        <w:tc>
          <w:tcPr>
            <w:tcW w:w="1603" w:type="dxa"/>
          </w:tcPr>
          <w:p w:rsidR="0044605A" w:rsidRDefault="00AA57C4">
            <w:pPr>
              <w:pStyle w:val="TableParagraph"/>
              <w:spacing w:before="108"/>
              <w:ind w:right="2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1.3</w:t>
            </w:r>
          </w:p>
        </w:tc>
        <w:tc>
          <w:tcPr>
            <w:tcW w:w="1484" w:type="dxa"/>
          </w:tcPr>
          <w:p w:rsidR="0044605A" w:rsidRDefault="00AA57C4">
            <w:pPr>
              <w:pStyle w:val="TableParagraph"/>
              <w:spacing w:before="108"/>
              <w:ind w:left="969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0.2</w:t>
            </w:r>
          </w:p>
        </w:tc>
        <w:tc>
          <w:tcPr>
            <w:tcW w:w="899" w:type="dxa"/>
          </w:tcPr>
          <w:p w:rsidR="0044605A" w:rsidRDefault="00AA57C4">
            <w:pPr>
              <w:pStyle w:val="TableParagraph"/>
              <w:spacing w:before="108"/>
              <w:ind w:left="-11" w:right="9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Setosa</w:t>
            </w:r>
          </w:p>
        </w:tc>
        <w:tc>
          <w:tcPr>
            <w:tcW w:w="2281" w:type="dxa"/>
            <w:vMerge/>
            <w:tcBorders>
              <w:top w:val="nil"/>
            </w:tcBorders>
          </w:tcPr>
          <w:p w:rsidR="0044605A" w:rsidRDefault="0044605A">
            <w:pPr>
              <w:rPr>
                <w:sz w:val="2"/>
                <w:szCs w:val="2"/>
              </w:rPr>
            </w:pPr>
          </w:p>
        </w:tc>
      </w:tr>
      <w:tr w:rsidR="0044605A">
        <w:trPr>
          <w:trHeight w:val="465"/>
        </w:trPr>
        <w:tc>
          <w:tcPr>
            <w:tcW w:w="2732" w:type="dxa"/>
            <w:gridSpan w:val="2"/>
          </w:tcPr>
          <w:p w:rsidR="0044605A" w:rsidRDefault="00AA57C4">
            <w:pPr>
              <w:pStyle w:val="TableParagraph"/>
              <w:tabs>
                <w:tab w:val="left" w:pos="2214"/>
              </w:tabs>
              <w:spacing w:before="108"/>
              <w:ind w:left="782"/>
              <w:rPr>
                <w:rFonts w:ascii="Arial MT"/>
                <w:sz w:val="21"/>
              </w:rPr>
            </w:pPr>
            <w:r>
              <w:rPr>
                <w:rFonts w:ascii="Arial"/>
                <w:b/>
                <w:color w:val="202020"/>
                <w:sz w:val="21"/>
              </w:rPr>
              <w:t>3</w:t>
            </w:r>
            <w:r>
              <w:rPr>
                <w:rFonts w:ascii="Arial"/>
                <w:b/>
                <w:color w:val="202020"/>
                <w:sz w:val="21"/>
              </w:rPr>
              <w:tab/>
            </w:r>
            <w:r>
              <w:rPr>
                <w:rFonts w:ascii="Arial MT"/>
                <w:color w:val="202020"/>
                <w:sz w:val="21"/>
              </w:rPr>
              <w:t>4.6</w:t>
            </w:r>
          </w:p>
        </w:tc>
        <w:tc>
          <w:tcPr>
            <w:tcW w:w="1487" w:type="dxa"/>
          </w:tcPr>
          <w:p w:rsidR="0044605A" w:rsidRDefault="00AA57C4">
            <w:pPr>
              <w:pStyle w:val="TableParagraph"/>
              <w:spacing w:before="108"/>
              <w:ind w:left="967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3.1</w:t>
            </w:r>
          </w:p>
        </w:tc>
        <w:tc>
          <w:tcPr>
            <w:tcW w:w="1603" w:type="dxa"/>
          </w:tcPr>
          <w:p w:rsidR="0044605A" w:rsidRDefault="00AA57C4">
            <w:pPr>
              <w:pStyle w:val="TableParagraph"/>
              <w:spacing w:before="108"/>
              <w:ind w:right="2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1.5</w:t>
            </w:r>
          </w:p>
        </w:tc>
        <w:tc>
          <w:tcPr>
            <w:tcW w:w="1484" w:type="dxa"/>
          </w:tcPr>
          <w:p w:rsidR="0044605A" w:rsidRDefault="00AA57C4">
            <w:pPr>
              <w:pStyle w:val="TableParagraph"/>
              <w:spacing w:before="108"/>
              <w:ind w:left="969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0.2</w:t>
            </w:r>
          </w:p>
        </w:tc>
        <w:tc>
          <w:tcPr>
            <w:tcW w:w="899" w:type="dxa"/>
          </w:tcPr>
          <w:p w:rsidR="0044605A" w:rsidRDefault="00AA57C4">
            <w:pPr>
              <w:pStyle w:val="TableParagraph"/>
              <w:spacing w:before="108"/>
              <w:ind w:left="-11" w:right="9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Setosa</w:t>
            </w:r>
          </w:p>
        </w:tc>
        <w:tc>
          <w:tcPr>
            <w:tcW w:w="2281" w:type="dxa"/>
            <w:vMerge/>
            <w:tcBorders>
              <w:top w:val="nil"/>
            </w:tcBorders>
          </w:tcPr>
          <w:p w:rsidR="0044605A" w:rsidRDefault="0044605A">
            <w:pPr>
              <w:rPr>
                <w:sz w:val="2"/>
                <w:szCs w:val="2"/>
              </w:rPr>
            </w:pPr>
          </w:p>
        </w:tc>
      </w:tr>
      <w:tr w:rsidR="0044605A">
        <w:trPr>
          <w:trHeight w:val="830"/>
        </w:trPr>
        <w:tc>
          <w:tcPr>
            <w:tcW w:w="2732" w:type="dxa"/>
            <w:gridSpan w:val="2"/>
          </w:tcPr>
          <w:p w:rsidR="0044605A" w:rsidRDefault="00AA57C4">
            <w:pPr>
              <w:pStyle w:val="TableParagraph"/>
              <w:tabs>
                <w:tab w:val="left" w:pos="2214"/>
              </w:tabs>
              <w:spacing w:before="108"/>
              <w:ind w:left="782"/>
              <w:rPr>
                <w:rFonts w:ascii="Arial MT"/>
                <w:sz w:val="21"/>
              </w:rPr>
            </w:pPr>
            <w:r>
              <w:rPr>
                <w:rFonts w:ascii="Arial"/>
                <w:b/>
                <w:color w:val="202020"/>
                <w:sz w:val="21"/>
              </w:rPr>
              <w:t>4</w:t>
            </w:r>
            <w:r>
              <w:rPr>
                <w:rFonts w:ascii="Arial"/>
                <w:b/>
                <w:color w:val="202020"/>
                <w:sz w:val="21"/>
              </w:rPr>
              <w:tab/>
            </w:r>
            <w:r>
              <w:rPr>
                <w:rFonts w:ascii="Arial MT"/>
                <w:color w:val="202020"/>
                <w:sz w:val="21"/>
              </w:rPr>
              <w:t>5.0</w:t>
            </w:r>
          </w:p>
        </w:tc>
        <w:tc>
          <w:tcPr>
            <w:tcW w:w="1487" w:type="dxa"/>
          </w:tcPr>
          <w:p w:rsidR="0044605A" w:rsidRDefault="00AA57C4">
            <w:pPr>
              <w:pStyle w:val="TableParagraph"/>
              <w:spacing w:before="108"/>
              <w:ind w:left="967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3.6</w:t>
            </w:r>
          </w:p>
        </w:tc>
        <w:tc>
          <w:tcPr>
            <w:tcW w:w="1603" w:type="dxa"/>
          </w:tcPr>
          <w:p w:rsidR="0044605A" w:rsidRDefault="00AA57C4">
            <w:pPr>
              <w:pStyle w:val="TableParagraph"/>
              <w:spacing w:before="108"/>
              <w:ind w:right="2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1.4</w:t>
            </w:r>
          </w:p>
        </w:tc>
        <w:tc>
          <w:tcPr>
            <w:tcW w:w="1484" w:type="dxa"/>
          </w:tcPr>
          <w:p w:rsidR="0044605A" w:rsidRDefault="00AA57C4">
            <w:pPr>
              <w:pStyle w:val="TableParagraph"/>
              <w:spacing w:before="108"/>
              <w:ind w:left="969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0.2</w:t>
            </w:r>
          </w:p>
        </w:tc>
        <w:tc>
          <w:tcPr>
            <w:tcW w:w="899" w:type="dxa"/>
          </w:tcPr>
          <w:p w:rsidR="0044605A" w:rsidRDefault="00AA57C4">
            <w:pPr>
              <w:pStyle w:val="TableParagraph"/>
              <w:spacing w:before="108"/>
              <w:ind w:left="-11" w:right="9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Setosa</w:t>
            </w:r>
          </w:p>
        </w:tc>
        <w:tc>
          <w:tcPr>
            <w:tcW w:w="2281" w:type="dxa"/>
            <w:vMerge/>
            <w:tcBorders>
              <w:top w:val="nil"/>
            </w:tcBorders>
          </w:tcPr>
          <w:p w:rsidR="0044605A" w:rsidRDefault="0044605A">
            <w:pPr>
              <w:rPr>
                <w:sz w:val="2"/>
                <w:szCs w:val="2"/>
              </w:rPr>
            </w:pPr>
          </w:p>
        </w:tc>
      </w:tr>
      <w:tr w:rsidR="0044605A">
        <w:trPr>
          <w:trHeight w:val="585"/>
        </w:trPr>
        <w:tc>
          <w:tcPr>
            <w:tcW w:w="1247" w:type="dxa"/>
            <w:shd w:val="clear" w:color="auto" w:fill="F6F6F6"/>
          </w:tcPr>
          <w:p w:rsidR="0044605A" w:rsidRDefault="00AA57C4">
            <w:pPr>
              <w:pStyle w:val="TableParagraph"/>
              <w:spacing w:before="167"/>
              <w:ind w:left="90"/>
              <w:rPr>
                <w:sz w:val="21"/>
              </w:rPr>
            </w:pPr>
            <w:r>
              <w:rPr>
                <w:color w:val="202020"/>
                <w:sz w:val="21"/>
              </w:rPr>
              <w:t>df.tail()</w:t>
            </w:r>
          </w:p>
        </w:tc>
        <w:tc>
          <w:tcPr>
            <w:tcW w:w="1485" w:type="dxa"/>
            <w:shd w:val="clear" w:color="auto" w:fill="F6F6F6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7" w:type="dxa"/>
            <w:shd w:val="clear" w:color="auto" w:fill="F6F6F6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03" w:type="dxa"/>
            <w:shd w:val="clear" w:color="auto" w:fill="F6F6F6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4" w:type="dxa"/>
            <w:shd w:val="clear" w:color="auto" w:fill="F6F6F6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80" w:type="dxa"/>
            <w:gridSpan w:val="2"/>
            <w:shd w:val="clear" w:color="auto" w:fill="F6F6F6"/>
          </w:tcPr>
          <w:p w:rsidR="0044605A" w:rsidRDefault="0044605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4605A">
        <w:trPr>
          <w:trHeight w:val="582"/>
        </w:trPr>
        <w:tc>
          <w:tcPr>
            <w:tcW w:w="1247" w:type="dxa"/>
          </w:tcPr>
          <w:p w:rsidR="0044605A" w:rsidRDefault="0044605A">
            <w:pPr>
              <w:pStyle w:val="TableParagraph"/>
              <w:spacing w:before="7"/>
              <w:rPr>
                <w:rFonts w:ascii="Roboto"/>
                <w:sz w:val="15"/>
              </w:rPr>
            </w:pPr>
          </w:p>
          <w:p w:rsidR="0044605A" w:rsidRDefault="00AA57C4">
            <w:pPr>
              <w:pStyle w:val="TableParagraph"/>
              <w:spacing w:line="195" w:lineRule="exact"/>
              <w:ind w:left="217"/>
              <w:rPr>
                <w:rFonts w:ascii="Roboto"/>
                <w:sz w:val="19"/>
              </w:rPr>
            </w:pPr>
            <w:r>
              <w:rPr>
                <w:rFonts w:ascii="Roboto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132731" cy="123825"/>
                  <wp:effectExtent l="0" t="0" r="0" b="0"/>
                  <wp:docPr id="2175" name="image16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6" name="image1693.png"/>
                          <pic:cNvPicPr/>
                        </pic:nvPicPr>
                        <pic:blipFill>
                          <a:blip r:embed="rId2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31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5" w:type="dxa"/>
            <w:tcBorders>
              <w:bottom w:val="single" w:sz="8" w:space="0" w:color="D9D9D9"/>
            </w:tcBorders>
          </w:tcPr>
          <w:p w:rsidR="0044605A" w:rsidRDefault="0044605A">
            <w:pPr>
              <w:pStyle w:val="TableParagraph"/>
              <w:spacing w:before="10"/>
              <w:rPr>
                <w:rFonts w:ascii="Roboto"/>
                <w:sz w:val="18"/>
              </w:rPr>
            </w:pPr>
          </w:p>
          <w:p w:rsidR="0044605A" w:rsidRDefault="00AA57C4">
            <w:pPr>
              <w:pStyle w:val="TableParagraph"/>
              <w:spacing w:before="1"/>
              <w:ind w:right="-15"/>
              <w:jc w:val="right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sepal.length</w:t>
            </w:r>
          </w:p>
        </w:tc>
        <w:tc>
          <w:tcPr>
            <w:tcW w:w="1487" w:type="dxa"/>
            <w:tcBorders>
              <w:bottom w:val="single" w:sz="8" w:space="0" w:color="D9D9D9"/>
            </w:tcBorders>
          </w:tcPr>
          <w:p w:rsidR="0044605A" w:rsidRDefault="0044605A">
            <w:pPr>
              <w:pStyle w:val="TableParagraph"/>
              <w:spacing w:before="10"/>
              <w:rPr>
                <w:rFonts w:ascii="Roboto"/>
                <w:sz w:val="18"/>
              </w:rPr>
            </w:pPr>
          </w:p>
          <w:p w:rsidR="0044605A" w:rsidRDefault="00AA57C4">
            <w:pPr>
              <w:pStyle w:val="TableParagraph"/>
              <w:spacing w:before="1"/>
              <w:ind w:right="-15"/>
              <w:jc w:val="right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sepal.width</w:t>
            </w:r>
          </w:p>
        </w:tc>
        <w:tc>
          <w:tcPr>
            <w:tcW w:w="1603" w:type="dxa"/>
            <w:tcBorders>
              <w:bottom w:val="single" w:sz="8" w:space="0" w:color="D9D9D9"/>
            </w:tcBorders>
          </w:tcPr>
          <w:p w:rsidR="0044605A" w:rsidRDefault="0044605A">
            <w:pPr>
              <w:pStyle w:val="TableParagraph"/>
              <w:spacing w:before="10"/>
              <w:rPr>
                <w:rFonts w:ascii="Roboto"/>
                <w:sz w:val="18"/>
              </w:rPr>
            </w:pPr>
          </w:p>
          <w:p w:rsidR="0044605A" w:rsidRDefault="00AA57C4">
            <w:pPr>
              <w:pStyle w:val="TableParagraph"/>
              <w:spacing w:before="1"/>
              <w:ind w:right="-29"/>
              <w:jc w:val="right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petal.length</w:t>
            </w:r>
          </w:p>
        </w:tc>
        <w:tc>
          <w:tcPr>
            <w:tcW w:w="1484" w:type="dxa"/>
            <w:tcBorders>
              <w:bottom w:val="single" w:sz="8" w:space="0" w:color="D9D9D9"/>
            </w:tcBorders>
          </w:tcPr>
          <w:p w:rsidR="0044605A" w:rsidRDefault="0044605A">
            <w:pPr>
              <w:pStyle w:val="TableParagraph"/>
              <w:spacing w:before="10"/>
              <w:rPr>
                <w:rFonts w:ascii="Roboto"/>
                <w:sz w:val="18"/>
              </w:rPr>
            </w:pPr>
          </w:p>
          <w:p w:rsidR="0044605A" w:rsidRDefault="00AA57C4">
            <w:pPr>
              <w:pStyle w:val="TableParagraph"/>
              <w:spacing w:before="1"/>
              <w:ind w:right="-29"/>
              <w:jc w:val="right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petal.width</w:t>
            </w:r>
          </w:p>
        </w:tc>
        <w:tc>
          <w:tcPr>
            <w:tcW w:w="3180" w:type="dxa"/>
            <w:gridSpan w:val="2"/>
          </w:tcPr>
          <w:p w:rsidR="0044605A" w:rsidRDefault="00AA57C4">
            <w:pPr>
              <w:pStyle w:val="TableParagraph"/>
              <w:tabs>
                <w:tab w:val="left" w:pos="1412"/>
              </w:tabs>
              <w:spacing w:before="187"/>
              <w:ind w:left="229"/>
              <w:rPr>
                <w:b/>
                <w:sz w:val="21"/>
              </w:rPr>
            </w:pPr>
            <w:r>
              <w:rPr>
                <w:b/>
                <w:color w:val="202020"/>
                <w:sz w:val="21"/>
              </w:rPr>
              <w:t>variety</w:t>
            </w:r>
            <w:r>
              <w:rPr>
                <w:b/>
                <w:color w:val="202020"/>
                <w:sz w:val="21"/>
              </w:rPr>
              <w:tab/>
            </w:r>
            <w:r>
              <w:rPr>
                <w:b/>
                <w:noProof/>
                <w:color w:val="202020"/>
                <w:position w:val="-6"/>
                <w:sz w:val="21"/>
                <w:lang w:val="en-IN" w:eastAsia="en-IN"/>
              </w:rPr>
              <w:drawing>
                <wp:inline distT="0" distB="0" distL="0" distR="0">
                  <wp:extent cx="195310" cy="195262"/>
                  <wp:effectExtent l="0" t="0" r="0" b="0"/>
                  <wp:docPr id="2177" name="image17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8" name="image1715.png"/>
                          <pic:cNvPicPr/>
                        </pic:nvPicPr>
                        <pic:blipFill>
                          <a:blip r:embed="rId2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10" cy="19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05A">
        <w:trPr>
          <w:trHeight w:val="457"/>
        </w:trPr>
        <w:tc>
          <w:tcPr>
            <w:tcW w:w="1247" w:type="dxa"/>
          </w:tcPr>
          <w:p w:rsidR="0044605A" w:rsidRDefault="00AA57C4">
            <w:pPr>
              <w:pStyle w:val="TableParagraph"/>
              <w:spacing w:before="100"/>
              <w:ind w:left="785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202020"/>
                <w:sz w:val="21"/>
              </w:rPr>
              <w:t>145</w:t>
            </w:r>
          </w:p>
        </w:tc>
        <w:tc>
          <w:tcPr>
            <w:tcW w:w="1485" w:type="dxa"/>
            <w:tcBorders>
              <w:top w:val="single" w:sz="8" w:space="0" w:color="D9D9D9"/>
            </w:tcBorders>
          </w:tcPr>
          <w:p w:rsidR="0044605A" w:rsidRDefault="00AA57C4">
            <w:pPr>
              <w:pStyle w:val="TableParagraph"/>
              <w:spacing w:before="100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6.7</w:t>
            </w:r>
          </w:p>
        </w:tc>
        <w:tc>
          <w:tcPr>
            <w:tcW w:w="1487" w:type="dxa"/>
            <w:tcBorders>
              <w:top w:val="single" w:sz="8" w:space="0" w:color="D9D9D9"/>
            </w:tcBorders>
          </w:tcPr>
          <w:p w:rsidR="0044605A" w:rsidRDefault="00AA57C4">
            <w:pPr>
              <w:pStyle w:val="TableParagraph"/>
              <w:spacing w:before="100"/>
              <w:ind w:right="-15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3.0</w:t>
            </w:r>
          </w:p>
        </w:tc>
        <w:tc>
          <w:tcPr>
            <w:tcW w:w="1603" w:type="dxa"/>
            <w:tcBorders>
              <w:top w:val="single" w:sz="8" w:space="0" w:color="D9D9D9"/>
            </w:tcBorders>
          </w:tcPr>
          <w:p w:rsidR="0044605A" w:rsidRDefault="00AA57C4">
            <w:pPr>
              <w:pStyle w:val="TableParagraph"/>
              <w:spacing w:before="100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5.2</w:t>
            </w:r>
          </w:p>
        </w:tc>
        <w:tc>
          <w:tcPr>
            <w:tcW w:w="1484" w:type="dxa"/>
            <w:tcBorders>
              <w:top w:val="single" w:sz="8" w:space="0" w:color="D9D9D9"/>
            </w:tcBorders>
          </w:tcPr>
          <w:p w:rsidR="0044605A" w:rsidRDefault="00AA57C4">
            <w:pPr>
              <w:pStyle w:val="TableParagraph"/>
              <w:spacing w:before="100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2.3</w:t>
            </w:r>
          </w:p>
        </w:tc>
        <w:tc>
          <w:tcPr>
            <w:tcW w:w="3180" w:type="dxa"/>
            <w:gridSpan w:val="2"/>
          </w:tcPr>
          <w:p w:rsidR="0044605A" w:rsidRDefault="00AA57C4">
            <w:pPr>
              <w:pStyle w:val="TableParagraph"/>
              <w:spacing w:before="100"/>
              <w:ind w:left="236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Virginica</w:t>
            </w:r>
          </w:p>
        </w:tc>
      </w:tr>
      <w:tr w:rsidR="0044605A">
        <w:trPr>
          <w:trHeight w:val="465"/>
        </w:trPr>
        <w:tc>
          <w:tcPr>
            <w:tcW w:w="1247" w:type="dxa"/>
          </w:tcPr>
          <w:p w:rsidR="0044605A" w:rsidRDefault="00AA57C4">
            <w:pPr>
              <w:pStyle w:val="TableParagraph"/>
              <w:spacing w:before="108"/>
              <w:ind w:left="785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202020"/>
                <w:sz w:val="21"/>
              </w:rPr>
              <w:t>146</w:t>
            </w:r>
          </w:p>
        </w:tc>
        <w:tc>
          <w:tcPr>
            <w:tcW w:w="1485" w:type="dxa"/>
          </w:tcPr>
          <w:p w:rsidR="0044605A" w:rsidRDefault="00AA57C4">
            <w:pPr>
              <w:pStyle w:val="TableParagraph"/>
              <w:spacing w:before="108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6.3</w:t>
            </w:r>
          </w:p>
        </w:tc>
        <w:tc>
          <w:tcPr>
            <w:tcW w:w="1487" w:type="dxa"/>
          </w:tcPr>
          <w:p w:rsidR="0044605A" w:rsidRDefault="00AA57C4">
            <w:pPr>
              <w:pStyle w:val="TableParagraph"/>
              <w:spacing w:before="108"/>
              <w:ind w:right="-15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2.5</w:t>
            </w:r>
          </w:p>
        </w:tc>
        <w:tc>
          <w:tcPr>
            <w:tcW w:w="1603" w:type="dxa"/>
          </w:tcPr>
          <w:p w:rsidR="0044605A" w:rsidRDefault="00AA57C4">
            <w:pPr>
              <w:pStyle w:val="TableParagraph"/>
              <w:spacing w:before="108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5.0</w:t>
            </w:r>
          </w:p>
        </w:tc>
        <w:tc>
          <w:tcPr>
            <w:tcW w:w="1484" w:type="dxa"/>
          </w:tcPr>
          <w:p w:rsidR="0044605A" w:rsidRDefault="00AA57C4">
            <w:pPr>
              <w:pStyle w:val="TableParagraph"/>
              <w:spacing w:before="108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1.9</w:t>
            </w:r>
          </w:p>
        </w:tc>
        <w:tc>
          <w:tcPr>
            <w:tcW w:w="3180" w:type="dxa"/>
            <w:gridSpan w:val="2"/>
          </w:tcPr>
          <w:p w:rsidR="0044605A" w:rsidRDefault="00AA57C4">
            <w:pPr>
              <w:pStyle w:val="TableParagraph"/>
              <w:spacing w:before="108"/>
              <w:ind w:left="236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Virginica</w:t>
            </w:r>
          </w:p>
        </w:tc>
      </w:tr>
      <w:tr w:rsidR="0044605A">
        <w:trPr>
          <w:trHeight w:val="465"/>
        </w:trPr>
        <w:tc>
          <w:tcPr>
            <w:tcW w:w="1247" w:type="dxa"/>
          </w:tcPr>
          <w:p w:rsidR="0044605A" w:rsidRDefault="00AA57C4">
            <w:pPr>
              <w:pStyle w:val="TableParagraph"/>
              <w:spacing w:before="108"/>
              <w:ind w:left="785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202020"/>
                <w:sz w:val="21"/>
              </w:rPr>
              <w:t>147</w:t>
            </w:r>
          </w:p>
        </w:tc>
        <w:tc>
          <w:tcPr>
            <w:tcW w:w="1485" w:type="dxa"/>
          </w:tcPr>
          <w:p w:rsidR="0044605A" w:rsidRDefault="00AA57C4">
            <w:pPr>
              <w:pStyle w:val="TableParagraph"/>
              <w:spacing w:before="108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6.5</w:t>
            </w:r>
          </w:p>
        </w:tc>
        <w:tc>
          <w:tcPr>
            <w:tcW w:w="1487" w:type="dxa"/>
          </w:tcPr>
          <w:p w:rsidR="0044605A" w:rsidRDefault="00AA57C4">
            <w:pPr>
              <w:pStyle w:val="TableParagraph"/>
              <w:spacing w:before="108"/>
              <w:ind w:right="-15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3.0</w:t>
            </w:r>
          </w:p>
        </w:tc>
        <w:tc>
          <w:tcPr>
            <w:tcW w:w="1603" w:type="dxa"/>
          </w:tcPr>
          <w:p w:rsidR="0044605A" w:rsidRDefault="00AA57C4">
            <w:pPr>
              <w:pStyle w:val="TableParagraph"/>
              <w:spacing w:before="108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5.2</w:t>
            </w:r>
          </w:p>
        </w:tc>
        <w:tc>
          <w:tcPr>
            <w:tcW w:w="1484" w:type="dxa"/>
          </w:tcPr>
          <w:p w:rsidR="0044605A" w:rsidRDefault="00AA57C4">
            <w:pPr>
              <w:pStyle w:val="TableParagraph"/>
              <w:spacing w:before="108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2.0</w:t>
            </w:r>
          </w:p>
        </w:tc>
        <w:tc>
          <w:tcPr>
            <w:tcW w:w="3180" w:type="dxa"/>
            <w:gridSpan w:val="2"/>
          </w:tcPr>
          <w:p w:rsidR="0044605A" w:rsidRDefault="00AA57C4">
            <w:pPr>
              <w:pStyle w:val="TableParagraph"/>
              <w:spacing w:before="108"/>
              <w:ind w:left="236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Virginica</w:t>
            </w:r>
          </w:p>
        </w:tc>
      </w:tr>
      <w:tr w:rsidR="0044605A">
        <w:trPr>
          <w:trHeight w:val="465"/>
        </w:trPr>
        <w:tc>
          <w:tcPr>
            <w:tcW w:w="1247" w:type="dxa"/>
          </w:tcPr>
          <w:p w:rsidR="0044605A" w:rsidRDefault="00AA57C4">
            <w:pPr>
              <w:pStyle w:val="TableParagraph"/>
              <w:spacing w:before="108"/>
              <w:ind w:left="785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202020"/>
                <w:sz w:val="21"/>
              </w:rPr>
              <w:t>148</w:t>
            </w:r>
          </w:p>
        </w:tc>
        <w:tc>
          <w:tcPr>
            <w:tcW w:w="1485" w:type="dxa"/>
          </w:tcPr>
          <w:p w:rsidR="0044605A" w:rsidRDefault="00AA57C4">
            <w:pPr>
              <w:pStyle w:val="TableParagraph"/>
              <w:spacing w:before="108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6.2</w:t>
            </w:r>
          </w:p>
        </w:tc>
        <w:tc>
          <w:tcPr>
            <w:tcW w:w="1487" w:type="dxa"/>
          </w:tcPr>
          <w:p w:rsidR="0044605A" w:rsidRDefault="00AA57C4">
            <w:pPr>
              <w:pStyle w:val="TableParagraph"/>
              <w:spacing w:before="108"/>
              <w:ind w:right="-15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3.4</w:t>
            </w:r>
          </w:p>
        </w:tc>
        <w:tc>
          <w:tcPr>
            <w:tcW w:w="1603" w:type="dxa"/>
          </w:tcPr>
          <w:p w:rsidR="0044605A" w:rsidRDefault="00AA57C4">
            <w:pPr>
              <w:pStyle w:val="TableParagraph"/>
              <w:spacing w:before="108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5.4</w:t>
            </w:r>
          </w:p>
        </w:tc>
        <w:tc>
          <w:tcPr>
            <w:tcW w:w="1484" w:type="dxa"/>
          </w:tcPr>
          <w:p w:rsidR="0044605A" w:rsidRDefault="00AA57C4">
            <w:pPr>
              <w:pStyle w:val="TableParagraph"/>
              <w:spacing w:before="108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2.3</w:t>
            </w:r>
          </w:p>
        </w:tc>
        <w:tc>
          <w:tcPr>
            <w:tcW w:w="3180" w:type="dxa"/>
            <w:gridSpan w:val="2"/>
          </w:tcPr>
          <w:p w:rsidR="0044605A" w:rsidRDefault="00AA57C4">
            <w:pPr>
              <w:pStyle w:val="TableParagraph"/>
              <w:spacing w:before="108"/>
              <w:ind w:left="236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Virginica</w:t>
            </w:r>
          </w:p>
        </w:tc>
      </w:tr>
      <w:tr w:rsidR="0044605A">
        <w:trPr>
          <w:trHeight w:val="349"/>
        </w:trPr>
        <w:tc>
          <w:tcPr>
            <w:tcW w:w="1247" w:type="dxa"/>
          </w:tcPr>
          <w:p w:rsidR="0044605A" w:rsidRDefault="00AA57C4">
            <w:pPr>
              <w:pStyle w:val="TableParagraph"/>
              <w:spacing w:before="108" w:line="222" w:lineRule="exact"/>
              <w:ind w:left="785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color w:val="202020"/>
                <w:sz w:val="21"/>
              </w:rPr>
              <w:t>149</w:t>
            </w:r>
          </w:p>
        </w:tc>
        <w:tc>
          <w:tcPr>
            <w:tcW w:w="1485" w:type="dxa"/>
          </w:tcPr>
          <w:p w:rsidR="0044605A" w:rsidRDefault="00AA57C4">
            <w:pPr>
              <w:pStyle w:val="TableParagraph"/>
              <w:spacing w:before="108" w:line="222" w:lineRule="exact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5.9</w:t>
            </w:r>
          </w:p>
        </w:tc>
        <w:tc>
          <w:tcPr>
            <w:tcW w:w="1487" w:type="dxa"/>
          </w:tcPr>
          <w:p w:rsidR="0044605A" w:rsidRDefault="00AA57C4">
            <w:pPr>
              <w:pStyle w:val="TableParagraph"/>
              <w:spacing w:before="108" w:line="222" w:lineRule="exact"/>
              <w:ind w:right="-15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3.0</w:t>
            </w:r>
          </w:p>
        </w:tc>
        <w:tc>
          <w:tcPr>
            <w:tcW w:w="1603" w:type="dxa"/>
          </w:tcPr>
          <w:p w:rsidR="0044605A" w:rsidRDefault="00AA57C4">
            <w:pPr>
              <w:pStyle w:val="TableParagraph"/>
              <w:spacing w:before="108" w:line="222" w:lineRule="exact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5.1</w:t>
            </w:r>
          </w:p>
        </w:tc>
        <w:tc>
          <w:tcPr>
            <w:tcW w:w="1484" w:type="dxa"/>
          </w:tcPr>
          <w:p w:rsidR="0044605A" w:rsidRDefault="00AA57C4">
            <w:pPr>
              <w:pStyle w:val="TableParagraph"/>
              <w:spacing w:before="108" w:line="222" w:lineRule="exact"/>
              <w:ind w:right="-29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1.8</w:t>
            </w:r>
          </w:p>
        </w:tc>
        <w:tc>
          <w:tcPr>
            <w:tcW w:w="3180" w:type="dxa"/>
            <w:gridSpan w:val="2"/>
          </w:tcPr>
          <w:p w:rsidR="0044605A" w:rsidRDefault="00AA57C4">
            <w:pPr>
              <w:pStyle w:val="TableParagraph"/>
              <w:spacing w:before="108" w:line="222" w:lineRule="exact"/>
              <w:ind w:left="236"/>
              <w:rPr>
                <w:rFonts w:ascii="Arial MT"/>
                <w:sz w:val="21"/>
              </w:rPr>
            </w:pPr>
            <w:r>
              <w:rPr>
                <w:rFonts w:ascii="Arial MT"/>
                <w:color w:val="202020"/>
                <w:sz w:val="21"/>
              </w:rPr>
              <w:t>Virginica</w:t>
            </w:r>
          </w:p>
        </w:tc>
      </w:tr>
    </w:tbl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7E733E">
      <w:pPr>
        <w:pStyle w:val="BodyText"/>
        <w:rPr>
          <w:rFonts w:ascii="Roboto"/>
          <w:sz w:val="1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243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153035</wp:posOffset>
                </wp:positionV>
                <wp:extent cx="6661150" cy="372110"/>
                <wp:effectExtent l="0" t="0" r="0" b="0"/>
                <wp:wrapTopAndBottom/>
                <wp:docPr id="752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df.shape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" o:spid="_x0000_s1174" type="#_x0000_t202" style="position:absolute;margin-left:42.5pt;margin-top:12.05pt;width:524.5pt;height:29.3pt;z-index:-14914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df.shape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(150, 5)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294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61150" cy="553085"/>
                <wp:effectExtent l="0" t="0" r="0" b="0"/>
                <wp:wrapTopAndBottom/>
                <wp:docPr id="750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df.columns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" o:spid="_x0000_s1175" type="#_x0000_t202" style="position:absolute;margin-left:42.5pt;margin-top:16.85pt;width:524.5pt;height:43.55pt;z-index:-14913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df.columns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line="264" w:lineRule="auto"/>
        <w:ind w:left="1594" w:right="2063" w:hanging="809"/>
      </w:pPr>
      <w:r>
        <w:rPr>
          <w:color w:val="202020"/>
        </w:rPr>
        <w:t>Index(['sepal.length', 'sepal.width', 'petal.length', 'petal.width',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'variety'],</w:t>
      </w:r>
    </w:p>
    <w:p w:rsidR="0044605A" w:rsidRDefault="00AA57C4">
      <w:pPr>
        <w:pStyle w:val="BodyText"/>
        <w:spacing w:line="230" w:lineRule="exact"/>
        <w:ind w:left="1478"/>
      </w:pPr>
      <w:r>
        <w:rPr>
          <w:color w:val="202020"/>
        </w:rPr>
        <w:t>dtype='object')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345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61150" cy="372110"/>
                <wp:effectExtent l="0" t="0" r="0" b="0"/>
                <wp:wrapTopAndBottom/>
                <wp:docPr id="748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df["sepal.length"].unique()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" o:spid="_x0000_s1176" type="#_x0000_t202" style="position:absolute;margin-left:42.5pt;margin-top:16.85pt;width:524.5pt;height:29.3pt;z-index:-14913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df["sepal.length"].unique()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3"/>
        <w:rPr>
          <w:sz w:val="12"/>
        </w:rPr>
      </w:pPr>
    </w:p>
    <w:tbl>
      <w:tblPr>
        <w:tblW w:w="0" w:type="auto"/>
        <w:tblInd w:w="7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78"/>
        <w:gridCol w:w="577"/>
        <w:gridCol w:w="577"/>
        <w:gridCol w:w="577"/>
        <w:gridCol w:w="577"/>
        <w:gridCol w:w="577"/>
        <w:gridCol w:w="577"/>
        <w:gridCol w:w="577"/>
        <w:gridCol w:w="2879"/>
      </w:tblGrid>
      <w:tr w:rsidR="0044605A">
        <w:trPr>
          <w:trHeight w:val="240"/>
        </w:trPr>
        <w:tc>
          <w:tcPr>
            <w:tcW w:w="1378" w:type="dxa"/>
          </w:tcPr>
          <w:p w:rsidR="0044605A" w:rsidRDefault="00AA57C4">
            <w:pPr>
              <w:pStyle w:val="TableParagraph"/>
              <w:spacing w:line="209" w:lineRule="exact"/>
              <w:ind w:right="55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array([5.1,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4.9,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33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4.7,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right="53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4.6,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35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5. ,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5.4,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4.4,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37" w:right="29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4.8,</w:t>
            </w:r>
          </w:p>
        </w:tc>
        <w:tc>
          <w:tcPr>
            <w:tcW w:w="2879" w:type="dxa"/>
          </w:tcPr>
          <w:p w:rsidR="0044605A" w:rsidRDefault="00AA57C4">
            <w:pPr>
              <w:pStyle w:val="TableParagraph"/>
              <w:spacing w:line="209" w:lineRule="exact"/>
              <w:ind w:left="62"/>
              <w:rPr>
                <w:sz w:val="21"/>
              </w:rPr>
            </w:pPr>
            <w:r>
              <w:rPr>
                <w:color w:val="202020"/>
                <w:sz w:val="21"/>
              </w:rPr>
              <w:t>4.3, 5.8, 5.7, 5.2, 5.5,</w:t>
            </w:r>
          </w:p>
        </w:tc>
      </w:tr>
      <w:tr w:rsidR="0044605A">
        <w:trPr>
          <w:trHeight w:val="262"/>
        </w:trPr>
        <w:tc>
          <w:tcPr>
            <w:tcW w:w="1378" w:type="dxa"/>
          </w:tcPr>
          <w:p w:rsidR="0044605A" w:rsidRDefault="00AA57C4">
            <w:pPr>
              <w:pStyle w:val="TableParagraph"/>
              <w:spacing w:line="239" w:lineRule="exact"/>
              <w:ind w:right="55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4.5,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5.3,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33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7. ,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right="53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6.4,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35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6.9,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6.5,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6.3,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37" w:right="29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6.6,</w:t>
            </w:r>
          </w:p>
        </w:tc>
        <w:tc>
          <w:tcPr>
            <w:tcW w:w="2879" w:type="dxa"/>
          </w:tcPr>
          <w:p w:rsidR="0044605A" w:rsidRDefault="00AA57C4">
            <w:pPr>
              <w:pStyle w:val="TableParagraph"/>
              <w:spacing w:line="239" w:lineRule="exact"/>
              <w:ind w:left="62"/>
              <w:rPr>
                <w:sz w:val="21"/>
              </w:rPr>
            </w:pPr>
            <w:r>
              <w:rPr>
                <w:color w:val="202020"/>
                <w:sz w:val="21"/>
              </w:rPr>
              <w:t>5.9, 6. , 6.1, 5.6, 6.7,</w:t>
            </w:r>
          </w:p>
        </w:tc>
      </w:tr>
      <w:tr w:rsidR="0044605A">
        <w:trPr>
          <w:trHeight w:val="232"/>
        </w:trPr>
        <w:tc>
          <w:tcPr>
            <w:tcW w:w="1378" w:type="dxa"/>
          </w:tcPr>
          <w:p w:rsidR="0044605A" w:rsidRDefault="00AA57C4">
            <w:pPr>
              <w:pStyle w:val="TableParagraph"/>
              <w:spacing w:line="213" w:lineRule="exact"/>
              <w:ind w:right="55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6.2,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6.8,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33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7.1,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right="53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7.6,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35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7.3,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7.2,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7.7,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37" w:right="29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7.4,</w:t>
            </w:r>
          </w:p>
        </w:tc>
        <w:tc>
          <w:tcPr>
            <w:tcW w:w="2879" w:type="dxa"/>
          </w:tcPr>
          <w:p w:rsidR="0044605A" w:rsidRDefault="00AA57C4">
            <w:pPr>
              <w:pStyle w:val="TableParagraph"/>
              <w:spacing w:line="213" w:lineRule="exact"/>
              <w:ind w:left="62"/>
              <w:rPr>
                <w:sz w:val="21"/>
              </w:rPr>
            </w:pPr>
            <w:r>
              <w:rPr>
                <w:color w:val="202020"/>
                <w:sz w:val="21"/>
              </w:rPr>
              <w:t>7.9])</w:t>
            </w:r>
          </w:p>
        </w:tc>
      </w:tr>
    </w:tbl>
    <w:p w:rsidR="0044605A" w:rsidRDefault="007E733E">
      <w:pPr>
        <w:pStyle w:val="BodyText"/>
        <w:spacing w:before="7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396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222250</wp:posOffset>
                </wp:positionV>
                <wp:extent cx="6623050" cy="57150"/>
                <wp:effectExtent l="0" t="0" r="0" b="0"/>
                <wp:wrapTopAndBottom/>
                <wp:docPr id="746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23050" cy="5715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0C57A2" id="Rectangle 60" o:spid="_x0000_s1026" style="position:absolute;margin-left:42.5pt;margin-top:17.5pt;width:521.5pt;height:4.5pt;z-index:-14912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" fillcolor="#f6f6f6" stroked="f">
                <w10:wrap type="topAndBottom" anchorx="page"/>
              </v:rect>
            </w:pict>
          </mc:Fallback>
        </mc:AlternateContent>
      </w:r>
    </w:p>
    <w:p w:rsidR="0044605A" w:rsidRDefault="0044605A">
      <w:pPr>
        <w:rPr>
          <w:sz w:val="26"/>
        </w:rPr>
        <w:sectPr w:rsidR="0044605A">
          <w:headerReference w:type="default" r:id="rId2547"/>
          <w:footerReference w:type="default" r:id="rId2548"/>
          <w:pgSz w:w="11900" w:h="16840"/>
          <w:pgMar w:top="460" w:right="440" w:bottom="480" w:left="740" w:header="274" w:footer="283" w:gutter="0"/>
          <w:pgNumType w:start="1"/>
          <w:cols w:space="720"/>
        </w:sectPr>
      </w:pPr>
    </w:p>
    <w:p w:rsidR="0044605A" w:rsidRDefault="0044605A">
      <w:pPr>
        <w:pStyle w:val="BodyText"/>
        <w:rPr>
          <w:sz w:val="9"/>
        </w:rPr>
      </w:pP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6623050" cy="314960"/>
                <wp:effectExtent l="0" t="0" r="0" b="2540"/>
                <wp:docPr id="744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149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7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df["sepal.width"].unique()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9" o:spid="_x0000_s1177" type="#_x0000_t202" style="width:521.5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77"/>
                        <w:ind w:left="90"/>
                      </w:pPr>
                      <w:r>
                        <w:rPr>
                          <w:color w:val="202020"/>
                        </w:rPr>
                        <w:t>df["sepal.width"].unique()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44605A">
      <w:pPr>
        <w:pStyle w:val="BodyText"/>
        <w:rPr>
          <w:sz w:val="11"/>
        </w:rPr>
      </w:pPr>
    </w:p>
    <w:tbl>
      <w:tblPr>
        <w:tblW w:w="0" w:type="auto"/>
        <w:tblInd w:w="7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1"/>
        <w:gridCol w:w="577"/>
        <w:gridCol w:w="577"/>
        <w:gridCol w:w="577"/>
        <w:gridCol w:w="577"/>
        <w:gridCol w:w="577"/>
        <w:gridCol w:w="1155"/>
        <w:gridCol w:w="577"/>
        <w:gridCol w:w="569"/>
      </w:tblGrid>
      <w:tr w:rsidR="0044605A">
        <w:trPr>
          <w:trHeight w:val="232"/>
        </w:trPr>
        <w:tc>
          <w:tcPr>
            <w:tcW w:w="3111" w:type="dxa"/>
          </w:tcPr>
          <w:p w:rsidR="0044605A" w:rsidRDefault="00AA57C4">
            <w:pPr>
              <w:pStyle w:val="TableParagraph"/>
              <w:spacing w:line="209" w:lineRule="exact"/>
              <w:ind w:right="55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array([3.5, 3. , 3.2, 3.1,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31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3.6,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3.9,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3.4,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35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2.9,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right="52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3.7,</w:t>
            </w:r>
          </w:p>
        </w:tc>
        <w:tc>
          <w:tcPr>
            <w:tcW w:w="1155" w:type="dxa"/>
          </w:tcPr>
          <w:p w:rsidR="0044605A" w:rsidRDefault="00AA57C4">
            <w:pPr>
              <w:pStyle w:val="TableParagraph"/>
              <w:spacing w:line="209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4. , 4.4,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3.8,</w:t>
            </w:r>
          </w:p>
        </w:tc>
        <w:tc>
          <w:tcPr>
            <w:tcW w:w="569" w:type="dxa"/>
          </w:tcPr>
          <w:p w:rsidR="0044605A" w:rsidRDefault="00AA57C4">
            <w:pPr>
              <w:pStyle w:val="TableParagraph"/>
              <w:spacing w:line="209" w:lineRule="exact"/>
              <w:ind w:left="61"/>
              <w:rPr>
                <w:sz w:val="21"/>
              </w:rPr>
            </w:pPr>
            <w:r>
              <w:rPr>
                <w:color w:val="202020"/>
                <w:sz w:val="21"/>
              </w:rPr>
              <w:t>3.3,</w:t>
            </w:r>
          </w:p>
        </w:tc>
      </w:tr>
      <w:tr w:rsidR="0044605A">
        <w:trPr>
          <w:trHeight w:val="232"/>
        </w:trPr>
        <w:tc>
          <w:tcPr>
            <w:tcW w:w="3111" w:type="dxa"/>
          </w:tcPr>
          <w:p w:rsidR="0044605A" w:rsidRDefault="00AA57C4">
            <w:pPr>
              <w:pStyle w:val="TableParagraph"/>
              <w:spacing w:line="213" w:lineRule="exact"/>
              <w:ind w:right="55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4.1, 4.2, 2.3, 2.8,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31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2.4,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2.7,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2. ,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35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2.2,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right="52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2.5,</w:t>
            </w:r>
          </w:p>
        </w:tc>
        <w:tc>
          <w:tcPr>
            <w:tcW w:w="1155" w:type="dxa"/>
          </w:tcPr>
          <w:p w:rsidR="0044605A" w:rsidRDefault="00AA57C4">
            <w:pPr>
              <w:pStyle w:val="TableParagraph"/>
              <w:spacing w:line="213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2.6])</w:t>
            </w:r>
          </w:p>
        </w:tc>
        <w:tc>
          <w:tcPr>
            <w:tcW w:w="577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9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:rsidR="0044605A" w:rsidRDefault="007E733E">
      <w:pPr>
        <w:pStyle w:val="BodyText"/>
        <w:spacing w:before="7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550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213360</wp:posOffset>
                </wp:positionV>
                <wp:extent cx="6623050" cy="372110"/>
                <wp:effectExtent l="0" t="0" r="0" b="0"/>
                <wp:wrapTopAndBottom/>
                <wp:docPr id="742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df["petal.length"].unique()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" o:spid="_x0000_s1178" type="#_x0000_t202" style="position:absolute;margin-left:42.5pt;margin-top:16.8pt;width:521.5pt;height:29.3pt;z-index:-14910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df["petal.length"].unique()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3"/>
        <w:rPr>
          <w:sz w:val="12"/>
        </w:rPr>
      </w:pPr>
    </w:p>
    <w:tbl>
      <w:tblPr>
        <w:tblW w:w="0" w:type="auto"/>
        <w:tblInd w:w="7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78"/>
        <w:gridCol w:w="577"/>
        <w:gridCol w:w="577"/>
        <w:gridCol w:w="635"/>
        <w:gridCol w:w="519"/>
        <w:gridCol w:w="577"/>
        <w:gridCol w:w="577"/>
        <w:gridCol w:w="577"/>
        <w:gridCol w:w="577"/>
        <w:gridCol w:w="577"/>
        <w:gridCol w:w="577"/>
        <w:gridCol w:w="577"/>
        <w:gridCol w:w="569"/>
      </w:tblGrid>
      <w:tr w:rsidR="0044605A">
        <w:trPr>
          <w:trHeight w:val="240"/>
        </w:trPr>
        <w:tc>
          <w:tcPr>
            <w:tcW w:w="1378" w:type="dxa"/>
          </w:tcPr>
          <w:p w:rsidR="0044605A" w:rsidRDefault="00AA57C4">
            <w:pPr>
              <w:pStyle w:val="TableParagraph"/>
              <w:spacing w:line="209" w:lineRule="exact"/>
              <w:ind w:right="55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array([1.4,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1.3,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33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1.5,</w:t>
            </w:r>
          </w:p>
        </w:tc>
        <w:tc>
          <w:tcPr>
            <w:tcW w:w="635" w:type="dxa"/>
          </w:tcPr>
          <w:p w:rsidR="0044605A" w:rsidRDefault="00AA57C4">
            <w:pPr>
              <w:pStyle w:val="TableParagraph"/>
              <w:spacing w:line="209" w:lineRule="exact"/>
              <w:ind w:left="59"/>
              <w:rPr>
                <w:sz w:val="21"/>
              </w:rPr>
            </w:pPr>
            <w:r>
              <w:rPr>
                <w:color w:val="202020"/>
                <w:sz w:val="21"/>
              </w:rPr>
              <w:t>1.7,</w:t>
            </w:r>
          </w:p>
        </w:tc>
        <w:tc>
          <w:tcPr>
            <w:tcW w:w="519" w:type="dxa"/>
          </w:tcPr>
          <w:p w:rsidR="0044605A" w:rsidRDefault="00AA57C4">
            <w:pPr>
              <w:pStyle w:val="TableParagraph"/>
              <w:spacing w:line="209" w:lineRule="exact"/>
              <w:ind w:left="1"/>
              <w:rPr>
                <w:sz w:val="21"/>
              </w:rPr>
            </w:pPr>
            <w:r>
              <w:rPr>
                <w:color w:val="202020"/>
                <w:sz w:val="21"/>
              </w:rPr>
              <w:t>1.6,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1.1,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1.2,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37" w:right="29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1. ,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right="50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1.9,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37" w:right="27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4.7,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63"/>
              <w:rPr>
                <w:sz w:val="21"/>
              </w:rPr>
            </w:pPr>
            <w:r>
              <w:rPr>
                <w:color w:val="202020"/>
                <w:sz w:val="21"/>
              </w:rPr>
              <w:t>4.5,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09" w:lineRule="exact"/>
              <w:ind w:left="37" w:right="25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4.9,</w:t>
            </w:r>
          </w:p>
        </w:tc>
        <w:tc>
          <w:tcPr>
            <w:tcW w:w="569" w:type="dxa"/>
          </w:tcPr>
          <w:p w:rsidR="0044605A" w:rsidRDefault="00AA57C4">
            <w:pPr>
              <w:pStyle w:val="TableParagraph"/>
              <w:spacing w:line="209" w:lineRule="exact"/>
              <w:ind w:right="40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4. ,</w:t>
            </w:r>
          </w:p>
        </w:tc>
      </w:tr>
      <w:tr w:rsidR="0044605A">
        <w:trPr>
          <w:trHeight w:val="262"/>
        </w:trPr>
        <w:tc>
          <w:tcPr>
            <w:tcW w:w="1378" w:type="dxa"/>
          </w:tcPr>
          <w:p w:rsidR="0044605A" w:rsidRDefault="00AA57C4">
            <w:pPr>
              <w:pStyle w:val="TableParagraph"/>
              <w:spacing w:line="239" w:lineRule="exact"/>
              <w:ind w:right="55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4.6,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3.3,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33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3.9,</w:t>
            </w:r>
          </w:p>
        </w:tc>
        <w:tc>
          <w:tcPr>
            <w:tcW w:w="635" w:type="dxa"/>
          </w:tcPr>
          <w:p w:rsidR="0044605A" w:rsidRDefault="00AA57C4">
            <w:pPr>
              <w:pStyle w:val="TableParagraph"/>
              <w:spacing w:line="239" w:lineRule="exact"/>
              <w:ind w:left="59"/>
              <w:rPr>
                <w:sz w:val="21"/>
              </w:rPr>
            </w:pPr>
            <w:r>
              <w:rPr>
                <w:color w:val="202020"/>
                <w:sz w:val="21"/>
              </w:rPr>
              <w:t>3.5,</w:t>
            </w:r>
          </w:p>
        </w:tc>
        <w:tc>
          <w:tcPr>
            <w:tcW w:w="519" w:type="dxa"/>
          </w:tcPr>
          <w:p w:rsidR="0044605A" w:rsidRDefault="00AA57C4">
            <w:pPr>
              <w:pStyle w:val="TableParagraph"/>
              <w:spacing w:line="239" w:lineRule="exact"/>
              <w:ind w:left="1"/>
              <w:rPr>
                <w:sz w:val="21"/>
              </w:rPr>
            </w:pPr>
            <w:r>
              <w:rPr>
                <w:color w:val="202020"/>
                <w:sz w:val="21"/>
              </w:rPr>
              <w:t>4.2,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3.6,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4.4,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37" w:right="29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4.1,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right="50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4.8,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37" w:right="27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4.3,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63"/>
              <w:rPr>
                <w:sz w:val="21"/>
              </w:rPr>
            </w:pPr>
            <w:r>
              <w:rPr>
                <w:color w:val="202020"/>
                <w:sz w:val="21"/>
              </w:rPr>
              <w:t>5. ,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9" w:lineRule="exact"/>
              <w:ind w:left="37" w:right="25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3.8,</w:t>
            </w:r>
          </w:p>
        </w:tc>
        <w:tc>
          <w:tcPr>
            <w:tcW w:w="569" w:type="dxa"/>
          </w:tcPr>
          <w:p w:rsidR="0044605A" w:rsidRDefault="00AA57C4">
            <w:pPr>
              <w:pStyle w:val="TableParagraph"/>
              <w:spacing w:line="239" w:lineRule="exact"/>
              <w:ind w:right="40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3.7,</w:t>
            </w:r>
          </w:p>
        </w:tc>
      </w:tr>
      <w:tr w:rsidR="0044605A">
        <w:trPr>
          <w:trHeight w:val="255"/>
        </w:trPr>
        <w:tc>
          <w:tcPr>
            <w:tcW w:w="1378" w:type="dxa"/>
          </w:tcPr>
          <w:p w:rsidR="0044605A" w:rsidRDefault="00AA57C4">
            <w:pPr>
              <w:pStyle w:val="TableParagraph"/>
              <w:spacing w:line="231" w:lineRule="exact"/>
              <w:ind w:right="55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5.1,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1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3. ,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1" w:lineRule="exact"/>
              <w:ind w:left="33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6. ,</w:t>
            </w:r>
          </w:p>
        </w:tc>
        <w:tc>
          <w:tcPr>
            <w:tcW w:w="635" w:type="dxa"/>
          </w:tcPr>
          <w:p w:rsidR="0044605A" w:rsidRDefault="00AA57C4">
            <w:pPr>
              <w:pStyle w:val="TableParagraph"/>
              <w:spacing w:line="231" w:lineRule="exact"/>
              <w:ind w:left="59"/>
              <w:rPr>
                <w:sz w:val="21"/>
              </w:rPr>
            </w:pPr>
            <w:r>
              <w:rPr>
                <w:color w:val="202020"/>
                <w:sz w:val="21"/>
              </w:rPr>
              <w:t>5.9,</w:t>
            </w:r>
          </w:p>
        </w:tc>
        <w:tc>
          <w:tcPr>
            <w:tcW w:w="519" w:type="dxa"/>
          </w:tcPr>
          <w:p w:rsidR="0044605A" w:rsidRDefault="00AA57C4">
            <w:pPr>
              <w:pStyle w:val="TableParagraph"/>
              <w:spacing w:line="231" w:lineRule="exact"/>
              <w:ind w:left="1"/>
              <w:rPr>
                <w:sz w:val="21"/>
              </w:rPr>
            </w:pPr>
            <w:r>
              <w:rPr>
                <w:color w:val="202020"/>
                <w:sz w:val="21"/>
              </w:rPr>
              <w:t>5.6,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1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5.8,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1" w:lineRule="exact"/>
              <w:ind w:left="60"/>
              <w:rPr>
                <w:sz w:val="21"/>
              </w:rPr>
            </w:pPr>
            <w:r>
              <w:rPr>
                <w:color w:val="202020"/>
                <w:sz w:val="21"/>
              </w:rPr>
              <w:t>6.6,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1" w:lineRule="exact"/>
              <w:ind w:left="37" w:right="29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6.3,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1" w:lineRule="exact"/>
              <w:ind w:right="50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6.1,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1" w:lineRule="exact"/>
              <w:ind w:left="37" w:right="27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5.3,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1" w:lineRule="exact"/>
              <w:ind w:left="63"/>
              <w:rPr>
                <w:sz w:val="21"/>
              </w:rPr>
            </w:pPr>
            <w:r>
              <w:rPr>
                <w:color w:val="202020"/>
                <w:sz w:val="21"/>
              </w:rPr>
              <w:t>5.5,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31" w:lineRule="exact"/>
              <w:ind w:left="37" w:right="25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6.7,</w:t>
            </w:r>
          </w:p>
        </w:tc>
        <w:tc>
          <w:tcPr>
            <w:tcW w:w="569" w:type="dxa"/>
          </w:tcPr>
          <w:p w:rsidR="0044605A" w:rsidRDefault="00AA57C4">
            <w:pPr>
              <w:pStyle w:val="TableParagraph"/>
              <w:spacing w:line="231" w:lineRule="exact"/>
              <w:ind w:right="40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6.9,</w:t>
            </w:r>
          </w:p>
        </w:tc>
      </w:tr>
      <w:tr w:rsidR="0044605A">
        <w:trPr>
          <w:trHeight w:val="232"/>
        </w:trPr>
        <w:tc>
          <w:tcPr>
            <w:tcW w:w="1378" w:type="dxa"/>
          </w:tcPr>
          <w:p w:rsidR="0044605A" w:rsidRDefault="00AA57C4">
            <w:pPr>
              <w:pStyle w:val="TableParagraph"/>
              <w:spacing w:line="213" w:lineRule="exact"/>
              <w:ind w:right="55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5.7,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6.4,</w:t>
            </w:r>
          </w:p>
        </w:tc>
        <w:tc>
          <w:tcPr>
            <w:tcW w:w="577" w:type="dxa"/>
          </w:tcPr>
          <w:p w:rsidR="0044605A" w:rsidRDefault="00AA57C4">
            <w:pPr>
              <w:pStyle w:val="TableParagraph"/>
              <w:spacing w:line="213" w:lineRule="exact"/>
              <w:ind w:left="33" w:right="31"/>
              <w:jc w:val="center"/>
              <w:rPr>
                <w:sz w:val="21"/>
              </w:rPr>
            </w:pPr>
            <w:r>
              <w:rPr>
                <w:color w:val="202020"/>
                <w:sz w:val="21"/>
              </w:rPr>
              <w:t>5.4,</w:t>
            </w:r>
          </w:p>
        </w:tc>
        <w:tc>
          <w:tcPr>
            <w:tcW w:w="635" w:type="dxa"/>
          </w:tcPr>
          <w:p w:rsidR="0044605A" w:rsidRDefault="00AA57C4">
            <w:pPr>
              <w:pStyle w:val="TableParagraph"/>
              <w:spacing w:line="213" w:lineRule="exact"/>
              <w:ind w:left="59" w:right="-15"/>
              <w:rPr>
                <w:sz w:val="21"/>
              </w:rPr>
            </w:pPr>
            <w:r>
              <w:rPr>
                <w:color w:val="202020"/>
                <w:sz w:val="21"/>
              </w:rPr>
              <w:t>5.2])</w:t>
            </w:r>
          </w:p>
        </w:tc>
        <w:tc>
          <w:tcPr>
            <w:tcW w:w="519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7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7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7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7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7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7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7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9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:rsidR="0044605A" w:rsidRDefault="007E733E">
      <w:pPr>
        <w:pStyle w:val="BodyText"/>
        <w:spacing w:before="10"/>
        <w:rPr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601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222885</wp:posOffset>
                </wp:positionV>
                <wp:extent cx="6623050" cy="372110"/>
                <wp:effectExtent l="0" t="0" r="0" b="0"/>
                <wp:wrapTopAndBottom/>
                <wp:docPr id="740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df["petal.width"].unique()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1179" type="#_x0000_t202" style="position:absolute;margin-left:42.5pt;margin-top:17.55pt;width:521.5pt;height:29.3pt;z-index:-14910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df["petal.width"].unique()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array([0.2, 0.4, 0.3, 0.1, 0.5, 0.6, 1.4, 1.5, 1.3, 1.6, 1. , 1.1, 1.8,</w:t>
      </w:r>
    </w:p>
    <w:p w:rsidR="0044605A" w:rsidRDefault="00AA57C4">
      <w:pPr>
        <w:pStyle w:val="BodyText"/>
        <w:spacing w:before="9"/>
        <w:ind w:left="1594"/>
      </w:pPr>
      <w:r>
        <w:rPr>
          <w:color w:val="202020"/>
        </w:rPr>
        <w:t>1.2, 1.7, 2.5, 1.9, 2.1, 2.2, 2. , 2.4, 2.3])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652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214630</wp:posOffset>
                </wp:positionV>
                <wp:extent cx="6623050" cy="372110"/>
                <wp:effectExtent l="0" t="0" r="0" b="0"/>
                <wp:wrapTopAndBottom/>
                <wp:docPr id="738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df["sepal.length"].value_counts().sum()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180" type="#_x0000_t202" style="position:absolute;margin-left:42.5pt;margin-top:16.9pt;width:521.5pt;height:29.3pt;z-index:-14909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df["sepal.length"].value_counts().sum()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150</w:t>
      </w:r>
    </w:p>
    <w:p w:rsidR="0044605A" w:rsidRDefault="007E733E">
      <w:pPr>
        <w:pStyle w:val="BodyText"/>
        <w:rPr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704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223520</wp:posOffset>
                </wp:positionV>
                <wp:extent cx="6623050" cy="372110"/>
                <wp:effectExtent l="0" t="0" r="0" b="0"/>
                <wp:wrapTopAndBottom/>
                <wp:docPr id="736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df["sepal.length"].value_counts()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" o:spid="_x0000_s1181" type="#_x0000_t202" style="position:absolute;margin-left:42.5pt;margin-top:17.6pt;width:521.5pt;height:29.3pt;z-index:-14909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df["sepal.length"].value_counts()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3"/>
        <w:rPr>
          <w:sz w:val="12"/>
        </w:rPr>
      </w:pPr>
    </w:p>
    <w:tbl>
      <w:tblPr>
        <w:tblW w:w="0" w:type="auto"/>
        <w:tblInd w:w="7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8"/>
        <w:gridCol w:w="512"/>
      </w:tblGrid>
      <w:tr w:rsidR="0044605A">
        <w:trPr>
          <w:trHeight w:val="23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0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5.0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0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10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5.1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6.3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5.7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8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6.7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8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5.8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7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5.5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7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6.4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7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4.9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5.4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6.1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6.0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5.6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4.8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6.5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6.2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7.7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6.9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4.6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5.2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5.9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4.4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7.2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6.8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6.6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4.7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7.6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7.4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7.3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7.0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7.1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5.3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3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13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4.3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13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</w:tbl>
    <w:p w:rsidR="0044605A" w:rsidRDefault="0044605A">
      <w:pPr>
        <w:spacing w:line="213" w:lineRule="exact"/>
        <w:jc w:val="right"/>
        <w:rPr>
          <w:sz w:val="21"/>
        </w:rPr>
        <w:sectPr w:rsidR="0044605A">
          <w:pgSz w:w="11900" w:h="16840"/>
          <w:pgMar w:top="460" w:right="440" w:bottom="480" w:left="740" w:header="274" w:footer="283" w:gutter="0"/>
          <w:cols w:space="720"/>
        </w:sectPr>
      </w:pPr>
    </w:p>
    <w:p w:rsidR="0044605A" w:rsidRDefault="00AA57C4">
      <w:pPr>
        <w:pStyle w:val="BodyText"/>
        <w:tabs>
          <w:tab w:val="left" w:pos="1709"/>
        </w:tabs>
        <w:spacing w:before="8"/>
        <w:ind w:left="785"/>
      </w:pPr>
      <w:r>
        <w:rPr>
          <w:color w:val="202020"/>
        </w:rPr>
        <w:lastRenderedPageBreak/>
        <w:t>7.9</w:t>
      </w:r>
      <w:r>
        <w:rPr>
          <w:color w:val="202020"/>
        </w:rPr>
        <w:tab/>
        <w:t>1</w:t>
      </w:r>
    </w:p>
    <w:p w:rsidR="0044605A" w:rsidRDefault="00AA57C4">
      <w:pPr>
        <w:pStyle w:val="BodyText"/>
        <w:spacing w:before="24"/>
        <w:ind w:left="785"/>
      </w:pPr>
      <w:r>
        <w:rPr>
          <w:color w:val="202020"/>
        </w:rPr>
        <w:t>Name: sepal.length, dtype: int64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755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214630</wp:posOffset>
                </wp:positionV>
                <wp:extent cx="6623050" cy="372110"/>
                <wp:effectExtent l="0" t="0" r="0" b="0"/>
                <wp:wrapTopAndBottom/>
                <wp:docPr id="73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</w:t>
                            </w:r>
                            <w:r>
                              <w:rPr>
                                <w:color w:val="202020"/>
                              </w:rPr>
                              <w:t>sepal.width"].value_counts()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182" type="#_x0000_t202" style="position:absolute;margin-left:42.5pt;margin-top:16.9pt;width:521.5pt;height:29.3pt;z-index:-14908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</w:t>
                      </w:r>
                      <w:r>
                        <w:rPr>
                          <w:color w:val="202020"/>
                        </w:rPr>
                        <w:t>sepal.width"].value_counts()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3"/>
        <w:rPr>
          <w:sz w:val="12"/>
        </w:rPr>
      </w:pPr>
    </w:p>
    <w:tbl>
      <w:tblPr>
        <w:tblW w:w="0" w:type="auto"/>
        <w:tblInd w:w="7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5"/>
        <w:gridCol w:w="1501"/>
        <w:gridCol w:w="1493"/>
      </w:tblGrid>
      <w:tr w:rsidR="0044605A">
        <w:trPr>
          <w:trHeight w:val="23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0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3.0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0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26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2.8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14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3.2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13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3.4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12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3.1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11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2.9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10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2.7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9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2.5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8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3.5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3.3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3.8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2.6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2.3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3.6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3.7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2.4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2.2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3.9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4.4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4.0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4.1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4.2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49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2.0</w:t>
            </w:r>
          </w:p>
          <w:p w:rsidR="0044605A" w:rsidRDefault="00AA57C4">
            <w:pPr>
              <w:pStyle w:val="TableParagraph"/>
              <w:spacing w:before="9" w:line="227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Name: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  <w:p w:rsidR="0044605A" w:rsidRDefault="00AA57C4">
            <w:pPr>
              <w:pStyle w:val="TableParagraph"/>
              <w:spacing w:before="9" w:line="227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sepal.width,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spacing w:before="2"/>
              <w:rPr>
                <w:sz w:val="21"/>
              </w:rPr>
            </w:pPr>
          </w:p>
          <w:p w:rsidR="0044605A" w:rsidRDefault="00AA57C4">
            <w:pPr>
              <w:pStyle w:val="TableParagraph"/>
              <w:spacing w:line="227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dtype: int64</w:t>
            </w:r>
          </w:p>
        </w:tc>
      </w:tr>
    </w:tbl>
    <w:p w:rsidR="0044605A" w:rsidRDefault="007E733E">
      <w:pPr>
        <w:pStyle w:val="BodyText"/>
        <w:spacing w:before="7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806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213360</wp:posOffset>
                </wp:positionV>
                <wp:extent cx="6623050" cy="372110"/>
                <wp:effectExtent l="0" t="0" r="0" b="0"/>
                <wp:wrapTopAndBottom/>
                <wp:docPr id="732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df["petal.length"].value_counts()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" o:spid="_x0000_s1183" type="#_x0000_t202" style="position:absolute;margin-left:42.5pt;margin-top:16.8pt;width:521.5pt;height:29.3pt;z-index:-14908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df["petal.length"].value_counts()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3"/>
        <w:rPr>
          <w:sz w:val="12"/>
        </w:rPr>
      </w:pPr>
    </w:p>
    <w:tbl>
      <w:tblPr>
        <w:tblW w:w="0" w:type="auto"/>
        <w:tblInd w:w="7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8"/>
        <w:gridCol w:w="512"/>
      </w:tblGrid>
      <w:tr w:rsidR="0044605A">
        <w:trPr>
          <w:trHeight w:val="240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0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1.4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0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13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1.5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13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5.1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8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4.5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8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1.6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7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1.3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7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5.6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4.7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4.9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4.0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4.2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5.0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4.4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4.8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1.7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3.9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4.6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5.7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4.1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5.5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6.1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</w:tr>
      <w:tr w:rsidR="0044605A">
        <w:trPr>
          <w:trHeight w:val="255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5.8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3.3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1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6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5.4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39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32"/>
        </w:trPr>
        <w:tc>
          <w:tcPr>
            <w:tcW w:w="628" w:type="dxa"/>
          </w:tcPr>
          <w:p w:rsidR="0044605A" w:rsidRDefault="00AA57C4">
            <w:pPr>
              <w:pStyle w:val="TableParagraph"/>
              <w:spacing w:line="213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6.7</w:t>
            </w:r>
          </w:p>
        </w:tc>
        <w:tc>
          <w:tcPr>
            <w:tcW w:w="512" w:type="dxa"/>
          </w:tcPr>
          <w:p w:rsidR="0044605A" w:rsidRDefault="00AA57C4">
            <w:pPr>
              <w:pStyle w:val="TableParagraph"/>
              <w:spacing w:line="213" w:lineRule="exact"/>
              <w:ind w:right="48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</w:tbl>
    <w:p w:rsidR="0044605A" w:rsidRDefault="0044605A">
      <w:pPr>
        <w:spacing w:line="213" w:lineRule="exact"/>
        <w:jc w:val="right"/>
        <w:rPr>
          <w:sz w:val="21"/>
        </w:rPr>
        <w:sectPr w:rsidR="0044605A">
          <w:headerReference w:type="default" r:id="rId2549"/>
          <w:footerReference w:type="default" r:id="rId2550"/>
          <w:pgSz w:w="11900" w:h="16840"/>
          <w:pgMar w:top="820" w:right="440" w:bottom="480" w:left="740" w:header="295" w:footer="283" w:gutter="0"/>
          <w:cols w:space="720"/>
        </w:sectPr>
      </w:pPr>
    </w:p>
    <w:p w:rsidR="0044605A" w:rsidRDefault="0044605A">
      <w:pPr>
        <w:pStyle w:val="BodyText"/>
        <w:spacing w:before="4"/>
        <w:rPr>
          <w:sz w:val="12"/>
        </w:rPr>
      </w:pPr>
    </w:p>
    <w:tbl>
      <w:tblPr>
        <w:tblW w:w="0" w:type="auto"/>
        <w:tblInd w:w="7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5"/>
        <w:gridCol w:w="3111"/>
      </w:tblGrid>
      <w:tr w:rsidR="0044605A">
        <w:trPr>
          <w:trHeight w:val="23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0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5.3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09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5.9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6.0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9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1.2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4.3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1.9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9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3.5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5.2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9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3.0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1.1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3.7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9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3.8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6.6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6.3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9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1.0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6.9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3.6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9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6.4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</w:tr>
      <w:tr w:rsidR="0044605A">
        <w:trPr>
          <w:trHeight w:val="23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13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Name:</w:t>
            </w:r>
          </w:p>
        </w:tc>
        <w:tc>
          <w:tcPr>
            <w:tcW w:w="3111" w:type="dxa"/>
          </w:tcPr>
          <w:p w:rsidR="0044605A" w:rsidRDefault="00AA57C4">
            <w:pPr>
              <w:pStyle w:val="TableParagraph"/>
              <w:spacing w:line="213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petal.length, dtype: int64</w:t>
            </w:r>
          </w:p>
        </w:tc>
      </w:tr>
    </w:tbl>
    <w:p w:rsidR="0044605A" w:rsidRDefault="007E733E">
      <w:pPr>
        <w:pStyle w:val="BodyText"/>
        <w:spacing w:before="7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857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213360</wp:posOffset>
                </wp:positionV>
                <wp:extent cx="6623050" cy="372110"/>
                <wp:effectExtent l="0" t="0" r="0" b="0"/>
                <wp:wrapTopAndBottom/>
                <wp:docPr id="730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df["petal.width"].value_counts()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184" type="#_x0000_t202" style="position:absolute;margin-left:42.5pt;margin-top:16.8pt;width:521.5pt;height:29.3pt;z-index:-14907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df["petal.width"].value_counts()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3"/>
        <w:rPr>
          <w:sz w:val="12"/>
        </w:rPr>
      </w:pPr>
    </w:p>
    <w:tbl>
      <w:tblPr>
        <w:tblW w:w="0" w:type="auto"/>
        <w:tblInd w:w="7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5"/>
        <w:gridCol w:w="1501"/>
        <w:gridCol w:w="1493"/>
      </w:tblGrid>
      <w:tr w:rsidR="0044605A">
        <w:trPr>
          <w:trHeight w:val="240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0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0.2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0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29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1.3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13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1.8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12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1.5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12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1.4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8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2.3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8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1.0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7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0.4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7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0.3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7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2.1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2.0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6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0.1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1.2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1.9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5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1.6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4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2.5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2.2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2.4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55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1.1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3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1.7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2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262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9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0.6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9" w:lineRule="exact"/>
              <w:ind w:right="1094"/>
              <w:jc w:val="right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44605A">
        <w:trPr>
          <w:trHeight w:val="487"/>
        </w:trPr>
        <w:tc>
          <w:tcPr>
            <w:tcW w:w="685" w:type="dxa"/>
          </w:tcPr>
          <w:p w:rsidR="0044605A" w:rsidRDefault="00AA57C4">
            <w:pPr>
              <w:pStyle w:val="TableParagraph"/>
              <w:spacing w:line="231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0.5</w:t>
            </w:r>
          </w:p>
          <w:p w:rsidR="0044605A" w:rsidRDefault="00AA57C4">
            <w:pPr>
              <w:pStyle w:val="TableParagraph"/>
              <w:spacing w:before="9" w:line="227" w:lineRule="exact"/>
              <w:ind w:left="50"/>
              <w:rPr>
                <w:sz w:val="21"/>
              </w:rPr>
            </w:pPr>
            <w:r>
              <w:rPr>
                <w:color w:val="202020"/>
                <w:sz w:val="21"/>
              </w:rPr>
              <w:t>Name:</w:t>
            </w:r>
          </w:p>
        </w:tc>
        <w:tc>
          <w:tcPr>
            <w:tcW w:w="1501" w:type="dxa"/>
          </w:tcPr>
          <w:p w:rsidR="0044605A" w:rsidRDefault="00AA57C4">
            <w:pPr>
              <w:pStyle w:val="TableParagraph"/>
              <w:spacing w:line="231" w:lineRule="exact"/>
              <w:ind w:left="289"/>
              <w:rPr>
                <w:sz w:val="21"/>
              </w:rPr>
            </w:pPr>
            <w:r>
              <w:rPr>
                <w:color w:val="202020"/>
                <w:sz w:val="21"/>
              </w:rPr>
              <w:t>1</w:t>
            </w:r>
          </w:p>
          <w:p w:rsidR="0044605A" w:rsidRDefault="00AA57C4">
            <w:pPr>
              <w:pStyle w:val="TableParagraph"/>
              <w:spacing w:before="9" w:line="227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petal.width,</w:t>
            </w:r>
          </w:p>
        </w:tc>
        <w:tc>
          <w:tcPr>
            <w:tcW w:w="1493" w:type="dxa"/>
          </w:tcPr>
          <w:p w:rsidR="0044605A" w:rsidRDefault="0044605A">
            <w:pPr>
              <w:pStyle w:val="TableParagraph"/>
              <w:spacing w:before="6"/>
              <w:rPr>
                <w:sz w:val="20"/>
              </w:rPr>
            </w:pPr>
          </w:p>
          <w:p w:rsidR="0044605A" w:rsidRDefault="00AA57C4">
            <w:pPr>
              <w:pStyle w:val="TableParagraph"/>
              <w:spacing w:line="227" w:lineRule="exact"/>
              <w:ind w:left="58"/>
              <w:rPr>
                <w:sz w:val="21"/>
              </w:rPr>
            </w:pPr>
            <w:r>
              <w:rPr>
                <w:color w:val="202020"/>
                <w:sz w:val="21"/>
              </w:rPr>
              <w:t>dtype: int64</w:t>
            </w:r>
          </w:p>
        </w:tc>
      </w:tr>
    </w:tbl>
    <w:p w:rsidR="0044605A" w:rsidRDefault="007E733E">
      <w:pPr>
        <w:pStyle w:val="BodyText"/>
        <w:spacing w:before="10"/>
        <w:rPr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908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222885</wp:posOffset>
                </wp:positionV>
                <wp:extent cx="6623050" cy="372110"/>
                <wp:effectExtent l="0" t="0" r="0" b="0"/>
                <wp:wrapTopAndBottom/>
                <wp:docPr id="728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df["sepal.length"].dtype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" o:spid="_x0000_s1185" type="#_x0000_t202" style="position:absolute;margin-left:42.5pt;margin-top:17.55pt;width:521.5pt;height:29.3pt;z-index:-14907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df["sepal.length"].dtype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dtype('float64')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0960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23050" cy="372110"/>
                <wp:effectExtent l="0" t="0" r="0" b="0"/>
                <wp:wrapTopAndBottom/>
                <wp:docPr id="726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df["sepal.width"].dtype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186" type="#_x0000_t202" style="position:absolute;margin-left:42.5pt;margin-top:16.85pt;width:521.5pt;height:29.3pt;z-index:-14906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df["sepal.width"].dtype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dtype('float64')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011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23050" cy="372110"/>
                <wp:effectExtent l="0" t="0" r="0" b="0"/>
                <wp:wrapTopAndBottom/>
                <wp:docPr id="724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df["petal.length"].dtype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" o:spid="_x0000_s1187" type="#_x0000_t202" style="position:absolute;margin-left:42.5pt;margin-top:16.85pt;width:521.5pt;height:29.3pt;z-index:-14906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df["petal.length"].dtype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rPr>
          <w:sz w:val="26"/>
        </w:rPr>
        <w:sectPr w:rsidR="0044605A">
          <w:headerReference w:type="default" r:id="rId2551"/>
          <w:footerReference w:type="default" r:id="rId2552"/>
          <w:pgSz w:w="11900" w:h="16840"/>
          <w:pgMar w:top="460" w:right="440" w:bottom="480" w:left="740" w:header="274" w:footer="283" w:gutter="0"/>
          <w:cols w:space="720"/>
        </w:sectPr>
      </w:pPr>
    </w:p>
    <w:p w:rsidR="0044605A" w:rsidRDefault="00AA57C4">
      <w:pPr>
        <w:pStyle w:val="BodyText"/>
        <w:spacing w:before="108"/>
        <w:ind w:left="785"/>
      </w:pPr>
      <w:r>
        <w:rPr>
          <w:color w:val="202020"/>
        </w:rPr>
        <w:lastRenderedPageBreak/>
        <w:t>dtype('float64')</w:t>
      </w:r>
    </w:p>
    <w:p w:rsidR="0044605A" w:rsidRDefault="007E733E">
      <w:pPr>
        <w:pStyle w:val="BodyText"/>
        <w:rPr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062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156845</wp:posOffset>
                </wp:positionV>
                <wp:extent cx="6623050" cy="372110"/>
                <wp:effectExtent l="0" t="0" r="0" b="0"/>
                <wp:wrapTopAndBottom/>
                <wp:docPr id="722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df["petal.width"].dtype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188" type="#_x0000_t202" style="position:absolute;margin-left:42.5pt;margin-top:12.35pt;width:521.5pt;height:29.3pt;z-index:-14905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df["petal.width"].dtype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dtype('float64')</w:t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spacing w:before="9"/>
        <w:rPr>
          <w:sz w:val="26"/>
        </w:rPr>
      </w:pPr>
    </w:p>
    <w:p w:rsidR="0044605A" w:rsidRDefault="007E733E">
      <w:pPr>
        <w:ind w:left="230"/>
        <w:rPr>
          <w:rFonts w:ascii="Roboto"/>
          <w:sz w:val="3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555520" behindDoc="0" locked="0" layoutInCell="1" allowOverlap="1">
                <wp:simplePos x="0" y="0"/>
                <wp:positionH relativeFrom="page">
                  <wp:posOffset>402590</wp:posOffset>
                </wp:positionH>
                <wp:positionV relativeFrom="paragraph">
                  <wp:posOffset>103505</wp:posOffset>
                </wp:positionV>
                <wp:extent cx="103505" cy="52070"/>
                <wp:effectExtent l="0" t="0" r="0" b="0"/>
                <wp:wrapNone/>
                <wp:docPr id="720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3505" cy="52070"/>
                        </a:xfrm>
                        <a:custGeom>
                          <a:avLst/>
                          <a:gdLst>
                            <a:gd name="T0" fmla="+- 0 715 634"/>
                            <a:gd name="T1" fmla="*/ T0 w 163"/>
                            <a:gd name="T2" fmla="+- 0 244 163"/>
                            <a:gd name="T3" fmla="*/ 244 h 82"/>
                            <a:gd name="T4" fmla="+- 0 634 634"/>
                            <a:gd name="T5" fmla="*/ T4 w 163"/>
                            <a:gd name="T6" fmla="+- 0 163 163"/>
                            <a:gd name="T7" fmla="*/ 163 h 82"/>
                            <a:gd name="T8" fmla="+- 0 796 634"/>
                            <a:gd name="T9" fmla="*/ T8 w 163"/>
                            <a:gd name="T10" fmla="+- 0 163 163"/>
                            <a:gd name="T11" fmla="*/ 163 h 82"/>
                            <a:gd name="T12" fmla="+- 0 715 634"/>
                            <a:gd name="T13" fmla="*/ T12 w 163"/>
                            <a:gd name="T14" fmla="+- 0 244 163"/>
                            <a:gd name="T15" fmla="*/ 244 h 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63" h="82">
                              <a:moveTo>
                                <a:pt x="81" y="81"/>
                              </a:moveTo>
                              <a:lnTo>
                                <a:pt x="0" y="0"/>
                              </a:lnTo>
                              <a:lnTo>
                                <a:pt x="162" y="0"/>
                              </a:lnTo>
                              <a:lnTo>
                                <a:pt x="81" y="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020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BBAC0D" id="Freeform 47" o:spid="_x0000_s1026" style="position:absolute;margin-left:31.7pt;margin-top:8.15pt;width:8.15pt;height:4.1pt;z-index:165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3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" path="m81,81l,,162,,81,81xe" fillcolor="#202020" stroked="f">
                <v:path arrowok="t" o:connecttype="custom" o:connectlocs="51435,154940;0,103505;102870,103505;51435,154940" o:connectangles="0,0,0,0"/>
                <w10:wrap anchorx="page"/>
              </v:shape>
            </w:pict>
          </mc:Fallback>
        </mc:AlternateContent>
      </w:r>
      <w:r w:rsidR="00AA57C4">
        <w:rPr>
          <w:rFonts w:ascii="Roboto"/>
          <w:color w:val="202020"/>
          <w:sz w:val="30"/>
        </w:rPr>
        <w:t>PART</w:t>
      </w:r>
      <w:r w:rsidR="00AA57C4">
        <w:rPr>
          <w:rFonts w:ascii="Roboto"/>
          <w:color w:val="202020"/>
          <w:spacing w:val="-17"/>
          <w:sz w:val="30"/>
        </w:rPr>
        <w:t xml:space="preserve"> </w:t>
      </w:r>
      <w:r w:rsidR="00AA57C4">
        <w:rPr>
          <w:rFonts w:ascii="Roboto"/>
          <w:color w:val="202020"/>
          <w:sz w:val="30"/>
        </w:rPr>
        <w:t>1</w:t>
      </w: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7E733E">
      <w:pPr>
        <w:pStyle w:val="BodyText"/>
        <w:spacing w:before="6"/>
        <w:rPr>
          <w:rFonts w:ascii="Roboto"/>
          <w:sz w:val="1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113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133350</wp:posOffset>
                </wp:positionV>
                <wp:extent cx="6623050" cy="553085"/>
                <wp:effectExtent l="0" t="0" r="0" b="0"/>
                <wp:wrapTopAndBottom/>
                <wp:docPr id="718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#LIST DOWN THE FEATURES AND THEIR TYPES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" o:spid="_x0000_s1189" type="#_x0000_t202" style="position:absolute;margin-left:42.5pt;margin-top:10.5pt;width:521.5pt;height:43.55pt;z-index:-14905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#LIST DOWN THE FEATURES AND THEIR TYPES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164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800735</wp:posOffset>
                </wp:positionV>
                <wp:extent cx="6623050" cy="372110"/>
                <wp:effectExtent l="0" t="0" r="0" b="0"/>
                <wp:wrapTopAndBottom/>
                <wp:docPr id="716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df.columns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1190" type="#_x0000_t202" style="position:absolute;margin-left:42.5pt;margin-top:63.05pt;width:521.5pt;height:29.3pt;z-index:-14904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df.columns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Roboto"/>
          <w:sz w:val="11"/>
        </w:rPr>
      </w:pPr>
    </w:p>
    <w:p w:rsidR="0044605A" w:rsidRDefault="00AA57C4">
      <w:pPr>
        <w:pStyle w:val="BodyText"/>
        <w:spacing w:before="107" w:line="264" w:lineRule="auto"/>
        <w:ind w:left="1594" w:right="2063" w:hanging="809"/>
      </w:pPr>
      <w:r>
        <w:rPr>
          <w:color w:val="202020"/>
        </w:rPr>
        <w:t>Index(['sepal.length', 'sepal.width', 'petal.length', 'petal.width',</w:t>
      </w:r>
      <w:r>
        <w:rPr>
          <w:color w:val="202020"/>
          <w:spacing w:val="-113"/>
        </w:rPr>
        <w:t xml:space="preserve"> </w:t>
      </w:r>
      <w:r>
        <w:rPr>
          <w:color w:val="202020"/>
        </w:rPr>
        <w:t>'variety'],</w:t>
      </w:r>
    </w:p>
    <w:p w:rsidR="0044605A" w:rsidRDefault="00AA57C4">
      <w:pPr>
        <w:pStyle w:val="BodyText"/>
        <w:spacing w:line="230" w:lineRule="exact"/>
        <w:ind w:left="1478"/>
      </w:pPr>
      <w:r>
        <w:rPr>
          <w:color w:val="202020"/>
        </w:rPr>
        <w:t>dtype='object')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216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23050" cy="734060"/>
                <wp:effectExtent l="0" t="0" r="0" b="0"/>
                <wp:wrapTopAndBottom/>
                <wp:docPr id="71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73406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df["sepal.length"].dtype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" o:spid="_x0000_s1191" type="#_x0000_t202" style="position:absolute;margin-left:42.5pt;margin-top:16.85pt;width:521.5pt;height:57.8pt;z-index:-14904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df["sepal.length"].dtype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dtype('float64')</w:t>
      </w:r>
    </w:p>
    <w:p w:rsidR="0044605A" w:rsidRDefault="007E733E">
      <w:pPr>
        <w:pStyle w:val="BodyText"/>
        <w:rPr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267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223520</wp:posOffset>
                </wp:positionV>
                <wp:extent cx="6623050" cy="372110"/>
                <wp:effectExtent l="0" t="0" r="0" b="0"/>
                <wp:wrapTopAndBottom/>
                <wp:docPr id="712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df["sepal.width"].dtype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" o:spid="_x0000_s1192" type="#_x0000_t202" style="position:absolute;margin-left:42.5pt;margin-top:17.6pt;width:521.5pt;height:29.3pt;z-index:-14903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df["sepal.width"].dtype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dtype('float64')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318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23050" cy="372110"/>
                <wp:effectExtent l="0" t="0" r="0" b="0"/>
                <wp:wrapTopAndBottom/>
                <wp:docPr id="710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df["petal.length"].dtype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" o:spid="_x0000_s1193" type="#_x0000_t202" style="position:absolute;margin-left:42.5pt;margin-top:16.85pt;width:521.5pt;height:29.3pt;z-index:-14903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df["petal.length"].dtype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dtype('float64')</w:t>
      </w:r>
    </w:p>
    <w:p w:rsidR="0044605A" w:rsidRDefault="007E733E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369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213995</wp:posOffset>
                </wp:positionV>
                <wp:extent cx="6623050" cy="372110"/>
                <wp:effectExtent l="0" t="0" r="0" b="0"/>
                <wp:wrapTopAndBottom/>
                <wp:docPr id="708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df["petal.width"].dtype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" o:spid="_x0000_s1194" type="#_x0000_t202" style="position:absolute;margin-left:42.5pt;margin-top:16.85pt;width:521.5pt;height:29.3pt;z-index:-14902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df["petal.width"].dtype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/>
        <w:ind w:left="785"/>
      </w:pPr>
      <w:r>
        <w:rPr>
          <w:color w:val="202020"/>
        </w:rPr>
        <w:t>dtype('float64')</w:t>
      </w:r>
    </w:p>
    <w:p w:rsidR="0044605A" w:rsidRDefault="007E733E">
      <w:pPr>
        <w:pStyle w:val="BodyText"/>
        <w:rPr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420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223520</wp:posOffset>
                </wp:positionV>
                <wp:extent cx="6623050" cy="553085"/>
                <wp:effectExtent l="0" t="0" r="0" b="0"/>
                <wp:wrapTopAndBottom/>
                <wp:docPr id="706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5530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 w:line="278" w:lineRule="auto"/>
                              <w:ind w:left="90" w:right="6394"/>
                            </w:pPr>
                            <w:r>
                              <w:rPr>
                                <w:color w:val="202020"/>
                              </w:rPr>
                              <w:t>sns.countplot(data=df,x="variety")</w:t>
                            </w:r>
                            <w:r>
                              <w:rPr>
                                <w:color w:val="202020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plt.title("Species</w:t>
                            </w:r>
                            <w:r>
                              <w:rPr>
                                <w:color w:val="2020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Count")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" o:spid="_x0000_s1195" type="#_x0000_t202" style="position:absolute;margin-left:42.5pt;margin-top:17.6pt;width:521.5pt;height:43.55pt;z-index:-14902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 w:line="278" w:lineRule="auto"/>
                        <w:ind w:left="90" w:right="6394"/>
                      </w:pPr>
                      <w:r>
                        <w:rPr>
                          <w:color w:val="202020"/>
                        </w:rPr>
                        <w:t>sns.countplot(data=df,x="variety")</w:t>
                      </w:r>
                      <w:r>
                        <w:rPr>
                          <w:color w:val="202020"/>
                          <w:spacing w:val="-113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plt.title("Species</w:t>
                      </w:r>
                      <w:r>
                        <w:rPr>
                          <w:color w:val="202020"/>
                          <w:spacing w:val="-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Count")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rPr>
          <w:sz w:val="28"/>
        </w:rPr>
        <w:sectPr w:rsidR="0044605A">
          <w:pgSz w:w="11900" w:h="16840"/>
          <w:pgMar w:top="460" w:right="440" w:bottom="480" w:left="740" w:header="274" w:footer="283" w:gutter="0"/>
          <w:cols w:space="720"/>
        </w:sectPr>
      </w:pPr>
    </w:p>
    <w:p w:rsidR="0044605A" w:rsidRDefault="0044605A">
      <w:pPr>
        <w:pStyle w:val="BodyText"/>
        <w:spacing w:before="9"/>
        <w:rPr>
          <w:sz w:val="12"/>
        </w:rPr>
      </w:pPr>
    </w:p>
    <w:p w:rsidR="0044605A" w:rsidRDefault="00AA57C4">
      <w:pPr>
        <w:pStyle w:val="BodyText"/>
        <w:spacing w:before="63" w:after="8"/>
        <w:ind w:left="785"/>
      </w:pPr>
      <w:r>
        <w:rPr>
          <w:color w:val="202020"/>
        </w:rPr>
        <w:t>Text(0.5, 1.0, 'Species Count')</w:t>
      </w:r>
    </w:p>
    <w:p w:rsidR="0044605A" w:rsidRDefault="007E733E">
      <w:pPr>
        <w:pStyle w:val="BodyText"/>
        <w:ind w:left="-10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760845" cy="5069840"/>
                <wp:effectExtent l="1905" t="0" r="0" b="0"/>
                <wp:docPr id="686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60845" cy="5069840"/>
                          <a:chOff x="0" y="0"/>
                          <a:chExt cx="10647" cy="7984"/>
                        </a:xfrm>
                      </wpg:grpSpPr>
                      <pic:pic xmlns:pic="http://schemas.openxmlformats.org/drawingml/2006/picture">
                        <pic:nvPicPr>
                          <pic:cNvPr id="68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" y="0"/>
                            <a:ext cx="5733" cy="4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216" y="1140"/>
                            <a:ext cx="10430" cy="8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Freeform 37"/>
                        <wps:cNvSpPr>
                          <a:spLocks/>
                        </wps:cNvSpPr>
                        <wps:spPr bwMode="auto">
                          <a:xfrm>
                            <a:off x="0" y="1498"/>
                            <a:ext cx="163" cy="82"/>
                          </a:xfrm>
                          <a:custGeom>
                            <a:avLst/>
                            <a:gdLst>
                              <a:gd name="T0" fmla="*/ 81 w 163"/>
                              <a:gd name="T1" fmla="+- 0 1579 1498"/>
                              <a:gd name="T2" fmla="*/ 1579 h 82"/>
                              <a:gd name="T3" fmla="*/ 0 w 163"/>
                              <a:gd name="T4" fmla="+- 0 1498 1498"/>
                              <a:gd name="T5" fmla="*/ 1498 h 82"/>
                              <a:gd name="T6" fmla="*/ 163 w 163"/>
                              <a:gd name="T7" fmla="+- 0 1498 1498"/>
                              <a:gd name="T8" fmla="*/ 1498 h 82"/>
                              <a:gd name="T9" fmla="*/ 81 w 163"/>
                              <a:gd name="T10" fmla="+- 0 1579 1498"/>
                              <a:gd name="T11" fmla="*/ 1579 h 8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63" h="82">
                                <a:moveTo>
                                  <a:pt x="81" y="81"/>
                                </a:moveTo>
                                <a:lnTo>
                                  <a:pt x="0" y="0"/>
                                </a:lnTo>
                                <a:lnTo>
                                  <a:pt x="163" y="0"/>
                                </a:lnTo>
                                <a:lnTo>
                                  <a:pt x="81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216" y="3511"/>
                            <a:ext cx="10430" cy="447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" y="3886"/>
                            <a:ext cx="5763" cy="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8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6" y="1357"/>
                            <a:ext cx="980" cy="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352" w:lineRule="exact"/>
                                <w:rPr>
                                  <w:rFonts w:ascii="Roboto"/>
                                  <w:sz w:val="30"/>
                                </w:rPr>
                              </w:pPr>
                              <w:r>
                                <w:rPr>
                                  <w:rFonts w:ascii="Roboto"/>
                                  <w:color w:val="202020"/>
                                  <w:spacing w:val="-4"/>
                                  <w:sz w:val="30"/>
                                </w:rPr>
                                <w:t>PART</w:t>
                              </w:r>
                              <w:r>
                                <w:rPr>
                                  <w:rFonts w:ascii="Roboto"/>
                                  <w:color w:val="202020"/>
                                  <w:spacing w:val="-1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"/>
                                  <w:color w:val="202020"/>
                                  <w:spacing w:val="-3"/>
                                  <w:sz w:val="3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0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891" y="3670"/>
                            <a:ext cx="660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matplotlib.axes._subplots.AxesSubplot at 0x7feb1a501310&gt;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2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216" y="2926"/>
                            <a:ext cx="10430" cy="586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67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sns.histplot(data=df,x="sepal.length",kde=True)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4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216" y="2161"/>
                            <a:ext cx="10430" cy="586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67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#CREATE</w:t>
                              </w:r>
                              <w:r>
                                <w:rPr>
                                  <w:color w:val="202020"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HISTOGRAM FOR EACH FEATURE IN DATASET TO ILLUSTRATE FEATRURE DISTRIBUTION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" o:spid="_x0000_s1196" style="width:532.35pt;height:399.2pt;mso-position-horizontal-relative:char;mso-position-vertical-relative:line" coordsize="10647,7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">
                <v:shape id="Picture 39" o:spid="_x0000_s1197" type="#_x0000_t75" style="position:absolute;left:891;width:5733;height:41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QuS7DAAAA3AAAAA8AAABkcnMvZG93bnJldi54bWxET01rwkAQvRf8D8sI3upGBRuiq6igiFBp&#10;bCU9DtlpEszOhuyqsb/ePRR6fLzv+bIztbhR6yrLCkbDCARxbnXFhYKvz+1rDMJ5ZI21ZVLwIAfL&#10;Re9ljom2d07pdvKFCCHsElRQet8kUrq8JINuaBviwP3Y1qAPsC2kbvEewk0tx1E0lQYrDg0lNrQp&#10;Kb+crkZBvDt+cJGts+z8tvpOJyN7+H23Sg363WoGwlPn/8V/7r1WMI3D2nAmHAG5e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tC5LsMAAADcAAAADwAAAAAAAAAAAAAAAACf&#10;AgAAZHJzL2Rvd25yZXYueG1sUEsFBgAAAAAEAAQA9wAAAI8DAAAAAA==&#10;">
                  <v:imagedata r:id="rId2555" o:title=""/>
                </v:shape>
                <v:rect id="Rectangle 38" o:spid="_x0000_s1198" style="position:absolute;left:216;top:1140;width:10430;height: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j40sEA&#10;AADcAAAADwAAAGRycy9kb3ducmV2LnhtbERPTYvCMBC9C/6HMII3TVbXol2jiCAIqwersNehGduy&#10;zaQ2Ueu/N4eFPT7e93Ld2Vo8qPWVYw0fYwWCOHem4kLD5bwbzUH4gGywdkwaXuRhver3lpga9+QT&#10;PbJQiBjCPkUNZQhNKqXPS7Lox64hjtzVtRZDhG0hTYvPGG5rOVEqkRYrjg0lNrQtKf/N7lYDJp/m&#10;drxOD+fve4KLolO72Y/SejjoNl8gAnXhX/zn3hsNySLOj2fiEZCr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o+NLBAAAA3AAAAA8AAAAAAAAAAAAAAAAAmAIAAGRycy9kb3du&#10;cmV2LnhtbFBLBQYAAAAABAAEAPUAAACGAwAAAAA=&#10;" stroked="f"/>
                <v:shape id="Freeform 37" o:spid="_x0000_s1199" style="position:absolute;top:1498;width:163;height:82;visibility:visible;mso-wrap-style:square;v-text-anchor:top" coordsize="163,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VtRsUA&#10;AADcAAAADwAAAGRycy9kb3ducmV2LnhtbESPUWsCMRCE34X+h7AF3zRXBbGnUWxLpaIP1foD1st6&#10;d/SyOZKtXv99Iwh9HGbmG2a+7FyjLhRi7dnA0zADRVx4W3Np4Pj1PpiCioJssfFMBn4pwnLx0Jtj&#10;bv2V93Q5SKkShGOOBiqRNtc6FhU5jEPfEifv7INDSTKU2ga8Jrhr9CjLJtphzWmhwpZeKyq+Dz/O&#10;QLnZb8NqvM7k9Hna7t5Ev6x3Z2P6j91qBkqok//wvf1hDUyeR3A7k46AXv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pW1GxQAAANwAAAAPAAAAAAAAAAAAAAAAAJgCAABkcnMv&#10;ZG93bnJldi54bWxQSwUGAAAAAAQABAD1AAAAigMAAAAA&#10;" path="m81,81l,,163,,81,81xe" fillcolor="#202020" stroked="f">
                  <v:path arrowok="t" o:connecttype="custom" o:connectlocs="81,1579;0,1498;163,1498;81,1579" o:connectangles="0,0,0,0"/>
                </v:shape>
                <v:rect id="Rectangle 36" o:spid="_x0000_s1200" style="position:absolute;left:216;top:3511;width:10430;height:4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P+0cUA&#10;AADcAAAADwAAAGRycy9kb3ducmV2LnhtbESPQWvCQBSE70L/w/IKveluWw01ugmlIBSsh2qh10f2&#10;mQSzb9PsmsR/3xUEj8PMfMOs89E2oqfO1441PM8UCOLCmZpLDT+HzfQNhA/IBhvHpOFCHvLsYbLG&#10;1LiBv6nfh1JECPsUNVQhtKmUvqjIop+5ljh6R9dZDFF2pTQdDhFuG/miVCIt1hwXKmzpo6LitD9b&#10;DZjMzd/u+Pp12J4TXJaj2ix+ldZPj+P7CkSgMdzDt/an0ZAs53A9E4+Az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k/7RxQAAANwAAAAPAAAAAAAAAAAAAAAAAJgCAABkcnMv&#10;ZG93bnJldi54bWxQSwUGAAAAAAQABAD1AAAAigMAAAAA&#10;" stroked="f"/>
                <v:shape id="Picture 35" o:spid="_x0000_s1201" type="#_x0000_t75" style="position:absolute;left:891;top:3886;width:5763;height: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l4UHGAAAA3AAAAA8AAABkcnMvZG93bnJldi54bWxEj09rwkAUxO8Fv8PyBG91o4dUo6tIoSht&#10;Kf4Hb4/sMwlm34bdrUm/fbdQ8DjMzG+Y+bIztbiT85VlBaNhAoI4t7riQsHx8PY8AeEDssbaMin4&#10;IQ/LRe9pjpm2Le/ovg+FiBD2GSooQ2gyKX1ekkE/tA1x9K7WGQxRukJqh22Em1qOkySVBiuOCyU2&#10;9FpSftt/GwWnz8no6/3Unj9ezok+rncXtw2NUoN+t5qBCNSFR/i/vdEK0mkKf2fiEZ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mXhQcYAAADcAAAADwAAAAAAAAAAAAAA&#10;AACfAgAAZHJzL2Rvd25yZXYueG1sUEsFBgAAAAAEAAQA9wAAAJIDAAAAAA==&#10;">
                  <v:imagedata r:id="rId2556" o:title=""/>
                </v:shape>
                <v:shape id="Text Box 34" o:spid="_x0000_s1202" type="#_x0000_t202" style="position:absolute;left:336;top:1357;width:980;height: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gFC8MA&#10;AADcAAAADwAAAGRycy9kb3ducmV2LnhtbERPPWvDMBDdA/0P4gLdYjkdTONaMSE0UCiUOs7Q8WJd&#10;bGHr5Fhq4v77aih0fLzvopztIG40eeNYwTpJQRA3ThtuFZzqw+oZhA/IGgfHpOCHPJTbh0WBuXZ3&#10;ruh2DK2IIexzVNCFMOZS+qYjiz5xI3HkLm6yGCKcWqknvMdwO8inNM2kRcOxocOR9h01/fHbKth9&#10;cfVqrh/nz+pSmbrepPye9Uo9LufdC4hAc/gX/7nftIJsE9fGM/EI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gFC8MAAADcAAAADwAAAAAAAAAAAAAAAACYAgAAZHJzL2Rv&#10;d25yZXYueG1sUEsFBgAAAAAEAAQA9QAAAIgDAAAAAA==&#10;" filled="f" stroked="f">
                  <v:textbox inset="0,0,0,0">
                    <w:txbxContent>
                      <w:p w:rsidR="0044605A" w:rsidRDefault="00AA57C4">
                        <w:pPr>
                          <w:spacing w:line="352" w:lineRule="exact"/>
                          <w:rPr>
                            <w:rFonts w:ascii="Roboto"/>
                            <w:sz w:val="30"/>
                          </w:rPr>
                        </w:pPr>
                        <w:r>
                          <w:rPr>
                            <w:rFonts w:ascii="Roboto"/>
                            <w:color w:val="202020"/>
                            <w:spacing w:val="-4"/>
                            <w:sz w:val="30"/>
                          </w:rPr>
                          <w:t>PART</w:t>
                        </w:r>
                        <w:r>
                          <w:rPr>
                            <w:rFonts w:ascii="Roboto"/>
                            <w:color w:val="202020"/>
                            <w:spacing w:val="-1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Roboto"/>
                            <w:color w:val="202020"/>
                            <w:spacing w:val="-3"/>
                            <w:sz w:val="30"/>
                          </w:rPr>
                          <w:t>2</w:t>
                        </w:r>
                      </w:p>
                    </w:txbxContent>
                  </v:textbox>
                </v:shape>
                <v:shape id="_x0000_s1203" type="#_x0000_t202" style="position:absolute;left:891;top:3670;width:6605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5WTF8IA&#10;AADcAAAADwAAAGRycy9kb3ducmV2LnhtbERPz2vCMBS+D/wfwhN2m4k76KxGEdlAGMhqPXh8Ns82&#10;2Lx0TdT635vDYMeP7/di1btG3KgL1rOG8UiBIC69sVxpOBRfbx8gQkQ22HgmDQ8KsFoOXhaYGX/n&#10;nG77WIkUwiFDDXWMbSZlKGtyGEa+JU7c2XcOY4JdJU2H9xTuGvmu1EQ6tJwaamxpU1N52V+dhvWR&#10;80/7uzv95OfcFsVM8ffkovXrsF/PQUTq47/4z701GqYqzU9n0hGQy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lZMXwgAAANwAAAAPAAAAAAAAAAAAAAAAAJgCAABkcnMvZG93&#10;bnJldi54bWxQSwUGAAAAAAQABAD1AAAAhwMAAAAA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&lt;</w:t>
                        </w:r>
                        <w:r>
                          <w:rPr>
                            <w:color w:val="202020"/>
                            <w:sz w:val="21"/>
                          </w:rPr>
                          <w:t>matplotlib.axes._subplots.AxesSubplot at 0x7feb1a501310&gt;</w:t>
                        </w:r>
                      </w:p>
                    </w:txbxContent>
                  </v:textbox>
                </v:shape>
                <v:shape id="_x0000_s1204" type="#_x0000_t202" style="position:absolute;left:216;top:2926;width:10430;height: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DxMUA&#10;AADcAAAADwAAAGRycy9kb3ducmV2LnhtbESPT2sCMRTE70K/Q3iFXkSzFbGyNYoo1t60q4jH1+Tt&#10;H9y8LJtUt9++KQgeh5n5DTNbdLYWV2p95VjB6zABQaydqbhQcDxsBlMQPiAbrB2Tgl/ysJg/9WaY&#10;GnfjL7pmoRARwj5FBWUITSql1yVZ9EPXEEcvd63FEGVbSNPiLcJtLUdJMpEWK44LJTa0Kklfsh+r&#10;QOeb6jKe0Pq0y9ff5w/dz7b7vlIvz93yHUSgLjzC9/anUfCWjOD/TDw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OoPExQAAANwAAAAPAAAAAAAAAAAAAAAAAJgCAABkcnMv&#10;ZG93bnJldi54bWxQSwUGAAAAAAQABAD1AAAAigMAAAAA&#10;" fillcolor="#f6f6f6" stroked="f">
                  <v:textbox inset="0,0,0,0">
                    <w:txbxContent>
                      <w:p w:rsidR="0044605A" w:rsidRDefault="00AA57C4">
                        <w:pPr>
                          <w:spacing w:before="167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sns.histplot(data=df,x="sepal.length",kde=True)</w:t>
                        </w:r>
                      </w:p>
                    </w:txbxContent>
                  </v:textbox>
                </v:shape>
                <v:shape id="_x0000_s1205" type="#_x0000_t202" style="position:absolute;left:216;top:2161;width:10430;height: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++K8UA&#10;AADcAAAADwAAAGRycy9kb3ducmV2LnhtbESPT2sCMRTE74V+h/AKvYhmW0RlaxRR1N6qq4jH1+Tt&#10;H9y8LJtUt9/eCIUeh5n5DTOdd7YWV2p95VjB2yABQaydqbhQcDys+xMQPiAbrB2Tgl/yMJ89P00x&#10;Ne7Ge7pmoRARwj5FBWUITSql1yVZ9APXEEcvd63FEGVbSNPiLcJtLd+TZCQtVhwXSmxoWZK+ZD9W&#10;gc7X1WU4otXpK199nze6l213PaVeX7rFB4hAXfgP/7U/jYJxMoTHmXg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n74rxQAAANwAAAAPAAAAAAAAAAAAAAAAAJgCAABkcnMv&#10;ZG93bnJldi54bWxQSwUGAAAAAAQABAD1AAAAigMAAAAA&#10;" fillcolor="#f6f6f6" stroked="f">
                  <v:textbox inset="0,0,0,0">
                    <w:txbxContent>
                      <w:p w:rsidR="0044605A" w:rsidRDefault="00AA57C4">
                        <w:pPr>
                          <w:spacing w:before="167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#CREATE</w:t>
                        </w:r>
                        <w:r>
                          <w:rPr>
                            <w:color w:val="202020"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21"/>
                          </w:rPr>
                          <w:t>HISTOGRAM FOR EACH FEATURE IN DATASET TO ILLUSTRATE FEATRURE DISTRIBUTION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4605A" w:rsidRDefault="007E733E">
      <w:pPr>
        <w:pStyle w:val="BodyText"/>
        <w:spacing w:before="2"/>
        <w:rPr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574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91440</wp:posOffset>
                </wp:positionV>
                <wp:extent cx="6623050" cy="372110"/>
                <wp:effectExtent l="0" t="0" r="0" b="0"/>
                <wp:wrapTopAndBottom/>
                <wp:docPr id="684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sns.histplot(data=df,x="sepal.width",kde=True)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" o:spid="_x0000_s1206" type="#_x0000_t202" style="position:absolute;margin-left:42.5pt;margin-top:7.2pt;width:521.5pt;height:29.3pt;z-index:-14900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sns.histplot(data=df,x="sepal.width",kde=True)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after="7"/>
        <w:ind w:left="785"/>
      </w:pPr>
      <w:r>
        <w:rPr>
          <w:color w:val="202020"/>
        </w:rPr>
        <w:t>&lt;matplotlib.axes._subplots.AxesSubplot at 0x7feb1a544690&gt;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695699" cy="2495550"/>
            <wp:effectExtent l="0" t="0" r="0" b="0"/>
            <wp:docPr id="2179" name="image1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" name="image1718.png"/>
                    <pic:cNvPicPr/>
                  </pic:nvPicPr>
                  <pic:blipFill>
                    <a:blip r:embed="rId2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69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7E733E">
      <w:pPr>
        <w:pStyle w:val="BodyText"/>
        <w:spacing w:before="6"/>
        <w:rPr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625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219710</wp:posOffset>
                </wp:positionV>
                <wp:extent cx="6623050" cy="372110"/>
                <wp:effectExtent l="0" t="0" r="0" b="0"/>
                <wp:wrapTopAndBottom/>
                <wp:docPr id="682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sns.histplot(data=df,x="petal.length",kde=True)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" o:spid="_x0000_s1207" type="#_x0000_t202" style="position:absolute;margin-left:42.5pt;margin-top:17.3pt;width:521.5pt;height:29.3pt;z-index:-14900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sns.histplot(data=df,x="petal.length",kde=True)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rPr>
          <w:sz w:val="27"/>
        </w:rPr>
        <w:sectPr w:rsidR="0044605A">
          <w:pgSz w:w="11900" w:h="16840"/>
          <w:pgMar w:top="460" w:right="440" w:bottom="480" w:left="740" w:header="274" w:footer="283" w:gutter="0"/>
          <w:cols w:space="720"/>
        </w:sectPr>
      </w:pPr>
    </w:p>
    <w:p w:rsidR="0044605A" w:rsidRDefault="0044605A">
      <w:pPr>
        <w:pStyle w:val="BodyText"/>
        <w:spacing w:before="9"/>
        <w:rPr>
          <w:sz w:val="12"/>
        </w:rPr>
      </w:pPr>
    </w:p>
    <w:p w:rsidR="0044605A" w:rsidRDefault="00AA57C4">
      <w:pPr>
        <w:pStyle w:val="BodyText"/>
        <w:spacing w:before="63" w:after="8"/>
        <w:ind w:left="785"/>
      </w:pPr>
      <w:r>
        <w:rPr>
          <w:color w:val="202020"/>
        </w:rPr>
        <w:t>&lt;matplotlib.axes._subplots.AxesSubplot at 0x7feb1a3a7410&gt;</w:t>
      </w: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623050" cy="5079365"/>
                <wp:effectExtent l="0" t="0" r="0" b="0"/>
                <wp:docPr id="670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050" cy="5079365"/>
                          <a:chOff x="0" y="0"/>
                          <a:chExt cx="10430" cy="7999"/>
                        </a:xfrm>
                      </wpg:grpSpPr>
                      <pic:pic xmlns:pic="http://schemas.openxmlformats.org/drawingml/2006/picture">
                        <pic:nvPicPr>
                          <pic:cNvPr id="672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0"/>
                            <a:ext cx="5733" cy="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3526"/>
                            <a:ext cx="10430" cy="447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3901"/>
                            <a:ext cx="5733" cy="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8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675" y="3685"/>
                            <a:ext cx="660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matplotlib.axes._subplots.AxesSubplot at 0x7feb1a3d0a90&gt;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0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41"/>
                            <a:ext cx="10430" cy="586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67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sns.histplot(data=df,x="petal.width",kde=True)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" o:spid="_x0000_s1208" style="width:521.5pt;height:399.95pt;mso-position-horizontal-relative:char;mso-position-vertical-relative:line" coordsize="10430,7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">
                <v:shape id="Picture 27" o:spid="_x0000_s1209" type="#_x0000_t75" style="position:absolute;left:675;width:5733;height: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btn/EAAAA3AAAAA8AAABkcnMvZG93bnJldi54bWxEj8FqwzAQRO+F/IPYQG+NHFPsxokSQiBQ&#10;n0rtXnLbWFvb1FoZSXHcv68KhR6HmXnD7A6zGcREzveWFaxXCQjixuqeWwUf9fnpBYQPyBoHy6Tg&#10;mzwc9ouHHRba3vmdpiq0IkLYF6igC2EspPRNRwb9yo7E0fu0zmCI0rVSO7xHuBlkmiSZNNhzXOhw&#10;pFNHzVd1Mwo217x8nvrykhitb3Xq7PzmrFKPy/m4BRFoDv/hv/arVpDlKfyeiUdA7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+btn/EAAAA3AAAAA8AAAAAAAAAAAAAAAAA&#10;nwIAAGRycy9kb3ducmV2LnhtbFBLBQYAAAAABAAEAPcAAACQAwAAAAA=&#10;">
                  <v:imagedata r:id="rId2560" o:title=""/>
                </v:shape>
                <v:rect id="Rectangle 26" o:spid="_x0000_s1210" style="position:absolute;top:3526;width:10430;height:4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8YK8QA&#10;AADcAAAADwAAAGRycy9kb3ducmV2LnhtbESPQWsCMRSE74X+h/AK3jRp1a2uRimCIKiHquD1sXnu&#10;Lm5etpuo6783gtDjMDPfMNN5aytxpcaXjjV89hQI4syZknMNh/2yOwLhA7LByjFpuJOH+ez9bYqp&#10;cTf+pesu5CJC2KeooQihTqX0WUEWfc/VxNE7ucZiiLLJpWnwFuG2kl9KJdJiyXGhwJoWBWXn3cVq&#10;wGRg/ran/ma/viQ4zlu1HB6V1p2P9mcCIlAb/sOv9spoSL4H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fGCvEAAAA3AAAAA8AAAAAAAAAAAAAAAAAmAIAAGRycy9k&#10;b3ducmV2LnhtbFBLBQYAAAAABAAEAPUAAACJAwAAAAA=&#10;" stroked="f"/>
                <v:shape id="Picture 25" o:spid="_x0000_s1211" type="#_x0000_t75" style="position:absolute;left:675;top:3901;width:5733;height: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7tm7EAAAA3AAAAA8AAABkcnMvZG93bnJldi54bWxEj19rwjAUxd+FfYdwB3vTVF2rVKOMjQ0f&#10;xkCn+Hpprk1pc1OaTOu3N8LAx8P58+Ms171txJk6XzlWMB4lIIgLpysuFex/P4dzED4ga2wck4Ir&#10;eVivngZLzLW78JbOu1CKOMI+RwUmhDaX0heGLPqRa4mjd3KdxRBlV0rd4SWO20ZOkiSTFiuOBIMt&#10;vRsq6t2fjVyqp2n6nU7N6/bwM/moi69j5ZV6ee7fFiAC9eER/m9vtIJslsH9TDwCc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p7tm7EAAAA3AAAAA8AAAAAAAAAAAAAAAAA&#10;nwIAAGRycy9kb3ducmV2LnhtbFBLBQYAAAAABAAEAPcAAACQAwAAAAA=&#10;">
                  <v:imagedata r:id="rId2561" o:title=""/>
                </v:shape>
                <v:shape id="_x0000_s1212" type="#_x0000_t202" style="position:absolute;left:675;top:3685;width:6605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Tj8cIA&#10;AADcAAAADwAAAGRycy9kb3ducmV2LnhtbERPz2vCMBS+C/4P4Q1203QeutmZioiCMBir9eDxrXlt&#10;g81LbaJ2//1yGOz48f1erUfbiTsN3jhW8DJPQBBXThtuFJzK/ewNhA/IGjvHpOCHPKzz6WSFmXYP&#10;Luh+DI2IIewzVNCG0GdS+qoli37ueuLI1W6wGCIcGqkHfMRw28lFkqTSouHY0GJP25aqy/FmFWzO&#10;XOzM9fP7q6gLU5bLhD/Si1LPT+PmHUSgMfyL/9wHrSB9jWvjmXgEZP4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BOPxwgAAANwAAAAPAAAAAAAAAAAAAAAAAJgCAABkcnMvZG93&#10;bnJldi54bWxQSwUGAAAAAAQABAD1AAAAhwMAAAAA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&lt;</w:t>
                        </w:r>
                        <w:r>
                          <w:rPr>
                            <w:color w:val="202020"/>
                            <w:sz w:val="21"/>
                          </w:rPr>
                          <w:t>matplotlib.axes._subplots.AxesSubplot at 0x7feb1a3d0a90&gt;</w:t>
                        </w:r>
                      </w:p>
                    </w:txbxContent>
                  </v:textbox>
                </v:shape>
                <v:shape id="_x0000_s1213" type="#_x0000_t202" style="position:absolute;top:2941;width:10430;height: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a078IA&#10;AADcAAAADwAAAGRycy9kb3ducmV2LnhtbERPy2oCMRTdC/2HcAvdiGZayiCjUUrFtjt1FHF5Te48&#10;cHIzTFId/94sBJeH854tetuIC3W+dqzgfZyAINbO1Fwq2O9WowkIH5ANNo5JwY08LOYvgxlmxl15&#10;S5c8lCKGsM9QQRVCm0npdUUW/di1xJErXGcxRNiV0nR4jeG2kR9JkkqLNceGClv6rkif83+rQBer&#10;+vyZ0vKwLpan448e5r+boVJvr/3XFESgPjzFD/efUZBO4vx4Jh4BOb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lrTvwgAAANwAAAAPAAAAAAAAAAAAAAAAAJgCAABkcnMvZG93&#10;bnJldi54bWxQSwUGAAAAAAQABAD1AAAAhwMAAAAA&#10;" fillcolor="#f6f6f6" stroked="f">
                  <v:textbox inset="0,0,0,0">
                    <w:txbxContent>
                      <w:p w:rsidR="0044605A" w:rsidRDefault="00AA57C4">
                        <w:pPr>
                          <w:spacing w:before="167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sns.histplot(data=df,x="petal.width",kde=True)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spacing w:before="2"/>
        <w:rPr>
          <w:sz w:val="22"/>
        </w:rPr>
      </w:pPr>
    </w:p>
    <w:p w:rsidR="0044605A" w:rsidRDefault="007E733E">
      <w:pPr>
        <w:pStyle w:val="Heading2"/>
        <w:spacing w:before="94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6559616" behindDoc="0" locked="0" layoutInCell="1" allowOverlap="1">
                <wp:simplePos x="0" y="0"/>
                <wp:positionH relativeFrom="page">
                  <wp:posOffset>402590</wp:posOffset>
                </wp:positionH>
                <wp:positionV relativeFrom="paragraph">
                  <wp:posOffset>153035</wp:posOffset>
                </wp:positionV>
                <wp:extent cx="103505" cy="52070"/>
                <wp:effectExtent l="0" t="0" r="0" b="0"/>
                <wp:wrapNone/>
                <wp:docPr id="668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3505" cy="52070"/>
                        </a:xfrm>
                        <a:custGeom>
                          <a:avLst/>
                          <a:gdLst>
                            <a:gd name="T0" fmla="+- 0 715 634"/>
                            <a:gd name="T1" fmla="*/ T0 w 163"/>
                            <a:gd name="T2" fmla="+- 0 323 241"/>
                            <a:gd name="T3" fmla="*/ 323 h 82"/>
                            <a:gd name="T4" fmla="+- 0 634 634"/>
                            <a:gd name="T5" fmla="*/ T4 w 163"/>
                            <a:gd name="T6" fmla="+- 0 241 241"/>
                            <a:gd name="T7" fmla="*/ 241 h 82"/>
                            <a:gd name="T8" fmla="+- 0 796 634"/>
                            <a:gd name="T9" fmla="*/ T8 w 163"/>
                            <a:gd name="T10" fmla="+- 0 241 241"/>
                            <a:gd name="T11" fmla="*/ 241 h 82"/>
                            <a:gd name="T12" fmla="+- 0 715 634"/>
                            <a:gd name="T13" fmla="*/ T12 w 163"/>
                            <a:gd name="T14" fmla="+- 0 323 241"/>
                            <a:gd name="T15" fmla="*/ 323 h 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63" h="82">
                              <a:moveTo>
                                <a:pt x="81" y="82"/>
                              </a:moveTo>
                              <a:lnTo>
                                <a:pt x="0" y="0"/>
                              </a:lnTo>
                              <a:lnTo>
                                <a:pt x="162" y="0"/>
                              </a:lnTo>
                              <a:lnTo>
                                <a:pt x="81" y="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020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81360" id="Freeform 21" o:spid="_x0000_s1026" style="position:absolute;margin-left:31.7pt;margin-top:12.05pt;width:8.15pt;height:4.1pt;z-index:165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3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" path="m81,82l,,162,,81,82xe" fillcolor="#202020" stroked="f">
                <v:path arrowok="t" o:connecttype="custom" o:connectlocs="51435,205105;0,153035;102870,153035;51435,205105" o:connectangles="0,0,0,0"/>
                <w10:wrap anchorx="page"/>
              </v:shape>
            </w:pict>
          </mc:Fallback>
        </mc:AlternateContent>
      </w:r>
      <w:r w:rsidR="00AA57C4">
        <w:rPr>
          <w:color w:val="202020"/>
        </w:rPr>
        <w:t>PART</w:t>
      </w:r>
      <w:r w:rsidR="00AA57C4">
        <w:rPr>
          <w:color w:val="202020"/>
          <w:spacing w:val="-17"/>
        </w:rPr>
        <w:t xml:space="preserve"> </w:t>
      </w:r>
      <w:r w:rsidR="00AA57C4">
        <w:rPr>
          <w:color w:val="202020"/>
        </w:rPr>
        <w:t>3</w:t>
      </w: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7E733E">
      <w:pPr>
        <w:pStyle w:val="BodyText"/>
        <w:spacing w:before="6"/>
        <w:rPr>
          <w:rFonts w:ascii="Roboto"/>
          <w:sz w:val="1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728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133985</wp:posOffset>
                </wp:positionV>
                <wp:extent cx="6623050" cy="372110"/>
                <wp:effectExtent l="0" t="0" r="0" b="0"/>
                <wp:wrapTopAndBottom/>
                <wp:docPr id="666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#CREATE A BOX PLOT FOR EACH FEATURE IN THE DATASET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" o:spid="_x0000_s1214" type="#_x0000_t202" style="position:absolute;margin-left:42.5pt;margin-top:10.55pt;width:521.5pt;height:29.3pt;z-index:-14899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#CREATE A BOX PLOT FOR EACH FEATURE IN THE DATASET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779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619760</wp:posOffset>
                </wp:positionV>
                <wp:extent cx="6623050" cy="372110"/>
                <wp:effectExtent l="0" t="0" r="0" b="0"/>
                <wp:wrapTopAndBottom/>
                <wp:docPr id="664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sns.boxplot(data=df,x="sepal.length")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" o:spid="_x0000_s1215" type="#_x0000_t202" style="position:absolute;margin-left:42.5pt;margin-top:48.8pt;width:521.5pt;height:29.3pt;z-index:-14898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sns.boxplot(data=df,x="sepal.length")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Roboto"/>
          <w:sz w:val="11"/>
        </w:rPr>
      </w:pPr>
    </w:p>
    <w:p w:rsidR="0044605A" w:rsidRDefault="00AA57C4">
      <w:pPr>
        <w:pStyle w:val="BodyText"/>
        <w:spacing w:before="107" w:after="7"/>
        <w:ind w:left="785"/>
      </w:pPr>
      <w:r>
        <w:rPr>
          <w:color w:val="202020"/>
        </w:rPr>
        <w:t>&lt;matplotlib.axes._subplots.AxesSubplot at 0x7feb1a2b2e90&gt;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362324" cy="2495550"/>
            <wp:effectExtent l="0" t="0" r="0" b="0"/>
            <wp:docPr id="2181" name="image1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" name="image1721.png"/>
                    <pic:cNvPicPr/>
                  </pic:nvPicPr>
                  <pic:blipFill>
                    <a:blip r:embed="rId2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3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7E733E">
      <w:pPr>
        <w:pStyle w:val="BodyText"/>
        <w:spacing w:before="3"/>
        <w:rPr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830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219710</wp:posOffset>
                </wp:positionV>
                <wp:extent cx="6623050" cy="85725"/>
                <wp:effectExtent l="0" t="0" r="0" b="0"/>
                <wp:wrapTopAndBottom/>
                <wp:docPr id="662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23050" cy="8572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CC51A8" id="Rectangle 18" o:spid="_x0000_s1026" style="position:absolute;margin-left:42.5pt;margin-top:17.3pt;width:521.5pt;height:6.75pt;z-index:-14898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" fillcolor="#f6f6f6" stroked="f">
                <w10:wrap type="topAndBottom" anchorx="page"/>
              </v:rect>
            </w:pict>
          </mc:Fallback>
        </mc:AlternateContent>
      </w:r>
    </w:p>
    <w:p w:rsidR="0044605A" w:rsidRDefault="0044605A">
      <w:pPr>
        <w:rPr>
          <w:sz w:val="26"/>
        </w:rPr>
        <w:sectPr w:rsidR="0044605A">
          <w:pgSz w:w="11900" w:h="16840"/>
          <w:pgMar w:top="460" w:right="440" w:bottom="480" w:left="740" w:header="274" w:footer="283" w:gutter="0"/>
          <w:cols w:space="720"/>
        </w:sectPr>
      </w:pPr>
    </w:p>
    <w:p w:rsidR="0044605A" w:rsidRDefault="0044605A">
      <w:pPr>
        <w:pStyle w:val="BodyText"/>
        <w:rPr>
          <w:sz w:val="9"/>
        </w:rPr>
      </w:pP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6623050" cy="286385"/>
                <wp:effectExtent l="0" t="0" r="0" b="2540"/>
                <wp:docPr id="660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286385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32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sns.boxplot(data=df,x="sepal.width")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7" o:spid="_x0000_s1216" type="#_x0000_t202" style="width:521.5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32"/>
                        <w:ind w:left="90"/>
                      </w:pPr>
                      <w:r>
                        <w:rPr>
                          <w:color w:val="202020"/>
                        </w:rPr>
                        <w:t>sns.boxplot(data=df,x="sepal.width")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4605A" w:rsidRDefault="00AA57C4">
      <w:pPr>
        <w:pStyle w:val="BodyText"/>
        <w:spacing w:before="92" w:after="7"/>
        <w:ind w:left="785"/>
      </w:pPr>
      <w:r>
        <w:rPr>
          <w:color w:val="202020"/>
        </w:rPr>
        <w:t>&lt;matplotlib.axes._subplots.AxesSubplot at 0x7feb1a7b7050&gt;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409949" cy="2495550"/>
            <wp:effectExtent l="0" t="0" r="0" b="0"/>
            <wp:docPr id="2183" name="image1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" name="image1722.png"/>
                    <pic:cNvPicPr/>
                  </pic:nvPicPr>
                  <pic:blipFill>
                    <a:blip r:embed="rId2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4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7E733E">
      <w:pPr>
        <w:pStyle w:val="BodyText"/>
        <w:spacing w:before="6"/>
        <w:rPr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1984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220345</wp:posOffset>
                </wp:positionV>
                <wp:extent cx="6623050" cy="372110"/>
                <wp:effectExtent l="0" t="0" r="0" b="0"/>
                <wp:wrapTopAndBottom/>
                <wp:docPr id="658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sns.boxplot(data=df,x="petal.length",y="variety")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" o:spid="_x0000_s1217" type="#_x0000_t202" style="position:absolute;margin-left:42.5pt;margin-top:17.35pt;width:521.5pt;height:29.3pt;z-index:-14896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sns.boxplot(data=df,x="petal.length",y="variety")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after="7"/>
        <w:ind w:left="785"/>
      </w:pPr>
      <w:r>
        <w:rPr>
          <w:color w:val="202020"/>
        </w:rPr>
        <w:t>&lt;matplotlib.axes._subplots.AxesSubplot at 0x7feb1a6e6910&gt;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990974" cy="2495550"/>
            <wp:effectExtent l="0" t="0" r="0" b="0"/>
            <wp:docPr id="2185" name="image1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" name="image1723.png"/>
                    <pic:cNvPicPr/>
                  </pic:nvPicPr>
                  <pic:blipFill>
                    <a:blip r:embed="rId2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97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7E733E">
      <w:pPr>
        <w:pStyle w:val="BodyText"/>
        <w:spacing w:before="6"/>
        <w:rPr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20352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220345</wp:posOffset>
                </wp:positionV>
                <wp:extent cx="6623050" cy="372110"/>
                <wp:effectExtent l="0" t="0" r="0" b="0"/>
                <wp:wrapTopAndBottom/>
                <wp:docPr id="656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sns.boxplot(data=df,x="petal.width",y="vari</w:t>
                            </w:r>
                            <w:r>
                              <w:rPr>
                                <w:color w:val="202020"/>
                              </w:rPr>
                              <w:t>ety")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218" type="#_x0000_t202" style="position:absolute;margin-left:42.5pt;margin-top:17.35pt;width:521.5pt;height:29.3pt;z-index:-14896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sns.boxplot(data=df,x="petal.width",y="vari</w:t>
                      </w:r>
                      <w:r>
                        <w:rPr>
                          <w:color w:val="202020"/>
                        </w:rPr>
                        <w:t>ety")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after="7"/>
        <w:ind w:left="785"/>
      </w:pPr>
      <w:r>
        <w:rPr>
          <w:color w:val="202020"/>
        </w:rPr>
        <w:t>&lt;matplotlib.axes._subplots.AxesSubplot at 0x7feb1a162ad0&gt;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990974" cy="2495550"/>
            <wp:effectExtent l="0" t="0" r="0" b="0"/>
            <wp:docPr id="2187" name="image1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" name="image1724.png"/>
                    <pic:cNvPicPr/>
                  </pic:nvPicPr>
                  <pic:blipFill>
                    <a:blip r:embed="rId2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97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44605A">
      <w:pPr>
        <w:rPr>
          <w:sz w:val="20"/>
        </w:rPr>
        <w:sectPr w:rsidR="0044605A">
          <w:pgSz w:w="11900" w:h="16840"/>
          <w:pgMar w:top="460" w:right="440" w:bottom="480" w:left="740" w:header="274" w:footer="283" w:gutter="0"/>
          <w:cols w:space="720"/>
        </w:sectPr>
      </w:pPr>
    </w:p>
    <w:p w:rsidR="0044605A" w:rsidRDefault="007E733E">
      <w:pPr>
        <w:pStyle w:val="Heading2"/>
        <w:spacing w:before="166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16563712" behindDoc="0" locked="0" layoutInCell="1" allowOverlap="1">
                <wp:simplePos x="0" y="0"/>
                <wp:positionH relativeFrom="page">
                  <wp:posOffset>402590</wp:posOffset>
                </wp:positionH>
                <wp:positionV relativeFrom="paragraph">
                  <wp:posOffset>208915</wp:posOffset>
                </wp:positionV>
                <wp:extent cx="103505" cy="52070"/>
                <wp:effectExtent l="0" t="0" r="0" b="0"/>
                <wp:wrapNone/>
                <wp:docPr id="654" name="Freeform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3505" cy="52070"/>
                        </a:xfrm>
                        <a:custGeom>
                          <a:avLst/>
                          <a:gdLst>
                            <a:gd name="T0" fmla="+- 0 715 634"/>
                            <a:gd name="T1" fmla="*/ T0 w 163"/>
                            <a:gd name="T2" fmla="+- 0 410 329"/>
                            <a:gd name="T3" fmla="*/ 410 h 82"/>
                            <a:gd name="T4" fmla="+- 0 634 634"/>
                            <a:gd name="T5" fmla="*/ T4 w 163"/>
                            <a:gd name="T6" fmla="+- 0 329 329"/>
                            <a:gd name="T7" fmla="*/ 329 h 82"/>
                            <a:gd name="T8" fmla="+- 0 796 634"/>
                            <a:gd name="T9" fmla="*/ T8 w 163"/>
                            <a:gd name="T10" fmla="+- 0 329 329"/>
                            <a:gd name="T11" fmla="*/ 329 h 82"/>
                            <a:gd name="T12" fmla="+- 0 715 634"/>
                            <a:gd name="T13" fmla="*/ T12 w 163"/>
                            <a:gd name="T14" fmla="+- 0 410 329"/>
                            <a:gd name="T15" fmla="*/ 410 h 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63" h="82">
                              <a:moveTo>
                                <a:pt x="81" y="81"/>
                              </a:moveTo>
                              <a:lnTo>
                                <a:pt x="0" y="0"/>
                              </a:lnTo>
                              <a:lnTo>
                                <a:pt x="162" y="0"/>
                              </a:lnTo>
                              <a:lnTo>
                                <a:pt x="81" y="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020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23CD0" id="Freeform 14" o:spid="_x0000_s1026" style="position:absolute;margin-left:31.7pt;margin-top:16.45pt;width:8.15pt;height:4.1pt;z-index:165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3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" path="m81,81l,,162,,81,81xe" fillcolor="#202020" stroked="f">
                <v:path arrowok="t" o:connecttype="custom" o:connectlocs="51435,260350;0,208915;102870,208915;51435,260350" o:connectangles="0,0,0,0"/>
                <w10:wrap anchorx="page"/>
              </v:shape>
            </w:pict>
          </mc:Fallback>
        </mc:AlternateContent>
      </w:r>
      <w:r w:rsidR="00AA57C4">
        <w:rPr>
          <w:color w:val="202020"/>
        </w:rPr>
        <w:t>PART</w:t>
      </w:r>
      <w:r w:rsidR="00AA57C4">
        <w:rPr>
          <w:color w:val="202020"/>
          <w:spacing w:val="-17"/>
        </w:rPr>
        <w:t xml:space="preserve"> </w:t>
      </w:r>
      <w:r w:rsidR="00AA57C4">
        <w:rPr>
          <w:color w:val="202020"/>
        </w:rPr>
        <w:t>4</w:t>
      </w: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44605A">
      <w:pPr>
        <w:pStyle w:val="BodyText"/>
        <w:rPr>
          <w:rFonts w:ascii="Roboto"/>
          <w:sz w:val="20"/>
        </w:rPr>
      </w:pPr>
    </w:p>
    <w:p w:rsidR="0044605A" w:rsidRDefault="007E733E">
      <w:pPr>
        <w:pStyle w:val="BodyText"/>
        <w:spacing w:before="9"/>
        <w:rPr>
          <w:rFonts w:ascii="Roboto"/>
          <w:sz w:val="1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20864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142875</wp:posOffset>
                </wp:positionV>
                <wp:extent cx="6623050" cy="372110"/>
                <wp:effectExtent l="0" t="0" r="0" b="0"/>
                <wp:wrapTopAndBottom/>
                <wp:docPr id="652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#COMPARE DISTRIBUTIONS AND OUTLIERS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219" type="#_x0000_t202" style="position:absolute;margin-left:42.5pt;margin-top:11.25pt;width:521.5pt;height:29.3pt;z-index:-14895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#COMPARE DISTRIBUTIONS AND OUTLIERS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21376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629285</wp:posOffset>
                </wp:positionV>
                <wp:extent cx="6623050" cy="372110"/>
                <wp:effectExtent l="0" t="0" r="0" b="0"/>
                <wp:wrapTopAndBottom/>
                <wp:docPr id="650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sns.boxplot(data=df,x="sepal.length")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220" type="#_x0000_t202" style="position:absolute;margin-left:42.5pt;margin-top:49.55pt;width:521.5pt;height:29.3pt;z-index:-14895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sns.boxplot(data=df,x="sepal.length")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pStyle w:val="BodyText"/>
        <w:spacing w:before="9"/>
        <w:rPr>
          <w:rFonts w:ascii="Roboto"/>
          <w:sz w:val="11"/>
        </w:rPr>
      </w:pPr>
    </w:p>
    <w:p w:rsidR="0044605A" w:rsidRDefault="00AA57C4">
      <w:pPr>
        <w:pStyle w:val="BodyText"/>
        <w:spacing w:before="107" w:after="7"/>
        <w:ind w:left="785"/>
      </w:pPr>
      <w:r>
        <w:rPr>
          <w:color w:val="202020"/>
        </w:rPr>
        <w:t>&lt;matplotlib.axes._subplots.AxesSubplot at 0x7feb1a10f690&gt;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362324" cy="2495550"/>
            <wp:effectExtent l="0" t="0" r="0" b="0"/>
            <wp:docPr id="2189" name="image1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" name="image1721.png"/>
                    <pic:cNvPicPr/>
                  </pic:nvPicPr>
                  <pic:blipFill>
                    <a:blip r:embed="rId2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3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7E733E">
      <w:pPr>
        <w:pStyle w:val="BodyText"/>
        <w:spacing w:before="6"/>
        <w:rPr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21888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220345</wp:posOffset>
                </wp:positionV>
                <wp:extent cx="6623050" cy="372110"/>
                <wp:effectExtent l="0" t="0" r="0" b="0"/>
                <wp:wrapTopAndBottom/>
                <wp:docPr id="648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sns.boxplot(data=df,x="sepal.width")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221" type="#_x0000_t202" style="position:absolute;margin-left:42.5pt;margin-top:17.35pt;width:521.5pt;height:29.3pt;z-index:-14894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sns.boxplot(data=df,x="sepal.width")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AA57C4">
      <w:pPr>
        <w:pStyle w:val="BodyText"/>
        <w:spacing w:before="107" w:after="7"/>
        <w:ind w:left="785"/>
      </w:pPr>
      <w:r>
        <w:rPr>
          <w:color w:val="202020"/>
        </w:rPr>
        <w:t>&lt;matplotlib.axes._subplots.AxesSubplot at 0x7feb1a0744d0&gt;</w:t>
      </w:r>
    </w:p>
    <w:p w:rsidR="0044605A" w:rsidRDefault="00AA57C4">
      <w:pPr>
        <w:pStyle w:val="BodyText"/>
        <w:ind w:left="7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409949" cy="2495550"/>
            <wp:effectExtent l="0" t="0" r="0" b="0"/>
            <wp:docPr id="2191" name="image1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image1722.png"/>
                    <pic:cNvPicPr/>
                  </pic:nvPicPr>
                  <pic:blipFill>
                    <a:blip r:embed="rId2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4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5A" w:rsidRDefault="007E733E">
      <w:pPr>
        <w:pStyle w:val="BodyText"/>
        <w:spacing w:before="6"/>
        <w:rPr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8422400" behindDoc="1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219710</wp:posOffset>
                </wp:positionV>
                <wp:extent cx="6623050" cy="372110"/>
                <wp:effectExtent l="0" t="0" r="0" b="0"/>
                <wp:wrapTopAndBottom/>
                <wp:docPr id="646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050" cy="3721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5A" w:rsidRDefault="00AA57C4">
                            <w:pPr>
                              <w:pStyle w:val="BodyText"/>
                              <w:spacing w:before="167"/>
                              <w:ind w:left="90"/>
                            </w:pPr>
                            <w:r>
                              <w:rPr>
                                <w:color w:val="202020"/>
                              </w:rPr>
                              <w:t>sns.boxplot(data=df,x="petal.length")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222" type="#_x0000_t202" style="position:absolute;margin-left:42.5pt;margin-top:17.3pt;width:521.5pt;height:29.3pt;z-index:-14894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" fillcolor="#f6f6f6" stroked="f">
                <v:textbox inset="0,0,0,0">
                  <w:txbxContent>
                    <w:p w:rsidR="0044605A" w:rsidRDefault="00AA57C4">
                      <w:pPr>
                        <w:pStyle w:val="BodyText"/>
                        <w:spacing w:before="167"/>
                        <w:ind w:left="90"/>
                      </w:pPr>
                      <w:r>
                        <w:rPr>
                          <w:color w:val="202020"/>
                        </w:rPr>
                        <w:t>sns.boxplot(data=df,x="petal.length")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4605A" w:rsidRDefault="0044605A">
      <w:pPr>
        <w:rPr>
          <w:sz w:val="27"/>
        </w:rPr>
        <w:sectPr w:rsidR="0044605A">
          <w:pgSz w:w="11900" w:h="16840"/>
          <w:pgMar w:top="460" w:right="440" w:bottom="480" w:left="740" w:header="274" w:footer="283" w:gutter="0"/>
          <w:cols w:space="720"/>
        </w:sectPr>
      </w:pPr>
    </w:p>
    <w:p w:rsidR="0044605A" w:rsidRDefault="0044605A">
      <w:pPr>
        <w:pStyle w:val="BodyText"/>
        <w:spacing w:before="9"/>
        <w:rPr>
          <w:sz w:val="12"/>
        </w:rPr>
      </w:pPr>
    </w:p>
    <w:p w:rsidR="0044605A" w:rsidRDefault="00AA57C4">
      <w:pPr>
        <w:pStyle w:val="BodyText"/>
        <w:spacing w:before="63" w:after="8"/>
        <w:ind w:left="785"/>
      </w:pPr>
      <w:r>
        <w:rPr>
          <w:color w:val="202020"/>
        </w:rPr>
        <w:t>&lt;matplotlib.axes._subplots.AxesSubplot at 0x7feb19fe0e50&gt;</w:t>
      </w:r>
    </w:p>
    <w:p w:rsidR="0044605A" w:rsidRDefault="007E733E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623050" cy="4193540"/>
                <wp:effectExtent l="0" t="0" r="0" b="0"/>
                <wp:docPr id="63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050" cy="4193540"/>
                          <a:chOff x="0" y="0"/>
                          <a:chExt cx="10430" cy="6604"/>
                        </a:xfrm>
                      </wpg:grpSpPr>
                      <pic:pic xmlns:pic="http://schemas.openxmlformats.org/drawingml/2006/picture">
                        <pic:nvPicPr>
                          <pic:cNvPr id="636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0"/>
                            <a:ext cx="5283" cy="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8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2131"/>
                            <a:ext cx="10430" cy="447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" y="2506"/>
                            <a:ext cx="5313" cy="3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2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675" y="2290"/>
                            <a:ext cx="660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line="20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color w:val="202020"/>
                                  <w:sz w:val="21"/>
                                </w:rPr>
                                <w:t>matplotlib.axes._subplots.AxesSubplot at 0x7feb19fcf450&gt;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4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45"/>
                            <a:ext cx="10430" cy="586"/>
                          </a:xfrm>
                          <a:prstGeom prst="rect">
                            <a:avLst/>
                          </a:prstGeom>
                          <a:solidFill>
                            <a:srgbClr val="F6F6F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4605A" w:rsidRDefault="00AA57C4">
                              <w:pPr>
                                <w:spacing w:before="167"/>
                                <w:ind w:left="9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202020"/>
                                  <w:sz w:val="21"/>
                                </w:rPr>
                                <w:t>sns.boxplot(data=df,x="petal.width")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o:spid="_x0000_s1223" style="width:521.5pt;height:330.2pt;mso-position-horizontal-relative:char;mso-position-vertical-relative:line" coordsize="10430,6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">
                <v:shape id="Picture 9" o:spid="_x0000_s1224" type="#_x0000_t75" style="position:absolute;left:675;width:5283;height: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xyvDEAAAA3AAAAA8AAABkcnMvZG93bnJldi54bWxEj0FrwkAUhO8F/8PyhN7qxliDRlfRQqGI&#10;CFV7f2Rfk9Ts27C71fjvXUHwOMzMN8x82ZlGnMn52rKC4SABQVxYXXOp4Hj4fJuA8AFZY2OZFFzJ&#10;w3LRe5ljru2Fv+m8D6WIEPY5KqhCaHMpfVGRQT+wLXH0fq0zGKJ0pdQOLxFuGpkmSSYN1hwXKmzp&#10;o6LitP83Cn7eN8ftXzpe+936NEoPrN1kO1Xqtd+tZiACdeEZfrS/tIJslMH9TDwCcn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/xyvDEAAAA3AAAAA8AAAAAAAAAAAAAAAAA&#10;nwIAAGRycy9kb3ducmV2LnhtbFBLBQYAAAAABAAEAPcAAACQAwAAAAA=&#10;">
                  <v:imagedata r:id="rId2568" o:title=""/>
                </v:shape>
                <v:rect id="Rectangle 8" o:spid="_x0000_s1225" style="position:absolute;top:2131;width:10430;height:4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ir7sEA&#10;AADcAAAADwAAAGRycy9kb3ducmV2LnhtbERPTYvCMBC9C/6HMII3TdS1uF2jiCAIqwersNehGduy&#10;zaQ2Ueu/N4eFPT7e93Ld2Vo8qPWVYw2TsQJBnDtTcaHhct6NFiB8QDZYOyYNL/KwXvV7S0yNe/KJ&#10;HlkoRAxhn6KGMoQmldLnJVn0Y9cQR+7qWoshwraQpsVnDLe1nCqVSIsVx4YSG9qWlP9md6sBkw9z&#10;O15nh/P3PcHPolO7+Y/SejjoNl8gAnXhX/zn3hsNySyujWfiEZCr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O4q+7BAAAA3AAAAA8AAAAAAAAAAAAAAAAAmAIAAGRycy9kb3du&#10;cmV2LnhtbFBLBQYAAAAABAAEAPUAAACGAwAAAAA=&#10;" stroked="f"/>
                <v:shape id="Picture 7" o:spid="_x0000_s1226" type="#_x0000_t75" style="position:absolute;left:675;top:2506;width:5313;height: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I0xnCAAAA3AAAAA8AAABkcnMvZG93bnJldi54bWxETz1vwjAQ3Sv1P1hXia04rSAKAYOAqoUt&#10;amBgPMVHkiY+R7GB8O/xgNTx6X0vVoNpxZV6V1tW8DGOQBAXVtdcKjgevt8TEM4ja2wtk4I7OVgt&#10;X18WmGp741+65r4UIYRdigoq77tUSldUZNCNbUccuLPtDfoA+1LqHm8h3LTyM4piabDm0FBhR9uK&#10;iia/GAVDcmpmjbdf3d/ustm6n+k9y6ZKjd6G9RyEp8H/i5/uvVYQT8L8cCYcAbl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SNMZwgAAANwAAAAPAAAAAAAAAAAAAAAAAJ8C&#10;AABkcnMvZG93bnJldi54bWxQSwUGAAAAAAQABAD3AAAAjgMAAAAA&#10;">
                  <v:imagedata r:id="rId2569" o:title=""/>
                </v:shape>
                <v:shape id="_x0000_s1227" type="#_x0000_t202" style="position:absolute;left:675;top:2290;width:6605;height: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AepsUA&#10;AADcAAAADwAAAGRycy9kb3ducmV2LnhtbESPQWvCQBSE7wX/w/KE3upGKaFGVxFpQSgUYzx4fGaf&#10;yWL2bcyumv77rlDwOMzMN8x82dtG3KjzxrGC8SgBQVw6bbhSsC++3j5A+ICssXFMCn7Jw3IxeJlj&#10;pt2dc7rtQiUihH2GCuoQ2kxKX9Zk0Y9cSxy9k+sshii7SuoO7xFuGzlJklRaNBwXamxpXVN53l2t&#10;gtWB809z+Tlu81NuimKa8Hd6Vup12K9mIAL14Rn+b2+0gvR9A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gB6mxQAAANwAAAAPAAAAAAAAAAAAAAAAAJgCAABkcnMv&#10;ZG93bnJldi54bWxQSwUGAAAAAAQABAD1AAAAigMAAAAA&#10;" filled="f" stroked="f">
                  <v:textbox inset="0,0,0,0">
                    <w:txbxContent>
                      <w:p w:rsidR="0044605A" w:rsidRDefault="00AA57C4">
                        <w:pPr>
                          <w:spacing w:line="20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&lt;</w:t>
                        </w:r>
                        <w:r>
                          <w:rPr>
                            <w:color w:val="202020"/>
                            <w:sz w:val="21"/>
                          </w:rPr>
                          <w:t>matplotlib.axes._subplots.AxesSubplot at 0x7feb19fcf450&gt;</w:t>
                        </w:r>
                      </w:p>
                    </w:txbxContent>
                  </v:textbox>
                </v:shape>
                <v:shape id="_x0000_s1228" type="#_x0000_t202" style="position:absolute;top:1545;width:10430;height: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QIdsYA&#10;AADcAAAADwAAAGRycy9kb3ducmV2LnhtbESPT2sCMRTE74V+h/AKXkSzlmUpq1GKYvXWdhXx+Jq8&#10;/YObl2UTdfvtm0Khx2FmfsMsVoNtxY163zhWMJsmIIi1Mw1XCo6H7eQFhA/IBlvHpOCbPKyWjw8L&#10;zI278yfdilCJCGGfo4I6hC6X0uuaLPqp64ijV7reYoiyr6Tp8R7htpXPSZJJiw3HhRo7WtekL8XV&#10;KtDltrmkGW1O7+Xm6/ymx8XuY6zU6Gl4nYMINIT/8F97bxRkaQq/Z+IR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xQIdsYAAADcAAAADwAAAAAAAAAAAAAAAACYAgAAZHJz&#10;L2Rvd25yZXYueG1sUEsFBgAAAAAEAAQA9QAAAIsDAAAAAA==&#10;" fillcolor="#f6f6f6" stroked="f">
                  <v:textbox inset="0,0,0,0">
                    <w:txbxContent>
                      <w:p w:rsidR="0044605A" w:rsidRDefault="00AA57C4">
                        <w:pPr>
                          <w:spacing w:before="167"/>
                          <w:ind w:left="90"/>
                          <w:rPr>
                            <w:sz w:val="21"/>
                          </w:rPr>
                        </w:pPr>
                        <w:r>
                          <w:rPr>
                            <w:color w:val="202020"/>
                            <w:sz w:val="21"/>
                          </w:rPr>
                          <w:t>sns.boxplot(data=df,x="petal.width")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rPr>
          <w:sz w:val="20"/>
        </w:rPr>
      </w:pPr>
    </w:p>
    <w:p w:rsidR="0044605A" w:rsidRDefault="0044605A">
      <w:pPr>
        <w:pStyle w:val="BodyText"/>
        <w:spacing w:before="10"/>
        <w:rPr>
          <w:sz w:val="24"/>
        </w:rPr>
      </w:pPr>
    </w:p>
    <w:p w:rsidR="0044605A" w:rsidRDefault="007E733E">
      <w:pPr>
        <w:pStyle w:val="BodyText"/>
        <w:spacing w:line="20" w:lineRule="exact"/>
        <w:ind w:left="-160"/>
        <w:rPr>
          <w:sz w:val="2"/>
        </w:rPr>
      </w:pPr>
      <w:r>
        <w:rPr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6832600" cy="9525"/>
                <wp:effectExtent l="0" t="0" r="0" b="1905"/>
                <wp:docPr id="63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2600" cy="9525"/>
                          <a:chOff x="0" y="0"/>
                          <a:chExt cx="10760" cy="15"/>
                        </a:xfrm>
                      </wpg:grpSpPr>
                      <wps:wsp>
                        <wps:cNvPr id="63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760" cy="15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9EFEAD" id="Group 2" o:spid="_x0000_s1026" style="width:538pt;height:.75pt;mso-position-horizontal-relative:char;mso-position-vertical-relative:line" coordsize="1076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">
                <v:rect id="Rectangle 3" o:spid="_x0000_s1027" style="position:absolute;width:10760;height: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AkYccA&#10;AADcAAAADwAAAGRycy9kb3ducmV2LnhtbESPQWvCQBSE70L/w/IKXqRuqmBLdJU0tCIIgrYUentk&#10;n0kw+zbdXTX117uC0OMwM98ws0VnGnEi52vLCp6HCQjiwuqaSwVfnx9PryB8QNbYWCYFf+RhMX/o&#10;zTDV9sxbOu1CKSKEfYoKqhDaVEpfVGTQD21LHL29dQZDlK6U2uE5wk0jR0kykQZrjgsVtpRXVBx2&#10;R6Ng8/Oy/M3cxay/3/eDZZa/jX2+Var/2GVTEIG68B++t1dawWQ8gtuZeATk/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wJGHHAAAA3AAAAA8AAAAAAAAAAAAAAAAAmAIAAGRy&#10;cy9kb3ducmV2LnhtbFBLBQYAAAAABAAEAPUAAACMAwAAAAA=&#10;" fillcolor="#d9d9d9" stroked="f"/>
                <w10:anchorlock/>
              </v:group>
            </w:pict>
          </mc:Fallback>
        </mc:AlternateContent>
      </w:r>
    </w:p>
    <w:p w:rsidR="0044605A" w:rsidRDefault="00AA57C4">
      <w:pPr>
        <w:pStyle w:val="BodyText"/>
        <w:tabs>
          <w:tab w:val="left" w:pos="526"/>
        </w:tabs>
        <w:spacing w:before="35"/>
        <w:ind w:right="787"/>
        <w:jc w:val="center"/>
        <w:rPr>
          <w:rFonts w:ascii="Roboto"/>
        </w:rPr>
      </w:pPr>
      <w:r>
        <w:rPr>
          <w:noProof/>
          <w:lang w:val="en-IN" w:eastAsia="en-IN"/>
        </w:rPr>
        <w:drawing>
          <wp:anchor distT="0" distB="0" distL="0" distR="0" simplePos="0" relativeHeight="16565248" behindDoc="0" locked="0" layoutInCell="1" allowOverlap="1">
            <wp:simplePos x="0" y="0"/>
            <wp:positionH relativeFrom="page">
              <wp:posOffset>2537575</wp:posOffset>
            </wp:positionH>
            <wp:positionV relativeFrom="paragraph">
              <wp:posOffset>60046</wp:posOffset>
            </wp:positionV>
            <wp:extent cx="114299" cy="85724"/>
            <wp:effectExtent l="0" t="0" r="0" b="0"/>
            <wp:wrapNone/>
            <wp:docPr id="2193" name="image1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" name="image1140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65760" behindDoc="0" locked="0" layoutInCell="1" allowOverlap="1">
            <wp:simplePos x="0" y="0"/>
            <wp:positionH relativeFrom="page">
              <wp:posOffset>6807015</wp:posOffset>
            </wp:positionH>
            <wp:positionV relativeFrom="paragraph">
              <wp:posOffset>59991</wp:posOffset>
            </wp:positionV>
            <wp:extent cx="101647" cy="101647"/>
            <wp:effectExtent l="0" t="0" r="0" b="0"/>
            <wp:wrapNone/>
            <wp:docPr id="2195" name="image1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" name="image1694.png"/>
                    <pic:cNvPicPr/>
                  </pic:nvPicPr>
                  <pic:blipFill>
                    <a:blip r:embed="rId2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47" cy="101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66272" behindDoc="0" locked="0" layoutInCell="1" allowOverlap="1">
            <wp:simplePos x="0" y="0"/>
            <wp:positionH relativeFrom="page">
              <wp:posOffset>7042074</wp:posOffset>
            </wp:positionH>
            <wp:positionV relativeFrom="paragraph">
              <wp:posOffset>66344</wp:posOffset>
            </wp:positionV>
            <wp:extent cx="88941" cy="88941"/>
            <wp:effectExtent l="0" t="0" r="0" b="0"/>
            <wp:wrapNone/>
            <wp:docPr id="2197" name="image1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" name="image1695.png"/>
                    <pic:cNvPicPr/>
                  </pic:nvPicPr>
                  <pic:blipFill>
                    <a:blip r:embed="rId2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41" cy="88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color w:val="202020"/>
        </w:rPr>
        <w:t>0s</w:t>
      </w:r>
      <w:r>
        <w:rPr>
          <w:rFonts w:ascii="Roboto"/>
          <w:color w:val="202020"/>
        </w:rPr>
        <w:tab/>
        <w:t>completed</w:t>
      </w:r>
      <w:r>
        <w:rPr>
          <w:rFonts w:ascii="Roboto"/>
          <w:color w:val="202020"/>
          <w:spacing w:val="-4"/>
        </w:rPr>
        <w:t xml:space="preserve"> </w:t>
      </w:r>
      <w:r>
        <w:rPr>
          <w:rFonts w:ascii="Roboto"/>
          <w:color w:val="202020"/>
        </w:rPr>
        <w:t>at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10:03</w:t>
      </w:r>
      <w:r>
        <w:rPr>
          <w:rFonts w:ascii="Roboto"/>
          <w:color w:val="202020"/>
          <w:spacing w:val="-3"/>
        </w:rPr>
        <w:t xml:space="preserve"> </w:t>
      </w:r>
      <w:r>
        <w:rPr>
          <w:rFonts w:ascii="Roboto"/>
          <w:color w:val="202020"/>
        </w:rPr>
        <w:t>PM</w:t>
      </w:r>
    </w:p>
    <w:sectPr w:rsidR="0044605A">
      <w:pgSz w:w="11900" w:h="16840"/>
      <w:pgMar w:top="460" w:right="440" w:bottom="480" w:left="740" w:header="274" w:footer="28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57C4" w:rsidRDefault="00AA57C4">
      <w:r>
        <w:separator/>
      </w:r>
    </w:p>
  </w:endnote>
  <w:endnote w:type="continuationSeparator" w:id="0">
    <w:p w:rsidR="00AA57C4" w:rsidRDefault="00AA57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Roboto">
    <w:altName w:val="Times New Roman"/>
    <w:charset w:val="01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71488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622" name="Group 3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624" name="Picture 3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26" name="Picture 3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A0EC02" id="Group 311" o:spid="_x0000_s1026" style="position:absolute;margin-left:27pt;margin-top:770.1pt;width:304.75pt;height:7.5pt;z-index:-21844992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13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o/EbGAAAA3AAAAA8AAABkcnMvZG93bnJldi54bWxEj1trwkAUhN8L/oflCL7VjVckuooIgq0P&#10;XiptfTtkj0k0ezZktxr/fVcQfBxm5htmMqtNIa5Uudyygk47AkGcWJ1zquDwtXwfgXAeWWNhmRTc&#10;ycFs2nibYKztjXd03ftUBAi7GBVk3pexlC7JyKBr25I4eCdbGfRBVqnUFd4C3BSyG0VDaTDnsJBh&#10;SYuMksv+zyjYbc+DkXY/m17yef4YHNbHX/d9VKrVrOdjEJ5q/wo/2yutYNjtw+NMOAJy+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ej8RsYAAADcAAAADwAAAAAAAAAAAAAA&#10;AACfAgAAZHJzL2Rvd25yZXYueG1sUEsFBgAAAAAEAAQA9wAAAJIDAAAAAA==&#10;">
                <v:imagedata r:id="rId3" o:title=""/>
              </v:shape>
              <v:shape id="Picture 312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tcGTDAAAA3AAAAA8AAABkcnMvZG93bnJldi54bWxEj0GLwjAUhO/C/ofwFvamqS4WrUZZFhQX&#10;T1ZBvD2aZ1tsXkoStf77jSB4HGbmG2a+7EwjbuR8bVnBcJCAIC6srrlUcNiv+hMQPiBrbCyTggd5&#10;WC4+enPMtL3zjm55KEWEsM9QQRVCm0npi4oM+oFtiaN3ts5giNKVUju8R7hp5ChJUmmw5rhQYUu/&#10;FRWX/GoUNNftkCd5et6s3d/x1O3D92M8Verrs/uZgQjUhXf41d5oBekoheeZeATk4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+1wZMMAAADcAAAADwAAAAAAAAAAAAAAAACf&#10;AgAAZHJzL2Rvd25yZXYueG1sUEsFBgAAAAAEAAQA9wAAAI8DAAAAAA=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72000" behindDoc="1" locked="0" layoutInCell="1" allowOverlap="1">
              <wp:simplePos x="0" y="0"/>
              <wp:positionH relativeFrom="page">
                <wp:posOffset>7268210</wp:posOffset>
              </wp:positionH>
              <wp:positionV relativeFrom="page">
                <wp:posOffset>9780270</wp:posOffset>
              </wp:positionV>
              <wp:extent cx="160655" cy="74930"/>
              <wp:effectExtent l="0" t="0" r="0" b="0"/>
              <wp:wrapNone/>
              <wp:docPr id="614" name="Group 3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0655" cy="74930"/>
                        <a:chOff x="11446" y="15402"/>
                        <a:chExt cx="253" cy="118"/>
                      </a:xfrm>
                    </wpg:grpSpPr>
                    <wps:wsp>
                      <wps:cNvPr id="616" name="Freeform 310"/>
                      <wps:cNvSpPr>
                        <a:spLocks/>
                      </wps:cNvSpPr>
                      <wps:spPr bwMode="auto">
                        <a:xfrm>
                          <a:off x="11446" y="15402"/>
                          <a:ext cx="41" cy="116"/>
                        </a:xfrm>
                        <a:custGeom>
                          <a:avLst/>
                          <a:gdLst>
                            <a:gd name="T0" fmla="+- 0 11487 11446"/>
                            <a:gd name="T1" fmla="*/ T0 w 41"/>
                            <a:gd name="T2" fmla="+- 0 15517 15402"/>
                            <a:gd name="T3" fmla="*/ 15517 h 116"/>
                            <a:gd name="T4" fmla="+- 0 11475 11446"/>
                            <a:gd name="T5" fmla="*/ T4 w 41"/>
                            <a:gd name="T6" fmla="+- 0 15517 15402"/>
                            <a:gd name="T7" fmla="*/ 15517 h 116"/>
                            <a:gd name="T8" fmla="+- 0 11475 11446"/>
                            <a:gd name="T9" fmla="*/ T8 w 41"/>
                            <a:gd name="T10" fmla="+- 0 15428 15402"/>
                            <a:gd name="T11" fmla="*/ 15428 h 116"/>
                            <a:gd name="T12" fmla="+- 0 11470 11446"/>
                            <a:gd name="T13" fmla="*/ T12 w 41"/>
                            <a:gd name="T14" fmla="+- 0 15431 15402"/>
                            <a:gd name="T15" fmla="*/ 15431 h 116"/>
                            <a:gd name="T16" fmla="+- 0 11466 11446"/>
                            <a:gd name="T17" fmla="*/ T16 w 41"/>
                            <a:gd name="T18" fmla="+- 0 15436 15402"/>
                            <a:gd name="T19" fmla="*/ 15436 h 116"/>
                            <a:gd name="T20" fmla="+- 0 11446 11446"/>
                            <a:gd name="T21" fmla="*/ T20 w 41"/>
                            <a:gd name="T22" fmla="+- 0 15445 15402"/>
                            <a:gd name="T23" fmla="*/ 15445 h 116"/>
                            <a:gd name="T24" fmla="+- 0 11446 11446"/>
                            <a:gd name="T25" fmla="*/ T24 w 41"/>
                            <a:gd name="T26" fmla="+- 0 15431 15402"/>
                            <a:gd name="T27" fmla="*/ 15431 h 116"/>
                            <a:gd name="T28" fmla="+- 0 11454 11446"/>
                            <a:gd name="T29" fmla="*/ T28 w 41"/>
                            <a:gd name="T30" fmla="+- 0 15428 15402"/>
                            <a:gd name="T31" fmla="*/ 15428 h 116"/>
                            <a:gd name="T32" fmla="+- 0 11461 11446"/>
                            <a:gd name="T33" fmla="*/ T32 w 41"/>
                            <a:gd name="T34" fmla="+- 0 15424 15402"/>
                            <a:gd name="T35" fmla="*/ 15424 h 116"/>
                            <a:gd name="T36" fmla="+- 0 11466 11446"/>
                            <a:gd name="T37" fmla="*/ T36 w 41"/>
                            <a:gd name="T38" fmla="+- 0 15419 15402"/>
                            <a:gd name="T39" fmla="*/ 15419 h 116"/>
                            <a:gd name="T40" fmla="+- 0 11473 11446"/>
                            <a:gd name="T41" fmla="*/ T40 w 41"/>
                            <a:gd name="T42" fmla="+- 0 15414 15402"/>
                            <a:gd name="T43" fmla="*/ 15414 h 116"/>
                            <a:gd name="T44" fmla="+- 0 11478 11446"/>
                            <a:gd name="T45" fmla="*/ T44 w 41"/>
                            <a:gd name="T46" fmla="+- 0 15407 15402"/>
                            <a:gd name="T47" fmla="*/ 15407 h 116"/>
                            <a:gd name="T48" fmla="+- 0 11480 11446"/>
                            <a:gd name="T49" fmla="*/ T48 w 41"/>
                            <a:gd name="T50" fmla="+- 0 15402 15402"/>
                            <a:gd name="T51" fmla="*/ 15402 h 116"/>
                            <a:gd name="T52" fmla="+- 0 11487 11446"/>
                            <a:gd name="T53" fmla="*/ T52 w 41"/>
                            <a:gd name="T54" fmla="+- 0 15402 15402"/>
                            <a:gd name="T55" fmla="*/ 15402 h 116"/>
                            <a:gd name="T56" fmla="+- 0 11487 11446"/>
                            <a:gd name="T57" fmla="*/ T56 w 41"/>
                            <a:gd name="T58" fmla="+- 0 15517 15402"/>
                            <a:gd name="T59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1" h="116">
                              <a:moveTo>
                                <a:pt x="41" y="115"/>
                              </a:moveTo>
                              <a:lnTo>
                                <a:pt x="29" y="115"/>
                              </a:lnTo>
                              <a:lnTo>
                                <a:pt x="29" y="26"/>
                              </a:lnTo>
                              <a:lnTo>
                                <a:pt x="24" y="29"/>
                              </a:lnTo>
                              <a:lnTo>
                                <a:pt x="20" y="34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8" y="26"/>
                              </a:lnTo>
                              <a:lnTo>
                                <a:pt x="15" y="22"/>
                              </a:lnTo>
                              <a:lnTo>
                                <a:pt x="20" y="17"/>
                              </a:lnTo>
                              <a:lnTo>
                                <a:pt x="27" y="12"/>
                              </a:lnTo>
                              <a:lnTo>
                                <a:pt x="32" y="5"/>
                              </a:lnTo>
                              <a:lnTo>
                                <a:pt x="34" y="0"/>
                              </a:lnTo>
                              <a:lnTo>
                                <a:pt x="41" y="0"/>
                              </a:lnTo>
                              <a:lnTo>
                                <a:pt x="41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18" name="Picture 30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518" y="15402"/>
                          <a:ext cx="104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620" name="Freeform 308"/>
                      <wps:cNvSpPr>
                        <a:spLocks/>
                      </wps:cNvSpPr>
                      <wps:spPr bwMode="auto">
                        <a:xfrm>
                          <a:off x="11655" y="15402"/>
                          <a:ext cx="44" cy="116"/>
                        </a:xfrm>
                        <a:custGeom>
                          <a:avLst/>
                          <a:gdLst>
                            <a:gd name="T0" fmla="+- 0 11699 11655"/>
                            <a:gd name="T1" fmla="*/ T0 w 44"/>
                            <a:gd name="T2" fmla="+- 0 15517 15402"/>
                            <a:gd name="T3" fmla="*/ 15517 h 116"/>
                            <a:gd name="T4" fmla="+- 0 11684 11655"/>
                            <a:gd name="T5" fmla="*/ T4 w 44"/>
                            <a:gd name="T6" fmla="+- 0 15517 15402"/>
                            <a:gd name="T7" fmla="*/ 15517 h 116"/>
                            <a:gd name="T8" fmla="+- 0 11684 11655"/>
                            <a:gd name="T9" fmla="*/ T8 w 44"/>
                            <a:gd name="T10" fmla="+- 0 15428 15402"/>
                            <a:gd name="T11" fmla="*/ 15428 h 116"/>
                            <a:gd name="T12" fmla="+- 0 11677 11655"/>
                            <a:gd name="T13" fmla="*/ T12 w 44"/>
                            <a:gd name="T14" fmla="+- 0 15436 15402"/>
                            <a:gd name="T15" fmla="*/ 15436 h 116"/>
                            <a:gd name="T16" fmla="+- 0 11672 11655"/>
                            <a:gd name="T17" fmla="*/ T16 w 44"/>
                            <a:gd name="T18" fmla="+- 0 15438 15402"/>
                            <a:gd name="T19" fmla="*/ 15438 h 116"/>
                            <a:gd name="T20" fmla="+- 0 11665 11655"/>
                            <a:gd name="T21" fmla="*/ T20 w 44"/>
                            <a:gd name="T22" fmla="+- 0 15440 15402"/>
                            <a:gd name="T23" fmla="*/ 15440 h 116"/>
                            <a:gd name="T24" fmla="+- 0 11655 11655"/>
                            <a:gd name="T25" fmla="*/ T24 w 44"/>
                            <a:gd name="T26" fmla="+- 0 15445 15402"/>
                            <a:gd name="T27" fmla="*/ 15445 h 116"/>
                            <a:gd name="T28" fmla="+- 0 11655 11655"/>
                            <a:gd name="T29" fmla="*/ T28 w 44"/>
                            <a:gd name="T30" fmla="+- 0 15431 15402"/>
                            <a:gd name="T31" fmla="*/ 15431 h 116"/>
                            <a:gd name="T32" fmla="+- 0 11665 11655"/>
                            <a:gd name="T33" fmla="*/ T32 w 44"/>
                            <a:gd name="T34" fmla="+- 0 15428 15402"/>
                            <a:gd name="T35" fmla="*/ 15428 h 116"/>
                            <a:gd name="T36" fmla="+- 0 11672 11655"/>
                            <a:gd name="T37" fmla="*/ T36 w 44"/>
                            <a:gd name="T38" fmla="+- 0 15424 15402"/>
                            <a:gd name="T39" fmla="*/ 15424 h 116"/>
                            <a:gd name="T40" fmla="+- 0 11682 11655"/>
                            <a:gd name="T41" fmla="*/ T40 w 44"/>
                            <a:gd name="T42" fmla="+- 0 15414 15402"/>
                            <a:gd name="T43" fmla="*/ 15414 h 116"/>
                            <a:gd name="T44" fmla="+- 0 11687 11655"/>
                            <a:gd name="T45" fmla="*/ T44 w 44"/>
                            <a:gd name="T46" fmla="+- 0 15407 15402"/>
                            <a:gd name="T47" fmla="*/ 15407 h 116"/>
                            <a:gd name="T48" fmla="+- 0 11689 11655"/>
                            <a:gd name="T49" fmla="*/ T48 w 44"/>
                            <a:gd name="T50" fmla="+- 0 15402 15402"/>
                            <a:gd name="T51" fmla="*/ 15402 h 116"/>
                            <a:gd name="T52" fmla="+- 0 11699 11655"/>
                            <a:gd name="T53" fmla="*/ T52 w 44"/>
                            <a:gd name="T54" fmla="+- 0 15402 15402"/>
                            <a:gd name="T55" fmla="*/ 15402 h 116"/>
                            <a:gd name="T56" fmla="+- 0 11699 11655"/>
                            <a:gd name="T57" fmla="*/ T56 w 44"/>
                            <a:gd name="T58" fmla="+- 0 15517 15402"/>
                            <a:gd name="T59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4" h="116">
                              <a:moveTo>
                                <a:pt x="44" y="115"/>
                              </a:moveTo>
                              <a:lnTo>
                                <a:pt x="29" y="115"/>
                              </a:lnTo>
                              <a:lnTo>
                                <a:pt x="29" y="26"/>
                              </a:lnTo>
                              <a:lnTo>
                                <a:pt x="22" y="34"/>
                              </a:lnTo>
                              <a:lnTo>
                                <a:pt x="17" y="36"/>
                              </a:lnTo>
                              <a:lnTo>
                                <a:pt x="10" y="38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10" y="26"/>
                              </a:lnTo>
                              <a:lnTo>
                                <a:pt x="17" y="22"/>
                              </a:lnTo>
                              <a:lnTo>
                                <a:pt x="27" y="12"/>
                              </a:lnTo>
                              <a:lnTo>
                                <a:pt x="32" y="5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44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2996A8" id="Group 307" o:spid="_x0000_s1026" style="position:absolute;margin-left:572.3pt;margin-top:770.1pt;width:12.65pt;height:5.9pt;z-index:-21844480;mso-position-horizontal-relative:page;mso-position-vertical-relative:page" coordorigin="11446,15402" coordsize="253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">
              <v:shape id="Freeform 310" o:spid="_x0000_s1027" style="position:absolute;left:11446;top:15402;width:41;height:116;visibility:visible;mso-wrap-style:square;v-text-anchor:top" coordsize="41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L25MUA&#10;AADcAAAADwAAAGRycy9kb3ducmV2LnhtbESPT2vCQBTE7wW/w/KE3upG0Viiq4gg7UUbbQ/19sy+&#10;/MHs25Ddavz2riD0OMzMb5j5sjO1uFDrKssKhoMIBHFmdcWFgp/vzds7COeRNdaWScGNHCwXvZc5&#10;JtpeeU+Xgy9EgLBLUEHpfZNI6bKSDLqBbYiDl9vWoA+yLaRu8RrgppajKIqlwYrDQokNrUvKzoc/&#10;o+D4YXakx1N52ubj3/y8TtPJV6rUa79bzUB46vx/+Nn+1AriYQyPM+EI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wvbkxQAAANwAAAAPAAAAAAAAAAAAAAAAAJgCAABkcnMv&#10;ZG93bnJldi54bWxQSwUGAAAAAAQABAD1AAAAigMAAAAA&#10;" path="m41,115r-12,l29,26r-5,3l20,34,,43,,29,8,26r7,-4l20,17r7,-5l32,5,34,r7,l41,115xe" fillcolor="black" stroked="f">
                <v:path arrowok="t" o:connecttype="custom" o:connectlocs="41,15517;29,15517;29,15428;24,15431;20,15436;0,15445;0,15431;8,15428;15,15424;20,15419;27,15414;32,15407;34,15402;41,15402;41,15517" o:connectangles="0,0,0,0,0,0,0,0,0,0,0,0,0,0,0"/>
              </v:shape>
              <v:shape id="Picture 309" o:spid="_x0000_s1028" type="#_x0000_t75" style="position:absolute;left:11518;top:15402;width:104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msk7DAAAA3AAAAA8AAABkcnMvZG93bnJldi54bWxET89rwjAUvg/8H8ITvAxNq+hGZ5RNETx4&#10;mR14fWuebWfzUpKo1b/eHIQdP77f82VnGnEh52vLCtJRAoK4sLrmUsFPvhm+g/ABWWNjmRTcyMNy&#10;0XuZY6btlb/psg+liCHsM1RQhdBmUvqiIoN+ZFviyB2tMxgidKXUDq8x3DRynCQzabDm2FBhS6uK&#10;itP+bBSs613evb0enDnZr+nk/pvnx/RPqUG/+/wAEagL/+Kne6sVzNK4Np6JR0A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CayTsMAAADcAAAADwAAAAAAAAAAAAAAAACf&#10;AgAAZHJzL2Rvd25yZXYueG1sUEsFBgAAAAAEAAQA9wAAAI8DAAAAAA==&#10;">
                <v:imagedata r:id="rId6" o:title=""/>
              </v:shape>
              <v:shape id="Freeform 308" o:spid="_x0000_s1029" style="position:absolute;left:11655;top:15402;width:44;height:116;visibility:visible;mso-wrap-style:square;v-text-anchor:top" coordsize="44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SbB8AA&#10;AADcAAAADwAAAGRycy9kb3ducmV2LnhtbERPy4rCMBTdC/5DuMLsbGoFGatpEQfBlcNUN+4uze0D&#10;m5vSZGzn781CmOXhvPf5ZDrxpMG1lhWsohgEcWl1y7WC2/W0/AThPLLGzjIp+CMHeTaf7THVduQf&#10;eha+FiGEXYoKGu/7VEpXNmTQRbYnDlxlB4M+wKGWesAxhJtOJnG8kQZbDg0N9nRsqHwUv0bBpfrS&#10;j22xjr91Pa7v1eFCNiGlPhbTYQfC0+T/xW/3WSvYJGF+OBOOgMx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tSbB8AAAADcAAAADwAAAAAAAAAAAAAAAACYAgAAZHJzL2Rvd25y&#10;ZXYueG1sUEsFBgAAAAAEAAQA9QAAAIUDAAAAAA==&#10;" path="m44,115r-15,l29,26r-7,8l17,36r-7,2l,43,,29,10,26r7,-4l27,12,32,5,34,,44,r,115xe" fillcolor="black" stroked="f">
                <v:path arrowok="t" o:connecttype="custom" o:connectlocs="44,15517;29,15517;29,15428;22,15436;17,15438;10,15440;0,15445;0,15431;10,15428;17,15424;27,15414;32,15407;34,15402;44,15402;44,15517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72512" behindDoc="1" locked="0" layoutInCell="1" allowOverlap="1">
              <wp:simplePos x="0" y="0"/>
              <wp:positionH relativeFrom="page">
                <wp:posOffset>1242695</wp:posOffset>
              </wp:positionH>
              <wp:positionV relativeFrom="page">
                <wp:posOffset>9613900</wp:posOffset>
              </wp:positionV>
              <wp:extent cx="6038215" cy="100330"/>
              <wp:effectExtent l="0" t="0" r="0" b="0"/>
              <wp:wrapNone/>
              <wp:docPr id="612" name="AutoShape 3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038215" cy="100330"/>
                      </a:xfrm>
                      <a:custGeom>
                        <a:avLst/>
                        <a:gdLst>
                          <a:gd name="T0" fmla="+- 0 1957 1957"/>
                          <a:gd name="T1" fmla="*/ T0 w 9509"/>
                          <a:gd name="T2" fmla="+- 0 15140 15140"/>
                          <a:gd name="T3" fmla="*/ 15140 h 158"/>
                          <a:gd name="T4" fmla="+- 0 11466 1957"/>
                          <a:gd name="T5" fmla="*/ T4 w 9509"/>
                          <a:gd name="T6" fmla="+- 0 15140 15140"/>
                          <a:gd name="T7" fmla="*/ 15140 h 158"/>
                          <a:gd name="T8" fmla="+- 0 11466 1957"/>
                          <a:gd name="T9" fmla="*/ T8 w 9509"/>
                          <a:gd name="T10" fmla="+- 0 15298 15140"/>
                          <a:gd name="T11" fmla="*/ 15298 h 158"/>
                          <a:gd name="T12" fmla="+- 0 1957 1957"/>
                          <a:gd name="T13" fmla="*/ T12 w 9509"/>
                          <a:gd name="T14" fmla="+- 0 15298 15140"/>
                          <a:gd name="T15" fmla="*/ 15298 h 158"/>
                          <a:gd name="T16" fmla="+- 0 1957 1957"/>
                          <a:gd name="T17" fmla="*/ T16 w 9509"/>
                          <a:gd name="T18" fmla="+- 0 15140 15140"/>
                          <a:gd name="T19" fmla="*/ 15140 h 158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</a:cxnLst>
                        <a:rect l="0" t="0" r="r" b="b"/>
                        <a:pathLst>
                          <a:path w="9509" h="158">
                            <a:moveTo>
                              <a:pt x="0" y="0"/>
                            </a:moveTo>
                            <a:lnTo>
                              <a:pt x="9509" y="0"/>
                            </a:lnTo>
                            <a:lnTo>
                              <a:pt x="9509" y="158"/>
                            </a:lnTo>
                            <a:moveTo>
                              <a:pt x="0" y="158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noFill/>
                      <a:ln w="10687">
                        <a:solidFill>
                          <a:srgbClr val="DFDFDF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17208E" id="AutoShape 306" o:spid="_x0000_s1026" style="position:absolute;margin-left:97.85pt;margin-top:757pt;width:475.45pt;height:7.9pt;z-index:-2184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09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" path="m,l9509,r,158m,158l,e" filled="f" strokecolor="#dfdfdf" strokeweight=".29686mm">
              <v:path arrowok="t" o:connecttype="custom" o:connectlocs="0,9613900;6038215,9613900;6038215,9714230;0,9714230;0,9613900" o:connectangles="0,0,0,0,0"/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00160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490" name="Group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492" name="Picture 24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94" name="Picture 24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1DDF1AF" id="Group 245" o:spid="_x0000_s1026" style="position:absolute;margin-left:27pt;margin-top:770.1pt;width:304.75pt;height:7.5pt;z-index:-21816320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7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2Zq/IAAAA3AAAAA8AAABkcnMvZG93bnJldi54bWxEj09rwkAUxO+C32F5Qm+60VaxaTYiQqHV&#10;g38qbb09sq9JNPs2ZFdNv31XEHocZuY3TDJrTSUu1LjSsoLhIAJBnFldcq5g//Han4JwHlljZZkU&#10;/JKDWdrtJBhre+UtXXY+FwHCLkYFhfd1LKXLCjLoBrYmDt6PbQz6IJtc6gavAW4qOYqiiTRYclgo&#10;sKZFQdlpdzYKtpvjeKrd1/oxWx7fx/vV4dt9HpR66LXzFxCeWv8fvrfftIKn5xHczoQjIN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fNmavyAAAANwAAAAPAAAAAAAAAAAA&#10;AAAAAJ8CAABkcnMvZG93bnJldi54bWxQSwUGAAAAAAQABAD3AAAAlAMAAAAA&#10;">
                <v:imagedata r:id="rId3" o:title=""/>
              </v:shape>
              <v:shape id="Picture 246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I7I7GAAAA3AAAAA8AAABkcnMvZG93bnJldi54bWxEj09rwkAUxO8Fv8PyCr3VjTUVTV1FChZL&#10;T42C9PbIPpPQ7Nuwu+bPt+8KQo/DzPyGWW8H04iOnK8tK5hNExDEhdU1lwpOx/3zEoQPyBoby6Rg&#10;JA/bzeRhjZm2PX9Tl4dSRAj7DBVUIbSZlL6oyKCf2pY4ehfrDIYoXSm1wz7CTSNfkmQhDdYcFyps&#10;6b2i4je/GgXN9WvGy3xxOXy4z/PPcAzz8XWl1NPjsHsDEWgI/+F7+6AVpKsUbmfiEZCb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gjsjsYAAADcAAAADwAAAAAAAAAAAAAA&#10;AACfAgAAZHJzL2Rvd25yZXYueG1sUEsFBgAAAAAEAAQA9wAAAJIDAAAAAA=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00672" behindDoc="1" locked="0" layoutInCell="1" allowOverlap="1">
              <wp:simplePos x="0" y="0"/>
              <wp:positionH relativeFrom="page">
                <wp:posOffset>7211695</wp:posOffset>
              </wp:positionH>
              <wp:positionV relativeFrom="page">
                <wp:posOffset>9780270</wp:posOffset>
              </wp:positionV>
              <wp:extent cx="217170" cy="74930"/>
              <wp:effectExtent l="0" t="0" r="0" b="0"/>
              <wp:wrapNone/>
              <wp:docPr id="482" name="Group 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17170" cy="74930"/>
                        <a:chOff x="11357" y="15402"/>
                        <a:chExt cx="342" cy="118"/>
                      </a:xfrm>
                    </wpg:grpSpPr>
                    <wps:wsp>
                      <wps:cNvPr id="484" name="Freeform 244"/>
                      <wps:cNvSpPr>
                        <a:spLocks/>
                      </wps:cNvSpPr>
                      <wps:spPr bwMode="auto">
                        <a:xfrm>
                          <a:off x="11357" y="15402"/>
                          <a:ext cx="41" cy="116"/>
                        </a:xfrm>
                        <a:custGeom>
                          <a:avLst/>
                          <a:gdLst>
                            <a:gd name="T0" fmla="+- 0 11398 11357"/>
                            <a:gd name="T1" fmla="*/ T0 w 41"/>
                            <a:gd name="T2" fmla="+- 0 15517 15402"/>
                            <a:gd name="T3" fmla="*/ 15517 h 116"/>
                            <a:gd name="T4" fmla="+- 0 11384 11357"/>
                            <a:gd name="T5" fmla="*/ T4 w 41"/>
                            <a:gd name="T6" fmla="+- 0 15517 15402"/>
                            <a:gd name="T7" fmla="*/ 15517 h 116"/>
                            <a:gd name="T8" fmla="+- 0 11384 11357"/>
                            <a:gd name="T9" fmla="*/ T8 w 41"/>
                            <a:gd name="T10" fmla="+- 0 15428 15402"/>
                            <a:gd name="T11" fmla="*/ 15428 h 116"/>
                            <a:gd name="T12" fmla="+- 0 11377 11357"/>
                            <a:gd name="T13" fmla="*/ T12 w 41"/>
                            <a:gd name="T14" fmla="+- 0 15436 15402"/>
                            <a:gd name="T15" fmla="*/ 15436 h 116"/>
                            <a:gd name="T16" fmla="+- 0 11357 11357"/>
                            <a:gd name="T17" fmla="*/ T16 w 41"/>
                            <a:gd name="T18" fmla="+- 0 15445 15402"/>
                            <a:gd name="T19" fmla="*/ 15445 h 116"/>
                            <a:gd name="T20" fmla="+- 0 11357 11357"/>
                            <a:gd name="T21" fmla="*/ T20 w 41"/>
                            <a:gd name="T22" fmla="+- 0 15431 15402"/>
                            <a:gd name="T23" fmla="*/ 15431 h 116"/>
                            <a:gd name="T24" fmla="+- 0 11365 11357"/>
                            <a:gd name="T25" fmla="*/ T24 w 41"/>
                            <a:gd name="T26" fmla="+- 0 15428 15402"/>
                            <a:gd name="T27" fmla="*/ 15428 h 116"/>
                            <a:gd name="T28" fmla="+- 0 11372 11357"/>
                            <a:gd name="T29" fmla="*/ T28 w 41"/>
                            <a:gd name="T30" fmla="+- 0 15424 15402"/>
                            <a:gd name="T31" fmla="*/ 15424 h 116"/>
                            <a:gd name="T32" fmla="+- 0 11377 11357"/>
                            <a:gd name="T33" fmla="*/ T32 w 41"/>
                            <a:gd name="T34" fmla="+- 0 15419 15402"/>
                            <a:gd name="T35" fmla="*/ 15419 h 116"/>
                            <a:gd name="T36" fmla="+- 0 11384 11357"/>
                            <a:gd name="T37" fmla="*/ T36 w 41"/>
                            <a:gd name="T38" fmla="+- 0 15414 15402"/>
                            <a:gd name="T39" fmla="*/ 15414 h 116"/>
                            <a:gd name="T40" fmla="+- 0 11386 11357"/>
                            <a:gd name="T41" fmla="*/ T40 w 41"/>
                            <a:gd name="T42" fmla="+- 0 15407 15402"/>
                            <a:gd name="T43" fmla="*/ 15407 h 116"/>
                            <a:gd name="T44" fmla="+- 0 11391 11357"/>
                            <a:gd name="T45" fmla="*/ T44 w 41"/>
                            <a:gd name="T46" fmla="+- 0 15402 15402"/>
                            <a:gd name="T47" fmla="*/ 15402 h 116"/>
                            <a:gd name="T48" fmla="+- 0 11398 11357"/>
                            <a:gd name="T49" fmla="*/ T48 w 41"/>
                            <a:gd name="T50" fmla="+- 0 15402 15402"/>
                            <a:gd name="T51" fmla="*/ 15402 h 116"/>
                            <a:gd name="T52" fmla="+- 0 11398 11357"/>
                            <a:gd name="T53" fmla="*/ T52 w 41"/>
                            <a:gd name="T54" fmla="+- 0 15517 15402"/>
                            <a:gd name="T55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41" h="116">
                              <a:moveTo>
                                <a:pt x="41" y="115"/>
                              </a:moveTo>
                              <a:lnTo>
                                <a:pt x="27" y="115"/>
                              </a:lnTo>
                              <a:lnTo>
                                <a:pt x="27" y="26"/>
                              </a:lnTo>
                              <a:lnTo>
                                <a:pt x="20" y="34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8" y="26"/>
                              </a:lnTo>
                              <a:lnTo>
                                <a:pt x="15" y="22"/>
                              </a:lnTo>
                              <a:lnTo>
                                <a:pt x="20" y="17"/>
                              </a:lnTo>
                              <a:lnTo>
                                <a:pt x="27" y="12"/>
                              </a:lnTo>
                              <a:lnTo>
                                <a:pt x="29" y="5"/>
                              </a:lnTo>
                              <a:lnTo>
                                <a:pt x="34" y="0"/>
                              </a:lnTo>
                              <a:lnTo>
                                <a:pt x="41" y="0"/>
                              </a:lnTo>
                              <a:lnTo>
                                <a:pt x="41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86" name="Picture 2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434" y="15402"/>
                          <a:ext cx="188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88" name="Freeform 242"/>
                      <wps:cNvSpPr>
                        <a:spLocks/>
                      </wps:cNvSpPr>
                      <wps:spPr bwMode="auto">
                        <a:xfrm>
                          <a:off x="11655" y="15402"/>
                          <a:ext cx="44" cy="116"/>
                        </a:xfrm>
                        <a:custGeom>
                          <a:avLst/>
                          <a:gdLst>
                            <a:gd name="T0" fmla="+- 0 11699 11655"/>
                            <a:gd name="T1" fmla="*/ T0 w 44"/>
                            <a:gd name="T2" fmla="+- 0 15517 15402"/>
                            <a:gd name="T3" fmla="*/ 15517 h 116"/>
                            <a:gd name="T4" fmla="+- 0 11684 11655"/>
                            <a:gd name="T5" fmla="*/ T4 w 44"/>
                            <a:gd name="T6" fmla="+- 0 15517 15402"/>
                            <a:gd name="T7" fmla="*/ 15517 h 116"/>
                            <a:gd name="T8" fmla="+- 0 11684 11655"/>
                            <a:gd name="T9" fmla="*/ T8 w 44"/>
                            <a:gd name="T10" fmla="+- 0 15428 15402"/>
                            <a:gd name="T11" fmla="*/ 15428 h 116"/>
                            <a:gd name="T12" fmla="+- 0 11677 11655"/>
                            <a:gd name="T13" fmla="*/ T12 w 44"/>
                            <a:gd name="T14" fmla="+- 0 15436 15402"/>
                            <a:gd name="T15" fmla="*/ 15436 h 116"/>
                            <a:gd name="T16" fmla="+- 0 11672 11655"/>
                            <a:gd name="T17" fmla="*/ T16 w 44"/>
                            <a:gd name="T18" fmla="+- 0 15438 15402"/>
                            <a:gd name="T19" fmla="*/ 15438 h 116"/>
                            <a:gd name="T20" fmla="+- 0 11665 11655"/>
                            <a:gd name="T21" fmla="*/ T20 w 44"/>
                            <a:gd name="T22" fmla="+- 0 15440 15402"/>
                            <a:gd name="T23" fmla="*/ 15440 h 116"/>
                            <a:gd name="T24" fmla="+- 0 11655 11655"/>
                            <a:gd name="T25" fmla="*/ T24 w 44"/>
                            <a:gd name="T26" fmla="+- 0 15445 15402"/>
                            <a:gd name="T27" fmla="*/ 15445 h 116"/>
                            <a:gd name="T28" fmla="+- 0 11655 11655"/>
                            <a:gd name="T29" fmla="*/ T28 w 44"/>
                            <a:gd name="T30" fmla="+- 0 15431 15402"/>
                            <a:gd name="T31" fmla="*/ 15431 h 116"/>
                            <a:gd name="T32" fmla="+- 0 11665 11655"/>
                            <a:gd name="T33" fmla="*/ T32 w 44"/>
                            <a:gd name="T34" fmla="+- 0 15428 15402"/>
                            <a:gd name="T35" fmla="*/ 15428 h 116"/>
                            <a:gd name="T36" fmla="+- 0 11672 11655"/>
                            <a:gd name="T37" fmla="*/ T36 w 44"/>
                            <a:gd name="T38" fmla="+- 0 15424 15402"/>
                            <a:gd name="T39" fmla="*/ 15424 h 116"/>
                            <a:gd name="T40" fmla="+- 0 11682 11655"/>
                            <a:gd name="T41" fmla="*/ T40 w 44"/>
                            <a:gd name="T42" fmla="+- 0 15414 15402"/>
                            <a:gd name="T43" fmla="*/ 15414 h 116"/>
                            <a:gd name="T44" fmla="+- 0 11687 11655"/>
                            <a:gd name="T45" fmla="*/ T44 w 44"/>
                            <a:gd name="T46" fmla="+- 0 15407 15402"/>
                            <a:gd name="T47" fmla="*/ 15407 h 116"/>
                            <a:gd name="T48" fmla="+- 0 11689 11655"/>
                            <a:gd name="T49" fmla="*/ T48 w 44"/>
                            <a:gd name="T50" fmla="+- 0 15402 15402"/>
                            <a:gd name="T51" fmla="*/ 15402 h 116"/>
                            <a:gd name="T52" fmla="+- 0 11699 11655"/>
                            <a:gd name="T53" fmla="*/ T52 w 44"/>
                            <a:gd name="T54" fmla="+- 0 15402 15402"/>
                            <a:gd name="T55" fmla="*/ 15402 h 116"/>
                            <a:gd name="T56" fmla="+- 0 11699 11655"/>
                            <a:gd name="T57" fmla="*/ T56 w 44"/>
                            <a:gd name="T58" fmla="+- 0 15517 15402"/>
                            <a:gd name="T59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4" h="116">
                              <a:moveTo>
                                <a:pt x="44" y="115"/>
                              </a:moveTo>
                              <a:lnTo>
                                <a:pt x="29" y="115"/>
                              </a:lnTo>
                              <a:lnTo>
                                <a:pt x="29" y="26"/>
                              </a:lnTo>
                              <a:lnTo>
                                <a:pt x="22" y="34"/>
                              </a:lnTo>
                              <a:lnTo>
                                <a:pt x="17" y="36"/>
                              </a:lnTo>
                              <a:lnTo>
                                <a:pt x="10" y="38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10" y="26"/>
                              </a:lnTo>
                              <a:lnTo>
                                <a:pt x="17" y="22"/>
                              </a:lnTo>
                              <a:lnTo>
                                <a:pt x="27" y="12"/>
                              </a:lnTo>
                              <a:lnTo>
                                <a:pt x="32" y="5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44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020A33F" id="Group 241" o:spid="_x0000_s1026" style="position:absolute;margin-left:567.85pt;margin-top:770.1pt;width:17.1pt;height:5.9pt;z-index:-21815808;mso-position-horizontal-relative:page;mso-position-vertical-relative:page" coordorigin="11357,15402" coordsize="34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">
              <v:shape id="Freeform 244" o:spid="_x0000_s1027" style="position:absolute;left:11357;top:15402;width:41;height:116;visibility:visible;mso-wrap-style:square;v-text-anchor:top" coordsize="41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I2bsUA&#10;AADcAAAADwAAAGRycy9kb3ducmV2LnhtbESPT2vCQBTE7wW/w/IEb3WjxCrRVUQo7aU2VQ96e2Zf&#10;/mD2bciuGr+9Wyj0OMzMb5jFqjO1uFHrKssKRsMIBHFmdcWFgsP+/XUGwnlkjbVlUvAgB6tl72WB&#10;ibZ3/qHbzhciQNglqKD0vkmkdFlJBt3QNsTBy21r0AfZFlK3eA9wU8txFL1JgxWHhRIb2pSUXXZX&#10;o+D0Ybak46k8f+XxMb9s0nTynSo16HfrOQhPnf8P/7U/tYJ4FsPvmXAE5P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kjZuxQAAANwAAAAPAAAAAAAAAAAAAAAAAJgCAABkcnMv&#10;ZG93bnJldi54bWxQSwUGAAAAAAQABAD1AAAAigMAAAAA&#10;" path="m41,115r-14,l27,26r-7,8l,43,,29,8,26r7,-4l20,17r7,-5l29,5,34,r7,l41,115xe" fillcolor="black" stroked="f">
                <v:path arrowok="t" o:connecttype="custom" o:connectlocs="41,15517;27,15517;27,15428;20,15436;0,15445;0,15431;8,15428;15,15424;20,15419;27,15414;29,15407;34,15402;41,15402;41,15517" o:connectangles="0,0,0,0,0,0,0,0,0,0,0,0,0,0"/>
              </v:shape>
              <v:shape id="Picture 243" o:spid="_x0000_s1028" type="#_x0000_t75" style="position:absolute;left:11434;top:15402;width:188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I61jFAAAA3AAAAA8AAABkcnMvZG93bnJldi54bWxEj09rwkAUxO+FfoflFbzVTUMJEl1F2gZ6&#10;8FD/oNdH9plEs2+32a1Jv70rCB6HmfkNM1sMphUX6nxjWcHbOAFBXFrdcKVgty1eJyB8QNbYWiYF&#10;/+RhMX9+mmGubc9rumxCJSKEfY4K6hBcLqUvazLox9YRR+9oO4Mhyq6SusM+wk0r0yTJpMGG40KN&#10;jj5qKs+bP6OA9qvjgaqT8+6z2H39pGiH8lep0cuwnIIINIRH+N7+1greJxnczsQjIO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yOtYxQAAANwAAAAPAAAAAAAAAAAAAAAA&#10;AJ8CAABkcnMvZG93bnJldi54bWxQSwUGAAAAAAQABAD3AAAAkQMAAAAA&#10;">
                <v:imagedata r:id="rId6" o:title=""/>
              </v:shape>
              <v:shape id="Freeform 242" o:spid="_x0000_s1029" style="position:absolute;left:11655;top:15402;width:44;height:116;visibility:visible;mso-wrap-style:square;v-text-anchor:top" coordsize="44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Cm2r8A&#10;AADcAAAADwAAAGRycy9kb3ducmV2LnhtbERPy4rCMBTdC/5DuMLsNFUH0WoqogiuHKa6cXdpbh+0&#10;uSlNtJ2/N4sBl4fz3u0H04gXda6yrGA+i0AQZ1ZXXCi4387TNQjnkTU2lknBHznYJ+PRDmNte/6l&#10;V+oLEULYxaig9L6NpXRZSQbdzLbEgcttZ9AH2BVSd9iHcNPIRRStpMGKQ0OJLR1Lyur0aRRc85Ou&#10;N+ky+tFFv3zkhyvZBSn1NRkOWxCeBv8R/7svWsH3OqwNZ8IRkMk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AKbavwAAANwAAAAPAAAAAAAAAAAAAAAAAJgCAABkcnMvZG93bnJl&#10;di54bWxQSwUGAAAAAAQABAD1AAAAhAMAAAAA&#10;" path="m44,115r-15,l29,26r-7,8l17,36r-7,2l,43,,29,10,26r7,-4l27,12,32,5,34,,44,r,115xe" fillcolor="black" stroked="f">
                <v:path arrowok="t" o:connecttype="custom" o:connectlocs="44,15517;29,15517;29,15428;22,15436;17,15438;10,15440;0,15445;0,15431;10,15428;17,15424;27,15414;32,15407;34,15402;44,15402;44,15517" o:connectangles="0,0,0,0,0,0,0,0,0,0,0,0,0,0,0"/>
              </v:shape>
              <w10:wrap anchorx="page" anchory="pag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02208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10372725</wp:posOffset>
              </wp:positionV>
              <wp:extent cx="5695315" cy="139065"/>
              <wp:effectExtent l="0" t="0" r="0" b="0"/>
              <wp:wrapNone/>
              <wp:docPr id="476" name="Text Box 2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9531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https://colab.research.google.com/drive/1xxVwHLhkXyrU3hP0MZHxZO3h5UV_9avj#scrollTo=Dt6YFloQuw5q&amp;printMode=true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31" type="#_x0000_t202" style="position:absolute;margin-left:25.45pt;margin-top:816.75pt;width:448.45pt;height:10.95pt;z-index:-2181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1"/>
                        <w:sz w:val="16"/>
                      </w:rPr>
                      <w:t>https://colab.research.google.com/drive/1xxVwHLhkXyrU3hP0MZHxZO3h5UV_9avj#scrollTo=Dt6YFloQuw5q&amp;printMode=true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02720" behindDoc="1" locked="0" layoutInCell="1" allowOverlap="1">
              <wp:simplePos x="0" y="0"/>
              <wp:positionH relativeFrom="page">
                <wp:posOffset>7040880</wp:posOffset>
              </wp:positionH>
              <wp:positionV relativeFrom="page">
                <wp:posOffset>10372725</wp:posOffset>
              </wp:positionV>
              <wp:extent cx="230505" cy="139065"/>
              <wp:effectExtent l="0" t="0" r="0" b="0"/>
              <wp:wrapNone/>
              <wp:docPr id="474" name="Text Box 2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5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6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E733E">
                            <w:rPr>
                              <w:rFonts w:ascii="Arial MT"/>
                              <w:noProof/>
                              <w:sz w:val="16"/>
                            </w:rPr>
                            <w:t>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/4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32" type="#_x0000_t202" style="position:absolute;margin-left:554.4pt;margin-top:816.75pt;width:18.15pt;height:10.95pt;z-index:-2181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60"/>
                      <w:rPr>
                        <w:rFonts w:ascii="Arial MT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E733E">
                      <w:rPr>
                        <w:rFonts w:ascii="Arial MT"/>
                        <w:noProof/>
                        <w:sz w:val="16"/>
                      </w:rPr>
                      <w:t>4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16"/>
                      </w:rPr>
                      <w:t>/4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04256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10375900</wp:posOffset>
              </wp:positionV>
              <wp:extent cx="5328285" cy="127000"/>
              <wp:effectExtent l="0" t="0" r="0" b="0"/>
              <wp:wrapNone/>
              <wp:docPr id="468" name="Text Box 2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28285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line="175" w:lineRule="exact"/>
                            <w:ind w:left="2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rPr>
                              <w:rFonts w:ascii="Times New Roman"/>
                              <w:sz w:val="16"/>
                            </w:rPr>
                            <w:t>https://colab.research.google.com/drive/1Zu6iM3JOJzNx4Pmox4Qn6gOnVGHlc8sH#scrollTo=dofePwsqB8LN&amp;</w:t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printMode=true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35" type="#_x0000_t202" style="position:absolute;margin-left:25.45pt;margin-top:817pt;width:419.55pt;height:10pt;z-index:-2181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" filled="f" stroked="f">
              <v:textbox inset="0,0,0,0">
                <w:txbxContent>
                  <w:p w:rsidR="0044605A" w:rsidRDefault="00AA57C4">
                    <w:pPr>
                      <w:spacing w:line="175" w:lineRule="exact"/>
                      <w:ind w:left="2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https://colab.research.google.com/drive/1Zu6iM3JOJzNx4Pmox4Qn6gOnVGHlc8sH#scrollTo=dofePwsqB8LN&amp;</w:t>
                    </w:r>
                    <w:r>
                      <w:rPr>
                        <w:rFonts w:ascii="Times New Roman"/>
                        <w:sz w:val="16"/>
                      </w:rPr>
                      <w:t>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04768" behindDoc="1" locked="0" layoutInCell="1" allowOverlap="1">
              <wp:simplePos x="0" y="0"/>
              <wp:positionH relativeFrom="page">
                <wp:posOffset>7052310</wp:posOffset>
              </wp:positionH>
              <wp:positionV relativeFrom="page">
                <wp:posOffset>10375900</wp:posOffset>
              </wp:positionV>
              <wp:extent cx="219075" cy="127000"/>
              <wp:effectExtent l="0" t="0" r="0" b="0"/>
              <wp:wrapNone/>
              <wp:docPr id="466" name="Text Box 2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075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line="175" w:lineRule="exact"/>
                            <w:ind w:left="6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E733E">
                            <w:rPr>
                              <w:rFonts w:ascii="Times New Roman"/>
                              <w:noProof/>
                              <w:sz w:val="16"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sz w:val="16"/>
                            </w:rPr>
                            <w:t>/4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36" type="#_x0000_t202" style="position:absolute;margin-left:555.3pt;margin-top:817pt;width:17.25pt;height:10pt;z-index:-2181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" filled="f" stroked="f">
              <v:textbox inset="0,0,0,0">
                <w:txbxContent>
                  <w:p w:rsidR="0044605A" w:rsidRDefault="00AA57C4">
                    <w:pPr>
                      <w:spacing w:line="175" w:lineRule="exact"/>
                      <w:ind w:left="60"/>
                      <w:rPr>
                        <w:rFonts w:ascii="Times New Roman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E733E">
                      <w:rPr>
                        <w:rFonts w:ascii="Times New Roman"/>
                        <w:noProof/>
                        <w:sz w:val="16"/>
                      </w:rPr>
                      <w:t>3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sz w:val="16"/>
                      </w:rPr>
                      <w:t>/4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07328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458" name="Group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460" name="Picture 23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62" name="Picture 2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3DE10F7" id="Group 229" o:spid="_x0000_s1026" style="position:absolute;margin-left:27pt;margin-top:770.1pt;width:304.75pt;height:7.5pt;z-index:-21809152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31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9LWTDAAAA3AAAAA8AAABkcnMvZG93bnJldi54bWxET8uKwjAU3Q/4D+EK7sbUJ1KNIoLgjAvH&#10;Bz52l+baVpub0mS0/v1kMeDycN6TWW0K8aDK5ZYVdNoRCOLE6pxTBYf98nMEwnlkjYVlUvAiB7Np&#10;42OCsbZP3tJj51MRQtjFqCDzvoyldElGBl3blsSBu9rKoA+wSqWu8BnCTSG7UTSUBnMODRmWtMgo&#10;ue9+jYLtz20w0u606SXft6/BYX05u+NFqVazno9BeKr9W/zvXmkF/WGYH86EIyCn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X0tZMMAAADcAAAADwAAAAAAAAAAAAAAAACf&#10;AgAAZHJzL2Rvd25yZXYueG1sUEsFBgAAAAAEAAQA9wAAAI8DAAAAAA==&#10;">
                <v:imagedata r:id="rId3" o:title=""/>
              </v:shape>
              <v:shape id="Picture 230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0PYvCAAAA3AAAAA8AAABkcnMvZG93bnJldi54bWxEj0GLwjAUhO8L/ofwBG9rooho1yiysOjR&#10;rYrXR/O2KTYvpYm2/nsjLHgcZuYbZrXpXS3u1IbKs4bJWIEgLrypuNRwOv58LkCEiGyw9kwaHhRg&#10;sx58rDAzvuNfuuexFAnCIUMNNsYmkzIUlhyGsW+Ik/fnW4cxybaUpsUuwV0tp0rNpcOK04LFhr4t&#10;Fdf85jRcd4dLvOVLdTJ71Wwvs8nCdmetR8N++wUiUh/f4f/23miYzafwOpOOgFw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ND2LwgAAANwAAAAPAAAAAAAAAAAAAAAAAJ8C&#10;AABkcnMvZG93bnJldi54bWxQSwUGAAAAAAQABAD3AAAAjgMAAAAA&#10;">
                <v:imagedata r:id="rId4" o:title=""/>
              </v:shape>
              <w10:wrap anchorx="page" anchory="page"/>
            </v:group>
          </w:pict>
        </mc:Fallback>
      </mc:AlternateContent>
    </w:r>
    <w:r w:rsidR="00AA57C4">
      <w:rPr>
        <w:noProof/>
        <w:lang w:val="en-IN" w:eastAsia="en-IN"/>
      </w:rPr>
      <w:drawing>
        <wp:anchor distT="0" distB="0" distL="0" distR="0" simplePos="0" relativeHeight="481507840" behindDoc="1" locked="0" layoutInCell="1" allowOverlap="1">
          <wp:simplePos x="0" y="0"/>
          <wp:positionH relativeFrom="page">
            <wp:posOffset>7317295</wp:posOffset>
          </wp:positionH>
          <wp:positionV relativeFrom="page">
            <wp:posOffset>9780269</wp:posOffset>
          </wp:positionV>
          <wp:extent cx="125158" cy="74771"/>
          <wp:effectExtent l="0" t="0" r="0" b="0"/>
          <wp:wrapNone/>
          <wp:docPr id="1871" name="image114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2" name="image114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2515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10400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450" name="Group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452" name="Picture 2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54" name="Picture 22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8C0D59" id="Group 225" o:spid="_x0000_s1026" style="position:absolute;margin-left:27pt;margin-top:770.1pt;width:304.75pt;height:7.5pt;z-index:-21806080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27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P3DXHAAAA3AAAAA8AAABkcnMvZG93bnJldi54bWxEj1trwkAUhN8L/Q/LKfhWN1VTJLpKEQQv&#10;D17x8nbIniax2bMhu9X477tCwcdhZr5hhuPGlOJKtSssK/hoRyCIU6sLzhTsd9P3PgjnkTWWlknB&#10;nRyMR68vQ0y0vfGGrlufiQBhl6CC3PsqkdKlORl0bVsRB+/b1gZ9kHUmdY23ADel7ETRpzRYcFjI&#10;saJJTunP9tco2KwvcV+746qbLi7zeL88n9zhrFTrrfkagPDU+Gf4vz3TCnpxBx5nwhGQo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SP3DXHAAAA3AAAAA8AAAAAAAAAAAAA&#10;AAAAnwIAAGRycy9kb3ducmV2LnhtbFBLBQYAAAAABAAEAPcAAACTAwAAAAA=&#10;">
                <v:imagedata r:id="rId3" o:title=""/>
              </v:shape>
              <v:shape id="Picture 226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9ytnDAAAA3AAAAA8AAABkcnMvZG93bnJldi54bWxEj0FrAjEUhO8F/0N4Qm81sazFrkaRQqlH&#10;XS1eH5vnZnHzsmyiu/33RhB6HGbmG2a5HlwjbtSF2rOG6USBIC69qbnScDx8v81BhIhssPFMGv4o&#10;wHo1ellibnzPe7oVsRIJwiFHDTbGNpcylJYcholviZN39p3DmGRXSdNhn+Cuke9KfUiHNacFiy19&#10;WSovxdVpuPzsTvFafKqj2ap2c8qmc9v/av06HjYLEJGG+B9+trdGQzbL4HEmHQG5u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v3K2cMAAADcAAAADwAAAAAAAAAAAAAAAACf&#10;AgAAZHJzL2Rvd25yZXYueG1sUEsFBgAAAAAEAAQA9wAAAI8DAAAAAA==&#10;">
                <v:imagedata r:id="rId4" o:title=""/>
              </v:shape>
              <w10:wrap anchorx="page" anchory="page"/>
            </v:group>
          </w:pict>
        </mc:Fallback>
      </mc:AlternateContent>
    </w:r>
    <w:r w:rsidR="00AA57C4">
      <w:rPr>
        <w:noProof/>
        <w:lang w:val="en-IN" w:eastAsia="en-IN"/>
      </w:rPr>
      <w:drawing>
        <wp:anchor distT="0" distB="0" distL="0" distR="0" simplePos="0" relativeHeight="481510912" behindDoc="1" locked="0" layoutInCell="1" allowOverlap="1">
          <wp:simplePos x="0" y="0"/>
          <wp:positionH relativeFrom="page">
            <wp:posOffset>7309675</wp:posOffset>
          </wp:positionH>
          <wp:positionV relativeFrom="page">
            <wp:posOffset>9780269</wp:posOffset>
          </wp:positionV>
          <wp:extent cx="132778" cy="74772"/>
          <wp:effectExtent l="0" t="0" r="0" b="0"/>
          <wp:wrapNone/>
          <wp:docPr id="1887" name="image121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8" name="image1216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47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13472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442" name="Group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444" name="Picture 2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46" name="Picture 2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15D6B3" id="Group 221" o:spid="_x0000_s1026" style="position:absolute;margin-left:27pt;margin-top:770.1pt;width:304.75pt;height:7.5pt;z-index:-21803008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23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zdwfHAAAA3AAAAA8AAABkcnMvZG93bnJldi54bWxEj09rwkAUxO9Cv8PyCr3ppjYWSbORIhSq&#10;HvxT0Xp7ZF+T2OzbkF01fntXKPQ4zMxvmHTSmVqcqXWVZQXPgwgEcW51xYWC7ddHfwzCeWSNtWVS&#10;cCUHk+yhl2Ki7YXXdN74QgQIuwQVlN43iZQuL8mgG9iGOHg/tjXog2wLqVu8BLip5TCKXqXBisNC&#10;iQ1NS8p/NyejYL06jsba7Zcv+fw4G20Xh2+3Oyj19Ni9v4Hw1Pn/8F/7UyuI4xjuZ8IRkN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HzdwfHAAAA3AAAAA8AAAAAAAAAAAAA&#10;AAAAnwIAAGRycy9kb3ducmV2LnhtbFBLBQYAAAAABAAEAPcAAACTAwAAAAA=&#10;">
                <v:imagedata r:id="rId3" o:title=""/>
              </v:shape>
              <v:shape id="Picture 222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5d/rGAAAA3AAAAA8AAABkcnMvZG93bnJldi54bWxEj09rwkAUxO8Fv8PyhN7qRpFQoqsEsWJb&#10;KPjn4PGZfWaD2bdpdhvTb98tCB6HmfkNM1/2thYdtb5yrGA8SkAQF05XXCo4Ht5eXkH4gKyxdkwK&#10;fsnDcjF4mmOm3Y131O1DKSKEfYYKTAhNJqUvDFn0I9cQR+/iWoshyraUusVbhNtaTpIklRYrjgsG&#10;G1oZKq77H6vgSxefaOTHadLl63N+2nzv6vdUqedhn89ABOrDI3xvb7WC6TSF/zPxCMjF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7l3+sYAAADcAAAADwAAAAAAAAAAAAAA&#10;AACfAgAAZHJzL2Rvd25yZXYueG1sUEsFBgAAAAAEAAQA9wAAAJIDAAAAAA==&#10;">
                <v:imagedata r:id="rId4" o:title=""/>
              </v:shape>
              <w10:wrap anchorx="page" anchory="page"/>
            </v:group>
          </w:pict>
        </mc:Fallback>
      </mc:AlternateContent>
    </w:r>
    <w:r w:rsidR="00AA57C4">
      <w:rPr>
        <w:noProof/>
        <w:lang w:val="en-IN" w:eastAsia="en-IN"/>
      </w:rPr>
      <w:drawing>
        <wp:anchor distT="0" distB="0" distL="0" distR="0" simplePos="0" relativeHeight="481513984" behindDoc="1" locked="0" layoutInCell="1" allowOverlap="1">
          <wp:simplePos x="0" y="0"/>
          <wp:positionH relativeFrom="page">
            <wp:posOffset>7311199</wp:posOffset>
          </wp:positionH>
          <wp:positionV relativeFrom="page">
            <wp:posOffset>9780270</wp:posOffset>
          </wp:positionV>
          <wp:extent cx="131254" cy="74771"/>
          <wp:effectExtent l="0" t="0" r="0" b="0"/>
          <wp:wrapNone/>
          <wp:docPr id="1899" name="image129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00" name="image1292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125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1449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9500870</wp:posOffset>
              </wp:positionV>
              <wp:extent cx="871855" cy="114300"/>
              <wp:effectExtent l="0" t="0" r="0" b="0"/>
              <wp:wrapNone/>
              <wp:docPr id="436" name="Group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14962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438" name="Picture 22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4961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40" name="Line 219"/>
                      <wps:cNvCnPr>
                        <a:cxnSpLocks noChangeShapeType="1"/>
                      </wps:cNvCnPr>
                      <wps:spPr bwMode="auto">
                        <a:xfrm>
                          <a:off x="3526" y="15102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1881C8" id="Group 218" o:spid="_x0000_s1026" style="position:absolute;margin-left:107.75pt;margin-top:748.1pt;width:68.65pt;height:9pt;z-index:-21801984;mso-position-horizontal-relative:page;mso-position-vertical-relative:page" coordorigin="2155,14962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">
              <v:shape id="Picture 220" o:spid="_x0000_s1027" type="#_x0000_t75" style="position:absolute;left:2155;top:14961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j7HfBAAAA3AAAAA8AAABkcnMvZG93bnJldi54bWxET89LwzAUvg/8H8ITvAyXaEVKXTbGYLDT&#10;xLbeH82zKW1eSpOt9b83h4HHj+/3dr+4QdxoCp1nDS8bBYK48abjVkNdnZ5zECEiGxw8k4ZfCrDf&#10;Pay2WBg/8xfdytiKFMKhQA02xrGQMjSWHIaNH4kT9+MnhzHBqZVmwjmFu0G+KvUuHXacGiyOdLTU&#10;9OXVaTiqT6t8T9n3+lTmB3epqyH2Wj89LocPEJGW+C++u89Gw1uW1qYz6QjI3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mj7HfBAAAA3AAAAA8AAAAAAAAAAAAAAAAAnwIA&#10;AGRycy9kb3ducmV2LnhtbFBLBQYAAAAABAAEAPcAAACNAwAAAAA=&#10;">
                <v:imagedata r:id="rId7" o:title=""/>
              </v:shape>
              <v:line id="Line 219" o:spid="_x0000_s1028" style="position:absolute;visibility:visible;mso-wrap-style:square" from="3526,15102" to="3528,151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HOV2sEAAADcAAAADwAAAGRycy9kb3ducmV2LnhtbERP3WqDMBS+H+wdwinsbo0VJ8MZZQwK&#10;u1gp2j3AITlTmTkRk1q7p28uCrv8+P7LerWjWGj2g2MFu20Cglg7M3Cn4Pu0f34F4QOywdExKbiS&#10;h7p6fCixMO7CDS1t6EQMYV+ggj6EqZDS654s+q2biCP342aLIcK5k2bGSwy3o0yTJJcWB44NPU70&#10;0ZP+bc9WgdOH0SQvp2veHPVX3rr0b0Gr1NNmfX8DEWgN/+K7+9MoyLI4P56JR0BW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0c5XawQAAANw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1500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9348470</wp:posOffset>
              </wp:positionV>
              <wp:extent cx="871855" cy="114300"/>
              <wp:effectExtent l="0" t="0" r="0" b="0"/>
              <wp:wrapNone/>
              <wp:docPr id="430" name="Group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14722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432" name="Picture 21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4721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34" name="Line 216"/>
                      <wps:cNvCnPr>
                        <a:cxnSpLocks noChangeShapeType="1"/>
                      </wps:cNvCnPr>
                      <wps:spPr bwMode="auto">
                        <a:xfrm>
                          <a:off x="3526" y="14862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E47A91" id="Group 215" o:spid="_x0000_s1026" style="position:absolute;margin-left:107.75pt;margin-top:736.1pt;width:68.65pt;height:9pt;z-index:-21801472;mso-position-horizontal-relative:page;mso-position-vertical-relative:page" coordorigin="2155,14722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">
              <v:shape id="Picture 217" o:spid="_x0000_s1027" type="#_x0000_t75" style="position:absolute;left:2155;top:14721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Jym/DAAAA3AAAAA8AAABkcnMvZG93bnJldi54bWxEj0FrAjEUhO+F/ofwhN5qVi2trEaRosWr&#10;tod6e2yem2U3L0sS1/jvTUHocZiZb5jlOtlODORD41jBZFyAIK6cbrhW8PO9e52DCBFZY+eYFNwo&#10;wHr1/LTEUrsrH2g4xlpkCIcSFZgY+1LKUBmyGMauJ87e2XmLMUtfS+3xmuG2k9OieJcWG84LBnv6&#10;NFS1x4tVMDe/aRKwaz8us83t5Px2SF+tUi+jtFmAiJTif/jR3msFb7Mp/J3JR0Cu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wnKb8MAAADcAAAADwAAAAAAAAAAAAAAAACf&#10;AgAAZHJzL2Rvd25yZXYueG1sUEsFBgAAAAAEAAQA9wAAAI8DAAAAAA==&#10;">
                <v:imagedata r:id="rId9" o:title=""/>
              </v:shape>
              <v:line id="Line 216" o:spid="_x0000_s1028" style="position:absolute;visibility:visible;mso-wrap-style:square" from="3526,14862" to="3528,148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07gpMMAAADcAAAADwAAAGRycy9kb3ducmV2LnhtbESP3YrCMBSE7xd8h3AE79bUny1LNYoI&#10;ghcuYt0HOCTHtticlCbW6tObBWEvh5n5hlmue1uLjlpfOVYwGScgiLUzFRcKfs+7z28QPiAbrB2T&#10;ggd5WK8GH0vMjLvzibo8FCJC2GeooAyhyaT0uiSLfuwa4uhdXGsxRNkW0rR4j3Bby2mSpNJixXGh&#10;xIa2JelrfrMKnP6pTfJ1fqSnoz6kuZs+O7RKjYb9ZgEiUB/+w+/23iiYz+bwdyYeAbl6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NO4KT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1552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9185275</wp:posOffset>
              </wp:positionV>
              <wp:extent cx="871855" cy="116205"/>
              <wp:effectExtent l="0" t="0" r="0" b="0"/>
              <wp:wrapNone/>
              <wp:docPr id="424" name="Group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4465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426" name="Picture 2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4464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28" name="Line 213"/>
                      <wps:cNvCnPr>
                        <a:cxnSpLocks noChangeShapeType="1"/>
                      </wps:cNvCnPr>
                      <wps:spPr bwMode="auto">
                        <a:xfrm>
                          <a:off x="3526" y="14608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D6C93A6" id="Group 212" o:spid="_x0000_s1026" style="position:absolute;margin-left:107.75pt;margin-top:723.25pt;width:68.65pt;height:9.15pt;z-index:-21800960;mso-position-horizontal-relative:page;mso-position-vertical-relative:page" coordorigin="2155,14465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">
              <v:shape id="Picture 214" o:spid="_x0000_s1027" type="#_x0000_t75" style="position:absolute;left:2155;top:14464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CwsfGAAAA3AAAAA8AAABkcnMvZG93bnJldi54bWxEj0FrAjEUhO8F/0N4Qi9Fs9oisppdRBAs&#10;hUJtBb09Ns/dxeRlSVJd++ubQsHjMDPfMMuyt0ZcyIfWsYLJOANBXDndcq3g63MzmoMIEVmjcUwK&#10;bhSgLAYPS8y1u/IHXXaxFgnCIUcFTYxdLmWoGrIYxq4jTt7JeYsxSV9L7fGa4NbIaZbNpMWW00KD&#10;Ha0bqs67b6tgf7i5p7fn9x8fTXXYZvh6XJtOqcdhv1qAiNTHe/i/vdUKXqYz+DuTjoAs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wLCx8YAAADcAAAADwAAAAAAAAAAAAAA&#10;AACfAgAAZHJzL2Rvd25yZXYueG1sUEsFBgAAAAAEAAQA9wAAAJIDAAAAAA==&#10;">
                <v:imagedata r:id="rId11" o:title=""/>
              </v:shape>
              <v:line id="Line 213" o:spid="_x0000_s1028" style="position:absolute;visibility:visible;mso-wrap-style:square" from="3526,14608" to="3528,146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9p8fMEAAADcAAAADwAAAGRycy9kb3ducmV2LnhtbERP3UrDMBS+F3yHcITd2dSiRWqzIcJg&#10;F8pYuwc4JGdNWXNSmth1e3pzMfDy4/uvN4sbxExT6D0reMlyEMTam547Bcd2+/wOIkRkg4NnUnCl&#10;AJv140ONlfEXPtDcxE6kEA4VKrAxjpWUQVtyGDI/Eifu5CeHMcGpk2bCSwp3gyzyvJQOe04NFkf6&#10;sqTPza9T4PXPYPK39loe9vq7bHxxm9EptXpaPj9ARFriv/ju3hkFr0Vam86kIyD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X2nx8wQAAANw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6784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314" name="Group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316" name="Picture 15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18" name="Picture 15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5EABAE" id="Group 157" o:spid="_x0000_s1026" style="position:absolute;margin-left:27pt;margin-top:770.1pt;width:304.75pt;height:7.5pt;z-index:-21789696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59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0rpPFAAAA3AAAAA8AAABkcnMvZG93bnJldi54bWxEj0+LwjAUxO+C3yE8wZumrijSNYoIC+oe&#10;/Mvuens0z7bavJQmq/XbG0HwOMzMb5jxtDaFuFLlcssKet0IBHFidc6pgsP+qzMC4TyyxsIyKbiT&#10;g+mk2RhjrO2Nt3Td+VQECLsYFWTel7GULsnIoOvakjh4J1sZ9EFWqdQV3gLcFPIjiobSYM5hIcOS&#10;5hkll92/UbDdnAcj7X7X/WR1Xg4O38c/93NUqt2qZ58gPNX+HX61F1pBvzeE55lwBOTk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dK6TxQAAANwAAAAPAAAAAAAAAAAAAAAA&#10;AJ8CAABkcnMvZG93bnJldi54bWxQSwUGAAAAAAQABAD3AAAAkQMAAAAA&#10;">
                <v:imagedata r:id="rId3" o:title=""/>
              </v:shape>
              <v:shape id="Picture 158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zpGvCAAAA3AAAAA8AAABkcnMvZG93bnJldi54bWxET89rwjAUvg/8H8ITvM1UBRmdUcpQUQeD&#10;6g4en82zKWteahNr998vh4HHj+/3YtXbWnTU+sqxgsk4AUFcOF1xqeD7tHl9A+EDssbaMSn4JQ+r&#10;5eBlgal2D86pO4ZSxBD2KSowITSplL4wZNGPXUMcuatrLYYI21LqFh8x3NZymiRzabHi2GCwoQ9D&#10;xc/xbhV86eITjTycp122vmTn7S2v93OlRsM+ewcRqA9P8b97pxXMJnFtPBOPgFz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c6RrwgAAANwAAAAPAAAAAAAAAAAAAAAAAJ8C&#10;AABkcnMvZG93bnJldi54bWxQSwUGAAAAAAQABAD3AAAAjgMAAAAA&#10;">
                <v:imagedata r:id="rId4" o:title=""/>
              </v:shape>
              <w10:wrap anchorx="page" anchory="page"/>
            </v:group>
          </w:pict>
        </mc:Fallback>
      </mc:AlternateContent>
    </w:r>
    <w:r w:rsidR="00AA57C4">
      <w:rPr>
        <w:noProof/>
        <w:lang w:val="en-IN" w:eastAsia="en-IN"/>
      </w:rPr>
      <w:drawing>
        <wp:anchor distT="0" distB="0" distL="0" distR="0" simplePos="0" relativeHeight="481527296" behindDoc="1" locked="0" layoutInCell="1" allowOverlap="1">
          <wp:simplePos x="0" y="0"/>
          <wp:positionH relativeFrom="page">
            <wp:posOffset>7308151</wp:posOffset>
          </wp:positionH>
          <wp:positionV relativeFrom="page">
            <wp:posOffset>9780270</wp:posOffset>
          </wp:positionV>
          <wp:extent cx="134302" cy="74771"/>
          <wp:effectExtent l="0" t="0" r="0" b="0"/>
          <wp:wrapNone/>
          <wp:docPr id="2081" name="image145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2" name="image1459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430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75072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604" name="Group 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606" name="Picture 30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08" name="Picture 30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7BA0DBD" id="Group 302" o:spid="_x0000_s1026" style="position:absolute;margin-left:27pt;margin-top:770.1pt;width:304.75pt;height:7.5pt;z-index:-21841408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04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Dm8rHAAAA3AAAAA8AAABkcnMvZG93bnJldi54bWxEj09rwkAUxO9Cv8PyCr3pphaDpG5ECgXb&#10;HvwX2ub2yD6T2OzbkN1q/PauIHgcZuY3zGzem0YcqXO1ZQXPowgEcWF1zaWCbPc+nIJwHlljY5kU&#10;nMnBPH0YzDDR9sQbOm59KQKEXYIKKu/bREpXVGTQjWxLHLy97Qz6ILtS6g5PAW4aOY6iWBqsOSxU&#10;2NJbRcXf9t8o2KwPk6l2P6uX4vPwMcm+8l/3nSv19NgvXkF46v09fGsvtYI4iuF6JhwBmV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XDm8rHAAAA3AAAAA8AAAAAAAAAAAAA&#10;AAAAnwIAAGRycy9kb3ducmV2LnhtbFBLBQYAAAAABAAEAPcAAACTAwAAAAA=&#10;">
                <v:imagedata r:id="rId3" o:title=""/>
              </v:shape>
              <v:shape id="Picture 303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LHe3CAAAA3AAAAA8AAABkcnMvZG93bnJldi54bWxET89rwjAUvgv7H8Ib7KZpHRbtTGUMHJWd&#10;1g6Gt0fzbMual5JEbf/75TDY8eP7vT9MZhA3cr63rCBdJSCIG6t7bhV81cflFoQPyBoHy6RgJg+H&#10;4mGxx1zbO3/SrQqtiCHsc1TQhTDmUvqmI4N+ZUfiyF2sMxgidK3UDu8x3AxynSSZNNhzbOhwpLeO&#10;mp/qahQM14+Ut1V2Kd/d6fs81eF53uyUenqcXl9ABJrCv/jPXWoFWRLXxjPxCMji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ix3twgAAANwAAAAPAAAAAAAAAAAAAAAAAJ8C&#10;AABkcnMvZG93bnJldi54bWxQSwUGAAAAAAQABAD3AAAAjgMA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75584" behindDoc="1" locked="0" layoutInCell="1" allowOverlap="1">
              <wp:simplePos x="0" y="0"/>
              <wp:positionH relativeFrom="page">
                <wp:posOffset>7260590</wp:posOffset>
              </wp:positionH>
              <wp:positionV relativeFrom="page">
                <wp:posOffset>9780270</wp:posOffset>
              </wp:positionV>
              <wp:extent cx="168275" cy="74930"/>
              <wp:effectExtent l="0" t="0" r="0" b="0"/>
              <wp:wrapNone/>
              <wp:docPr id="598" name="Group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8275" cy="74930"/>
                        <a:chOff x="11434" y="15402"/>
                        <a:chExt cx="265" cy="118"/>
                      </a:xfrm>
                    </wpg:grpSpPr>
                    <pic:pic xmlns:pic="http://schemas.openxmlformats.org/drawingml/2006/picture">
                      <pic:nvPicPr>
                        <pic:cNvPr id="600" name="Picture 3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434" y="15402"/>
                          <a:ext cx="188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602" name="Freeform 300"/>
                      <wps:cNvSpPr>
                        <a:spLocks/>
                      </wps:cNvSpPr>
                      <wps:spPr bwMode="auto">
                        <a:xfrm>
                          <a:off x="11655" y="15402"/>
                          <a:ext cx="44" cy="116"/>
                        </a:xfrm>
                        <a:custGeom>
                          <a:avLst/>
                          <a:gdLst>
                            <a:gd name="T0" fmla="+- 0 11699 11655"/>
                            <a:gd name="T1" fmla="*/ T0 w 44"/>
                            <a:gd name="T2" fmla="+- 0 15517 15402"/>
                            <a:gd name="T3" fmla="*/ 15517 h 116"/>
                            <a:gd name="T4" fmla="+- 0 11684 11655"/>
                            <a:gd name="T5" fmla="*/ T4 w 44"/>
                            <a:gd name="T6" fmla="+- 0 15517 15402"/>
                            <a:gd name="T7" fmla="*/ 15517 h 116"/>
                            <a:gd name="T8" fmla="+- 0 11684 11655"/>
                            <a:gd name="T9" fmla="*/ T8 w 44"/>
                            <a:gd name="T10" fmla="+- 0 15428 15402"/>
                            <a:gd name="T11" fmla="*/ 15428 h 116"/>
                            <a:gd name="T12" fmla="+- 0 11677 11655"/>
                            <a:gd name="T13" fmla="*/ T12 w 44"/>
                            <a:gd name="T14" fmla="+- 0 15436 15402"/>
                            <a:gd name="T15" fmla="*/ 15436 h 116"/>
                            <a:gd name="T16" fmla="+- 0 11672 11655"/>
                            <a:gd name="T17" fmla="*/ T16 w 44"/>
                            <a:gd name="T18" fmla="+- 0 15438 15402"/>
                            <a:gd name="T19" fmla="*/ 15438 h 116"/>
                            <a:gd name="T20" fmla="+- 0 11665 11655"/>
                            <a:gd name="T21" fmla="*/ T20 w 44"/>
                            <a:gd name="T22" fmla="+- 0 15440 15402"/>
                            <a:gd name="T23" fmla="*/ 15440 h 116"/>
                            <a:gd name="T24" fmla="+- 0 11655 11655"/>
                            <a:gd name="T25" fmla="*/ T24 w 44"/>
                            <a:gd name="T26" fmla="+- 0 15445 15402"/>
                            <a:gd name="T27" fmla="*/ 15445 h 116"/>
                            <a:gd name="T28" fmla="+- 0 11655 11655"/>
                            <a:gd name="T29" fmla="*/ T28 w 44"/>
                            <a:gd name="T30" fmla="+- 0 15431 15402"/>
                            <a:gd name="T31" fmla="*/ 15431 h 116"/>
                            <a:gd name="T32" fmla="+- 0 11665 11655"/>
                            <a:gd name="T33" fmla="*/ T32 w 44"/>
                            <a:gd name="T34" fmla="+- 0 15428 15402"/>
                            <a:gd name="T35" fmla="*/ 15428 h 116"/>
                            <a:gd name="T36" fmla="+- 0 11672 11655"/>
                            <a:gd name="T37" fmla="*/ T36 w 44"/>
                            <a:gd name="T38" fmla="+- 0 15424 15402"/>
                            <a:gd name="T39" fmla="*/ 15424 h 116"/>
                            <a:gd name="T40" fmla="+- 0 11682 11655"/>
                            <a:gd name="T41" fmla="*/ T40 w 44"/>
                            <a:gd name="T42" fmla="+- 0 15414 15402"/>
                            <a:gd name="T43" fmla="*/ 15414 h 116"/>
                            <a:gd name="T44" fmla="+- 0 11687 11655"/>
                            <a:gd name="T45" fmla="*/ T44 w 44"/>
                            <a:gd name="T46" fmla="+- 0 15407 15402"/>
                            <a:gd name="T47" fmla="*/ 15407 h 116"/>
                            <a:gd name="T48" fmla="+- 0 11689 11655"/>
                            <a:gd name="T49" fmla="*/ T48 w 44"/>
                            <a:gd name="T50" fmla="+- 0 15402 15402"/>
                            <a:gd name="T51" fmla="*/ 15402 h 116"/>
                            <a:gd name="T52" fmla="+- 0 11699 11655"/>
                            <a:gd name="T53" fmla="*/ T52 w 44"/>
                            <a:gd name="T54" fmla="+- 0 15402 15402"/>
                            <a:gd name="T55" fmla="*/ 15402 h 116"/>
                            <a:gd name="T56" fmla="+- 0 11699 11655"/>
                            <a:gd name="T57" fmla="*/ T56 w 44"/>
                            <a:gd name="T58" fmla="+- 0 15517 15402"/>
                            <a:gd name="T59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4" h="116">
                              <a:moveTo>
                                <a:pt x="44" y="115"/>
                              </a:moveTo>
                              <a:lnTo>
                                <a:pt x="29" y="115"/>
                              </a:lnTo>
                              <a:lnTo>
                                <a:pt x="29" y="26"/>
                              </a:lnTo>
                              <a:lnTo>
                                <a:pt x="22" y="34"/>
                              </a:lnTo>
                              <a:lnTo>
                                <a:pt x="17" y="36"/>
                              </a:lnTo>
                              <a:lnTo>
                                <a:pt x="10" y="38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10" y="26"/>
                              </a:lnTo>
                              <a:lnTo>
                                <a:pt x="17" y="22"/>
                              </a:lnTo>
                              <a:lnTo>
                                <a:pt x="27" y="12"/>
                              </a:lnTo>
                              <a:lnTo>
                                <a:pt x="32" y="5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44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9AFFC62" id="Group 299" o:spid="_x0000_s1026" style="position:absolute;margin-left:571.7pt;margin-top:770.1pt;width:13.25pt;height:5.9pt;z-index:-21840896;mso-position-horizontal-relative:page;mso-position-vertical-relative:page" coordorigin="11434,15402" coordsize="265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">
              <v:shape id="Picture 301" o:spid="_x0000_s1027" type="#_x0000_t75" style="position:absolute;left:11434;top:15402;width:188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49AXDAAAA3AAAAA8AAABkcnMvZG93bnJldi54bWxET01rwkAQvRf8D8sUeinNptKKRFcRoerF&#10;iEkPehuyYxKanQ3ZbZL+e/dQ8Ph438v1aBrRU+dqywreoxgEcWF1zaWC7/zrbQ7CeWSNjWVS8EcO&#10;1qvJ0xITbQc+U5/5UoQQdgkqqLxvEyldUZFBF9mWOHA32xn0AXal1B0OIdw0chrHM2mw5tBQYUvb&#10;ioqf7NcowM2r2VP6kV7zz90pT0+XIj9apV6ex80ChKfRP8T/7oNWMIvD/HAmHAG5u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7j0BcMAAADcAAAADwAAAAAAAAAAAAAAAACf&#10;AgAAZHJzL2Rvd25yZXYueG1sUEsFBgAAAAAEAAQA9wAAAI8DAAAAAA==&#10;">
                <v:imagedata r:id="rId6" o:title=""/>
              </v:shape>
              <v:shape id="Freeform 300" o:spid="_x0000_s1028" style="position:absolute;left:11655;top:15402;width:44;height:116;visibility:visible;mso-wrap-style:square;v-text-anchor:top" coordsize="44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/8i8IA&#10;AADcAAAADwAAAGRycy9kb3ducmV2LnhtbESPT4vCMBTE7wv7HcJb8LYmVhCtRhFF8KTY3Yu3R/P6&#10;B5uX0kRbv70RFvY4zMxvmNVmsI14UOdrxxomYwWCOHem5lLD78/hew7CB2SDjWPS8CQPm/XnxwpT&#10;43q+0CMLpYgQ9ilqqEJoUyl9XpFFP3YtcfQK11kMUXalNB32EW4bmSg1kxZrjgsVtrSrKL9ld6vh&#10;VOzNbZFN1dmU/fRabE/kEtJ69DVslyACDeE//Nc+Gg0zlcD7TDw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//yLwgAAANwAAAAPAAAAAAAAAAAAAAAAAJgCAABkcnMvZG93&#10;bnJldi54bWxQSwUGAAAAAAQABAD1AAAAhwMAAAAA&#10;" path="m44,115r-15,l29,26r-7,8l17,36r-7,2l,43,,29,10,26r7,-4l27,12,32,5,34,,44,r,115xe" fillcolor="black" stroked="f">
                <v:path arrowok="t" o:connecttype="custom" o:connectlocs="44,15517;29,15517;29,15428;22,15436;17,15438;10,15440;0,15445;0,15431;10,15428;17,15424;27,15414;32,15407;34,15402;44,15402;44,15517" o:connectangles="0,0,0,0,0,0,0,0,0,0,0,0,0,0,0"/>
              </v:shape>
              <w10:wrap anchorx="page" anchory="page"/>
            </v:group>
          </w:pict>
        </mc:Fallback>
      </mc:AlternateConten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8560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204" name="Group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206" name="Picture 10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08" name="Picture 10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FE9D3C" id="Group 102" o:spid="_x0000_s1026" style="position:absolute;margin-left:27pt;margin-top:770.1pt;width:304.75pt;height:7.5pt;z-index:-21777920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4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MN9PGAAAA3AAAAA8AAABkcnMvZG93bnJldi54bWxEj0+LwjAUxO8LfofwhL2tqYoiXaOIIOh6&#10;8M/Krt4ezbOtNi+liVq/vREEj8PM/IYZjmtTiCtVLresoN2KQBAnVuecKtj9zr4GIJxH1lhYJgV3&#10;cjAeNT6GGGt74w1dtz4VAcIuRgWZ92UspUsyMuhatiQO3tFWBn2QVSp1hbcAN4XsRFFfGsw5LGRY&#10;0jSj5Ly9GAWb9ak30O5/1U1+TovebnnYu7+DUp/NevINwlPt3+FXe64VdKI+PM+EIyBH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kw308YAAADcAAAADwAAAAAAAAAAAAAA&#10;AACfAgAAZHJzL2Rvd25yZXYueG1sUEsFBgAAAAAEAAQA9wAAAJIDAAAAAA==&#10;">
                <v:imagedata r:id="rId3" o:title=""/>
              </v:shape>
              <v:shape id="Picture 103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ILTm/AAAA3AAAAA8AAABkcnMvZG93bnJldi54bWxET02LwjAQvS/sfwgjeFsTRRa3axRZED26&#10;teJ1aMam2ExKE2399+YgeHy87+V6cI24UxdqzxqmEwWCuPSm5kpDcdx+LUCEiGyw8UwaHhRgvfr8&#10;WGJmfM//dM9jJVIIhww12BjbTMpQWnIYJr4lTtzFdw5jgl0lTYd9CneNnCn1LR3WnBostvRnqbzm&#10;N6fhujuc4y3/UYXZq3Zznk8Xtj9pPR4Nm18QkYb4Fr/ce6NhptLadCYdAbl6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uSC05vwAAANwAAAAPAAAAAAAAAAAAAAAAAJ8CAABk&#10;cnMvZG93bnJldi54bWxQSwUGAAAAAAQABAD3AAAAiwMAAAAA&#10;">
                <v:imagedata r:id="rId4" o:title=""/>
              </v:shape>
              <w10:wrap anchorx="page" anchory="page"/>
            </v:group>
          </w:pict>
        </mc:Fallback>
      </mc:AlternateContent>
    </w:r>
    <w:r w:rsidR="00AA57C4">
      <w:rPr>
        <w:noProof/>
        <w:lang w:val="en-IN" w:eastAsia="en-IN"/>
      </w:rPr>
      <w:drawing>
        <wp:anchor distT="0" distB="0" distL="0" distR="0" simplePos="0" relativeHeight="481539072" behindDoc="1" locked="0" layoutInCell="1" allowOverlap="1">
          <wp:simplePos x="0" y="0"/>
          <wp:positionH relativeFrom="page">
            <wp:posOffset>7309675</wp:posOffset>
          </wp:positionH>
          <wp:positionV relativeFrom="page">
            <wp:posOffset>9780270</wp:posOffset>
          </wp:positionV>
          <wp:extent cx="132778" cy="74771"/>
          <wp:effectExtent l="0" t="0" r="0" b="0"/>
          <wp:wrapNone/>
          <wp:docPr id="2089" name="image152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90" name="image1521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9584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9538970</wp:posOffset>
              </wp:positionV>
              <wp:extent cx="871855" cy="114300"/>
              <wp:effectExtent l="0" t="0" r="0" b="0"/>
              <wp:wrapNone/>
              <wp:docPr id="198" name="Group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15022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200" name="Picture 1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5021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02" name="Line 100"/>
                      <wps:cNvCnPr>
                        <a:cxnSpLocks noChangeShapeType="1"/>
                      </wps:cNvCnPr>
                      <wps:spPr bwMode="auto">
                        <a:xfrm>
                          <a:off x="3526" y="15162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0D38EE" id="Group 99" o:spid="_x0000_s1026" style="position:absolute;margin-left:107.75pt;margin-top:751.1pt;width:68.65pt;height:9pt;z-index:-21776896;mso-position-horizontal-relative:page;mso-position-vertical-relative:page" coordorigin="2155,15022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">
              <v:shape id="Picture 101" o:spid="_x0000_s1027" type="#_x0000_t75" style="position:absolute;left:2155;top:15021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9StjBAAAA3AAAAA8AAABkcnMvZG93bnJldi54bWxEj0GLwjAUhO+C/yE8wZum9iBSjbIsyi54&#10;qdqDx0fzti3bvJQk1uqv3ywIHoeZ+YbZ7AbTip6cbywrWMwTEMSl1Q1XCorLYbYC4QOyxtYyKXiQ&#10;h912PNpgpu2dT9SfQyUihH2GCuoQukxKX9Zk0M9tRxy9H+sMhihdJbXDe4SbVqZJspQGG44LNXb0&#10;WVP5e74ZBe6p0/0Jj9e+MJQfdZrbL5krNZ0MH2sQgYbwDr/a31pBJML/mXgE5P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E9StjBAAAA3AAAAA8AAAAAAAAAAAAAAAAAnwIA&#10;AGRycy9kb3ducmV2LnhtbFBLBQYAAAAABAAEAPcAAACNAwAAAAA=&#10;">
                <v:imagedata r:id="rId7" o:title=""/>
              </v:shape>
              <v:line id="Line 100" o:spid="_x0000_s1028" style="position:absolute;visibility:visible;mso-wrap-style:square" from="3526,15162" to="3528,151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zVDsIAAADcAAAADwAAAGRycy9kb3ducmV2LnhtbESP0YrCMBRE3wX/IVxh3zSxsGWpRhFB&#10;2IeVxeoHXJJrW2xuShNr9es3Cwv7OMzMGWa9HV0rBupD41nDcqFAEBtvG640XM6H+QeIEJEttp5J&#10;w5MCbDfTyRoL6x98oqGMlUgQDgVqqGPsCimDqclhWPiOOHlX3zuMSfaVtD0+Ety1MlMqlw4bTgs1&#10;drSvydzKu9PgzbG16v38zE/f5isvffYa0Gn9Nht3KxCRxvgf/mt/Wg2ZyuD3TDoCcvM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8zVDsIAAADcAAAADwAAAAAAAAAAAAAA&#10;AAChAgAAZHJzL2Rvd25yZXYueG1sUEsFBgAAAAAEAAQA+QAAAJADAAAAAA==&#10;" strokecolor="#fefefe" strokeweight=".12pt"/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009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9386570</wp:posOffset>
              </wp:positionV>
              <wp:extent cx="871855" cy="114300"/>
              <wp:effectExtent l="0" t="0" r="0" b="0"/>
              <wp:wrapNone/>
              <wp:docPr id="192" name="Group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14782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194" name="Picture 9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4781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96" name="Line 97"/>
                      <wps:cNvCnPr>
                        <a:cxnSpLocks noChangeShapeType="1"/>
                      </wps:cNvCnPr>
                      <wps:spPr bwMode="auto">
                        <a:xfrm>
                          <a:off x="3526" y="14922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D7D8E08" id="Group 96" o:spid="_x0000_s1026" style="position:absolute;margin-left:107.75pt;margin-top:739.1pt;width:68.65pt;height:9pt;z-index:-21776384;mso-position-horizontal-relative:page;mso-position-vertical-relative:page" coordorigin="2155,14782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">
              <v:shape id="Picture 98" o:spid="_x0000_s1027" type="#_x0000_t75" style="position:absolute;left:2155;top:14781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2Yb7EAAAA3AAAAA8AAABkcnMvZG93bnJldi54bWxET0trwkAQvhf8D8sUvDWb+qKmriJiwUsL&#10;1TR4HLLTJJqdDdltEv99tyD0Nh/fc1abwdSio9ZVlhU8RzEI4tzqigsF6ent6QWE88gaa8uk4EYO&#10;NuvRwwoTbXv+pO7oCxFC2CWooPS+SaR0eUkGXWQb4sB929agD7AtpG6xD+GmlpM4XkiDFYeGEhva&#10;lZRfjz9GQTPZZR/br3x/S6dTPM/fL1WRXZQaPw7bVxCeBv8vvrsPOsxfzuDvmXCBX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B2Yb7EAAAA3AAAAA8AAAAAAAAAAAAAAAAA&#10;nwIAAGRycy9kb3ducmV2LnhtbFBLBQYAAAAABAAEAPcAAACQAwAAAAA=&#10;">
                <v:imagedata r:id="rId9" o:title=""/>
              </v:shape>
              <v:line id="Line 97" o:spid="_x0000_s1028" style="position:absolute;visibility:visible;mso-wrap-style:square" from="3526,14922" to="3528,14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9gn9r8AAADcAAAADwAAAGRycy9kb3ducmV2LnhtbERPzYrCMBC+C75DGGFvmips0WqURVjw&#10;oIjVBxiSsS3bTEqTrdWnN4LgbT6+31lteluLjlpfOVYwnSQgiLUzFRcKLuff8RyED8gGa8ek4E4e&#10;NuvhYIWZcTc+UZeHQsQQ9hkqKENoMim9Lsmin7iGOHJX11oMEbaFNC3eYrit5SxJUmmx4thQYkPb&#10;kvRf/m8VOH2oTfJ9vqeno96nuZs9OrRKfY36nyWIQH34iN/unYnzFym8nokXyPUT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9gn9r8AAADcAAAADwAAAAAAAAAAAAAAAACh&#10;AgAAZHJzL2Rvd25yZXYueG1sUEsFBgAAAAAEAAQA+QAAAI0DAAAAAA==&#10;" strokecolor="#fefefe" strokeweight=".12pt"/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060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9223375</wp:posOffset>
              </wp:positionV>
              <wp:extent cx="871855" cy="116205"/>
              <wp:effectExtent l="0" t="0" r="0" b="0"/>
              <wp:wrapNone/>
              <wp:docPr id="186" name="Group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4525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188" name="Picture 9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4524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90" name="Line 94"/>
                      <wps:cNvCnPr>
                        <a:cxnSpLocks noChangeShapeType="1"/>
                      </wps:cNvCnPr>
                      <wps:spPr bwMode="auto">
                        <a:xfrm>
                          <a:off x="3526" y="14668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D5DE609" id="Group 93" o:spid="_x0000_s1026" style="position:absolute;margin-left:107.75pt;margin-top:726.25pt;width:68.65pt;height:9.15pt;z-index:-21775872;mso-position-horizontal-relative:page;mso-position-vertical-relative:page" coordorigin="2155,14525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">
              <v:shape id="Picture 95" o:spid="_x0000_s1027" type="#_x0000_t75" style="position:absolute;left:2155;top:14524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1SKzFAAAA3AAAAA8AAABkcnMvZG93bnJldi54bWxEj9FqwkAQRd8L/sMygi9FN0opIbqKKC2l&#10;0Eo1HzBmxySanQ3Zrca/dx4KfZvL3HPnzmLVu0ZdqQu1ZwPTSQKKuPC25tJAfngbp6BCRLbYeCYD&#10;dwqwWg6eFphZf+Mfuu5jqSSEQ4YGqhjbTOtQVOQwTHxLLLuT7xxGkV2pbYc3CXeNniXJq3ZYs1yo&#10;sKVNRcVl/+ukxu78vc71y/PunB/T9yS3m8/tlzGjYb+eg4rUx3/zH/1hhUulrTwjE+jl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NUisxQAAANwAAAAPAAAAAAAAAAAAAAAA&#10;AJ8CAABkcnMvZG93bnJldi54bWxQSwUGAAAAAAQABAD3AAAAkQMAAAAA&#10;">
                <v:imagedata r:id="rId11" o:title=""/>
              </v:shape>
              <v:line id="Line 94" o:spid="_x0000_s1028" style="position:absolute;visibility:visible;mso-wrap-style:square" from="3526,14668" to="3528,146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30aGcQAAADcAAAADwAAAGRycy9kb3ducmV2LnhtbESPQWvDMAyF74P+B6PCbquzwMKa1g1j&#10;UOhhZTTtDxC2loTFcoi9NN2vrw6D3STe03ufttXsezXRGLvABp5XGShiG1zHjYHLef/0CiomZId9&#10;YDJwowjVbvGwxdKFK59oqlOjJIRjiQbalIZS62hb8hhXYSAW7SuMHpOsY6PdiFcJ973Os6zQHjuW&#10;hhYHem/Jftc/3kCwx95lL+dbcfq0H0Ud8t8JvTGPy/ltAyrRnP7Nf9cHJ/hrwZdnZAK9u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fRoZxAAAANwAAAAPAAAAAAAAAAAA&#10;AAAAAKECAABkcnMvZG93bnJldi54bWxQSwUGAAAAAAQABAD5AAAAkgMAAAAA&#10;" strokecolor="#fefefe" strokeweight=".12pt"/>
              <w10:wrap anchorx="page" anchory="page"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51872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76" name="Group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78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0" name="Picture 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735549A" id="Group 38" o:spid="_x0000_s1026" style="position:absolute;margin-left:27pt;margin-top:770.1pt;width:304.75pt;height:7.5pt;z-index:-21764608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0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4QiHDAAAA2wAAAA8AAABkcnMvZG93bnJldi54bWxET8tqwkAU3Qv+w3CF7nRiJVZSJ0GEgm0X&#10;VStVd5fMbR5m7oTMVNO/7yyELg/nvcx604grda6yrGA6iUAQ51ZXXCg4fL6MFyCcR9bYWCYFv+Qg&#10;S4eDJSba3nhH170vRAhhl6CC0vs2kdLlJRl0E9sSB+7bdgZ9gF0hdYe3EG4a+RhFc2mw4tBQYkvr&#10;kvLL/sco2G3reKHd8WOWv9Wv8eH9fHJfZ6UeRv3qGYSn3v+L7+6NVvAUxoYv4QfI9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zhCIcMAAADbAAAADwAAAAAAAAAAAAAAAACf&#10;AgAAZHJzL2Rvd25yZXYueG1sUEsFBgAAAAAEAAQA9wAAAI8DAAAAAA==&#10;">
                <v:imagedata r:id="rId3" o:title=""/>
              </v:shape>
              <v:shape id="Picture 39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ZC52+AAAA2wAAAA8AAABkcnMvZG93bnJldi54bWxET02LwjAQvS/4H8II3tZEkaVWo4ggetzt&#10;Kl6HZmyKzaQ00dZ/bw4Le3y87/V2cI14UhdqzxpmUwWCuPSm5krD+ffwmYEIEdlg45k0vCjAdjP6&#10;WGNufM8/9CxiJVIIhxw12BjbXMpQWnIYpr4lTtzNdw5jgl0lTYd9CneNnCv1JR3WnBostrS3VN6L&#10;h9NwP35f46NYqrM5qXZ3Xcwy21+0noyH3QpEpCH+i//cJ6MhS+vTl/QD5OYN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NbZC52+AAAA2wAAAA8AAAAAAAAAAAAAAAAAnwIAAGRy&#10;cy9kb3ducmV2LnhtbFBLBQYAAAAABAAEAPcAAACKAwAAAAA=&#10;">
                <v:imagedata r:id="rId4" o:title=""/>
              </v:shape>
              <w10:wrap anchorx="page" anchory="page"/>
            </v:group>
          </w:pict>
        </mc:Fallback>
      </mc:AlternateContent>
    </w:r>
    <w:r w:rsidR="00AA57C4">
      <w:rPr>
        <w:noProof/>
        <w:lang w:val="en-IN" w:eastAsia="en-IN"/>
      </w:rPr>
      <w:drawing>
        <wp:anchor distT="0" distB="0" distL="0" distR="0" simplePos="0" relativeHeight="481552384" behindDoc="1" locked="0" layoutInCell="1" allowOverlap="1">
          <wp:simplePos x="0" y="0"/>
          <wp:positionH relativeFrom="page">
            <wp:posOffset>7309761</wp:posOffset>
          </wp:positionH>
          <wp:positionV relativeFrom="page">
            <wp:posOffset>9780269</wp:posOffset>
          </wp:positionV>
          <wp:extent cx="132692" cy="74771"/>
          <wp:effectExtent l="0" t="0" r="0" b="0"/>
          <wp:wrapNone/>
          <wp:docPr id="2097" name="image158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98" name="image1582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269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54944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68" name="Group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7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72" name="Picture 3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F9C328" id="Group 34" o:spid="_x0000_s1026" style="position:absolute;margin-left:27pt;margin-top:770.1pt;width:304.75pt;height:7.5pt;z-index:-21761536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OTifDAAAA2wAAAA8AAABkcnMvZG93bnJldi54bWxET8tqwkAU3Qv+w3CF7nRiJVZSJ0GEgm0X&#10;VStVd5fMbR5m7oTMVNO/7yyELg/nvcx604grda6yrGA6iUAQ51ZXXCg4fL6MFyCcR9bYWCYFv+Qg&#10;S4eDJSba3nhH170vRAhhl6CC0vs2kdLlJRl0E9sSB+7bdgZ9gF0hdYe3EG4a+RhFc2mw4tBQYkvr&#10;kvLL/sco2G3reKHd8WOWv9Wv8eH9fHJfZ6UeRv3qGYSn3v+L7+6NVvAU1ocv4QfI9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U5OJ8MAAADbAAAADwAAAAAAAAAAAAAAAACf&#10;AgAAZHJzL2Rvd25yZXYueG1sUEsFBgAAAAAEAAQA9wAAAI8DAAAAAA==&#10;">
                <v:imagedata r:id="rId3" o:title=""/>
              </v:shape>
              <v:shape id="Picture 35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xqvHFAAAA2wAAAA8AAABkcnMvZG93bnJldi54bWxEj0FrwkAUhO8F/8PyhN7qxhxsSV0liEpt&#10;oWD04PE1+5oNzb6N2TWm/75bEDwOM/MNM18OthE9db52rGA6SUAQl07XXCk4HjZPLyB8QNbYOCYF&#10;v+RhuRg9zDHT7sp76otQiQhhn6ECE0KbSelLQxb9xLXE0ft2ncUQZVdJ3eE1wm0j0ySZSYs1xwWD&#10;La0MlT/FxSr41OUHGvl+Svt8/ZWftud9s5sp9Tge8lcQgYZwD9/ab1rBcwr/X+IPkI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MarxxQAAANsAAAAPAAAAAAAAAAAAAAAA&#10;AJ8CAABkcnMvZG93bnJldi54bWxQSwUGAAAAAAQABAD3AAAAkQMAAAAA&#10;">
                <v:imagedata r:id="rId4" o:title=""/>
              </v:shape>
              <w10:wrap anchorx="page" anchory="page"/>
            </v:group>
          </w:pict>
        </mc:Fallback>
      </mc:AlternateContent>
    </w:r>
    <w:r w:rsidR="00AA57C4">
      <w:rPr>
        <w:noProof/>
        <w:lang w:val="en-IN" w:eastAsia="en-IN"/>
      </w:rPr>
      <w:drawing>
        <wp:anchor distT="0" distB="0" distL="0" distR="0" simplePos="0" relativeHeight="481555456" behindDoc="1" locked="0" layoutInCell="1" allowOverlap="1">
          <wp:simplePos x="0" y="0"/>
          <wp:positionH relativeFrom="page">
            <wp:posOffset>7311199</wp:posOffset>
          </wp:positionH>
          <wp:positionV relativeFrom="page">
            <wp:posOffset>9780270</wp:posOffset>
          </wp:positionV>
          <wp:extent cx="131254" cy="74771"/>
          <wp:effectExtent l="0" t="0" r="0" b="0"/>
          <wp:wrapNone/>
          <wp:docPr id="2107" name="image162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8" name="image162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125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56992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10372725</wp:posOffset>
              </wp:positionV>
              <wp:extent cx="5582920" cy="139065"/>
              <wp:effectExtent l="0" t="0" r="0" b="0"/>
              <wp:wrapNone/>
              <wp:docPr id="62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829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https://colab.research.google.com/drive/1i7polyuelyxYq8GQ7RS601CakDtjgx6h#scrollTo=oHA7Z38YaOMv&amp;printMode=true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1" o:spid="_x0000_s1239" type="#_x0000_t202" style="position:absolute;margin-left:25.45pt;margin-top:816.75pt;width:439.6pt;height:10.95pt;z-index:-2175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1"/>
                        <w:sz w:val="16"/>
                      </w:rPr>
                      <w:t>https://colab.research.google.com/drive/1i7polyuelyxYq8GQ7RS601CakDtjgx6h#scrollTo=oHA7Z38YaOMv&amp;printMode=true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57504" behindDoc="1" locked="0" layoutInCell="1" allowOverlap="1">
              <wp:simplePos x="0" y="0"/>
              <wp:positionH relativeFrom="page">
                <wp:posOffset>7040880</wp:posOffset>
              </wp:positionH>
              <wp:positionV relativeFrom="page">
                <wp:posOffset>10372725</wp:posOffset>
              </wp:positionV>
              <wp:extent cx="230505" cy="139065"/>
              <wp:effectExtent l="0" t="0" r="0" b="0"/>
              <wp:wrapNone/>
              <wp:docPr id="6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5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6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E733E">
                            <w:rPr>
                              <w:rFonts w:ascii="Arial MT"/>
                              <w:noProof/>
                              <w:sz w:val="16"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/2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0" o:spid="_x0000_s1240" type="#_x0000_t202" style="position:absolute;margin-left:554.4pt;margin-top:816.75pt;width:18.15pt;height:10.95pt;z-index:-2175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60"/>
                      <w:rPr>
                        <w:rFonts w:ascii="Arial MT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E733E">
                      <w:rPr>
                        <w:rFonts w:ascii="Arial MT"/>
                        <w:noProof/>
                        <w:sz w:val="16"/>
                      </w:rPr>
                      <w:t>2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16"/>
                      </w:rPr>
                      <w:t>/2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59040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10372725</wp:posOffset>
              </wp:positionV>
              <wp:extent cx="5582920" cy="139065"/>
              <wp:effectExtent l="0" t="0" r="0" b="0"/>
              <wp:wrapNone/>
              <wp:docPr id="54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829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https://colab.research.google.com/drive/1i7polyuelyxYq8GQ7RS601CakDtjgx6h#scrollTo=oHA7Z38YaOMv&amp;printMode=true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" o:spid="_x0000_s1243" type="#_x0000_t202" style="position:absolute;margin-left:25.45pt;margin-top:816.75pt;width:439.6pt;height:10.95pt;z-index:-2175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hQasgIAALM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1"/>
                        <w:sz w:val="16"/>
                      </w:rPr>
                      <w:t>https://colab.research.google.com/drive/1i7polyuelyxYq8GQ7RS601CakDtjgx6h#scrollTo=oHA7Z38YaOMv&amp;printMode=true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59552" behindDoc="1" locked="0" layoutInCell="1" allowOverlap="1">
              <wp:simplePos x="0" y="0"/>
              <wp:positionH relativeFrom="page">
                <wp:posOffset>7040880</wp:posOffset>
              </wp:positionH>
              <wp:positionV relativeFrom="page">
                <wp:posOffset>10372725</wp:posOffset>
              </wp:positionV>
              <wp:extent cx="230505" cy="139065"/>
              <wp:effectExtent l="0" t="0" r="0" b="0"/>
              <wp:wrapNone/>
              <wp:docPr id="52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5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6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E733E">
                            <w:rPr>
                              <w:rFonts w:ascii="Arial MT"/>
                              <w:noProof/>
                              <w:sz w:val="16"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/2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6" o:spid="_x0000_s1244" type="#_x0000_t202" style="position:absolute;margin-left:554.4pt;margin-top:816.75pt;width:18.15pt;height:10.95pt;z-index:-2175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60"/>
                      <w:rPr>
                        <w:rFonts w:ascii="Arial MT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E733E">
                      <w:rPr>
                        <w:rFonts w:ascii="Arial MT"/>
                        <w:noProof/>
                        <w:sz w:val="16"/>
                      </w:rPr>
                      <w:t>2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16"/>
                      </w:rPr>
                      <w:t>/2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1088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10372725</wp:posOffset>
              </wp:positionV>
              <wp:extent cx="5570855" cy="139065"/>
              <wp:effectExtent l="0" t="0" r="0" b="0"/>
              <wp:wrapNone/>
              <wp:docPr id="46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7085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https://colab.research.google.com/drive/1v2t8Rz2KgjODkh9fIETJA5GvJjvLqr7J#scrollTo=GzYRG7S4opcw&amp;printMode=true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247" type="#_x0000_t202" style="position:absolute;margin-left:25.45pt;margin-top:816.75pt;width:438.65pt;height:10.95pt;z-index:-2175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3Y6sgIAALM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1"/>
                        <w:sz w:val="16"/>
                      </w:rPr>
                      <w:t>https://colab.research.google.com/drive/1v2t8Rz2KgjODkh9fIETJA5GvJjvLqr7J#scrollTo=GzYRG7S4opcw&amp;printMode=true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1600" behindDoc="1" locked="0" layoutInCell="1" allowOverlap="1">
              <wp:simplePos x="0" y="0"/>
              <wp:positionH relativeFrom="page">
                <wp:posOffset>7040880</wp:posOffset>
              </wp:positionH>
              <wp:positionV relativeFrom="page">
                <wp:posOffset>10372725</wp:posOffset>
              </wp:positionV>
              <wp:extent cx="230505" cy="139065"/>
              <wp:effectExtent l="0" t="0" r="0" b="0"/>
              <wp:wrapNone/>
              <wp:docPr id="44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5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6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E733E">
                            <w:rPr>
                              <w:rFonts w:ascii="Arial MT"/>
                              <w:noProof/>
                              <w:sz w:val="16"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/3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" o:spid="_x0000_s1248" type="#_x0000_t202" style="position:absolute;margin-left:554.4pt;margin-top:816.75pt;width:18.15pt;height:10.95pt;z-index:-2175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60"/>
                      <w:rPr>
                        <w:rFonts w:ascii="Arial MT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E733E">
                      <w:rPr>
                        <w:rFonts w:ascii="Arial MT"/>
                        <w:noProof/>
                        <w:sz w:val="16"/>
                      </w:rPr>
                      <w:t>3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16"/>
                      </w:rPr>
                      <w:t>/3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78144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590" name="Group 2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592" name="Picture 29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94" name="Picture 29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72D8745" id="Group 295" o:spid="_x0000_s1026" style="position:absolute;margin-left:27pt;margin-top:770.1pt;width:304.75pt;height:7.5pt;z-index:-21838336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97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XaTLHAAAA3AAAAA8AAABkcnMvZG93bnJldi54bWxEj1trwkAUhN+F/oflFPqmm1oimrpKKRSq&#10;PnjFy9she5rEZs+G7Krx37uC4OMwM98ww3FjSnGm2hWWFbx3IhDEqdUFZwo26592H4TzyBpLy6Tg&#10;Sg7Go5fWEBNtL7yk88pnIkDYJagg975KpHRpTgZdx1bEwfuztUEfZJ1JXeMlwE0pu1HUkwYLDgs5&#10;VvSdU/q/OhkFy8Ux7mu3m3+k0+Mk3swOe7c9KPX22nx9gvDU+Gf40f7VCuJBF+5nwhGQo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nXaTLHAAAA3AAAAA8AAAAAAAAAAAAA&#10;AAAAnwIAAGRycy9kb3ducmV2LnhtbFBLBQYAAAAABAAEAPcAAACTAwAAAAA=&#10;">
                <v:imagedata r:id="rId3" o:title=""/>
              </v:shape>
              <v:shape id="Picture 296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JuEXFAAAA3AAAAA8AAABkcnMvZG93bnJldi54bWxEj0FrAjEUhO8F/0N4greabVHRrVFEKHrx&#10;oBZab4/N62bp5mVJ4u62v94IQo/DzHzDLNe9rUVLPlSOFbyMMxDEhdMVlwo+zu/PcxAhImusHZOC&#10;XwqwXg2elphr1/GR2lMsRYJwyFGBibHJpQyFIYth7Bri5H07bzEm6UupPXYJbmv5mmUzabHitGCw&#10;oa2h4ud0tQqskYdq9zU/79rOE/21k8vxc6/UaNhv3kBE6uN/+NHeawXTxQTuZ9IRkK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ybhFxQAAANwAAAAPAAAAAAAAAAAAAAAA&#10;AJ8CAABkcnMvZG93bnJldi54bWxQSwUGAAAAAAQABAD3AAAAkQMA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78656" behindDoc="1" locked="0" layoutInCell="1" allowOverlap="1">
              <wp:simplePos x="0" y="0"/>
              <wp:positionH relativeFrom="page">
                <wp:posOffset>7260590</wp:posOffset>
              </wp:positionH>
              <wp:positionV relativeFrom="page">
                <wp:posOffset>9780270</wp:posOffset>
              </wp:positionV>
              <wp:extent cx="168275" cy="74930"/>
              <wp:effectExtent l="0" t="0" r="0" b="0"/>
              <wp:wrapNone/>
              <wp:docPr id="584" name="Group 2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8275" cy="74930"/>
                        <a:chOff x="11434" y="15402"/>
                        <a:chExt cx="265" cy="118"/>
                      </a:xfrm>
                    </wpg:grpSpPr>
                    <pic:pic xmlns:pic="http://schemas.openxmlformats.org/drawingml/2006/picture">
                      <pic:nvPicPr>
                        <pic:cNvPr id="586" name="Picture 29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434" y="15402"/>
                          <a:ext cx="188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88" name="Freeform 293"/>
                      <wps:cNvSpPr>
                        <a:spLocks/>
                      </wps:cNvSpPr>
                      <wps:spPr bwMode="auto">
                        <a:xfrm>
                          <a:off x="11655" y="15402"/>
                          <a:ext cx="44" cy="116"/>
                        </a:xfrm>
                        <a:custGeom>
                          <a:avLst/>
                          <a:gdLst>
                            <a:gd name="T0" fmla="+- 0 11699 11655"/>
                            <a:gd name="T1" fmla="*/ T0 w 44"/>
                            <a:gd name="T2" fmla="+- 0 15517 15402"/>
                            <a:gd name="T3" fmla="*/ 15517 h 116"/>
                            <a:gd name="T4" fmla="+- 0 11684 11655"/>
                            <a:gd name="T5" fmla="*/ T4 w 44"/>
                            <a:gd name="T6" fmla="+- 0 15517 15402"/>
                            <a:gd name="T7" fmla="*/ 15517 h 116"/>
                            <a:gd name="T8" fmla="+- 0 11684 11655"/>
                            <a:gd name="T9" fmla="*/ T8 w 44"/>
                            <a:gd name="T10" fmla="+- 0 15428 15402"/>
                            <a:gd name="T11" fmla="*/ 15428 h 116"/>
                            <a:gd name="T12" fmla="+- 0 11677 11655"/>
                            <a:gd name="T13" fmla="*/ T12 w 44"/>
                            <a:gd name="T14" fmla="+- 0 15436 15402"/>
                            <a:gd name="T15" fmla="*/ 15436 h 116"/>
                            <a:gd name="T16" fmla="+- 0 11672 11655"/>
                            <a:gd name="T17" fmla="*/ T16 w 44"/>
                            <a:gd name="T18" fmla="+- 0 15438 15402"/>
                            <a:gd name="T19" fmla="*/ 15438 h 116"/>
                            <a:gd name="T20" fmla="+- 0 11665 11655"/>
                            <a:gd name="T21" fmla="*/ T20 w 44"/>
                            <a:gd name="T22" fmla="+- 0 15440 15402"/>
                            <a:gd name="T23" fmla="*/ 15440 h 116"/>
                            <a:gd name="T24" fmla="+- 0 11655 11655"/>
                            <a:gd name="T25" fmla="*/ T24 w 44"/>
                            <a:gd name="T26" fmla="+- 0 15445 15402"/>
                            <a:gd name="T27" fmla="*/ 15445 h 116"/>
                            <a:gd name="T28" fmla="+- 0 11655 11655"/>
                            <a:gd name="T29" fmla="*/ T28 w 44"/>
                            <a:gd name="T30" fmla="+- 0 15431 15402"/>
                            <a:gd name="T31" fmla="*/ 15431 h 116"/>
                            <a:gd name="T32" fmla="+- 0 11665 11655"/>
                            <a:gd name="T33" fmla="*/ T32 w 44"/>
                            <a:gd name="T34" fmla="+- 0 15428 15402"/>
                            <a:gd name="T35" fmla="*/ 15428 h 116"/>
                            <a:gd name="T36" fmla="+- 0 11672 11655"/>
                            <a:gd name="T37" fmla="*/ T36 w 44"/>
                            <a:gd name="T38" fmla="+- 0 15424 15402"/>
                            <a:gd name="T39" fmla="*/ 15424 h 116"/>
                            <a:gd name="T40" fmla="+- 0 11682 11655"/>
                            <a:gd name="T41" fmla="*/ T40 w 44"/>
                            <a:gd name="T42" fmla="+- 0 15414 15402"/>
                            <a:gd name="T43" fmla="*/ 15414 h 116"/>
                            <a:gd name="T44" fmla="+- 0 11687 11655"/>
                            <a:gd name="T45" fmla="*/ T44 w 44"/>
                            <a:gd name="T46" fmla="+- 0 15407 15402"/>
                            <a:gd name="T47" fmla="*/ 15407 h 116"/>
                            <a:gd name="T48" fmla="+- 0 11689 11655"/>
                            <a:gd name="T49" fmla="*/ T48 w 44"/>
                            <a:gd name="T50" fmla="+- 0 15402 15402"/>
                            <a:gd name="T51" fmla="*/ 15402 h 116"/>
                            <a:gd name="T52" fmla="+- 0 11699 11655"/>
                            <a:gd name="T53" fmla="*/ T52 w 44"/>
                            <a:gd name="T54" fmla="+- 0 15402 15402"/>
                            <a:gd name="T55" fmla="*/ 15402 h 116"/>
                            <a:gd name="T56" fmla="+- 0 11699 11655"/>
                            <a:gd name="T57" fmla="*/ T56 w 44"/>
                            <a:gd name="T58" fmla="+- 0 15517 15402"/>
                            <a:gd name="T59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4" h="116">
                              <a:moveTo>
                                <a:pt x="44" y="115"/>
                              </a:moveTo>
                              <a:lnTo>
                                <a:pt x="29" y="115"/>
                              </a:lnTo>
                              <a:lnTo>
                                <a:pt x="29" y="26"/>
                              </a:lnTo>
                              <a:lnTo>
                                <a:pt x="22" y="34"/>
                              </a:lnTo>
                              <a:lnTo>
                                <a:pt x="17" y="36"/>
                              </a:lnTo>
                              <a:lnTo>
                                <a:pt x="10" y="38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10" y="26"/>
                              </a:lnTo>
                              <a:lnTo>
                                <a:pt x="17" y="22"/>
                              </a:lnTo>
                              <a:lnTo>
                                <a:pt x="27" y="12"/>
                              </a:lnTo>
                              <a:lnTo>
                                <a:pt x="32" y="5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44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DCC03F" id="Group 292" o:spid="_x0000_s1026" style="position:absolute;margin-left:571.7pt;margin-top:770.1pt;width:13.25pt;height:5.9pt;z-index:-21837824;mso-position-horizontal-relative:page;mso-position-vertical-relative:page" coordorigin="11434,15402" coordsize="265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">
              <v:shape id="Picture 294" o:spid="_x0000_s1027" type="#_x0000_t75" style="position:absolute;left:11434;top:15402;width:188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cauDHAAAA3AAAAA8AAABkcnMvZG93bnJldi54bWxEj91qwkAUhO+FvsNyCt5Is/EnElJXaUVB&#10;ioXW5gEO2dMkNHs2ZNckfftuQfBymJlvmM1uNI3oqXO1ZQXzKAZBXFhdc6kg/zo+pSCcR9bYWCYF&#10;v+Rgt32YbDDTduBP6i++FAHCLkMFlfdtJqUrKjLoItsSB+/bdgZ9kF0pdYdDgJtGLuJ4LQ3WHBYq&#10;bGlfUfFzuRoFhw938mly7uPlkL/O5u3sbfV+VWr6OL48g/A0+nv41j5pBUm6hv8z4QjI7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7cauDHAAAA3AAAAA8AAAAAAAAAAAAA&#10;AAAAnwIAAGRycy9kb3ducmV2LnhtbFBLBQYAAAAABAAEAPcAAACTAwAAAAA=&#10;">
                <v:imagedata r:id="rId6" o:title=""/>
              </v:shape>
              <v:shape id="Freeform 293" o:spid="_x0000_s1028" style="position:absolute;left:11655;top:15402;width:44;height:116;visibility:visible;mso-wrap-style:square;v-text-anchor:top" coordsize="44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GpR78A&#10;AADcAAAADwAAAGRycy9kb3ducmV2LnhtbERPy4rCMBTdC/5DuMLsNFUZ0WoqogiuHKa6cXdpbh+0&#10;uSlNtJ2/N4sBl4fz3u0H04gXda6yrGA+i0AQZ1ZXXCi4387TNQjnkTU2lknBHznYJ+PRDmNte/6l&#10;V+oLEULYxaig9L6NpXRZSQbdzLbEgcttZ9AH2BVSd9iHcNPIRRStpMGKQ0OJLR1Lyur0aRRc85Ou&#10;N+ky+tFFv3zkhyvZBSn1NRkOWxCeBv8R/7svWsH3OqwNZ8IRkMk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54alHvwAAANwAAAAPAAAAAAAAAAAAAAAAAJgCAABkcnMvZG93bnJl&#10;di54bWxQSwUGAAAAAAQABAD1AAAAhAMAAAAA&#10;" path="m44,115r-15,l29,26r-7,8l17,36r-7,2l,43,,29,10,26r7,-4l27,12,32,5,34,,44,r,115xe" fillcolor="black" stroked="f">
                <v:path arrowok="t" o:connecttype="custom" o:connectlocs="44,15517;29,15517;29,15428;22,15436;17,15438;10,15440;0,15445;0,15431;10,15428;17,15424;27,15414;32,15407;34,15402;44,15402;44,15517" o:connectangles="0,0,0,0,0,0,0,0,0,0,0,0,0,0,0"/>
              </v:shape>
              <w10:wrap anchorx="page" anchory="page"/>
            </v:group>
          </w:pict>
        </mc:Fallback>
      </mc:AlternateConten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3136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10372725</wp:posOffset>
              </wp:positionV>
              <wp:extent cx="5655945" cy="139065"/>
              <wp:effectExtent l="0" t="0" r="0" b="0"/>
              <wp:wrapNone/>
              <wp:docPr id="38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5594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https://colab.research.google.com/drive/1QT-A0SmFqh_lQ-MnNW1fd0raU7d3Ce33#scrollTo=yhodKVIZq1cx&amp;pri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ntMode=true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51" type="#_x0000_t202" style="position:absolute;margin-left:25.45pt;margin-top:816.75pt;width:445.35pt;height:10.95pt;z-index:-2175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1"/>
                        <w:sz w:val="16"/>
                      </w:rPr>
                      <w:t>https://colab.research.google.com/drive/1QT-A0SmFqh_lQ-MnNW1fd0raU7d3Ce33#scrollTo=yhodKVIZq1cx&amp;pri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>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3648" behindDoc="1" locked="0" layoutInCell="1" allowOverlap="1">
              <wp:simplePos x="0" y="0"/>
              <wp:positionH relativeFrom="page">
                <wp:posOffset>7040880</wp:posOffset>
              </wp:positionH>
              <wp:positionV relativeFrom="page">
                <wp:posOffset>10372725</wp:posOffset>
              </wp:positionV>
              <wp:extent cx="230505" cy="139065"/>
              <wp:effectExtent l="0" t="0" r="0" b="0"/>
              <wp:wrapNone/>
              <wp:docPr id="36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5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6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E733E">
                            <w:rPr>
                              <w:rFonts w:ascii="Arial MT"/>
                              <w:noProof/>
                              <w:sz w:val="16"/>
                            </w:rPr>
                            <w:t>7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/7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" o:spid="_x0000_s1252" type="#_x0000_t202" style="position:absolute;margin-left:554.4pt;margin-top:816.75pt;width:18.15pt;height:10.95pt;z-index:-2175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kkHsgIAALIFAAAOAAAAZHJzL2Uyb0RvYy54bWysVG1vmzAQ/j5p/8Hyd8pLgAI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60"/>
                      <w:rPr>
                        <w:rFonts w:ascii="Arial MT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E733E">
                      <w:rPr>
                        <w:rFonts w:ascii="Arial MT"/>
                        <w:noProof/>
                        <w:sz w:val="16"/>
                      </w:rPr>
                      <w:t>7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16"/>
                      </w:rPr>
                      <w:t>/7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5184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10372725</wp:posOffset>
              </wp:positionV>
              <wp:extent cx="5553075" cy="139065"/>
              <wp:effectExtent l="0" t="0" r="0" b="0"/>
              <wp:wrapNone/>
              <wp:docPr id="30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307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https://colab.research.google.com/drive/1eUeYtjlrVo2AAuxHLKVIX4EYUbnd1eZr#scrollTo=n_lYaX_4qsN_&amp;printMode=true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55" type="#_x0000_t202" style="position:absolute;margin-left:25.45pt;margin-top:816.75pt;width:437.25pt;height:10.95pt;z-index:-2175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1"/>
                        <w:sz w:val="16"/>
                      </w:rPr>
                      <w:t>https://colab.research.google.com/drive/1eUeYtjlrVo2AAuxHLKVIX4EYUbnd1eZr#scrollTo=n_lYaX_4qsN_&amp;printMode=true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5696" behindDoc="1" locked="0" layoutInCell="1" allowOverlap="1">
              <wp:simplePos x="0" y="0"/>
              <wp:positionH relativeFrom="page">
                <wp:posOffset>7040880</wp:posOffset>
              </wp:positionH>
              <wp:positionV relativeFrom="page">
                <wp:posOffset>10372725</wp:posOffset>
              </wp:positionV>
              <wp:extent cx="230505" cy="139065"/>
              <wp:effectExtent l="0" t="0" r="0" b="0"/>
              <wp:wrapNone/>
              <wp:docPr id="28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5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6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E733E">
                            <w:rPr>
                              <w:rFonts w:ascii="Arial MT"/>
                              <w:noProof/>
                              <w:sz w:val="16"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/3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" o:spid="_x0000_s1256" type="#_x0000_t202" style="position:absolute;margin-left:554.4pt;margin-top:816.75pt;width:18.15pt;height:10.95pt;z-index:-2175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60"/>
                      <w:rPr>
                        <w:rFonts w:ascii="Arial MT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E733E">
                      <w:rPr>
                        <w:rFonts w:ascii="Arial MT"/>
                        <w:noProof/>
                        <w:sz w:val="16"/>
                      </w:rPr>
                      <w:t>2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16"/>
                      </w:rPr>
                      <w:t>/3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7232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10372725</wp:posOffset>
              </wp:positionV>
              <wp:extent cx="5711825" cy="139065"/>
              <wp:effectExtent l="0" t="0" r="0" b="0"/>
              <wp:wrapNone/>
              <wp:docPr id="2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1182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https://colab.research.google.com/drive/1GZkvP1_JRMVVNUXYKutZhivmkZwUwr7i#scrollTo=NeVIpIH4q78Q&amp;printMode=true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59" type="#_x0000_t202" style="position:absolute;margin-left:25.45pt;margin-top:816.75pt;width:449.75pt;height:10.95pt;z-index:-2174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1"/>
                        <w:sz w:val="16"/>
                      </w:rPr>
                      <w:t>https://colab.research.google.com/drive/1GZkvP1_JRMVVNUXYKutZhivmkZwUwr7i#scrollTo=NeVIpIH4q78Q&amp;printMode=true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7744" behindDoc="1" locked="0" layoutInCell="1" allowOverlap="1">
              <wp:simplePos x="0" y="0"/>
              <wp:positionH relativeFrom="page">
                <wp:posOffset>6984365</wp:posOffset>
              </wp:positionH>
              <wp:positionV relativeFrom="page">
                <wp:posOffset>10372725</wp:posOffset>
              </wp:positionV>
              <wp:extent cx="287020" cy="139065"/>
              <wp:effectExtent l="0" t="0" r="0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70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6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E733E">
                            <w:rPr>
                              <w:rFonts w:ascii="Arial MT"/>
                              <w:noProof/>
                              <w:sz w:val="16"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/10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60" type="#_x0000_t202" style="position:absolute;margin-left:549.95pt;margin-top:816.75pt;width:22.6pt;height:10.95pt;z-index:-2174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60"/>
                      <w:rPr>
                        <w:rFonts w:ascii="Arial MT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E733E">
                      <w:rPr>
                        <w:rFonts w:ascii="Arial MT"/>
                        <w:noProof/>
                        <w:sz w:val="16"/>
                      </w:rPr>
                      <w:t>2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16"/>
                      </w:rPr>
                      <w:t>/10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9792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10372725</wp:posOffset>
              </wp:positionV>
              <wp:extent cx="5711825" cy="139065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1182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https://colab.research.google.com/drive/1GZkvP1_JRMVVNUXYKutZhivmkZwUwr7i#scrollTo=NeVIpIH4q78Q&amp;printMode=true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264" type="#_x0000_t202" style="position:absolute;margin-left:25.45pt;margin-top:816.75pt;width:449.75pt;height:10.95pt;z-index:-2174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aQgsQIAALI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1"/>
                        <w:sz w:val="16"/>
                      </w:rPr>
                      <w:t>https://colab.research.google.com/drive/1GZkvP1_JRMVVNUXYKutZhivmkZwUwr7i#scrollTo=NeVIpIH4q78Q&amp;printMode=true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70304" behindDoc="1" locked="0" layoutInCell="1" allowOverlap="1">
              <wp:simplePos x="0" y="0"/>
              <wp:positionH relativeFrom="page">
                <wp:posOffset>6984365</wp:posOffset>
              </wp:positionH>
              <wp:positionV relativeFrom="page">
                <wp:posOffset>10372725</wp:posOffset>
              </wp:positionV>
              <wp:extent cx="287020" cy="139065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702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6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E733E">
                            <w:rPr>
                              <w:rFonts w:ascii="Arial MT"/>
                              <w:noProof/>
                              <w:sz w:val="16"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/10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265" type="#_x0000_t202" style="position:absolute;margin-left:549.95pt;margin-top:816.75pt;width:22.6pt;height:10.95pt;z-index:-2174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60"/>
                      <w:rPr>
                        <w:rFonts w:ascii="Arial MT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E733E">
                      <w:rPr>
                        <w:rFonts w:ascii="Arial MT"/>
                        <w:noProof/>
                        <w:sz w:val="16"/>
                      </w:rPr>
                      <w:t>3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16"/>
                      </w:rPr>
                      <w:t>/10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71840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10372725</wp:posOffset>
              </wp:positionV>
              <wp:extent cx="5711825" cy="13906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1182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>https://colab.research.google.com/drive/1GZkvP1_JRMVVNUXYKutZhivmkZwUwr7i#scrollTo=NeVIpIH4q78Q&amp;printMode=true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268" type="#_x0000_t202" style="position:absolute;margin-left:25.45pt;margin-top:816.75pt;width:449.75pt;height:10.95pt;z-index:-2174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h+NsQIAALE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1"/>
                        <w:sz w:val="16"/>
                      </w:rPr>
                      <w:t>https://colab.research.google.com/drive/1GZkvP1_JRMVVNUXYKutZhivmkZwUwr7i#scrollTo=NeVIpIH4q78Q&amp;printMode=true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72352" behindDoc="1" locked="0" layoutInCell="1" allowOverlap="1">
              <wp:simplePos x="0" y="0"/>
              <wp:positionH relativeFrom="page">
                <wp:posOffset>6927850</wp:posOffset>
              </wp:positionH>
              <wp:positionV relativeFrom="page">
                <wp:posOffset>10372725</wp:posOffset>
              </wp:positionV>
              <wp:extent cx="343535" cy="13906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353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6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E733E">
                            <w:rPr>
                              <w:rFonts w:ascii="Arial MT"/>
                              <w:noProof/>
                              <w:sz w:val="16"/>
                            </w:rP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/10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269" type="#_x0000_t202" style="position:absolute;margin-left:545.5pt;margin-top:816.75pt;width:27.05pt;height:10.95pt;z-index:-2174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60"/>
                      <w:rPr>
                        <w:rFonts w:ascii="Arial MT"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E733E">
                      <w:rPr>
                        <w:rFonts w:ascii="Arial MT"/>
                        <w:noProof/>
                        <w:sz w:val="16"/>
                      </w:rPr>
                      <w:t>10</w:t>
                    </w:r>
                    <w:r>
                      <w:fldChar w:fldCharType="end"/>
                    </w:r>
                    <w:r>
                      <w:rPr>
                        <w:rFonts w:ascii="Arial MT"/>
                        <w:sz w:val="16"/>
                      </w:rPr>
                      <w:t>/10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81216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576" name="Group 2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578" name="Picture 29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80" name="Picture 28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4F83395" id="Group 288" o:spid="_x0000_s1026" style="position:absolute;margin-left:27pt;margin-top:770.1pt;width:304.75pt;height:7.5pt;z-index:-21835264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90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zuCLEAAAA3AAAAA8AAABkcnMvZG93bnJldi54bWxET8tqwkAU3Qv+w3CF7nSiJSoxE5GC0Mei&#10;mkpbd5fMNYnN3AmZqaZ/31kILg/nna5704gLda62rGA6iUAQF1bXXCo4fGzHSxDOI2tsLJOCP3Kw&#10;zoaDFBNtr7ynS+5LEULYJaig8r5NpHRFRQbdxLbEgTvZzqAPsCul7vAawk0jZ1E0lwZrDg0VtvRU&#10;UfGT/xoF+905Xmr39f5YvJ5f4sPb8dt9HpV6GPWbFQhPvb+Lb+5nrSBehLXhTDgCMv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gzuCLEAAAA3AAAAA8AAAAAAAAAAAAAAAAA&#10;nwIAAGRycy9kb3ducmV2LnhtbFBLBQYAAAAABAAEAPcAAACQAwAAAAA=&#10;">
                <v:imagedata r:id="rId3" o:title=""/>
              </v:shape>
              <v:shape id="Picture 289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rKJvCAAAA3AAAAA8AAABkcnMvZG93bnJldi54bWxET01rwjAYvg/8D+EVvM3U4UapRhFB9LKD&#10;H6DeXprXpti8KUnWdvv1y2Gw48PzvVwPthEd+VA7VjCbZiCIS6drrhRczrvXHESIyBobx6TgmwKs&#10;V6OXJRba9Xyk7hQrkUI4FKjAxNgWUobSkMUwdS1x4h7OW4wJ+kpqj30Kt418y7IPabHm1GCwpa2h&#10;8nn6sgqskZ/1/paf913viX66+f14PSg1GQ+bBYhIQ/wX/7kPWsF7nuanM+kIyN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KyibwgAAANwAAAAPAAAAAAAAAAAAAAAAAJ8C&#10;AABkcnMvZG93bnJldi54bWxQSwUGAAAAAAQABAD3AAAAjgMA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81728" behindDoc="1" locked="0" layoutInCell="1" allowOverlap="1">
              <wp:simplePos x="0" y="0"/>
              <wp:positionH relativeFrom="page">
                <wp:posOffset>7257415</wp:posOffset>
              </wp:positionH>
              <wp:positionV relativeFrom="page">
                <wp:posOffset>9780270</wp:posOffset>
              </wp:positionV>
              <wp:extent cx="171450" cy="74930"/>
              <wp:effectExtent l="0" t="0" r="0" b="0"/>
              <wp:wrapNone/>
              <wp:docPr id="570" name="Group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71450" cy="74930"/>
                        <a:chOff x="11429" y="15402"/>
                        <a:chExt cx="270" cy="118"/>
                      </a:xfrm>
                    </wpg:grpSpPr>
                    <pic:pic xmlns:pic="http://schemas.openxmlformats.org/drawingml/2006/picture">
                      <pic:nvPicPr>
                        <pic:cNvPr id="572" name="Picture 2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429" y="15402"/>
                          <a:ext cx="193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74" name="Freeform 286"/>
                      <wps:cNvSpPr>
                        <a:spLocks/>
                      </wps:cNvSpPr>
                      <wps:spPr bwMode="auto">
                        <a:xfrm>
                          <a:off x="11655" y="15402"/>
                          <a:ext cx="44" cy="116"/>
                        </a:xfrm>
                        <a:custGeom>
                          <a:avLst/>
                          <a:gdLst>
                            <a:gd name="T0" fmla="+- 0 11699 11655"/>
                            <a:gd name="T1" fmla="*/ T0 w 44"/>
                            <a:gd name="T2" fmla="+- 0 15517 15402"/>
                            <a:gd name="T3" fmla="*/ 15517 h 116"/>
                            <a:gd name="T4" fmla="+- 0 11684 11655"/>
                            <a:gd name="T5" fmla="*/ T4 w 44"/>
                            <a:gd name="T6" fmla="+- 0 15517 15402"/>
                            <a:gd name="T7" fmla="*/ 15517 h 116"/>
                            <a:gd name="T8" fmla="+- 0 11684 11655"/>
                            <a:gd name="T9" fmla="*/ T8 w 44"/>
                            <a:gd name="T10" fmla="+- 0 15428 15402"/>
                            <a:gd name="T11" fmla="*/ 15428 h 116"/>
                            <a:gd name="T12" fmla="+- 0 11677 11655"/>
                            <a:gd name="T13" fmla="*/ T12 w 44"/>
                            <a:gd name="T14" fmla="+- 0 15436 15402"/>
                            <a:gd name="T15" fmla="*/ 15436 h 116"/>
                            <a:gd name="T16" fmla="+- 0 11672 11655"/>
                            <a:gd name="T17" fmla="*/ T16 w 44"/>
                            <a:gd name="T18" fmla="+- 0 15438 15402"/>
                            <a:gd name="T19" fmla="*/ 15438 h 116"/>
                            <a:gd name="T20" fmla="+- 0 11665 11655"/>
                            <a:gd name="T21" fmla="*/ T20 w 44"/>
                            <a:gd name="T22" fmla="+- 0 15440 15402"/>
                            <a:gd name="T23" fmla="*/ 15440 h 116"/>
                            <a:gd name="T24" fmla="+- 0 11655 11655"/>
                            <a:gd name="T25" fmla="*/ T24 w 44"/>
                            <a:gd name="T26" fmla="+- 0 15445 15402"/>
                            <a:gd name="T27" fmla="*/ 15445 h 116"/>
                            <a:gd name="T28" fmla="+- 0 11655 11655"/>
                            <a:gd name="T29" fmla="*/ T28 w 44"/>
                            <a:gd name="T30" fmla="+- 0 15431 15402"/>
                            <a:gd name="T31" fmla="*/ 15431 h 116"/>
                            <a:gd name="T32" fmla="+- 0 11665 11655"/>
                            <a:gd name="T33" fmla="*/ T32 w 44"/>
                            <a:gd name="T34" fmla="+- 0 15428 15402"/>
                            <a:gd name="T35" fmla="*/ 15428 h 116"/>
                            <a:gd name="T36" fmla="+- 0 11672 11655"/>
                            <a:gd name="T37" fmla="*/ T36 w 44"/>
                            <a:gd name="T38" fmla="+- 0 15424 15402"/>
                            <a:gd name="T39" fmla="*/ 15424 h 116"/>
                            <a:gd name="T40" fmla="+- 0 11682 11655"/>
                            <a:gd name="T41" fmla="*/ T40 w 44"/>
                            <a:gd name="T42" fmla="+- 0 15414 15402"/>
                            <a:gd name="T43" fmla="*/ 15414 h 116"/>
                            <a:gd name="T44" fmla="+- 0 11687 11655"/>
                            <a:gd name="T45" fmla="*/ T44 w 44"/>
                            <a:gd name="T46" fmla="+- 0 15407 15402"/>
                            <a:gd name="T47" fmla="*/ 15407 h 116"/>
                            <a:gd name="T48" fmla="+- 0 11689 11655"/>
                            <a:gd name="T49" fmla="*/ T48 w 44"/>
                            <a:gd name="T50" fmla="+- 0 15402 15402"/>
                            <a:gd name="T51" fmla="*/ 15402 h 116"/>
                            <a:gd name="T52" fmla="+- 0 11699 11655"/>
                            <a:gd name="T53" fmla="*/ T52 w 44"/>
                            <a:gd name="T54" fmla="+- 0 15402 15402"/>
                            <a:gd name="T55" fmla="*/ 15402 h 116"/>
                            <a:gd name="T56" fmla="+- 0 11699 11655"/>
                            <a:gd name="T57" fmla="*/ T56 w 44"/>
                            <a:gd name="T58" fmla="+- 0 15517 15402"/>
                            <a:gd name="T59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4" h="116">
                              <a:moveTo>
                                <a:pt x="44" y="115"/>
                              </a:moveTo>
                              <a:lnTo>
                                <a:pt x="29" y="115"/>
                              </a:lnTo>
                              <a:lnTo>
                                <a:pt x="29" y="26"/>
                              </a:lnTo>
                              <a:lnTo>
                                <a:pt x="22" y="34"/>
                              </a:lnTo>
                              <a:lnTo>
                                <a:pt x="17" y="36"/>
                              </a:lnTo>
                              <a:lnTo>
                                <a:pt x="10" y="38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10" y="26"/>
                              </a:lnTo>
                              <a:lnTo>
                                <a:pt x="17" y="22"/>
                              </a:lnTo>
                              <a:lnTo>
                                <a:pt x="27" y="12"/>
                              </a:lnTo>
                              <a:lnTo>
                                <a:pt x="32" y="5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44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1174D61" id="Group 285" o:spid="_x0000_s1026" style="position:absolute;margin-left:571.45pt;margin-top:770.1pt;width:13.5pt;height:5.9pt;z-index:-21834752;mso-position-horizontal-relative:page;mso-position-vertical-relative:page" coordorigin="11429,15402" coordsize="270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">
              <v:shape id="Picture 287" o:spid="_x0000_s1027" type="#_x0000_t75" style="position:absolute;left:11429;top:15402;width:193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vX8vFAAAA3AAAAA8AAABkcnMvZG93bnJldi54bWxEj0FrAjEUhO8F/0N4Qm81u6Jt2RqlFQQP&#10;QnGVQm+vm+dmdfOyJKmu/94UCh6HmfmGmS1624oz+dA4VpCPMhDEldMN1wr2u9XTK4gQkTW2jknB&#10;lQIs5oOHGRbaXXhL5zLWIkE4FKjAxNgVUobKkMUwch1x8g7OW4xJ+lpqj5cEt60cZ9mztNhwWjDY&#10;0dJQdSp/rYLvvPefX4Z/PvbHjc8nh3Iat0ulHof9+xuISH28h//ba61g+jKGvzPpCMj5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L1/LxQAAANwAAAAPAAAAAAAAAAAAAAAA&#10;AJ8CAABkcnMvZG93bnJldi54bWxQSwUGAAAAAAQABAD3AAAAkQMAAAAA&#10;">
                <v:imagedata r:id="rId6" o:title=""/>
              </v:shape>
              <v:shape id="Freeform 286" o:spid="_x0000_s1028" style="position:absolute;left:11655;top:15402;width:44;height:116;visibility:visible;mso-wrap-style:square;v-text-anchor:top" coordsize="44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nTZcUA&#10;AADcAAAADwAAAGRycy9kb3ducmV2LnhtbESPT2vCQBTE7wW/w/KE3pqN2toas4pUCp4sjb309si+&#10;/MHs27C7mvjt3UKhx2FmfsPk29F04krOt5YVzJIUBHFpdcu1gu/Tx9MbCB+QNXaWScGNPGw3k4cc&#10;M20H/qJrEWoRIewzVNCE0GdS+rIhgz6xPXH0KusMhihdLbXDIcJNJ+dpupQGW44LDfb03lB5Li5G&#10;wbHa6/OqWKSfuh4WP9XuSHZOSj1Ox90aRKAx/If/2get4OX1GX7PxCMgN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edNlxQAAANwAAAAPAAAAAAAAAAAAAAAAAJgCAABkcnMv&#10;ZG93bnJldi54bWxQSwUGAAAAAAQABAD1AAAAigMAAAAA&#10;" path="m44,115r-15,l29,26r-7,8l17,36r-7,2l,43,,29,10,26r7,-4l27,12,32,5,34,,44,r,115xe" fillcolor="black" stroked="f">
                <v:path arrowok="t" o:connecttype="custom" o:connectlocs="44,15517;29,15517;29,15428;22,15436;17,15438;10,15440;0,15445;0,15431;10,15428;17,15424;27,15414;32,15407;34,15402;44,15402;44,15517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82240" behindDoc="1" locked="0" layoutInCell="1" allowOverlap="1">
              <wp:simplePos x="0" y="0"/>
              <wp:positionH relativeFrom="page">
                <wp:posOffset>1242695</wp:posOffset>
              </wp:positionH>
              <wp:positionV relativeFrom="page">
                <wp:posOffset>9652000</wp:posOffset>
              </wp:positionV>
              <wp:extent cx="6038215" cy="62230"/>
              <wp:effectExtent l="0" t="0" r="0" b="0"/>
              <wp:wrapNone/>
              <wp:docPr id="568" name="AutoShape 2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038215" cy="62230"/>
                      </a:xfrm>
                      <a:custGeom>
                        <a:avLst/>
                        <a:gdLst>
                          <a:gd name="T0" fmla="+- 0 1957 1957"/>
                          <a:gd name="T1" fmla="*/ T0 w 9509"/>
                          <a:gd name="T2" fmla="+- 0 15200 15200"/>
                          <a:gd name="T3" fmla="*/ 15200 h 98"/>
                          <a:gd name="T4" fmla="+- 0 11466 1957"/>
                          <a:gd name="T5" fmla="*/ T4 w 9509"/>
                          <a:gd name="T6" fmla="+- 0 15200 15200"/>
                          <a:gd name="T7" fmla="*/ 15200 h 98"/>
                          <a:gd name="T8" fmla="+- 0 11466 1957"/>
                          <a:gd name="T9" fmla="*/ T8 w 9509"/>
                          <a:gd name="T10" fmla="+- 0 15298 15200"/>
                          <a:gd name="T11" fmla="*/ 15298 h 98"/>
                          <a:gd name="T12" fmla="+- 0 1957 1957"/>
                          <a:gd name="T13" fmla="*/ T12 w 9509"/>
                          <a:gd name="T14" fmla="+- 0 15298 15200"/>
                          <a:gd name="T15" fmla="*/ 15298 h 98"/>
                          <a:gd name="T16" fmla="+- 0 1957 1957"/>
                          <a:gd name="T17" fmla="*/ T16 w 9509"/>
                          <a:gd name="T18" fmla="+- 0 15200 15200"/>
                          <a:gd name="T19" fmla="*/ 15200 h 98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</a:cxnLst>
                        <a:rect l="0" t="0" r="r" b="b"/>
                        <a:pathLst>
                          <a:path w="9509" h="98">
                            <a:moveTo>
                              <a:pt x="0" y="0"/>
                            </a:moveTo>
                            <a:lnTo>
                              <a:pt x="9509" y="0"/>
                            </a:lnTo>
                            <a:lnTo>
                              <a:pt x="9509" y="98"/>
                            </a:lnTo>
                            <a:moveTo>
                              <a:pt x="0" y="98"/>
                            </a:moveTo>
                            <a:lnTo>
                              <a:pt x="0" y="0"/>
                            </a:lnTo>
                          </a:path>
                        </a:pathLst>
                      </a:custGeom>
                      <a:noFill/>
                      <a:ln w="10687">
                        <a:solidFill>
                          <a:srgbClr val="DFDFDF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4D3A38" id="AutoShape 284" o:spid="_x0000_s1026" style="position:absolute;margin-left:97.85pt;margin-top:760pt;width:475.45pt;height:4.9pt;z-index:-2183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09,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" path="m,l9509,r,98m,98l,e" filled="f" strokecolor="#dfdfdf" strokeweight=".29686mm">
              <v:path arrowok="t" o:connecttype="custom" o:connectlocs="0,9652000;6038215,9652000;6038215,9714230;0,9714230;0,9652000" o:connectangles="0,0,0,0,0"/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84800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560" name="Group 2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562" name="Picture 28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64" name="Picture 28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5575E1" id="Group 280" o:spid="_x0000_s1026" style="position:absolute;margin-left:27pt;margin-top:770.1pt;width:304.75pt;height:7.5pt;z-index:-21831680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82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CGRXHAAAA3AAAAA8AAABkcnMvZG93bnJldi54bWxEj09rwkAUxO+FfoflFXqrGy0RiW5ECoKt&#10;h9Y/qLk9ss8kNvs2ZFdNv31XEDwOM/MbZjLtTC0u1LrKsoJ+LwJBnFtdcaFgu5m/jUA4j6yxtkwK&#10;/sjBNH1+mmCi7ZVXdFn7QgQIuwQVlN43iZQuL8mg69mGOHhH2xr0QbaF1C1eA9zUchBFQ2mw4rBQ&#10;YkMfJeW/67NRsPo5xSPt9t/v+dfpM94us4PbZUq9vnSzMQhPnX+E7+2FVhAPB3A7E46ATP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wCGRXHAAAA3AAAAA8AAAAAAAAAAAAA&#10;AAAAnwIAAGRycy9kb3ducmV2LnhtbFBLBQYAAAAABAAEAPcAAACTAwAAAAA=&#10;">
                <v:imagedata r:id="rId3" o:title=""/>
              </v:shape>
              <v:shape id="Picture 281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cyGLEAAAA3AAAAA8AAABkcnMvZG93bnJldi54bWxEj0FrAjEUhO+C/yE8oTfNWqzIahQRil48&#10;qIXq7bF5bhY3L0uS7q799U2h0OMwM98wq01va9GSD5VjBdNJBoK4cLriUsHH5X28ABEissbaMSl4&#10;UoDNejhYYa5dxydqz7EUCcIhRwUmxiaXMhSGLIaJa4iTd3feYkzSl1J77BLc1vI1y+bSYsVpwWBD&#10;O0PF4/xlFVgjj9X+urjs284Tfbez2+nzoNTLqN8uQUTq43/4r33QCt7mM/g9k46AX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YcyGLEAAAA3AAAAA8AAAAAAAAAAAAAAAAA&#10;nwIAAGRycy9kb3ducmV2LnhtbFBLBQYAAAAABAAEAPcAAACQAwAAAAA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85312" behindDoc="1" locked="0" layoutInCell="1" allowOverlap="1">
              <wp:simplePos x="0" y="0"/>
              <wp:positionH relativeFrom="page">
                <wp:posOffset>7260590</wp:posOffset>
              </wp:positionH>
              <wp:positionV relativeFrom="page">
                <wp:posOffset>9780270</wp:posOffset>
              </wp:positionV>
              <wp:extent cx="168275" cy="74930"/>
              <wp:effectExtent l="0" t="0" r="0" b="0"/>
              <wp:wrapNone/>
              <wp:docPr id="554" name="Group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8275" cy="74930"/>
                        <a:chOff x="11434" y="15402"/>
                        <a:chExt cx="265" cy="118"/>
                      </a:xfrm>
                    </wpg:grpSpPr>
                    <pic:pic xmlns:pic="http://schemas.openxmlformats.org/drawingml/2006/picture">
                      <pic:nvPicPr>
                        <pic:cNvPr id="556" name="Picture 2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434" y="15402"/>
                          <a:ext cx="188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58" name="Freeform 278"/>
                      <wps:cNvSpPr>
                        <a:spLocks/>
                      </wps:cNvSpPr>
                      <wps:spPr bwMode="auto">
                        <a:xfrm>
                          <a:off x="11655" y="15402"/>
                          <a:ext cx="44" cy="116"/>
                        </a:xfrm>
                        <a:custGeom>
                          <a:avLst/>
                          <a:gdLst>
                            <a:gd name="T0" fmla="+- 0 11699 11655"/>
                            <a:gd name="T1" fmla="*/ T0 w 44"/>
                            <a:gd name="T2" fmla="+- 0 15517 15402"/>
                            <a:gd name="T3" fmla="*/ 15517 h 116"/>
                            <a:gd name="T4" fmla="+- 0 11684 11655"/>
                            <a:gd name="T5" fmla="*/ T4 w 44"/>
                            <a:gd name="T6" fmla="+- 0 15517 15402"/>
                            <a:gd name="T7" fmla="*/ 15517 h 116"/>
                            <a:gd name="T8" fmla="+- 0 11684 11655"/>
                            <a:gd name="T9" fmla="*/ T8 w 44"/>
                            <a:gd name="T10" fmla="+- 0 15428 15402"/>
                            <a:gd name="T11" fmla="*/ 15428 h 116"/>
                            <a:gd name="T12" fmla="+- 0 11677 11655"/>
                            <a:gd name="T13" fmla="*/ T12 w 44"/>
                            <a:gd name="T14" fmla="+- 0 15436 15402"/>
                            <a:gd name="T15" fmla="*/ 15436 h 116"/>
                            <a:gd name="T16" fmla="+- 0 11672 11655"/>
                            <a:gd name="T17" fmla="*/ T16 w 44"/>
                            <a:gd name="T18" fmla="+- 0 15438 15402"/>
                            <a:gd name="T19" fmla="*/ 15438 h 116"/>
                            <a:gd name="T20" fmla="+- 0 11665 11655"/>
                            <a:gd name="T21" fmla="*/ T20 w 44"/>
                            <a:gd name="T22" fmla="+- 0 15440 15402"/>
                            <a:gd name="T23" fmla="*/ 15440 h 116"/>
                            <a:gd name="T24" fmla="+- 0 11655 11655"/>
                            <a:gd name="T25" fmla="*/ T24 w 44"/>
                            <a:gd name="T26" fmla="+- 0 15445 15402"/>
                            <a:gd name="T27" fmla="*/ 15445 h 116"/>
                            <a:gd name="T28" fmla="+- 0 11655 11655"/>
                            <a:gd name="T29" fmla="*/ T28 w 44"/>
                            <a:gd name="T30" fmla="+- 0 15431 15402"/>
                            <a:gd name="T31" fmla="*/ 15431 h 116"/>
                            <a:gd name="T32" fmla="+- 0 11665 11655"/>
                            <a:gd name="T33" fmla="*/ T32 w 44"/>
                            <a:gd name="T34" fmla="+- 0 15428 15402"/>
                            <a:gd name="T35" fmla="*/ 15428 h 116"/>
                            <a:gd name="T36" fmla="+- 0 11672 11655"/>
                            <a:gd name="T37" fmla="*/ T36 w 44"/>
                            <a:gd name="T38" fmla="+- 0 15424 15402"/>
                            <a:gd name="T39" fmla="*/ 15424 h 116"/>
                            <a:gd name="T40" fmla="+- 0 11682 11655"/>
                            <a:gd name="T41" fmla="*/ T40 w 44"/>
                            <a:gd name="T42" fmla="+- 0 15414 15402"/>
                            <a:gd name="T43" fmla="*/ 15414 h 116"/>
                            <a:gd name="T44" fmla="+- 0 11687 11655"/>
                            <a:gd name="T45" fmla="*/ T44 w 44"/>
                            <a:gd name="T46" fmla="+- 0 15407 15402"/>
                            <a:gd name="T47" fmla="*/ 15407 h 116"/>
                            <a:gd name="T48" fmla="+- 0 11689 11655"/>
                            <a:gd name="T49" fmla="*/ T48 w 44"/>
                            <a:gd name="T50" fmla="+- 0 15402 15402"/>
                            <a:gd name="T51" fmla="*/ 15402 h 116"/>
                            <a:gd name="T52" fmla="+- 0 11699 11655"/>
                            <a:gd name="T53" fmla="*/ T52 w 44"/>
                            <a:gd name="T54" fmla="+- 0 15402 15402"/>
                            <a:gd name="T55" fmla="*/ 15402 h 116"/>
                            <a:gd name="T56" fmla="+- 0 11699 11655"/>
                            <a:gd name="T57" fmla="*/ T56 w 44"/>
                            <a:gd name="T58" fmla="+- 0 15517 15402"/>
                            <a:gd name="T59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4" h="116">
                              <a:moveTo>
                                <a:pt x="44" y="115"/>
                              </a:moveTo>
                              <a:lnTo>
                                <a:pt x="29" y="115"/>
                              </a:lnTo>
                              <a:lnTo>
                                <a:pt x="29" y="26"/>
                              </a:lnTo>
                              <a:lnTo>
                                <a:pt x="22" y="34"/>
                              </a:lnTo>
                              <a:lnTo>
                                <a:pt x="17" y="36"/>
                              </a:lnTo>
                              <a:lnTo>
                                <a:pt x="10" y="38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10" y="26"/>
                              </a:lnTo>
                              <a:lnTo>
                                <a:pt x="17" y="22"/>
                              </a:lnTo>
                              <a:lnTo>
                                <a:pt x="27" y="12"/>
                              </a:lnTo>
                              <a:lnTo>
                                <a:pt x="32" y="5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44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E671080" id="Group 277" o:spid="_x0000_s1026" style="position:absolute;margin-left:571.7pt;margin-top:770.1pt;width:13.25pt;height:5.9pt;z-index:-21831168;mso-position-horizontal-relative:page;mso-position-vertical-relative:page" coordorigin="11434,15402" coordsize="265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">
              <v:shape id="Picture 279" o:spid="_x0000_s1027" type="#_x0000_t75" style="position:absolute;left:11434;top:15402;width:188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cgf/EAAAA3AAAAA8AAABkcnMvZG93bnJldi54bWxEj0+LwjAUxO/CfofwFrxpugsWqUZxVwR1&#10;D+Kfg8dH82yqzUtpotZvvxEEj8PM/IYZT1tbiRs1vnSs4KufgCDOnS65UHDYL3pDED4ga6wck4IH&#10;eZhOPjpjzLS785Zuu1CICGGfoQITQp1J6XNDFn3f1cTRO7nGYoiyKaRu8B7htpLfSZJKiyXHBYM1&#10;/RrKL7urVXDUVp/T9TGfb3DG+9XjJ/2bG6W6n+1sBCJQG97hV3upFQwGKTzPxCMgJ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ucgf/EAAAA3AAAAA8AAAAAAAAAAAAAAAAA&#10;nwIAAGRycy9kb3ducmV2LnhtbFBLBQYAAAAABAAEAPcAAACQAwAAAAA=&#10;">
                <v:imagedata r:id="rId6" o:title=""/>
              </v:shape>
              <v:shape id="Freeform 278" o:spid="_x0000_s1028" style="position:absolute;left:11655;top:15402;width:44;height:116;visibility:visible;mso-wrap-style:square;v-text-anchor:top" coordsize="44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GFAL8A&#10;AADcAAAADwAAAGRycy9kb3ducmV2LnhtbERPy4rCMBTdD/gP4QrupqmKg1ajiCK4Uqxu3F2a2wc2&#10;N6WJtv69WQizPJz3atObWryodZVlBeMoBkGcWV1xoeB2PfzOQTiPrLG2TAre5GCzHvysMNG24wu9&#10;Ul+IEMIuQQWl900ipctKMugi2xAHLretQR9gW0jdYhfCTS0ncfwnDVYcGkpsaFdS9kifRsEp3+vH&#10;Ip3GZ11003u+PZGdkFKjYb9dgvDU+3/x133UCmazsDacCUdArj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HgYUAvwAAANwAAAAPAAAAAAAAAAAAAAAAAJgCAABkcnMvZG93bnJl&#10;di54bWxQSwUGAAAAAAQABAD1AAAAhAMAAAAA&#10;" path="m44,115r-15,l29,26r-7,8l17,36r-7,2l,43,,29,10,26r7,-4l27,12,32,5,34,,44,r,115xe" fillcolor="black" stroked="f">
                <v:path arrowok="t" o:connecttype="custom" o:connectlocs="44,15517;29,15517;29,15428;22,15436;17,15438;10,15440;0,15445;0,15431;10,15428;17,15424;27,15414;32,15407;34,15402;44,15402;44,15517" o:connectangles="0,0,0,0,0,0,0,0,0,0,0,0,0,0,0"/>
              </v:shape>
              <w10:wrap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87872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546" name="Group 2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548" name="Picture 27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50" name="Picture 27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D850E0" id="Group 273" o:spid="_x0000_s1026" style="position:absolute;margin-left:27pt;margin-top:770.1pt;width:304.75pt;height:7.5pt;z-index:-21828608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75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fcp/DAAAA3AAAAA8AAABkcnMvZG93bnJldi54bWxET8tqwkAU3Qv+w3AFdzpRG5HoKFIQfCyq&#10;Vtq6u2SuSWzmTsiMGv++syi4PJz3bNGYUtypdoVlBYN+BII4tbrgTMHpc9WbgHAeWWNpmRQ8ycFi&#10;3m7NMNH2wQe6H30mQgi7BBXk3leJlC7NyaDr24o4cBdbG/QB1pnUNT5CuCnlMIrG0mDBoSHHit5z&#10;Sn+PN6PgsL/GE+2+P0bp9rqJT7vzj/s6K9XtNMspCE+Nf4n/3WutIH4La8OZcATk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l9yn8MAAADcAAAADwAAAAAAAAAAAAAAAACf&#10;AgAAZHJzL2Rvd25yZXYueG1sUEsFBgAAAAAEAAQA9wAAAI8DAAAAAA==&#10;">
                <v:imagedata r:id="rId3" o:title=""/>
              </v:shape>
              <v:shape id="Picture 274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LBNzCAAAA3AAAAA8AAABkcnMvZG93bnJldi54bWxET01rwjAYvgv7D+Ed7KbpxhSppkUGQy87&#10;+AFut5fmtSk2b0qStd1+vTkIHh+e73U52lb05EPjWMHrLANBXDndcK3gdPycLkGEiKyxdUwK/ihA&#10;WTxN1phrN/Ce+kOsRQrhkKMCE2OXSxkqQxbDzHXEibs4bzEm6GupPQ4p3LbyLcsW0mLDqcFgRx+G&#10;quvh1yqwRn412+/lcdsPnui/f//Zn3dKvTyPmxWISGN8iO/unVYwn6f56Uw6ArK4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SwTcwgAAANwAAAAPAAAAAAAAAAAAAAAAAJ8C&#10;AABkcnMvZG93bnJldi54bWxQSwUGAAAAAAQABAD3AAAAjgMA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88384" behindDoc="1" locked="0" layoutInCell="1" allowOverlap="1">
              <wp:simplePos x="0" y="0"/>
              <wp:positionH relativeFrom="page">
                <wp:posOffset>7260590</wp:posOffset>
              </wp:positionH>
              <wp:positionV relativeFrom="page">
                <wp:posOffset>9780270</wp:posOffset>
              </wp:positionV>
              <wp:extent cx="168275" cy="74930"/>
              <wp:effectExtent l="0" t="0" r="0" b="0"/>
              <wp:wrapNone/>
              <wp:docPr id="540" name="Group 2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8275" cy="74930"/>
                        <a:chOff x="11434" y="15402"/>
                        <a:chExt cx="265" cy="118"/>
                      </a:xfrm>
                    </wpg:grpSpPr>
                    <pic:pic xmlns:pic="http://schemas.openxmlformats.org/drawingml/2006/picture">
                      <pic:nvPicPr>
                        <pic:cNvPr id="542" name="Picture 27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434" y="15402"/>
                          <a:ext cx="188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44" name="Freeform 271"/>
                      <wps:cNvSpPr>
                        <a:spLocks/>
                      </wps:cNvSpPr>
                      <wps:spPr bwMode="auto">
                        <a:xfrm>
                          <a:off x="11655" y="15402"/>
                          <a:ext cx="44" cy="116"/>
                        </a:xfrm>
                        <a:custGeom>
                          <a:avLst/>
                          <a:gdLst>
                            <a:gd name="T0" fmla="+- 0 11699 11655"/>
                            <a:gd name="T1" fmla="*/ T0 w 44"/>
                            <a:gd name="T2" fmla="+- 0 15517 15402"/>
                            <a:gd name="T3" fmla="*/ 15517 h 116"/>
                            <a:gd name="T4" fmla="+- 0 11684 11655"/>
                            <a:gd name="T5" fmla="*/ T4 w 44"/>
                            <a:gd name="T6" fmla="+- 0 15517 15402"/>
                            <a:gd name="T7" fmla="*/ 15517 h 116"/>
                            <a:gd name="T8" fmla="+- 0 11684 11655"/>
                            <a:gd name="T9" fmla="*/ T8 w 44"/>
                            <a:gd name="T10" fmla="+- 0 15428 15402"/>
                            <a:gd name="T11" fmla="*/ 15428 h 116"/>
                            <a:gd name="T12" fmla="+- 0 11677 11655"/>
                            <a:gd name="T13" fmla="*/ T12 w 44"/>
                            <a:gd name="T14" fmla="+- 0 15436 15402"/>
                            <a:gd name="T15" fmla="*/ 15436 h 116"/>
                            <a:gd name="T16" fmla="+- 0 11672 11655"/>
                            <a:gd name="T17" fmla="*/ T16 w 44"/>
                            <a:gd name="T18" fmla="+- 0 15438 15402"/>
                            <a:gd name="T19" fmla="*/ 15438 h 116"/>
                            <a:gd name="T20" fmla="+- 0 11665 11655"/>
                            <a:gd name="T21" fmla="*/ T20 w 44"/>
                            <a:gd name="T22" fmla="+- 0 15440 15402"/>
                            <a:gd name="T23" fmla="*/ 15440 h 116"/>
                            <a:gd name="T24" fmla="+- 0 11655 11655"/>
                            <a:gd name="T25" fmla="*/ T24 w 44"/>
                            <a:gd name="T26" fmla="+- 0 15445 15402"/>
                            <a:gd name="T27" fmla="*/ 15445 h 116"/>
                            <a:gd name="T28" fmla="+- 0 11655 11655"/>
                            <a:gd name="T29" fmla="*/ T28 w 44"/>
                            <a:gd name="T30" fmla="+- 0 15431 15402"/>
                            <a:gd name="T31" fmla="*/ 15431 h 116"/>
                            <a:gd name="T32" fmla="+- 0 11665 11655"/>
                            <a:gd name="T33" fmla="*/ T32 w 44"/>
                            <a:gd name="T34" fmla="+- 0 15428 15402"/>
                            <a:gd name="T35" fmla="*/ 15428 h 116"/>
                            <a:gd name="T36" fmla="+- 0 11672 11655"/>
                            <a:gd name="T37" fmla="*/ T36 w 44"/>
                            <a:gd name="T38" fmla="+- 0 15424 15402"/>
                            <a:gd name="T39" fmla="*/ 15424 h 116"/>
                            <a:gd name="T40" fmla="+- 0 11682 11655"/>
                            <a:gd name="T41" fmla="*/ T40 w 44"/>
                            <a:gd name="T42" fmla="+- 0 15414 15402"/>
                            <a:gd name="T43" fmla="*/ 15414 h 116"/>
                            <a:gd name="T44" fmla="+- 0 11687 11655"/>
                            <a:gd name="T45" fmla="*/ T44 w 44"/>
                            <a:gd name="T46" fmla="+- 0 15407 15402"/>
                            <a:gd name="T47" fmla="*/ 15407 h 116"/>
                            <a:gd name="T48" fmla="+- 0 11689 11655"/>
                            <a:gd name="T49" fmla="*/ T48 w 44"/>
                            <a:gd name="T50" fmla="+- 0 15402 15402"/>
                            <a:gd name="T51" fmla="*/ 15402 h 116"/>
                            <a:gd name="T52" fmla="+- 0 11699 11655"/>
                            <a:gd name="T53" fmla="*/ T52 w 44"/>
                            <a:gd name="T54" fmla="+- 0 15402 15402"/>
                            <a:gd name="T55" fmla="*/ 15402 h 116"/>
                            <a:gd name="T56" fmla="+- 0 11699 11655"/>
                            <a:gd name="T57" fmla="*/ T56 w 44"/>
                            <a:gd name="T58" fmla="+- 0 15517 15402"/>
                            <a:gd name="T59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4" h="116">
                              <a:moveTo>
                                <a:pt x="44" y="115"/>
                              </a:moveTo>
                              <a:lnTo>
                                <a:pt x="29" y="115"/>
                              </a:lnTo>
                              <a:lnTo>
                                <a:pt x="29" y="26"/>
                              </a:lnTo>
                              <a:lnTo>
                                <a:pt x="22" y="34"/>
                              </a:lnTo>
                              <a:lnTo>
                                <a:pt x="17" y="36"/>
                              </a:lnTo>
                              <a:lnTo>
                                <a:pt x="10" y="38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10" y="26"/>
                              </a:lnTo>
                              <a:lnTo>
                                <a:pt x="17" y="22"/>
                              </a:lnTo>
                              <a:lnTo>
                                <a:pt x="27" y="12"/>
                              </a:lnTo>
                              <a:lnTo>
                                <a:pt x="32" y="5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44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66E8A3E" id="Group 270" o:spid="_x0000_s1026" style="position:absolute;margin-left:571.7pt;margin-top:770.1pt;width:13.25pt;height:5.9pt;z-index:-21828096;mso-position-horizontal-relative:page;mso-position-vertical-relative:page" coordorigin="11434,15402" coordsize="265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">
              <v:shape id="Picture 272" o:spid="_x0000_s1027" type="#_x0000_t75" style="position:absolute;left:11434;top:15402;width:188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lOxzCAAAA3AAAAA8AAABkcnMvZG93bnJldi54bWxEj1GLwjAQhN+F+w9hD3zTVDnFq0Y5DjzF&#10;J+v5A5Zm2xSbTWmirf/eCIKPw+x8s7Pa9LYWN2p95VjBZJyAIM6drrhUcP7fjhYgfEDWWDsmBXfy&#10;sFl/DFaYatdxRrdTKEWEsE9RgQmhSaX0uSGLfuwa4ugVrrUYomxLqVvsItzWcpokc2mx4thgsKFf&#10;Q/nldLXxDd5lzpyxoPrY/e0u34fC9gelhp/9zxJEoD68j1/pvVYw+5rCc0wkgF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pTscwgAAANwAAAAPAAAAAAAAAAAAAAAAAJ8C&#10;AABkcnMvZG93bnJldi54bWxQSwUGAAAAAAQABAD3AAAAjgMAAAAA&#10;">
                <v:imagedata r:id="rId6" o:title=""/>
              </v:shape>
              <v:shape id="Freeform 271" o:spid="_x0000_s1028" style="position:absolute;left:11655;top:15402;width:44;height:116;visibility:visible;mso-wrap-style:square;v-text-anchor:top" coordsize="44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UZ2MUA&#10;AADcAAAADwAAAGRycy9kb3ducmV2LnhtbESPzWrDMBCE74W8g9hAb7Wc2A2NEyWElEJPLnFy6W2x&#10;1j/EWhlLtd23rwqFHoeZ+YbZH2fTiZEG11pWsIpiEMSl1S3XCm7Xt6cXEM4ja+wsk4JvcnA8LB72&#10;mGk78YXGwtciQNhlqKDxvs+kdGVDBl1ke+LgVXYw6IMcaqkHnALcdHIdxxtpsOWw0GBP54bKe/Fl&#10;FOTVq75viyT+0PWUfFannOyalHpczqcdCE+z/w//td+1guc0hd8z4QjIw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FRnYxQAAANwAAAAPAAAAAAAAAAAAAAAAAJgCAABkcnMv&#10;ZG93bnJldi54bWxQSwUGAAAAAAQABAD1AAAAigMAAAAA&#10;" path="m44,115r-15,l29,26r-7,8l17,36r-7,2l,43,,29,10,26r7,-4l27,12,32,5,34,,44,r,115xe" fillcolor="black" stroked="f">
                <v:path arrowok="t" o:connecttype="custom" o:connectlocs="44,15517;29,15517;29,15428;22,15436;17,15438;10,15440;0,15445;0,15431;10,15428;17,15424;27,15414;32,15407;34,15402;44,15402;44,15517" o:connectangles="0,0,0,0,0,0,0,0,0,0,0,0,0,0,0"/>
              </v:shape>
              <w10:wrap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90944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532" name="Group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534" name="Picture 26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36" name="Picture 26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71812AB" id="Group 266" o:spid="_x0000_s1026" style="position:absolute;margin-left:27pt;margin-top:770.1pt;width:304.75pt;height:7.5pt;z-index:-21825536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8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UC+fHAAAA3AAAAA8AAABkcnMvZG93bnJldi54bWxEj09rwkAUxO+FfoflFbzVTdUUSbORIhSq&#10;HvxT0Xp7ZF+T2OzbkF01fntXKPQ4zMxvmHTSmVqcqXWVZQUv/QgEcW51xYWC7dfH8xiE88gaa8uk&#10;4EoOJtnjQ4qJthde03njCxEg7BJUUHrfJFK6vCSDrm8b4uD92NagD7ItpG7xEuCmloMoepUGKw4L&#10;JTY0LSn/3ZyMgvXqGI+12y+H+fw4i7eLw7fbHZTqPXXvbyA8df4//Nf+1Ari4QjuZ8IRkNkN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8UC+fHAAAA3AAAAA8AAAAAAAAAAAAA&#10;AAAAnwIAAGRycy9kb3ducmV2LnhtbFBLBQYAAAAABAAEAPcAAACTAwAAAAA=&#10;">
                <v:imagedata r:id="rId3" o:title=""/>
              </v:shape>
              <v:shape id="Picture 267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Rh8XEAAAA3AAAAA8AAABkcnMvZG93bnJldi54bWxEj0GLwjAUhO8L/ofwBG9rqmLRahQRFJc9&#10;bRXE26N5tsXmpSRR6783Cwt7HGbmG2a57kwjHuR8bVnBaJiAIC6srrlUcDruPmcgfEDW2FgmBS/y&#10;sF71PpaYafvkH3rkoRQRwj5DBVUIbSalLyoy6Ie2JY7e1TqDIUpXSu3wGeGmkeMkSaXBmuNChS1t&#10;Kypu+d0oaO7fI57l6fWwd1/nS3cMk9d0rtSg320WIAJ14T/81z5oBdNJCr9n4hGQq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kRh8XEAAAA3AAAAA8AAAAAAAAAAAAAAAAA&#10;nwIAAGRycy9kb3ducmV2LnhtbFBLBQYAAAAABAAEAPcAAACQAwAAAAA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91456" behindDoc="1" locked="0" layoutInCell="1" allowOverlap="1">
              <wp:simplePos x="0" y="0"/>
              <wp:positionH relativeFrom="page">
                <wp:posOffset>7262495</wp:posOffset>
              </wp:positionH>
              <wp:positionV relativeFrom="page">
                <wp:posOffset>9780270</wp:posOffset>
              </wp:positionV>
              <wp:extent cx="166370" cy="74930"/>
              <wp:effectExtent l="0" t="0" r="0" b="0"/>
              <wp:wrapNone/>
              <wp:docPr id="526" name="Group 2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6370" cy="74930"/>
                        <a:chOff x="11437" y="15402"/>
                        <a:chExt cx="262" cy="118"/>
                      </a:xfrm>
                    </wpg:grpSpPr>
                    <pic:pic xmlns:pic="http://schemas.openxmlformats.org/drawingml/2006/picture">
                      <pic:nvPicPr>
                        <pic:cNvPr id="528" name="Picture 26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436" y="15402"/>
                          <a:ext cx="186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30" name="Freeform 264"/>
                      <wps:cNvSpPr>
                        <a:spLocks/>
                      </wps:cNvSpPr>
                      <wps:spPr bwMode="auto">
                        <a:xfrm>
                          <a:off x="11655" y="15402"/>
                          <a:ext cx="44" cy="116"/>
                        </a:xfrm>
                        <a:custGeom>
                          <a:avLst/>
                          <a:gdLst>
                            <a:gd name="T0" fmla="+- 0 11699 11655"/>
                            <a:gd name="T1" fmla="*/ T0 w 44"/>
                            <a:gd name="T2" fmla="+- 0 15517 15402"/>
                            <a:gd name="T3" fmla="*/ 15517 h 116"/>
                            <a:gd name="T4" fmla="+- 0 11684 11655"/>
                            <a:gd name="T5" fmla="*/ T4 w 44"/>
                            <a:gd name="T6" fmla="+- 0 15517 15402"/>
                            <a:gd name="T7" fmla="*/ 15517 h 116"/>
                            <a:gd name="T8" fmla="+- 0 11684 11655"/>
                            <a:gd name="T9" fmla="*/ T8 w 44"/>
                            <a:gd name="T10" fmla="+- 0 15428 15402"/>
                            <a:gd name="T11" fmla="*/ 15428 h 116"/>
                            <a:gd name="T12" fmla="+- 0 11677 11655"/>
                            <a:gd name="T13" fmla="*/ T12 w 44"/>
                            <a:gd name="T14" fmla="+- 0 15436 15402"/>
                            <a:gd name="T15" fmla="*/ 15436 h 116"/>
                            <a:gd name="T16" fmla="+- 0 11672 11655"/>
                            <a:gd name="T17" fmla="*/ T16 w 44"/>
                            <a:gd name="T18" fmla="+- 0 15438 15402"/>
                            <a:gd name="T19" fmla="*/ 15438 h 116"/>
                            <a:gd name="T20" fmla="+- 0 11665 11655"/>
                            <a:gd name="T21" fmla="*/ T20 w 44"/>
                            <a:gd name="T22" fmla="+- 0 15440 15402"/>
                            <a:gd name="T23" fmla="*/ 15440 h 116"/>
                            <a:gd name="T24" fmla="+- 0 11655 11655"/>
                            <a:gd name="T25" fmla="*/ T24 w 44"/>
                            <a:gd name="T26" fmla="+- 0 15445 15402"/>
                            <a:gd name="T27" fmla="*/ 15445 h 116"/>
                            <a:gd name="T28" fmla="+- 0 11655 11655"/>
                            <a:gd name="T29" fmla="*/ T28 w 44"/>
                            <a:gd name="T30" fmla="+- 0 15431 15402"/>
                            <a:gd name="T31" fmla="*/ 15431 h 116"/>
                            <a:gd name="T32" fmla="+- 0 11665 11655"/>
                            <a:gd name="T33" fmla="*/ T32 w 44"/>
                            <a:gd name="T34" fmla="+- 0 15428 15402"/>
                            <a:gd name="T35" fmla="*/ 15428 h 116"/>
                            <a:gd name="T36" fmla="+- 0 11672 11655"/>
                            <a:gd name="T37" fmla="*/ T36 w 44"/>
                            <a:gd name="T38" fmla="+- 0 15424 15402"/>
                            <a:gd name="T39" fmla="*/ 15424 h 116"/>
                            <a:gd name="T40" fmla="+- 0 11682 11655"/>
                            <a:gd name="T41" fmla="*/ T40 w 44"/>
                            <a:gd name="T42" fmla="+- 0 15414 15402"/>
                            <a:gd name="T43" fmla="*/ 15414 h 116"/>
                            <a:gd name="T44" fmla="+- 0 11687 11655"/>
                            <a:gd name="T45" fmla="*/ T44 w 44"/>
                            <a:gd name="T46" fmla="+- 0 15407 15402"/>
                            <a:gd name="T47" fmla="*/ 15407 h 116"/>
                            <a:gd name="T48" fmla="+- 0 11689 11655"/>
                            <a:gd name="T49" fmla="*/ T48 w 44"/>
                            <a:gd name="T50" fmla="+- 0 15402 15402"/>
                            <a:gd name="T51" fmla="*/ 15402 h 116"/>
                            <a:gd name="T52" fmla="+- 0 11699 11655"/>
                            <a:gd name="T53" fmla="*/ T52 w 44"/>
                            <a:gd name="T54" fmla="+- 0 15402 15402"/>
                            <a:gd name="T55" fmla="*/ 15402 h 116"/>
                            <a:gd name="T56" fmla="+- 0 11699 11655"/>
                            <a:gd name="T57" fmla="*/ T56 w 44"/>
                            <a:gd name="T58" fmla="+- 0 15517 15402"/>
                            <a:gd name="T59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4" h="116">
                              <a:moveTo>
                                <a:pt x="44" y="115"/>
                              </a:moveTo>
                              <a:lnTo>
                                <a:pt x="29" y="115"/>
                              </a:lnTo>
                              <a:lnTo>
                                <a:pt x="29" y="26"/>
                              </a:lnTo>
                              <a:lnTo>
                                <a:pt x="22" y="34"/>
                              </a:lnTo>
                              <a:lnTo>
                                <a:pt x="17" y="36"/>
                              </a:lnTo>
                              <a:lnTo>
                                <a:pt x="10" y="38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10" y="26"/>
                              </a:lnTo>
                              <a:lnTo>
                                <a:pt x="17" y="22"/>
                              </a:lnTo>
                              <a:lnTo>
                                <a:pt x="27" y="12"/>
                              </a:lnTo>
                              <a:lnTo>
                                <a:pt x="32" y="5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44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A03689" id="Group 263" o:spid="_x0000_s1026" style="position:absolute;margin-left:571.85pt;margin-top:770.1pt;width:13.1pt;height:5.9pt;z-index:-21825024;mso-position-horizontal-relative:page;mso-position-vertical-relative:page" coordorigin="11437,15402" coordsize="26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">
              <v:shape id="Picture 265" o:spid="_x0000_s1027" type="#_x0000_t75" style="position:absolute;left:11436;top:15402;width:186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jXRrBAAAA3AAAAA8AAABkcnMvZG93bnJldi54bWxET11rwjAUfRf2H8Id+KbplI5SjTKmowNB&#10;ULf3S3NtypqbkmRt9++Xh8EeD+d7u59sJwbyoXWs4GmZgSCunW65UfBxe1sUIEJE1tg5JgU/FGC/&#10;e5htsdRu5AsN19iIFMKhRAUmxr6UMtSGLIal64kTd3feYkzQN1J7HFO47eQqy56lxZZTg8GeXg3V&#10;X9dvq+D4uT6czZT356poTq5yp8Jqr9T8cXrZgIg0xX/xn/tdK8hXaW06k46A3P0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NjXRrBAAAA3AAAAA8AAAAAAAAAAAAAAAAAnwIA&#10;AGRycy9kb3ducmV2LnhtbFBLBQYAAAAABAAEAPcAAACNAwAAAAA=&#10;">
                <v:imagedata r:id="rId6" o:title=""/>
              </v:shape>
              <v:shape id="Freeform 264" o:spid="_x0000_s1028" style="position:absolute;left:11655;top:15402;width:44;height:116;visibility:visible;mso-wrap-style:square;v-text-anchor:top" coordsize="44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hspsEA&#10;AADcAAAADwAAAGRycy9kb3ducmV2LnhtbERPy2rCQBTdC/2H4Ra6M5MalDbNGIKl4EoxdtPdJXPz&#10;wMydkBlN+vfOQnB5OO8sn00vbjS6zrKC9ygGQVxZ3XGj4Pf8s/wA4Tyyxt4yKfgnB/n2ZZFhqu3E&#10;J7qVvhEhhF2KClrvh1RKV7Vk0EV2IA5cbUeDPsCxkXrEKYSbXq7ieCMNdhwaWhxo11J1Ka9GwaH+&#10;1pfPMomPupmSv7o4kF2RUm+vc/EFwtPsn+KHe68VrJMwP5wJR0Bu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QobKbBAAAA3AAAAA8AAAAAAAAAAAAAAAAAmAIAAGRycy9kb3du&#10;cmV2LnhtbFBLBQYAAAAABAAEAPUAAACGAwAAAAA=&#10;" path="m44,115r-15,l29,26r-7,8l17,36r-7,2l,43,,29,10,26r7,-4l27,12,32,5,34,,44,r,115xe" fillcolor="black" stroked="f">
                <v:path arrowok="t" o:connecttype="custom" o:connectlocs="44,15517;29,15517;29,15428;22,15436;17,15438;10,15440;0,15445;0,15431;10,15428;17,15424;27,15414;32,15407;34,15402;44,15402;44,15517" o:connectangles="0,0,0,0,0,0,0,0,0,0,0,0,0,0,0"/>
              </v:shape>
              <w10:wrap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94016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518" name="Group 2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520" name="Picture 26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22" name="Picture 26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E05A504" id="Group 259" o:spid="_x0000_s1026" style="position:absolute;margin-left:27pt;margin-top:770.1pt;width:304.75pt;height:7.5pt;z-index:-21822464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1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2mznDAAAA3AAAAA8AAABkcnMvZG93bnJldi54bWxET8uKwjAU3Qv+Q7iCO01VOkjHKDIw4GPh&#10;+GBm3F2aa1ttbkoTtf69WQguD+c9mTWmFDeqXWFZwaAfgSBOrS44U3DYf/fGIJxH1lhaJgUPcjCb&#10;tlsTTLS985ZuO5+JEMIuQQW591UipUtzMuj6tiIO3MnWBn2AdSZ1jfcQbko5jKIPabDg0JBjRV85&#10;pZfd1SjY/pzjsXZ/m1G6Oi/jw/r4736PSnU7zfwThKfGv8Uv90IriIdhfjgTjoCc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fabOcMAAADcAAAADwAAAAAAAAAAAAAAAACf&#10;AgAAZHJzL2Rvd25yZXYueG1sUEsFBgAAAAAEAAQA9wAAAI8DAAAAAA==&#10;">
                <v:imagedata r:id="rId3" o:title=""/>
              </v:shape>
              <v:shape id="Picture 260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TTE3FAAAA3AAAAA8AAABkcnMvZG93bnJldi54bWxEj09rAjEUxO8Fv0N4Qm8126UW2RqlCKIX&#10;D/6BtrfH5rlZ3LwsSbq79dMbQehxmJnfMPPlYBvRkQ+1YwWvkwwEcel0zZWC03H9MgMRIrLGxjEp&#10;+KMAy8XoaY6Fdj3vqTvESiQIhwIVmBjbQspQGrIYJq4lTt7ZeYsxSV9J7bFPcNvIPMvepcWa04LB&#10;llaGysvh1yqwRu7qzffsuOl6T3Tt3n72X1ulnsfD5weISEP8Dz/aW61gmudwP5OOgFzc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00xNxQAAANwAAAAPAAAAAAAAAAAAAAAA&#10;AJ8CAABkcnMvZG93bnJldi54bWxQSwUGAAAAAAQABAD3AAAAkQMA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94528" behindDoc="1" locked="0" layoutInCell="1" allowOverlap="1">
              <wp:simplePos x="0" y="0"/>
              <wp:positionH relativeFrom="page">
                <wp:posOffset>7260590</wp:posOffset>
              </wp:positionH>
              <wp:positionV relativeFrom="page">
                <wp:posOffset>9780270</wp:posOffset>
              </wp:positionV>
              <wp:extent cx="168275" cy="74930"/>
              <wp:effectExtent l="0" t="0" r="0" b="0"/>
              <wp:wrapNone/>
              <wp:docPr id="512" name="Group 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8275" cy="74930"/>
                        <a:chOff x="11434" y="15402"/>
                        <a:chExt cx="265" cy="118"/>
                      </a:xfrm>
                    </wpg:grpSpPr>
                    <pic:pic xmlns:pic="http://schemas.openxmlformats.org/drawingml/2006/picture">
                      <pic:nvPicPr>
                        <pic:cNvPr id="514" name="Picture 25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434" y="15402"/>
                          <a:ext cx="188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16" name="Freeform 257"/>
                      <wps:cNvSpPr>
                        <a:spLocks/>
                      </wps:cNvSpPr>
                      <wps:spPr bwMode="auto">
                        <a:xfrm>
                          <a:off x="11655" y="15402"/>
                          <a:ext cx="44" cy="116"/>
                        </a:xfrm>
                        <a:custGeom>
                          <a:avLst/>
                          <a:gdLst>
                            <a:gd name="T0" fmla="+- 0 11699 11655"/>
                            <a:gd name="T1" fmla="*/ T0 w 44"/>
                            <a:gd name="T2" fmla="+- 0 15517 15402"/>
                            <a:gd name="T3" fmla="*/ 15517 h 116"/>
                            <a:gd name="T4" fmla="+- 0 11684 11655"/>
                            <a:gd name="T5" fmla="*/ T4 w 44"/>
                            <a:gd name="T6" fmla="+- 0 15517 15402"/>
                            <a:gd name="T7" fmla="*/ 15517 h 116"/>
                            <a:gd name="T8" fmla="+- 0 11684 11655"/>
                            <a:gd name="T9" fmla="*/ T8 w 44"/>
                            <a:gd name="T10" fmla="+- 0 15428 15402"/>
                            <a:gd name="T11" fmla="*/ 15428 h 116"/>
                            <a:gd name="T12" fmla="+- 0 11677 11655"/>
                            <a:gd name="T13" fmla="*/ T12 w 44"/>
                            <a:gd name="T14" fmla="+- 0 15436 15402"/>
                            <a:gd name="T15" fmla="*/ 15436 h 116"/>
                            <a:gd name="T16" fmla="+- 0 11672 11655"/>
                            <a:gd name="T17" fmla="*/ T16 w 44"/>
                            <a:gd name="T18" fmla="+- 0 15438 15402"/>
                            <a:gd name="T19" fmla="*/ 15438 h 116"/>
                            <a:gd name="T20" fmla="+- 0 11665 11655"/>
                            <a:gd name="T21" fmla="*/ T20 w 44"/>
                            <a:gd name="T22" fmla="+- 0 15440 15402"/>
                            <a:gd name="T23" fmla="*/ 15440 h 116"/>
                            <a:gd name="T24" fmla="+- 0 11655 11655"/>
                            <a:gd name="T25" fmla="*/ T24 w 44"/>
                            <a:gd name="T26" fmla="+- 0 15445 15402"/>
                            <a:gd name="T27" fmla="*/ 15445 h 116"/>
                            <a:gd name="T28" fmla="+- 0 11655 11655"/>
                            <a:gd name="T29" fmla="*/ T28 w 44"/>
                            <a:gd name="T30" fmla="+- 0 15431 15402"/>
                            <a:gd name="T31" fmla="*/ 15431 h 116"/>
                            <a:gd name="T32" fmla="+- 0 11665 11655"/>
                            <a:gd name="T33" fmla="*/ T32 w 44"/>
                            <a:gd name="T34" fmla="+- 0 15428 15402"/>
                            <a:gd name="T35" fmla="*/ 15428 h 116"/>
                            <a:gd name="T36" fmla="+- 0 11672 11655"/>
                            <a:gd name="T37" fmla="*/ T36 w 44"/>
                            <a:gd name="T38" fmla="+- 0 15424 15402"/>
                            <a:gd name="T39" fmla="*/ 15424 h 116"/>
                            <a:gd name="T40" fmla="+- 0 11682 11655"/>
                            <a:gd name="T41" fmla="*/ T40 w 44"/>
                            <a:gd name="T42" fmla="+- 0 15414 15402"/>
                            <a:gd name="T43" fmla="*/ 15414 h 116"/>
                            <a:gd name="T44" fmla="+- 0 11687 11655"/>
                            <a:gd name="T45" fmla="*/ T44 w 44"/>
                            <a:gd name="T46" fmla="+- 0 15407 15402"/>
                            <a:gd name="T47" fmla="*/ 15407 h 116"/>
                            <a:gd name="T48" fmla="+- 0 11689 11655"/>
                            <a:gd name="T49" fmla="*/ T48 w 44"/>
                            <a:gd name="T50" fmla="+- 0 15402 15402"/>
                            <a:gd name="T51" fmla="*/ 15402 h 116"/>
                            <a:gd name="T52" fmla="+- 0 11699 11655"/>
                            <a:gd name="T53" fmla="*/ T52 w 44"/>
                            <a:gd name="T54" fmla="+- 0 15402 15402"/>
                            <a:gd name="T55" fmla="*/ 15402 h 116"/>
                            <a:gd name="T56" fmla="+- 0 11699 11655"/>
                            <a:gd name="T57" fmla="*/ T56 w 44"/>
                            <a:gd name="T58" fmla="+- 0 15517 15402"/>
                            <a:gd name="T59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4" h="116">
                              <a:moveTo>
                                <a:pt x="44" y="115"/>
                              </a:moveTo>
                              <a:lnTo>
                                <a:pt x="29" y="115"/>
                              </a:lnTo>
                              <a:lnTo>
                                <a:pt x="29" y="26"/>
                              </a:lnTo>
                              <a:lnTo>
                                <a:pt x="22" y="34"/>
                              </a:lnTo>
                              <a:lnTo>
                                <a:pt x="17" y="36"/>
                              </a:lnTo>
                              <a:lnTo>
                                <a:pt x="10" y="38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10" y="26"/>
                              </a:lnTo>
                              <a:lnTo>
                                <a:pt x="17" y="22"/>
                              </a:lnTo>
                              <a:lnTo>
                                <a:pt x="27" y="12"/>
                              </a:lnTo>
                              <a:lnTo>
                                <a:pt x="32" y="5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44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BC5F85C" id="Group 256" o:spid="_x0000_s1026" style="position:absolute;margin-left:571.7pt;margin-top:770.1pt;width:13.25pt;height:5.9pt;z-index:-21821952;mso-position-horizontal-relative:page;mso-position-vertical-relative:page" coordorigin="11434,15402" coordsize="265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">
              <v:shape id="Picture 258" o:spid="_x0000_s1027" type="#_x0000_t75" style="position:absolute;left:11434;top:15402;width:188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c5/jGAAAA3AAAAA8AAABkcnMvZG93bnJldi54bWxEj09rwkAUxO8Fv8PyhN7qJqVKiVmlCpVS&#10;6kHrxdsz+/Knyb4N2U2M374rFHocZuY3TLoeTSMG6lxlWUE8i0AQZ1ZXXCg4fb8/vYJwHlljY5kU&#10;3MjBejV5SDHR9soHGo6+EAHCLkEFpfdtIqXLSjLoZrYlDl5uO4M+yK6QusNrgJtGPkfRQhqsOCyU&#10;2NK2pKw+9kbBT933O5aL3d59Xr42Vg+5Ow9KPU7HtyUIT6P/D/+1P7SCefwC9zPhCMjV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Fzn+MYAAADcAAAADwAAAAAAAAAAAAAA&#10;AACfAgAAZHJzL2Rvd25yZXYueG1sUEsFBgAAAAAEAAQA9wAAAJIDAAAAAA==&#10;">
                <v:imagedata r:id="rId6" o:title=""/>
              </v:shape>
              <v:shape id="Freeform 257" o:spid="_x0000_s1028" style="position:absolute;left:11655;top:15402;width:44;height:116;visibility:visible;mso-wrap-style:square;v-text-anchor:top" coordsize="44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gNKcMA&#10;AADcAAAADwAAAGRycy9kb3ducmV2LnhtbESPT4vCMBTE7wt+h/AEb2uqsrJWUxFF8KRs14u3R/P6&#10;hzYvpYm2fnuzIOxxmJnfMJvtYBrxoM5VlhXMphEI4szqigsF19/j5zcI55E1NpZJwZMcbJPRxwZj&#10;bXv+oUfqCxEg7GJUUHrfxlK6rCSDbmpb4uDltjPog+wKqTvsA9w0ch5FS2mw4rBQYkv7krI6vRsF&#10;5/yg61W6iC666Be3fHcmOyelJuNhtwbhafD/4Xf7pBV8zZbwdyYcAZm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zgNKcMAAADcAAAADwAAAAAAAAAAAAAAAACYAgAAZHJzL2Rv&#10;d25yZXYueG1sUEsFBgAAAAAEAAQA9QAAAIgDAAAAAA==&#10;" path="m44,115r-15,l29,26r-7,8l17,36r-7,2l,43,,29,10,26r7,-4l27,12,32,5,34,,44,r,115xe" fillcolor="black" stroked="f">
                <v:path arrowok="t" o:connecttype="custom" o:connectlocs="44,15517;29,15517;29,15428;22,15436;17,15438;10,15440;0,15445;0,15431;10,15428;17,15424;27,15414;32,15407;34,15402;44,15402;44,15517" o:connectangles="0,0,0,0,0,0,0,0,0,0,0,0,0,0,0"/>
              </v:shape>
              <w10:wrap anchorx="page" anchory="pag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97088" behindDoc="1" locked="0" layoutInCell="1" allowOverlap="1">
              <wp:simplePos x="0" y="0"/>
              <wp:positionH relativeFrom="page">
                <wp:posOffset>342900</wp:posOffset>
              </wp:positionH>
              <wp:positionV relativeFrom="page">
                <wp:posOffset>9780270</wp:posOffset>
              </wp:positionV>
              <wp:extent cx="3870325" cy="95250"/>
              <wp:effectExtent l="0" t="0" r="0" b="0"/>
              <wp:wrapNone/>
              <wp:docPr id="504" name="Group 2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870325" cy="95250"/>
                        <a:chOff x="540" y="15402"/>
                        <a:chExt cx="6095" cy="150"/>
                      </a:xfrm>
                    </wpg:grpSpPr>
                    <pic:pic xmlns:pic="http://schemas.openxmlformats.org/drawingml/2006/picture">
                      <pic:nvPicPr>
                        <pic:cNvPr id="506" name="Picture 25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0" y="15402"/>
                          <a:ext cx="2715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08" name="Picture 25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9" y="15402"/>
                          <a:ext cx="3385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E08F667" id="Group 252" o:spid="_x0000_s1026" style="position:absolute;margin-left:27pt;margin-top:770.1pt;width:304.75pt;height:7.5pt;z-index:-21819392;mso-position-horizontal-relative:page;mso-position-vertical-relative:page" coordorigin="540,15402" coordsize="609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4" o:spid="_x0000_s1027" type="#_x0000_t75" style="position:absolute;left:540;top:15402;width:2715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m+rbGAAAA3AAAAA8AAABkcnMvZG93bnJldi54bWxEj1trwkAUhN8L/oflCL7VjZWIRFcphULV&#10;By8VL2+H7GkSzZ4N2VXjv3cFoY/DzHzDjKeNKcWValdYVtDrRiCIU6sLzhRsf7/fhyCcR9ZYWiYF&#10;d3IwnbTexphoe+M1XTc+EwHCLkEFufdVIqVLczLourYiDt6frQ36IOtM6hpvAW5K+RFFA2mw4LCQ&#10;Y0VfOaXnzcUoWK9O8VC7/bKfzk+zeLs4HtzuqFSn3XyOQHhq/H/41f7RCuJoAM8z4QjIy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ub6tsYAAADcAAAADwAAAAAAAAAAAAAA&#10;AACfAgAAZHJzL2Rvd25yZXYueG1sUEsFBgAAAAAEAAQA9wAAAJIDAAAAAA==&#10;">
                <v:imagedata r:id="rId3" o:title=""/>
              </v:shape>
              <v:shape id="Picture 253" o:spid="_x0000_s1028" type="#_x0000_t75" style="position:absolute;left:3249;top:15402;width:3385;height: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OJ8fBAAAA3AAAAA8AAABkcnMvZG93bnJldi54bWxET8uKwjAU3Q/4D+EK7sZU0UE6RhFBdOPC&#10;B+jsLs2dpkxzU5LY1vn6yUKY5eG8l+ve1qIlHyrHCibjDARx4XTFpYLrZfe+ABEissbaMSl4UoD1&#10;avC2xFy7jk/UnmMpUgiHHBWYGJtcylAYshjGriFO3LfzFmOCvpTaY5fCbS2nWfYhLVacGgw2tDVU&#10;/JwfVoE18ljt74vLvu080W87+zrdDkqNhv3mE0SkPv6LX+6DVjDP0tp0Jh0Buf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qOJ8fBAAAA3AAAAA8AAAAAAAAAAAAAAAAAnwIA&#10;AGRycy9kb3ducmV2LnhtbFBLBQYAAAAABAAEAPcAAACNAwAAAAA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497600" behindDoc="1" locked="0" layoutInCell="1" allowOverlap="1">
              <wp:simplePos x="0" y="0"/>
              <wp:positionH relativeFrom="page">
                <wp:posOffset>7260590</wp:posOffset>
              </wp:positionH>
              <wp:positionV relativeFrom="page">
                <wp:posOffset>9780270</wp:posOffset>
              </wp:positionV>
              <wp:extent cx="168275" cy="74930"/>
              <wp:effectExtent l="0" t="0" r="0" b="0"/>
              <wp:wrapNone/>
              <wp:docPr id="498" name="Group 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8275" cy="74930"/>
                        <a:chOff x="11434" y="15402"/>
                        <a:chExt cx="265" cy="118"/>
                      </a:xfrm>
                    </wpg:grpSpPr>
                    <pic:pic xmlns:pic="http://schemas.openxmlformats.org/drawingml/2006/picture">
                      <pic:nvPicPr>
                        <pic:cNvPr id="500" name="Picture 25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1434" y="15402"/>
                          <a:ext cx="188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02" name="Freeform 250"/>
                      <wps:cNvSpPr>
                        <a:spLocks/>
                      </wps:cNvSpPr>
                      <wps:spPr bwMode="auto">
                        <a:xfrm>
                          <a:off x="11655" y="15402"/>
                          <a:ext cx="44" cy="116"/>
                        </a:xfrm>
                        <a:custGeom>
                          <a:avLst/>
                          <a:gdLst>
                            <a:gd name="T0" fmla="+- 0 11699 11655"/>
                            <a:gd name="T1" fmla="*/ T0 w 44"/>
                            <a:gd name="T2" fmla="+- 0 15517 15402"/>
                            <a:gd name="T3" fmla="*/ 15517 h 116"/>
                            <a:gd name="T4" fmla="+- 0 11684 11655"/>
                            <a:gd name="T5" fmla="*/ T4 w 44"/>
                            <a:gd name="T6" fmla="+- 0 15517 15402"/>
                            <a:gd name="T7" fmla="*/ 15517 h 116"/>
                            <a:gd name="T8" fmla="+- 0 11684 11655"/>
                            <a:gd name="T9" fmla="*/ T8 w 44"/>
                            <a:gd name="T10" fmla="+- 0 15428 15402"/>
                            <a:gd name="T11" fmla="*/ 15428 h 116"/>
                            <a:gd name="T12" fmla="+- 0 11677 11655"/>
                            <a:gd name="T13" fmla="*/ T12 w 44"/>
                            <a:gd name="T14" fmla="+- 0 15436 15402"/>
                            <a:gd name="T15" fmla="*/ 15436 h 116"/>
                            <a:gd name="T16" fmla="+- 0 11672 11655"/>
                            <a:gd name="T17" fmla="*/ T16 w 44"/>
                            <a:gd name="T18" fmla="+- 0 15438 15402"/>
                            <a:gd name="T19" fmla="*/ 15438 h 116"/>
                            <a:gd name="T20" fmla="+- 0 11665 11655"/>
                            <a:gd name="T21" fmla="*/ T20 w 44"/>
                            <a:gd name="T22" fmla="+- 0 15440 15402"/>
                            <a:gd name="T23" fmla="*/ 15440 h 116"/>
                            <a:gd name="T24" fmla="+- 0 11655 11655"/>
                            <a:gd name="T25" fmla="*/ T24 w 44"/>
                            <a:gd name="T26" fmla="+- 0 15445 15402"/>
                            <a:gd name="T27" fmla="*/ 15445 h 116"/>
                            <a:gd name="T28" fmla="+- 0 11655 11655"/>
                            <a:gd name="T29" fmla="*/ T28 w 44"/>
                            <a:gd name="T30" fmla="+- 0 15431 15402"/>
                            <a:gd name="T31" fmla="*/ 15431 h 116"/>
                            <a:gd name="T32" fmla="+- 0 11665 11655"/>
                            <a:gd name="T33" fmla="*/ T32 w 44"/>
                            <a:gd name="T34" fmla="+- 0 15428 15402"/>
                            <a:gd name="T35" fmla="*/ 15428 h 116"/>
                            <a:gd name="T36" fmla="+- 0 11672 11655"/>
                            <a:gd name="T37" fmla="*/ T36 w 44"/>
                            <a:gd name="T38" fmla="+- 0 15424 15402"/>
                            <a:gd name="T39" fmla="*/ 15424 h 116"/>
                            <a:gd name="T40" fmla="+- 0 11682 11655"/>
                            <a:gd name="T41" fmla="*/ T40 w 44"/>
                            <a:gd name="T42" fmla="+- 0 15414 15402"/>
                            <a:gd name="T43" fmla="*/ 15414 h 116"/>
                            <a:gd name="T44" fmla="+- 0 11687 11655"/>
                            <a:gd name="T45" fmla="*/ T44 w 44"/>
                            <a:gd name="T46" fmla="+- 0 15407 15402"/>
                            <a:gd name="T47" fmla="*/ 15407 h 116"/>
                            <a:gd name="T48" fmla="+- 0 11689 11655"/>
                            <a:gd name="T49" fmla="*/ T48 w 44"/>
                            <a:gd name="T50" fmla="+- 0 15402 15402"/>
                            <a:gd name="T51" fmla="*/ 15402 h 116"/>
                            <a:gd name="T52" fmla="+- 0 11699 11655"/>
                            <a:gd name="T53" fmla="*/ T52 w 44"/>
                            <a:gd name="T54" fmla="+- 0 15402 15402"/>
                            <a:gd name="T55" fmla="*/ 15402 h 116"/>
                            <a:gd name="T56" fmla="+- 0 11699 11655"/>
                            <a:gd name="T57" fmla="*/ T56 w 44"/>
                            <a:gd name="T58" fmla="+- 0 15517 15402"/>
                            <a:gd name="T59" fmla="*/ 15517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4" h="116">
                              <a:moveTo>
                                <a:pt x="44" y="115"/>
                              </a:moveTo>
                              <a:lnTo>
                                <a:pt x="29" y="115"/>
                              </a:lnTo>
                              <a:lnTo>
                                <a:pt x="29" y="26"/>
                              </a:lnTo>
                              <a:lnTo>
                                <a:pt x="22" y="34"/>
                              </a:lnTo>
                              <a:lnTo>
                                <a:pt x="17" y="36"/>
                              </a:lnTo>
                              <a:lnTo>
                                <a:pt x="10" y="38"/>
                              </a:lnTo>
                              <a:lnTo>
                                <a:pt x="0" y="43"/>
                              </a:lnTo>
                              <a:lnTo>
                                <a:pt x="0" y="29"/>
                              </a:lnTo>
                              <a:lnTo>
                                <a:pt x="10" y="26"/>
                              </a:lnTo>
                              <a:lnTo>
                                <a:pt x="17" y="22"/>
                              </a:lnTo>
                              <a:lnTo>
                                <a:pt x="27" y="12"/>
                              </a:lnTo>
                              <a:lnTo>
                                <a:pt x="32" y="5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44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7233622" id="Group 249" o:spid="_x0000_s1026" style="position:absolute;margin-left:571.7pt;margin-top:770.1pt;width:13.25pt;height:5.9pt;z-index:-21818880;mso-position-horizontal-relative:page;mso-position-vertical-relative:page" coordorigin="11434,15402" coordsize="265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">
              <v:shape id="Picture 251" o:spid="_x0000_s1027" type="#_x0000_t75" style="position:absolute;left:11434;top:15402;width:188;height: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ZVWDBAAAA3AAAAA8AAABkcnMvZG93bnJldi54bWxET91qwjAUvh/4DuEIu5vpBo7SGaWsCNWL&#10;gc4HODRnTWdzUpOs7d7eXAx2+fH9b3az7cVIPnSOFTyvMhDEjdMdtwoun/unHESIyBp7x6TglwLs&#10;touHDRbaTXyi8RxbkUI4FKjAxDgUUobGkMWwcgNx4r6ctxgT9K3UHqcUbnv5kmWv0mLHqcHgQO+G&#10;muv5xyqoPqrb8H1xh2vt89NRV6M3pVTqcTmXbyAizfFf/OeutYJ1luanM+kIyO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yZVWDBAAAA3AAAAA8AAAAAAAAAAAAAAAAAnwIA&#10;AGRycy9kb3ducmV2LnhtbFBLBQYAAAAABAAEAPcAAACNAwAAAAA=&#10;">
                <v:imagedata r:id="rId6" o:title=""/>
              </v:shape>
              <v:shape id="Freeform 250" o:spid="_x0000_s1028" style="position:absolute;left:11655;top:15402;width:44;height:116;visibility:visible;mso-wrap-style:square;v-text-anchor:top" coordsize="44,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qd98QA&#10;AADcAAAADwAAAGRycy9kb3ducmV2LnhtbESPzWrDMBCE74W+g9hAb7UUh5bEiWxCQ6GnlDq99LZY&#10;6x9irYylxO7bV4FAj8PMfMPsitn24kqj7xxrWCYKBHHlTMeNhu/T+/MahA/IBnvHpOGXPBT548MO&#10;M+Mm/qJrGRoRIewz1NCGMGRS+qoliz5xA3H0ajdaDFGOjTQjThFue5kq9SotdhwXWhzoraXqXF6s&#10;hmN9MOdNuVKfpplWP/X+SC4lrZ8W834LItAc/sP39ofR8KJSuJ2JR0D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anffEAAAA3AAAAA8AAAAAAAAAAAAAAAAAmAIAAGRycy9k&#10;b3ducmV2LnhtbFBLBQYAAAAABAAEAPUAAACJAwAAAAA=&#10;" path="m44,115r-15,l29,26r-7,8l17,36r-7,2l,43,,29,10,26r7,-4l27,12,32,5,34,,44,r,115xe" fillcolor="black" stroked="f">
                <v:path arrowok="t" o:connecttype="custom" o:connectlocs="44,15517;29,15517;29,15428;22,15436;17,15438;10,15440;0,15445;0,15431;10,15428;17,15424;27,15414;32,15407;34,15402;44,15402;44,15517" o:connectangles="0,0,0,0,0,0,0,0,0,0,0,0,0,0,0"/>
              </v:shape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57C4" w:rsidRDefault="00AA57C4">
      <w:r>
        <w:separator/>
      </w:r>
    </w:p>
  </w:footnote>
  <w:footnote w:type="continuationSeparator" w:id="0">
    <w:p w:rsidR="00AA57C4" w:rsidRDefault="00AA57C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469440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469952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70464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205740</wp:posOffset>
              </wp:positionV>
              <wp:extent cx="569595" cy="94615"/>
              <wp:effectExtent l="0" t="0" r="0" b="0"/>
              <wp:wrapNone/>
              <wp:docPr id="628" name="AutoShape 3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9595" cy="94615"/>
                      </a:xfrm>
                      <a:custGeom>
                        <a:avLst/>
                        <a:gdLst>
                          <a:gd name="T0" fmla="+- 0 6625 6579"/>
                          <a:gd name="T1" fmla="*/ T0 w 897"/>
                          <a:gd name="T2" fmla="+- 0 360 324"/>
                          <a:gd name="T3" fmla="*/ 360 h 149"/>
                          <a:gd name="T4" fmla="+- 0 6644 6579"/>
                          <a:gd name="T5" fmla="*/ T4 w 897"/>
                          <a:gd name="T6" fmla="+- 0 339 324"/>
                          <a:gd name="T7" fmla="*/ 339 h 149"/>
                          <a:gd name="T8" fmla="+- 0 6668 6579"/>
                          <a:gd name="T9" fmla="*/ T8 w 897"/>
                          <a:gd name="T10" fmla="+- 0 440 324"/>
                          <a:gd name="T11" fmla="*/ 440 h 149"/>
                          <a:gd name="T12" fmla="+- 0 6718 6579"/>
                          <a:gd name="T13" fmla="*/ T12 w 897"/>
                          <a:gd name="T14" fmla="+- 0 389 324"/>
                          <a:gd name="T15" fmla="*/ 389 h 149"/>
                          <a:gd name="T16" fmla="+- 0 6706 6579"/>
                          <a:gd name="T17" fmla="*/ T16 w 897"/>
                          <a:gd name="T18" fmla="+- 0 375 324"/>
                          <a:gd name="T19" fmla="*/ 375 h 149"/>
                          <a:gd name="T20" fmla="+- 0 6757 6579"/>
                          <a:gd name="T21" fmla="*/ T20 w 897"/>
                          <a:gd name="T22" fmla="+- 0 372 324"/>
                          <a:gd name="T23" fmla="*/ 372 h 149"/>
                          <a:gd name="T24" fmla="+- 0 6709 6579"/>
                          <a:gd name="T25" fmla="*/ T24 w 897"/>
                          <a:gd name="T26" fmla="+- 0 358 324"/>
                          <a:gd name="T27" fmla="*/ 358 h 149"/>
                          <a:gd name="T28" fmla="+- 0 6697 6579"/>
                          <a:gd name="T29" fmla="*/ T28 w 897"/>
                          <a:gd name="T30" fmla="+- 0 392 324"/>
                          <a:gd name="T31" fmla="*/ 392 h 149"/>
                          <a:gd name="T32" fmla="+- 0 6740 6579"/>
                          <a:gd name="T33" fmla="*/ T32 w 897"/>
                          <a:gd name="T34" fmla="+- 0 408 324"/>
                          <a:gd name="T35" fmla="*/ 408 h 149"/>
                          <a:gd name="T36" fmla="+- 0 6709 6579"/>
                          <a:gd name="T37" fmla="*/ T36 w 897"/>
                          <a:gd name="T38" fmla="+- 0 423 324"/>
                          <a:gd name="T39" fmla="*/ 423 h 149"/>
                          <a:gd name="T40" fmla="+- 0 6745 6579"/>
                          <a:gd name="T41" fmla="*/ T40 w 897"/>
                          <a:gd name="T42" fmla="+- 0 440 324"/>
                          <a:gd name="T43" fmla="*/ 440 h 149"/>
                          <a:gd name="T44" fmla="+- 0 6839 6579"/>
                          <a:gd name="T45" fmla="*/ T44 w 897"/>
                          <a:gd name="T46" fmla="+- 0 406 324"/>
                          <a:gd name="T47" fmla="*/ 406 h 149"/>
                          <a:gd name="T48" fmla="+- 0 6795 6579"/>
                          <a:gd name="T49" fmla="*/ T48 w 897"/>
                          <a:gd name="T50" fmla="+- 0 387 324"/>
                          <a:gd name="T51" fmla="*/ 387 h 149"/>
                          <a:gd name="T52" fmla="+- 0 6822 6579"/>
                          <a:gd name="T53" fmla="*/ T52 w 897"/>
                          <a:gd name="T54" fmla="+- 0 372 324"/>
                          <a:gd name="T55" fmla="*/ 372 h 149"/>
                          <a:gd name="T56" fmla="+- 0 6831 6579"/>
                          <a:gd name="T57" fmla="*/ T56 w 897"/>
                          <a:gd name="T58" fmla="+- 0 365 324"/>
                          <a:gd name="T59" fmla="*/ 365 h 149"/>
                          <a:gd name="T60" fmla="+- 0 6783 6579"/>
                          <a:gd name="T61" fmla="*/ T60 w 897"/>
                          <a:gd name="T62" fmla="+- 0 360 324"/>
                          <a:gd name="T63" fmla="*/ 360 h 149"/>
                          <a:gd name="T64" fmla="+- 0 6790 6579"/>
                          <a:gd name="T65" fmla="*/ T64 w 897"/>
                          <a:gd name="T66" fmla="+- 0 401 324"/>
                          <a:gd name="T67" fmla="*/ 401 h 149"/>
                          <a:gd name="T68" fmla="+- 0 6827 6579"/>
                          <a:gd name="T69" fmla="*/ T68 w 897"/>
                          <a:gd name="T70" fmla="+- 0 413 324"/>
                          <a:gd name="T71" fmla="*/ 413 h 149"/>
                          <a:gd name="T72" fmla="+- 0 6786 6579"/>
                          <a:gd name="T73" fmla="*/ T72 w 897"/>
                          <a:gd name="T74" fmla="+- 0 418 324"/>
                          <a:gd name="T75" fmla="*/ 418 h 149"/>
                          <a:gd name="T76" fmla="+- 0 6795 6579"/>
                          <a:gd name="T77" fmla="*/ T76 w 897"/>
                          <a:gd name="T78" fmla="+- 0 442 324"/>
                          <a:gd name="T79" fmla="*/ 442 h 149"/>
                          <a:gd name="T80" fmla="+- 0 6858 6579"/>
                          <a:gd name="T81" fmla="*/ T80 w 897"/>
                          <a:gd name="T82" fmla="+- 0 358 324"/>
                          <a:gd name="T83" fmla="*/ 358 h 149"/>
                          <a:gd name="T84" fmla="+- 0 6870 6579"/>
                          <a:gd name="T85" fmla="*/ T84 w 897"/>
                          <a:gd name="T86" fmla="+- 0 341 324"/>
                          <a:gd name="T87" fmla="*/ 341 h 149"/>
                          <a:gd name="T88" fmla="+- 0 6944 6579"/>
                          <a:gd name="T89" fmla="*/ T88 w 897"/>
                          <a:gd name="T90" fmla="+- 0 416 324"/>
                          <a:gd name="T91" fmla="*/ 416 h 149"/>
                          <a:gd name="T92" fmla="+- 0 6903 6579"/>
                          <a:gd name="T93" fmla="*/ T92 w 897"/>
                          <a:gd name="T94" fmla="+- 0 416 324"/>
                          <a:gd name="T95" fmla="*/ 416 h 149"/>
                          <a:gd name="T96" fmla="+- 0 6930 6579"/>
                          <a:gd name="T97" fmla="*/ T96 w 897"/>
                          <a:gd name="T98" fmla="+- 0 368 324"/>
                          <a:gd name="T99" fmla="*/ 368 h 149"/>
                          <a:gd name="T100" fmla="+- 0 6915 6579"/>
                          <a:gd name="T101" fmla="*/ T100 w 897"/>
                          <a:gd name="T102" fmla="+- 0 356 324"/>
                          <a:gd name="T103" fmla="*/ 356 h 149"/>
                          <a:gd name="T104" fmla="+- 0 6896 6579"/>
                          <a:gd name="T105" fmla="*/ T104 w 897"/>
                          <a:gd name="T106" fmla="+- 0 428 324"/>
                          <a:gd name="T107" fmla="*/ 428 h 149"/>
                          <a:gd name="T108" fmla="+- 0 6944 6579"/>
                          <a:gd name="T109" fmla="*/ T108 w 897"/>
                          <a:gd name="T110" fmla="+- 0 447 324"/>
                          <a:gd name="T111" fmla="*/ 447 h 149"/>
                          <a:gd name="T112" fmla="+- 0 6911 6579"/>
                          <a:gd name="T113" fmla="*/ T112 w 897"/>
                          <a:gd name="T114" fmla="+- 0 461 324"/>
                          <a:gd name="T115" fmla="*/ 461 h 149"/>
                          <a:gd name="T116" fmla="+- 0 6899 6579"/>
                          <a:gd name="T117" fmla="*/ T116 w 897"/>
                          <a:gd name="T118" fmla="+- 0 469 324"/>
                          <a:gd name="T119" fmla="*/ 469 h 149"/>
                          <a:gd name="T120" fmla="+- 0 6959 6579"/>
                          <a:gd name="T121" fmla="*/ T120 w 897"/>
                          <a:gd name="T122" fmla="+- 0 452 324"/>
                          <a:gd name="T123" fmla="*/ 452 h 149"/>
                          <a:gd name="T124" fmla="+- 0 7048 6579"/>
                          <a:gd name="T125" fmla="*/ T124 w 897"/>
                          <a:gd name="T126" fmla="+- 0 372 324"/>
                          <a:gd name="T127" fmla="*/ 372 h 149"/>
                          <a:gd name="T128" fmla="+- 0 6999 6579"/>
                          <a:gd name="T129" fmla="*/ T128 w 897"/>
                          <a:gd name="T130" fmla="+- 0 360 324"/>
                          <a:gd name="T131" fmla="*/ 360 h 149"/>
                          <a:gd name="T132" fmla="+- 0 6997 6579"/>
                          <a:gd name="T133" fmla="*/ T132 w 897"/>
                          <a:gd name="T134" fmla="+- 0 377 324"/>
                          <a:gd name="T135" fmla="*/ 377 h 149"/>
                          <a:gd name="T136" fmla="+- 0 7036 6579"/>
                          <a:gd name="T137" fmla="*/ T136 w 897"/>
                          <a:gd name="T138" fmla="+- 0 384 324"/>
                          <a:gd name="T139" fmla="*/ 384 h 149"/>
                          <a:gd name="T140" fmla="+- 0 7173 6579"/>
                          <a:gd name="T141" fmla="*/ T140 w 897"/>
                          <a:gd name="T142" fmla="+- 0 358 324"/>
                          <a:gd name="T143" fmla="*/ 358 h 149"/>
                          <a:gd name="T144" fmla="+- 0 7115 6579"/>
                          <a:gd name="T145" fmla="*/ T144 w 897"/>
                          <a:gd name="T146" fmla="+- 0 356 324"/>
                          <a:gd name="T147" fmla="*/ 356 h 149"/>
                          <a:gd name="T148" fmla="+- 0 7072 6579"/>
                          <a:gd name="T149" fmla="*/ T148 w 897"/>
                          <a:gd name="T150" fmla="+- 0 440 324"/>
                          <a:gd name="T151" fmla="*/ 440 h 149"/>
                          <a:gd name="T152" fmla="+- 0 7098 6579"/>
                          <a:gd name="T153" fmla="*/ T152 w 897"/>
                          <a:gd name="T154" fmla="+- 0 368 324"/>
                          <a:gd name="T155" fmla="*/ 368 h 149"/>
                          <a:gd name="T156" fmla="+- 0 7137 6579"/>
                          <a:gd name="T157" fmla="*/ T156 w 897"/>
                          <a:gd name="T158" fmla="+- 0 377 324"/>
                          <a:gd name="T159" fmla="*/ 377 h 149"/>
                          <a:gd name="T160" fmla="+- 0 7170 6579"/>
                          <a:gd name="T161" fmla="*/ T160 w 897"/>
                          <a:gd name="T162" fmla="+- 0 382 324"/>
                          <a:gd name="T163" fmla="*/ 382 h 149"/>
                          <a:gd name="T164" fmla="+- 0 7262 6579"/>
                          <a:gd name="T165" fmla="*/ T164 w 897"/>
                          <a:gd name="T166" fmla="+- 0 363 324"/>
                          <a:gd name="T167" fmla="*/ 363 h 149"/>
                          <a:gd name="T168" fmla="+- 0 7233 6579"/>
                          <a:gd name="T169" fmla="*/ T168 w 897"/>
                          <a:gd name="T170" fmla="+- 0 368 324"/>
                          <a:gd name="T171" fmla="*/ 368 h 149"/>
                          <a:gd name="T172" fmla="+- 0 7250 6579"/>
                          <a:gd name="T173" fmla="*/ T172 w 897"/>
                          <a:gd name="T174" fmla="+- 0 356 324"/>
                          <a:gd name="T175" fmla="*/ 356 h 149"/>
                          <a:gd name="T176" fmla="+- 0 7211 6579"/>
                          <a:gd name="T177" fmla="*/ T176 w 897"/>
                          <a:gd name="T178" fmla="+- 0 430 324"/>
                          <a:gd name="T179" fmla="*/ 430 h 149"/>
                          <a:gd name="T180" fmla="+- 0 7274 6579"/>
                          <a:gd name="T181" fmla="*/ T180 w 897"/>
                          <a:gd name="T182" fmla="+- 0 423 324"/>
                          <a:gd name="T183" fmla="*/ 423 h 149"/>
                          <a:gd name="T184" fmla="+- 0 7216 6579"/>
                          <a:gd name="T185" fmla="*/ T184 w 897"/>
                          <a:gd name="T186" fmla="+- 0 418 324"/>
                          <a:gd name="T187" fmla="*/ 418 h 149"/>
                          <a:gd name="T188" fmla="+- 0 7358 6579"/>
                          <a:gd name="T189" fmla="*/ T188 w 897"/>
                          <a:gd name="T190" fmla="+- 0 368 324"/>
                          <a:gd name="T191" fmla="*/ 368 h 149"/>
                          <a:gd name="T192" fmla="+- 0 7293 6579"/>
                          <a:gd name="T193" fmla="*/ T192 w 897"/>
                          <a:gd name="T194" fmla="+- 0 358 324"/>
                          <a:gd name="T195" fmla="*/ 358 h 149"/>
                          <a:gd name="T196" fmla="+- 0 7336 6579"/>
                          <a:gd name="T197" fmla="*/ T196 w 897"/>
                          <a:gd name="T198" fmla="+- 0 368 324"/>
                          <a:gd name="T199" fmla="*/ 368 h 149"/>
                          <a:gd name="T200" fmla="+- 0 7401 6579"/>
                          <a:gd name="T201" fmla="*/ T200 w 897"/>
                          <a:gd name="T202" fmla="+- 0 428 324"/>
                          <a:gd name="T203" fmla="*/ 428 h 149"/>
                          <a:gd name="T204" fmla="+- 0 7399 6579"/>
                          <a:gd name="T205" fmla="*/ T204 w 897"/>
                          <a:gd name="T206" fmla="+- 0 329 324"/>
                          <a:gd name="T207" fmla="*/ 329 h 149"/>
                          <a:gd name="T208" fmla="+- 0 7386 6579"/>
                          <a:gd name="T209" fmla="*/ T208 w 897"/>
                          <a:gd name="T210" fmla="+- 0 432 324"/>
                          <a:gd name="T211" fmla="*/ 432 h 149"/>
                          <a:gd name="T212" fmla="+- 0 7475 6579"/>
                          <a:gd name="T213" fmla="*/ T212 w 897"/>
                          <a:gd name="T214" fmla="+- 0 324 324"/>
                          <a:gd name="T215" fmla="*/ 324 h 149"/>
                          <a:gd name="T216" fmla="+- 0 7435 6579"/>
                          <a:gd name="T217" fmla="*/ T216 w 897"/>
                          <a:gd name="T218" fmla="+- 0 353 324"/>
                          <a:gd name="T219" fmla="*/ 353 h 149"/>
                          <a:gd name="T220" fmla="+- 0 7461 6579"/>
                          <a:gd name="T221" fmla="*/ T220 w 897"/>
                          <a:gd name="T222" fmla="+- 0 440 324"/>
                          <a:gd name="T223" fmla="*/ 440 h 14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897" h="149">
                            <a:moveTo>
                              <a:pt x="108" y="116"/>
                            </a:moveTo>
                            <a:lnTo>
                              <a:pt x="94" y="82"/>
                            </a:lnTo>
                            <a:lnTo>
                              <a:pt x="89" y="70"/>
                            </a:lnTo>
                            <a:lnTo>
                              <a:pt x="72" y="31"/>
                            </a:lnTo>
                            <a:lnTo>
                              <a:pt x="72" y="70"/>
                            </a:lnTo>
                            <a:lnTo>
                              <a:pt x="34" y="70"/>
                            </a:lnTo>
                            <a:lnTo>
                              <a:pt x="46" y="36"/>
                            </a:lnTo>
                            <a:lnTo>
                              <a:pt x="53" y="15"/>
                            </a:lnTo>
                            <a:lnTo>
                              <a:pt x="53" y="20"/>
                            </a:lnTo>
                            <a:lnTo>
                              <a:pt x="55" y="29"/>
                            </a:lnTo>
                            <a:lnTo>
                              <a:pt x="60" y="39"/>
                            </a:lnTo>
                            <a:lnTo>
                              <a:pt x="72" y="70"/>
                            </a:lnTo>
                            <a:lnTo>
                              <a:pt x="72" y="31"/>
                            </a:lnTo>
                            <a:lnTo>
                              <a:pt x="65" y="15"/>
                            </a:lnTo>
                            <a:lnTo>
                              <a:pt x="60" y="3"/>
                            </a:lnTo>
                            <a:lnTo>
                              <a:pt x="43" y="3"/>
                            </a:lnTo>
                            <a:lnTo>
                              <a:pt x="0" y="116"/>
                            </a:lnTo>
                            <a:lnTo>
                              <a:pt x="17" y="116"/>
                            </a:lnTo>
                            <a:lnTo>
                              <a:pt x="29" y="82"/>
                            </a:lnTo>
                            <a:lnTo>
                              <a:pt x="77" y="82"/>
                            </a:lnTo>
                            <a:lnTo>
                              <a:pt x="89" y="116"/>
                            </a:lnTo>
                            <a:lnTo>
                              <a:pt x="108" y="116"/>
                            </a:lnTo>
                            <a:close/>
                            <a:moveTo>
                              <a:pt x="180" y="82"/>
                            </a:moveTo>
                            <a:lnTo>
                              <a:pt x="173" y="75"/>
                            </a:lnTo>
                            <a:lnTo>
                              <a:pt x="163" y="70"/>
                            </a:lnTo>
                            <a:lnTo>
                              <a:pt x="156" y="68"/>
                            </a:lnTo>
                            <a:lnTo>
                              <a:pt x="147" y="65"/>
                            </a:lnTo>
                            <a:lnTo>
                              <a:pt x="139" y="65"/>
                            </a:lnTo>
                            <a:lnTo>
                              <a:pt x="137" y="63"/>
                            </a:lnTo>
                            <a:lnTo>
                              <a:pt x="135" y="63"/>
                            </a:lnTo>
                            <a:lnTo>
                              <a:pt x="132" y="60"/>
                            </a:lnTo>
                            <a:lnTo>
                              <a:pt x="130" y="60"/>
                            </a:lnTo>
                            <a:lnTo>
                              <a:pt x="130" y="58"/>
                            </a:lnTo>
                            <a:lnTo>
                              <a:pt x="127" y="58"/>
                            </a:lnTo>
                            <a:lnTo>
                              <a:pt x="127" y="51"/>
                            </a:lnTo>
                            <a:lnTo>
                              <a:pt x="135" y="44"/>
                            </a:lnTo>
                            <a:lnTo>
                              <a:pt x="156" y="44"/>
                            </a:lnTo>
                            <a:lnTo>
                              <a:pt x="161" y="48"/>
                            </a:lnTo>
                            <a:lnTo>
                              <a:pt x="163" y="53"/>
                            </a:lnTo>
                            <a:lnTo>
                              <a:pt x="163" y="56"/>
                            </a:lnTo>
                            <a:lnTo>
                              <a:pt x="178" y="56"/>
                            </a:lnTo>
                            <a:lnTo>
                              <a:pt x="178" y="48"/>
                            </a:lnTo>
                            <a:lnTo>
                              <a:pt x="175" y="46"/>
                            </a:lnTo>
                            <a:lnTo>
                              <a:pt x="173" y="41"/>
                            </a:lnTo>
                            <a:lnTo>
                              <a:pt x="171" y="39"/>
                            </a:lnTo>
                            <a:lnTo>
                              <a:pt x="156" y="32"/>
                            </a:lnTo>
                            <a:lnTo>
                              <a:pt x="137" y="32"/>
                            </a:lnTo>
                            <a:lnTo>
                              <a:pt x="132" y="34"/>
                            </a:lnTo>
                            <a:lnTo>
                              <a:pt x="130" y="34"/>
                            </a:lnTo>
                            <a:lnTo>
                              <a:pt x="125" y="36"/>
                            </a:lnTo>
                            <a:lnTo>
                              <a:pt x="122" y="36"/>
                            </a:lnTo>
                            <a:lnTo>
                              <a:pt x="118" y="41"/>
                            </a:lnTo>
                            <a:lnTo>
                              <a:pt x="118" y="46"/>
                            </a:lnTo>
                            <a:lnTo>
                              <a:pt x="115" y="48"/>
                            </a:lnTo>
                            <a:lnTo>
                              <a:pt x="115" y="63"/>
                            </a:lnTo>
                            <a:lnTo>
                              <a:pt x="118" y="68"/>
                            </a:lnTo>
                            <a:lnTo>
                              <a:pt x="122" y="72"/>
                            </a:lnTo>
                            <a:lnTo>
                              <a:pt x="127" y="75"/>
                            </a:lnTo>
                            <a:lnTo>
                              <a:pt x="130" y="77"/>
                            </a:lnTo>
                            <a:lnTo>
                              <a:pt x="137" y="80"/>
                            </a:lnTo>
                            <a:lnTo>
                              <a:pt x="149" y="82"/>
                            </a:lnTo>
                            <a:lnTo>
                              <a:pt x="156" y="82"/>
                            </a:lnTo>
                            <a:lnTo>
                              <a:pt x="161" y="84"/>
                            </a:lnTo>
                            <a:lnTo>
                              <a:pt x="163" y="87"/>
                            </a:lnTo>
                            <a:lnTo>
                              <a:pt x="166" y="87"/>
                            </a:lnTo>
                            <a:lnTo>
                              <a:pt x="166" y="101"/>
                            </a:lnTo>
                            <a:lnTo>
                              <a:pt x="161" y="104"/>
                            </a:lnTo>
                            <a:lnTo>
                              <a:pt x="159" y="106"/>
                            </a:lnTo>
                            <a:lnTo>
                              <a:pt x="137" y="106"/>
                            </a:lnTo>
                            <a:lnTo>
                              <a:pt x="130" y="99"/>
                            </a:lnTo>
                            <a:lnTo>
                              <a:pt x="125" y="89"/>
                            </a:lnTo>
                            <a:lnTo>
                              <a:pt x="113" y="92"/>
                            </a:lnTo>
                            <a:lnTo>
                              <a:pt x="113" y="101"/>
                            </a:lnTo>
                            <a:lnTo>
                              <a:pt x="127" y="116"/>
                            </a:lnTo>
                            <a:lnTo>
                              <a:pt x="137" y="118"/>
                            </a:lnTo>
                            <a:lnTo>
                              <a:pt x="159" y="118"/>
                            </a:lnTo>
                            <a:lnTo>
                              <a:pt x="166" y="116"/>
                            </a:lnTo>
                            <a:lnTo>
                              <a:pt x="171" y="113"/>
                            </a:lnTo>
                            <a:lnTo>
                              <a:pt x="173" y="108"/>
                            </a:lnTo>
                            <a:lnTo>
                              <a:pt x="178" y="106"/>
                            </a:lnTo>
                            <a:lnTo>
                              <a:pt x="180" y="101"/>
                            </a:lnTo>
                            <a:lnTo>
                              <a:pt x="180" y="82"/>
                            </a:lnTo>
                            <a:close/>
                            <a:moveTo>
                              <a:pt x="262" y="87"/>
                            </a:moveTo>
                            <a:lnTo>
                              <a:pt x="260" y="82"/>
                            </a:lnTo>
                            <a:lnTo>
                              <a:pt x="252" y="75"/>
                            </a:lnTo>
                            <a:lnTo>
                              <a:pt x="248" y="72"/>
                            </a:lnTo>
                            <a:lnTo>
                              <a:pt x="245" y="70"/>
                            </a:lnTo>
                            <a:lnTo>
                              <a:pt x="238" y="68"/>
                            </a:lnTo>
                            <a:lnTo>
                              <a:pt x="228" y="65"/>
                            </a:lnTo>
                            <a:lnTo>
                              <a:pt x="221" y="65"/>
                            </a:lnTo>
                            <a:lnTo>
                              <a:pt x="216" y="63"/>
                            </a:lnTo>
                            <a:lnTo>
                              <a:pt x="214" y="63"/>
                            </a:lnTo>
                            <a:lnTo>
                              <a:pt x="209" y="58"/>
                            </a:lnTo>
                            <a:lnTo>
                              <a:pt x="209" y="48"/>
                            </a:lnTo>
                            <a:lnTo>
                              <a:pt x="214" y="44"/>
                            </a:lnTo>
                            <a:lnTo>
                              <a:pt x="236" y="44"/>
                            </a:lnTo>
                            <a:lnTo>
                              <a:pt x="238" y="46"/>
                            </a:lnTo>
                            <a:lnTo>
                              <a:pt x="243" y="48"/>
                            </a:lnTo>
                            <a:lnTo>
                              <a:pt x="243" y="53"/>
                            </a:lnTo>
                            <a:lnTo>
                              <a:pt x="245" y="56"/>
                            </a:lnTo>
                            <a:lnTo>
                              <a:pt x="257" y="56"/>
                            </a:lnTo>
                            <a:lnTo>
                              <a:pt x="257" y="48"/>
                            </a:lnTo>
                            <a:lnTo>
                              <a:pt x="255" y="46"/>
                            </a:lnTo>
                            <a:lnTo>
                              <a:pt x="254" y="44"/>
                            </a:lnTo>
                            <a:lnTo>
                              <a:pt x="252" y="41"/>
                            </a:lnTo>
                            <a:lnTo>
                              <a:pt x="248" y="36"/>
                            </a:lnTo>
                            <a:lnTo>
                              <a:pt x="238" y="32"/>
                            </a:lnTo>
                            <a:lnTo>
                              <a:pt x="216" y="32"/>
                            </a:lnTo>
                            <a:lnTo>
                              <a:pt x="214" y="34"/>
                            </a:lnTo>
                            <a:lnTo>
                              <a:pt x="209" y="34"/>
                            </a:lnTo>
                            <a:lnTo>
                              <a:pt x="207" y="36"/>
                            </a:lnTo>
                            <a:lnTo>
                              <a:pt x="204" y="36"/>
                            </a:lnTo>
                            <a:lnTo>
                              <a:pt x="199" y="41"/>
                            </a:lnTo>
                            <a:lnTo>
                              <a:pt x="197" y="46"/>
                            </a:lnTo>
                            <a:lnTo>
                              <a:pt x="195" y="48"/>
                            </a:lnTo>
                            <a:lnTo>
                              <a:pt x="195" y="63"/>
                            </a:lnTo>
                            <a:lnTo>
                              <a:pt x="197" y="68"/>
                            </a:lnTo>
                            <a:lnTo>
                              <a:pt x="202" y="72"/>
                            </a:lnTo>
                            <a:lnTo>
                              <a:pt x="211" y="77"/>
                            </a:lnTo>
                            <a:lnTo>
                              <a:pt x="219" y="80"/>
                            </a:lnTo>
                            <a:lnTo>
                              <a:pt x="228" y="82"/>
                            </a:lnTo>
                            <a:lnTo>
                              <a:pt x="236" y="82"/>
                            </a:lnTo>
                            <a:lnTo>
                              <a:pt x="240" y="84"/>
                            </a:lnTo>
                            <a:lnTo>
                              <a:pt x="243" y="87"/>
                            </a:lnTo>
                            <a:lnTo>
                              <a:pt x="245" y="87"/>
                            </a:lnTo>
                            <a:lnTo>
                              <a:pt x="248" y="89"/>
                            </a:lnTo>
                            <a:lnTo>
                              <a:pt x="248" y="96"/>
                            </a:lnTo>
                            <a:lnTo>
                              <a:pt x="245" y="101"/>
                            </a:lnTo>
                            <a:lnTo>
                              <a:pt x="243" y="104"/>
                            </a:lnTo>
                            <a:lnTo>
                              <a:pt x="238" y="106"/>
                            </a:lnTo>
                            <a:lnTo>
                              <a:pt x="216" y="106"/>
                            </a:lnTo>
                            <a:lnTo>
                              <a:pt x="209" y="99"/>
                            </a:lnTo>
                            <a:lnTo>
                              <a:pt x="207" y="94"/>
                            </a:lnTo>
                            <a:lnTo>
                              <a:pt x="207" y="89"/>
                            </a:lnTo>
                            <a:lnTo>
                              <a:pt x="192" y="92"/>
                            </a:lnTo>
                            <a:lnTo>
                              <a:pt x="195" y="101"/>
                            </a:lnTo>
                            <a:lnTo>
                              <a:pt x="197" y="106"/>
                            </a:lnTo>
                            <a:lnTo>
                              <a:pt x="202" y="111"/>
                            </a:lnTo>
                            <a:lnTo>
                              <a:pt x="209" y="116"/>
                            </a:lnTo>
                            <a:lnTo>
                              <a:pt x="216" y="118"/>
                            </a:lnTo>
                            <a:lnTo>
                              <a:pt x="240" y="118"/>
                            </a:lnTo>
                            <a:lnTo>
                              <a:pt x="250" y="113"/>
                            </a:lnTo>
                            <a:lnTo>
                              <a:pt x="257" y="106"/>
                            </a:lnTo>
                            <a:lnTo>
                              <a:pt x="262" y="96"/>
                            </a:lnTo>
                            <a:lnTo>
                              <a:pt x="262" y="87"/>
                            </a:lnTo>
                            <a:close/>
                            <a:moveTo>
                              <a:pt x="291" y="34"/>
                            </a:moveTo>
                            <a:lnTo>
                              <a:pt x="279" y="34"/>
                            </a:lnTo>
                            <a:lnTo>
                              <a:pt x="279" y="116"/>
                            </a:lnTo>
                            <a:lnTo>
                              <a:pt x="291" y="116"/>
                            </a:lnTo>
                            <a:lnTo>
                              <a:pt x="291" y="34"/>
                            </a:lnTo>
                            <a:close/>
                            <a:moveTo>
                              <a:pt x="291" y="3"/>
                            </a:moveTo>
                            <a:lnTo>
                              <a:pt x="279" y="3"/>
                            </a:lnTo>
                            <a:lnTo>
                              <a:pt x="279" y="17"/>
                            </a:lnTo>
                            <a:lnTo>
                              <a:pt x="291" y="17"/>
                            </a:lnTo>
                            <a:lnTo>
                              <a:pt x="291" y="3"/>
                            </a:lnTo>
                            <a:close/>
                            <a:moveTo>
                              <a:pt x="382" y="34"/>
                            </a:moveTo>
                            <a:lnTo>
                              <a:pt x="368" y="34"/>
                            </a:lnTo>
                            <a:lnTo>
                              <a:pt x="368" y="44"/>
                            </a:lnTo>
                            <a:lnTo>
                              <a:pt x="368" y="63"/>
                            </a:lnTo>
                            <a:lnTo>
                              <a:pt x="368" y="84"/>
                            </a:lnTo>
                            <a:lnTo>
                              <a:pt x="365" y="92"/>
                            </a:lnTo>
                            <a:lnTo>
                              <a:pt x="360" y="96"/>
                            </a:lnTo>
                            <a:lnTo>
                              <a:pt x="358" y="101"/>
                            </a:lnTo>
                            <a:lnTo>
                              <a:pt x="351" y="104"/>
                            </a:lnTo>
                            <a:lnTo>
                              <a:pt x="339" y="104"/>
                            </a:lnTo>
                            <a:lnTo>
                              <a:pt x="334" y="101"/>
                            </a:lnTo>
                            <a:lnTo>
                              <a:pt x="329" y="96"/>
                            </a:lnTo>
                            <a:lnTo>
                              <a:pt x="324" y="92"/>
                            </a:lnTo>
                            <a:lnTo>
                              <a:pt x="322" y="84"/>
                            </a:lnTo>
                            <a:lnTo>
                              <a:pt x="322" y="63"/>
                            </a:lnTo>
                            <a:lnTo>
                              <a:pt x="324" y="56"/>
                            </a:lnTo>
                            <a:lnTo>
                              <a:pt x="329" y="51"/>
                            </a:lnTo>
                            <a:lnTo>
                              <a:pt x="334" y="46"/>
                            </a:lnTo>
                            <a:lnTo>
                              <a:pt x="339" y="44"/>
                            </a:lnTo>
                            <a:lnTo>
                              <a:pt x="351" y="44"/>
                            </a:lnTo>
                            <a:lnTo>
                              <a:pt x="356" y="46"/>
                            </a:lnTo>
                            <a:lnTo>
                              <a:pt x="365" y="56"/>
                            </a:lnTo>
                            <a:lnTo>
                              <a:pt x="368" y="63"/>
                            </a:lnTo>
                            <a:lnTo>
                              <a:pt x="368" y="44"/>
                            </a:lnTo>
                            <a:lnTo>
                              <a:pt x="363" y="36"/>
                            </a:lnTo>
                            <a:lnTo>
                              <a:pt x="353" y="32"/>
                            </a:lnTo>
                            <a:lnTo>
                              <a:pt x="336" y="32"/>
                            </a:lnTo>
                            <a:lnTo>
                              <a:pt x="329" y="34"/>
                            </a:lnTo>
                            <a:lnTo>
                              <a:pt x="324" y="36"/>
                            </a:lnTo>
                            <a:lnTo>
                              <a:pt x="315" y="46"/>
                            </a:lnTo>
                            <a:lnTo>
                              <a:pt x="308" y="68"/>
                            </a:lnTo>
                            <a:lnTo>
                              <a:pt x="308" y="87"/>
                            </a:lnTo>
                            <a:lnTo>
                              <a:pt x="310" y="96"/>
                            </a:lnTo>
                            <a:lnTo>
                              <a:pt x="317" y="104"/>
                            </a:lnTo>
                            <a:lnTo>
                              <a:pt x="324" y="113"/>
                            </a:lnTo>
                            <a:lnTo>
                              <a:pt x="332" y="116"/>
                            </a:lnTo>
                            <a:lnTo>
                              <a:pt x="353" y="116"/>
                            </a:lnTo>
                            <a:lnTo>
                              <a:pt x="360" y="113"/>
                            </a:lnTo>
                            <a:lnTo>
                              <a:pt x="368" y="106"/>
                            </a:lnTo>
                            <a:lnTo>
                              <a:pt x="368" y="120"/>
                            </a:lnTo>
                            <a:lnTo>
                              <a:pt x="365" y="123"/>
                            </a:lnTo>
                            <a:lnTo>
                              <a:pt x="365" y="128"/>
                            </a:lnTo>
                            <a:lnTo>
                              <a:pt x="363" y="133"/>
                            </a:lnTo>
                            <a:lnTo>
                              <a:pt x="358" y="135"/>
                            </a:lnTo>
                            <a:lnTo>
                              <a:pt x="356" y="137"/>
                            </a:lnTo>
                            <a:lnTo>
                              <a:pt x="351" y="140"/>
                            </a:lnTo>
                            <a:lnTo>
                              <a:pt x="336" y="140"/>
                            </a:lnTo>
                            <a:lnTo>
                              <a:pt x="332" y="137"/>
                            </a:lnTo>
                            <a:lnTo>
                              <a:pt x="327" y="133"/>
                            </a:lnTo>
                            <a:lnTo>
                              <a:pt x="324" y="130"/>
                            </a:lnTo>
                            <a:lnTo>
                              <a:pt x="324" y="125"/>
                            </a:lnTo>
                            <a:lnTo>
                              <a:pt x="310" y="123"/>
                            </a:lnTo>
                            <a:lnTo>
                              <a:pt x="310" y="133"/>
                            </a:lnTo>
                            <a:lnTo>
                              <a:pt x="312" y="140"/>
                            </a:lnTo>
                            <a:lnTo>
                              <a:pt x="320" y="145"/>
                            </a:lnTo>
                            <a:lnTo>
                              <a:pt x="334" y="149"/>
                            </a:lnTo>
                            <a:lnTo>
                              <a:pt x="358" y="149"/>
                            </a:lnTo>
                            <a:lnTo>
                              <a:pt x="365" y="145"/>
                            </a:lnTo>
                            <a:lnTo>
                              <a:pt x="370" y="142"/>
                            </a:lnTo>
                            <a:lnTo>
                              <a:pt x="372" y="140"/>
                            </a:lnTo>
                            <a:lnTo>
                              <a:pt x="375" y="137"/>
                            </a:lnTo>
                            <a:lnTo>
                              <a:pt x="380" y="128"/>
                            </a:lnTo>
                            <a:lnTo>
                              <a:pt x="382" y="118"/>
                            </a:lnTo>
                            <a:lnTo>
                              <a:pt x="382" y="106"/>
                            </a:lnTo>
                            <a:lnTo>
                              <a:pt x="382" y="104"/>
                            </a:lnTo>
                            <a:lnTo>
                              <a:pt x="382" y="34"/>
                            </a:lnTo>
                            <a:close/>
                            <a:moveTo>
                              <a:pt x="471" y="58"/>
                            </a:moveTo>
                            <a:lnTo>
                              <a:pt x="469" y="53"/>
                            </a:lnTo>
                            <a:lnTo>
                              <a:pt x="469" y="48"/>
                            </a:lnTo>
                            <a:lnTo>
                              <a:pt x="466" y="44"/>
                            </a:lnTo>
                            <a:lnTo>
                              <a:pt x="464" y="41"/>
                            </a:lnTo>
                            <a:lnTo>
                              <a:pt x="464" y="39"/>
                            </a:lnTo>
                            <a:lnTo>
                              <a:pt x="454" y="34"/>
                            </a:lnTo>
                            <a:lnTo>
                              <a:pt x="452" y="32"/>
                            </a:lnTo>
                            <a:lnTo>
                              <a:pt x="430" y="32"/>
                            </a:lnTo>
                            <a:lnTo>
                              <a:pt x="420" y="36"/>
                            </a:lnTo>
                            <a:lnTo>
                              <a:pt x="416" y="46"/>
                            </a:lnTo>
                            <a:lnTo>
                              <a:pt x="416" y="34"/>
                            </a:lnTo>
                            <a:lnTo>
                              <a:pt x="401" y="34"/>
                            </a:lnTo>
                            <a:lnTo>
                              <a:pt x="401" y="116"/>
                            </a:lnTo>
                            <a:lnTo>
                              <a:pt x="416" y="116"/>
                            </a:lnTo>
                            <a:lnTo>
                              <a:pt x="416" y="60"/>
                            </a:lnTo>
                            <a:lnTo>
                              <a:pt x="418" y="53"/>
                            </a:lnTo>
                            <a:lnTo>
                              <a:pt x="423" y="48"/>
                            </a:lnTo>
                            <a:lnTo>
                              <a:pt x="433" y="44"/>
                            </a:lnTo>
                            <a:lnTo>
                              <a:pt x="445" y="44"/>
                            </a:lnTo>
                            <a:lnTo>
                              <a:pt x="449" y="46"/>
                            </a:lnTo>
                            <a:lnTo>
                              <a:pt x="454" y="51"/>
                            </a:lnTo>
                            <a:lnTo>
                              <a:pt x="454" y="56"/>
                            </a:lnTo>
                            <a:lnTo>
                              <a:pt x="457" y="60"/>
                            </a:lnTo>
                            <a:lnTo>
                              <a:pt x="457" y="116"/>
                            </a:lnTo>
                            <a:lnTo>
                              <a:pt x="471" y="116"/>
                            </a:lnTo>
                            <a:lnTo>
                              <a:pt x="471" y="58"/>
                            </a:lnTo>
                            <a:close/>
                            <a:moveTo>
                              <a:pt x="603" y="51"/>
                            </a:moveTo>
                            <a:lnTo>
                              <a:pt x="601" y="44"/>
                            </a:lnTo>
                            <a:lnTo>
                              <a:pt x="598" y="39"/>
                            </a:lnTo>
                            <a:lnTo>
                              <a:pt x="594" y="34"/>
                            </a:lnTo>
                            <a:lnTo>
                              <a:pt x="586" y="32"/>
                            </a:lnTo>
                            <a:lnTo>
                              <a:pt x="567" y="32"/>
                            </a:lnTo>
                            <a:lnTo>
                              <a:pt x="560" y="36"/>
                            </a:lnTo>
                            <a:lnTo>
                              <a:pt x="553" y="46"/>
                            </a:lnTo>
                            <a:lnTo>
                              <a:pt x="550" y="41"/>
                            </a:lnTo>
                            <a:lnTo>
                              <a:pt x="546" y="36"/>
                            </a:lnTo>
                            <a:lnTo>
                              <a:pt x="536" y="32"/>
                            </a:lnTo>
                            <a:lnTo>
                              <a:pt x="524" y="32"/>
                            </a:lnTo>
                            <a:lnTo>
                              <a:pt x="509" y="39"/>
                            </a:lnTo>
                            <a:lnTo>
                              <a:pt x="507" y="41"/>
                            </a:lnTo>
                            <a:lnTo>
                              <a:pt x="505" y="46"/>
                            </a:lnTo>
                            <a:lnTo>
                              <a:pt x="505" y="34"/>
                            </a:lnTo>
                            <a:lnTo>
                              <a:pt x="493" y="34"/>
                            </a:lnTo>
                            <a:lnTo>
                              <a:pt x="493" y="116"/>
                            </a:lnTo>
                            <a:lnTo>
                              <a:pt x="505" y="116"/>
                            </a:lnTo>
                            <a:lnTo>
                              <a:pt x="505" y="65"/>
                            </a:lnTo>
                            <a:lnTo>
                              <a:pt x="507" y="60"/>
                            </a:lnTo>
                            <a:lnTo>
                              <a:pt x="507" y="56"/>
                            </a:lnTo>
                            <a:lnTo>
                              <a:pt x="509" y="51"/>
                            </a:lnTo>
                            <a:lnTo>
                              <a:pt x="514" y="46"/>
                            </a:lnTo>
                            <a:lnTo>
                              <a:pt x="519" y="44"/>
                            </a:lnTo>
                            <a:lnTo>
                              <a:pt x="531" y="44"/>
                            </a:lnTo>
                            <a:lnTo>
                              <a:pt x="536" y="46"/>
                            </a:lnTo>
                            <a:lnTo>
                              <a:pt x="541" y="51"/>
                            </a:lnTo>
                            <a:lnTo>
                              <a:pt x="541" y="116"/>
                            </a:lnTo>
                            <a:lnTo>
                              <a:pt x="555" y="116"/>
                            </a:lnTo>
                            <a:lnTo>
                              <a:pt x="555" y="60"/>
                            </a:lnTo>
                            <a:lnTo>
                              <a:pt x="558" y="53"/>
                            </a:lnTo>
                            <a:lnTo>
                              <a:pt x="560" y="48"/>
                            </a:lnTo>
                            <a:lnTo>
                              <a:pt x="570" y="44"/>
                            </a:lnTo>
                            <a:lnTo>
                              <a:pt x="582" y="44"/>
                            </a:lnTo>
                            <a:lnTo>
                              <a:pt x="586" y="48"/>
                            </a:lnTo>
                            <a:lnTo>
                              <a:pt x="589" y="48"/>
                            </a:lnTo>
                            <a:lnTo>
                              <a:pt x="589" y="56"/>
                            </a:lnTo>
                            <a:lnTo>
                              <a:pt x="591" y="58"/>
                            </a:lnTo>
                            <a:lnTo>
                              <a:pt x="591" y="116"/>
                            </a:lnTo>
                            <a:lnTo>
                              <a:pt x="603" y="116"/>
                            </a:lnTo>
                            <a:lnTo>
                              <a:pt x="603" y="51"/>
                            </a:lnTo>
                            <a:close/>
                            <a:moveTo>
                              <a:pt x="697" y="60"/>
                            </a:moveTo>
                            <a:lnTo>
                              <a:pt x="692" y="51"/>
                            </a:lnTo>
                            <a:lnTo>
                              <a:pt x="687" y="44"/>
                            </a:lnTo>
                            <a:lnTo>
                              <a:pt x="683" y="39"/>
                            </a:lnTo>
                            <a:lnTo>
                              <a:pt x="683" y="60"/>
                            </a:lnTo>
                            <a:lnTo>
                              <a:pt x="683" y="68"/>
                            </a:lnTo>
                            <a:lnTo>
                              <a:pt x="635" y="68"/>
                            </a:lnTo>
                            <a:lnTo>
                              <a:pt x="639" y="53"/>
                            </a:lnTo>
                            <a:lnTo>
                              <a:pt x="644" y="51"/>
                            </a:lnTo>
                            <a:lnTo>
                              <a:pt x="647" y="46"/>
                            </a:lnTo>
                            <a:lnTo>
                              <a:pt x="654" y="44"/>
                            </a:lnTo>
                            <a:lnTo>
                              <a:pt x="666" y="44"/>
                            </a:lnTo>
                            <a:lnTo>
                              <a:pt x="673" y="46"/>
                            </a:lnTo>
                            <a:lnTo>
                              <a:pt x="678" y="51"/>
                            </a:lnTo>
                            <a:lnTo>
                              <a:pt x="683" y="60"/>
                            </a:lnTo>
                            <a:lnTo>
                              <a:pt x="683" y="39"/>
                            </a:lnTo>
                            <a:lnTo>
                              <a:pt x="680" y="36"/>
                            </a:lnTo>
                            <a:lnTo>
                              <a:pt x="671" y="32"/>
                            </a:lnTo>
                            <a:lnTo>
                              <a:pt x="647" y="32"/>
                            </a:lnTo>
                            <a:lnTo>
                              <a:pt x="639" y="36"/>
                            </a:lnTo>
                            <a:lnTo>
                              <a:pt x="625" y="51"/>
                            </a:lnTo>
                            <a:lnTo>
                              <a:pt x="620" y="63"/>
                            </a:lnTo>
                            <a:lnTo>
                              <a:pt x="620" y="89"/>
                            </a:lnTo>
                            <a:lnTo>
                              <a:pt x="625" y="99"/>
                            </a:lnTo>
                            <a:lnTo>
                              <a:pt x="632" y="106"/>
                            </a:lnTo>
                            <a:lnTo>
                              <a:pt x="637" y="116"/>
                            </a:lnTo>
                            <a:lnTo>
                              <a:pt x="649" y="118"/>
                            </a:lnTo>
                            <a:lnTo>
                              <a:pt x="671" y="118"/>
                            </a:lnTo>
                            <a:lnTo>
                              <a:pt x="678" y="116"/>
                            </a:lnTo>
                            <a:lnTo>
                              <a:pt x="683" y="111"/>
                            </a:lnTo>
                            <a:lnTo>
                              <a:pt x="690" y="106"/>
                            </a:lnTo>
                            <a:lnTo>
                              <a:pt x="695" y="99"/>
                            </a:lnTo>
                            <a:lnTo>
                              <a:pt x="697" y="92"/>
                            </a:lnTo>
                            <a:lnTo>
                              <a:pt x="683" y="89"/>
                            </a:lnTo>
                            <a:lnTo>
                              <a:pt x="680" y="96"/>
                            </a:lnTo>
                            <a:lnTo>
                              <a:pt x="671" y="106"/>
                            </a:lnTo>
                            <a:lnTo>
                              <a:pt x="654" y="106"/>
                            </a:lnTo>
                            <a:lnTo>
                              <a:pt x="647" y="104"/>
                            </a:lnTo>
                            <a:lnTo>
                              <a:pt x="637" y="94"/>
                            </a:lnTo>
                            <a:lnTo>
                              <a:pt x="635" y="87"/>
                            </a:lnTo>
                            <a:lnTo>
                              <a:pt x="635" y="80"/>
                            </a:lnTo>
                            <a:lnTo>
                              <a:pt x="697" y="80"/>
                            </a:lnTo>
                            <a:lnTo>
                              <a:pt x="697" y="68"/>
                            </a:lnTo>
                            <a:lnTo>
                              <a:pt x="697" y="60"/>
                            </a:lnTo>
                            <a:close/>
                            <a:moveTo>
                              <a:pt x="781" y="48"/>
                            </a:moveTo>
                            <a:lnTo>
                              <a:pt x="779" y="44"/>
                            </a:lnTo>
                            <a:lnTo>
                              <a:pt x="771" y="36"/>
                            </a:lnTo>
                            <a:lnTo>
                              <a:pt x="762" y="32"/>
                            </a:lnTo>
                            <a:lnTo>
                              <a:pt x="743" y="32"/>
                            </a:lnTo>
                            <a:lnTo>
                              <a:pt x="733" y="36"/>
                            </a:lnTo>
                            <a:lnTo>
                              <a:pt x="726" y="46"/>
                            </a:lnTo>
                            <a:lnTo>
                              <a:pt x="726" y="34"/>
                            </a:lnTo>
                            <a:lnTo>
                              <a:pt x="714" y="34"/>
                            </a:lnTo>
                            <a:lnTo>
                              <a:pt x="714" y="116"/>
                            </a:lnTo>
                            <a:lnTo>
                              <a:pt x="728" y="116"/>
                            </a:lnTo>
                            <a:lnTo>
                              <a:pt x="728" y="60"/>
                            </a:lnTo>
                            <a:lnTo>
                              <a:pt x="731" y="53"/>
                            </a:lnTo>
                            <a:lnTo>
                              <a:pt x="735" y="48"/>
                            </a:lnTo>
                            <a:lnTo>
                              <a:pt x="745" y="44"/>
                            </a:lnTo>
                            <a:lnTo>
                              <a:pt x="757" y="44"/>
                            </a:lnTo>
                            <a:lnTo>
                              <a:pt x="767" y="53"/>
                            </a:lnTo>
                            <a:lnTo>
                              <a:pt x="767" y="116"/>
                            </a:lnTo>
                            <a:lnTo>
                              <a:pt x="781" y="116"/>
                            </a:lnTo>
                            <a:lnTo>
                              <a:pt x="781" y="48"/>
                            </a:lnTo>
                            <a:close/>
                            <a:moveTo>
                              <a:pt x="836" y="116"/>
                            </a:moveTo>
                            <a:lnTo>
                              <a:pt x="834" y="104"/>
                            </a:lnTo>
                            <a:lnTo>
                              <a:pt x="822" y="104"/>
                            </a:lnTo>
                            <a:lnTo>
                              <a:pt x="822" y="101"/>
                            </a:lnTo>
                            <a:lnTo>
                              <a:pt x="820" y="101"/>
                            </a:lnTo>
                            <a:lnTo>
                              <a:pt x="820" y="44"/>
                            </a:lnTo>
                            <a:lnTo>
                              <a:pt x="834" y="44"/>
                            </a:lnTo>
                            <a:lnTo>
                              <a:pt x="834" y="34"/>
                            </a:lnTo>
                            <a:lnTo>
                              <a:pt x="820" y="34"/>
                            </a:lnTo>
                            <a:lnTo>
                              <a:pt x="820" y="5"/>
                            </a:lnTo>
                            <a:lnTo>
                              <a:pt x="805" y="12"/>
                            </a:lnTo>
                            <a:lnTo>
                              <a:pt x="805" y="34"/>
                            </a:lnTo>
                            <a:lnTo>
                              <a:pt x="795" y="34"/>
                            </a:lnTo>
                            <a:lnTo>
                              <a:pt x="795" y="44"/>
                            </a:lnTo>
                            <a:lnTo>
                              <a:pt x="805" y="44"/>
                            </a:lnTo>
                            <a:lnTo>
                              <a:pt x="805" y="106"/>
                            </a:lnTo>
                            <a:lnTo>
                              <a:pt x="807" y="108"/>
                            </a:lnTo>
                            <a:lnTo>
                              <a:pt x="807" y="111"/>
                            </a:lnTo>
                            <a:lnTo>
                              <a:pt x="812" y="116"/>
                            </a:lnTo>
                            <a:lnTo>
                              <a:pt x="817" y="116"/>
                            </a:lnTo>
                            <a:lnTo>
                              <a:pt x="820" y="118"/>
                            </a:lnTo>
                            <a:lnTo>
                              <a:pt x="832" y="118"/>
                            </a:lnTo>
                            <a:lnTo>
                              <a:pt x="836" y="116"/>
                            </a:lnTo>
                            <a:close/>
                            <a:moveTo>
                              <a:pt x="896" y="0"/>
                            </a:moveTo>
                            <a:lnTo>
                              <a:pt x="887" y="0"/>
                            </a:lnTo>
                            <a:lnTo>
                              <a:pt x="884" y="5"/>
                            </a:lnTo>
                            <a:lnTo>
                              <a:pt x="882" y="12"/>
                            </a:lnTo>
                            <a:lnTo>
                              <a:pt x="875" y="17"/>
                            </a:lnTo>
                            <a:lnTo>
                              <a:pt x="870" y="22"/>
                            </a:lnTo>
                            <a:lnTo>
                              <a:pt x="863" y="27"/>
                            </a:lnTo>
                            <a:lnTo>
                              <a:pt x="856" y="29"/>
                            </a:lnTo>
                            <a:lnTo>
                              <a:pt x="856" y="44"/>
                            </a:lnTo>
                            <a:lnTo>
                              <a:pt x="858" y="41"/>
                            </a:lnTo>
                            <a:lnTo>
                              <a:pt x="863" y="39"/>
                            </a:lnTo>
                            <a:lnTo>
                              <a:pt x="870" y="36"/>
                            </a:lnTo>
                            <a:lnTo>
                              <a:pt x="875" y="34"/>
                            </a:lnTo>
                            <a:lnTo>
                              <a:pt x="882" y="27"/>
                            </a:lnTo>
                            <a:lnTo>
                              <a:pt x="882" y="116"/>
                            </a:lnTo>
                            <a:lnTo>
                              <a:pt x="896" y="116"/>
                            </a:lnTo>
                            <a:lnTo>
                              <a:pt x="89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8D7804" id="AutoShape 314" o:spid="_x0000_s1026" style="position:absolute;margin-left:328.95pt;margin-top:16.2pt;width:44.85pt;height:7.45pt;z-index:-2184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" path="m108,116l94,82,89,70,72,31r,39l34,70,46,36,53,15r,5l55,29r5,10l72,70r,-39l65,15,60,3,43,3,,116r17,l29,82r48,l89,116r19,xm180,82r-7,-7l163,70r-7,-2l147,65r-8,l137,63r-2,l132,60r-2,l130,58r-3,l127,51r8,-7l156,44r5,4l163,53r,3l178,56r,-8l175,46r-2,-5l171,39,156,32r-19,l132,34r-2,l125,36r-3,l118,41r,5l115,48r,15l118,68r4,4l127,75r3,2l137,80r12,2l156,82r5,2l163,87r3,l166,101r-5,3l159,106r-22,l130,99,125,89r-12,3l113,101r14,15l137,118r22,l166,116r5,-3l173,108r5,-2l180,101r,-19xm262,87r-2,-5l252,75r-4,-3l245,70r-7,-2l228,65r-7,l216,63r-2,l209,58r,-10l214,44r22,l238,46r5,2l243,53r2,3l257,56r,-8l255,46r-1,-2l252,41r-4,-5l238,32r-22,l214,34r-5,l207,36r-3,l199,41r-2,5l195,48r,15l197,68r5,4l211,77r8,3l228,82r8,l240,84r3,3l245,87r3,2l248,96r-3,5l243,104r-5,2l216,106r-7,-7l207,94r,-5l192,92r3,9l197,106r5,5l209,116r7,2l240,118r10,-5l257,106r5,-10l262,87xm291,34r-12,l279,116r12,l291,34xm291,3r-12,l279,17r12,l291,3xm382,34r-14,l368,44r,19l368,84r-3,8l360,96r-2,5l351,104r-12,l334,101r-5,-5l324,92r-2,-8l322,63r2,-7l329,51r5,-5l339,44r12,l356,46r9,10l368,63r,-19l363,36,353,32r-17,l329,34r-5,2l315,46r-7,22l308,87r2,9l317,104r7,9l332,116r21,l360,113r8,-7l368,120r-3,3l365,128r-2,5l358,135r-2,2l351,140r-15,l332,137r-5,-4l324,130r,-5l310,123r,10l312,140r8,5l334,149r24,l365,145r5,-3l372,140r3,-3l380,128r2,-10l382,106r,-2l382,34xm471,58r-2,-5l469,48r-3,-4l464,41r,-2l454,34r-2,-2l430,32r-10,4l416,46r,-12l401,34r,82l416,116r,-56l418,53r5,-5l433,44r12,l449,46r5,5l454,56r3,4l457,116r14,l471,58xm603,51r-2,-7l598,39r-4,-5l586,32r-19,l560,36r-7,10l550,41r-4,-5l536,32r-12,l509,39r-2,2l505,46r,-12l493,34r,82l505,116r,-51l507,60r,-4l509,51r5,-5l519,44r12,l536,46r5,5l541,116r14,l555,60r3,-7l560,48r10,-4l582,44r4,4l589,48r,8l591,58r,58l603,116r,-65xm697,60r-5,-9l687,44r-4,-5l683,60r,8l635,68r4,-15l644,51r3,-5l654,44r12,l673,46r5,5l683,60r,-21l680,36r-9,-4l647,32r-8,4l625,51r-5,12l620,89r5,10l632,106r5,10l649,118r22,l678,116r5,-5l690,106r5,-7l697,92,683,89r-3,7l671,106r-17,l647,104,637,94r-2,-7l635,80r62,l697,68r,-8xm781,48r-2,-4l771,36r-9,-4l743,32r-10,4l726,46r,-12l714,34r,82l728,116r,-56l731,53r4,-5l745,44r12,l767,53r,63l781,116r,-68xm836,116r-2,-12l822,104r,-3l820,101r,-57l834,44r,-10l820,34r,-29l805,12r,22l795,34r,10l805,44r,62l807,108r,3l812,116r5,l820,118r12,l836,116xm896,r-9,l884,5r-2,7l875,17r-5,5l863,27r-7,2l856,44r2,-3l863,39r7,-3l875,34r7,-7l882,116r14,l896,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68960,205740;543560,224155;560070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w:drawing>
        <wp:anchor distT="0" distB="0" distL="0" distR="0" simplePos="0" relativeHeight="481470976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498112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153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3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498624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1539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4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99136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205740</wp:posOffset>
              </wp:positionV>
              <wp:extent cx="569595" cy="94615"/>
              <wp:effectExtent l="0" t="0" r="0" b="0"/>
              <wp:wrapNone/>
              <wp:docPr id="496" name="AutoShape 2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9595" cy="94615"/>
                      </a:xfrm>
                      <a:custGeom>
                        <a:avLst/>
                        <a:gdLst>
                          <a:gd name="T0" fmla="+- 0 6625 6579"/>
                          <a:gd name="T1" fmla="*/ T0 w 897"/>
                          <a:gd name="T2" fmla="+- 0 360 324"/>
                          <a:gd name="T3" fmla="*/ 360 h 149"/>
                          <a:gd name="T4" fmla="+- 0 6644 6579"/>
                          <a:gd name="T5" fmla="*/ T4 w 897"/>
                          <a:gd name="T6" fmla="+- 0 339 324"/>
                          <a:gd name="T7" fmla="*/ 339 h 149"/>
                          <a:gd name="T8" fmla="+- 0 6668 6579"/>
                          <a:gd name="T9" fmla="*/ T8 w 897"/>
                          <a:gd name="T10" fmla="+- 0 440 324"/>
                          <a:gd name="T11" fmla="*/ 440 h 149"/>
                          <a:gd name="T12" fmla="+- 0 6718 6579"/>
                          <a:gd name="T13" fmla="*/ T12 w 897"/>
                          <a:gd name="T14" fmla="+- 0 389 324"/>
                          <a:gd name="T15" fmla="*/ 389 h 149"/>
                          <a:gd name="T16" fmla="+- 0 6706 6579"/>
                          <a:gd name="T17" fmla="*/ T16 w 897"/>
                          <a:gd name="T18" fmla="+- 0 375 324"/>
                          <a:gd name="T19" fmla="*/ 375 h 149"/>
                          <a:gd name="T20" fmla="+- 0 6757 6579"/>
                          <a:gd name="T21" fmla="*/ T20 w 897"/>
                          <a:gd name="T22" fmla="+- 0 372 324"/>
                          <a:gd name="T23" fmla="*/ 372 h 149"/>
                          <a:gd name="T24" fmla="+- 0 6709 6579"/>
                          <a:gd name="T25" fmla="*/ T24 w 897"/>
                          <a:gd name="T26" fmla="+- 0 358 324"/>
                          <a:gd name="T27" fmla="*/ 358 h 149"/>
                          <a:gd name="T28" fmla="+- 0 6697 6579"/>
                          <a:gd name="T29" fmla="*/ T28 w 897"/>
                          <a:gd name="T30" fmla="+- 0 392 324"/>
                          <a:gd name="T31" fmla="*/ 392 h 149"/>
                          <a:gd name="T32" fmla="+- 0 6740 6579"/>
                          <a:gd name="T33" fmla="*/ T32 w 897"/>
                          <a:gd name="T34" fmla="+- 0 408 324"/>
                          <a:gd name="T35" fmla="*/ 408 h 149"/>
                          <a:gd name="T36" fmla="+- 0 6709 6579"/>
                          <a:gd name="T37" fmla="*/ T36 w 897"/>
                          <a:gd name="T38" fmla="+- 0 423 324"/>
                          <a:gd name="T39" fmla="*/ 423 h 149"/>
                          <a:gd name="T40" fmla="+- 0 6745 6579"/>
                          <a:gd name="T41" fmla="*/ T40 w 897"/>
                          <a:gd name="T42" fmla="+- 0 440 324"/>
                          <a:gd name="T43" fmla="*/ 440 h 149"/>
                          <a:gd name="T44" fmla="+- 0 6839 6579"/>
                          <a:gd name="T45" fmla="*/ T44 w 897"/>
                          <a:gd name="T46" fmla="+- 0 406 324"/>
                          <a:gd name="T47" fmla="*/ 406 h 149"/>
                          <a:gd name="T48" fmla="+- 0 6795 6579"/>
                          <a:gd name="T49" fmla="*/ T48 w 897"/>
                          <a:gd name="T50" fmla="+- 0 387 324"/>
                          <a:gd name="T51" fmla="*/ 387 h 149"/>
                          <a:gd name="T52" fmla="+- 0 6822 6579"/>
                          <a:gd name="T53" fmla="*/ T52 w 897"/>
                          <a:gd name="T54" fmla="+- 0 372 324"/>
                          <a:gd name="T55" fmla="*/ 372 h 149"/>
                          <a:gd name="T56" fmla="+- 0 6831 6579"/>
                          <a:gd name="T57" fmla="*/ T56 w 897"/>
                          <a:gd name="T58" fmla="+- 0 365 324"/>
                          <a:gd name="T59" fmla="*/ 365 h 149"/>
                          <a:gd name="T60" fmla="+- 0 6783 6579"/>
                          <a:gd name="T61" fmla="*/ T60 w 897"/>
                          <a:gd name="T62" fmla="+- 0 360 324"/>
                          <a:gd name="T63" fmla="*/ 360 h 149"/>
                          <a:gd name="T64" fmla="+- 0 6790 6579"/>
                          <a:gd name="T65" fmla="*/ T64 w 897"/>
                          <a:gd name="T66" fmla="+- 0 401 324"/>
                          <a:gd name="T67" fmla="*/ 401 h 149"/>
                          <a:gd name="T68" fmla="+- 0 6827 6579"/>
                          <a:gd name="T69" fmla="*/ T68 w 897"/>
                          <a:gd name="T70" fmla="+- 0 413 324"/>
                          <a:gd name="T71" fmla="*/ 413 h 149"/>
                          <a:gd name="T72" fmla="+- 0 6786 6579"/>
                          <a:gd name="T73" fmla="*/ T72 w 897"/>
                          <a:gd name="T74" fmla="+- 0 418 324"/>
                          <a:gd name="T75" fmla="*/ 418 h 149"/>
                          <a:gd name="T76" fmla="+- 0 6795 6579"/>
                          <a:gd name="T77" fmla="*/ T76 w 897"/>
                          <a:gd name="T78" fmla="+- 0 442 324"/>
                          <a:gd name="T79" fmla="*/ 442 h 149"/>
                          <a:gd name="T80" fmla="+- 0 6858 6579"/>
                          <a:gd name="T81" fmla="*/ T80 w 897"/>
                          <a:gd name="T82" fmla="+- 0 358 324"/>
                          <a:gd name="T83" fmla="*/ 358 h 149"/>
                          <a:gd name="T84" fmla="+- 0 6870 6579"/>
                          <a:gd name="T85" fmla="*/ T84 w 897"/>
                          <a:gd name="T86" fmla="+- 0 341 324"/>
                          <a:gd name="T87" fmla="*/ 341 h 149"/>
                          <a:gd name="T88" fmla="+- 0 6944 6579"/>
                          <a:gd name="T89" fmla="*/ T88 w 897"/>
                          <a:gd name="T90" fmla="+- 0 416 324"/>
                          <a:gd name="T91" fmla="*/ 416 h 149"/>
                          <a:gd name="T92" fmla="+- 0 6903 6579"/>
                          <a:gd name="T93" fmla="*/ T92 w 897"/>
                          <a:gd name="T94" fmla="+- 0 416 324"/>
                          <a:gd name="T95" fmla="*/ 416 h 149"/>
                          <a:gd name="T96" fmla="+- 0 6930 6579"/>
                          <a:gd name="T97" fmla="*/ T96 w 897"/>
                          <a:gd name="T98" fmla="+- 0 368 324"/>
                          <a:gd name="T99" fmla="*/ 368 h 149"/>
                          <a:gd name="T100" fmla="+- 0 6915 6579"/>
                          <a:gd name="T101" fmla="*/ T100 w 897"/>
                          <a:gd name="T102" fmla="+- 0 356 324"/>
                          <a:gd name="T103" fmla="*/ 356 h 149"/>
                          <a:gd name="T104" fmla="+- 0 6896 6579"/>
                          <a:gd name="T105" fmla="*/ T104 w 897"/>
                          <a:gd name="T106" fmla="+- 0 428 324"/>
                          <a:gd name="T107" fmla="*/ 428 h 149"/>
                          <a:gd name="T108" fmla="+- 0 6944 6579"/>
                          <a:gd name="T109" fmla="*/ T108 w 897"/>
                          <a:gd name="T110" fmla="+- 0 447 324"/>
                          <a:gd name="T111" fmla="*/ 447 h 149"/>
                          <a:gd name="T112" fmla="+- 0 6911 6579"/>
                          <a:gd name="T113" fmla="*/ T112 w 897"/>
                          <a:gd name="T114" fmla="+- 0 461 324"/>
                          <a:gd name="T115" fmla="*/ 461 h 149"/>
                          <a:gd name="T116" fmla="+- 0 6899 6579"/>
                          <a:gd name="T117" fmla="*/ T116 w 897"/>
                          <a:gd name="T118" fmla="+- 0 469 324"/>
                          <a:gd name="T119" fmla="*/ 469 h 149"/>
                          <a:gd name="T120" fmla="+- 0 6959 6579"/>
                          <a:gd name="T121" fmla="*/ T120 w 897"/>
                          <a:gd name="T122" fmla="+- 0 452 324"/>
                          <a:gd name="T123" fmla="*/ 452 h 149"/>
                          <a:gd name="T124" fmla="+- 0 7048 6579"/>
                          <a:gd name="T125" fmla="*/ T124 w 897"/>
                          <a:gd name="T126" fmla="+- 0 372 324"/>
                          <a:gd name="T127" fmla="*/ 372 h 149"/>
                          <a:gd name="T128" fmla="+- 0 6999 6579"/>
                          <a:gd name="T129" fmla="*/ T128 w 897"/>
                          <a:gd name="T130" fmla="+- 0 360 324"/>
                          <a:gd name="T131" fmla="*/ 360 h 149"/>
                          <a:gd name="T132" fmla="+- 0 6997 6579"/>
                          <a:gd name="T133" fmla="*/ T132 w 897"/>
                          <a:gd name="T134" fmla="+- 0 377 324"/>
                          <a:gd name="T135" fmla="*/ 377 h 149"/>
                          <a:gd name="T136" fmla="+- 0 7036 6579"/>
                          <a:gd name="T137" fmla="*/ T136 w 897"/>
                          <a:gd name="T138" fmla="+- 0 384 324"/>
                          <a:gd name="T139" fmla="*/ 384 h 149"/>
                          <a:gd name="T140" fmla="+- 0 7173 6579"/>
                          <a:gd name="T141" fmla="*/ T140 w 897"/>
                          <a:gd name="T142" fmla="+- 0 358 324"/>
                          <a:gd name="T143" fmla="*/ 358 h 149"/>
                          <a:gd name="T144" fmla="+- 0 7115 6579"/>
                          <a:gd name="T145" fmla="*/ T144 w 897"/>
                          <a:gd name="T146" fmla="+- 0 356 324"/>
                          <a:gd name="T147" fmla="*/ 356 h 149"/>
                          <a:gd name="T148" fmla="+- 0 7072 6579"/>
                          <a:gd name="T149" fmla="*/ T148 w 897"/>
                          <a:gd name="T150" fmla="+- 0 440 324"/>
                          <a:gd name="T151" fmla="*/ 440 h 149"/>
                          <a:gd name="T152" fmla="+- 0 7098 6579"/>
                          <a:gd name="T153" fmla="*/ T152 w 897"/>
                          <a:gd name="T154" fmla="+- 0 368 324"/>
                          <a:gd name="T155" fmla="*/ 368 h 149"/>
                          <a:gd name="T156" fmla="+- 0 7137 6579"/>
                          <a:gd name="T157" fmla="*/ T156 w 897"/>
                          <a:gd name="T158" fmla="+- 0 377 324"/>
                          <a:gd name="T159" fmla="*/ 377 h 149"/>
                          <a:gd name="T160" fmla="+- 0 7170 6579"/>
                          <a:gd name="T161" fmla="*/ T160 w 897"/>
                          <a:gd name="T162" fmla="+- 0 382 324"/>
                          <a:gd name="T163" fmla="*/ 382 h 149"/>
                          <a:gd name="T164" fmla="+- 0 7262 6579"/>
                          <a:gd name="T165" fmla="*/ T164 w 897"/>
                          <a:gd name="T166" fmla="+- 0 363 324"/>
                          <a:gd name="T167" fmla="*/ 363 h 149"/>
                          <a:gd name="T168" fmla="+- 0 7233 6579"/>
                          <a:gd name="T169" fmla="*/ T168 w 897"/>
                          <a:gd name="T170" fmla="+- 0 368 324"/>
                          <a:gd name="T171" fmla="*/ 368 h 149"/>
                          <a:gd name="T172" fmla="+- 0 7250 6579"/>
                          <a:gd name="T173" fmla="*/ T172 w 897"/>
                          <a:gd name="T174" fmla="+- 0 356 324"/>
                          <a:gd name="T175" fmla="*/ 356 h 149"/>
                          <a:gd name="T176" fmla="+- 0 7211 6579"/>
                          <a:gd name="T177" fmla="*/ T176 w 897"/>
                          <a:gd name="T178" fmla="+- 0 430 324"/>
                          <a:gd name="T179" fmla="*/ 430 h 149"/>
                          <a:gd name="T180" fmla="+- 0 7274 6579"/>
                          <a:gd name="T181" fmla="*/ T180 w 897"/>
                          <a:gd name="T182" fmla="+- 0 423 324"/>
                          <a:gd name="T183" fmla="*/ 423 h 149"/>
                          <a:gd name="T184" fmla="+- 0 7216 6579"/>
                          <a:gd name="T185" fmla="*/ T184 w 897"/>
                          <a:gd name="T186" fmla="+- 0 418 324"/>
                          <a:gd name="T187" fmla="*/ 418 h 149"/>
                          <a:gd name="T188" fmla="+- 0 7358 6579"/>
                          <a:gd name="T189" fmla="*/ T188 w 897"/>
                          <a:gd name="T190" fmla="+- 0 368 324"/>
                          <a:gd name="T191" fmla="*/ 368 h 149"/>
                          <a:gd name="T192" fmla="+- 0 7293 6579"/>
                          <a:gd name="T193" fmla="*/ T192 w 897"/>
                          <a:gd name="T194" fmla="+- 0 358 324"/>
                          <a:gd name="T195" fmla="*/ 358 h 149"/>
                          <a:gd name="T196" fmla="+- 0 7336 6579"/>
                          <a:gd name="T197" fmla="*/ T196 w 897"/>
                          <a:gd name="T198" fmla="+- 0 368 324"/>
                          <a:gd name="T199" fmla="*/ 368 h 149"/>
                          <a:gd name="T200" fmla="+- 0 7401 6579"/>
                          <a:gd name="T201" fmla="*/ T200 w 897"/>
                          <a:gd name="T202" fmla="+- 0 428 324"/>
                          <a:gd name="T203" fmla="*/ 428 h 149"/>
                          <a:gd name="T204" fmla="+- 0 7399 6579"/>
                          <a:gd name="T205" fmla="*/ T204 w 897"/>
                          <a:gd name="T206" fmla="+- 0 329 324"/>
                          <a:gd name="T207" fmla="*/ 329 h 149"/>
                          <a:gd name="T208" fmla="+- 0 7386 6579"/>
                          <a:gd name="T209" fmla="*/ T208 w 897"/>
                          <a:gd name="T210" fmla="+- 0 432 324"/>
                          <a:gd name="T211" fmla="*/ 432 h 149"/>
                          <a:gd name="T212" fmla="+- 0 7475 6579"/>
                          <a:gd name="T213" fmla="*/ T212 w 897"/>
                          <a:gd name="T214" fmla="+- 0 324 324"/>
                          <a:gd name="T215" fmla="*/ 324 h 149"/>
                          <a:gd name="T216" fmla="+- 0 7435 6579"/>
                          <a:gd name="T217" fmla="*/ T216 w 897"/>
                          <a:gd name="T218" fmla="+- 0 353 324"/>
                          <a:gd name="T219" fmla="*/ 353 h 149"/>
                          <a:gd name="T220" fmla="+- 0 7461 6579"/>
                          <a:gd name="T221" fmla="*/ T220 w 897"/>
                          <a:gd name="T222" fmla="+- 0 440 324"/>
                          <a:gd name="T223" fmla="*/ 440 h 14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897" h="149">
                            <a:moveTo>
                              <a:pt x="108" y="116"/>
                            </a:moveTo>
                            <a:lnTo>
                              <a:pt x="94" y="82"/>
                            </a:lnTo>
                            <a:lnTo>
                              <a:pt x="89" y="70"/>
                            </a:lnTo>
                            <a:lnTo>
                              <a:pt x="72" y="31"/>
                            </a:lnTo>
                            <a:lnTo>
                              <a:pt x="72" y="70"/>
                            </a:lnTo>
                            <a:lnTo>
                              <a:pt x="34" y="70"/>
                            </a:lnTo>
                            <a:lnTo>
                              <a:pt x="46" y="36"/>
                            </a:lnTo>
                            <a:lnTo>
                              <a:pt x="53" y="15"/>
                            </a:lnTo>
                            <a:lnTo>
                              <a:pt x="53" y="20"/>
                            </a:lnTo>
                            <a:lnTo>
                              <a:pt x="55" y="29"/>
                            </a:lnTo>
                            <a:lnTo>
                              <a:pt x="60" y="39"/>
                            </a:lnTo>
                            <a:lnTo>
                              <a:pt x="72" y="70"/>
                            </a:lnTo>
                            <a:lnTo>
                              <a:pt x="72" y="31"/>
                            </a:lnTo>
                            <a:lnTo>
                              <a:pt x="65" y="15"/>
                            </a:lnTo>
                            <a:lnTo>
                              <a:pt x="60" y="3"/>
                            </a:lnTo>
                            <a:lnTo>
                              <a:pt x="43" y="3"/>
                            </a:lnTo>
                            <a:lnTo>
                              <a:pt x="0" y="116"/>
                            </a:lnTo>
                            <a:lnTo>
                              <a:pt x="17" y="116"/>
                            </a:lnTo>
                            <a:lnTo>
                              <a:pt x="29" y="82"/>
                            </a:lnTo>
                            <a:lnTo>
                              <a:pt x="77" y="82"/>
                            </a:lnTo>
                            <a:lnTo>
                              <a:pt x="89" y="116"/>
                            </a:lnTo>
                            <a:lnTo>
                              <a:pt x="108" y="116"/>
                            </a:lnTo>
                            <a:close/>
                            <a:moveTo>
                              <a:pt x="180" y="82"/>
                            </a:moveTo>
                            <a:lnTo>
                              <a:pt x="173" y="75"/>
                            </a:lnTo>
                            <a:lnTo>
                              <a:pt x="163" y="70"/>
                            </a:lnTo>
                            <a:lnTo>
                              <a:pt x="156" y="68"/>
                            </a:lnTo>
                            <a:lnTo>
                              <a:pt x="147" y="65"/>
                            </a:lnTo>
                            <a:lnTo>
                              <a:pt x="139" y="65"/>
                            </a:lnTo>
                            <a:lnTo>
                              <a:pt x="137" y="63"/>
                            </a:lnTo>
                            <a:lnTo>
                              <a:pt x="135" y="63"/>
                            </a:lnTo>
                            <a:lnTo>
                              <a:pt x="132" y="60"/>
                            </a:lnTo>
                            <a:lnTo>
                              <a:pt x="130" y="60"/>
                            </a:lnTo>
                            <a:lnTo>
                              <a:pt x="130" y="58"/>
                            </a:lnTo>
                            <a:lnTo>
                              <a:pt x="127" y="58"/>
                            </a:lnTo>
                            <a:lnTo>
                              <a:pt x="127" y="51"/>
                            </a:lnTo>
                            <a:lnTo>
                              <a:pt x="135" y="44"/>
                            </a:lnTo>
                            <a:lnTo>
                              <a:pt x="156" y="44"/>
                            </a:lnTo>
                            <a:lnTo>
                              <a:pt x="161" y="48"/>
                            </a:lnTo>
                            <a:lnTo>
                              <a:pt x="163" y="53"/>
                            </a:lnTo>
                            <a:lnTo>
                              <a:pt x="163" y="56"/>
                            </a:lnTo>
                            <a:lnTo>
                              <a:pt x="178" y="56"/>
                            </a:lnTo>
                            <a:lnTo>
                              <a:pt x="178" y="48"/>
                            </a:lnTo>
                            <a:lnTo>
                              <a:pt x="175" y="46"/>
                            </a:lnTo>
                            <a:lnTo>
                              <a:pt x="173" y="41"/>
                            </a:lnTo>
                            <a:lnTo>
                              <a:pt x="171" y="39"/>
                            </a:lnTo>
                            <a:lnTo>
                              <a:pt x="156" y="32"/>
                            </a:lnTo>
                            <a:lnTo>
                              <a:pt x="137" y="32"/>
                            </a:lnTo>
                            <a:lnTo>
                              <a:pt x="132" y="34"/>
                            </a:lnTo>
                            <a:lnTo>
                              <a:pt x="130" y="34"/>
                            </a:lnTo>
                            <a:lnTo>
                              <a:pt x="125" y="36"/>
                            </a:lnTo>
                            <a:lnTo>
                              <a:pt x="122" y="36"/>
                            </a:lnTo>
                            <a:lnTo>
                              <a:pt x="118" y="41"/>
                            </a:lnTo>
                            <a:lnTo>
                              <a:pt x="118" y="46"/>
                            </a:lnTo>
                            <a:lnTo>
                              <a:pt x="115" y="48"/>
                            </a:lnTo>
                            <a:lnTo>
                              <a:pt x="115" y="63"/>
                            </a:lnTo>
                            <a:lnTo>
                              <a:pt x="118" y="68"/>
                            </a:lnTo>
                            <a:lnTo>
                              <a:pt x="122" y="72"/>
                            </a:lnTo>
                            <a:lnTo>
                              <a:pt x="127" y="75"/>
                            </a:lnTo>
                            <a:lnTo>
                              <a:pt x="130" y="77"/>
                            </a:lnTo>
                            <a:lnTo>
                              <a:pt x="137" y="80"/>
                            </a:lnTo>
                            <a:lnTo>
                              <a:pt x="149" y="82"/>
                            </a:lnTo>
                            <a:lnTo>
                              <a:pt x="156" y="82"/>
                            </a:lnTo>
                            <a:lnTo>
                              <a:pt x="161" y="84"/>
                            </a:lnTo>
                            <a:lnTo>
                              <a:pt x="163" y="87"/>
                            </a:lnTo>
                            <a:lnTo>
                              <a:pt x="166" y="87"/>
                            </a:lnTo>
                            <a:lnTo>
                              <a:pt x="166" y="101"/>
                            </a:lnTo>
                            <a:lnTo>
                              <a:pt x="161" y="104"/>
                            </a:lnTo>
                            <a:lnTo>
                              <a:pt x="159" y="106"/>
                            </a:lnTo>
                            <a:lnTo>
                              <a:pt x="137" y="106"/>
                            </a:lnTo>
                            <a:lnTo>
                              <a:pt x="130" y="99"/>
                            </a:lnTo>
                            <a:lnTo>
                              <a:pt x="125" y="89"/>
                            </a:lnTo>
                            <a:lnTo>
                              <a:pt x="113" y="92"/>
                            </a:lnTo>
                            <a:lnTo>
                              <a:pt x="113" y="101"/>
                            </a:lnTo>
                            <a:lnTo>
                              <a:pt x="127" y="116"/>
                            </a:lnTo>
                            <a:lnTo>
                              <a:pt x="137" y="118"/>
                            </a:lnTo>
                            <a:lnTo>
                              <a:pt x="159" y="118"/>
                            </a:lnTo>
                            <a:lnTo>
                              <a:pt x="166" y="116"/>
                            </a:lnTo>
                            <a:lnTo>
                              <a:pt x="171" y="113"/>
                            </a:lnTo>
                            <a:lnTo>
                              <a:pt x="173" y="108"/>
                            </a:lnTo>
                            <a:lnTo>
                              <a:pt x="178" y="106"/>
                            </a:lnTo>
                            <a:lnTo>
                              <a:pt x="180" y="101"/>
                            </a:lnTo>
                            <a:lnTo>
                              <a:pt x="180" y="82"/>
                            </a:lnTo>
                            <a:close/>
                            <a:moveTo>
                              <a:pt x="262" y="87"/>
                            </a:moveTo>
                            <a:lnTo>
                              <a:pt x="260" y="82"/>
                            </a:lnTo>
                            <a:lnTo>
                              <a:pt x="252" y="75"/>
                            </a:lnTo>
                            <a:lnTo>
                              <a:pt x="248" y="72"/>
                            </a:lnTo>
                            <a:lnTo>
                              <a:pt x="245" y="70"/>
                            </a:lnTo>
                            <a:lnTo>
                              <a:pt x="238" y="68"/>
                            </a:lnTo>
                            <a:lnTo>
                              <a:pt x="228" y="65"/>
                            </a:lnTo>
                            <a:lnTo>
                              <a:pt x="221" y="65"/>
                            </a:lnTo>
                            <a:lnTo>
                              <a:pt x="216" y="63"/>
                            </a:lnTo>
                            <a:lnTo>
                              <a:pt x="214" y="63"/>
                            </a:lnTo>
                            <a:lnTo>
                              <a:pt x="209" y="58"/>
                            </a:lnTo>
                            <a:lnTo>
                              <a:pt x="209" y="48"/>
                            </a:lnTo>
                            <a:lnTo>
                              <a:pt x="214" y="44"/>
                            </a:lnTo>
                            <a:lnTo>
                              <a:pt x="236" y="44"/>
                            </a:lnTo>
                            <a:lnTo>
                              <a:pt x="238" y="46"/>
                            </a:lnTo>
                            <a:lnTo>
                              <a:pt x="243" y="48"/>
                            </a:lnTo>
                            <a:lnTo>
                              <a:pt x="243" y="53"/>
                            </a:lnTo>
                            <a:lnTo>
                              <a:pt x="245" y="56"/>
                            </a:lnTo>
                            <a:lnTo>
                              <a:pt x="257" y="56"/>
                            </a:lnTo>
                            <a:lnTo>
                              <a:pt x="257" y="48"/>
                            </a:lnTo>
                            <a:lnTo>
                              <a:pt x="255" y="46"/>
                            </a:lnTo>
                            <a:lnTo>
                              <a:pt x="254" y="44"/>
                            </a:lnTo>
                            <a:lnTo>
                              <a:pt x="252" y="41"/>
                            </a:lnTo>
                            <a:lnTo>
                              <a:pt x="248" y="36"/>
                            </a:lnTo>
                            <a:lnTo>
                              <a:pt x="238" y="32"/>
                            </a:lnTo>
                            <a:lnTo>
                              <a:pt x="216" y="32"/>
                            </a:lnTo>
                            <a:lnTo>
                              <a:pt x="214" y="34"/>
                            </a:lnTo>
                            <a:lnTo>
                              <a:pt x="209" y="34"/>
                            </a:lnTo>
                            <a:lnTo>
                              <a:pt x="207" y="36"/>
                            </a:lnTo>
                            <a:lnTo>
                              <a:pt x="204" y="36"/>
                            </a:lnTo>
                            <a:lnTo>
                              <a:pt x="199" y="41"/>
                            </a:lnTo>
                            <a:lnTo>
                              <a:pt x="197" y="46"/>
                            </a:lnTo>
                            <a:lnTo>
                              <a:pt x="195" y="48"/>
                            </a:lnTo>
                            <a:lnTo>
                              <a:pt x="195" y="63"/>
                            </a:lnTo>
                            <a:lnTo>
                              <a:pt x="197" y="68"/>
                            </a:lnTo>
                            <a:lnTo>
                              <a:pt x="202" y="72"/>
                            </a:lnTo>
                            <a:lnTo>
                              <a:pt x="211" y="77"/>
                            </a:lnTo>
                            <a:lnTo>
                              <a:pt x="219" y="80"/>
                            </a:lnTo>
                            <a:lnTo>
                              <a:pt x="228" y="82"/>
                            </a:lnTo>
                            <a:lnTo>
                              <a:pt x="236" y="82"/>
                            </a:lnTo>
                            <a:lnTo>
                              <a:pt x="240" y="84"/>
                            </a:lnTo>
                            <a:lnTo>
                              <a:pt x="243" y="87"/>
                            </a:lnTo>
                            <a:lnTo>
                              <a:pt x="245" y="87"/>
                            </a:lnTo>
                            <a:lnTo>
                              <a:pt x="248" y="89"/>
                            </a:lnTo>
                            <a:lnTo>
                              <a:pt x="248" y="96"/>
                            </a:lnTo>
                            <a:lnTo>
                              <a:pt x="245" y="101"/>
                            </a:lnTo>
                            <a:lnTo>
                              <a:pt x="243" y="104"/>
                            </a:lnTo>
                            <a:lnTo>
                              <a:pt x="238" y="106"/>
                            </a:lnTo>
                            <a:lnTo>
                              <a:pt x="216" y="106"/>
                            </a:lnTo>
                            <a:lnTo>
                              <a:pt x="209" y="99"/>
                            </a:lnTo>
                            <a:lnTo>
                              <a:pt x="207" y="94"/>
                            </a:lnTo>
                            <a:lnTo>
                              <a:pt x="207" y="89"/>
                            </a:lnTo>
                            <a:lnTo>
                              <a:pt x="192" y="92"/>
                            </a:lnTo>
                            <a:lnTo>
                              <a:pt x="195" y="101"/>
                            </a:lnTo>
                            <a:lnTo>
                              <a:pt x="197" y="106"/>
                            </a:lnTo>
                            <a:lnTo>
                              <a:pt x="202" y="111"/>
                            </a:lnTo>
                            <a:lnTo>
                              <a:pt x="209" y="116"/>
                            </a:lnTo>
                            <a:lnTo>
                              <a:pt x="216" y="118"/>
                            </a:lnTo>
                            <a:lnTo>
                              <a:pt x="240" y="118"/>
                            </a:lnTo>
                            <a:lnTo>
                              <a:pt x="250" y="113"/>
                            </a:lnTo>
                            <a:lnTo>
                              <a:pt x="257" y="106"/>
                            </a:lnTo>
                            <a:lnTo>
                              <a:pt x="262" y="96"/>
                            </a:lnTo>
                            <a:lnTo>
                              <a:pt x="262" y="87"/>
                            </a:lnTo>
                            <a:close/>
                            <a:moveTo>
                              <a:pt x="291" y="34"/>
                            </a:moveTo>
                            <a:lnTo>
                              <a:pt x="279" y="34"/>
                            </a:lnTo>
                            <a:lnTo>
                              <a:pt x="279" y="116"/>
                            </a:lnTo>
                            <a:lnTo>
                              <a:pt x="291" y="116"/>
                            </a:lnTo>
                            <a:lnTo>
                              <a:pt x="291" y="34"/>
                            </a:lnTo>
                            <a:close/>
                            <a:moveTo>
                              <a:pt x="291" y="3"/>
                            </a:moveTo>
                            <a:lnTo>
                              <a:pt x="279" y="3"/>
                            </a:lnTo>
                            <a:lnTo>
                              <a:pt x="279" y="17"/>
                            </a:lnTo>
                            <a:lnTo>
                              <a:pt x="291" y="17"/>
                            </a:lnTo>
                            <a:lnTo>
                              <a:pt x="291" y="3"/>
                            </a:lnTo>
                            <a:close/>
                            <a:moveTo>
                              <a:pt x="382" y="34"/>
                            </a:moveTo>
                            <a:lnTo>
                              <a:pt x="368" y="34"/>
                            </a:lnTo>
                            <a:lnTo>
                              <a:pt x="368" y="44"/>
                            </a:lnTo>
                            <a:lnTo>
                              <a:pt x="368" y="63"/>
                            </a:lnTo>
                            <a:lnTo>
                              <a:pt x="368" y="84"/>
                            </a:lnTo>
                            <a:lnTo>
                              <a:pt x="365" y="92"/>
                            </a:lnTo>
                            <a:lnTo>
                              <a:pt x="360" y="96"/>
                            </a:lnTo>
                            <a:lnTo>
                              <a:pt x="358" y="101"/>
                            </a:lnTo>
                            <a:lnTo>
                              <a:pt x="351" y="104"/>
                            </a:lnTo>
                            <a:lnTo>
                              <a:pt x="339" y="104"/>
                            </a:lnTo>
                            <a:lnTo>
                              <a:pt x="334" y="101"/>
                            </a:lnTo>
                            <a:lnTo>
                              <a:pt x="329" y="96"/>
                            </a:lnTo>
                            <a:lnTo>
                              <a:pt x="324" y="92"/>
                            </a:lnTo>
                            <a:lnTo>
                              <a:pt x="322" y="84"/>
                            </a:lnTo>
                            <a:lnTo>
                              <a:pt x="322" y="63"/>
                            </a:lnTo>
                            <a:lnTo>
                              <a:pt x="324" y="56"/>
                            </a:lnTo>
                            <a:lnTo>
                              <a:pt x="329" y="51"/>
                            </a:lnTo>
                            <a:lnTo>
                              <a:pt x="334" y="46"/>
                            </a:lnTo>
                            <a:lnTo>
                              <a:pt x="339" y="44"/>
                            </a:lnTo>
                            <a:lnTo>
                              <a:pt x="351" y="44"/>
                            </a:lnTo>
                            <a:lnTo>
                              <a:pt x="356" y="46"/>
                            </a:lnTo>
                            <a:lnTo>
                              <a:pt x="365" y="56"/>
                            </a:lnTo>
                            <a:lnTo>
                              <a:pt x="368" y="63"/>
                            </a:lnTo>
                            <a:lnTo>
                              <a:pt x="368" y="44"/>
                            </a:lnTo>
                            <a:lnTo>
                              <a:pt x="363" y="36"/>
                            </a:lnTo>
                            <a:lnTo>
                              <a:pt x="353" y="32"/>
                            </a:lnTo>
                            <a:lnTo>
                              <a:pt x="336" y="32"/>
                            </a:lnTo>
                            <a:lnTo>
                              <a:pt x="329" y="34"/>
                            </a:lnTo>
                            <a:lnTo>
                              <a:pt x="324" y="36"/>
                            </a:lnTo>
                            <a:lnTo>
                              <a:pt x="315" y="46"/>
                            </a:lnTo>
                            <a:lnTo>
                              <a:pt x="308" y="68"/>
                            </a:lnTo>
                            <a:lnTo>
                              <a:pt x="308" y="87"/>
                            </a:lnTo>
                            <a:lnTo>
                              <a:pt x="310" y="96"/>
                            </a:lnTo>
                            <a:lnTo>
                              <a:pt x="317" y="104"/>
                            </a:lnTo>
                            <a:lnTo>
                              <a:pt x="324" y="113"/>
                            </a:lnTo>
                            <a:lnTo>
                              <a:pt x="332" y="116"/>
                            </a:lnTo>
                            <a:lnTo>
                              <a:pt x="353" y="116"/>
                            </a:lnTo>
                            <a:lnTo>
                              <a:pt x="360" y="113"/>
                            </a:lnTo>
                            <a:lnTo>
                              <a:pt x="368" y="106"/>
                            </a:lnTo>
                            <a:lnTo>
                              <a:pt x="368" y="120"/>
                            </a:lnTo>
                            <a:lnTo>
                              <a:pt x="365" y="123"/>
                            </a:lnTo>
                            <a:lnTo>
                              <a:pt x="365" y="128"/>
                            </a:lnTo>
                            <a:lnTo>
                              <a:pt x="363" y="133"/>
                            </a:lnTo>
                            <a:lnTo>
                              <a:pt x="358" y="135"/>
                            </a:lnTo>
                            <a:lnTo>
                              <a:pt x="356" y="137"/>
                            </a:lnTo>
                            <a:lnTo>
                              <a:pt x="351" y="140"/>
                            </a:lnTo>
                            <a:lnTo>
                              <a:pt x="336" y="140"/>
                            </a:lnTo>
                            <a:lnTo>
                              <a:pt x="332" y="137"/>
                            </a:lnTo>
                            <a:lnTo>
                              <a:pt x="327" y="133"/>
                            </a:lnTo>
                            <a:lnTo>
                              <a:pt x="324" y="130"/>
                            </a:lnTo>
                            <a:lnTo>
                              <a:pt x="324" y="125"/>
                            </a:lnTo>
                            <a:lnTo>
                              <a:pt x="310" y="123"/>
                            </a:lnTo>
                            <a:lnTo>
                              <a:pt x="310" y="133"/>
                            </a:lnTo>
                            <a:lnTo>
                              <a:pt x="312" y="140"/>
                            </a:lnTo>
                            <a:lnTo>
                              <a:pt x="320" y="145"/>
                            </a:lnTo>
                            <a:lnTo>
                              <a:pt x="334" y="149"/>
                            </a:lnTo>
                            <a:lnTo>
                              <a:pt x="358" y="149"/>
                            </a:lnTo>
                            <a:lnTo>
                              <a:pt x="365" y="145"/>
                            </a:lnTo>
                            <a:lnTo>
                              <a:pt x="370" y="142"/>
                            </a:lnTo>
                            <a:lnTo>
                              <a:pt x="372" y="140"/>
                            </a:lnTo>
                            <a:lnTo>
                              <a:pt x="375" y="137"/>
                            </a:lnTo>
                            <a:lnTo>
                              <a:pt x="380" y="128"/>
                            </a:lnTo>
                            <a:lnTo>
                              <a:pt x="382" y="118"/>
                            </a:lnTo>
                            <a:lnTo>
                              <a:pt x="382" y="106"/>
                            </a:lnTo>
                            <a:lnTo>
                              <a:pt x="382" y="104"/>
                            </a:lnTo>
                            <a:lnTo>
                              <a:pt x="382" y="34"/>
                            </a:lnTo>
                            <a:close/>
                            <a:moveTo>
                              <a:pt x="471" y="58"/>
                            </a:moveTo>
                            <a:lnTo>
                              <a:pt x="469" y="53"/>
                            </a:lnTo>
                            <a:lnTo>
                              <a:pt x="469" y="48"/>
                            </a:lnTo>
                            <a:lnTo>
                              <a:pt x="466" y="44"/>
                            </a:lnTo>
                            <a:lnTo>
                              <a:pt x="464" y="41"/>
                            </a:lnTo>
                            <a:lnTo>
                              <a:pt x="464" y="39"/>
                            </a:lnTo>
                            <a:lnTo>
                              <a:pt x="454" y="34"/>
                            </a:lnTo>
                            <a:lnTo>
                              <a:pt x="452" y="32"/>
                            </a:lnTo>
                            <a:lnTo>
                              <a:pt x="430" y="32"/>
                            </a:lnTo>
                            <a:lnTo>
                              <a:pt x="420" y="36"/>
                            </a:lnTo>
                            <a:lnTo>
                              <a:pt x="416" y="46"/>
                            </a:lnTo>
                            <a:lnTo>
                              <a:pt x="416" y="34"/>
                            </a:lnTo>
                            <a:lnTo>
                              <a:pt x="401" y="34"/>
                            </a:lnTo>
                            <a:lnTo>
                              <a:pt x="401" y="116"/>
                            </a:lnTo>
                            <a:lnTo>
                              <a:pt x="416" y="116"/>
                            </a:lnTo>
                            <a:lnTo>
                              <a:pt x="416" y="60"/>
                            </a:lnTo>
                            <a:lnTo>
                              <a:pt x="418" y="53"/>
                            </a:lnTo>
                            <a:lnTo>
                              <a:pt x="423" y="48"/>
                            </a:lnTo>
                            <a:lnTo>
                              <a:pt x="433" y="44"/>
                            </a:lnTo>
                            <a:lnTo>
                              <a:pt x="445" y="44"/>
                            </a:lnTo>
                            <a:lnTo>
                              <a:pt x="449" y="46"/>
                            </a:lnTo>
                            <a:lnTo>
                              <a:pt x="454" y="51"/>
                            </a:lnTo>
                            <a:lnTo>
                              <a:pt x="454" y="56"/>
                            </a:lnTo>
                            <a:lnTo>
                              <a:pt x="457" y="60"/>
                            </a:lnTo>
                            <a:lnTo>
                              <a:pt x="457" y="116"/>
                            </a:lnTo>
                            <a:lnTo>
                              <a:pt x="471" y="116"/>
                            </a:lnTo>
                            <a:lnTo>
                              <a:pt x="471" y="58"/>
                            </a:lnTo>
                            <a:close/>
                            <a:moveTo>
                              <a:pt x="603" y="51"/>
                            </a:moveTo>
                            <a:lnTo>
                              <a:pt x="601" y="44"/>
                            </a:lnTo>
                            <a:lnTo>
                              <a:pt x="598" y="39"/>
                            </a:lnTo>
                            <a:lnTo>
                              <a:pt x="594" y="34"/>
                            </a:lnTo>
                            <a:lnTo>
                              <a:pt x="586" y="32"/>
                            </a:lnTo>
                            <a:lnTo>
                              <a:pt x="567" y="32"/>
                            </a:lnTo>
                            <a:lnTo>
                              <a:pt x="560" y="36"/>
                            </a:lnTo>
                            <a:lnTo>
                              <a:pt x="553" y="46"/>
                            </a:lnTo>
                            <a:lnTo>
                              <a:pt x="550" y="41"/>
                            </a:lnTo>
                            <a:lnTo>
                              <a:pt x="546" y="36"/>
                            </a:lnTo>
                            <a:lnTo>
                              <a:pt x="536" y="32"/>
                            </a:lnTo>
                            <a:lnTo>
                              <a:pt x="524" y="32"/>
                            </a:lnTo>
                            <a:lnTo>
                              <a:pt x="509" y="39"/>
                            </a:lnTo>
                            <a:lnTo>
                              <a:pt x="507" y="41"/>
                            </a:lnTo>
                            <a:lnTo>
                              <a:pt x="505" y="46"/>
                            </a:lnTo>
                            <a:lnTo>
                              <a:pt x="505" y="34"/>
                            </a:lnTo>
                            <a:lnTo>
                              <a:pt x="493" y="34"/>
                            </a:lnTo>
                            <a:lnTo>
                              <a:pt x="493" y="116"/>
                            </a:lnTo>
                            <a:lnTo>
                              <a:pt x="505" y="116"/>
                            </a:lnTo>
                            <a:lnTo>
                              <a:pt x="505" y="65"/>
                            </a:lnTo>
                            <a:lnTo>
                              <a:pt x="507" y="60"/>
                            </a:lnTo>
                            <a:lnTo>
                              <a:pt x="507" y="56"/>
                            </a:lnTo>
                            <a:lnTo>
                              <a:pt x="509" y="51"/>
                            </a:lnTo>
                            <a:lnTo>
                              <a:pt x="514" y="46"/>
                            </a:lnTo>
                            <a:lnTo>
                              <a:pt x="519" y="44"/>
                            </a:lnTo>
                            <a:lnTo>
                              <a:pt x="531" y="44"/>
                            </a:lnTo>
                            <a:lnTo>
                              <a:pt x="536" y="46"/>
                            </a:lnTo>
                            <a:lnTo>
                              <a:pt x="541" y="51"/>
                            </a:lnTo>
                            <a:lnTo>
                              <a:pt x="541" y="116"/>
                            </a:lnTo>
                            <a:lnTo>
                              <a:pt x="555" y="116"/>
                            </a:lnTo>
                            <a:lnTo>
                              <a:pt x="555" y="60"/>
                            </a:lnTo>
                            <a:lnTo>
                              <a:pt x="558" y="53"/>
                            </a:lnTo>
                            <a:lnTo>
                              <a:pt x="560" y="48"/>
                            </a:lnTo>
                            <a:lnTo>
                              <a:pt x="570" y="44"/>
                            </a:lnTo>
                            <a:lnTo>
                              <a:pt x="582" y="44"/>
                            </a:lnTo>
                            <a:lnTo>
                              <a:pt x="586" y="48"/>
                            </a:lnTo>
                            <a:lnTo>
                              <a:pt x="589" y="48"/>
                            </a:lnTo>
                            <a:lnTo>
                              <a:pt x="589" y="56"/>
                            </a:lnTo>
                            <a:lnTo>
                              <a:pt x="591" y="58"/>
                            </a:lnTo>
                            <a:lnTo>
                              <a:pt x="591" y="116"/>
                            </a:lnTo>
                            <a:lnTo>
                              <a:pt x="603" y="116"/>
                            </a:lnTo>
                            <a:lnTo>
                              <a:pt x="603" y="51"/>
                            </a:lnTo>
                            <a:close/>
                            <a:moveTo>
                              <a:pt x="697" y="60"/>
                            </a:moveTo>
                            <a:lnTo>
                              <a:pt x="692" y="51"/>
                            </a:lnTo>
                            <a:lnTo>
                              <a:pt x="687" y="44"/>
                            </a:lnTo>
                            <a:lnTo>
                              <a:pt x="683" y="39"/>
                            </a:lnTo>
                            <a:lnTo>
                              <a:pt x="683" y="60"/>
                            </a:lnTo>
                            <a:lnTo>
                              <a:pt x="683" y="68"/>
                            </a:lnTo>
                            <a:lnTo>
                              <a:pt x="635" y="68"/>
                            </a:lnTo>
                            <a:lnTo>
                              <a:pt x="639" y="53"/>
                            </a:lnTo>
                            <a:lnTo>
                              <a:pt x="644" y="51"/>
                            </a:lnTo>
                            <a:lnTo>
                              <a:pt x="647" y="46"/>
                            </a:lnTo>
                            <a:lnTo>
                              <a:pt x="654" y="44"/>
                            </a:lnTo>
                            <a:lnTo>
                              <a:pt x="666" y="44"/>
                            </a:lnTo>
                            <a:lnTo>
                              <a:pt x="673" y="46"/>
                            </a:lnTo>
                            <a:lnTo>
                              <a:pt x="678" y="51"/>
                            </a:lnTo>
                            <a:lnTo>
                              <a:pt x="683" y="60"/>
                            </a:lnTo>
                            <a:lnTo>
                              <a:pt x="683" y="39"/>
                            </a:lnTo>
                            <a:lnTo>
                              <a:pt x="680" y="36"/>
                            </a:lnTo>
                            <a:lnTo>
                              <a:pt x="671" y="32"/>
                            </a:lnTo>
                            <a:lnTo>
                              <a:pt x="647" y="32"/>
                            </a:lnTo>
                            <a:lnTo>
                              <a:pt x="639" y="36"/>
                            </a:lnTo>
                            <a:lnTo>
                              <a:pt x="625" y="51"/>
                            </a:lnTo>
                            <a:lnTo>
                              <a:pt x="620" y="63"/>
                            </a:lnTo>
                            <a:lnTo>
                              <a:pt x="620" y="89"/>
                            </a:lnTo>
                            <a:lnTo>
                              <a:pt x="625" y="99"/>
                            </a:lnTo>
                            <a:lnTo>
                              <a:pt x="632" y="106"/>
                            </a:lnTo>
                            <a:lnTo>
                              <a:pt x="637" y="116"/>
                            </a:lnTo>
                            <a:lnTo>
                              <a:pt x="649" y="118"/>
                            </a:lnTo>
                            <a:lnTo>
                              <a:pt x="671" y="118"/>
                            </a:lnTo>
                            <a:lnTo>
                              <a:pt x="678" y="116"/>
                            </a:lnTo>
                            <a:lnTo>
                              <a:pt x="683" y="111"/>
                            </a:lnTo>
                            <a:lnTo>
                              <a:pt x="690" y="106"/>
                            </a:lnTo>
                            <a:lnTo>
                              <a:pt x="695" y="99"/>
                            </a:lnTo>
                            <a:lnTo>
                              <a:pt x="697" y="92"/>
                            </a:lnTo>
                            <a:lnTo>
                              <a:pt x="683" y="89"/>
                            </a:lnTo>
                            <a:lnTo>
                              <a:pt x="680" y="96"/>
                            </a:lnTo>
                            <a:lnTo>
                              <a:pt x="671" y="106"/>
                            </a:lnTo>
                            <a:lnTo>
                              <a:pt x="654" y="106"/>
                            </a:lnTo>
                            <a:lnTo>
                              <a:pt x="647" y="104"/>
                            </a:lnTo>
                            <a:lnTo>
                              <a:pt x="637" y="94"/>
                            </a:lnTo>
                            <a:lnTo>
                              <a:pt x="635" y="87"/>
                            </a:lnTo>
                            <a:lnTo>
                              <a:pt x="635" y="80"/>
                            </a:lnTo>
                            <a:lnTo>
                              <a:pt x="697" y="80"/>
                            </a:lnTo>
                            <a:lnTo>
                              <a:pt x="697" y="68"/>
                            </a:lnTo>
                            <a:lnTo>
                              <a:pt x="697" y="60"/>
                            </a:lnTo>
                            <a:close/>
                            <a:moveTo>
                              <a:pt x="781" y="48"/>
                            </a:moveTo>
                            <a:lnTo>
                              <a:pt x="779" y="44"/>
                            </a:lnTo>
                            <a:lnTo>
                              <a:pt x="771" y="36"/>
                            </a:lnTo>
                            <a:lnTo>
                              <a:pt x="762" y="32"/>
                            </a:lnTo>
                            <a:lnTo>
                              <a:pt x="743" y="32"/>
                            </a:lnTo>
                            <a:lnTo>
                              <a:pt x="733" y="36"/>
                            </a:lnTo>
                            <a:lnTo>
                              <a:pt x="726" y="46"/>
                            </a:lnTo>
                            <a:lnTo>
                              <a:pt x="726" y="34"/>
                            </a:lnTo>
                            <a:lnTo>
                              <a:pt x="714" y="34"/>
                            </a:lnTo>
                            <a:lnTo>
                              <a:pt x="714" y="116"/>
                            </a:lnTo>
                            <a:lnTo>
                              <a:pt x="728" y="116"/>
                            </a:lnTo>
                            <a:lnTo>
                              <a:pt x="728" y="60"/>
                            </a:lnTo>
                            <a:lnTo>
                              <a:pt x="731" y="53"/>
                            </a:lnTo>
                            <a:lnTo>
                              <a:pt x="735" y="48"/>
                            </a:lnTo>
                            <a:lnTo>
                              <a:pt x="745" y="44"/>
                            </a:lnTo>
                            <a:lnTo>
                              <a:pt x="757" y="44"/>
                            </a:lnTo>
                            <a:lnTo>
                              <a:pt x="767" y="53"/>
                            </a:lnTo>
                            <a:lnTo>
                              <a:pt x="767" y="116"/>
                            </a:lnTo>
                            <a:lnTo>
                              <a:pt x="781" y="116"/>
                            </a:lnTo>
                            <a:lnTo>
                              <a:pt x="781" y="48"/>
                            </a:lnTo>
                            <a:close/>
                            <a:moveTo>
                              <a:pt x="836" y="116"/>
                            </a:moveTo>
                            <a:lnTo>
                              <a:pt x="834" y="104"/>
                            </a:lnTo>
                            <a:lnTo>
                              <a:pt x="822" y="104"/>
                            </a:lnTo>
                            <a:lnTo>
                              <a:pt x="822" y="101"/>
                            </a:lnTo>
                            <a:lnTo>
                              <a:pt x="820" y="101"/>
                            </a:lnTo>
                            <a:lnTo>
                              <a:pt x="820" y="44"/>
                            </a:lnTo>
                            <a:lnTo>
                              <a:pt x="834" y="44"/>
                            </a:lnTo>
                            <a:lnTo>
                              <a:pt x="834" y="34"/>
                            </a:lnTo>
                            <a:lnTo>
                              <a:pt x="820" y="34"/>
                            </a:lnTo>
                            <a:lnTo>
                              <a:pt x="820" y="5"/>
                            </a:lnTo>
                            <a:lnTo>
                              <a:pt x="805" y="12"/>
                            </a:lnTo>
                            <a:lnTo>
                              <a:pt x="805" y="34"/>
                            </a:lnTo>
                            <a:lnTo>
                              <a:pt x="795" y="34"/>
                            </a:lnTo>
                            <a:lnTo>
                              <a:pt x="795" y="44"/>
                            </a:lnTo>
                            <a:lnTo>
                              <a:pt x="805" y="44"/>
                            </a:lnTo>
                            <a:lnTo>
                              <a:pt x="805" y="106"/>
                            </a:lnTo>
                            <a:lnTo>
                              <a:pt x="807" y="108"/>
                            </a:lnTo>
                            <a:lnTo>
                              <a:pt x="807" y="111"/>
                            </a:lnTo>
                            <a:lnTo>
                              <a:pt x="812" y="116"/>
                            </a:lnTo>
                            <a:lnTo>
                              <a:pt x="817" y="116"/>
                            </a:lnTo>
                            <a:lnTo>
                              <a:pt x="820" y="118"/>
                            </a:lnTo>
                            <a:lnTo>
                              <a:pt x="832" y="118"/>
                            </a:lnTo>
                            <a:lnTo>
                              <a:pt x="836" y="116"/>
                            </a:lnTo>
                            <a:close/>
                            <a:moveTo>
                              <a:pt x="896" y="0"/>
                            </a:moveTo>
                            <a:lnTo>
                              <a:pt x="887" y="0"/>
                            </a:lnTo>
                            <a:lnTo>
                              <a:pt x="884" y="5"/>
                            </a:lnTo>
                            <a:lnTo>
                              <a:pt x="882" y="12"/>
                            </a:lnTo>
                            <a:lnTo>
                              <a:pt x="875" y="17"/>
                            </a:lnTo>
                            <a:lnTo>
                              <a:pt x="870" y="22"/>
                            </a:lnTo>
                            <a:lnTo>
                              <a:pt x="863" y="27"/>
                            </a:lnTo>
                            <a:lnTo>
                              <a:pt x="856" y="29"/>
                            </a:lnTo>
                            <a:lnTo>
                              <a:pt x="856" y="44"/>
                            </a:lnTo>
                            <a:lnTo>
                              <a:pt x="858" y="41"/>
                            </a:lnTo>
                            <a:lnTo>
                              <a:pt x="863" y="39"/>
                            </a:lnTo>
                            <a:lnTo>
                              <a:pt x="870" y="36"/>
                            </a:lnTo>
                            <a:lnTo>
                              <a:pt x="875" y="34"/>
                            </a:lnTo>
                            <a:lnTo>
                              <a:pt x="882" y="27"/>
                            </a:lnTo>
                            <a:lnTo>
                              <a:pt x="882" y="116"/>
                            </a:lnTo>
                            <a:lnTo>
                              <a:pt x="896" y="116"/>
                            </a:lnTo>
                            <a:lnTo>
                              <a:pt x="89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FC932E" id="AutoShape 248" o:spid="_x0000_s1026" style="position:absolute;margin-left:328.95pt;margin-top:16.2pt;width:44.85pt;height:7.45pt;z-index:-2181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" path="m108,116l94,82,89,70,72,31r,39l34,70,46,36,53,15r,5l55,29r5,10l72,70r,-39l65,15,60,3,43,3,,116r17,l29,82r48,l89,116r19,xm180,82r-7,-7l163,70r-7,-2l147,65r-8,l137,63r-2,l132,60r-2,l130,58r-3,l127,51r8,-7l156,44r5,4l163,53r,3l178,56r,-8l175,46r-2,-5l171,39,156,32r-19,l132,34r-2,l125,36r-3,l118,41r,5l115,48r,15l118,68r4,4l127,75r3,2l137,80r12,2l156,82r5,2l163,87r3,l166,101r-5,3l159,106r-22,l130,99,125,89r-12,3l113,101r14,15l137,118r22,l166,116r5,-3l173,108r5,-2l180,101r,-19xm262,87r-2,-5l252,75r-4,-3l245,70r-7,-2l228,65r-7,l216,63r-2,l209,58r,-10l214,44r22,l238,46r5,2l243,53r2,3l257,56r,-8l255,46r-1,-2l252,41r-4,-5l238,32r-22,l214,34r-5,l207,36r-3,l199,41r-2,5l195,48r,15l197,68r5,4l211,77r8,3l228,82r8,l240,84r3,3l245,87r3,2l248,96r-3,5l243,104r-5,2l216,106r-7,-7l207,94r,-5l192,92r3,9l197,106r5,5l209,116r7,2l240,118r10,-5l257,106r5,-10l262,87xm291,34r-12,l279,116r12,l291,34xm291,3r-12,l279,17r12,l291,3xm382,34r-14,l368,44r,19l368,84r-3,8l360,96r-2,5l351,104r-12,l334,101r-5,-5l324,92r-2,-8l322,63r2,-7l329,51r5,-5l339,44r12,l356,46r9,10l368,63r,-19l363,36,353,32r-17,l329,34r-5,2l315,46r-7,22l308,87r2,9l317,104r7,9l332,116r21,l360,113r8,-7l368,120r-3,3l365,128r-2,5l358,135r-2,2l351,140r-15,l332,137r-5,-4l324,130r,-5l310,123r,10l312,140r8,5l334,149r24,l365,145r5,-3l372,140r3,-3l380,128r2,-10l382,106r,-2l382,34xm471,58r-2,-5l469,48r-3,-4l464,41r,-2l454,34r-2,-2l430,32r-10,4l416,46r,-12l401,34r,82l416,116r,-56l418,53r5,-5l433,44r12,l449,46r5,5l454,56r3,4l457,116r14,l471,58xm603,51r-2,-7l598,39r-4,-5l586,32r-19,l560,36r-7,10l550,41r-4,-5l536,32r-12,l509,39r-2,2l505,46r,-12l493,34r,82l505,116r,-51l507,60r,-4l509,51r5,-5l519,44r12,l536,46r5,5l541,116r14,l555,60r3,-7l560,48r10,-4l582,44r4,4l589,48r,8l591,58r,58l603,116r,-65xm697,60r-5,-9l687,44r-4,-5l683,60r,8l635,68r4,-15l644,51r3,-5l654,44r12,l673,46r5,5l683,60r,-21l680,36r-9,-4l647,32r-8,4l625,51r-5,12l620,89r5,10l632,106r5,10l649,118r22,l678,116r5,-5l690,106r5,-7l697,92,683,89r-3,7l671,106r-17,l647,104,637,94r-2,-7l635,80r62,l697,68r,-8xm781,48r-2,-4l771,36r-9,-4l743,32r-10,4l726,46r,-12l714,34r,82l728,116r,-56l731,53r4,-5l745,44r12,l767,53r,63l781,116r,-68xm836,116r-2,-12l822,104r,-3l820,101r,-57l834,44r,-10l820,34r,-29l805,12r,22l795,34r,10l805,44r,62l807,108r,3l812,116r5,l820,118r12,l836,116xm896,r-9,l884,5r-2,7l875,17r-5,5l863,27r-7,2l856,44r2,-3l863,39r7,-3l875,34r7,-7l882,116r14,l896,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68960,205740;543560,224155;560070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w:drawing>
        <wp:anchor distT="0" distB="0" distL="0" distR="0" simplePos="0" relativeHeight="481499648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154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42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01184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174625</wp:posOffset>
              </wp:positionV>
              <wp:extent cx="845185" cy="139065"/>
              <wp:effectExtent l="0" t="0" r="0" b="0"/>
              <wp:wrapNone/>
              <wp:docPr id="480" name="Text Box 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51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26/04/2022, 22:10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0" o:spid="_x0000_s1229" type="#_x0000_t202" style="position:absolute;margin-left:25.45pt;margin-top:13.75pt;width:66.55pt;height:10.95pt;z-index:-2181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26/04/2022, 22:10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01696" behindDoc="1" locked="0" layoutInCell="1" allowOverlap="1">
              <wp:simplePos x="0" y="0"/>
              <wp:positionH relativeFrom="page">
                <wp:posOffset>3568065</wp:posOffset>
              </wp:positionH>
              <wp:positionV relativeFrom="page">
                <wp:posOffset>174625</wp:posOffset>
              </wp:positionV>
              <wp:extent cx="1623695" cy="139065"/>
              <wp:effectExtent l="0" t="0" r="0" b="0"/>
              <wp:wrapNone/>
              <wp:docPr id="478" name="Text Box 2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2369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AssignemntA2.ipynb - Colaboratory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39" o:spid="_x0000_s1230" type="#_x0000_t202" style="position:absolute;margin-left:280.95pt;margin-top:13.75pt;width:127.85pt;height:10.95pt;z-index:-2181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AssignemntA2.ipynb - Colaboratory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03232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190500</wp:posOffset>
              </wp:positionV>
              <wp:extent cx="770890" cy="127000"/>
              <wp:effectExtent l="0" t="0" r="0" b="0"/>
              <wp:wrapNone/>
              <wp:docPr id="472" name="Text Box 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089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line="175" w:lineRule="exact"/>
                            <w:ind w:left="2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rPr>
                              <w:rFonts w:ascii="Times New Roman"/>
                              <w:sz w:val="16"/>
                            </w:rPr>
                            <w:t>26/04/2022, 23:38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33" type="#_x0000_t202" style="position:absolute;margin-left:25.45pt;margin-top:15pt;width:60.7pt;height:10pt;z-index:-2181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" filled="f" stroked="f">
              <v:textbox inset="0,0,0,0">
                <w:txbxContent>
                  <w:p w:rsidR="0044605A" w:rsidRDefault="00AA57C4">
                    <w:pPr>
                      <w:spacing w:line="175" w:lineRule="exact"/>
                      <w:ind w:left="2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26/04/2022, 23:38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03744" behindDoc="1" locked="0" layoutInCell="1" allowOverlap="1">
              <wp:simplePos x="0" y="0"/>
              <wp:positionH relativeFrom="page">
                <wp:posOffset>3699510</wp:posOffset>
              </wp:positionH>
              <wp:positionV relativeFrom="page">
                <wp:posOffset>190500</wp:posOffset>
              </wp:positionV>
              <wp:extent cx="1287145" cy="127000"/>
              <wp:effectExtent l="0" t="0" r="0" b="0"/>
              <wp:wrapNone/>
              <wp:docPr id="470" name="Text Box 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87145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line="175" w:lineRule="exact"/>
                            <w:ind w:left="20"/>
                            <w:rPr>
                              <w:rFonts w:ascii="Times New Roman"/>
                              <w:sz w:val="16"/>
                            </w:rPr>
                          </w:pPr>
                          <w:r>
                            <w:rPr>
                              <w:rFonts w:ascii="Times New Roman"/>
                              <w:sz w:val="16"/>
                            </w:rPr>
                            <w:t>Untitled1.ipynb - Colaboratory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34" type="#_x0000_t202" style="position:absolute;margin-left:291.3pt;margin-top:15pt;width:101.35pt;height:10pt;z-index:-2181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" filled="f" stroked="f">
              <v:textbox inset="0,0,0,0">
                <w:txbxContent>
                  <w:p w:rsidR="0044605A" w:rsidRDefault="00AA57C4">
                    <w:pPr>
                      <w:spacing w:line="175" w:lineRule="exact"/>
                      <w:ind w:left="2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z w:val="16"/>
                      </w:rPr>
                      <w:t>Untitled1.ipynb - Colaboratory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505280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186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6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05792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1867" name="image114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68" name="image11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06304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186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0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06816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207645</wp:posOffset>
              </wp:positionV>
              <wp:extent cx="583565" cy="93345"/>
              <wp:effectExtent l="0" t="0" r="0" b="0"/>
              <wp:wrapNone/>
              <wp:docPr id="464" name="AutoShape 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3565" cy="93345"/>
                      </a:xfrm>
                      <a:custGeom>
                        <a:avLst/>
                        <a:gdLst>
                          <a:gd name="T0" fmla="+- 0 6625 6579"/>
                          <a:gd name="T1" fmla="*/ T0 w 919"/>
                          <a:gd name="T2" fmla="+- 0 360 327"/>
                          <a:gd name="T3" fmla="*/ 360 h 147"/>
                          <a:gd name="T4" fmla="+- 0 6644 6579"/>
                          <a:gd name="T5" fmla="*/ T4 w 919"/>
                          <a:gd name="T6" fmla="+- 0 339 327"/>
                          <a:gd name="T7" fmla="*/ 339 h 147"/>
                          <a:gd name="T8" fmla="+- 0 6668 6579"/>
                          <a:gd name="T9" fmla="*/ T8 w 919"/>
                          <a:gd name="T10" fmla="+- 0 440 327"/>
                          <a:gd name="T11" fmla="*/ 440 h 147"/>
                          <a:gd name="T12" fmla="+- 0 6718 6579"/>
                          <a:gd name="T13" fmla="*/ T12 w 919"/>
                          <a:gd name="T14" fmla="+- 0 389 327"/>
                          <a:gd name="T15" fmla="*/ 389 h 147"/>
                          <a:gd name="T16" fmla="+- 0 6706 6579"/>
                          <a:gd name="T17" fmla="*/ T16 w 919"/>
                          <a:gd name="T18" fmla="+- 0 375 327"/>
                          <a:gd name="T19" fmla="*/ 375 h 147"/>
                          <a:gd name="T20" fmla="+- 0 6757 6579"/>
                          <a:gd name="T21" fmla="*/ T20 w 919"/>
                          <a:gd name="T22" fmla="+- 0 372 327"/>
                          <a:gd name="T23" fmla="*/ 372 h 147"/>
                          <a:gd name="T24" fmla="+- 0 6709 6579"/>
                          <a:gd name="T25" fmla="*/ T24 w 919"/>
                          <a:gd name="T26" fmla="+- 0 358 327"/>
                          <a:gd name="T27" fmla="*/ 358 h 147"/>
                          <a:gd name="T28" fmla="+- 0 6697 6579"/>
                          <a:gd name="T29" fmla="*/ T28 w 919"/>
                          <a:gd name="T30" fmla="+- 0 392 327"/>
                          <a:gd name="T31" fmla="*/ 392 h 147"/>
                          <a:gd name="T32" fmla="+- 0 6740 6579"/>
                          <a:gd name="T33" fmla="*/ T32 w 919"/>
                          <a:gd name="T34" fmla="+- 0 408 327"/>
                          <a:gd name="T35" fmla="*/ 408 h 147"/>
                          <a:gd name="T36" fmla="+- 0 6709 6579"/>
                          <a:gd name="T37" fmla="*/ T36 w 919"/>
                          <a:gd name="T38" fmla="+- 0 423 327"/>
                          <a:gd name="T39" fmla="*/ 423 h 147"/>
                          <a:gd name="T40" fmla="+- 0 6745 6579"/>
                          <a:gd name="T41" fmla="*/ T40 w 919"/>
                          <a:gd name="T42" fmla="+- 0 440 327"/>
                          <a:gd name="T43" fmla="*/ 440 h 147"/>
                          <a:gd name="T44" fmla="+- 0 6839 6579"/>
                          <a:gd name="T45" fmla="*/ T44 w 919"/>
                          <a:gd name="T46" fmla="+- 0 406 327"/>
                          <a:gd name="T47" fmla="*/ 406 h 147"/>
                          <a:gd name="T48" fmla="+- 0 6795 6579"/>
                          <a:gd name="T49" fmla="*/ T48 w 919"/>
                          <a:gd name="T50" fmla="+- 0 387 327"/>
                          <a:gd name="T51" fmla="*/ 387 h 147"/>
                          <a:gd name="T52" fmla="+- 0 6822 6579"/>
                          <a:gd name="T53" fmla="*/ T52 w 919"/>
                          <a:gd name="T54" fmla="+- 0 372 327"/>
                          <a:gd name="T55" fmla="*/ 372 h 147"/>
                          <a:gd name="T56" fmla="+- 0 6831 6579"/>
                          <a:gd name="T57" fmla="*/ T56 w 919"/>
                          <a:gd name="T58" fmla="+- 0 365 327"/>
                          <a:gd name="T59" fmla="*/ 365 h 147"/>
                          <a:gd name="T60" fmla="+- 0 6783 6579"/>
                          <a:gd name="T61" fmla="*/ T60 w 919"/>
                          <a:gd name="T62" fmla="+- 0 360 327"/>
                          <a:gd name="T63" fmla="*/ 360 h 147"/>
                          <a:gd name="T64" fmla="+- 0 6790 6579"/>
                          <a:gd name="T65" fmla="*/ T64 w 919"/>
                          <a:gd name="T66" fmla="+- 0 401 327"/>
                          <a:gd name="T67" fmla="*/ 401 h 147"/>
                          <a:gd name="T68" fmla="+- 0 6827 6579"/>
                          <a:gd name="T69" fmla="*/ T68 w 919"/>
                          <a:gd name="T70" fmla="+- 0 413 327"/>
                          <a:gd name="T71" fmla="*/ 413 h 147"/>
                          <a:gd name="T72" fmla="+- 0 6786 6579"/>
                          <a:gd name="T73" fmla="*/ T72 w 919"/>
                          <a:gd name="T74" fmla="+- 0 418 327"/>
                          <a:gd name="T75" fmla="*/ 418 h 147"/>
                          <a:gd name="T76" fmla="+- 0 6795 6579"/>
                          <a:gd name="T77" fmla="*/ T76 w 919"/>
                          <a:gd name="T78" fmla="+- 0 442 327"/>
                          <a:gd name="T79" fmla="*/ 442 h 147"/>
                          <a:gd name="T80" fmla="+- 0 6858 6579"/>
                          <a:gd name="T81" fmla="*/ T80 w 919"/>
                          <a:gd name="T82" fmla="+- 0 358 327"/>
                          <a:gd name="T83" fmla="*/ 358 h 147"/>
                          <a:gd name="T84" fmla="+- 0 6870 6579"/>
                          <a:gd name="T85" fmla="*/ T84 w 919"/>
                          <a:gd name="T86" fmla="+- 0 341 327"/>
                          <a:gd name="T87" fmla="*/ 341 h 147"/>
                          <a:gd name="T88" fmla="+- 0 6944 6579"/>
                          <a:gd name="T89" fmla="*/ T88 w 919"/>
                          <a:gd name="T90" fmla="+- 0 416 327"/>
                          <a:gd name="T91" fmla="*/ 416 h 147"/>
                          <a:gd name="T92" fmla="+- 0 6903 6579"/>
                          <a:gd name="T93" fmla="*/ T92 w 919"/>
                          <a:gd name="T94" fmla="+- 0 416 327"/>
                          <a:gd name="T95" fmla="*/ 416 h 147"/>
                          <a:gd name="T96" fmla="+- 0 6930 6579"/>
                          <a:gd name="T97" fmla="*/ T96 w 919"/>
                          <a:gd name="T98" fmla="+- 0 368 327"/>
                          <a:gd name="T99" fmla="*/ 368 h 147"/>
                          <a:gd name="T100" fmla="+- 0 6915 6579"/>
                          <a:gd name="T101" fmla="*/ T100 w 919"/>
                          <a:gd name="T102" fmla="+- 0 356 327"/>
                          <a:gd name="T103" fmla="*/ 356 h 147"/>
                          <a:gd name="T104" fmla="+- 0 6896 6579"/>
                          <a:gd name="T105" fmla="*/ T104 w 919"/>
                          <a:gd name="T106" fmla="+- 0 428 327"/>
                          <a:gd name="T107" fmla="*/ 428 h 147"/>
                          <a:gd name="T108" fmla="+- 0 6944 6579"/>
                          <a:gd name="T109" fmla="*/ T108 w 919"/>
                          <a:gd name="T110" fmla="+- 0 447 327"/>
                          <a:gd name="T111" fmla="*/ 447 h 147"/>
                          <a:gd name="T112" fmla="+- 0 6911 6579"/>
                          <a:gd name="T113" fmla="*/ T112 w 919"/>
                          <a:gd name="T114" fmla="+- 0 461 327"/>
                          <a:gd name="T115" fmla="*/ 461 h 147"/>
                          <a:gd name="T116" fmla="+- 0 6899 6579"/>
                          <a:gd name="T117" fmla="*/ T116 w 919"/>
                          <a:gd name="T118" fmla="+- 0 469 327"/>
                          <a:gd name="T119" fmla="*/ 469 h 147"/>
                          <a:gd name="T120" fmla="+- 0 6959 6579"/>
                          <a:gd name="T121" fmla="*/ T120 w 919"/>
                          <a:gd name="T122" fmla="+- 0 452 327"/>
                          <a:gd name="T123" fmla="*/ 452 h 147"/>
                          <a:gd name="T124" fmla="+- 0 7048 6579"/>
                          <a:gd name="T125" fmla="*/ T124 w 919"/>
                          <a:gd name="T126" fmla="+- 0 372 327"/>
                          <a:gd name="T127" fmla="*/ 372 h 147"/>
                          <a:gd name="T128" fmla="+- 0 6999 6579"/>
                          <a:gd name="T129" fmla="*/ T128 w 919"/>
                          <a:gd name="T130" fmla="+- 0 360 327"/>
                          <a:gd name="T131" fmla="*/ 360 h 147"/>
                          <a:gd name="T132" fmla="+- 0 6997 6579"/>
                          <a:gd name="T133" fmla="*/ T132 w 919"/>
                          <a:gd name="T134" fmla="+- 0 377 327"/>
                          <a:gd name="T135" fmla="*/ 377 h 147"/>
                          <a:gd name="T136" fmla="+- 0 7036 6579"/>
                          <a:gd name="T137" fmla="*/ T136 w 919"/>
                          <a:gd name="T138" fmla="+- 0 384 327"/>
                          <a:gd name="T139" fmla="*/ 384 h 147"/>
                          <a:gd name="T140" fmla="+- 0 7173 6579"/>
                          <a:gd name="T141" fmla="*/ T140 w 919"/>
                          <a:gd name="T142" fmla="+- 0 358 327"/>
                          <a:gd name="T143" fmla="*/ 358 h 147"/>
                          <a:gd name="T144" fmla="+- 0 7115 6579"/>
                          <a:gd name="T145" fmla="*/ T144 w 919"/>
                          <a:gd name="T146" fmla="+- 0 356 327"/>
                          <a:gd name="T147" fmla="*/ 356 h 147"/>
                          <a:gd name="T148" fmla="+- 0 7072 6579"/>
                          <a:gd name="T149" fmla="*/ T148 w 919"/>
                          <a:gd name="T150" fmla="+- 0 440 327"/>
                          <a:gd name="T151" fmla="*/ 440 h 147"/>
                          <a:gd name="T152" fmla="+- 0 7098 6579"/>
                          <a:gd name="T153" fmla="*/ T152 w 919"/>
                          <a:gd name="T154" fmla="+- 0 368 327"/>
                          <a:gd name="T155" fmla="*/ 368 h 147"/>
                          <a:gd name="T156" fmla="+- 0 7137 6579"/>
                          <a:gd name="T157" fmla="*/ T156 w 919"/>
                          <a:gd name="T158" fmla="+- 0 377 327"/>
                          <a:gd name="T159" fmla="*/ 377 h 147"/>
                          <a:gd name="T160" fmla="+- 0 7170 6579"/>
                          <a:gd name="T161" fmla="*/ T160 w 919"/>
                          <a:gd name="T162" fmla="+- 0 382 327"/>
                          <a:gd name="T163" fmla="*/ 382 h 147"/>
                          <a:gd name="T164" fmla="+- 0 7262 6579"/>
                          <a:gd name="T165" fmla="*/ T164 w 919"/>
                          <a:gd name="T166" fmla="+- 0 363 327"/>
                          <a:gd name="T167" fmla="*/ 363 h 147"/>
                          <a:gd name="T168" fmla="+- 0 7233 6579"/>
                          <a:gd name="T169" fmla="*/ T168 w 919"/>
                          <a:gd name="T170" fmla="+- 0 368 327"/>
                          <a:gd name="T171" fmla="*/ 368 h 147"/>
                          <a:gd name="T172" fmla="+- 0 7250 6579"/>
                          <a:gd name="T173" fmla="*/ T172 w 919"/>
                          <a:gd name="T174" fmla="+- 0 356 327"/>
                          <a:gd name="T175" fmla="*/ 356 h 147"/>
                          <a:gd name="T176" fmla="+- 0 7211 6579"/>
                          <a:gd name="T177" fmla="*/ T176 w 919"/>
                          <a:gd name="T178" fmla="+- 0 430 327"/>
                          <a:gd name="T179" fmla="*/ 430 h 147"/>
                          <a:gd name="T180" fmla="+- 0 7274 6579"/>
                          <a:gd name="T181" fmla="*/ T180 w 919"/>
                          <a:gd name="T182" fmla="+- 0 423 327"/>
                          <a:gd name="T183" fmla="*/ 423 h 147"/>
                          <a:gd name="T184" fmla="+- 0 7216 6579"/>
                          <a:gd name="T185" fmla="*/ T184 w 919"/>
                          <a:gd name="T186" fmla="+- 0 418 327"/>
                          <a:gd name="T187" fmla="*/ 418 h 147"/>
                          <a:gd name="T188" fmla="+- 0 7358 6579"/>
                          <a:gd name="T189" fmla="*/ T188 w 919"/>
                          <a:gd name="T190" fmla="+- 0 368 327"/>
                          <a:gd name="T191" fmla="*/ 368 h 147"/>
                          <a:gd name="T192" fmla="+- 0 7293 6579"/>
                          <a:gd name="T193" fmla="*/ T192 w 919"/>
                          <a:gd name="T194" fmla="+- 0 358 327"/>
                          <a:gd name="T195" fmla="*/ 358 h 147"/>
                          <a:gd name="T196" fmla="+- 0 7336 6579"/>
                          <a:gd name="T197" fmla="*/ T196 w 919"/>
                          <a:gd name="T198" fmla="+- 0 368 327"/>
                          <a:gd name="T199" fmla="*/ 368 h 147"/>
                          <a:gd name="T200" fmla="+- 0 7401 6579"/>
                          <a:gd name="T201" fmla="*/ T200 w 919"/>
                          <a:gd name="T202" fmla="+- 0 428 327"/>
                          <a:gd name="T203" fmla="*/ 428 h 147"/>
                          <a:gd name="T204" fmla="+- 0 7399 6579"/>
                          <a:gd name="T205" fmla="*/ T204 w 919"/>
                          <a:gd name="T206" fmla="+- 0 329 327"/>
                          <a:gd name="T207" fmla="*/ 329 h 147"/>
                          <a:gd name="T208" fmla="+- 0 7386 6579"/>
                          <a:gd name="T209" fmla="*/ T208 w 919"/>
                          <a:gd name="T210" fmla="+- 0 432 327"/>
                          <a:gd name="T211" fmla="*/ 432 h 147"/>
                          <a:gd name="T212" fmla="+- 0 7497 6579"/>
                          <a:gd name="T213" fmla="*/ T212 w 919"/>
                          <a:gd name="T214" fmla="+- 0 401 327"/>
                          <a:gd name="T215" fmla="*/ 401 h 147"/>
                          <a:gd name="T216" fmla="+- 0 7468 6579"/>
                          <a:gd name="T217" fmla="*/ T216 w 919"/>
                          <a:gd name="T218" fmla="+- 0 401 327"/>
                          <a:gd name="T219" fmla="*/ 401 h 147"/>
                          <a:gd name="T220" fmla="+- 0 7468 6579"/>
                          <a:gd name="T221" fmla="*/ T220 w 919"/>
                          <a:gd name="T222" fmla="+- 0 440 327"/>
                          <a:gd name="T223" fmla="*/ 440 h 1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919" h="147">
                            <a:moveTo>
                              <a:pt x="108" y="113"/>
                            </a:moveTo>
                            <a:lnTo>
                              <a:pt x="94" y="79"/>
                            </a:lnTo>
                            <a:lnTo>
                              <a:pt x="89" y="67"/>
                            </a:lnTo>
                            <a:lnTo>
                              <a:pt x="72" y="28"/>
                            </a:lnTo>
                            <a:lnTo>
                              <a:pt x="72" y="67"/>
                            </a:lnTo>
                            <a:lnTo>
                              <a:pt x="34" y="67"/>
                            </a:lnTo>
                            <a:lnTo>
                              <a:pt x="46" y="33"/>
                            </a:lnTo>
                            <a:lnTo>
                              <a:pt x="53" y="12"/>
                            </a:lnTo>
                            <a:lnTo>
                              <a:pt x="53" y="17"/>
                            </a:lnTo>
                            <a:lnTo>
                              <a:pt x="55" y="26"/>
                            </a:lnTo>
                            <a:lnTo>
                              <a:pt x="60" y="36"/>
                            </a:lnTo>
                            <a:lnTo>
                              <a:pt x="72" y="67"/>
                            </a:lnTo>
                            <a:lnTo>
                              <a:pt x="72" y="28"/>
                            </a:lnTo>
                            <a:lnTo>
                              <a:pt x="65" y="12"/>
                            </a:lnTo>
                            <a:lnTo>
                              <a:pt x="60" y="0"/>
                            </a:lnTo>
                            <a:lnTo>
                              <a:pt x="43" y="0"/>
                            </a:lnTo>
                            <a:lnTo>
                              <a:pt x="0" y="113"/>
                            </a:lnTo>
                            <a:lnTo>
                              <a:pt x="17" y="113"/>
                            </a:lnTo>
                            <a:lnTo>
                              <a:pt x="29" y="79"/>
                            </a:lnTo>
                            <a:lnTo>
                              <a:pt x="77" y="79"/>
                            </a:lnTo>
                            <a:lnTo>
                              <a:pt x="89" y="113"/>
                            </a:lnTo>
                            <a:lnTo>
                              <a:pt x="108" y="113"/>
                            </a:lnTo>
                            <a:close/>
                            <a:moveTo>
                              <a:pt x="180" y="79"/>
                            </a:moveTo>
                            <a:lnTo>
                              <a:pt x="173" y="72"/>
                            </a:lnTo>
                            <a:lnTo>
                              <a:pt x="163" y="67"/>
                            </a:lnTo>
                            <a:lnTo>
                              <a:pt x="156" y="65"/>
                            </a:lnTo>
                            <a:lnTo>
                              <a:pt x="147" y="62"/>
                            </a:lnTo>
                            <a:lnTo>
                              <a:pt x="139" y="62"/>
                            </a:lnTo>
                            <a:lnTo>
                              <a:pt x="137" y="60"/>
                            </a:lnTo>
                            <a:lnTo>
                              <a:pt x="135" y="60"/>
                            </a:lnTo>
                            <a:lnTo>
                              <a:pt x="132" y="57"/>
                            </a:lnTo>
                            <a:lnTo>
                              <a:pt x="130" y="57"/>
                            </a:lnTo>
                            <a:lnTo>
                              <a:pt x="130" y="55"/>
                            </a:lnTo>
                            <a:lnTo>
                              <a:pt x="127" y="55"/>
                            </a:lnTo>
                            <a:lnTo>
                              <a:pt x="127" y="48"/>
                            </a:lnTo>
                            <a:lnTo>
                              <a:pt x="135" y="41"/>
                            </a:lnTo>
                            <a:lnTo>
                              <a:pt x="156" y="41"/>
                            </a:lnTo>
                            <a:lnTo>
                              <a:pt x="161" y="45"/>
                            </a:lnTo>
                            <a:lnTo>
                              <a:pt x="163" y="50"/>
                            </a:lnTo>
                            <a:lnTo>
                              <a:pt x="163" y="53"/>
                            </a:lnTo>
                            <a:lnTo>
                              <a:pt x="178" y="53"/>
                            </a:lnTo>
                            <a:lnTo>
                              <a:pt x="178" y="45"/>
                            </a:lnTo>
                            <a:lnTo>
                              <a:pt x="175" y="43"/>
                            </a:lnTo>
                            <a:lnTo>
                              <a:pt x="173" y="38"/>
                            </a:lnTo>
                            <a:lnTo>
                              <a:pt x="171" y="36"/>
                            </a:lnTo>
                            <a:lnTo>
                              <a:pt x="156" y="29"/>
                            </a:lnTo>
                            <a:lnTo>
                              <a:pt x="137" y="29"/>
                            </a:lnTo>
                            <a:lnTo>
                              <a:pt x="132" y="31"/>
                            </a:lnTo>
                            <a:lnTo>
                              <a:pt x="130" y="31"/>
                            </a:lnTo>
                            <a:lnTo>
                              <a:pt x="125" y="33"/>
                            </a:lnTo>
                            <a:lnTo>
                              <a:pt x="122" y="33"/>
                            </a:lnTo>
                            <a:lnTo>
                              <a:pt x="118" y="38"/>
                            </a:lnTo>
                            <a:lnTo>
                              <a:pt x="118" y="43"/>
                            </a:lnTo>
                            <a:lnTo>
                              <a:pt x="115" y="45"/>
                            </a:lnTo>
                            <a:lnTo>
                              <a:pt x="115" y="60"/>
                            </a:lnTo>
                            <a:lnTo>
                              <a:pt x="118" y="65"/>
                            </a:lnTo>
                            <a:lnTo>
                              <a:pt x="122" y="69"/>
                            </a:lnTo>
                            <a:lnTo>
                              <a:pt x="127" y="72"/>
                            </a:lnTo>
                            <a:lnTo>
                              <a:pt x="130" y="74"/>
                            </a:lnTo>
                            <a:lnTo>
                              <a:pt x="137" y="77"/>
                            </a:lnTo>
                            <a:lnTo>
                              <a:pt x="149" y="79"/>
                            </a:lnTo>
                            <a:lnTo>
                              <a:pt x="156" y="79"/>
                            </a:lnTo>
                            <a:lnTo>
                              <a:pt x="161" y="81"/>
                            </a:lnTo>
                            <a:lnTo>
                              <a:pt x="163" y="84"/>
                            </a:lnTo>
                            <a:lnTo>
                              <a:pt x="166" y="84"/>
                            </a:lnTo>
                            <a:lnTo>
                              <a:pt x="166" y="98"/>
                            </a:lnTo>
                            <a:lnTo>
                              <a:pt x="161" y="101"/>
                            </a:lnTo>
                            <a:lnTo>
                              <a:pt x="159" y="103"/>
                            </a:lnTo>
                            <a:lnTo>
                              <a:pt x="137" y="103"/>
                            </a:lnTo>
                            <a:lnTo>
                              <a:pt x="130" y="96"/>
                            </a:lnTo>
                            <a:lnTo>
                              <a:pt x="125" y="86"/>
                            </a:lnTo>
                            <a:lnTo>
                              <a:pt x="113" y="89"/>
                            </a:lnTo>
                            <a:lnTo>
                              <a:pt x="113" y="98"/>
                            </a:lnTo>
                            <a:lnTo>
                              <a:pt x="127" y="113"/>
                            </a:lnTo>
                            <a:lnTo>
                              <a:pt x="137" y="115"/>
                            </a:lnTo>
                            <a:lnTo>
                              <a:pt x="159" y="115"/>
                            </a:lnTo>
                            <a:lnTo>
                              <a:pt x="166" y="113"/>
                            </a:lnTo>
                            <a:lnTo>
                              <a:pt x="171" y="110"/>
                            </a:lnTo>
                            <a:lnTo>
                              <a:pt x="173" y="105"/>
                            </a:lnTo>
                            <a:lnTo>
                              <a:pt x="178" y="103"/>
                            </a:lnTo>
                            <a:lnTo>
                              <a:pt x="180" y="98"/>
                            </a:lnTo>
                            <a:lnTo>
                              <a:pt x="180" y="79"/>
                            </a:lnTo>
                            <a:close/>
                            <a:moveTo>
                              <a:pt x="262" y="84"/>
                            </a:moveTo>
                            <a:lnTo>
                              <a:pt x="260" y="79"/>
                            </a:lnTo>
                            <a:lnTo>
                              <a:pt x="252" y="72"/>
                            </a:lnTo>
                            <a:lnTo>
                              <a:pt x="248" y="69"/>
                            </a:lnTo>
                            <a:lnTo>
                              <a:pt x="245" y="67"/>
                            </a:lnTo>
                            <a:lnTo>
                              <a:pt x="238" y="65"/>
                            </a:lnTo>
                            <a:lnTo>
                              <a:pt x="228" y="62"/>
                            </a:lnTo>
                            <a:lnTo>
                              <a:pt x="221" y="62"/>
                            </a:lnTo>
                            <a:lnTo>
                              <a:pt x="216" y="60"/>
                            </a:lnTo>
                            <a:lnTo>
                              <a:pt x="214" y="60"/>
                            </a:lnTo>
                            <a:lnTo>
                              <a:pt x="209" y="55"/>
                            </a:lnTo>
                            <a:lnTo>
                              <a:pt x="209" y="45"/>
                            </a:lnTo>
                            <a:lnTo>
                              <a:pt x="214" y="41"/>
                            </a:lnTo>
                            <a:lnTo>
                              <a:pt x="236" y="41"/>
                            </a:lnTo>
                            <a:lnTo>
                              <a:pt x="238" y="43"/>
                            </a:lnTo>
                            <a:lnTo>
                              <a:pt x="243" y="45"/>
                            </a:lnTo>
                            <a:lnTo>
                              <a:pt x="243" y="50"/>
                            </a:lnTo>
                            <a:lnTo>
                              <a:pt x="245" y="53"/>
                            </a:lnTo>
                            <a:lnTo>
                              <a:pt x="257" y="53"/>
                            </a:lnTo>
                            <a:lnTo>
                              <a:pt x="257" y="45"/>
                            </a:lnTo>
                            <a:lnTo>
                              <a:pt x="255" y="43"/>
                            </a:lnTo>
                            <a:lnTo>
                              <a:pt x="254" y="41"/>
                            </a:lnTo>
                            <a:lnTo>
                              <a:pt x="252" y="38"/>
                            </a:lnTo>
                            <a:lnTo>
                              <a:pt x="248" y="33"/>
                            </a:lnTo>
                            <a:lnTo>
                              <a:pt x="238" y="29"/>
                            </a:lnTo>
                            <a:lnTo>
                              <a:pt x="216" y="29"/>
                            </a:lnTo>
                            <a:lnTo>
                              <a:pt x="214" y="31"/>
                            </a:lnTo>
                            <a:lnTo>
                              <a:pt x="209" y="31"/>
                            </a:lnTo>
                            <a:lnTo>
                              <a:pt x="207" y="33"/>
                            </a:lnTo>
                            <a:lnTo>
                              <a:pt x="204" y="33"/>
                            </a:lnTo>
                            <a:lnTo>
                              <a:pt x="199" y="38"/>
                            </a:lnTo>
                            <a:lnTo>
                              <a:pt x="197" y="43"/>
                            </a:lnTo>
                            <a:lnTo>
                              <a:pt x="195" y="45"/>
                            </a:lnTo>
                            <a:lnTo>
                              <a:pt x="195" y="60"/>
                            </a:lnTo>
                            <a:lnTo>
                              <a:pt x="197" y="65"/>
                            </a:lnTo>
                            <a:lnTo>
                              <a:pt x="202" y="69"/>
                            </a:lnTo>
                            <a:lnTo>
                              <a:pt x="211" y="74"/>
                            </a:lnTo>
                            <a:lnTo>
                              <a:pt x="219" y="77"/>
                            </a:lnTo>
                            <a:lnTo>
                              <a:pt x="228" y="79"/>
                            </a:lnTo>
                            <a:lnTo>
                              <a:pt x="236" y="79"/>
                            </a:lnTo>
                            <a:lnTo>
                              <a:pt x="240" y="81"/>
                            </a:lnTo>
                            <a:lnTo>
                              <a:pt x="243" y="84"/>
                            </a:lnTo>
                            <a:lnTo>
                              <a:pt x="245" y="84"/>
                            </a:lnTo>
                            <a:lnTo>
                              <a:pt x="248" y="86"/>
                            </a:lnTo>
                            <a:lnTo>
                              <a:pt x="248" y="93"/>
                            </a:lnTo>
                            <a:lnTo>
                              <a:pt x="245" y="98"/>
                            </a:lnTo>
                            <a:lnTo>
                              <a:pt x="243" y="101"/>
                            </a:lnTo>
                            <a:lnTo>
                              <a:pt x="238" y="103"/>
                            </a:lnTo>
                            <a:lnTo>
                              <a:pt x="216" y="103"/>
                            </a:lnTo>
                            <a:lnTo>
                              <a:pt x="209" y="96"/>
                            </a:lnTo>
                            <a:lnTo>
                              <a:pt x="207" y="91"/>
                            </a:lnTo>
                            <a:lnTo>
                              <a:pt x="207" y="86"/>
                            </a:lnTo>
                            <a:lnTo>
                              <a:pt x="192" y="89"/>
                            </a:lnTo>
                            <a:lnTo>
                              <a:pt x="195" y="98"/>
                            </a:lnTo>
                            <a:lnTo>
                              <a:pt x="197" y="103"/>
                            </a:lnTo>
                            <a:lnTo>
                              <a:pt x="202" y="108"/>
                            </a:lnTo>
                            <a:lnTo>
                              <a:pt x="209" y="113"/>
                            </a:lnTo>
                            <a:lnTo>
                              <a:pt x="216" y="115"/>
                            </a:lnTo>
                            <a:lnTo>
                              <a:pt x="240" y="115"/>
                            </a:lnTo>
                            <a:lnTo>
                              <a:pt x="250" y="110"/>
                            </a:lnTo>
                            <a:lnTo>
                              <a:pt x="257" y="103"/>
                            </a:lnTo>
                            <a:lnTo>
                              <a:pt x="262" y="93"/>
                            </a:lnTo>
                            <a:lnTo>
                              <a:pt x="262" y="84"/>
                            </a:lnTo>
                            <a:close/>
                            <a:moveTo>
                              <a:pt x="291" y="31"/>
                            </a:moveTo>
                            <a:lnTo>
                              <a:pt x="279" y="31"/>
                            </a:lnTo>
                            <a:lnTo>
                              <a:pt x="279" y="113"/>
                            </a:lnTo>
                            <a:lnTo>
                              <a:pt x="291" y="113"/>
                            </a:lnTo>
                            <a:lnTo>
                              <a:pt x="291" y="31"/>
                            </a:lnTo>
                            <a:close/>
                            <a:moveTo>
                              <a:pt x="291" y="0"/>
                            </a:moveTo>
                            <a:lnTo>
                              <a:pt x="279" y="0"/>
                            </a:lnTo>
                            <a:lnTo>
                              <a:pt x="279" y="14"/>
                            </a:lnTo>
                            <a:lnTo>
                              <a:pt x="291" y="14"/>
                            </a:lnTo>
                            <a:lnTo>
                              <a:pt x="291" y="0"/>
                            </a:lnTo>
                            <a:close/>
                            <a:moveTo>
                              <a:pt x="382" y="31"/>
                            </a:moveTo>
                            <a:lnTo>
                              <a:pt x="368" y="31"/>
                            </a:lnTo>
                            <a:lnTo>
                              <a:pt x="368" y="41"/>
                            </a:lnTo>
                            <a:lnTo>
                              <a:pt x="368" y="60"/>
                            </a:lnTo>
                            <a:lnTo>
                              <a:pt x="368" y="81"/>
                            </a:lnTo>
                            <a:lnTo>
                              <a:pt x="365" y="89"/>
                            </a:lnTo>
                            <a:lnTo>
                              <a:pt x="360" y="93"/>
                            </a:lnTo>
                            <a:lnTo>
                              <a:pt x="358" y="98"/>
                            </a:lnTo>
                            <a:lnTo>
                              <a:pt x="351" y="101"/>
                            </a:lnTo>
                            <a:lnTo>
                              <a:pt x="339" y="101"/>
                            </a:lnTo>
                            <a:lnTo>
                              <a:pt x="334" y="98"/>
                            </a:lnTo>
                            <a:lnTo>
                              <a:pt x="329" y="93"/>
                            </a:lnTo>
                            <a:lnTo>
                              <a:pt x="324" y="89"/>
                            </a:lnTo>
                            <a:lnTo>
                              <a:pt x="322" y="81"/>
                            </a:lnTo>
                            <a:lnTo>
                              <a:pt x="322" y="60"/>
                            </a:lnTo>
                            <a:lnTo>
                              <a:pt x="324" y="53"/>
                            </a:lnTo>
                            <a:lnTo>
                              <a:pt x="329" y="48"/>
                            </a:lnTo>
                            <a:lnTo>
                              <a:pt x="334" y="43"/>
                            </a:lnTo>
                            <a:lnTo>
                              <a:pt x="339" y="41"/>
                            </a:lnTo>
                            <a:lnTo>
                              <a:pt x="351" y="41"/>
                            </a:lnTo>
                            <a:lnTo>
                              <a:pt x="356" y="43"/>
                            </a:lnTo>
                            <a:lnTo>
                              <a:pt x="365" y="53"/>
                            </a:lnTo>
                            <a:lnTo>
                              <a:pt x="368" y="60"/>
                            </a:lnTo>
                            <a:lnTo>
                              <a:pt x="368" y="41"/>
                            </a:lnTo>
                            <a:lnTo>
                              <a:pt x="363" y="33"/>
                            </a:lnTo>
                            <a:lnTo>
                              <a:pt x="353" y="29"/>
                            </a:lnTo>
                            <a:lnTo>
                              <a:pt x="336" y="29"/>
                            </a:lnTo>
                            <a:lnTo>
                              <a:pt x="329" y="31"/>
                            </a:lnTo>
                            <a:lnTo>
                              <a:pt x="324" y="33"/>
                            </a:lnTo>
                            <a:lnTo>
                              <a:pt x="315" y="43"/>
                            </a:lnTo>
                            <a:lnTo>
                              <a:pt x="308" y="65"/>
                            </a:lnTo>
                            <a:lnTo>
                              <a:pt x="308" y="84"/>
                            </a:lnTo>
                            <a:lnTo>
                              <a:pt x="310" y="93"/>
                            </a:lnTo>
                            <a:lnTo>
                              <a:pt x="317" y="101"/>
                            </a:lnTo>
                            <a:lnTo>
                              <a:pt x="324" y="110"/>
                            </a:lnTo>
                            <a:lnTo>
                              <a:pt x="332" y="113"/>
                            </a:lnTo>
                            <a:lnTo>
                              <a:pt x="353" y="113"/>
                            </a:lnTo>
                            <a:lnTo>
                              <a:pt x="360" y="110"/>
                            </a:lnTo>
                            <a:lnTo>
                              <a:pt x="368" y="103"/>
                            </a:lnTo>
                            <a:lnTo>
                              <a:pt x="368" y="117"/>
                            </a:lnTo>
                            <a:lnTo>
                              <a:pt x="365" y="120"/>
                            </a:lnTo>
                            <a:lnTo>
                              <a:pt x="365" y="125"/>
                            </a:lnTo>
                            <a:lnTo>
                              <a:pt x="363" y="130"/>
                            </a:lnTo>
                            <a:lnTo>
                              <a:pt x="358" y="132"/>
                            </a:lnTo>
                            <a:lnTo>
                              <a:pt x="356" y="134"/>
                            </a:lnTo>
                            <a:lnTo>
                              <a:pt x="351" y="137"/>
                            </a:lnTo>
                            <a:lnTo>
                              <a:pt x="336" y="137"/>
                            </a:lnTo>
                            <a:lnTo>
                              <a:pt x="332" y="134"/>
                            </a:lnTo>
                            <a:lnTo>
                              <a:pt x="327" y="130"/>
                            </a:lnTo>
                            <a:lnTo>
                              <a:pt x="324" y="127"/>
                            </a:lnTo>
                            <a:lnTo>
                              <a:pt x="324" y="122"/>
                            </a:lnTo>
                            <a:lnTo>
                              <a:pt x="310" y="120"/>
                            </a:lnTo>
                            <a:lnTo>
                              <a:pt x="310" y="130"/>
                            </a:lnTo>
                            <a:lnTo>
                              <a:pt x="312" y="137"/>
                            </a:lnTo>
                            <a:lnTo>
                              <a:pt x="320" y="142"/>
                            </a:lnTo>
                            <a:lnTo>
                              <a:pt x="334" y="146"/>
                            </a:lnTo>
                            <a:lnTo>
                              <a:pt x="358" y="146"/>
                            </a:lnTo>
                            <a:lnTo>
                              <a:pt x="365" y="142"/>
                            </a:lnTo>
                            <a:lnTo>
                              <a:pt x="370" y="139"/>
                            </a:lnTo>
                            <a:lnTo>
                              <a:pt x="372" y="137"/>
                            </a:lnTo>
                            <a:lnTo>
                              <a:pt x="375" y="134"/>
                            </a:lnTo>
                            <a:lnTo>
                              <a:pt x="380" y="125"/>
                            </a:lnTo>
                            <a:lnTo>
                              <a:pt x="382" y="115"/>
                            </a:lnTo>
                            <a:lnTo>
                              <a:pt x="382" y="103"/>
                            </a:lnTo>
                            <a:lnTo>
                              <a:pt x="382" y="101"/>
                            </a:lnTo>
                            <a:lnTo>
                              <a:pt x="382" y="31"/>
                            </a:lnTo>
                            <a:close/>
                            <a:moveTo>
                              <a:pt x="471" y="55"/>
                            </a:moveTo>
                            <a:lnTo>
                              <a:pt x="469" y="50"/>
                            </a:lnTo>
                            <a:lnTo>
                              <a:pt x="469" y="45"/>
                            </a:lnTo>
                            <a:lnTo>
                              <a:pt x="466" y="41"/>
                            </a:lnTo>
                            <a:lnTo>
                              <a:pt x="464" y="38"/>
                            </a:lnTo>
                            <a:lnTo>
                              <a:pt x="464" y="36"/>
                            </a:lnTo>
                            <a:lnTo>
                              <a:pt x="454" y="31"/>
                            </a:lnTo>
                            <a:lnTo>
                              <a:pt x="452" y="29"/>
                            </a:lnTo>
                            <a:lnTo>
                              <a:pt x="430" y="29"/>
                            </a:lnTo>
                            <a:lnTo>
                              <a:pt x="420" y="33"/>
                            </a:lnTo>
                            <a:lnTo>
                              <a:pt x="416" y="43"/>
                            </a:lnTo>
                            <a:lnTo>
                              <a:pt x="416" y="31"/>
                            </a:lnTo>
                            <a:lnTo>
                              <a:pt x="401" y="31"/>
                            </a:lnTo>
                            <a:lnTo>
                              <a:pt x="401" y="113"/>
                            </a:lnTo>
                            <a:lnTo>
                              <a:pt x="416" y="113"/>
                            </a:lnTo>
                            <a:lnTo>
                              <a:pt x="416" y="57"/>
                            </a:lnTo>
                            <a:lnTo>
                              <a:pt x="418" y="50"/>
                            </a:lnTo>
                            <a:lnTo>
                              <a:pt x="423" y="45"/>
                            </a:lnTo>
                            <a:lnTo>
                              <a:pt x="433" y="41"/>
                            </a:lnTo>
                            <a:lnTo>
                              <a:pt x="445" y="41"/>
                            </a:lnTo>
                            <a:lnTo>
                              <a:pt x="449" y="43"/>
                            </a:lnTo>
                            <a:lnTo>
                              <a:pt x="454" y="48"/>
                            </a:lnTo>
                            <a:lnTo>
                              <a:pt x="454" y="53"/>
                            </a:lnTo>
                            <a:lnTo>
                              <a:pt x="457" y="57"/>
                            </a:lnTo>
                            <a:lnTo>
                              <a:pt x="457" y="113"/>
                            </a:lnTo>
                            <a:lnTo>
                              <a:pt x="471" y="113"/>
                            </a:lnTo>
                            <a:lnTo>
                              <a:pt x="471" y="55"/>
                            </a:lnTo>
                            <a:close/>
                            <a:moveTo>
                              <a:pt x="603" y="48"/>
                            </a:moveTo>
                            <a:lnTo>
                              <a:pt x="601" y="41"/>
                            </a:lnTo>
                            <a:lnTo>
                              <a:pt x="598" y="36"/>
                            </a:lnTo>
                            <a:lnTo>
                              <a:pt x="594" y="31"/>
                            </a:lnTo>
                            <a:lnTo>
                              <a:pt x="586" y="29"/>
                            </a:lnTo>
                            <a:lnTo>
                              <a:pt x="567" y="29"/>
                            </a:lnTo>
                            <a:lnTo>
                              <a:pt x="560" y="33"/>
                            </a:lnTo>
                            <a:lnTo>
                              <a:pt x="553" y="43"/>
                            </a:lnTo>
                            <a:lnTo>
                              <a:pt x="550" y="38"/>
                            </a:lnTo>
                            <a:lnTo>
                              <a:pt x="546" y="33"/>
                            </a:lnTo>
                            <a:lnTo>
                              <a:pt x="536" y="29"/>
                            </a:lnTo>
                            <a:lnTo>
                              <a:pt x="524" y="29"/>
                            </a:lnTo>
                            <a:lnTo>
                              <a:pt x="509" y="36"/>
                            </a:lnTo>
                            <a:lnTo>
                              <a:pt x="507" y="38"/>
                            </a:lnTo>
                            <a:lnTo>
                              <a:pt x="505" y="43"/>
                            </a:lnTo>
                            <a:lnTo>
                              <a:pt x="505" y="31"/>
                            </a:lnTo>
                            <a:lnTo>
                              <a:pt x="493" y="31"/>
                            </a:lnTo>
                            <a:lnTo>
                              <a:pt x="493" y="113"/>
                            </a:lnTo>
                            <a:lnTo>
                              <a:pt x="505" y="113"/>
                            </a:lnTo>
                            <a:lnTo>
                              <a:pt x="505" y="62"/>
                            </a:lnTo>
                            <a:lnTo>
                              <a:pt x="507" y="57"/>
                            </a:lnTo>
                            <a:lnTo>
                              <a:pt x="507" y="53"/>
                            </a:lnTo>
                            <a:lnTo>
                              <a:pt x="509" y="48"/>
                            </a:lnTo>
                            <a:lnTo>
                              <a:pt x="514" y="43"/>
                            </a:lnTo>
                            <a:lnTo>
                              <a:pt x="519" y="41"/>
                            </a:lnTo>
                            <a:lnTo>
                              <a:pt x="531" y="41"/>
                            </a:lnTo>
                            <a:lnTo>
                              <a:pt x="536" y="43"/>
                            </a:lnTo>
                            <a:lnTo>
                              <a:pt x="541" y="48"/>
                            </a:lnTo>
                            <a:lnTo>
                              <a:pt x="541" y="113"/>
                            </a:lnTo>
                            <a:lnTo>
                              <a:pt x="555" y="113"/>
                            </a:lnTo>
                            <a:lnTo>
                              <a:pt x="555" y="57"/>
                            </a:lnTo>
                            <a:lnTo>
                              <a:pt x="558" y="50"/>
                            </a:lnTo>
                            <a:lnTo>
                              <a:pt x="560" y="45"/>
                            </a:lnTo>
                            <a:lnTo>
                              <a:pt x="570" y="41"/>
                            </a:lnTo>
                            <a:lnTo>
                              <a:pt x="582" y="41"/>
                            </a:lnTo>
                            <a:lnTo>
                              <a:pt x="586" y="45"/>
                            </a:lnTo>
                            <a:lnTo>
                              <a:pt x="589" y="45"/>
                            </a:lnTo>
                            <a:lnTo>
                              <a:pt x="589" y="53"/>
                            </a:lnTo>
                            <a:lnTo>
                              <a:pt x="591" y="55"/>
                            </a:lnTo>
                            <a:lnTo>
                              <a:pt x="591" y="113"/>
                            </a:lnTo>
                            <a:lnTo>
                              <a:pt x="603" y="113"/>
                            </a:lnTo>
                            <a:lnTo>
                              <a:pt x="603" y="48"/>
                            </a:lnTo>
                            <a:close/>
                            <a:moveTo>
                              <a:pt x="697" y="57"/>
                            </a:moveTo>
                            <a:lnTo>
                              <a:pt x="692" y="48"/>
                            </a:lnTo>
                            <a:lnTo>
                              <a:pt x="687" y="41"/>
                            </a:lnTo>
                            <a:lnTo>
                              <a:pt x="683" y="36"/>
                            </a:lnTo>
                            <a:lnTo>
                              <a:pt x="683" y="57"/>
                            </a:lnTo>
                            <a:lnTo>
                              <a:pt x="683" y="65"/>
                            </a:lnTo>
                            <a:lnTo>
                              <a:pt x="635" y="65"/>
                            </a:lnTo>
                            <a:lnTo>
                              <a:pt x="639" y="50"/>
                            </a:lnTo>
                            <a:lnTo>
                              <a:pt x="644" y="48"/>
                            </a:lnTo>
                            <a:lnTo>
                              <a:pt x="647" y="43"/>
                            </a:lnTo>
                            <a:lnTo>
                              <a:pt x="654" y="41"/>
                            </a:lnTo>
                            <a:lnTo>
                              <a:pt x="666" y="41"/>
                            </a:lnTo>
                            <a:lnTo>
                              <a:pt x="673" y="43"/>
                            </a:lnTo>
                            <a:lnTo>
                              <a:pt x="678" y="48"/>
                            </a:lnTo>
                            <a:lnTo>
                              <a:pt x="683" y="57"/>
                            </a:lnTo>
                            <a:lnTo>
                              <a:pt x="683" y="36"/>
                            </a:lnTo>
                            <a:lnTo>
                              <a:pt x="680" y="33"/>
                            </a:lnTo>
                            <a:lnTo>
                              <a:pt x="671" y="29"/>
                            </a:lnTo>
                            <a:lnTo>
                              <a:pt x="647" y="29"/>
                            </a:lnTo>
                            <a:lnTo>
                              <a:pt x="639" y="33"/>
                            </a:lnTo>
                            <a:lnTo>
                              <a:pt x="625" y="48"/>
                            </a:lnTo>
                            <a:lnTo>
                              <a:pt x="620" y="60"/>
                            </a:lnTo>
                            <a:lnTo>
                              <a:pt x="620" y="86"/>
                            </a:lnTo>
                            <a:lnTo>
                              <a:pt x="625" y="96"/>
                            </a:lnTo>
                            <a:lnTo>
                              <a:pt x="632" y="103"/>
                            </a:lnTo>
                            <a:lnTo>
                              <a:pt x="637" y="113"/>
                            </a:lnTo>
                            <a:lnTo>
                              <a:pt x="649" y="115"/>
                            </a:lnTo>
                            <a:lnTo>
                              <a:pt x="671" y="115"/>
                            </a:lnTo>
                            <a:lnTo>
                              <a:pt x="678" y="113"/>
                            </a:lnTo>
                            <a:lnTo>
                              <a:pt x="683" y="108"/>
                            </a:lnTo>
                            <a:lnTo>
                              <a:pt x="690" y="103"/>
                            </a:lnTo>
                            <a:lnTo>
                              <a:pt x="695" y="96"/>
                            </a:lnTo>
                            <a:lnTo>
                              <a:pt x="697" y="89"/>
                            </a:lnTo>
                            <a:lnTo>
                              <a:pt x="683" y="86"/>
                            </a:lnTo>
                            <a:lnTo>
                              <a:pt x="680" y="93"/>
                            </a:lnTo>
                            <a:lnTo>
                              <a:pt x="671" y="103"/>
                            </a:lnTo>
                            <a:lnTo>
                              <a:pt x="654" y="103"/>
                            </a:lnTo>
                            <a:lnTo>
                              <a:pt x="647" y="101"/>
                            </a:lnTo>
                            <a:lnTo>
                              <a:pt x="637" y="91"/>
                            </a:lnTo>
                            <a:lnTo>
                              <a:pt x="635" y="84"/>
                            </a:lnTo>
                            <a:lnTo>
                              <a:pt x="635" y="77"/>
                            </a:lnTo>
                            <a:lnTo>
                              <a:pt x="697" y="77"/>
                            </a:lnTo>
                            <a:lnTo>
                              <a:pt x="697" y="65"/>
                            </a:lnTo>
                            <a:lnTo>
                              <a:pt x="697" y="57"/>
                            </a:lnTo>
                            <a:close/>
                            <a:moveTo>
                              <a:pt x="781" y="45"/>
                            </a:moveTo>
                            <a:lnTo>
                              <a:pt x="779" y="41"/>
                            </a:lnTo>
                            <a:lnTo>
                              <a:pt x="771" y="33"/>
                            </a:lnTo>
                            <a:lnTo>
                              <a:pt x="762" y="29"/>
                            </a:lnTo>
                            <a:lnTo>
                              <a:pt x="743" y="29"/>
                            </a:lnTo>
                            <a:lnTo>
                              <a:pt x="733" y="33"/>
                            </a:lnTo>
                            <a:lnTo>
                              <a:pt x="726" y="43"/>
                            </a:lnTo>
                            <a:lnTo>
                              <a:pt x="726" y="31"/>
                            </a:lnTo>
                            <a:lnTo>
                              <a:pt x="714" y="31"/>
                            </a:lnTo>
                            <a:lnTo>
                              <a:pt x="714" y="113"/>
                            </a:lnTo>
                            <a:lnTo>
                              <a:pt x="728" y="113"/>
                            </a:lnTo>
                            <a:lnTo>
                              <a:pt x="728" y="57"/>
                            </a:lnTo>
                            <a:lnTo>
                              <a:pt x="731" y="50"/>
                            </a:lnTo>
                            <a:lnTo>
                              <a:pt x="735" y="45"/>
                            </a:lnTo>
                            <a:lnTo>
                              <a:pt x="745" y="41"/>
                            </a:lnTo>
                            <a:lnTo>
                              <a:pt x="757" y="41"/>
                            </a:lnTo>
                            <a:lnTo>
                              <a:pt x="767" y="50"/>
                            </a:lnTo>
                            <a:lnTo>
                              <a:pt x="767" y="113"/>
                            </a:lnTo>
                            <a:lnTo>
                              <a:pt x="781" y="113"/>
                            </a:lnTo>
                            <a:lnTo>
                              <a:pt x="781" y="45"/>
                            </a:lnTo>
                            <a:close/>
                            <a:moveTo>
                              <a:pt x="836" y="113"/>
                            </a:moveTo>
                            <a:lnTo>
                              <a:pt x="834" y="101"/>
                            </a:lnTo>
                            <a:lnTo>
                              <a:pt x="822" y="101"/>
                            </a:lnTo>
                            <a:lnTo>
                              <a:pt x="822" y="98"/>
                            </a:lnTo>
                            <a:lnTo>
                              <a:pt x="820" y="98"/>
                            </a:lnTo>
                            <a:lnTo>
                              <a:pt x="820" y="41"/>
                            </a:lnTo>
                            <a:lnTo>
                              <a:pt x="834" y="41"/>
                            </a:lnTo>
                            <a:lnTo>
                              <a:pt x="834" y="31"/>
                            </a:lnTo>
                            <a:lnTo>
                              <a:pt x="820" y="31"/>
                            </a:lnTo>
                            <a:lnTo>
                              <a:pt x="820" y="2"/>
                            </a:lnTo>
                            <a:lnTo>
                              <a:pt x="805" y="9"/>
                            </a:lnTo>
                            <a:lnTo>
                              <a:pt x="805" y="31"/>
                            </a:lnTo>
                            <a:lnTo>
                              <a:pt x="795" y="31"/>
                            </a:lnTo>
                            <a:lnTo>
                              <a:pt x="795" y="41"/>
                            </a:lnTo>
                            <a:lnTo>
                              <a:pt x="805" y="41"/>
                            </a:lnTo>
                            <a:lnTo>
                              <a:pt x="805" y="103"/>
                            </a:lnTo>
                            <a:lnTo>
                              <a:pt x="807" y="105"/>
                            </a:lnTo>
                            <a:lnTo>
                              <a:pt x="807" y="108"/>
                            </a:lnTo>
                            <a:lnTo>
                              <a:pt x="812" y="113"/>
                            </a:lnTo>
                            <a:lnTo>
                              <a:pt x="817" y="113"/>
                            </a:lnTo>
                            <a:lnTo>
                              <a:pt x="820" y="115"/>
                            </a:lnTo>
                            <a:lnTo>
                              <a:pt x="832" y="115"/>
                            </a:lnTo>
                            <a:lnTo>
                              <a:pt x="836" y="113"/>
                            </a:lnTo>
                            <a:close/>
                            <a:moveTo>
                              <a:pt x="918" y="74"/>
                            </a:moveTo>
                            <a:lnTo>
                              <a:pt x="904" y="74"/>
                            </a:lnTo>
                            <a:lnTo>
                              <a:pt x="904" y="21"/>
                            </a:lnTo>
                            <a:lnTo>
                              <a:pt x="904" y="0"/>
                            </a:lnTo>
                            <a:lnTo>
                              <a:pt x="892" y="0"/>
                            </a:lnTo>
                            <a:lnTo>
                              <a:pt x="889" y="3"/>
                            </a:lnTo>
                            <a:lnTo>
                              <a:pt x="889" y="21"/>
                            </a:lnTo>
                            <a:lnTo>
                              <a:pt x="889" y="74"/>
                            </a:lnTo>
                            <a:lnTo>
                              <a:pt x="853" y="74"/>
                            </a:lnTo>
                            <a:lnTo>
                              <a:pt x="889" y="21"/>
                            </a:lnTo>
                            <a:lnTo>
                              <a:pt x="889" y="3"/>
                            </a:lnTo>
                            <a:lnTo>
                              <a:pt x="839" y="74"/>
                            </a:lnTo>
                            <a:lnTo>
                              <a:pt x="839" y="86"/>
                            </a:lnTo>
                            <a:lnTo>
                              <a:pt x="889" y="86"/>
                            </a:lnTo>
                            <a:lnTo>
                              <a:pt x="889" y="113"/>
                            </a:lnTo>
                            <a:lnTo>
                              <a:pt x="904" y="113"/>
                            </a:lnTo>
                            <a:lnTo>
                              <a:pt x="904" y="86"/>
                            </a:lnTo>
                            <a:lnTo>
                              <a:pt x="918" y="86"/>
                            </a:lnTo>
                            <a:lnTo>
                              <a:pt x="918" y="7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0B2F56" id="AutoShape 232" o:spid="_x0000_s1026" style="position:absolute;margin-left:328.95pt;margin-top:16.35pt;width:45.95pt;height:7.35pt;z-index:-2180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" path="m108,113l94,79,89,67,72,28r,39l34,67,46,33,53,12r,5l55,26r5,10l72,67r,-39l65,12,60,,43,,,113r17,l29,79r48,l89,113r19,xm180,79r-7,-7l163,67r-7,-2l147,62r-8,l137,60r-2,l132,57r-2,l130,55r-3,l127,48r8,-7l156,41r5,4l163,50r,3l178,53r,-8l175,43r-2,-5l171,36,156,29r-19,l132,31r-2,l125,33r-3,l118,38r,5l115,45r,15l118,65r4,4l127,72r3,2l137,77r12,2l156,79r5,2l163,84r3,l166,98r-5,3l159,103r-22,l130,96,125,86r-12,3l113,98r14,15l137,115r22,l166,113r5,-3l173,105r5,-2l180,98r,-19xm262,84r-2,-5l252,72r-4,-3l245,67r-7,-2l228,62r-7,l216,60r-2,l209,55r,-10l214,41r22,l238,43r5,2l243,50r2,3l257,53r,-8l255,43r-1,-2l252,38r-4,-5l238,29r-22,l214,31r-5,l207,33r-3,l199,38r-2,5l195,45r,15l197,65r5,4l211,74r8,3l228,79r8,l240,81r3,3l245,84r3,2l248,93r-3,5l243,101r-5,2l216,103r-7,-7l207,91r,-5l192,89r3,9l197,103r5,5l209,113r7,2l240,115r10,-5l257,103r5,-10l262,84xm291,31r-12,l279,113r12,l291,31xm291,l279,r,14l291,14,291,xm382,31r-14,l368,41r,19l368,81r-3,8l360,93r-2,5l351,101r-12,l334,98r-5,-5l324,89r-2,-8l322,60r2,-7l329,48r5,-5l339,41r12,l356,43r9,10l368,60r,-19l363,33,353,29r-17,l329,31r-5,2l315,43r-7,22l308,84r2,9l317,101r7,9l332,113r21,l360,110r8,-7l368,117r-3,3l365,125r-2,5l358,132r-2,2l351,137r-15,l332,134r-5,-4l324,127r,-5l310,120r,10l312,137r8,5l334,146r24,l365,142r5,-3l372,137r3,-3l380,125r2,-10l382,103r,-2l382,31xm471,55r-2,-5l469,45r-3,-4l464,38r,-2l454,31r-2,-2l430,29r-10,4l416,43r,-12l401,31r,82l416,113r,-56l418,50r5,-5l433,41r12,l449,43r5,5l454,53r3,4l457,113r14,l471,55xm603,48r-2,-7l598,36r-4,-5l586,29r-19,l560,33r-7,10l550,38r-4,-5l536,29r-12,l509,36r-2,2l505,43r,-12l493,31r,82l505,113r,-51l507,57r,-4l509,48r5,-5l519,41r12,l536,43r5,5l541,113r14,l555,57r3,-7l560,45r10,-4l582,41r4,4l589,45r,8l591,55r,58l603,113r,-65xm697,57r-5,-9l687,41r-4,-5l683,57r,8l635,65r4,-15l644,48r3,-5l654,41r12,l673,43r5,5l683,57r,-21l680,33r-9,-4l647,29r-8,4l625,48r-5,12l620,86r5,10l632,103r5,10l649,115r22,l678,113r5,-5l690,103r5,-7l697,89,683,86r-3,7l671,103r-17,l647,101,637,91r-2,-7l635,77r62,l697,65r,-8xm781,45r-2,-4l771,33r-9,-4l743,29r-10,4l726,43r,-12l714,31r,82l728,113r,-56l731,50r4,-5l745,41r12,l767,50r,63l781,113r,-68xm836,113r-2,-12l822,101r,-3l820,98r,-57l834,41r,-10l820,31r,-29l805,9r,22l795,31r,10l805,41r,62l807,105r,3l812,113r5,l820,115r12,l836,113xm918,74r-14,l904,21,904,,892,r-3,3l889,21r,53l853,74,889,21r,-18l839,74r,12l889,86r,27l904,113r,-27l918,86r,-12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82930,254635;564515,254635;564515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508352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188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08864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1883" name="image114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4" name="image11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09376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188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6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09888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207645</wp:posOffset>
              </wp:positionV>
              <wp:extent cx="583565" cy="93345"/>
              <wp:effectExtent l="0" t="0" r="0" b="0"/>
              <wp:wrapNone/>
              <wp:docPr id="456" name="AutoShape 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3565" cy="93345"/>
                      </a:xfrm>
                      <a:custGeom>
                        <a:avLst/>
                        <a:gdLst>
                          <a:gd name="T0" fmla="+- 0 6625 6579"/>
                          <a:gd name="T1" fmla="*/ T0 w 919"/>
                          <a:gd name="T2" fmla="+- 0 360 327"/>
                          <a:gd name="T3" fmla="*/ 360 h 147"/>
                          <a:gd name="T4" fmla="+- 0 6644 6579"/>
                          <a:gd name="T5" fmla="*/ T4 w 919"/>
                          <a:gd name="T6" fmla="+- 0 339 327"/>
                          <a:gd name="T7" fmla="*/ 339 h 147"/>
                          <a:gd name="T8" fmla="+- 0 6668 6579"/>
                          <a:gd name="T9" fmla="*/ T8 w 919"/>
                          <a:gd name="T10" fmla="+- 0 440 327"/>
                          <a:gd name="T11" fmla="*/ 440 h 147"/>
                          <a:gd name="T12" fmla="+- 0 6718 6579"/>
                          <a:gd name="T13" fmla="*/ T12 w 919"/>
                          <a:gd name="T14" fmla="+- 0 389 327"/>
                          <a:gd name="T15" fmla="*/ 389 h 147"/>
                          <a:gd name="T16" fmla="+- 0 6706 6579"/>
                          <a:gd name="T17" fmla="*/ T16 w 919"/>
                          <a:gd name="T18" fmla="+- 0 375 327"/>
                          <a:gd name="T19" fmla="*/ 375 h 147"/>
                          <a:gd name="T20" fmla="+- 0 6757 6579"/>
                          <a:gd name="T21" fmla="*/ T20 w 919"/>
                          <a:gd name="T22" fmla="+- 0 372 327"/>
                          <a:gd name="T23" fmla="*/ 372 h 147"/>
                          <a:gd name="T24" fmla="+- 0 6709 6579"/>
                          <a:gd name="T25" fmla="*/ T24 w 919"/>
                          <a:gd name="T26" fmla="+- 0 358 327"/>
                          <a:gd name="T27" fmla="*/ 358 h 147"/>
                          <a:gd name="T28" fmla="+- 0 6697 6579"/>
                          <a:gd name="T29" fmla="*/ T28 w 919"/>
                          <a:gd name="T30" fmla="+- 0 392 327"/>
                          <a:gd name="T31" fmla="*/ 392 h 147"/>
                          <a:gd name="T32" fmla="+- 0 6740 6579"/>
                          <a:gd name="T33" fmla="*/ T32 w 919"/>
                          <a:gd name="T34" fmla="+- 0 408 327"/>
                          <a:gd name="T35" fmla="*/ 408 h 147"/>
                          <a:gd name="T36" fmla="+- 0 6709 6579"/>
                          <a:gd name="T37" fmla="*/ T36 w 919"/>
                          <a:gd name="T38" fmla="+- 0 423 327"/>
                          <a:gd name="T39" fmla="*/ 423 h 147"/>
                          <a:gd name="T40" fmla="+- 0 6745 6579"/>
                          <a:gd name="T41" fmla="*/ T40 w 919"/>
                          <a:gd name="T42" fmla="+- 0 440 327"/>
                          <a:gd name="T43" fmla="*/ 440 h 147"/>
                          <a:gd name="T44" fmla="+- 0 6839 6579"/>
                          <a:gd name="T45" fmla="*/ T44 w 919"/>
                          <a:gd name="T46" fmla="+- 0 406 327"/>
                          <a:gd name="T47" fmla="*/ 406 h 147"/>
                          <a:gd name="T48" fmla="+- 0 6795 6579"/>
                          <a:gd name="T49" fmla="*/ T48 w 919"/>
                          <a:gd name="T50" fmla="+- 0 387 327"/>
                          <a:gd name="T51" fmla="*/ 387 h 147"/>
                          <a:gd name="T52" fmla="+- 0 6822 6579"/>
                          <a:gd name="T53" fmla="*/ T52 w 919"/>
                          <a:gd name="T54" fmla="+- 0 372 327"/>
                          <a:gd name="T55" fmla="*/ 372 h 147"/>
                          <a:gd name="T56" fmla="+- 0 6831 6579"/>
                          <a:gd name="T57" fmla="*/ T56 w 919"/>
                          <a:gd name="T58" fmla="+- 0 365 327"/>
                          <a:gd name="T59" fmla="*/ 365 h 147"/>
                          <a:gd name="T60" fmla="+- 0 6783 6579"/>
                          <a:gd name="T61" fmla="*/ T60 w 919"/>
                          <a:gd name="T62" fmla="+- 0 360 327"/>
                          <a:gd name="T63" fmla="*/ 360 h 147"/>
                          <a:gd name="T64" fmla="+- 0 6790 6579"/>
                          <a:gd name="T65" fmla="*/ T64 w 919"/>
                          <a:gd name="T66" fmla="+- 0 401 327"/>
                          <a:gd name="T67" fmla="*/ 401 h 147"/>
                          <a:gd name="T68" fmla="+- 0 6827 6579"/>
                          <a:gd name="T69" fmla="*/ T68 w 919"/>
                          <a:gd name="T70" fmla="+- 0 413 327"/>
                          <a:gd name="T71" fmla="*/ 413 h 147"/>
                          <a:gd name="T72" fmla="+- 0 6786 6579"/>
                          <a:gd name="T73" fmla="*/ T72 w 919"/>
                          <a:gd name="T74" fmla="+- 0 418 327"/>
                          <a:gd name="T75" fmla="*/ 418 h 147"/>
                          <a:gd name="T76" fmla="+- 0 6795 6579"/>
                          <a:gd name="T77" fmla="*/ T76 w 919"/>
                          <a:gd name="T78" fmla="+- 0 442 327"/>
                          <a:gd name="T79" fmla="*/ 442 h 147"/>
                          <a:gd name="T80" fmla="+- 0 6858 6579"/>
                          <a:gd name="T81" fmla="*/ T80 w 919"/>
                          <a:gd name="T82" fmla="+- 0 358 327"/>
                          <a:gd name="T83" fmla="*/ 358 h 147"/>
                          <a:gd name="T84" fmla="+- 0 6870 6579"/>
                          <a:gd name="T85" fmla="*/ T84 w 919"/>
                          <a:gd name="T86" fmla="+- 0 341 327"/>
                          <a:gd name="T87" fmla="*/ 341 h 147"/>
                          <a:gd name="T88" fmla="+- 0 6944 6579"/>
                          <a:gd name="T89" fmla="*/ T88 w 919"/>
                          <a:gd name="T90" fmla="+- 0 416 327"/>
                          <a:gd name="T91" fmla="*/ 416 h 147"/>
                          <a:gd name="T92" fmla="+- 0 6903 6579"/>
                          <a:gd name="T93" fmla="*/ T92 w 919"/>
                          <a:gd name="T94" fmla="+- 0 416 327"/>
                          <a:gd name="T95" fmla="*/ 416 h 147"/>
                          <a:gd name="T96" fmla="+- 0 6930 6579"/>
                          <a:gd name="T97" fmla="*/ T96 w 919"/>
                          <a:gd name="T98" fmla="+- 0 368 327"/>
                          <a:gd name="T99" fmla="*/ 368 h 147"/>
                          <a:gd name="T100" fmla="+- 0 6915 6579"/>
                          <a:gd name="T101" fmla="*/ T100 w 919"/>
                          <a:gd name="T102" fmla="+- 0 356 327"/>
                          <a:gd name="T103" fmla="*/ 356 h 147"/>
                          <a:gd name="T104" fmla="+- 0 6896 6579"/>
                          <a:gd name="T105" fmla="*/ T104 w 919"/>
                          <a:gd name="T106" fmla="+- 0 428 327"/>
                          <a:gd name="T107" fmla="*/ 428 h 147"/>
                          <a:gd name="T108" fmla="+- 0 6944 6579"/>
                          <a:gd name="T109" fmla="*/ T108 w 919"/>
                          <a:gd name="T110" fmla="+- 0 447 327"/>
                          <a:gd name="T111" fmla="*/ 447 h 147"/>
                          <a:gd name="T112" fmla="+- 0 6911 6579"/>
                          <a:gd name="T113" fmla="*/ T112 w 919"/>
                          <a:gd name="T114" fmla="+- 0 461 327"/>
                          <a:gd name="T115" fmla="*/ 461 h 147"/>
                          <a:gd name="T116" fmla="+- 0 6899 6579"/>
                          <a:gd name="T117" fmla="*/ T116 w 919"/>
                          <a:gd name="T118" fmla="+- 0 469 327"/>
                          <a:gd name="T119" fmla="*/ 469 h 147"/>
                          <a:gd name="T120" fmla="+- 0 6959 6579"/>
                          <a:gd name="T121" fmla="*/ T120 w 919"/>
                          <a:gd name="T122" fmla="+- 0 452 327"/>
                          <a:gd name="T123" fmla="*/ 452 h 147"/>
                          <a:gd name="T124" fmla="+- 0 7048 6579"/>
                          <a:gd name="T125" fmla="*/ T124 w 919"/>
                          <a:gd name="T126" fmla="+- 0 372 327"/>
                          <a:gd name="T127" fmla="*/ 372 h 147"/>
                          <a:gd name="T128" fmla="+- 0 6999 6579"/>
                          <a:gd name="T129" fmla="*/ T128 w 919"/>
                          <a:gd name="T130" fmla="+- 0 360 327"/>
                          <a:gd name="T131" fmla="*/ 360 h 147"/>
                          <a:gd name="T132" fmla="+- 0 6997 6579"/>
                          <a:gd name="T133" fmla="*/ T132 w 919"/>
                          <a:gd name="T134" fmla="+- 0 377 327"/>
                          <a:gd name="T135" fmla="*/ 377 h 147"/>
                          <a:gd name="T136" fmla="+- 0 7036 6579"/>
                          <a:gd name="T137" fmla="*/ T136 w 919"/>
                          <a:gd name="T138" fmla="+- 0 384 327"/>
                          <a:gd name="T139" fmla="*/ 384 h 147"/>
                          <a:gd name="T140" fmla="+- 0 7173 6579"/>
                          <a:gd name="T141" fmla="*/ T140 w 919"/>
                          <a:gd name="T142" fmla="+- 0 358 327"/>
                          <a:gd name="T143" fmla="*/ 358 h 147"/>
                          <a:gd name="T144" fmla="+- 0 7115 6579"/>
                          <a:gd name="T145" fmla="*/ T144 w 919"/>
                          <a:gd name="T146" fmla="+- 0 356 327"/>
                          <a:gd name="T147" fmla="*/ 356 h 147"/>
                          <a:gd name="T148" fmla="+- 0 7072 6579"/>
                          <a:gd name="T149" fmla="*/ T148 w 919"/>
                          <a:gd name="T150" fmla="+- 0 440 327"/>
                          <a:gd name="T151" fmla="*/ 440 h 147"/>
                          <a:gd name="T152" fmla="+- 0 7098 6579"/>
                          <a:gd name="T153" fmla="*/ T152 w 919"/>
                          <a:gd name="T154" fmla="+- 0 368 327"/>
                          <a:gd name="T155" fmla="*/ 368 h 147"/>
                          <a:gd name="T156" fmla="+- 0 7137 6579"/>
                          <a:gd name="T157" fmla="*/ T156 w 919"/>
                          <a:gd name="T158" fmla="+- 0 377 327"/>
                          <a:gd name="T159" fmla="*/ 377 h 147"/>
                          <a:gd name="T160" fmla="+- 0 7170 6579"/>
                          <a:gd name="T161" fmla="*/ T160 w 919"/>
                          <a:gd name="T162" fmla="+- 0 382 327"/>
                          <a:gd name="T163" fmla="*/ 382 h 147"/>
                          <a:gd name="T164" fmla="+- 0 7262 6579"/>
                          <a:gd name="T165" fmla="*/ T164 w 919"/>
                          <a:gd name="T166" fmla="+- 0 363 327"/>
                          <a:gd name="T167" fmla="*/ 363 h 147"/>
                          <a:gd name="T168" fmla="+- 0 7233 6579"/>
                          <a:gd name="T169" fmla="*/ T168 w 919"/>
                          <a:gd name="T170" fmla="+- 0 368 327"/>
                          <a:gd name="T171" fmla="*/ 368 h 147"/>
                          <a:gd name="T172" fmla="+- 0 7250 6579"/>
                          <a:gd name="T173" fmla="*/ T172 w 919"/>
                          <a:gd name="T174" fmla="+- 0 356 327"/>
                          <a:gd name="T175" fmla="*/ 356 h 147"/>
                          <a:gd name="T176" fmla="+- 0 7211 6579"/>
                          <a:gd name="T177" fmla="*/ T176 w 919"/>
                          <a:gd name="T178" fmla="+- 0 430 327"/>
                          <a:gd name="T179" fmla="*/ 430 h 147"/>
                          <a:gd name="T180" fmla="+- 0 7274 6579"/>
                          <a:gd name="T181" fmla="*/ T180 w 919"/>
                          <a:gd name="T182" fmla="+- 0 423 327"/>
                          <a:gd name="T183" fmla="*/ 423 h 147"/>
                          <a:gd name="T184" fmla="+- 0 7216 6579"/>
                          <a:gd name="T185" fmla="*/ T184 w 919"/>
                          <a:gd name="T186" fmla="+- 0 418 327"/>
                          <a:gd name="T187" fmla="*/ 418 h 147"/>
                          <a:gd name="T188" fmla="+- 0 7358 6579"/>
                          <a:gd name="T189" fmla="*/ T188 w 919"/>
                          <a:gd name="T190" fmla="+- 0 368 327"/>
                          <a:gd name="T191" fmla="*/ 368 h 147"/>
                          <a:gd name="T192" fmla="+- 0 7293 6579"/>
                          <a:gd name="T193" fmla="*/ T192 w 919"/>
                          <a:gd name="T194" fmla="+- 0 358 327"/>
                          <a:gd name="T195" fmla="*/ 358 h 147"/>
                          <a:gd name="T196" fmla="+- 0 7336 6579"/>
                          <a:gd name="T197" fmla="*/ T196 w 919"/>
                          <a:gd name="T198" fmla="+- 0 368 327"/>
                          <a:gd name="T199" fmla="*/ 368 h 147"/>
                          <a:gd name="T200" fmla="+- 0 7401 6579"/>
                          <a:gd name="T201" fmla="*/ T200 w 919"/>
                          <a:gd name="T202" fmla="+- 0 428 327"/>
                          <a:gd name="T203" fmla="*/ 428 h 147"/>
                          <a:gd name="T204" fmla="+- 0 7399 6579"/>
                          <a:gd name="T205" fmla="*/ T204 w 919"/>
                          <a:gd name="T206" fmla="+- 0 329 327"/>
                          <a:gd name="T207" fmla="*/ 329 h 147"/>
                          <a:gd name="T208" fmla="+- 0 7386 6579"/>
                          <a:gd name="T209" fmla="*/ T208 w 919"/>
                          <a:gd name="T210" fmla="+- 0 432 327"/>
                          <a:gd name="T211" fmla="*/ 432 h 147"/>
                          <a:gd name="T212" fmla="+- 0 7497 6579"/>
                          <a:gd name="T213" fmla="*/ T212 w 919"/>
                          <a:gd name="T214" fmla="+- 0 401 327"/>
                          <a:gd name="T215" fmla="*/ 401 h 147"/>
                          <a:gd name="T216" fmla="+- 0 7468 6579"/>
                          <a:gd name="T217" fmla="*/ T216 w 919"/>
                          <a:gd name="T218" fmla="+- 0 401 327"/>
                          <a:gd name="T219" fmla="*/ 401 h 147"/>
                          <a:gd name="T220" fmla="+- 0 7468 6579"/>
                          <a:gd name="T221" fmla="*/ T220 w 919"/>
                          <a:gd name="T222" fmla="+- 0 440 327"/>
                          <a:gd name="T223" fmla="*/ 440 h 1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919" h="147">
                            <a:moveTo>
                              <a:pt x="108" y="113"/>
                            </a:moveTo>
                            <a:lnTo>
                              <a:pt x="94" y="79"/>
                            </a:lnTo>
                            <a:lnTo>
                              <a:pt x="89" y="67"/>
                            </a:lnTo>
                            <a:lnTo>
                              <a:pt x="72" y="28"/>
                            </a:lnTo>
                            <a:lnTo>
                              <a:pt x="72" y="67"/>
                            </a:lnTo>
                            <a:lnTo>
                              <a:pt x="34" y="67"/>
                            </a:lnTo>
                            <a:lnTo>
                              <a:pt x="46" y="33"/>
                            </a:lnTo>
                            <a:lnTo>
                              <a:pt x="53" y="12"/>
                            </a:lnTo>
                            <a:lnTo>
                              <a:pt x="53" y="17"/>
                            </a:lnTo>
                            <a:lnTo>
                              <a:pt x="55" y="26"/>
                            </a:lnTo>
                            <a:lnTo>
                              <a:pt x="60" y="36"/>
                            </a:lnTo>
                            <a:lnTo>
                              <a:pt x="72" y="67"/>
                            </a:lnTo>
                            <a:lnTo>
                              <a:pt x="72" y="28"/>
                            </a:lnTo>
                            <a:lnTo>
                              <a:pt x="65" y="12"/>
                            </a:lnTo>
                            <a:lnTo>
                              <a:pt x="60" y="0"/>
                            </a:lnTo>
                            <a:lnTo>
                              <a:pt x="43" y="0"/>
                            </a:lnTo>
                            <a:lnTo>
                              <a:pt x="0" y="113"/>
                            </a:lnTo>
                            <a:lnTo>
                              <a:pt x="17" y="113"/>
                            </a:lnTo>
                            <a:lnTo>
                              <a:pt x="29" y="79"/>
                            </a:lnTo>
                            <a:lnTo>
                              <a:pt x="77" y="79"/>
                            </a:lnTo>
                            <a:lnTo>
                              <a:pt x="89" y="113"/>
                            </a:lnTo>
                            <a:lnTo>
                              <a:pt x="108" y="113"/>
                            </a:lnTo>
                            <a:close/>
                            <a:moveTo>
                              <a:pt x="180" y="79"/>
                            </a:moveTo>
                            <a:lnTo>
                              <a:pt x="173" y="72"/>
                            </a:lnTo>
                            <a:lnTo>
                              <a:pt x="163" y="67"/>
                            </a:lnTo>
                            <a:lnTo>
                              <a:pt x="156" y="65"/>
                            </a:lnTo>
                            <a:lnTo>
                              <a:pt x="147" y="62"/>
                            </a:lnTo>
                            <a:lnTo>
                              <a:pt x="139" y="62"/>
                            </a:lnTo>
                            <a:lnTo>
                              <a:pt x="137" y="60"/>
                            </a:lnTo>
                            <a:lnTo>
                              <a:pt x="135" y="60"/>
                            </a:lnTo>
                            <a:lnTo>
                              <a:pt x="132" y="57"/>
                            </a:lnTo>
                            <a:lnTo>
                              <a:pt x="130" y="57"/>
                            </a:lnTo>
                            <a:lnTo>
                              <a:pt x="130" y="55"/>
                            </a:lnTo>
                            <a:lnTo>
                              <a:pt x="127" y="55"/>
                            </a:lnTo>
                            <a:lnTo>
                              <a:pt x="127" y="48"/>
                            </a:lnTo>
                            <a:lnTo>
                              <a:pt x="135" y="41"/>
                            </a:lnTo>
                            <a:lnTo>
                              <a:pt x="156" y="41"/>
                            </a:lnTo>
                            <a:lnTo>
                              <a:pt x="161" y="45"/>
                            </a:lnTo>
                            <a:lnTo>
                              <a:pt x="163" y="50"/>
                            </a:lnTo>
                            <a:lnTo>
                              <a:pt x="163" y="53"/>
                            </a:lnTo>
                            <a:lnTo>
                              <a:pt x="178" y="53"/>
                            </a:lnTo>
                            <a:lnTo>
                              <a:pt x="178" y="45"/>
                            </a:lnTo>
                            <a:lnTo>
                              <a:pt x="175" y="43"/>
                            </a:lnTo>
                            <a:lnTo>
                              <a:pt x="173" y="38"/>
                            </a:lnTo>
                            <a:lnTo>
                              <a:pt x="171" y="36"/>
                            </a:lnTo>
                            <a:lnTo>
                              <a:pt x="156" y="29"/>
                            </a:lnTo>
                            <a:lnTo>
                              <a:pt x="137" y="29"/>
                            </a:lnTo>
                            <a:lnTo>
                              <a:pt x="132" y="31"/>
                            </a:lnTo>
                            <a:lnTo>
                              <a:pt x="130" y="31"/>
                            </a:lnTo>
                            <a:lnTo>
                              <a:pt x="125" y="33"/>
                            </a:lnTo>
                            <a:lnTo>
                              <a:pt x="122" y="33"/>
                            </a:lnTo>
                            <a:lnTo>
                              <a:pt x="118" y="38"/>
                            </a:lnTo>
                            <a:lnTo>
                              <a:pt x="118" y="43"/>
                            </a:lnTo>
                            <a:lnTo>
                              <a:pt x="115" y="45"/>
                            </a:lnTo>
                            <a:lnTo>
                              <a:pt x="115" y="60"/>
                            </a:lnTo>
                            <a:lnTo>
                              <a:pt x="118" y="65"/>
                            </a:lnTo>
                            <a:lnTo>
                              <a:pt x="122" y="69"/>
                            </a:lnTo>
                            <a:lnTo>
                              <a:pt x="127" y="72"/>
                            </a:lnTo>
                            <a:lnTo>
                              <a:pt x="130" y="74"/>
                            </a:lnTo>
                            <a:lnTo>
                              <a:pt x="137" y="77"/>
                            </a:lnTo>
                            <a:lnTo>
                              <a:pt x="149" y="79"/>
                            </a:lnTo>
                            <a:lnTo>
                              <a:pt x="156" y="79"/>
                            </a:lnTo>
                            <a:lnTo>
                              <a:pt x="161" y="81"/>
                            </a:lnTo>
                            <a:lnTo>
                              <a:pt x="163" y="84"/>
                            </a:lnTo>
                            <a:lnTo>
                              <a:pt x="166" y="84"/>
                            </a:lnTo>
                            <a:lnTo>
                              <a:pt x="166" y="98"/>
                            </a:lnTo>
                            <a:lnTo>
                              <a:pt x="161" y="101"/>
                            </a:lnTo>
                            <a:lnTo>
                              <a:pt x="159" y="103"/>
                            </a:lnTo>
                            <a:lnTo>
                              <a:pt x="137" y="103"/>
                            </a:lnTo>
                            <a:lnTo>
                              <a:pt x="130" y="96"/>
                            </a:lnTo>
                            <a:lnTo>
                              <a:pt x="125" y="86"/>
                            </a:lnTo>
                            <a:lnTo>
                              <a:pt x="113" y="89"/>
                            </a:lnTo>
                            <a:lnTo>
                              <a:pt x="113" y="98"/>
                            </a:lnTo>
                            <a:lnTo>
                              <a:pt x="127" y="113"/>
                            </a:lnTo>
                            <a:lnTo>
                              <a:pt x="137" y="115"/>
                            </a:lnTo>
                            <a:lnTo>
                              <a:pt x="159" y="115"/>
                            </a:lnTo>
                            <a:lnTo>
                              <a:pt x="166" y="113"/>
                            </a:lnTo>
                            <a:lnTo>
                              <a:pt x="171" y="110"/>
                            </a:lnTo>
                            <a:lnTo>
                              <a:pt x="173" y="105"/>
                            </a:lnTo>
                            <a:lnTo>
                              <a:pt x="178" y="103"/>
                            </a:lnTo>
                            <a:lnTo>
                              <a:pt x="180" y="98"/>
                            </a:lnTo>
                            <a:lnTo>
                              <a:pt x="180" y="79"/>
                            </a:lnTo>
                            <a:close/>
                            <a:moveTo>
                              <a:pt x="262" y="84"/>
                            </a:moveTo>
                            <a:lnTo>
                              <a:pt x="260" y="79"/>
                            </a:lnTo>
                            <a:lnTo>
                              <a:pt x="252" y="72"/>
                            </a:lnTo>
                            <a:lnTo>
                              <a:pt x="248" y="69"/>
                            </a:lnTo>
                            <a:lnTo>
                              <a:pt x="245" y="67"/>
                            </a:lnTo>
                            <a:lnTo>
                              <a:pt x="238" y="65"/>
                            </a:lnTo>
                            <a:lnTo>
                              <a:pt x="228" y="62"/>
                            </a:lnTo>
                            <a:lnTo>
                              <a:pt x="221" y="62"/>
                            </a:lnTo>
                            <a:lnTo>
                              <a:pt x="216" y="60"/>
                            </a:lnTo>
                            <a:lnTo>
                              <a:pt x="214" y="60"/>
                            </a:lnTo>
                            <a:lnTo>
                              <a:pt x="209" y="55"/>
                            </a:lnTo>
                            <a:lnTo>
                              <a:pt x="209" y="45"/>
                            </a:lnTo>
                            <a:lnTo>
                              <a:pt x="214" y="41"/>
                            </a:lnTo>
                            <a:lnTo>
                              <a:pt x="236" y="41"/>
                            </a:lnTo>
                            <a:lnTo>
                              <a:pt x="238" y="43"/>
                            </a:lnTo>
                            <a:lnTo>
                              <a:pt x="243" y="45"/>
                            </a:lnTo>
                            <a:lnTo>
                              <a:pt x="243" y="50"/>
                            </a:lnTo>
                            <a:lnTo>
                              <a:pt x="245" y="53"/>
                            </a:lnTo>
                            <a:lnTo>
                              <a:pt x="257" y="53"/>
                            </a:lnTo>
                            <a:lnTo>
                              <a:pt x="257" y="45"/>
                            </a:lnTo>
                            <a:lnTo>
                              <a:pt x="255" y="43"/>
                            </a:lnTo>
                            <a:lnTo>
                              <a:pt x="254" y="41"/>
                            </a:lnTo>
                            <a:lnTo>
                              <a:pt x="252" y="38"/>
                            </a:lnTo>
                            <a:lnTo>
                              <a:pt x="248" y="33"/>
                            </a:lnTo>
                            <a:lnTo>
                              <a:pt x="238" y="29"/>
                            </a:lnTo>
                            <a:lnTo>
                              <a:pt x="216" y="29"/>
                            </a:lnTo>
                            <a:lnTo>
                              <a:pt x="214" y="31"/>
                            </a:lnTo>
                            <a:lnTo>
                              <a:pt x="209" y="31"/>
                            </a:lnTo>
                            <a:lnTo>
                              <a:pt x="207" y="33"/>
                            </a:lnTo>
                            <a:lnTo>
                              <a:pt x="204" y="33"/>
                            </a:lnTo>
                            <a:lnTo>
                              <a:pt x="199" y="38"/>
                            </a:lnTo>
                            <a:lnTo>
                              <a:pt x="197" y="43"/>
                            </a:lnTo>
                            <a:lnTo>
                              <a:pt x="195" y="45"/>
                            </a:lnTo>
                            <a:lnTo>
                              <a:pt x="195" y="60"/>
                            </a:lnTo>
                            <a:lnTo>
                              <a:pt x="197" y="65"/>
                            </a:lnTo>
                            <a:lnTo>
                              <a:pt x="202" y="69"/>
                            </a:lnTo>
                            <a:lnTo>
                              <a:pt x="211" y="74"/>
                            </a:lnTo>
                            <a:lnTo>
                              <a:pt x="219" y="77"/>
                            </a:lnTo>
                            <a:lnTo>
                              <a:pt x="228" y="79"/>
                            </a:lnTo>
                            <a:lnTo>
                              <a:pt x="236" y="79"/>
                            </a:lnTo>
                            <a:lnTo>
                              <a:pt x="240" y="81"/>
                            </a:lnTo>
                            <a:lnTo>
                              <a:pt x="243" y="84"/>
                            </a:lnTo>
                            <a:lnTo>
                              <a:pt x="245" y="84"/>
                            </a:lnTo>
                            <a:lnTo>
                              <a:pt x="248" y="86"/>
                            </a:lnTo>
                            <a:lnTo>
                              <a:pt x="248" y="93"/>
                            </a:lnTo>
                            <a:lnTo>
                              <a:pt x="245" y="98"/>
                            </a:lnTo>
                            <a:lnTo>
                              <a:pt x="243" y="101"/>
                            </a:lnTo>
                            <a:lnTo>
                              <a:pt x="238" y="103"/>
                            </a:lnTo>
                            <a:lnTo>
                              <a:pt x="216" y="103"/>
                            </a:lnTo>
                            <a:lnTo>
                              <a:pt x="209" y="96"/>
                            </a:lnTo>
                            <a:lnTo>
                              <a:pt x="207" y="91"/>
                            </a:lnTo>
                            <a:lnTo>
                              <a:pt x="207" y="86"/>
                            </a:lnTo>
                            <a:lnTo>
                              <a:pt x="192" y="89"/>
                            </a:lnTo>
                            <a:lnTo>
                              <a:pt x="195" y="98"/>
                            </a:lnTo>
                            <a:lnTo>
                              <a:pt x="197" y="103"/>
                            </a:lnTo>
                            <a:lnTo>
                              <a:pt x="202" y="108"/>
                            </a:lnTo>
                            <a:lnTo>
                              <a:pt x="209" y="113"/>
                            </a:lnTo>
                            <a:lnTo>
                              <a:pt x="216" y="115"/>
                            </a:lnTo>
                            <a:lnTo>
                              <a:pt x="240" y="115"/>
                            </a:lnTo>
                            <a:lnTo>
                              <a:pt x="250" y="110"/>
                            </a:lnTo>
                            <a:lnTo>
                              <a:pt x="257" y="103"/>
                            </a:lnTo>
                            <a:lnTo>
                              <a:pt x="262" y="93"/>
                            </a:lnTo>
                            <a:lnTo>
                              <a:pt x="262" y="84"/>
                            </a:lnTo>
                            <a:close/>
                            <a:moveTo>
                              <a:pt x="291" y="31"/>
                            </a:moveTo>
                            <a:lnTo>
                              <a:pt x="279" y="31"/>
                            </a:lnTo>
                            <a:lnTo>
                              <a:pt x="279" y="113"/>
                            </a:lnTo>
                            <a:lnTo>
                              <a:pt x="291" y="113"/>
                            </a:lnTo>
                            <a:lnTo>
                              <a:pt x="291" y="31"/>
                            </a:lnTo>
                            <a:close/>
                            <a:moveTo>
                              <a:pt x="291" y="0"/>
                            </a:moveTo>
                            <a:lnTo>
                              <a:pt x="279" y="0"/>
                            </a:lnTo>
                            <a:lnTo>
                              <a:pt x="279" y="14"/>
                            </a:lnTo>
                            <a:lnTo>
                              <a:pt x="291" y="14"/>
                            </a:lnTo>
                            <a:lnTo>
                              <a:pt x="291" y="0"/>
                            </a:lnTo>
                            <a:close/>
                            <a:moveTo>
                              <a:pt x="382" y="31"/>
                            </a:moveTo>
                            <a:lnTo>
                              <a:pt x="368" y="31"/>
                            </a:lnTo>
                            <a:lnTo>
                              <a:pt x="368" y="41"/>
                            </a:lnTo>
                            <a:lnTo>
                              <a:pt x="368" y="60"/>
                            </a:lnTo>
                            <a:lnTo>
                              <a:pt x="368" y="81"/>
                            </a:lnTo>
                            <a:lnTo>
                              <a:pt x="365" y="89"/>
                            </a:lnTo>
                            <a:lnTo>
                              <a:pt x="360" y="93"/>
                            </a:lnTo>
                            <a:lnTo>
                              <a:pt x="358" y="98"/>
                            </a:lnTo>
                            <a:lnTo>
                              <a:pt x="351" y="101"/>
                            </a:lnTo>
                            <a:lnTo>
                              <a:pt x="339" y="101"/>
                            </a:lnTo>
                            <a:lnTo>
                              <a:pt x="334" y="98"/>
                            </a:lnTo>
                            <a:lnTo>
                              <a:pt x="329" y="93"/>
                            </a:lnTo>
                            <a:lnTo>
                              <a:pt x="324" y="89"/>
                            </a:lnTo>
                            <a:lnTo>
                              <a:pt x="322" y="81"/>
                            </a:lnTo>
                            <a:lnTo>
                              <a:pt x="322" y="60"/>
                            </a:lnTo>
                            <a:lnTo>
                              <a:pt x="324" y="53"/>
                            </a:lnTo>
                            <a:lnTo>
                              <a:pt x="329" y="48"/>
                            </a:lnTo>
                            <a:lnTo>
                              <a:pt x="334" y="43"/>
                            </a:lnTo>
                            <a:lnTo>
                              <a:pt x="339" y="41"/>
                            </a:lnTo>
                            <a:lnTo>
                              <a:pt x="351" y="41"/>
                            </a:lnTo>
                            <a:lnTo>
                              <a:pt x="356" y="43"/>
                            </a:lnTo>
                            <a:lnTo>
                              <a:pt x="365" y="53"/>
                            </a:lnTo>
                            <a:lnTo>
                              <a:pt x="368" y="60"/>
                            </a:lnTo>
                            <a:lnTo>
                              <a:pt x="368" y="41"/>
                            </a:lnTo>
                            <a:lnTo>
                              <a:pt x="363" y="33"/>
                            </a:lnTo>
                            <a:lnTo>
                              <a:pt x="353" y="29"/>
                            </a:lnTo>
                            <a:lnTo>
                              <a:pt x="336" y="29"/>
                            </a:lnTo>
                            <a:lnTo>
                              <a:pt x="329" y="31"/>
                            </a:lnTo>
                            <a:lnTo>
                              <a:pt x="324" y="33"/>
                            </a:lnTo>
                            <a:lnTo>
                              <a:pt x="315" y="43"/>
                            </a:lnTo>
                            <a:lnTo>
                              <a:pt x="308" y="65"/>
                            </a:lnTo>
                            <a:lnTo>
                              <a:pt x="308" y="84"/>
                            </a:lnTo>
                            <a:lnTo>
                              <a:pt x="310" y="93"/>
                            </a:lnTo>
                            <a:lnTo>
                              <a:pt x="317" y="101"/>
                            </a:lnTo>
                            <a:lnTo>
                              <a:pt x="324" y="110"/>
                            </a:lnTo>
                            <a:lnTo>
                              <a:pt x="332" y="113"/>
                            </a:lnTo>
                            <a:lnTo>
                              <a:pt x="353" y="113"/>
                            </a:lnTo>
                            <a:lnTo>
                              <a:pt x="360" y="110"/>
                            </a:lnTo>
                            <a:lnTo>
                              <a:pt x="368" y="103"/>
                            </a:lnTo>
                            <a:lnTo>
                              <a:pt x="368" y="117"/>
                            </a:lnTo>
                            <a:lnTo>
                              <a:pt x="365" y="120"/>
                            </a:lnTo>
                            <a:lnTo>
                              <a:pt x="365" y="125"/>
                            </a:lnTo>
                            <a:lnTo>
                              <a:pt x="363" y="130"/>
                            </a:lnTo>
                            <a:lnTo>
                              <a:pt x="358" y="132"/>
                            </a:lnTo>
                            <a:lnTo>
                              <a:pt x="356" y="134"/>
                            </a:lnTo>
                            <a:lnTo>
                              <a:pt x="351" y="137"/>
                            </a:lnTo>
                            <a:lnTo>
                              <a:pt x="336" y="137"/>
                            </a:lnTo>
                            <a:lnTo>
                              <a:pt x="332" y="134"/>
                            </a:lnTo>
                            <a:lnTo>
                              <a:pt x="327" y="130"/>
                            </a:lnTo>
                            <a:lnTo>
                              <a:pt x="324" y="127"/>
                            </a:lnTo>
                            <a:lnTo>
                              <a:pt x="324" y="122"/>
                            </a:lnTo>
                            <a:lnTo>
                              <a:pt x="310" y="120"/>
                            </a:lnTo>
                            <a:lnTo>
                              <a:pt x="310" y="130"/>
                            </a:lnTo>
                            <a:lnTo>
                              <a:pt x="312" y="137"/>
                            </a:lnTo>
                            <a:lnTo>
                              <a:pt x="320" y="142"/>
                            </a:lnTo>
                            <a:lnTo>
                              <a:pt x="334" y="146"/>
                            </a:lnTo>
                            <a:lnTo>
                              <a:pt x="358" y="146"/>
                            </a:lnTo>
                            <a:lnTo>
                              <a:pt x="365" y="142"/>
                            </a:lnTo>
                            <a:lnTo>
                              <a:pt x="370" y="139"/>
                            </a:lnTo>
                            <a:lnTo>
                              <a:pt x="372" y="137"/>
                            </a:lnTo>
                            <a:lnTo>
                              <a:pt x="375" y="134"/>
                            </a:lnTo>
                            <a:lnTo>
                              <a:pt x="380" y="125"/>
                            </a:lnTo>
                            <a:lnTo>
                              <a:pt x="382" y="115"/>
                            </a:lnTo>
                            <a:lnTo>
                              <a:pt x="382" y="103"/>
                            </a:lnTo>
                            <a:lnTo>
                              <a:pt x="382" y="101"/>
                            </a:lnTo>
                            <a:lnTo>
                              <a:pt x="382" y="31"/>
                            </a:lnTo>
                            <a:close/>
                            <a:moveTo>
                              <a:pt x="471" y="55"/>
                            </a:moveTo>
                            <a:lnTo>
                              <a:pt x="469" y="50"/>
                            </a:lnTo>
                            <a:lnTo>
                              <a:pt x="469" y="45"/>
                            </a:lnTo>
                            <a:lnTo>
                              <a:pt x="466" y="41"/>
                            </a:lnTo>
                            <a:lnTo>
                              <a:pt x="464" y="38"/>
                            </a:lnTo>
                            <a:lnTo>
                              <a:pt x="464" y="36"/>
                            </a:lnTo>
                            <a:lnTo>
                              <a:pt x="454" y="31"/>
                            </a:lnTo>
                            <a:lnTo>
                              <a:pt x="452" y="29"/>
                            </a:lnTo>
                            <a:lnTo>
                              <a:pt x="430" y="29"/>
                            </a:lnTo>
                            <a:lnTo>
                              <a:pt x="420" y="33"/>
                            </a:lnTo>
                            <a:lnTo>
                              <a:pt x="416" y="43"/>
                            </a:lnTo>
                            <a:lnTo>
                              <a:pt x="416" y="31"/>
                            </a:lnTo>
                            <a:lnTo>
                              <a:pt x="401" y="31"/>
                            </a:lnTo>
                            <a:lnTo>
                              <a:pt x="401" y="113"/>
                            </a:lnTo>
                            <a:lnTo>
                              <a:pt x="416" y="113"/>
                            </a:lnTo>
                            <a:lnTo>
                              <a:pt x="416" y="57"/>
                            </a:lnTo>
                            <a:lnTo>
                              <a:pt x="418" y="50"/>
                            </a:lnTo>
                            <a:lnTo>
                              <a:pt x="423" y="45"/>
                            </a:lnTo>
                            <a:lnTo>
                              <a:pt x="433" y="41"/>
                            </a:lnTo>
                            <a:lnTo>
                              <a:pt x="445" y="41"/>
                            </a:lnTo>
                            <a:lnTo>
                              <a:pt x="449" y="43"/>
                            </a:lnTo>
                            <a:lnTo>
                              <a:pt x="454" y="48"/>
                            </a:lnTo>
                            <a:lnTo>
                              <a:pt x="454" y="53"/>
                            </a:lnTo>
                            <a:lnTo>
                              <a:pt x="457" y="57"/>
                            </a:lnTo>
                            <a:lnTo>
                              <a:pt x="457" y="113"/>
                            </a:lnTo>
                            <a:lnTo>
                              <a:pt x="471" y="113"/>
                            </a:lnTo>
                            <a:lnTo>
                              <a:pt x="471" y="55"/>
                            </a:lnTo>
                            <a:close/>
                            <a:moveTo>
                              <a:pt x="603" y="48"/>
                            </a:moveTo>
                            <a:lnTo>
                              <a:pt x="601" y="41"/>
                            </a:lnTo>
                            <a:lnTo>
                              <a:pt x="598" y="36"/>
                            </a:lnTo>
                            <a:lnTo>
                              <a:pt x="594" y="31"/>
                            </a:lnTo>
                            <a:lnTo>
                              <a:pt x="586" y="29"/>
                            </a:lnTo>
                            <a:lnTo>
                              <a:pt x="567" y="29"/>
                            </a:lnTo>
                            <a:lnTo>
                              <a:pt x="560" y="33"/>
                            </a:lnTo>
                            <a:lnTo>
                              <a:pt x="553" y="43"/>
                            </a:lnTo>
                            <a:lnTo>
                              <a:pt x="550" y="38"/>
                            </a:lnTo>
                            <a:lnTo>
                              <a:pt x="546" y="33"/>
                            </a:lnTo>
                            <a:lnTo>
                              <a:pt x="536" y="29"/>
                            </a:lnTo>
                            <a:lnTo>
                              <a:pt x="524" y="29"/>
                            </a:lnTo>
                            <a:lnTo>
                              <a:pt x="509" y="36"/>
                            </a:lnTo>
                            <a:lnTo>
                              <a:pt x="507" y="38"/>
                            </a:lnTo>
                            <a:lnTo>
                              <a:pt x="505" y="43"/>
                            </a:lnTo>
                            <a:lnTo>
                              <a:pt x="505" y="31"/>
                            </a:lnTo>
                            <a:lnTo>
                              <a:pt x="493" y="31"/>
                            </a:lnTo>
                            <a:lnTo>
                              <a:pt x="493" y="113"/>
                            </a:lnTo>
                            <a:lnTo>
                              <a:pt x="505" y="113"/>
                            </a:lnTo>
                            <a:lnTo>
                              <a:pt x="505" y="62"/>
                            </a:lnTo>
                            <a:lnTo>
                              <a:pt x="507" y="57"/>
                            </a:lnTo>
                            <a:lnTo>
                              <a:pt x="507" y="53"/>
                            </a:lnTo>
                            <a:lnTo>
                              <a:pt x="509" y="48"/>
                            </a:lnTo>
                            <a:lnTo>
                              <a:pt x="514" y="43"/>
                            </a:lnTo>
                            <a:lnTo>
                              <a:pt x="519" y="41"/>
                            </a:lnTo>
                            <a:lnTo>
                              <a:pt x="531" y="41"/>
                            </a:lnTo>
                            <a:lnTo>
                              <a:pt x="536" y="43"/>
                            </a:lnTo>
                            <a:lnTo>
                              <a:pt x="541" y="48"/>
                            </a:lnTo>
                            <a:lnTo>
                              <a:pt x="541" y="113"/>
                            </a:lnTo>
                            <a:lnTo>
                              <a:pt x="555" y="113"/>
                            </a:lnTo>
                            <a:lnTo>
                              <a:pt x="555" y="57"/>
                            </a:lnTo>
                            <a:lnTo>
                              <a:pt x="558" y="50"/>
                            </a:lnTo>
                            <a:lnTo>
                              <a:pt x="560" y="45"/>
                            </a:lnTo>
                            <a:lnTo>
                              <a:pt x="570" y="41"/>
                            </a:lnTo>
                            <a:lnTo>
                              <a:pt x="582" y="41"/>
                            </a:lnTo>
                            <a:lnTo>
                              <a:pt x="586" y="45"/>
                            </a:lnTo>
                            <a:lnTo>
                              <a:pt x="589" y="45"/>
                            </a:lnTo>
                            <a:lnTo>
                              <a:pt x="589" y="53"/>
                            </a:lnTo>
                            <a:lnTo>
                              <a:pt x="591" y="55"/>
                            </a:lnTo>
                            <a:lnTo>
                              <a:pt x="591" y="113"/>
                            </a:lnTo>
                            <a:lnTo>
                              <a:pt x="603" y="113"/>
                            </a:lnTo>
                            <a:lnTo>
                              <a:pt x="603" y="48"/>
                            </a:lnTo>
                            <a:close/>
                            <a:moveTo>
                              <a:pt x="697" y="57"/>
                            </a:moveTo>
                            <a:lnTo>
                              <a:pt x="692" y="48"/>
                            </a:lnTo>
                            <a:lnTo>
                              <a:pt x="687" y="41"/>
                            </a:lnTo>
                            <a:lnTo>
                              <a:pt x="683" y="36"/>
                            </a:lnTo>
                            <a:lnTo>
                              <a:pt x="683" y="57"/>
                            </a:lnTo>
                            <a:lnTo>
                              <a:pt x="683" y="65"/>
                            </a:lnTo>
                            <a:lnTo>
                              <a:pt x="635" y="65"/>
                            </a:lnTo>
                            <a:lnTo>
                              <a:pt x="639" y="50"/>
                            </a:lnTo>
                            <a:lnTo>
                              <a:pt x="644" y="48"/>
                            </a:lnTo>
                            <a:lnTo>
                              <a:pt x="647" y="43"/>
                            </a:lnTo>
                            <a:lnTo>
                              <a:pt x="654" y="41"/>
                            </a:lnTo>
                            <a:lnTo>
                              <a:pt x="666" y="41"/>
                            </a:lnTo>
                            <a:lnTo>
                              <a:pt x="673" y="43"/>
                            </a:lnTo>
                            <a:lnTo>
                              <a:pt x="678" y="48"/>
                            </a:lnTo>
                            <a:lnTo>
                              <a:pt x="683" y="57"/>
                            </a:lnTo>
                            <a:lnTo>
                              <a:pt x="683" y="36"/>
                            </a:lnTo>
                            <a:lnTo>
                              <a:pt x="680" y="33"/>
                            </a:lnTo>
                            <a:lnTo>
                              <a:pt x="671" y="29"/>
                            </a:lnTo>
                            <a:lnTo>
                              <a:pt x="647" y="29"/>
                            </a:lnTo>
                            <a:lnTo>
                              <a:pt x="639" y="33"/>
                            </a:lnTo>
                            <a:lnTo>
                              <a:pt x="625" y="48"/>
                            </a:lnTo>
                            <a:lnTo>
                              <a:pt x="620" y="60"/>
                            </a:lnTo>
                            <a:lnTo>
                              <a:pt x="620" y="86"/>
                            </a:lnTo>
                            <a:lnTo>
                              <a:pt x="625" y="96"/>
                            </a:lnTo>
                            <a:lnTo>
                              <a:pt x="632" y="103"/>
                            </a:lnTo>
                            <a:lnTo>
                              <a:pt x="637" y="113"/>
                            </a:lnTo>
                            <a:lnTo>
                              <a:pt x="649" y="115"/>
                            </a:lnTo>
                            <a:lnTo>
                              <a:pt x="671" y="115"/>
                            </a:lnTo>
                            <a:lnTo>
                              <a:pt x="678" y="113"/>
                            </a:lnTo>
                            <a:lnTo>
                              <a:pt x="683" y="108"/>
                            </a:lnTo>
                            <a:lnTo>
                              <a:pt x="690" y="103"/>
                            </a:lnTo>
                            <a:lnTo>
                              <a:pt x="695" y="96"/>
                            </a:lnTo>
                            <a:lnTo>
                              <a:pt x="697" y="89"/>
                            </a:lnTo>
                            <a:lnTo>
                              <a:pt x="683" y="86"/>
                            </a:lnTo>
                            <a:lnTo>
                              <a:pt x="680" y="93"/>
                            </a:lnTo>
                            <a:lnTo>
                              <a:pt x="671" y="103"/>
                            </a:lnTo>
                            <a:lnTo>
                              <a:pt x="654" y="103"/>
                            </a:lnTo>
                            <a:lnTo>
                              <a:pt x="647" y="101"/>
                            </a:lnTo>
                            <a:lnTo>
                              <a:pt x="637" y="91"/>
                            </a:lnTo>
                            <a:lnTo>
                              <a:pt x="635" y="84"/>
                            </a:lnTo>
                            <a:lnTo>
                              <a:pt x="635" y="77"/>
                            </a:lnTo>
                            <a:lnTo>
                              <a:pt x="697" y="77"/>
                            </a:lnTo>
                            <a:lnTo>
                              <a:pt x="697" y="65"/>
                            </a:lnTo>
                            <a:lnTo>
                              <a:pt x="697" y="57"/>
                            </a:lnTo>
                            <a:close/>
                            <a:moveTo>
                              <a:pt x="781" y="45"/>
                            </a:moveTo>
                            <a:lnTo>
                              <a:pt x="779" y="41"/>
                            </a:lnTo>
                            <a:lnTo>
                              <a:pt x="771" y="33"/>
                            </a:lnTo>
                            <a:lnTo>
                              <a:pt x="762" y="29"/>
                            </a:lnTo>
                            <a:lnTo>
                              <a:pt x="743" y="29"/>
                            </a:lnTo>
                            <a:lnTo>
                              <a:pt x="733" y="33"/>
                            </a:lnTo>
                            <a:lnTo>
                              <a:pt x="726" y="43"/>
                            </a:lnTo>
                            <a:lnTo>
                              <a:pt x="726" y="31"/>
                            </a:lnTo>
                            <a:lnTo>
                              <a:pt x="714" y="31"/>
                            </a:lnTo>
                            <a:lnTo>
                              <a:pt x="714" y="113"/>
                            </a:lnTo>
                            <a:lnTo>
                              <a:pt x="728" y="113"/>
                            </a:lnTo>
                            <a:lnTo>
                              <a:pt x="728" y="57"/>
                            </a:lnTo>
                            <a:lnTo>
                              <a:pt x="731" y="50"/>
                            </a:lnTo>
                            <a:lnTo>
                              <a:pt x="735" y="45"/>
                            </a:lnTo>
                            <a:lnTo>
                              <a:pt x="745" y="41"/>
                            </a:lnTo>
                            <a:lnTo>
                              <a:pt x="757" y="41"/>
                            </a:lnTo>
                            <a:lnTo>
                              <a:pt x="767" y="50"/>
                            </a:lnTo>
                            <a:lnTo>
                              <a:pt x="767" y="113"/>
                            </a:lnTo>
                            <a:lnTo>
                              <a:pt x="781" y="113"/>
                            </a:lnTo>
                            <a:lnTo>
                              <a:pt x="781" y="45"/>
                            </a:lnTo>
                            <a:close/>
                            <a:moveTo>
                              <a:pt x="836" y="113"/>
                            </a:moveTo>
                            <a:lnTo>
                              <a:pt x="834" y="101"/>
                            </a:lnTo>
                            <a:lnTo>
                              <a:pt x="822" y="101"/>
                            </a:lnTo>
                            <a:lnTo>
                              <a:pt x="822" y="98"/>
                            </a:lnTo>
                            <a:lnTo>
                              <a:pt x="820" y="98"/>
                            </a:lnTo>
                            <a:lnTo>
                              <a:pt x="820" y="41"/>
                            </a:lnTo>
                            <a:lnTo>
                              <a:pt x="834" y="41"/>
                            </a:lnTo>
                            <a:lnTo>
                              <a:pt x="834" y="31"/>
                            </a:lnTo>
                            <a:lnTo>
                              <a:pt x="820" y="31"/>
                            </a:lnTo>
                            <a:lnTo>
                              <a:pt x="820" y="2"/>
                            </a:lnTo>
                            <a:lnTo>
                              <a:pt x="805" y="9"/>
                            </a:lnTo>
                            <a:lnTo>
                              <a:pt x="805" y="31"/>
                            </a:lnTo>
                            <a:lnTo>
                              <a:pt x="795" y="31"/>
                            </a:lnTo>
                            <a:lnTo>
                              <a:pt x="795" y="41"/>
                            </a:lnTo>
                            <a:lnTo>
                              <a:pt x="805" y="41"/>
                            </a:lnTo>
                            <a:lnTo>
                              <a:pt x="805" y="103"/>
                            </a:lnTo>
                            <a:lnTo>
                              <a:pt x="807" y="105"/>
                            </a:lnTo>
                            <a:lnTo>
                              <a:pt x="807" y="108"/>
                            </a:lnTo>
                            <a:lnTo>
                              <a:pt x="812" y="113"/>
                            </a:lnTo>
                            <a:lnTo>
                              <a:pt x="817" y="113"/>
                            </a:lnTo>
                            <a:lnTo>
                              <a:pt x="820" y="115"/>
                            </a:lnTo>
                            <a:lnTo>
                              <a:pt x="832" y="115"/>
                            </a:lnTo>
                            <a:lnTo>
                              <a:pt x="836" y="113"/>
                            </a:lnTo>
                            <a:close/>
                            <a:moveTo>
                              <a:pt x="918" y="74"/>
                            </a:moveTo>
                            <a:lnTo>
                              <a:pt x="904" y="74"/>
                            </a:lnTo>
                            <a:lnTo>
                              <a:pt x="904" y="21"/>
                            </a:lnTo>
                            <a:lnTo>
                              <a:pt x="904" y="0"/>
                            </a:lnTo>
                            <a:lnTo>
                              <a:pt x="892" y="0"/>
                            </a:lnTo>
                            <a:lnTo>
                              <a:pt x="889" y="3"/>
                            </a:lnTo>
                            <a:lnTo>
                              <a:pt x="889" y="21"/>
                            </a:lnTo>
                            <a:lnTo>
                              <a:pt x="889" y="74"/>
                            </a:lnTo>
                            <a:lnTo>
                              <a:pt x="853" y="74"/>
                            </a:lnTo>
                            <a:lnTo>
                              <a:pt x="889" y="21"/>
                            </a:lnTo>
                            <a:lnTo>
                              <a:pt x="889" y="3"/>
                            </a:lnTo>
                            <a:lnTo>
                              <a:pt x="839" y="74"/>
                            </a:lnTo>
                            <a:lnTo>
                              <a:pt x="839" y="86"/>
                            </a:lnTo>
                            <a:lnTo>
                              <a:pt x="889" y="86"/>
                            </a:lnTo>
                            <a:lnTo>
                              <a:pt x="889" y="113"/>
                            </a:lnTo>
                            <a:lnTo>
                              <a:pt x="904" y="113"/>
                            </a:lnTo>
                            <a:lnTo>
                              <a:pt x="904" y="86"/>
                            </a:lnTo>
                            <a:lnTo>
                              <a:pt x="918" y="86"/>
                            </a:lnTo>
                            <a:lnTo>
                              <a:pt x="918" y="7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0C270E" id="AutoShape 228" o:spid="_x0000_s1026" style="position:absolute;margin-left:328.95pt;margin-top:16.35pt;width:45.95pt;height:7.35pt;z-index:-2180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" path="m108,113l94,79,89,67,72,28r,39l34,67,46,33,53,12r,5l55,26r5,10l72,67r,-39l65,12,60,,43,,,113r17,l29,79r48,l89,113r19,xm180,79r-7,-7l163,67r-7,-2l147,62r-8,l137,60r-2,l132,57r-2,l130,55r-3,l127,48r8,-7l156,41r5,4l163,50r,3l178,53r,-8l175,43r-2,-5l171,36,156,29r-19,l132,31r-2,l125,33r-3,l118,38r,5l115,45r,15l118,65r4,4l127,72r3,2l137,77r12,2l156,79r5,2l163,84r3,l166,98r-5,3l159,103r-22,l130,96,125,86r-12,3l113,98r14,15l137,115r22,l166,113r5,-3l173,105r5,-2l180,98r,-19xm262,84r-2,-5l252,72r-4,-3l245,67r-7,-2l228,62r-7,l216,60r-2,l209,55r,-10l214,41r22,l238,43r5,2l243,50r2,3l257,53r,-8l255,43r-1,-2l252,38r-4,-5l238,29r-22,l214,31r-5,l207,33r-3,l199,38r-2,5l195,45r,15l197,65r5,4l211,74r8,3l228,79r8,l240,81r3,3l245,84r3,2l248,93r-3,5l243,101r-5,2l216,103r-7,-7l207,91r,-5l192,89r3,9l197,103r5,5l209,113r7,2l240,115r10,-5l257,103r5,-10l262,84xm291,31r-12,l279,113r12,l291,31xm291,l279,r,14l291,14,291,xm382,31r-14,l368,41r,19l368,81r-3,8l360,93r-2,5l351,101r-12,l334,98r-5,-5l324,89r-2,-8l322,60r2,-7l329,48r5,-5l339,41r12,l356,43r9,10l368,60r,-19l363,33,353,29r-17,l329,31r-5,2l315,43r-7,22l308,84r2,9l317,101r7,9l332,113r21,l360,110r8,-7l368,117r-3,3l365,125r-2,5l358,132r-2,2l351,137r-15,l332,134r-5,-4l324,127r,-5l310,120r,10l312,137r8,5l334,146r24,l365,142r5,-3l372,137r3,-3l380,125r2,-10l382,103r,-2l382,31xm471,55r-2,-5l469,45r-3,-4l464,38r,-2l454,31r-2,-2l430,29r-10,4l416,43r,-12l401,31r,82l416,113r,-56l418,50r5,-5l433,41r12,l449,43r5,5l454,53r3,4l457,113r14,l471,55xm603,48r-2,-7l598,36r-4,-5l586,29r-19,l560,33r-7,10l550,38r-4,-5l536,29r-12,l509,36r-2,2l505,43r,-12l493,31r,82l505,113r,-51l507,57r,-4l509,48r5,-5l519,41r12,l536,43r5,5l541,113r14,l555,57r3,-7l560,45r10,-4l582,41r4,4l589,45r,8l591,55r,58l603,113r,-65xm697,57r-5,-9l687,41r-4,-5l683,57r,8l635,65r4,-15l644,48r3,-5l654,41r12,l673,43r5,5l683,57r,-21l680,33r-9,-4l647,29r-8,4l625,48r-5,12l620,86r5,10l632,103r5,10l649,115r22,l678,113r5,-5l690,103r5,-7l697,89,683,86r-3,7l671,103r-17,l647,101,637,91r-2,-7l635,77r62,l697,65r,-8xm781,45r-2,-4l771,33r-9,-4l743,29r-10,4l726,43r,-12l714,31r,82l728,113r,-56l731,50r4,-5l745,41r12,l767,50r,63l781,113r,-68xm836,113r-2,-12l822,101r,-3l820,98r,-57l834,41r,-10l820,31r,-29l805,9r,22l795,31r,10l805,41r,62l807,105r,3l812,113r5,l820,115r12,l836,113xm918,74r-14,l904,21,904,,892,r-3,3l889,21r,53l853,74,889,21r,-18l839,74r,12l889,86r,27l904,113r,-27l918,86r,-12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82930,254635;564515,254635;564515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511424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189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11936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1895" name="image114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6" name="image11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12448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189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8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12960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207645</wp:posOffset>
              </wp:positionV>
              <wp:extent cx="583565" cy="93345"/>
              <wp:effectExtent l="0" t="0" r="0" b="0"/>
              <wp:wrapNone/>
              <wp:docPr id="448" name="AutoShape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3565" cy="93345"/>
                      </a:xfrm>
                      <a:custGeom>
                        <a:avLst/>
                        <a:gdLst>
                          <a:gd name="T0" fmla="+- 0 6625 6579"/>
                          <a:gd name="T1" fmla="*/ T0 w 919"/>
                          <a:gd name="T2" fmla="+- 0 360 327"/>
                          <a:gd name="T3" fmla="*/ 360 h 147"/>
                          <a:gd name="T4" fmla="+- 0 6644 6579"/>
                          <a:gd name="T5" fmla="*/ T4 w 919"/>
                          <a:gd name="T6" fmla="+- 0 339 327"/>
                          <a:gd name="T7" fmla="*/ 339 h 147"/>
                          <a:gd name="T8" fmla="+- 0 6668 6579"/>
                          <a:gd name="T9" fmla="*/ T8 w 919"/>
                          <a:gd name="T10" fmla="+- 0 440 327"/>
                          <a:gd name="T11" fmla="*/ 440 h 147"/>
                          <a:gd name="T12" fmla="+- 0 6718 6579"/>
                          <a:gd name="T13" fmla="*/ T12 w 919"/>
                          <a:gd name="T14" fmla="+- 0 389 327"/>
                          <a:gd name="T15" fmla="*/ 389 h 147"/>
                          <a:gd name="T16" fmla="+- 0 6706 6579"/>
                          <a:gd name="T17" fmla="*/ T16 w 919"/>
                          <a:gd name="T18" fmla="+- 0 375 327"/>
                          <a:gd name="T19" fmla="*/ 375 h 147"/>
                          <a:gd name="T20" fmla="+- 0 6757 6579"/>
                          <a:gd name="T21" fmla="*/ T20 w 919"/>
                          <a:gd name="T22" fmla="+- 0 372 327"/>
                          <a:gd name="T23" fmla="*/ 372 h 147"/>
                          <a:gd name="T24" fmla="+- 0 6709 6579"/>
                          <a:gd name="T25" fmla="*/ T24 w 919"/>
                          <a:gd name="T26" fmla="+- 0 358 327"/>
                          <a:gd name="T27" fmla="*/ 358 h 147"/>
                          <a:gd name="T28" fmla="+- 0 6697 6579"/>
                          <a:gd name="T29" fmla="*/ T28 w 919"/>
                          <a:gd name="T30" fmla="+- 0 392 327"/>
                          <a:gd name="T31" fmla="*/ 392 h 147"/>
                          <a:gd name="T32" fmla="+- 0 6740 6579"/>
                          <a:gd name="T33" fmla="*/ T32 w 919"/>
                          <a:gd name="T34" fmla="+- 0 408 327"/>
                          <a:gd name="T35" fmla="*/ 408 h 147"/>
                          <a:gd name="T36" fmla="+- 0 6709 6579"/>
                          <a:gd name="T37" fmla="*/ T36 w 919"/>
                          <a:gd name="T38" fmla="+- 0 423 327"/>
                          <a:gd name="T39" fmla="*/ 423 h 147"/>
                          <a:gd name="T40" fmla="+- 0 6745 6579"/>
                          <a:gd name="T41" fmla="*/ T40 w 919"/>
                          <a:gd name="T42" fmla="+- 0 440 327"/>
                          <a:gd name="T43" fmla="*/ 440 h 147"/>
                          <a:gd name="T44" fmla="+- 0 6839 6579"/>
                          <a:gd name="T45" fmla="*/ T44 w 919"/>
                          <a:gd name="T46" fmla="+- 0 406 327"/>
                          <a:gd name="T47" fmla="*/ 406 h 147"/>
                          <a:gd name="T48" fmla="+- 0 6795 6579"/>
                          <a:gd name="T49" fmla="*/ T48 w 919"/>
                          <a:gd name="T50" fmla="+- 0 387 327"/>
                          <a:gd name="T51" fmla="*/ 387 h 147"/>
                          <a:gd name="T52" fmla="+- 0 6822 6579"/>
                          <a:gd name="T53" fmla="*/ T52 w 919"/>
                          <a:gd name="T54" fmla="+- 0 372 327"/>
                          <a:gd name="T55" fmla="*/ 372 h 147"/>
                          <a:gd name="T56" fmla="+- 0 6831 6579"/>
                          <a:gd name="T57" fmla="*/ T56 w 919"/>
                          <a:gd name="T58" fmla="+- 0 365 327"/>
                          <a:gd name="T59" fmla="*/ 365 h 147"/>
                          <a:gd name="T60" fmla="+- 0 6783 6579"/>
                          <a:gd name="T61" fmla="*/ T60 w 919"/>
                          <a:gd name="T62" fmla="+- 0 360 327"/>
                          <a:gd name="T63" fmla="*/ 360 h 147"/>
                          <a:gd name="T64" fmla="+- 0 6790 6579"/>
                          <a:gd name="T65" fmla="*/ T64 w 919"/>
                          <a:gd name="T66" fmla="+- 0 401 327"/>
                          <a:gd name="T67" fmla="*/ 401 h 147"/>
                          <a:gd name="T68" fmla="+- 0 6827 6579"/>
                          <a:gd name="T69" fmla="*/ T68 w 919"/>
                          <a:gd name="T70" fmla="+- 0 413 327"/>
                          <a:gd name="T71" fmla="*/ 413 h 147"/>
                          <a:gd name="T72" fmla="+- 0 6786 6579"/>
                          <a:gd name="T73" fmla="*/ T72 w 919"/>
                          <a:gd name="T74" fmla="+- 0 418 327"/>
                          <a:gd name="T75" fmla="*/ 418 h 147"/>
                          <a:gd name="T76" fmla="+- 0 6795 6579"/>
                          <a:gd name="T77" fmla="*/ T76 w 919"/>
                          <a:gd name="T78" fmla="+- 0 442 327"/>
                          <a:gd name="T79" fmla="*/ 442 h 147"/>
                          <a:gd name="T80" fmla="+- 0 6858 6579"/>
                          <a:gd name="T81" fmla="*/ T80 w 919"/>
                          <a:gd name="T82" fmla="+- 0 358 327"/>
                          <a:gd name="T83" fmla="*/ 358 h 147"/>
                          <a:gd name="T84" fmla="+- 0 6870 6579"/>
                          <a:gd name="T85" fmla="*/ T84 w 919"/>
                          <a:gd name="T86" fmla="+- 0 341 327"/>
                          <a:gd name="T87" fmla="*/ 341 h 147"/>
                          <a:gd name="T88" fmla="+- 0 6944 6579"/>
                          <a:gd name="T89" fmla="*/ T88 w 919"/>
                          <a:gd name="T90" fmla="+- 0 416 327"/>
                          <a:gd name="T91" fmla="*/ 416 h 147"/>
                          <a:gd name="T92" fmla="+- 0 6903 6579"/>
                          <a:gd name="T93" fmla="*/ T92 w 919"/>
                          <a:gd name="T94" fmla="+- 0 416 327"/>
                          <a:gd name="T95" fmla="*/ 416 h 147"/>
                          <a:gd name="T96" fmla="+- 0 6930 6579"/>
                          <a:gd name="T97" fmla="*/ T96 w 919"/>
                          <a:gd name="T98" fmla="+- 0 368 327"/>
                          <a:gd name="T99" fmla="*/ 368 h 147"/>
                          <a:gd name="T100" fmla="+- 0 6915 6579"/>
                          <a:gd name="T101" fmla="*/ T100 w 919"/>
                          <a:gd name="T102" fmla="+- 0 356 327"/>
                          <a:gd name="T103" fmla="*/ 356 h 147"/>
                          <a:gd name="T104" fmla="+- 0 6896 6579"/>
                          <a:gd name="T105" fmla="*/ T104 w 919"/>
                          <a:gd name="T106" fmla="+- 0 428 327"/>
                          <a:gd name="T107" fmla="*/ 428 h 147"/>
                          <a:gd name="T108" fmla="+- 0 6944 6579"/>
                          <a:gd name="T109" fmla="*/ T108 w 919"/>
                          <a:gd name="T110" fmla="+- 0 447 327"/>
                          <a:gd name="T111" fmla="*/ 447 h 147"/>
                          <a:gd name="T112" fmla="+- 0 6911 6579"/>
                          <a:gd name="T113" fmla="*/ T112 w 919"/>
                          <a:gd name="T114" fmla="+- 0 461 327"/>
                          <a:gd name="T115" fmla="*/ 461 h 147"/>
                          <a:gd name="T116" fmla="+- 0 6899 6579"/>
                          <a:gd name="T117" fmla="*/ T116 w 919"/>
                          <a:gd name="T118" fmla="+- 0 469 327"/>
                          <a:gd name="T119" fmla="*/ 469 h 147"/>
                          <a:gd name="T120" fmla="+- 0 6959 6579"/>
                          <a:gd name="T121" fmla="*/ T120 w 919"/>
                          <a:gd name="T122" fmla="+- 0 452 327"/>
                          <a:gd name="T123" fmla="*/ 452 h 147"/>
                          <a:gd name="T124" fmla="+- 0 7048 6579"/>
                          <a:gd name="T125" fmla="*/ T124 w 919"/>
                          <a:gd name="T126" fmla="+- 0 372 327"/>
                          <a:gd name="T127" fmla="*/ 372 h 147"/>
                          <a:gd name="T128" fmla="+- 0 6999 6579"/>
                          <a:gd name="T129" fmla="*/ T128 w 919"/>
                          <a:gd name="T130" fmla="+- 0 360 327"/>
                          <a:gd name="T131" fmla="*/ 360 h 147"/>
                          <a:gd name="T132" fmla="+- 0 6997 6579"/>
                          <a:gd name="T133" fmla="*/ T132 w 919"/>
                          <a:gd name="T134" fmla="+- 0 377 327"/>
                          <a:gd name="T135" fmla="*/ 377 h 147"/>
                          <a:gd name="T136" fmla="+- 0 7036 6579"/>
                          <a:gd name="T137" fmla="*/ T136 w 919"/>
                          <a:gd name="T138" fmla="+- 0 384 327"/>
                          <a:gd name="T139" fmla="*/ 384 h 147"/>
                          <a:gd name="T140" fmla="+- 0 7173 6579"/>
                          <a:gd name="T141" fmla="*/ T140 w 919"/>
                          <a:gd name="T142" fmla="+- 0 358 327"/>
                          <a:gd name="T143" fmla="*/ 358 h 147"/>
                          <a:gd name="T144" fmla="+- 0 7115 6579"/>
                          <a:gd name="T145" fmla="*/ T144 w 919"/>
                          <a:gd name="T146" fmla="+- 0 356 327"/>
                          <a:gd name="T147" fmla="*/ 356 h 147"/>
                          <a:gd name="T148" fmla="+- 0 7072 6579"/>
                          <a:gd name="T149" fmla="*/ T148 w 919"/>
                          <a:gd name="T150" fmla="+- 0 440 327"/>
                          <a:gd name="T151" fmla="*/ 440 h 147"/>
                          <a:gd name="T152" fmla="+- 0 7098 6579"/>
                          <a:gd name="T153" fmla="*/ T152 w 919"/>
                          <a:gd name="T154" fmla="+- 0 368 327"/>
                          <a:gd name="T155" fmla="*/ 368 h 147"/>
                          <a:gd name="T156" fmla="+- 0 7137 6579"/>
                          <a:gd name="T157" fmla="*/ T156 w 919"/>
                          <a:gd name="T158" fmla="+- 0 377 327"/>
                          <a:gd name="T159" fmla="*/ 377 h 147"/>
                          <a:gd name="T160" fmla="+- 0 7170 6579"/>
                          <a:gd name="T161" fmla="*/ T160 w 919"/>
                          <a:gd name="T162" fmla="+- 0 382 327"/>
                          <a:gd name="T163" fmla="*/ 382 h 147"/>
                          <a:gd name="T164" fmla="+- 0 7262 6579"/>
                          <a:gd name="T165" fmla="*/ T164 w 919"/>
                          <a:gd name="T166" fmla="+- 0 363 327"/>
                          <a:gd name="T167" fmla="*/ 363 h 147"/>
                          <a:gd name="T168" fmla="+- 0 7233 6579"/>
                          <a:gd name="T169" fmla="*/ T168 w 919"/>
                          <a:gd name="T170" fmla="+- 0 368 327"/>
                          <a:gd name="T171" fmla="*/ 368 h 147"/>
                          <a:gd name="T172" fmla="+- 0 7250 6579"/>
                          <a:gd name="T173" fmla="*/ T172 w 919"/>
                          <a:gd name="T174" fmla="+- 0 356 327"/>
                          <a:gd name="T175" fmla="*/ 356 h 147"/>
                          <a:gd name="T176" fmla="+- 0 7211 6579"/>
                          <a:gd name="T177" fmla="*/ T176 w 919"/>
                          <a:gd name="T178" fmla="+- 0 430 327"/>
                          <a:gd name="T179" fmla="*/ 430 h 147"/>
                          <a:gd name="T180" fmla="+- 0 7274 6579"/>
                          <a:gd name="T181" fmla="*/ T180 w 919"/>
                          <a:gd name="T182" fmla="+- 0 423 327"/>
                          <a:gd name="T183" fmla="*/ 423 h 147"/>
                          <a:gd name="T184" fmla="+- 0 7216 6579"/>
                          <a:gd name="T185" fmla="*/ T184 w 919"/>
                          <a:gd name="T186" fmla="+- 0 418 327"/>
                          <a:gd name="T187" fmla="*/ 418 h 147"/>
                          <a:gd name="T188" fmla="+- 0 7358 6579"/>
                          <a:gd name="T189" fmla="*/ T188 w 919"/>
                          <a:gd name="T190" fmla="+- 0 368 327"/>
                          <a:gd name="T191" fmla="*/ 368 h 147"/>
                          <a:gd name="T192" fmla="+- 0 7293 6579"/>
                          <a:gd name="T193" fmla="*/ T192 w 919"/>
                          <a:gd name="T194" fmla="+- 0 358 327"/>
                          <a:gd name="T195" fmla="*/ 358 h 147"/>
                          <a:gd name="T196" fmla="+- 0 7336 6579"/>
                          <a:gd name="T197" fmla="*/ T196 w 919"/>
                          <a:gd name="T198" fmla="+- 0 368 327"/>
                          <a:gd name="T199" fmla="*/ 368 h 147"/>
                          <a:gd name="T200" fmla="+- 0 7401 6579"/>
                          <a:gd name="T201" fmla="*/ T200 w 919"/>
                          <a:gd name="T202" fmla="+- 0 428 327"/>
                          <a:gd name="T203" fmla="*/ 428 h 147"/>
                          <a:gd name="T204" fmla="+- 0 7399 6579"/>
                          <a:gd name="T205" fmla="*/ T204 w 919"/>
                          <a:gd name="T206" fmla="+- 0 329 327"/>
                          <a:gd name="T207" fmla="*/ 329 h 147"/>
                          <a:gd name="T208" fmla="+- 0 7386 6579"/>
                          <a:gd name="T209" fmla="*/ T208 w 919"/>
                          <a:gd name="T210" fmla="+- 0 432 327"/>
                          <a:gd name="T211" fmla="*/ 432 h 147"/>
                          <a:gd name="T212" fmla="+- 0 7497 6579"/>
                          <a:gd name="T213" fmla="*/ T212 w 919"/>
                          <a:gd name="T214" fmla="+- 0 401 327"/>
                          <a:gd name="T215" fmla="*/ 401 h 147"/>
                          <a:gd name="T216" fmla="+- 0 7468 6579"/>
                          <a:gd name="T217" fmla="*/ T216 w 919"/>
                          <a:gd name="T218" fmla="+- 0 401 327"/>
                          <a:gd name="T219" fmla="*/ 401 h 147"/>
                          <a:gd name="T220" fmla="+- 0 7468 6579"/>
                          <a:gd name="T221" fmla="*/ T220 w 919"/>
                          <a:gd name="T222" fmla="+- 0 440 327"/>
                          <a:gd name="T223" fmla="*/ 440 h 1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919" h="147">
                            <a:moveTo>
                              <a:pt x="108" y="113"/>
                            </a:moveTo>
                            <a:lnTo>
                              <a:pt x="94" y="79"/>
                            </a:lnTo>
                            <a:lnTo>
                              <a:pt x="89" y="67"/>
                            </a:lnTo>
                            <a:lnTo>
                              <a:pt x="72" y="28"/>
                            </a:lnTo>
                            <a:lnTo>
                              <a:pt x="72" y="67"/>
                            </a:lnTo>
                            <a:lnTo>
                              <a:pt x="34" y="67"/>
                            </a:lnTo>
                            <a:lnTo>
                              <a:pt x="46" y="33"/>
                            </a:lnTo>
                            <a:lnTo>
                              <a:pt x="53" y="12"/>
                            </a:lnTo>
                            <a:lnTo>
                              <a:pt x="53" y="17"/>
                            </a:lnTo>
                            <a:lnTo>
                              <a:pt x="55" y="26"/>
                            </a:lnTo>
                            <a:lnTo>
                              <a:pt x="60" y="36"/>
                            </a:lnTo>
                            <a:lnTo>
                              <a:pt x="72" y="67"/>
                            </a:lnTo>
                            <a:lnTo>
                              <a:pt x="72" y="28"/>
                            </a:lnTo>
                            <a:lnTo>
                              <a:pt x="65" y="12"/>
                            </a:lnTo>
                            <a:lnTo>
                              <a:pt x="60" y="0"/>
                            </a:lnTo>
                            <a:lnTo>
                              <a:pt x="43" y="0"/>
                            </a:lnTo>
                            <a:lnTo>
                              <a:pt x="0" y="113"/>
                            </a:lnTo>
                            <a:lnTo>
                              <a:pt x="17" y="113"/>
                            </a:lnTo>
                            <a:lnTo>
                              <a:pt x="29" y="79"/>
                            </a:lnTo>
                            <a:lnTo>
                              <a:pt x="77" y="79"/>
                            </a:lnTo>
                            <a:lnTo>
                              <a:pt x="89" y="113"/>
                            </a:lnTo>
                            <a:lnTo>
                              <a:pt x="108" y="113"/>
                            </a:lnTo>
                            <a:close/>
                            <a:moveTo>
                              <a:pt x="180" y="79"/>
                            </a:moveTo>
                            <a:lnTo>
                              <a:pt x="173" y="72"/>
                            </a:lnTo>
                            <a:lnTo>
                              <a:pt x="163" y="67"/>
                            </a:lnTo>
                            <a:lnTo>
                              <a:pt x="156" y="65"/>
                            </a:lnTo>
                            <a:lnTo>
                              <a:pt x="147" y="62"/>
                            </a:lnTo>
                            <a:lnTo>
                              <a:pt x="139" y="62"/>
                            </a:lnTo>
                            <a:lnTo>
                              <a:pt x="137" y="60"/>
                            </a:lnTo>
                            <a:lnTo>
                              <a:pt x="135" y="60"/>
                            </a:lnTo>
                            <a:lnTo>
                              <a:pt x="132" y="57"/>
                            </a:lnTo>
                            <a:lnTo>
                              <a:pt x="130" y="57"/>
                            </a:lnTo>
                            <a:lnTo>
                              <a:pt x="130" y="55"/>
                            </a:lnTo>
                            <a:lnTo>
                              <a:pt x="127" y="55"/>
                            </a:lnTo>
                            <a:lnTo>
                              <a:pt x="127" y="48"/>
                            </a:lnTo>
                            <a:lnTo>
                              <a:pt x="135" y="41"/>
                            </a:lnTo>
                            <a:lnTo>
                              <a:pt x="156" y="41"/>
                            </a:lnTo>
                            <a:lnTo>
                              <a:pt x="161" y="45"/>
                            </a:lnTo>
                            <a:lnTo>
                              <a:pt x="163" y="50"/>
                            </a:lnTo>
                            <a:lnTo>
                              <a:pt x="163" y="53"/>
                            </a:lnTo>
                            <a:lnTo>
                              <a:pt x="178" y="53"/>
                            </a:lnTo>
                            <a:lnTo>
                              <a:pt x="178" y="45"/>
                            </a:lnTo>
                            <a:lnTo>
                              <a:pt x="175" y="43"/>
                            </a:lnTo>
                            <a:lnTo>
                              <a:pt x="173" y="38"/>
                            </a:lnTo>
                            <a:lnTo>
                              <a:pt x="171" y="36"/>
                            </a:lnTo>
                            <a:lnTo>
                              <a:pt x="156" y="29"/>
                            </a:lnTo>
                            <a:lnTo>
                              <a:pt x="137" y="29"/>
                            </a:lnTo>
                            <a:lnTo>
                              <a:pt x="132" y="31"/>
                            </a:lnTo>
                            <a:lnTo>
                              <a:pt x="130" y="31"/>
                            </a:lnTo>
                            <a:lnTo>
                              <a:pt x="125" y="33"/>
                            </a:lnTo>
                            <a:lnTo>
                              <a:pt x="122" y="33"/>
                            </a:lnTo>
                            <a:lnTo>
                              <a:pt x="118" y="38"/>
                            </a:lnTo>
                            <a:lnTo>
                              <a:pt x="118" y="43"/>
                            </a:lnTo>
                            <a:lnTo>
                              <a:pt x="115" y="45"/>
                            </a:lnTo>
                            <a:lnTo>
                              <a:pt x="115" y="60"/>
                            </a:lnTo>
                            <a:lnTo>
                              <a:pt x="118" y="65"/>
                            </a:lnTo>
                            <a:lnTo>
                              <a:pt x="122" y="69"/>
                            </a:lnTo>
                            <a:lnTo>
                              <a:pt x="127" y="72"/>
                            </a:lnTo>
                            <a:lnTo>
                              <a:pt x="130" y="74"/>
                            </a:lnTo>
                            <a:lnTo>
                              <a:pt x="137" y="77"/>
                            </a:lnTo>
                            <a:lnTo>
                              <a:pt x="149" y="79"/>
                            </a:lnTo>
                            <a:lnTo>
                              <a:pt x="156" y="79"/>
                            </a:lnTo>
                            <a:lnTo>
                              <a:pt x="161" y="81"/>
                            </a:lnTo>
                            <a:lnTo>
                              <a:pt x="163" y="84"/>
                            </a:lnTo>
                            <a:lnTo>
                              <a:pt x="166" y="84"/>
                            </a:lnTo>
                            <a:lnTo>
                              <a:pt x="166" y="98"/>
                            </a:lnTo>
                            <a:lnTo>
                              <a:pt x="161" y="101"/>
                            </a:lnTo>
                            <a:lnTo>
                              <a:pt x="159" y="103"/>
                            </a:lnTo>
                            <a:lnTo>
                              <a:pt x="137" y="103"/>
                            </a:lnTo>
                            <a:lnTo>
                              <a:pt x="130" y="96"/>
                            </a:lnTo>
                            <a:lnTo>
                              <a:pt x="125" y="86"/>
                            </a:lnTo>
                            <a:lnTo>
                              <a:pt x="113" y="89"/>
                            </a:lnTo>
                            <a:lnTo>
                              <a:pt x="113" y="98"/>
                            </a:lnTo>
                            <a:lnTo>
                              <a:pt x="127" y="113"/>
                            </a:lnTo>
                            <a:lnTo>
                              <a:pt x="137" y="115"/>
                            </a:lnTo>
                            <a:lnTo>
                              <a:pt x="159" y="115"/>
                            </a:lnTo>
                            <a:lnTo>
                              <a:pt x="166" y="113"/>
                            </a:lnTo>
                            <a:lnTo>
                              <a:pt x="171" y="110"/>
                            </a:lnTo>
                            <a:lnTo>
                              <a:pt x="173" y="105"/>
                            </a:lnTo>
                            <a:lnTo>
                              <a:pt x="178" y="103"/>
                            </a:lnTo>
                            <a:lnTo>
                              <a:pt x="180" y="98"/>
                            </a:lnTo>
                            <a:lnTo>
                              <a:pt x="180" y="79"/>
                            </a:lnTo>
                            <a:close/>
                            <a:moveTo>
                              <a:pt x="262" y="84"/>
                            </a:moveTo>
                            <a:lnTo>
                              <a:pt x="260" y="79"/>
                            </a:lnTo>
                            <a:lnTo>
                              <a:pt x="252" y="72"/>
                            </a:lnTo>
                            <a:lnTo>
                              <a:pt x="248" y="69"/>
                            </a:lnTo>
                            <a:lnTo>
                              <a:pt x="245" y="67"/>
                            </a:lnTo>
                            <a:lnTo>
                              <a:pt x="238" y="65"/>
                            </a:lnTo>
                            <a:lnTo>
                              <a:pt x="228" y="62"/>
                            </a:lnTo>
                            <a:lnTo>
                              <a:pt x="221" y="62"/>
                            </a:lnTo>
                            <a:lnTo>
                              <a:pt x="216" y="60"/>
                            </a:lnTo>
                            <a:lnTo>
                              <a:pt x="214" y="60"/>
                            </a:lnTo>
                            <a:lnTo>
                              <a:pt x="209" y="55"/>
                            </a:lnTo>
                            <a:lnTo>
                              <a:pt x="209" y="45"/>
                            </a:lnTo>
                            <a:lnTo>
                              <a:pt x="214" y="41"/>
                            </a:lnTo>
                            <a:lnTo>
                              <a:pt x="236" y="41"/>
                            </a:lnTo>
                            <a:lnTo>
                              <a:pt x="238" y="43"/>
                            </a:lnTo>
                            <a:lnTo>
                              <a:pt x="243" y="45"/>
                            </a:lnTo>
                            <a:lnTo>
                              <a:pt x="243" y="50"/>
                            </a:lnTo>
                            <a:lnTo>
                              <a:pt x="245" y="53"/>
                            </a:lnTo>
                            <a:lnTo>
                              <a:pt x="257" y="53"/>
                            </a:lnTo>
                            <a:lnTo>
                              <a:pt x="257" y="45"/>
                            </a:lnTo>
                            <a:lnTo>
                              <a:pt x="255" y="43"/>
                            </a:lnTo>
                            <a:lnTo>
                              <a:pt x="254" y="41"/>
                            </a:lnTo>
                            <a:lnTo>
                              <a:pt x="252" y="38"/>
                            </a:lnTo>
                            <a:lnTo>
                              <a:pt x="248" y="33"/>
                            </a:lnTo>
                            <a:lnTo>
                              <a:pt x="238" y="29"/>
                            </a:lnTo>
                            <a:lnTo>
                              <a:pt x="216" y="29"/>
                            </a:lnTo>
                            <a:lnTo>
                              <a:pt x="214" y="31"/>
                            </a:lnTo>
                            <a:lnTo>
                              <a:pt x="209" y="31"/>
                            </a:lnTo>
                            <a:lnTo>
                              <a:pt x="207" y="33"/>
                            </a:lnTo>
                            <a:lnTo>
                              <a:pt x="204" y="33"/>
                            </a:lnTo>
                            <a:lnTo>
                              <a:pt x="199" y="38"/>
                            </a:lnTo>
                            <a:lnTo>
                              <a:pt x="197" y="43"/>
                            </a:lnTo>
                            <a:lnTo>
                              <a:pt x="195" y="45"/>
                            </a:lnTo>
                            <a:lnTo>
                              <a:pt x="195" y="60"/>
                            </a:lnTo>
                            <a:lnTo>
                              <a:pt x="197" y="65"/>
                            </a:lnTo>
                            <a:lnTo>
                              <a:pt x="202" y="69"/>
                            </a:lnTo>
                            <a:lnTo>
                              <a:pt x="211" y="74"/>
                            </a:lnTo>
                            <a:lnTo>
                              <a:pt x="219" y="77"/>
                            </a:lnTo>
                            <a:lnTo>
                              <a:pt x="228" y="79"/>
                            </a:lnTo>
                            <a:lnTo>
                              <a:pt x="236" y="79"/>
                            </a:lnTo>
                            <a:lnTo>
                              <a:pt x="240" y="81"/>
                            </a:lnTo>
                            <a:lnTo>
                              <a:pt x="243" y="84"/>
                            </a:lnTo>
                            <a:lnTo>
                              <a:pt x="245" y="84"/>
                            </a:lnTo>
                            <a:lnTo>
                              <a:pt x="248" y="86"/>
                            </a:lnTo>
                            <a:lnTo>
                              <a:pt x="248" y="93"/>
                            </a:lnTo>
                            <a:lnTo>
                              <a:pt x="245" y="98"/>
                            </a:lnTo>
                            <a:lnTo>
                              <a:pt x="243" y="101"/>
                            </a:lnTo>
                            <a:lnTo>
                              <a:pt x="238" y="103"/>
                            </a:lnTo>
                            <a:lnTo>
                              <a:pt x="216" y="103"/>
                            </a:lnTo>
                            <a:lnTo>
                              <a:pt x="209" y="96"/>
                            </a:lnTo>
                            <a:lnTo>
                              <a:pt x="207" y="91"/>
                            </a:lnTo>
                            <a:lnTo>
                              <a:pt x="207" y="86"/>
                            </a:lnTo>
                            <a:lnTo>
                              <a:pt x="192" y="89"/>
                            </a:lnTo>
                            <a:lnTo>
                              <a:pt x="195" y="98"/>
                            </a:lnTo>
                            <a:lnTo>
                              <a:pt x="197" y="103"/>
                            </a:lnTo>
                            <a:lnTo>
                              <a:pt x="202" y="108"/>
                            </a:lnTo>
                            <a:lnTo>
                              <a:pt x="209" y="113"/>
                            </a:lnTo>
                            <a:lnTo>
                              <a:pt x="216" y="115"/>
                            </a:lnTo>
                            <a:lnTo>
                              <a:pt x="240" y="115"/>
                            </a:lnTo>
                            <a:lnTo>
                              <a:pt x="250" y="110"/>
                            </a:lnTo>
                            <a:lnTo>
                              <a:pt x="257" y="103"/>
                            </a:lnTo>
                            <a:lnTo>
                              <a:pt x="262" y="93"/>
                            </a:lnTo>
                            <a:lnTo>
                              <a:pt x="262" y="84"/>
                            </a:lnTo>
                            <a:close/>
                            <a:moveTo>
                              <a:pt x="291" y="31"/>
                            </a:moveTo>
                            <a:lnTo>
                              <a:pt x="279" y="31"/>
                            </a:lnTo>
                            <a:lnTo>
                              <a:pt x="279" y="113"/>
                            </a:lnTo>
                            <a:lnTo>
                              <a:pt x="291" y="113"/>
                            </a:lnTo>
                            <a:lnTo>
                              <a:pt x="291" y="31"/>
                            </a:lnTo>
                            <a:close/>
                            <a:moveTo>
                              <a:pt x="291" y="0"/>
                            </a:moveTo>
                            <a:lnTo>
                              <a:pt x="279" y="0"/>
                            </a:lnTo>
                            <a:lnTo>
                              <a:pt x="279" y="14"/>
                            </a:lnTo>
                            <a:lnTo>
                              <a:pt x="291" y="14"/>
                            </a:lnTo>
                            <a:lnTo>
                              <a:pt x="291" y="0"/>
                            </a:lnTo>
                            <a:close/>
                            <a:moveTo>
                              <a:pt x="382" y="31"/>
                            </a:moveTo>
                            <a:lnTo>
                              <a:pt x="368" y="31"/>
                            </a:lnTo>
                            <a:lnTo>
                              <a:pt x="368" y="41"/>
                            </a:lnTo>
                            <a:lnTo>
                              <a:pt x="368" y="60"/>
                            </a:lnTo>
                            <a:lnTo>
                              <a:pt x="368" y="81"/>
                            </a:lnTo>
                            <a:lnTo>
                              <a:pt x="365" y="89"/>
                            </a:lnTo>
                            <a:lnTo>
                              <a:pt x="360" y="93"/>
                            </a:lnTo>
                            <a:lnTo>
                              <a:pt x="358" y="98"/>
                            </a:lnTo>
                            <a:lnTo>
                              <a:pt x="351" y="101"/>
                            </a:lnTo>
                            <a:lnTo>
                              <a:pt x="339" y="101"/>
                            </a:lnTo>
                            <a:lnTo>
                              <a:pt x="334" y="98"/>
                            </a:lnTo>
                            <a:lnTo>
                              <a:pt x="329" y="93"/>
                            </a:lnTo>
                            <a:lnTo>
                              <a:pt x="324" y="89"/>
                            </a:lnTo>
                            <a:lnTo>
                              <a:pt x="322" y="81"/>
                            </a:lnTo>
                            <a:lnTo>
                              <a:pt x="322" y="60"/>
                            </a:lnTo>
                            <a:lnTo>
                              <a:pt x="324" y="53"/>
                            </a:lnTo>
                            <a:lnTo>
                              <a:pt x="329" y="48"/>
                            </a:lnTo>
                            <a:lnTo>
                              <a:pt x="334" y="43"/>
                            </a:lnTo>
                            <a:lnTo>
                              <a:pt x="339" y="41"/>
                            </a:lnTo>
                            <a:lnTo>
                              <a:pt x="351" y="41"/>
                            </a:lnTo>
                            <a:lnTo>
                              <a:pt x="356" y="43"/>
                            </a:lnTo>
                            <a:lnTo>
                              <a:pt x="365" y="53"/>
                            </a:lnTo>
                            <a:lnTo>
                              <a:pt x="368" y="60"/>
                            </a:lnTo>
                            <a:lnTo>
                              <a:pt x="368" y="41"/>
                            </a:lnTo>
                            <a:lnTo>
                              <a:pt x="363" y="33"/>
                            </a:lnTo>
                            <a:lnTo>
                              <a:pt x="353" y="29"/>
                            </a:lnTo>
                            <a:lnTo>
                              <a:pt x="336" y="29"/>
                            </a:lnTo>
                            <a:lnTo>
                              <a:pt x="329" y="31"/>
                            </a:lnTo>
                            <a:lnTo>
                              <a:pt x="324" y="33"/>
                            </a:lnTo>
                            <a:lnTo>
                              <a:pt x="315" y="43"/>
                            </a:lnTo>
                            <a:lnTo>
                              <a:pt x="308" y="65"/>
                            </a:lnTo>
                            <a:lnTo>
                              <a:pt x="308" y="84"/>
                            </a:lnTo>
                            <a:lnTo>
                              <a:pt x="310" y="93"/>
                            </a:lnTo>
                            <a:lnTo>
                              <a:pt x="317" y="101"/>
                            </a:lnTo>
                            <a:lnTo>
                              <a:pt x="324" y="110"/>
                            </a:lnTo>
                            <a:lnTo>
                              <a:pt x="332" y="113"/>
                            </a:lnTo>
                            <a:lnTo>
                              <a:pt x="353" y="113"/>
                            </a:lnTo>
                            <a:lnTo>
                              <a:pt x="360" y="110"/>
                            </a:lnTo>
                            <a:lnTo>
                              <a:pt x="368" y="103"/>
                            </a:lnTo>
                            <a:lnTo>
                              <a:pt x="368" y="117"/>
                            </a:lnTo>
                            <a:lnTo>
                              <a:pt x="365" y="120"/>
                            </a:lnTo>
                            <a:lnTo>
                              <a:pt x="365" y="125"/>
                            </a:lnTo>
                            <a:lnTo>
                              <a:pt x="363" y="130"/>
                            </a:lnTo>
                            <a:lnTo>
                              <a:pt x="358" y="132"/>
                            </a:lnTo>
                            <a:lnTo>
                              <a:pt x="356" y="134"/>
                            </a:lnTo>
                            <a:lnTo>
                              <a:pt x="351" y="137"/>
                            </a:lnTo>
                            <a:lnTo>
                              <a:pt x="336" y="137"/>
                            </a:lnTo>
                            <a:lnTo>
                              <a:pt x="332" y="134"/>
                            </a:lnTo>
                            <a:lnTo>
                              <a:pt x="327" y="130"/>
                            </a:lnTo>
                            <a:lnTo>
                              <a:pt x="324" y="127"/>
                            </a:lnTo>
                            <a:lnTo>
                              <a:pt x="324" y="122"/>
                            </a:lnTo>
                            <a:lnTo>
                              <a:pt x="310" y="120"/>
                            </a:lnTo>
                            <a:lnTo>
                              <a:pt x="310" y="130"/>
                            </a:lnTo>
                            <a:lnTo>
                              <a:pt x="312" y="137"/>
                            </a:lnTo>
                            <a:lnTo>
                              <a:pt x="320" y="142"/>
                            </a:lnTo>
                            <a:lnTo>
                              <a:pt x="334" y="146"/>
                            </a:lnTo>
                            <a:lnTo>
                              <a:pt x="358" y="146"/>
                            </a:lnTo>
                            <a:lnTo>
                              <a:pt x="365" y="142"/>
                            </a:lnTo>
                            <a:lnTo>
                              <a:pt x="370" y="139"/>
                            </a:lnTo>
                            <a:lnTo>
                              <a:pt x="372" y="137"/>
                            </a:lnTo>
                            <a:lnTo>
                              <a:pt x="375" y="134"/>
                            </a:lnTo>
                            <a:lnTo>
                              <a:pt x="380" y="125"/>
                            </a:lnTo>
                            <a:lnTo>
                              <a:pt x="382" y="115"/>
                            </a:lnTo>
                            <a:lnTo>
                              <a:pt x="382" y="103"/>
                            </a:lnTo>
                            <a:lnTo>
                              <a:pt x="382" y="101"/>
                            </a:lnTo>
                            <a:lnTo>
                              <a:pt x="382" y="31"/>
                            </a:lnTo>
                            <a:close/>
                            <a:moveTo>
                              <a:pt x="471" y="55"/>
                            </a:moveTo>
                            <a:lnTo>
                              <a:pt x="469" y="50"/>
                            </a:lnTo>
                            <a:lnTo>
                              <a:pt x="469" y="45"/>
                            </a:lnTo>
                            <a:lnTo>
                              <a:pt x="466" y="41"/>
                            </a:lnTo>
                            <a:lnTo>
                              <a:pt x="464" y="38"/>
                            </a:lnTo>
                            <a:lnTo>
                              <a:pt x="464" y="36"/>
                            </a:lnTo>
                            <a:lnTo>
                              <a:pt x="454" y="31"/>
                            </a:lnTo>
                            <a:lnTo>
                              <a:pt x="452" y="29"/>
                            </a:lnTo>
                            <a:lnTo>
                              <a:pt x="430" y="29"/>
                            </a:lnTo>
                            <a:lnTo>
                              <a:pt x="420" y="33"/>
                            </a:lnTo>
                            <a:lnTo>
                              <a:pt x="416" y="43"/>
                            </a:lnTo>
                            <a:lnTo>
                              <a:pt x="416" y="31"/>
                            </a:lnTo>
                            <a:lnTo>
                              <a:pt x="401" y="31"/>
                            </a:lnTo>
                            <a:lnTo>
                              <a:pt x="401" y="113"/>
                            </a:lnTo>
                            <a:lnTo>
                              <a:pt x="416" y="113"/>
                            </a:lnTo>
                            <a:lnTo>
                              <a:pt x="416" y="57"/>
                            </a:lnTo>
                            <a:lnTo>
                              <a:pt x="418" y="50"/>
                            </a:lnTo>
                            <a:lnTo>
                              <a:pt x="423" y="45"/>
                            </a:lnTo>
                            <a:lnTo>
                              <a:pt x="433" y="41"/>
                            </a:lnTo>
                            <a:lnTo>
                              <a:pt x="445" y="41"/>
                            </a:lnTo>
                            <a:lnTo>
                              <a:pt x="449" y="43"/>
                            </a:lnTo>
                            <a:lnTo>
                              <a:pt x="454" y="48"/>
                            </a:lnTo>
                            <a:lnTo>
                              <a:pt x="454" y="53"/>
                            </a:lnTo>
                            <a:lnTo>
                              <a:pt x="457" y="57"/>
                            </a:lnTo>
                            <a:lnTo>
                              <a:pt x="457" y="113"/>
                            </a:lnTo>
                            <a:lnTo>
                              <a:pt x="471" y="113"/>
                            </a:lnTo>
                            <a:lnTo>
                              <a:pt x="471" y="55"/>
                            </a:lnTo>
                            <a:close/>
                            <a:moveTo>
                              <a:pt x="603" y="48"/>
                            </a:moveTo>
                            <a:lnTo>
                              <a:pt x="601" y="41"/>
                            </a:lnTo>
                            <a:lnTo>
                              <a:pt x="598" y="36"/>
                            </a:lnTo>
                            <a:lnTo>
                              <a:pt x="594" y="31"/>
                            </a:lnTo>
                            <a:lnTo>
                              <a:pt x="586" y="29"/>
                            </a:lnTo>
                            <a:lnTo>
                              <a:pt x="567" y="29"/>
                            </a:lnTo>
                            <a:lnTo>
                              <a:pt x="560" y="33"/>
                            </a:lnTo>
                            <a:lnTo>
                              <a:pt x="553" y="43"/>
                            </a:lnTo>
                            <a:lnTo>
                              <a:pt x="550" y="38"/>
                            </a:lnTo>
                            <a:lnTo>
                              <a:pt x="546" y="33"/>
                            </a:lnTo>
                            <a:lnTo>
                              <a:pt x="536" y="29"/>
                            </a:lnTo>
                            <a:lnTo>
                              <a:pt x="524" y="29"/>
                            </a:lnTo>
                            <a:lnTo>
                              <a:pt x="509" y="36"/>
                            </a:lnTo>
                            <a:lnTo>
                              <a:pt x="507" y="38"/>
                            </a:lnTo>
                            <a:lnTo>
                              <a:pt x="505" y="43"/>
                            </a:lnTo>
                            <a:lnTo>
                              <a:pt x="505" y="31"/>
                            </a:lnTo>
                            <a:lnTo>
                              <a:pt x="493" y="31"/>
                            </a:lnTo>
                            <a:lnTo>
                              <a:pt x="493" y="113"/>
                            </a:lnTo>
                            <a:lnTo>
                              <a:pt x="505" y="113"/>
                            </a:lnTo>
                            <a:lnTo>
                              <a:pt x="505" y="62"/>
                            </a:lnTo>
                            <a:lnTo>
                              <a:pt x="507" y="57"/>
                            </a:lnTo>
                            <a:lnTo>
                              <a:pt x="507" y="53"/>
                            </a:lnTo>
                            <a:lnTo>
                              <a:pt x="509" y="48"/>
                            </a:lnTo>
                            <a:lnTo>
                              <a:pt x="514" y="43"/>
                            </a:lnTo>
                            <a:lnTo>
                              <a:pt x="519" y="41"/>
                            </a:lnTo>
                            <a:lnTo>
                              <a:pt x="531" y="41"/>
                            </a:lnTo>
                            <a:lnTo>
                              <a:pt x="536" y="43"/>
                            </a:lnTo>
                            <a:lnTo>
                              <a:pt x="541" y="48"/>
                            </a:lnTo>
                            <a:lnTo>
                              <a:pt x="541" y="113"/>
                            </a:lnTo>
                            <a:lnTo>
                              <a:pt x="555" y="113"/>
                            </a:lnTo>
                            <a:lnTo>
                              <a:pt x="555" y="57"/>
                            </a:lnTo>
                            <a:lnTo>
                              <a:pt x="558" y="50"/>
                            </a:lnTo>
                            <a:lnTo>
                              <a:pt x="560" y="45"/>
                            </a:lnTo>
                            <a:lnTo>
                              <a:pt x="570" y="41"/>
                            </a:lnTo>
                            <a:lnTo>
                              <a:pt x="582" y="41"/>
                            </a:lnTo>
                            <a:lnTo>
                              <a:pt x="586" y="45"/>
                            </a:lnTo>
                            <a:lnTo>
                              <a:pt x="589" y="45"/>
                            </a:lnTo>
                            <a:lnTo>
                              <a:pt x="589" y="53"/>
                            </a:lnTo>
                            <a:lnTo>
                              <a:pt x="591" y="55"/>
                            </a:lnTo>
                            <a:lnTo>
                              <a:pt x="591" y="113"/>
                            </a:lnTo>
                            <a:lnTo>
                              <a:pt x="603" y="113"/>
                            </a:lnTo>
                            <a:lnTo>
                              <a:pt x="603" y="48"/>
                            </a:lnTo>
                            <a:close/>
                            <a:moveTo>
                              <a:pt x="697" y="57"/>
                            </a:moveTo>
                            <a:lnTo>
                              <a:pt x="692" y="48"/>
                            </a:lnTo>
                            <a:lnTo>
                              <a:pt x="687" y="41"/>
                            </a:lnTo>
                            <a:lnTo>
                              <a:pt x="683" y="36"/>
                            </a:lnTo>
                            <a:lnTo>
                              <a:pt x="683" y="57"/>
                            </a:lnTo>
                            <a:lnTo>
                              <a:pt x="683" y="65"/>
                            </a:lnTo>
                            <a:lnTo>
                              <a:pt x="635" y="65"/>
                            </a:lnTo>
                            <a:lnTo>
                              <a:pt x="639" y="50"/>
                            </a:lnTo>
                            <a:lnTo>
                              <a:pt x="644" y="48"/>
                            </a:lnTo>
                            <a:lnTo>
                              <a:pt x="647" y="43"/>
                            </a:lnTo>
                            <a:lnTo>
                              <a:pt x="654" y="41"/>
                            </a:lnTo>
                            <a:lnTo>
                              <a:pt x="666" y="41"/>
                            </a:lnTo>
                            <a:lnTo>
                              <a:pt x="673" y="43"/>
                            </a:lnTo>
                            <a:lnTo>
                              <a:pt x="678" y="48"/>
                            </a:lnTo>
                            <a:lnTo>
                              <a:pt x="683" y="57"/>
                            </a:lnTo>
                            <a:lnTo>
                              <a:pt x="683" y="36"/>
                            </a:lnTo>
                            <a:lnTo>
                              <a:pt x="680" y="33"/>
                            </a:lnTo>
                            <a:lnTo>
                              <a:pt x="671" y="29"/>
                            </a:lnTo>
                            <a:lnTo>
                              <a:pt x="647" y="29"/>
                            </a:lnTo>
                            <a:lnTo>
                              <a:pt x="639" y="33"/>
                            </a:lnTo>
                            <a:lnTo>
                              <a:pt x="625" y="48"/>
                            </a:lnTo>
                            <a:lnTo>
                              <a:pt x="620" y="60"/>
                            </a:lnTo>
                            <a:lnTo>
                              <a:pt x="620" y="86"/>
                            </a:lnTo>
                            <a:lnTo>
                              <a:pt x="625" y="96"/>
                            </a:lnTo>
                            <a:lnTo>
                              <a:pt x="632" y="103"/>
                            </a:lnTo>
                            <a:lnTo>
                              <a:pt x="637" y="113"/>
                            </a:lnTo>
                            <a:lnTo>
                              <a:pt x="649" y="115"/>
                            </a:lnTo>
                            <a:lnTo>
                              <a:pt x="671" y="115"/>
                            </a:lnTo>
                            <a:lnTo>
                              <a:pt x="678" y="113"/>
                            </a:lnTo>
                            <a:lnTo>
                              <a:pt x="683" y="108"/>
                            </a:lnTo>
                            <a:lnTo>
                              <a:pt x="690" y="103"/>
                            </a:lnTo>
                            <a:lnTo>
                              <a:pt x="695" y="96"/>
                            </a:lnTo>
                            <a:lnTo>
                              <a:pt x="697" y="89"/>
                            </a:lnTo>
                            <a:lnTo>
                              <a:pt x="683" y="86"/>
                            </a:lnTo>
                            <a:lnTo>
                              <a:pt x="680" y="93"/>
                            </a:lnTo>
                            <a:lnTo>
                              <a:pt x="671" y="103"/>
                            </a:lnTo>
                            <a:lnTo>
                              <a:pt x="654" y="103"/>
                            </a:lnTo>
                            <a:lnTo>
                              <a:pt x="647" y="101"/>
                            </a:lnTo>
                            <a:lnTo>
                              <a:pt x="637" y="91"/>
                            </a:lnTo>
                            <a:lnTo>
                              <a:pt x="635" y="84"/>
                            </a:lnTo>
                            <a:lnTo>
                              <a:pt x="635" y="77"/>
                            </a:lnTo>
                            <a:lnTo>
                              <a:pt x="697" y="77"/>
                            </a:lnTo>
                            <a:lnTo>
                              <a:pt x="697" y="65"/>
                            </a:lnTo>
                            <a:lnTo>
                              <a:pt x="697" y="57"/>
                            </a:lnTo>
                            <a:close/>
                            <a:moveTo>
                              <a:pt x="781" y="45"/>
                            </a:moveTo>
                            <a:lnTo>
                              <a:pt x="779" y="41"/>
                            </a:lnTo>
                            <a:lnTo>
                              <a:pt x="771" y="33"/>
                            </a:lnTo>
                            <a:lnTo>
                              <a:pt x="762" y="29"/>
                            </a:lnTo>
                            <a:lnTo>
                              <a:pt x="743" y="29"/>
                            </a:lnTo>
                            <a:lnTo>
                              <a:pt x="733" y="33"/>
                            </a:lnTo>
                            <a:lnTo>
                              <a:pt x="726" y="43"/>
                            </a:lnTo>
                            <a:lnTo>
                              <a:pt x="726" y="31"/>
                            </a:lnTo>
                            <a:lnTo>
                              <a:pt x="714" y="31"/>
                            </a:lnTo>
                            <a:lnTo>
                              <a:pt x="714" y="113"/>
                            </a:lnTo>
                            <a:lnTo>
                              <a:pt x="728" y="113"/>
                            </a:lnTo>
                            <a:lnTo>
                              <a:pt x="728" y="57"/>
                            </a:lnTo>
                            <a:lnTo>
                              <a:pt x="731" y="50"/>
                            </a:lnTo>
                            <a:lnTo>
                              <a:pt x="735" y="45"/>
                            </a:lnTo>
                            <a:lnTo>
                              <a:pt x="745" y="41"/>
                            </a:lnTo>
                            <a:lnTo>
                              <a:pt x="757" y="41"/>
                            </a:lnTo>
                            <a:lnTo>
                              <a:pt x="767" y="50"/>
                            </a:lnTo>
                            <a:lnTo>
                              <a:pt x="767" y="113"/>
                            </a:lnTo>
                            <a:lnTo>
                              <a:pt x="781" y="113"/>
                            </a:lnTo>
                            <a:lnTo>
                              <a:pt x="781" y="45"/>
                            </a:lnTo>
                            <a:close/>
                            <a:moveTo>
                              <a:pt x="836" y="113"/>
                            </a:moveTo>
                            <a:lnTo>
                              <a:pt x="834" y="101"/>
                            </a:lnTo>
                            <a:lnTo>
                              <a:pt x="822" y="101"/>
                            </a:lnTo>
                            <a:lnTo>
                              <a:pt x="822" y="98"/>
                            </a:lnTo>
                            <a:lnTo>
                              <a:pt x="820" y="98"/>
                            </a:lnTo>
                            <a:lnTo>
                              <a:pt x="820" y="41"/>
                            </a:lnTo>
                            <a:lnTo>
                              <a:pt x="834" y="41"/>
                            </a:lnTo>
                            <a:lnTo>
                              <a:pt x="834" y="31"/>
                            </a:lnTo>
                            <a:lnTo>
                              <a:pt x="820" y="31"/>
                            </a:lnTo>
                            <a:lnTo>
                              <a:pt x="820" y="2"/>
                            </a:lnTo>
                            <a:lnTo>
                              <a:pt x="805" y="9"/>
                            </a:lnTo>
                            <a:lnTo>
                              <a:pt x="805" y="31"/>
                            </a:lnTo>
                            <a:lnTo>
                              <a:pt x="795" y="31"/>
                            </a:lnTo>
                            <a:lnTo>
                              <a:pt x="795" y="41"/>
                            </a:lnTo>
                            <a:lnTo>
                              <a:pt x="805" y="41"/>
                            </a:lnTo>
                            <a:lnTo>
                              <a:pt x="805" y="103"/>
                            </a:lnTo>
                            <a:lnTo>
                              <a:pt x="807" y="105"/>
                            </a:lnTo>
                            <a:lnTo>
                              <a:pt x="807" y="108"/>
                            </a:lnTo>
                            <a:lnTo>
                              <a:pt x="812" y="113"/>
                            </a:lnTo>
                            <a:lnTo>
                              <a:pt x="817" y="113"/>
                            </a:lnTo>
                            <a:lnTo>
                              <a:pt x="820" y="115"/>
                            </a:lnTo>
                            <a:lnTo>
                              <a:pt x="832" y="115"/>
                            </a:lnTo>
                            <a:lnTo>
                              <a:pt x="836" y="113"/>
                            </a:lnTo>
                            <a:close/>
                            <a:moveTo>
                              <a:pt x="918" y="74"/>
                            </a:moveTo>
                            <a:lnTo>
                              <a:pt x="904" y="74"/>
                            </a:lnTo>
                            <a:lnTo>
                              <a:pt x="904" y="21"/>
                            </a:lnTo>
                            <a:lnTo>
                              <a:pt x="904" y="0"/>
                            </a:lnTo>
                            <a:lnTo>
                              <a:pt x="892" y="0"/>
                            </a:lnTo>
                            <a:lnTo>
                              <a:pt x="889" y="3"/>
                            </a:lnTo>
                            <a:lnTo>
                              <a:pt x="889" y="21"/>
                            </a:lnTo>
                            <a:lnTo>
                              <a:pt x="889" y="74"/>
                            </a:lnTo>
                            <a:lnTo>
                              <a:pt x="853" y="74"/>
                            </a:lnTo>
                            <a:lnTo>
                              <a:pt x="889" y="21"/>
                            </a:lnTo>
                            <a:lnTo>
                              <a:pt x="889" y="3"/>
                            </a:lnTo>
                            <a:lnTo>
                              <a:pt x="839" y="74"/>
                            </a:lnTo>
                            <a:lnTo>
                              <a:pt x="839" y="86"/>
                            </a:lnTo>
                            <a:lnTo>
                              <a:pt x="889" y="86"/>
                            </a:lnTo>
                            <a:lnTo>
                              <a:pt x="889" y="113"/>
                            </a:lnTo>
                            <a:lnTo>
                              <a:pt x="904" y="113"/>
                            </a:lnTo>
                            <a:lnTo>
                              <a:pt x="904" y="86"/>
                            </a:lnTo>
                            <a:lnTo>
                              <a:pt x="918" y="86"/>
                            </a:lnTo>
                            <a:lnTo>
                              <a:pt x="918" y="7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17C91B" id="AutoShape 224" o:spid="_x0000_s1026" style="position:absolute;margin-left:328.95pt;margin-top:16.35pt;width:45.95pt;height:7.35pt;z-index:-2180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" path="m108,113l94,79,89,67,72,28r,39l34,67,46,33,53,12r,5l55,26r5,10l72,67r,-39l65,12,60,,43,,,113r17,l29,79r48,l89,113r19,xm180,79r-7,-7l163,67r-7,-2l147,62r-8,l137,60r-2,l132,57r-2,l130,55r-3,l127,48r8,-7l156,41r5,4l163,50r,3l178,53r,-8l175,43r-2,-5l171,36,156,29r-19,l132,31r-2,l125,33r-3,l118,38r,5l115,45r,15l118,65r4,4l127,72r3,2l137,77r12,2l156,79r5,2l163,84r3,l166,98r-5,3l159,103r-22,l130,96,125,86r-12,3l113,98r14,15l137,115r22,l166,113r5,-3l173,105r5,-2l180,98r,-19xm262,84r-2,-5l252,72r-4,-3l245,67r-7,-2l228,62r-7,l216,60r-2,l209,55r,-10l214,41r22,l238,43r5,2l243,50r2,3l257,53r,-8l255,43r-1,-2l252,38r-4,-5l238,29r-22,l214,31r-5,l207,33r-3,l199,38r-2,5l195,45r,15l197,65r5,4l211,74r8,3l228,79r8,l240,81r3,3l245,84r3,2l248,93r-3,5l243,101r-5,2l216,103r-7,-7l207,91r,-5l192,89r3,9l197,103r5,5l209,113r7,2l240,115r10,-5l257,103r5,-10l262,84xm291,31r-12,l279,113r12,l291,31xm291,l279,r,14l291,14,291,xm382,31r-14,l368,41r,19l368,81r-3,8l360,93r-2,5l351,101r-12,l334,98r-5,-5l324,89r-2,-8l322,60r2,-7l329,48r5,-5l339,41r12,l356,43r9,10l368,60r,-19l363,33,353,29r-17,l329,31r-5,2l315,43r-7,22l308,84r2,9l317,101r7,9l332,113r21,l360,110r8,-7l368,117r-3,3l365,125r-2,5l358,132r-2,2l351,137r-15,l332,134r-5,-4l324,127r,-5l310,120r,10l312,137r8,5l334,146r24,l365,142r5,-3l372,137r3,-3l380,125r2,-10l382,103r,-2l382,31xm471,55r-2,-5l469,45r-3,-4l464,38r,-2l454,31r-2,-2l430,29r-10,4l416,43r,-12l401,31r,82l416,113r,-56l418,50r5,-5l433,41r12,l449,43r5,5l454,53r3,4l457,113r14,l471,55xm603,48r-2,-7l598,36r-4,-5l586,29r-19,l560,33r-7,10l550,38r-4,-5l536,29r-12,l509,36r-2,2l505,43r,-12l493,31r,82l505,113r,-51l507,57r,-4l509,48r5,-5l519,41r12,l536,43r5,5l541,113r14,l555,57r3,-7l560,45r10,-4l582,41r4,4l589,45r,8l591,55r,58l603,113r,-65xm697,57r-5,-9l687,41r-4,-5l683,57r,8l635,65r4,-15l644,48r3,-5l654,41r12,l673,43r5,5l683,57r,-21l680,33r-9,-4l647,29r-8,4l625,48r-5,12l620,86r5,10l632,103r5,10l649,115r22,l678,113r5,-5l690,103r5,-7l697,89,683,86r-3,7l671,103r-17,l647,101,637,91r-2,-7l635,77r62,l697,65r,-8xm781,45r-2,-4l771,33r-9,-4l743,29r-10,4l726,43r,-12l714,31r,82l728,113r,-56l731,50r4,-5l745,41r12,l767,50r,63l781,113r,-68xm836,113r-2,-12l822,101r,-3l820,98r,-57l834,41r,-10l820,31r,-29l805,9r,22l795,31r,10l805,41r,62l807,105r,3l812,113r5,l820,115r12,l836,113xm918,74r-14,l904,21,904,,892,r-3,3l889,21r,53l853,74,889,21r,-18l839,74r,12l889,86r,27l904,113r,-27l918,86r,-12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82930,254635;564515,254635;564515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516032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207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7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16544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2077" name="image114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78" name="image11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17056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207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0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17568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207645</wp:posOffset>
              </wp:positionV>
              <wp:extent cx="583565" cy="93345"/>
              <wp:effectExtent l="0" t="0" r="0" b="0"/>
              <wp:wrapNone/>
              <wp:docPr id="422" name="AutoShape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3565" cy="93345"/>
                      </a:xfrm>
                      <a:custGeom>
                        <a:avLst/>
                        <a:gdLst>
                          <a:gd name="T0" fmla="+- 0 6625 6579"/>
                          <a:gd name="T1" fmla="*/ T0 w 919"/>
                          <a:gd name="T2" fmla="+- 0 360 327"/>
                          <a:gd name="T3" fmla="*/ 360 h 147"/>
                          <a:gd name="T4" fmla="+- 0 6644 6579"/>
                          <a:gd name="T5" fmla="*/ T4 w 919"/>
                          <a:gd name="T6" fmla="+- 0 339 327"/>
                          <a:gd name="T7" fmla="*/ 339 h 147"/>
                          <a:gd name="T8" fmla="+- 0 6668 6579"/>
                          <a:gd name="T9" fmla="*/ T8 w 919"/>
                          <a:gd name="T10" fmla="+- 0 440 327"/>
                          <a:gd name="T11" fmla="*/ 440 h 147"/>
                          <a:gd name="T12" fmla="+- 0 6718 6579"/>
                          <a:gd name="T13" fmla="*/ T12 w 919"/>
                          <a:gd name="T14" fmla="+- 0 389 327"/>
                          <a:gd name="T15" fmla="*/ 389 h 147"/>
                          <a:gd name="T16" fmla="+- 0 6706 6579"/>
                          <a:gd name="T17" fmla="*/ T16 w 919"/>
                          <a:gd name="T18" fmla="+- 0 375 327"/>
                          <a:gd name="T19" fmla="*/ 375 h 147"/>
                          <a:gd name="T20" fmla="+- 0 6757 6579"/>
                          <a:gd name="T21" fmla="*/ T20 w 919"/>
                          <a:gd name="T22" fmla="+- 0 372 327"/>
                          <a:gd name="T23" fmla="*/ 372 h 147"/>
                          <a:gd name="T24" fmla="+- 0 6709 6579"/>
                          <a:gd name="T25" fmla="*/ T24 w 919"/>
                          <a:gd name="T26" fmla="+- 0 358 327"/>
                          <a:gd name="T27" fmla="*/ 358 h 147"/>
                          <a:gd name="T28" fmla="+- 0 6697 6579"/>
                          <a:gd name="T29" fmla="*/ T28 w 919"/>
                          <a:gd name="T30" fmla="+- 0 392 327"/>
                          <a:gd name="T31" fmla="*/ 392 h 147"/>
                          <a:gd name="T32" fmla="+- 0 6740 6579"/>
                          <a:gd name="T33" fmla="*/ T32 w 919"/>
                          <a:gd name="T34" fmla="+- 0 408 327"/>
                          <a:gd name="T35" fmla="*/ 408 h 147"/>
                          <a:gd name="T36" fmla="+- 0 6709 6579"/>
                          <a:gd name="T37" fmla="*/ T36 w 919"/>
                          <a:gd name="T38" fmla="+- 0 423 327"/>
                          <a:gd name="T39" fmla="*/ 423 h 147"/>
                          <a:gd name="T40" fmla="+- 0 6745 6579"/>
                          <a:gd name="T41" fmla="*/ T40 w 919"/>
                          <a:gd name="T42" fmla="+- 0 440 327"/>
                          <a:gd name="T43" fmla="*/ 440 h 147"/>
                          <a:gd name="T44" fmla="+- 0 6839 6579"/>
                          <a:gd name="T45" fmla="*/ T44 w 919"/>
                          <a:gd name="T46" fmla="+- 0 406 327"/>
                          <a:gd name="T47" fmla="*/ 406 h 147"/>
                          <a:gd name="T48" fmla="+- 0 6795 6579"/>
                          <a:gd name="T49" fmla="*/ T48 w 919"/>
                          <a:gd name="T50" fmla="+- 0 387 327"/>
                          <a:gd name="T51" fmla="*/ 387 h 147"/>
                          <a:gd name="T52" fmla="+- 0 6822 6579"/>
                          <a:gd name="T53" fmla="*/ T52 w 919"/>
                          <a:gd name="T54" fmla="+- 0 372 327"/>
                          <a:gd name="T55" fmla="*/ 372 h 147"/>
                          <a:gd name="T56" fmla="+- 0 6831 6579"/>
                          <a:gd name="T57" fmla="*/ T56 w 919"/>
                          <a:gd name="T58" fmla="+- 0 365 327"/>
                          <a:gd name="T59" fmla="*/ 365 h 147"/>
                          <a:gd name="T60" fmla="+- 0 6783 6579"/>
                          <a:gd name="T61" fmla="*/ T60 w 919"/>
                          <a:gd name="T62" fmla="+- 0 360 327"/>
                          <a:gd name="T63" fmla="*/ 360 h 147"/>
                          <a:gd name="T64" fmla="+- 0 6790 6579"/>
                          <a:gd name="T65" fmla="*/ T64 w 919"/>
                          <a:gd name="T66" fmla="+- 0 401 327"/>
                          <a:gd name="T67" fmla="*/ 401 h 147"/>
                          <a:gd name="T68" fmla="+- 0 6827 6579"/>
                          <a:gd name="T69" fmla="*/ T68 w 919"/>
                          <a:gd name="T70" fmla="+- 0 413 327"/>
                          <a:gd name="T71" fmla="*/ 413 h 147"/>
                          <a:gd name="T72" fmla="+- 0 6786 6579"/>
                          <a:gd name="T73" fmla="*/ T72 w 919"/>
                          <a:gd name="T74" fmla="+- 0 418 327"/>
                          <a:gd name="T75" fmla="*/ 418 h 147"/>
                          <a:gd name="T76" fmla="+- 0 6795 6579"/>
                          <a:gd name="T77" fmla="*/ T76 w 919"/>
                          <a:gd name="T78" fmla="+- 0 442 327"/>
                          <a:gd name="T79" fmla="*/ 442 h 147"/>
                          <a:gd name="T80" fmla="+- 0 6858 6579"/>
                          <a:gd name="T81" fmla="*/ T80 w 919"/>
                          <a:gd name="T82" fmla="+- 0 358 327"/>
                          <a:gd name="T83" fmla="*/ 358 h 147"/>
                          <a:gd name="T84" fmla="+- 0 6870 6579"/>
                          <a:gd name="T85" fmla="*/ T84 w 919"/>
                          <a:gd name="T86" fmla="+- 0 341 327"/>
                          <a:gd name="T87" fmla="*/ 341 h 147"/>
                          <a:gd name="T88" fmla="+- 0 6944 6579"/>
                          <a:gd name="T89" fmla="*/ T88 w 919"/>
                          <a:gd name="T90" fmla="+- 0 416 327"/>
                          <a:gd name="T91" fmla="*/ 416 h 147"/>
                          <a:gd name="T92" fmla="+- 0 6903 6579"/>
                          <a:gd name="T93" fmla="*/ T92 w 919"/>
                          <a:gd name="T94" fmla="+- 0 416 327"/>
                          <a:gd name="T95" fmla="*/ 416 h 147"/>
                          <a:gd name="T96" fmla="+- 0 6930 6579"/>
                          <a:gd name="T97" fmla="*/ T96 w 919"/>
                          <a:gd name="T98" fmla="+- 0 368 327"/>
                          <a:gd name="T99" fmla="*/ 368 h 147"/>
                          <a:gd name="T100" fmla="+- 0 6915 6579"/>
                          <a:gd name="T101" fmla="*/ T100 w 919"/>
                          <a:gd name="T102" fmla="+- 0 356 327"/>
                          <a:gd name="T103" fmla="*/ 356 h 147"/>
                          <a:gd name="T104" fmla="+- 0 6896 6579"/>
                          <a:gd name="T105" fmla="*/ T104 w 919"/>
                          <a:gd name="T106" fmla="+- 0 428 327"/>
                          <a:gd name="T107" fmla="*/ 428 h 147"/>
                          <a:gd name="T108" fmla="+- 0 6944 6579"/>
                          <a:gd name="T109" fmla="*/ T108 w 919"/>
                          <a:gd name="T110" fmla="+- 0 447 327"/>
                          <a:gd name="T111" fmla="*/ 447 h 147"/>
                          <a:gd name="T112" fmla="+- 0 6911 6579"/>
                          <a:gd name="T113" fmla="*/ T112 w 919"/>
                          <a:gd name="T114" fmla="+- 0 461 327"/>
                          <a:gd name="T115" fmla="*/ 461 h 147"/>
                          <a:gd name="T116" fmla="+- 0 6899 6579"/>
                          <a:gd name="T117" fmla="*/ T116 w 919"/>
                          <a:gd name="T118" fmla="+- 0 469 327"/>
                          <a:gd name="T119" fmla="*/ 469 h 147"/>
                          <a:gd name="T120" fmla="+- 0 6959 6579"/>
                          <a:gd name="T121" fmla="*/ T120 w 919"/>
                          <a:gd name="T122" fmla="+- 0 452 327"/>
                          <a:gd name="T123" fmla="*/ 452 h 147"/>
                          <a:gd name="T124" fmla="+- 0 7048 6579"/>
                          <a:gd name="T125" fmla="*/ T124 w 919"/>
                          <a:gd name="T126" fmla="+- 0 372 327"/>
                          <a:gd name="T127" fmla="*/ 372 h 147"/>
                          <a:gd name="T128" fmla="+- 0 6999 6579"/>
                          <a:gd name="T129" fmla="*/ T128 w 919"/>
                          <a:gd name="T130" fmla="+- 0 360 327"/>
                          <a:gd name="T131" fmla="*/ 360 h 147"/>
                          <a:gd name="T132" fmla="+- 0 6997 6579"/>
                          <a:gd name="T133" fmla="*/ T132 w 919"/>
                          <a:gd name="T134" fmla="+- 0 377 327"/>
                          <a:gd name="T135" fmla="*/ 377 h 147"/>
                          <a:gd name="T136" fmla="+- 0 7036 6579"/>
                          <a:gd name="T137" fmla="*/ T136 w 919"/>
                          <a:gd name="T138" fmla="+- 0 384 327"/>
                          <a:gd name="T139" fmla="*/ 384 h 147"/>
                          <a:gd name="T140" fmla="+- 0 7173 6579"/>
                          <a:gd name="T141" fmla="*/ T140 w 919"/>
                          <a:gd name="T142" fmla="+- 0 358 327"/>
                          <a:gd name="T143" fmla="*/ 358 h 147"/>
                          <a:gd name="T144" fmla="+- 0 7115 6579"/>
                          <a:gd name="T145" fmla="*/ T144 w 919"/>
                          <a:gd name="T146" fmla="+- 0 356 327"/>
                          <a:gd name="T147" fmla="*/ 356 h 147"/>
                          <a:gd name="T148" fmla="+- 0 7072 6579"/>
                          <a:gd name="T149" fmla="*/ T148 w 919"/>
                          <a:gd name="T150" fmla="+- 0 440 327"/>
                          <a:gd name="T151" fmla="*/ 440 h 147"/>
                          <a:gd name="T152" fmla="+- 0 7098 6579"/>
                          <a:gd name="T153" fmla="*/ T152 w 919"/>
                          <a:gd name="T154" fmla="+- 0 368 327"/>
                          <a:gd name="T155" fmla="*/ 368 h 147"/>
                          <a:gd name="T156" fmla="+- 0 7137 6579"/>
                          <a:gd name="T157" fmla="*/ T156 w 919"/>
                          <a:gd name="T158" fmla="+- 0 377 327"/>
                          <a:gd name="T159" fmla="*/ 377 h 147"/>
                          <a:gd name="T160" fmla="+- 0 7170 6579"/>
                          <a:gd name="T161" fmla="*/ T160 w 919"/>
                          <a:gd name="T162" fmla="+- 0 382 327"/>
                          <a:gd name="T163" fmla="*/ 382 h 147"/>
                          <a:gd name="T164" fmla="+- 0 7262 6579"/>
                          <a:gd name="T165" fmla="*/ T164 w 919"/>
                          <a:gd name="T166" fmla="+- 0 363 327"/>
                          <a:gd name="T167" fmla="*/ 363 h 147"/>
                          <a:gd name="T168" fmla="+- 0 7233 6579"/>
                          <a:gd name="T169" fmla="*/ T168 w 919"/>
                          <a:gd name="T170" fmla="+- 0 368 327"/>
                          <a:gd name="T171" fmla="*/ 368 h 147"/>
                          <a:gd name="T172" fmla="+- 0 7250 6579"/>
                          <a:gd name="T173" fmla="*/ T172 w 919"/>
                          <a:gd name="T174" fmla="+- 0 356 327"/>
                          <a:gd name="T175" fmla="*/ 356 h 147"/>
                          <a:gd name="T176" fmla="+- 0 7211 6579"/>
                          <a:gd name="T177" fmla="*/ T176 w 919"/>
                          <a:gd name="T178" fmla="+- 0 430 327"/>
                          <a:gd name="T179" fmla="*/ 430 h 147"/>
                          <a:gd name="T180" fmla="+- 0 7274 6579"/>
                          <a:gd name="T181" fmla="*/ T180 w 919"/>
                          <a:gd name="T182" fmla="+- 0 423 327"/>
                          <a:gd name="T183" fmla="*/ 423 h 147"/>
                          <a:gd name="T184" fmla="+- 0 7216 6579"/>
                          <a:gd name="T185" fmla="*/ T184 w 919"/>
                          <a:gd name="T186" fmla="+- 0 418 327"/>
                          <a:gd name="T187" fmla="*/ 418 h 147"/>
                          <a:gd name="T188" fmla="+- 0 7358 6579"/>
                          <a:gd name="T189" fmla="*/ T188 w 919"/>
                          <a:gd name="T190" fmla="+- 0 368 327"/>
                          <a:gd name="T191" fmla="*/ 368 h 147"/>
                          <a:gd name="T192" fmla="+- 0 7293 6579"/>
                          <a:gd name="T193" fmla="*/ T192 w 919"/>
                          <a:gd name="T194" fmla="+- 0 358 327"/>
                          <a:gd name="T195" fmla="*/ 358 h 147"/>
                          <a:gd name="T196" fmla="+- 0 7336 6579"/>
                          <a:gd name="T197" fmla="*/ T196 w 919"/>
                          <a:gd name="T198" fmla="+- 0 368 327"/>
                          <a:gd name="T199" fmla="*/ 368 h 147"/>
                          <a:gd name="T200" fmla="+- 0 7401 6579"/>
                          <a:gd name="T201" fmla="*/ T200 w 919"/>
                          <a:gd name="T202" fmla="+- 0 428 327"/>
                          <a:gd name="T203" fmla="*/ 428 h 147"/>
                          <a:gd name="T204" fmla="+- 0 7399 6579"/>
                          <a:gd name="T205" fmla="*/ T204 w 919"/>
                          <a:gd name="T206" fmla="+- 0 329 327"/>
                          <a:gd name="T207" fmla="*/ 329 h 147"/>
                          <a:gd name="T208" fmla="+- 0 7386 6579"/>
                          <a:gd name="T209" fmla="*/ T208 w 919"/>
                          <a:gd name="T210" fmla="+- 0 432 327"/>
                          <a:gd name="T211" fmla="*/ 432 h 147"/>
                          <a:gd name="T212" fmla="+- 0 7497 6579"/>
                          <a:gd name="T213" fmla="*/ T212 w 919"/>
                          <a:gd name="T214" fmla="+- 0 401 327"/>
                          <a:gd name="T215" fmla="*/ 401 h 147"/>
                          <a:gd name="T216" fmla="+- 0 7468 6579"/>
                          <a:gd name="T217" fmla="*/ T216 w 919"/>
                          <a:gd name="T218" fmla="+- 0 401 327"/>
                          <a:gd name="T219" fmla="*/ 401 h 147"/>
                          <a:gd name="T220" fmla="+- 0 7468 6579"/>
                          <a:gd name="T221" fmla="*/ T220 w 919"/>
                          <a:gd name="T222" fmla="+- 0 440 327"/>
                          <a:gd name="T223" fmla="*/ 440 h 1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919" h="147">
                            <a:moveTo>
                              <a:pt x="108" y="113"/>
                            </a:moveTo>
                            <a:lnTo>
                              <a:pt x="94" y="79"/>
                            </a:lnTo>
                            <a:lnTo>
                              <a:pt x="89" y="67"/>
                            </a:lnTo>
                            <a:lnTo>
                              <a:pt x="72" y="28"/>
                            </a:lnTo>
                            <a:lnTo>
                              <a:pt x="72" y="67"/>
                            </a:lnTo>
                            <a:lnTo>
                              <a:pt x="34" y="67"/>
                            </a:lnTo>
                            <a:lnTo>
                              <a:pt x="46" y="33"/>
                            </a:lnTo>
                            <a:lnTo>
                              <a:pt x="53" y="12"/>
                            </a:lnTo>
                            <a:lnTo>
                              <a:pt x="53" y="17"/>
                            </a:lnTo>
                            <a:lnTo>
                              <a:pt x="55" y="26"/>
                            </a:lnTo>
                            <a:lnTo>
                              <a:pt x="60" y="36"/>
                            </a:lnTo>
                            <a:lnTo>
                              <a:pt x="72" y="67"/>
                            </a:lnTo>
                            <a:lnTo>
                              <a:pt x="72" y="28"/>
                            </a:lnTo>
                            <a:lnTo>
                              <a:pt x="65" y="12"/>
                            </a:lnTo>
                            <a:lnTo>
                              <a:pt x="60" y="0"/>
                            </a:lnTo>
                            <a:lnTo>
                              <a:pt x="43" y="0"/>
                            </a:lnTo>
                            <a:lnTo>
                              <a:pt x="0" y="113"/>
                            </a:lnTo>
                            <a:lnTo>
                              <a:pt x="17" y="113"/>
                            </a:lnTo>
                            <a:lnTo>
                              <a:pt x="29" y="79"/>
                            </a:lnTo>
                            <a:lnTo>
                              <a:pt x="77" y="79"/>
                            </a:lnTo>
                            <a:lnTo>
                              <a:pt x="89" y="113"/>
                            </a:lnTo>
                            <a:lnTo>
                              <a:pt x="108" y="113"/>
                            </a:lnTo>
                            <a:close/>
                            <a:moveTo>
                              <a:pt x="180" y="79"/>
                            </a:moveTo>
                            <a:lnTo>
                              <a:pt x="173" y="72"/>
                            </a:lnTo>
                            <a:lnTo>
                              <a:pt x="163" y="67"/>
                            </a:lnTo>
                            <a:lnTo>
                              <a:pt x="156" y="65"/>
                            </a:lnTo>
                            <a:lnTo>
                              <a:pt x="147" y="62"/>
                            </a:lnTo>
                            <a:lnTo>
                              <a:pt x="139" y="62"/>
                            </a:lnTo>
                            <a:lnTo>
                              <a:pt x="137" y="60"/>
                            </a:lnTo>
                            <a:lnTo>
                              <a:pt x="135" y="60"/>
                            </a:lnTo>
                            <a:lnTo>
                              <a:pt x="132" y="57"/>
                            </a:lnTo>
                            <a:lnTo>
                              <a:pt x="130" y="57"/>
                            </a:lnTo>
                            <a:lnTo>
                              <a:pt x="130" y="55"/>
                            </a:lnTo>
                            <a:lnTo>
                              <a:pt x="127" y="55"/>
                            </a:lnTo>
                            <a:lnTo>
                              <a:pt x="127" y="48"/>
                            </a:lnTo>
                            <a:lnTo>
                              <a:pt x="135" y="41"/>
                            </a:lnTo>
                            <a:lnTo>
                              <a:pt x="156" y="41"/>
                            </a:lnTo>
                            <a:lnTo>
                              <a:pt x="161" y="45"/>
                            </a:lnTo>
                            <a:lnTo>
                              <a:pt x="163" y="50"/>
                            </a:lnTo>
                            <a:lnTo>
                              <a:pt x="163" y="53"/>
                            </a:lnTo>
                            <a:lnTo>
                              <a:pt x="178" y="53"/>
                            </a:lnTo>
                            <a:lnTo>
                              <a:pt x="178" y="45"/>
                            </a:lnTo>
                            <a:lnTo>
                              <a:pt x="175" y="43"/>
                            </a:lnTo>
                            <a:lnTo>
                              <a:pt x="173" y="38"/>
                            </a:lnTo>
                            <a:lnTo>
                              <a:pt x="171" y="36"/>
                            </a:lnTo>
                            <a:lnTo>
                              <a:pt x="156" y="29"/>
                            </a:lnTo>
                            <a:lnTo>
                              <a:pt x="137" y="29"/>
                            </a:lnTo>
                            <a:lnTo>
                              <a:pt x="132" y="31"/>
                            </a:lnTo>
                            <a:lnTo>
                              <a:pt x="130" y="31"/>
                            </a:lnTo>
                            <a:lnTo>
                              <a:pt x="125" y="33"/>
                            </a:lnTo>
                            <a:lnTo>
                              <a:pt x="122" y="33"/>
                            </a:lnTo>
                            <a:lnTo>
                              <a:pt x="118" y="38"/>
                            </a:lnTo>
                            <a:lnTo>
                              <a:pt x="118" y="43"/>
                            </a:lnTo>
                            <a:lnTo>
                              <a:pt x="115" y="45"/>
                            </a:lnTo>
                            <a:lnTo>
                              <a:pt x="115" y="60"/>
                            </a:lnTo>
                            <a:lnTo>
                              <a:pt x="118" y="65"/>
                            </a:lnTo>
                            <a:lnTo>
                              <a:pt x="122" y="69"/>
                            </a:lnTo>
                            <a:lnTo>
                              <a:pt x="127" y="72"/>
                            </a:lnTo>
                            <a:lnTo>
                              <a:pt x="130" y="74"/>
                            </a:lnTo>
                            <a:lnTo>
                              <a:pt x="137" y="77"/>
                            </a:lnTo>
                            <a:lnTo>
                              <a:pt x="149" y="79"/>
                            </a:lnTo>
                            <a:lnTo>
                              <a:pt x="156" y="79"/>
                            </a:lnTo>
                            <a:lnTo>
                              <a:pt x="161" y="81"/>
                            </a:lnTo>
                            <a:lnTo>
                              <a:pt x="163" y="84"/>
                            </a:lnTo>
                            <a:lnTo>
                              <a:pt x="166" y="84"/>
                            </a:lnTo>
                            <a:lnTo>
                              <a:pt x="166" y="98"/>
                            </a:lnTo>
                            <a:lnTo>
                              <a:pt x="161" y="101"/>
                            </a:lnTo>
                            <a:lnTo>
                              <a:pt x="159" y="103"/>
                            </a:lnTo>
                            <a:lnTo>
                              <a:pt x="137" y="103"/>
                            </a:lnTo>
                            <a:lnTo>
                              <a:pt x="130" y="96"/>
                            </a:lnTo>
                            <a:lnTo>
                              <a:pt x="125" y="86"/>
                            </a:lnTo>
                            <a:lnTo>
                              <a:pt x="113" y="89"/>
                            </a:lnTo>
                            <a:lnTo>
                              <a:pt x="113" y="98"/>
                            </a:lnTo>
                            <a:lnTo>
                              <a:pt x="127" y="113"/>
                            </a:lnTo>
                            <a:lnTo>
                              <a:pt x="137" y="115"/>
                            </a:lnTo>
                            <a:lnTo>
                              <a:pt x="159" y="115"/>
                            </a:lnTo>
                            <a:lnTo>
                              <a:pt x="166" y="113"/>
                            </a:lnTo>
                            <a:lnTo>
                              <a:pt x="171" y="110"/>
                            </a:lnTo>
                            <a:lnTo>
                              <a:pt x="173" y="105"/>
                            </a:lnTo>
                            <a:lnTo>
                              <a:pt x="178" y="103"/>
                            </a:lnTo>
                            <a:lnTo>
                              <a:pt x="180" y="98"/>
                            </a:lnTo>
                            <a:lnTo>
                              <a:pt x="180" y="79"/>
                            </a:lnTo>
                            <a:close/>
                            <a:moveTo>
                              <a:pt x="262" y="84"/>
                            </a:moveTo>
                            <a:lnTo>
                              <a:pt x="260" y="79"/>
                            </a:lnTo>
                            <a:lnTo>
                              <a:pt x="252" y="72"/>
                            </a:lnTo>
                            <a:lnTo>
                              <a:pt x="248" y="69"/>
                            </a:lnTo>
                            <a:lnTo>
                              <a:pt x="245" y="67"/>
                            </a:lnTo>
                            <a:lnTo>
                              <a:pt x="238" y="65"/>
                            </a:lnTo>
                            <a:lnTo>
                              <a:pt x="228" y="62"/>
                            </a:lnTo>
                            <a:lnTo>
                              <a:pt x="221" y="62"/>
                            </a:lnTo>
                            <a:lnTo>
                              <a:pt x="216" y="60"/>
                            </a:lnTo>
                            <a:lnTo>
                              <a:pt x="214" y="60"/>
                            </a:lnTo>
                            <a:lnTo>
                              <a:pt x="209" y="55"/>
                            </a:lnTo>
                            <a:lnTo>
                              <a:pt x="209" y="45"/>
                            </a:lnTo>
                            <a:lnTo>
                              <a:pt x="214" y="41"/>
                            </a:lnTo>
                            <a:lnTo>
                              <a:pt x="236" y="41"/>
                            </a:lnTo>
                            <a:lnTo>
                              <a:pt x="238" y="43"/>
                            </a:lnTo>
                            <a:lnTo>
                              <a:pt x="243" y="45"/>
                            </a:lnTo>
                            <a:lnTo>
                              <a:pt x="243" y="50"/>
                            </a:lnTo>
                            <a:lnTo>
                              <a:pt x="245" y="53"/>
                            </a:lnTo>
                            <a:lnTo>
                              <a:pt x="257" y="53"/>
                            </a:lnTo>
                            <a:lnTo>
                              <a:pt x="257" y="45"/>
                            </a:lnTo>
                            <a:lnTo>
                              <a:pt x="255" y="43"/>
                            </a:lnTo>
                            <a:lnTo>
                              <a:pt x="254" y="41"/>
                            </a:lnTo>
                            <a:lnTo>
                              <a:pt x="252" y="38"/>
                            </a:lnTo>
                            <a:lnTo>
                              <a:pt x="248" y="33"/>
                            </a:lnTo>
                            <a:lnTo>
                              <a:pt x="238" y="29"/>
                            </a:lnTo>
                            <a:lnTo>
                              <a:pt x="216" y="29"/>
                            </a:lnTo>
                            <a:lnTo>
                              <a:pt x="214" y="31"/>
                            </a:lnTo>
                            <a:lnTo>
                              <a:pt x="209" y="31"/>
                            </a:lnTo>
                            <a:lnTo>
                              <a:pt x="207" y="33"/>
                            </a:lnTo>
                            <a:lnTo>
                              <a:pt x="204" y="33"/>
                            </a:lnTo>
                            <a:lnTo>
                              <a:pt x="199" y="38"/>
                            </a:lnTo>
                            <a:lnTo>
                              <a:pt x="197" y="43"/>
                            </a:lnTo>
                            <a:lnTo>
                              <a:pt x="195" y="45"/>
                            </a:lnTo>
                            <a:lnTo>
                              <a:pt x="195" y="60"/>
                            </a:lnTo>
                            <a:lnTo>
                              <a:pt x="197" y="65"/>
                            </a:lnTo>
                            <a:lnTo>
                              <a:pt x="202" y="69"/>
                            </a:lnTo>
                            <a:lnTo>
                              <a:pt x="211" y="74"/>
                            </a:lnTo>
                            <a:lnTo>
                              <a:pt x="219" y="77"/>
                            </a:lnTo>
                            <a:lnTo>
                              <a:pt x="228" y="79"/>
                            </a:lnTo>
                            <a:lnTo>
                              <a:pt x="236" y="79"/>
                            </a:lnTo>
                            <a:lnTo>
                              <a:pt x="240" y="81"/>
                            </a:lnTo>
                            <a:lnTo>
                              <a:pt x="243" y="84"/>
                            </a:lnTo>
                            <a:lnTo>
                              <a:pt x="245" y="84"/>
                            </a:lnTo>
                            <a:lnTo>
                              <a:pt x="248" y="86"/>
                            </a:lnTo>
                            <a:lnTo>
                              <a:pt x="248" y="93"/>
                            </a:lnTo>
                            <a:lnTo>
                              <a:pt x="245" y="98"/>
                            </a:lnTo>
                            <a:lnTo>
                              <a:pt x="243" y="101"/>
                            </a:lnTo>
                            <a:lnTo>
                              <a:pt x="238" y="103"/>
                            </a:lnTo>
                            <a:lnTo>
                              <a:pt x="216" y="103"/>
                            </a:lnTo>
                            <a:lnTo>
                              <a:pt x="209" y="96"/>
                            </a:lnTo>
                            <a:lnTo>
                              <a:pt x="207" y="91"/>
                            </a:lnTo>
                            <a:lnTo>
                              <a:pt x="207" y="86"/>
                            </a:lnTo>
                            <a:lnTo>
                              <a:pt x="192" y="89"/>
                            </a:lnTo>
                            <a:lnTo>
                              <a:pt x="195" y="98"/>
                            </a:lnTo>
                            <a:lnTo>
                              <a:pt x="197" y="103"/>
                            </a:lnTo>
                            <a:lnTo>
                              <a:pt x="202" y="108"/>
                            </a:lnTo>
                            <a:lnTo>
                              <a:pt x="209" y="113"/>
                            </a:lnTo>
                            <a:lnTo>
                              <a:pt x="216" y="115"/>
                            </a:lnTo>
                            <a:lnTo>
                              <a:pt x="240" y="115"/>
                            </a:lnTo>
                            <a:lnTo>
                              <a:pt x="250" y="110"/>
                            </a:lnTo>
                            <a:lnTo>
                              <a:pt x="257" y="103"/>
                            </a:lnTo>
                            <a:lnTo>
                              <a:pt x="262" y="93"/>
                            </a:lnTo>
                            <a:lnTo>
                              <a:pt x="262" y="84"/>
                            </a:lnTo>
                            <a:close/>
                            <a:moveTo>
                              <a:pt x="291" y="31"/>
                            </a:moveTo>
                            <a:lnTo>
                              <a:pt x="279" y="31"/>
                            </a:lnTo>
                            <a:lnTo>
                              <a:pt x="279" y="113"/>
                            </a:lnTo>
                            <a:lnTo>
                              <a:pt x="291" y="113"/>
                            </a:lnTo>
                            <a:lnTo>
                              <a:pt x="291" y="31"/>
                            </a:lnTo>
                            <a:close/>
                            <a:moveTo>
                              <a:pt x="291" y="0"/>
                            </a:moveTo>
                            <a:lnTo>
                              <a:pt x="279" y="0"/>
                            </a:lnTo>
                            <a:lnTo>
                              <a:pt x="279" y="14"/>
                            </a:lnTo>
                            <a:lnTo>
                              <a:pt x="291" y="14"/>
                            </a:lnTo>
                            <a:lnTo>
                              <a:pt x="291" y="0"/>
                            </a:lnTo>
                            <a:close/>
                            <a:moveTo>
                              <a:pt x="382" y="31"/>
                            </a:moveTo>
                            <a:lnTo>
                              <a:pt x="368" y="31"/>
                            </a:lnTo>
                            <a:lnTo>
                              <a:pt x="368" y="41"/>
                            </a:lnTo>
                            <a:lnTo>
                              <a:pt x="368" y="60"/>
                            </a:lnTo>
                            <a:lnTo>
                              <a:pt x="368" y="81"/>
                            </a:lnTo>
                            <a:lnTo>
                              <a:pt x="365" y="89"/>
                            </a:lnTo>
                            <a:lnTo>
                              <a:pt x="360" y="93"/>
                            </a:lnTo>
                            <a:lnTo>
                              <a:pt x="358" y="98"/>
                            </a:lnTo>
                            <a:lnTo>
                              <a:pt x="351" y="101"/>
                            </a:lnTo>
                            <a:lnTo>
                              <a:pt x="339" y="101"/>
                            </a:lnTo>
                            <a:lnTo>
                              <a:pt x="334" y="98"/>
                            </a:lnTo>
                            <a:lnTo>
                              <a:pt x="329" y="93"/>
                            </a:lnTo>
                            <a:lnTo>
                              <a:pt x="324" y="89"/>
                            </a:lnTo>
                            <a:lnTo>
                              <a:pt x="322" y="81"/>
                            </a:lnTo>
                            <a:lnTo>
                              <a:pt x="322" y="60"/>
                            </a:lnTo>
                            <a:lnTo>
                              <a:pt x="324" y="53"/>
                            </a:lnTo>
                            <a:lnTo>
                              <a:pt x="329" y="48"/>
                            </a:lnTo>
                            <a:lnTo>
                              <a:pt x="334" y="43"/>
                            </a:lnTo>
                            <a:lnTo>
                              <a:pt x="339" y="41"/>
                            </a:lnTo>
                            <a:lnTo>
                              <a:pt x="351" y="41"/>
                            </a:lnTo>
                            <a:lnTo>
                              <a:pt x="356" y="43"/>
                            </a:lnTo>
                            <a:lnTo>
                              <a:pt x="365" y="53"/>
                            </a:lnTo>
                            <a:lnTo>
                              <a:pt x="368" y="60"/>
                            </a:lnTo>
                            <a:lnTo>
                              <a:pt x="368" y="41"/>
                            </a:lnTo>
                            <a:lnTo>
                              <a:pt x="363" y="33"/>
                            </a:lnTo>
                            <a:lnTo>
                              <a:pt x="353" y="29"/>
                            </a:lnTo>
                            <a:lnTo>
                              <a:pt x="336" y="29"/>
                            </a:lnTo>
                            <a:lnTo>
                              <a:pt x="329" y="31"/>
                            </a:lnTo>
                            <a:lnTo>
                              <a:pt x="324" y="33"/>
                            </a:lnTo>
                            <a:lnTo>
                              <a:pt x="315" y="43"/>
                            </a:lnTo>
                            <a:lnTo>
                              <a:pt x="308" y="65"/>
                            </a:lnTo>
                            <a:lnTo>
                              <a:pt x="308" y="84"/>
                            </a:lnTo>
                            <a:lnTo>
                              <a:pt x="310" y="93"/>
                            </a:lnTo>
                            <a:lnTo>
                              <a:pt x="317" y="101"/>
                            </a:lnTo>
                            <a:lnTo>
                              <a:pt x="324" y="110"/>
                            </a:lnTo>
                            <a:lnTo>
                              <a:pt x="332" y="113"/>
                            </a:lnTo>
                            <a:lnTo>
                              <a:pt x="353" y="113"/>
                            </a:lnTo>
                            <a:lnTo>
                              <a:pt x="360" y="110"/>
                            </a:lnTo>
                            <a:lnTo>
                              <a:pt x="368" y="103"/>
                            </a:lnTo>
                            <a:lnTo>
                              <a:pt x="368" y="117"/>
                            </a:lnTo>
                            <a:lnTo>
                              <a:pt x="365" y="120"/>
                            </a:lnTo>
                            <a:lnTo>
                              <a:pt x="365" y="125"/>
                            </a:lnTo>
                            <a:lnTo>
                              <a:pt x="363" y="130"/>
                            </a:lnTo>
                            <a:lnTo>
                              <a:pt x="358" y="132"/>
                            </a:lnTo>
                            <a:lnTo>
                              <a:pt x="356" y="134"/>
                            </a:lnTo>
                            <a:lnTo>
                              <a:pt x="351" y="137"/>
                            </a:lnTo>
                            <a:lnTo>
                              <a:pt x="336" y="137"/>
                            </a:lnTo>
                            <a:lnTo>
                              <a:pt x="332" y="134"/>
                            </a:lnTo>
                            <a:lnTo>
                              <a:pt x="327" y="130"/>
                            </a:lnTo>
                            <a:lnTo>
                              <a:pt x="324" y="127"/>
                            </a:lnTo>
                            <a:lnTo>
                              <a:pt x="324" y="122"/>
                            </a:lnTo>
                            <a:lnTo>
                              <a:pt x="310" y="120"/>
                            </a:lnTo>
                            <a:lnTo>
                              <a:pt x="310" y="130"/>
                            </a:lnTo>
                            <a:lnTo>
                              <a:pt x="312" y="137"/>
                            </a:lnTo>
                            <a:lnTo>
                              <a:pt x="320" y="142"/>
                            </a:lnTo>
                            <a:lnTo>
                              <a:pt x="334" y="146"/>
                            </a:lnTo>
                            <a:lnTo>
                              <a:pt x="358" y="146"/>
                            </a:lnTo>
                            <a:lnTo>
                              <a:pt x="365" y="142"/>
                            </a:lnTo>
                            <a:lnTo>
                              <a:pt x="370" y="139"/>
                            </a:lnTo>
                            <a:lnTo>
                              <a:pt x="372" y="137"/>
                            </a:lnTo>
                            <a:lnTo>
                              <a:pt x="375" y="134"/>
                            </a:lnTo>
                            <a:lnTo>
                              <a:pt x="380" y="125"/>
                            </a:lnTo>
                            <a:lnTo>
                              <a:pt x="382" y="115"/>
                            </a:lnTo>
                            <a:lnTo>
                              <a:pt x="382" y="103"/>
                            </a:lnTo>
                            <a:lnTo>
                              <a:pt x="382" y="101"/>
                            </a:lnTo>
                            <a:lnTo>
                              <a:pt x="382" y="31"/>
                            </a:lnTo>
                            <a:close/>
                            <a:moveTo>
                              <a:pt x="471" y="55"/>
                            </a:moveTo>
                            <a:lnTo>
                              <a:pt x="469" y="50"/>
                            </a:lnTo>
                            <a:lnTo>
                              <a:pt x="469" y="45"/>
                            </a:lnTo>
                            <a:lnTo>
                              <a:pt x="466" y="41"/>
                            </a:lnTo>
                            <a:lnTo>
                              <a:pt x="464" y="38"/>
                            </a:lnTo>
                            <a:lnTo>
                              <a:pt x="464" y="36"/>
                            </a:lnTo>
                            <a:lnTo>
                              <a:pt x="454" y="31"/>
                            </a:lnTo>
                            <a:lnTo>
                              <a:pt x="452" y="29"/>
                            </a:lnTo>
                            <a:lnTo>
                              <a:pt x="430" y="29"/>
                            </a:lnTo>
                            <a:lnTo>
                              <a:pt x="420" y="33"/>
                            </a:lnTo>
                            <a:lnTo>
                              <a:pt x="416" y="43"/>
                            </a:lnTo>
                            <a:lnTo>
                              <a:pt x="416" y="31"/>
                            </a:lnTo>
                            <a:lnTo>
                              <a:pt x="401" y="31"/>
                            </a:lnTo>
                            <a:lnTo>
                              <a:pt x="401" y="113"/>
                            </a:lnTo>
                            <a:lnTo>
                              <a:pt x="416" y="113"/>
                            </a:lnTo>
                            <a:lnTo>
                              <a:pt x="416" y="57"/>
                            </a:lnTo>
                            <a:lnTo>
                              <a:pt x="418" y="50"/>
                            </a:lnTo>
                            <a:lnTo>
                              <a:pt x="423" y="45"/>
                            </a:lnTo>
                            <a:lnTo>
                              <a:pt x="433" y="41"/>
                            </a:lnTo>
                            <a:lnTo>
                              <a:pt x="445" y="41"/>
                            </a:lnTo>
                            <a:lnTo>
                              <a:pt x="449" y="43"/>
                            </a:lnTo>
                            <a:lnTo>
                              <a:pt x="454" y="48"/>
                            </a:lnTo>
                            <a:lnTo>
                              <a:pt x="454" y="53"/>
                            </a:lnTo>
                            <a:lnTo>
                              <a:pt x="457" y="57"/>
                            </a:lnTo>
                            <a:lnTo>
                              <a:pt x="457" y="113"/>
                            </a:lnTo>
                            <a:lnTo>
                              <a:pt x="471" y="113"/>
                            </a:lnTo>
                            <a:lnTo>
                              <a:pt x="471" y="55"/>
                            </a:lnTo>
                            <a:close/>
                            <a:moveTo>
                              <a:pt x="603" y="48"/>
                            </a:moveTo>
                            <a:lnTo>
                              <a:pt x="601" y="41"/>
                            </a:lnTo>
                            <a:lnTo>
                              <a:pt x="598" y="36"/>
                            </a:lnTo>
                            <a:lnTo>
                              <a:pt x="594" y="31"/>
                            </a:lnTo>
                            <a:lnTo>
                              <a:pt x="586" y="29"/>
                            </a:lnTo>
                            <a:lnTo>
                              <a:pt x="567" y="29"/>
                            </a:lnTo>
                            <a:lnTo>
                              <a:pt x="560" y="33"/>
                            </a:lnTo>
                            <a:lnTo>
                              <a:pt x="553" y="43"/>
                            </a:lnTo>
                            <a:lnTo>
                              <a:pt x="550" y="38"/>
                            </a:lnTo>
                            <a:lnTo>
                              <a:pt x="546" y="33"/>
                            </a:lnTo>
                            <a:lnTo>
                              <a:pt x="536" y="29"/>
                            </a:lnTo>
                            <a:lnTo>
                              <a:pt x="524" y="29"/>
                            </a:lnTo>
                            <a:lnTo>
                              <a:pt x="509" y="36"/>
                            </a:lnTo>
                            <a:lnTo>
                              <a:pt x="507" y="38"/>
                            </a:lnTo>
                            <a:lnTo>
                              <a:pt x="505" y="43"/>
                            </a:lnTo>
                            <a:lnTo>
                              <a:pt x="505" y="31"/>
                            </a:lnTo>
                            <a:lnTo>
                              <a:pt x="493" y="31"/>
                            </a:lnTo>
                            <a:lnTo>
                              <a:pt x="493" y="113"/>
                            </a:lnTo>
                            <a:lnTo>
                              <a:pt x="505" y="113"/>
                            </a:lnTo>
                            <a:lnTo>
                              <a:pt x="505" y="62"/>
                            </a:lnTo>
                            <a:lnTo>
                              <a:pt x="507" y="57"/>
                            </a:lnTo>
                            <a:lnTo>
                              <a:pt x="507" y="53"/>
                            </a:lnTo>
                            <a:lnTo>
                              <a:pt x="509" y="48"/>
                            </a:lnTo>
                            <a:lnTo>
                              <a:pt x="514" y="43"/>
                            </a:lnTo>
                            <a:lnTo>
                              <a:pt x="519" y="41"/>
                            </a:lnTo>
                            <a:lnTo>
                              <a:pt x="531" y="41"/>
                            </a:lnTo>
                            <a:lnTo>
                              <a:pt x="536" y="43"/>
                            </a:lnTo>
                            <a:lnTo>
                              <a:pt x="541" y="48"/>
                            </a:lnTo>
                            <a:lnTo>
                              <a:pt x="541" y="113"/>
                            </a:lnTo>
                            <a:lnTo>
                              <a:pt x="555" y="113"/>
                            </a:lnTo>
                            <a:lnTo>
                              <a:pt x="555" y="57"/>
                            </a:lnTo>
                            <a:lnTo>
                              <a:pt x="558" y="50"/>
                            </a:lnTo>
                            <a:lnTo>
                              <a:pt x="560" y="45"/>
                            </a:lnTo>
                            <a:lnTo>
                              <a:pt x="570" y="41"/>
                            </a:lnTo>
                            <a:lnTo>
                              <a:pt x="582" y="41"/>
                            </a:lnTo>
                            <a:lnTo>
                              <a:pt x="586" y="45"/>
                            </a:lnTo>
                            <a:lnTo>
                              <a:pt x="589" y="45"/>
                            </a:lnTo>
                            <a:lnTo>
                              <a:pt x="589" y="53"/>
                            </a:lnTo>
                            <a:lnTo>
                              <a:pt x="591" y="55"/>
                            </a:lnTo>
                            <a:lnTo>
                              <a:pt x="591" y="113"/>
                            </a:lnTo>
                            <a:lnTo>
                              <a:pt x="603" y="113"/>
                            </a:lnTo>
                            <a:lnTo>
                              <a:pt x="603" y="48"/>
                            </a:lnTo>
                            <a:close/>
                            <a:moveTo>
                              <a:pt x="697" y="57"/>
                            </a:moveTo>
                            <a:lnTo>
                              <a:pt x="692" y="48"/>
                            </a:lnTo>
                            <a:lnTo>
                              <a:pt x="687" y="41"/>
                            </a:lnTo>
                            <a:lnTo>
                              <a:pt x="683" y="36"/>
                            </a:lnTo>
                            <a:lnTo>
                              <a:pt x="683" y="57"/>
                            </a:lnTo>
                            <a:lnTo>
                              <a:pt x="683" y="65"/>
                            </a:lnTo>
                            <a:lnTo>
                              <a:pt x="635" y="65"/>
                            </a:lnTo>
                            <a:lnTo>
                              <a:pt x="639" y="50"/>
                            </a:lnTo>
                            <a:lnTo>
                              <a:pt x="644" y="48"/>
                            </a:lnTo>
                            <a:lnTo>
                              <a:pt x="647" y="43"/>
                            </a:lnTo>
                            <a:lnTo>
                              <a:pt x="654" y="41"/>
                            </a:lnTo>
                            <a:lnTo>
                              <a:pt x="666" y="41"/>
                            </a:lnTo>
                            <a:lnTo>
                              <a:pt x="673" y="43"/>
                            </a:lnTo>
                            <a:lnTo>
                              <a:pt x="678" y="48"/>
                            </a:lnTo>
                            <a:lnTo>
                              <a:pt x="683" y="57"/>
                            </a:lnTo>
                            <a:lnTo>
                              <a:pt x="683" y="36"/>
                            </a:lnTo>
                            <a:lnTo>
                              <a:pt x="680" y="33"/>
                            </a:lnTo>
                            <a:lnTo>
                              <a:pt x="671" y="29"/>
                            </a:lnTo>
                            <a:lnTo>
                              <a:pt x="647" y="29"/>
                            </a:lnTo>
                            <a:lnTo>
                              <a:pt x="639" y="33"/>
                            </a:lnTo>
                            <a:lnTo>
                              <a:pt x="625" y="48"/>
                            </a:lnTo>
                            <a:lnTo>
                              <a:pt x="620" y="60"/>
                            </a:lnTo>
                            <a:lnTo>
                              <a:pt x="620" y="86"/>
                            </a:lnTo>
                            <a:lnTo>
                              <a:pt x="625" y="96"/>
                            </a:lnTo>
                            <a:lnTo>
                              <a:pt x="632" y="103"/>
                            </a:lnTo>
                            <a:lnTo>
                              <a:pt x="637" y="113"/>
                            </a:lnTo>
                            <a:lnTo>
                              <a:pt x="649" y="115"/>
                            </a:lnTo>
                            <a:lnTo>
                              <a:pt x="671" y="115"/>
                            </a:lnTo>
                            <a:lnTo>
                              <a:pt x="678" y="113"/>
                            </a:lnTo>
                            <a:lnTo>
                              <a:pt x="683" y="108"/>
                            </a:lnTo>
                            <a:lnTo>
                              <a:pt x="690" y="103"/>
                            </a:lnTo>
                            <a:lnTo>
                              <a:pt x="695" y="96"/>
                            </a:lnTo>
                            <a:lnTo>
                              <a:pt x="697" y="89"/>
                            </a:lnTo>
                            <a:lnTo>
                              <a:pt x="683" y="86"/>
                            </a:lnTo>
                            <a:lnTo>
                              <a:pt x="680" y="93"/>
                            </a:lnTo>
                            <a:lnTo>
                              <a:pt x="671" y="103"/>
                            </a:lnTo>
                            <a:lnTo>
                              <a:pt x="654" y="103"/>
                            </a:lnTo>
                            <a:lnTo>
                              <a:pt x="647" y="101"/>
                            </a:lnTo>
                            <a:lnTo>
                              <a:pt x="637" y="91"/>
                            </a:lnTo>
                            <a:lnTo>
                              <a:pt x="635" y="84"/>
                            </a:lnTo>
                            <a:lnTo>
                              <a:pt x="635" y="77"/>
                            </a:lnTo>
                            <a:lnTo>
                              <a:pt x="697" y="77"/>
                            </a:lnTo>
                            <a:lnTo>
                              <a:pt x="697" y="65"/>
                            </a:lnTo>
                            <a:lnTo>
                              <a:pt x="697" y="57"/>
                            </a:lnTo>
                            <a:close/>
                            <a:moveTo>
                              <a:pt x="781" y="45"/>
                            </a:moveTo>
                            <a:lnTo>
                              <a:pt x="779" y="41"/>
                            </a:lnTo>
                            <a:lnTo>
                              <a:pt x="771" y="33"/>
                            </a:lnTo>
                            <a:lnTo>
                              <a:pt x="762" y="29"/>
                            </a:lnTo>
                            <a:lnTo>
                              <a:pt x="743" y="29"/>
                            </a:lnTo>
                            <a:lnTo>
                              <a:pt x="733" y="33"/>
                            </a:lnTo>
                            <a:lnTo>
                              <a:pt x="726" y="43"/>
                            </a:lnTo>
                            <a:lnTo>
                              <a:pt x="726" y="31"/>
                            </a:lnTo>
                            <a:lnTo>
                              <a:pt x="714" y="31"/>
                            </a:lnTo>
                            <a:lnTo>
                              <a:pt x="714" y="113"/>
                            </a:lnTo>
                            <a:lnTo>
                              <a:pt x="728" y="113"/>
                            </a:lnTo>
                            <a:lnTo>
                              <a:pt x="728" y="57"/>
                            </a:lnTo>
                            <a:lnTo>
                              <a:pt x="731" y="50"/>
                            </a:lnTo>
                            <a:lnTo>
                              <a:pt x="735" y="45"/>
                            </a:lnTo>
                            <a:lnTo>
                              <a:pt x="745" y="41"/>
                            </a:lnTo>
                            <a:lnTo>
                              <a:pt x="757" y="41"/>
                            </a:lnTo>
                            <a:lnTo>
                              <a:pt x="767" y="50"/>
                            </a:lnTo>
                            <a:lnTo>
                              <a:pt x="767" y="113"/>
                            </a:lnTo>
                            <a:lnTo>
                              <a:pt x="781" y="113"/>
                            </a:lnTo>
                            <a:lnTo>
                              <a:pt x="781" y="45"/>
                            </a:lnTo>
                            <a:close/>
                            <a:moveTo>
                              <a:pt x="836" y="113"/>
                            </a:moveTo>
                            <a:lnTo>
                              <a:pt x="834" y="101"/>
                            </a:lnTo>
                            <a:lnTo>
                              <a:pt x="822" y="101"/>
                            </a:lnTo>
                            <a:lnTo>
                              <a:pt x="822" y="98"/>
                            </a:lnTo>
                            <a:lnTo>
                              <a:pt x="820" y="98"/>
                            </a:lnTo>
                            <a:lnTo>
                              <a:pt x="820" y="41"/>
                            </a:lnTo>
                            <a:lnTo>
                              <a:pt x="834" y="41"/>
                            </a:lnTo>
                            <a:lnTo>
                              <a:pt x="834" y="31"/>
                            </a:lnTo>
                            <a:lnTo>
                              <a:pt x="820" y="31"/>
                            </a:lnTo>
                            <a:lnTo>
                              <a:pt x="820" y="2"/>
                            </a:lnTo>
                            <a:lnTo>
                              <a:pt x="805" y="9"/>
                            </a:lnTo>
                            <a:lnTo>
                              <a:pt x="805" y="31"/>
                            </a:lnTo>
                            <a:lnTo>
                              <a:pt x="795" y="31"/>
                            </a:lnTo>
                            <a:lnTo>
                              <a:pt x="795" y="41"/>
                            </a:lnTo>
                            <a:lnTo>
                              <a:pt x="805" y="41"/>
                            </a:lnTo>
                            <a:lnTo>
                              <a:pt x="805" y="103"/>
                            </a:lnTo>
                            <a:lnTo>
                              <a:pt x="807" y="105"/>
                            </a:lnTo>
                            <a:lnTo>
                              <a:pt x="807" y="108"/>
                            </a:lnTo>
                            <a:lnTo>
                              <a:pt x="812" y="113"/>
                            </a:lnTo>
                            <a:lnTo>
                              <a:pt x="817" y="113"/>
                            </a:lnTo>
                            <a:lnTo>
                              <a:pt x="820" y="115"/>
                            </a:lnTo>
                            <a:lnTo>
                              <a:pt x="832" y="115"/>
                            </a:lnTo>
                            <a:lnTo>
                              <a:pt x="836" y="113"/>
                            </a:lnTo>
                            <a:close/>
                            <a:moveTo>
                              <a:pt x="918" y="74"/>
                            </a:moveTo>
                            <a:lnTo>
                              <a:pt x="904" y="74"/>
                            </a:lnTo>
                            <a:lnTo>
                              <a:pt x="904" y="21"/>
                            </a:lnTo>
                            <a:lnTo>
                              <a:pt x="904" y="0"/>
                            </a:lnTo>
                            <a:lnTo>
                              <a:pt x="892" y="0"/>
                            </a:lnTo>
                            <a:lnTo>
                              <a:pt x="889" y="3"/>
                            </a:lnTo>
                            <a:lnTo>
                              <a:pt x="889" y="21"/>
                            </a:lnTo>
                            <a:lnTo>
                              <a:pt x="889" y="74"/>
                            </a:lnTo>
                            <a:lnTo>
                              <a:pt x="853" y="74"/>
                            </a:lnTo>
                            <a:lnTo>
                              <a:pt x="889" y="21"/>
                            </a:lnTo>
                            <a:lnTo>
                              <a:pt x="889" y="3"/>
                            </a:lnTo>
                            <a:lnTo>
                              <a:pt x="839" y="74"/>
                            </a:lnTo>
                            <a:lnTo>
                              <a:pt x="839" y="86"/>
                            </a:lnTo>
                            <a:lnTo>
                              <a:pt x="889" y="86"/>
                            </a:lnTo>
                            <a:lnTo>
                              <a:pt x="889" y="113"/>
                            </a:lnTo>
                            <a:lnTo>
                              <a:pt x="904" y="113"/>
                            </a:lnTo>
                            <a:lnTo>
                              <a:pt x="904" y="86"/>
                            </a:lnTo>
                            <a:lnTo>
                              <a:pt x="918" y="86"/>
                            </a:lnTo>
                            <a:lnTo>
                              <a:pt x="918" y="7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F798FE" id="AutoShape 211" o:spid="_x0000_s1026" style="position:absolute;margin-left:328.95pt;margin-top:16.35pt;width:45.95pt;height:7.35pt;z-index:-2179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" path="m108,113l94,79,89,67,72,28r,39l34,67,46,33,53,12r,5l55,26r5,10l72,67r,-39l65,12,60,,43,,,113r17,l29,79r48,l89,113r19,xm180,79r-7,-7l163,67r-7,-2l147,62r-8,l137,60r-2,l132,57r-2,l130,55r-3,l127,48r8,-7l156,41r5,4l163,50r,3l178,53r,-8l175,43r-2,-5l171,36,156,29r-19,l132,31r-2,l125,33r-3,l118,38r,5l115,45r,15l118,65r4,4l127,72r3,2l137,77r12,2l156,79r5,2l163,84r3,l166,98r-5,3l159,103r-22,l130,96,125,86r-12,3l113,98r14,15l137,115r22,l166,113r5,-3l173,105r5,-2l180,98r,-19xm262,84r-2,-5l252,72r-4,-3l245,67r-7,-2l228,62r-7,l216,60r-2,l209,55r,-10l214,41r22,l238,43r5,2l243,50r2,3l257,53r,-8l255,43r-1,-2l252,38r-4,-5l238,29r-22,l214,31r-5,l207,33r-3,l199,38r-2,5l195,45r,15l197,65r5,4l211,74r8,3l228,79r8,l240,81r3,3l245,84r3,2l248,93r-3,5l243,101r-5,2l216,103r-7,-7l207,91r,-5l192,89r3,9l197,103r5,5l209,113r7,2l240,115r10,-5l257,103r5,-10l262,84xm291,31r-12,l279,113r12,l291,31xm291,l279,r,14l291,14,291,xm382,31r-14,l368,41r,19l368,81r-3,8l360,93r-2,5l351,101r-12,l334,98r-5,-5l324,89r-2,-8l322,60r2,-7l329,48r5,-5l339,41r12,l356,43r9,10l368,60r,-19l363,33,353,29r-17,l329,31r-5,2l315,43r-7,22l308,84r2,9l317,101r7,9l332,113r21,l360,110r8,-7l368,117r-3,3l365,125r-2,5l358,132r-2,2l351,137r-15,l332,134r-5,-4l324,127r,-5l310,120r,10l312,137r8,5l334,146r24,l365,142r5,-3l372,137r3,-3l380,125r2,-10l382,103r,-2l382,31xm471,55r-2,-5l469,45r-3,-4l464,38r,-2l454,31r-2,-2l430,29r-10,4l416,43r,-12l401,31r,82l416,113r,-56l418,50r5,-5l433,41r12,l449,43r5,5l454,53r3,4l457,113r14,l471,55xm603,48r-2,-7l598,36r-4,-5l586,29r-19,l560,33r-7,10l550,38r-4,-5l536,29r-12,l509,36r-2,2l505,43r,-12l493,31r,82l505,113r,-51l507,57r,-4l509,48r5,-5l519,41r12,l536,43r5,5l541,113r14,l555,57r3,-7l560,45r10,-4l582,41r4,4l589,45r,8l591,55r,58l603,113r,-65xm697,57r-5,-9l687,41r-4,-5l683,57r,8l635,65r4,-15l644,48r3,-5l654,41r12,l673,43r5,5l683,57r,-21l680,33r-9,-4l647,29r-8,4l625,48r-5,12l620,86r5,10l632,103r5,10l649,115r22,l678,113r5,-5l690,103r5,-7l697,89,683,86r-3,7l671,103r-17,l647,101,637,91r-2,-7l635,77r62,l697,65r,-8xm781,45r-2,-4l771,33r-9,-4l743,29r-10,4l726,43r,-12l714,31r,82l728,113r,-56l731,50r4,-5l745,41r12,l767,50r,63l781,113r,-68xm836,113r-2,-12l822,101r,-3l820,98r,-57l834,41r,-10l820,31r,-29l805,9r,22l795,31r,10l805,41r,62l807,105r,3l812,113r5,l820,115r12,l836,113xm918,74r-14,l904,21,904,,892,r-3,3l889,21r,53l853,74,889,21r,-18l839,74r,12l889,86r,27l904,113r,-27l918,86r,-12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82930,254635;564515,254635;564515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1808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393065</wp:posOffset>
              </wp:positionV>
              <wp:extent cx="871855" cy="114300"/>
              <wp:effectExtent l="0" t="0" r="0" b="0"/>
              <wp:wrapNone/>
              <wp:docPr id="416" name="Group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619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418" name="Picture 2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61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20" name="Line 209"/>
                      <wps:cNvCnPr>
                        <a:cxnSpLocks noChangeShapeType="1"/>
                      </wps:cNvCnPr>
                      <wps:spPr bwMode="auto">
                        <a:xfrm>
                          <a:off x="3526" y="76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461D45" id="Group 208" o:spid="_x0000_s1026" style="position:absolute;margin-left:107.75pt;margin-top:30.95pt;width:68.65pt;height:9pt;z-index:-21798400;mso-position-horizontal-relative:page;mso-position-vertical-relative:page" coordorigin="2155,619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0" o:spid="_x0000_s1027" type="#_x0000_t75" style="position:absolute;left:2155;top:61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c4SfAAAAA3AAAAA8AAABkcnMvZG93bnJldi54bWxET02LwjAQvQv+hzCCF9FUUZGuUURUFC9a&#10;lz0PzdiWbSa1iVr/vTkIHh/ve75sTCkeVLvCsoLhIAJBnFpdcKbg97Ltz0A4j6yxtEwKXuRguWi3&#10;5hhr++QzPRKfiRDCLkYFufdVLKVLczLoBrYiDtzV1gZ9gHUmdY3PEG5KOYqiqTRYcGjIsaJ1Tul/&#10;cjcKpgfHf7NrcVv7nt4ck/1pN0kypbqdZvUDwlPjv+KPe68VjIdhbTgTjoBcv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lzhJ8AAAADcAAAADwAAAAAAAAAAAAAAAACfAgAA&#10;ZHJzL2Rvd25yZXYueG1sUEsFBgAAAAAEAAQA9wAAAIwDAAAAAA==&#10;">
                <v:imagedata r:id="rId5" o:title=""/>
              </v:shape>
              <v:line id="Line 209" o:spid="_x0000_s1028" style="position:absolute;visibility:visible;mso-wrap-style:square" from="3526,760" to="3528,7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xwesEAAADcAAAADwAAAGRycy9kb3ducmV2LnhtbERP3UrDMBS+F3yHcITd2dSiRWqzIcJg&#10;F8pYuwc4JGdNWXNSmth1e3pzMfDy4/uvN4sbxExT6D0reMlyEMTam547Bcd2+/wOIkRkg4NnUnCl&#10;AJv140ONlfEXPtDcxE6kEA4VKrAxjpWUQVtyGDI/Eifu5CeHMcGpk2bCSwp3gyzyvJQOe04NFkf6&#10;sqTPza9T4PXPYPK39loe9vq7bHxxm9EptXpaPj9ARFriv/ju3hkFr0Wan86kIyD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rHB6wQAAANw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18592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545465</wp:posOffset>
              </wp:positionV>
              <wp:extent cx="871855" cy="116205"/>
              <wp:effectExtent l="0" t="0" r="0" b="0"/>
              <wp:wrapNone/>
              <wp:docPr id="410" name="Group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859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412" name="Picture 2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859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14" name="Line 206"/>
                      <wps:cNvCnPr>
                        <a:cxnSpLocks noChangeShapeType="1"/>
                      </wps:cNvCnPr>
                      <wps:spPr bwMode="auto">
                        <a:xfrm>
                          <a:off x="3526" y="1002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E0D020" id="Group 205" o:spid="_x0000_s1026" style="position:absolute;margin-left:107.75pt;margin-top:42.95pt;width:68.65pt;height:9.15pt;z-index:-21797888;mso-position-horizontal-relative:page;mso-position-vertical-relative:page" coordorigin="2155,859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">
              <v:shape id="Picture 207" o:spid="_x0000_s1027" type="#_x0000_t75" style="position:absolute;left:2155;top:859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y2jPFAAAA3AAAAA8AAABkcnMvZG93bnJldi54bWxEj0FrwkAUhO+C/2F5gjfdKEVsdBUttAiC&#10;qC3m+si+JqHZtzG7auKvdwWhx2FmvmHmy8aU4kq1KywrGA0jEMSp1QVnCn6+PwdTEM4jaywtk4KW&#10;HCwX3c4cY21vfKDr0WciQNjFqCD3voqldGlOBt3QVsTB+7W1QR9knUld4y3ATSnHUTSRBgsOCzlW&#10;9JFT+ne8GAXpe3veb+/0lbhq2uokOe/Wp4lS/V6zmoHw1Pj/8Ku90QreRmN4nglHQC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8tozxQAAANwAAAAPAAAAAAAAAAAAAAAA&#10;AJ8CAABkcnMvZG93bnJldi54bWxQSwUGAAAAAAQABAD3AAAAkQMAAAAA&#10;">
                <v:imagedata r:id="rId7" o:title=""/>
              </v:shape>
              <v:line id="Line 206" o:spid="_x0000_s1028" style="position:absolute;visibility:visible;mso-wrap-style:square" from="3526,1002" to="3528,1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u8xMIAAADcAAAADwAAAGRycy9kb3ducmV2LnhtbESP0YrCMBRE3wX/IVzBN00VLUs1iggL&#10;++Ai1v2AS3Jti81NaWKtfr1ZEHwcZuYMs972thYdtb5yrGA2TUAQa2cqLhT8nb8nXyB8QDZYOyYF&#10;D/Kw3QwHa8yMu/OJujwUIkLYZ6igDKHJpPS6JIt+6hri6F1cazFE2RbStHiPcFvLeZKk0mLFcaHE&#10;hvYl6Wt+swqc/q1Nsjw/0tNRH9LczZ8dWqXGo363AhGoD5/wu/1jFCxmC/g/E4+A3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Pu8xMIAAADcAAAADwAAAAAAAAAAAAAA&#10;AAChAgAAZHJzL2Rvd25yZXYueG1sUEsFBgAAAAAEAAQA+QAAAJA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19104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708660</wp:posOffset>
              </wp:positionV>
              <wp:extent cx="871855" cy="116205"/>
              <wp:effectExtent l="0" t="0" r="0" b="0"/>
              <wp:wrapNone/>
              <wp:docPr id="404" name="Group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11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406" name="Picture 20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11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08" name="Line 203"/>
                      <wps:cNvCnPr>
                        <a:cxnSpLocks noChangeShapeType="1"/>
                      </wps:cNvCnPr>
                      <wps:spPr bwMode="auto">
                        <a:xfrm>
                          <a:off x="3526" y="125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9785B4A" id="Group 202" o:spid="_x0000_s1026" style="position:absolute;margin-left:107.75pt;margin-top:55.8pt;width:68.65pt;height:9.15pt;z-index:-21797376;mso-position-horizontal-relative:page;mso-position-vertical-relative:page" coordorigin="2155,111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">
              <v:shape id="Picture 204" o:spid="_x0000_s1027" type="#_x0000_t75" style="position:absolute;left:2155;top:111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gvVHEAAAA3AAAAA8AAABkcnMvZG93bnJldi54bWxEj0+LwjAUxO8LfofwBG9r6qIi1SgiiF7U&#10;9Q+It0fzbKvNS7eJWr+9ERY8DjPzG2Y0qU0h7lS53LKCTjsCQZxYnXOq4LCffw9AOI+ssbBMCp7k&#10;YDJufI0w1vbBW7rvfCoChF2MCjLvy1hKl2Rk0LVtSRy8s60M+iCrVOoKHwFuCvkTRX1pMOewkGFJ&#10;s4yS6+5mFCzWi97fPqXfmTslFzze/EpvtFKtZj0dgvBU+0/4v73UCrpRH95nwhGQ4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ygvVHEAAAA3AAAAA8AAAAAAAAAAAAAAAAA&#10;nwIAAGRycy9kb3ducmV2LnhtbFBLBQYAAAAABAAEAPcAAACQAwAAAAA=&#10;">
                <v:imagedata r:id="rId9" o:title=""/>
              </v:shape>
              <v:line id="Line 203" o:spid="_x0000_s1028" style="position:absolute;visibility:visible;mso-wrap-style:square" from="3526,1256" to="3528,1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8gHMEAAADcAAAADwAAAGRycy9kb3ducmV2LnhtbERPS2rDMBDdF3IHMYHuaqkhNcGJEkqg&#10;0EVKiZ0DDNLUNrVGxlL86emrRaHLx/sfTrPrxEhDaD1reM4UCGLjbcu1hlv19rQDESKyxc4zaVgo&#10;wOm4ejhgYf3EVxrLWIsUwqFADU2MfSFlMA05DJnviRP35QeHMcGhlnbAKYW7Tm6UyqXDllNDgz2d&#10;GzLf5d1p8Oajs+qlWvLrp7nkpd/8jOi0flzPr3sQkeb4L/5zv1sNW5XWpjPpCMjj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byAcwQAAANw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1961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861060</wp:posOffset>
              </wp:positionV>
              <wp:extent cx="871855" cy="116205"/>
              <wp:effectExtent l="0" t="0" r="0" b="0"/>
              <wp:wrapNone/>
              <wp:docPr id="398" name="Group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35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400" name="Picture 2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35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02" name="Line 200"/>
                      <wps:cNvCnPr>
                        <a:cxnSpLocks noChangeShapeType="1"/>
                      </wps:cNvCnPr>
                      <wps:spPr bwMode="auto">
                        <a:xfrm>
                          <a:off x="3526" y="149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4E09A2D" id="Group 199" o:spid="_x0000_s1026" style="position:absolute;margin-left:107.75pt;margin-top:67.8pt;width:68.65pt;height:9.15pt;z-index:-21796864;mso-position-horizontal-relative:page;mso-position-vertical-relative:page" coordorigin="2155,135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">
              <v:shape id="Picture 201" o:spid="_x0000_s1027" type="#_x0000_t75" style="position:absolute;left:2155;top:135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TB1W8AAAA3AAAAA8AAABkcnMvZG93bnJldi54bWxET0sKwjAQ3QveIYzgTlM/+KlGEVHq1uoB&#10;hmZsi82kNNHW25uF4PLx/tt9ZyrxpsaVlhVMxhEI4szqknMF99t5tALhPLLGyjIp+JCD/a7f22Ks&#10;bctXeqc+FyGEXYwKCu/rWEqXFWTQjW1NHLiHbQz6AJtc6gbbEG4qOY2ihTRYcmgosKZjQdkzfRkF&#10;s/WxPS0f5GVynTy7OyXJtJ4pNRx0hw0IT53/i3/ui1Ywj8L8cCYcAbn7Ag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10wdVvAAAANwAAAAPAAAAAAAAAAAAAAAAAJ8CAABkcnMv&#10;ZG93bnJldi54bWxQSwUGAAAAAAQABAD3AAAAiAMAAAAA&#10;">
                <v:imagedata r:id="rId11" o:title=""/>
              </v:shape>
              <v:line id="Line 200" o:spid="_x0000_s1028" style="position:absolute;visibility:visible;mso-wrap-style:square" from="3526,1496" to="3528,14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YcX9sMAAADcAAAADwAAAGRycy9kb3ducmV2LnhtbESPUWvCMBSF3wf+h3AF32ZicUWqUUQY&#10;7GFjWP0Bl+TaFpub0mS17tcvA8HHwznnO5zNbnStGKgPjWcNi7kCQWy8bbjScD69v65AhIhssfVM&#10;Gu4UYLedvGywsP7GRxrKWIkE4VCghjrGrpAymJochrnviJN38b3DmGRfSdvjLcFdKzOlcumw4bRQ&#10;Y0eHmsy1/HEavPlqrXo73fPjt/nMS5/9Dui0nk3H/RpEpDE+w4/2h9WwVBn8n0lHQG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2HF/b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012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1013460</wp:posOffset>
              </wp:positionV>
              <wp:extent cx="871855" cy="116205"/>
              <wp:effectExtent l="0" t="0" r="0" b="0"/>
              <wp:wrapNone/>
              <wp:docPr id="392" name="Group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59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394" name="Picture 19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59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96" name="Line 197"/>
                      <wps:cNvCnPr>
                        <a:cxnSpLocks noChangeShapeType="1"/>
                      </wps:cNvCnPr>
                      <wps:spPr bwMode="auto">
                        <a:xfrm>
                          <a:off x="3526" y="173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4B33F94" id="Group 196" o:spid="_x0000_s1026" style="position:absolute;margin-left:107.75pt;margin-top:79.8pt;width:68.65pt;height:9.15pt;z-index:-21796352;mso-position-horizontal-relative:page;mso-position-vertical-relative:page" coordorigin="2155,159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">
              <v:shape id="Picture 198" o:spid="_x0000_s1027" type="#_x0000_t75" style="position:absolute;left:2155;top:159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mW/fGAAAA3AAAAA8AAABkcnMvZG93bnJldi54bWxEj9FqwkAURN8L/sNyhb7VTW2pTXSVUlHa&#10;4EujH3DJXrOh2bshuyaxX98tFHwcZuYMs9qMthE9db52rOBxloAgLp2uuVJwOu4eXkH4gKyxcUwK&#10;ruRhs57crTDTbuAv6otQiQhhn6ECE0KbSelLQxb9zLXE0Tu7zmKIsquk7nCIcNvIeZK8SIs1xwWD&#10;Lb0bKr+Li1WQHvc6Lfb53PSL/POwHeQP52el7qfj2xJEoDHcwv/tD63gKX2GvzPxCM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OZb98YAAADcAAAADwAAAAAAAAAAAAAA&#10;AACfAgAAZHJzL2Rvd25yZXYueG1sUEsFBgAAAAAEAAQA9wAAAJIDAAAAAA==&#10;">
                <v:imagedata r:id="rId13" o:title=""/>
              </v:shape>
              <v:line id="Line 197" o:spid="_x0000_s1028" style="position:absolute;visibility:visible;mso-wrap-style:square" from="3526,1736" to="3528,17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xJF8MAAADcAAAADwAAAGRycy9kb3ducmV2LnhtbESP0YrCMBRE3xf8h3CFfVtTFYtWo4gg&#10;+LCyWP2AS3Jti81NaWKt+/UbQdjHYWbOMKtNb2vRUesrxwrGowQEsXam4kLB5bz/moPwAdlg7ZgU&#10;PMnDZj34WGFm3INP1OWhEBHCPkMFZQhNJqXXJVn0I9cQR+/qWoshyraQpsVHhNtaTpIklRYrjgsl&#10;NrQrSd/yu1Xg9LE2yez8TE8/+jvN3eS3Q6vU57DfLkEE6sN/+N0+GAXTRQqvM/EIyP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ocSRf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064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1165860</wp:posOffset>
              </wp:positionV>
              <wp:extent cx="871855" cy="116205"/>
              <wp:effectExtent l="0" t="0" r="0" b="0"/>
              <wp:wrapNone/>
              <wp:docPr id="386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83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388" name="Picture 19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83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90" name="Line 194"/>
                      <wps:cNvCnPr>
                        <a:cxnSpLocks noChangeShapeType="1"/>
                      </wps:cNvCnPr>
                      <wps:spPr bwMode="auto">
                        <a:xfrm>
                          <a:off x="3526" y="197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C23AECA" id="Group 193" o:spid="_x0000_s1026" style="position:absolute;margin-left:107.75pt;margin-top:91.8pt;width:68.65pt;height:9.15pt;z-index:-21795840;mso-position-horizontal-relative:page;mso-position-vertical-relative:page" coordorigin="2155,183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">
              <v:shape id="Picture 195" o:spid="_x0000_s1027" type="#_x0000_t75" style="position:absolute;left:2155;top:183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1JATAAAAA3AAAAA8AAABkcnMvZG93bnJldi54bWxET02LwjAQvQv7H8IseNPUXVBbTcuiLOhN&#10;q3vY29CMbbGZlCba+u/NQfD4eN/rbDCNuFPnassKZtMIBHFhdc2lgvPpd7IE4TyyxsYyKXiQgyz9&#10;GK0x0bbnI91zX4oQwi5BBZX3bSKlKyoy6Ka2JQ7cxXYGfYBdKXWHfQg3jfyKork0WHNoqLClTUXF&#10;Nb8ZBfpve1g0chGdzP9e95s+jnUZKzX+HH5WIDwN/i1+uXdawfcyrA1nwhGQ6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PUkBMAAAADcAAAADwAAAAAAAAAAAAAAAACfAgAA&#10;ZHJzL2Rvd25yZXYueG1sUEsFBgAAAAAEAAQA9wAAAIwDAAAAAA==&#10;">
                <v:imagedata r:id="rId15" o:title=""/>
              </v:shape>
              <v:line id="Line 194" o:spid="_x0000_s1028" style="position:absolute;visibility:visible;mso-wrap-style:square" from="3526,1976" to="3528,19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l0+L8AAADcAAAADwAAAGRycy9kb3ducmV2LnhtbERPzYrCMBC+L/gOYQRva6piWatRRBA8&#10;uIh1H2BIxrbYTEoTa/XpNwfB48f3v9r0thYdtb5yrGAyTkAQa2cqLhT8XfbfPyB8QDZYOyYFT/Kw&#10;WQ++VpgZ9+AzdXkoRAxhn6GCMoQmk9Lrkiz6sWuII3d1rcUQYVtI0+IjhttaTpMklRYrjg0lNrQr&#10;Sd/yu1Xg9G9tkvnlmZ5P+pjmbvrq0Co1GvbbJYhAffiI3+6DUTBbxPnxTDwCcv0P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rl0+L8AAADcAAAADwAAAAAAAAAAAAAAAACh&#10;AgAAZHJzL2Rvd25yZXYueG1sUEsFBgAAAAAEAAQA+QAAAI0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1152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1327150</wp:posOffset>
              </wp:positionV>
              <wp:extent cx="871855" cy="116205"/>
              <wp:effectExtent l="0" t="0" r="0" b="0"/>
              <wp:wrapNone/>
              <wp:docPr id="380" name="Group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09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382" name="Picture 19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09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84" name="Line 191"/>
                      <wps:cNvCnPr>
                        <a:cxnSpLocks noChangeShapeType="1"/>
                      </wps:cNvCnPr>
                      <wps:spPr bwMode="auto">
                        <a:xfrm>
                          <a:off x="3526" y="223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D80AE8" id="Group 190" o:spid="_x0000_s1026" style="position:absolute;margin-left:107.75pt;margin-top:104.5pt;width:68.65pt;height:9.15pt;z-index:-21795328;mso-position-horizontal-relative:page;mso-position-vertical-relative:page" coordorigin="2155,209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">
              <v:shape id="Picture 192" o:spid="_x0000_s1027" type="#_x0000_t75" style="position:absolute;left:2155;top:209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xGt3EAAAA3AAAAA8AAABkcnMvZG93bnJldi54bWxEj0+LwjAUxO+C3yE8YS+Lpv5FqlFEELy4&#10;i9WDx2fzbKvNS2mytn77zcKCx2FmfsMs160pxZNqV1hWMBxEIIhTqwvOFJxPu/4chPPIGkvLpOBF&#10;DtarbmeJsbYNH+mZ+EwECLsYFeTeV7GULs3JoBvYijh4N1sb9EHWmdQ1NgFuSjmKopk0WHBYyLGi&#10;bU7pI/kxCi73CfHkszlsbuUXf2OWTK/DQqmPXrtZgPDU+nf4v73XCsbzEfydCUdAr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MxGt3EAAAA3AAAAA8AAAAAAAAAAAAAAAAA&#10;nwIAAGRycy9kb3ducmV2LnhtbFBLBQYAAAAABAAEAPcAAACQAwAAAAA=&#10;">
                <v:imagedata r:id="rId17" o:title=""/>
              </v:shape>
              <v:line id="Line 191" o:spid="_x0000_s1028" style="position:absolute;visibility:visible;mso-wrap-style:square" from="3526,2233" to="3528,22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vkJsMAAADcAAAADwAAAGRycy9kb3ducmV2LnhtbESP0YrCMBRE3wX/IVxh3zTVXYtUo8iC&#10;4IOyWP2AS3Jti81NabK1+vVmYcHHYWbOMKtNb2vRUesrxwqmkwQEsXam4kLB5bwbL0D4gGywdkwK&#10;HuRhsx4OVpgZd+cTdXkoRISwz1BBGUKTSel1SRb9xDXE0bu61mKIsi2kafEe4baWsyRJpcWK40KJ&#10;DX2XpG/5r1Xg9LE2yfz8SE8/+pDmbvbs0Cr1Meq3SxCB+vAO/7f3RsHn4gv+zsQjINc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Bb5Cb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1664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1479550</wp:posOffset>
              </wp:positionV>
              <wp:extent cx="871855" cy="116205"/>
              <wp:effectExtent l="0" t="0" r="0" b="0"/>
              <wp:wrapNone/>
              <wp:docPr id="374" name="Group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33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376" name="Picture 18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33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78" name="Line 188"/>
                      <wps:cNvCnPr>
                        <a:cxnSpLocks noChangeShapeType="1"/>
                      </wps:cNvCnPr>
                      <wps:spPr bwMode="auto">
                        <a:xfrm>
                          <a:off x="3526" y="247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3EB5745" id="Group 187" o:spid="_x0000_s1026" style="position:absolute;margin-left:107.75pt;margin-top:116.5pt;width:68.65pt;height:9.15pt;z-index:-21794816;mso-position-horizontal-relative:page;mso-position-vertical-relative:page" coordorigin="2155,233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">
              <v:shape id="Picture 189" o:spid="_x0000_s1027" type="#_x0000_t75" style="position:absolute;left:2155;top:233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U00nBAAAA3AAAAA8AAABkcnMvZG93bnJldi54bWxEj0GLwjAUhO+C/yE8wYtoqoIr1Sila0G8&#10;6YrnR/Nsi81LabJa/70RBI/DzHzDrLedqcWdWldZVjCdRCCIc6srLhSc/7LxEoTzyBpry6TgSQ62&#10;m35vjbG2Dz7S/eQLESDsYlRQet/EUrq8JINuYhvi4F1ta9AH2RZSt/gIcFPLWRQtpMGKw0KJDaUl&#10;5bfTv1GQZLOR5kTuMUvTeXHgaPd72Sk1HHTJCoSnzn/Dn/ZeK5j/LOB9JhwBuXk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hU00nBAAAA3AAAAA8AAAAAAAAAAAAAAAAAnwIA&#10;AGRycy9kb3ducmV2LnhtbFBLBQYAAAAABAAEAPcAAACNAwAAAAA=&#10;">
                <v:imagedata r:id="rId19" o:title=""/>
              </v:shape>
              <v:line id="Line 188" o:spid="_x0000_s1028" style="position:absolute;visibility:visible;mso-wrap-style:square" from="3526,2473" to="3528,24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OeBL8AAADcAAAADwAAAGRycy9kb3ducmV2LnhtbERPzYrCMBC+L/gOYQRva6piV6pRRBA8&#10;uIh1H2BIxrbYTEoTa/XpNwfB48f3v9r0thYdtb5yrGAyTkAQa2cqLhT8XfbfCxA+IBusHZOCJ3nY&#10;rAdfK8yMe/CZujwUIoawz1BBGUKTSel1SRb92DXEkbu61mKIsC2kafERw20tp0mSSosVx4YSG9qV&#10;pG/53Spw+rc2yfzyTM8nfUxzN311aJUaDfvtEkSgPnzEb/fBKJj9xLXxTDwCcv0P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MOeBL8AAADcAAAADwAAAAAAAAAAAAAAAACh&#10;AgAAZHJzL2Rvd25yZXYueG1sUEsFBgAAAAAEAAQA+QAAAI0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217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1631950</wp:posOffset>
              </wp:positionV>
              <wp:extent cx="871855" cy="116205"/>
              <wp:effectExtent l="0" t="0" r="0" b="0"/>
              <wp:wrapNone/>
              <wp:docPr id="368" name="Group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57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370" name="Picture 18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57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72" name="Line 185"/>
                      <wps:cNvCnPr>
                        <a:cxnSpLocks noChangeShapeType="1"/>
                      </wps:cNvCnPr>
                      <wps:spPr bwMode="auto">
                        <a:xfrm>
                          <a:off x="3526" y="271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C32AF3" id="Group 184" o:spid="_x0000_s1026" style="position:absolute;margin-left:107.75pt;margin-top:128.5pt;width:68.65pt;height:9.15pt;z-index:-21794304;mso-position-horizontal-relative:page;mso-position-vertical-relative:page" coordorigin="2155,257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">
              <v:shape id="Picture 186" o:spid="_x0000_s1027" type="#_x0000_t75" style="position:absolute;left:2155;top:257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G0e7EAAAA3AAAAA8AAABkcnMvZG93bnJldi54bWxET8tqwkAU3Rf8h+EK3RSd1EKV6CS0kUIX&#10;pRBf6O6SuSaxmTshM43x751FocvDea/SwTSip87VlhU8TyMQxIXVNZcKdtuPyQKE88gaG8uk4EYO&#10;0mT0sMJY2yvn1G98KUIIuxgVVN63sZSuqMigm9qWOHBn2xn0AXal1B1eQ7hp5CyKXqXBmkNDhS1l&#10;FRU/m1+jwBx326c1zb/fL0V22ueH4csfc6Uex8PbEoSnwf+L/9yfWsHLPMwPZ8IRkM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VG0e7EAAAA3AAAAA8AAAAAAAAAAAAAAAAA&#10;nwIAAGRycy9kb3ducmV2LnhtbFBLBQYAAAAABAAEAPcAAACQAwAAAAA=&#10;">
                <v:imagedata r:id="rId21" o:title=""/>
              </v:shape>
              <v:line id="Line 185" o:spid="_x0000_s1028" style="position:absolute;visibility:visible;mso-wrap-style:square" from="3526,2713" to="3528,27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Sup7sQAAADcAAAADwAAAGRycy9kb3ducmV2LnhtbESP0WrCQBRE34X+w3ILvummEWNJXaUU&#10;BB8UMekHXHZvk9Ds3ZBdY/Tr3ULBx2FmzjDr7WhbMVDvG8cK3uYJCGLtTMOVgu9yN3sH4QOywdYx&#10;KbiRh+3mZbLG3Lgrn2koQiUihH2OCuoQulxKr2uy6OeuI47ej+sthij7SpoerxFuW5kmSSYtNhwX&#10;auzoqyb9W1ysAqePrUmW5S07n/QhK1x6H9AqNX0dPz9ABBrDM/zf3hsFi1UKf2fiEZCb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K6nuxAAAANwAAAAPAAAAAAAAAAAA&#10;AAAAAKECAABkcnMvZG93bnJldi54bWxQSwUGAAAAAAQABAD5AAAAkg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268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1784350</wp:posOffset>
              </wp:positionV>
              <wp:extent cx="871855" cy="116205"/>
              <wp:effectExtent l="0" t="0" r="0" b="0"/>
              <wp:wrapNone/>
              <wp:docPr id="362" name="Group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81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364" name="Picture 18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81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66" name="Line 182"/>
                      <wps:cNvCnPr>
                        <a:cxnSpLocks noChangeShapeType="1"/>
                      </wps:cNvCnPr>
                      <wps:spPr bwMode="auto">
                        <a:xfrm>
                          <a:off x="3526" y="295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EA1020" id="Group 181" o:spid="_x0000_s1026" style="position:absolute;margin-left:107.75pt;margin-top:140.5pt;width:68.65pt;height:9.15pt;z-index:-21793792;mso-position-horizontal-relative:page;mso-position-vertical-relative:page" coordorigin="2155,281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">
              <v:shape id="Picture 183" o:spid="_x0000_s1027" type="#_x0000_t75" style="position:absolute;left:2155;top:281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IIlHDAAAA3AAAAA8AAABkcnMvZG93bnJldi54bWxEj81qwzAQhO+FvIPYQG61nLiY4kQJJtQQ&#10;6MlxH2Cx1j/EWjmW6jhvXxUKPQ4z8w1zOC1mEDNNrresYBvFIIhrq3tuFXxVxes7COeRNQ6WScGT&#10;HJyOq5cDZto+uKT56lsRIOwyVNB5P2ZSurojgy6yI3HwGjsZ9EFOrdQTPgLcDHIXx6k02HNY6HCk&#10;c0f17fptFEjM47qQSVJ9FPZzW5b5fW5ypTbrJd+D8LT4//Bf+6IVJOkb/J4JR0Ae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8giUcMAAADcAAAADwAAAAAAAAAAAAAAAACf&#10;AgAAZHJzL2Rvd25yZXYueG1sUEsFBgAAAAAEAAQA9wAAAI8DAAAAAA==&#10;">
                <v:imagedata r:id="rId23" o:title=""/>
              </v:shape>
              <v:line id="Line 182" o:spid="_x0000_s1028" style="position:absolute;visibility:visible;mso-wrap-style:square" from="3526,2953" to="3528,29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k5MMMAAADcAAAADwAAAGRycy9kb3ducmV2LnhtbESP0YrCMBRE3wX/IVxh3zTVxSDVKIuw&#10;4IMiVj/gklzbss1NabK17tdvhIV9HGbmDLPZDa4RPXWh9qxhPstAEBtvay413K6f0xWIEJEtNp5J&#10;w5MC7Lbj0QZz6x98ob6IpUgQDjlqqGJscymDqchhmPmWOHl33zmMSXaltB0+Etw1cpFlSjqsOS1U&#10;2NK+IvNVfDsN3pwamy2vT3U5m6Mq/OKnR6f122T4WIOINMT/8F/7YDW8KwWvM+kIyO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/JOTD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320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1949450</wp:posOffset>
              </wp:positionV>
              <wp:extent cx="871855" cy="114300"/>
              <wp:effectExtent l="0" t="0" r="0" b="0"/>
              <wp:wrapNone/>
              <wp:docPr id="356" name="Group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07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358" name="Picture 18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06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60" name="Line 179"/>
                      <wps:cNvCnPr>
                        <a:cxnSpLocks noChangeShapeType="1"/>
                      </wps:cNvCnPr>
                      <wps:spPr bwMode="auto">
                        <a:xfrm>
                          <a:off x="3526" y="321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EA288A1" id="Group 178" o:spid="_x0000_s1026" style="position:absolute;margin-left:107.75pt;margin-top:153.5pt;width:68.65pt;height:9pt;z-index:-21793280;mso-position-horizontal-relative:page;mso-position-vertical-relative:page" coordorigin="2155,307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">
              <v:shape id="Picture 180" o:spid="_x0000_s1027" type="#_x0000_t75" style="position:absolute;left:2155;top:306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ehDnDAAAA3AAAAA8AAABkcnMvZG93bnJldi54bWxEj8FuwjAMhu+T9g6RJ3Eb6TaBUEdAExLT&#10;TgMKD2A1pq2WOFETSnn7+YDE0fr9f/68XI/eqYH61AU28DYtQBHXwXbcGDgdt68LUCkjW3SBycCN&#10;EqxXz09LLG248oGGKjdKIJxKNNDmHEutU92SxzQNkViyc+g9Zhn7RtserwL3Tr8XxVx77FgutBhp&#10;01L9V128aGzc6fc7XhbunAa7r7Zx1xyiMZOX8esTVKYxP5bv7R9r4GMmtvKMEECv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16EOcMAAADcAAAADwAAAAAAAAAAAAAAAACf&#10;AgAAZHJzL2Rvd25yZXYueG1sUEsFBgAAAAAEAAQA9wAAAI8DAAAAAA==&#10;">
                <v:imagedata r:id="rId25" o:title=""/>
              </v:shape>
              <v:line id="Line 179" o:spid="_x0000_s1028" style="position:absolute;visibility:visible;mso-wrap-style:square" from="3526,3210" to="3528,32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2wE38AAAADcAAAADwAAAGRycy9kb3ducmV2LnhtbERPzYrCMBC+L/gOYYS9ramVLVKNRQTB&#10;g7JYfYAhGdtiMylNrHWf3hwW9vjx/a+L0bZioN43jhXMZwkIYu1Mw5WC62X/tQThA7LB1jEpeJGH&#10;YjP5WGNu3JPPNJShEjGEfY4K6hC6XEqva7LoZ64jjtzN9RZDhH0lTY/PGG5bmSZJJi02HBtq7GhX&#10;k76XD6vA6VNrku/LKzv/6GNWuvR3QKvU53TcrkAEGsO/+M99MAoWWZwfz8QjID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9sBN/AAAAA3AAAAA8AAAAAAAAAAAAAAAAA&#10;oQIAAGRycy9kb3ducmV2LnhtbFBLBQYAAAAABAAEAPkAAACO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3712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2101850</wp:posOffset>
              </wp:positionV>
              <wp:extent cx="871855" cy="114300"/>
              <wp:effectExtent l="0" t="0" r="0" b="0"/>
              <wp:wrapNone/>
              <wp:docPr id="350" name="Group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31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352" name="Picture 17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30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54" name="Line 176"/>
                      <wps:cNvCnPr>
                        <a:cxnSpLocks noChangeShapeType="1"/>
                      </wps:cNvCnPr>
                      <wps:spPr bwMode="auto">
                        <a:xfrm>
                          <a:off x="3526" y="345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0B0D1A" id="Group 175" o:spid="_x0000_s1026" style="position:absolute;margin-left:107.75pt;margin-top:165.5pt;width:68.65pt;height:9pt;z-index:-21792768;mso-position-horizontal-relative:page;mso-position-vertical-relative:page" coordorigin="2155,331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">
              <v:shape id="Picture 177" o:spid="_x0000_s1027" type="#_x0000_t75" style="position:absolute;left:2155;top:330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O8N/EAAAA3AAAAA8AAABkcnMvZG93bnJldi54bWxEj19Lw0AQxN8Fv8Oxgm/mYkuLxF5LKRb6&#10;Jo2i+LbkNn80t3fktk389l6h4OMwM79hVpvJ9epMQ+w8G3jMclDElbcdNwbe3/YPT6CiIFvsPZOB&#10;X4qwWd/erLCwfuQjnUtpVIJwLNBAKxIKrWPVksOY+UCcvNoPDiXJodF2wDHBXa9neb7UDjtOCy0G&#10;2rVU/ZQnZ2Bffn+elruvj9cQbD2+yDZI3Rhzfzdtn0EJTfIfvrYP1sB8MYPLmXQE9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pO8N/EAAAA3AAAAA8AAAAAAAAAAAAAAAAA&#10;nwIAAGRycy9kb3ducmV2LnhtbFBLBQYAAAAABAAEAPcAAACQAwAAAAA=&#10;">
                <v:imagedata r:id="rId27" o:title=""/>
              </v:shape>
              <v:line id="Line 176" o:spid="_x0000_s1028" style="position:absolute;visibility:visible;mso-wrap-style:square" from="3526,3450" to="3528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vIYcMAAADcAAAADwAAAGRycy9kb3ducmV2LnhtbESP0YrCMBRE34X9h3AX9k1TXS1SjbIs&#10;CPugiNUPuCTXttjclCbWul9vBMHHYWbOMMt1b2vRUesrxwrGowQEsXam4kLB6bgZzkH4gGywdkwK&#10;7uRhvfoYLDEz7sYH6vJQiAhhn6GCMoQmk9Lrkiz6kWuIo3d2rcUQZVtI0+Itwm0tJ0mSSosVx4US&#10;G/otSV/yq1Xg9K42yex4Tw97vU1zN/nv0Cr19dn/LEAE6sM7/Gr/GQXfsyk8z8QjIF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47yGH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4224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2254250</wp:posOffset>
              </wp:positionV>
              <wp:extent cx="871855" cy="114300"/>
              <wp:effectExtent l="0" t="0" r="0" b="0"/>
              <wp:wrapNone/>
              <wp:docPr id="344" name="Group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55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346" name="Picture 17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54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48" name="Line 173"/>
                      <wps:cNvCnPr>
                        <a:cxnSpLocks noChangeShapeType="1"/>
                      </wps:cNvCnPr>
                      <wps:spPr bwMode="auto">
                        <a:xfrm>
                          <a:off x="3526" y="369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7D0AF5" id="Group 172" o:spid="_x0000_s1026" style="position:absolute;margin-left:107.75pt;margin-top:177.5pt;width:68.65pt;height:9pt;z-index:-21792256;mso-position-horizontal-relative:page;mso-position-vertical-relative:page" coordorigin="2155,355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">
              <v:shape id="Picture 174" o:spid="_x0000_s1027" type="#_x0000_t75" style="position:absolute;left:2155;top:354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UH9TGAAAA3AAAAA8AAABkcnMvZG93bnJldi54bWxEj9FqwkAURN+F/sNyC30R3dhakegmFMFS&#10;sQ+t+gGX7DUJzd6N2a3Z/H23IPg4zMwZZp0H04grda62rGA2TUAQF1bXXCo4HbeTJQjnkTU2lknB&#10;QA7y7GG0xlTbnr/pevCliBB2KSqovG9TKV1RkUE3tS1x9M62M+ij7EqpO+wj3DTyOUkW0mDNcaHC&#10;ljYVFT+HX6Pg0g/yvXndlrPwmey+xmE37LlV6ukxvK1AeAr+Hr61P7SCl/kC/s/EIyC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NQf1MYAAADcAAAADwAAAAAAAAAAAAAA&#10;AACfAgAAZHJzL2Rvd25yZXYueG1sUEsFBgAAAAAEAAQA9wAAAJIDAAAAAA==&#10;">
                <v:imagedata r:id="rId29" o:title=""/>
              </v:shape>
              <v:line id="Line 173" o:spid="_x0000_s1028" style="position:absolute;visibility:visible;mso-wrap-style:square" from="3526,3690" to="3528,3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q9UucAAAADcAAAADwAAAGRycy9kb3ducmV2LnhtbERPzYrCMBC+C75DGMGbpqu7RbpGEUHw&#10;4LLY+gBDMtuWbSalibX69OYgePz4/tfbwTaip87XjhV8zBMQxNqZmksFl+IwW4HwAdlg45gU3MnD&#10;djMerTEz7sZn6vNQihjCPkMFVQhtJqXXFVn0c9cSR+7PdRZDhF0pTYe3GG4buUiSVFqsOTZU2NK+&#10;Iv2fX60Cp38ak3wV9/T8q09p7haPHq1S08mw+wYRaAhv8ct9NAqWn3FtPBOPgNw8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qvVLnAAAAA3AAAAA8AAAAAAAAAAAAAAAAA&#10;oQIAAGRycy9kb3ducmV2LnhtbFBLBQYAAAAABAAEAPkAAACO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473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2406650</wp:posOffset>
              </wp:positionV>
              <wp:extent cx="871855" cy="114300"/>
              <wp:effectExtent l="0" t="0" r="0" b="0"/>
              <wp:wrapNone/>
              <wp:docPr id="338" name="Group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79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340" name="Picture 17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78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42" name="Line 170"/>
                      <wps:cNvCnPr>
                        <a:cxnSpLocks noChangeShapeType="1"/>
                      </wps:cNvCnPr>
                      <wps:spPr bwMode="auto">
                        <a:xfrm>
                          <a:off x="3526" y="393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7E268A6" id="Group 169" o:spid="_x0000_s1026" style="position:absolute;margin-left:107.75pt;margin-top:189.5pt;width:68.65pt;height:9pt;z-index:-21791744;mso-position-horizontal-relative:page;mso-position-vertical-relative:page" coordorigin="2155,379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">
              <v:shape id="Picture 171" o:spid="_x0000_s1027" type="#_x0000_t75" style="position:absolute;left:2155;top:378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cN8/DAAAA3AAAAA8AAABkcnMvZG93bnJldi54bWxET11rwjAUfR/4H8Id+DJmOpVNOqPIRCji&#10;GFORPV6au6bY3JQk2vrvzcNgj4fzPV/2thFX8qF2rOBllIEgLp2uuVJwPGyeZyBCRNbYOCYFNwqw&#10;XAwe5phr1/E3XfexEimEQ44KTIxtLmUoDVkMI9cSJ+7XeYsxQV9J7bFL4baR4yx7lRZrTg0GW/ow&#10;VJ73F6vAvhXVk/fnXXHYfnY/x3X/ddoZpYaP/eodRKQ+/ov/3IVWMJmm+elMOgJyc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9w3z8MAAADcAAAADwAAAAAAAAAAAAAAAACf&#10;AgAAZHJzL2Rvd25yZXYueG1sUEsFBgAAAAAEAAQA9wAAAI8DAAAAAA==&#10;">
                <v:imagedata r:id="rId31" o:title=""/>
              </v:shape>
              <v:line id="Line 170" o:spid="_x0000_s1028" style="position:absolute;visibility:visible;mso-wrap-style:square" from="3526,3930" to="3528,39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0djU8MAAADcAAAADwAAAGRycy9kb3ducmV2LnhtbESP0WrCQBRE3wv+w3IF3+rGaINEV5GC&#10;4IOlGP2Ay+41CWbvhuw2Rr++KxT6OMzMGWa9HWwjeup87VjBbJqAINbO1FwquJz370sQPiAbbByT&#10;ggd52G5Gb2vMjbvzifoilCJC2OeooAqhzaX0uiKLfupa4uhdXWcxRNmV0nR4j3DbyDRJMmmx5rhQ&#10;YUufFelb8WMVOP3VmOTj/MhO3/qYFS599miVmoyH3QpEoCH8h//aB6NgvkjhdSYeAb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tHY1P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524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2567940</wp:posOffset>
              </wp:positionV>
              <wp:extent cx="871855" cy="114300"/>
              <wp:effectExtent l="0" t="0" r="0" b="0"/>
              <wp:wrapNone/>
              <wp:docPr id="332" name="Group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4044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334" name="Picture 16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4044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36" name="Line 167"/>
                      <wps:cNvCnPr>
                        <a:cxnSpLocks noChangeShapeType="1"/>
                      </wps:cNvCnPr>
                      <wps:spPr bwMode="auto">
                        <a:xfrm>
                          <a:off x="3526" y="4184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029CA8" id="Group 166" o:spid="_x0000_s1026" style="position:absolute;margin-left:107.75pt;margin-top:202.2pt;width:68.65pt;height:9pt;z-index:-21791232;mso-position-horizontal-relative:page;mso-position-vertical-relative:page" coordorigin="2155,4044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">
              <v:shape id="Picture 168" o:spid="_x0000_s1027" type="#_x0000_t75" style="position:absolute;left:2155;top:4044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oXk/GAAAA3AAAAA8AAABkcnMvZG93bnJldi54bWxEj9FqwkAURN+F/sNyC30Rs7FKDWlWqYVI&#10;behDNR9wyd4modm7IbvV+PddQfBxmJkzTLYZTSdONLjWsoJ5FIMgrqxuuVZQHvNZAsJ5ZI2dZVJw&#10;IQeb9cMkw1TbM3/T6eBrESDsUlTQeN+nUrqqIYMusj1x8H7sYNAHOdRSD3gOcNPJ5zh+kQZbDgsN&#10;9vTeUPV7+DMKqCyT6fRzX3zVO94muSlyf1wp9fQ4vr2C8DT6e/jW/tAKFoslXM+EIy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SheT8YAAADcAAAADwAAAAAAAAAAAAAA&#10;AACfAgAAZHJzL2Rvd25yZXYueG1sUEsFBgAAAAAEAAQA9wAAAJIDAAAAAA==&#10;">
                <v:imagedata r:id="rId33" o:title=""/>
              </v:shape>
              <v:line id="Line 167" o:spid="_x0000_s1028" style="position:absolute;visibility:visible;mso-wrap-style:square" from="3526,4184" to="3528,41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oWLcIAAADcAAAADwAAAGRycy9kb3ducmV2LnhtbESP0YrCMBRE3wX/IVzBN01VLFKNIsLC&#10;PriI1Q+4JNe22NyUJta6X79ZEHwcZuYMs9n1thYdtb5yrGA2TUAQa2cqLhRcL1+TFQgfkA3WjknB&#10;izzstsPBBjPjnnymLg+FiBD2GSooQ2gyKb0uyaKfuoY4ejfXWgxRtoU0LT4j3NZyniSptFhxXCix&#10;oUNJ+p4/rAKnf2qTLC+v9HzSxzR3898OrVLjUb9fgwjUh0/43f42ChaLFP7PxCMgt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HoWLcIAAADcAAAADwAAAAAAAAAAAAAA&#10;AAChAgAAZHJzL2Rvd25yZXYueG1sUEsFBgAAAAAEAAQA+QAAAJA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576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2720340</wp:posOffset>
              </wp:positionV>
              <wp:extent cx="871855" cy="114300"/>
              <wp:effectExtent l="0" t="0" r="0" b="0"/>
              <wp:wrapNone/>
              <wp:docPr id="326" name="Group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4284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328" name="Picture 16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4284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30" name="Line 164"/>
                      <wps:cNvCnPr>
                        <a:cxnSpLocks noChangeShapeType="1"/>
                      </wps:cNvCnPr>
                      <wps:spPr bwMode="auto">
                        <a:xfrm>
                          <a:off x="3526" y="4424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7BF2E6" id="Group 163" o:spid="_x0000_s1026" style="position:absolute;margin-left:107.75pt;margin-top:214.2pt;width:68.65pt;height:9pt;z-index:-21790720;mso-position-horizontal-relative:page;mso-position-vertical-relative:page" coordorigin="2155,4284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">
              <v:shape id="Picture 165" o:spid="_x0000_s1027" type="#_x0000_t75" style="position:absolute;left:2155;top:4284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+mF3CAAAA3AAAAA8AAABkcnMvZG93bnJldi54bWxET8tqAjEU3Rf8h3CF7mrGB0VHoxSxInRR&#10;3+DuMrnzoJObMInj+PfNotDl4bwXq87UoqXGV5YVDAcJCOLM6ooLBefT59sUhA/IGmvLpOBJHlbL&#10;3ssCU20ffKD2GAoRQ9inqKAMwaVS+qwkg35gHXHkctsYDBE2hdQNPmK4qeUoSd6lwYpjQ4mO1iVl&#10;P8e7UWAvX7Ocv9vN3m3dVY+f+W1ya5V67XcfcxCBuvAv/nPvtILxKK6NZ+IRkM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/phdwgAAANwAAAAPAAAAAAAAAAAAAAAAAJ8C&#10;AABkcnMvZG93bnJldi54bWxQSwUGAAAAAAQABAD3AAAAjgMAAAAA&#10;">
                <v:imagedata r:id="rId35" o:title=""/>
              </v:shape>
              <v:line id="Line 164" o:spid="_x0000_s1028" style="position:absolute;visibility:visible;mso-wrap-style:square" from="3526,4424" to="3528,44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N8rwsEAAADcAAAADwAAAGRycy9kb3ducmV2LnhtbERP3WqDMBS+H+wdwinsbo1VJsMZZQwK&#10;u1gp2j3AITlTmTkRk1q7p28uCrv8+P7LerWjWGj2g2MFu20Cglg7M3Cn4Pu0f34F4QOywdExKbiS&#10;h7p6fCixMO7CDS1t6EQMYV+ggj6EqZDS654s+q2biCP342aLIcK5k2bGSwy3o0yTJJcWB44NPU70&#10;0ZP+bc9WgdOH0SQvp2veHPVX3rr0b0Gr1NNmfX8DEWgN/+K7+9MoyLI4P56JR0BW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3yvCwQAAANw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6272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2872740</wp:posOffset>
              </wp:positionV>
              <wp:extent cx="871855" cy="114300"/>
              <wp:effectExtent l="0" t="0" r="0" b="0"/>
              <wp:wrapNone/>
              <wp:docPr id="320" name="Group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4524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322" name="Picture 16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4524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24" name="Line 161"/>
                      <wps:cNvCnPr>
                        <a:cxnSpLocks noChangeShapeType="1"/>
                      </wps:cNvCnPr>
                      <wps:spPr bwMode="auto">
                        <a:xfrm>
                          <a:off x="3526" y="4664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4C2E70" id="Group 160" o:spid="_x0000_s1026" style="position:absolute;margin-left:107.75pt;margin-top:226.2pt;width:68.65pt;height:9pt;z-index:-21790208;mso-position-horizontal-relative:page;mso-position-vertical-relative:page" coordorigin="2155,4524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">
              <v:shape id="Picture 162" o:spid="_x0000_s1027" type="#_x0000_t75" style="position:absolute;left:2155;top:4524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hTv/GAAAA3AAAAA8AAABkcnMvZG93bnJldi54bWxEj0FrwkAUhO8F/8PyhN6ajakUTbMREQul&#10;FMG0oMdn9jWJZt+G7Fbjv+8WBI/DzHzDZIvBtOJMvWssK5hEMQji0uqGKwXfX29PMxDOI2tsLZOC&#10;KzlY5KOHDFNtL7ylc+ErESDsUlRQe9+lUrqyJoMush1x8H5sb9AH2VdS93gJcNPKJI5fpMGGw0KN&#10;Ha1qKk/Fr1Eg1+XuuPyUh43e7ucfxWEz3U1IqcfxsHwF4Wnw9/Ct/a4VPCcJ/J8JR0Dm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+FO/8YAAADcAAAADwAAAAAAAAAAAAAA&#10;AACfAgAAZHJzL2Rvd25yZXYueG1sUEsFBgAAAAAEAAQA9wAAAJIDAAAAAA==&#10;">
                <v:imagedata r:id="rId37" o:title=""/>
              </v:shape>
              <v:line id="Line 161" o:spid="_x0000_s1028" style="position:absolute;visibility:visible;mso-wrap-style:square" from="3526,4664" to="3528,46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27HMMAAADcAAAADwAAAGRycy9kb3ducmV2LnhtbESP0WrCQBRE3wv+w3IF3+rGaINEV5GC&#10;4IOlGP2Ay+41CWbvhuw2Rr++KxT6OMzMGWa9HWwjeup87VjBbJqAINbO1FwquJz370sQPiAbbByT&#10;ggd52G5Gb2vMjbvzifoilCJC2OeooAqhzaX0uiKLfupa4uhdXWcxRNmV0nR4j3DbyDRJMmmx5rhQ&#10;YUufFelb8WMVOP3VmOTj/MhO3/qYFS599miVmoyH3QpEoCH8h//aB6Ngni7gdSYeAb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Y9uxz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473024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25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473536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257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8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74048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205740</wp:posOffset>
              </wp:positionV>
              <wp:extent cx="569595" cy="94615"/>
              <wp:effectExtent l="0" t="0" r="0" b="0"/>
              <wp:wrapNone/>
              <wp:docPr id="610" name="AutoShape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9595" cy="94615"/>
                      </a:xfrm>
                      <a:custGeom>
                        <a:avLst/>
                        <a:gdLst>
                          <a:gd name="T0" fmla="+- 0 6625 6579"/>
                          <a:gd name="T1" fmla="*/ T0 w 897"/>
                          <a:gd name="T2" fmla="+- 0 360 324"/>
                          <a:gd name="T3" fmla="*/ 360 h 149"/>
                          <a:gd name="T4" fmla="+- 0 6644 6579"/>
                          <a:gd name="T5" fmla="*/ T4 w 897"/>
                          <a:gd name="T6" fmla="+- 0 339 324"/>
                          <a:gd name="T7" fmla="*/ 339 h 149"/>
                          <a:gd name="T8" fmla="+- 0 6668 6579"/>
                          <a:gd name="T9" fmla="*/ T8 w 897"/>
                          <a:gd name="T10" fmla="+- 0 440 324"/>
                          <a:gd name="T11" fmla="*/ 440 h 149"/>
                          <a:gd name="T12" fmla="+- 0 6718 6579"/>
                          <a:gd name="T13" fmla="*/ T12 w 897"/>
                          <a:gd name="T14" fmla="+- 0 389 324"/>
                          <a:gd name="T15" fmla="*/ 389 h 149"/>
                          <a:gd name="T16" fmla="+- 0 6706 6579"/>
                          <a:gd name="T17" fmla="*/ T16 w 897"/>
                          <a:gd name="T18" fmla="+- 0 375 324"/>
                          <a:gd name="T19" fmla="*/ 375 h 149"/>
                          <a:gd name="T20" fmla="+- 0 6757 6579"/>
                          <a:gd name="T21" fmla="*/ T20 w 897"/>
                          <a:gd name="T22" fmla="+- 0 372 324"/>
                          <a:gd name="T23" fmla="*/ 372 h 149"/>
                          <a:gd name="T24" fmla="+- 0 6709 6579"/>
                          <a:gd name="T25" fmla="*/ T24 w 897"/>
                          <a:gd name="T26" fmla="+- 0 358 324"/>
                          <a:gd name="T27" fmla="*/ 358 h 149"/>
                          <a:gd name="T28" fmla="+- 0 6697 6579"/>
                          <a:gd name="T29" fmla="*/ T28 w 897"/>
                          <a:gd name="T30" fmla="+- 0 392 324"/>
                          <a:gd name="T31" fmla="*/ 392 h 149"/>
                          <a:gd name="T32" fmla="+- 0 6740 6579"/>
                          <a:gd name="T33" fmla="*/ T32 w 897"/>
                          <a:gd name="T34" fmla="+- 0 408 324"/>
                          <a:gd name="T35" fmla="*/ 408 h 149"/>
                          <a:gd name="T36" fmla="+- 0 6709 6579"/>
                          <a:gd name="T37" fmla="*/ T36 w 897"/>
                          <a:gd name="T38" fmla="+- 0 423 324"/>
                          <a:gd name="T39" fmla="*/ 423 h 149"/>
                          <a:gd name="T40" fmla="+- 0 6745 6579"/>
                          <a:gd name="T41" fmla="*/ T40 w 897"/>
                          <a:gd name="T42" fmla="+- 0 440 324"/>
                          <a:gd name="T43" fmla="*/ 440 h 149"/>
                          <a:gd name="T44" fmla="+- 0 6839 6579"/>
                          <a:gd name="T45" fmla="*/ T44 w 897"/>
                          <a:gd name="T46" fmla="+- 0 406 324"/>
                          <a:gd name="T47" fmla="*/ 406 h 149"/>
                          <a:gd name="T48" fmla="+- 0 6795 6579"/>
                          <a:gd name="T49" fmla="*/ T48 w 897"/>
                          <a:gd name="T50" fmla="+- 0 387 324"/>
                          <a:gd name="T51" fmla="*/ 387 h 149"/>
                          <a:gd name="T52" fmla="+- 0 6822 6579"/>
                          <a:gd name="T53" fmla="*/ T52 w 897"/>
                          <a:gd name="T54" fmla="+- 0 372 324"/>
                          <a:gd name="T55" fmla="*/ 372 h 149"/>
                          <a:gd name="T56" fmla="+- 0 6831 6579"/>
                          <a:gd name="T57" fmla="*/ T56 w 897"/>
                          <a:gd name="T58" fmla="+- 0 365 324"/>
                          <a:gd name="T59" fmla="*/ 365 h 149"/>
                          <a:gd name="T60" fmla="+- 0 6783 6579"/>
                          <a:gd name="T61" fmla="*/ T60 w 897"/>
                          <a:gd name="T62" fmla="+- 0 360 324"/>
                          <a:gd name="T63" fmla="*/ 360 h 149"/>
                          <a:gd name="T64" fmla="+- 0 6790 6579"/>
                          <a:gd name="T65" fmla="*/ T64 w 897"/>
                          <a:gd name="T66" fmla="+- 0 401 324"/>
                          <a:gd name="T67" fmla="*/ 401 h 149"/>
                          <a:gd name="T68" fmla="+- 0 6827 6579"/>
                          <a:gd name="T69" fmla="*/ T68 w 897"/>
                          <a:gd name="T70" fmla="+- 0 413 324"/>
                          <a:gd name="T71" fmla="*/ 413 h 149"/>
                          <a:gd name="T72" fmla="+- 0 6786 6579"/>
                          <a:gd name="T73" fmla="*/ T72 w 897"/>
                          <a:gd name="T74" fmla="+- 0 418 324"/>
                          <a:gd name="T75" fmla="*/ 418 h 149"/>
                          <a:gd name="T76" fmla="+- 0 6795 6579"/>
                          <a:gd name="T77" fmla="*/ T76 w 897"/>
                          <a:gd name="T78" fmla="+- 0 442 324"/>
                          <a:gd name="T79" fmla="*/ 442 h 149"/>
                          <a:gd name="T80" fmla="+- 0 6858 6579"/>
                          <a:gd name="T81" fmla="*/ T80 w 897"/>
                          <a:gd name="T82" fmla="+- 0 358 324"/>
                          <a:gd name="T83" fmla="*/ 358 h 149"/>
                          <a:gd name="T84" fmla="+- 0 6870 6579"/>
                          <a:gd name="T85" fmla="*/ T84 w 897"/>
                          <a:gd name="T86" fmla="+- 0 341 324"/>
                          <a:gd name="T87" fmla="*/ 341 h 149"/>
                          <a:gd name="T88" fmla="+- 0 6944 6579"/>
                          <a:gd name="T89" fmla="*/ T88 w 897"/>
                          <a:gd name="T90" fmla="+- 0 416 324"/>
                          <a:gd name="T91" fmla="*/ 416 h 149"/>
                          <a:gd name="T92" fmla="+- 0 6903 6579"/>
                          <a:gd name="T93" fmla="*/ T92 w 897"/>
                          <a:gd name="T94" fmla="+- 0 416 324"/>
                          <a:gd name="T95" fmla="*/ 416 h 149"/>
                          <a:gd name="T96" fmla="+- 0 6930 6579"/>
                          <a:gd name="T97" fmla="*/ T96 w 897"/>
                          <a:gd name="T98" fmla="+- 0 368 324"/>
                          <a:gd name="T99" fmla="*/ 368 h 149"/>
                          <a:gd name="T100" fmla="+- 0 6915 6579"/>
                          <a:gd name="T101" fmla="*/ T100 w 897"/>
                          <a:gd name="T102" fmla="+- 0 356 324"/>
                          <a:gd name="T103" fmla="*/ 356 h 149"/>
                          <a:gd name="T104" fmla="+- 0 6896 6579"/>
                          <a:gd name="T105" fmla="*/ T104 w 897"/>
                          <a:gd name="T106" fmla="+- 0 428 324"/>
                          <a:gd name="T107" fmla="*/ 428 h 149"/>
                          <a:gd name="T108" fmla="+- 0 6944 6579"/>
                          <a:gd name="T109" fmla="*/ T108 w 897"/>
                          <a:gd name="T110" fmla="+- 0 447 324"/>
                          <a:gd name="T111" fmla="*/ 447 h 149"/>
                          <a:gd name="T112" fmla="+- 0 6911 6579"/>
                          <a:gd name="T113" fmla="*/ T112 w 897"/>
                          <a:gd name="T114" fmla="+- 0 461 324"/>
                          <a:gd name="T115" fmla="*/ 461 h 149"/>
                          <a:gd name="T116" fmla="+- 0 6899 6579"/>
                          <a:gd name="T117" fmla="*/ T116 w 897"/>
                          <a:gd name="T118" fmla="+- 0 469 324"/>
                          <a:gd name="T119" fmla="*/ 469 h 149"/>
                          <a:gd name="T120" fmla="+- 0 6959 6579"/>
                          <a:gd name="T121" fmla="*/ T120 w 897"/>
                          <a:gd name="T122" fmla="+- 0 452 324"/>
                          <a:gd name="T123" fmla="*/ 452 h 149"/>
                          <a:gd name="T124" fmla="+- 0 7048 6579"/>
                          <a:gd name="T125" fmla="*/ T124 w 897"/>
                          <a:gd name="T126" fmla="+- 0 372 324"/>
                          <a:gd name="T127" fmla="*/ 372 h 149"/>
                          <a:gd name="T128" fmla="+- 0 6999 6579"/>
                          <a:gd name="T129" fmla="*/ T128 w 897"/>
                          <a:gd name="T130" fmla="+- 0 360 324"/>
                          <a:gd name="T131" fmla="*/ 360 h 149"/>
                          <a:gd name="T132" fmla="+- 0 6997 6579"/>
                          <a:gd name="T133" fmla="*/ T132 w 897"/>
                          <a:gd name="T134" fmla="+- 0 377 324"/>
                          <a:gd name="T135" fmla="*/ 377 h 149"/>
                          <a:gd name="T136" fmla="+- 0 7036 6579"/>
                          <a:gd name="T137" fmla="*/ T136 w 897"/>
                          <a:gd name="T138" fmla="+- 0 384 324"/>
                          <a:gd name="T139" fmla="*/ 384 h 149"/>
                          <a:gd name="T140" fmla="+- 0 7173 6579"/>
                          <a:gd name="T141" fmla="*/ T140 w 897"/>
                          <a:gd name="T142" fmla="+- 0 358 324"/>
                          <a:gd name="T143" fmla="*/ 358 h 149"/>
                          <a:gd name="T144" fmla="+- 0 7115 6579"/>
                          <a:gd name="T145" fmla="*/ T144 w 897"/>
                          <a:gd name="T146" fmla="+- 0 356 324"/>
                          <a:gd name="T147" fmla="*/ 356 h 149"/>
                          <a:gd name="T148" fmla="+- 0 7072 6579"/>
                          <a:gd name="T149" fmla="*/ T148 w 897"/>
                          <a:gd name="T150" fmla="+- 0 440 324"/>
                          <a:gd name="T151" fmla="*/ 440 h 149"/>
                          <a:gd name="T152" fmla="+- 0 7098 6579"/>
                          <a:gd name="T153" fmla="*/ T152 w 897"/>
                          <a:gd name="T154" fmla="+- 0 368 324"/>
                          <a:gd name="T155" fmla="*/ 368 h 149"/>
                          <a:gd name="T156" fmla="+- 0 7137 6579"/>
                          <a:gd name="T157" fmla="*/ T156 w 897"/>
                          <a:gd name="T158" fmla="+- 0 377 324"/>
                          <a:gd name="T159" fmla="*/ 377 h 149"/>
                          <a:gd name="T160" fmla="+- 0 7170 6579"/>
                          <a:gd name="T161" fmla="*/ T160 w 897"/>
                          <a:gd name="T162" fmla="+- 0 382 324"/>
                          <a:gd name="T163" fmla="*/ 382 h 149"/>
                          <a:gd name="T164" fmla="+- 0 7262 6579"/>
                          <a:gd name="T165" fmla="*/ T164 w 897"/>
                          <a:gd name="T166" fmla="+- 0 363 324"/>
                          <a:gd name="T167" fmla="*/ 363 h 149"/>
                          <a:gd name="T168" fmla="+- 0 7233 6579"/>
                          <a:gd name="T169" fmla="*/ T168 w 897"/>
                          <a:gd name="T170" fmla="+- 0 368 324"/>
                          <a:gd name="T171" fmla="*/ 368 h 149"/>
                          <a:gd name="T172" fmla="+- 0 7250 6579"/>
                          <a:gd name="T173" fmla="*/ T172 w 897"/>
                          <a:gd name="T174" fmla="+- 0 356 324"/>
                          <a:gd name="T175" fmla="*/ 356 h 149"/>
                          <a:gd name="T176" fmla="+- 0 7211 6579"/>
                          <a:gd name="T177" fmla="*/ T176 w 897"/>
                          <a:gd name="T178" fmla="+- 0 430 324"/>
                          <a:gd name="T179" fmla="*/ 430 h 149"/>
                          <a:gd name="T180" fmla="+- 0 7274 6579"/>
                          <a:gd name="T181" fmla="*/ T180 w 897"/>
                          <a:gd name="T182" fmla="+- 0 423 324"/>
                          <a:gd name="T183" fmla="*/ 423 h 149"/>
                          <a:gd name="T184" fmla="+- 0 7216 6579"/>
                          <a:gd name="T185" fmla="*/ T184 w 897"/>
                          <a:gd name="T186" fmla="+- 0 418 324"/>
                          <a:gd name="T187" fmla="*/ 418 h 149"/>
                          <a:gd name="T188" fmla="+- 0 7358 6579"/>
                          <a:gd name="T189" fmla="*/ T188 w 897"/>
                          <a:gd name="T190" fmla="+- 0 368 324"/>
                          <a:gd name="T191" fmla="*/ 368 h 149"/>
                          <a:gd name="T192" fmla="+- 0 7293 6579"/>
                          <a:gd name="T193" fmla="*/ T192 w 897"/>
                          <a:gd name="T194" fmla="+- 0 358 324"/>
                          <a:gd name="T195" fmla="*/ 358 h 149"/>
                          <a:gd name="T196" fmla="+- 0 7336 6579"/>
                          <a:gd name="T197" fmla="*/ T196 w 897"/>
                          <a:gd name="T198" fmla="+- 0 368 324"/>
                          <a:gd name="T199" fmla="*/ 368 h 149"/>
                          <a:gd name="T200" fmla="+- 0 7401 6579"/>
                          <a:gd name="T201" fmla="*/ T200 w 897"/>
                          <a:gd name="T202" fmla="+- 0 428 324"/>
                          <a:gd name="T203" fmla="*/ 428 h 149"/>
                          <a:gd name="T204" fmla="+- 0 7399 6579"/>
                          <a:gd name="T205" fmla="*/ T204 w 897"/>
                          <a:gd name="T206" fmla="+- 0 329 324"/>
                          <a:gd name="T207" fmla="*/ 329 h 149"/>
                          <a:gd name="T208" fmla="+- 0 7386 6579"/>
                          <a:gd name="T209" fmla="*/ T208 w 897"/>
                          <a:gd name="T210" fmla="+- 0 432 324"/>
                          <a:gd name="T211" fmla="*/ 432 h 149"/>
                          <a:gd name="T212" fmla="+- 0 7475 6579"/>
                          <a:gd name="T213" fmla="*/ T212 w 897"/>
                          <a:gd name="T214" fmla="+- 0 324 324"/>
                          <a:gd name="T215" fmla="*/ 324 h 149"/>
                          <a:gd name="T216" fmla="+- 0 7435 6579"/>
                          <a:gd name="T217" fmla="*/ T216 w 897"/>
                          <a:gd name="T218" fmla="+- 0 353 324"/>
                          <a:gd name="T219" fmla="*/ 353 h 149"/>
                          <a:gd name="T220" fmla="+- 0 7461 6579"/>
                          <a:gd name="T221" fmla="*/ T220 w 897"/>
                          <a:gd name="T222" fmla="+- 0 440 324"/>
                          <a:gd name="T223" fmla="*/ 440 h 14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897" h="149">
                            <a:moveTo>
                              <a:pt x="108" y="116"/>
                            </a:moveTo>
                            <a:lnTo>
                              <a:pt x="94" y="82"/>
                            </a:lnTo>
                            <a:lnTo>
                              <a:pt x="89" y="70"/>
                            </a:lnTo>
                            <a:lnTo>
                              <a:pt x="72" y="31"/>
                            </a:lnTo>
                            <a:lnTo>
                              <a:pt x="72" y="70"/>
                            </a:lnTo>
                            <a:lnTo>
                              <a:pt x="34" y="70"/>
                            </a:lnTo>
                            <a:lnTo>
                              <a:pt x="46" y="36"/>
                            </a:lnTo>
                            <a:lnTo>
                              <a:pt x="53" y="15"/>
                            </a:lnTo>
                            <a:lnTo>
                              <a:pt x="53" y="20"/>
                            </a:lnTo>
                            <a:lnTo>
                              <a:pt x="55" y="29"/>
                            </a:lnTo>
                            <a:lnTo>
                              <a:pt x="60" y="39"/>
                            </a:lnTo>
                            <a:lnTo>
                              <a:pt x="72" y="70"/>
                            </a:lnTo>
                            <a:lnTo>
                              <a:pt x="72" y="31"/>
                            </a:lnTo>
                            <a:lnTo>
                              <a:pt x="65" y="15"/>
                            </a:lnTo>
                            <a:lnTo>
                              <a:pt x="60" y="3"/>
                            </a:lnTo>
                            <a:lnTo>
                              <a:pt x="43" y="3"/>
                            </a:lnTo>
                            <a:lnTo>
                              <a:pt x="0" y="116"/>
                            </a:lnTo>
                            <a:lnTo>
                              <a:pt x="17" y="116"/>
                            </a:lnTo>
                            <a:lnTo>
                              <a:pt x="29" y="82"/>
                            </a:lnTo>
                            <a:lnTo>
                              <a:pt x="77" y="82"/>
                            </a:lnTo>
                            <a:lnTo>
                              <a:pt x="89" y="116"/>
                            </a:lnTo>
                            <a:lnTo>
                              <a:pt x="108" y="116"/>
                            </a:lnTo>
                            <a:close/>
                            <a:moveTo>
                              <a:pt x="180" y="82"/>
                            </a:moveTo>
                            <a:lnTo>
                              <a:pt x="173" y="75"/>
                            </a:lnTo>
                            <a:lnTo>
                              <a:pt x="163" y="70"/>
                            </a:lnTo>
                            <a:lnTo>
                              <a:pt x="156" y="68"/>
                            </a:lnTo>
                            <a:lnTo>
                              <a:pt x="147" y="65"/>
                            </a:lnTo>
                            <a:lnTo>
                              <a:pt x="139" y="65"/>
                            </a:lnTo>
                            <a:lnTo>
                              <a:pt x="137" y="63"/>
                            </a:lnTo>
                            <a:lnTo>
                              <a:pt x="135" y="63"/>
                            </a:lnTo>
                            <a:lnTo>
                              <a:pt x="132" y="60"/>
                            </a:lnTo>
                            <a:lnTo>
                              <a:pt x="130" y="60"/>
                            </a:lnTo>
                            <a:lnTo>
                              <a:pt x="130" y="58"/>
                            </a:lnTo>
                            <a:lnTo>
                              <a:pt x="127" y="58"/>
                            </a:lnTo>
                            <a:lnTo>
                              <a:pt x="127" y="51"/>
                            </a:lnTo>
                            <a:lnTo>
                              <a:pt x="135" y="44"/>
                            </a:lnTo>
                            <a:lnTo>
                              <a:pt x="156" y="44"/>
                            </a:lnTo>
                            <a:lnTo>
                              <a:pt x="161" y="48"/>
                            </a:lnTo>
                            <a:lnTo>
                              <a:pt x="163" y="53"/>
                            </a:lnTo>
                            <a:lnTo>
                              <a:pt x="163" y="56"/>
                            </a:lnTo>
                            <a:lnTo>
                              <a:pt x="178" y="56"/>
                            </a:lnTo>
                            <a:lnTo>
                              <a:pt x="178" y="48"/>
                            </a:lnTo>
                            <a:lnTo>
                              <a:pt x="175" y="46"/>
                            </a:lnTo>
                            <a:lnTo>
                              <a:pt x="173" y="41"/>
                            </a:lnTo>
                            <a:lnTo>
                              <a:pt x="171" y="39"/>
                            </a:lnTo>
                            <a:lnTo>
                              <a:pt x="156" y="32"/>
                            </a:lnTo>
                            <a:lnTo>
                              <a:pt x="137" y="32"/>
                            </a:lnTo>
                            <a:lnTo>
                              <a:pt x="132" y="34"/>
                            </a:lnTo>
                            <a:lnTo>
                              <a:pt x="130" y="34"/>
                            </a:lnTo>
                            <a:lnTo>
                              <a:pt x="125" y="36"/>
                            </a:lnTo>
                            <a:lnTo>
                              <a:pt x="122" y="36"/>
                            </a:lnTo>
                            <a:lnTo>
                              <a:pt x="118" y="41"/>
                            </a:lnTo>
                            <a:lnTo>
                              <a:pt x="118" y="46"/>
                            </a:lnTo>
                            <a:lnTo>
                              <a:pt x="115" y="48"/>
                            </a:lnTo>
                            <a:lnTo>
                              <a:pt x="115" y="63"/>
                            </a:lnTo>
                            <a:lnTo>
                              <a:pt x="118" y="68"/>
                            </a:lnTo>
                            <a:lnTo>
                              <a:pt x="122" y="72"/>
                            </a:lnTo>
                            <a:lnTo>
                              <a:pt x="127" y="75"/>
                            </a:lnTo>
                            <a:lnTo>
                              <a:pt x="130" y="77"/>
                            </a:lnTo>
                            <a:lnTo>
                              <a:pt x="137" y="80"/>
                            </a:lnTo>
                            <a:lnTo>
                              <a:pt x="149" y="82"/>
                            </a:lnTo>
                            <a:lnTo>
                              <a:pt x="156" y="82"/>
                            </a:lnTo>
                            <a:lnTo>
                              <a:pt x="161" y="84"/>
                            </a:lnTo>
                            <a:lnTo>
                              <a:pt x="163" y="87"/>
                            </a:lnTo>
                            <a:lnTo>
                              <a:pt x="166" y="87"/>
                            </a:lnTo>
                            <a:lnTo>
                              <a:pt x="166" y="101"/>
                            </a:lnTo>
                            <a:lnTo>
                              <a:pt x="161" y="104"/>
                            </a:lnTo>
                            <a:lnTo>
                              <a:pt x="159" y="106"/>
                            </a:lnTo>
                            <a:lnTo>
                              <a:pt x="137" y="106"/>
                            </a:lnTo>
                            <a:lnTo>
                              <a:pt x="130" y="99"/>
                            </a:lnTo>
                            <a:lnTo>
                              <a:pt x="125" y="89"/>
                            </a:lnTo>
                            <a:lnTo>
                              <a:pt x="113" y="92"/>
                            </a:lnTo>
                            <a:lnTo>
                              <a:pt x="113" y="101"/>
                            </a:lnTo>
                            <a:lnTo>
                              <a:pt x="127" y="116"/>
                            </a:lnTo>
                            <a:lnTo>
                              <a:pt x="137" y="118"/>
                            </a:lnTo>
                            <a:lnTo>
                              <a:pt x="159" y="118"/>
                            </a:lnTo>
                            <a:lnTo>
                              <a:pt x="166" y="116"/>
                            </a:lnTo>
                            <a:lnTo>
                              <a:pt x="171" y="113"/>
                            </a:lnTo>
                            <a:lnTo>
                              <a:pt x="173" y="108"/>
                            </a:lnTo>
                            <a:lnTo>
                              <a:pt x="178" y="106"/>
                            </a:lnTo>
                            <a:lnTo>
                              <a:pt x="180" y="101"/>
                            </a:lnTo>
                            <a:lnTo>
                              <a:pt x="180" y="82"/>
                            </a:lnTo>
                            <a:close/>
                            <a:moveTo>
                              <a:pt x="262" y="87"/>
                            </a:moveTo>
                            <a:lnTo>
                              <a:pt x="260" y="82"/>
                            </a:lnTo>
                            <a:lnTo>
                              <a:pt x="252" y="75"/>
                            </a:lnTo>
                            <a:lnTo>
                              <a:pt x="248" y="72"/>
                            </a:lnTo>
                            <a:lnTo>
                              <a:pt x="245" y="70"/>
                            </a:lnTo>
                            <a:lnTo>
                              <a:pt x="238" y="68"/>
                            </a:lnTo>
                            <a:lnTo>
                              <a:pt x="228" y="65"/>
                            </a:lnTo>
                            <a:lnTo>
                              <a:pt x="221" y="65"/>
                            </a:lnTo>
                            <a:lnTo>
                              <a:pt x="216" y="63"/>
                            </a:lnTo>
                            <a:lnTo>
                              <a:pt x="214" y="63"/>
                            </a:lnTo>
                            <a:lnTo>
                              <a:pt x="209" y="58"/>
                            </a:lnTo>
                            <a:lnTo>
                              <a:pt x="209" y="48"/>
                            </a:lnTo>
                            <a:lnTo>
                              <a:pt x="214" y="44"/>
                            </a:lnTo>
                            <a:lnTo>
                              <a:pt x="236" y="44"/>
                            </a:lnTo>
                            <a:lnTo>
                              <a:pt x="238" y="46"/>
                            </a:lnTo>
                            <a:lnTo>
                              <a:pt x="243" y="48"/>
                            </a:lnTo>
                            <a:lnTo>
                              <a:pt x="243" y="53"/>
                            </a:lnTo>
                            <a:lnTo>
                              <a:pt x="245" y="56"/>
                            </a:lnTo>
                            <a:lnTo>
                              <a:pt x="257" y="56"/>
                            </a:lnTo>
                            <a:lnTo>
                              <a:pt x="257" y="48"/>
                            </a:lnTo>
                            <a:lnTo>
                              <a:pt x="255" y="46"/>
                            </a:lnTo>
                            <a:lnTo>
                              <a:pt x="254" y="44"/>
                            </a:lnTo>
                            <a:lnTo>
                              <a:pt x="252" y="41"/>
                            </a:lnTo>
                            <a:lnTo>
                              <a:pt x="248" y="36"/>
                            </a:lnTo>
                            <a:lnTo>
                              <a:pt x="238" y="32"/>
                            </a:lnTo>
                            <a:lnTo>
                              <a:pt x="216" y="32"/>
                            </a:lnTo>
                            <a:lnTo>
                              <a:pt x="214" y="34"/>
                            </a:lnTo>
                            <a:lnTo>
                              <a:pt x="209" y="34"/>
                            </a:lnTo>
                            <a:lnTo>
                              <a:pt x="207" y="36"/>
                            </a:lnTo>
                            <a:lnTo>
                              <a:pt x="204" y="36"/>
                            </a:lnTo>
                            <a:lnTo>
                              <a:pt x="199" y="41"/>
                            </a:lnTo>
                            <a:lnTo>
                              <a:pt x="197" y="46"/>
                            </a:lnTo>
                            <a:lnTo>
                              <a:pt x="195" y="48"/>
                            </a:lnTo>
                            <a:lnTo>
                              <a:pt x="195" y="63"/>
                            </a:lnTo>
                            <a:lnTo>
                              <a:pt x="197" y="68"/>
                            </a:lnTo>
                            <a:lnTo>
                              <a:pt x="202" y="72"/>
                            </a:lnTo>
                            <a:lnTo>
                              <a:pt x="211" y="77"/>
                            </a:lnTo>
                            <a:lnTo>
                              <a:pt x="219" y="80"/>
                            </a:lnTo>
                            <a:lnTo>
                              <a:pt x="228" y="82"/>
                            </a:lnTo>
                            <a:lnTo>
                              <a:pt x="236" y="82"/>
                            </a:lnTo>
                            <a:lnTo>
                              <a:pt x="240" y="84"/>
                            </a:lnTo>
                            <a:lnTo>
                              <a:pt x="243" y="87"/>
                            </a:lnTo>
                            <a:lnTo>
                              <a:pt x="245" y="87"/>
                            </a:lnTo>
                            <a:lnTo>
                              <a:pt x="248" y="89"/>
                            </a:lnTo>
                            <a:lnTo>
                              <a:pt x="248" y="96"/>
                            </a:lnTo>
                            <a:lnTo>
                              <a:pt x="245" y="101"/>
                            </a:lnTo>
                            <a:lnTo>
                              <a:pt x="243" y="104"/>
                            </a:lnTo>
                            <a:lnTo>
                              <a:pt x="238" y="106"/>
                            </a:lnTo>
                            <a:lnTo>
                              <a:pt x="216" y="106"/>
                            </a:lnTo>
                            <a:lnTo>
                              <a:pt x="209" y="99"/>
                            </a:lnTo>
                            <a:lnTo>
                              <a:pt x="207" y="94"/>
                            </a:lnTo>
                            <a:lnTo>
                              <a:pt x="207" y="89"/>
                            </a:lnTo>
                            <a:lnTo>
                              <a:pt x="192" y="92"/>
                            </a:lnTo>
                            <a:lnTo>
                              <a:pt x="195" y="101"/>
                            </a:lnTo>
                            <a:lnTo>
                              <a:pt x="197" y="106"/>
                            </a:lnTo>
                            <a:lnTo>
                              <a:pt x="202" y="111"/>
                            </a:lnTo>
                            <a:lnTo>
                              <a:pt x="209" y="116"/>
                            </a:lnTo>
                            <a:lnTo>
                              <a:pt x="216" y="118"/>
                            </a:lnTo>
                            <a:lnTo>
                              <a:pt x="240" y="118"/>
                            </a:lnTo>
                            <a:lnTo>
                              <a:pt x="250" y="113"/>
                            </a:lnTo>
                            <a:lnTo>
                              <a:pt x="257" y="106"/>
                            </a:lnTo>
                            <a:lnTo>
                              <a:pt x="262" y="96"/>
                            </a:lnTo>
                            <a:lnTo>
                              <a:pt x="262" y="87"/>
                            </a:lnTo>
                            <a:close/>
                            <a:moveTo>
                              <a:pt x="291" y="34"/>
                            </a:moveTo>
                            <a:lnTo>
                              <a:pt x="279" y="34"/>
                            </a:lnTo>
                            <a:lnTo>
                              <a:pt x="279" y="116"/>
                            </a:lnTo>
                            <a:lnTo>
                              <a:pt x="291" y="116"/>
                            </a:lnTo>
                            <a:lnTo>
                              <a:pt x="291" y="34"/>
                            </a:lnTo>
                            <a:close/>
                            <a:moveTo>
                              <a:pt x="291" y="3"/>
                            </a:moveTo>
                            <a:lnTo>
                              <a:pt x="279" y="3"/>
                            </a:lnTo>
                            <a:lnTo>
                              <a:pt x="279" y="17"/>
                            </a:lnTo>
                            <a:lnTo>
                              <a:pt x="291" y="17"/>
                            </a:lnTo>
                            <a:lnTo>
                              <a:pt x="291" y="3"/>
                            </a:lnTo>
                            <a:close/>
                            <a:moveTo>
                              <a:pt x="382" y="34"/>
                            </a:moveTo>
                            <a:lnTo>
                              <a:pt x="368" y="34"/>
                            </a:lnTo>
                            <a:lnTo>
                              <a:pt x="368" y="44"/>
                            </a:lnTo>
                            <a:lnTo>
                              <a:pt x="368" y="63"/>
                            </a:lnTo>
                            <a:lnTo>
                              <a:pt x="368" y="84"/>
                            </a:lnTo>
                            <a:lnTo>
                              <a:pt x="365" y="92"/>
                            </a:lnTo>
                            <a:lnTo>
                              <a:pt x="360" y="96"/>
                            </a:lnTo>
                            <a:lnTo>
                              <a:pt x="358" y="101"/>
                            </a:lnTo>
                            <a:lnTo>
                              <a:pt x="351" y="104"/>
                            </a:lnTo>
                            <a:lnTo>
                              <a:pt x="339" y="104"/>
                            </a:lnTo>
                            <a:lnTo>
                              <a:pt x="334" y="101"/>
                            </a:lnTo>
                            <a:lnTo>
                              <a:pt x="329" y="96"/>
                            </a:lnTo>
                            <a:lnTo>
                              <a:pt x="324" y="92"/>
                            </a:lnTo>
                            <a:lnTo>
                              <a:pt x="322" y="84"/>
                            </a:lnTo>
                            <a:lnTo>
                              <a:pt x="322" y="63"/>
                            </a:lnTo>
                            <a:lnTo>
                              <a:pt x="324" y="56"/>
                            </a:lnTo>
                            <a:lnTo>
                              <a:pt x="329" y="51"/>
                            </a:lnTo>
                            <a:lnTo>
                              <a:pt x="334" y="46"/>
                            </a:lnTo>
                            <a:lnTo>
                              <a:pt x="339" y="44"/>
                            </a:lnTo>
                            <a:lnTo>
                              <a:pt x="351" y="44"/>
                            </a:lnTo>
                            <a:lnTo>
                              <a:pt x="356" y="46"/>
                            </a:lnTo>
                            <a:lnTo>
                              <a:pt x="365" y="56"/>
                            </a:lnTo>
                            <a:lnTo>
                              <a:pt x="368" y="63"/>
                            </a:lnTo>
                            <a:lnTo>
                              <a:pt x="368" y="44"/>
                            </a:lnTo>
                            <a:lnTo>
                              <a:pt x="363" y="36"/>
                            </a:lnTo>
                            <a:lnTo>
                              <a:pt x="353" y="32"/>
                            </a:lnTo>
                            <a:lnTo>
                              <a:pt x="336" y="32"/>
                            </a:lnTo>
                            <a:lnTo>
                              <a:pt x="329" y="34"/>
                            </a:lnTo>
                            <a:lnTo>
                              <a:pt x="324" y="36"/>
                            </a:lnTo>
                            <a:lnTo>
                              <a:pt x="315" y="46"/>
                            </a:lnTo>
                            <a:lnTo>
                              <a:pt x="308" y="68"/>
                            </a:lnTo>
                            <a:lnTo>
                              <a:pt x="308" y="87"/>
                            </a:lnTo>
                            <a:lnTo>
                              <a:pt x="310" y="96"/>
                            </a:lnTo>
                            <a:lnTo>
                              <a:pt x="317" y="104"/>
                            </a:lnTo>
                            <a:lnTo>
                              <a:pt x="324" y="113"/>
                            </a:lnTo>
                            <a:lnTo>
                              <a:pt x="332" y="116"/>
                            </a:lnTo>
                            <a:lnTo>
                              <a:pt x="353" y="116"/>
                            </a:lnTo>
                            <a:lnTo>
                              <a:pt x="360" y="113"/>
                            </a:lnTo>
                            <a:lnTo>
                              <a:pt x="368" y="106"/>
                            </a:lnTo>
                            <a:lnTo>
                              <a:pt x="368" y="120"/>
                            </a:lnTo>
                            <a:lnTo>
                              <a:pt x="365" y="123"/>
                            </a:lnTo>
                            <a:lnTo>
                              <a:pt x="365" y="128"/>
                            </a:lnTo>
                            <a:lnTo>
                              <a:pt x="363" y="133"/>
                            </a:lnTo>
                            <a:lnTo>
                              <a:pt x="358" y="135"/>
                            </a:lnTo>
                            <a:lnTo>
                              <a:pt x="356" y="137"/>
                            </a:lnTo>
                            <a:lnTo>
                              <a:pt x="351" y="140"/>
                            </a:lnTo>
                            <a:lnTo>
                              <a:pt x="336" y="140"/>
                            </a:lnTo>
                            <a:lnTo>
                              <a:pt x="332" y="137"/>
                            </a:lnTo>
                            <a:lnTo>
                              <a:pt x="327" y="133"/>
                            </a:lnTo>
                            <a:lnTo>
                              <a:pt x="324" y="130"/>
                            </a:lnTo>
                            <a:lnTo>
                              <a:pt x="324" y="125"/>
                            </a:lnTo>
                            <a:lnTo>
                              <a:pt x="310" y="123"/>
                            </a:lnTo>
                            <a:lnTo>
                              <a:pt x="310" y="133"/>
                            </a:lnTo>
                            <a:lnTo>
                              <a:pt x="312" y="140"/>
                            </a:lnTo>
                            <a:lnTo>
                              <a:pt x="320" y="145"/>
                            </a:lnTo>
                            <a:lnTo>
                              <a:pt x="334" y="149"/>
                            </a:lnTo>
                            <a:lnTo>
                              <a:pt x="358" y="149"/>
                            </a:lnTo>
                            <a:lnTo>
                              <a:pt x="365" y="145"/>
                            </a:lnTo>
                            <a:lnTo>
                              <a:pt x="370" y="142"/>
                            </a:lnTo>
                            <a:lnTo>
                              <a:pt x="372" y="140"/>
                            </a:lnTo>
                            <a:lnTo>
                              <a:pt x="375" y="137"/>
                            </a:lnTo>
                            <a:lnTo>
                              <a:pt x="380" y="128"/>
                            </a:lnTo>
                            <a:lnTo>
                              <a:pt x="382" y="118"/>
                            </a:lnTo>
                            <a:lnTo>
                              <a:pt x="382" y="106"/>
                            </a:lnTo>
                            <a:lnTo>
                              <a:pt x="382" y="104"/>
                            </a:lnTo>
                            <a:lnTo>
                              <a:pt x="382" y="34"/>
                            </a:lnTo>
                            <a:close/>
                            <a:moveTo>
                              <a:pt x="471" y="58"/>
                            </a:moveTo>
                            <a:lnTo>
                              <a:pt x="469" y="53"/>
                            </a:lnTo>
                            <a:lnTo>
                              <a:pt x="469" y="48"/>
                            </a:lnTo>
                            <a:lnTo>
                              <a:pt x="466" y="44"/>
                            </a:lnTo>
                            <a:lnTo>
                              <a:pt x="464" y="41"/>
                            </a:lnTo>
                            <a:lnTo>
                              <a:pt x="464" y="39"/>
                            </a:lnTo>
                            <a:lnTo>
                              <a:pt x="454" y="34"/>
                            </a:lnTo>
                            <a:lnTo>
                              <a:pt x="452" y="32"/>
                            </a:lnTo>
                            <a:lnTo>
                              <a:pt x="430" y="32"/>
                            </a:lnTo>
                            <a:lnTo>
                              <a:pt x="420" y="36"/>
                            </a:lnTo>
                            <a:lnTo>
                              <a:pt x="416" y="46"/>
                            </a:lnTo>
                            <a:lnTo>
                              <a:pt x="416" y="34"/>
                            </a:lnTo>
                            <a:lnTo>
                              <a:pt x="401" y="34"/>
                            </a:lnTo>
                            <a:lnTo>
                              <a:pt x="401" y="116"/>
                            </a:lnTo>
                            <a:lnTo>
                              <a:pt x="416" y="116"/>
                            </a:lnTo>
                            <a:lnTo>
                              <a:pt x="416" y="60"/>
                            </a:lnTo>
                            <a:lnTo>
                              <a:pt x="418" y="53"/>
                            </a:lnTo>
                            <a:lnTo>
                              <a:pt x="423" y="48"/>
                            </a:lnTo>
                            <a:lnTo>
                              <a:pt x="433" y="44"/>
                            </a:lnTo>
                            <a:lnTo>
                              <a:pt x="445" y="44"/>
                            </a:lnTo>
                            <a:lnTo>
                              <a:pt x="449" y="46"/>
                            </a:lnTo>
                            <a:lnTo>
                              <a:pt x="454" y="51"/>
                            </a:lnTo>
                            <a:lnTo>
                              <a:pt x="454" y="56"/>
                            </a:lnTo>
                            <a:lnTo>
                              <a:pt x="457" y="60"/>
                            </a:lnTo>
                            <a:lnTo>
                              <a:pt x="457" y="116"/>
                            </a:lnTo>
                            <a:lnTo>
                              <a:pt x="471" y="116"/>
                            </a:lnTo>
                            <a:lnTo>
                              <a:pt x="471" y="58"/>
                            </a:lnTo>
                            <a:close/>
                            <a:moveTo>
                              <a:pt x="603" y="51"/>
                            </a:moveTo>
                            <a:lnTo>
                              <a:pt x="601" y="44"/>
                            </a:lnTo>
                            <a:lnTo>
                              <a:pt x="598" y="39"/>
                            </a:lnTo>
                            <a:lnTo>
                              <a:pt x="594" y="34"/>
                            </a:lnTo>
                            <a:lnTo>
                              <a:pt x="586" y="32"/>
                            </a:lnTo>
                            <a:lnTo>
                              <a:pt x="567" y="32"/>
                            </a:lnTo>
                            <a:lnTo>
                              <a:pt x="560" y="36"/>
                            </a:lnTo>
                            <a:lnTo>
                              <a:pt x="553" y="46"/>
                            </a:lnTo>
                            <a:lnTo>
                              <a:pt x="550" y="41"/>
                            </a:lnTo>
                            <a:lnTo>
                              <a:pt x="546" y="36"/>
                            </a:lnTo>
                            <a:lnTo>
                              <a:pt x="536" y="32"/>
                            </a:lnTo>
                            <a:lnTo>
                              <a:pt x="524" y="32"/>
                            </a:lnTo>
                            <a:lnTo>
                              <a:pt x="509" y="39"/>
                            </a:lnTo>
                            <a:lnTo>
                              <a:pt x="507" y="41"/>
                            </a:lnTo>
                            <a:lnTo>
                              <a:pt x="505" y="46"/>
                            </a:lnTo>
                            <a:lnTo>
                              <a:pt x="505" y="34"/>
                            </a:lnTo>
                            <a:lnTo>
                              <a:pt x="493" y="34"/>
                            </a:lnTo>
                            <a:lnTo>
                              <a:pt x="493" y="116"/>
                            </a:lnTo>
                            <a:lnTo>
                              <a:pt x="505" y="116"/>
                            </a:lnTo>
                            <a:lnTo>
                              <a:pt x="505" y="65"/>
                            </a:lnTo>
                            <a:lnTo>
                              <a:pt x="507" y="60"/>
                            </a:lnTo>
                            <a:lnTo>
                              <a:pt x="507" y="56"/>
                            </a:lnTo>
                            <a:lnTo>
                              <a:pt x="509" y="51"/>
                            </a:lnTo>
                            <a:lnTo>
                              <a:pt x="514" y="46"/>
                            </a:lnTo>
                            <a:lnTo>
                              <a:pt x="519" y="44"/>
                            </a:lnTo>
                            <a:lnTo>
                              <a:pt x="531" y="44"/>
                            </a:lnTo>
                            <a:lnTo>
                              <a:pt x="536" y="46"/>
                            </a:lnTo>
                            <a:lnTo>
                              <a:pt x="541" y="51"/>
                            </a:lnTo>
                            <a:lnTo>
                              <a:pt x="541" y="116"/>
                            </a:lnTo>
                            <a:lnTo>
                              <a:pt x="555" y="116"/>
                            </a:lnTo>
                            <a:lnTo>
                              <a:pt x="555" y="60"/>
                            </a:lnTo>
                            <a:lnTo>
                              <a:pt x="558" y="53"/>
                            </a:lnTo>
                            <a:lnTo>
                              <a:pt x="560" y="48"/>
                            </a:lnTo>
                            <a:lnTo>
                              <a:pt x="570" y="44"/>
                            </a:lnTo>
                            <a:lnTo>
                              <a:pt x="582" y="44"/>
                            </a:lnTo>
                            <a:lnTo>
                              <a:pt x="586" y="48"/>
                            </a:lnTo>
                            <a:lnTo>
                              <a:pt x="589" y="48"/>
                            </a:lnTo>
                            <a:lnTo>
                              <a:pt x="589" y="56"/>
                            </a:lnTo>
                            <a:lnTo>
                              <a:pt x="591" y="58"/>
                            </a:lnTo>
                            <a:lnTo>
                              <a:pt x="591" y="116"/>
                            </a:lnTo>
                            <a:lnTo>
                              <a:pt x="603" y="116"/>
                            </a:lnTo>
                            <a:lnTo>
                              <a:pt x="603" y="51"/>
                            </a:lnTo>
                            <a:close/>
                            <a:moveTo>
                              <a:pt x="697" y="60"/>
                            </a:moveTo>
                            <a:lnTo>
                              <a:pt x="692" y="51"/>
                            </a:lnTo>
                            <a:lnTo>
                              <a:pt x="687" y="44"/>
                            </a:lnTo>
                            <a:lnTo>
                              <a:pt x="683" y="39"/>
                            </a:lnTo>
                            <a:lnTo>
                              <a:pt x="683" y="60"/>
                            </a:lnTo>
                            <a:lnTo>
                              <a:pt x="683" y="68"/>
                            </a:lnTo>
                            <a:lnTo>
                              <a:pt x="635" y="68"/>
                            </a:lnTo>
                            <a:lnTo>
                              <a:pt x="639" y="53"/>
                            </a:lnTo>
                            <a:lnTo>
                              <a:pt x="644" y="51"/>
                            </a:lnTo>
                            <a:lnTo>
                              <a:pt x="647" y="46"/>
                            </a:lnTo>
                            <a:lnTo>
                              <a:pt x="654" y="44"/>
                            </a:lnTo>
                            <a:lnTo>
                              <a:pt x="666" y="44"/>
                            </a:lnTo>
                            <a:lnTo>
                              <a:pt x="673" y="46"/>
                            </a:lnTo>
                            <a:lnTo>
                              <a:pt x="678" y="51"/>
                            </a:lnTo>
                            <a:lnTo>
                              <a:pt x="683" y="60"/>
                            </a:lnTo>
                            <a:lnTo>
                              <a:pt x="683" y="39"/>
                            </a:lnTo>
                            <a:lnTo>
                              <a:pt x="680" y="36"/>
                            </a:lnTo>
                            <a:lnTo>
                              <a:pt x="671" y="32"/>
                            </a:lnTo>
                            <a:lnTo>
                              <a:pt x="647" y="32"/>
                            </a:lnTo>
                            <a:lnTo>
                              <a:pt x="639" y="36"/>
                            </a:lnTo>
                            <a:lnTo>
                              <a:pt x="625" y="51"/>
                            </a:lnTo>
                            <a:lnTo>
                              <a:pt x="620" y="63"/>
                            </a:lnTo>
                            <a:lnTo>
                              <a:pt x="620" y="89"/>
                            </a:lnTo>
                            <a:lnTo>
                              <a:pt x="625" y="99"/>
                            </a:lnTo>
                            <a:lnTo>
                              <a:pt x="632" y="106"/>
                            </a:lnTo>
                            <a:lnTo>
                              <a:pt x="637" y="116"/>
                            </a:lnTo>
                            <a:lnTo>
                              <a:pt x="649" y="118"/>
                            </a:lnTo>
                            <a:lnTo>
                              <a:pt x="671" y="118"/>
                            </a:lnTo>
                            <a:lnTo>
                              <a:pt x="678" y="116"/>
                            </a:lnTo>
                            <a:lnTo>
                              <a:pt x="683" y="111"/>
                            </a:lnTo>
                            <a:lnTo>
                              <a:pt x="690" y="106"/>
                            </a:lnTo>
                            <a:lnTo>
                              <a:pt x="695" y="99"/>
                            </a:lnTo>
                            <a:lnTo>
                              <a:pt x="697" y="92"/>
                            </a:lnTo>
                            <a:lnTo>
                              <a:pt x="683" y="89"/>
                            </a:lnTo>
                            <a:lnTo>
                              <a:pt x="680" y="96"/>
                            </a:lnTo>
                            <a:lnTo>
                              <a:pt x="671" y="106"/>
                            </a:lnTo>
                            <a:lnTo>
                              <a:pt x="654" y="106"/>
                            </a:lnTo>
                            <a:lnTo>
                              <a:pt x="647" y="104"/>
                            </a:lnTo>
                            <a:lnTo>
                              <a:pt x="637" y="94"/>
                            </a:lnTo>
                            <a:lnTo>
                              <a:pt x="635" y="87"/>
                            </a:lnTo>
                            <a:lnTo>
                              <a:pt x="635" y="80"/>
                            </a:lnTo>
                            <a:lnTo>
                              <a:pt x="697" y="80"/>
                            </a:lnTo>
                            <a:lnTo>
                              <a:pt x="697" y="68"/>
                            </a:lnTo>
                            <a:lnTo>
                              <a:pt x="697" y="60"/>
                            </a:lnTo>
                            <a:close/>
                            <a:moveTo>
                              <a:pt x="781" y="48"/>
                            </a:moveTo>
                            <a:lnTo>
                              <a:pt x="779" y="44"/>
                            </a:lnTo>
                            <a:lnTo>
                              <a:pt x="771" y="36"/>
                            </a:lnTo>
                            <a:lnTo>
                              <a:pt x="762" y="32"/>
                            </a:lnTo>
                            <a:lnTo>
                              <a:pt x="743" y="32"/>
                            </a:lnTo>
                            <a:lnTo>
                              <a:pt x="733" y="36"/>
                            </a:lnTo>
                            <a:lnTo>
                              <a:pt x="726" y="46"/>
                            </a:lnTo>
                            <a:lnTo>
                              <a:pt x="726" y="34"/>
                            </a:lnTo>
                            <a:lnTo>
                              <a:pt x="714" y="34"/>
                            </a:lnTo>
                            <a:lnTo>
                              <a:pt x="714" y="116"/>
                            </a:lnTo>
                            <a:lnTo>
                              <a:pt x="728" y="116"/>
                            </a:lnTo>
                            <a:lnTo>
                              <a:pt x="728" y="60"/>
                            </a:lnTo>
                            <a:lnTo>
                              <a:pt x="731" y="53"/>
                            </a:lnTo>
                            <a:lnTo>
                              <a:pt x="735" y="48"/>
                            </a:lnTo>
                            <a:lnTo>
                              <a:pt x="745" y="44"/>
                            </a:lnTo>
                            <a:lnTo>
                              <a:pt x="757" y="44"/>
                            </a:lnTo>
                            <a:lnTo>
                              <a:pt x="767" y="53"/>
                            </a:lnTo>
                            <a:lnTo>
                              <a:pt x="767" y="116"/>
                            </a:lnTo>
                            <a:lnTo>
                              <a:pt x="781" y="116"/>
                            </a:lnTo>
                            <a:lnTo>
                              <a:pt x="781" y="48"/>
                            </a:lnTo>
                            <a:close/>
                            <a:moveTo>
                              <a:pt x="836" y="116"/>
                            </a:moveTo>
                            <a:lnTo>
                              <a:pt x="834" y="104"/>
                            </a:lnTo>
                            <a:lnTo>
                              <a:pt x="822" y="104"/>
                            </a:lnTo>
                            <a:lnTo>
                              <a:pt x="822" y="101"/>
                            </a:lnTo>
                            <a:lnTo>
                              <a:pt x="820" y="101"/>
                            </a:lnTo>
                            <a:lnTo>
                              <a:pt x="820" y="44"/>
                            </a:lnTo>
                            <a:lnTo>
                              <a:pt x="834" y="44"/>
                            </a:lnTo>
                            <a:lnTo>
                              <a:pt x="834" y="34"/>
                            </a:lnTo>
                            <a:lnTo>
                              <a:pt x="820" y="34"/>
                            </a:lnTo>
                            <a:lnTo>
                              <a:pt x="820" y="5"/>
                            </a:lnTo>
                            <a:lnTo>
                              <a:pt x="805" y="12"/>
                            </a:lnTo>
                            <a:lnTo>
                              <a:pt x="805" y="34"/>
                            </a:lnTo>
                            <a:lnTo>
                              <a:pt x="795" y="34"/>
                            </a:lnTo>
                            <a:lnTo>
                              <a:pt x="795" y="44"/>
                            </a:lnTo>
                            <a:lnTo>
                              <a:pt x="805" y="44"/>
                            </a:lnTo>
                            <a:lnTo>
                              <a:pt x="805" y="106"/>
                            </a:lnTo>
                            <a:lnTo>
                              <a:pt x="807" y="108"/>
                            </a:lnTo>
                            <a:lnTo>
                              <a:pt x="807" y="111"/>
                            </a:lnTo>
                            <a:lnTo>
                              <a:pt x="812" y="116"/>
                            </a:lnTo>
                            <a:lnTo>
                              <a:pt x="817" y="116"/>
                            </a:lnTo>
                            <a:lnTo>
                              <a:pt x="820" y="118"/>
                            </a:lnTo>
                            <a:lnTo>
                              <a:pt x="832" y="118"/>
                            </a:lnTo>
                            <a:lnTo>
                              <a:pt x="836" y="116"/>
                            </a:lnTo>
                            <a:close/>
                            <a:moveTo>
                              <a:pt x="896" y="0"/>
                            </a:moveTo>
                            <a:lnTo>
                              <a:pt x="887" y="0"/>
                            </a:lnTo>
                            <a:lnTo>
                              <a:pt x="884" y="5"/>
                            </a:lnTo>
                            <a:lnTo>
                              <a:pt x="882" y="12"/>
                            </a:lnTo>
                            <a:lnTo>
                              <a:pt x="875" y="17"/>
                            </a:lnTo>
                            <a:lnTo>
                              <a:pt x="870" y="22"/>
                            </a:lnTo>
                            <a:lnTo>
                              <a:pt x="863" y="27"/>
                            </a:lnTo>
                            <a:lnTo>
                              <a:pt x="856" y="29"/>
                            </a:lnTo>
                            <a:lnTo>
                              <a:pt x="856" y="44"/>
                            </a:lnTo>
                            <a:lnTo>
                              <a:pt x="858" y="41"/>
                            </a:lnTo>
                            <a:lnTo>
                              <a:pt x="863" y="39"/>
                            </a:lnTo>
                            <a:lnTo>
                              <a:pt x="870" y="36"/>
                            </a:lnTo>
                            <a:lnTo>
                              <a:pt x="875" y="34"/>
                            </a:lnTo>
                            <a:lnTo>
                              <a:pt x="882" y="27"/>
                            </a:lnTo>
                            <a:lnTo>
                              <a:pt x="882" y="116"/>
                            </a:lnTo>
                            <a:lnTo>
                              <a:pt x="896" y="116"/>
                            </a:lnTo>
                            <a:lnTo>
                              <a:pt x="89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A86FAC" id="AutoShape 305" o:spid="_x0000_s1026" style="position:absolute;margin-left:328.95pt;margin-top:16.2pt;width:44.85pt;height:7.45pt;z-index:-2184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" path="m108,116l94,82,89,70,72,31r,39l34,70,46,36,53,15r,5l55,29r5,10l72,70r,-39l65,15,60,3,43,3,,116r17,l29,82r48,l89,116r19,xm180,82r-7,-7l163,70r-7,-2l147,65r-8,l137,63r-2,l132,60r-2,l130,58r-3,l127,51r8,-7l156,44r5,4l163,53r,3l178,56r,-8l175,46r-2,-5l171,39,156,32r-19,l132,34r-2,l125,36r-3,l118,41r,5l115,48r,15l118,68r4,4l127,75r3,2l137,80r12,2l156,82r5,2l163,87r3,l166,101r-5,3l159,106r-22,l130,99,125,89r-12,3l113,101r14,15l137,118r22,l166,116r5,-3l173,108r5,-2l180,101r,-19xm262,87r-2,-5l252,75r-4,-3l245,70r-7,-2l228,65r-7,l216,63r-2,l209,58r,-10l214,44r22,l238,46r5,2l243,53r2,3l257,56r,-8l255,46r-1,-2l252,41r-4,-5l238,32r-22,l214,34r-5,l207,36r-3,l199,41r-2,5l195,48r,15l197,68r5,4l211,77r8,3l228,82r8,l240,84r3,3l245,87r3,2l248,96r-3,5l243,104r-5,2l216,106r-7,-7l207,94r,-5l192,92r3,9l197,106r5,5l209,116r7,2l240,118r10,-5l257,106r5,-10l262,87xm291,34r-12,l279,116r12,l291,34xm291,3r-12,l279,17r12,l291,3xm382,34r-14,l368,44r,19l368,84r-3,8l360,96r-2,5l351,104r-12,l334,101r-5,-5l324,92r-2,-8l322,63r2,-7l329,51r5,-5l339,44r12,l356,46r9,10l368,63r,-19l363,36,353,32r-17,l329,34r-5,2l315,46r-7,22l308,87r2,9l317,104r7,9l332,116r21,l360,113r8,-7l368,120r-3,3l365,128r-2,5l358,135r-2,2l351,140r-15,l332,137r-5,-4l324,130r,-5l310,123r,10l312,140r8,5l334,149r24,l365,145r5,-3l372,140r3,-3l380,128r2,-10l382,106r,-2l382,34xm471,58r-2,-5l469,48r-3,-4l464,41r,-2l454,34r-2,-2l430,32r-10,4l416,46r,-12l401,34r,82l416,116r,-56l418,53r5,-5l433,44r12,l449,46r5,5l454,56r3,4l457,116r14,l471,58xm603,51r-2,-7l598,39r-4,-5l586,32r-19,l560,36r-7,10l550,41r-4,-5l536,32r-12,l509,39r-2,2l505,46r,-12l493,34r,82l505,116r,-51l507,60r,-4l509,51r5,-5l519,44r12,l536,46r5,5l541,116r14,l555,60r3,-7l560,48r10,-4l582,44r4,4l589,48r,8l591,58r,58l603,116r,-65xm697,60r-5,-9l687,44r-4,-5l683,60r,8l635,68r4,-15l644,51r3,-5l654,44r12,l673,46r5,5l683,60r,-21l680,36r-9,-4l647,32r-8,4l625,51r-5,12l620,89r5,10l632,106r5,10l649,118r22,l678,116r5,-5l690,106r5,-7l697,92,683,89r-3,7l671,106r-17,l647,104,637,94r-2,-7l635,80r62,l697,68r,-8xm781,48r-2,-4l771,36r-9,-4l743,32r-10,4l726,46r,-12l714,34r,82l728,116r,-56l731,53r4,-5l745,44r12,l767,53r,63l781,116r,-68xm836,116r-2,-12l822,104r,-3l820,101r,-57l834,44r,-10l820,34r,-29l805,12r,22l795,34r,10l805,44r,62l807,108r,3l812,116r5,l820,118r12,l836,116xm896,r-9,l884,5r-2,7l875,17r-5,5l863,27r-7,2l856,44r2,-3l863,39r7,-3l875,34r7,-7l882,116r14,l896,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68960,205740;543560,224155;560070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w:drawing>
        <wp:anchor distT="0" distB="0" distL="0" distR="0" simplePos="0" relativeHeight="481474560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25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0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527808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208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28320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2085" name="image114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6" name="image11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28832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208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8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29344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207645</wp:posOffset>
              </wp:positionV>
              <wp:extent cx="583565" cy="93345"/>
              <wp:effectExtent l="0" t="0" r="0" b="0"/>
              <wp:wrapNone/>
              <wp:docPr id="312" name="AutoShape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3565" cy="93345"/>
                      </a:xfrm>
                      <a:custGeom>
                        <a:avLst/>
                        <a:gdLst>
                          <a:gd name="T0" fmla="+- 0 6625 6579"/>
                          <a:gd name="T1" fmla="*/ T0 w 919"/>
                          <a:gd name="T2" fmla="+- 0 360 327"/>
                          <a:gd name="T3" fmla="*/ 360 h 147"/>
                          <a:gd name="T4" fmla="+- 0 6644 6579"/>
                          <a:gd name="T5" fmla="*/ T4 w 919"/>
                          <a:gd name="T6" fmla="+- 0 339 327"/>
                          <a:gd name="T7" fmla="*/ 339 h 147"/>
                          <a:gd name="T8" fmla="+- 0 6668 6579"/>
                          <a:gd name="T9" fmla="*/ T8 w 919"/>
                          <a:gd name="T10" fmla="+- 0 440 327"/>
                          <a:gd name="T11" fmla="*/ 440 h 147"/>
                          <a:gd name="T12" fmla="+- 0 6718 6579"/>
                          <a:gd name="T13" fmla="*/ T12 w 919"/>
                          <a:gd name="T14" fmla="+- 0 389 327"/>
                          <a:gd name="T15" fmla="*/ 389 h 147"/>
                          <a:gd name="T16" fmla="+- 0 6706 6579"/>
                          <a:gd name="T17" fmla="*/ T16 w 919"/>
                          <a:gd name="T18" fmla="+- 0 375 327"/>
                          <a:gd name="T19" fmla="*/ 375 h 147"/>
                          <a:gd name="T20" fmla="+- 0 6757 6579"/>
                          <a:gd name="T21" fmla="*/ T20 w 919"/>
                          <a:gd name="T22" fmla="+- 0 372 327"/>
                          <a:gd name="T23" fmla="*/ 372 h 147"/>
                          <a:gd name="T24" fmla="+- 0 6709 6579"/>
                          <a:gd name="T25" fmla="*/ T24 w 919"/>
                          <a:gd name="T26" fmla="+- 0 358 327"/>
                          <a:gd name="T27" fmla="*/ 358 h 147"/>
                          <a:gd name="T28" fmla="+- 0 6697 6579"/>
                          <a:gd name="T29" fmla="*/ T28 w 919"/>
                          <a:gd name="T30" fmla="+- 0 392 327"/>
                          <a:gd name="T31" fmla="*/ 392 h 147"/>
                          <a:gd name="T32" fmla="+- 0 6740 6579"/>
                          <a:gd name="T33" fmla="*/ T32 w 919"/>
                          <a:gd name="T34" fmla="+- 0 408 327"/>
                          <a:gd name="T35" fmla="*/ 408 h 147"/>
                          <a:gd name="T36" fmla="+- 0 6709 6579"/>
                          <a:gd name="T37" fmla="*/ T36 w 919"/>
                          <a:gd name="T38" fmla="+- 0 423 327"/>
                          <a:gd name="T39" fmla="*/ 423 h 147"/>
                          <a:gd name="T40" fmla="+- 0 6745 6579"/>
                          <a:gd name="T41" fmla="*/ T40 w 919"/>
                          <a:gd name="T42" fmla="+- 0 440 327"/>
                          <a:gd name="T43" fmla="*/ 440 h 147"/>
                          <a:gd name="T44" fmla="+- 0 6839 6579"/>
                          <a:gd name="T45" fmla="*/ T44 w 919"/>
                          <a:gd name="T46" fmla="+- 0 406 327"/>
                          <a:gd name="T47" fmla="*/ 406 h 147"/>
                          <a:gd name="T48" fmla="+- 0 6795 6579"/>
                          <a:gd name="T49" fmla="*/ T48 w 919"/>
                          <a:gd name="T50" fmla="+- 0 387 327"/>
                          <a:gd name="T51" fmla="*/ 387 h 147"/>
                          <a:gd name="T52" fmla="+- 0 6822 6579"/>
                          <a:gd name="T53" fmla="*/ T52 w 919"/>
                          <a:gd name="T54" fmla="+- 0 372 327"/>
                          <a:gd name="T55" fmla="*/ 372 h 147"/>
                          <a:gd name="T56" fmla="+- 0 6831 6579"/>
                          <a:gd name="T57" fmla="*/ T56 w 919"/>
                          <a:gd name="T58" fmla="+- 0 365 327"/>
                          <a:gd name="T59" fmla="*/ 365 h 147"/>
                          <a:gd name="T60" fmla="+- 0 6783 6579"/>
                          <a:gd name="T61" fmla="*/ T60 w 919"/>
                          <a:gd name="T62" fmla="+- 0 360 327"/>
                          <a:gd name="T63" fmla="*/ 360 h 147"/>
                          <a:gd name="T64" fmla="+- 0 6790 6579"/>
                          <a:gd name="T65" fmla="*/ T64 w 919"/>
                          <a:gd name="T66" fmla="+- 0 401 327"/>
                          <a:gd name="T67" fmla="*/ 401 h 147"/>
                          <a:gd name="T68" fmla="+- 0 6827 6579"/>
                          <a:gd name="T69" fmla="*/ T68 w 919"/>
                          <a:gd name="T70" fmla="+- 0 413 327"/>
                          <a:gd name="T71" fmla="*/ 413 h 147"/>
                          <a:gd name="T72" fmla="+- 0 6786 6579"/>
                          <a:gd name="T73" fmla="*/ T72 w 919"/>
                          <a:gd name="T74" fmla="+- 0 418 327"/>
                          <a:gd name="T75" fmla="*/ 418 h 147"/>
                          <a:gd name="T76" fmla="+- 0 6795 6579"/>
                          <a:gd name="T77" fmla="*/ T76 w 919"/>
                          <a:gd name="T78" fmla="+- 0 442 327"/>
                          <a:gd name="T79" fmla="*/ 442 h 147"/>
                          <a:gd name="T80" fmla="+- 0 6858 6579"/>
                          <a:gd name="T81" fmla="*/ T80 w 919"/>
                          <a:gd name="T82" fmla="+- 0 358 327"/>
                          <a:gd name="T83" fmla="*/ 358 h 147"/>
                          <a:gd name="T84" fmla="+- 0 6870 6579"/>
                          <a:gd name="T85" fmla="*/ T84 w 919"/>
                          <a:gd name="T86" fmla="+- 0 341 327"/>
                          <a:gd name="T87" fmla="*/ 341 h 147"/>
                          <a:gd name="T88" fmla="+- 0 6944 6579"/>
                          <a:gd name="T89" fmla="*/ T88 w 919"/>
                          <a:gd name="T90" fmla="+- 0 416 327"/>
                          <a:gd name="T91" fmla="*/ 416 h 147"/>
                          <a:gd name="T92" fmla="+- 0 6903 6579"/>
                          <a:gd name="T93" fmla="*/ T92 w 919"/>
                          <a:gd name="T94" fmla="+- 0 416 327"/>
                          <a:gd name="T95" fmla="*/ 416 h 147"/>
                          <a:gd name="T96" fmla="+- 0 6930 6579"/>
                          <a:gd name="T97" fmla="*/ T96 w 919"/>
                          <a:gd name="T98" fmla="+- 0 368 327"/>
                          <a:gd name="T99" fmla="*/ 368 h 147"/>
                          <a:gd name="T100" fmla="+- 0 6915 6579"/>
                          <a:gd name="T101" fmla="*/ T100 w 919"/>
                          <a:gd name="T102" fmla="+- 0 356 327"/>
                          <a:gd name="T103" fmla="*/ 356 h 147"/>
                          <a:gd name="T104" fmla="+- 0 6896 6579"/>
                          <a:gd name="T105" fmla="*/ T104 w 919"/>
                          <a:gd name="T106" fmla="+- 0 428 327"/>
                          <a:gd name="T107" fmla="*/ 428 h 147"/>
                          <a:gd name="T108" fmla="+- 0 6944 6579"/>
                          <a:gd name="T109" fmla="*/ T108 w 919"/>
                          <a:gd name="T110" fmla="+- 0 447 327"/>
                          <a:gd name="T111" fmla="*/ 447 h 147"/>
                          <a:gd name="T112" fmla="+- 0 6911 6579"/>
                          <a:gd name="T113" fmla="*/ T112 w 919"/>
                          <a:gd name="T114" fmla="+- 0 461 327"/>
                          <a:gd name="T115" fmla="*/ 461 h 147"/>
                          <a:gd name="T116" fmla="+- 0 6899 6579"/>
                          <a:gd name="T117" fmla="*/ T116 w 919"/>
                          <a:gd name="T118" fmla="+- 0 469 327"/>
                          <a:gd name="T119" fmla="*/ 469 h 147"/>
                          <a:gd name="T120" fmla="+- 0 6959 6579"/>
                          <a:gd name="T121" fmla="*/ T120 w 919"/>
                          <a:gd name="T122" fmla="+- 0 452 327"/>
                          <a:gd name="T123" fmla="*/ 452 h 147"/>
                          <a:gd name="T124" fmla="+- 0 7048 6579"/>
                          <a:gd name="T125" fmla="*/ T124 w 919"/>
                          <a:gd name="T126" fmla="+- 0 372 327"/>
                          <a:gd name="T127" fmla="*/ 372 h 147"/>
                          <a:gd name="T128" fmla="+- 0 6999 6579"/>
                          <a:gd name="T129" fmla="*/ T128 w 919"/>
                          <a:gd name="T130" fmla="+- 0 360 327"/>
                          <a:gd name="T131" fmla="*/ 360 h 147"/>
                          <a:gd name="T132" fmla="+- 0 6997 6579"/>
                          <a:gd name="T133" fmla="*/ T132 w 919"/>
                          <a:gd name="T134" fmla="+- 0 377 327"/>
                          <a:gd name="T135" fmla="*/ 377 h 147"/>
                          <a:gd name="T136" fmla="+- 0 7036 6579"/>
                          <a:gd name="T137" fmla="*/ T136 w 919"/>
                          <a:gd name="T138" fmla="+- 0 384 327"/>
                          <a:gd name="T139" fmla="*/ 384 h 147"/>
                          <a:gd name="T140" fmla="+- 0 7173 6579"/>
                          <a:gd name="T141" fmla="*/ T140 w 919"/>
                          <a:gd name="T142" fmla="+- 0 358 327"/>
                          <a:gd name="T143" fmla="*/ 358 h 147"/>
                          <a:gd name="T144" fmla="+- 0 7115 6579"/>
                          <a:gd name="T145" fmla="*/ T144 w 919"/>
                          <a:gd name="T146" fmla="+- 0 356 327"/>
                          <a:gd name="T147" fmla="*/ 356 h 147"/>
                          <a:gd name="T148" fmla="+- 0 7072 6579"/>
                          <a:gd name="T149" fmla="*/ T148 w 919"/>
                          <a:gd name="T150" fmla="+- 0 440 327"/>
                          <a:gd name="T151" fmla="*/ 440 h 147"/>
                          <a:gd name="T152" fmla="+- 0 7098 6579"/>
                          <a:gd name="T153" fmla="*/ T152 w 919"/>
                          <a:gd name="T154" fmla="+- 0 368 327"/>
                          <a:gd name="T155" fmla="*/ 368 h 147"/>
                          <a:gd name="T156" fmla="+- 0 7137 6579"/>
                          <a:gd name="T157" fmla="*/ T156 w 919"/>
                          <a:gd name="T158" fmla="+- 0 377 327"/>
                          <a:gd name="T159" fmla="*/ 377 h 147"/>
                          <a:gd name="T160" fmla="+- 0 7170 6579"/>
                          <a:gd name="T161" fmla="*/ T160 w 919"/>
                          <a:gd name="T162" fmla="+- 0 382 327"/>
                          <a:gd name="T163" fmla="*/ 382 h 147"/>
                          <a:gd name="T164" fmla="+- 0 7262 6579"/>
                          <a:gd name="T165" fmla="*/ T164 w 919"/>
                          <a:gd name="T166" fmla="+- 0 363 327"/>
                          <a:gd name="T167" fmla="*/ 363 h 147"/>
                          <a:gd name="T168" fmla="+- 0 7233 6579"/>
                          <a:gd name="T169" fmla="*/ T168 w 919"/>
                          <a:gd name="T170" fmla="+- 0 368 327"/>
                          <a:gd name="T171" fmla="*/ 368 h 147"/>
                          <a:gd name="T172" fmla="+- 0 7250 6579"/>
                          <a:gd name="T173" fmla="*/ T172 w 919"/>
                          <a:gd name="T174" fmla="+- 0 356 327"/>
                          <a:gd name="T175" fmla="*/ 356 h 147"/>
                          <a:gd name="T176" fmla="+- 0 7211 6579"/>
                          <a:gd name="T177" fmla="*/ T176 w 919"/>
                          <a:gd name="T178" fmla="+- 0 430 327"/>
                          <a:gd name="T179" fmla="*/ 430 h 147"/>
                          <a:gd name="T180" fmla="+- 0 7274 6579"/>
                          <a:gd name="T181" fmla="*/ T180 w 919"/>
                          <a:gd name="T182" fmla="+- 0 423 327"/>
                          <a:gd name="T183" fmla="*/ 423 h 147"/>
                          <a:gd name="T184" fmla="+- 0 7216 6579"/>
                          <a:gd name="T185" fmla="*/ T184 w 919"/>
                          <a:gd name="T186" fmla="+- 0 418 327"/>
                          <a:gd name="T187" fmla="*/ 418 h 147"/>
                          <a:gd name="T188" fmla="+- 0 7358 6579"/>
                          <a:gd name="T189" fmla="*/ T188 w 919"/>
                          <a:gd name="T190" fmla="+- 0 368 327"/>
                          <a:gd name="T191" fmla="*/ 368 h 147"/>
                          <a:gd name="T192" fmla="+- 0 7293 6579"/>
                          <a:gd name="T193" fmla="*/ T192 w 919"/>
                          <a:gd name="T194" fmla="+- 0 358 327"/>
                          <a:gd name="T195" fmla="*/ 358 h 147"/>
                          <a:gd name="T196" fmla="+- 0 7336 6579"/>
                          <a:gd name="T197" fmla="*/ T196 w 919"/>
                          <a:gd name="T198" fmla="+- 0 368 327"/>
                          <a:gd name="T199" fmla="*/ 368 h 147"/>
                          <a:gd name="T200" fmla="+- 0 7401 6579"/>
                          <a:gd name="T201" fmla="*/ T200 w 919"/>
                          <a:gd name="T202" fmla="+- 0 428 327"/>
                          <a:gd name="T203" fmla="*/ 428 h 147"/>
                          <a:gd name="T204" fmla="+- 0 7399 6579"/>
                          <a:gd name="T205" fmla="*/ T204 w 919"/>
                          <a:gd name="T206" fmla="+- 0 329 327"/>
                          <a:gd name="T207" fmla="*/ 329 h 147"/>
                          <a:gd name="T208" fmla="+- 0 7386 6579"/>
                          <a:gd name="T209" fmla="*/ T208 w 919"/>
                          <a:gd name="T210" fmla="+- 0 432 327"/>
                          <a:gd name="T211" fmla="*/ 432 h 147"/>
                          <a:gd name="T212" fmla="+- 0 7497 6579"/>
                          <a:gd name="T213" fmla="*/ T212 w 919"/>
                          <a:gd name="T214" fmla="+- 0 401 327"/>
                          <a:gd name="T215" fmla="*/ 401 h 147"/>
                          <a:gd name="T216" fmla="+- 0 7468 6579"/>
                          <a:gd name="T217" fmla="*/ T216 w 919"/>
                          <a:gd name="T218" fmla="+- 0 401 327"/>
                          <a:gd name="T219" fmla="*/ 401 h 147"/>
                          <a:gd name="T220" fmla="+- 0 7468 6579"/>
                          <a:gd name="T221" fmla="*/ T220 w 919"/>
                          <a:gd name="T222" fmla="+- 0 440 327"/>
                          <a:gd name="T223" fmla="*/ 440 h 1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919" h="147">
                            <a:moveTo>
                              <a:pt x="108" y="113"/>
                            </a:moveTo>
                            <a:lnTo>
                              <a:pt x="94" y="79"/>
                            </a:lnTo>
                            <a:lnTo>
                              <a:pt x="89" y="67"/>
                            </a:lnTo>
                            <a:lnTo>
                              <a:pt x="72" y="28"/>
                            </a:lnTo>
                            <a:lnTo>
                              <a:pt x="72" y="67"/>
                            </a:lnTo>
                            <a:lnTo>
                              <a:pt x="34" y="67"/>
                            </a:lnTo>
                            <a:lnTo>
                              <a:pt x="46" y="33"/>
                            </a:lnTo>
                            <a:lnTo>
                              <a:pt x="53" y="12"/>
                            </a:lnTo>
                            <a:lnTo>
                              <a:pt x="53" y="17"/>
                            </a:lnTo>
                            <a:lnTo>
                              <a:pt x="55" y="26"/>
                            </a:lnTo>
                            <a:lnTo>
                              <a:pt x="60" y="36"/>
                            </a:lnTo>
                            <a:lnTo>
                              <a:pt x="72" y="67"/>
                            </a:lnTo>
                            <a:lnTo>
                              <a:pt x="72" y="28"/>
                            </a:lnTo>
                            <a:lnTo>
                              <a:pt x="65" y="12"/>
                            </a:lnTo>
                            <a:lnTo>
                              <a:pt x="60" y="0"/>
                            </a:lnTo>
                            <a:lnTo>
                              <a:pt x="43" y="0"/>
                            </a:lnTo>
                            <a:lnTo>
                              <a:pt x="0" y="113"/>
                            </a:lnTo>
                            <a:lnTo>
                              <a:pt x="17" y="113"/>
                            </a:lnTo>
                            <a:lnTo>
                              <a:pt x="29" y="79"/>
                            </a:lnTo>
                            <a:lnTo>
                              <a:pt x="77" y="79"/>
                            </a:lnTo>
                            <a:lnTo>
                              <a:pt x="89" y="113"/>
                            </a:lnTo>
                            <a:lnTo>
                              <a:pt x="108" y="113"/>
                            </a:lnTo>
                            <a:close/>
                            <a:moveTo>
                              <a:pt x="180" y="79"/>
                            </a:moveTo>
                            <a:lnTo>
                              <a:pt x="173" y="72"/>
                            </a:lnTo>
                            <a:lnTo>
                              <a:pt x="163" y="67"/>
                            </a:lnTo>
                            <a:lnTo>
                              <a:pt x="156" y="65"/>
                            </a:lnTo>
                            <a:lnTo>
                              <a:pt x="147" y="62"/>
                            </a:lnTo>
                            <a:lnTo>
                              <a:pt x="139" y="62"/>
                            </a:lnTo>
                            <a:lnTo>
                              <a:pt x="137" y="60"/>
                            </a:lnTo>
                            <a:lnTo>
                              <a:pt x="135" y="60"/>
                            </a:lnTo>
                            <a:lnTo>
                              <a:pt x="132" y="57"/>
                            </a:lnTo>
                            <a:lnTo>
                              <a:pt x="130" y="57"/>
                            </a:lnTo>
                            <a:lnTo>
                              <a:pt x="130" y="55"/>
                            </a:lnTo>
                            <a:lnTo>
                              <a:pt x="127" y="55"/>
                            </a:lnTo>
                            <a:lnTo>
                              <a:pt x="127" y="48"/>
                            </a:lnTo>
                            <a:lnTo>
                              <a:pt x="135" y="41"/>
                            </a:lnTo>
                            <a:lnTo>
                              <a:pt x="156" y="41"/>
                            </a:lnTo>
                            <a:lnTo>
                              <a:pt x="161" y="45"/>
                            </a:lnTo>
                            <a:lnTo>
                              <a:pt x="163" y="50"/>
                            </a:lnTo>
                            <a:lnTo>
                              <a:pt x="163" y="53"/>
                            </a:lnTo>
                            <a:lnTo>
                              <a:pt x="178" y="53"/>
                            </a:lnTo>
                            <a:lnTo>
                              <a:pt x="178" y="45"/>
                            </a:lnTo>
                            <a:lnTo>
                              <a:pt x="175" y="43"/>
                            </a:lnTo>
                            <a:lnTo>
                              <a:pt x="173" y="38"/>
                            </a:lnTo>
                            <a:lnTo>
                              <a:pt x="171" y="36"/>
                            </a:lnTo>
                            <a:lnTo>
                              <a:pt x="156" y="29"/>
                            </a:lnTo>
                            <a:lnTo>
                              <a:pt x="137" y="29"/>
                            </a:lnTo>
                            <a:lnTo>
                              <a:pt x="132" y="31"/>
                            </a:lnTo>
                            <a:lnTo>
                              <a:pt x="130" y="31"/>
                            </a:lnTo>
                            <a:lnTo>
                              <a:pt x="125" y="33"/>
                            </a:lnTo>
                            <a:lnTo>
                              <a:pt x="122" y="33"/>
                            </a:lnTo>
                            <a:lnTo>
                              <a:pt x="118" y="38"/>
                            </a:lnTo>
                            <a:lnTo>
                              <a:pt x="118" y="43"/>
                            </a:lnTo>
                            <a:lnTo>
                              <a:pt x="115" y="45"/>
                            </a:lnTo>
                            <a:lnTo>
                              <a:pt x="115" y="60"/>
                            </a:lnTo>
                            <a:lnTo>
                              <a:pt x="118" y="65"/>
                            </a:lnTo>
                            <a:lnTo>
                              <a:pt x="122" y="69"/>
                            </a:lnTo>
                            <a:lnTo>
                              <a:pt x="127" y="72"/>
                            </a:lnTo>
                            <a:lnTo>
                              <a:pt x="130" y="74"/>
                            </a:lnTo>
                            <a:lnTo>
                              <a:pt x="137" y="77"/>
                            </a:lnTo>
                            <a:lnTo>
                              <a:pt x="149" y="79"/>
                            </a:lnTo>
                            <a:lnTo>
                              <a:pt x="156" y="79"/>
                            </a:lnTo>
                            <a:lnTo>
                              <a:pt x="161" y="81"/>
                            </a:lnTo>
                            <a:lnTo>
                              <a:pt x="163" y="84"/>
                            </a:lnTo>
                            <a:lnTo>
                              <a:pt x="166" y="84"/>
                            </a:lnTo>
                            <a:lnTo>
                              <a:pt x="166" y="98"/>
                            </a:lnTo>
                            <a:lnTo>
                              <a:pt x="161" y="101"/>
                            </a:lnTo>
                            <a:lnTo>
                              <a:pt x="159" y="103"/>
                            </a:lnTo>
                            <a:lnTo>
                              <a:pt x="137" y="103"/>
                            </a:lnTo>
                            <a:lnTo>
                              <a:pt x="130" y="96"/>
                            </a:lnTo>
                            <a:lnTo>
                              <a:pt x="125" y="86"/>
                            </a:lnTo>
                            <a:lnTo>
                              <a:pt x="113" y="89"/>
                            </a:lnTo>
                            <a:lnTo>
                              <a:pt x="113" y="98"/>
                            </a:lnTo>
                            <a:lnTo>
                              <a:pt x="127" y="113"/>
                            </a:lnTo>
                            <a:lnTo>
                              <a:pt x="137" y="115"/>
                            </a:lnTo>
                            <a:lnTo>
                              <a:pt x="159" y="115"/>
                            </a:lnTo>
                            <a:lnTo>
                              <a:pt x="166" y="113"/>
                            </a:lnTo>
                            <a:lnTo>
                              <a:pt x="171" y="110"/>
                            </a:lnTo>
                            <a:lnTo>
                              <a:pt x="173" y="105"/>
                            </a:lnTo>
                            <a:lnTo>
                              <a:pt x="178" y="103"/>
                            </a:lnTo>
                            <a:lnTo>
                              <a:pt x="180" y="98"/>
                            </a:lnTo>
                            <a:lnTo>
                              <a:pt x="180" y="79"/>
                            </a:lnTo>
                            <a:close/>
                            <a:moveTo>
                              <a:pt x="262" y="84"/>
                            </a:moveTo>
                            <a:lnTo>
                              <a:pt x="260" y="79"/>
                            </a:lnTo>
                            <a:lnTo>
                              <a:pt x="252" y="72"/>
                            </a:lnTo>
                            <a:lnTo>
                              <a:pt x="248" y="69"/>
                            </a:lnTo>
                            <a:lnTo>
                              <a:pt x="245" y="67"/>
                            </a:lnTo>
                            <a:lnTo>
                              <a:pt x="238" y="65"/>
                            </a:lnTo>
                            <a:lnTo>
                              <a:pt x="228" y="62"/>
                            </a:lnTo>
                            <a:lnTo>
                              <a:pt x="221" y="62"/>
                            </a:lnTo>
                            <a:lnTo>
                              <a:pt x="216" y="60"/>
                            </a:lnTo>
                            <a:lnTo>
                              <a:pt x="214" y="60"/>
                            </a:lnTo>
                            <a:lnTo>
                              <a:pt x="209" y="55"/>
                            </a:lnTo>
                            <a:lnTo>
                              <a:pt x="209" y="45"/>
                            </a:lnTo>
                            <a:lnTo>
                              <a:pt x="214" y="41"/>
                            </a:lnTo>
                            <a:lnTo>
                              <a:pt x="236" y="41"/>
                            </a:lnTo>
                            <a:lnTo>
                              <a:pt x="238" y="43"/>
                            </a:lnTo>
                            <a:lnTo>
                              <a:pt x="243" y="45"/>
                            </a:lnTo>
                            <a:lnTo>
                              <a:pt x="243" y="50"/>
                            </a:lnTo>
                            <a:lnTo>
                              <a:pt x="245" y="53"/>
                            </a:lnTo>
                            <a:lnTo>
                              <a:pt x="257" y="53"/>
                            </a:lnTo>
                            <a:lnTo>
                              <a:pt x="257" y="45"/>
                            </a:lnTo>
                            <a:lnTo>
                              <a:pt x="255" y="43"/>
                            </a:lnTo>
                            <a:lnTo>
                              <a:pt x="254" y="41"/>
                            </a:lnTo>
                            <a:lnTo>
                              <a:pt x="252" y="38"/>
                            </a:lnTo>
                            <a:lnTo>
                              <a:pt x="248" y="33"/>
                            </a:lnTo>
                            <a:lnTo>
                              <a:pt x="238" y="29"/>
                            </a:lnTo>
                            <a:lnTo>
                              <a:pt x="216" y="29"/>
                            </a:lnTo>
                            <a:lnTo>
                              <a:pt x="214" y="31"/>
                            </a:lnTo>
                            <a:lnTo>
                              <a:pt x="209" y="31"/>
                            </a:lnTo>
                            <a:lnTo>
                              <a:pt x="207" y="33"/>
                            </a:lnTo>
                            <a:lnTo>
                              <a:pt x="204" y="33"/>
                            </a:lnTo>
                            <a:lnTo>
                              <a:pt x="199" y="38"/>
                            </a:lnTo>
                            <a:lnTo>
                              <a:pt x="197" y="43"/>
                            </a:lnTo>
                            <a:lnTo>
                              <a:pt x="195" y="45"/>
                            </a:lnTo>
                            <a:lnTo>
                              <a:pt x="195" y="60"/>
                            </a:lnTo>
                            <a:lnTo>
                              <a:pt x="197" y="65"/>
                            </a:lnTo>
                            <a:lnTo>
                              <a:pt x="202" y="69"/>
                            </a:lnTo>
                            <a:lnTo>
                              <a:pt x="211" y="74"/>
                            </a:lnTo>
                            <a:lnTo>
                              <a:pt x="219" y="77"/>
                            </a:lnTo>
                            <a:lnTo>
                              <a:pt x="228" y="79"/>
                            </a:lnTo>
                            <a:lnTo>
                              <a:pt x="236" y="79"/>
                            </a:lnTo>
                            <a:lnTo>
                              <a:pt x="240" y="81"/>
                            </a:lnTo>
                            <a:lnTo>
                              <a:pt x="243" y="84"/>
                            </a:lnTo>
                            <a:lnTo>
                              <a:pt x="245" y="84"/>
                            </a:lnTo>
                            <a:lnTo>
                              <a:pt x="248" y="86"/>
                            </a:lnTo>
                            <a:lnTo>
                              <a:pt x="248" y="93"/>
                            </a:lnTo>
                            <a:lnTo>
                              <a:pt x="245" y="98"/>
                            </a:lnTo>
                            <a:lnTo>
                              <a:pt x="243" y="101"/>
                            </a:lnTo>
                            <a:lnTo>
                              <a:pt x="238" y="103"/>
                            </a:lnTo>
                            <a:lnTo>
                              <a:pt x="216" y="103"/>
                            </a:lnTo>
                            <a:lnTo>
                              <a:pt x="209" y="96"/>
                            </a:lnTo>
                            <a:lnTo>
                              <a:pt x="207" y="91"/>
                            </a:lnTo>
                            <a:lnTo>
                              <a:pt x="207" y="86"/>
                            </a:lnTo>
                            <a:lnTo>
                              <a:pt x="192" y="89"/>
                            </a:lnTo>
                            <a:lnTo>
                              <a:pt x="195" y="98"/>
                            </a:lnTo>
                            <a:lnTo>
                              <a:pt x="197" y="103"/>
                            </a:lnTo>
                            <a:lnTo>
                              <a:pt x="202" y="108"/>
                            </a:lnTo>
                            <a:lnTo>
                              <a:pt x="209" y="113"/>
                            </a:lnTo>
                            <a:lnTo>
                              <a:pt x="216" y="115"/>
                            </a:lnTo>
                            <a:lnTo>
                              <a:pt x="240" y="115"/>
                            </a:lnTo>
                            <a:lnTo>
                              <a:pt x="250" y="110"/>
                            </a:lnTo>
                            <a:lnTo>
                              <a:pt x="257" y="103"/>
                            </a:lnTo>
                            <a:lnTo>
                              <a:pt x="262" y="93"/>
                            </a:lnTo>
                            <a:lnTo>
                              <a:pt x="262" y="84"/>
                            </a:lnTo>
                            <a:close/>
                            <a:moveTo>
                              <a:pt x="291" y="31"/>
                            </a:moveTo>
                            <a:lnTo>
                              <a:pt x="279" y="31"/>
                            </a:lnTo>
                            <a:lnTo>
                              <a:pt x="279" y="113"/>
                            </a:lnTo>
                            <a:lnTo>
                              <a:pt x="291" y="113"/>
                            </a:lnTo>
                            <a:lnTo>
                              <a:pt x="291" y="31"/>
                            </a:lnTo>
                            <a:close/>
                            <a:moveTo>
                              <a:pt x="291" y="0"/>
                            </a:moveTo>
                            <a:lnTo>
                              <a:pt x="279" y="0"/>
                            </a:lnTo>
                            <a:lnTo>
                              <a:pt x="279" y="14"/>
                            </a:lnTo>
                            <a:lnTo>
                              <a:pt x="291" y="14"/>
                            </a:lnTo>
                            <a:lnTo>
                              <a:pt x="291" y="0"/>
                            </a:lnTo>
                            <a:close/>
                            <a:moveTo>
                              <a:pt x="382" y="31"/>
                            </a:moveTo>
                            <a:lnTo>
                              <a:pt x="368" y="31"/>
                            </a:lnTo>
                            <a:lnTo>
                              <a:pt x="368" y="41"/>
                            </a:lnTo>
                            <a:lnTo>
                              <a:pt x="368" y="60"/>
                            </a:lnTo>
                            <a:lnTo>
                              <a:pt x="368" y="81"/>
                            </a:lnTo>
                            <a:lnTo>
                              <a:pt x="365" y="89"/>
                            </a:lnTo>
                            <a:lnTo>
                              <a:pt x="360" y="93"/>
                            </a:lnTo>
                            <a:lnTo>
                              <a:pt x="358" y="98"/>
                            </a:lnTo>
                            <a:lnTo>
                              <a:pt x="351" y="101"/>
                            </a:lnTo>
                            <a:lnTo>
                              <a:pt x="339" y="101"/>
                            </a:lnTo>
                            <a:lnTo>
                              <a:pt x="334" y="98"/>
                            </a:lnTo>
                            <a:lnTo>
                              <a:pt x="329" y="93"/>
                            </a:lnTo>
                            <a:lnTo>
                              <a:pt x="324" y="89"/>
                            </a:lnTo>
                            <a:lnTo>
                              <a:pt x="322" y="81"/>
                            </a:lnTo>
                            <a:lnTo>
                              <a:pt x="322" y="60"/>
                            </a:lnTo>
                            <a:lnTo>
                              <a:pt x="324" y="53"/>
                            </a:lnTo>
                            <a:lnTo>
                              <a:pt x="329" y="48"/>
                            </a:lnTo>
                            <a:lnTo>
                              <a:pt x="334" y="43"/>
                            </a:lnTo>
                            <a:lnTo>
                              <a:pt x="339" y="41"/>
                            </a:lnTo>
                            <a:lnTo>
                              <a:pt x="351" y="41"/>
                            </a:lnTo>
                            <a:lnTo>
                              <a:pt x="356" y="43"/>
                            </a:lnTo>
                            <a:lnTo>
                              <a:pt x="365" y="53"/>
                            </a:lnTo>
                            <a:lnTo>
                              <a:pt x="368" y="60"/>
                            </a:lnTo>
                            <a:lnTo>
                              <a:pt x="368" y="41"/>
                            </a:lnTo>
                            <a:lnTo>
                              <a:pt x="363" y="33"/>
                            </a:lnTo>
                            <a:lnTo>
                              <a:pt x="353" y="29"/>
                            </a:lnTo>
                            <a:lnTo>
                              <a:pt x="336" y="29"/>
                            </a:lnTo>
                            <a:lnTo>
                              <a:pt x="329" y="31"/>
                            </a:lnTo>
                            <a:lnTo>
                              <a:pt x="324" y="33"/>
                            </a:lnTo>
                            <a:lnTo>
                              <a:pt x="315" y="43"/>
                            </a:lnTo>
                            <a:lnTo>
                              <a:pt x="308" y="65"/>
                            </a:lnTo>
                            <a:lnTo>
                              <a:pt x="308" y="84"/>
                            </a:lnTo>
                            <a:lnTo>
                              <a:pt x="310" y="93"/>
                            </a:lnTo>
                            <a:lnTo>
                              <a:pt x="317" y="101"/>
                            </a:lnTo>
                            <a:lnTo>
                              <a:pt x="324" y="110"/>
                            </a:lnTo>
                            <a:lnTo>
                              <a:pt x="332" y="113"/>
                            </a:lnTo>
                            <a:lnTo>
                              <a:pt x="353" y="113"/>
                            </a:lnTo>
                            <a:lnTo>
                              <a:pt x="360" y="110"/>
                            </a:lnTo>
                            <a:lnTo>
                              <a:pt x="368" y="103"/>
                            </a:lnTo>
                            <a:lnTo>
                              <a:pt x="368" y="117"/>
                            </a:lnTo>
                            <a:lnTo>
                              <a:pt x="365" y="120"/>
                            </a:lnTo>
                            <a:lnTo>
                              <a:pt x="365" y="125"/>
                            </a:lnTo>
                            <a:lnTo>
                              <a:pt x="363" y="130"/>
                            </a:lnTo>
                            <a:lnTo>
                              <a:pt x="358" y="132"/>
                            </a:lnTo>
                            <a:lnTo>
                              <a:pt x="356" y="134"/>
                            </a:lnTo>
                            <a:lnTo>
                              <a:pt x="351" y="137"/>
                            </a:lnTo>
                            <a:lnTo>
                              <a:pt x="336" y="137"/>
                            </a:lnTo>
                            <a:lnTo>
                              <a:pt x="332" y="134"/>
                            </a:lnTo>
                            <a:lnTo>
                              <a:pt x="327" y="130"/>
                            </a:lnTo>
                            <a:lnTo>
                              <a:pt x="324" y="127"/>
                            </a:lnTo>
                            <a:lnTo>
                              <a:pt x="324" y="122"/>
                            </a:lnTo>
                            <a:lnTo>
                              <a:pt x="310" y="120"/>
                            </a:lnTo>
                            <a:lnTo>
                              <a:pt x="310" y="130"/>
                            </a:lnTo>
                            <a:lnTo>
                              <a:pt x="312" y="137"/>
                            </a:lnTo>
                            <a:lnTo>
                              <a:pt x="320" y="142"/>
                            </a:lnTo>
                            <a:lnTo>
                              <a:pt x="334" y="146"/>
                            </a:lnTo>
                            <a:lnTo>
                              <a:pt x="358" y="146"/>
                            </a:lnTo>
                            <a:lnTo>
                              <a:pt x="365" y="142"/>
                            </a:lnTo>
                            <a:lnTo>
                              <a:pt x="370" y="139"/>
                            </a:lnTo>
                            <a:lnTo>
                              <a:pt x="372" y="137"/>
                            </a:lnTo>
                            <a:lnTo>
                              <a:pt x="375" y="134"/>
                            </a:lnTo>
                            <a:lnTo>
                              <a:pt x="380" y="125"/>
                            </a:lnTo>
                            <a:lnTo>
                              <a:pt x="382" y="115"/>
                            </a:lnTo>
                            <a:lnTo>
                              <a:pt x="382" y="103"/>
                            </a:lnTo>
                            <a:lnTo>
                              <a:pt x="382" y="101"/>
                            </a:lnTo>
                            <a:lnTo>
                              <a:pt x="382" y="31"/>
                            </a:lnTo>
                            <a:close/>
                            <a:moveTo>
                              <a:pt x="471" y="55"/>
                            </a:moveTo>
                            <a:lnTo>
                              <a:pt x="469" y="50"/>
                            </a:lnTo>
                            <a:lnTo>
                              <a:pt x="469" y="45"/>
                            </a:lnTo>
                            <a:lnTo>
                              <a:pt x="466" y="41"/>
                            </a:lnTo>
                            <a:lnTo>
                              <a:pt x="464" y="38"/>
                            </a:lnTo>
                            <a:lnTo>
                              <a:pt x="464" y="36"/>
                            </a:lnTo>
                            <a:lnTo>
                              <a:pt x="454" y="31"/>
                            </a:lnTo>
                            <a:lnTo>
                              <a:pt x="452" y="29"/>
                            </a:lnTo>
                            <a:lnTo>
                              <a:pt x="430" y="29"/>
                            </a:lnTo>
                            <a:lnTo>
                              <a:pt x="420" y="33"/>
                            </a:lnTo>
                            <a:lnTo>
                              <a:pt x="416" y="43"/>
                            </a:lnTo>
                            <a:lnTo>
                              <a:pt x="416" y="31"/>
                            </a:lnTo>
                            <a:lnTo>
                              <a:pt x="401" y="31"/>
                            </a:lnTo>
                            <a:lnTo>
                              <a:pt x="401" y="113"/>
                            </a:lnTo>
                            <a:lnTo>
                              <a:pt x="416" y="113"/>
                            </a:lnTo>
                            <a:lnTo>
                              <a:pt x="416" y="57"/>
                            </a:lnTo>
                            <a:lnTo>
                              <a:pt x="418" y="50"/>
                            </a:lnTo>
                            <a:lnTo>
                              <a:pt x="423" y="45"/>
                            </a:lnTo>
                            <a:lnTo>
                              <a:pt x="433" y="41"/>
                            </a:lnTo>
                            <a:lnTo>
                              <a:pt x="445" y="41"/>
                            </a:lnTo>
                            <a:lnTo>
                              <a:pt x="449" y="43"/>
                            </a:lnTo>
                            <a:lnTo>
                              <a:pt x="454" y="48"/>
                            </a:lnTo>
                            <a:lnTo>
                              <a:pt x="454" y="53"/>
                            </a:lnTo>
                            <a:lnTo>
                              <a:pt x="457" y="57"/>
                            </a:lnTo>
                            <a:lnTo>
                              <a:pt x="457" y="113"/>
                            </a:lnTo>
                            <a:lnTo>
                              <a:pt x="471" y="113"/>
                            </a:lnTo>
                            <a:lnTo>
                              <a:pt x="471" y="55"/>
                            </a:lnTo>
                            <a:close/>
                            <a:moveTo>
                              <a:pt x="603" y="48"/>
                            </a:moveTo>
                            <a:lnTo>
                              <a:pt x="601" y="41"/>
                            </a:lnTo>
                            <a:lnTo>
                              <a:pt x="598" y="36"/>
                            </a:lnTo>
                            <a:lnTo>
                              <a:pt x="594" y="31"/>
                            </a:lnTo>
                            <a:lnTo>
                              <a:pt x="586" y="29"/>
                            </a:lnTo>
                            <a:lnTo>
                              <a:pt x="567" y="29"/>
                            </a:lnTo>
                            <a:lnTo>
                              <a:pt x="560" y="33"/>
                            </a:lnTo>
                            <a:lnTo>
                              <a:pt x="553" y="43"/>
                            </a:lnTo>
                            <a:lnTo>
                              <a:pt x="550" y="38"/>
                            </a:lnTo>
                            <a:lnTo>
                              <a:pt x="546" y="33"/>
                            </a:lnTo>
                            <a:lnTo>
                              <a:pt x="536" y="29"/>
                            </a:lnTo>
                            <a:lnTo>
                              <a:pt x="524" y="29"/>
                            </a:lnTo>
                            <a:lnTo>
                              <a:pt x="509" y="36"/>
                            </a:lnTo>
                            <a:lnTo>
                              <a:pt x="507" y="38"/>
                            </a:lnTo>
                            <a:lnTo>
                              <a:pt x="505" y="43"/>
                            </a:lnTo>
                            <a:lnTo>
                              <a:pt x="505" y="31"/>
                            </a:lnTo>
                            <a:lnTo>
                              <a:pt x="493" y="31"/>
                            </a:lnTo>
                            <a:lnTo>
                              <a:pt x="493" y="113"/>
                            </a:lnTo>
                            <a:lnTo>
                              <a:pt x="505" y="113"/>
                            </a:lnTo>
                            <a:lnTo>
                              <a:pt x="505" y="62"/>
                            </a:lnTo>
                            <a:lnTo>
                              <a:pt x="507" y="57"/>
                            </a:lnTo>
                            <a:lnTo>
                              <a:pt x="507" y="53"/>
                            </a:lnTo>
                            <a:lnTo>
                              <a:pt x="509" y="48"/>
                            </a:lnTo>
                            <a:lnTo>
                              <a:pt x="514" y="43"/>
                            </a:lnTo>
                            <a:lnTo>
                              <a:pt x="519" y="41"/>
                            </a:lnTo>
                            <a:lnTo>
                              <a:pt x="531" y="41"/>
                            </a:lnTo>
                            <a:lnTo>
                              <a:pt x="536" y="43"/>
                            </a:lnTo>
                            <a:lnTo>
                              <a:pt x="541" y="48"/>
                            </a:lnTo>
                            <a:lnTo>
                              <a:pt x="541" y="113"/>
                            </a:lnTo>
                            <a:lnTo>
                              <a:pt x="555" y="113"/>
                            </a:lnTo>
                            <a:lnTo>
                              <a:pt x="555" y="57"/>
                            </a:lnTo>
                            <a:lnTo>
                              <a:pt x="558" y="50"/>
                            </a:lnTo>
                            <a:lnTo>
                              <a:pt x="560" y="45"/>
                            </a:lnTo>
                            <a:lnTo>
                              <a:pt x="570" y="41"/>
                            </a:lnTo>
                            <a:lnTo>
                              <a:pt x="582" y="41"/>
                            </a:lnTo>
                            <a:lnTo>
                              <a:pt x="586" y="45"/>
                            </a:lnTo>
                            <a:lnTo>
                              <a:pt x="589" y="45"/>
                            </a:lnTo>
                            <a:lnTo>
                              <a:pt x="589" y="53"/>
                            </a:lnTo>
                            <a:lnTo>
                              <a:pt x="591" y="55"/>
                            </a:lnTo>
                            <a:lnTo>
                              <a:pt x="591" y="113"/>
                            </a:lnTo>
                            <a:lnTo>
                              <a:pt x="603" y="113"/>
                            </a:lnTo>
                            <a:lnTo>
                              <a:pt x="603" y="48"/>
                            </a:lnTo>
                            <a:close/>
                            <a:moveTo>
                              <a:pt x="697" y="57"/>
                            </a:moveTo>
                            <a:lnTo>
                              <a:pt x="692" y="48"/>
                            </a:lnTo>
                            <a:lnTo>
                              <a:pt x="687" y="41"/>
                            </a:lnTo>
                            <a:lnTo>
                              <a:pt x="683" y="36"/>
                            </a:lnTo>
                            <a:lnTo>
                              <a:pt x="683" y="57"/>
                            </a:lnTo>
                            <a:lnTo>
                              <a:pt x="683" y="65"/>
                            </a:lnTo>
                            <a:lnTo>
                              <a:pt x="635" y="65"/>
                            </a:lnTo>
                            <a:lnTo>
                              <a:pt x="639" y="50"/>
                            </a:lnTo>
                            <a:lnTo>
                              <a:pt x="644" y="48"/>
                            </a:lnTo>
                            <a:lnTo>
                              <a:pt x="647" y="43"/>
                            </a:lnTo>
                            <a:lnTo>
                              <a:pt x="654" y="41"/>
                            </a:lnTo>
                            <a:lnTo>
                              <a:pt x="666" y="41"/>
                            </a:lnTo>
                            <a:lnTo>
                              <a:pt x="673" y="43"/>
                            </a:lnTo>
                            <a:lnTo>
                              <a:pt x="678" y="48"/>
                            </a:lnTo>
                            <a:lnTo>
                              <a:pt x="683" y="57"/>
                            </a:lnTo>
                            <a:lnTo>
                              <a:pt x="683" y="36"/>
                            </a:lnTo>
                            <a:lnTo>
                              <a:pt x="680" y="33"/>
                            </a:lnTo>
                            <a:lnTo>
                              <a:pt x="671" y="29"/>
                            </a:lnTo>
                            <a:lnTo>
                              <a:pt x="647" y="29"/>
                            </a:lnTo>
                            <a:lnTo>
                              <a:pt x="639" y="33"/>
                            </a:lnTo>
                            <a:lnTo>
                              <a:pt x="625" y="48"/>
                            </a:lnTo>
                            <a:lnTo>
                              <a:pt x="620" y="60"/>
                            </a:lnTo>
                            <a:lnTo>
                              <a:pt x="620" y="86"/>
                            </a:lnTo>
                            <a:lnTo>
                              <a:pt x="625" y="96"/>
                            </a:lnTo>
                            <a:lnTo>
                              <a:pt x="632" y="103"/>
                            </a:lnTo>
                            <a:lnTo>
                              <a:pt x="637" y="113"/>
                            </a:lnTo>
                            <a:lnTo>
                              <a:pt x="649" y="115"/>
                            </a:lnTo>
                            <a:lnTo>
                              <a:pt x="671" y="115"/>
                            </a:lnTo>
                            <a:lnTo>
                              <a:pt x="678" y="113"/>
                            </a:lnTo>
                            <a:lnTo>
                              <a:pt x="683" y="108"/>
                            </a:lnTo>
                            <a:lnTo>
                              <a:pt x="690" y="103"/>
                            </a:lnTo>
                            <a:lnTo>
                              <a:pt x="695" y="96"/>
                            </a:lnTo>
                            <a:lnTo>
                              <a:pt x="697" y="89"/>
                            </a:lnTo>
                            <a:lnTo>
                              <a:pt x="683" y="86"/>
                            </a:lnTo>
                            <a:lnTo>
                              <a:pt x="680" y="93"/>
                            </a:lnTo>
                            <a:lnTo>
                              <a:pt x="671" y="103"/>
                            </a:lnTo>
                            <a:lnTo>
                              <a:pt x="654" y="103"/>
                            </a:lnTo>
                            <a:lnTo>
                              <a:pt x="647" y="101"/>
                            </a:lnTo>
                            <a:lnTo>
                              <a:pt x="637" y="91"/>
                            </a:lnTo>
                            <a:lnTo>
                              <a:pt x="635" y="84"/>
                            </a:lnTo>
                            <a:lnTo>
                              <a:pt x="635" y="77"/>
                            </a:lnTo>
                            <a:lnTo>
                              <a:pt x="697" y="77"/>
                            </a:lnTo>
                            <a:lnTo>
                              <a:pt x="697" y="65"/>
                            </a:lnTo>
                            <a:lnTo>
                              <a:pt x="697" y="57"/>
                            </a:lnTo>
                            <a:close/>
                            <a:moveTo>
                              <a:pt x="781" y="45"/>
                            </a:moveTo>
                            <a:lnTo>
                              <a:pt x="779" y="41"/>
                            </a:lnTo>
                            <a:lnTo>
                              <a:pt x="771" y="33"/>
                            </a:lnTo>
                            <a:lnTo>
                              <a:pt x="762" y="29"/>
                            </a:lnTo>
                            <a:lnTo>
                              <a:pt x="743" y="29"/>
                            </a:lnTo>
                            <a:lnTo>
                              <a:pt x="733" y="33"/>
                            </a:lnTo>
                            <a:lnTo>
                              <a:pt x="726" y="43"/>
                            </a:lnTo>
                            <a:lnTo>
                              <a:pt x="726" y="31"/>
                            </a:lnTo>
                            <a:lnTo>
                              <a:pt x="714" y="31"/>
                            </a:lnTo>
                            <a:lnTo>
                              <a:pt x="714" y="113"/>
                            </a:lnTo>
                            <a:lnTo>
                              <a:pt x="728" y="113"/>
                            </a:lnTo>
                            <a:lnTo>
                              <a:pt x="728" y="57"/>
                            </a:lnTo>
                            <a:lnTo>
                              <a:pt x="731" y="50"/>
                            </a:lnTo>
                            <a:lnTo>
                              <a:pt x="735" y="45"/>
                            </a:lnTo>
                            <a:lnTo>
                              <a:pt x="745" y="41"/>
                            </a:lnTo>
                            <a:lnTo>
                              <a:pt x="757" y="41"/>
                            </a:lnTo>
                            <a:lnTo>
                              <a:pt x="767" y="50"/>
                            </a:lnTo>
                            <a:lnTo>
                              <a:pt x="767" y="113"/>
                            </a:lnTo>
                            <a:lnTo>
                              <a:pt x="781" y="113"/>
                            </a:lnTo>
                            <a:lnTo>
                              <a:pt x="781" y="45"/>
                            </a:lnTo>
                            <a:close/>
                            <a:moveTo>
                              <a:pt x="836" y="113"/>
                            </a:moveTo>
                            <a:lnTo>
                              <a:pt x="834" y="101"/>
                            </a:lnTo>
                            <a:lnTo>
                              <a:pt x="822" y="101"/>
                            </a:lnTo>
                            <a:lnTo>
                              <a:pt x="822" y="98"/>
                            </a:lnTo>
                            <a:lnTo>
                              <a:pt x="820" y="98"/>
                            </a:lnTo>
                            <a:lnTo>
                              <a:pt x="820" y="41"/>
                            </a:lnTo>
                            <a:lnTo>
                              <a:pt x="834" y="41"/>
                            </a:lnTo>
                            <a:lnTo>
                              <a:pt x="834" y="31"/>
                            </a:lnTo>
                            <a:lnTo>
                              <a:pt x="820" y="31"/>
                            </a:lnTo>
                            <a:lnTo>
                              <a:pt x="820" y="2"/>
                            </a:lnTo>
                            <a:lnTo>
                              <a:pt x="805" y="9"/>
                            </a:lnTo>
                            <a:lnTo>
                              <a:pt x="805" y="31"/>
                            </a:lnTo>
                            <a:lnTo>
                              <a:pt x="795" y="31"/>
                            </a:lnTo>
                            <a:lnTo>
                              <a:pt x="795" y="41"/>
                            </a:lnTo>
                            <a:lnTo>
                              <a:pt x="805" y="41"/>
                            </a:lnTo>
                            <a:lnTo>
                              <a:pt x="805" y="103"/>
                            </a:lnTo>
                            <a:lnTo>
                              <a:pt x="807" y="105"/>
                            </a:lnTo>
                            <a:lnTo>
                              <a:pt x="807" y="108"/>
                            </a:lnTo>
                            <a:lnTo>
                              <a:pt x="812" y="113"/>
                            </a:lnTo>
                            <a:lnTo>
                              <a:pt x="817" y="113"/>
                            </a:lnTo>
                            <a:lnTo>
                              <a:pt x="820" y="115"/>
                            </a:lnTo>
                            <a:lnTo>
                              <a:pt x="832" y="115"/>
                            </a:lnTo>
                            <a:lnTo>
                              <a:pt x="836" y="113"/>
                            </a:lnTo>
                            <a:close/>
                            <a:moveTo>
                              <a:pt x="918" y="74"/>
                            </a:moveTo>
                            <a:lnTo>
                              <a:pt x="904" y="74"/>
                            </a:lnTo>
                            <a:lnTo>
                              <a:pt x="904" y="21"/>
                            </a:lnTo>
                            <a:lnTo>
                              <a:pt x="904" y="0"/>
                            </a:lnTo>
                            <a:lnTo>
                              <a:pt x="892" y="0"/>
                            </a:lnTo>
                            <a:lnTo>
                              <a:pt x="889" y="3"/>
                            </a:lnTo>
                            <a:lnTo>
                              <a:pt x="889" y="21"/>
                            </a:lnTo>
                            <a:lnTo>
                              <a:pt x="889" y="74"/>
                            </a:lnTo>
                            <a:lnTo>
                              <a:pt x="853" y="74"/>
                            </a:lnTo>
                            <a:lnTo>
                              <a:pt x="889" y="21"/>
                            </a:lnTo>
                            <a:lnTo>
                              <a:pt x="889" y="3"/>
                            </a:lnTo>
                            <a:lnTo>
                              <a:pt x="839" y="74"/>
                            </a:lnTo>
                            <a:lnTo>
                              <a:pt x="839" y="86"/>
                            </a:lnTo>
                            <a:lnTo>
                              <a:pt x="889" y="86"/>
                            </a:lnTo>
                            <a:lnTo>
                              <a:pt x="889" y="113"/>
                            </a:lnTo>
                            <a:lnTo>
                              <a:pt x="904" y="113"/>
                            </a:lnTo>
                            <a:lnTo>
                              <a:pt x="904" y="86"/>
                            </a:lnTo>
                            <a:lnTo>
                              <a:pt x="918" y="86"/>
                            </a:lnTo>
                            <a:lnTo>
                              <a:pt x="918" y="7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06013F" id="AutoShape 156" o:spid="_x0000_s1026" style="position:absolute;margin-left:328.95pt;margin-top:16.35pt;width:45.95pt;height:7.35pt;z-index:-2178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" path="m108,113l94,79,89,67,72,28r,39l34,67,46,33,53,12r,5l55,26r5,10l72,67r,-39l65,12,60,,43,,,113r17,l29,79r48,l89,113r19,xm180,79r-7,-7l163,67r-7,-2l147,62r-8,l137,60r-2,l132,57r-2,l130,55r-3,l127,48r8,-7l156,41r5,4l163,50r,3l178,53r,-8l175,43r-2,-5l171,36,156,29r-19,l132,31r-2,l125,33r-3,l118,38r,5l115,45r,15l118,65r4,4l127,72r3,2l137,77r12,2l156,79r5,2l163,84r3,l166,98r-5,3l159,103r-22,l130,96,125,86r-12,3l113,98r14,15l137,115r22,l166,113r5,-3l173,105r5,-2l180,98r,-19xm262,84r-2,-5l252,72r-4,-3l245,67r-7,-2l228,62r-7,l216,60r-2,l209,55r,-10l214,41r22,l238,43r5,2l243,50r2,3l257,53r,-8l255,43r-1,-2l252,38r-4,-5l238,29r-22,l214,31r-5,l207,33r-3,l199,38r-2,5l195,45r,15l197,65r5,4l211,74r8,3l228,79r8,l240,81r3,3l245,84r3,2l248,93r-3,5l243,101r-5,2l216,103r-7,-7l207,91r,-5l192,89r3,9l197,103r5,5l209,113r7,2l240,115r10,-5l257,103r5,-10l262,84xm291,31r-12,l279,113r12,l291,31xm291,l279,r,14l291,14,291,xm382,31r-14,l368,41r,19l368,81r-3,8l360,93r-2,5l351,101r-12,l334,98r-5,-5l324,89r-2,-8l322,60r2,-7l329,48r5,-5l339,41r12,l356,43r9,10l368,60r,-19l363,33,353,29r-17,l329,31r-5,2l315,43r-7,22l308,84r2,9l317,101r7,9l332,113r21,l360,110r8,-7l368,117r-3,3l365,125r-2,5l358,132r-2,2l351,137r-15,l332,134r-5,-4l324,127r,-5l310,120r,10l312,137r8,5l334,146r24,l365,142r5,-3l372,137r3,-3l380,125r2,-10l382,103r,-2l382,31xm471,55r-2,-5l469,45r-3,-4l464,38r,-2l454,31r-2,-2l430,29r-10,4l416,43r,-12l401,31r,82l416,113r,-56l418,50r5,-5l433,41r12,l449,43r5,5l454,53r3,4l457,113r14,l471,55xm603,48r-2,-7l598,36r-4,-5l586,29r-19,l560,33r-7,10l550,38r-4,-5l536,29r-12,l509,36r-2,2l505,43r,-12l493,31r,82l505,113r,-51l507,57r,-4l509,48r5,-5l519,41r12,l536,43r5,5l541,113r14,l555,57r3,-7l560,45r10,-4l582,41r4,4l589,45r,8l591,55r,58l603,113r,-65xm697,57r-5,-9l687,41r-4,-5l683,57r,8l635,65r4,-15l644,48r3,-5l654,41r12,l673,43r5,5l683,57r,-21l680,33r-9,-4l647,29r-8,4l625,48r-5,12l620,86r5,10l632,103r5,10l649,115r22,l678,113r5,-5l690,103r5,-7l697,89,683,86r-3,7l671,103r-17,l647,101,637,91r-2,-7l635,77r62,l697,65r,-8xm781,45r-2,-4l771,33r-9,-4l743,29r-10,4l726,43r,-12l714,31r,82l728,113r,-56l731,50r4,-5l745,41r12,l767,50r,63l781,113r,-68xm836,113r-2,-12l822,101r,-3l820,98r,-57l834,41r,-10l820,31r,-29l805,9r,22l795,31r,10l805,41r,62l807,105r,3l812,113r5,l820,115r12,l836,113xm918,74r-14,l904,21,904,,892,r-3,3l889,21r,53l853,74,889,21r,-18l839,74r,12l889,86r,27l904,113r,-27l918,86r,-12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82930,254635;564515,254635;564515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2985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393065</wp:posOffset>
              </wp:positionV>
              <wp:extent cx="871855" cy="114300"/>
              <wp:effectExtent l="0" t="0" r="0" b="0"/>
              <wp:wrapNone/>
              <wp:docPr id="306" name="Group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619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308" name="Picture 15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61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10" name="Line 154"/>
                      <wps:cNvCnPr>
                        <a:cxnSpLocks noChangeShapeType="1"/>
                      </wps:cNvCnPr>
                      <wps:spPr bwMode="auto">
                        <a:xfrm>
                          <a:off x="3526" y="76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80CAC34" id="Group 153" o:spid="_x0000_s1026" style="position:absolute;margin-left:107.75pt;margin-top:30.95pt;width:68.65pt;height:9pt;z-index:-21786624;mso-position-horizontal-relative:page;mso-position-vertical-relative:page" coordorigin="2155,619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55" o:spid="_x0000_s1027" type="#_x0000_t75" style="position:absolute;left:2155;top:61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A4ifAAAAA3AAAAA8AAABkcnMvZG93bnJldi54bWxET89rwjAUvg/8H8ITvM3ECnXrjCKFgadB&#10;VfD61jzbYvNSmsxW//rlIHj8+H6vt6NtxY163zjWsJgrEMSlMw1XGk7H7/cPED4gG2wdk4Y7edhu&#10;Jm9rzIwbuKDbIVQihrDPUEMdQpdJ6cuaLPq564gjd3G9xRBhX0nT4xDDbSsTpVJpseHYUGNHeU3l&#10;9fBnNQz4i+qcfy5+KrV6FOkyOV281Xo2HXdfIAKN4SV+uvdGw1LFtfFMPAJy8w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MDiJ8AAAADcAAAADwAAAAAAAAAAAAAAAACfAgAA&#10;ZHJzL2Rvd25yZXYueG1sUEsFBgAAAAAEAAQA9wAAAIwDAAAAAA==&#10;">
                <v:imagedata r:id="rId5" o:title=""/>
              </v:shape>
              <v:line id="Line 154" o:spid="_x0000_s1028" style="position:absolute;visibility:visible;mso-wrap-style:square" from="3526,760" to="3528,7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p3osEAAADcAAAADwAAAGRycy9kb3ducmV2LnhtbERP3WrCMBS+F3yHcATvNNWxMrqmMgTB&#10;iw1p3QMckrO2rDkpTaytT79cCLv8+P7zw2Q7MdLgW8cKdtsEBLF2puVawff1tHkD4QOywc4xKZjJ&#10;w6FYLnLMjLtzSWMVahFD2GeooAmhz6T0uiGLfut64sj9uMFiiHCopRnwHsNtJ/dJkkqLLceGBns6&#10;NqR/q5tV4PRXZ5LX65yWF/2ZVm7/GNEqtV5NH+8gAk3hX/x0n42Cl12cH8/EIyCL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naneiwQAAANw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036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545465</wp:posOffset>
              </wp:positionV>
              <wp:extent cx="871855" cy="116205"/>
              <wp:effectExtent l="0" t="0" r="0" b="0"/>
              <wp:wrapNone/>
              <wp:docPr id="300" name="Group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859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302" name="Picture 15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859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04" name="Line 151"/>
                      <wps:cNvCnPr>
                        <a:cxnSpLocks noChangeShapeType="1"/>
                      </wps:cNvCnPr>
                      <wps:spPr bwMode="auto">
                        <a:xfrm>
                          <a:off x="3526" y="1002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CE71273" id="Group 150" o:spid="_x0000_s1026" style="position:absolute;margin-left:107.75pt;margin-top:42.95pt;width:68.65pt;height:9.15pt;z-index:-21786112;mso-position-horizontal-relative:page;mso-position-vertical-relative:page" coordorigin="2155,859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">
              <v:shape id="Picture 152" o:spid="_x0000_s1027" type="#_x0000_t75" style="position:absolute;left:2155;top:859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9UozEAAAA3AAAAA8AAABkcnMvZG93bnJldi54bWxEj8FqwzAQRO+B/oPYQC8hluOaUpwowRRc&#10;ciiUuP2ARdrYJtbKSEri/n1VKPQ4zMwbZneY7Shu5MPgWMEmy0EQa2cG7hR8fTbrFxAhIhscHZOC&#10;bwpw2D8sdlgZd+cT3drYiQThUKGCPsapkjLoniyGzE3EyTs7bzEm6TtpPN4T3I6yyPNnaXHgtNDj&#10;RK896Ut7tQqaFcuyefPWFPrjvT6V7lLWR6Uel3O9BRFpjv/hv/bRKHjKC/g9k46A3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w9UozEAAAA3AAAAA8AAAAAAAAAAAAAAAAA&#10;nwIAAGRycy9kb3ducmV2LnhtbFBLBQYAAAAABAAEAPcAAACQAwAAAAA=&#10;">
                <v:imagedata r:id="rId7" o:title=""/>
              </v:shape>
              <v:line id="Line 151" o:spid="_x0000_s1028" style="position:absolute;visibility:visible;mso-wrap-style:square" from="3526,1002" to="3528,1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YjnfMQAAADcAAAADwAAAGRycy9kb3ducmV2LnhtbESPwWrDMBBE74H+g9hCb4nUtDXBsRxK&#10;IJBDS4mTD1ikjW1irYylOE6/vioUehxm5g1TbCbXiZGG0HrW8LxQIIiNty3XGk7H3XwFIkRki51n&#10;0nCnAJvyYVZgbv2NDzRWsRYJwiFHDU2MfS5lMA05DAvfEyfv7AeHMcmhlnbAW4K7Ti6VyqTDltNC&#10;gz1tGzKX6uo0ePPZWfV2vGeHL/ORVX75PaLT+ulxel+DiDTF//Bfe281vKhX+D2TjoAs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iOd8xAAAANwAAAAPAAAAAAAAAAAA&#10;AAAAAKECAABkcnMvZG93bnJldi54bWxQSwUGAAAAAAQABAD5AAAAkg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088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708660</wp:posOffset>
              </wp:positionV>
              <wp:extent cx="871855" cy="116205"/>
              <wp:effectExtent l="0" t="0" r="0" b="0"/>
              <wp:wrapNone/>
              <wp:docPr id="294" name="Group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11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296" name="Picture 1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11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98" name="Line 148"/>
                      <wps:cNvCnPr>
                        <a:cxnSpLocks noChangeShapeType="1"/>
                      </wps:cNvCnPr>
                      <wps:spPr bwMode="auto">
                        <a:xfrm>
                          <a:off x="3526" y="125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C739AC" id="Group 147" o:spid="_x0000_s1026" style="position:absolute;margin-left:107.75pt;margin-top:55.8pt;width:68.65pt;height:9.15pt;z-index:-21785600;mso-position-horizontal-relative:page;mso-position-vertical-relative:page" coordorigin="2155,111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">
              <v:shape id="Picture 149" o:spid="_x0000_s1027" type="#_x0000_t75" style="position:absolute;left:2155;top:111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ESMbGAAAA3AAAAA8AAABkcnMvZG93bnJldi54bWxEj0FrAjEUhO+C/yE8oZdSs1qQdmsUUQp7&#10;qKC77aG31+R1d+nmZUlS3f57IxQ8DjPzDbNcD7YTJ/KhdaxgNs1AEGtnWq4VvFevD08gQkQ22Dkm&#10;BX8UYL0aj5aYG3fmI53KWIsE4ZCjgibGPpcy6IYshqnriZP37bzFmKSvpfF4TnDbyXmWLaTFltNC&#10;gz1tG9I/5a9V4Er8fNP7j+K+PPDjrvCVxq9KqbvJsHkBEWmIt/B/uzAK5s8LuJ5JR0CuL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QRIxsYAAADcAAAADwAAAAAAAAAAAAAA&#10;AACfAgAAZHJzL2Rvd25yZXYueG1sUEsFBgAAAAAEAAQA9wAAAJIDAAAAAA==&#10;">
                <v:imagedata r:id="rId9" o:title=""/>
              </v:shape>
              <v:line id="Line 148" o:spid="_x0000_s1028" style="position:absolute;visibility:visible;mso-wrap-style:square" from="3526,1256" to="3528,1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53Y8EAAADcAAAADwAAAGRycy9kb3ducmV2LnhtbERP3UrDMBS+F3yHcITd2dSCRWuzIcJg&#10;F8pYuwc4JGdNWXNSmth1e3pzMfDy4/uvN4sbxExT6D0reMlyEMTam547Bcd2+/wGIkRkg4NnUnCl&#10;AJv140ONlfEXPtDcxE6kEA4VKrAxjpWUQVtyGDI/Eifu5CeHMcGpk2bCSwp3gyzyvJQOe04NFkf6&#10;sqTPza9T4PXPYPLX9loe9vq7bHxxm9EptXpaPj9ARFriv/ju3hkFxXtam86kIyD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LndjwQAAANw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1392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861060</wp:posOffset>
              </wp:positionV>
              <wp:extent cx="871855" cy="116205"/>
              <wp:effectExtent l="0" t="0" r="0" b="0"/>
              <wp:wrapNone/>
              <wp:docPr id="288" name="Group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35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290" name="Picture 14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35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92" name="Line 145"/>
                      <wps:cNvCnPr>
                        <a:cxnSpLocks noChangeShapeType="1"/>
                      </wps:cNvCnPr>
                      <wps:spPr bwMode="auto">
                        <a:xfrm>
                          <a:off x="3526" y="149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33EC35C" id="Group 144" o:spid="_x0000_s1026" style="position:absolute;margin-left:107.75pt;margin-top:67.8pt;width:68.65pt;height:9.15pt;z-index:-21785088;mso-position-horizontal-relative:page;mso-position-vertical-relative:page" coordorigin="2155,135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">
              <v:shape id="Picture 146" o:spid="_x0000_s1027" type="#_x0000_t75" style="position:absolute;left:2155;top:135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uxmvCAAAA3AAAAA8AAABkcnMvZG93bnJldi54bWxET8uKwjAU3Q/4D+EK7jRVQbRjFBHEx2Z8&#10;McPsLs21LTY3JYla5+vNQpjl4byn88ZU4k7Ol5YV9HsJCOLM6pJzBefTqjsG4QOyxsoyKXiSh/ms&#10;9THFVNsHH+h+DLmIIexTVFCEUKdS+qwgg75na+LIXawzGCJ0udQOHzHcVHKQJCNpsOTYUGBNy4Ky&#10;6/FmFPz9/PazYfW19clmf32u96NvZ3ZKddrN4hNEoCb8i9/ujVYwmMT58Uw8AnL2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rsZrwgAAANwAAAAPAAAAAAAAAAAAAAAAAJ8C&#10;AABkcnMvZG93bnJldi54bWxQSwUGAAAAAAQABAD3AAAAjgMAAAAA&#10;">
                <v:imagedata r:id="rId11" o:title=""/>
              </v:shape>
              <v:line id="Line 145" o:spid="_x0000_s1028" style="position:absolute;visibility:visible;mso-wrap-style:square" from="3526,1496" to="3528,14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ZAicIAAADcAAAADwAAAGRycy9kb3ducmV2LnhtbESP0YrCMBRE34X9h3AX9k3TLWzRrlFk&#10;QfBBEasfcEnutsXmpjSxVr/eCIKPw8ycYebLwTaip87XjhV8TxIQxNqZmksFp+N6PAXhA7LBxjEp&#10;uJGH5eJjNMfcuCsfqC9CKSKEfY4KqhDaXEqvK7LoJ64ljt6/6yyGKLtSmg6vEW4bmSZJJi3WHBcq&#10;bOmvIn0uLlaB07vGJD/HW3bY621WuPTeo1Xq63NY/YIINIR3+NXeGAXpLIXn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8ZAicIAAADcAAAADwAAAAAAAAAAAAAA&#10;AAChAgAAZHJzL2Rvd25yZXYueG1sUEsFBgAAAAAEAAQA+QAAAJA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1904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1013460</wp:posOffset>
              </wp:positionV>
              <wp:extent cx="871855" cy="116205"/>
              <wp:effectExtent l="0" t="0" r="0" b="0"/>
              <wp:wrapNone/>
              <wp:docPr id="282" name="Group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59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284" name="Picture 1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59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86" name="Line 142"/>
                      <wps:cNvCnPr>
                        <a:cxnSpLocks noChangeShapeType="1"/>
                      </wps:cNvCnPr>
                      <wps:spPr bwMode="auto">
                        <a:xfrm>
                          <a:off x="3526" y="173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3AB221D" id="Group 141" o:spid="_x0000_s1026" style="position:absolute;margin-left:107.75pt;margin-top:79.8pt;width:68.65pt;height:9.15pt;z-index:-21784576;mso-position-horizontal-relative:page;mso-position-vertical-relative:page" coordorigin="2155,159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">
              <v:shape id="Picture 143" o:spid="_x0000_s1027" type="#_x0000_t75" style="position:absolute;left:2155;top:159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0Y3DEAAAA3AAAAA8AAABkcnMvZG93bnJldi54bWxEj09rAjEUxO9Cv0N4hV6kZhVZZWsUEQul&#10;N/8gPb5uXjdLNy9hE3e3374RBI/DzPyGWW0G24iO2lA7VjCdZCCIS6drrhScT++vSxAhImtsHJOC&#10;PwqwWT+NVlho1/OBumOsRIJwKFCBidEXUobSkMUwcZ44eT+utRiTbCupW+wT3DZylmW5tFhzWjDo&#10;aWeo/D1erYKv3thLM/7uctqTX8w/88vWo1Ivz8P2DUSkIT7C9/aHVjBbzuF2Jh0Buf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r0Y3DEAAAA3AAAAA8AAAAAAAAAAAAAAAAA&#10;nwIAAGRycy9kb3ducmV2LnhtbFBLBQYAAAAABAAEAPcAAACQAwAAAAA=&#10;">
                <v:imagedata r:id="rId13" o:title=""/>
              </v:shape>
              <v:line id="Line 142" o:spid="_x0000_s1028" style="position:absolute;visibility:visible;mso-wrap-style:square" from="3526,1736" to="3528,17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STQV8MAAADcAAAADwAAAGRycy9kb3ducmV2LnhtbESPwWrDMBBE74X+g9hCbrVcQ41xo4QQ&#10;KOSQUmz3AxZpa5taK2Mpjp2vjwqFHoeZecNs94sdxEyT7x0reElSEMTamZ5bBV/N+3MBwgdkg4Nj&#10;UrCSh/3u8WGLpXFXrmiuQysihH2JCroQxlJKrzuy6BM3Ekfv200WQ5RTK82E1wi3g8zSNJcWe44L&#10;HY507Ej/1BerwOmPwaSvzZpXn/qc1y67zWiV2jwthzcQgZbwH/5rn4yCrMjh90w8AnJ3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k0Ff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241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1165860</wp:posOffset>
              </wp:positionV>
              <wp:extent cx="871855" cy="116205"/>
              <wp:effectExtent l="0" t="0" r="0" b="0"/>
              <wp:wrapNone/>
              <wp:docPr id="276" name="Group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83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278" name="Picture 1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83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80" name="Line 139"/>
                      <wps:cNvCnPr>
                        <a:cxnSpLocks noChangeShapeType="1"/>
                      </wps:cNvCnPr>
                      <wps:spPr bwMode="auto">
                        <a:xfrm>
                          <a:off x="3526" y="197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D57BBCC" id="Group 138" o:spid="_x0000_s1026" style="position:absolute;margin-left:107.75pt;margin-top:91.8pt;width:68.65pt;height:9.15pt;z-index:-21784064;mso-position-horizontal-relative:page;mso-position-vertical-relative:page" coordorigin="2155,183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">
              <v:shape id="Picture 140" o:spid="_x0000_s1027" type="#_x0000_t75" style="position:absolute;left:2155;top:183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XSxPEAAAA3AAAAA8AAABkcnMvZG93bnJldi54bWxET01rwkAQvRf8D8sIvZS6UdRK6ipWKHgQ&#10;pCqY45idJtHsbJpdk/jv3YPQ4+N9z5edKUVDtSssKxgOIhDEqdUFZwqOh+/3GQjnkTWWlknBnRws&#10;F72XOcbatvxDzd5nIoSwi1FB7n0VS+nSnAy6ga2IA/dra4M+wDqTusY2hJtSjqJoKg0WHBpyrGid&#10;U3rd34yC82nmk8kmKcfN4etv/bbLLtukVeq1360+QXjq/L/46d5oBaOPsDacCUd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zXSxPEAAAA3AAAAA8AAAAAAAAAAAAAAAAA&#10;nwIAAGRycy9kb3ducmV2LnhtbFBLBQYAAAAABAAEAPcAAACQAwAAAAA=&#10;">
                <v:imagedata r:id="rId15" o:title=""/>
              </v:shape>
              <v:line id="Line 139" o:spid="_x0000_s1028" style="position:absolute;visibility:visible;mso-wrap-style:square" from="3526,1976" to="3528,19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YHtuMAAAADcAAAADwAAAGRycy9kb3ducmV2LnhtbERP3WqDMBS+H+wdwhn0bsYJleKMUgaD&#10;XnSM2j7AITkzUnMiJrN2T79cDHb58f3X7epGsdAcBs8KXrIcBLH2ZuBeweX8/rwDESKywdEzKbhT&#10;gLZ5fKixMv7GJ1q62IsUwqFCBTbGqZIyaEsOQ+Yn4sR9+dlhTHDupZnxlsLdKIs8L6XDgVODxYne&#10;LOlr9+0UeP0xmnx7vpenT30sO1/8LOiU2jyt+1cQkdb4L/5zH4yCYpfmpzPpCMjmF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mB7bjAAAAA3AAAAA8AAAAAAAAAAAAAAAAA&#10;oQIAAGRycy9kb3ducmV2LnhtbFBLBQYAAAAABAAEAPkAAACO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292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1327150</wp:posOffset>
              </wp:positionV>
              <wp:extent cx="871855" cy="116205"/>
              <wp:effectExtent l="0" t="0" r="0" b="0"/>
              <wp:wrapNone/>
              <wp:docPr id="270" name="Group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09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272" name="Picture 1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09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74" name="Line 136"/>
                      <wps:cNvCnPr>
                        <a:cxnSpLocks noChangeShapeType="1"/>
                      </wps:cNvCnPr>
                      <wps:spPr bwMode="auto">
                        <a:xfrm>
                          <a:off x="3526" y="223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B06B8B" id="Group 135" o:spid="_x0000_s1026" style="position:absolute;margin-left:107.75pt;margin-top:104.5pt;width:68.65pt;height:9.15pt;z-index:-21783552;mso-position-horizontal-relative:page;mso-position-vertical-relative:page" coordorigin="2155,209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">
              <v:shape id="Picture 137" o:spid="_x0000_s1027" type="#_x0000_t75" style="position:absolute;left:2155;top:209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mfiTDAAAA3AAAAA8AAABkcnMvZG93bnJldi54bWxEj9FqwkAURN8L/sNyBd90Y7C2pK5iC6II&#10;BY39gEv2uglm7ybZVePfd4VCH4eZOcMsVr2txY06XzlWMJ0kIIgLpys2Cn5Om/E7CB+QNdaOScGD&#10;PKyWg5cFZtrd+Ui3PBgRIewzVFCG0GRS+qIki37iGuLonV1nMUTZGak7vEe4rWWaJHNpseK4UGJD&#10;XyUVl/xqFRhp2ubb8Wf7uj8FX2xnhzbfKTUa9usPEIH68B/+a++0gvQtheeZeAT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iZ+JMMAAADcAAAADwAAAAAAAAAAAAAAAACf&#10;AgAAZHJzL2Rvd25yZXYueG1sUEsFBgAAAAAEAAQA9wAAAI8DAAAAAA==&#10;">
                <v:imagedata r:id="rId17" o:title=""/>
              </v:shape>
              <v:line id="Line 136" o:spid="_x0000_s1028" style="position:absolute;visibility:visible;mso-wrap-style:square" from="3526,2233" to="3528,22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2+bnMQAAADcAAAADwAAAGRycy9kb3ducmV2LnhtbESP0WrCQBRE34X+w3ILvummQWNJXaUU&#10;BB8UMekHXHZvk9Ds3ZBdY/Tr3ULBx2FmzjDr7WhbMVDvG8cK3uYJCGLtTMOVgu9yN3sH4QOywdYx&#10;KbiRh+3mZbLG3Lgrn2koQiUihH2OCuoQulxKr2uy6OeuI47ej+sthij7SpoerxFuW5kmSSYtNhwX&#10;auzoqyb9W1ysAqePrUmW5S07n/QhK1x6H9AqNX0dPz9ABBrDM/zf3hsF6WoBf2fiEZCb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b5ucxAAAANwAAAAPAAAAAAAAAAAA&#10;AAAAAKECAABkcnMvZG93bnJldi54bWxQSwUGAAAAAAQABAD5AAAAkg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344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1479550</wp:posOffset>
              </wp:positionV>
              <wp:extent cx="871855" cy="116205"/>
              <wp:effectExtent l="0" t="0" r="0" b="0"/>
              <wp:wrapNone/>
              <wp:docPr id="264" name="Group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33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266" name="Picture 13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33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68" name="Line 133"/>
                      <wps:cNvCnPr>
                        <a:cxnSpLocks noChangeShapeType="1"/>
                      </wps:cNvCnPr>
                      <wps:spPr bwMode="auto">
                        <a:xfrm>
                          <a:off x="3526" y="247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7A0E2E1" id="Group 132" o:spid="_x0000_s1026" style="position:absolute;margin-left:107.75pt;margin-top:116.5pt;width:68.65pt;height:9.15pt;z-index:-21783040;mso-position-horizontal-relative:page;mso-position-vertical-relative:page" coordorigin="2155,233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">
              <v:shape id="Picture 134" o:spid="_x0000_s1027" type="#_x0000_t75" style="position:absolute;left:2155;top:233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BetbHAAAA3AAAAA8AAABkcnMvZG93bnJldi54bWxEj9FqwkAURN8F/2G5BV9EN6Y0legqKlha&#10;6EsTP+CavU3SZu/G7KqpX+8WCn0cZuYMs1z3phEX6lxtWcFsGoEgLqyuuVRwyPeTOQjnkTU2lknB&#10;DzlYr4aDJabaXvmDLpkvRYCwS1FB5X2bSumKigy6qW2Jg/dpO4M+yK6UusNrgJtGxlGUSIM1h4UK&#10;W9pVVHxnZ6PgGOvt4y17eT9sZ8n4+Xx6+8rrJ6VGD/1mAcJT7//Df+1XrSBOEvg9E46AXN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vBetbHAAAA3AAAAA8AAAAAAAAAAAAA&#10;AAAAnwIAAGRycy9kb3ducmV2LnhtbFBLBQYAAAAABAAEAPcAAACTAwAAAAA=&#10;">
                <v:imagedata r:id="rId19" o:title=""/>
              </v:shape>
              <v:line id="Line 133" o:spid="_x0000_s1028" style="position:absolute;visibility:visible;mso-wrap-style:square" from="3526,2473" to="3528,24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sHRL8AAADcAAAADwAAAGRycy9kb3ducmV2LnhtbERPzYrCMBC+C75DGGFvmlqwSDUty4Lg&#10;QVmsPsCQzLZlm0lpYq0+/eaw4PHj+9+Xk+3ESINvHStYrxIQxNqZlmsFt+thuQXhA7LBzjEpeJKH&#10;spjP9pgb9+ALjVWoRQxhn6OCJoQ+l9Lrhiz6leuJI/fjBoshwqGWZsBHDLedTJMkkxZbjg0N9vTV&#10;kP6t7laB0+fOJJvrM7t861NWufQ1olXqYzF97kAEmsJb/O8+GgVpFtfGM/EIyOIP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9/sHRL8AAADcAAAADwAAAAAAAAAAAAAAAACh&#10;AgAAZHJzL2Rvd25yZXYueG1sUEsFBgAAAAAEAAQA+QAAAI0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3952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1631950</wp:posOffset>
              </wp:positionV>
              <wp:extent cx="871855" cy="116205"/>
              <wp:effectExtent l="0" t="0" r="0" b="0"/>
              <wp:wrapNone/>
              <wp:docPr id="258" name="Group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57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260" name="Picture 13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57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62" name="Line 130"/>
                      <wps:cNvCnPr>
                        <a:cxnSpLocks noChangeShapeType="1"/>
                      </wps:cNvCnPr>
                      <wps:spPr bwMode="auto">
                        <a:xfrm>
                          <a:off x="3526" y="271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E5B92FD" id="Group 129" o:spid="_x0000_s1026" style="position:absolute;margin-left:107.75pt;margin-top:128.5pt;width:68.65pt;height:9.15pt;z-index:-21782528;mso-position-horizontal-relative:page;mso-position-vertical-relative:page" coordorigin="2155,257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">
              <v:shape id="Picture 131" o:spid="_x0000_s1027" type="#_x0000_t75" style="position:absolute;left:2155;top:257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oXkrDAAAA3AAAAA8AAABkcnMvZG93bnJldi54bWxET8lqwzAQvRf6D2IKvTVy45DFjRKaQEsP&#10;MWSD9jhIU9vEGhlLtZ2/rw6BHB9vX64HW4uOWl85VvA6SkAQa2cqLhScTx8vcxA+IBusHZOCK3lY&#10;rx4flpgZ1/OBumMoRAxhn6GCMoQmk9Lrkiz6kWuII/frWoshwraQpsU+httajpNkKi1WHBtKbGhb&#10;kr4c/6yCyWdabH6aRf49w/ziFnud6p1X6vlpeH8DEWgId/HN/WUUjKdxfjwTj4Bc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uheSsMAAADcAAAADwAAAAAAAAAAAAAAAACf&#10;AgAAZHJzL2Rvd25yZXYueG1sUEsFBgAAAAAEAAQA9wAAAI8DAAAAAA==&#10;">
                <v:imagedata r:id="rId21" o:title=""/>
              </v:shape>
              <v:line id="Line 130" o:spid="_x0000_s1028" style="position:absolute;visibility:visible;mso-wrap-style:square" from="3526,2713" to="3528,27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MwrsMAAADcAAAADwAAAGRycy9kb3ducmV2LnhtbESPwWrDMBBE74X+g9hCb7VcQU1xo4RQ&#10;KOSQEuzkAxZpa5tYK2Opjt2vjwKBHoeZecOsNrPrxURj6DxreM1yEMTG244bDafj18s7iBCRLfae&#10;ScNCATbrx4cVltZfuKKpjo1IEA4lamhjHEopg2nJYcj8QJy8Hz86jEmOjbQjXhLc9VLleSEddpwW&#10;WhzosyVzrn+dBm++e5u/HZeiOph9UXv1N6HT+vlp3n6AiDTH//C9vbMaVKHgdiYdAbm+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YTMK7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4464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1784350</wp:posOffset>
              </wp:positionV>
              <wp:extent cx="871855" cy="116205"/>
              <wp:effectExtent l="0" t="0" r="0" b="0"/>
              <wp:wrapNone/>
              <wp:docPr id="252" name="Group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81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254" name="Picture 12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81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56" name="Line 127"/>
                      <wps:cNvCnPr>
                        <a:cxnSpLocks noChangeShapeType="1"/>
                      </wps:cNvCnPr>
                      <wps:spPr bwMode="auto">
                        <a:xfrm>
                          <a:off x="3526" y="295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DA0DB6" id="Group 126" o:spid="_x0000_s1026" style="position:absolute;margin-left:107.75pt;margin-top:140.5pt;width:68.65pt;height:9.15pt;z-index:-21782016;mso-position-horizontal-relative:page;mso-position-vertical-relative:page" coordorigin="2155,281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">
              <v:shape id="Picture 128" o:spid="_x0000_s1027" type="#_x0000_t75" style="position:absolute;left:2155;top:281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eC9/EAAAA3AAAAA8AAABkcnMvZG93bnJldi54bWxEj9FqwkAURN8L/sNyhb7VjaJFoquIUKgi&#10;UhM/4JK9JtHs3bi7avr3bqHg4zAzZ5j5sjONuJPztWUFw0ECgriwuuZSwTH/+piC8AFZY2OZFPyS&#10;h+Wi9zbHVNsHH+iehVJECPsUFVQhtKmUvqjIoB/Yljh6J+sMhihdKbXDR4SbRo6S5FMarDkuVNjS&#10;uqLikt2MgtPufFiNS3fd77o8/9nQduKyrVLv/W41AxGoC6/wf/tbKxhNxvB3Jh4BuXg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8eC9/EAAAA3AAAAA8AAAAAAAAAAAAAAAAA&#10;nwIAAGRycy9kb3ducmV2LnhtbFBLBQYAAAAABAAEAPcAAACQAwAAAAA=&#10;">
                <v:imagedata r:id="rId23" o:title=""/>
              </v:shape>
              <v:line id="Line 127" o:spid="_x0000_s1028" style="position:absolute;visibility:visible;mso-wrap-style:square" from="3526,2953" to="3528,29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0T8EMIAAADcAAAADwAAAGRycy9kb3ducmV2LnhtbESP0YrCMBRE3xf8h3AF39bUgmXpGkUE&#10;wQdFrPsBl+TaFpub0sRa/XojCPs4zMwZZrEabCN66nztWMFsmoAg1s7UXCr4O2+/f0D4gGywcUwK&#10;HuRhtRx9LTA37s4n6otQighhn6OCKoQ2l9Lriiz6qWuJo3dxncUQZVdK0+E9wm0j0yTJpMWa40KF&#10;LW0q0tfiZhU4fWhMMj8/stNR77PCpc8erVKT8bD+BRFoCP/hT3tnFKTzDN5n4hGQy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0T8EMIAAADcAAAADwAAAAAAAAAAAAAA&#10;AAChAgAAZHJzL2Rvd25yZXYueG1sUEsFBgAAAAAEAAQA+QAAAJA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497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1949450</wp:posOffset>
              </wp:positionV>
              <wp:extent cx="871855" cy="114300"/>
              <wp:effectExtent l="0" t="0" r="0" b="0"/>
              <wp:wrapNone/>
              <wp:docPr id="246" name="Group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07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248" name="Picture 12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06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50" name="Line 124"/>
                      <wps:cNvCnPr>
                        <a:cxnSpLocks noChangeShapeType="1"/>
                      </wps:cNvCnPr>
                      <wps:spPr bwMode="auto">
                        <a:xfrm>
                          <a:off x="3526" y="321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E729FDD" id="Group 123" o:spid="_x0000_s1026" style="position:absolute;margin-left:107.75pt;margin-top:153.5pt;width:68.65pt;height:9pt;z-index:-21781504;mso-position-horizontal-relative:page;mso-position-vertical-relative:page" coordorigin="2155,307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">
              <v:shape id="Picture 125" o:spid="_x0000_s1027" type="#_x0000_t75" style="position:absolute;left:2155;top:306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GIPzCAAAA3AAAAA8AAABkcnMvZG93bnJldi54bWxET91qwjAUvh/4DuEIu9N0dQ6pRpGhbLAh&#10;Tn2AY3NMM5uTronavf1yIezy4/ufLTpXiyu1wXpW8DTMQBCXXls2Cg779WACIkRkjbVnUvBLARbz&#10;3sMMC+1v/EXXXTQihXAoUEEVY1NIGcqKHIahb4gTd/Ktw5hga6Ru8ZbCXS3zLHuRDi2nhgobeq2o&#10;PO8uTsHPym2NPebfm7FB/PxYvW0udqTUY79bTkFE6uK/+O5+1wry57Q2nUlHQM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xiD8wgAAANwAAAAPAAAAAAAAAAAAAAAAAJ8C&#10;AABkcnMvZG93bnJldi54bWxQSwUGAAAAAAQABAD3AAAAjgMAAAAA&#10;">
                <v:imagedata r:id="rId25" o:title=""/>
              </v:shape>
              <v:line id="Line 124" o:spid="_x0000_s1028" style="position:absolute;visibility:visible;mso-wrap-style:square" from="3526,3210" to="3528,32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+HB/8AAAADcAAAADwAAAGRycy9kb3ducmV2LnhtbERPzYrCMBC+C75DGMGbpluwSNe0yILg&#10;wWWx+gBDMtsWm0lpYq379Oaw4PHj+9+Vk+3ESINvHSv4WCcgiLUzLdcKrpfDagvCB2SDnWNS8CQP&#10;ZTGf7TA37sFnGqtQixjCPkcFTQh9LqXXDVn0a9cTR+7XDRZDhEMtzYCPGG47mSZJJi22HBsa7Omr&#10;IX2r7laB09+dSTaXZ3b+0aescunfiFap5WLaf4IINIW3+N99NArSTZwfz8QjIIs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fhwf/AAAAA3AAAAA8AAAAAAAAAAAAAAAAA&#10;oQIAAGRycy9kb3ducmV2LnhtbFBLBQYAAAAABAAEAPkAAACO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548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2101850</wp:posOffset>
              </wp:positionV>
              <wp:extent cx="871855" cy="114300"/>
              <wp:effectExtent l="0" t="0" r="0" b="0"/>
              <wp:wrapNone/>
              <wp:docPr id="240" name="Group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31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242" name="Picture 1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30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44" name="Line 121"/>
                      <wps:cNvCnPr>
                        <a:cxnSpLocks noChangeShapeType="1"/>
                      </wps:cNvCnPr>
                      <wps:spPr bwMode="auto">
                        <a:xfrm>
                          <a:off x="3526" y="345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C7CE3C0" id="Group 120" o:spid="_x0000_s1026" style="position:absolute;margin-left:107.75pt;margin-top:165.5pt;width:68.65pt;height:9pt;z-index:-21780992;mso-position-horizontal-relative:page;mso-position-vertical-relative:page" coordorigin="2155,331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">
              <v:shape id="Picture 122" o:spid="_x0000_s1027" type="#_x0000_t75" style="position:absolute;left:2155;top:330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O1XzGAAAA3AAAAA8AAABkcnMvZG93bnJldi54bWxEj0FrwkAUhO9C/8PyCr2ZjWltJXUNpSCI&#10;vWiai7dH9pmEZt+m2TUm/74rCD0OM/MNs85G04qBetdYVrCIYhDEpdUNVwqK7+18BcJ5ZI2tZVIw&#10;kYNs8zBbY6rtlY805L4SAcIuRQW1910qpStrMugi2xEH72x7gz7IvpK6x2uAm1YmcfwqDTYcFmrs&#10;6LOm8ie/GAWHZbk47Z6/ePt77C4nnPZvU7FX6ulx/HgH4Wn0/+F7e6cVJC8J3M6EIyA3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k7VfMYAAADcAAAADwAAAAAAAAAAAAAA&#10;AACfAgAAZHJzL2Rvd25yZXYueG1sUEsFBgAAAAAEAAQA9wAAAJIDAAAAAA==&#10;">
                <v:imagedata r:id="rId27" o:title=""/>
              </v:shape>
              <v:line id="Line 121" o:spid="_x0000_s1028" style="position:absolute;visibility:visible;mso-wrap-style:square" from="3526,3450" to="3528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NRIcQAAADcAAAADwAAAGRycy9kb3ducmV2LnhtbESPwWrDMBBE74X+g9hCb7Uc45jiRgmh&#10;EMihJcTOByzSxjaxVsZSHbtfXxUKPQ4z84bZ7Gbbi4lG3zlWsEpSEMTamY4bBZf68PIKwgdkg71j&#10;UrCQh9328WGDpXF3PtNUhUZECPsSFbQhDKWUXrdk0SduII7e1Y0WQ5RjI82I9wi3vczStJAWO44L&#10;LQ703pK+VV9WgdOfvUnX9VKcT/qjqFz2PaFV6vlp3r+BCDSH//Bf+2gUZHkOv2fiEZDb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9A1EhxAAAANwAAAAPAAAAAAAAAAAA&#10;AAAAAKECAABkcnMvZG93bnJldi54bWxQSwUGAAAAAAQABAD5AAAAkg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600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2254250</wp:posOffset>
              </wp:positionV>
              <wp:extent cx="871855" cy="114300"/>
              <wp:effectExtent l="0" t="0" r="0" b="0"/>
              <wp:wrapNone/>
              <wp:docPr id="234" name="Group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55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236" name="Picture 1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54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38" name="Line 118"/>
                      <wps:cNvCnPr>
                        <a:cxnSpLocks noChangeShapeType="1"/>
                      </wps:cNvCnPr>
                      <wps:spPr bwMode="auto">
                        <a:xfrm>
                          <a:off x="3526" y="369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DB7E5B7" id="Group 117" o:spid="_x0000_s1026" style="position:absolute;margin-left:107.75pt;margin-top:177.5pt;width:68.65pt;height:9pt;z-index:-21780480;mso-position-horizontal-relative:page;mso-position-vertical-relative:page" coordorigin="2155,355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">
              <v:shape id="Picture 119" o:spid="_x0000_s1027" type="#_x0000_t75" style="position:absolute;left:2155;top:354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NCfbFAAAA3AAAAA8AAABkcnMvZG93bnJldi54bWxEj81qwzAQhO+FvIPYQC6hkZpCEtzIJg0k&#10;9NBD8/MAW2trmVgrYymO8/ZRodDjMDPfMOticI3oqQu1Zw0vMwWCuPSm5krD+bR7XoEIEdlg45k0&#10;3ClAkY+e1pgZf+MD9cdYiQThkKEGG2ObSRlKSw7DzLfEyfvxncOYZFdJ0+EtwV0j50otpMOa04LF&#10;lraWysvx6jR8erPfHfrlFL9jP/16l2errNJ6Mh42byAiDfE//Nf+MBrmrwv4PZOOgMw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8jQn2xQAAANwAAAAPAAAAAAAAAAAAAAAA&#10;AJ8CAABkcnMvZG93bnJldi54bWxQSwUGAAAAAAQABAD3AAAAkQMAAAAA&#10;">
                <v:imagedata r:id="rId29" o:title=""/>
              </v:shape>
              <v:line id="Line 118" o:spid="_x0000_s1028" style="position:absolute;visibility:visible;mso-wrap-style:square" from="3526,3690" to="3528,3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EgoWcEAAADcAAAADwAAAGRycy9kb3ducmV2LnhtbERP3UrDMBS+F3yHcITd2dSKRWqzIcJg&#10;F8pYuwc4JGdNWXNSmth1e3pzMfDy4/uvN4sbxExT6D0reMlyEMTam547Bcd2+/wOIkRkg4NnUnCl&#10;AJv140ONlfEXPtDcxE6kEA4VKrAxjpWUQVtyGDI/Eifu5CeHMcGpk2bCSwp3gyzyvJQOe04NFkf6&#10;sqTPza9T4PXPYPK39loe9vq7bHxxm9EptXpaPj9ARFriv/ju3hkFxWtam86kIyD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kSChZwQAAANw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6512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2406650</wp:posOffset>
              </wp:positionV>
              <wp:extent cx="871855" cy="114300"/>
              <wp:effectExtent l="0" t="0" r="0" b="0"/>
              <wp:wrapNone/>
              <wp:docPr id="228" name="Group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79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230" name="Picture 1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78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32" name="Line 115"/>
                      <wps:cNvCnPr>
                        <a:cxnSpLocks noChangeShapeType="1"/>
                      </wps:cNvCnPr>
                      <wps:spPr bwMode="auto">
                        <a:xfrm>
                          <a:off x="3526" y="393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3653FCD" id="Group 114" o:spid="_x0000_s1026" style="position:absolute;margin-left:107.75pt;margin-top:189.5pt;width:68.65pt;height:9pt;z-index:-21779968;mso-position-horizontal-relative:page;mso-position-vertical-relative:page" coordorigin="2155,379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">
              <v:shape id="Picture 116" o:spid="_x0000_s1027" type="#_x0000_t75" style="position:absolute;left:2155;top:378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4gRPBAAAA3AAAAA8AAABkcnMvZG93bnJldi54bWxET8tqwkAU3Qv+w3AFdzqphUbSTEQEoVBB&#10;GoVuL5mbR83ciZlpEv/eWRS6PJx3uptMKwbqXWNZwcs6AkFcWN1wpeB6Oa62IJxH1thaJgUPcrDL&#10;5rMUE21H/qIh95UIIewSVFB73yVSuqImg25tO+LAlbY36APsK6l7HEO4aeUmit6kwYZDQ40dHWoq&#10;bvmvUfBj7Pn7EZef93I4mu2Nx/jk9kotF9P+HYSnyf+L/9wfWsHmNcwPZ8IRkNk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B4gRPBAAAA3AAAAA8AAAAAAAAAAAAAAAAAnwIA&#10;AGRycy9kb3ducmV2LnhtbFBLBQYAAAAABAAEAPcAAACNAwAAAAA=&#10;">
                <v:imagedata r:id="rId31" o:title=""/>
              </v:shape>
              <v:line id="Line 115" o:spid="_x0000_s1028" style="position:absolute;visibility:visible;mso-wrap-style:square" from="3526,3930" to="3528,39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Afs8IAAADcAAAADwAAAGRycy9kb3ducmV2LnhtbESP0YrCMBRE34X9h3AX9k3T7WKRrlFk&#10;QfBBEasfcEnutsXmpjSxVr/eCIKPw8ycYebLwTaip87XjhV8TxIQxNqZmksFp+N6PAPhA7LBxjEp&#10;uJGH5eJjNMfcuCsfqC9CKSKEfY4KqhDaXEqvK7LoJ64ljt6/6yyGKLtSmg6vEW4bmSZJJi3WHBcq&#10;bOmvIn0uLlaB07vGJNPjLTvs9TYrXHrv0Sr19TmsfkEEGsI7/GpvjIL0J4Xn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aAfs8IAAADcAAAADwAAAAAAAAAAAAAA&#10;AAChAgAAZHJzL2Rvd25yZXYueG1sUEsFBgAAAAAEAAQA+QAAAJA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7024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2567940</wp:posOffset>
              </wp:positionV>
              <wp:extent cx="871855" cy="114300"/>
              <wp:effectExtent l="0" t="0" r="0" b="0"/>
              <wp:wrapNone/>
              <wp:docPr id="222" name="Group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4044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224" name="Picture 1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4044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26" name="Line 112"/>
                      <wps:cNvCnPr>
                        <a:cxnSpLocks noChangeShapeType="1"/>
                      </wps:cNvCnPr>
                      <wps:spPr bwMode="auto">
                        <a:xfrm>
                          <a:off x="3526" y="4184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F20A57F" id="Group 111" o:spid="_x0000_s1026" style="position:absolute;margin-left:107.75pt;margin-top:202.2pt;width:68.65pt;height:9pt;z-index:-21779456;mso-position-horizontal-relative:page;mso-position-vertical-relative:page" coordorigin="2155,4044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">
              <v:shape id="Picture 113" o:spid="_x0000_s1027" type="#_x0000_t75" style="position:absolute;left:2155;top:4044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YH1TEAAAA3AAAAA8AAABkcnMvZG93bnJldi54bWxEj91qwkAUhO8LfYflCL0pddPQSomuUkqU&#10;eld/HuCQPWaDOWdDdtX49l1B8HKYmW+Y2WLgVp2pD40XA+/jDBRJ5W0jtYH9bvn2BSpEFIutFzJw&#10;pQCL+fPTDAvrL7Kh8zbWKkEkFGjAxdgVWofKEWMY+44keQffM8Yk+1rbHi8Jzq3Os2yiGRtJCw47&#10;+nFUHbcnNsB8XW3+dqVkvCrLz+X6RBP3aszLaPiegoo0xEf43v61BvL8A25n0hHQ8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vYH1TEAAAA3AAAAA8AAAAAAAAAAAAAAAAA&#10;nwIAAGRycy9kb3ducmV2LnhtbFBLBQYAAAAABAAEAPcAAACQAwAAAAA=&#10;">
                <v:imagedata r:id="rId33" o:title=""/>
              </v:shape>
              <v:line id="Line 112" o:spid="_x0000_s1028" style="position:absolute;visibility:visible;mso-wrap-style:square" from="3526,4184" to="3528,41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0KPbcMAAADcAAAADwAAAGRycy9kb3ducmV2LnhtbESPwWrDMBBE74X+g9hCb7VcQU1xo4RQ&#10;KOSQEuzkAxZpa5tYK2Opjt2vjwKBHoeZecOsNrPrxURj6DxreM1yEMTG244bDafj18s7iBCRLfae&#10;ScNCATbrx4cVltZfuKKpjo1IEA4lamhjHEopg2nJYcj8QJy8Hz86jEmOjbQjXhLc9VLleSEddpwW&#10;WhzosyVzrn+dBm++e5u/HZeiOph9UXv1N6HT+vlp3n6AiDTH//C9vbMalCrgdiYdAbm+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9Cj23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753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2720340</wp:posOffset>
              </wp:positionV>
              <wp:extent cx="871855" cy="114300"/>
              <wp:effectExtent l="0" t="0" r="0" b="0"/>
              <wp:wrapNone/>
              <wp:docPr id="216" name="Group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4284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218" name="Picture 1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4284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20" name="Line 109"/>
                      <wps:cNvCnPr>
                        <a:cxnSpLocks noChangeShapeType="1"/>
                      </wps:cNvCnPr>
                      <wps:spPr bwMode="auto">
                        <a:xfrm>
                          <a:off x="3526" y="4424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5ECDA60" id="Group 108" o:spid="_x0000_s1026" style="position:absolute;margin-left:107.75pt;margin-top:214.2pt;width:68.65pt;height:9pt;z-index:-21778944;mso-position-horizontal-relative:page;mso-position-vertical-relative:page" coordorigin="2155,4284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">
              <v:shape id="Picture 110" o:spid="_x0000_s1027" type="#_x0000_t75" style="position:absolute;left:2155;top:4284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fkeTAAAAA3AAAAA8AAABkcnMvZG93bnJldi54bWxET8uKwjAU3Q/4D+EK7sZUBdFqFBEEXSi+&#10;Fi4vzbUtNjc1ibbz95OF4PJw3vNlayrxJudLywoG/QQEcWZ1ybmC62XzOwHhA7LGyjIp+CMPy0Xn&#10;Z46ptg2f6H0OuYgh7FNUUIRQp1L6rCCDvm9r4sjdrTMYInS51A6bGG4qOUySsTRYcmwosKZ1Qdnj&#10;/DIKbof90T6muduNXGPoOZGv/eiuVK/brmYgArXhK/64t1rBcBDXxjPxCMjF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p+R5MAAAADcAAAADwAAAAAAAAAAAAAAAACfAgAA&#10;ZHJzL2Rvd25yZXYueG1sUEsFBgAAAAAEAAQA9wAAAIwDAAAAAA==&#10;">
                <v:imagedata r:id="rId35" o:title=""/>
              </v:shape>
              <v:line id="Line 109" o:spid="_x0000_s1028" style="position:absolute;visibility:visible;mso-wrap-style:square" from="3526,4424" to="3528,44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+eygr8AAADcAAAADwAAAGRycy9kb3ducmV2LnhtbERPzYrCMBC+C75DGGFvmlqwSDUty4Lg&#10;QVmsPsCQzLZlm0lpYq0+/eaw4PHj+9+Xk+3ESINvHStYrxIQxNqZlmsFt+thuQXhA7LBzjEpeJKH&#10;spjP9pgb9+ALjVWoRQxhn6OCJoQ+l9Lrhiz6leuJI/fjBoshwqGWZsBHDLedTJMkkxZbjg0N9vTV&#10;kP6t7laB0+fOJJvrM7t861NWufQ1olXqYzF97kAEmsJb/O8+GgVpGufHM/EIyOIP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+eygr8AAADcAAAADwAAAAAAAAAAAAAAAACh&#10;AgAAZHJzL2Rvd25yZXYueG1sUEsFBgAAAAAEAAQA+QAAAI0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3804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2872740</wp:posOffset>
              </wp:positionV>
              <wp:extent cx="871855" cy="114300"/>
              <wp:effectExtent l="0" t="0" r="0" b="0"/>
              <wp:wrapNone/>
              <wp:docPr id="210" name="Group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4524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212" name="Picture 1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4524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14" name="Line 106"/>
                      <wps:cNvCnPr>
                        <a:cxnSpLocks noChangeShapeType="1"/>
                      </wps:cNvCnPr>
                      <wps:spPr bwMode="auto">
                        <a:xfrm>
                          <a:off x="3526" y="4664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E27FC6" id="Group 105" o:spid="_x0000_s1026" style="position:absolute;margin-left:107.75pt;margin-top:226.2pt;width:68.65pt;height:9pt;z-index:-21778432;mso-position-horizontal-relative:page;mso-position-vertical-relative:page" coordorigin="2155,4524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">
              <v:shape id="Picture 107" o:spid="_x0000_s1027" type="#_x0000_t75" style="position:absolute;left:2155;top:4524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r2drEAAAA3AAAAA8AAABkcnMvZG93bnJldi54bWxEj0trwzAQhO+F/gexhVxKI0fQ0LpRQhpI&#10;yDGv3rfW1ja1Vq4kP/rvo0Ihx2FmvmEWq9E2oicfascaZtMMBHHhTM2lhst5+/QCIkRkg41j0vBL&#10;AVbL+7sF5sYNfKT+FEuRIBxy1FDF2OZShqIii2HqWuLkfTlvMSbpS2k8DgluG6mybC4t1pwWKmxp&#10;U1Hxfeqsho/XsBv9cHjvP7v9WalLt37+edR68jCu30BEGuMt/N/eGw1qpuDvTDoCcn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ar2drEAAAA3AAAAA8AAAAAAAAAAAAAAAAA&#10;nwIAAGRycy9kb3ducmV2LnhtbFBLBQYAAAAABAAEAPcAAACQAwAAAAA=&#10;">
                <v:imagedata r:id="rId37" o:title=""/>
              </v:shape>
              <v:line id="Line 106" o:spid="_x0000_s1028" style="position:absolute;visibility:visible;mso-wrap-style:square" from="3526,4664" to="3528,46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B+PMQAAADcAAAADwAAAGRycy9kb3ducmV2LnhtbESPzWrDMBCE74W8g9hCbrUck5rgRAkl&#10;UMghpcTOAyzS1ja1VsZS/dOnrwqFHoeZ+YY5nGbbiZEG3zpWsElSEMTamZZrBffq9WkHwgdkg51j&#10;UrCQh9Nx9XDAwriJbzSWoRYRwr5ABU0IfSGl1w1Z9InriaP34QaLIcqhlmbAKcJtJ7M0zaXFluNC&#10;gz2dG9Kf5ZdV4PRbZ9Lnaslv7/qaly77HtEqtX6cX/YgAs3hP/zXvhgF2WYLv2fiEZDH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sH48xAAAANwAAAAPAAAAAAAAAAAA&#10;AAAAAKECAABkcnMvZG93bnJldi54bWxQSwUGAAAAAAQABAD5AAAAkgMAAAAA&#10;" strokecolor="#fefefe" strokeweight=".12pt"/>
              <w10:wrap anchorx="page" anchory="page"/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541120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209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9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41632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2093" name="image114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94" name="image11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42144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209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96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42656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207645</wp:posOffset>
              </wp:positionV>
              <wp:extent cx="583565" cy="93345"/>
              <wp:effectExtent l="0" t="0" r="0" b="0"/>
              <wp:wrapNone/>
              <wp:docPr id="184" name="AutoShape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3565" cy="93345"/>
                      </a:xfrm>
                      <a:custGeom>
                        <a:avLst/>
                        <a:gdLst>
                          <a:gd name="T0" fmla="+- 0 6625 6579"/>
                          <a:gd name="T1" fmla="*/ T0 w 919"/>
                          <a:gd name="T2" fmla="+- 0 360 327"/>
                          <a:gd name="T3" fmla="*/ 360 h 147"/>
                          <a:gd name="T4" fmla="+- 0 6644 6579"/>
                          <a:gd name="T5" fmla="*/ T4 w 919"/>
                          <a:gd name="T6" fmla="+- 0 339 327"/>
                          <a:gd name="T7" fmla="*/ 339 h 147"/>
                          <a:gd name="T8" fmla="+- 0 6668 6579"/>
                          <a:gd name="T9" fmla="*/ T8 w 919"/>
                          <a:gd name="T10" fmla="+- 0 440 327"/>
                          <a:gd name="T11" fmla="*/ 440 h 147"/>
                          <a:gd name="T12" fmla="+- 0 6718 6579"/>
                          <a:gd name="T13" fmla="*/ T12 w 919"/>
                          <a:gd name="T14" fmla="+- 0 389 327"/>
                          <a:gd name="T15" fmla="*/ 389 h 147"/>
                          <a:gd name="T16" fmla="+- 0 6706 6579"/>
                          <a:gd name="T17" fmla="*/ T16 w 919"/>
                          <a:gd name="T18" fmla="+- 0 375 327"/>
                          <a:gd name="T19" fmla="*/ 375 h 147"/>
                          <a:gd name="T20" fmla="+- 0 6757 6579"/>
                          <a:gd name="T21" fmla="*/ T20 w 919"/>
                          <a:gd name="T22" fmla="+- 0 372 327"/>
                          <a:gd name="T23" fmla="*/ 372 h 147"/>
                          <a:gd name="T24" fmla="+- 0 6709 6579"/>
                          <a:gd name="T25" fmla="*/ T24 w 919"/>
                          <a:gd name="T26" fmla="+- 0 358 327"/>
                          <a:gd name="T27" fmla="*/ 358 h 147"/>
                          <a:gd name="T28" fmla="+- 0 6697 6579"/>
                          <a:gd name="T29" fmla="*/ T28 w 919"/>
                          <a:gd name="T30" fmla="+- 0 392 327"/>
                          <a:gd name="T31" fmla="*/ 392 h 147"/>
                          <a:gd name="T32" fmla="+- 0 6740 6579"/>
                          <a:gd name="T33" fmla="*/ T32 w 919"/>
                          <a:gd name="T34" fmla="+- 0 408 327"/>
                          <a:gd name="T35" fmla="*/ 408 h 147"/>
                          <a:gd name="T36" fmla="+- 0 6709 6579"/>
                          <a:gd name="T37" fmla="*/ T36 w 919"/>
                          <a:gd name="T38" fmla="+- 0 423 327"/>
                          <a:gd name="T39" fmla="*/ 423 h 147"/>
                          <a:gd name="T40" fmla="+- 0 6745 6579"/>
                          <a:gd name="T41" fmla="*/ T40 w 919"/>
                          <a:gd name="T42" fmla="+- 0 440 327"/>
                          <a:gd name="T43" fmla="*/ 440 h 147"/>
                          <a:gd name="T44" fmla="+- 0 6839 6579"/>
                          <a:gd name="T45" fmla="*/ T44 w 919"/>
                          <a:gd name="T46" fmla="+- 0 406 327"/>
                          <a:gd name="T47" fmla="*/ 406 h 147"/>
                          <a:gd name="T48" fmla="+- 0 6795 6579"/>
                          <a:gd name="T49" fmla="*/ T48 w 919"/>
                          <a:gd name="T50" fmla="+- 0 387 327"/>
                          <a:gd name="T51" fmla="*/ 387 h 147"/>
                          <a:gd name="T52" fmla="+- 0 6822 6579"/>
                          <a:gd name="T53" fmla="*/ T52 w 919"/>
                          <a:gd name="T54" fmla="+- 0 372 327"/>
                          <a:gd name="T55" fmla="*/ 372 h 147"/>
                          <a:gd name="T56" fmla="+- 0 6831 6579"/>
                          <a:gd name="T57" fmla="*/ T56 w 919"/>
                          <a:gd name="T58" fmla="+- 0 365 327"/>
                          <a:gd name="T59" fmla="*/ 365 h 147"/>
                          <a:gd name="T60" fmla="+- 0 6783 6579"/>
                          <a:gd name="T61" fmla="*/ T60 w 919"/>
                          <a:gd name="T62" fmla="+- 0 360 327"/>
                          <a:gd name="T63" fmla="*/ 360 h 147"/>
                          <a:gd name="T64" fmla="+- 0 6790 6579"/>
                          <a:gd name="T65" fmla="*/ T64 w 919"/>
                          <a:gd name="T66" fmla="+- 0 401 327"/>
                          <a:gd name="T67" fmla="*/ 401 h 147"/>
                          <a:gd name="T68" fmla="+- 0 6827 6579"/>
                          <a:gd name="T69" fmla="*/ T68 w 919"/>
                          <a:gd name="T70" fmla="+- 0 413 327"/>
                          <a:gd name="T71" fmla="*/ 413 h 147"/>
                          <a:gd name="T72" fmla="+- 0 6786 6579"/>
                          <a:gd name="T73" fmla="*/ T72 w 919"/>
                          <a:gd name="T74" fmla="+- 0 418 327"/>
                          <a:gd name="T75" fmla="*/ 418 h 147"/>
                          <a:gd name="T76" fmla="+- 0 6795 6579"/>
                          <a:gd name="T77" fmla="*/ T76 w 919"/>
                          <a:gd name="T78" fmla="+- 0 442 327"/>
                          <a:gd name="T79" fmla="*/ 442 h 147"/>
                          <a:gd name="T80" fmla="+- 0 6858 6579"/>
                          <a:gd name="T81" fmla="*/ T80 w 919"/>
                          <a:gd name="T82" fmla="+- 0 358 327"/>
                          <a:gd name="T83" fmla="*/ 358 h 147"/>
                          <a:gd name="T84" fmla="+- 0 6870 6579"/>
                          <a:gd name="T85" fmla="*/ T84 w 919"/>
                          <a:gd name="T86" fmla="+- 0 341 327"/>
                          <a:gd name="T87" fmla="*/ 341 h 147"/>
                          <a:gd name="T88" fmla="+- 0 6944 6579"/>
                          <a:gd name="T89" fmla="*/ T88 w 919"/>
                          <a:gd name="T90" fmla="+- 0 416 327"/>
                          <a:gd name="T91" fmla="*/ 416 h 147"/>
                          <a:gd name="T92" fmla="+- 0 6903 6579"/>
                          <a:gd name="T93" fmla="*/ T92 w 919"/>
                          <a:gd name="T94" fmla="+- 0 416 327"/>
                          <a:gd name="T95" fmla="*/ 416 h 147"/>
                          <a:gd name="T96" fmla="+- 0 6930 6579"/>
                          <a:gd name="T97" fmla="*/ T96 w 919"/>
                          <a:gd name="T98" fmla="+- 0 368 327"/>
                          <a:gd name="T99" fmla="*/ 368 h 147"/>
                          <a:gd name="T100" fmla="+- 0 6915 6579"/>
                          <a:gd name="T101" fmla="*/ T100 w 919"/>
                          <a:gd name="T102" fmla="+- 0 356 327"/>
                          <a:gd name="T103" fmla="*/ 356 h 147"/>
                          <a:gd name="T104" fmla="+- 0 6896 6579"/>
                          <a:gd name="T105" fmla="*/ T104 w 919"/>
                          <a:gd name="T106" fmla="+- 0 428 327"/>
                          <a:gd name="T107" fmla="*/ 428 h 147"/>
                          <a:gd name="T108" fmla="+- 0 6944 6579"/>
                          <a:gd name="T109" fmla="*/ T108 w 919"/>
                          <a:gd name="T110" fmla="+- 0 447 327"/>
                          <a:gd name="T111" fmla="*/ 447 h 147"/>
                          <a:gd name="T112" fmla="+- 0 6911 6579"/>
                          <a:gd name="T113" fmla="*/ T112 w 919"/>
                          <a:gd name="T114" fmla="+- 0 461 327"/>
                          <a:gd name="T115" fmla="*/ 461 h 147"/>
                          <a:gd name="T116" fmla="+- 0 6899 6579"/>
                          <a:gd name="T117" fmla="*/ T116 w 919"/>
                          <a:gd name="T118" fmla="+- 0 469 327"/>
                          <a:gd name="T119" fmla="*/ 469 h 147"/>
                          <a:gd name="T120" fmla="+- 0 6959 6579"/>
                          <a:gd name="T121" fmla="*/ T120 w 919"/>
                          <a:gd name="T122" fmla="+- 0 452 327"/>
                          <a:gd name="T123" fmla="*/ 452 h 147"/>
                          <a:gd name="T124" fmla="+- 0 7048 6579"/>
                          <a:gd name="T125" fmla="*/ T124 w 919"/>
                          <a:gd name="T126" fmla="+- 0 372 327"/>
                          <a:gd name="T127" fmla="*/ 372 h 147"/>
                          <a:gd name="T128" fmla="+- 0 6999 6579"/>
                          <a:gd name="T129" fmla="*/ T128 w 919"/>
                          <a:gd name="T130" fmla="+- 0 360 327"/>
                          <a:gd name="T131" fmla="*/ 360 h 147"/>
                          <a:gd name="T132" fmla="+- 0 6997 6579"/>
                          <a:gd name="T133" fmla="*/ T132 w 919"/>
                          <a:gd name="T134" fmla="+- 0 377 327"/>
                          <a:gd name="T135" fmla="*/ 377 h 147"/>
                          <a:gd name="T136" fmla="+- 0 7036 6579"/>
                          <a:gd name="T137" fmla="*/ T136 w 919"/>
                          <a:gd name="T138" fmla="+- 0 384 327"/>
                          <a:gd name="T139" fmla="*/ 384 h 147"/>
                          <a:gd name="T140" fmla="+- 0 7173 6579"/>
                          <a:gd name="T141" fmla="*/ T140 w 919"/>
                          <a:gd name="T142" fmla="+- 0 358 327"/>
                          <a:gd name="T143" fmla="*/ 358 h 147"/>
                          <a:gd name="T144" fmla="+- 0 7115 6579"/>
                          <a:gd name="T145" fmla="*/ T144 w 919"/>
                          <a:gd name="T146" fmla="+- 0 356 327"/>
                          <a:gd name="T147" fmla="*/ 356 h 147"/>
                          <a:gd name="T148" fmla="+- 0 7072 6579"/>
                          <a:gd name="T149" fmla="*/ T148 w 919"/>
                          <a:gd name="T150" fmla="+- 0 440 327"/>
                          <a:gd name="T151" fmla="*/ 440 h 147"/>
                          <a:gd name="T152" fmla="+- 0 7098 6579"/>
                          <a:gd name="T153" fmla="*/ T152 w 919"/>
                          <a:gd name="T154" fmla="+- 0 368 327"/>
                          <a:gd name="T155" fmla="*/ 368 h 147"/>
                          <a:gd name="T156" fmla="+- 0 7137 6579"/>
                          <a:gd name="T157" fmla="*/ T156 w 919"/>
                          <a:gd name="T158" fmla="+- 0 377 327"/>
                          <a:gd name="T159" fmla="*/ 377 h 147"/>
                          <a:gd name="T160" fmla="+- 0 7170 6579"/>
                          <a:gd name="T161" fmla="*/ T160 w 919"/>
                          <a:gd name="T162" fmla="+- 0 382 327"/>
                          <a:gd name="T163" fmla="*/ 382 h 147"/>
                          <a:gd name="T164" fmla="+- 0 7262 6579"/>
                          <a:gd name="T165" fmla="*/ T164 w 919"/>
                          <a:gd name="T166" fmla="+- 0 363 327"/>
                          <a:gd name="T167" fmla="*/ 363 h 147"/>
                          <a:gd name="T168" fmla="+- 0 7233 6579"/>
                          <a:gd name="T169" fmla="*/ T168 w 919"/>
                          <a:gd name="T170" fmla="+- 0 368 327"/>
                          <a:gd name="T171" fmla="*/ 368 h 147"/>
                          <a:gd name="T172" fmla="+- 0 7250 6579"/>
                          <a:gd name="T173" fmla="*/ T172 w 919"/>
                          <a:gd name="T174" fmla="+- 0 356 327"/>
                          <a:gd name="T175" fmla="*/ 356 h 147"/>
                          <a:gd name="T176" fmla="+- 0 7211 6579"/>
                          <a:gd name="T177" fmla="*/ T176 w 919"/>
                          <a:gd name="T178" fmla="+- 0 430 327"/>
                          <a:gd name="T179" fmla="*/ 430 h 147"/>
                          <a:gd name="T180" fmla="+- 0 7274 6579"/>
                          <a:gd name="T181" fmla="*/ T180 w 919"/>
                          <a:gd name="T182" fmla="+- 0 423 327"/>
                          <a:gd name="T183" fmla="*/ 423 h 147"/>
                          <a:gd name="T184" fmla="+- 0 7216 6579"/>
                          <a:gd name="T185" fmla="*/ T184 w 919"/>
                          <a:gd name="T186" fmla="+- 0 418 327"/>
                          <a:gd name="T187" fmla="*/ 418 h 147"/>
                          <a:gd name="T188" fmla="+- 0 7358 6579"/>
                          <a:gd name="T189" fmla="*/ T188 w 919"/>
                          <a:gd name="T190" fmla="+- 0 368 327"/>
                          <a:gd name="T191" fmla="*/ 368 h 147"/>
                          <a:gd name="T192" fmla="+- 0 7293 6579"/>
                          <a:gd name="T193" fmla="*/ T192 w 919"/>
                          <a:gd name="T194" fmla="+- 0 358 327"/>
                          <a:gd name="T195" fmla="*/ 358 h 147"/>
                          <a:gd name="T196" fmla="+- 0 7336 6579"/>
                          <a:gd name="T197" fmla="*/ T196 w 919"/>
                          <a:gd name="T198" fmla="+- 0 368 327"/>
                          <a:gd name="T199" fmla="*/ 368 h 147"/>
                          <a:gd name="T200" fmla="+- 0 7401 6579"/>
                          <a:gd name="T201" fmla="*/ T200 w 919"/>
                          <a:gd name="T202" fmla="+- 0 428 327"/>
                          <a:gd name="T203" fmla="*/ 428 h 147"/>
                          <a:gd name="T204" fmla="+- 0 7399 6579"/>
                          <a:gd name="T205" fmla="*/ T204 w 919"/>
                          <a:gd name="T206" fmla="+- 0 329 327"/>
                          <a:gd name="T207" fmla="*/ 329 h 147"/>
                          <a:gd name="T208" fmla="+- 0 7386 6579"/>
                          <a:gd name="T209" fmla="*/ T208 w 919"/>
                          <a:gd name="T210" fmla="+- 0 432 327"/>
                          <a:gd name="T211" fmla="*/ 432 h 147"/>
                          <a:gd name="T212" fmla="+- 0 7497 6579"/>
                          <a:gd name="T213" fmla="*/ T212 w 919"/>
                          <a:gd name="T214" fmla="+- 0 401 327"/>
                          <a:gd name="T215" fmla="*/ 401 h 147"/>
                          <a:gd name="T216" fmla="+- 0 7468 6579"/>
                          <a:gd name="T217" fmla="*/ T216 w 919"/>
                          <a:gd name="T218" fmla="+- 0 401 327"/>
                          <a:gd name="T219" fmla="*/ 401 h 147"/>
                          <a:gd name="T220" fmla="+- 0 7468 6579"/>
                          <a:gd name="T221" fmla="*/ T220 w 919"/>
                          <a:gd name="T222" fmla="+- 0 440 327"/>
                          <a:gd name="T223" fmla="*/ 440 h 1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919" h="147">
                            <a:moveTo>
                              <a:pt x="108" y="113"/>
                            </a:moveTo>
                            <a:lnTo>
                              <a:pt x="94" y="79"/>
                            </a:lnTo>
                            <a:lnTo>
                              <a:pt x="89" y="67"/>
                            </a:lnTo>
                            <a:lnTo>
                              <a:pt x="72" y="28"/>
                            </a:lnTo>
                            <a:lnTo>
                              <a:pt x="72" y="67"/>
                            </a:lnTo>
                            <a:lnTo>
                              <a:pt x="34" y="67"/>
                            </a:lnTo>
                            <a:lnTo>
                              <a:pt x="46" y="33"/>
                            </a:lnTo>
                            <a:lnTo>
                              <a:pt x="53" y="12"/>
                            </a:lnTo>
                            <a:lnTo>
                              <a:pt x="53" y="17"/>
                            </a:lnTo>
                            <a:lnTo>
                              <a:pt x="55" y="26"/>
                            </a:lnTo>
                            <a:lnTo>
                              <a:pt x="60" y="36"/>
                            </a:lnTo>
                            <a:lnTo>
                              <a:pt x="72" y="67"/>
                            </a:lnTo>
                            <a:lnTo>
                              <a:pt x="72" y="28"/>
                            </a:lnTo>
                            <a:lnTo>
                              <a:pt x="65" y="12"/>
                            </a:lnTo>
                            <a:lnTo>
                              <a:pt x="60" y="0"/>
                            </a:lnTo>
                            <a:lnTo>
                              <a:pt x="43" y="0"/>
                            </a:lnTo>
                            <a:lnTo>
                              <a:pt x="0" y="113"/>
                            </a:lnTo>
                            <a:lnTo>
                              <a:pt x="17" y="113"/>
                            </a:lnTo>
                            <a:lnTo>
                              <a:pt x="29" y="79"/>
                            </a:lnTo>
                            <a:lnTo>
                              <a:pt x="77" y="79"/>
                            </a:lnTo>
                            <a:lnTo>
                              <a:pt x="89" y="113"/>
                            </a:lnTo>
                            <a:lnTo>
                              <a:pt x="108" y="113"/>
                            </a:lnTo>
                            <a:close/>
                            <a:moveTo>
                              <a:pt x="180" y="79"/>
                            </a:moveTo>
                            <a:lnTo>
                              <a:pt x="173" y="72"/>
                            </a:lnTo>
                            <a:lnTo>
                              <a:pt x="163" y="67"/>
                            </a:lnTo>
                            <a:lnTo>
                              <a:pt x="156" y="65"/>
                            </a:lnTo>
                            <a:lnTo>
                              <a:pt x="147" y="62"/>
                            </a:lnTo>
                            <a:lnTo>
                              <a:pt x="139" y="62"/>
                            </a:lnTo>
                            <a:lnTo>
                              <a:pt x="137" y="60"/>
                            </a:lnTo>
                            <a:lnTo>
                              <a:pt x="135" y="60"/>
                            </a:lnTo>
                            <a:lnTo>
                              <a:pt x="132" y="57"/>
                            </a:lnTo>
                            <a:lnTo>
                              <a:pt x="130" y="57"/>
                            </a:lnTo>
                            <a:lnTo>
                              <a:pt x="130" y="55"/>
                            </a:lnTo>
                            <a:lnTo>
                              <a:pt x="127" y="55"/>
                            </a:lnTo>
                            <a:lnTo>
                              <a:pt x="127" y="48"/>
                            </a:lnTo>
                            <a:lnTo>
                              <a:pt x="135" y="41"/>
                            </a:lnTo>
                            <a:lnTo>
                              <a:pt x="156" y="41"/>
                            </a:lnTo>
                            <a:lnTo>
                              <a:pt x="161" y="45"/>
                            </a:lnTo>
                            <a:lnTo>
                              <a:pt x="163" y="50"/>
                            </a:lnTo>
                            <a:lnTo>
                              <a:pt x="163" y="53"/>
                            </a:lnTo>
                            <a:lnTo>
                              <a:pt x="178" y="53"/>
                            </a:lnTo>
                            <a:lnTo>
                              <a:pt x="178" y="45"/>
                            </a:lnTo>
                            <a:lnTo>
                              <a:pt x="175" y="43"/>
                            </a:lnTo>
                            <a:lnTo>
                              <a:pt x="173" y="38"/>
                            </a:lnTo>
                            <a:lnTo>
                              <a:pt x="171" y="36"/>
                            </a:lnTo>
                            <a:lnTo>
                              <a:pt x="156" y="29"/>
                            </a:lnTo>
                            <a:lnTo>
                              <a:pt x="137" y="29"/>
                            </a:lnTo>
                            <a:lnTo>
                              <a:pt x="132" y="31"/>
                            </a:lnTo>
                            <a:lnTo>
                              <a:pt x="130" y="31"/>
                            </a:lnTo>
                            <a:lnTo>
                              <a:pt x="125" y="33"/>
                            </a:lnTo>
                            <a:lnTo>
                              <a:pt x="122" y="33"/>
                            </a:lnTo>
                            <a:lnTo>
                              <a:pt x="118" y="38"/>
                            </a:lnTo>
                            <a:lnTo>
                              <a:pt x="118" y="43"/>
                            </a:lnTo>
                            <a:lnTo>
                              <a:pt x="115" y="45"/>
                            </a:lnTo>
                            <a:lnTo>
                              <a:pt x="115" y="60"/>
                            </a:lnTo>
                            <a:lnTo>
                              <a:pt x="118" y="65"/>
                            </a:lnTo>
                            <a:lnTo>
                              <a:pt x="122" y="69"/>
                            </a:lnTo>
                            <a:lnTo>
                              <a:pt x="127" y="72"/>
                            </a:lnTo>
                            <a:lnTo>
                              <a:pt x="130" y="74"/>
                            </a:lnTo>
                            <a:lnTo>
                              <a:pt x="137" y="77"/>
                            </a:lnTo>
                            <a:lnTo>
                              <a:pt x="149" y="79"/>
                            </a:lnTo>
                            <a:lnTo>
                              <a:pt x="156" y="79"/>
                            </a:lnTo>
                            <a:lnTo>
                              <a:pt x="161" y="81"/>
                            </a:lnTo>
                            <a:lnTo>
                              <a:pt x="163" y="84"/>
                            </a:lnTo>
                            <a:lnTo>
                              <a:pt x="166" y="84"/>
                            </a:lnTo>
                            <a:lnTo>
                              <a:pt x="166" y="98"/>
                            </a:lnTo>
                            <a:lnTo>
                              <a:pt x="161" y="101"/>
                            </a:lnTo>
                            <a:lnTo>
                              <a:pt x="159" y="103"/>
                            </a:lnTo>
                            <a:lnTo>
                              <a:pt x="137" y="103"/>
                            </a:lnTo>
                            <a:lnTo>
                              <a:pt x="130" y="96"/>
                            </a:lnTo>
                            <a:lnTo>
                              <a:pt x="125" y="86"/>
                            </a:lnTo>
                            <a:lnTo>
                              <a:pt x="113" y="89"/>
                            </a:lnTo>
                            <a:lnTo>
                              <a:pt x="113" y="98"/>
                            </a:lnTo>
                            <a:lnTo>
                              <a:pt x="127" y="113"/>
                            </a:lnTo>
                            <a:lnTo>
                              <a:pt x="137" y="115"/>
                            </a:lnTo>
                            <a:lnTo>
                              <a:pt x="159" y="115"/>
                            </a:lnTo>
                            <a:lnTo>
                              <a:pt x="166" y="113"/>
                            </a:lnTo>
                            <a:lnTo>
                              <a:pt x="171" y="110"/>
                            </a:lnTo>
                            <a:lnTo>
                              <a:pt x="173" y="105"/>
                            </a:lnTo>
                            <a:lnTo>
                              <a:pt x="178" y="103"/>
                            </a:lnTo>
                            <a:lnTo>
                              <a:pt x="180" y="98"/>
                            </a:lnTo>
                            <a:lnTo>
                              <a:pt x="180" y="79"/>
                            </a:lnTo>
                            <a:close/>
                            <a:moveTo>
                              <a:pt x="262" y="84"/>
                            </a:moveTo>
                            <a:lnTo>
                              <a:pt x="260" y="79"/>
                            </a:lnTo>
                            <a:lnTo>
                              <a:pt x="252" y="72"/>
                            </a:lnTo>
                            <a:lnTo>
                              <a:pt x="248" y="69"/>
                            </a:lnTo>
                            <a:lnTo>
                              <a:pt x="245" y="67"/>
                            </a:lnTo>
                            <a:lnTo>
                              <a:pt x="238" y="65"/>
                            </a:lnTo>
                            <a:lnTo>
                              <a:pt x="228" y="62"/>
                            </a:lnTo>
                            <a:lnTo>
                              <a:pt x="221" y="62"/>
                            </a:lnTo>
                            <a:lnTo>
                              <a:pt x="216" y="60"/>
                            </a:lnTo>
                            <a:lnTo>
                              <a:pt x="214" y="60"/>
                            </a:lnTo>
                            <a:lnTo>
                              <a:pt x="209" y="55"/>
                            </a:lnTo>
                            <a:lnTo>
                              <a:pt x="209" y="45"/>
                            </a:lnTo>
                            <a:lnTo>
                              <a:pt x="214" y="41"/>
                            </a:lnTo>
                            <a:lnTo>
                              <a:pt x="236" y="41"/>
                            </a:lnTo>
                            <a:lnTo>
                              <a:pt x="238" y="43"/>
                            </a:lnTo>
                            <a:lnTo>
                              <a:pt x="243" y="45"/>
                            </a:lnTo>
                            <a:lnTo>
                              <a:pt x="243" y="50"/>
                            </a:lnTo>
                            <a:lnTo>
                              <a:pt x="245" y="53"/>
                            </a:lnTo>
                            <a:lnTo>
                              <a:pt x="257" y="53"/>
                            </a:lnTo>
                            <a:lnTo>
                              <a:pt x="257" y="45"/>
                            </a:lnTo>
                            <a:lnTo>
                              <a:pt x="255" y="43"/>
                            </a:lnTo>
                            <a:lnTo>
                              <a:pt x="254" y="41"/>
                            </a:lnTo>
                            <a:lnTo>
                              <a:pt x="252" y="38"/>
                            </a:lnTo>
                            <a:lnTo>
                              <a:pt x="248" y="33"/>
                            </a:lnTo>
                            <a:lnTo>
                              <a:pt x="238" y="29"/>
                            </a:lnTo>
                            <a:lnTo>
                              <a:pt x="216" y="29"/>
                            </a:lnTo>
                            <a:lnTo>
                              <a:pt x="214" y="31"/>
                            </a:lnTo>
                            <a:lnTo>
                              <a:pt x="209" y="31"/>
                            </a:lnTo>
                            <a:lnTo>
                              <a:pt x="207" y="33"/>
                            </a:lnTo>
                            <a:lnTo>
                              <a:pt x="204" y="33"/>
                            </a:lnTo>
                            <a:lnTo>
                              <a:pt x="199" y="38"/>
                            </a:lnTo>
                            <a:lnTo>
                              <a:pt x="197" y="43"/>
                            </a:lnTo>
                            <a:lnTo>
                              <a:pt x="195" y="45"/>
                            </a:lnTo>
                            <a:lnTo>
                              <a:pt x="195" y="60"/>
                            </a:lnTo>
                            <a:lnTo>
                              <a:pt x="197" y="65"/>
                            </a:lnTo>
                            <a:lnTo>
                              <a:pt x="202" y="69"/>
                            </a:lnTo>
                            <a:lnTo>
                              <a:pt x="211" y="74"/>
                            </a:lnTo>
                            <a:lnTo>
                              <a:pt x="219" y="77"/>
                            </a:lnTo>
                            <a:lnTo>
                              <a:pt x="228" y="79"/>
                            </a:lnTo>
                            <a:lnTo>
                              <a:pt x="236" y="79"/>
                            </a:lnTo>
                            <a:lnTo>
                              <a:pt x="240" y="81"/>
                            </a:lnTo>
                            <a:lnTo>
                              <a:pt x="243" y="84"/>
                            </a:lnTo>
                            <a:lnTo>
                              <a:pt x="245" y="84"/>
                            </a:lnTo>
                            <a:lnTo>
                              <a:pt x="248" y="86"/>
                            </a:lnTo>
                            <a:lnTo>
                              <a:pt x="248" y="93"/>
                            </a:lnTo>
                            <a:lnTo>
                              <a:pt x="245" y="98"/>
                            </a:lnTo>
                            <a:lnTo>
                              <a:pt x="243" y="101"/>
                            </a:lnTo>
                            <a:lnTo>
                              <a:pt x="238" y="103"/>
                            </a:lnTo>
                            <a:lnTo>
                              <a:pt x="216" y="103"/>
                            </a:lnTo>
                            <a:lnTo>
                              <a:pt x="209" y="96"/>
                            </a:lnTo>
                            <a:lnTo>
                              <a:pt x="207" y="91"/>
                            </a:lnTo>
                            <a:lnTo>
                              <a:pt x="207" y="86"/>
                            </a:lnTo>
                            <a:lnTo>
                              <a:pt x="192" y="89"/>
                            </a:lnTo>
                            <a:lnTo>
                              <a:pt x="195" y="98"/>
                            </a:lnTo>
                            <a:lnTo>
                              <a:pt x="197" y="103"/>
                            </a:lnTo>
                            <a:lnTo>
                              <a:pt x="202" y="108"/>
                            </a:lnTo>
                            <a:lnTo>
                              <a:pt x="209" y="113"/>
                            </a:lnTo>
                            <a:lnTo>
                              <a:pt x="216" y="115"/>
                            </a:lnTo>
                            <a:lnTo>
                              <a:pt x="240" y="115"/>
                            </a:lnTo>
                            <a:lnTo>
                              <a:pt x="250" y="110"/>
                            </a:lnTo>
                            <a:lnTo>
                              <a:pt x="257" y="103"/>
                            </a:lnTo>
                            <a:lnTo>
                              <a:pt x="262" y="93"/>
                            </a:lnTo>
                            <a:lnTo>
                              <a:pt x="262" y="84"/>
                            </a:lnTo>
                            <a:close/>
                            <a:moveTo>
                              <a:pt x="291" y="31"/>
                            </a:moveTo>
                            <a:lnTo>
                              <a:pt x="279" y="31"/>
                            </a:lnTo>
                            <a:lnTo>
                              <a:pt x="279" y="113"/>
                            </a:lnTo>
                            <a:lnTo>
                              <a:pt x="291" y="113"/>
                            </a:lnTo>
                            <a:lnTo>
                              <a:pt x="291" y="31"/>
                            </a:lnTo>
                            <a:close/>
                            <a:moveTo>
                              <a:pt x="291" y="0"/>
                            </a:moveTo>
                            <a:lnTo>
                              <a:pt x="279" y="0"/>
                            </a:lnTo>
                            <a:lnTo>
                              <a:pt x="279" y="14"/>
                            </a:lnTo>
                            <a:lnTo>
                              <a:pt x="291" y="14"/>
                            </a:lnTo>
                            <a:lnTo>
                              <a:pt x="291" y="0"/>
                            </a:lnTo>
                            <a:close/>
                            <a:moveTo>
                              <a:pt x="382" y="31"/>
                            </a:moveTo>
                            <a:lnTo>
                              <a:pt x="368" y="31"/>
                            </a:lnTo>
                            <a:lnTo>
                              <a:pt x="368" y="41"/>
                            </a:lnTo>
                            <a:lnTo>
                              <a:pt x="368" y="60"/>
                            </a:lnTo>
                            <a:lnTo>
                              <a:pt x="368" y="81"/>
                            </a:lnTo>
                            <a:lnTo>
                              <a:pt x="365" y="89"/>
                            </a:lnTo>
                            <a:lnTo>
                              <a:pt x="360" y="93"/>
                            </a:lnTo>
                            <a:lnTo>
                              <a:pt x="358" y="98"/>
                            </a:lnTo>
                            <a:lnTo>
                              <a:pt x="351" y="101"/>
                            </a:lnTo>
                            <a:lnTo>
                              <a:pt x="339" y="101"/>
                            </a:lnTo>
                            <a:lnTo>
                              <a:pt x="334" y="98"/>
                            </a:lnTo>
                            <a:lnTo>
                              <a:pt x="329" y="93"/>
                            </a:lnTo>
                            <a:lnTo>
                              <a:pt x="324" y="89"/>
                            </a:lnTo>
                            <a:lnTo>
                              <a:pt x="322" y="81"/>
                            </a:lnTo>
                            <a:lnTo>
                              <a:pt x="322" y="60"/>
                            </a:lnTo>
                            <a:lnTo>
                              <a:pt x="324" y="53"/>
                            </a:lnTo>
                            <a:lnTo>
                              <a:pt x="329" y="48"/>
                            </a:lnTo>
                            <a:lnTo>
                              <a:pt x="334" y="43"/>
                            </a:lnTo>
                            <a:lnTo>
                              <a:pt x="339" y="41"/>
                            </a:lnTo>
                            <a:lnTo>
                              <a:pt x="351" y="41"/>
                            </a:lnTo>
                            <a:lnTo>
                              <a:pt x="356" y="43"/>
                            </a:lnTo>
                            <a:lnTo>
                              <a:pt x="365" y="53"/>
                            </a:lnTo>
                            <a:lnTo>
                              <a:pt x="368" y="60"/>
                            </a:lnTo>
                            <a:lnTo>
                              <a:pt x="368" y="41"/>
                            </a:lnTo>
                            <a:lnTo>
                              <a:pt x="363" y="33"/>
                            </a:lnTo>
                            <a:lnTo>
                              <a:pt x="353" y="29"/>
                            </a:lnTo>
                            <a:lnTo>
                              <a:pt x="336" y="29"/>
                            </a:lnTo>
                            <a:lnTo>
                              <a:pt x="329" y="31"/>
                            </a:lnTo>
                            <a:lnTo>
                              <a:pt x="324" y="33"/>
                            </a:lnTo>
                            <a:lnTo>
                              <a:pt x="315" y="43"/>
                            </a:lnTo>
                            <a:lnTo>
                              <a:pt x="308" y="65"/>
                            </a:lnTo>
                            <a:lnTo>
                              <a:pt x="308" y="84"/>
                            </a:lnTo>
                            <a:lnTo>
                              <a:pt x="310" y="93"/>
                            </a:lnTo>
                            <a:lnTo>
                              <a:pt x="317" y="101"/>
                            </a:lnTo>
                            <a:lnTo>
                              <a:pt x="324" y="110"/>
                            </a:lnTo>
                            <a:lnTo>
                              <a:pt x="332" y="113"/>
                            </a:lnTo>
                            <a:lnTo>
                              <a:pt x="353" y="113"/>
                            </a:lnTo>
                            <a:lnTo>
                              <a:pt x="360" y="110"/>
                            </a:lnTo>
                            <a:lnTo>
                              <a:pt x="368" y="103"/>
                            </a:lnTo>
                            <a:lnTo>
                              <a:pt x="368" y="117"/>
                            </a:lnTo>
                            <a:lnTo>
                              <a:pt x="365" y="120"/>
                            </a:lnTo>
                            <a:lnTo>
                              <a:pt x="365" y="125"/>
                            </a:lnTo>
                            <a:lnTo>
                              <a:pt x="363" y="130"/>
                            </a:lnTo>
                            <a:lnTo>
                              <a:pt x="358" y="132"/>
                            </a:lnTo>
                            <a:lnTo>
                              <a:pt x="356" y="134"/>
                            </a:lnTo>
                            <a:lnTo>
                              <a:pt x="351" y="137"/>
                            </a:lnTo>
                            <a:lnTo>
                              <a:pt x="336" y="137"/>
                            </a:lnTo>
                            <a:lnTo>
                              <a:pt x="332" y="134"/>
                            </a:lnTo>
                            <a:lnTo>
                              <a:pt x="327" y="130"/>
                            </a:lnTo>
                            <a:lnTo>
                              <a:pt x="324" y="127"/>
                            </a:lnTo>
                            <a:lnTo>
                              <a:pt x="324" y="122"/>
                            </a:lnTo>
                            <a:lnTo>
                              <a:pt x="310" y="120"/>
                            </a:lnTo>
                            <a:lnTo>
                              <a:pt x="310" y="130"/>
                            </a:lnTo>
                            <a:lnTo>
                              <a:pt x="312" y="137"/>
                            </a:lnTo>
                            <a:lnTo>
                              <a:pt x="320" y="142"/>
                            </a:lnTo>
                            <a:lnTo>
                              <a:pt x="334" y="146"/>
                            </a:lnTo>
                            <a:lnTo>
                              <a:pt x="358" y="146"/>
                            </a:lnTo>
                            <a:lnTo>
                              <a:pt x="365" y="142"/>
                            </a:lnTo>
                            <a:lnTo>
                              <a:pt x="370" y="139"/>
                            </a:lnTo>
                            <a:lnTo>
                              <a:pt x="372" y="137"/>
                            </a:lnTo>
                            <a:lnTo>
                              <a:pt x="375" y="134"/>
                            </a:lnTo>
                            <a:lnTo>
                              <a:pt x="380" y="125"/>
                            </a:lnTo>
                            <a:lnTo>
                              <a:pt x="382" y="115"/>
                            </a:lnTo>
                            <a:lnTo>
                              <a:pt x="382" y="103"/>
                            </a:lnTo>
                            <a:lnTo>
                              <a:pt x="382" y="101"/>
                            </a:lnTo>
                            <a:lnTo>
                              <a:pt x="382" y="31"/>
                            </a:lnTo>
                            <a:close/>
                            <a:moveTo>
                              <a:pt x="471" y="55"/>
                            </a:moveTo>
                            <a:lnTo>
                              <a:pt x="469" y="50"/>
                            </a:lnTo>
                            <a:lnTo>
                              <a:pt x="469" y="45"/>
                            </a:lnTo>
                            <a:lnTo>
                              <a:pt x="466" y="41"/>
                            </a:lnTo>
                            <a:lnTo>
                              <a:pt x="464" y="38"/>
                            </a:lnTo>
                            <a:lnTo>
                              <a:pt x="464" y="36"/>
                            </a:lnTo>
                            <a:lnTo>
                              <a:pt x="454" y="31"/>
                            </a:lnTo>
                            <a:lnTo>
                              <a:pt x="452" y="29"/>
                            </a:lnTo>
                            <a:lnTo>
                              <a:pt x="430" y="29"/>
                            </a:lnTo>
                            <a:lnTo>
                              <a:pt x="420" y="33"/>
                            </a:lnTo>
                            <a:lnTo>
                              <a:pt x="416" y="43"/>
                            </a:lnTo>
                            <a:lnTo>
                              <a:pt x="416" y="31"/>
                            </a:lnTo>
                            <a:lnTo>
                              <a:pt x="401" y="31"/>
                            </a:lnTo>
                            <a:lnTo>
                              <a:pt x="401" y="113"/>
                            </a:lnTo>
                            <a:lnTo>
                              <a:pt x="416" y="113"/>
                            </a:lnTo>
                            <a:lnTo>
                              <a:pt x="416" y="57"/>
                            </a:lnTo>
                            <a:lnTo>
                              <a:pt x="418" y="50"/>
                            </a:lnTo>
                            <a:lnTo>
                              <a:pt x="423" y="45"/>
                            </a:lnTo>
                            <a:lnTo>
                              <a:pt x="433" y="41"/>
                            </a:lnTo>
                            <a:lnTo>
                              <a:pt x="445" y="41"/>
                            </a:lnTo>
                            <a:lnTo>
                              <a:pt x="449" y="43"/>
                            </a:lnTo>
                            <a:lnTo>
                              <a:pt x="454" y="48"/>
                            </a:lnTo>
                            <a:lnTo>
                              <a:pt x="454" y="53"/>
                            </a:lnTo>
                            <a:lnTo>
                              <a:pt x="457" y="57"/>
                            </a:lnTo>
                            <a:lnTo>
                              <a:pt x="457" y="113"/>
                            </a:lnTo>
                            <a:lnTo>
                              <a:pt x="471" y="113"/>
                            </a:lnTo>
                            <a:lnTo>
                              <a:pt x="471" y="55"/>
                            </a:lnTo>
                            <a:close/>
                            <a:moveTo>
                              <a:pt x="603" y="48"/>
                            </a:moveTo>
                            <a:lnTo>
                              <a:pt x="601" y="41"/>
                            </a:lnTo>
                            <a:lnTo>
                              <a:pt x="598" y="36"/>
                            </a:lnTo>
                            <a:lnTo>
                              <a:pt x="594" y="31"/>
                            </a:lnTo>
                            <a:lnTo>
                              <a:pt x="586" y="29"/>
                            </a:lnTo>
                            <a:lnTo>
                              <a:pt x="567" y="29"/>
                            </a:lnTo>
                            <a:lnTo>
                              <a:pt x="560" y="33"/>
                            </a:lnTo>
                            <a:lnTo>
                              <a:pt x="553" y="43"/>
                            </a:lnTo>
                            <a:lnTo>
                              <a:pt x="550" y="38"/>
                            </a:lnTo>
                            <a:lnTo>
                              <a:pt x="546" y="33"/>
                            </a:lnTo>
                            <a:lnTo>
                              <a:pt x="536" y="29"/>
                            </a:lnTo>
                            <a:lnTo>
                              <a:pt x="524" y="29"/>
                            </a:lnTo>
                            <a:lnTo>
                              <a:pt x="509" y="36"/>
                            </a:lnTo>
                            <a:lnTo>
                              <a:pt x="507" y="38"/>
                            </a:lnTo>
                            <a:lnTo>
                              <a:pt x="505" y="43"/>
                            </a:lnTo>
                            <a:lnTo>
                              <a:pt x="505" y="31"/>
                            </a:lnTo>
                            <a:lnTo>
                              <a:pt x="493" y="31"/>
                            </a:lnTo>
                            <a:lnTo>
                              <a:pt x="493" y="113"/>
                            </a:lnTo>
                            <a:lnTo>
                              <a:pt x="505" y="113"/>
                            </a:lnTo>
                            <a:lnTo>
                              <a:pt x="505" y="62"/>
                            </a:lnTo>
                            <a:lnTo>
                              <a:pt x="507" y="57"/>
                            </a:lnTo>
                            <a:lnTo>
                              <a:pt x="507" y="53"/>
                            </a:lnTo>
                            <a:lnTo>
                              <a:pt x="509" y="48"/>
                            </a:lnTo>
                            <a:lnTo>
                              <a:pt x="514" y="43"/>
                            </a:lnTo>
                            <a:lnTo>
                              <a:pt x="519" y="41"/>
                            </a:lnTo>
                            <a:lnTo>
                              <a:pt x="531" y="41"/>
                            </a:lnTo>
                            <a:lnTo>
                              <a:pt x="536" y="43"/>
                            </a:lnTo>
                            <a:lnTo>
                              <a:pt x="541" y="48"/>
                            </a:lnTo>
                            <a:lnTo>
                              <a:pt x="541" y="113"/>
                            </a:lnTo>
                            <a:lnTo>
                              <a:pt x="555" y="113"/>
                            </a:lnTo>
                            <a:lnTo>
                              <a:pt x="555" y="57"/>
                            </a:lnTo>
                            <a:lnTo>
                              <a:pt x="558" y="50"/>
                            </a:lnTo>
                            <a:lnTo>
                              <a:pt x="560" y="45"/>
                            </a:lnTo>
                            <a:lnTo>
                              <a:pt x="570" y="41"/>
                            </a:lnTo>
                            <a:lnTo>
                              <a:pt x="582" y="41"/>
                            </a:lnTo>
                            <a:lnTo>
                              <a:pt x="586" y="45"/>
                            </a:lnTo>
                            <a:lnTo>
                              <a:pt x="589" y="45"/>
                            </a:lnTo>
                            <a:lnTo>
                              <a:pt x="589" y="53"/>
                            </a:lnTo>
                            <a:lnTo>
                              <a:pt x="591" y="55"/>
                            </a:lnTo>
                            <a:lnTo>
                              <a:pt x="591" y="113"/>
                            </a:lnTo>
                            <a:lnTo>
                              <a:pt x="603" y="113"/>
                            </a:lnTo>
                            <a:lnTo>
                              <a:pt x="603" y="48"/>
                            </a:lnTo>
                            <a:close/>
                            <a:moveTo>
                              <a:pt x="697" y="57"/>
                            </a:moveTo>
                            <a:lnTo>
                              <a:pt x="692" y="48"/>
                            </a:lnTo>
                            <a:lnTo>
                              <a:pt x="687" y="41"/>
                            </a:lnTo>
                            <a:lnTo>
                              <a:pt x="683" y="36"/>
                            </a:lnTo>
                            <a:lnTo>
                              <a:pt x="683" y="57"/>
                            </a:lnTo>
                            <a:lnTo>
                              <a:pt x="683" y="65"/>
                            </a:lnTo>
                            <a:lnTo>
                              <a:pt x="635" y="65"/>
                            </a:lnTo>
                            <a:lnTo>
                              <a:pt x="639" y="50"/>
                            </a:lnTo>
                            <a:lnTo>
                              <a:pt x="644" y="48"/>
                            </a:lnTo>
                            <a:lnTo>
                              <a:pt x="647" y="43"/>
                            </a:lnTo>
                            <a:lnTo>
                              <a:pt x="654" y="41"/>
                            </a:lnTo>
                            <a:lnTo>
                              <a:pt x="666" y="41"/>
                            </a:lnTo>
                            <a:lnTo>
                              <a:pt x="673" y="43"/>
                            </a:lnTo>
                            <a:lnTo>
                              <a:pt x="678" y="48"/>
                            </a:lnTo>
                            <a:lnTo>
                              <a:pt x="683" y="57"/>
                            </a:lnTo>
                            <a:lnTo>
                              <a:pt x="683" y="36"/>
                            </a:lnTo>
                            <a:lnTo>
                              <a:pt x="680" y="33"/>
                            </a:lnTo>
                            <a:lnTo>
                              <a:pt x="671" y="29"/>
                            </a:lnTo>
                            <a:lnTo>
                              <a:pt x="647" y="29"/>
                            </a:lnTo>
                            <a:lnTo>
                              <a:pt x="639" y="33"/>
                            </a:lnTo>
                            <a:lnTo>
                              <a:pt x="625" y="48"/>
                            </a:lnTo>
                            <a:lnTo>
                              <a:pt x="620" y="60"/>
                            </a:lnTo>
                            <a:lnTo>
                              <a:pt x="620" y="86"/>
                            </a:lnTo>
                            <a:lnTo>
                              <a:pt x="625" y="96"/>
                            </a:lnTo>
                            <a:lnTo>
                              <a:pt x="632" y="103"/>
                            </a:lnTo>
                            <a:lnTo>
                              <a:pt x="637" y="113"/>
                            </a:lnTo>
                            <a:lnTo>
                              <a:pt x="649" y="115"/>
                            </a:lnTo>
                            <a:lnTo>
                              <a:pt x="671" y="115"/>
                            </a:lnTo>
                            <a:lnTo>
                              <a:pt x="678" y="113"/>
                            </a:lnTo>
                            <a:lnTo>
                              <a:pt x="683" y="108"/>
                            </a:lnTo>
                            <a:lnTo>
                              <a:pt x="690" y="103"/>
                            </a:lnTo>
                            <a:lnTo>
                              <a:pt x="695" y="96"/>
                            </a:lnTo>
                            <a:lnTo>
                              <a:pt x="697" y="89"/>
                            </a:lnTo>
                            <a:lnTo>
                              <a:pt x="683" y="86"/>
                            </a:lnTo>
                            <a:lnTo>
                              <a:pt x="680" y="93"/>
                            </a:lnTo>
                            <a:lnTo>
                              <a:pt x="671" y="103"/>
                            </a:lnTo>
                            <a:lnTo>
                              <a:pt x="654" y="103"/>
                            </a:lnTo>
                            <a:lnTo>
                              <a:pt x="647" y="101"/>
                            </a:lnTo>
                            <a:lnTo>
                              <a:pt x="637" y="91"/>
                            </a:lnTo>
                            <a:lnTo>
                              <a:pt x="635" y="84"/>
                            </a:lnTo>
                            <a:lnTo>
                              <a:pt x="635" y="77"/>
                            </a:lnTo>
                            <a:lnTo>
                              <a:pt x="697" y="77"/>
                            </a:lnTo>
                            <a:lnTo>
                              <a:pt x="697" y="65"/>
                            </a:lnTo>
                            <a:lnTo>
                              <a:pt x="697" y="57"/>
                            </a:lnTo>
                            <a:close/>
                            <a:moveTo>
                              <a:pt x="781" y="45"/>
                            </a:moveTo>
                            <a:lnTo>
                              <a:pt x="779" y="41"/>
                            </a:lnTo>
                            <a:lnTo>
                              <a:pt x="771" y="33"/>
                            </a:lnTo>
                            <a:lnTo>
                              <a:pt x="762" y="29"/>
                            </a:lnTo>
                            <a:lnTo>
                              <a:pt x="743" y="29"/>
                            </a:lnTo>
                            <a:lnTo>
                              <a:pt x="733" y="33"/>
                            </a:lnTo>
                            <a:lnTo>
                              <a:pt x="726" y="43"/>
                            </a:lnTo>
                            <a:lnTo>
                              <a:pt x="726" y="31"/>
                            </a:lnTo>
                            <a:lnTo>
                              <a:pt x="714" y="31"/>
                            </a:lnTo>
                            <a:lnTo>
                              <a:pt x="714" y="113"/>
                            </a:lnTo>
                            <a:lnTo>
                              <a:pt x="728" y="113"/>
                            </a:lnTo>
                            <a:lnTo>
                              <a:pt x="728" y="57"/>
                            </a:lnTo>
                            <a:lnTo>
                              <a:pt x="731" y="50"/>
                            </a:lnTo>
                            <a:lnTo>
                              <a:pt x="735" y="45"/>
                            </a:lnTo>
                            <a:lnTo>
                              <a:pt x="745" y="41"/>
                            </a:lnTo>
                            <a:lnTo>
                              <a:pt x="757" y="41"/>
                            </a:lnTo>
                            <a:lnTo>
                              <a:pt x="767" y="50"/>
                            </a:lnTo>
                            <a:lnTo>
                              <a:pt x="767" y="113"/>
                            </a:lnTo>
                            <a:lnTo>
                              <a:pt x="781" y="113"/>
                            </a:lnTo>
                            <a:lnTo>
                              <a:pt x="781" y="45"/>
                            </a:lnTo>
                            <a:close/>
                            <a:moveTo>
                              <a:pt x="836" y="113"/>
                            </a:moveTo>
                            <a:lnTo>
                              <a:pt x="834" y="101"/>
                            </a:lnTo>
                            <a:lnTo>
                              <a:pt x="822" y="101"/>
                            </a:lnTo>
                            <a:lnTo>
                              <a:pt x="822" y="98"/>
                            </a:lnTo>
                            <a:lnTo>
                              <a:pt x="820" y="98"/>
                            </a:lnTo>
                            <a:lnTo>
                              <a:pt x="820" y="41"/>
                            </a:lnTo>
                            <a:lnTo>
                              <a:pt x="834" y="41"/>
                            </a:lnTo>
                            <a:lnTo>
                              <a:pt x="834" y="31"/>
                            </a:lnTo>
                            <a:lnTo>
                              <a:pt x="820" y="31"/>
                            </a:lnTo>
                            <a:lnTo>
                              <a:pt x="820" y="2"/>
                            </a:lnTo>
                            <a:lnTo>
                              <a:pt x="805" y="9"/>
                            </a:lnTo>
                            <a:lnTo>
                              <a:pt x="805" y="31"/>
                            </a:lnTo>
                            <a:lnTo>
                              <a:pt x="795" y="31"/>
                            </a:lnTo>
                            <a:lnTo>
                              <a:pt x="795" y="41"/>
                            </a:lnTo>
                            <a:lnTo>
                              <a:pt x="805" y="41"/>
                            </a:lnTo>
                            <a:lnTo>
                              <a:pt x="805" y="103"/>
                            </a:lnTo>
                            <a:lnTo>
                              <a:pt x="807" y="105"/>
                            </a:lnTo>
                            <a:lnTo>
                              <a:pt x="807" y="108"/>
                            </a:lnTo>
                            <a:lnTo>
                              <a:pt x="812" y="113"/>
                            </a:lnTo>
                            <a:lnTo>
                              <a:pt x="817" y="113"/>
                            </a:lnTo>
                            <a:lnTo>
                              <a:pt x="820" y="115"/>
                            </a:lnTo>
                            <a:lnTo>
                              <a:pt x="832" y="115"/>
                            </a:lnTo>
                            <a:lnTo>
                              <a:pt x="836" y="113"/>
                            </a:lnTo>
                            <a:close/>
                            <a:moveTo>
                              <a:pt x="918" y="74"/>
                            </a:moveTo>
                            <a:lnTo>
                              <a:pt x="904" y="74"/>
                            </a:lnTo>
                            <a:lnTo>
                              <a:pt x="904" y="21"/>
                            </a:lnTo>
                            <a:lnTo>
                              <a:pt x="904" y="0"/>
                            </a:lnTo>
                            <a:lnTo>
                              <a:pt x="892" y="0"/>
                            </a:lnTo>
                            <a:lnTo>
                              <a:pt x="889" y="3"/>
                            </a:lnTo>
                            <a:lnTo>
                              <a:pt x="889" y="21"/>
                            </a:lnTo>
                            <a:lnTo>
                              <a:pt x="889" y="74"/>
                            </a:lnTo>
                            <a:lnTo>
                              <a:pt x="853" y="74"/>
                            </a:lnTo>
                            <a:lnTo>
                              <a:pt x="889" y="21"/>
                            </a:lnTo>
                            <a:lnTo>
                              <a:pt x="889" y="3"/>
                            </a:lnTo>
                            <a:lnTo>
                              <a:pt x="839" y="74"/>
                            </a:lnTo>
                            <a:lnTo>
                              <a:pt x="839" y="86"/>
                            </a:lnTo>
                            <a:lnTo>
                              <a:pt x="889" y="86"/>
                            </a:lnTo>
                            <a:lnTo>
                              <a:pt x="889" y="113"/>
                            </a:lnTo>
                            <a:lnTo>
                              <a:pt x="904" y="113"/>
                            </a:lnTo>
                            <a:lnTo>
                              <a:pt x="904" y="86"/>
                            </a:lnTo>
                            <a:lnTo>
                              <a:pt x="918" y="86"/>
                            </a:lnTo>
                            <a:lnTo>
                              <a:pt x="918" y="7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776B65" id="AutoShape 92" o:spid="_x0000_s1026" style="position:absolute;margin-left:328.95pt;margin-top:16.35pt;width:45.95pt;height:7.35pt;z-index:-2177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" path="m108,113l94,79,89,67,72,28r,39l34,67,46,33,53,12r,5l55,26r5,10l72,67r,-39l65,12,60,,43,,,113r17,l29,79r48,l89,113r19,xm180,79r-7,-7l163,67r-7,-2l147,62r-8,l137,60r-2,l132,57r-2,l130,55r-3,l127,48r8,-7l156,41r5,4l163,50r,3l178,53r,-8l175,43r-2,-5l171,36,156,29r-19,l132,31r-2,l125,33r-3,l118,38r,5l115,45r,15l118,65r4,4l127,72r3,2l137,77r12,2l156,79r5,2l163,84r3,l166,98r-5,3l159,103r-22,l130,96,125,86r-12,3l113,98r14,15l137,115r22,l166,113r5,-3l173,105r5,-2l180,98r,-19xm262,84r-2,-5l252,72r-4,-3l245,67r-7,-2l228,62r-7,l216,60r-2,l209,55r,-10l214,41r22,l238,43r5,2l243,50r2,3l257,53r,-8l255,43r-1,-2l252,38r-4,-5l238,29r-22,l214,31r-5,l207,33r-3,l199,38r-2,5l195,45r,15l197,65r5,4l211,74r8,3l228,79r8,l240,81r3,3l245,84r3,2l248,93r-3,5l243,101r-5,2l216,103r-7,-7l207,91r,-5l192,89r3,9l197,103r5,5l209,113r7,2l240,115r10,-5l257,103r5,-10l262,84xm291,31r-12,l279,113r12,l291,31xm291,l279,r,14l291,14,291,xm382,31r-14,l368,41r,19l368,81r-3,8l360,93r-2,5l351,101r-12,l334,98r-5,-5l324,89r-2,-8l322,60r2,-7l329,48r5,-5l339,41r12,l356,43r9,10l368,60r,-19l363,33,353,29r-17,l329,31r-5,2l315,43r-7,22l308,84r2,9l317,101r7,9l332,113r21,l360,110r8,-7l368,117r-3,3l365,125r-2,5l358,132r-2,2l351,137r-15,l332,134r-5,-4l324,127r,-5l310,120r,10l312,137r8,5l334,146r24,l365,142r5,-3l372,137r3,-3l380,125r2,-10l382,103r,-2l382,31xm471,55r-2,-5l469,45r-3,-4l464,38r,-2l454,31r-2,-2l430,29r-10,4l416,43r,-12l401,31r,82l416,113r,-56l418,50r5,-5l433,41r12,l449,43r5,5l454,53r3,4l457,113r14,l471,55xm603,48r-2,-7l598,36r-4,-5l586,29r-19,l560,33r-7,10l550,38r-4,-5l536,29r-12,l509,36r-2,2l505,43r,-12l493,31r,82l505,113r,-51l507,57r,-4l509,48r5,-5l519,41r12,l536,43r5,5l541,113r14,l555,57r3,-7l560,45r10,-4l582,41r4,4l589,45r,8l591,55r,58l603,113r,-65xm697,57r-5,-9l687,41r-4,-5l683,57r,8l635,65r4,-15l644,48r3,-5l654,41r12,l673,43r5,5l683,57r,-21l680,33r-9,-4l647,29r-8,4l625,48r-5,12l620,86r5,10l632,103r5,10l649,115r22,l678,113r5,-5l690,103r5,-7l697,89,683,86r-3,7l671,103r-17,l647,101,637,91r-2,-7l635,77r62,l697,65r,-8xm781,45r-2,-4l771,33r-9,-4l743,29r-10,4l726,43r,-12l714,31r,82l728,113r,-56l731,50r4,-5l745,41r12,l767,50r,63l781,113r,-68xm836,113r-2,-12l822,101r,-3l820,98r,-57l834,41r,-10l820,31r,-29l805,9r,22l795,31r,10l805,41r,62l807,105r,3l812,113r5,l820,115r12,l836,113xm918,74r-14,l904,21,904,,892,r-3,3l889,21r,53l853,74,889,21r,-18l839,74r,12l889,86r,27l904,113r,-27l918,86r,-12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82930,254635;564515,254635;564515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316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393065</wp:posOffset>
              </wp:positionV>
              <wp:extent cx="871855" cy="114300"/>
              <wp:effectExtent l="0" t="0" r="0" b="0"/>
              <wp:wrapNone/>
              <wp:docPr id="178" name="Group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619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180" name="Picture 9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61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82" name="Line 90"/>
                      <wps:cNvCnPr>
                        <a:cxnSpLocks noChangeShapeType="1"/>
                      </wps:cNvCnPr>
                      <wps:spPr bwMode="auto">
                        <a:xfrm>
                          <a:off x="3526" y="76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E807135" id="Group 89" o:spid="_x0000_s1026" style="position:absolute;margin-left:107.75pt;margin-top:30.95pt;width:68.65pt;height:9pt;z-index:-21773312;mso-position-horizontal-relative:page;mso-position-vertical-relative:page" coordorigin="2155,619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1" o:spid="_x0000_s1027" type="#_x0000_t75" style="position:absolute;left:2155;top:61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h5xnDAAAA3AAAAA8AAABkcnMvZG93bnJldi54bWxEj0FrAjEQhe+F/ocwhV6KZpVWZGsUEQTp&#10;rVb0Om7GzdLNZEmiu/33nYPgbYb35r1vFqvBt+pGMTWBDUzGBSjiKtiGawOHn+1oDiplZIttYDLw&#10;RwlWy+enBZY29PxNt32ulYRwKtGAy7krtU6VI49pHDpi0S4hesyyxlrbiL2E+1ZPi2KmPTYsDQ47&#10;2jiqfvdXb+DNuY+gL7NzFePgvo7F+vx+6o15fRnWn6AyDflhvl/vrODPBV+ekQn08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qHnGcMAAADcAAAADwAAAAAAAAAAAAAAAACf&#10;AgAAZHJzL2Rvd25yZXYueG1sUEsFBgAAAAAEAAQA9wAAAI8DAAAAAA==&#10;">
                <v:imagedata r:id="rId5" o:title=""/>
              </v:shape>
              <v:line id="Line 90" o:spid="_x0000_s1028" style="position:absolute;visibility:visible;mso-wrap-style:square" from="3526,760" to="3528,7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q3KMEAAADcAAAADwAAAGRycy9kb3ducmV2LnhtbERPzWqDQBC+F/oOyxRyq2uFithsQggU&#10;ckgpah9g2J2q1J0Vd2M0T58tFHqbj+93tvvFDmKmyfeOFbwkKQhi7UzPrYKv5v25AOEDssHBMSlY&#10;ycN+9/iwxdK4K1c016EVMYR9iQq6EMZSSq87sugTNxJH7ttNFkOEUyvNhNcYbgeZpWkuLfYcGzoc&#10;6diR/qkvVoHTH4NJX5s1rz71Oa9ddpvRKrV5Wg5vIAIt4V/85z6ZOL/I4PeZeIH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OrcowQAAANw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368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545465</wp:posOffset>
              </wp:positionV>
              <wp:extent cx="871855" cy="116205"/>
              <wp:effectExtent l="0" t="0" r="0" b="0"/>
              <wp:wrapNone/>
              <wp:docPr id="172" name="Group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859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174" name="Picture 8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859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76" name="Line 87"/>
                      <wps:cNvCnPr>
                        <a:cxnSpLocks noChangeShapeType="1"/>
                      </wps:cNvCnPr>
                      <wps:spPr bwMode="auto">
                        <a:xfrm>
                          <a:off x="3526" y="1002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7BC280" id="Group 86" o:spid="_x0000_s1026" style="position:absolute;margin-left:107.75pt;margin-top:42.95pt;width:68.65pt;height:9.15pt;z-index:-21772800;mso-position-horizontal-relative:page;mso-position-vertical-relative:page" coordorigin="2155,859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">
              <v:shape id="Picture 88" o:spid="_x0000_s1027" type="#_x0000_t75" style="position:absolute;left:2155;top:859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ni9vDAAAA3AAAAA8AAABkcnMvZG93bnJldi54bWxET01rwkAQvRf8D8sIvdVdi7Qa3QSRthR6&#10;KIkePA7ZMYlmZ0N2q8m/7xYK3ubxPmeTDbYVV+p941jDfKZAEJfONFxpOOzfn5YgfEA22DomDSN5&#10;yNLJwwYT426c07UIlYgh7BPUUIfQJVL6siaLfuY64sidXG8xRNhX0vR4i+G2lc9KvUiLDceGGjva&#10;1VReih+r4a1T5feq5eJjuc/V4Twe/ddxofXjdNiuQQQawl387/40cf7rAv6eiRfI9B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qeL28MAAADcAAAADwAAAAAAAAAAAAAAAACf&#10;AgAAZHJzL2Rvd25yZXYueG1sUEsFBgAAAAAEAAQA9wAAAI8DAAAAAA==&#10;">
                <v:imagedata r:id="rId7" o:title=""/>
              </v:shape>
              <v:line id="Line 87" o:spid="_x0000_s1028" style="position:absolute;visibility:visible;mso-wrap-style:square" from="3526,1002" to="3528,1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TBDL8AAADcAAAADwAAAGRycy9kb3ducmV2LnhtbERPzYrCMBC+C75DGGFvmipslWqURVjw&#10;oIjVBxiSsS3bTEqTrdWnN4LgbT6+31lteluLjlpfOVYwnSQgiLUzFRcKLuff8QKED8gGa8ek4E4e&#10;NuvhYIWZcTc+UZeHQsQQ9hkqKENoMim9Lsmin7iGOHJX11oMEbaFNC3eYrit5SxJUmmx4thQYkPb&#10;kvRf/m8VOH2oTfJ9vqeno96nuZs9OrRKfY36nyWIQH34iN/unYnz5ym8nokXyPUT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9TBDL8AAADcAAAADwAAAAAAAAAAAAAAAACh&#10;AgAAZHJzL2Rvd25yZXYueG1sUEsFBgAAAAAEAAQA+QAAAI0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4192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708660</wp:posOffset>
              </wp:positionV>
              <wp:extent cx="871855" cy="116205"/>
              <wp:effectExtent l="0" t="0" r="0" b="0"/>
              <wp:wrapNone/>
              <wp:docPr id="166" name="Group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11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168" name="Picture 8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11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70" name="Line 84"/>
                      <wps:cNvCnPr>
                        <a:cxnSpLocks noChangeShapeType="1"/>
                      </wps:cNvCnPr>
                      <wps:spPr bwMode="auto">
                        <a:xfrm>
                          <a:off x="3526" y="125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EB34D3" id="Group 83" o:spid="_x0000_s1026" style="position:absolute;margin-left:107.75pt;margin-top:55.8pt;width:68.65pt;height:9.15pt;z-index:-21772288;mso-position-horizontal-relative:page;mso-position-vertical-relative:page" coordorigin="2155,111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">
              <v:shape id="Picture 85" o:spid="_x0000_s1027" type="#_x0000_t75" style="position:absolute;left:2155;top:111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4hE/FAAAA3AAAAA8AAABkcnMvZG93bnJldi54bWxEj81qw0AMhO+FvsOiQC6hXreHENysTQiU&#10;9lSw2zQ9Cq/8Q7xa490mzttHh0BvEjOa+bQtZjeoM02h92zgOUlBEdfe9twa+P56e9qAChHZ4uCZ&#10;DFwpQJE/Pmwxs/7CJZ2r2CoJ4ZChgS7GMdM61B05DIkfiUVr/OQwyjq12k54kXA36Jc0XWuHPUtD&#10;hyPtO6pP1Z8zgK48bij+NOnh93O/eu93vDq2xiwX8+4VVKQ5/pvv1x9W8NdCK8/IBDq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uIRPxQAAANwAAAAPAAAAAAAAAAAAAAAA&#10;AJ8CAABkcnMvZG93bnJldi54bWxQSwUGAAAAAAQABAD3AAAAkQMAAAAA&#10;">
                <v:imagedata r:id="rId9" o:title=""/>
              </v:shape>
              <v:line id="Line 84" o:spid="_x0000_s1028" style="position:absolute;visibility:visible;mso-wrap-style:square" from="3526,1256" to="3528,12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3H848QAAADcAAAADwAAAGRycy9kb3ducmV2LnhtbESPQWvDMAyF74P+B6PCbquzwLKS1g1j&#10;UOhhZTTtDxC2loTFcoi9NN2vrw6D3STe03ufttXsezXRGLvABp5XGShiG1zHjYHLef+0BhUTssM+&#10;MBm4UYRqt3jYYunClU801alREsKxRANtSkOpdbQteYyrMBCL9hVGj0nWsdFuxKuE+17nWVZojx1L&#10;Q4sDvbdkv+sfbyDYY++yl/OtOH3aj6IO+e+E3pjH5fy2AZVoTv/mv+uDE/xXwZdnZAK9u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cfzjxAAAANwAAAAPAAAAAAAAAAAA&#10;AAAAAKECAABkcnMvZG93bnJldi54bWxQSwUGAAAAAAQABAD5AAAAkg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4704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861060</wp:posOffset>
              </wp:positionV>
              <wp:extent cx="871855" cy="116205"/>
              <wp:effectExtent l="0" t="0" r="0" b="0"/>
              <wp:wrapNone/>
              <wp:docPr id="160" name="Group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35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162" name="Picture 8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35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64" name="Line 81"/>
                      <wps:cNvCnPr>
                        <a:cxnSpLocks noChangeShapeType="1"/>
                      </wps:cNvCnPr>
                      <wps:spPr bwMode="auto">
                        <a:xfrm>
                          <a:off x="3526" y="149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748A7D" id="Group 80" o:spid="_x0000_s1026" style="position:absolute;margin-left:107.75pt;margin-top:67.8pt;width:68.65pt;height:9.15pt;z-index:-21771776;mso-position-horizontal-relative:page;mso-position-vertical-relative:page" coordorigin="2155,135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">
              <v:shape id="Picture 82" o:spid="_x0000_s1027" type="#_x0000_t75" style="position:absolute;left:2155;top:135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59yzDAAAA3AAAAA8AAABkcnMvZG93bnJldi54bWxET01rwkAQvRf8D8sI3uqmIqFEV5Fi0YNQ&#10;GhWv0+yYhO7Oxuw2if++Wyh4m8f7nOV6sEZ01PrasYKXaQKCuHC65lLB6fj+/ArCB2SNxjEpuJOH&#10;9Wr0tMRMu54/qctDKWII+wwVVCE0mZS+qMiin7qGOHJX11oMEbal1C32MdwaOUuSVFqsOTZU2NBb&#10;RcV3/mMVHD7MyVzTfNsd5rtdfb6Vl81Xr9RkPGwWIAIN4SH+d+91nJ/O4O+ZeIF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jn3LMMAAADcAAAADwAAAAAAAAAAAAAAAACf&#10;AgAAZHJzL2Rvd25yZXYueG1sUEsFBgAAAAAEAAQA9wAAAI8DAAAAAA==&#10;">
                <v:imagedata r:id="rId11" o:title=""/>
              </v:shape>
              <v:line id="Line 81" o:spid="_x0000_s1028" style="position:absolute;visibility:visible;mso-wrap-style:square" from="3526,1496" to="3528,14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NsPcAAAADcAAAADwAAAGRycy9kb3ducmV2LnhtbERPzYrCMBC+C75DGGFvmiprkWqURRA8&#10;KGLrAwzJ2JZtJqWJte7Tb4SFvc3H9zub3WAb0VPna8cK5rMEBLF2puZSwa04TFcgfEA22DgmBS/y&#10;sNuORxvMjHvylfo8lCKGsM9QQRVCm0npdUUW/cy1xJG7u85iiLArpenwGcNtIxdJkkqLNceGClva&#10;V6S/84dV4PS5McmyeKXXiz6luVv89GiV+pgMX2sQgYbwL/5zH02cn37C+5l4gdz+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2TbD3AAAAA3AAAAA8AAAAAAAAAAAAAAAAA&#10;oQIAAGRycy9kb3ducmV2LnhtbFBLBQYAAAAABAAEAPkAAACO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521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1013460</wp:posOffset>
              </wp:positionV>
              <wp:extent cx="871855" cy="116205"/>
              <wp:effectExtent l="0" t="0" r="0" b="0"/>
              <wp:wrapNone/>
              <wp:docPr id="154" name="Group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59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156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59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58" name="Line 78"/>
                      <wps:cNvCnPr>
                        <a:cxnSpLocks noChangeShapeType="1"/>
                      </wps:cNvCnPr>
                      <wps:spPr bwMode="auto">
                        <a:xfrm>
                          <a:off x="3526" y="173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B306CA" id="Group 77" o:spid="_x0000_s1026" style="position:absolute;margin-left:107.75pt;margin-top:79.8pt;width:68.65pt;height:9.15pt;z-index:-21771264;mso-position-horizontal-relative:page;mso-position-vertical-relative:page" coordorigin="2155,159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">
              <v:shape id="Picture 79" o:spid="_x0000_s1027" type="#_x0000_t75" style="position:absolute;left:2155;top:159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P7vTDAAAA3AAAAA8AAABkcnMvZG93bnJldi54bWxET01rwkAQvRf8D8sIvZlNpYrErFJEodBK&#10;UduDtyE7JsHsbLq7TeK/7xaE3ubxPidfD6YRHTlfW1bwlKQgiAuray4VfJ52kwUIH5A1NpZJwY08&#10;rFejhxwzbXs+UHcMpYgh7DNUUIXQZlL6oiKDPrEtceQu1hkMEbpSaod9DDeNnKbpXBqsOTZU2NKm&#10;ouJ6/DEKjHzbumd/qr/sx+x23r7vd/i9V+pxPLwsQQQawr/47n7Vcf5sDn/PxAvk6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Y/u9MMAAADcAAAADwAAAAAAAAAAAAAAAACf&#10;AgAAZHJzL2Rvd25yZXYueG1sUEsFBgAAAAAEAAQA9wAAAI8DAAAAAA==&#10;">
                <v:imagedata r:id="rId13" o:title=""/>
              </v:shape>
              <v:line id="Line 78" o:spid="_x0000_s1028" style="position:absolute;visibility:visible;mso-wrap-style:square" from="3526,1736" to="3528,17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rKshcMAAADcAAAADwAAAGRycy9kb3ducmV2LnhtbESPQWvCQBCF7wX/wzKCt7pRMJToKkUQ&#10;eqgUoz9g2B2T0OxsyK4x+uudQ6G3Gd6b977Z7EbfqoH62AQ2sJhnoIhtcA1XBi7nw/sHqJiQHbaB&#10;ycCDIuy2k7cNFi7c+URDmSolIRwLNFCn1BVaR1uTxzgPHbFo19B7TLL2lXY93iXct3qZZbn22LA0&#10;1NjRvib7W968gWCPrctW50d++rHfeRmWzwG9MbPp+LkGlWhM/+a/6y8n+CuhlWdkAr1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KyrIX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572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1165860</wp:posOffset>
              </wp:positionV>
              <wp:extent cx="871855" cy="116205"/>
              <wp:effectExtent l="0" t="0" r="0" b="0"/>
              <wp:wrapNone/>
              <wp:docPr id="148" name="Group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1836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150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1836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52" name="Line 75"/>
                      <wps:cNvCnPr>
                        <a:cxnSpLocks noChangeShapeType="1"/>
                      </wps:cNvCnPr>
                      <wps:spPr bwMode="auto">
                        <a:xfrm>
                          <a:off x="3526" y="1976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CCFBB37" id="Group 74" o:spid="_x0000_s1026" style="position:absolute;margin-left:107.75pt;margin-top:91.8pt;width:68.65pt;height:9.15pt;z-index:-21770752;mso-position-horizontal-relative:page;mso-position-vertical-relative:page" coordorigin="2155,1836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">
              <v:shape id="Picture 76" o:spid="_x0000_s1027" type="#_x0000_t75" style="position:absolute;left:2155;top:1836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wNKrFAAAA3AAAAA8AAABkcnMvZG93bnJldi54bWxEj0FrwzAMhe+D/QejwW6r00KzkdUtpWWj&#10;g13SFnYVsRaHxnKw3Tbrr58Og90k3tN7nxar0ffqQjF1gQ1MJwUo4ibYjlsDx8Pb0wuolJEt9oHJ&#10;wA8lWC3v7xZY2XDlmi773CoJ4VShAZfzUGmdGkce0yQMxKJ9h+gxyxpbbSNeJdz3elYUpfbYsTQ4&#10;HGjjqDntz95AycfT82b+6cvYdNv3j9qdb1+1MY8P4/oVVKYx/5v/rndW8OeCL8/IBHr5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MDSqxQAAANwAAAAPAAAAAAAAAAAAAAAA&#10;AJ8CAABkcnMvZG93bnJldi54bWxQSwUGAAAAAAQABAD3AAAAkQMAAAAA&#10;">
                <v:imagedata r:id="rId15" o:title=""/>
              </v:shape>
              <v:line id="Line 75" o:spid="_x0000_s1028" style="position:absolute;visibility:visible;mso-wrap-style:square" from="3526,1976" to="3528,19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1qbb78AAADcAAAADwAAAGRycy9kb3ducmV2LnhtbERPzYrCMBC+L/gOYQRva2rBsnSNIoLg&#10;QRHrPsCQjG2xmZQm1urTG0HY23x8v7NYDbYRPXW+dqxgNk1AEGtnai4V/J233z8gfEA22DgmBQ/y&#10;sFqOvhaYG3fnE/VFKEUMYZ+jgiqENpfS64os+qlriSN3cZ3FEGFXStPhPYbbRqZJkkmLNceGClva&#10;VKSvxc0qcPrQmGR+fmSno95nhUufPVqlJuNh/Qsi0BD+xR/3zsT58xTez8QL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1qbb78AAADcAAAADwAAAAAAAAAAAAAAAACh&#10;AgAAZHJzL2Rvd25yZXYueG1sUEsFBgAAAAAEAAQA+QAAAI0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624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1327150</wp:posOffset>
              </wp:positionV>
              <wp:extent cx="871855" cy="116205"/>
              <wp:effectExtent l="0" t="0" r="0" b="0"/>
              <wp:wrapNone/>
              <wp:docPr id="142" name="Group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09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144" name="Picture 7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09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46" name="Line 72"/>
                      <wps:cNvCnPr>
                        <a:cxnSpLocks noChangeShapeType="1"/>
                      </wps:cNvCnPr>
                      <wps:spPr bwMode="auto">
                        <a:xfrm>
                          <a:off x="3526" y="223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854C604" id="Group 71" o:spid="_x0000_s1026" style="position:absolute;margin-left:107.75pt;margin-top:104.5pt;width:68.65pt;height:9.15pt;z-index:-21770240;mso-position-horizontal-relative:page;mso-position-vertical-relative:page" coordorigin="2155,209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">
              <v:shape id="Picture 73" o:spid="_x0000_s1027" type="#_x0000_t75" style="position:absolute;left:2155;top:209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DmRrBAAAA3AAAAA8AAABkcnMvZG93bnJldi54bWxET0uLwjAQvgv+hzCCF9G0UnxUo6yuC16r&#10;4nloxrbYTEqTtd1/bxYW9jYf33O2+97U4kWtqywriGcRCOLc6ooLBbfr13QFwnlkjbVlUvBDDva7&#10;4WCLqbYdZ/S6+EKEEHYpKii9b1IpXV6SQTezDXHgHrY16ANsC6lb7EK4qeU8ihbSYMWhocSGjiXl&#10;z8u3UeAPMublIV4160nWJfnp+HlfVkqNR/3HBoSn3v+L/9xnHeYnCfw+Ey6Qu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gDmRrBAAAA3AAAAA8AAAAAAAAAAAAAAAAAnwIA&#10;AGRycy9kb3ducmV2LnhtbFBLBQYAAAAABAAEAPcAAACNAwAAAAA=&#10;">
                <v:imagedata r:id="rId17" o:title=""/>
              </v:shape>
              <v:line id="Line 72" o:spid="_x0000_s1028" style="position:absolute;visibility:visible;mso-wrap-style:square" from="3526,2233" to="3528,22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gLscAAAADcAAAADwAAAGRycy9kb3ducmV2LnhtbERPzYrCMBC+C75DGGFvmiprkWqURRA8&#10;KGLrAwzJ2JZtJqWJte7Tb4SFvc3H9zub3WAb0VPna8cK5rMEBLF2puZSwa04TFcgfEA22DgmBS/y&#10;sNuORxvMjHvylfo8lCKGsM9QQRVCm0npdUUW/cy1xJG7u85iiLArpenwGcNtIxdJkkqLNceGClva&#10;V6S/84dV4PS5McmyeKXXiz6luVv89GiV+pgMX2sQgYbwL/5zH02c/5nC+5l4gdz+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m4C7HAAAAA3AAAAA8AAAAAAAAAAAAAAAAA&#10;oQIAAGRycy9kb3ducmV2LnhtbFBLBQYAAAAABAAEAPkAAACO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6752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1479550</wp:posOffset>
              </wp:positionV>
              <wp:extent cx="871855" cy="116205"/>
              <wp:effectExtent l="0" t="0" r="0" b="0"/>
              <wp:wrapNone/>
              <wp:docPr id="136" name="Group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33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138" name="Picture 7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33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40" name="Line 69"/>
                      <wps:cNvCnPr>
                        <a:cxnSpLocks noChangeShapeType="1"/>
                      </wps:cNvCnPr>
                      <wps:spPr bwMode="auto">
                        <a:xfrm>
                          <a:off x="3526" y="247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86EA5E" id="Group 68" o:spid="_x0000_s1026" style="position:absolute;margin-left:107.75pt;margin-top:116.5pt;width:68.65pt;height:9.15pt;z-index:-21769728;mso-position-horizontal-relative:page;mso-position-vertical-relative:page" coordorigin="2155,233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">
              <v:shape id="Picture 70" o:spid="_x0000_s1027" type="#_x0000_t75" style="position:absolute;left:2155;top:233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9gtTFAAAA3AAAAA8AAABkcnMvZG93bnJldi54bWxEj09rwkAQxe8Fv8Mygre68Q9Fo6uUgqhQ&#10;KI32PmTHJJqdDdlVYz9951DwNsN7895vluvO1epGbag8GxgNE1DEubcVFwaOh83rDFSIyBZrz2Tg&#10;QQHWq97LElPr7/xNtywWSkI4pGigjLFJtQ55SQ7D0DfEop186zDK2hbatniXcFfrcZK8aYcVS0OJ&#10;DX2UlF+yqzOwPU8+9z/HL4rZeTqdUTM//OLcmEG/e1+AitTFp/n/emcFfyK08oxMoF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vYLUxQAAANwAAAAPAAAAAAAAAAAAAAAA&#10;AJ8CAABkcnMvZG93bnJldi54bWxQSwUGAAAAAAQABAD3AAAAkQMAAAAA&#10;">
                <v:imagedata r:id="rId19" o:title=""/>
              </v:shape>
              <v:line id="Line 69" o:spid="_x0000_s1028" style="position:absolute;visibility:visible;mso-wrap-style:square" from="3526,2473" to="3528,24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02XsQAAADcAAAADwAAAGRycy9kb3ducmV2LnhtbESPQWvDMAyF74P+B6PCbquzsIWS1g1j&#10;UOhhZTTtDxC2loTFcoi9NN2vrw6D3STe03ufttXsezXRGLvABp5XGShiG1zHjYHLef+0BhUTssM+&#10;MBm4UYRqt3jYYunClU801alREsKxRANtSkOpdbQteYyrMBCL9hVGj0nWsdFuxKuE+17nWVZojx1L&#10;Q4sDvbdkv+sfbyDYY++y1/OtOH3aj6IO+e+E3pjH5fy2AZVoTv/mv+uDE/wXwZdnZAK9u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HTZexAAAANwAAAAPAAAAAAAAAAAA&#10;AAAAAKECAABkcnMvZG93bnJldi54bWxQSwUGAAAAAAQABAD5AAAAkg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7264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1631950</wp:posOffset>
              </wp:positionV>
              <wp:extent cx="871855" cy="116205"/>
              <wp:effectExtent l="0" t="0" r="0" b="0"/>
              <wp:wrapNone/>
              <wp:docPr id="130" name="Group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57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132" name="Picture 6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57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34" name="Line 66"/>
                      <wps:cNvCnPr>
                        <a:cxnSpLocks noChangeShapeType="1"/>
                      </wps:cNvCnPr>
                      <wps:spPr bwMode="auto">
                        <a:xfrm>
                          <a:off x="3526" y="271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FDEBB2F" id="Group 65" o:spid="_x0000_s1026" style="position:absolute;margin-left:107.75pt;margin-top:128.5pt;width:68.65pt;height:9.15pt;z-index:-21769216;mso-position-horizontal-relative:page;mso-position-vertical-relative:page" coordorigin="2155,257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">
              <v:shape id="Picture 67" o:spid="_x0000_s1027" type="#_x0000_t75" style="position:absolute;left:2155;top:257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VxrbBAAAA3AAAAA8AAABkcnMvZG93bnJldi54bWxET99rwjAQfh/sfwg38G2mU6ajGmUMZD6N&#10;Wef70ZxNsbnUJK31vzcDwbf7+H7ecj3YRvTkQ+1Ywds4A0FcOl1zpeBvv3n9ABEissbGMSm4UoD1&#10;6vlpibl2F95RX8RKpBAOOSowMba5lKE0ZDGMXUucuKPzFmOCvpLa4yWF20ZOsmwmLdacGgy29GWo&#10;PBWdVXCe4+m7m23O+NP7oru+7w6HX6PU6GX4XICINMSH+O7e6jR/OoH/Z9IFcn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hVxrbBAAAA3AAAAA8AAAAAAAAAAAAAAAAAnwIA&#10;AGRycy9kb3ducmV2LnhtbFBLBQYAAAAABAAEAPcAAACNAwAAAAA=&#10;">
                <v:imagedata r:id="rId21" o:title=""/>
              </v:shape>
              <v:line id="Line 66" o:spid="_x0000_s1028" style="position:absolute;visibility:visible;mso-wrap-style:square" from="3526,2713" to="3528,27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BDIMAAAADcAAAADwAAAGRycy9kb3ducmV2LnhtbERPzYrCMBC+C75DGGFvmuquRapRRBA8&#10;rCxWH2BIxrbYTEoTa92nNwsL3ubj+53Vpre16Kj1lWMF00kCglg7U3Gh4HLejxcgfEA2WDsmBU/y&#10;sFkPByvMjHvwibo8FCKGsM9QQRlCk0npdUkW/cQ1xJG7utZiiLAtpGnxEcNtLWdJkkqLFceGEhva&#10;laRv+d0qcPpYm2R+fqanH/2d5m7226FV6mPUb5cgAvXhLf53H0yc//kFf8/EC+T6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4gQyDAAAAA3AAAAA8AAAAAAAAAAAAAAAAA&#10;oQIAAGRycy9kb3ducmV2LnhtbFBLBQYAAAAABAAEAPkAAACO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777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1784350</wp:posOffset>
              </wp:positionV>
              <wp:extent cx="871855" cy="116205"/>
              <wp:effectExtent l="0" t="0" r="0" b="0"/>
              <wp:wrapNone/>
              <wp:docPr id="124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6205"/>
                        <a:chOff x="2155" y="2810"/>
                        <a:chExt cx="1373" cy="183"/>
                      </a:xfrm>
                    </wpg:grpSpPr>
                    <pic:pic xmlns:pic="http://schemas.openxmlformats.org/drawingml/2006/picture">
                      <pic:nvPicPr>
                        <pic:cNvPr id="126" name="Picture 6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2810"/>
                          <a:ext cx="1337" cy="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28" name="Line 63"/>
                      <wps:cNvCnPr>
                        <a:cxnSpLocks noChangeShapeType="1"/>
                      </wps:cNvCnPr>
                      <wps:spPr bwMode="auto">
                        <a:xfrm>
                          <a:off x="3526" y="2953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B1E83E7" id="Group 62" o:spid="_x0000_s1026" style="position:absolute;margin-left:107.75pt;margin-top:140.5pt;width:68.65pt;height:9.15pt;z-index:-21768704;mso-position-horizontal-relative:page;mso-position-vertical-relative:page" coordorigin="2155,2810" coordsize="1373,1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">
              <v:shape id="Picture 64" o:spid="_x0000_s1027" type="#_x0000_t75" style="position:absolute;left:2155;top:2810;width:1337;height: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AkyzBAAAA3AAAAA8AAABkcnMvZG93bnJldi54bWxET9tqAjEQfRf6D2EKvmnShXrZGkUKQlFE&#10;tNLnYTPdXbqZbJOo698bQfBtDuc6s0VnG3EmH2rHGt6GCgRx4UzNpYbj92owAREissHGMWm4UoDF&#10;/KU3w9y4C+/pfIilSCEcctRQxdjmUoaiIoth6FrixP06bzEm6EtpPF5SuG1kptRIWqw5NVTY0mdF&#10;xd/hZDVMf6Z+nUWrxvUG/5e7d8Xj7VHr/mu3/AARqYtP8cP9ZdL8bAT3Z9IFcn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UAkyzBAAAA3AAAAA8AAAAAAAAAAAAAAAAAnwIA&#10;AGRycy9kb3ducmV2LnhtbFBLBQYAAAAABAAEAPcAAACNAwAAAAA=&#10;">
                <v:imagedata r:id="rId23" o:title=""/>
              </v:shape>
              <v:line id="Line 63" o:spid="_x0000_s1028" style="position:absolute;visibility:visible;mso-wrap-style:square" from="3526,2953" to="3528,29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Tf+MMAAADcAAAADwAAAGRycy9kb3ducmV2LnhtbESPQWvCQBCF7wX/wzKCt7oxYCipq5SC&#10;0IMixv6AYXeahGZnQ3Ybo7/eOQi9zfDevPfNZjf5To00xDawgdUyA0Vsg2u5NvB92b++gYoJ2WEX&#10;mAzcKMJuO3vZYOnClc80VqlWEsKxRANNSn2pdbQNeYzL0BOL9hMGj0nWodZuwKuE+07nWVZojy1L&#10;Q4M9fTZkf6s/byDYY+ey9eVWnE/2UFQhv4/ojVnMp493UImm9G9+Xn85wc+FVp6RCfT2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03/j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828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1949450</wp:posOffset>
              </wp:positionV>
              <wp:extent cx="871855" cy="114300"/>
              <wp:effectExtent l="0" t="0" r="0" b="0"/>
              <wp:wrapNone/>
              <wp:docPr id="118" name="Group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07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120" name="Picture 6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06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22" name="Line 60"/>
                      <wps:cNvCnPr>
                        <a:cxnSpLocks noChangeShapeType="1"/>
                      </wps:cNvCnPr>
                      <wps:spPr bwMode="auto">
                        <a:xfrm>
                          <a:off x="3526" y="321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19282E" id="Group 59" o:spid="_x0000_s1026" style="position:absolute;margin-left:107.75pt;margin-top:153.5pt;width:68.65pt;height:9pt;z-index:-21768192;mso-position-horizontal-relative:page;mso-position-vertical-relative:page" coordorigin="2155,307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">
              <v:shape id="Picture 61" o:spid="_x0000_s1027" type="#_x0000_t75" style="position:absolute;left:2155;top:306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LTavEAAAA3AAAAA8AAABkcnMvZG93bnJldi54bWxEj0FrAjEQhe9C/0OYgjfNqkVkNUpbKApF&#10;RO2lt2EzbkI3k2WT6vbfdw6Ctxnem/e+WW360KgrdclHNjAZF6CIq2g91wa+zh+jBaiUkS02kcnA&#10;HyXYrJ8GKyxtvPGRrqdcKwnhVKIBl3Nbap0qRwHTOLbEol1iFzDL2tXadniT8NDoaVHMdUDP0uCw&#10;pXdH1c/pNxg40tZ/6vlk52f+sPh+2TtbbN+MGT73r0tQmfr8MN+vd1bwp4Ivz8gEev0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LTavEAAAA3AAAAA8AAAAAAAAAAAAAAAAA&#10;nwIAAGRycy9kb3ducmV2LnhtbFBLBQYAAAAABAAEAPcAAACQAwAAAAA=&#10;">
                <v:imagedata r:id="rId25" o:title=""/>
              </v:shape>
              <v:line id="Line 60" o:spid="_x0000_s1028" style="position:absolute;visibility:visible;mso-wrap-style:square" from="3526,3210" to="3528,32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1zoEr8AAADcAAAADwAAAGRycy9kb3ducmV2LnhtbERPzYrCMBC+C75DGMGbphYsUo0igrCH&#10;lcXqAwzJ2BabSWlirT79ZmHB23x8v7PZDbYRPXW+dqxgMU9AEGtnai4VXC/H2QqED8gGG8ek4EUe&#10;dtvxaIO5cU8+U1+EUsQQ9jkqqEJocym9rsiin7uWOHI311kMEXalNB0+Y7htZJokmbRYc2yosKVD&#10;RfpePKwCp0+NSZaXV3b+0d9Z4dJ3j1ap6WTYr0EEGsJH/O/+MnF+msLfM/ECuf0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21zoEr8AAADcAAAADwAAAAAAAAAAAAAAAACh&#10;AgAAZHJzL2Rvd25yZXYueG1sUEsFBgAAAAAEAAQA+QAAAI0DAAAAAA=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880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2101850</wp:posOffset>
              </wp:positionV>
              <wp:extent cx="871855" cy="114300"/>
              <wp:effectExtent l="0" t="0" r="0" b="0"/>
              <wp:wrapNone/>
              <wp:docPr id="112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31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114" name="Picture 5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30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16" name="Line 57"/>
                      <wps:cNvCnPr>
                        <a:cxnSpLocks noChangeShapeType="1"/>
                      </wps:cNvCnPr>
                      <wps:spPr bwMode="auto">
                        <a:xfrm>
                          <a:off x="3526" y="345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2D463C7" id="Group 56" o:spid="_x0000_s1026" style="position:absolute;margin-left:107.75pt;margin-top:165.5pt;width:68.65pt;height:9pt;z-index:-21767680;mso-position-horizontal-relative:page;mso-position-vertical-relative:page" coordorigin="2155,331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">
              <v:shape id="Picture 58" o:spid="_x0000_s1027" type="#_x0000_t75" style="position:absolute;left:2155;top:330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uEnzEAAAA3AAAAA8AAABkcnMvZG93bnJldi54bWxET99rwjAQfhf2P4Qb+Kaprh2jM8pwDIUN&#10;ZJ0Ivp3NrS02l5JErf/9MhB8u4/v580WvWnFmZxvLCuYjBMQxKXVDVcKtj8foxcQPiBrbC2Tgit5&#10;WMwfBjPMtb3wN52LUIkYwj5HBXUIXS6lL2sy6Me2I47cr3UGQ4SuktrhJYabVk6T5FkabDg21NjR&#10;sqbyWJyMgsMqy9L9V/b0Pj0Uqdsel5+7zVWp4WP/9goiUB/u4pt7reP8SQr/z8QL5P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ZuEnzEAAAA3AAAAA8AAAAAAAAAAAAAAAAA&#10;nwIAAGRycy9kb3ducmV2LnhtbFBLBQYAAAAABAAEAPcAAACQAwAAAAA=&#10;">
                <v:imagedata r:id="rId27" o:title=""/>
              </v:shape>
              <v:line id="Line 57" o:spid="_x0000_s1028" style="position:absolute;visibility:visible;mso-wrap-style:square" from="3526,3450" to="3528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skrMEAAADcAAAADwAAAGRycy9kb3ducmV2LnhtbERPzWrCQBC+F3yHZYTe6iaBhhJdRQSh&#10;h5aSxAcYdsckmJ0N2TXGPn1XEHqbj+93NrvZ9mKi0XeOFaSrBASxdqbjRsGpPr59gPAB2WDvmBTc&#10;ycNuu3jZYGHcjUuaqtCIGMK+QAVtCEMhpdctWfQrNxBH7uxGiyHCsZFmxFsMt73MkiSXFjuODS0O&#10;dGhJX6qrVeD0d2+S9/qelz/6K69c9juhVep1Oe/XIALN4V/8dH+aOD/N4fFMvEB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CySswQAAANw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9312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2254250</wp:posOffset>
              </wp:positionV>
              <wp:extent cx="871855" cy="114300"/>
              <wp:effectExtent l="0" t="0" r="0" b="0"/>
              <wp:wrapNone/>
              <wp:docPr id="106" name="Group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55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108" name="Picture 5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54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10" name="Line 54"/>
                      <wps:cNvCnPr>
                        <a:cxnSpLocks noChangeShapeType="1"/>
                      </wps:cNvCnPr>
                      <wps:spPr bwMode="auto">
                        <a:xfrm>
                          <a:off x="3526" y="369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756D9C" id="Group 53" o:spid="_x0000_s1026" style="position:absolute;margin-left:107.75pt;margin-top:177.5pt;width:68.65pt;height:9pt;z-index:-21767168;mso-position-horizontal-relative:page;mso-position-vertical-relative:page" coordorigin="2155,355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">
              <v:shape id="Picture 55" o:spid="_x0000_s1027" type="#_x0000_t75" style="position:absolute;left:2155;top:354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182fHAAAA3AAAAA8AAABkcnMvZG93bnJldi54bWxEj0FPwkAQhe8m/ofNmHiTLRBNLSxESFQO&#10;hihw4DjpDm2xO9vsrrT8e+dg4m0m781738yXg2vVhUJsPBsYjzJQxKW3DVcGDvvXhxxUTMgWW89k&#10;4EoRlovbmzkW1vf8RZddqpSEcCzQQJ1SV2gdy5ocxpHviEU7+eAwyRoqbQP2Eu5aPcmyJ+2wYWmo&#10;saN1TeX37scZ2L4dP/LtNP8M56p93j/27ys/mRpzfze8zEAlGtK/+e96YwU/E1p5RibQi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j182fHAAAA3AAAAA8AAAAAAAAAAAAA&#10;AAAAnwIAAGRycy9kb3ducmV2LnhtbFBLBQYAAAAABAAEAPcAAACTAwAAAAA=&#10;">
                <v:imagedata r:id="rId29" o:title=""/>
              </v:shape>
              <v:line id="Line 54" o:spid="_x0000_s1028" style="position:absolute;visibility:visible;mso-wrap-style:square" from="3526,3690" to="3528,3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4ZQ8MAAADcAAAADwAAAGRycy9kb3ducmV2LnhtbESPQWvCQBCF74L/YRmhN90oNEh0lSII&#10;PViK0R8w7I5JaHY2ZLcx+us7h4K3Gd6b977Z7kffqoH62AQ2sFxkoIhtcA1XBq6X43wNKiZkh21g&#10;MvCgCPvddLLFwoU7n2koU6UkhGOBBuqUukLraGvyGBehIxbtFnqPSda+0q7Hu4T7Vq+yLNceG5aG&#10;Gjs61GR/yl9vINiv1mXvl0d+/ranvAyr54DemLfZ+LEBlWhML/P/9acT/KXgyzMygd7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quGUPDAAAA3A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49824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2406650</wp:posOffset>
              </wp:positionV>
              <wp:extent cx="871855" cy="114300"/>
              <wp:effectExtent l="0" t="0" r="0" b="0"/>
              <wp:wrapNone/>
              <wp:docPr id="100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3790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102" name="Picture 5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3789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04" name="Line 51"/>
                      <wps:cNvCnPr>
                        <a:cxnSpLocks noChangeShapeType="1"/>
                      </wps:cNvCnPr>
                      <wps:spPr bwMode="auto">
                        <a:xfrm>
                          <a:off x="3526" y="3930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38A3EB" id="Group 50" o:spid="_x0000_s1026" style="position:absolute;margin-left:107.75pt;margin-top:189.5pt;width:68.65pt;height:9pt;z-index:-21766656;mso-position-horizontal-relative:page;mso-position-vertical-relative:page" coordorigin="2155,3790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">
              <v:shape id="Picture 52" o:spid="_x0000_s1027" type="#_x0000_t75" style="position:absolute;left:2155;top:3789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isNvAAAAA3AAAAA8AAABkcnMvZG93bnJldi54bWxET81qwkAQvgt9h2WE3syuOZSSuoq0FYKe&#10;jD7AkJ0mi9nZkF1N7NN3BaG3+fh+Z7WZXCduNATrWcMyUyCIa28sNxrOp93iHUSIyAY7z6ThTgE2&#10;65fZCgvjRz7SrYqNSCEcCtTQxtgXUoa6JYch8z1x4n784DAmODTSDDimcNfJXKk36dByamixp8+W&#10;6kt1dRrsYT/mpTr94t6P31x+VZXlu9av82n7ASLSFP/FT3dp0nyVw+OZdIFc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aKw28AAAADcAAAADwAAAAAAAAAAAAAAAACfAgAA&#10;ZHJzL2Rvd25yZXYueG1sUEsFBgAAAAAEAAQA9wAAAIwDAAAAAA==&#10;">
                <v:imagedata r:id="rId31" o:title=""/>
              </v:shape>
              <v:line id="Line 51" o:spid="_x0000_s1028" style="position:absolute;visibility:visible;mso-wrap-style:square" from="3526,3930" to="3528,39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EyJncEAAADcAAAADwAAAGRycy9kb3ducmV2LnhtbERP3WrCMBS+H/gO4QjezURxZVTTIsLA&#10;C8ew7gEOybEtNielyWrd0y+Dwe7Ox/d7duXkOjHSEFrPGlZLBYLYeNtyreHz8vb8CiJEZIudZ9Lw&#10;oABlMXvaYW79nc80VrEWKYRDjhqaGPtcymAachiWvidO3NUPDmOCQy3tgPcU7jq5ViqTDltODQ32&#10;dGjI3Kovp8Gb986ql8sjO3+YU1b59feITuvFfNpvQUSa4r/4z320ab7awO8z6QJZ/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wTImdwQAAANw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50336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2567940</wp:posOffset>
              </wp:positionV>
              <wp:extent cx="871855" cy="114300"/>
              <wp:effectExtent l="0" t="0" r="0" b="0"/>
              <wp:wrapNone/>
              <wp:docPr id="94" name="Group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4044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96" name="Picture 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4044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98" name="Line 48"/>
                      <wps:cNvCnPr>
                        <a:cxnSpLocks noChangeShapeType="1"/>
                      </wps:cNvCnPr>
                      <wps:spPr bwMode="auto">
                        <a:xfrm>
                          <a:off x="3526" y="4184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C0A2B1" id="Group 47" o:spid="_x0000_s1026" style="position:absolute;margin-left:107.75pt;margin-top:202.2pt;width:68.65pt;height:9pt;z-index:-21766144;mso-position-horizontal-relative:page;mso-position-vertical-relative:page" coordorigin="2155,4044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">
              <v:shape id="Picture 49" o:spid="_x0000_s1027" type="#_x0000_t75" style="position:absolute;left:2155;top:4044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0h6fDAAAA2wAAAA8AAABkcnMvZG93bnJldi54bWxEj0GLwjAUhO8L/ofwBG+aKq6r1SgiXVhv&#10;bvWgt2fzbIvNS2myWv+9EYQ9DjPzDbNYtaYSN2pcaVnBcBCBIM6sLjlXcNh/96cgnEfWWFkmBQ9y&#10;sFp2PhYYa3vnX7qlPhcBwi5GBYX3dSylywoy6Aa2Jg7exTYGfZBNLnWD9wA3lRxF0UQaLDksFFjT&#10;pqDsmv6ZQJkdfXVGnB4f26/POjklu/E6UarXbddzEJ5a/x9+t3+0gtkEXl/CD5D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7SHp8MAAADbAAAADwAAAAAAAAAAAAAAAACf&#10;AgAAZHJzL2Rvd25yZXYueG1sUEsFBgAAAAAEAAQA9wAAAI8DAAAAAA==&#10;">
                <v:imagedata r:id="rId33" o:title=""/>
              </v:shape>
              <v:line id="Line 48" o:spid="_x0000_s1028" style="position:absolute;visibility:visible;mso-wrap-style:square" from="3526,4184" to="3528,41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uBhMAAAADbAAAADwAAAGRycy9kb3ducmV2LnhtbERP3WrCMBS+F3yHcITdaaqwMmtTkcFg&#10;Fxti9QEOybEtNielyfqzp18uhF1+fP/5cbKtGKj3jWMF200Cglg703Cl4Hb9WL+B8AHZYOuYFMzk&#10;4VgsFzlmxo18oaEMlYgh7DNUUIfQZVJ6XZNFv3EdceTurrcYIuwraXocY7ht5S5JUmmx4dhQY0fv&#10;NelH+WMVOP3dmuT1OqeXs/5KS7f7HdAq9bKaTgcQgabwL366P42CfRwbv8QfIIs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J7gYTAAAAA2wAAAA8AAAAAAAAAAAAAAAAA&#10;oQIAAGRycy9kb3ducmV2LnhtbFBLBQYAAAAABAAEAPkAAACO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50848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2720340</wp:posOffset>
              </wp:positionV>
              <wp:extent cx="871855" cy="114300"/>
              <wp:effectExtent l="0" t="0" r="0" b="0"/>
              <wp:wrapNone/>
              <wp:docPr id="88" name="Group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4284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90" name="Picture 4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4284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92" name="Line 45"/>
                      <wps:cNvCnPr>
                        <a:cxnSpLocks noChangeShapeType="1"/>
                      </wps:cNvCnPr>
                      <wps:spPr bwMode="auto">
                        <a:xfrm>
                          <a:off x="3526" y="4424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CCCE2D3" id="Group 44" o:spid="_x0000_s1026" style="position:absolute;margin-left:107.75pt;margin-top:214.2pt;width:68.65pt;height:9pt;z-index:-21765632;mso-position-horizontal-relative:page;mso-position-vertical-relative:page" coordorigin="2155,4284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">
              <v:shape id="Picture 46" o:spid="_x0000_s1027" type="#_x0000_t75" style="position:absolute;left:2155;top:4284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qUFm/AAAA2wAAAA8AAABkcnMvZG93bnJldi54bWxET8uKwjAU3Q/4D+EKbgZNdWDQahQRRGGE&#10;8YXrS3Ntis1NaaJt/94sBmZ5OO/FqrWleFHtC8cKxqMEBHHmdMG5gutlO5yC8AFZY+mYFHTkYbXs&#10;fSww1a7hE73OIRcxhH2KCkwIVSqlzwxZ9CNXEUfu7mqLIcI6l7rGJobbUk6S5FtaLDg2GKxoYyh7&#10;nJ9WAdm868pD93vbfSW75vjzqY0mpQb9dj0HEagN/+I/914rmMX18Uv8AXL5B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NalBZvwAAANsAAAAPAAAAAAAAAAAAAAAAAJ8CAABk&#10;cnMvZG93bnJldi54bWxQSwUGAAAAAAQABAD3AAAAiwMAAAAA&#10;">
                <v:imagedata r:id="rId35" o:title=""/>
              </v:shape>
              <v:line id="Line 45" o:spid="_x0000_s1028" style="position:absolute;visibility:visible;mso-wrap-style:square" from="3526,4424" to="3528,44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5O2bsMAAADbAAAADwAAAGRycy9kb3ducmV2LnhtbESPwWrDMBBE74X+g9hCb7VcQ03rRgmh&#10;EMghodjuByzS1jaxVsZSHDtfHwUKPQ4z84ZZbWbbi4lG3zlW8JqkIIi1Mx03Cn7q3cs7CB+QDfaO&#10;ScFCHjbrx4cVFsZduKSpCo2IEPYFKmhDGAopvW7Jok/cQBy9XzdaDFGOjTQjXiLc9jJL01xa7Dgu&#10;tDjQV0v6VJ2tAqePvUnf6iUvv/Uhr1x2ndAq9fw0bz9BBJrDf/ivvTcKPjK4f4k/QK5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OTtm7DAAAA2wAAAA8AAAAAAAAAAAAA&#10;AAAAoQIAAGRycy9kb3ducmV2LnhtbFBLBQYAAAAABAAEAPkAAACRAwAAAAA=&#10;" strokecolor="#fefefe" strokeweight=".12pt"/>
              <w10:wrap anchorx="page" anchory="page"/>
            </v:group>
          </w:pict>
        </mc:Fallback>
      </mc:AlternateContent>
    </w:r>
    <w:r w:rsidR="007E733E"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481551360" behindDoc="1" locked="0" layoutInCell="1" allowOverlap="1">
              <wp:simplePos x="0" y="0"/>
              <wp:positionH relativeFrom="page">
                <wp:posOffset>1368425</wp:posOffset>
              </wp:positionH>
              <wp:positionV relativeFrom="page">
                <wp:posOffset>2872740</wp:posOffset>
              </wp:positionV>
              <wp:extent cx="871855" cy="114300"/>
              <wp:effectExtent l="0" t="0" r="0" b="0"/>
              <wp:wrapNone/>
              <wp:docPr id="82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71855" cy="114300"/>
                        <a:chOff x="2155" y="4524"/>
                        <a:chExt cx="1373" cy="180"/>
                      </a:xfrm>
                    </wpg:grpSpPr>
                    <pic:pic xmlns:pic="http://schemas.openxmlformats.org/drawingml/2006/picture">
                      <pic:nvPicPr>
                        <pic:cNvPr id="84" name="Picture 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155" y="4524"/>
                          <a:ext cx="1337" cy="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86" name="Line 42"/>
                      <wps:cNvCnPr>
                        <a:cxnSpLocks noChangeShapeType="1"/>
                      </wps:cNvCnPr>
                      <wps:spPr bwMode="auto">
                        <a:xfrm>
                          <a:off x="3526" y="4664"/>
                          <a:ext cx="2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76BF916" id="Group 41" o:spid="_x0000_s1026" style="position:absolute;margin-left:107.75pt;margin-top:226.2pt;width:68.65pt;height:9pt;z-index:-21765120;mso-position-horizontal-relative:page;mso-position-vertical-relative:page" coordorigin="2155,4524" coordsize="1373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">
              <v:shape id="Picture 43" o:spid="_x0000_s1027" type="#_x0000_t75" style="position:absolute;left:2155;top:4524;width:1337;height:1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2URLEAAAA2wAAAA8AAABkcnMvZG93bnJldi54bWxEj8FqwzAQRO+F/IPYQG+NnBCKcaOEEEio&#10;T6Z2L70t1tZya62MpdhOvr4qFHocZuYNszvMthMjDb51rGC9SkAQ10633Ch4r85PKQgfkDV2jknB&#10;jTwc9ouHHWbaTfxGYxkaESHsM1RgQugzKX1tyKJfuZ44ep9usBiiHBqpB5wi3HZykyTP0mLLccFg&#10;TydD9Xd5tQpO2+JS5VbnqbmWY3+ev8aP4q7U43I+voAINIf/8F/7VStIt/D7Jf4Auf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D2URLEAAAA2wAAAA8AAAAAAAAAAAAAAAAA&#10;nwIAAGRycy9kb3ducmV2LnhtbFBLBQYAAAAABAAEAPcAAACQAwAAAAA=&#10;">
                <v:imagedata r:id="rId37" o:title=""/>
              </v:shape>
              <v:line id="Line 42" o:spid="_x0000_s1028" style="position:absolute;visibility:visible;mso-wrap-style:square" from="3526,4664" to="3528,46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EmsMEAAADbAAAADwAAAGRycy9kb3ducmV2LnhtbESP0YrCMBRE3wX/IVzBN00VtkjXtCwL&#10;wj64iHU/4JJc22JzU5psrX69EQQfh5k5w2yL0bZioN43jhWslgkIYu1Mw5WCv9NusQHhA7LB1jEp&#10;uJGHIp9OtpgZd+UjDWWoRISwz1BBHUKXSel1TRb90nXE0Tu73mKIsq+k6fEa4baV6yRJpcWG40KN&#10;HX3XpC/lv1Xg9G9rko/TLT0e9D4t3fo+oFVqPhu/PkEEGsM7/Gr/GAWbFJ5f4g+Q+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ZcSawwQAAANsAAAAPAAAAAAAAAAAAAAAA&#10;AKECAABkcnMvZG93bnJldi54bWxQSwUGAAAAAAQABAD5AAAAjwMAAAAA&#10;" strokecolor="#fefefe" strokeweight=".12pt"/>
              <w10:wrap anchorx="page" anchory="page"/>
            </v:group>
          </w:pict>
        </mc:Fallback>
      </mc:AlternateConten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552896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210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53408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2103" name="image114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4" name="image11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553920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210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6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54432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207645</wp:posOffset>
              </wp:positionV>
              <wp:extent cx="583565" cy="93345"/>
              <wp:effectExtent l="0" t="0" r="0" b="0"/>
              <wp:wrapNone/>
              <wp:docPr id="74" name="AutoShape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3565" cy="93345"/>
                      </a:xfrm>
                      <a:custGeom>
                        <a:avLst/>
                        <a:gdLst>
                          <a:gd name="T0" fmla="+- 0 6625 6579"/>
                          <a:gd name="T1" fmla="*/ T0 w 919"/>
                          <a:gd name="T2" fmla="+- 0 360 327"/>
                          <a:gd name="T3" fmla="*/ 360 h 147"/>
                          <a:gd name="T4" fmla="+- 0 6644 6579"/>
                          <a:gd name="T5" fmla="*/ T4 w 919"/>
                          <a:gd name="T6" fmla="+- 0 339 327"/>
                          <a:gd name="T7" fmla="*/ 339 h 147"/>
                          <a:gd name="T8" fmla="+- 0 6668 6579"/>
                          <a:gd name="T9" fmla="*/ T8 w 919"/>
                          <a:gd name="T10" fmla="+- 0 440 327"/>
                          <a:gd name="T11" fmla="*/ 440 h 147"/>
                          <a:gd name="T12" fmla="+- 0 6718 6579"/>
                          <a:gd name="T13" fmla="*/ T12 w 919"/>
                          <a:gd name="T14" fmla="+- 0 389 327"/>
                          <a:gd name="T15" fmla="*/ 389 h 147"/>
                          <a:gd name="T16" fmla="+- 0 6706 6579"/>
                          <a:gd name="T17" fmla="*/ T16 w 919"/>
                          <a:gd name="T18" fmla="+- 0 375 327"/>
                          <a:gd name="T19" fmla="*/ 375 h 147"/>
                          <a:gd name="T20" fmla="+- 0 6757 6579"/>
                          <a:gd name="T21" fmla="*/ T20 w 919"/>
                          <a:gd name="T22" fmla="+- 0 372 327"/>
                          <a:gd name="T23" fmla="*/ 372 h 147"/>
                          <a:gd name="T24" fmla="+- 0 6709 6579"/>
                          <a:gd name="T25" fmla="*/ T24 w 919"/>
                          <a:gd name="T26" fmla="+- 0 358 327"/>
                          <a:gd name="T27" fmla="*/ 358 h 147"/>
                          <a:gd name="T28" fmla="+- 0 6697 6579"/>
                          <a:gd name="T29" fmla="*/ T28 w 919"/>
                          <a:gd name="T30" fmla="+- 0 392 327"/>
                          <a:gd name="T31" fmla="*/ 392 h 147"/>
                          <a:gd name="T32" fmla="+- 0 6740 6579"/>
                          <a:gd name="T33" fmla="*/ T32 w 919"/>
                          <a:gd name="T34" fmla="+- 0 408 327"/>
                          <a:gd name="T35" fmla="*/ 408 h 147"/>
                          <a:gd name="T36" fmla="+- 0 6709 6579"/>
                          <a:gd name="T37" fmla="*/ T36 w 919"/>
                          <a:gd name="T38" fmla="+- 0 423 327"/>
                          <a:gd name="T39" fmla="*/ 423 h 147"/>
                          <a:gd name="T40" fmla="+- 0 6745 6579"/>
                          <a:gd name="T41" fmla="*/ T40 w 919"/>
                          <a:gd name="T42" fmla="+- 0 440 327"/>
                          <a:gd name="T43" fmla="*/ 440 h 147"/>
                          <a:gd name="T44" fmla="+- 0 6839 6579"/>
                          <a:gd name="T45" fmla="*/ T44 w 919"/>
                          <a:gd name="T46" fmla="+- 0 406 327"/>
                          <a:gd name="T47" fmla="*/ 406 h 147"/>
                          <a:gd name="T48" fmla="+- 0 6795 6579"/>
                          <a:gd name="T49" fmla="*/ T48 w 919"/>
                          <a:gd name="T50" fmla="+- 0 387 327"/>
                          <a:gd name="T51" fmla="*/ 387 h 147"/>
                          <a:gd name="T52" fmla="+- 0 6822 6579"/>
                          <a:gd name="T53" fmla="*/ T52 w 919"/>
                          <a:gd name="T54" fmla="+- 0 372 327"/>
                          <a:gd name="T55" fmla="*/ 372 h 147"/>
                          <a:gd name="T56" fmla="+- 0 6831 6579"/>
                          <a:gd name="T57" fmla="*/ T56 w 919"/>
                          <a:gd name="T58" fmla="+- 0 365 327"/>
                          <a:gd name="T59" fmla="*/ 365 h 147"/>
                          <a:gd name="T60" fmla="+- 0 6783 6579"/>
                          <a:gd name="T61" fmla="*/ T60 w 919"/>
                          <a:gd name="T62" fmla="+- 0 360 327"/>
                          <a:gd name="T63" fmla="*/ 360 h 147"/>
                          <a:gd name="T64" fmla="+- 0 6790 6579"/>
                          <a:gd name="T65" fmla="*/ T64 w 919"/>
                          <a:gd name="T66" fmla="+- 0 401 327"/>
                          <a:gd name="T67" fmla="*/ 401 h 147"/>
                          <a:gd name="T68" fmla="+- 0 6827 6579"/>
                          <a:gd name="T69" fmla="*/ T68 w 919"/>
                          <a:gd name="T70" fmla="+- 0 413 327"/>
                          <a:gd name="T71" fmla="*/ 413 h 147"/>
                          <a:gd name="T72" fmla="+- 0 6786 6579"/>
                          <a:gd name="T73" fmla="*/ T72 w 919"/>
                          <a:gd name="T74" fmla="+- 0 418 327"/>
                          <a:gd name="T75" fmla="*/ 418 h 147"/>
                          <a:gd name="T76" fmla="+- 0 6795 6579"/>
                          <a:gd name="T77" fmla="*/ T76 w 919"/>
                          <a:gd name="T78" fmla="+- 0 442 327"/>
                          <a:gd name="T79" fmla="*/ 442 h 147"/>
                          <a:gd name="T80" fmla="+- 0 6858 6579"/>
                          <a:gd name="T81" fmla="*/ T80 w 919"/>
                          <a:gd name="T82" fmla="+- 0 358 327"/>
                          <a:gd name="T83" fmla="*/ 358 h 147"/>
                          <a:gd name="T84" fmla="+- 0 6870 6579"/>
                          <a:gd name="T85" fmla="*/ T84 w 919"/>
                          <a:gd name="T86" fmla="+- 0 341 327"/>
                          <a:gd name="T87" fmla="*/ 341 h 147"/>
                          <a:gd name="T88" fmla="+- 0 6944 6579"/>
                          <a:gd name="T89" fmla="*/ T88 w 919"/>
                          <a:gd name="T90" fmla="+- 0 416 327"/>
                          <a:gd name="T91" fmla="*/ 416 h 147"/>
                          <a:gd name="T92" fmla="+- 0 6903 6579"/>
                          <a:gd name="T93" fmla="*/ T92 w 919"/>
                          <a:gd name="T94" fmla="+- 0 416 327"/>
                          <a:gd name="T95" fmla="*/ 416 h 147"/>
                          <a:gd name="T96" fmla="+- 0 6930 6579"/>
                          <a:gd name="T97" fmla="*/ T96 w 919"/>
                          <a:gd name="T98" fmla="+- 0 368 327"/>
                          <a:gd name="T99" fmla="*/ 368 h 147"/>
                          <a:gd name="T100" fmla="+- 0 6915 6579"/>
                          <a:gd name="T101" fmla="*/ T100 w 919"/>
                          <a:gd name="T102" fmla="+- 0 356 327"/>
                          <a:gd name="T103" fmla="*/ 356 h 147"/>
                          <a:gd name="T104" fmla="+- 0 6896 6579"/>
                          <a:gd name="T105" fmla="*/ T104 w 919"/>
                          <a:gd name="T106" fmla="+- 0 428 327"/>
                          <a:gd name="T107" fmla="*/ 428 h 147"/>
                          <a:gd name="T108" fmla="+- 0 6944 6579"/>
                          <a:gd name="T109" fmla="*/ T108 w 919"/>
                          <a:gd name="T110" fmla="+- 0 447 327"/>
                          <a:gd name="T111" fmla="*/ 447 h 147"/>
                          <a:gd name="T112" fmla="+- 0 6911 6579"/>
                          <a:gd name="T113" fmla="*/ T112 w 919"/>
                          <a:gd name="T114" fmla="+- 0 461 327"/>
                          <a:gd name="T115" fmla="*/ 461 h 147"/>
                          <a:gd name="T116" fmla="+- 0 6899 6579"/>
                          <a:gd name="T117" fmla="*/ T116 w 919"/>
                          <a:gd name="T118" fmla="+- 0 469 327"/>
                          <a:gd name="T119" fmla="*/ 469 h 147"/>
                          <a:gd name="T120" fmla="+- 0 6959 6579"/>
                          <a:gd name="T121" fmla="*/ T120 w 919"/>
                          <a:gd name="T122" fmla="+- 0 452 327"/>
                          <a:gd name="T123" fmla="*/ 452 h 147"/>
                          <a:gd name="T124" fmla="+- 0 7048 6579"/>
                          <a:gd name="T125" fmla="*/ T124 w 919"/>
                          <a:gd name="T126" fmla="+- 0 372 327"/>
                          <a:gd name="T127" fmla="*/ 372 h 147"/>
                          <a:gd name="T128" fmla="+- 0 6999 6579"/>
                          <a:gd name="T129" fmla="*/ T128 w 919"/>
                          <a:gd name="T130" fmla="+- 0 360 327"/>
                          <a:gd name="T131" fmla="*/ 360 h 147"/>
                          <a:gd name="T132" fmla="+- 0 6997 6579"/>
                          <a:gd name="T133" fmla="*/ T132 w 919"/>
                          <a:gd name="T134" fmla="+- 0 377 327"/>
                          <a:gd name="T135" fmla="*/ 377 h 147"/>
                          <a:gd name="T136" fmla="+- 0 7036 6579"/>
                          <a:gd name="T137" fmla="*/ T136 w 919"/>
                          <a:gd name="T138" fmla="+- 0 384 327"/>
                          <a:gd name="T139" fmla="*/ 384 h 147"/>
                          <a:gd name="T140" fmla="+- 0 7173 6579"/>
                          <a:gd name="T141" fmla="*/ T140 w 919"/>
                          <a:gd name="T142" fmla="+- 0 358 327"/>
                          <a:gd name="T143" fmla="*/ 358 h 147"/>
                          <a:gd name="T144" fmla="+- 0 7115 6579"/>
                          <a:gd name="T145" fmla="*/ T144 w 919"/>
                          <a:gd name="T146" fmla="+- 0 356 327"/>
                          <a:gd name="T147" fmla="*/ 356 h 147"/>
                          <a:gd name="T148" fmla="+- 0 7072 6579"/>
                          <a:gd name="T149" fmla="*/ T148 w 919"/>
                          <a:gd name="T150" fmla="+- 0 440 327"/>
                          <a:gd name="T151" fmla="*/ 440 h 147"/>
                          <a:gd name="T152" fmla="+- 0 7098 6579"/>
                          <a:gd name="T153" fmla="*/ T152 w 919"/>
                          <a:gd name="T154" fmla="+- 0 368 327"/>
                          <a:gd name="T155" fmla="*/ 368 h 147"/>
                          <a:gd name="T156" fmla="+- 0 7137 6579"/>
                          <a:gd name="T157" fmla="*/ T156 w 919"/>
                          <a:gd name="T158" fmla="+- 0 377 327"/>
                          <a:gd name="T159" fmla="*/ 377 h 147"/>
                          <a:gd name="T160" fmla="+- 0 7170 6579"/>
                          <a:gd name="T161" fmla="*/ T160 w 919"/>
                          <a:gd name="T162" fmla="+- 0 382 327"/>
                          <a:gd name="T163" fmla="*/ 382 h 147"/>
                          <a:gd name="T164" fmla="+- 0 7262 6579"/>
                          <a:gd name="T165" fmla="*/ T164 w 919"/>
                          <a:gd name="T166" fmla="+- 0 363 327"/>
                          <a:gd name="T167" fmla="*/ 363 h 147"/>
                          <a:gd name="T168" fmla="+- 0 7233 6579"/>
                          <a:gd name="T169" fmla="*/ T168 w 919"/>
                          <a:gd name="T170" fmla="+- 0 368 327"/>
                          <a:gd name="T171" fmla="*/ 368 h 147"/>
                          <a:gd name="T172" fmla="+- 0 7250 6579"/>
                          <a:gd name="T173" fmla="*/ T172 w 919"/>
                          <a:gd name="T174" fmla="+- 0 356 327"/>
                          <a:gd name="T175" fmla="*/ 356 h 147"/>
                          <a:gd name="T176" fmla="+- 0 7211 6579"/>
                          <a:gd name="T177" fmla="*/ T176 w 919"/>
                          <a:gd name="T178" fmla="+- 0 430 327"/>
                          <a:gd name="T179" fmla="*/ 430 h 147"/>
                          <a:gd name="T180" fmla="+- 0 7274 6579"/>
                          <a:gd name="T181" fmla="*/ T180 w 919"/>
                          <a:gd name="T182" fmla="+- 0 423 327"/>
                          <a:gd name="T183" fmla="*/ 423 h 147"/>
                          <a:gd name="T184" fmla="+- 0 7216 6579"/>
                          <a:gd name="T185" fmla="*/ T184 w 919"/>
                          <a:gd name="T186" fmla="+- 0 418 327"/>
                          <a:gd name="T187" fmla="*/ 418 h 147"/>
                          <a:gd name="T188" fmla="+- 0 7358 6579"/>
                          <a:gd name="T189" fmla="*/ T188 w 919"/>
                          <a:gd name="T190" fmla="+- 0 368 327"/>
                          <a:gd name="T191" fmla="*/ 368 h 147"/>
                          <a:gd name="T192" fmla="+- 0 7293 6579"/>
                          <a:gd name="T193" fmla="*/ T192 w 919"/>
                          <a:gd name="T194" fmla="+- 0 358 327"/>
                          <a:gd name="T195" fmla="*/ 358 h 147"/>
                          <a:gd name="T196" fmla="+- 0 7336 6579"/>
                          <a:gd name="T197" fmla="*/ T196 w 919"/>
                          <a:gd name="T198" fmla="+- 0 368 327"/>
                          <a:gd name="T199" fmla="*/ 368 h 147"/>
                          <a:gd name="T200" fmla="+- 0 7401 6579"/>
                          <a:gd name="T201" fmla="*/ T200 w 919"/>
                          <a:gd name="T202" fmla="+- 0 428 327"/>
                          <a:gd name="T203" fmla="*/ 428 h 147"/>
                          <a:gd name="T204" fmla="+- 0 7399 6579"/>
                          <a:gd name="T205" fmla="*/ T204 w 919"/>
                          <a:gd name="T206" fmla="+- 0 329 327"/>
                          <a:gd name="T207" fmla="*/ 329 h 147"/>
                          <a:gd name="T208" fmla="+- 0 7386 6579"/>
                          <a:gd name="T209" fmla="*/ T208 w 919"/>
                          <a:gd name="T210" fmla="+- 0 432 327"/>
                          <a:gd name="T211" fmla="*/ 432 h 147"/>
                          <a:gd name="T212" fmla="+- 0 7497 6579"/>
                          <a:gd name="T213" fmla="*/ T212 w 919"/>
                          <a:gd name="T214" fmla="+- 0 401 327"/>
                          <a:gd name="T215" fmla="*/ 401 h 147"/>
                          <a:gd name="T216" fmla="+- 0 7468 6579"/>
                          <a:gd name="T217" fmla="*/ T216 w 919"/>
                          <a:gd name="T218" fmla="+- 0 401 327"/>
                          <a:gd name="T219" fmla="*/ 401 h 147"/>
                          <a:gd name="T220" fmla="+- 0 7468 6579"/>
                          <a:gd name="T221" fmla="*/ T220 w 919"/>
                          <a:gd name="T222" fmla="+- 0 440 327"/>
                          <a:gd name="T223" fmla="*/ 440 h 1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919" h="147">
                            <a:moveTo>
                              <a:pt x="108" y="113"/>
                            </a:moveTo>
                            <a:lnTo>
                              <a:pt x="94" y="79"/>
                            </a:lnTo>
                            <a:lnTo>
                              <a:pt x="89" y="67"/>
                            </a:lnTo>
                            <a:lnTo>
                              <a:pt x="72" y="28"/>
                            </a:lnTo>
                            <a:lnTo>
                              <a:pt x="72" y="67"/>
                            </a:lnTo>
                            <a:lnTo>
                              <a:pt x="34" y="67"/>
                            </a:lnTo>
                            <a:lnTo>
                              <a:pt x="46" y="33"/>
                            </a:lnTo>
                            <a:lnTo>
                              <a:pt x="53" y="12"/>
                            </a:lnTo>
                            <a:lnTo>
                              <a:pt x="53" y="17"/>
                            </a:lnTo>
                            <a:lnTo>
                              <a:pt x="55" y="26"/>
                            </a:lnTo>
                            <a:lnTo>
                              <a:pt x="60" y="36"/>
                            </a:lnTo>
                            <a:lnTo>
                              <a:pt x="72" y="67"/>
                            </a:lnTo>
                            <a:lnTo>
                              <a:pt x="72" y="28"/>
                            </a:lnTo>
                            <a:lnTo>
                              <a:pt x="65" y="12"/>
                            </a:lnTo>
                            <a:lnTo>
                              <a:pt x="60" y="0"/>
                            </a:lnTo>
                            <a:lnTo>
                              <a:pt x="43" y="0"/>
                            </a:lnTo>
                            <a:lnTo>
                              <a:pt x="0" y="113"/>
                            </a:lnTo>
                            <a:lnTo>
                              <a:pt x="17" y="113"/>
                            </a:lnTo>
                            <a:lnTo>
                              <a:pt x="29" y="79"/>
                            </a:lnTo>
                            <a:lnTo>
                              <a:pt x="77" y="79"/>
                            </a:lnTo>
                            <a:lnTo>
                              <a:pt x="89" y="113"/>
                            </a:lnTo>
                            <a:lnTo>
                              <a:pt x="108" y="113"/>
                            </a:lnTo>
                            <a:close/>
                            <a:moveTo>
                              <a:pt x="180" y="79"/>
                            </a:moveTo>
                            <a:lnTo>
                              <a:pt x="173" y="72"/>
                            </a:lnTo>
                            <a:lnTo>
                              <a:pt x="163" y="67"/>
                            </a:lnTo>
                            <a:lnTo>
                              <a:pt x="156" y="65"/>
                            </a:lnTo>
                            <a:lnTo>
                              <a:pt x="147" y="62"/>
                            </a:lnTo>
                            <a:lnTo>
                              <a:pt x="139" y="62"/>
                            </a:lnTo>
                            <a:lnTo>
                              <a:pt x="137" y="60"/>
                            </a:lnTo>
                            <a:lnTo>
                              <a:pt x="135" y="60"/>
                            </a:lnTo>
                            <a:lnTo>
                              <a:pt x="132" y="57"/>
                            </a:lnTo>
                            <a:lnTo>
                              <a:pt x="130" y="57"/>
                            </a:lnTo>
                            <a:lnTo>
                              <a:pt x="130" y="55"/>
                            </a:lnTo>
                            <a:lnTo>
                              <a:pt x="127" y="55"/>
                            </a:lnTo>
                            <a:lnTo>
                              <a:pt x="127" y="48"/>
                            </a:lnTo>
                            <a:lnTo>
                              <a:pt x="135" y="41"/>
                            </a:lnTo>
                            <a:lnTo>
                              <a:pt x="156" y="41"/>
                            </a:lnTo>
                            <a:lnTo>
                              <a:pt x="161" y="45"/>
                            </a:lnTo>
                            <a:lnTo>
                              <a:pt x="163" y="50"/>
                            </a:lnTo>
                            <a:lnTo>
                              <a:pt x="163" y="53"/>
                            </a:lnTo>
                            <a:lnTo>
                              <a:pt x="178" y="53"/>
                            </a:lnTo>
                            <a:lnTo>
                              <a:pt x="178" y="45"/>
                            </a:lnTo>
                            <a:lnTo>
                              <a:pt x="175" y="43"/>
                            </a:lnTo>
                            <a:lnTo>
                              <a:pt x="173" y="38"/>
                            </a:lnTo>
                            <a:lnTo>
                              <a:pt x="171" y="36"/>
                            </a:lnTo>
                            <a:lnTo>
                              <a:pt x="156" y="29"/>
                            </a:lnTo>
                            <a:lnTo>
                              <a:pt x="137" y="29"/>
                            </a:lnTo>
                            <a:lnTo>
                              <a:pt x="132" y="31"/>
                            </a:lnTo>
                            <a:lnTo>
                              <a:pt x="130" y="31"/>
                            </a:lnTo>
                            <a:lnTo>
                              <a:pt x="125" y="33"/>
                            </a:lnTo>
                            <a:lnTo>
                              <a:pt x="122" y="33"/>
                            </a:lnTo>
                            <a:lnTo>
                              <a:pt x="118" y="38"/>
                            </a:lnTo>
                            <a:lnTo>
                              <a:pt x="118" y="43"/>
                            </a:lnTo>
                            <a:lnTo>
                              <a:pt x="115" y="45"/>
                            </a:lnTo>
                            <a:lnTo>
                              <a:pt x="115" y="60"/>
                            </a:lnTo>
                            <a:lnTo>
                              <a:pt x="118" y="65"/>
                            </a:lnTo>
                            <a:lnTo>
                              <a:pt x="122" y="69"/>
                            </a:lnTo>
                            <a:lnTo>
                              <a:pt x="127" y="72"/>
                            </a:lnTo>
                            <a:lnTo>
                              <a:pt x="130" y="74"/>
                            </a:lnTo>
                            <a:lnTo>
                              <a:pt x="137" y="77"/>
                            </a:lnTo>
                            <a:lnTo>
                              <a:pt x="149" y="79"/>
                            </a:lnTo>
                            <a:lnTo>
                              <a:pt x="156" y="79"/>
                            </a:lnTo>
                            <a:lnTo>
                              <a:pt x="161" y="81"/>
                            </a:lnTo>
                            <a:lnTo>
                              <a:pt x="163" y="84"/>
                            </a:lnTo>
                            <a:lnTo>
                              <a:pt x="166" y="84"/>
                            </a:lnTo>
                            <a:lnTo>
                              <a:pt x="166" y="98"/>
                            </a:lnTo>
                            <a:lnTo>
                              <a:pt x="161" y="101"/>
                            </a:lnTo>
                            <a:lnTo>
                              <a:pt x="159" y="103"/>
                            </a:lnTo>
                            <a:lnTo>
                              <a:pt x="137" y="103"/>
                            </a:lnTo>
                            <a:lnTo>
                              <a:pt x="130" y="96"/>
                            </a:lnTo>
                            <a:lnTo>
                              <a:pt x="125" y="86"/>
                            </a:lnTo>
                            <a:lnTo>
                              <a:pt x="113" y="89"/>
                            </a:lnTo>
                            <a:lnTo>
                              <a:pt x="113" y="98"/>
                            </a:lnTo>
                            <a:lnTo>
                              <a:pt x="127" y="113"/>
                            </a:lnTo>
                            <a:lnTo>
                              <a:pt x="137" y="115"/>
                            </a:lnTo>
                            <a:lnTo>
                              <a:pt x="159" y="115"/>
                            </a:lnTo>
                            <a:lnTo>
                              <a:pt x="166" y="113"/>
                            </a:lnTo>
                            <a:lnTo>
                              <a:pt x="171" y="110"/>
                            </a:lnTo>
                            <a:lnTo>
                              <a:pt x="173" y="105"/>
                            </a:lnTo>
                            <a:lnTo>
                              <a:pt x="178" y="103"/>
                            </a:lnTo>
                            <a:lnTo>
                              <a:pt x="180" y="98"/>
                            </a:lnTo>
                            <a:lnTo>
                              <a:pt x="180" y="79"/>
                            </a:lnTo>
                            <a:close/>
                            <a:moveTo>
                              <a:pt x="262" y="84"/>
                            </a:moveTo>
                            <a:lnTo>
                              <a:pt x="260" y="79"/>
                            </a:lnTo>
                            <a:lnTo>
                              <a:pt x="252" y="72"/>
                            </a:lnTo>
                            <a:lnTo>
                              <a:pt x="248" y="69"/>
                            </a:lnTo>
                            <a:lnTo>
                              <a:pt x="245" y="67"/>
                            </a:lnTo>
                            <a:lnTo>
                              <a:pt x="238" y="65"/>
                            </a:lnTo>
                            <a:lnTo>
                              <a:pt x="228" y="62"/>
                            </a:lnTo>
                            <a:lnTo>
                              <a:pt x="221" y="62"/>
                            </a:lnTo>
                            <a:lnTo>
                              <a:pt x="216" y="60"/>
                            </a:lnTo>
                            <a:lnTo>
                              <a:pt x="214" y="60"/>
                            </a:lnTo>
                            <a:lnTo>
                              <a:pt x="209" y="55"/>
                            </a:lnTo>
                            <a:lnTo>
                              <a:pt x="209" y="45"/>
                            </a:lnTo>
                            <a:lnTo>
                              <a:pt x="214" y="41"/>
                            </a:lnTo>
                            <a:lnTo>
                              <a:pt x="236" y="41"/>
                            </a:lnTo>
                            <a:lnTo>
                              <a:pt x="238" y="43"/>
                            </a:lnTo>
                            <a:lnTo>
                              <a:pt x="243" y="45"/>
                            </a:lnTo>
                            <a:lnTo>
                              <a:pt x="243" y="50"/>
                            </a:lnTo>
                            <a:lnTo>
                              <a:pt x="245" y="53"/>
                            </a:lnTo>
                            <a:lnTo>
                              <a:pt x="257" y="53"/>
                            </a:lnTo>
                            <a:lnTo>
                              <a:pt x="257" y="45"/>
                            </a:lnTo>
                            <a:lnTo>
                              <a:pt x="255" y="43"/>
                            </a:lnTo>
                            <a:lnTo>
                              <a:pt x="254" y="41"/>
                            </a:lnTo>
                            <a:lnTo>
                              <a:pt x="252" y="38"/>
                            </a:lnTo>
                            <a:lnTo>
                              <a:pt x="248" y="33"/>
                            </a:lnTo>
                            <a:lnTo>
                              <a:pt x="238" y="29"/>
                            </a:lnTo>
                            <a:lnTo>
                              <a:pt x="216" y="29"/>
                            </a:lnTo>
                            <a:lnTo>
                              <a:pt x="214" y="31"/>
                            </a:lnTo>
                            <a:lnTo>
                              <a:pt x="209" y="31"/>
                            </a:lnTo>
                            <a:lnTo>
                              <a:pt x="207" y="33"/>
                            </a:lnTo>
                            <a:lnTo>
                              <a:pt x="204" y="33"/>
                            </a:lnTo>
                            <a:lnTo>
                              <a:pt x="199" y="38"/>
                            </a:lnTo>
                            <a:lnTo>
                              <a:pt x="197" y="43"/>
                            </a:lnTo>
                            <a:lnTo>
                              <a:pt x="195" y="45"/>
                            </a:lnTo>
                            <a:lnTo>
                              <a:pt x="195" y="60"/>
                            </a:lnTo>
                            <a:lnTo>
                              <a:pt x="197" y="65"/>
                            </a:lnTo>
                            <a:lnTo>
                              <a:pt x="202" y="69"/>
                            </a:lnTo>
                            <a:lnTo>
                              <a:pt x="211" y="74"/>
                            </a:lnTo>
                            <a:lnTo>
                              <a:pt x="219" y="77"/>
                            </a:lnTo>
                            <a:lnTo>
                              <a:pt x="228" y="79"/>
                            </a:lnTo>
                            <a:lnTo>
                              <a:pt x="236" y="79"/>
                            </a:lnTo>
                            <a:lnTo>
                              <a:pt x="240" y="81"/>
                            </a:lnTo>
                            <a:lnTo>
                              <a:pt x="243" y="84"/>
                            </a:lnTo>
                            <a:lnTo>
                              <a:pt x="245" y="84"/>
                            </a:lnTo>
                            <a:lnTo>
                              <a:pt x="248" y="86"/>
                            </a:lnTo>
                            <a:lnTo>
                              <a:pt x="248" y="93"/>
                            </a:lnTo>
                            <a:lnTo>
                              <a:pt x="245" y="98"/>
                            </a:lnTo>
                            <a:lnTo>
                              <a:pt x="243" y="101"/>
                            </a:lnTo>
                            <a:lnTo>
                              <a:pt x="238" y="103"/>
                            </a:lnTo>
                            <a:lnTo>
                              <a:pt x="216" y="103"/>
                            </a:lnTo>
                            <a:lnTo>
                              <a:pt x="209" y="96"/>
                            </a:lnTo>
                            <a:lnTo>
                              <a:pt x="207" y="91"/>
                            </a:lnTo>
                            <a:lnTo>
                              <a:pt x="207" y="86"/>
                            </a:lnTo>
                            <a:lnTo>
                              <a:pt x="192" y="89"/>
                            </a:lnTo>
                            <a:lnTo>
                              <a:pt x="195" y="98"/>
                            </a:lnTo>
                            <a:lnTo>
                              <a:pt x="197" y="103"/>
                            </a:lnTo>
                            <a:lnTo>
                              <a:pt x="202" y="108"/>
                            </a:lnTo>
                            <a:lnTo>
                              <a:pt x="209" y="113"/>
                            </a:lnTo>
                            <a:lnTo>
                              <a:pt x="216" y="115"/>
                            </a:lnTo>
                            <a:lnTo>
                              <a:pt x="240" y="115"/>
                            </a:lnTo>
                            <a:lnTo>
                              <a:pt x="250" y="110"/>
                            </a:lnTo>
                            <a:lnTo>
                              <a:pt x="257" y="103"/>
                            </a:lnTo>
                            <a:lnTo>
                              <a:pt x="262" y="93"/>
                            </a:lnTo>
                            <a:lnTo>
                              <a:pt x="262" y="84"/>
                            </a:lnTo>
                            <a:close/>
                            <a:moveTo>
                              <a:pt x="291" y="31"/>
                            </a:moveTo>
                            <a:lnTo>
                              <a:pt x="279" y="31"/>
                            </a:lnTo>
                            <a:lnTo>
                              <a:pt x="279" y="113"/>
                            </a:lnTo>
                            <a:lnTo>
                              <a:pt x="291" y="113"/>
                            </a:lnTo>
                            <a:lnTo>
                              <a:pt x="291" y="31"/>
                            </a:lnTo>
                            <a:close/>
                            <a:moveTo>
                              <a:pt x="291" y="0"/>
                            </a:moveTo>
                            <a:lnTo>
                              <a:pt x="279" y="0"/>
                            </a:lnTo>
                            <a:lnTo>
                              <a:pt x="279" y="14"/>
                            </a:lnTo>
                            <a:lnTo>
                              <a:pt x="291" y="14"/>
                            </a:lnTo>
                            <a:lnTo>
                              <a:pt x="291" y="0"/>
                            </a:lnTo>
                            <a:close/>
                            <a:moveTo>
                              <a:pt x="382" y="31"/>
                            </a:moveTo>
                            <a:lnTo>
                              <a:pt x="368" y="31"/>
                            </a:lnTo>
                            <a:lnTo>
                              <a:pt x="368" y="41"/>
                            </a:lnTo>
                            <a:lnTo>
                              <a:pt x="368" y="60"/>
                            </a:lnTo>
                            <a:lnTo>
                              <a:pt x="368" y="81"/>
                            </a:lnTo>
                            <a:lnTo>
                              <a:pt x="365" y="89"/>
                            </a:lnTo>
                            <a:lnTo>
                              <a:pt x="360" y="93"/>
                            </a:lnTo>
                            <a:lnTo>
                              <a:pt x="358" y="98"/>
                            </a:lnTo>
                            <a:lnTo>
                              <a:pt x="351" y="101"/>
                            </a:lnTo>
                            <a:lnTo>
                              <a:pt x="339" y="101"/>
                            </a:lnTo>
                            <a:lnTo>
                              <a:pt x="334" y="98"/>
                            </a:lnTo>
                            <a:lnTo>
                              <a:pt x="329" y="93"/>
                            </a:lnTo>
                            <a:lnTo>
                              <a:pt x="324" y="89"/>
                            </a:lnTo>
                            <a:lnTo>
                              <a:pt x="322" y="81"/>
                            </a:lnTo>
                            <a:lnTo>
                              <a:pt x="322" y="60"/>
                            </a:lnTo>
                            <a:lnTo>
                              <a:pt x="324" y="53"/>
                            </a:lnTo>
                            <a:lnTo>
                              <a:pt x="329" y="48"/>
                            </a:lnTo>
                            <a:lnTo>
                              <a:pt x="334" y="43"/>
                            </a:lnTo>
                            <a:lnTo>
                              <a:pt x="339" y="41"/>
                            </a:lnTo>
                            <a:lnTo>
                              <a:pt x="351" y="41"/>
                            </a:lnTo>
                            <a:lnTo>
                              <a:pt x="356" y="43"/>
                            </a:lnTo>
                            <a:lnTo>
                              <a:pt x="365" y="53"/>
                            </a:lnTo>
                            <a:lnTo>
                              <a:pt x="368" y="60"/>
                            </a:lnTo>
                            <a:lnTo>
                              <a:pt x="368" y="41"/>
                            </a:lnTo>
                            <a:lnTo>
                              <a:pt x="363" y="33"/>
                            </a:lnTo>
                            <a:lnTo>
                              <a:pt x="353" y="29"/>
                            </a:lnTo>
                            <a:lnTo>
                              <a:pt x="336" y="29"/>
                            </a:lnTo>
                            <a:lnTo>
                              <a:pt x="329" y="31"/>
                            </a:lnTo>
                            <a:lnTo>
                              <a:pt x="324" y="33"/>
                            </a:lnTo>
                            <a:lnTo>
                              <a:pt x="315" y="43"/>
                            </a:lnTo>
                            <a:lnTo>
                              <a:pt x="308" y="65"/>
                            </a:lnTo>
                            <a:lnTo>
                              <a:pt x="308" y="84"/>
                            </a:lnTo>
                            <a:lnTo>
                              <a:pt x="310" y="93"/>
                            </a:lnTo>
                            <a:lnTo>
                              <a:pt x="317" y="101"/>
                            </a:lnTo>
                            <a:lnTo>
                              <a:pt x="324" y="110"/>
                            </a:lnTo>
                            <a:lnTo>
                              <a:pt x="332" y="113"/>
                            </a:lnTo>
                            <a:lnTo>
                              <a:pt x="353" y="113"/>
                            </a:lnTo>
                            <a:lnTo>
                              <a:pt x="360" y="110"/>
                            </a:lnTo>
                            <a:lnTo>
                              <a:pt x="368" y="103"/>
                            </a:lnTo>
                            <a:lnTo>
                              <a:pt x="368" y="117"/>
                            </a:lnTo>
                            <a:lnTo>
                              <a:pt x="365" y="120"/>
                            </a:lnTo>
                            <a:lnTo>
                              <a:pt x="365" y="125"/>
                            </a:lnTo>
                            <a:lnTo>
                              <a:pt x="363" y="130"/>
                            </a:lnTo>
                            <a:lnTo>
                              <a:pt x="358" y="132"/>
                            </a:lnTo>
                            <a:lnTo>
                              <a:pt x="356" y="134"/>
                            </a:lnTo>
                            <a:lnTo>
                              <a:pt x="351" y="137"/>
                            </a:lnTo>
                            <a:lnTo>
                              <a:pt x="336" y="137"/>
                            </a:lnTo>
                            <a:lnTo>
                              <a:pt x="332" y="134"/>
                            </a:lnTo>
                            <a:lnTo>
                              <a:pt x="327" y="130"/>
                            </a:lnTo>
                            <a:lnTo>
                              <a:pt x="324" y="127"/>
                            </a:lnTo>
                            <a:lnTo>
                              <a:pt x="324" y="122"/>
                            </a:lnTo>
                            <a:lnTo>
                              <a:pt x="310" y="120"/>
                            </a:lnTo>
                            <a:lnTo>
                              <a:pt x="310" y="130"/>
                            </a:lnTo>
                            <a:lnTo>
                              <a:pt x="312" y="137"/>
                            </a:lnTo>
                            <a:lnTo>
                              <a:pt x="320" y="142"/>
                            </a:lnTo>
                            <a:lnTo>
                              <a:pt x="334" y="146"/>
                            </a:lnTo>
                            <a:lnTo>
                              <a:pt x="358" y="146"/>
                            </a:lnTo>
                            <a:lnTo>
                              <a:pt x="365" y="142"/>
                            </a:lnTo>
                            <a:lnTo>
                              <a:pt x="370" y="139"/>
                            </a:lnTo>
                            <a:lnTo>
                              <a:pt x="372" y="137"/>
                            </a:lnTo>
                            <a:lnTo>
                              <a:pt x="375" y="134"/>
                            </a:lnTo>
                            <a:lnTo>
                              <a:pt x="380" y="125"/>
                            </a:lnTo>
                            <a:lnTo>
                              <a:pt x="382" y="115"/>
                            </a:lnTo>
                            <a:lnTo>
                              <a:pt x="382" y="103"/>
                            </a:lnTo>
                            <a:lnTo>
                              <a:pt x="382" y="101"/>
                            </a:lnTo>
                            <a:lnTo>
                              <a:pt x="382" y="31"/>
                            </a:lnTo>
                            <a:close/>
                            <a:moveTo>
                              <a:pt x="471" y="55"/>
                            </a:moveTo>
                            <a:lnTo>
                              <a:pt x="469" y="50"/>
                            </a:lnTo>
                            <a:lnTo>
                              <a:pt x="469" y="45"/>
                            </a:lnTo>
                            <a:lnTo>
                              <a:pt x="466" y="41"/>
                            </a:lnTo>
                            <a:lnTo>
                              <a:pt x="464" y="38"/>
                            </a:lnTo>
                            <a:lnTo>
                              <a:pt x="464" y="36"/>
                            </a:lnTo>
                            <a:lnTo>
                              <a:pt x="454" y="31"/>
                            </a:lnTo>
                            <a:lnTo>
                              <a:pt x="452" y="29"/>
                            </a:lnTo>
                            <a:lnTo>
                              <a:pt x="430" y="29"/>
                            </a:lnTo>
                            <a:lnTo>
                              <a:pt x="420" y="33"/>
                            </a:lnTo>
                            <a:lnTo>
                              <a:pt x="416" y="43"/>
                            </a:lnTo>
                            <a:lnTo>
                              <a:pt x="416" y="31"/>
                            </a:lnTo>
                            <a:lnTo>
                              <a:pt x="401" y="31"/>
                            </a:lnTo>
                            <a:lnTo>
                              <a:pt x="401" y="113"/>
                            </a:lnTo>
                            <a:lnTo>
                              <a:pt x="416" y="113"/>
                            </a:lnTo>
                            <a:lnTo>
                              <a:pt x="416" y="57"/>
                            </a:lnTo>
                            <a:lnTo>
                              <a:pt x="418" y="50"/>
                            </a:lnTo>
                            <a:lnTo>
                              <a:pt x="423" y="45"/>
                            </a:lnTo>
                            <a:lnTo>
                              <a:pt x="433" y="41"/>
                            </a:lnTo>
                            <a:lnTo>
                              <a:pt x="445" y="41"/>
                            </a:lnTo>
                            <a:lnTo>
                              <a:pt x="449" y="43"/>
                            </a:lnTo>
                            <a:lnTo>
                              <a:pt x="454" y="48"/>
                            </a:lnTo>
                            <a:lnTo>
                              <a:pt x="454" y="53"/>
                            </a:lnTo>
                            <a:lnTo>
                              <a:pt x="457" y="57"/>
                            </a:lnTo>
                            <a:lnTo>
                              <a:pt x="457" y="113"/>
                            </a:lnTo>
                            <a:lnTo>
                              <a:pt x="471" y="113"/>
                            </a:lnTo>
                            <a:lnTo>
                              <a:pt x="471" y="55"/>
                            </a:lnTo>
                            <a:close/>
                            <a:moveTo>
                              <a:pt x="603" y="48"/>
                            </a:moveTo>
                            <a:lnTo>
                              <a:pt x="601" y="41"/>
                            </a:lnTo>
                            <a:lnTo>
                              <a:pt x="598" y="36"/>
                            </a:lnTo>
                            <a:lnTo>
                              <a:pt x="594" y="31"/>
                            </a:lnTo>
                            <a:lnTo>
                              <a:pt x="586" y="29"/>
                            </a:lnTo>
                            <a:lnTo>
                              <a:pt x="567" y="29"/>
                            </a:lnTo>
                            <a:lnTo>
                              <a:pt x="560" y="33"/>
                            </a:lnTo>
                            <a:lnTo>
                              <a:pt x="553" y="43"/>
                            </a:lnTo>
                            <a:lnTo>
                              <a:pt x="550" y="38"/>
                            </a:lnTo>
                            <a:lnTo>
                              <a:pt x="546" y="33"/>
                            </a:lnTo>
                            <a:lnTo>
                              <a:pt x="536" y="29"/>
                            </a:lnTo>
                            <a:lnTo>
                              <a:pt x="524" y="29"/>
                            </a:lnTo>
                            <a:lnTo>
                              <a:pt x="509" y="36"/>
                            </a:lnTo>
                            <a:lnTo>
                              <a:pt x="507" y="38"/>
                            </a:lnTo>
                            <a:lnTo>
                              <a:pt x="505" y="43"/>
                            </a:lnTo>
                            <a:lnTo>
                              <a:pt x="505" y="31"/>
                            </a:lnTo>
                            <a:lnTo>
                              <a:pt x="493" y="31"/>
                            </a:lnTo>
                            <a:lnTo>
                              <a:pt x="493" y="113"/>
                            </a:lnTo>
                            <a:lnTo>
                              <a:pt x="505" y="113"/>
                            </a:lnTo>
                            <a:lnTo>
                              <a:pt x="505" y="62"/>
                            </a:lnTo>
                            <a:lnTo>
                              <a:pt x="507" y="57"/>
                            </a:lnTo>
                            <a:lnTo>
                              <a:pt x="507" y="53"/>
                            </a:lnTo>
                            <a:lnTo>
                              <a:pt x="509" y="48"/>
                            </a:lnTo>
                            <a:lnTo>
                              <a:pt x="514" y="43"/>
                            </a:lnTo>
                            <a:lnTo>
                              <a:pt x="519" y="41"/>
                            </a:lnTo>
                            <a:lnTo>
                              <a:pt x="531" y="41"/>
                            </a:lnTo>
                            <a:lnTo>
                              <a:pt x="536" y="43"/>
                            </a:lnTo>
                            <a:lnTo>
                              <a:pt x="541" y="48"/>
                            </a:lnTo>
                            <a:lnTo>
                              <a:pt x="541" y="113"/>
                            </a:lnTo>
                            <a:lnTo>
                              <a:pt x="555" y="113"/>
                            </a:lnTo>
                            <a:lnTo>
                              <a:pt x="555" y="57"/>
                            </a:lnTo>
                            <a:lnTo>
                              <a:pt x="558" y="50"/>
                            </a:lnTo>
                            <a:lnTo>
                              <a:pt x="560" y="45"/>
                            </a:lnTo>
                            <a:lnTo>
                              <a:pt x="570" y="41"/>
                            </a:lnTo>
                            <a:lnTo>
                              <a:pt x="582" y="41"/>
                            </a:lnTo>
                            <a:lnTo>
                              <a:pt x="586" y="45"/>
                            </a:lnTo>
                            <a:lnTo>
                              <a:pt x="589" y="45"/>
                            </a:lnTo>
                            <a:lnTo>
                              <a:pt x="589" y="53"/>
                            </a:lnTo>
                            <a:lnTo>
                              <a:pt x="591" y="55"/>
                            </a:lnTo>
                            <a:lnTo>
                              <a:pt x="591" y="113"/>
                            </a:lnTo>
                            <a:lnTo>
                              <a:pt x="603" y="113"/>
                            </a:lnTo>
                            <a:lnTo>
                              <a:pt x="603" y="48"/>
                            </a:lnTo>
                            <a:close/>
                            <a:moveTo>
                              <a:pt x="697" y="57"/>
                            </a:moveTo>
                            <a:lnTo>
                              <a:pt x="692" y="48"/>
                            </a:lnTo>
                            <a:lnTo>
                              <a:pt x="687" y="41"/>
                            </a:lnTo>
                            <a:lnTo>
                              <a:pt x="683" y="36"/>
                            </a:lnTo>
                            <a:lnTo>
                              <a:pt x="683" y="57"/>
                            </a:lnTo>
                            <a:lnTo>
                              <a:pt x="683" y="65"/>
                            </a:lnTo>
                            <a:lnTo>
                              <a:pt x="635" y="65"/>
                            </a:lnTo>
                            <a:lnTo>
                              <a:pt x="639" y="50"/>
                            </a:lnTo>
                            <a:lnTo>
                              <a:pt x="644" y="48"/>
                            </a:lnTo>
                            <a:lnTo>
                              <a:pt x="647" y="43"/>
                            </a:lnTo>
                            <a:lnTo>
                              <a:pt x="654" y="41"/>
                            </a:lnTo>
                            <a:lnTo>
                              <a:pt x="666" y="41"/>
                            </a:lnTo>
                            <a:lnTo>
                              <a:pt x="673" y="43"/>
                            </a:lnTo>
                            <a:lnTo>
                              <a:pt x="678" y="48"/>
                            </a:lnTo>
                            <a:lnTo>
                              <a:pt x="683" y="57"/>
                            </a:lnTo>
                            <a:lnTo>
                              <a:pt x="683" y="36"/>
                            </a:lnTo>
                            <a:lnTo>
                              <a:pt x="680" y="33"/>
                            </a:lnTo>
                            <a:lnTo>
                              <a:pt x="671" y="29"/>
                            </a:lnTo>
                            <a:lnTo>
                              <a:pt x="647" y="29"/>
                            </a:lnTo>
                            <a:lnTo>
                              <a:pt x="639" y="33"/>
                            </a:lnTo>
                            <a:lnTo>
                              <a:pt x="625" y="48"/>
                            </a:lnTo>
                            <a:lnTo>
                              <a:pt x="620" y="60"/>
                            </a:lnTo>
                            <a:lnTo>
                              <a:pt x="620" y="86"/>
                            </a:lnTo>
                            <a:lnTo>
                              <a:pt x="625" y="96"/>
                            </a:lnTo>
                            <a:lnTo>
                              <a:pt x="632" y="103"/>
                            </a:lnTo>
                            <a:lnTo>
                              <a:pt x="637" y="113"/>
                            </a:lnTo>
                            <a:lnTo>
                              <a:pt x="649" y="115"/>
                            </a:lnTo>
                            <a:lnTo>
                              <a:pt x="671" y="115"/>
                            </a:lnTo>
                            <a:lnTo>
                              <a:pt x="678" y="113"/>
                            </a:lnTo>
                            <a:lnTo>
                              <a:pt x="683" y="108"/>
                            </a:lnTo>
                            <a:lnTo>
                              <a:pt x="690" y="103"/>
                            </a:lnTo>
                            <a:lnTo>
                              <a:pt x="695" y="96"/>
                            </a:lnTo>
                            <a:lnTo>
                              <a:pt x="697" y="89"/>
                            </a:lnTo>
                            <a:lnTo>
                              <a:pt x="683" y="86"/>
                            </a:lnTo>
                            <a:lnTo>
                              <a:pt x="680" y="93"/>
                            </a:lnTo>
                            <a:lnTo>
                              <a:pt x="671" y="103"/>
                            </a:lnTo>
                            <a:lnTo>
                              <a:pt x="654" y="103"/>
                            </a:lnTo>
                            <a:lnTo>
                              <a:pt x="647" y="101"/>
                            </a:lnTo>
                            <a:lnTo>
                              <a:pt x="637" y="91"/>
                            </a:lnTo>
                            <a:lnTo>
                              <a:pt x="635" y="84"/>
                            </a:lnTo>
                            <a:lnTo>
                              <a:pt x="635" y="77"/>
                            </a:lnTo>
                            <a:lnTo>
                              <a:pt x="697" y="77"/>
                            </a:lnTo>
                            <a:lnTo>
                              <a:pt x="697" y="65"/>
                            </a:lnTo>
                            <a:lnTo>
                              <a:pt x="697" y="57"/>
                            </a:lnTo>
                            <a:close/>
                            <a:moveTo>
                              <a:pt x="781" y="45"/>
                            </a:moveTo>
                            <a:lnTo>
                              <a:pt x="779" y="41"/>
                            </a:lnTo>
                            <a:lnTo>
                              <a:pt x="771" y="33"/>
                            </a:lnTo>
                            <a:lnTo>
                              <a:pt x="762" y="29"/>
                            </a:lnTo>
                            <a:lnTo>
                              <a:pt x="743" y="29"/>
                            </a:lnTo>
                            <a:lnTo>
                              <a:pt x="733" y="33"/>
                            </a:lnTo>
                            <a:lnTo>
                              <a:pt x="726" y="43"/>
                            </a:lnTo>
                            <a:lnTo>
                              <a:pt x="726" y="31"/>
                            </a:lnTo>
                            <a:lnTo>
                              <a:pt x="714" y="31"/>
                            </a:lnTo>
                            <a:lnTo>
                              <a:pt x="714" y="113"/>
                            </a:lnTo>
                            <a:lnTo>
                              <a:pt x="728" y="113"/>
                            </a:lnTo>
                            <a:lnTo>
                              <a:pt x="728" y="57"/>
                            </a:lnTo>
                            <a:lnTo>
                              <a:pt x="731" y="50"/>
                            </a:lnTo>
                            <a:lnTo>
                              <a:pt x="735" y="45"/>
                            </a:lnTo>
                            <a:lnTo>
                              <a:pt x="745" y="41"/>
                            </a:lnTo>
                            <a:lnTo>
                              <a:pt x="757" y="41"/>
                            </a:lnTo>
                            <a:lnTo>
                              <a:pt x="767" y="50"/>
                            </a:lnTo>
                            <a:lnTo>
                              <a:pt x="767" y="113"/>
                            </a:lnTo>
                            <a:lnTo>
                              <a:pt x="781" y="113"/>
                            </a:lnTo>
                            <a:lnTo>
                              <a:pt x="781" y="45"/>
                            </a:lnTo>
                            <a:close/>
                            <a:moveTo>
                              <a:pt x="836" y="113"/>
                            </a:moveTo>
                            <a:lnTo>
                              <a:pt x="834" y="101"/>
                            </a:lnTo>
                            <a:lnTo>
                              <a:pt x="822" y="101"/>
                            </a:lnTo>
                            <a:lnTo>
                              <a:pt x="822" y="98"/>
                            </a:lnTo>
                            <a:lnTo>
                              <a:pt x="820" y="98"/>
                            </a:lnTo>
                            <a:lnTo>
                              <a:pt x="820" y="41"/>
                            </a:lnTo>
                            <a:lnTo>
                              <a:pt x="834" y="41"/>
                            </a:lnTo>
                            <a:lnTo>
                              <a:pt x="834" y="31"/>
                            </a:lnTo>
                            <a:lnTo>
                              <a:pt x="820" y="31"/>
                            </a:lnTo>
                            <a:lnTo>
                              <a:pt x="820" y="2"/>
                            </a:lnTo>
                            <a:lnTo>
                              <a:pt x="805" y="9"/>
                            </a:lnTo>
                            <a:lnTo>
                              <a:pt x="805" y="31"/>
                            </a:lnTo>
                            <a:lnTo>
                              <a:pt x="795" y="31"/>
                            </a:lnTo>
                            <a:lnTo>
                              <a:pt x="795" y="41"/>
                            </a:lnTo>
                            <a:lnTo>
                              <a:pt x="805" y="41"/>
                            </a:lnTo>
                            <a:lnTo>
                              <a:pt x="805" y="103"/>
                            </a:lnTo>
                            <a:lnTo>
                              <a:pt x="807" y="105"/>
                            </a:lnTo>
                            <a:lnTo>
                              <a:pt x="807" y="108"/>
                            </a:lnTo>
                            <a:lnTo>
                              <a:pt x="812" y="113"/>
                            </a:lnTo>
                            <a:lnTo>
                              <a:pt x="817" y="113"/>
                            </a:lnTo>
                            <a:lnTo>
                              <a:pt x="820" y="115"/>
                            </a:lnTo>
                            <a:lnTo>
                              <a:pt x="832" y="115"/>
                            </a:lnTo>
                            <a:lnTo>
                              <a:pt x="836" y="113"/>
                            </a:lnTo>
                            <a:close/>
                            <a:moveTo>
                              <a:pt x="918" y="74"/>
                            </a:moveTo>
                            <a:lnTo>
                              <a:pt x="904" y="74"/>
                            </a:lnTo>
                            <a:lnTo>
                              <a:pt x="904" y="21"/>
                            </a:lnTo>
                            <a:lnTo>
                              <a:pt x="904" y="0"/>
                            </a:lnTo>
                            <a:lnTo>
                              <a:pt x="892" y="0"/>
                            </a:lnTo>
                            <a:lnTo>
                              <a:pt x="889" y="3"/>
                            </a:lnTo>
                            <a:lnTo>
                              <a:pt x="889" y="21"/>
                            </a:lnTo>
                            <a:lnTo>
                              <a:pt x="889" y="74"/>
                            </a:lnTo>
                            <a:lnTo>
                              <a:pt x="853" y="74"/>
                            </a:lnTo>
                            <a:lnTo>
                              <a:pt x="889" y="21"/>
                            </a:lnTo>
                            <a:lnTo>
                              <a:pt x="889" y="3"/>
                            </a:lnTo>
                            <a:lnTo>
                              <a:pt x="839" y="74"/>
                            </a:lnTo>
                            <a:lnTo>
                              <a:pt x="839" y="86"/>
                            </a:lnTo>
                            <a:lnTo>
                              <a:pt x="889" y="86"/>
                            </a:lnTo>
                            <a:lnTo>
                              <a:pt x="889" y="113"/>
                            </a:lnTo>
                            <a:lnTo>
                              <a:pt x="904" y="113"/>
                            </a:lnTo>
                            <a:lnTo>
                              <a:pt x="904" y="86"/>
                            </a:lnTo>
                            <a:lnTo>
                              <a:pt x="918" y="86"/>
                            </a:lnTo>
                            <a:lnTo>
                              <a:pt x="918" y="7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202E55" id="AutoShape 37" o:spid="_x0000_s1026" style="position:absolute;margin-left:328.95pt;margin-top:16.35pt;width:45.95pt;height:7.35pt;z-index:-2176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" path="m108,113l94,79,89,67,72,28r,39l34,67,46,33,53,12r,5l55,26r5,10l72,67r,-39l65,12,60,,43,,,113r17,l29,79r48,l89,113r19,xm180,79r-7,-7l163,67r-7,-2l147,62r-8,l137,60r-2,l132,57r-2,l130,55r-3,l127,48r8,-7l156,41r5,4l163,50r,3l178,53r,-8l175,43r-2,-5l171,36,156,29r-19,l132,31r-2,l125,33r-3,l118,38r,5l115,45r,15l118,65r4,4l127,72r3,2l137,77r12,2l156,79r5,2l163,84r3,l166,98r-5,3l159,103r-22,l130,96,125,86r-12,3l113,98r14,15l137,115r22,l166,113r5,-3l173,105r5,-2l180,98r,-19xm262,84r-2,-5l252,72r-4,-3l245,67r-7,-2l228,62r-7,l216,60r-2,l209,55r,-10l214,41r22,l238,43r5,2l243,50r2,3l257,53r,-8l255,43r-1,-2l252,38r-4,-5l238,29r-22,l214,31r-5,l207,33r-3,l199,38r-2,5l195,45r,15l197,65r5,4l211,74r8,3l228,79r8,l240,81r3,3l245,84r3,2l248,93r-3,5l243,101r-5,2l216,103r-7,-7l207,91r,-5l192,89r3,9l197,103r5,5l209,113r7,2l240,115r10,-5l257,103r5,-10l262,84xm291,31r-12,l279,113r12,l291,31xm291,l279,r,14l291,14,291,xm382,31r-14,l368,41r,19l368,81r-3,8l360,93r-2,5l351,101r-12,l334,98r-5,-5l324,89r-2,-8l322,60r2,-7l329,48r5,-5l339,41r12,l356,43r9,10l368,60r,-19l363,33,353,29r-17,l329,31r-5,2l315,43r-7,22l308,84r2,9l317,101r7,9l332,113r21,l360,110r8,-7l368,117r-3,3l365,125r-2,5l358,132r-2,2l351,137r-15,l332,134r-5,-4l324,127r,-5l310,120r,10l312,137r8,5l334,146r24,l365,142r5,-3l372,137r3,-3l380,125r2,-10l382,103r,-2l382,31xm471,55r-2,-5l469,45r-3,-4l464,38r,-2l454,31r-2,-2l430,29r-10,4l416,43r,-12l401,31r,82l416,113r,-56l418,50r5,-5l433,41r12,l449,43r5,5l454,53r3,4l457,113r14,l471,55xm603,48r-2,-7l598,36r-4,-5l586,29r-19,l560,33r-7,10l550,38r-4,-5l536,29r-12,l509,36r-2,2l505,43r,-12l493,31r,82l505,113r,-51l507,57r,-4l509,48r5,-5l519,41r12,l536,43r5,5l541,113r14,l555,57r3,-7l560,45r10,-4l582,41r4,4l589,45r,8l591,55r,58l603,113r,-65xm697,57r-5,-9l687,41r-4,-5l683,57r,8l635,65r4,-15l644,48r3,-5l654,41r12,l673,43r5,5l683,57r,-21l680,33r-9,-4l647,29r-8,4l625,48r-5,12l620,86r5,10l632,103r5,10l649,115r22,l678,113r5,-5l690,103r5,-7l697,89,683,86r-3,7l671,103r-17,l647,101,637,91r-2,-7l635,77r62,l697,65r,-8xm781,45r-2,-4l771,33r-9,-4l743,29r-10,4l726,43r,-12l714,31r,82l728,113r,-56l731,50r4,-5l745,41r12,l767,50r,63l781,113r,-68xm836,113r-2,-12l822,101r,-3l820,98r,-57l834,41r,-10l820,31r,-29l805,9r,22l795,31r,10l805,41r,62l807,105r,3l812,113r5,l820,115r12,l836,113xm918,74r-14,l904,21,904,,892,r-3,3l889,21r,53l853,74,889,21r,-18l839,74r,12l889,86r,27l904,113r,-27l918,86r,-12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82930,254635;564515,254635;564515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55968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174625</wp:posOffset>
              </wp:positionV>
              <wp:extent cx="845185" cy="139065"/>
              <wp:effectExtent l="0" t="0" r="0" b="0"/>
              <wp:wrapNone/>
              <wp:docPr id="6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51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26/04/2022, 20:43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237" type="#_x0000_t202" style="position:absolute;margin-left:25.45pt;margin-top:13.75pt;width:66.55pt;height:10.95pt;z-index:-2176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RMpsQIAALEFAAAOAAAAZHJzL2Uyb0RvYy54bWysVG1vmzAQ/j5p/8HydwokQAG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26/04/2022, 20:43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56480" behindDoc="1" locked="0" layoutInCell="1" allowOverlap="1">
              <wp:simplePos x="0" y="0"/>
              <wp:positionH relativeFrom="page">
                <wp:posOffset>3695065</wp:posOffset>
              </wp:positionH>
              <wp:positionV relativeFrom="page">
                <wp:posOffset>174625</wp:posOffset>
              </wp:positionV>
              <wp:extent cx="1369695" cy="139065"/>
              <wp:effectExtent l="0" t="0" r="0" b="0"/>
              <wp:wrapNone/>
              <wp:docPr id="64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969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Untitled3.ipynb - Colaboratory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238" type="#_x0000_t202" style="position:absolute;margin-left:290.95pt;margin-top:13.75pt;width:107.85pt;height:10.95pt;z-index:-2176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Untitled3.ipynb - Colaboratory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58016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174625</wp:posOffset>
              </wp:positionV>
              <wp:extent cx="845185" cy="139065"/>
              <wp:effectExtent l="0" t="0" r="0" b="0"/>
              <wp:wrapNone/>
              <wp:docPr id="58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51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26/04/2022, 20:49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41" type="#_x0000_t202" style="position:absolute;margin-left:25.45pt;margin-top:13.75pt;width:66.55pt;height:10.95pt;z-index:-2175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26/04/2022, 20:49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58528" behindDoc="1" locked="0" layoutInCell="1" allowOverlap="1">
              <wp:simplePos x="0" y="0"/>
              <wp:positionH relativeFrom="page">
                <wp:posOffset>3695065</wp:posOffset>
              </wp:positionH>
              <wp:positionV relativeFrom="page">
                <wp:posOffset>174625</wp:posOffset>
              </wp:positionV>
              <wp:extent cx="1369695" cy="139065"/>
              <wp:effectExtent l="0" t="0" r="0" b="0"/>
              <wp:wrapNone/>
              <wp:docPr id="56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969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Untitled3.ipynb - Colaboratory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42" type="#_x0000_t202" style="position:absolute;margin-left:290.95pt;margin-top:13.75pt;width:107.85pt;height:10.95pt;z-index:-2175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cFysgIAALMFAAAOAAAAZHJzL2Uyb0RvYy54bWysVG1vmzAQ/j5p/8Hyd8pLgAI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Untitled3.ipynb - Colaboratory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0064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174625</wp:posOffset>
              </wp:positionV>
              <wp:extent cx="845185" cy="139065"/>
              <wp:effectExtent l="0" t="0" r="0" b="0"/>
              <wp:wrapNone/>
              <wp:docPr id="50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51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26/04/2022, 21:44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" o:spid="_x0000_s1245" type="#_x0000_t202" style="position:absolute;margin-left:25.45pt;margin-top:13.75pt;width:66.55pt;height:10.95pt;z-index:-2175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26/04/2022, 21:44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0576" behindDoc="1" locked="0" layoutInCell="1" allowOverlap="1">
              <wp:simplePos x="0" y="0"/>
              <wp:positionH relativeFrom="page">
                <wp:posOffset>3695065</wp:posOffset>
              </wp:positionH>
              <wp:positionV relativeFrom="page">
                <wp:posOffset>174625</wp:posOffset>
              </wp:positionV>
              <wp:extent cx="1369695" cy="139065"/>
              <wp:effectExtent l="0" t="0" r="0" b="0"/>
              <wp:wrapNone/>
              <wp:docPr id="48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969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Untitled4.ipynb - Colaboratory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4" o:spid="_x0000_s1246" type="#_x0000_t202" style="position:absolute;margin-left:290.95pt;margin-top:13.75pt;width:107.85pt;height:10.95pt;z-index:-2175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Untitled4.ipynb - Colaboratory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476096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44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476608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449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77120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205740</wp:posOffset>
              </wp:positionV>
              <wp:extent cx="569595" cy="94615"/>
              <wp:effectExtent l="0" t="0" r="0" b="0"/>
              <wp:wrapNone/>
              <wp:docPr id="596" name="AutoShape 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9595" cy="94615"/>
                      </a:xfrm>
                      <a:custGeom>
                        <a:avLst/>
                        <a:gdLst>
                          <a:gd name="T0" fmla="+- 0 6625 6579"/>
                          <a:gd name="T1" fmla="*/ T0 w 897"/>
                          <a:gd name="T2" fmla="+- 0 360 324"/>
                          <a:gd name="T3" fmla="*/ 360 h 149"/>
                          <a:gd name="T4" fmla="+- 0 6644 6579"/>
                          <a:gd name="T5" fmla="*/ T4 w 897"/>
                          <a:gd name="T6" fmla="+- 0 339 324"/>
                          <a:gd name="T7" fmla="*/ 339 h 149"/>
                          <a:gd name="T8" fmla="+- 0 6668 6579"/>
                          <a:gd name="T9" fmla="*/ T8 w 897"/>
                          <a:gd name="T10" fmla="+- 0 440 324"/>
                          <a:gd name="T11" fmla="*/ 440 h 149"/>
                          <a:gd name="T12" fmla="+- 0 6718 6579"/>
                          <a:gd name="T13" fmla="*/ T12 w 897"/>
                          <a:gd name="T14" fmla="+- 0 389 324"/>
                          <a:gd name="T15" fmla="*/ 389 h 149"/>
                          <a:gd name="T16" fmla="+- 0 6706 6579"/>
                          <a:gd name="T17" fmla="*/ T16 w 897"/>
                          <a:gd name="T18" fmla="+- 0 375 324"/>
                          <a:gd name="T19" fmla="*/ 375 h 149"/>
                          <a:gd name="T20" fmla="+- 0 6757 6579"/>
                          <a:gd name="T21" fmla="*/ T20 w 897"/>
                          <a:gd name="T22" fmla="+- 0 372 324"/>
                          <a:gd name="T23" fmla="*/ 372 h 149"/>
                          <a:gd name="T24" fmla="+- 0 6709 6579"/>
                          <a:gd name="T25" fmla="*/ T24 w 897"/>
                          <a:gd name="T26" fmla="+- 0 358 324"/>
                          <a:gd name="T27" fmla="*/ 358 h 149"/>
                          <a:gd name="T28" fmla="+- 0 6697 6579"/>
                          <a:gd name="T29" fmla="*/ T28 w 897"/>
                          <a:gd name="T30" fmla="+- 0 392 324"/>
                          <a:gd name="T31" fmla="*/ 392 h 149"/>
                          <a:gd name="T32" fmla="+- 0 6740 6579"/>
                          <a:gd name="T33" fmla="*/ T32 w 897"/>
                          <a:gd name="T34" fmla="+- 0 408 324"/>
                          <a:gd name="T35" fmla="*/ 408 h 149"/>
                          <a:gd name="T36" fmla="+- 0 6709 6579"/>
                          <a:gd name="T37" fmla="*/ T36 w 897"/>
                          <a:gd name="T38" fmla="+- 0 423 324"/>
                          <a:gd name="T39" fmla="*/ 423 h 149"/>
                          <a:gd name="T40" fmla="+- 0 6745 6579"/>
                          <a:gd name="T41" fmla="*/ T40 w 897"/>
                          <a:gd name="T42" fmla="+- 0 440 324"/>
                          <a:gd name="T43" fmla="*/ 440 h 149"/>
                          <a:gd name="T44" fmla="+- 0 6839 6579"/>
                          <a:gd name="T45" fmla="*/ T44 w 897"/>
                          <a:gd name="T46" fmla="+- 0 406 324"/>
                          <a:gd name="T47" fmla="*/ 406 h 149"/>
                          <a:gd name="T48" fmla="+- 0 6795 6579"/>
                          <a:gd name="T49" fmla="*/ T48 w 897"/>
                          <a:gd name="T50" fmla="+- 0 387 324"/>
                          <a:gd name="T51" fmla="*/ 387 h 149"/>
                          <a:gd name="T52" fmla="+- 0 6822 6579"/>
                          <a:gd name="T53" fmla="*/ T52 w 897"/>
                          <a:gd name="T54" fmla="+- 0 372 324"/>
                          <a:gd name="T55" fmla="*/ 372 h 149"/>
                          <a:gd name="T56" fmla="+- 0 6831 6579"/>
                          <a:gd name="T57" fmla="*/ T56 w 897"/>
                          <a:gd name="T58" fmla="+- 0 365 324"/>
                          <a:gd name="T59" fmla="*/ 365 h 149"/>
                          <a:gd name="T60" fmla="+- 0 6783 6579"/>
                          <a:gd name="T61" fmla="*/ T60 w 897"/>
                          <a:gd name="T62" fmla="+- 0 360 324"/>
                          <a:gd name="T63" fmla="*/ 360 h 149"/>
                          <a:gd name="T64" fmla="+- 0 6790 6579"/>
                          <a:gd name="T65" fmla="*/ T64 w 897"/>
                          <a:gd name="T66" fmla="+- 0 401 324"/>
                          <a:gd name="T67" fmla="*/ 401 h 149"/>
                          <a:gd name="T68" fmla="+- 0 6827 6579"/>
                          <a:gd name="T69" fmla="*/ T68 w 897"/>
                          <a:gd name="T70" fmla="+- 0 413 324"/>
                          <a:gd name="T71" fmla="*/ 413 h 149"/>
                          <a:gd name="T72" fmla="+- 0 6786 6579"/>
                          <a:gd name="T73" fmla="*/ T72 w 897"/>
                          <a:gd name="T74" fmla="+- 0 418 324"/>
                          <a:gd name="T75" fmla="*/ 418 h 149"/>
                          <a:gd name="T76" fmla="+- 0 6795 6579"/>
                          <a:gd name="T77" fmla="*/ T76 w 897"/>
                          <a:gd name="T78" fmla="+- 0 442 324"/>
                          <a:gd name="T79" fmla="*/ 442 h 149"/>
                          <a:gd name="T80" fmla="+- 0 6858 6579"/>
                          <a:gd name="T81" fmla="*/ T80 w 897"/>
                          <a:gd name="T82" fmla="+- 0 358 324"/>
                          <a:gd name="T83" fmla="*/ 358 h 149"/>
                          <a:gd name="T84" fmla="+- 0 6870 6579"/>
                          <a:gd name="T85" fmla="*/ T84 w 897"/>
                          <a:gd name="T86" fmla="+- 0 341 324"/>
                          <a:gd name="T87" fmla="*/ 341 h 149"/>
                          <a:gd name="T88" fmla="+- 0 6944 6579"/>
                          <a:gd name="T89" fmla="*/ T88 w 897"/>
                          <a:gd name="T90" fmla="+- 0 416 324"/>
                          <a:gd name="T91" fmla="*/ 416 h 149"/>
                          <a:gd name="T92" fmla="+- 0 6903 6579"/>
                          <a:gd name="T93" fmla="*/ T92 w 897"/>
                          <a:gd name="T94" fmla="+- 0 416 324"/>
                          <a:gd name="T95" fmla="*/ 416 h 149"/>
                          <a:gd name="T96" fmla="+- 0 6930 6579"/>
                          <a:gd name="T97" fmla="*/ T96 w 897"/>
                          <a:gd name="T98" fmla="+- 0 368 324"/>
                          <a:gd name="T99" fmla="*/ 368 h 149"/>
                          <a:gd name="T100" fmla="+- 0 6915 6579"/>
                          <a:gd name="T101" fmla="*/ T100 w 897"/>
                          <a:gd name="T102" fmla="+- 0 356 324"/>
                          <a:gd name="T103" fmla="*/ 356 h 149"/>
                          <a:gd name="T104" fmla="+- 0 6896 6579"/>
                          <a:gd name="T105" fmla="*/ T104 w 897"/>
                          <a:gd name="T106" fmla="+- 0 428 324"/>
                          <a:gd name="T107" fmla="*/ 428 h 149"/>
                          <a:gd name="T108" fmla="+- 0 6944 6579"/>
                          <a:gd name="T109" fmla="*/ T108 w 897"/>
                          <a:gd name="T110" fmla="+- 0 447 324"/>
                          <a:gd name="T111" fmla="*/ 447 h 149"/>
                          <a:gd name="T112" fmla="+- 0 6911 6579"/>
                          <a:gd name="T113" fmla="*/ T112 w 897"/>
                          <a:gd name="T114" fmla="+- 0 461 324"/>
                          <a:gd name="T115" fmla="*/ 461 h 149"/>
                          <a:gd name="T116" fmla="+- 0 6899 6579"/>
                          <a:gd name="T117" fmla="*/ T116 w 897"/>
                          <a:gd name="T118" fmla="+- 0 469 324"/>
                          <a:gd name="T119" fmla="*/ 469 h 149"/>
                          <a:gd name="T120" fmla="+- 0 6959 6579"/>
                          <a:gd name="T121" fmla="*/ T120 w 897"/>
                          <a:gd name="T122" fmla="+- 0 452 324"/>
                          <a:gd name="T123" fmla="*/ 452 h 149"/>
                          <a:gd name="T124" fmla="+- 0 7048 6579"/>
                          <a:gd name="T125" fmla="*/ T124 w 897"/>
                          <a:gd name="T126" fmla="+- 0 372 324"/>
                          <a:gd name="T127" fmla="*/ 372 h 149"/>
                          <a:gd name="T128" fmla="+- 0 6999 6579"/>
                          <a:gd name="T129" fmla="*/ T128 w 897"/>
                          <a:gd name="T130" fmla="+- 0 360 324"/>
                          <a:gd name="T131" fmla="*/ 360 h 149"/>
                          <a:gd name="T132" fmla="+- 0 6997 6579"/>
                          <a:gd name="T133" fmla="*/ T132 w 897"/>
                          <a:gd name="T134" fmla="+- 0 377 324"/>
                          <a:gd name="T135" fmla="*/ 377 h 149"/>
                          <a:gd name="T136" fmla="+- 0 7036 6579"/>
                          <a:gd name="T137" fmla="*/ T136 w 897"/>
                          <a:gd name="T138" fmla="+- 0 384 324"/>
                          <a:gd name="T139" fmla="*/ 384 h 149"/>
                          <a:gd name="T140" fmla="+- 0 7173 6579"/>
                          <a:gd name="T141" fmla="*/ T140 w 897"/>
                          <a:gd name="T142" fmla="+- 0 358 324"/>
                          <a:gd name="T143" fmla="*/ 358 h 149"/>
                          <a:gd name="T144" fmla="+- 0 7115 6579"/>
                          <a:gd name="T145" fmla="*/ T144 w 897"/>
                          <a:gd name="T146" fmla="+- 0 356 324"/>
                          <a:gd name="T147" fmla="*/ 356 h 149"/>
                          <a:gd name="T148" fmla="+- 0 7072 6579"/>
                          <a:gd name="T149" fmla="*/ T148 w 897"/>
                          <a:gd name="T150" fmla="+- 0 440 324"/>
                          <a:gd name="T151" fmla="*/ 440 h 149"/>
                          <a:gd name="T152" fmla="+- 0 7098 6579"/>
                          <a:gd name="T153" fmla="*/ T152 w 897"/>
                          <a:gd name="T154" fmla="+- 0 368 324"/>
                          <a:gd name="T155" fmla="*/ 368 h 149"/>
                          <a:gd name="T156" fmla="+- 0 7137 6579"/>
                          <a:gd name="T157" fmla="*/ T156 w 897"/>
                          <a:gd name="T158" fmla="+- 0 377 324"/>
                          <a:gd name="T159" fmla="*/ 377 h 149"/>
                          <a:gd name="T160" fmla="+- 0 7170 6579"/>
                          <a:gd name="T161" fmla="*/ T160 w 897"/>
                          <a:gd name="T162" fmla="+- 0 382 324"/>
                          <a:gd name="T163" fmla="*/ 382 h 149"/>
                          <a:gd name="T164" fmla="+- 0 7262 6579"/>
                          <a:gd name="T165" fmla="*/ T164 w 897"/>
                          <a:gd name="T166" fmla="+- 0 363 324"/>
                          <a:gd name="T167" fmla="*/ 363 h 149"/>
                          <a:gd name="T168" fmla="+- 0 7233 6579"/>
                          <a:gd name="T169" fmla="*/ T168 w 897"/>
                          <a:gd name="T170" fmla="+- 0 368 324"/>
                          <a:gd name="T171" fmla="*/ 368 h 149"/>
                          <a:gd name="T172" fmla="+- 0 7250 6579"/>
                          <a:gd name="T173" fmla="*/ T172 w 897"/>
                          <a:gd name="T174" fmla="+- 0 356 324"/>
                          <a:gd name="T175" fmla="*/ 356 h 149"/>
                          <a:gd name="T176" fmla="+- 0 7211 6579"/>
                          <a:gd name="T177" fmla="*/ T176 w 897"/>
                          <a:gd name="T178" fmla="+- 0 430 324"/>
                          <a:gd name="T179" fmla="*/ 430 h 149"/>
                          <a:gd name="T180" fmla="+- 0 7274 6579"/>
                          <a:gd name="T181" fmla="*/ T180 w 897"/>
                          <a:gd name="T182" fmla="+- 0 423 324"/>
                          <a:gd name="T183" fmla="*/ 423 h 149"/>
                          <a:gd name="T184" fmla="+- 0 7216 6579"/>
                          <a:gd name="T185" fmla="*/ T184 w 897"/>
                          <a:gd name="T186" fmla="+- 0 418 324"/>
                          <a:gd name="T187" fmla="*/ 418 h 149"/>
                          <a:gd name="T188" fmla="+- 0 7358 6579"/>
                          <a:gd name="T189" fmla="*/ T188 w 897"/>
                          <a:gd name="T190" fmla="+- 0 368 324"/>
                          <a:gd name="T191" fmla="*/ 368 h 149"/>
                          <a:gd name="T192" fmla="+- 0 7293 6579"/>
                          <a:gd name="T193" fmla="*/ T192 w 897"/>
                          <a:gd name="T194" fmla="+- 0 358 324"/>
                          <a:gd name="T195" fmla="*/ 358 h 149"/>
                          <a:gd name="T196" fmla="+- 0 7336 6579"/>
                          <a:gd name="T197" fmla="*/ T196 w 897"/>
                          <a:gd name="T198" fmla="+- 0 368 324"/>
                          <a:gd name="T199" fmla="*/ 368 h 149"/>
                          <a:gd name="T200" fmla="+- 0 7401 6579"/>
                          <a:gd name="T201" fmla="*/ T200 w 897"/>
                          <a:gd name="T202" fmla="+- 0 428 324"/>
                          <a:gd name="T203" fmla="*/ 428 h 149"/>
                          <a:gd name="T204" fmla="+- 0 7399 6579"/>
                          <a:gd name="T205" fmla="*/ T204 w 897"/>
                          <a:gd name="T206" fmla="+- 0 329 324"/>
                          <a:gd name="T207" fmla="*/ 329 h 149"/>
                          <a:gd name="T208" fmla="+- 0 7386 6579"/>
                          <a:gd name="T209" fmla="*/ T208 w 897"/>
                          <a:gd name="T210" fmla="+- 0 432 324"/>
                          <a:gd name="T211" fmla="*/ 432 h 149"/>
                          <a:gd name="T212" fmla="+- 0 7475 6579"/>
                          <a:gd name="T213" fmla="*/ T212 w 897"/>
                          <a:gd name="T214" fmla="+- 0 324 324"/>
                          <a:gd name="T215" fmla="*/ 324 h 149"/>
                          <a:gd name="T216" fmla="+- 0 7435 6579"/>
                          <a:gd name="T217" fmla="*/ T216 w 897"/>
                          <a:gd name="T218" fmla="+- 0 353 324"/>
                          <a:gd name="T219" fmla="*/ 353 h 149"/>
                          <a:gd name="T220" fmla="+- 0 7461 6579"/>
                          <a:gd name="T221" fmla="*/ T220 w 897"/>
                          <a:gd name="T222" fmla="+- 0 440 324"/>
                          <a:gd name="T223" fmla="*/ 440 h 14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897" h="149">
                            <a:moveTo>
                              <a:pt x="108" y="116"/>
                            </a:moveTo>
                            <a:lnTo>
                              <a:pt x="94" y="82"/>
                            </a:lnTo>
                            <a:lnTo>
                              <a:pt x="89" y="70"/>
                            </a:lnTo>
                            <a:lnTo>
                              <a:pt x="72" y="31"/>
                            </a:lnTo>
                            <a:lnTo>
                              <a:pt x="72" y="70"/>
                            </a:lnTo>
                            <a:lnTo>
                              <a:pt x="34" y="70"/>
                            </a:lnTo>
                            <a:lnTo>
                              <a:pt x="46" y="36"/>
                            </a:lnTo>
                            <a:lnTo>
                              <a:pt x="53" y="15"/>
                            </a:lnTo>
                            <a:lnTo>
                              <a:pt x="53" y="20"/>
                            </a:lnTo>
                            <a:lnTo>
                              <a:pt x="55" y="29"/>
                            </a:lnTo>
                            <a:lnTo>
                              <a:pt x="60" y="39"/>
                            </a:lnTo>
                            <a:lnTo>
                              <a:pt x="72" y="70"/>
                            </a:lnTo>
                            <a:lnTo>
                              <a:pt x="72" y="31"/>
                            </a:lnTo>
                            <a:lnTo>
                              <a:pt x="65" y="15"/>
                            </a:lnTo>
                            <a:lnTo>
                              <a:pt x="60" y="3"/>
                            </a:lnTo>
                            <a:lnTo>
                              <a:pt x="43" y="3"/>
                            </a:lnTo>
                            <a:lnTo>
                              <a:pt x="0" y="116"/>
                            </a:lnTo>
                            <a:lnTo>
                              <a:pt x="17" y="116"/>
                            </a:lnTo>
                            <a:lnTo>
                              <a:pt x="29" y="82"/>
                            </a:lnTo>
                            <a:lnTo>
                              <a:pt x="77" y="82"/>
                            </a:lnTo>
                            <a:lnTo>
                              <a:pt x="89" y="116"/>
                            </a:lnTo>
                            <a:lnTo>
                              <a:pt x="108" y="116"/>
                            </a:lnTo>
                            <a:close/>
                            <a:moveTo>
                              <a:pt x="180" y="82"/>
                            </a:moveTo>
                            <a:lnTo>
                              <a:pt x="173" y="75"/>
                            </a:lnTo>
                            <a:lnTo>
                              <a:pt x="163" y="70"/>
                            </a:lnTo>
                            <a:lnTo>
                              <a:pt x="156" y="68"/>
                            </a:lnTo>
                            <a:lnTo>
                              <a:pt x="147" y="65"/>
                            </a:lnTo>
                            <a:lnTo>
                              <a:pt x="139" y="65"/>
                            </a:lnTo>
                            <a:lnTo>
                              <a:pt x="137" y="63"/>
                            </a:lnTo>
                            <a:lnTo>
                              <a:pt x="135" y="63"/>
                            </a:lnTo>
                            <a:lnTo>
                              <a:pt x="132" y="60"/>
                            </a:lnTo>
                            <a:lnTo>
                              <a:pt x="130" y="60"/>
                            </a:lnTo>
                            <a:lnTo>
                              <a:pt x="130" y="58"/>
                            </a:lnTo>
                            <a:lnTo>
                              <a:pt x="127" y="58"/>
                            </a:lnTo>
                            <a:lnTo>
                              <a:pt x="127" y="51"/>
                            </a:lnTo>
                            <a:lnTo>
                              <a:pt x="135" y="44"/>
                            </a:lnTo>
                            <a:lnTo>
                              <a:pt x="156" y="44"/>
                            </a:lnTo>
                            <a:lnTo>
                              <a:pt x="161" y="48"/>
                            </a:lnTo>
                            <a:lnTo>
                              <a:pt x="163" y="53"/>
                            </a:lnTo>
                            <a:lnTo>
                              <a:pt x="163" y="56"/>
                            </a:lnTo>
                            <a:lnTo>
                              <a:pt x="178" y="56"/>
                            </a:lnTo>
                            <a:lnTo>
                              <a:pt x="178" y="48"/>
                            </a:lnTo>
                            <a:lnTo>
                              <a:pt x="175" y="46"/>
                            </a:lnTo>
                            <a:lnTo>
                              <a:pt x="173" y="41"/>
                            </a:lnTo>
                            <a:lnTo>
                              <a:pt x="171" y="39"/>
                            </a:lnTo>
                            <a:lnTo>
                              <a:pt x="156" y="32"/>
                            </a:lnTo>
                            <a:lnTo>
                              <a:pt x="137" y="32"/>
                            </a:lnTo>
                            <a:lnTo>
                              <a:pt x="132" y="34"/>
                            </a:lnTo>
                            <a:lnTo>
                              <a:pt x="130" y="34"/>
                            </a:lnTo>
                            <a:lnTo>
                              <a:pt x="125" y="36"/>
                            </a:lnTo>
                            <a:lnTo>
                              <a:pt x="122" y="36"/>
                            </a:lnTo>
                            <a:lnTo>
                              <a:pt x="118" y="41"/>
                            </a:lnTo>
                            <a:lnTo>
                              <a:pt x="118" y="46"/>
                            </a:lnTo>
                            <a:lnTo>
                              <a:pt x="115" y="48"/>
                            </a:lnTo>
                            <a:lnTo>
                              <a:pt x="115" y="63"/>
                            </a:lnTo>
                            <a:lnTo>
                              <a:pt x="118" y="68"/>
                            </a:lnTo>
                            <a:lnTo>
                              <a:pt x="122" y="72"/>
                            </a:lnTo>
                            <a:lnTo>
                              <a:pt x="127" y="75"/>
                            </a:lnTo>
                            <a:lnTo>
                              <a:pt x="130" y="77"/>
                            </a:lnTo>
                            <a:lnTo>
                              <a:pt x="137" y="80"/>
                            </a:lnTo>
                            <a:lnTo>
                              <a:pt x="149" y="82"/>
                            </a:lnTo>
                            <a:lnTo>
                              <a:pt x="156" y="82"/>
                            </a:lnTo>
                            <a:lnTo>
                              <a:pt x="161" y="84"/>
                            </a:lnTo>
                            <a:lnTo>
                              <a:pt x="163" y="87"/>
                            </a:lnTo>
                            <a:lnTo>
                              <a:pt x="166" y="87"/>
                            </a:lnTo>
                            <a:lnTo>
                              <a:pt x="166" y="101"/>
                            </a:lnTo>
                            <a:lnTo>
                              <a:pt x="161" y="104"/>
                            </a:lnTo>
                            <a:lnTo>
                              <a:pt x="159" y="106"/>
                            </a:lnTo>
                            <a:lnTo>
                              <a:pt x="137" y="106"/>
                            </a:lnTo>
                            <a:lnTo>
                              <a:pt x="130" y="99"/>
                            </a:lnTo>
                            <a:lnTo>
                              <a:pt x="125" y="89"/>
                            </a:lnTo>
                            <a:lnTo>
                              <a:pt x="113" y="92"/>
                            </a:lnTo>
                            <a:lnTo>
                              <a:pt x="113" y="101"/>
                            </a:lnTo>
                            <a:lnTo>
                              <a:pt x="127" y="116"/>
                            </a:lnTo>
                            <a:lnTo>
                              <a:pt x="137" y="118"/>
                            </a:lnTo>
                            <a:lnTo>
                              <a:pt x="159" y="118"/>
                            </a:lnTo>
                            <a:lnTo>
                              <a:pt x="166" y="116"/>
                            </a:lnTo>
                            <a:lnTo>
                              <a:pt x="171" y="113"/>
                            </a:lnTo>
                            <a:lnTo>
                              <a:pt x="173" y="108"/>
                            </a:lnTo>
                            <a:lnTo>
                              <a:pt x="178" y="106"/>
                            </a:lnTo>
                            <a:lnTo>
                              <a:pt x="180" y="101"/>
                            </a:lnTo>
                            <a:lnTo>
                              <a:pt x="180" y="82"/>
                            </a:lnTo>
                            <a:close/>
                            <a:moveTo>
                              <a:pt x="262" y="87"/>
                            </a:moveTo>
                            <a:lnTo>
                              <a:pt x="260" y="82"/>
                            </a:lnTo>
                            <a:lnTo>
                              <a:pt x="252" y="75"/>
                            </a:lnTo>
                            <a:lnTo>
                              <a:pt x="248" y="72"/>
                            </a:lnTo>
                            <a:lnTo>
                              <a:pt x="245" y="70"/>
                            </a:lnTo>
                            <a:lnTo>
                              <a:pt x="238" y="68"/>
                            </a:lnTo>
                            <a:lnTo>
                              <a:pt x="228" y="65"/>
                            </a:lnTo>
                            <a:lnTo>
                              <a:pt x="221" y="65"/>
                            </a:lnTo>
                            <a:lnTo>
                              <a:pt x="216" y="63"/>
                            </a:lnTo>
                            <a:lnTo>
                              <a:pt x="214" y="63"/>
                            </a:lnTo>
                            <a:lnTo>
                              <a:pt x="209" y="58"/>
                            </a:lnTo>
                            <a:lnTo>
                              <a:pt x="209" y="48"/>
                            </a:lnTo>
                            <a:lnTo>
                              <a:pt x="214" y="44"/>
                            </a:lnTo>
                            <a:lnTo>
                              <a:pt x="236" y="44"/>
                            </a:lnTo>
                            <a:lnTo>
                              <a:pt x="238" y="46"/>
                            </a:lnTo>
                            <a:lnTo>
                              <a:pt x="243" y="48"/>
                            </a:lnTo>
                            <a:lnTo>
                              <a:pt x="243" y="53"/>
                            </a:lnTo>
                            <a:lnTo>
                              <a:pt x="245" y="56"/>
                            </a:lnTo>
                            <a:lnTo>
                              <a:pt x="257" y="56"/>
                            </a:lnTo>
                            <a:lnTo>
                              <a:pt x="257" y="48"/>
                            </a:lnTo>
                            <a:lnTo>
                              <a:pt x="255" y="46"/>
                            </a:lnTo>
                            <a:lnTo>
                              <a:pt x="254" y="44"/>
                            </a:lnTo>
                            <a:lnTo>
                              <a:pt x="252" y="41"/>
                            </a:lnTo>
                            <a:lnTo>
                              <a:pt x="248" y="36"/>
                            </a:lnTo>
                            <a:lnTo>
                              <a:pt x="238" y="32"/>
                            </a:lnTo>
                            <a:lnTo>
                              <a:pt x="216" y="32"/>
                            </a:lnTo>
                            <a:lnTo>
                              <a:pt x="214" y="34"/>
                            </a:lnTo>
                            <a:lnTo>
                              <a:pt x="209" y="34"/>
                            </a:lnTo>
                            <a:lnTo>
                              <a:pt x="207" y="36"/>
                            </a:lnTo>
                            <a:lnTo>
                              <a:pt x="204" y="36"/>
                            </a:lnTo>
                            <a:lnTo>
                              <a:pt x="199" y="41"/>
                            </a:lnTo>
                            <a:lnTo>
                              <a:pt x="197" y="46"/>
                            </a:lnTo>
                            <a:lnTo>
                              <a:pt x="195" y="48"/>
                            </a:lnTo>
                            <a:lnTo>
                              <a:pt x="195" y="63"/>
                            </a:lnTo>
                            <a:lnTo>
                              <a:pt x="197" y="68"/>
                            </a:lnTo>
                            <a:lnTo>
                              <a:pt x="202" y="72"/>
                            </a:lnTo>
                            <a:lnTo>
                              <a:pt x="211" y="77"/>
                            </a:lnTo>
                            <a:lnTo>
                              <a:pt x="219" y="80"/>
                            </a:lnTo>
                            <a:lnTo>
                              <a:pt x="228" y="82"/>
                            </a:lnTo>
                            <a:lnTo>
                              <a:pt x="236" y="82"/>
                            </a:lnTo>
                            <a:lnTo>
                              <a:pt x="240" y="84"/>
                            </a:lnTo>
                            <a:lnTo>
                              <a:pt x="243" y="87"/>
                            </a:lnTo>
                            <a:lnTo>
                              <a:pt x="245" y="87"/>
                            </a:lnTo>
                            <a:lnTo>
                              <a:pt x="248" y="89"/>
                            </a:lnTo>
                            <a:lnTo>
                              <a:pt x="248" y="96"/>
                            </a:lnTo>
                            <a:lnTo>
                              <a:pt x="245" y="101"/>
                            </a:lnTo>
                            <a:lnTo>
                              <a:pt x="243" y="104"/>
                            </a:lnTo>
                            <a:lnTo>
                              <a:pt x="238" y="106"/>
                            </a:lnTo>
                            <a:lnTo>
                              <a:pt x="216" y="106"/>
                            </a:lnTo>
                            <a:lnTo>
                              <a:pt x="209" y="99"/>
                            </a:lnTo>
                            <a:lnTo>
                              <a:pt x="207" y="94"/>
                            </a:lnTo>
                            <a:lnTo>
                              <a:pt x="207" y="89"/>
                            </a:lnTo>
                            <a:lnTo>
                              <a:pt x="192" y="92"/>
                            </a:lnTo>
                            <a:lnTo>
                              <a:pt x="195" y="101"/>
                            </a:lnTo>
                            <a:lnTo>
                              <a:pt x="197" y="106"/>
                            </a:lnTo>
                            <a:lnTo>
                              <a:pt x="202" y="111"/>
                            </a:lnTo>
                            <a:lnTo>
                              <a:pt x="209" y="116"/>
                            </a:lnTo>
                            <a:lnTo>
                              <a:pt x="216" y="118"/>
                            </a:lnTo>
                            <a:lnTo>
                              <a:pt x="240" y="118"/>
                            </a:lnTo>
                            <a:lnTo>
                              <a:pt x="250" y="113"/>
                            </a:lnTo>
                            <a:lnTo>
                              <a:pt x="257" y="106"/>
                            </a:lnTo>
                            <a:lnTo>
                              <a:pt x="262" y="96"/>
                            </a:lnTo>
                            <a:lnTo>
                              <a:pt x="262" y="87"/>
                            </a:lnTo>
                            <a:close/>
                            <a:moveTo>
                              <a:pt x="291" y="34"/>
                            </a:moveTo>
                            <a:lnTo>
                              <a:pt x="279" y="34"/>
                            </a:lnTo>
                            <a:lnTo>
                              <a:pt x="279" y="116"/>
                            </a:lnTo>
                            <a:lnTo>
                              <a:pt x="291" y="116"/>
                            </a:lnTo>
                            <a:lnTo>
                              <a:pt x="291" y="34"/>
                            </a:lnTo>
                            <a:close/>
                            <a:moveTo>
                              <a:pt x="291" y="3"/>
                            </a:moveTo>
                            <a:lnTo>
                              <a:pt x="279" y="3"/>
                            </a:lnTo>
                            <a:lnTo>
                              <a:pt x="279" y="17"/>
                            </a:lnTo>
                            <a:lnTo>
                              <a:pt x="291" y="17"/>
                            </a:lnTo>
                            <a:lnTo>
                              <a:pt x="291" y="3"/>
                            </a:lnTo>
                            <a:close/>
                            <a:moveTo>
                              <a:pt x="382" y="34"/>
                            </a:moveTo>
                            <a:lnTo>
                              <a:pt x="368" y="34"/>
                            </a:lnTo>
                            <a:lnTo>
                              <a:pt x="368" y="44"/>
                            </a:lnTo>
                            <a:lnTo>
                              <a:pt x="368" y="63"/>
                            </a:lnTo>
                            <a:lnTo>
                              <a:pt x="368" y="84"/>
                            </a:lnTo>
                            <a:lnTo>
                              <a:pt x="365" y="92"/>
                            </a:lnTo>
                            <a:lnTo>
                              <a:pt x="360" y="96"/>
                            </a:lnTo>
                            <a:lnTo>
                              <a:pt x="358" y="101"/>
                            </a:lnTo>
                            <a:lnTo>
                              <a:pt x="351" y="104"/>
                            </a:lnTo>
                            <a:lnTo>
                              <a:pt x="339" y="104"/>
                            </a:lnTo>
                            <a:lnTo>
                              <a:pt x="334" y="101"/>
                            </a:lnTo>
                            <a:lnTo>
                              <a:pt x="329" y="96"/>
                            </a:lnTo>
                            <a:lnTo>
                              <a:pt x="324" y="92"/>
                            </a:lnTo>
                            <a:lnTo>
                              <a:pt x="322" y="84"/>
                            </a:lnTo>
                            <a:lnTo>
                              <a:pt x="322" y="63"/>
                            </a:lnTo>
                            <a:lnTo>
                              <a:pt x="324" y="56"/>
                            </a:lnTo>
                            <a:lnTo>
                              <a:pt x="329" y="51"/>
                            </a:lnTo>
                            <a:lnTo>
                              <a:pt x="334" y="46"/>
                            </a:lnTo>
                            <a:lnTo>
                              <a:pt x="339" y="44"/>
                            </a:lnTo>
                            <a:lnTo>
                              <a:pt x="351" y="44"/>
                            </a:lnTo>
                            <a:lnTo>
                              <a:pt x="356" y="46"/>
                            </a:lnTo>
                            <a:lnTo>
                              <a:pt x="365" y="56"/>
                            </a:lnTo>
                            <a:lnTo>
                              <a:pt x="368" y="63"/>
                            </a:lnTo>
                            <a:lnTo>
                              <a:pt x="368" y="44"/>
                            </a:lnTo>
                            <a:lnTo>
                              <a:pt x="363" y="36"/>
                            </a:lnTo>
                            <a:lnTo>
                              <a:pt x="353" y="32"/>
                            </a:lnTo>
                            <a:lnTo>
                              <a:pt x="336" y="32"/>
                            </a:lnTo>
                            <a:lnTo>
                              <a:pt x="329" y="34"/>
                            </a:lnTo>
                            <a:lnTo>
                              <a:pt x="324" y="36"/>
                            </a:lnTo>
                            <a:lnTo>
                              <a:pt x="315" y="46"/>
                            </a:lnTo>
                            <a:lnTo>
                              <a:pt x="308" y="68"/>
                            </a:lnTo>
                            <a:lnTo>
                              <a:pt x="308" y="87"/>
                            </a:lnTo>
                            <a:lnTo>
                              <a:pt x="310" y="96"/>
                            </a:lnTo>
                            <a:lnTo>
                              <a:pt x="317" y="104"/>
                            </a:lnTo>
                            <a:lnTo>
                              <a:pt x="324" y="113"/>
                            </a:lnTo>
                            <a:lnTo>
                              <a:pt x="332" y="116"/>
                            </a:lnTo>
                            <a:lnTo>
                              <a:pt x="353" y="116"/>
                            </a:lnTo>
                            <a:lnTo>
                              <a:pt x="360" y="113"/>
                            </a:lnTo>
                            <a:lnTo>
                              <a:pt x="368" y="106"/>
                            </a:lnTo>
                            <a:lnTo>
                              <a:pt x="368" y="120"/>
                            </a:lnTo>
                            <a:lnTo>
                              <a:pt x="365" y="123"/>
                            </a:lnTo>
                            <a:lnTo>
                              <a:pt x="365" y="128"/>
                            </a:lnTo>
                            <a:lnTo>
                              <a:pt x="363" y="133"/>
                            </a:lnTo>
                            <a:lnTo>
                              <a:pt x="358" y="135"/>
                            </a:lnTo>
                            <a:lnTo>
                              <a:pt x="356" y="137"/>
                            </a:lnTo>
                            <a:lnTo>
                              <a:pt x="351" y="140"/>
                            </a:lnTo>
                            <a:lnTo>
                              <a:pt x="336" y="140"/>
                            </a:lnTo>
                            <a:lnTo>
                              <a:pt x="332" y="137"/>
                            </a:lnTo>
                            <a:lnTo>
                              <a:pt x="327" y="133"/>
                            </a:lnTo>
                            <a:lnTo>
                              <a:pt x="324" y="130"/>
                            </a:lnTo>
                            <a:lnTo>
                              <a:pt x="324" y="125"/>
                            </a:lnTo>
                            <a:lnTo>
                              <a:pt x="310" y="123"/>
                            </a:lnTo>
                            <a:lnTo>
                              <a:pt x="310" y="133"/>
                            </a:lnTo>
                            <a:lnTo>
                              <a:pt x="312" y="140"/>
                            </a:lnTo>
                            <a:lnTo>
                              <a:pt x="320" y="145"/>
                            </a:lnTo>
                            <a:lnTo>
                              <a:pt x="334" y="149"/>
                            </a:lnTo>
                            <a:lnTo>
                              <a:pt x="358" y="149"/>
                            </a:lnTo>
                            <a:lnTo>
                              <a:pt x="365" y="145"/>
                            </a:lnTo>
                            <a:lnTo>
                              <a:pt x="370" y="142"/>
                            </a:lnTo>
                            <a:lnTo>
                              <a:pt x="372" y="140"/>
                            </a:lnTo>
                            <a:lnTo>
                              <a:pt x="375" y="137"/>
                            </a:lnTo>
                            <a:lnTo>
                              <a:pt x="380" y="128"/>
                            </a:lnTo>
                            <a:lnTo>
                              <a:pt x="382" y="118"/>
                            </a:lnTo>
                            <a:lnTo>
                              <a:pt x="382" y="106"/>
                            </a:lnTo>
                            <a:lnTo>
                              <a:pt x="382" y="104"/>
                            </a:lnTo>
                            <a:lnTo>
                              <a:pt x="382" y="34"/>
                            </a:lnTo>
                            <a:close/>
                            <a:moveTo>
                              <a:pt x="471" y="58"/>
                            </a:moveTo>
                            <a:lnTo>
                              <a:pt x="469" y="53"/>
                            </a:lnTo>
                            <a:lnTo>
                              <a:pt x="469" y="48"/>
                            </a:lnTo>
                            <a:lnTo>
                              <a:pt x="466" y="44"/>
                            </a:lnTo>
                            <a:lnTo>
                              <a:pt x="464" y="41"/>
                            </a:lnTo>
                            <a:lnTo>
                              <a:pt x="464" y="39"/>
                            </a:lnTo>
                            <a:lnTo>
                              <a:pt x="454" y="34"/>
                            </a:lnTo>
                            <a:lnTo>
                              <a:pt x="452" y="32"/>
                            </a:lnTo>
                            <a:lnTo>
                              <a:pt x="430" y="32"/>
                            </a:lnTo>
                            <a:lnTo>
                              <a:pt x="420" y="36"/>
                            </a:lnTo>
                            <a:lnTo>
                              <a:pt x="416" y="46"/>
                            </a:lnTo>
                            <a:lnTo>
                              <a:pt x="416" y="34"/>
                            </a:lnTo>
                            <a:lnTo>
                              <a:pt x="401" y="34"/>
                            </a:lnTo>
                            <a:lnTo>
                              <a:pt x="401" y="116"/>
                            </a:lnTo>
                            <a:lnTo>
                              <a:pt x="416" y="116"/>
                            </a:lnTo>
                            <a:lnTo>
                              <a:pt x="416" y="60"/>
                            </a:lnTo>
                            <a:lnTo>
                              <a:pt x="418" y="53"/>
                            </a:lnTo>
                            <a:lnTo>
                              <a:pt x="423" y="48"/>
                            </a:lnTo>
                            <a:lnTo>
                              <a:pt x="433" y="44"/>
                            </a:lnTo>
                            <a:lnTo>
                              <a:pt x="445" y="44"/>
                            </a:lnTo>
                            <a:lnTo>
                              <a:pt x="449" y="46"/>
                            </a:lnTo>
                            <a:lnTo>
                              <a:pt x="454" y="51"/>
                            </a:lnTo>
                            <a:lnTo>
                              <a:pt x="454" y="56"/>
                            </a:lnTo>
                            <a:lnTo>
                              <a:pt x="457" y="60"/>
                            </a:lnTo>
                            <a:lnTo>
                              <a:pt x="457" y="116"/>
                            </a:lnTo>
                            <a:lnTo>
                              <a:pt x="471" y="116"/>
                            </a:lnTo>
                            <a:lnTo>
                              <a:pt x="471" y="58"/>
                            </a:lnTo>
                            <a:close/>
                            <a:moveTo>
                              <a:pt x="603" y="51"/>
                            </a:moveTo>
                            <a:lnTo>
                              <a:pt x="601" y="44"/>
                            </a:lnTo>
                            <a:lnTo>
                              <a:pt x="598" y="39"/>
                            </a:lnTo>
                            <a:lnTo>
                              <a:pt x="594" y="34"/>
                            </a:lnTo>
                            <a:lnTo>
                              <a:pt x="586" y="32"/>
                            </a:lnTo>
                            <a:lnTo>
                              <a:pt x="567" y="32"/>
                            </a:lnTo>
                            <a:lnTo>
                              <a:pt x="560" y="36"/>
                            </a:lnTo>
                            <a:lnTo>
                              <a:pt x="553" y="46"/>
                            </a:lnTo>
                            <a:lnTo>
                              <a:pt x="550" y="41"/>
                            </a:lnTo>
                            <a:lnTo>
                              <a:pt x="546" y="36"/>
                            </a:lnTo>
                            <a:lnTo>
                              <a:pt x="536" y="32"/>
                            </a:lnTo>
                            <a:lnTo>
                              <a:pt x="524" y="32"/>
                            </a:lnTo>
                            <a:lnTo>
                              <a:pt x="509" y="39"/>
                            </a:lnTo>
                            <a:lnTo>
                              <a:pt x="507" y="41"/>
                            </a:lnTo>
                            <a:lnTo>
                              <a:pt x="505" y="46"/>
                            </a:lnTo>
                            <a:lnTo>
                              <a:pt x="505" y="34"/>
                            </a:lnTo>
                            <a:lnTo>
                              <a:pt x="493" y="34"/>
                            </a:lnTo>
                            <a:lnTo>
                              <a:pt x="493" y="116"/>
                            </a:lnTo>
                            <a:lnTo>
                              <a:pt x="505" y="116"/>
                            </a:lnTo>
                            <a:lnTo>
                              <a:pt x="505" y="65"/>
                            </a:lnTo>
                            <a:lnTo>
                              <a:pt x="507" y="60"/>
                            </a:lnTo>
                            <a:lnTo>
                              <a:pt x="507" y="56"/>
                            </a:lnTo>
                            <a:lnTo>
                              <a:pt x="509" y="51"/>
                            </a:lnTo>
                            <a:lnTo>
                              <a:pt x="514" y="46"/>
                            </a:lnTo>
                            <a:lnTo>
                              <a:pt x="519" y="44"/>
                            </a:lnTo>
                            <a:lnTo>
                              <a:pt x="531" y="44"/>
                            </a:lnTo>
                            <a:lnTo>
                              <a:pt x="536" y="46"/>
                            </a:lnTo>
                            <a:lnTo>
                              <a:pt x="541" y="51"/>
                            </a:lnTo>
                            <a:lnTo>
                              <a:pt x="541" y="116"/>
                            </a:lnTo>
                            <a:lnTo>
                              <a:pt x="555" y="116"/>
                            </a:lnTo>
                            <a:lnTo>
                              <a:pt x="555" y="60"/>
                            </a:lnTo>
                            <a:lnTo>
                              <a:pt x="558" y="53"/>
                            </a:lnTo>
                            <a:lnTo>
                              <a:pt x="560" y="48"/>
                            </a:lnTo>
                            <a:lnTo>
                              <a:pt x="570" y="44"/>
                            </a:lnTo>
                            <a:lnTo>
                              <a:pt x="582" y="44"/>
                            </a:lnTo>
                            <a:lnTo>
                              <a:pt x="586" y="48"/>
                            </a:lnTo>
                            <a:lnTo>
                              <a:pt x="589" y="48"/>
                            </a:lnTo>
                            <a:lnTo>
                              <a:pt x="589" y="56"/>
                            </a:lnTo>
                            <a:lnTo>
                              <a:pt x="591" y="58"/>
                            </a:lnTo>
                            <a:lnTo>
                              <a:pt x="591" y="116"/>
                            </a:lnTo>
                            <a:lnTo>
                              <a:pt x="603" y="116"/>
                            </a:lnTo>
                            <a:lnTo>
                              <a:pt x="603" y="51"/>
                            </a:lnTo>
                            <a:close/>
                            <a:moveTo>
                              <a:pt x="697" y="60"/>
                            </a:moveTo>
                            <a:lnTo>
                              <a:pt x="692" y="51"/>
                            </a:lnTo>
                            <a:lnTo>
                              <a:pt x="687" y="44"/>
                            </a:lnTo>
                            <a:lnTo>
                              <a:pt x="683" y="39"/>
                            </a:lnTo>
                            <a:lnTo>
                              <a:pt x="683" y="60"/>
                            </a:lnTo>
                            <a:lnTo>
                              <a:pt x="683" y="68"/>
                            </a:lnTo>
                            <a:lnTo>
                              <a:pt x="635" y="68"/>
                            </a:lnTo>
                            <a:lnTo>
                              <a:pt x="639" y="53"/>
                            </a:lnTo>
                            <a:lnTo>
                              <a:pt x="644" y="51"/>
                            </a:lnTo>
                            <a:lnTo>
                              <a:pt x="647" y="46"/>
                            </a:lnTo>
                            <a:lnTo>
                              <a:pt x="654" y="44"/>
                            </a:lnTo>
                            <a:lnTo>
                              <a:pt x="666" y="44"/>
                            </a:lnTo>
                            <a:lnTo>
                              <a:pt x="673" y="46"/>
                            </a:lnTo>
                            <a:lnTo>
                              <a:pt x="678" y="51"/>
                            </a:lnTo>
                            <a:lnTo>
                              <a:pt x="683" y="60"/>
                            </a:lnTo>
                            <a:lnTo>
                              <a:pt x="683" y="39"/>
                            </a:lnTo>
                            <a:lnTo>
                              <a:pt x="680" y="36"/>
                            </a:lnTo>
                            <a:lnTo>
                              <a:pt x="671" y="32"/>
                            </a:lnTo>
                            <a:lnTo>
                              <a:pt x="647" y="32"/>
                            </a:lnTo>
                            <a:lnTo>
                              <a:pt x="639" y="36"/>
                            </a:lnTo>
                            <a:lnTo>
                              <a:pt x="625" y="51"/>
                            </a:lnTo>
                            <a:lnTo>
                              <a:pt x="620" y="63"/>
                            </a:lnTo>
                            <a:lnTo>
                              <a:pt x="620" y="89"/>
                            </a:lnTo>
                            <a:lnTo>
                              <a:pt x="625" y="99"/>
                            </a:lnTo>
                            <a:lnTo>
                              <a:pt x="632" y="106"/>
                            </a:lnTo>
                            <a:lnTo>
                              <a:pt x="637" y="116"/>
                            </a:lnTo>
                            <a:lnTo>
                              <a:pt x="649" y="118"/>
                            </a:lnTo>
                            <a:lnTo>
                              <a:pt x="671" y="118"/>
                            </a:lnTo>
                            <a:lnTo>
                              <a:pt x="678" y="116"/>
                            </a:lnTo>
                            <a:lnTo>
                              <a:pt x="683" y="111"/>
                            </a:lnTo>
                            <a:lnTo>
                              <a:pt x="690" y="106"/>
                            </a:lnTo>
                            <a:lnTo>
                              <a:pt x="695" y="99"/>
                            </a:lnTo>
                            <a:lnTo>
                              <a:pt x="697" y="92"/>
                            </a:lnTo>
                            <a:lnTo>
                              <a:pt x="683" y="89"/>
                            </a:lnTo>
                            <a:lnTo>
                              <a:pt x="680" y="96"/>
                            </a:lnTo>
                            <a:lnTo>
                              <a:pt x="671" y="106"/>
                            </a:lnTo>
                            <a:lnTo>
                              <a:pt x="654" y="106"/>
                            </a:lnTo>
                            <a:lnTo>
                              <a:pt x="647" y="104"/>
                            </a:lnTo>
                            <a:lnTo>
                              <a:pt x="637" y="94"/>
                            </a:lnTo>
                            <a:lnTo>
                              <a:pt x="635" y="87"/>
                            </a:lnTo>
                            <a:lnTo>
                              <a:pt x="635" y="80"/>
                            </a:lnTo>
                            <a:lnTo>
                              <a:pt x="697" y="80"/>
                            </a:lnTo>
                            <a:lnTo>
                              <a:pt x="697" y="68"/>
                            </a:lnTo>
                            <a:lnTo>
                              <a:pt x="697" y="60"/>
                            </a:lnTo>
                            <a:close/>
                            <a:moveTo>
                              <a:pt x="781" y="48"/>
                            </a:moveTo>
                            <a:lnTo>
                              <a:pt x="779" y="44"/>
                            </a:lnTo>
                            <a:lnTo>
                              <a:pt x="771" y="36"/>
                            </a:lnTo>
                            <a:lnTo>
                              <a:pt x="762" y="32"/>
                            </a:lnTo>
                            <a:lnTo>
                              <a:pt x="743" y="32"/>
                            </a:lnTo>
                            <a:lnTo>
                              <a:pt x="733" y="36"/>
                            </a:lnTo>
                            <a:lnTo>
                              <a:pt x="726" y="46"/>
                            </a:lnTo>
                            <a:lnTo>
                              <a:pt x="726" y="34"/>
                            </a:lnTo>
                            <a:lnTo>
                              <a:pt x="714" y="34"/>
                            </a:lnTo>
                            <a:lnTo>
                              <a:pt x="714" y="116"/>
                            </a:lnTo>
                            <a:lnTo>
                              <a:pt x="728" y="116"/>
                            </a:lnTo>
                            <a:lnTo>
                              <a:pt x="728" y="60"/>
                            </a:lnTo>
                            <a:lnTo>
                              <a:pt x="731" y="53"/>
                            </a:lnTo>
                            <a:lnTo>
                              <a:pt x="735" y="48"/>
                            </a:lnTo>
                            <a:lnTo>
                              <a:pt x="745" y="44"/>
                            </a:lnTo>
                            <a:lnTo>
                              <a:pt x="757" y="44"/>
                            </a:lnTo>
                            <a:lnTo>
                              <a:pt x="767" y="53"/>
                            </a:lnTo>
                            <a:lnTo>
                              <a:pt x="767" y="116"/>
                            </a:lnTo>
                            <a:lnTo>
                              <a:pt x="781" y="116"/>
                            </a:lnTo>
                            <a:lnTo>
                              <a:pt x="781" y="48"/>
                            </a:lnTo>
                            <a:close/>
                            <a:moveTo>
                              <a:pt x="836" y="116"/>
                            </a:moveTo>
                            <a:lnTo>
                              <a:pt x="834" y="104"/>
                            </a:lnTo>
                            <a:lnTo>
                              <a:pt x="822" y="104"/>
                            </a:lnTo>
                            <a:lnTo>
                              <a:pt x="822" y="101"/>
                            </a:lnTo>
                            <a:lnTo>
                              <a:pt x="820" y="101"/>
                            </a:lnTo>
                            <a:lnTo>
                              <a:pt x="820" y="44"/>
                            </a:lnTo>
                            <a:lnTo>
                              <a:pt x="834" y="44"/>
                            </a:lnTo>
                            <a:lnTo>
                              <a:pt x="834" y="34"/>
                            </a:lnTo>
                            <a:lnTo>
                              <a:pt x="820" y="34"/>
                            </a:lnTo>
                            <a:lnTo>
                              <a:pt x="820" y="5"/>
                            </a:lnTo>
                            <a:lnTo>
                              <a:pt x="805" y="12"/>
                            </a:lnTo>
                            <a:lnTo>
                              <a:pt x="805" y="34"/>
                            </a:lnTo>
                            <a:lnTo>
                              <a:pt x="795" y="34"/>
                            </a:lnTo>
                            <a:lnTo>
                              <a:pt x="795" y="44"/>
                            </a:lnTo>
                            <a:lnTo>
                              <a:pt x="805" y="44"/>
                            </a:lnTo>
                            <a:lnTo>
                              <a:pt x="805" y="106"/>
                            </a:lnTo>
                            <a:lnTo>
                              <a:pt x="807" y="108"/>
                            </a:lnTo>
                            <a:lnTo>
                              <a:pt x="807" y="111"/>
                            </a:lnTo>
                            <a:lnTo>
                              <a:pt x="812" y="116"/>
                            </a:lnTo>
                            <a:lnTo>
                              <a:pt x="817" y="116"/>
                            </a:lnTo>
                            <a:lnTo>
                              <a:pt x="820" y="118"/>
                            </a:lnTo>
                            <a:lnTo>
                              <a:pt x="832" y="118"/>
                            </a:lnTo>
                            <a:lnTo>
                              <a:pt x="836" y="116"/>
                            </a:lnTo>
                            <a:close/>
                            <a:moveTo>
                              <a:pt x="896" y="0"/>
                            </a:moveTo>
                            <a:lnTo>
                              <a:pt x="887" y="0"/>
                            </a:lnTo>
                            <a:lnTo>
                              <a:pt x="884" y="5"/>
                            </a:lnTo>
                            <a:lnTo>
                              <a:pt x="882" y="12"/>
                            </a:lnTo>
                            <a:lnTo>
                              <a:pt x="875" y="17"/>
                            </a:lnTo>
                            <a:lnTo>
                              <a:pt x="870" y="22"/>
                            </a:lnTo>
                            <a:lnTo>
                              <a:pt x="863" y="27"/>
                            </a:lnTo>
                            <a:lnTo>
                              <a:pt x="856" y="29"/>
                            </a:lnTo>
                            <a:lnTo>
                              <a:pt x="856" y="44"/>
                            </a:lnTo>
                            <a:lnTo>
                              <a:pt x="858" y="41"/>
                            </a:lnTo>
                            <a:lnTo>
                              <a:pt x="863" y="39"/>
                            </a:lnTo>
                            <a:lnTo>
                              <a:pt x="870" y="36"/>
                            </a:lnTo>
                            <a:lnTo>
                              <a:pt x="875" y="34"/>
                            </a:lnTo>
                            <a:lnTo>
                              <a:pt x="882" y="27"/>
                            </a:lnTo>
                            <a:lnTo>
                              <a:pt x="882" y="116"/>
                            </a:lnTo>
                            <a:lnTo>
                              <a:pt x="896" y="116"/>
                            </a:lnTo>
                            <a:lnTo>
                              <a:pt x="89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F1E782" id="AutoShape 298" o:spid="_x0000_s1026" style="position:absolute;margin-left:328.95pt;margin-top:16.2pt;width:44.85pt;height:7.45pt;z-index:-2183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" path="m108,116l94,82,89,70,72,31r,39l34,70,46,36,53,15r,5l55,29r5,10l72,70r,-39l65,15,60,3,43,3,,116r17,l29,82r48,l89,116r19,xm180,82r-7,-7l163,70r-7,-2l147,65r-8,l137,63r-2,l132,60r-2,l130,58r-3,l127,51r8,-7l156,44r5,4l163,53r,3l178,56r,-8l175,46r-2,-5l171,39,156,32r-19,l132,34r-2,l125,36r-3,l118,41r,5l115,48r,15l118,68r4,4l127,75r3,2l137,80r12,2l156,82r5,2l163,87r3,l166,101r-5,3l159,106r-22,l130,99,125,89r-12,3l113,101r14,15l137,118r22,l166,116r5,-3l173,108r5,-2l180,101r,-19xm262,87r-2,-5l252,75r-4,-3l245,70r-7,-2l228,65r-7,l216,63r-2,l209,58r,-10l214,44r22,l238,46r5,2l243,53r2,3l257,56r,-8l255,46r-1,-2l252,41r-4,-5l238,32r-22,l214,34r-5,l207,36r-3,l199,41r-2,5l195,48r,15l197,68r5,4l211,77r8,3l228,82r8,l240,84r3,3l245,87r3,2l248,96r-3,5l243,104r-5,2l216,106r-7,-7l207,94r,-5l192,92r3,9l197,106r5,5l209,116r7,2l240,118r10,-5l257,106r5,-10l262,87xm291,34r-12,l279,116r12,l291,34xm291,3r-12,l279,17r12,l291,3xm382,34r-14,l368,44r,19l368,84r-3,8l360,96r-2,5l351,104r-12,l334,101r-5,-5l324,92r-2,-8l322,63r2,-7l329,51r5,-5l339,44r12,l356,46r9,10l368,63r,-19l363,36,353,32r-17,l329,34r-5,2l315,46r-7,22l308,87r2,9l317,104r7,9l332,116r21,l360,113r8,-7l368,120r-3,3l365,128r-2,5l358,135r-2,2l351,140r-15,l332,137r-5,-4l324,130r,-5l310,123r,10l312,140r8,5l334,149r24,l365,145r5,-3l372,140r3,-3l380,128r2,-10l382,106r,-2l382,34xm471,58r-2,-5l469,48r-3,-4l464,41r,-2l454,34r-2,-2l430,32r-10,4l416,46r,-12l401,34r,82l416,116r,-56l418,53r5,-5l433,44r12,l449,46r5,5l454,56r3,4l457,116r14,l471,58xm603,51r-2,-7l598,39r-4,-5l586,32r-19,l560,36r-7,10l550,41r-4,-5l536,32r-12,l509,39r-2,2l505,46r,-12l493,34r,82l505,116r,-51l507,60r,-4l509,51r5,-5l519,44r12,l536,46r5,5l541,116r14,l555,60r3,-7l560,48r10,-4l582,44r4,4l589,48r,8l591,58r,58l603,116r,-65xm697,60r-5,-9l687,44r-4,-5l683,60r,8l635,68r4,-15l644,51r3,-5l654,44r12,l673,46r5,5l683,60r,-21l680,36r-9,-4l647,32r-8,4l625,51r-5,12l620,89r5,10l632,106r5,10l649,118r22,l678,116r5,-5l690,106r5,-7l697,92,683,89r-3,7l671,106r-17,l647,104,637,94r-2,-7l635,80r62,l697,68r,-8xm781,48r-2,-4l771,36r-9,-4l743,32r-10,4l726,46r,-12l714,34r,82l728,116r,-56l731,53r4,-5l745,44r12,l767,53r,63l781,116r,-68xm836,116r-2,-12l822,104r,-3l820,101r,-57l834,44r,-10l820,34r,-29l805,12r,22l795,34r,10l805,44r,62l807,108r,3l812,116r5,l820,118r12,l836,116xm896,r-9,l884,5r-2,7l875,17r-5,5l863,27r-7,2l856,44r2,-3l863,39r7,-3l875,34r7,-7l882,116r14,l896,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68960,205740;543560,224155;560070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w:drawing>
        <wp:anchor distT="0" distB="0" distL="0" distR="0" simplePos="0" relativeHeight="481477632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45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2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2112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174625</wp:posOffset>
              </wp:positionV>
              <wp:extent cx="845185" cy="139065"/>
              <wp:effectExtent l="0" t="0" r="0" b="0"/>
              <wp:wrapNone/>
              <wp:docPr id="42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51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26/04/2022, 21:56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" o:spid="_x0000_s1249" type="#_x0000_t202" style="position:absolute;margin-left:25.45pt;margin-top:13.75pt;width:66.55pt;height:10.95pt;z-index:-2175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26/04/2022, 21:56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2624" behindDoc="1" locked="0" layoutInCell="1" allowOverlap="1">
              <wp:simplePos x="0" y="0"/>
              <wp:positionH relativeFrom="page">
                <wp:posOffset>3601720</wp:posOffset>
              </wp:positionH>
              <wp:positionV relativeFrom="page">
                <wp:posOffset>174625</wp:posOffset>
              </wp:positionV>
              <wp:extent cx="1556385" cy="139065"/>
              <wp:effectExtent l="0" t="0" r="0" b="0"/>
              <wp:wrapNone/>
              <wp:docPr id="4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563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Assignment8.ipynb - Colaboratory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50" type="#_x0000_t202" style="position:absolute;margin-left:283.6pt;margin-top:13.75pt;width:122.55pt;height:10.95pt;z-index:-2175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Oq0sgIAALM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Assignment8.ipynb - Colaboratory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4160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174625</wp:posOffset>
              </wp:positionV>
              <wp:extent cx="845185" cy="139065"/>
              <wp:effectExtent l="0" t="0" r="0" b="0"/>
              <wp:wrapNone/>
              <wp:docPr id="34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51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26/04/2022, 22:01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53" type="#_x0000_t202" style="position:absolute;margin-left:25.45pt;margin-top:13.75pt;width:66.55pt;height:10.95pt;z-index:-2175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PSwsgIAALI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26/04/2022, 22:01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4672" behindDoc="1" locked="0" layoutInCell="1" allowOverlap="1">
              <wp:simplePos x="0" y="0"/>
              <wp:positionH relativeFrom="page">
                <wp:posOffset>3601720</wp:posOffset>
              </wp:positionH>
              <wp:positionV relativeFrom="page">
                <wp:posOffset>174625</wp:posOffset>
              </wp:positionV>
              <wp:extent cx="1556385" cy="139065"/>
              <wp:effectExtent l="0" t="0" r="0" b="0"/>
              <wp:wrapNone/>
              <wp:docPr id="32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563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Assignment9.ipynb - Colaboratory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54" type="#_x0000_t202" style="position:absolute;margin-left:283.6pt;margin-top:13.75pt;width:122.55pt;height:10.95pt;z-index:-2175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EmAsgIAALMFAAAOAAAAZHJzL2Uyb0RvYy54bWysVG1vmzAQ/j5p/8Hyd8pLgAI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Assignment9.ipynb - Colaboratory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44605A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6208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174625</wp:posOffset>
              </wp:positionV>
              <wp:extent cx="845185" cy="139065"/>
              <wp:effectExtent l="0" t="0" r="0" b="0"/>
              <wp:wrapNone/>
              <wp:docPr id="2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51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26/04/2022, 22:04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57" type="#_x0000_t202" style="position:absolute;margin-left:25.45pt;margin-top:13.75pt;width:66.55pt;height:10.95pt;z-index:-2175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FW/sQIAALI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26/04/2022, 22:04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6720" behindDoc="1" locked="0" layoutInCell="1" allowOverlap="1">
              <wp:simplePos x="0" y="0"/>
              <wp:positionH relativeFrom="page">
                <wp:posOffset>3573780</wp:posOffset>
              </wp:positionH>
              <wp:positionV relativeFrom="page">
                <wp:posOffset>174625</wp:posOffset>
              </wp:positionV>
              <wp:extent cx="1612900" cy="139065"/>
              <wp:effectExtent l="0" t="0" r="0" b="0"/>
              <wp:wrapNone/>
              <wp:docPr id="24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290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Assignment10.ipynb - Colaboratory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58" type="#_x0000_t202" style="position:absolute;margin-left:281.4pt;margin-top:13.75pt;width:127pt;height:10.95pt;z-index:-2174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Assignment10.ipynb - Colaboratory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8256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174625</wp:posOffset>
              </wp:positionV>
              <wp:extent cx="878205" cy="364490"/>
              <wp:effectExtent l="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8205" cy="3644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26/04/2022, 22:04</w:t>
                          </w:r>
                        </w:p>
                        <w:p w:rsidR="0044605A" w:rsidRDefault="00AA57C4">
                          <w:pPr>
                            <w:pStyle w:val="BodyText"/>
                            <w:spacing w:before="108"/>
                            <w:ind w:right="18"/>
                            <w:jc w:val="right"/>
                          </w:pPr>
                          <w:r>
                            <w:rPr>
                              <w:color w:val="202020"/>
                            </w:rPr>
                            <w:t>4.5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261" type="#_x0000_t202" style="position:absolute;margin-left:25.45pt;margin-top:13.75pt;width:69.15pt;height:28.7pt;z-index:-2174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26/04/2022, 22:04</w:t>
                    </w:r>
                  </w:p>
                  <w:p w:rsidR="0044605A" w:rsidRDefault="00AA57C4">
                    <w:pPr>
                      <w:pStyle w:val="BodyText"/>
                      <w:spacing w:before="108"/>
                      <w:ind w:right="18"/>
                      <w:jc w:val="right"/>
                    </w:pPr>
                    <w:r>
                      <w:rPr>
                        <w:color w:val="202020"/>
                      </w:rPr>
                      <w:t>4.5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8768" behindDoc="1" locked="0" layoutInCell="1" allowOverlap="1">
              <wp:simplePos x="0" y="0"/>
              <wp:positionH relativeFrom="page">
                <wp:posOffset>3573780</wp:posOffset>
              </wp:positionH>
              <wp:positionV relativeFrom="page">
                <wp:posOffset>174625</wp:posOffset>
              </wp:positionV>
              <wp:extent cx="1612900" cy="139065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290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Assignment10.ipynb - Colaboratory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" o:spid="_x0000_s1262" type="#_x0000_t202" style="position:absolute;margin-left:281.4pt;margin-top:13.75pt;width:127pt;height:10.95pt;z-index:-2174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0HvsAIAALI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Assignment10.ipynb - Colaboratory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69280" behindDoc="1" locked="0" layoutInCell="1" allowOverlap="1">
              <wp:simplePos x="0" y="0"/>
              <wp:positionH relativeFrom="page">
                <wp:posOffset>1517650</wp:posOffset>
              </wp:positionH>
              <wp:positionV relativeFrom="page">
                <wp:posOffset>380365</wp:posOffset>
              </wp:positionV>
              <wp:extent cx="149860" cy="159385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9860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pStyle w:val="BodyText"/>
                            <w:spacing w:line="229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2020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E733E">
                            <w:rPr>
                              <w:noProof/>
                              <w:color w:val="202020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263" type="#_x0000_t202" style="position:absolute;margin-left:119.5pt;margin-top:29.95pt;width:11.8pt;height:12.55pt;z-index:-2174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" filled="f" stroked="f">
              <v:textbox inset="0,0,0,0">
                <w:txbxContent>
                  <w:p w:rsidR="0044605A" w:rsidRDefault="00AA57C4">
                    <w:pPr>
                      <w:pStyle w:val="BodyText"/>
                      <w:spacing w:line="229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2020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E733E">
                      <w:rPr>
                        <w:noProof/>
                        <w:color w:val="202020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7E733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70816" behindDoc="1" locked="0" layoutInCell="1" allowOverlap="1">
              <wp:simplePos x="0" y="0"/>
              <wp:positionH relativeFrom="page">
                <wp:posOffset>323215</wp:posOffset>
              </wp:positionH>
              <wp:positionV relativeFrom="page">
                <wp:posOffset>174625</wp:posOffset>
              </wp:positionV>
              <wp:extent cx="845185" cy="139065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51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26/04/2022, 22:04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266" type="#_x0000_t202" style="position:absolute;margin-left:25.45pt;margin-top:13.75pt;width:66.55pt;height:10.95pt;z-index:-2174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26/04/2022, 22:04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571328" behindDoc="1" locked="0" layoutInCell="1" allowOverlap="1">
              <wp:simplePos x="0" y="0"/>
              <wp:positionH relativeFrom="page">
                <wp:posOffset>3573780</wp:posOffset>
              </wp:positionH>
              <wp:positionV relativeFrom="page">
                <wp:posOffset>174625</wp:posOffset>
              </wp:positionV>
              <wp:extent cx="1612900" cy="13906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290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4605A" w:rsidRDefault="00AA57C4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Assignment10.ipynb - Colaboratory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267" type="#_x0000_t202" style="position:absolute;margin-left:281.4pt;margin-top:13.75pt;width:127pt;height:10.95pt;z-index:-2174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tDmsAIAALE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" filled="f" stroked="f">
              <v:textbox inset="0,0,0,0">
                <w:txbxContent>
                  <w:p w:rsidR="0044605A" w:rsidRDefault="00AA57C4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Assignment10.ipynb - Colaboratory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479168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74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479680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749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5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80192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205740</wp:posOffset>
              </wp:positionV>
              <wp:extent cx="569595" cy="94615"/>
              <wp:effectExtent l="0" t="0" r="0" b="0"/>
              <wp:wrapNone/>
              <wp:docPr id="582" name="AutoShape 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9595" cy="94615"/>
                      </a:xfrm>
                      <a:custGeom>
                        <a:avLst/>
                        <a:gdLst>
                          <a:gd name="T0" fmla="+- 0 6625 6579"/>
                          <a:gd name="T1" fmla="*/ T0 w 897"/>
                          <a:gd name="T2" fmla="+- 0 360 324"/>
                          <a:gd name="T3" fmla="*/ 360 h 149"/>
                          <a:gd name="T4" fmla="+- 0 6644 6579"/>
                          <a:gd name="T5" fmla="*/ T4 w 897"/>
                          <a:gd name="T6" fmla="+- 0 339 324"/>
                          <a:gd name="T7" fmla="*/ 339 h 149"/>
                          <a:gd name="T8" fmla="+- 0 6668 6579"/>
                          <a:gd name="T9" fmla="*/ T8 w 897"/>
                          <a:gd name="T10" fmla="+- 0 440 324"/>
                          <a:gd name="T11" fmla="*/ 440 h 149"/>
                          <a:gd name="T12" fmla="+- 0 6718 6579"/>
                          <a:gd name="T13" fmla="*/ T12 w 897"/>
                          <a:gd name="T14" fmla="+- 0 389 324"/>
                          <a:gd name="T15" fmla="*/ 389 h 149"/>
                          <a:gd name="T16" fmla="+- 0 6706 6579"/>
                          <a:gd name="T17" fmla="*/ T16 w 897"/>
                          <a:gd name="T18" fmla="+- 0 375 324"/>
                          <a:gd name="T19" fmla="*/ 375 h 149"/>
                          <a:gd name="T20" fmla="+- 0 6757 6579"/>
                          <a:gd name="T21" fmla="*/ T20 w 897"/>
                          <a:gd name="T22" fmla="+- 0 372 324"/>
                          <a:gd name="T23" fmla="*/ 372 h 149"/>
                          <a:gd name="T24" fmla="+- 0 6709 6579"/>
                          <a:gd name="T25" fmla="*/ T24 w 897"/>
                          <a:gd name="T26" fmla="+- 0 358 324"/>
                          <a:gd name="T27" fmla="*/ 358 h 149"/>
                          <a:gd name="T28" fmla="+- 0 6697 6579"/>
                          <a:gd name="T29" fmla="*/ T28 w 897"/>
                          <a:gd name="T30" fmla="+- 0 392 324"/>
                          <a:gd name="T31" fmla="*/ 392 h 149"/>
                          <a:gd name="T32" fmla="+- 0 6740 6579"/>
                          <a:gd name="T33" fmla="*/ T32 w 897"/>
                          <a:gd name="T34" fmla="+- 0 408 324"/>
                          <a:gd name="T35" fmla="*/ 408 h 149"/>
                          <a:gd name="T36" fmla="+- 0 6709 6579"/>
                          <a:gd name="T37" fmla="*/ T36 w 897"/>
                          <a:gd name="T38" fmla="+- 0 423 324"/>
                          <a:gd name="T39" fmla="*/ 423 h 149"/>
                          <a:gd name="T40" fmla="+- 0 6745 6579"/>
                          <a:gd name="T41" fmla="*/ T40 w 897"/>
                          <a:gd name="T42" fmla="+- 0 440 324"/>
                          <a:gd name="T43" fmla="*/ 440 h 149"/>
                          <a:gd name="T44" fmla="+- 0 6839 6579"/>
                          <a:gd name="T45" fmla="*/ T44 w 897"/>
                          <a:gd name="T46" fmla="+- 0 406 324"/>
                          <a:gd name="T47" fmla="*/ 406 h 149"/>
                          <a:gd name="T48" fmla="+- 0 6795 6579"/>
                          <a:gd name="T49" fmla="*/ T48 w 897"/>
                          <a:gd name="T50" fmla="+- 0 387 324"/>
                          <a:gd name="T51" fmla="*/ 387 h 149"/>
                          <a:gd name="T52" fmla="+- 0 6822 6579"/>
                          <a:gd name="T53" fmla="*/ T52 w 897"/>
                          <a:gd name="T54" fmla="+- 0 372 324"/>
                          <a:gd name="T55" fmla="*/ 372 h 149"/>
                          <a:gd name="T56" fmla="+- 0 6831 6579"/>
                          <a:gd name="T57" fmla="*/ T56 w 897"/>
                          <a:gd name="T58" fmla="+- 0 365 324"/>
                          <a:gd name="T59" fmla="*/ 365 h 149"/>
                          <a:gd name="T60" fmla="+- 0 6783 6579"/>
                          <a:gd name="T61" fmla="*/ T60 w 897"/>
                          <a:gd name="T62" fmla="+- 0 360 324"/>
                          <a:gd name="T63" fmla="*/ 360 h 149"/>
                          <a:gd name="T64" fmla="+- 0 6790 6579"/>
                          <a:gd name="T65" fmla="*/ T64 w 897"/>
                          <a:gd name="T66" fmla="+- 0 401 324"/>
                          <a:gd name="T67" fmla="*/ 401 h 149"/>
                          <a:gd name="T68" fmla="+- 0 6827 6579"/>
                          <a:gd name="T69" fmla="*/ T68 w 897"/>
                          <a:gd name="T70" fmla="+- 0 413 324"/>
                          <a:gd name="T71" fmla="*/ 413 h 149"/>
                          <a:gd name="T72" fmla="+- 0 6786 6579"/>
                          <a:gd name="T73" fmla="*/ T72 w 897"/>
                          <a:gd name="T74" fmla="+- 0 418 324"/>
                          <a:gd name="T75" fmla="*/ 418 h 149"/>
                          <a:gd name="T76" fmla="+- 0 6795 6579"/>
                          <a:gd name="T77" fmla="*/ T76 w 897"/>
                          <a:gd name="T78" fmla="+- 0 442 324"/>
                          <a:gd name="T79" fmla="*/ 442 h 149"/>
                          <a:gd name="T80" fmla="+- 0 6858 6579"/>
                          <a:gd name="T81" fmla="*/ T80 w 897"/>
                          <a:gd name="T82" fmla="+- 0 358 324"/>
                          <a:gd name="T83" fmla="*/ 358 h 149"/>
                          <a:gd name="T84" fmla="+- 0 6870 6579"/>
                          <a:gd name="T85" fmla="*/ T84 w 897"/>
                          <a:gd name="T86" fmla="+- 0 341 324"/>
                          <a:gd name="T87" fmla="*/ 341 h 149"/>
                          <a:gd name="T88" fmla="+- 0 6944 6579"/>
                          <a:gd name="T89" fmla="*/ T88 w 897"/>
                          <a:gd name="T90" fmla="+- 0 416 324"/>
                          <a:gd name="T91" fmla="*/ 416 h 149"/>
                          <a:gd name="T92" fmla="+- 0 6903 6579"/>
                          <a:gd name="T93" fmla="*/ T92 w 897"/>
                          <a:gd name="T94" fmla="+- 0 416 324"/>
                          <a:gd name="T95" fmla="*/ 416 h 149"/>
                          <a:gd name="T96" fmla="+- 0 6930 6579"/>
                          <a:gd name="T97" fmla="*/ T96 w 897"/>
                          <a:gd name="T98" fmla="+- 0 368 324"/>
                          <a:gd name="T99" fmla="*/ 368 h 149"/>
                          <a:gd name="T100" fmla="+- 0 6915 6579"/>
                          <a:gd name="T101" fmla="*/ T100 w 897"/>
                          <a:gd name="T102" fmla="+- 0 356 324"/>
                          <a:gd name="T103" fmla="*/ 356 h 149"/>
                          <a:gd name="T104" fmla="+- 0 6896 6579"/>
                          <a:gd name="T105" fmla="*/ T104 w 897"/>
                          <a:gd name="T106" fmla="+- 0 428 324"/>
                          <a:gd name="T107" fmla="*/ 428 h 149"/>
                          <a:gd name="T108" fmla="+- 0 6944 6579"/>
                          <a:gd name="T109" fmla="*/ T108 w 897"/>
                          <a:gd name="T110" fmla="+- 0 447 324"/>
                          <a:gd name="T111" fmla="*/ 447 h 149"/>
                          <a:gd name="T112" fmla="+- 0 6911 6579"/>
                          <a:gd name="T113" fmla="*/ T112 w 897"/>
                          <a:gd name="T114" fmla="+- 0 461 324"/>
                          <a:gd name="T115" fmla="*/ 461 h 149"/>
                          <a:gd name="T116" fmla="+- 0 6899 6579"/>
                          <a:gd name="T117" fmla="*/ T116 w 897"/>
                          <a:gd name="T118" fmla="+- 0 469 324"/>
                          <a:gd name="T119" fmla="*/ 469 h 149"/>
                          <a:gd name="T120" fmla="+- 0 6959 6579"/>
                          <a:gd name="T121" fmla="*/ T120 w 897"/>
                          <a:gd name="T122" fmla="+- 0 452 324"/>
                          <a:gd name="T123" fmla="*/ 452 h 149"/>
                          <a:gd name="T124" fmla="+- 0 7048 6579"/>
                          <a:gd name="T125" fmla="*/ T124 w 897"/>
                          <a:gd name="T126" fmla="+- 0 372 324"/>
                          <a:gd name="T127" fmla="*/ 372 h 149"/>
                          <a:gd name="T128" fmla="+- 0 6999 6579"/>
                          <a:gd name="T129" fmla="*/ T128 w 897"/>
                          <a:gd name="T130" fmla="+- 0 360 324"/>
                          <a:gd name="T131" fmla="*/ 360 h 149"/>
                          <a:gd name="T132" fmla="+- 0 6997 6579"/>
                          <a:gd name="T133" fmla="*/ T132 w 897"/>
                          <a:gd name="T134" fmla="+- 0 377 324"/>
                          <a:gd name="T135" fmla="*/ 377 h 149"/>
                          <a:gd name="T136" fmla="+- 0 7036 6579"/>
                          <a:gd name="T137" fmla="*/ T136 w 897"/>
                          <a:gd name="T138" fmla="+- 0 384 324"/>
                          <a:gd name="T139" fmla="*/ 384 h 149"/>
                          <a:gd name="T140" fmla="+- 0 7173 6579"/>
                          <a:gd name="T141" fmla="*/ T140 w 897"/>
                          <a:gd name="T142" fmla="+- 0 358 324"/>
                          <a:gd name="T143" fmla="*/ 358 h 149"/>
                          <a:gd name="T144" fmla="+- 0 7115 6579"/>
                          <a:gd name="T145" fmla="*/ T144 w 897"/>
                          <a:gd name="T146" fmla="+- 0 356 324"/>
                          <a:gd name="T147" fmla="*/ 356 h 149"/>
                          <a:gd name="T148" fmla="+- 0 7072 6579"/>
                          <a:gd name="T149" fmla="*/ T148 w 897"/>
                          <a:gd name="T150" fmla="+- 0 440 324"/>
                          <a:gd name="T151" fmla="*/ 440 h 149"/>
                          <a:gd name="T152" fmla="+- 0 7098 6579"/>
                          <a:gd name="T153" fmla="*/ T152 w 897"/>
                          <a:gd name="T154" fmla="+- 0 368 324"/>
                          <a:gd name="T155" fmla="*/ 368 h 149"/>
                          <a:gd name="T156" fmla="+- 0 7137 6579"/>
                          <a:gd name="T157" fmla="*/ T156 w 897"/>
                          <a:gd name="T158" fmla="+- 0 377 324"/>
                          <a:gd name="T159" fmla="*/ 377 h 149"/>
                          <a:gd name="T160" fmla="+- 0 7170 6579"/>
                          <a:gd name="T161" fmla="*/ T160 w 897"/>
                          <a:gd name="T162" fmla="+- 0 382 324"/>
                          <a:gd name="T163" fmla="*/ 382 h 149"/>
                          <a:gd name="T164" fmla="+- 0 7262 6579"/>
                          <a:gd name="T165" fmla="*/ T164 w 897"/>
                          <a:gd name="T166" fmla="+- 0 363 324"/>
                          <a:gd name="T167" fmla="*/ 363 h 149"/>
                          <a:gd name="T168" fmla="+- 0 7233 6579"/>
                          <a:gd name="T169" fmla="*/ T168 w 897"/>
                          <a:gd name="T170" fmla="+- 0 368 324"/>
                          <a:gd name="T171" fmla="*/ 368 h 149"/>
                          <a:gd name="T172" fmla="+- 0 7250 6579"/>
                          <a:gd name="T173" fmla="*/ T172 w 897"/>
                          <a:gd name="T174" fmla="+- 0 356 324"/>
                          <a:gd name="T175" fmla="*/ 356 h 149"/>
                          <a:gd name="T176" fmla="+- 0 7211 6579"/>
                          <a:gd name="T177" fmla="*/ T176 w 897"/>
                          <a:gd name="T178" fmla="+- 0 430 324"/>
                          <a:gd name="T179" fmla="*/ 430 h 149"/>
                          <a:gd name="T180" fmla="+- 0 7274 6579"/>
                          <a:gd name="T181" fmla="*/ T180 w 897"/>
                          <a:gd name="T182" fmla="+- 0 423 324"/>
                          <a:gd name="T183" fmla="*/ 423 h 149"/>
                          <a:gd name="T184" fmla="+- 0 7216 6579"/>
                          <a:gd name="T185" fmla="*/ T184 w 897"/>
                          <a:gd name="T186" fmla="+- 0 418 324"/>
                          <a:gd name="T187" fmla="*/ 418 h 149"/>
                          <a:gd name="T188" fmla="+- 0 7358 6579"/>
                          <a:gd name="T189" fmla="*/ T188 w 897"/>
                          <a:gd name="T190" fmla="+- 0 368 324"/>
                          <a:gd name="T191" fmla="*/ 368 h 149"/>
                          <a:gd name="T192" fmla="+- 0 7293 6579"/>
                          <a:gd name="T193" fmla="*/ T192 w 897"/>
                          <a:gd name="T194" fmla="+- 0 358 324"/>
                          <a:gd name="T195" fmla="*/ 358 h 149"/>
                          <a:gd name="T196" fmla="+- 0 7336 6579"/>
                          <a:gd name="T197" fmla="*/ T196 w 897"/>
                          <a:gd name="T198" fmla="+- 0 368 324"/>
                          <a:gd name="T199" fmla="*/ 368 h 149"/>
                          <a:gd name="T200" fmla="+- 0 7401 6579"/>
                          <a:gd name="T201" fmla="*/ T200 w 897"/>
                          <a:gd name="T202" fmla="+- 0 428 324"/>
                          <a:gd name="T203" fmla="*/ 428 h 149"/>
                          <a:gd name="T204" fmla="+- 0 7399 6579"/>
                          <a:gd name="T205" fmla="*/ T204 w 897"/>
                          <a:gd name="T206" fmla="+- 0 329 324"/>
                          <a:gd name="T207" fmla="*/ 329 h 149"/>
                          <a:gd name="T208" fmla="+- 0 7386 6579"/>
                          <a:gd name="T209" fmla="*/ T208 w 897"/>
                          <a:gd name="T210" fmla="+- 0 432 324"/>
                          <a:gd name="T211" fmla="*/ 432 h 149"/>
                          <a:gd name="T212" fmla="+- 0 7475 6579"/>
                          <a:gd name="T213" fmla="*/ T212 w 897"/>
                          <a:gd name="T214" fmla="+- 0 324 324"/>
                          <a:gd name="T215" fmla="*/ 324 h 149"/>
                          <a:gd name="T216" fmla="+- 0 7435 6579"/>
                          <a:gd name="T217" fmla="*/ T216 w 897"/>
                          <a:gd name="T218" fmla="+- 0 353 324"/>
                          <a:gd name="T219" fmla="*/ 353 h 149"/>
                          <a:gd name="T220" fmla="+- 0 7461 6579"/>
                          <a:gd name="T221" fmla="*/ T220 w 897"/>
                          <a:gd name="T222" fmla="+- 0 440 324"/>
                          <a:gd name="T223" fmla="*/ 440 h 14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897" h="149">
                            <a:moveTo>
                              <a:pt x="108" y="116"/>
                            </a:moveTo>
                            <a:lnTo>
                              <a:pt x="94" y="82"/>
                            </a:lnTo>
                            <a:lnTo>
                              <a:pt x="89" y="70"/>
                            </a:lnTo>
                            <a:lnTo>
                              <a:pt x="72" y="31"/>
                            </a:lnTo>
                            <a:lnTo>
                              <a:pt x="72" y="70"/>
                            </a:lnTo>
                            <a:lnTo>
                              <a:pt x="34" y="70"/>
                            </a:lnTo>
                            <a:lnTo>
                              <a:pt x="46" y="36"/>
                            </a:lnTo>
                            <a:lnTo>
                              <a:pt x="53" y="15"/>
                            </a:lnTo>
                            <a:lnTo>
                              <a:pt x="53" y="20"/>
                            </a:lnTo>
                            <a:lnTo>
                              <a:pt x="55" y="29"/>
                            </a:lnTo>
                            <a:lnTo>
                              <a:pt x="60" y="39"/>
                            </a:lnTo>
                            <a:lnTo>
                              <a:pt x="72" y="70"/>
                            </a:lnTo>
                            <a:lnTo>
                              <a:pt x="72" y="31"/>
                            </a:lnTo>
                            <a:lnTo>
                              <a:pt x="65" y="15"/>
                            </a:lnTo>
                            <a:lnTo>
                              <a:pt x="60" y="3"/>
                            </a:lnTo>
                            <a:lnTo>
                              <a:pt x="43" y="3"/>
                            </a:lnTo>
                            <a:lnTo>
                              <a:pt x="0" y="116"/>
                            </a:lnTo>
                            <a:lnTo>
                              <a:pt x="17" y="116"/>
                            </a:lnTo>
                            <a:lnTo>
                              <a:pt x="29" y="82"/>
                            </a:lnTo>
                            <a:lnTo>
                              <a:pt x="77" y="82"/>
                            </a:lnTo>
                            <a:lnTo>
                              <a:pt x="89" y="116"/>
                            </a:lnTo>
                            <a:lnTo>
                              <a:pt x="108" y="116"/>
                            </a:lnTo>
                            <a:close/>
                            <a:moveTo>
                              <a:pt x="180" y="82"/>
                            </a:moveTo>
                            <a:lnTo>
                              <a:pt x="173" y="75"/>
                            </a:lnTo>
                            <a:lnTo>
                              <a:pt x="163" y="70"/>
                            </a:lnTo>
                            <a:lnTo>
                              <a:pt x="156" y="68"/>
                            </a:lnTo>
                            <a:lnTo>
                              <a:pt x="147" y="65"/>
                            </a:lnTo>
                            <a:lnTo>
                              <a:pt x="139" y="65"/>
                            </a:lnTo>
                            <a:lnTo>
                              <a:pt x="137" y="63"/>
                            </a:lnTo>
                            <a:lnTo>
                              <a:pt x="135" y="63"/>
                            </a:lnTo>
                            <a:lnTo>
                              <a:pt x="132" y="60"/>
                            </a:lnTo>
                            <a:lnTo>
                              <a:pt x="130" y="60"/>
                            </a:lnTo>
                            <a:lnTo>
                              <a:pt x="130" y="58"/>
                            </a:lnTo>
                            <a:lnTo>
                              <a:pt x="127" y="58"/>
                            </a:lnTo>
                            <a:lnTo>
                              <a:pt x="127" y="51"/>
                            </a:lnTo>
                            <a:lnTo>
                              <a:pt x="135" y="44"/>
                            </a:lnTo>
                            <a:lnTo>
                              <a:pt x="156" y="44"/>
                            </a:lnTo>
                            <a:lnTo>
                              <a:pt x="161" y="48"/>
                            </a:lnTo>
                            <a:lnTo>
                              <a:pt x="163" y="53"/>
                            </a:lnTo>
                            <a:lnTo>
                              <a:pt x="163" y="56"/>
                            </a:lnTo>
                            <a:lnTo>
                              <a:pt x="178" y="56"/>
                            </a:lnTo>
                            <a:lnTo>
                              <a:pt x="178" y="48"/>
                            </a:lnTo>
                            <a:lnTo>
                              <a:pt x="175" y="46"/>
                            </a:lnTo>
                            <a:lnTo>
                              <a:pt x="173" y="41"/>
                            </a:lnTo>
                            <a:lnTo>
                              <a:pt x="171" y="39"/>
                            </a:lnTo>
                            <a:lnTo>
                              <a:pt x="156" y="32"/>
                            </a:lnTo>
                            <a:lnTo>
                              <a:pt x="137" y="32"/>
                            </a:lnTo>
                            <a:lnTo>
                              <a:pt x="132" y="34"/>
                            </a:lnTo>
                            <a:lnTo>
                              <a:pt x="130" y="34"/>
                            </a:lnTo>
                            <a:lnTo>
                              <a:pt x="125" y="36"/>
                            </a:lnTo>
                            <a:lnTo>
                              <a:pt x="122" y="36"/>
                            </a:lnTo>
                            <a:lnTo>
                              <a:pt x="118" y="41"/>
                            </a:lnTo>
                            <a:lnTo>
                              <a:pt x="118" y="46"/>
                            </a:lnTo>
                            <a:lnTo>
                              <a:pt x="115" y="48"/>
                            </a:lnTo>
                            <a:lnTo>
                              <a:pt x="115" y="63"/>
                            </a:lnTo>
                            <a:lnTo>
                              <a:pt x="118" y="68"/>
                            </a:lnTo>
                            <a:lnTo>
                              <a:pt x="122" y="72"/>
                            </a:lnTo>
                            <a:lnTo>
                              <a:pt x="127" y="75"/>
                            </a:lnTo>
                            <a:lnTo>
                              <a:pt x="130" y="77"/>
                            </a:lnTo>
                            <a:lnTo>
                              <a:pt x="137" y="80"/>
                            </a:lnTo>
                            <a:lnTo>
                              <a:pt x="149" y="82"/>
                            </a:lnTo>
                            <a:lnTo>
                              <a:pt x="156" y="82"/>
                            </a:lnTo>
                            <a:lnTo>
                              <a:pt x="161" y="84"/>
                            </a:lnTo>
                            <a:lnTo>
                              <a:pt x="163" y="87"/>
                            </a:lnTo>
                            <a:lnTo>
                              <a:pt x="166" y="87"/>
                            </a:lnTo>
                            <a:lnTo>
                              <a:pt x="166" y="101"/>
                            </a:lnTo>
                            <a:lnTo>
                              <a:pt x="161" y="104"/>
                            </a:lnTo>
                            <a:lnTo>
                              <a:pt x="159" y="106"/>
                            </a:lnTo>
                            <a:lnTo>
                              <a:pt x="137" y="106"/>
                            </a:lnTo>
                            <a:lnTo>
                              <a:pt x="130" y="99"/>
                            </a:lnTo>
                            <a:lnTo>
                              <a:pt x="125" y="89"/>
                            </a:lnTo>
                            <a:lnTo>
                              <a:pt x="113" y="92"/>
                            </a:lnTo>
                            <a:lnTo>
                              <a:pt x="113" y="101"/>
                            </a:lnTo>
                            <a:lnTo>
                              <a:pt x="127" y="116"/>
                            </a:lnTo>
                            <a:lnTo>
                              <a:pt x="137" y="118"/>
                            </a:lnTo>
                            <a:lnTo>
                              <a:pt x="159" y="118"/>
                            </a:lnTo>
                            <a:lnTo>
                              <a:pt x="166" y="116"/>
                            </a:lnTo>
                            <a:lnTo>
                              <a:pt x="171" y="113"/>
                            </a:lnTo>
                            <a:lnTo>
                              <a:pt x="173" y="108"/>
                            </a:lnTo>
                            <a:lnTo>
                              <a:pt x="178" y="106"/>
                            </a:lnTo>
                            <a:lnTo>
                              <a:pt x="180" y="101"/>
                            </a:lnTo>
                            <a:lnTo>
                              <a:pt x="180" y="82"/>
                            </a:lnTo>
                            <a:close/>
                            <a:moveTo>
                              <a:pt x="262" y="87"/>
                            </a:moveTo>
                            <a:lnTo>
                              <a:pt x="260" y="82"/>
                            </a:lnTo>
                            <a:lnTo>
                              <a:pt x="252" y="75"/>
                            </a:lnTo>
                            <a:lnTo>
                              <a:pt x="248" y="72"/>
                            </a:lnTo>
                            <a:lnTo>
                              <a:pt x="245" y="70"/>
                            </a:lnTo>
                            <a:lnTo>
                              <a:pt x="238" y="68"/>
                            </a:lnTo>
                            <a:lnTo>
                              <a:pt x="228" y="65"/>
                            </a:lnTo>
                            <a:lnTo>
                              <a:pt x="221" y="65"/>
                            </a:lnTo>
                            <a:lnTo>
                              <a:pt x="216" y="63"/>
                            </a:lnTo>
                            <a:lnTo>
                              <a:pt x="214" y="63"/>
                            </a:lnTo>
                            <a:lnTo>
                              <a:pt x="209" y="58"/>
                            </a:lnTo>
                            <a:lnTo>
                              <a:pt x="209" y="48"/>
                            </a:lnTo>
                            <a:lnTo>
                              <a:pt x="214" y="44"/>
                            </a:lnTo>
                            <a:lnTo>
                              <a:pt x="236" y="44"/>
                            </a:lnTo>
                            <a:lnTo>
                              <a:pt x="238" y="46"/>
                            </a:lnTo>
                            <a:lnTo>
                              <a:pt x="243" y="48"/>
                            </a:lnTo>
                            <a:lnTo>
                              <a:pt x="243" y="53"/>
                            </a:lnTo>
                            <a:lnTo>
                              <a:pt x="245" y="56"/>
                            </a:lnTo>
                            <a:lnTo>
                              <a:pt x="257" y="56"/>
                            </a:lnTo>
                            <a:lnTo>
                              <a:pt x="257" y="48"/>
                            </a:lnTo>
                            <a:lnTo>
                              <a:pt x="255" y="46"/>
                            </a:lnTo>
                            <a:lnTo>
                              <a:pt x="254" y="44"/>
                            </a:lnTo>
                            <a:lnTo>
                              <a:pt x="252" y="41"/>
                            </a:lnTo>
                            <a:lnTo>
                              <a:pt x="248" y="36"/>
                            </a:lnTo>
                            <a:lnTo>
                              <a:pt x="238" y="32"/>
                            </a:lnTo>
                            <a:lnTo>
                              <a:pt x="216" y="32"/>
                            </a:lnTo>
                            <a:lnTo>
                              <a:pt x="214" y="34"/>
                            </a:lnTo>
                            <a:lnTo>
                              <a:pt x="209" y="34"/>
                            </a:lnTo>
                            <a:lnTo>
                              <a:pt x="207" y="36"/>
                            </a:lnTo>
                            <a:lnTo>
                              <a:pt x="204" y="36"/>
                            </a:lnTo>
                            <a:lnTo>
                              <a:pt x="199" y="41"/>
                            </a:lnTo>
                            <a:lnTo>
                              <a:pt x="197" y="46"/>
                            </a:lnTo>
                            <a:lnTo>
                              <a:pt x="195" y="48"/>
                            </a:lnTo>
                            <a:lnTo>
                              <a:pt x="195" y="63"/>
                            </a:lnTo>
                            <a:lnTo>
                              <a:pt x="197" y="68"/>
                            </a:lnTo>
                            <a:lnTo>
                              <a:pt x="202" y="72"/>
                            </a:lnTo>
                            <a:lnTo>
                              <a:pt x="211" y="77"/>
                            </a:lnTo>
                            <a:lnTo>
                              <a:pt x="219" y="80"/>
                            </a:lnTo>
                            <a:lnTo>
                              <a:pt x="228" y="82"/>
                            </a:lnTo>
                            <a:lnTo>
                              <a:pt x="236" y="82"/>
                            </a:lnTo>
                            <a:lnTo>
                              <a:pt x="240" y="84"/>
                            </a:lnTo>
                            <a:lnTo>
                              <a:pt x="243" y="87"/>
                            </a:lnTo>
                            <a:lnTo>
                              <a:pt x="245" y="87"/>
                            </a:lnTo>
                            <a:lnTo>
                              <a:pt x="248" y="89"/>
                            </a:lnTo>
                            <a:lnTo>
                              <a:pt x="248" y="96"/>
                            </a:lnTo>
                            <a:lnTo>
                              <a:pt x="245" y="101"/>
                            </a:lnTo>
                            <a:lnTo>
                              <a:pt x="243" y="104"/>
                            </a:lnTo>
                            <a:lnTo>
                              <a:pt x="238" y="106"/>
                            </a:lnTo>
                            <a:lnTo>
                              <a:pt x="216" y="106"/>
                            </a:lnTo>
                            <a:lnTo>
                              <a:pt x="209" y="99"/>
                            </a:lnTo>
                            <a:lnTo>
                              <a:pt x="207" y="94"/>
                            </a:lnTo>
                            <a:lnTo>
                              <a:pt x="207" y="89"/>
                            </a:lnTo>
                            <a:lnTo>
                              <a:pt x="192" y="92"/>
                            </a:lnTo>
                            <a:lnTo>
                              <a:pt x="195" y="101"/>
                            </a:lnTo>
                            <a:lnTo>
                              <a:pt x="197" y="106"/>
                            </a:lnTo>
                            <a:lnTo>
                              <a:pt x="202" y="111"/>
                            </a:lnTo>
                            <a:lnTo>
                              <a:pt x="209" y="116"/>
                            </a:lnTo>
                            <a:lnTo>
                              <a:pt x="216" y="118"/>
                            </a:lnTo>
                            <a:lnTo>
                              <a:pt x="240" y="118"/>
                            </a:lnTo>
                            <a:lnTo>
                              <a:pt x="250" y="113"/>
                            </a:lnTo>
                            <a:lnTo>
                              <a:pt x="257" y="106"/>
                            </a:lnTo>
                            <a:lnTo>
                              <a:pt x="262" y="96"/>
                            </a:lnTo>
                            <a:lnTo>
                              <a:pt x="262" y="87"/>
                            </a:lnTo>
                            <a:close/>
                            <a:moveTo>
                              <a:pt x="291" y="34"/>
                            </a:moveTo>
                            <a:lnTo>
                              <a:pt x="279" y="34"/>
                            </a:lnTo>
                            <a:lnTo>
                              <a:pt x="279" y="116"/>
                            </a:lnTo>
                            <a:lnTo>
                              <a:pt x="291" y="116"/>
                            </a:lnTo>
                            <a:lnTo>
                              <a:pt x="291" y="34"/>
                            </a:lnTo>
                            <a:close/>
                            <a:moveTo>
                              <a:pt x="291" y="3"/>
                            </a:moveTo>
                            <a:lnTo>
                              <a:pt x="279" y="3"/>
                            </a:lnTo>
                            <a:lnTo>
                              <a:pt x="279" y="17"/>
                            </a:lnTo>
                            <a:lnTo>
                              <a:pt x="291" y="17"/>
                            </a:lnTo>
                            <a:lnTo>
                              <a:pt x="291" y="3"/>
                            </a:lnTo>
                            <a:close/>
                            <a:moveTo>
                              <a:pt x="382" y="34"/>
                            </a:moveTo>
                            <a:lnTo>
                              <a:pt x="368" y="34"/>
                            </a:lnTo>
                            <a:lnTo>
                              <a:pt x="368" y="44"/>
                            </a:lnTo>
                            <a:lnTo>
                              <a:pt x="368" y="63"/>
                            </a:lnTo>
                            <a:lnTo>
                              <a:pt x="368" y="84"/>
                            </a:lnTo>
                            <a:lnTo>
                              <a:pt x="365" y="92"/>
                            </a:lnTo>
                            <a:lnTo>
                              <a:pt x="360" y="96"/>
                            </a:lnTo>
                            <a:lnTo>
                              <a:pt x="358" y="101"/>
                            </a:lnTo>
                            <a:lnTo>
                              <a:pt x="351" y="104"/>
                            </a:lnTo>
                            <a:lnTo>
                              <a:pt x="339" y="104"/>
                            </a:lnTo>
                            <a:lnTo>
                              <a:pt x="334" y="101"/>
                            </a:lnTo>
                            <a:lnTo>
                              <a:pt x="329" y="96"/>
                            </a:lnTo>
                            <a:lnTo>
                              <a:pt x="324" y="92"/>
                            </a:lnTo>
                            <a:lnTo>
                              <a:pt x="322" y="84"/>
                            </a:lnTo>
                            <a:lnTo>
                              <a:pt x="322" y="63"/>
                            </a:lnTo>
                            <a:lnTo>
                              <a:pt x="324" y="56"/>
                            </a:lnTo>
                            <a:lnTo>
                              <a:pt x="329" y="51"/>
                            </a:lnTo>
                            <a:lnTo>
                              <a:pt x="334" y="46"/>
                            </a:lnTo>
                            <a:lnTo>
                              <a:pt x="339" y="44"/>
                            </a:lnTo>
                            <a:lnTo>
                              <a:pt x="351" y="44"/>
                            </a:lnTo>
                            <a:lnTo>
                              <a:pt x="356" y="46"/>
                            </a:lnTo>
                            <a:lnTo>
                              <a:pt x="365" y="56"/>
                            </a:lnTo>
                            <a:lnTo>
                              <a:pt x="368" y="63"/>
                            </a:lnTo>
                            <a:lnTo>
                              <a:pt x="368" y="44"/>
                            </a:lnTo>
                            <a:lnTo>
                              <a:pt x="363" y="36"/>
                            </a:lnTo>
                            <a:lnTo>
                              <a:pt x="353" y="32"/>
                            </a:lnTo>
                            <a:lnTo>
                              <a:pt x="336" y="32"/>
                            </a:lnTo>
                            <a:lnTo>
                              <a:pt x="329" y="34"/>
                            </a:lnTo>
                            <a:lnTo>
                              <a:pt x="324" y="36"/>
                            </a:lnTo>
                            <a:lnTo>
                              <a:pt x="315" y="46"/>
                            </a:lnTo>
                            <a:lnTo>
                              <a:pt x="308" y="68"/>
                            </a:lnTo>
                            <a:lnTo>
                              <a:pt x="308" y="87"/>
                            </a:lnTo>
                            <a:lnTo>
                              <a:pt x="310" y="96"/>
                            </a:lnTo>
                            <a:lnTo>
                              <a:pt x="317" y="104"/>
                            </a:lnTo>
                            <a:lnTo>
                              <a:pt x="324" y="113"/>
                            </a:lnTo>
                            <a:lnTo>
                              <a:pt x="332" y="116"/>
                            </a:lnTo>
                            <a:lnTo>
                              <a:pt x="353" y="116"/>
                            </a:lnTo>
                            <a:lnTo>
                              <a:pt x="360" y="113"/>
                            </a:lnTo>
                            <a:lnTo>
                              <a:pt x="368" y="106"/>
                            </a:lnTo>
                            <a:lnTo>
                              <a:pt x="368" y="120"/>
                            </a:lnTo>
                            <a:lnTo>
                              <a:pt x="365" y="123"/>
                            </a:lnTo>
                            <a:lnTo>
                              <a:pt x="365" y="128"/>
                            </a:lnTo>
                            <a:lnTo>
                              <a:pt x="363" y="133"/>
                            </a:lnTo>
                            <a:lnTo>
                              <a:pt x="358" y="135"/>
                            </a:lnTo>
                            <a:lnTo>
                              <a:pt x="356" y="137"/>
                            </a:lnTo>
                            <a:lnTo>
                              <a:pt x="351" y="140"/>
                            </a:lnTo>
                            <a:lnTo>
                              <a:pt x="336" y="140"/>
                            </a:lnTo>
                            <a:lnTo>
                              <a:pt x="332" y="137"/>
                            </a:lnTo>
                            <a:lnTo>
                              <a:pt x="327" y="133"/>
                            </a:lnTo>
                            <a:lnTo>
                              <a:pt x="324" y="130"/>
                            </a:lnTo>
                            <a:lnTo>
                              <a:pt x="324" y="125"/>
                            </a:lnTo>
                            <a:lnTo>
                              <a:pt x="310" y="123"/>
                            </a:lnTo>
                            <a:lnTo>
                              <a:pt x="310" y="133"/>
                            </a:lnTo>
                            <a:lnTo>
                              <a:pt x="312" y="140"/>
                            </a:lnTo>
                            <a:lnTo>
                              <a:pt x="320" y="145"/>
                            </a:lnTo>
                            <a:lnTo>
                              <a:pt x="334" y="149"/>
                            </a:lnTo>
                            <a:lnTo>
                              <a:pt x="358" y="149"/>
                            </a:lnTo>
                            <a:lnTo>
                              <a:pt x="365" y="145"/>
                            </a:lnTo>
                            <a:lnTo>
                              <a:pt x="370" y="142"/>
                            </a:lnTo>
                            <a:lnTo>
                              <a:pt x="372" y="140"/>
                            </a:lnTo>
                            <a:lnTo>
                              <a:pt x="375" y="137"/>
                            </a:lnTo>
                            <a:lnTo>
                              <a:pt x="380" y="128"/>
                            </a:lnTo>
                            <a:lnTo>
                              <a:pt x="382" y="118"/>
                            </a:lnTo>
                            <a:lnTo>
                              <a:pt x="382" y="106"/>
                            </a:lnTo>
                            <a:lnTo>
                              <a:pt x="382" y="104"/>
                            </a:lnTo>
                            <a:lnTo>
                              <a:pt x="382" y="34"/>
                            </a:lnTo>
                            <a:close/>
                            <a:moveTo>
                              <a:pt x="471" y="58"/>
                            </a:moveTo>
                            <a:lnTo>
                              <a:pt x="469" y="53"/>
                            </a:lnTo>
                            <a:lnTo>
                              <a:pt x="469" y="48"/>
                            </a:lnTo>
                            <a:lnTo>
                              <a:pt x="466" y="44"/>
                            </a:lnTo>
                            <a:lnTo>
                              <a:pt x="464" y="41"/>
                            </a:lnTo>
                            <a:lnTo>
                              <a:pt x="464" y="39"/>
                            </a:lnTo>
                            <a:lnTo>
                              <a:pt x="454" y="34"/>
                            </a:lnTo>
                            <a:lnTo>
                              <a:pt x="452" y="32"/>
                            </a:lnTo>
                            <a:lnTo>
                              <a:pt x="430" y="32"/>
                            </a:lnTo>
                            <a:lnTo>
                              <a:pt x="420" y="36"/>
                            </a:lnTo>
                            <a:lnTo>
                              <a:pt x="416" y="46"/>
                            </a:lnTo>
                            <a:lnTo>
                              <a:pt x="416" y="34"/>
                            </a:lnTo>
                            <a:lnTo>
                              <a:pt x="401" y="34"/>
                            </a:lnTo>
                            <a:lnTo>
                              <a:pt x="401" y="116"/>
                            </a:lnTo>
                            <a:lnTo>
                              <a:pt x="416" y="116"/>
                            </a:lnTo>
                            <a:lnTo>
                              <a:pt x="416" y="60"/>
                            </a:lnTo>
                            <a:lnTo>
                              <a:pt x="418" y="53"/>
                            </a:lnTo>
                            <a:lnTo>
                              <a:pt x="423" y="48"/>
                            </a:lnTo>
                            <a:lnTo>
                              <a:pt x="433" y="44"/>
                            </a:lnTo>
                            <a:lnTo>
                              <a:pt x="445" y="44"/>
                            </a:lnTo>
                            <a:lnTo>
                              <a:pt x="449" y="46"/>
                            </a:lnTo>
                            <a:lnTo>
                              <a:pt x="454" y="51"/>
                            </a:lnTo>
                            <a:lnTo>
                              <a:pt x="454" y="56"/>
                            </a:lnTo>
                            <a:lnTo>
                              <a:pt x="457" y="60"/>
                            </a:lnTo>
                            <a:lnTo>
                              <a:pt x="457" y="116"/>
                            </a:lnTo>
                            <a:lnTo>
                              <a:pt x="471" y="116"/>
                            </a:lnTo>
                            <a:lnTo>
                              <a:pt x="471" y="58"/>
                            </a:lnTo>
                            <a:close/>
                            <a:moveTo>
                              <a:pt x="603" y="51"/>
                            </a:moveTo>
                            <a:lnTo>
                              <a:pt x="601" y="44"/>
                            </a:lnTo>
                            <a:lnTo>
                              <a:pt x="598" y="39"/>
                            </a:lnTo>
                            <a:lnTo>
                              <a:pt x="594" y="34"/>
                            </a:lnTo>
                            <a:lnTo>
                              <a:pt x="586" y="32"/>
                            </a:lnTo>
                            <a:lnTo>
                              <a:pt x="567" y="32"/>
                            </a:lnTo>
                            <a:lnTo>
                              <a:pt x="560" y="36"/>
                            </a:lnTo>
                            <a:lnTo>
                              <a:pt x="553" y="46"/>
                            </a:lnTo>
                            <a:lnTo>
                              <a:pt x="550" y="41"/>
                            </a:lnTo>
                            <a:lnTo>
                              <a:pt x="546" y="36"/>
                            </a:lnTo>
                            <a:lnTo>
                              <a:pt x="536" y="32"/>
                            </a:lnTo>
                            <a:lnTo>
                              <a:pt x="524" y="32"/>
                            </a:lnTo>
                            <a:lnTo>
                              <a:pt x="509" y="39"/>
                            </a:lnTo>
                            <a:lnTo>
                              <a:pt x="507" y="41"/>
                            </a:lnTo>
                            <a:lnTo>
                              <a:pt x="505" y="46"/>
                            </a:lnTo>
                            <a:lnTo>
                              <a:pt x="505" y="34"/>
                            </a:lnTo>
                            <a:lnTo>
                              <a:pt x="493" y="34"/>
                            </a:lnTo>
                            <a:lnTo>
                              <a:pt x="493" y="116"/>
                            </a:lnTo>
                            <a:lnTo>
                              <a:pt x="505" y="116"/>
                            </a:lnTo>
                            <a:lnTo>
                              <a:pt x="505" y="65"/>
                            </a:lnTo>
                            <a:lnTo>
                              <a:pt x="507" y="60"/>
                            </a:lnTo>
                            <a:lnTo>
                              <a:pt x="507" y="56"/>
                            </a:lnTo>
                            <a:lnTo>
                              <a:pt x="509" y="51"/>
                            </a:lnTo>
                            <a:lnTo>
                              <a:pt x="514" y="46"/>
                            </a:lnTo>
                            <a:lnTo>
                              <a:pt x="519" y="44"/>
                            </a:lnTo>
                            <a:lnTo>
                              <a:pt x="531" y="44"/>
                            </a:lnTo>
                            <a:lnTo>
                              <a:pt x="536" y="46"/>
                            </a:lnTo>
                            <a:lnTo>
                              <a:pt x="541" y="51"/>
                            </a:lnTo>
                            <a:lnTo>
                              <a:pt x="541" y="116"/>
                            </a:lnTo>
                            <a:lnTo>
                              <a:pt x="555" y="116"/>
                            </a:lnTo>
                            <a:lnTo>
                              <a:pt x="555" y="60"/>
                            </a:lnTo>
                            <a:lnTo>
                              <a:pt x="558" y="53"/>
                            </a:lnTo>
                            <a:lnTo>
                              <a:pt x="560" y="48"/>
                            </a:lnTo>
                            <a:lnTo>
                              <a:pt x="570" y="44"/>
                            </a:lnTo>
                            <a:lnTo>
                              <a:pt x="582" y="44"/>
                            </a:lnTo>
                            <a:lnTo>
                              <a:pt x="586" y="48"/>
                            </a:lnTo>
                            <a:lnTo>
                              <a:pt x="589" y="48"/>
                            </a:lnTo>
                            <a:lnTo>
                              <a:pt x="589" y="56"/>
                            </a:lnTo>
                            <a:lnTo>
                              <a:pt x="591" y="58"/>
                            </a:lnTo>
                            <a:lnTo>
                              <a:pt x="591" y="116"/>
                            </a:lnTo>
                            <a:lnTo>
                              <a:pt x="603" y="116"/>
                            </a:lnTo>
                            <a:lnTo>
                              <a:pt x="603" y="51"/>
                            </a:lnTo>
                            <a:close/>
                            <a:moveTo>
                              <a:pt x="697" y="60"/>
                            </a:moveTo>
                            <a:lnTo>
                              <a:pt x="692" y="51"/>
                            </a:lnTo>
                            <a:lnTo>
                              <a:pt x="687" y="44"/>
                            </a:lnTo>
                            <a:lnTo>
                              <a:pt x="683" y="39"/>
                            </a:lnTo>
                            <a:lnTo>
                              <a:pt x="683" y="60"/>
                            </a:lnTo>
                            <a:lnTo>
                              <a:pt x="683" y="68"/>
                            </a:lnTo>
                            <a:lnTo>
                              <a:pt x="635" y="68"/>
                            </a:lnTo>
                            <a:lnTo>
                              <a:pt x="639" y="53"/>
                            </a:lnTo>
                            <a:lnTo>
                              <a:pt x="644" y="51"/>
                            </a:lnTo>
                            <a:lnTo>
                              <a:pt x="647" y="46"/>
                            </a:lnTo>
                            <a:lnTo>
                              <a:pt x="654" y="44"/>
                            </a:lnTo>
                            <a:lnTo>
                              <a:pt x="666" y="44"/>
                            </a:lnTo>
                            <a:lnTo>
                              <a:pt x="673" y="46"/>
                            </a:lnTo>
                            <a:lnTo>
                              <a:pt x="678" y="51"/>
                            </a:lnTo>
                            <a:lnTo>
                              <a:pt x="683" y="60"/>
                            </a:lnTo>
                            <a:lnTo>
                              <a:pt x="683" y="39"/>
                            </a:lnTo>
                            <a:lnTo>
                              <a:pt x="680" y="36"/>
                            </a:lnTo>
                            <a:lnTo>
                              <a:pt x="671" y="32"/>
                            </a:lnTo>
                            <a:lnTo>
                              <a:pt x="647" y="32"/>
                            </a:lnTo>
                            <a:lnTo>
                              <a:pt x="639" y="36"/>
                            </a:lnTo>
                            <a:lnTo>
                              <a:pt x="625" y="51"/>
                            </a:lnTo>
                            <a:lnTo>
                              <a:pt x="620" y="63"/>
                            </a:lnTo>
                            <a:lnTo>
                              <a:pt x="620" y="89"/>
                            </a:lnTo>
                            <a:lnTo>
                              <a:pt x="625" y="99"/>
                            </a:lnTo>
                            <a:lnTo>
                              <a:pt x="632" y="106"/>
                            </a:lnTo>
                            <a:lnTo>
                              <a:pt x="637" y="116"/>
                            </a:lnTo>
                            <a:lnTo>
                              <a:pt x="649" y="118"/>
                            </a:lnTo>
                            <a:lnTo>
                              <a:pt x="671" y="118"/>
                            </a:lnTo>
                            <a:lnTo>
                              <a:pt x="678" y="116"/>
                            </a:lnTo>
                            <a:lnTo>
                              <a:pt x="683" y="111"/>
                            </a:lnTo>
                            <a:lnTo>
                              <a:pt x="690" y="106"/>
                            </a:lnTo>
                            <a:lnTo>
                              <a:pt x="695" y="99"/>
                            </a:lnTo>
                            <a:lnTo>
                              <a:pt x="697" y="92"/>
                            </a:lnTo>
                            <a:lnTo>
                              <a:pt x="683" y="89"/>
                            </a:lnTo>
                            <a:lnTo>
                              <a:pt x="680" y="96"/>
                            </a:lnTo>
                            <a:lnTo>
                              <a:pt x="671" y="106"/>
                            </a:lnTo>
                            <a:lnTo>
                              <a:pt x="654" y="106"/>
                            </a:lnTo>
                            <a:lnTo>
                              <a:pt x="647" y="104"/>
                            </a:lnTo>
                            <a:lnTo>
                              <a:pt x="637" y="94"/>
                            </a:lnTo>
                            <a:lnTo>
                              <a:pt x="635" y="87"/>
                            </a:lnTo>
                            <a:lnTo>
                              <a:pt x="635" y="80"/>
                            </a:lnTo>
                            <a:lnTo>
                              <a:pt x="697" y="80"/>
                            </a:lnTo>
                            <a:lnTo>
                              <a:pt x="697" y="68"/>
                            </a:lnTo>
                            <a:lnTo>
                              <a:pt x="697" y="60"/>
                            </a:lnTo>
                            <a:close/>
                            <a:moveTo>
                              <a:pt x="781" y="48"/>
                            </a:moveTo>
                            <a:lnTo>
                              <a:pt x="779" y="44"/>
                            </a:lnTo>
                            <a:lnTo>
                              <a:pt x="771" y="36"/>
                            </a:lnTo>
                            <a:lnTo>
                              <a:pt x="762" y="32"/>
                            </a:lnTo>
                            <a:lnTo>
                              <a:pt x="743" y="32"/>
                            </a:lnTo>
                            <a:lnTo>
                              <a:pt x="733" y="36"/>
                            </a:lnTo>
                            <a:lnTo>
                              <a:pt x="726" y="46"/>
                            </a:lnTo>
                            <a:lnTo>
                              <a:pt x="726" y="34"/>
                            </a:lnTo>
                            <a:lnTo>
                              <a:pt x="714" y="34"/>
                            </a:lnTo>
                            <a:lnTo>
                              <a:pt x="714" y="116"/>
                            </a:lnTo>
                            <a:lnTo>
                              <a:pt x="728" y="116"/>
                            </a:lnTo>
                            <a:lnTo>
                              <a:pt x="728" y="60"/>
                            </a:lnTo>
                            <a:lnTo>
                              <a:pt x="731" y="53"/>
                            </a:lnTo>
                            <a:lnTo>
                              <a:pt x="735" y="48"/>
                            </a:lnTo>
                            <a:lnTo>
                              <a:pt x="745" y="44"/>
                            </a:lnTo>
                            <a:lnTo>
                              <a:pt x="757" y="44"/>
                            </a:lnTo>
                            <a:lnTo>
                              <a:pt x="767" y="53"/>
                            </a:lnTo>
                            <a:lnTo>
                              <a:pt x="767" y="116"/>
                            </a:lnTo>
                            <a:lnTo>
                              <a:pt x="781" y="116"/>
                            </a:lnTo>
                            <a:lnTo>
                              <a:pt x="781" y="48"/>
                            </a:lnTo>
                            <a:close/>
                            <a:moveTo>
                              <a:pt x="836" y="116"/>
                            </a:moveTo>
                            <a:lnTo>
                              <a:pt x="834" y="104"/>
                            </a:lnTo>
                            <a:lnTo>
                              <a:pt x="822" y="104"/>
                            </a:lnTo>
                            <a:lnTo>
                              <a:pt x="822" y="101"/>
                            </a:lnTo>
                            <a:lnTo>
                              <a:pt x="820" y="101"/>
                            </a:lnTo>
                            <a:lnTo>
                              <a:pt x="820" y="44"/>
                            </a:lnTo>
                            <a:lnTo>
                              <a:pt x="834" y="44"/>
                            </a:lnTo>
                            <a:lnTo>
                              <a:pt x="834" y="34"/>
                            </a:lnTo>
                            <a:lnTo>
                              <a:pt x="820" y="34"/>
                            </a:lnTo>
                            <a:lnTo>
                              <a:pt x="820" y="5"/>
                            </a:lnTo>
                            <a:lnTo>
                              <a:pt x="805" y="12"/>
                            </a:lnTo>
                            <a:lnTo>
                              <a:pt x="805" y="34"/>
                            </a:lnTo>
                            <a:lnTo>
                              <a:pt x="795" y="34"/>
                            </a:lnTo>
                            <a:lnTo>
                              <a:pt x="795" y="44"/>
                            </a:lnTo>
                            <a:lnTo>
                              <a:pt x="805" y="44"/>
                            </a:lnTo>
                            <a:lnTo>
                              <a:pt x="805" y="106"/>
                            </a:lnTo>
                            <a:lnTo>
                              <a:pt x="807" y="108"/>
                            </a:lnTo>
                            <a:lnTo>
                              <a:pt x="807" y="111"/>
                            </a:lnTo>
                            <a:lnTo>
                              <a:pt x="812" y="116"/>
                            </a:lnTo>
                            <a:lnTo>
                              <a:pt x="817" y="116"/>
                            </a:lnTo>
                            <a:lnTo>
                              <a:pt x="820" y="118"/>
                            </a:lnTo>
                            <a:lnTo>
                              <a:pt x="832" y="118"/>
                            </a:lnTo>
                            <a:lnTo>
                              <a:pt x="836" y="116"/>
                            </a:lnTo>
                            <a:close/>
                            <a:moveTo>
                              <a:pt x="896" y="0"/>
                            </a:moveTo>
                            <a:lnTo>
                              <a:pt x="887" y="0"/>
                            </a:lnTo>
                            <a:lnTo>
                              <a:pt x="884" y="5"/>
                            </a:lnTo>
                            <a:lnTo>
                              <a:pt x="882" y="12"/>
                            </a:lnTo>
                            <a:lnTo>
                              <a:pt x="875" y="17"/>
                            </a:lnTo>
                            <a:lnTo>
                              <a:pt x="870" y="22"/>
                            </a:lnTo>
                            <a:lnTo>
                              <a:pt x="863" y="27"/>
                            </a:lnTo>
                            <a:lnTo>
                              <a:pt x="856" y="29"/>
                            </a:lnTo>
                            <a:lnTo>
                              <a:pt x="856" y="44"/>
                            </a:lnTo>
                            <a:lnTo>
                              <a:pt x="858" y="41"/>
                            </a:lnTo>
                            <a:lnTo>
                              <a:pt x="863" y="39"/>
                            </a:lnTo>
                            <a:lnTo>
                              <a:pt x="870" y="36"/>
                            </a:lnTo>
                            <a:lnTo>
                              <a:pt x="875" y="34"/>
                            </a:lnTo>
                            <a:lnTo>
                              <a:pt x="882" y="27"/>
                            </a:lnTo>
                            <a:lnTo>
                              <a:pt x="882" y="116"/>
                            </a:lnTo>
                            <a:lnTo>
                              <a:pt x="896" y="116"/>
                            </a:lnTo>
                            <a:lnTo>
                              <a:pt x="89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12971E" id="AutoShape 291" o:spid="_x0000_s1026" style="position:absolute;margin-left:328.95pt;margin-top:16.2pt;width:44.85pt;height:7.45pt;z-index:-2183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" path="m108,116l94,82,89,70,72,31r,39l34,70,46,36,53,15r,5l55,29r5,10l72,70r,-39l65,15,60,3,43,3,,116r17,l29,82r48,l89,116r19,xm180,82r-7,-7l163,70r-7,-2l147,65r-8,l137,63r-2,l132,60r-2,l130,58r-3,l127,51r8,-7l156,44r5,4l163,53r,3l178,56r,-8l175,46r-2,-5l171,39,156,32r-19,l132,34r-2,l125,36r-3,l118,41r,5l115,48r,15l118,68r4,4l127,75r3,2l137,80r12,2l156,82r5,2l163,87r3,l166,101r-5,3l159,106r-22,l130,99,125,89r-12,3l113,101r14,15l137,118r22,l166,116r5,-3l173,108r5,-2l180,101r,-19xm262,87r-2,-5l252,75r-4,-3l245,70r-7,-2l228,65r-7,l216,63r-2,l209,58r,-10l214,44r22,l238,46r5,2l243,53r2,3l257,56r,-8l255,46r-1,-2l252,41r-4,-5l238,32r-22,l214,34r-5,l207,36r-3,l199,41r-2,5l195,48r,15l197,68r5,4l211,77r8,3l228,82r8,l240,84r3,3l245,87r3,2l248,96r-3,5l243,104r-5,2l216,106r-7,-7l207,94r,-5l192,92r3,9l197,106r5,5l209,116r7,2l240,118r10,-5l257,106r5,-10l262,87xm291,34r-12,l279,116r12,l291,34xm291,3r-12,l279,17r12,l291,3xm382,34r-14,l368,44r,19l368,84r-3,8l360,96r-2,5l351,104r-12,l334,101r-5,-5l324,92r-2,-8l322,63r2,-7l329,51r5,-5l339,44r12,l356,46r9,10l368,63r,-19l363,36,353,32r-17,l329,34r-5,2l315,46r-7,22l308,87r2,9l317,104r7,9l332,116r21,l360,113r8,-7l368,120r-3,3l365,128r-2,5l358,135r-2,2l351,140r-15,l332,137r-5,-4l324,130r,-5l310,123r,10l312,140r8,5l334,149r24,l365,145r5,-3l372,140r3,-3l380,128r2,-10l382,106r,-2l382,34xm471,58r-2,-5l469,48r-3,-4l464,41r,-2l454,34r-2,-2l430,32r-10,4l416,46r,-12l401,34r,82l416,116r,-56l418,53r5,-5l433,44r12,l449,46r5,5l454,56r3,4l457,116r14,l471,58xm603,51r-2,-7l598,39r-4,-5l586,32r-19,l560,36r-7,10l550,41r-4,-5l536,32r-12,l509,39r-2,2l505,46r,-12l493,34r,82l505,116r,-51l507,60r,-4l509,51r5,-5l519,44r12,l536,46r5,5l541,116r14,l555,60r3,-7l560,48r10,-4l582,44r4,4l589,48r,8l591,58r,58l603,116r,-65xm697,60r-5,-9l687,44r-4,-5l683,60r,8l635,68r4,-15l644,51r3,-5l654,44r12,l673,46r5,5l683,60r,-21l680,36r-9,-4l647,32r-8,4l625,51r-5,12l620,89r5,10l632,106r5,10l649,118r22,l678,116r5,-5l690,106r5,-7l697,92,683,89r-3,7l671,106r-17,l647,104,637,94r-2,-7l635,80r62,l697,68r,-8xm781,48r-2,-4l771,36r-9,-4l743,32r-10,4l726,46r,-12l714,34r,82l728,116r,-56l731,53r4,-5l745,44r12,l767,53r,63l781,116r,-68xm836,116r-2,-12l822,104r,-3l820,101r,-57l834,44r,-10l820,34r,-29l805,12r,22l795,34r,10l805,44r,62l807,108r,3l812,116r5,l820,118r12,l836,116xm896,r-9,l884,5r-2,7l875,17r-5,5l863,27r-7,2l856,44r2,-3l863,39r7,-3l875,34r7,-7l882,116r14,l896,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68960,205740;543560,224155;560070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w:drawing>
        <wp:anchor distT="0" distB="0" distL="0" distR="0" simplePos="0" relativeHeight="481480704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75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52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482752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93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483264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935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6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83776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205740</wp:posOffset>
              </wp:positionV>
              <wp:extent cx="569595" cy="94615"/>
              <wp:effectExtent l="0" t="0" r="0" b="0"/>
              <wp:wrapNone/>
              <wp:docPr id="566" name="AutoShape 2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9595" cy="94615"/>
                      </a:xfrm>
                      <a:custGeom>
                        <a:avLst/>
                        <a:gdLst>
                          <a:gd name="T0" fmla="+- 0 6625 6579"/>
                          <a:gd name="T1" fmla="*/ T0 w 897"/>
                          <a:gd name="T2" fmla="+- 0 360 324"/>
                          <a:gd name="T3" fmla="*/ 360 h 149"/>
                          <a:gd name="T4" fmla="+- 0 6644 6579"/>
                          <a:gd name="T5" fmla="*/ T4 w 897"/>
                          <a:gd name="T6" fmla="+- 0 339 324"/>
                          <a:gd name="T7" fmla="*/ 339 h 149"/>
                          <a:gd name="T8" fmla="+- 0 6668 6579"/>
                          <a:gd name="T9" fmla="*/ T8 w 897"/>
                          <a:gd name="T10" fmla="+- 0 440 324"/>
                          <a:gd name="T11" fmla="*/ 440 h 149"/>
                          <a:gd name="T12" fmla="+- 0 6718 6579"/>
                          <a:gd name="T13" fmla="*/ T12 w 897"/>
                          <a:gd name="T14" fmla="+- 0 389 324"/>
                          <a:gd name="T15" fmla="*/ 389 h 149"/>
                          <a:gd name="T16" fmla="+- 0 6706 6579"/>
                          <a:gd name="T17" fmla="*/ T16 w 897"/>
                          <a:gd name="T18" fmla="+- 0 375 324"/>
                          <a:gd name="T19" fmla="*/ 375 h 149"/>
                          <a:gd name="T20" fmla="+- 0 6757 6579"/>
                          <a:gd name="T21" fmla="*/ T20 w 897"/>
                          <a:gd name="T22" fmla="+- 0 372 324"/>
                          <a:gd name="T23" fmla="*/ 372 h 149"/>
                          <a:gd name="T24" fmla="+- 0 6709 6579"/>
                          <a:gd name="T25" fmla="*/ T24 w 897"/>
                          <a:gd name="T26" fmla="+- 0 358 324"/>
                          <a:gd name="T27" fmla="*/ 358 h 149"/>
                          <a:gd name="T28" fmla="+- 0 6697 6579"/>
                          <a:gd name="T29" fmla="*/ T28 w 897"/>
                          <a:gd name="T30" fmla="+- 0 392 324"/>
                          <a:gd name="T31" fmla="*/ 392 h 149"/>
                          <a:gd name="T32" fmla="+- 0 6740 6579"/>
                          <a:gd name="T33" fmla="*/ T32 w 897"/>
                          <a:gd name="T34" fmla="+- 0 408 324"/>
                          <a:gd name="T35" fmla="*/ 408 h 149"/>
                          <a:gd name="T36" fmla="+- 0 6709 6579"/>
                          <a:gd name="T37" fmla="*/ T36 w 897"/>
                          <a:gd name="T38" fmla="+- 0 423 324"/>
                          <a:gd name="T39" fmla="*/ 423 h 149"/>
                          <a:gd name="T40" fmla="+- 0 6745 6579"/>
                          <a:gd name="T41" fmla="*/ T40 w 897"/>
                          <a:gd name="T42" fmla="+- 0 440 324"/>
                          <a:gd name="T43" fmla="*/ 440 h 149"/>
                          <a:gd name="T44" fmla="+- 0 6839 6579"/>
                          <a:gd name="T45" fmla="*/ T44 w 897"/>
                          <a:gd name="T46" fmla="+- 0 406 324"/>
                          <a:gd name="T47" fmla="*/ 406 h 149"/>
                          <a:gd name="T48" fmla="+- 0 6795 6579"/>
                          <a:gd name="T49" fmla="*/ T48 w 897"/>
                          <a:gd name="T50" fmla="+- 0 387 324"/>
                          <a:gd name="T51" fmla="*/ 387 h 149"/>
                          <a:gd name="T52" fmla="+- 0 6822 6579"/>
                          <a:gd name="T53" fmla="*/ T52 w 897"/>
                          <a:gd name="T54" fmla="+- 0 372 324"/>
                          <a:gd name="T55" fmla="*/ 372 h 149"/>
                          <a:gd name="T56" fmla="+- 0 6831 6579"/>
                          <a:gd name="T57" fmla="*/ T56 w 897"/>
                          <a:gd name="T58" fmla="+- 0 365 324"/>
                          <a:gd name="T59" fmla="*/ 365 h 149"/>
                          <a:gd name="T60" fmla="+- 0 6783 6579"/>
                          <a:gd name="T61" fmla="*/ T60 w 897"/>
                          <a:gd name="T62" fmla="+- 0 360 324"/>
                          <a:gd name="T63" fmla="*/ 360 h 149"/>
                          <a:gd name="T64" fmla="+- 0 6790 6579"/>
                          <a:gd name="T65" fmla="*/ T64 w 897"/>
                          <a:gd name="T66" fmla="+- 0 401 324"/>
                          <a:gd name="T67" fmla="*/ 401 h 149"/>
                          <a:gd name="T68" fmla="+- 0 6827 6579"/>
                          <a:gd name="T69" fmla="*/ T68 w 897"/>
                          <a:gd name="T70" fmla="+- 0 413 324"/>
                          <a:gd name="T71" fmla="*/ 413 h 149"/>
                          <a:gd name="T72" fmla="+- 0 6786 6579"/>
                          <a:gd name="T73" fmla="*/ T72 w 897"/>
                          <a:gd name="T74" fmla="+- 0 418 324"/>
                          <a:gd name="T75" fmla="*/ 418 h 149"/>
                          <a:gd name="T76" fmla="+- 0 6795 6579"/>
                          <a:gd name="T77" fmla="*/ T76 w 897"/>
                          <a:gd name="T78" fmla="+- 0 442 324"/>
                          <a:gd name="T79" fmla="*/ 442 h 149"/>
                          <a:gd name="T80" fmla="+- 0 6858 6579"/>
                          <a:gd name="T81" fmla="*/ T80 w 897"/>
                          <a:gd name="T82" fmla="+- 0 358 324"/>
                          <a:gd name="T83" fmla="*/ 358 h 149"/>
                          <a:gd name="T84" fmla="+- 0 6870 6579"/>
                          <a:gd name="T85" fmla="*/ T84 w 897"/>
                          <a:gd name="T86" fmla="+- 0 341 324"/>
                          <a:gd name="T87" fmla="*/ 341 h 149"/>
                          <a:gd name="T88" fmla="+- 0 6944 6579"/>
                          <a:gd name="T89" fmla="*/ T88 w 897"/>
                          <a:gd name="T90" fmla="+- 0 416 324"/>
                          <a:gd name="T91" fmla="*/ 416 h 149"/>
                          <a:gd name="T92" fmla="+- 0 6903 6579"/>
                          <a:gd name="T93" fmla="*/ T92 w 897"/>
                          <a:gd name="T94" fmla="+- 0 416 324"/>
                          <a:gd name="T95" fmla="*/ 416 h 149"/>
                          <a:gd name="T96" fmla="+- 0 6930 6579"/>
                          <a:gd name="T97" fmla="*/ T96 w 897"/>
                          <a:gd name="T98" fmla="+- 0 368 324"/>
                          <a:gd name="T99" fmla="*/ 368 h 149"/>
                          <a:gd name="T100" fmla="+- 0 6915 6579"/>
                          <a:gd name="T101" fmla="*/ T100 w 897"/>
                          <a:gd name="T102" fmla="+- 0 356 324"/>
                          <a:gd name="T103" fmla="*/ 356 h 149"/>
                          <a:gd name="T104" fmla="+- 0 6896 6579"/>
                          <a:gd name="T105" fmla="*/ T104 w 897"/>
                          <a:gd name="T106" fmla="+- 0 428 324"/>
                          <a:gd name="T107" fmla="*/ 428 h 149"/>
                          <a:gd name="T108" fmla="+- 0 6944 6579"/>
                          <a:gd name="T109" fmla="*/ T108 w 897"/>
                          <a:gd name="T110" fmla="+- 0 447 324"/>
                          <a:gd name="T111" fmla="*/ 447 h 149"/>
                          <a:gd name="T112" fmla="+- 0 6911 6579"/>
                          <a:gd name="T113" fmla="*/ T112 w 897"/>
                          <a:gd name="T114" fmla="+- 0 461 324"/>
                          <a:gd name="T115" fmla="*/ 461 h 149"/>
                          <a:gd name="T116" fmla="+- 0 6899 6579"/>
                          <a:gd name="T117" fmla="*/ T116 w 897"/>
                          <a:gd name="T118" fmla="+- 0 469 324"/>
                          <a:gd name="T119" fmla="*/ 469 h 149"/>
                          <a:gd name="T120" fmla="+- 0 6959 6579"/>
                          <a:gd name="T121" fmla="*/ T120 w 897"/>
                          <a:gd name="T122" fmla="+- 0 452 324"/>
                          <a:gd name="T123" fmla="*/ 452 h 149"/>
                          <a:gd name="T124" fmla="+- 0 7048 6579"/>
                          <a:gd name="T125" fmla="*/ T124 w 897"/>
                          <a:gd name="T126" fmla="+- 0 372 324"/>
                          <a:gd name="T127" fmla="*/ 372 h 149"/>
                          <a:gd name="T128" fmla="+- 0 6999 6579"/>
                          <a:gd name="T129" fmla="*/ T128 w 897"/>
                          <a:gd name="T130" fmla="+- 0 360 324"/>
                          <a:gd name="T131" fmla="*/ 360 h 149"/>
                          <a:gd name="T132" fmla="+- 0 6997 6579"/>
                          <a:gd name="T133" fmla="*/ T132 w 897"/>
                          <a:gd name="T134" fmla="+- 0 377 324"/>
                          <a:gd name="T135" fmla="*/ 377 h 149"/>
                          <a:gd name="T136" fmla="+- 0 7036 6579"/>
                          <a:gd name="T137" fmla="*/ T136 w 897"/>
                          <a:gd name="T138" fmla="+- 0 384 324"/>
                          <a:gd name="T139" fmla="*/ 384 h 149"/>
                          <a:gd name="T140" fmla="+- 0 7173 6579"/>
                          <a:gd name="T141" fmla="*/ T140 w 897"/>
                          <a:gd name="T142" fmla="+- 0 358 324"/>
                          <a:gd name="T143" fmla="*/ 358 h 149"/>
                          <a:gd name="T144" fmla="+- 0 7115 6579"/>
                          <a:gd name="T145" fmla="*/ T144 w 897"/>
                          <a:gd name="T146" fmla="+- 0 356 324"/>
                          <a:gd name="T147" fmla="*/ 356 h 149"/>
                          <a:gd name="T148" fmla="+- 0 7072 6579"/>
                          <a:gd name="T149" fmla="*/ T148 w 897"/>
                          <a:gd name="T150" fmla="+- 0 440 324"/>
                          <a:gd name="T151" fmla="*/ 440 h 149"/>
                          <a:gd name="T152" fmla="+- 0 7098 6579"/>
                          <a:gd name="T153" fmla="*/ T152 w 897"/>
                          <a:gd name="T154" fmla="+- 0 368 324"/>
                          <a:gd name="T155" fmla="*/ 368 h 149"/>
                          <a:gd name="T156" fmla="+- 0 7137 6579"/>
                          <a:gd name="T157" fmla="*/ T156 w 897"/>
                          <a:gd name="T158" fmla="+- 0 377 324"/>
                          <a:gd name="T159" fmla="*/ 377 h 149"/>
                          <a:gd name="T160" fmla="+- 0 7170 6579"/>
                          <a:gd name="T161" fmla="*/ T160 w 897"/>
                          <a:gd name="T162" fmla="+- 0 382 324"/>
                          <a:gd name="T163" fmla="*/ 382 h 149"/>
                          <a:gd name="T164" fmla="+- 0 7262 6579"/>
                          <a:gd name="T165" fmla="*/ T164 w 897"/>
                          <a:gd name="T166" fmla="+- 0 363 324"/>
                          <a:gd name="T167" fmla="*/ 363 h 149"/>
                          <a:gd name="T168" fmla="+- 0 7233 6579"/>
                          <a:gd name="T169" fmla="*/ T168 w 897"/>
                          <a:gd name="T170" fmla="+- 0 368 324"/>
                          <a:gd name="T171" fmla="*/ 368 h 149"/>
                          <a:gd name="T172" fmla="+- 0 7250 6579"/>
                          <a:gd name="T173" fmla="*/ T172 w 897"/>
                          <a:gd name="T174" fmla="+- 0 356 324"/>
                          <a:gd name="T175" fmla="*/ 356 h 149"/>
                          <a:gd name="T176" fmla="+- 0 7211 6579"/>
                          <a:gd name="T177" fmla="*/ T176 w 897"/>
                          <a:gd name="T178" fmla="+- 0 430 324"/>
                          <a:gd name="T179" fmla="*/ 430 h 149"/>
                          <a:gd name="T180" fmla="+- 0 7274 6579"/>
                          <a:gd name="T181" fmla="*/ T180 w 897"/>
                          <a:gd name="T182" fmla="+- 0 423 324"/>
                          <a:gd name="T183" fmla="*/ 423 h 149"/>
                          <a:gd name="T184" fmla="+- 0 7216 6579"/>
                          <a:gd name="T185" fmla="*/ T184 w 897"/>
                          <a:gd name="T186" fmla="+- 0 418 324"/>
                          <a:gd name="T187" fmla="*/ 418 h 149"/>
                          <a:gd name="T188" fmla="+- 0 7358 6579"/>
                          <a:gd name="T189" fmla="*/ T188 w 897"/>
                          <a:gd name="T190" fmla="+- 0 368 324"/>
                          <a:gd name="T191" fmla="*/ 368 h 149"/>
                          <a:gd name="T192" fmla="+- 0 7293 6579"/>
                          <a:gd name="T193" fmla="*/ T192 w 897"/>
                          <a:gd name="T194" fmla="+- 0 358 324"/>
                          <a:gd name="T195" fmla="*/ 358 h 149"/>
                          <a:gd name="T196" fmla="+- 0 7336 6579"/>
                          <a:gd name="T197" fmla="*/ T196 w 897"/>
                          <a:gd name="T198" fmla="+- 0 368 324"/>
                          <a:gd name="T199" fmla="*/ 368 h 149"/>
                          <a:gd name="T200" fmla="+- 0 7401 6579"/>
                          <a:gd name="T201" fmla="*/ T200 w 897"/>
                          <a:gd name="T202" fmla="+- 0 428 324"/>
                          <a:gd name="T203" fmla="*/ 428 h 149"/>
                          <a:gd name="T204" fmla="+- 0 7399 6579"/>
                          <a:gd name="T205" fmla="*/ T204 w 897"/>
                          <a:gd name="T206" fmla="+- 0 329 324"/>
                          <a:gd name="T207" fmla="*/ 329 h 149"/>
                          <a:gd name="T208" fmla="+- 0 7386 6579"/>
                          <a:gd name="T209" fmla="*/ T208 w 897"/>
                          <a:gd name="T210" fmla="+- 0 432 324"/>
                          <a:gd name="T211" fmla="*/ 432 h 149"/>
                          <a:gd name="T212" fmla="+- 0 7475 6579"/>
                          <a:gd name="T213" fmla="*/ T212 w 897"/>
                          <a:gd name="T214" fmla="+- 0 324 324"/>
                          <a:gd name="T215" fmla="*/ 324 h 149"/>
                          <a:gd name="T216" fmla="+- 0 7435 6579"/>
                          <a:gd name="T217" fmla="*/ T216 w 897"/>
                          <a:gd name="T218" fmla="+- 0 353 324"/>
                          <a:gd name="T219" fmla="*/ 353 h 149"/>
                          <a:gd name="T220" fmla="+- 0 7461 6579"/>
                          <a:gd name="T221" fmla="*/ T220 w 897"/>
                          <a:gd name="T222" fmla="+- 0 440 324"/>
                          <a:gd name="T223" fmla="*/ 440 h 14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897" h="149">
                            <a:moveTo>
                              <a:pt x="108" y="116"/>
                            </a:moveTo>
                            <a:lnTo>
                              <a:pt x="94" y="82"/>
                            </a:lnTo>
                            <a:lnTo>
                              <a:pt x="89" y="70"/>
                            </a:lnTo>
                            <a:lnTo>
                              <a:pt x="72" y="31"/>
                            </a:lnTo>
                            <a:lnTo>
                              <a:pt x="72" y="70"/>
                            </a:lnTo>
                            <a:lnTo>
                              <a:pt x="34" y="70"/>
                            </a:lnTo>
                            <a:lnTo>
                              <a:pt x="46" y="36"/>
                            </a:lnTo>
                            <a:lnTo>
                              <a:pt x="53" y="15"/>
                            </a:lnTo>
                            <a:lnTo>
                              <a:pt x="53" y="20"/>
                            </a:lnTo>
                            <a:lnTo>
                              <a:pt x="55" y="29"/>
                            </a:lnTo>
                            <a:lnTo>
                              <a:pt x="60" y="39"/>
                            </a:lnTo>
                            <a:lnTo>
                              <a:pt x="72" y="70"/>
                            </a:lnTo>
                            <a:lnTo>
                              <a:pt x="72" y="31"/>
                            </a:lnTo>
                            <a:lnTo>
                              <a:pt x="65" y="15"/>
                            </a:lnTo>
                            <a:lnTo>
                              <a:pt x="60" y="3"/>
                            </a:lnTo>
                            <a:lnTo>
                              <a:pt x="43" y="3"/>
                            </a:lnTo>
                            <a:lnTo>
                              <a:pt x="0" y="116"/>
                            </a:lnTo>
                            <a:lnTo>
                              <a:pt x="17" y="116"/>
                            </a:lnTo>
                            <a:lnTo>
                              <a:pt x="29" y="82"/>
                            </a:lnTo>
                            <a:lnTo>
                              <a:pt x="77" y="82"/>
                            </a:lnTo>
                            <a:lnTo>
                              <a:pt x="89" y="116"/>
                            </a:lnTo>
                            <a:lnTo>
                              <a:pt x="108" y="116"/>
                            </a:lnTo>
                            <a:close/>
                            <a:moveTo>
                              <a:pt x="180" y="82"/>
                            </a:moveTo>
                            <a:lnTo>
                              <a:pt x="173" y="75"/>
                            </a:lnTo>
                            <a:lnTo>
                              <a:pt x="163" y="70"/>
                            </a:lnTo>
                            <a:lnTo>
                              <a:pt x="156" y="68"/>
                            </a:lnTo>
                            <a:lnTo>
                              <a:pt x="147" y="65"/>
                            </a:lnTo>
                            <a:lnTo>
                              <a:pt x="139" y="65"/>
                            </a:lnTo>
                            <a:lnTo>
                              <a:pt x="137" y="63"/>
                            </a:lnTo>
                            <a:lnTo>
                              <a:pt x="135" y="63"/>
                            </a:lnTo>
                            <a:lnTo>
                              <a:pt x="132" y="60"/>
                            </a:lnTo>
                            <a:lnTo>
                              <a:pt x="130" y="60"/>
                            </a:lnTo>
                            <a:lnTo>
                              <a:pt x="130" y="58"/>
                            </a:lnTo>
                            <a:lnTo>
                              <a:pt x="127" y="58"/>
                            </a:lnTo>
                            <a:lnTo>
                              <a:pt x="127" y="51"/>
                            </a:lnTo>
                            <a:lnTo>
                              <a:pt x="135" y="44"/>
                            </a:lnTo>
                            <a:lnTo>
                              <a:pt x="156" y="44"/>
                            </a:lnTo>
                            <a:lnTo>
                              <a:pt x="161" y="48"/>
                            </a:lnTo>
                            <a:lnTo>
                              <a:pt x="163" y="53"/>
                            </a:lnTo>
                            <a:lnTo>
                              <a:pt x="163" y="56"/>
                            </a:lnTo>
                            <a:lnTo>
                              <a:pt x="178" y="56"/>
                            </a:lnTo>
                            <a:lnTo>
                              <a:pt x="178" y="48"/>
                            </a:lnTo>
                            <a:lnTo>
                              <a:pt x="175" y="46"/>
                            </a:lnTo>
                            <a:lnTo>
                              <a:pt x="173" y="41"/>
                            </a:lnTo>
                            <a:lnTo>
                              <a:pt x="171" y="39"/>
                            </a:lnTo>
                            <a:lnTo>
                              <a:pt x="156" y="32"/>
                            </a:lnTo>
                            <a:lnTo>
                              <a:pt x="137" y="32"/>
                            </a:lnTo>
                            <a:lnTo>
                              <a:pt x="132" y="34"/>
                            </a:lnTo>
                            <a:lnTo>
                              <a:pt x="130" y="34"/>
                            </a:lnTo>
                            <a:lnTo>
                              <a:pt x="125" y="36"/>
                            </a:lnTo>
                            <a:lnTo>
                              <a:pt x="122" y="36"/>
                            </a:lnTo>
                            <a:lnTo>
                              <a:pt x="118" y="41"/>
                            </a:lnTo>
                            <a:lnTo>
                              <a:pt x="118" y="46"/>
                            </a:lnTo>
                            <a:lnTo>
                              <a:pt x="115" y="48"/>
                            </a:lnTo>
                            <a:lnTo>
                              <a:pt x="115" y="63"/>
                            </a:lnTo>
                            <a:lnTo>
                              <a:pt x="118" y="68"/>
                            </a:lnTo>
                            <a:lnTo>
                              <a:pt x="122" y="72"/>
                            </a:lnTo>
                            <a:lnTo>
                              <a:pt x="127" y="75"/>
                            </a:lnTo>
                            <a:lnTo>
                              <a:pt x="130" y="77"/>
                            </a:lnTo>
                            <a:lnTo>
                              <a:pt x="137" y="80"/>
                            </a:lnTo>
                            <a:lnTo>
                              <a:pt x="149" y="82"/>
                            </a:lnTo>
                            <a:lnTo>
                              <a:pt x="156" y="82"/>
                            </a:lnTo>
                            <a:lnTo>
                              <a:pt x="161" y="84"/>
                            </a:lnTo>
                            <a:lnTo>
                              <a:pt x="163" y="87"/>
                            </a:lnTo>
                            <a:lnTo>
                              <a:pt x="166" y="87"/>
                            </a:lnTo>
                            <a:lnTo>
                              <a:pt x="166" y="101"/>
                            </a:lnTo>
                            <a:lnTo>
                              <a:pt x="161" y="104"/>
                            </a:lnTo>
                            <a:lnTo>
                              <a:pt x="159" y="106"/>
                            </a:lnTo>
                            <a:lnTo>
                              <a:pt x="137" y="106"/>
                            </a:lnTo>
                            <a:lnTo>
                              <a:pt x="130" y="99"/>
                            </a:lnTo>
                            <a:lnTo>
                              <a:pt x="125" y="89"/>
                            </a:lnTo>
                            <a:lnTo>
                              <a:pt x="113" y="92"/>
                            </a:lnTo>
                            <a:lnTo>
                              <a:pt x="113" y="101"/>
                            </a:lnTo>
                            <a:lnTo>
                              <a:pt x="127" y="116"/>
                            </a:lnTo>
                            <a:lnTo>
                              <a:pt x="137" y="118"/>
                            </a:lnTo>
                            <a:lnTo>
                              <a:pt x="159" y="118"/>
                            </a:lnTo>
                            <a:lnTo>
                              <a:pt x="166" y="116"/>
                            </a:lnTo>
                            <a:lnTo>
                              <a:pt x="171" y="113"/>
                            </a:lnTo>
                            <a:lnTo>
                              <a:pt x="173" y="108"/>
                            </a:lnTo>
                            <a:lnTo>
                              <a:pt x="178" y="106"/>
                            </a:lnTo>
                            <a:lnTo>
                              <a:pt x="180" y="101"/>
                            </a:lnTo>
                            <a:lnTo>
                              <a:pt x="180" y="82"/>
                            </a:lnTo>
                            <a:close/>
                            <a:moveTo>
                              <a:pt x="262" y="87"/>
                            </a:moveTo>
                            <a:lnTo>
                              <a:pt x="260" y="82"/>
                            </a:lnTo>
                            <a:lnTo>
                              <a:pt x="252" y="75"/>
                            </a:lnTo>
                            <a:lnTo>
                              <a:pt x="248" y="72"/>
                            </a:lnTo>
                            <a:lnTo>
                              <a:pt x="245" y="70"/>
                            </a:lnTo>
                            <a:lnTo>
                              <a:pt x="238" y="68"/>
                            </a:lnTo>
                            <a:lnTo>
                              <a:pt x="228" y="65"/>
                            </a:lnTo>
                            <a:lnTo>
                              <a:pt x="221" y="65"/>
                            </a:lnTo>
                            <a:lnTo>
                              <a:pt x="216" y="63"/>
                            </a:lnTo>
                            <a:lnTo>
                              <a:pt x="214" y="63"/>
                            </a:lnTo>
                            <a:lnTo>
                              <a:pt x="209" y="58"/>
                            </a:lnTo>
                            <a:lnTo>
                              <a:pt x="209" y="48"/>
                            </a:lnTo>
                            <a:lnTo>
                              <a:pt x="214" y="44"/>
                            </a:lnTo>
                            <a:lnTo>
                              <a:pt x="236" y="44"/>
                            </a:lnTo>
                            <a:lnTo>
                              <a:pt x="238" y="46"/>
                            </a:lnTo>
                            <a:lnTo>
                              <a:pt x="243" y="48"/>
                            </a:lnTo>
                            <a:lnTo>
                              <a:pt x="243" y="53"/>
                            </a:lnTo>
                            <a:lnTo>
                              <a:pt x="245" y="56"/>
                            </a:lnTo>
                            <a:lnTo>
                              <a:pt x="257" y="56"/>
                            </a:lnTo>
                            <a:lnTo>
                              <a:pt x="257" y="48"/>
                            </a:lnTo>
                            <a:lnTo>
                              <a:pt x="255" y="46"/>
                            </a:lnTo>
                            <a:lnTo>
                              <a:pt x="254" y="44"/>
                            </a:lnTo>
                            <a:lnTo>
                              <a:pt x="252" y="41"/>
                            </a:lnTo>
                            <a:lnTo>
                              <a:pt x="248" y="36"/>
                            </a:lnTo>
                            <a:lnTo>
                              <a:pt x="238" y="32"/>
                            </a:lnTo>
                            <a:lnTo>
                              <a:pt x="216" y="32"/>
                            </a:lnTo>
                            <a:lnTo>
                              <a:pt x="214" y="34"/>
                            </a:lnTo>
                            <a:lnTo>
                              <a:pt x="209" y="34"/>
                            </a:lnTo>
                            <a:lnTo>
                              <a:pt x="207" y="36"/>
                            </a:lnTo>
                            <a:lnTo>
                              <a:pt x="204" y="36"/>
                            </a:lnTo>
                            <a:lnTo>
                              <a:pt x="199" y="41"/>
                            </a:lnTo>
                            <a:lnTo>
                              <a:pt x="197" y="46"/>
                            </a:lnTo>
                            <a:lnTo>
                              <a:pt x="195" y="48"/>
                            </a:lnTo>
                            <a:lnTo>
                              <a:pt x="195" y="63"/>
                            </a:lnTo>
                            <a:lnTo>
                              <a:pt x="197" y="68"/>
                            </a:lnTo>
                            <a:lnTo>
                              <a:pt x="202" y="72"/>
                            </a:lnTo>
                            <a:lnTo>
                              <a:pt x="211" y="77"/>
                            </a:lnTo>
                            <a:lnTo>
                              <a:pt x="219" y="80"/>
                            </a:lnTo>
                            <a:lnTo>
                              <a:pt x="228" y="82"/>
                            </a:lnTo>
                            <a:lnTo>
                              <a:pt x="236" y="82"/>
                            </a:lnTo>
                            <a:lnTo>
                              <a:pt x="240" y="84"/>
                            </a:lnTo>
                            <a:lnTo>
                              <a:pt x="243" y="87"/>
                            </a:lnTo>
                            <a:lnTo>
                              <a:pt x="245" y="87"/>
                            </a:lnTo>
                            <a:lnTo>
                              <a:pt x="248" y="89"/>
                            </a:lnTo>
                            <a:lnTo>
                              <a:pt x="248" y="96"/>
                            </a:lnTo>
                            <a:lnTo>
                              <a:pt x="245" y="101"/>
                            </a:lnTo>
                            <a:lnTo>
                              <a:pt x="243" y="104"/>
                            </a:lnTo>
                            <a:lnTo>
                              <a:pt x="238" y="106"/>
                            </a:lnTo>
                            <a:lnTo>
                              <a:pt x="216" y="106"/>
                            </a:lnTo>
                            <a:lnTo>
                              <a:pt x="209" y="99"/>
                            </a:lnTo>
                            <a:lnTo>
                              <a:pt x="207" y="94"/>
                            </a:lnTo>
                            <a:lnTo>
                              <a:pt x="207" y="89"/>
                            </a:lnTo>
                            <a:lnTo>
                              <a:pt x="192" y="92"/>
                            </a:lnTo>
                            <a:lnTo>
                              <a:pt x="195" y="101"/>
                            </a:lnTo>
                            <a:lnTo>
                              <a:pt x="197" y="106"/>
                            </a:lnTo>
                            <a:lnTo>
                              <a:pt x="202" y="111"/>
                            </a:lnTo>
                            <a:lnTo>
                              <a:pt x="209" y="116"/>
                            </a:lnTo>
                            <a:lnTo>
                              <a:pt x="216" y="118"/>
                            </a:lnTo>
                            <a:lnTo>
                              <a:pt x="240" y="118"/>
                            </a:lnTo>
                            <a:lnTo>
                              <a:pt x="250" y="113"/>
                            </a:lnTo>
                            <a:lnTo>
                              <a:pt x="257" y="106"/>
                            </a:lnTo>
                            <a:lnTo>
                              <a:pt x="262" y="96"/>
                            </a:lnTo>
                            <a:lnTo>
                              <a:pt x="262" y="87"/>
                            </a:lnTo>
                            <a:close/>
                            <a:moveTo>
                              <a:pt x="291" y="34"/>
                            </a:moveTo>
                            <a:lnTo>
                              <a:pt x="279" y="34"/>
                            </a:lnTo>
                            <a:lnTo>
                              <a:pt x="279" y="116"/>
                            </a:lnTo>
                            <a:lnTo>
                              <a:pt x="291" y="116"/>
                            </a:lnTo>
                            <a:lnTo>
                              <a:pt x="291" y="34"/>
                            </a:lnTo>
                            <a:close/>
                            <a:moveTo>
                              <a:pt x="291" y="3"/>
                            </a:moveTo>
                            <a:lnTo>
                              <a:pt x="279" y="3"/>
                            </a:lnTo>
                            <a:lnTo>
                              <a:pt x="279" y="17"/>
                            </a:lnTo>
                            <a:lnTo>
                              <a:pt x="291" y="17"/>
                            </a:lnTo>
                            <a:lnTo>
                              <a:pt x="291" y="3"/>
                            </a:lnTo>
                            <a:close/>
                            <a:moveTo>
                              <a:pt x="382" y="34"/>
                            </a:moveTo>
                            <a:lnTo>
                              <a:pt x="368" y="34"/>
                            </a:lnTo>
                            <a:lnTo>
                              <a:pt x="368" y="44"/>
                            </a:lnTo>
                            <a:lnTo>
                              <a:pt x="368" y="63"/>
                            </a:lnTo>
                            <a:lnTo>
                              <a:pt x="368" y="84"/>
                            </a:lnTo>
                            <a:lnTo>
                              <a:pt x="365" y="92"/>
                            </a:lnTo>
                            <a:lnTo>
                              <a:pt x="360" y="96"/>
                            </a:lnTo>
                            <a:lnTo>
                              <a:pt x="358" y="101"/>
                            </a:lnTo>
                            <a:lnTo>
                              <a:pt x="351" y="104"/>
                            </a:lnTo>
                            <a:lnTo>
                              <a:pt x="339" y="104"/>
                            </a:lnTo>
                            <a:lnTo>
                              <a:pt x="334" y="101"/>
                            </a:lnTo>
                            <a:lnTo>
                              <a:pt x="329" y="96"/>
                            </a:lnTo>
                            <a:lnTo>
                              <a:pt x="324" y="92"/>
                            </a:lnTo>
                            <a:lnTo>
                              <a:pt x="322" y="84"/>
                            </a:lnTo>
                            <a:lnTo>
                              <a:pt x="322" y="63"/>
                            </a:lnTo>
                            <a:lnTo>
                              <a:pt x="324" y="56"/>
                            </a:lnTo>
                            <a:lnTo>
                              <a:pt x="329" y="51"/>
                            </a:lnTo>
                            <a:lnTo>
                              <a:pt x="334" y="46"/>
                            </a:lnTo>
                            <a:lnTo>
                              <a:pt x="339" y="44"/>
                            </a:lnTo>
                            <a:lnTo>
                              <a:pt x="351" y="44"/>
                            </a:lnTo>
                            <a:lnTo>
                              <a:pt x="356" y="46"/>
                            </a:lnTo>
                            <a:lnTo>
                              <a:pt x="365" y="56"/>
                            </a:lnTo>
                            <a:lnTo>
                              <a:pt x="368" y="63"/>
                            </a:lnTo>
                            <a:lnTo>
                              <a:pt x="368" y="44"/>
                            </a:lnTo>
                            <a:lnTo>
                              <a:pt x="363" y="36"/>
                            </a:lnTo>
                            <a:lnTo>
                              <a:pt x="353" y="32"/>
                            </a:lnTo>
                            <a:lnTo>
                              <a:pt x="336" y="32"/>
                            </a:lnTo>
                            <a:lnTo>
                              <a:pt x="329" y="34"/>
                            </a:lnTo>
                            <a:lnTo>
                              <a:pt x="324" y="36"/>
                            </a:lnTo>
                            <a:lnTo>
                              <a:pt x="315" y="46"/>
                            </a:lnTo>
                            <a:lnTo>
                              <a:pt x="308" y="68"/>
                            </a:lnTo>
                            <a:lnTo>
                              <a:pt x="308" y="87"/>
                            </a:lnTo>
                            <a:lnTo>
                              <a:pt x="310" y="96"/>
                            </a:lnTo>
                            <a:lnTo>
                              <a:pt x="317" y="104"/>
                            </a:lnTo>
                            <a:lnTo>
                              <a:pt x="324" y="113"/>
                            </a:lnTo>
                            <a:lnTo>
                              <a:pt x="332" y="116"/>
                            </a:lnTo>
                            <a:lnTo>
                              <a:pt x="353" y="116"/>
                            </a:lnTo>
                            <a:lnTo>
                              <a:pt x="360" y="113"/>
                            </a:lnTo>
                            <a:lnTo>
                              <a:pt x="368" y="106"/>
                            </a:lnTo>
                            <a:lnTo>
                              <a:pt x="368" y="120"/>
                            </a:lnTo>
                            <a:lnTo>
                              <a:pt x="365" y="123"/>
                            </a:lnTo>
                            <a:lnTo>
                              <a:pt x="365" y="128"/>
                            </a:lnTo>
                            <a:lnTo>
                              <a:pt x="363" y="133"/>
                            </a:lnTo>
                            <a:lnTo>
                              <a:pt x="358" y="135"/>
                            </a:lnTo>
                            <a:lnTo>
                              <a:pt x="356" y="137"/>
                            </a:lnTo>
                            <a:lnTo>
                              <a:pt x="351" y="140"/>
                            </a:lnTo>
                            <a:lnTo>
                              <a:pt x="336" y="140"/>
                            </a:lnTo>
                            <a:lnTo>
                              <a:pt x="332" y="137"/>
                            </a:lnTo>
                            <a:lnTo>
                              <a:pt x="327" y="133"/>
                            </a:lnTo>
                            <a:lnTo>
                              <a:pt x="324" y="130"/>
                            </a:lnTo>
                            <a:lnTo>
                              <a:pt x="324" y="125"/>
                            </a:lnTo>
                            <a:lnTo>
                              <a:pt x="310" y="123"/>
                            </a:lnTo>
                            <a:lnTo>
                              <a:pt x="310" y="133"/>
                            </a:lnTo>
                            <a:lnTo>
                              <a:pt x="312" y="140"/>
                            </a:lnTo>
                            <a:lnTo>
                              <a:pt x="320" y="145"/>
                            </a:lnTo>
                            <a:lnTo>
                              <a:pt x="334" y="149"/>
                            </a:lnTo>
                            <a:lnTo>
                              <a:pt x="358" y="149"/>
                            </a:lnTo>
                            <a:lnTo>
                              <a:pt x="365" y="145"/>
                            </a:lnTo>
                            <a:lnTo>
                              <a:pt x="370" y="142"/>
                            </a:lnTo>
                            <a:lnTo>
                              <a:pt x="372" y="140"/>
                            </a:lnTo>
                            <a:lnTo>
                              <a:pt x="375" y="137"/>
                            </a:lnTo>
                            <a:lnTo>
                              <a:pt x="380" y="128"/>
                            </a:lnTo>
                            <a:lnTo>
                              <a:pt x="382" y="118"/>
                            </a:lnTo>
                            <a:lnTo>
                              <a:pt x="382" y="106"/>
                            </a:lnTo>
                            <a:lnTo>
                              <a:pt x="382" y="104"/>
                            </a:lnTo>
                            <a:lnTo>
                              <a:pt x="382" y="34"/>
                            </a:lnTo>
                            <a:close/>
                            <a:moveTo>
                              <a:pt x="471" y="58"/>
                            </a:moveTo>
                            <a:lnTo>
                              <a:pt x="469" y="53"/>
                            </a:lnTo>
                            <a:lnTo>
                              <a:pt x="469" y="48"/>
                            </a:lnTo>
                            <a:lnTo>
                              <a:pt x="466" y="44"/>
                            </a:lnTo>
                            <a:lnTo>
                              <a:pt x="464" y="41"/>
                            </a:lnTo>
                            <a:lnTo>
                              <a:pt x="464" y="39"/>
                            </a:lnTo>
                            <a:lnTo>
                              <a:pt x="454" y="34"/>
                            </a:lnTo>
                            <a:lnTo>
                              <a:pt x="452" y="32"/>
                            </a:lnTo>
                            <a:lnTo>
                              <a:pt x="430" y="32"/>
                            </a:lnTo>
                            <a:lnTo>
                              <a:pt x="420" y="36"/>
                            </a:lnTo>
                            <a:lnTo>
                              <a:pt x="416" y="46"/>
                            </a:lnTo>
                            <a:lnTo>
                              <a:pt x="416" y="34"/>
                            </a:lnTo>
                            <a:lnTo>
                              <a:pt x="401" y="34"/>
                            </a:lnTo>
                            <a:lnTo>
                              <a:pt x="401" y="116"/>
                            </a:lnTo>
                            <a:lnTo>
                              <a:pt x="416" y="116"/>
                            </a:lnTo>
                            <a:lnTo>
                              <a:pt x="416" y="60"/>
                            </a:lnTo>
                            <a:lnTo>
                              <a:pt x="418" y="53"/>
                            </a:lnTo>
                            <a:lnTo>
                              <a:pt x="423" y="48"/>
                            </a:lnTo>
                            <a:lnTo>
                              <a:pt x="433" y="44"/>
                            </a:lnTo>
                            <a:lnTo>
                              <a:pt x="445" y="44"/>
                            </a:lnTo>
                            <a:lnTo>
                              <a:pt x="449" y="46"/>
                            </a:lnTo>
                            <a:lnTo>
                              <a:pt x="454" y="51"/>
                            </a:lnTo>
                            <a:lnTo>
                              <a:pt x="454" y="56"/>
                            </a:lnTo>
                            <a:lnTo>
                              <a:pt x="457" y="60"/>
                            </a:lnTo>
                            <a:lnTo>
                              <a:pt x="457" y="116"/>
                            </a:lnTo>
                            <a:lnTo>
                              <a:pt x="471" y="116"/>
                            </a:lnTo>
                            <a:lnTo>
                              <a:pt x="471" y="58"/>
                            </a:lnTo>
                            <a:close/>
                            <a:moveTo>
                              <a:pt x="603" y="51"/>
                            </a:moveTo>
                            <a:lnTo>
                              <a:pt x="601" y="44"/>
                            </a:lnTo>
                            <a:lnTo>
                              <a:pt x="598" y="39"/>
                            </a:lnTo>
                            <a:lnTo>
                              <a:pt x="594" y="34"/>
                            </a:lnTo>
                            <a:lnTo>
                              <a:pt x="586" y="32"/>
                            </a:lnTo>
                            <a:lnTo>
                              <a:pt x="567" y="32"/>
                            </a:lnTo>
                            <a:lnTo>
                              <a:pt x="560" y="36"/>
                            </a:lnTo>
                            <a:lnTo>
                              <a:pt x="553" y="46"/>
                            </a:lnTo>
                            <a:lnTo>
                              <a:pt x="550" y="41"/>
                            </a:lnTo>
                            <a:lnTo>
                              <a:pt x="546" y="36"/>
                            </a:lnTo>
                            <a:lnTo>
                              <a:pt x="536" y="32"/>
                            </a:lnTo>
                            <a:lnTo>
                              <a:pt x="524" y="32"/>
                            </a:lnTo>
                            <a:lnTo>
                              <a:pt x="509" y="39"/>
                            </a:lnTo>
                            <a:lnTo>
                              <a:pt x="507" y="41"/>
                            </a:lnTo>
                            <a:lnTo>
                              <a:pt x="505" y="46"/>
                            </a:lnTo>
                            <a:lnTo>
                              <a:pt x="505" y="34"/>
                            </a:lnTo>
                            <a:lnTo>
                              <a:pt x="493" y="34"/>
                            </a:lnTo>
                            <a:lnTo>
                              <a:pt x="493" y="116"/>
                            </a:lnTo>
                            <a:lnTo>
                              <a:pt x="505" y="116"/>
                            </a:lnTo>
                            <a:lnTo>
                              <a:pt x="505" y="65"/>
                            </a:lnTo>
                            <a:lnTo>
                              <a:pt x="507" y="60"/>
                            </a:lnTo>
                            <a:lnTo>
                              <a:pt x="507" y="56"/>
                            </a:lnTo>
                            <a:lnTo>
                              <a:pt x="509" y="51"/>
                            </a:lnTo>
                            <a:lnTo>
                              <a:pt x="514" y="46"/>
                            </a:lnTo>
                            <a:lnTo>
                              <a:pt x="519" y="44"/>
                            </a:lnTo>
                            <a:lnTo>
                              <a:pt x="531" y="44"/>
                            </a:lnTo>
                            <a:lnTo>
                              <a:pt x="536" y="46"/>
                            </a:lnTo>
                            <a:lnTo>
                              <a:pt x="541" y="51"/>
                            </a:lnTo>
                            <a:lnTo>
                              <a:pt x="541" y="116"/>
                            </a:lnTo>
                            <a:lnTo>
                              <a:pt x="555" y="116"/>
                            </a:lnTo>
                            <a:lnTo>
                              <a:pt x="555" y="60"/>
                            </a:lnTo>
                            <a:lnTo>
                              <a:pt x="558" y="53"/>
                            </a:lnTo>
                            <a:lnTo>
                              <a:pt x="560" y="48"/>
                            </a:lnTo>
                            <a:lnTo>
                              <a:pt x="570" y="44"/>
                            </a:lnTo>
                            <a:lnTo>
                              <a:pt x="582" y="44"/>
                            </a:lnTo>
                            <a:lnTo>
                              <a:pt x="586" y="48"/>
                            </a:lnTo>
                            <a:lnTo>
                              <a:pt x="589" y="48"/>
                            </a:lnTo>
                            <a:lnTo>
                              <a:pt x="589" y="56"/>
                            </a:lnTo>
                            <a:lnTo>
                              <a:pt x="591" y="58"/>
                            </a:lnTo>
                            <a:lnTo>
                              <a:pt x="591" y="116"/>
                            </a:lnTo>
                            <a:lnTo>
                              <a:pt x="603" y="116"/>
                            </a:lnTo>
                            <a:lnTo>
                              <a:pt x="603" y="51"/>
                            </a:lnTo>
                            <a:close/>
                            <a:moveTo>
                              <a:pt x="697" y="60"/>
                            </a:moveTo>
                            <a:lnTo>
                              <a:pt x="692" y="51"/>
                            </a:lnTo>
                            <a:lnTo>
                              <a:pt x="687" y="44"/>
                            </a:lnTo>
                            <a:lnTo>
                              <a:pt x="683" y="39"/>
                            </a:lnTo>
                            <a:lnTo>
                              <a:pt x="683" y="60"/>
                            </a:lnTo>
                            <a:lnTo>
                              <a:pt x="683" y="68"/>
                            </a:lnTo>
                            <a:lnTo>
                              <a:pt x="635" y="68"/>
                            </a:lnTo>
                            <a:lnTo>
                              <a:pt x="639" y="53"/>
                            </a:lnTo>
                            <a:lnTo>
                              <a:pt x="644" y="51"/>
                            </a:lnTo>
                            <a:lnTo>
                              <a:pt x="647" y="46"/>
                            </a:lnTo>
                            <a:lnTo>
                              <a:pt x="654" y="44"/>
                            </a:lnTo>
                            <a:lnTo>
                              <a:pt x="666" y="44"/>
                            </a:lnTo>
                            <a:lnTo>
                              <a:pt x="673" y="46"/>
                            </a:lnTo>
                            <a:lnTo>
                              <a:pt x="678" y="51"/>
                            </a:lnTo>
                            <a:lnTo>
                              <a:pt x="683" y="60"/>
                            </a:lnTo>
                            <a:lnTo>
                              <a:pt x="683" y="39"/>
                            </a:lnTo>
                            <a:lnTo>
                              <a:pt x="680" y="36"/>
                            </a:lnTo>
                            <a:lnTo>
                              <a:pt x="671" y="32"/>
                            </a:lnTo>
                            <a:lnTo>
                              <a:pt x="647" y="32"/>
                            </a:lnTo>
                            <a:lnTo>
                              <a:pt x="639" y="36"/>
                            </a:lnTo>
                            <a:lnTo>
                              <a:pt x="625" y="51"/>
                            </a:lnTo>
                            <a:lnTo>
                              <a:pt x="620" y="63"/>
                            </a:lnTo>
                            <a:lnTo>
                              <a:pt x="620" y="89"/>
                            </a:lnTo>
                            <a:lnTo>
                              <a:pt x="625" y="99"/>
                            </a:lnTo>
                            <a:lnTo>
                              <a:pt x="632" y="106"/>
                            </a:lnTo>
                            <a:lnTo>
                              <a:pt x="637" y="116"/>
                            </a:lnTo>
                            <a:lnTo>
                              <a:pt x="649" y="118"/>
                            </a:lnTo>
                            <a:lnTo>
                              <a:pt x="671" y="118"/>
                            </a:lnTo>
                            <a:lnTo>
                              <a:pt x="678" y="116"/>
                            </a:lnTo>
                            <a:lnTo>
                              <a:pt x="683" y="111"/>
                            </a:lnTo>
                            <a:lnTo>
                              <a:pt x="690" y="106"/>
                            </a:lnTo>
                            <a:lnTo>
                              <a:pt x="695" y="99"/>
                            </a:lnTo>
                            <a:lnTo>
                              <a:pt x="697" y="92"/>
                            </a:lnTo>
                            <a:lnTo>
                              <a:pt x="683" y="89"/>
                            </a:lnTo>
                            <a:lnTo>
                              <a:pt x="680" y="96"/>
                            </a:lnTo>
                            <a:lnTo>
                              <a:pt x="671" y="106"/>
                            </a:lnTo>
                            <a:lnTo>
                              <a:pt x="654" y="106"/>
                            </a:lnTo>
                            <a:lnTo>
                              <a:pt x="647" y="104"/>
                            </a:lnTo>
                            <a:lnTo>
                              <a:pt x="637" y="94"/>
                            </a:lnTo>
                            <a:lnTo>
                              <a:pt x="635" y="87"/>
                            </a:lnTo>
                            <a:lnTo>
                              <a:pt x="635" y="80"/>
                            </a:lnTo>
                            <a:lnTo>
                              <a:pt x="697" y="80"/>
                            </a:lnTo>
                            <a:lnTo>
                              <a:pt x="697" y="68"/>
                            </a:lnTo>
                            <a:lnTo>
                              <a:pt x="697" y="60"/>
                            </a:lnTo>
                            <a:close/>
                            <a:moveTo>
                              <a:pt x="781" y="48"/>
                            </a:moveTo>
                            <a:lnTo>
                              <a:pt x="779" y="44"/>
                            </a:lnTo>
                            <a:lnTo>
                              <a:pt x="771" y="36"/>
                            </a:lnTo>
                            <a:lnTo>
                              <a:pt x="762" y="32"/>
                            </a:lnTo>
                            <a:lnTo>
                              <a:pt x="743" y="32"/>
                            </a:lnTo>
                            <a:lnTo>
                              <a:pt x="733" y="36"/>
                            </a:lnTo>
                            <a:lnTo>
                              <a:pt x="726" y="46"/>
                            </a:lnTo>
                            <a:lnTo>
                              <a:pt x="726" y="34"/>
                            </a:lnTo>
                            <a:lnTo>
                              <a:pt x="714" y="34"/>
                            </a:lnTo>
                            <a:lnTo>
                              <a:pt x="714" y="116"/>
                            </a:lnTo>
                            <a:lnTo>
                              <a:pt x="728" y="116"/>
                            </a:lnTo>
                            <a:lnTo>
                              <a:pt x="728" y="60"/>
                            </a:lnTo>
                            <a:lnTo>
                              <a:pt x="731" y="53"/>
                            </a:lnTo>
                            <a:lnTo>
                              <a:pt x="735" y="48"/>
                            </a:lnTo>
                            <a:lnTo>
                              <a:pt x="745" y="44"/>
                            </a:lnTo>
                            <a:lnTo>
                              <a:pt x="757" y="44"/>
                            </a:lnTo>
                            <a:lnTo>
                              <a:pt x="767" y="53"/>
                            </a:lnTo>
                            <a:lnTo>
                              <a:pt x="767" y="116"/>
                            </a:lnTo>
                            <a:lnTo>
                              <a:pt x="781" y="116"/>
                            </a:lnTo>
                            <a:lnTo>
                              <a:pt x="781" y="48"/>
                            </a:lnTo>
                            <a:close/>
                            <a:moveTo>
                              <a:pt x="836" y="116"/>
                            </a:moveTo>
                            <a:lnTo>
                              <a:pt x="834" y="104"/>
                            </a:lnTo>
                            <a:lnTo>
                              <a:pt x="822" y="104"/>
                            </a:lnTo>
                            <a:lnTo>
                              <a:pt x="822" y="101"/>
                            </a:lnTo>
                            <a:lnTo>
                              <a:pt x="820" y="101"/>
                            </a:lnTo>
                            <a:lnTo>
                              <a:pt x="820" y="44"/>
                            </a:lnTo>
                            <a:lnTo>
                              <a:pt x="834" y="44"/>
                            </a:lnTo>
                            <a:lnTo>
                              <a:pt x="834" y="34"/>
                            </a:lnTo>
                            <a:lnTo>
                              <a:pt x="820" y="34"/>
                            </a:lnTo>
                            <a:lnTo>
                              <a:pt x="820" y="5"/>
                            </a:lnTo>
                            <a:lnTo>
                              <a:pt x="805" y="12"/>
                            </a:lnTo>
                            <a:lnTo>
                              <a:pt x="805" y="34"/>
                            </a:lnTo>
                            <a:lnTo>
                              <a:pt x="795" y="34"/>
                            </a:lnTo>
                            <a:lnTo>
                              <a:pt x="795" y="44"/>
                            </a:lnTo>
                            <a:lnTo>
                              <a:pt x="805" y="44"/>
                            </a:lnTo>
                            <a:lnTo>
                              <a:pt x="805" y="106"/>
                            </a:lnTo>
                            <a:lnTo>
                              <a:pt x="807" y="108"/>
                            </a:lnTo>
                            <a:lnTo>
                              <a:pt x="807" y="111"/>
                            </a:lnTo>
                            <a:lnTo>
                              <a:pt x="812" y="116"/>
                            </a:lnTo>
                            <a:lnTo>
                              <a:pt x="817" y="116"/>
                            </a:lnTo>
                            <a:lnTo>
                              <a:pt x="820" y="118"/>
                            </a:lnTo>
                            <a:lnTo>
                              <a:pt x="832" y="118"/>
                            </a:lnTo>
                            <a:lnTo>
                              <a:pt x="836" y="116"/>
                            </a:lnTo>
                            <a:close/>
                            <a:moveTo>
                              <a:pt x="896" y="0"/>
                            </a:moveTo>
                            <a:lnTo>
                              <a:pt x="887" y="0"/>
                            </a:lnTo>
                            <a:lnTo>
                              <a:pt x="884" y="5"/>
                            </a:lnTo>
                            <a:lnTo>
                              <a:pt x="882" y="12"/>
                            </a:lnTo>
                            <a:lnTo>
                              <a:pt x="875" y="17"/>
                            </a:lnTo>
                            <a:lnTo>
                              <a:pt x="870" y="22"/>
                            </a:lnTo>
                            <a:lnTo>
                              <a:pt x="863" y="27"/>
                            </a:lnTo>
                            <a:lnTo>
                              <a:pt x="856" y="29"/>
                            </a:lnTo>
                            <a:lnTo>
                              <a:pt x="856" y="44"/>
                            </a:lnTo>
                            <a:lnTo>
                              <a:pt x="858" y="41"/>
                            </a:lnTo>
                            <a:lnTo>
                              <a:pt x="863" y="39"/>
                            </a:lnTo>
                            <a:lnTo>
                              <a:pt x="870" y="36"/>
                            </a:lnTo>
                            <a:lnTo>
                              <a:pt x="875" y="34"/>
                            </a:lnTo>
                            <a:lnTo>
                              <a:pt x="882" y="27"/>
                            </a:lnTo>
                            <a:lnTo>
                              <a:pt x="882" y="116"/>
                            </a:lnTo>
                            <a:lnTo>
                              <a:pt x="896" y="116"/>
                            </a:lnTo>
                            <a:lnTo>
                              <a:pt x="89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A2E474" id="AutoShape 283" o:spid="_x0000_s1026" style="position:absolute;margin-left:328.95pt;margin-top:16.2pt;width:44.85pt;height:7.45pt;z-index:-2183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" path="m108,116l94,82,89,70,72,31r,39l34,70,46,36,53,15r,5l55,29r5,10l72,70r,-39l65,15,60,3,43,3,,116r17,l29,82r48,l89,116r19,xm180,82r-7,-7l163,70r-7,-2l147,65r-8,l137,63r-2,l132,60r-2,l130,58r-3,l127,51r8,-7l156,44r5,4l163,53r,3l178,56r,-8l175,46r-2,-5l171,39,156,32r-19,l132,34r-2,l125,36r-3,l118,41r,5l115,48r,15l118,68r4,4l127,75r3,2l137,80r12,2l156,82r5,2l163,87r3,l166,101r-5,3l159,106r-22,l130,99,125,89r-12,3l113,101r14,15l137,118r22,l166,116r5,-3l173,108r5,-2l180,101r,-19xm262,87r-2,-5l252,75r-4,-3l245,70r-7,-2l228,65r-7,l216,63r-2,l209,58r,-10l214,44r22,l238,46r5,2l243,53r2,3l257,56r,-8l255,46r-1,-2l252,41r-4,-5l238,32r-22,l214,34r-5,l207,36r-3,l199,41r-2,5l195,48r,15l197,68r5,4l211,77r8,3l228,82r8,l240,84r3,3l245,87r3,2l248,96r-3,5l243,104r-5,2l216,106r-7,-7l207,94r,-5l192,92r3,9l197,106r5,5l209,116r7,2l240,118r10,-5l257,106r5,-10l262,87xm291,34r-12,l279,116r12,l291,34xm291,3r-12,l279,17r12,l291,3xm382,34r-14,l368,44r,19l368,84r-3,8l360,96r-2,5l351,104r-12,l334,101r-5,-5l324,92r-2,-8l322,63r2,-7l329,51r5,-5l339,44r12,l356,46r9,10l368,63r,-19l363,36,353,32r-17,l329,34r-5,2l315,46r-7,22l308,87r2,9l317,104r7,9l332,116r21,l360,113r8,-7l368,120r-3,3l365,128r-2,5l358,135r-2,2l351,140r-15,l332,137r-5,-4l324,130r,-5l310,123r,10l312,140r8,5l334,149r24,l365,145r5,-3l372,140r3,-3l380,128r2,-10l382,106r,-2l382,34xm471,58r-2,-5l469,48r-3,-4l464,41r,-2l454,34r-2,-2l430,32r-10,4l416,46r,-12l401,34r,82l416,116r,-56l418,53r5,-5l433,44r12,l449,46r5,5l454,56r3,4l457,116r14,l471,58xm603,51r-2,-7l598,39r-4,-5l586,32r-19,l560,36r-7,10l550,41r-4,-5l536,32r-12,l509,39r-2,2l505,46r,-12l493,34r,82l505,116r,-51l507,60r,-4l509,51r5,-5l519,44r12,l536,46r5,5l541,116r14,l555,60r3,-7l560,48r10,-4l582,44r4,4l589,48r,8l591,58r,58l603,116r,-65xm697,60r-5,-9l687,44r-4,-5l683,60r,8l635,68r4,-15l644,51r3,-5l654,44r12,l673,46r5,5l683,60r,-21l680,36r-9,-4l647,32r-8,4l625,51r-5,12l620,89r5,10l632,106r5,10l649,118r22,l678,116r5,-5l690,106r5,-7l697,92,683,89r-3,7l671,106r-17,l647,104,637,94r-2,-7l635,80r62,l697,68r,-8xm781,48r-2,-4l771,36r-9,-4l743,32r-10,4l726,46r,-12l714,34r,82l728,116r,-56l731,53r4,-5l745,44r12,l767,53r,63l781,116r,-68xm836,116r-2,-12l822,104r,-3l820,101r,-57l834,44r,-10l820,34r,-29l805,12r,22l795,34r,10l805,44r,62l807,108r,3l812,116r5,l820,118r12,l836,116xm896,r-9,l884,5r-2,7l875,17r-5,5l863,27r-7,2l856,44r2,-3l863,39r7,-3l875,34r7,-7l882,116r14,l896,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68960,205740;543560,224155;560070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w:drawing>
        <wp:anchor distT="0" distB="0" distL="0" distR="0" simplePos="0" relativeHeight="481484288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93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8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485824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115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5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486336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115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5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86848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205740</wp:posOffset>
              </wp:positionV>
              <wp:extent cx="569595" cy="94615"/>
              <wp:effectExtent l="0" t="0" r="0" b="0"/>
              <wp:wrapNone/>
              <wp:docPr id="552" name="AutoShape 2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9595" cy="94615"/>
                      </a:xfrm>
                      <a:custGeom>
                        <a:avLst/>
                        <a:gdLst>
                          <a:gd name="T0" fmla="+- 0 6625 6579"/>
                          <a:gd name="T1" fmla="*/ T0 w 897"/>
                          <a:gd name="T2" fmla="+- 0 360 324"/>
                          <a:gd name="T3" fmla="*/ 360 h 149"/>
                          <a:gd name="T4" fmla="+- 0 6644 6579"/>
                          <a:gd name="T5" fmla="*/ T4 w 897"/>
                          <a:gd name="T6" fmla="+- 0 339 324"/>
                          <a:gd name="T7" fmla="*/ 339 h 149"/>
                          <a:gd name="T8" fmla="+- 0 6668 6579"/>
                          <a:gd name="T9" fmla="*/ T8 w 897"/>
                          <a:gd name="T10" fmla="+- 0 440 324"/>
                          <a:gd name="T11" fmla="*/ 440 h 149"/>
                          <a:gd name="T12" fmla="+- 0 6718 6579"/>
                          <a:gd name="T13" fmla="*/ T12 w 897"/>
                          <a:gd name="T14" fmla="+- 0 389 324"/>
                          <a:gd name="T15" fmla="*/ 389 h 149"/>
                          <a:gd name="T16" fmla="+- 0 6706 6579"/>
                          <a:gd name="T17" fmla="*/ T16 w 897"/>
                          <a:gd name="T18" fmla="+- 0 375 324"/>
                          <a:gd name="T19" fmla="*/ 375 h 149"/>
                          <a:gd name="T20" fmla="+- 0 6757 6579"/>
                          <a:gd name="T21" fmla="*/ T20 w 897"/>
                          <a:gd name="T22" fmla="+- 0 372 324"/>
                          <a:gd name="T23" fmla="*/ 372 h 149"/>
                          <a:gd name="T24" fmla="+- 0 6709 6579"/>
                          <a:gd name="T25" fmla="*/ T24 w 897"/>
                          <a:gd name="T26" fmla="+- 0 358 324"/>
                          <a:gd name="T27" fmla="*/ 358 h 149"/>
                          <a:gd name="T28" fmla="+- 0 6697 6579"/>
                          <a:gd name="T29" fmla="*/ T28 w 897"/>
                          <a:gd name="T30" fmla="+- 0 392 324"/>
                          <a:gd name="T31" fmla="*/ 392 h 149"/>
                          <a:gd name="T32" fmla="+- 0 6740 6579"/>
                          <a:gd name="T33" fmla="*/ T32 w 897"/>
                          <a:gd name="T34" fmla="+- 0 408 324"/>
                          <a:gd name="T35" fmla="*/ 408 h 149"/>
                          <a:gd name="T36" fmla="+- 0 6709 6579"/>
                          <a:gd name="T37" fmla="*/ T36 w 897"/>
                          <a:gd name="T38" fmla="+- 0 423 324"/>
                          <a:gd name="T39" fmla="*/ 423 h 149"/>
                          <a:gd name="T40" fmla="+- 0 6745 6579"/>
                          <a:gd name="T41" fmla="*/ T40 w 897"/>
                          <a:gd name="T42" fmla="+- 0 440 324"/>
                          <a:gd name="T43" fmla="*/ 440 h 149"/>
                          <a:gd name="T44" fmla="+- 0 6839 6579"/>
                          <a:gd name="T45" fmla="*/ T44 w 897"/>
                          <a:gd name="T46" fmla="+- 0 406 324"/>
                          <a:gd name="T47" fmla="*/ 406 h 149"/>
                          <a:gd name="T48" fmla="+- 0 6795 6579"/>
                          <a:gd name="T49" fmla="*/ T48 w 897"/>
                          <a:gd name="T50" fmla="+- 0 387 324"/>
                          <a:gd name="T51" fmla="*/ 387 h 149"/>
                          <a:gd name="T52" fmla="+- 0 6822 6579"/>
                          <a:gd name="T53" fmla="*/ T52 w 897"/>
                          <a:gd name="T54" fmla="+- 0 372 324"/>
                          <a:gd name="T55" fmla="*/ 372 h 149"/>
                          <a:gd name="T56" fmla="+- 0 6831 6579"/>
                          <a:gd name="T57" fmla="*/ T56 w 897"/>
                          <a:gd name="T58" fmla="+- 0 365 324"/>
                          <a:gd name="T59" fmla="*/ 365 h 149"/>
                          <a:gd name="T60" fmla="+- 0 6783 6579"/>
                          <a:gd name="T61" fmla="*/ T60 w 897"/>
                          <a:gd name="T62" fmla="+- 0 360 324"/>
                          <a:gd name="T63" fmla="*/ 360 h 149"/>
                          <a:gd name="T64" fmla="+- 0 6790 6579"/>
                          <a:gd name="T65" fmla="*/ T64 w 897"/>
                          <a:gd name="T66" fmla="+- 0 401 324"/>
                          <a:gd name="T67" fmla="*/ 401 h 149"/>
                          <a:gd name="T68" fmla="+- 0 6827 6579"/>
                          <a:gd name="T69" fmla="*/ T68 w 897"/>
                          <a:gd name="T70" fmla="+- 0 413 324"/>
                          <a:gd name="T71" fmla="*/ 413 h 149"/>
                          <a:gd name="T72" fmla="+- 0 6786 6579"/>
                          <a:gd name="T73" fmla="*/ T72 w 897"/>
                          <a:gd name="T74" fmla="+- 0 418 324"/>
                          <a:gd name="T75" fmla="*/ 418 h 149"/>
                          <a:gd name="T76" fmla="+- 0 6795 6579"/>
                          <a:gd name="T77" fmla="*/ T76 w 897"/>
                          <a:gd name="T78" fmla="+- 0 442 324"/>
                          <a:gd name="T79" fmla="*/ 442 h 149"/>
                          <a:gd name="T80" fmla="+- 0 6858 6579"/>
                          <a:gd name="T81" fmla="*/ T80 w 897"/>
                          <a:gd name="T82" fmla="+- 0 358 324"/>
                          <a:gd name="T83" fmla="*/ 358 h 149"/>
                          <a:gd name="T84" fmla="+- 0 6870 6579"/>
                          <a:gd name="T85" fmla="*/ T84 w 897"/>
                          <a:gd name="T86" fmla="+- 0 341 324"/>
                          <a:gd name="T87" fmla="*/ 341 h 149"/>
                          <a:gd name="T88" fmla="+- 0 6944 6579"/>
                          <a:gd name="T89" fmla="*/ T88 w 897"/>
                          <a:gd name="T90" fmla="+- 0 416 324"/>
                          <a:gd name="T91" fmla="*/ 416 h 149"/>
                          <a:gd name="T92" fmla="+- 0 6903 6579"/>
                          <a:gd name="T93" fmla="*/ T92 w 897"/>
                          <a:gd name="T94" fmla="+- 0 416 324"/>
                          <a:gd name="T95" fmla="*/ 416 h 149"/>
                          <a:gd name="T96" fmla="+- 0 6930 6579"/>
                          <a:gd name="T97" fmla="*/ T96 w 897"/>
                          <a:gd name="T98" fmla="+- 0 368 324"/>
                          <a:gd name="T99" fmla="*/ 368 h 149"/>
                          <a:gd name="T100" fmla="+- 0 6915 6579"/>
                          <a:gd name="T101" fmla="*/ T100 w 897"/>
                          <a:gd name="T102" fmla="+- 0 356 324"/>
                          <a:gd name="T103" fmla="*/ 356 h 149"/>
                          <a:gd name="T104" fmla="+- 0 6896 6579"/>
                          <a:gd name="T105" fmla="*/ T104 w 897"/>
                          <a:gd name="T106" fmla="+- 0 428 324"/>
                          <a:gd name="T107" fmla="*/ 428 h 149"/>
                          <a:gd name="T108" fmla="+- 0 6944 6579"/>
                          <a:gd name="T109" fmla="*/ T108 w 897"/>
                          <a:gd name="T110" fmla="+- 0 447 324"/>
                          <a:gd name="T111" fmla="*/ 447 h 149"/>
                          <a:gd name="T112" fmla="+- 0 6911 6579"/>
                          <a:gd name="T113" fmla="*/ T112 w 897"/>
                          <a:gd name="T114" fmla="+- 0 461 324"/>
                          <a:gd name="T115" fmla="*/ 461 h 149"/>
                          <a:gd name="T116" fmla="+- 0 6899 6579"/>
                          <a:gd name="T117" fmla="*/ T116 w 897"/>
                          <a:gd name="T118" fmla="+- 0 469 324"/>
                          <a:gd name="T119" fmla="*/ 469 h 149"/>
                          <a:gd name="T120" fmla="+- 0 6959 6579"/>
                          <a:gd name="T121" fmla="*/ T120 w 897"/>
                          <a:gd name="T122" fmla="+- 0 452 324"/>
                          <a:gd name="T123" fmla="*/ 452 h 149"/>
                          <a:gd name="T124" fmla="+- 0 7048 6579"/>
                          <a:gd name="T125" fmla="*/ T124 w 897"/>
                          <a:gd name="T126" fmla="+- 0 372 324"/>
                          <a:gd name="T127" fmla="*/ 372 h 149"/>
                          <a:gd name="T128" fmla="+- 0 6999 6579"/>
                          <a:gd name="T129" fmla="*/ T128 w 897"/>
                          <a:gd name="T130" fmla="+- 0 360 324"/>
                          <a:gd name="T131" fmla="*/ 360 h 149"/>
                          <a:gd name="T132" fmla="+- 0 6997 6579"/>
                          <a:gd name="T133" fmla="*/ T132 w 897"/>
                          <a:gd name="T134" fmla="+- 0 377 324"/>
                          <a:gd name="T135" fmla="*/ 377 h 149"/>
                          <a:gd name="T136" fmla="+- 0 7036 6579"/>
                          <a:gd name="T137" fmla="*/ T136 w 897"/>
                          <a:gd name="T138" fmla="+- 0 384 324"/>
                          <a:gd name="T139" fmla="*/ 384 h 149"/>
                          <a:gd name="T140" fmla="+- 0 7173 6579"/>
                          <a:gd name="T141" fmla="*/ T140 w 897"/>
                          <a:gd name="T142" fmla="+- 0 358 324"/>
                          <a:gd name="T143" fmla="*/ 358 h 149"/>
                          <a:gd name="T144" fmla="+- 0 7115 6579"/>
                          <a:gd name="T145" fmla="*/ T144 w 897"/>
                          <a:gd name="T146" fmla="+- 0 356 324"/>
                          <a:gd name="T147" fmla="*/ 356 h 149"/>
                          <a:gd name="T148" fmla="+- 0 7072 6579"/>
                          <a:gd name="T149" fmla="*/ T148 w 897"/>
                          <a:gd name="T150" fmla="+- 0 440 324"/>
                          <a:gd name="T151" fmla="*/ 440 h 149"/>
                          <a:gd name="T152" fmla="+- 0 7098 6579"/>
                          <a:gd name="T153" fmla="*/ T152 w 897"/>
                          <a:gd name="T154" fmla="+- 0 368 324"/>
                          <a:gd name="T155" fmla="*/ 368 h 149"/>
                          <a:gd name="T156" fmla="+- 0 7137 6579"/>
                          <a:gd name="T157" fmla="*/ T156 w 897"/>
                          <a:gd name="T158" fmla="+- 0 377 324"/>
                          <a:gd name="T159" fmla="*/ 377 h 149"/>
                          <a:gd name="T160" fmla="+- 0 7170 6579"/>
                          <a:gd name="T161" fmla="*/ T160 w 897"/>
                          <a:gd name="T162" fmla="+- 0 382 324"/>
                          <a:gd name="T163" fmla="*/ 382 h 149"/>
                          <a:gd name="T164" fmla="+- 0 7262 6579"/>
                          <a:gd name="T165" fmla="*/ T164 w 897"/>
                          <a:gd name="T166" fmla="+- 0 363 324"/>
                          <a:gd name="T167" fmla="*/ 363 h 149"/>
                          <a:gd name="T168" fmla="+- 0 7233 6579"/>
                          <a:gd name="T169" fmla="*/ T168 w 897"/>
                          <a:gd name="T170" fmla="+- 0 368 324"/>
                          <a:gd name="T171" fmla="*/ 368 h 149"/>
                          <a:gd name="T172" fmla="+- 0 7250 6579"/>
                          <a:gd name="T173" fmla="*/ T172 w 897"/>
                          <a:gd name="T174" fmla="+- 0 356 324"/>
                          <a:gd name="T175" fmla="*/ 356 h 149"/>
                          <a:gd name="T176" fmla="+- 0 7211 6579"/>
                          <a:gd name="T177" fmla="*/ T176 w 897"/>
                          <a:gd name="T178" fmla="+- 0 430 324"/>
                          <a:gd name="T179" fmla="*/ 430 h 149"/>
                          <a:gd name="T180" fmla="+- 0 7274 6579"/>
                          <a:gd name="T181" fmla="*/ T180 w 897"/>
                          <a:gd name="T182" fmla="+- 0 423 324"/>
                          <a:gd name="T183" fmla="*/ 423 h 149"/>
                          <a:gd name="T184" fmla="+- 0 7216 6579"/>
                          <a:gd name="T185" fmla="*/ T184 w 897"/>
                          <a:gd name="T186" fmla="+- 0 418 324"/>
                          <a:gd name="T187" fmla="*/ 418 h 149"/>
                          <a:gd name="T188" fmla="+- 0 7358 6579"/>
                          <a:gd name="T189" fmla="*/ T188 w 897"/>
                          <a:gd name="T190" fmla="+- 0 368 324"/>
                          <a:gd name="T191" fmla="*/ 368 h 149"/>
                          <a:gd name="T192" fmla="+- 0 7293 6579"/>
                          <a:gd name="T193" fmla="*/ T192 w 897"/>
                          <a:gd name="T194" fmla="+- 0 358 324"/>
                          <a:gd name="T195" fmla="*/ 358 h 149"/>
                          <a:gd name="T196" fmla="+- 0 7336 6579"/>
                          <a:gd name="T197" fmla="*/ T196 w 897"/>
                          <a:gd name="T198" fmla="+- 0 368 324"/>
                          <a:gd name="T199" fmla="*/ 368 h 149"/>
                          <a:gd name="T200" fmla="+- 0 7401 6579"/>
                          <a:gd name="T201" fmla="*/ T200 w 897"/>
                          <a:gd name="T202" fmla="+- 0 428 324"/>
                          <a:gd name="T203" fmla="*/ 428 h 149"/>
                          <a:gd name="T204" fmla="+- 0 7399 6579"/>
                          <a:gd name="T205" fmla="*/ T204 w 897"/>
                          <a:gd name="T206" fmla="+- 0 329 324"/>
                          <a:gd name="T207" fmla="*/ 329 h 149"/>
                          <a:gd name="T208" fmla="+- 0 7386 6579"/>
                          <a:gd name="T209" fmla="*/ T208 w 897"/>
                          <a:gd name="T210" fmla="+- 0 432 324"/>
                          <a:gd name="T211" fmla="*/ 432 h 149"/>
                          <a:gd name="T212" fmla="+- 0 7475 6579"/>
                          <a:gd name="T213" fmla="*/ T212 w 897"/>
                          <a:gd name="T214" fmla="+- 0 324 324"/>
                          <a:gd name="T215" fmla="*/ 324 h 149"/>
                          <a:gd name="T216" fmla="+- 0 7435 6579"/>
                          <a:gd name="T217" fmla="*/ T216 w 897"/>
                          <a:gd name="T218" fmla="+- 0 353 324"/>
                          <a:gd name="T219" fmla="*/ 353 h 149"/>
                          <a:gd name="T220" fmla="+- 0 7461 6579"/>
                          <a:gd name="T221" fmla="*/ T220 w 897"/>
                          <a:gd name="T222" fmla="+- 0 440 324"/>
                          <a:gd name="T223" fmla="*/ 440 h 14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897" h="149">
                            <a:moveTo>
                              <a:pt x="108" y="116"/>
                            </a:moveTo>
                            <a:lnTo>
                              <a:pt x="94" y="82"/>
                            </a:lnTo>
                            <a:lnTo>
                              <a:pt x="89" y="70"/>
                            </a:lnTo>
                            <a:lnTo>
                              <a:pt x="72" y="31"/>
                            </a:lnTo>
                            <a:lnTo>
                              <a:pt x="72" y="70"/>
                            </a:lnTo>
                            <a:lnTo>
                              <a:pt x="34" y="70"/>
                            </a:lnTo>
                            <a:lnTo>
                              <a:pt x="46" y="36"/>
                            </a:lnTo>
                            <a:lnTo>
                              <a:pt x="53" y="15"/>
                            </a:lnTo>
                            <a:lnTo>
                              <a:pt x="53" y="20"/>
                            </a:lnTo>
                            <a:lnTo>
                              <a:pt x="55" y="29"/>
                            </a:lnTo>
                            <a:lnTo>
                              <a:pt x="60" y="39"/>
                            </a:lnTo>
                            <a:lnTo>
                              <a:pt x="72" y="70"/>
                            </a:lnTo>
                            <a:lnTo>
                              <a:pt x="72" y="31"/>
                            </a:lnTo>
                            <a:lnTo>
                              <a:pt x="65" y="15"/>
                            </a:lnTo>
                            <a:lnTo>
                              <a:pt x="60" y="3"/>
                            </a:lnTo>
                            <a:lnTo>
                              <a:pt x="43" y="3"/>
                            </a:lnTo>
                            <a:lnTo>
                              <a:pt x="0" y="116"/>
                            </a:lnTo>
                            <a:lnTo>
                              <a:pt x="17" y="116"/>
                            </a:lnTo>
                            <a:lnTo>
                              <a:pt x="29" y="82"/>
                            </a:lnTo>
                            <a:lnTo>
                              <a:pt x="77" y="82"/>
                            </a:lnTo>
                            <a:lnTo>
                              <a:pt x="89" y="116"/>
                            </a:lnTo>
                            <a:lnTo>
                              <a:pt x="108" y="116"/>
                            </a:lnTo>
                            <a:close/>
                            <a:moveTo>
                              <a:pt x="180" y="82"/>
                            </a:moveTo>
                            <a:lnTo>
                              <a:pt x="173" y="75"/>
                            </a:lnTo>
                            <a:lnTo>
                              <a:pt x="163" y="70"/>
                            </a:lnTo>
                            <a:lnTo>
                              <a:pt x="156" y="68"/>
                            </a:lnTo>
                            <a:lnTo>
                              <a:pt x="147" y="65"/>
                            </a:lnTo>
                            <a:lnTo>
                              <a:pt x="139" y="65"/>
                            </a:lnTo>
                            <a:lnTo>
                              <a:pt x="137" y="63"/>
                            </a:lnTo>
                            <a:lnTo>
                              <a:pt x="135" y="63"/>
                            </a:lnTo>
                            <a:lnTo>
                              <a:pt x="132" y="60"/>
                            </a:lnTo>
                            <a:lnTo>
                              <a:pt x="130" y="60"/>
                            </a:lnTo>
                            <a:lnTo>
                              <a:pt x="130" y="58"/>
                            </a:lnTo>
                            <a:lnTo>
                              <a:pt x="127" y="58"/>
                            </a:lnTo>
                            <a:lnTo>
                              <a:pt x="127" y="51"/>
                            </a:lnTo>
                            <a:lnTo>
                              <a:pt x="135" y="44"/>
                            </a:lnTo>
                            <a:lnTo>
                              <a:pt x="156" y="44"/>
                            </a:lnTo>
                            <a:lnTo>
                              <a:pt x="161" y="48"/>
                            </a:lnTo>
                            <a:lnTo>
                              <a:pt x="163" y="53"/>
                            </a:lnTo>
                            <a:lnTo>
                              <a:pt x="163" y="56"/>
                            </a:lnTo>
                            <a:lnTo>
                              <a:pt x="178" y="56"/>
                            </a:lnTo>
                            <a:lnTo>
                              <a:pt x="178" y="48"/>
                            </a:lnTo>
                            <a:lnTo>
                              <a:pt x="175" y="46"/>
                            </a:lnTo>
                            <a:lnTo>
                              <a:pt x="173" y="41"/>
                            </a:lnTo>
                            <a:lnTo>
                              <a:pt x="171" y="39"/>
                            </a:lnTo>
                            <a:lnTo>
                              <a:pt x="156" y="32"/>
                            </a:lnTo>
                            <a:lnTo>
                              <a:pt x="137" y="32"/>
                            </a:lnTo>
                            <a:lnTo>
                              <a:pt x="132" y="34"/>
                            </a:lnTo>
                            <a:lnTo>
                              <a:pt x="130" y="34"/>
                            </a:lnTo>
                            <a:lnTo>
                              <a:pt x="125" y="36"/>
                            </a:lnTo>
                            <a:lnTo>
                              <a:pt x="122" y="36"/>
                            </a:lnTo>
                            <a:lnTo>
                              <a:pt x="118" y="41"/>
                            </a:lnTo>
                            <a:lnTo>
                              <a:pt x="118" y="46"/>
                            </a:lnTo>
                            <a:lnTo>
                              <a:pt x="115" y="48"/>
                            </a:lnTo>
                            <a:lnTo>
                              <a:pt x="115" y="63"/>
                            </a:lnTo>
                            <a:lnTo>
                              <a:pt x="118" y="68"/>
                            </a:lnTo>
                            <a:lnTo>
                              <a:pt x="122" y="72"/>
                            </a:lnTo>
                            <a:lnTo>
                              <a:pt x="127" y="75"/>
                            </a:lnTo>
                            <a:lnTo>
                              <a:pt x="130" y="77"/>
                            </a:lnTo>
                            <a:lnTo>
                              <a:pt x="137" y="80"/>
                            </a:lnTo>
                            <a:lnTo>
                              <a:pt x="149" y="82"/>
                            </a:lnTo>
                            <a:lnTo>
                              <a:pt x="156" y="82"/>
                            </a:lnTo>
                            <a:lnTo>
                              <a:pt x="161" y="84"/>
                            </a:lnTo>
                            <a:lnTo>
                              <a:pt x="163" y="87"/>
                            </a:lnTo>
                            <a:lnTo>
                              <a:pt x="166" y="87"/>
                            </a:lnTo>
                            <a:lnTo>
                              <a:pt x="166" y="101"/>
                            </a:lnTo>
                            <a:lnTo>
                              <a:pt x="161" y="104"/>
                            </a:lnTo>
                            <a:lnTo>
                              <a:pt x="159" y="106"/>
                            </a:lnTo>
                            <a:lnTo>
                              <a:pt x="137" y="106"/>
                            </a:lnTo>
                            <a:lnTo>
                              <a:pt x="130" y="99"/>
                            </a:lnTo>
                            <a:lnTo>
                              <a:pt x="125" y="89"/>
                            </a:lnTo>
                            <a:lnTo>
                              <a:pt x="113" y="92"/>
                            </a:lnTo>
                            <a:lnTo>
                              <a:pt x="113" y="101"/>
                            </a:lnTo>
                            <a:lnTo>
                              <a:pt x="127" y="116"/>
                            </a:lnTo>
                            <a:lnTo>
                              <a:pt x="137" y="118"/>
                            </a:lnTo>
                            <a:lnTo>
                              <a:pt x="159" y="118"/>
                            </a:lnTo>
                            <a:lnTo>
                              <a:pt x="166" y="116"/>
                            </a:lnTo>
                            <a:lnTo>
                              <a:pt x="171" y="113"/>
                            </a:lnTo>
                            <a:lnTo>
                              <a:pt x="173" y="108"/>
                            </a:lnTo>
                            <a:lnTo>
                              <a:pt x="178" y="106"/>
                            </a:lnTo>
                            <a:lnTo>
                              <a:pt x="180" y="101"/>
                            </a:lnTo>
                            <a:lnTo>
                              <a:pt x="180" y="82"/>
                            </a:lnTo>
                            <a:close/>
                            <a:moveTo>
                              <a:pt x="262" y="87"/>
                            </a:moveTo>
                            <a:lnTo>
                              <a:pt x="260" y="82"/>
                            </a:lnTo>
                            <a:lnTo>
                              <a:pt x="252" y="75"/>
                            </a:lnTo>
                            <a:lnTo>
                              <a:pt x="248" y="72"/>
                            </a:lnTo>
                            <a:lnTo>
                              <a:pt x="245" y="70"/>
                            </a:lnTo>
                            <a:lnTo>
                              <a:pt x="238" y="68"/>
                            </a:lnTo>
                            <a:lnTo>
                              <a:pt x="228" y="65"/>
                            </a:lnTo>
                            <a:lnTo>
                              <a:pt x="221" y="65"/>
                            </a:lnTo>
                            <a:lnTo>
                              <a:pt x="216" y="63"/>
                            </a:lnTo>
                            <a:lnTo>
                              <a:pt x="214" y="63"/>
                            </a:lnTo>
                            <a:lnTo>
                              <a:pt x="209" y="58"/>
                            </a:lnTo>
                            <a:lnTo>
                              <a:pt x="209" y="48"/>
                            </a:lnTo>
                            <a:lnTo>
                              <a:pt x="214" y="44"/>
                            </a:lnTo>
                            <a:lnTo>
                              <a:pt x="236" y="44"/>
                            </a:lnTo>
                            <a:lnTo>
                              <a:pt x="238" y="46"/>
                            </a:lnTo>
                            <a:lnTo>
                              <a:pt x="243" y="48"/>
                            </a:lnTo>
                            <a:lnTo>
                              <a:pt x="243" y="53"/>
                            </a:lnTo>
                            <a:lnTo>
                              <a:pt x="245" y="56"/>
                            </a:lnTo>
                            <a:lnTo>
                              <a:pt x="257" y="56"/>
                            </a:lnTo>
                            <a:lnTo>
                              <a:pt x="257" y="48"/>
                            </a:lnTo>
                            <a:lnTo>
                              <a:pt x="255" y="46"/>
                            </a:lnTo>
                            <a:lnTo>
                              <a:pt x="254" y="44"/>
                            </a:lnTo>
                            <a:lnTo>
                              <a:pt x="252" y="41"/>
                            </a:lnTo>
                            <a:lnTo>
                              <a:pt x="248" y="36"/>
                            </a:lnTo>
                            <a:lnTo>
                              <a:pt x="238" y="32"/>
                            </a:lnTo>
                            <a:lnTo>
                              <a:pt x="216" y="32"/>
                            </a:lnTo>
                            <a:lnTo>
                              <a:pt x="214" y="34"/>
                            </a:lnTo>
                            <a:lnTo>
                              <a:pt x="209" y="34"/>
                            </a:lnTo>
                            <a:lnTo>
                              <a:pt x="207" y="36"/>
                            </a:lnTo>
                            <a:lnTo>
                              <a:pt x="204" y="36"/>
                            </a:lnTo>
                            <a:lnTo>
                              <a:pt x="199" y="41"/>
                            </a:lnTo>
                            <a:lnTo>
                              <a:pt x="197" y="46"/>
                            </a:lnTo>
                            <a:lnTo>
                              <a:pt x="195" y="48"/>
                            </a:lnTo>
                            <a:lnTo>
                              <a:pt x="195" y="63"/>
                            </a:lnTo>
                            <a:lnTo>
                              <a:pt x="197" y="68"/>
                            </a:lnTo>
                            <a:lnTo>
                              <a:pt x="202" y="72"/>
                            </a:lnTo>
                            <a:lnTo>
                              <a:pt x="211" y="77"/>
                            </a:lnTo>
                            <a:lnTo>
                              <a:pt x="219" y="80"/>
                            </a:lnTo>
                            <a:lnTo>
                              <a:pt x="228" y="82"/>
                            </a:lnTo>
                            <a:lnTo>
                              <a:pt x="236" y="82"/>
                            </a:lnTo>
                            <a:lnTo>
                              <a:pt x="240" y="84"/>
                            </a:lnTo>
                            <a:lnTo>
                              <a:pt x="243" y="87"/>
                            </a:lnTo>
                            <a:lnTo>
                              <a:pt x="245" y="87"/>
                            </a:lnTo>
                            <a:lnTo>
                              <a:pt x="248" y="89"/>
                            </a:lnTo>
                            <a:lnTo>
                              <a:pt x="248" y="96"/>
                            </a:lnTo>
                            <a:lnTo>
                              <a:pt x="245" y="101"/>
                            </a:lnTo>
                            <a:lnTo>
                              <a:pt x="243" y="104"/>
                            </a:lnTo>
                            <a:lnTo>
                              <a:pt x="238" y="106"/>
                            </a:lnTo>
                            <a:lnTo>
                              <a:pt x="216" y="106"/>
                            </a:lnTo>
                            <a:lnTo>
                              <a:pt x="209" y="99"/>
                            </a:lnTo>
                            <a:lnTo>
                              <a:pt x="207" y="94"/>
                            </a:lnTo>
                            <a:lnTo>
                              <a:pt x="207" y="89"/>
                            </a:lnTo>
                            <a:lnTo>
                              <a:pt x="192" y="92"/>
                            </a:lnTo>
                            <a:lnTo>
                              <a:pt x="195" y="101"/>
                            </a:lnTo>
                            <a:lnTo>
                              <a:pt x="197" y="106"/>
                            </a:lnTo>
                            <a:lnTo>
                              <a:pt x="202" y="111"/>
                            </a:lnTo>
                            <a:lnTo>
                              <a:pt x="209" y="116"/>
                            </a:lnTo>
                            <a:lnTo>
                              <a:pt x="216" y="118"/>
                            </a:lnTo>
                            <a:lnTo>
                              <a:pt x="240" y="118"/>
                            </a:lnTo>
                            <a:lnTo>
                              <a:pt x="250" y="113"/>
                            </a:lnTo>
                            <a:lnTo>
                              <a:pt x="257" y="106"/>
                            </a:lnTo>
                            <a:lnTo>
                              <a:pt x="262" y="96"/>
                            </a:lnTo>
                            <a:lnTo>
                              <a:pt x="262" y="87"/>
                            </a:lnTo>
                            <a:close/>
                            <a:moveTo>
                              <a:pt x="291" y="34"/>
                            </a:moveTo>
                            <a:lnTo>
                              <a:pt x="279" y="34"/>
                            </a:lnTo>
                            <a:lnTo>
                              <a:pt x="279" y="116"/>
                            </a:lnTo>
                            <a:lnTo>
                              <a:pt x="291" y="116"/>
                            </a:lnTo>
                            <a:lnTo>
                              <a:pt x="291" y="34"/>
                            </a:lnTo>
                            <a:close/>
                            <a:moveTo>
                              <a:pt x="291" y="3"/>
                            </a:moveTo>
                            <a:lnTo>
                              <a:pt x="279" y="3"/>
                            </a:lnTo>
                            <a:lnTo>
                              <a:pt x="279" y="17"/>
                            </a:lnTo>
                            <a:lnTo>
                              <a:pt x="291" y="17"/>
                            </a:lnTo>
                            <a:lnTo>
                              <a:pt x="291" y="3"/>
                            </a:lnTo>
                            <a:close/>
                            <a:moveTo>
                              <a:pt x="382" y="34"/>
                            </a:moveTo>
                            <a:lnTo>
                              <a:pt x="368" y="34"/>
                            </a:lnTo>
                            <a:lnTo>
                              <a:pt x="368" y="44"/>
                            </a:lnTo>
                            <a:lnTo>
                              <a:pt x="368" y="63"/>
                            </a:lnTo>
                            <a:lnTo>
                              <a:pt x="368" y="84"/>
                            </a:lnTo>
                            <a:lnTo>
                              <a:pt x="365" y="92"/>
                            </a:lnTo>
                            <a:lnTo>
                              <a:pt x="360" y="96"/>
                            </a:lnTo>
                            <a:lnTo>
                              <a:pt x="358" y="101"/>
                            </a:lnTo>
                            <a:lnTo>
                              <a:pt x="351" y="104"/>
                            </a:lnTo>
                            <a:lnTo>
                              <a:pt x="339" y="104"/>
                            </a:lnTo>
                            <a:lnTo>
                              <a:pt x="334" y="101"/>
                            </a:lnTo>
                            <a:lnTo>
                              <a:pt x="329" y="96"/>
                            </a:lnTo>
                            <a:lnTo>
                              <a:pt x="324" y="92"/>
                            </a:lnTo>
                            <a:lnTo>
                              <a:pt x="322" y="84"/>
                            </a:lnTo>
                            <a:lnTo>
                              <a:pt x="322" y="63"/>
                            </a:lnTo>
                            <a:lnTo>
                              <a:pt x="324" y="56"/>
                            </a:lnTo>
                            <a:lnTo>
                              <a:pt x="329" y="51"/>
                            </a:lnTo>
                            <a:lnTo>
                              <a:pt x="334" y="46"/>
                            </a:lnTo>
                            <a:lnTo>
                              <a:pt x="339" y="44"/>
                            </a:lnTo>
                            <a:lnTo>
                              <a:pt x="351" y="44"/>
                            </a:lnTo>
                            <a:lnTo>
                              <a:pt x="356" y="46"/>
                            </a:lnTo>
                            <a:lnTo>
                              <a:pt x="365" y="56"/>
                            </a:lnTo>
                            <a:lnTo>
                              <a:pt x="368" y="63"/>
                            </a:lnTo>
                            <a:lnTo>
                              <a:pt x="368" y="44"/>
                            </a:lnTo>
                            <a:lnTo>
                              <a:pt x="363" y="36"/>
                            </a:lnTo>
                            <a:lnTo>
                              <a:pt x="353" y="32"/>
                            </a:lnTo>
                            <a:lnTo>
                              <a:pt x="336" y="32"/>
                            </a:lnTo>
                            <a:lnTo>
                              <a:pt x="329" y="34"/>
                            </a:lnTo>
                            <a:lnTo>
                              <a:pt x="324" y="36"/>
                            </a:lnTo>
                            <a:lnTo>
                              <a:pt x="315" y="46"/>
                            </a:lnTo>
                            <a:lnTo>
                              <a:pt x="308" y="68"/>
                            </a:lnTo>
                            <a:lnTo>
                              <a:pt x="308" y="87"/>
                            </a:lnTo>
                            <a:lnTo>
                              <a:pt x="310" y="96"/>
                            </a:lnTo>
                            <a:lnTo>
                              <a:pt x="317" y="104"/>
                            </a:lnTo>
                            <a:lnTo>
                              <a:pt x="324" y="113"/>
                            </a:lnTo>
                            <a:lnTo>
                              <a:pt x="332" y="116"/>
                            </a:lnTo>
                            <a:lnTo>
                              <a:pt x="353" y="116"/>
                            </a:lnTo>
                            <a:lnTo>
                              <a:pt x="360" y="113"/>
                            </a:lnTo>
                            <a:lnTo>
                              <a:pt x="368" y="106"/>
                            </a:lnTo>
                            <a:lnTo>
                              <a:pt x="368" y="120"/>
                            </a:lnTo>
                            <a:lnTo>
                              <a:pt x="365" y="123"/>
                            </a:lnTo>
                            <a:lnTo>
                              <a:pt x="365" y="128"/>
                            </a:lnTo>
                            <a:lnTo>
                              <a:pt x="363" y="133"/>
                            </a:lnTo>
                            <a:lnTo>
                              <a:pt x="358" y="135"/>
                            </a:lnTo>
                            <a:lnTo>
                              <a:pt x="356" y="137"/>
                            </a:lnTo>
                            <a:lnTo>
                              <a:pt x="351" y="140"/>
                            </a:lnTo>
                            <a:lnTo>
                              <a:pt x="336" y="140"/>
                            </a:lnTo>
                            <a:lnTo>
                              <a:pt x="332" y="137"/>
                            </a:lnTo>
                            <a:lnTo>
                              <a:pt x="327" y="133"/>
                            </a:lnTo>
                            <a:lnTo>
                              <a:pt x="324" y="130"/>
                            </a:lnTo>
                            <a:lnTo>
                              <a:pt x="324" y="125"/>
                            </a:lnTo>
                            <a:lnTo>
                              <a:pt x="310" y="123"/>
                            </a:lnTo>
                            <a:lnTo>
                              <a:pt x="310" y="133"/>
                            </a:lnTo>
                            <a:lnTo>
                              <a:pt x="312" y="140"/>
                            </a:lnTo>
                            <a:lnTo>
                              <a:pt x="320" y="145"/>
                            </a:lnTo>
                            <a:lnTo>
                              <a:pt x="334" y="149"/>
                            </a:lnTo>
                            <a:lnTo>
                              <a:pt x="358" y="149"/>
                            </a:lnTo>
                            <a:lnTo>
                              <a:pt x="365" y="145"/>
                            </a:lnTo>
                            <a:lnTo>
                              <a:pt x="370" y="142"/>
                            </a:lnTo>
                            <a:lnTo>
                              <a:pt x="372" y="140"/>
                            </a:lnTo>
                            <a:lnTo>
                              <a:pt x="375" y="137"/>
                            </a:lnTo>
                            <a:lnTo>
                              <a:pt x="380" y="128"/>
                            </a:lnTo>
                            <a:lnTo>
                              <a:pt x="382" y="118"/>
                            </a:lnTo>
                            <a:lnTo>
                              <a:pt x="382" y="106"/>
                            </a:lnTo>
                            <a:lnTo>
                              <a:pt x="382" y="104"/>
                            </a:lnTo>
                            <a:lnTo>
                              <a:pt x="382" y="34"/>
                            </a:lnTo>
                            <a:close/>
                            <a:moveTo>
                              <a:pt x="471" y="58"/>
                            </a:moveTo>
                            <a:lnTo>
                              <a:pt x="469" y="53"/>
                            </a:lnTo>
                            <a:lnTo>
                              <a:pt x="469" y="48"/>
                            </a:lnTo>
                            <a:lnTo>
                              <a:pt x="466" y="44"/>
                            </a:lnTo>
                            <a:lnTo>
                              <a:pt x="464" y="41"/>
                            </a:lnTo>
                            <a:lnTo>
                              <a:pt x="464" y="39"/>
                            </a:lnTo>
                            <a:lnTo>
                              <a:pt x="454" y="34"/>
                            </a:lnTo>
                            <a:lnTo>
                              <a:pt x="452" y="32"/>
                            </a:lnTo>
                            <a:lnTo>
                              <a:pt x="430" y="32"/>
                            </a:lnTo>
                            <a:lnTo>
                              <a:pt x="420" y="36"/>
                            </a:lnTo>
                            <a:lnTo>
                              <a:pt x="416" y="46"/>
                            </a:lnTo>
                            <a:lnTo>
                              <a:pt x="416" y="34"/>
                            </a:lnTo>
                            <a:lnTo>
                              <a:pt x="401" y="34"/>
                            </a:lnTo>
                            <a:lnTo>
                              <a:pt x="401" y="116"/>
                            </a:lnTo>
                            <a:lnTo>
                              <a:pt x="416" y="116"/>
                            </a:lnTo>
                            <a:lnTo>
                              <a:pt x="416" y="60"/>
                            </a:lnTo>
                            <a:lnTo>
                              <a:pt x="418" y="53"/>
                            </a:lnTo>
                            <a:lnTo>
                              <a:pt x="423" y="48"/>
                            </a:lnTo>
                            <a:lnTo>
                              <a:pt x="433" y="44"/>
                            </a:lnTo>
                            <a:lnTo>
                              <a:pt x="445" y="44"/>
                            </a:lnTo>
                            <a:lnTo>
                              <a:pt x="449" y="46"/>
                            </a:lnTo>
                            <a:lnTo>
                              <a:pt x="454" y="51"/>
                            </a:lnTo>
                            <a:lnTo>
                              <a:pt x="454" y="56"/>
                            </a:lnTo>
                            <a:lnTo>
                              <a:pt x="457" y="60"/>
                            </a:lnTo>
                            <a:lnTo>
                              <a:pt x="457" y="116"/>
                            </a:lnTo>
                            <a:lnTo>
                              <a:pt x="471" y="116"/>
                            </a:lnTo>
                            <a:lnTo>
                              <a:pt x="471" y="58"/>
                            </a:lnTo>
                            <a:close/>
                            <a:moveTo>
                              <a:pt x="603" y="51"/>
                            </a:moveTo>
                            <a:lnTo>
                              <a:pt x="601" y="44"/>
                            </a:lnTo>
                            <a:lnTo>
                              <a:pt x="598" y="39"/>
                            </a:lnTo>
                            <a:lnTo>
                              <a:pt x="594" y="34"/>
                            </a:lnTo>
                            <a:lnTo>
                              <a:pt x="586" y="32"/>
                            </a:lnTo>
                            <a:lnTo>
                              <a:pt x="567" y="32"/>
                            </a:lnTo>
                            <a:lnTo>
                              <a:pt x="560" y="36"/>
                            </a:lnTo>
                            <a:lnTo>
                              <a:pt x="553" y="46"/>
                            </a:lnTo>
                            <a:lnTo>
                              <a:pt x="550" y="41"/>
                            </a:lnTo>
                            <a:lnTo>
                              <a:pt x="546" y="36"/>
                            </a:lnTo>
                            <a:lnTo>
                              <a:pt x="536" y="32"/>
                            </a:lnTo>
                            <a:lnTo>
                              <a:pt x="524" y="32"/>
                            </a:lnTo>
                            <a:lnTo>
                              <a:pt x="509" y="39"/>
                            </a:lnTo>
                            <a:lnTo>
                              <a:pt x="507" y="41"/>
                            </a:lnTo>
                            <a:lnTo>
                              <a:pt x="505" y="46"/>
                            </a:lnTo>
                            <a:lnTo>
                              <a:pt x="505" y="34"/>
                            </a:lnTo>
                            <a:lnTo>
                              <a:pt x="493" y="34"/>
                            </a:lnTo>
                            <a:lnTo>
                              <a:pt x="493" y="116"/>
                            </a:lnTo>
                            <a:lnTo>
                              <a:pt x="505" y="116"/>
                            </a:lnTo>
                            <a:lnTo>
                              <a:pt x="505" y="65"/>
                            </a:lnTo>
                            <a:lnTo>
                              <a:pt x="507" y="60"/>
                            </a:lnTo>
                            <a:lnTo>
                              <a:pt x="507" y="56"/>
                            </a:lnTo>
                            <a:lnTo>
                              <a:pt x="509" y="51"/>
                            </a:lnTo>
                            <a:lnTo>
                              <a:pt x="514" y="46"/>
                            </a:lnTo>
                            <a:lnTo>
                              <a:pt x="519" y="44"/>
                            </a:lnTo>
                            <a:lnTo>
                              <a:pt x="531" y="44"/>
                            </a:lnTo>
                            <a:lnTo>
                              <a:pt x="536" y="46"/>
                            </a:lnTo>
                            <a:lnTo>
                              <a:pt x="541" y="51"/>
                            </a:lnTo>
                            <a:lnTo>
                              <a:pt x="541" y="116"/>
                            </a:lnTo>
                            <a:lnTo>
                              <a:pt x="555" y="116"/>
                            </a:lnTo>
                            <a:lnTo>
                              <a:pt x="555" y="60"/>
                            </a:lnTo>
                            <a:lnTo>
                              <a:pt x="558" y="53"/>
                            </a:lnTo>
                            <a:lnTo>
                              <a:pt x="560" y="48"/>
                            </a:lnTo>
                            <a:lnTo>
                              <a:pt x="570" y="44"/>
                            </a:lnTo>
                            <a:lnTo>
                              <a:pt x="582" y="44"/>
                            </a:lnTo>
                            <a:lnTo>
                              <a:pt x="586" y="48"/>
                            </a:lnTo>
                            <a:lnTo>
                              <a:pt x="589" y="48"/>
                            </a:lnTo>
                            <a:lnTo>
                              <a:pt x="589" y="56"/>
                            </a:lnTo>
                            <a:lnTo>
                              <a:pt x="591" y="58"/>
                            </a:lnTo>
                            <a:lnTo>
                              <a:pt x="591" y="116"/>
                            </a:lnTo>
                            <a:lnTo>
                              <a:pt x="603" y="116"/>
                            </a:lnTo>
                            <a:lnTo>
                              <a:pt x="603" y="51"/>
                            </a:lnTo>
                            <a:close/>
                            <a:moveTo>
                              <a:pt x="697" y="60"/>
                            </a:moveTo>
                            <a:lnTo>
                              <a:pt x="692" y="51"/>
                            </a:lnTo>
                            <a:lnTo>
                              <a:pt x="687" y="44"/>
                            </a:lnTo>
                            <a:lnTo>
                              <a:pt x="683" y="39"/>
                            </a:lnTo>
                            <a:lnTo>
                              <a:pt x="683" y="60"/>
                            </a:lnTo>
                            <a:lnTo>
                              <a:pt x="683" y="68"/>
                            </a:lnTo>
                            <a:lnTo>
                              <a:pt x="635" y="68"/>
                            </a:lnTo>
                            <a:lnTo>
                              <a:pt x="639" y="53"/>
                            </a:lnTo>
                            <a:lnTo>
                              <a:pt x="644" y="51"/>
                            </a:lnTo>
                            <a:lnTo>
                              <a:pt x="647" y="46"/>
                            </a:lnTo>
                            <a:lnTo>
                              <a:pt x="654" y="44"/>
                            </a:lnTo>
                            <a:lnTo>
                              <a:pt x="666" y="44"/>
                            </a:lnTo>
                            <a:lnTo>
                              <a:pt x="673" y="46"/>
                            </a:lnTo>
                            <a:lnTo>
                              <a:pt x="678" y="51"/>
                            </a:lnTo>
                            <a:lnTo>
                              <a:pt x="683" y="60"/>
                            </a:lnTo>
                            <a:lnTo>
                              <a:pt x="683" y="39"/>
                            </a:lnTo>
                            <a:lnTo>
                              <a:pt x="680" y="36"/>
                            </a:lnTo>
                            <a:lnTo>
                              <a:pt x="671" y="32"/>
                            </a:lnTo>
                            <a:lnTo>
                              <a:pt x="647" y="32"/>
                            </a:lnTo>
                            <a:lnTo>
                              <a:pt x="639" y="36"/>
                            </a:lnTo>
                            <a:lnTo>
                              <a:pt x="625" y="51"/>
                            </a:lnTo>
                            <a:lnTo>
                              <a:pt x="620" y="63"/>
                            </a:lnTo>
                            <a:lnTo>
                              <a:pt x="620" y="89"/>
                            </a:lnTo>
                            <a:lnTo>
                              <a:pt x="625" y="99"/>
                            </a:lnTo>
                            <a:lnTo>
                              <a:pt x="632" y="106"/>
                            </a:lnTo>
                            <a:lnTo>
                              <a:pt x="637" y="116"/>
                            </a:lnTo>
                            <a:lnTo>
                              <a:pt x="649" y="118"/>
                            </a:lnTo>
                            <a:lnTo>
                              <a:pt x="671" y="118"/>
                            </a:lnTo>
                            <a:lnTo>
                              <a:pt x="678" y="116"/>
                            </a:lnTo>
                            <a:lnTo>
                              <a:pt x="683" y="111"/>
                            </a:lnTo>
                            <a:lnTo>
                              <a:pt x="690" y="106"/>
                            </a:lnTo>
                            <a:lnTo>
                              <a:pt x="695" y="99"/>
                            </a:lnTo>
                            <a:lnTo>
                              <a:pt x="697" y="92"/>
                            </a:lnTo>
                            <a:lnTo>
                              <a:pt x="683" y="89"/>
                            </a:lnTo>
                            <a:lnTo>
                              <a:pt x="680" y="96"/>
                            </a:lnTo>
                            <a:lnTo>
                              <a:pt x="671" y="106"/>
                            </a:lnTo>
                            <a:lnTo>
                              <a:pt x="654" y="106"/>
                            </a:lnTo>
                            <a:lnTo>
                              <a:pt x="647" y="104"/>
                            </a:lnTo>
                            <a:lnTo>
                              <a:pt x="637" y="94"/>
                            </a:lnTo>
                            <a:lnTo>
                              <a:pt x="635" y="87"/>
                            </a:lnTo>
                            <a:lnTo>
                              <a:pt x="635" y="80"/>
                            </a:lnTo>
                            <a:lnTo>
                              <a:pt x="697" y="80"/>
                            </a:lnTo>
                            <a:lnTo>
                              <a:pt x="697" y="68"/>
                            </a:lnTo>
                            <a:lnTo>
                              <a:pt x="697" y="60"/>
                            </a:lnTo>
                            <a:close/>
                            <a:moveTo>
                              <a:pt x="781" y="48"/>
                            </a:moveTo>
                            <a:lnTo>
                              <a:pt x="779" y="44"/>
                            </a:lnTo>
                            <a:lnTo>
                              <a:pt x="771" y="36"/>
                            </a:lnTo>
                            <a:lnTo>
                              <a:pt x="762" y="32"/>
                            </a:lnTo>
                            <a:lnTo>
                              <a:pt x="743" y="32"/>
                            </a:lnTo>
                            <a:lnTo>
                              <a:pt x="733" y="36"/>
                            </a:lnTo>
                            <a:lnTo>
                              <a:pt x="726" y="46"/>
                            </a:lnTo>
                            <a:lnTo>
                              <a:pt x="726" y="34"/>
                            </a:lnTo>
                            <a:lnTo>
                              <a:pt x="714" y="34"/>
                            </a:lnTo>
                            <a:lnTo>
                              <a:pt x="714" y="116"/>
                            </a:lnTo>
                            <a:lnTo>
                              <a:pt x="728" y="116"/>
                            </a:lnTo>
                            <a:lnTo>
                              <a:pt x="728" y="60"/>
                            </a:lnTo>
                            <a:lnTo>
                              <a:pt x="731" y="53"/>
                            </a:lnTo>
                            <a:lnTo>
                              <a:pt x="735" y="48"/>
                            </a:lnTo>
                            <a:lnTo>
                              <a:pt x="745" y="44"/>
                            </a:lnTo>
                            <a:lnTo>
                              <a:pt x="757" y="44"/>
                            </a:lnTo>
                            <a:lnTo>
                              <a:pt x="767" y="53"/>
                            </a:lnTo>
                            <a:lnTo>
                              <a:pt x="767" y="116"/>
                            </a:lnTo>
                            <a:lnTo>
                              <a:pt x="781" y="116"/>
                            </a:lnTo>
                            <a:lnTo>
                              <a:pt x="781" y="48"/>
                            </a:lnTo>
                            <a:close/>
                            <a:moveTo>
                              <a:pt x="836" y="116"/>
                            </a:moveTo>
                            <a:lnTo>
                              <a:pt x="834" y="104"/>
                            </a:lnTo>
                            <a:lnTo>
                              <a:pt x="822" y="104"/>
                            </a:lnTo>
                            <a:lnTo>
                              <a:pt x="822" y="101"/>
                            </a:lnTo>
                            <a:lnTo>
                              <a:pt x="820" y="101"/>
                            </a:lnTo>
                            <a:lnTo>
                              <a:pt x="820" y="44"/>
                            </a:lnTo>
                            <a:lnTo>
                              <a:pt x="834" y="44"/>
                            </a:lnTo>
                            <a:lnTo>
                              <a:pt x="834" y="34"/>
                            </a:lnTo>
                            <a:lnTo>
                              <a:pt x="820" y="34"/>
                            </a:lnTo>
                            <a:lnTo>
                              <a:pt x="820" y="5"/>
                            </a:lnTo>
                            <a:lnTo>
                              <a:pt x="805" y="12"/>
                            </a:lnTo>
                            <a:lnTo>
                              <a:pt x="805" y="34"/>
                            </a:lnTo>
                            <a:lnTo>
                              <a:pt x="795" y="34"/>
                            </a:lnTo>
                            <a:lnTo>
                              <a:pt x="795" y="44"/>
                            </a:lnTo>
                            <a:lnTo>
                              <a:pt x="805" y="44"/>
                            </a:lnTo>
                            <a:lnTo>
                              <a:pt x="805" y="106"/>
                            </a:lnTo>
                            <a:lnTo>
                              <a:pt x="807" y="108"/>
                            </a:lnTo>
                            <a:lnTo>
                              <a:pt x="807" y="111"/>
                            </a:lnTo>
                            <a:lnTo>
                              <a:pt x="812" y="116"/>
                            </a:lnTo>
                            <a:lnTo>
                              <a:pt x="817" y="116"/>
                            </a:lnTo>
                            <a:lnTo>
                              <a:pt x="820" y="118"/>
                            </a:lnTo>
                            <a:lnTo>
                              <a:pt x="832" y="118"/>
                            </a:lnTo>
                            <a:lnTo>
                              <a:pt x="836" y="116"/>
                            </a:lnTo>
                            <a:close/>
                            <a:moveTo>
                              <a:pt x="896" y="0"/>
                            </a:moveTo>
                            <a:lnTo>
                              <a:pt x="887" y="0"/>
                            </a:lnTo>
                            <a:lnTo>
                              <a:pt x="884" y="5"/>
                            </a:lnTo>
                            <a:lnTo>
                              <a:pt x="882" y="12"/>
                            </a:lnTo>
                            <a:lnTo>
                              <a:pt x="875" y="17"/>
                            </a:lnTo>
                            <a:lnTo>
                              <a:pt x="870" y="22"/>
                            </a:lnTo>
                            <a:lnTo>
                              <a:pt x="863" y="27"/>
                            </a:lnTo>
                            <a:lnTo>
                              <a:pt x="856" y="29"/>
                            </a:lnTo>
                            <a:lnTo>
                              <a:pt x="856" y="44"/>
                            </a:lnTo>
                            <a:lnTo>
                              <a:pt x="858" y="41"/>
                            </a:lnTo>
                            <a:lnTo>
                              <a:pt x="863" y="39"/>
                            </a:lnTo>
                            <a:lnTo>
                              <a:pt x="870" y="36"/>
                            </a:lnTo>
                            <a:lnTo>
                              <a:pt x="875" y="34"/>
                            </a:lnTo>
                            <a:lnTo>
                              <a:pt x="882" y="27"/>
                            </a:lnTo>
                            <a:lnTo>
                              <a:pt x="882" y="116"/>
                            </a:lnTo>
                            <a:lnTo>
                              <a:pt x="896" y="116"/>
                            </a:lnTo>
                            <a:lnTo>
                              <a:pt x="89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A0ED33" id="AutoShape 276" o:spid="_x0000_s1026" style="position:absolute;margin-left:328.95pt;margin-top:16.2pt;width:44.85pt;height:7.45pt;z-index:-2182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" path="m108,116l94,82,89,70,72,31r,39l34,70,46,36,53,15r,5l55,29r5,10l72,70r,-39l65,15,60,3,43,3,,116r17,l29,82r48,l89,116r19,xm180,82r-7,-7l163,70r-7,-2l147,65r-8,l137,63r-2,l132,60r-2,l130,58r-3,l127,51r8,-7l156,44r5,4l163,53r,3l178,56r,-8l175,46r-2,-5l171,39,156,32r-19,l132,34r-2,l125,36r-3,l118,41r,5l115,48r,15l118,68r4,4l127,75r3,2l137,80r12,2l156,82r5,2l163,87r3,l166,101r-5,3l159,106r-22,l130,99,125,89r-12,3l113,101r14,15l137,118r22,l166,116r5,-3l173,108r5,-2l180,101r,-19xm262,87r-2,-5l252,75r-4,-3l245,70r-7,-2l228,65r-7,l216,63r-2,l209,58r,-10l214,44r22,l238,46r5,2l243,53r2,3l257,56r,-8l255,46r-1,-2l252,41r-4,-5l238,32r-22,l214,34r-5,l207,36r-3,l199,41r-2,5l195,48r,15l197,68r5,4l211,77r8,3l228,82r8,l240,84r3,3l245,87r3,2l248,96r-3,5l243,104r-5,2l216,106r-7,-7l207,94r,-5l192,92r3,9l197,106r5,5l209,116r7,2l240,118r10,-5l257,106r5,-10l262,87xm291,34r-12,l279,116r12,l291,34xm291,3r-12,l279,17r12,l291,3xm382,34r-14,l368,44r,19l368,84r-3,8l360,96r-2,5l351,104r-12,l334,101r-5,-5l324,92r-2,-8l322,63r2,-7l329,51r5,-5l339,44r12,l356,46r9,10l368,63r,-19l363,36,353,32r-17,l329,34r-5,2l315,46r-7,22l308,87r2,9l317,104r7,9l332,116r21,l360,113r8,-7l368,120r-3,3l365,128r-2,5l358,135r-2,2l351,140r-15,l332,137r-5,-4l324,130r,-5l310,123r,10l312,140r8,5l334,149r24,l365,145r5,-3l372,140r3,-3l380,128r2,-10l382,106r,-2l382,34xm471,58r-2,-5l469,48r-3,-4l464,41r,-2l454,34r-2,-2l430,32r-10,4l416,46r,-12l401,34r,82l416,116r,-56l418,53r5,-5l433,44r12,l449,46r5,5l454,56r3,4l457,116r14,l471,58xm603,51r-2,-7l598,39r-4,-5l586,32r-19,l560,36r-7,10l550,41r-4,-5l536,32r-12,l509,39r-2,2l505,46r,-12l493,34r,82l505,116r,-51l507,60r,-4l509,51r5,-5l519,44r12,l536,46r5,5l541,116r14,l555,60r3,-7l560,48r10,-4l582,44r4,4l589,48r,8l591,58r,58l603,116r,-65xm697,60r-5,-9l687,44r-4,-5l683,60r,8l635,68r4,-15l644,51r3,-5l654,44r12,l673,46r5,5l683,60r,-21l680,36r-9,-4l647,32r-8,4l625,51r-5,12l620,89r5,10l632,106r5,10l649,118r22,l678,116r5,-5l690,106r5,-7l697,92,683,89r-3,7l671,106r-17,l647,104,637,94r-2,-7l635,80r62,l697,68r,-8xm781,48r-2,-4l771,36r-9,-4l743,32r-10,4l726,46r,-12l714,34r,82l728,116r,-56l731,53r4,-5l745,44r12,l767,53r,63l781,116r,-68xm836,116r-2,-12l822,104r,-3l820,101r,-57l834,44r,-10l820,34r,-29l805,12r,22l795,34r,10l805,44r,62l807,108r,3l812,116r5,l820,118r12,l836,116xm896,r-9,l884,5r-2,7l875,17r-5,5l863,27r-7,2l856,44r2,-3l863,39r7,-3l875,34r7,-7l882,116r14,l896,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68960,205740;543560,224155;560070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w:drawing>
        <wp:anchor distT="0" distB="0" distL="0" distR="0" simplePos="0" relativeHeight="481487360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115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56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488896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124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5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489408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125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52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89920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205740</wp:posOffset>
              </wp:positionV>
              <wp:extent cx="569595" cy="94615"/>
              <wp:effectExtent l="0" t="0" r="0" b="0"/>
              <wp:wrapNone/>
              <wp:docPr id="538" name="AutoShape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9595" cy="94615"/>
                      </a:xfrm>
                      <a:custGeom>
                        <a:avLst/>
                        <a:gdLst>
                          <a:gd name="T0" fmla="+- 0 6625 6579"/>
                          <a:gd name="T1" fmla="*/ T0 w 897"/>
                          <a:gd name="T2" fmla="+- 0 360 324"/>
                          <a:gd name="T3" fmla="*/ 360 h 149"/>
                          <a:gd name="T4" fmla="+- 0 6644 6579"/>
                          <a:gd name="T5" fmla="*/ T4 w 897"/>
                          <a:gd name="T6" fmla="+- 0 339 324"/>
                          <a:gd name="T7" fmla="*/ 339 h 149"/>
                          <a:gd name="T8" fmla="+- 0 6668 6579"/>
                          <a:gd name="T9" fmla="*/ T8 w 897"/>
                          <a:gd name="T10" fmla="+- 0 440 324"/>
                          <a:gd name="T11" fmla="*/ 440 h 149"/>
                          <a:gd name="T12" fmla="+- 0 6718 6579"/>
                          <a:gd name="T13" fmla="*/ T12 w 897"/>
                          <a:gd name="T14" fmla="+- 0 389 324"/>
                          <a:gd name="T15" fmla="*/ 389 h 149"/>
                          <a:gd name="T16" fmla="+- 0 6706 6579"/>
                          <a:gd name="T17" fmla="*/ T16 w 897"/>
                          <a:gd name="T18" fmla="+- 0 375 324"/>
                          <a:gd name="T19" fmla="*/ 375 h 149"/>
                          <a:gd name="T20" fmla="+- 0 6757 6579"/>
                          <a:gd name="T21" fmla="*/ T20 w 897"/>
                          <a:gd name="T22" fmla="+- 0 372 324"/>
                          <a:gd name="T23" fmla="*/ 372 h 149"/>
                          <a:gd name="T24" fmla="+- 0 6709 6579"/>
                          <a:gd name="T25" fmla="*/ T24 w 897"/>
                          <a:gd name="T26" fmla="+- 0 358 324"/>
                          <a:gd name="T27" fmla="*/ 358 h 149"/>
                          <a:gd name="T28" fmla="+- 0 6697 6579"/>
                          <a:gd name="T29" fmla="*/ T28 w 897"/>
                          <a:gd name="T30" fmla="+- 0 392 324"/>
                          <a:gd name="T31" fmla="*/ 392 h 149"/>
                          <a:gd name="T32" fmla="+- 0 6740 6579"/>
                          <a:gd name="T33" fmla="*/ T32 w 897"/>
                          <a:gd name="T34" fmla="+- 0 408 324"/>
                          <a:gd name="T35" fmla="*/ 408 h 149"/>
                          <a:gd name="T36" fmla="+- 0 6709 6579"/>
                          <a:gd name="T37" fmla="*/ T36 w 897"/>
                          <a:gd name="T38" fmla="+- 0 423 324"/>
                          <a:gd name="T39" fmla="*/ 423 h 149"/>
                          <a:gd name="T40" fmla="+- 0 6745 6579"/>
                          <a:gd name="T41" fmla="*/ T40 w 897"/>
                          <a:gd name="T42" fmla="+- 0 440 324"/>
                          <a:gd name="T43" fmla="*/ 440 h 149"/>
                          <a:gd name="T44" fmla="+- 0 6839 6579"/>
                          <a:gd name="T45" fmla="*/ T44 w 897"/>
                          <a:gd name="T46" fmla="+- 0 406 324"/>
                          <a:gd name="T47" fmla="*/ 406 h 149"/>
                          <a:gd name="T48" fmla="+- 0 6795 6579"/>
                          <a:gd name="T49" fmla="*/ T48 w 897"/>
                          <a:gd name="T50" fmla="+- 0 387 324"/>
                          <a:gd name="T51" fmla="*/ 387 h 149"/>
                          <a:gd name="T52" fmla="+- 0 6822 6579"/>
                          <a:gd name="T53" fmla="*/ T52 w 897"/>
                          <a:gd name="T54" fmla="+- 0 372 324"/>
                          <a:gd name="T55" fmla="*/ 372 h 149"/>
                          <a:gd name="T56" fmla="+- 0 6831 6579"/>
                          <a:gd name="T57" fmla="*/ T56 w 897"/>
                          <a:gd name="T58" fmla="+- 0 365 324"/>
                          <a:gd name="T59" fmla="*/ 365 h 149"/>
                          <a:gd name="T60" fmla="+- 0 6783 6579"/>
                          <a:gd name="T61" fmla="*/ T60 w 897"/>
                          <a:gd name="T62" fmla="+- 0 360 324"/>
                          <a:gd name="T63" fmla="*/ 360 h 149"/>
                          <a:gd name="T64" fmla="+- 0 6790 6579"/>
                          <a:gd name="T65" fmla="*/ T64 w 897"/>
                          <a:gd name="T66" fmla="+- 0 401 324"/>
                          <a:gd name="T67" fmla="*/ 401 h 149"/>
                          <a:gd name="T68" fmla="+- 0 6827 6579"/>
                          <a:gd name="T69" fmla="*/ T68 w 897"/>
                          <a:gd name="T70" fmla="+- 0 413 324"/>
                          <a:gd name="T71" fmla="*/ 413 h 149"/>
                          <a:gd name="T72" fmla="+- 0 6786 6579"/>
                          <a:gd name="T73" fmla="*/ T72 w 897"/>
                          <a:gd name="T74" fmla="+- 0 418 324"/>
                          <a:gd name="T75" fmla="*/ 418 h 149"/>
                          <a:gd name="T76" fmla="+- 0 6795 6579"/>
                          <a:gd name="T77" fmla="*/ T76 w 897"/>
                          <a:gd name="T78" fmla="+- 0 442 324"/>
                          <a:gd name="T79" fmla="*/ 442 h 149"/>
                          <a:gd name="T80" fmla="+- 0 6858 6579"/>
                          <a:gd name="T81" fmla="*/ T80 w 897"/>
                          <a:gd name="T82" fmla="+- 0 358 324"/>
                          <a:gd name="T83" fmla="*/ 358 h 149"/>
                          <a:gd name="T84" fmla="+- 0 6870 6579"/>
                          <a:gd name="T85" fmla="*/ T84 w 897"/>
                          <a:gd name="T86" fmla="+- 0 341 324"/>
                          <a:gd name="T87" fmla="*/ 341 h 149"/>
                          <a:gd name="T88" fmla="+- 0 6944 6579"/>
                          <a:gd name="T89" fmla="*/ T88 w 897"/>
                          <a:gd name="T90" fmla="+- 0 416 324"/>
                          <a:gd name="T91" fmla="*/ 416 h 149"/>
                          <a:gd name="T92" fmla="+- 0 6903 6579"/>
                          <a:gd name="T93" fmla="*/ T92 w 897"/>
                          <a:gd name="T94" fmla="+- 0 416 324"/>
                          <a:gd name="T95" fmla="*/ 416 h 149"/>
                          <a:gd name="T96" fmla="+- 0 6930 6579"/>
                          <a:gd name="T97" fmla="*/ T96 w 897"/>
                          <a:gd name="T98" fmla="+- 0 368 324"/>
                          <a:gd name="T99" fmla="*/ 368 h 149"/>
                          <a:gd name="T100" fmla="+- 0 6915 6579"/>
                          <a:gd name="T101" fmla="*/ T100 w 897"/>
                          <a:gd name="T102" fmla="+- 0 356 324"/>
                          <a:gd name="T103" fmla="*/ 356 h 149"/>
                          <a:gd name="T104" fmla="+- 0 6896 6579"/>
                          <a:gd name="T105" fmla="*/ T104 w 897"/>
                          <a:gd name="T106" fmla="+- 0 428 324"/>
                          <a:gd name="T107" fmla="*/ 428 h 149"/>
                          <a:gd name="T108" fmla="+- 0 6944 6579"/>
                          <a:gd name="T109" fmla="*/ T108 w 897"/>
                          <a:gd name="T110" fmla="+- 0 447 324"/>
                          <a:gd name="T111" fmla="*/ 447 h 149"/>
                          <a:gd name="T112" fmla="+- 0 6911 6579"/>
                          <a:gd name="T113" fmla="*/ T112 w 897"/>
                          <a:gd name="T114" fmla="+- 0 461 324"/>
                          <a:gd name="T115" fmla="*/ 461 h 149"/>
                          <a:gd name="T116" fmla="+- 0 6899 6579"/>
                          <a:gd name="T117" fmla="*/ T116 w 897"/>
                          <a:gd name="T118" fmla="+- 0 469 324"/>
                          <a:gd name="T119" fmla="*/ 469 h 149"/>
                          <a:gd name="T120" fmla="+- 0 6959 6579"/>
                          <a:gd name="T121" fmla="*/ T120 w 897"/>
                          <a:gd name="T122" fmla="+- 0 452 324"/>
                          <a:gd name="T123" fmla="*/ 452 h 149"/>
                          <a:gd name="T124" fmla="+- 0 7048 6579"/>
                          <a:gd name="T125" fmla="*/ T124 w 897"/>
                          <a:gd name="T126" fmla="+- 0 372 324"/>
                          <a:gd name="T127" fmla="*/ 372 h 149"/>
                          <a:gd name="T128" fmla="+- 0 6999 6579"/>
                          <a:gd name="T129" fmla="*/ T128 w 897"/>
                          <a:gd name="T130" fmla="+- 0 360 324"/>
                          <a:gd name="T131" fmla="*/ 360 h 149"/>
                          <a:gd name="T132" fmla="+- 0 6997 6579"/>
                          <a:gd name="T133" fmla="*/ T132 w 897"/>
                          <a:gd name="T134" fmla="+- 0 377 324"/>
                          <a:gd name="T135" fmla="*/ 377 h 149"/>
                          <a:gd name="T136" fmla="+- 0 7036 6579"/>
                          <a:gd name="T137" fmla="*/ T136 w 897"/>
                          <a:gd name="T138" fmla="+- 0 384 324"/>
                          <a:gd name="T139" fmla="*/ 384 h 149"/>
                          <a:gd name="T140" fmla="+- 0 7173 6579"/>
                          <a:gd name="T141" fmla="*/ T140 w 897"/>
                          <a:gd name="T142" fmla="+- 0 358 324"/>
                          <a:gd name="T143" fmla="*/ 358 h 149"/>
                          <a:gd name="T144" fmla="+- 0 7115 6579"/>
                          <a:gd name="T145" fmla="*/ T144 w 897"/>
                          <a:gd name="T146" fmla="+- 0 356 324"/>
                          <a:gd name="T147" fmla="*/ 356 h 149"/>
                          <a:gd name="T148" fmla="+- 0 7072 6579"/>
                          <a:gd name="T149" fmla="*/ T148 w 897"/>
                          <a:gd name="T150" fmla="+- 0 440 324"/>
                          <a:gd name="T151" fmla="*/ 440 h 149"/>
                          <a:gd name="T152" fmla="+- 0 7098 6579"/>
                          <a:gd name="T153" fmla="*/ T152 w 897"/>
                          <a:gd name="T154" fmla="+- 0 368 324"/>
                          <a:gd name="T155" fmla="*/ 368 h 149"/>
                          <a:gd name="T156" fmla="+- 0 7137 6579"/>
                          <a:gd name="T157" fmla="*/ T156 w 897"/>
                          <a:gd name="T158" fmla="+- 0 377 324"/>
                          <a:gd name="T159" fmla="*/ 377 h 149"/>
                          <a:gd name="T160" fmla="+- 0 7170 6579"/>
                          <a:gd name="T161" fmla="*/ T160 w 897"/>
                          <a:gd name="T162" fmla="+- 0 382 324"/>
                          <a:gd name="T163" fmla="*/ 382 h 149"/>
                          <a:gd name="T164" fmla="+- 0 7262 6579"/>
                          <a:gd name="T165" fmla="*/ T164 w 897"/>
                          <a:gd name="T166" fmla="+- 0 363 324"/>
                          <a:gd name="T167" fmla="*/ 363 h 149"/>
                          <a:gd name="T168" fmla="+- 0 7233 6579"/>
                          <a:gd name="T169" fmla="*/ T168 w 897"/>
                          <a:gd name="T170" fmla="+- 0 368 324"/>
                          <a:gd name="T171" fmla="*/ 368 h 149"/>
                          <a:gd name="T172" fmla="+- 0 7250 6579"/>
                          <a:gd name="T173" fmla="*/ T172 w 897"/>
                          <a:gd name="T174" fmla="+- 0 356 324"/>
                          <a:gd name="T175" fmla="*/ 356 h 149"/>
                          <a:gd name="T176" fmla="+- 0 7211 6579"/>
                          <a:gd name="T177" fmla="*/ T176 w 897"/>
                          <a:gd name="T178" fmla="+- 0 430 324"/>
                          <a:gd name="T179" fmla="*/ 430 h 149"/>
                          <a:gd name="T180" fmla="+- 0 7274 6579"/>
                          <a:gd name="T181" fmla="*/ T180 w 897"/>
                          <a:gd name="T182" fmla="+- 0 423 324"/>
                          <a:gd name="T183" fmla="*/ 423 h 149"/>
                          <a:gd name="T184" fmla="+- 0 7216 6579"/>
                          <a:gd name="T185" fmla="*/ T184 w 897"/>
                          <a:gd name="T186" fmla="+- 0 418 324"/>
                          <a:gd name="T187" fmla="*/ 418 h 149"/>
                          <a:gd name="T188" fmla="+- 0 7358 6579"/>
                          <a:gd name="T189" fmla="*/ T188 w 897"/>
                          <a:gd name="T190" fmla="+- 0 368 324"/>
                          <a:gd name="T191" fmla="*/ 368 h 149"/>
                          <a:gd name="T192" fmla="+- 0 7293 6579"/>
                          <a:gd name="T193" fmla="*/ T192 w 897"/>
                          <a:gd name="T194" fmla="+- 0 358 324"/>
                          <a:gd name="T195" fmla="*/ 358 h 149"/>
                          <a:gd name="T196" fmla="+- 0 7336 6579"/>
                          <a:gd name="T197" fmla="*/ T196 w 897"/>
                          <a:gd name="T198" fmla="+- 0 368 324"/>
                          <a:gd name="T199" fmla="*/ 368 h 149"/>
                          <a:gd name="T200" fmla="+- 0 7401 6579"/>
                          <a:gd name="T201" fmla="*/ T200 w 897"/>
                          <a:gd name="T202" fmla="+- 0 428 324"/>
                          <a:gd name="T203" fmla="*/ 428 h 149"/>
                          <a:gd name="T204" fmla="+- 0 7399 6579"/>
                          <a:gd name="T205" fmla="*/ T204 w 897"/>
                          <a:gd name="T206" fmla="+- 0 329 324"/>
                          <a:gd name="T207" fmla="*/ 329 h 149"/>
                          <a:gd name="T208" fmla="+- 0 7386 6579"/>
                          <a:gd name="T209" fmla="*/ T208 w 897"/>
                          <a:gd name="T210" fmla="+- 0 432 324"/>
                          <a:gd name="T211" fmla="*/ 432 h 149"/>
                          <a:gd name="T212" fmla="+- 0 7475 6579"/>
                          <a:gd name="T213" fmla="*/ T212 w 897"/>
                          <a:gd name="T214" fmla="+- 0 324 324"/>
                          <a:gd name="T215" fmla="*/ 324 h 149"/>
                          <a:gd name="T216" fmla="+- 0 7435 6579"/>
                          <a:gd name="T217" fmla="*/ T216 w 897"/>
                          <a:gd name="T218" fmla="+- 0 353 324"/>
                          <a:gd name="T219" fmla="*/ 353 h 149"/>
                          <a:gd name="T220" fmla="+- 0 7461 6579"/>
                          <a:gd name="T221" fmla="*/ T220 w 897"/>
                          <a:gd name="T222" fmla="+- 0 440 324"/>
                          <a:gd name="T223" fmla="*/ 440 h 14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897" h="149">
                            <a:moveTo>
                              <a:pt x="108" y="116"/>
                            </a:moveTo>
                            <a:lnTo>
                              <a:pt x="94" y="82"/>
                            </a:lnTo>
                            <a:lnTo>
                              <a:pt x="89" y="70"/>
                            </a:lnTo>
                            <a:lnTo>
                              <a:pt x="72" y="31"/>
                            </a:lnTo>
                            <a:lnTo>
                              <a:pt x="72" y="70"/>
                            </a:lnTo>
                            <a:lnTo>
                              <a:pt x="34" y="70"/>
                            </a:lnTo>
                            <a:lnTo>
                              <a:pt x="46" y="36"/>
                            </a:lnTo>
                            <a:lnTo>
                              <a:pt x="53" y="15"/>
                            </a:lnTo>
                            <a:lnTo>
                              <a:pt x="53" y="20"/>
                            </a:lnTo>
                            <a:lnTo>
                              <a:pt x="55" y="29"/>
                            </a:lnTo>
                            <a:lnTo>
                              <a:pt x="60" y="39"/>
                            </a:lnTo>
                            <a:lnTo>
                              <a:pt x="72" y="70"/>
                            </a:lnTo>
                            <a:lnTo>
                              <a:pt x="72" y="31"/>
                            </a:lnTo>
                            <a:lnTo>
                              <a:pt x="65" y="15"/>
                            </a:lnTo>
                            <a:lnTo>
                              <a:pt x="60" y="3"/>
                            </a:lnTo>
                            <a:lnTo>
                              <a:pt x="43" y="3"/>
                            </a:lnTo>
                            <a:lnTo>
                              <a:pt x="0" y="116"/>
                            </a:lnTo>
                            <a:lnTo>
                              <a:pt x="17" y="116"/>
                            </a:lnTo>
                            <a:lnTo>
                              <a:pt x="29" y="82"/>
                            </a:lnTo>
                            <a:lnTo>
                              <a:pt x="77" y="82"/>
                            </a:lnTo>
                            <a:lnTo>
                              <a:pt x="89" y="116"/>
                            </a:lnTo>
                            <a:lnTo>
                              <a:pt x="108" y="116"/>
                            </a:lnTo>
                            <a:close/>
                            <a:moveTo>
                              <a:pt x="180" y="82"/>
                            </a:moveTo>
                            <a:lnTo>
                              <a:pt x="173" y="75"/>
                            </a:lnTo>
                            <a:lnTo>
                              <a:pt x="163" y="70"/>
                            </a:lnTo>
                            <a:lnTo>
                              <a:pt x="156" y="68"/>
                            </a:lnTo>
                            <a:lnTo>
                              <a:pt x="147" y="65"/>
                            </a:lnTo>
                            <a:lnTo>
                              <a:pt x="139" y="65"/>
                            </a:lnTo>
                            <a:lnTo>
                              <a:pt x="137" y="63"/>
                            </a:lnTo>
                            <a:lnTo>
                              <a:pt x="135" y="63"/>
                            </a:lnTo>
                            <a:lnTo>
                              <a:pt x="132" y="60"/>
                            </a:lnTo>
                            <a:lnTo>
                              <a:pt x="130" y="60"/>
                            </a:lnTo>
                            <a:lnTo>
                              <a:pt x="130" y="58"/>
                            </a:lnTo>
                            <a:lnTo>
                              <a:pt x="127" y="58"/>
                            </a:lnTo>
                            <a:lnTo>
                              <a:pt x="127" y="51"/>
                            </a:lnTo>
                            <a:lnTo>
                              <a:pt x="135" y="44"/>
                            </a:lnTo>
                            <a:lnTo>
                              <a:pt x="156" y="44"/>
                            </a:lnTo>
                            <a:lnTo>
                              <a:pt x="161" y="48"/>
                            </a:lnTo>
                            <a:lnTo>
                              <a:pt x="163" y="53"/>
                            </a:lnTo>
                            <a:lnTo>
                              <a:pt x="163" y="56"/>
                            </a:lnTo>
                            <a:lnTo>
                              <a:pt x="178" y="56"/>
                            </a:lnTo>
                            <a:lnTo>
                              <a:pt x="178" y="48"/>
                            </a:lnTo>
                            <a:lnTo>
                              <a:pt x="175" y="46"/>
                            </a:lnTo>
                            <a:lnTo>
                              <a:pt x="173" y="41"/>
                            </a:lnTo>
                            <a:lnTo>
                              <a:pt x="171" y="39"/>
                            </a:lnTo>
                            <a:lnTo>
                              <a:pt x="156" y="32"/>
                            </a:lnTo>
                            <a:lnTo>
                              <a:pt x="137" y="32"/>
                            </a:lnTo>
                            <a:lnTo>
                              <a:pt x="132" y="34"/>
                            </a:lnTo>
                            <a:lnTo>
                              <a:pt x="130" y="34"/>
                            </a:lnTo>
                            <a:lnTo>
                              <a:pt x="125" y="36"/>
                            </a:lnTo>
                            <a:lnTo>
                              <a:pt x="122" y="36"/>
                            </a:lnTo>
                            <a:lnTo>
                              <a:pt x="118" y="41"/>
                            </a:lnTo>
                            <a:lnTo>
                              <a:pt x="118" y="46"/>
                            </a:lnTo>
                            <a:lnTo>
                              <a:pt x="115" y="48"/>
                            </a:lnTo>
                            <a:lnTo>
                              <a:pt x="115" y="63"/>
                            </a:lnTo>
                            <a:lnTo>
                              <a:pt x="118" y="68"/>
                            </a:lnTo>
                            <a:lnTo>
                              <a:pt x="122" y="72"/>
                            </a:lnTo>
                            <a:lnTo>
                              <a:pt x="127" y="75"/>
                            </a:lnTo>
                            <a:lnTo>
                              <a:pt x="130" y="77"/>
                            </a:lnTo>
                            <a:lnTo>
                              <a:pt x="137" y="80"/>
                            </a:lnTo>
                            <a:lnTo>
                              <a:pt x="149" y="82"/>
                            </a:lnTo>
                            <a:lnTo>
                              <a:pt x="156" y="82"/>
                            </a:lnTo>
                            <a:lnTo>
                              <a:pt x="161" y="84"/>
                            </a:lnTo>
                            <a:lnTo>
                              <a:pt x="163" y="87"/>
                            </a:lnTo>
                            <a:lnTo>
                              <a:pt x="166" y="87"/>
                            </a:lnTo>
                            <a:lnTo>
                              <a:pt x="166" y="101"/>
                            </a:lnTo>
                            <a:lnTo>
                              <a:pt x="161" y="104"/>
                            </a:lnTo>
                            <a:lnTo>
                              <a:pt x="159" y="106"/>
                            </a:lnTo>
                            <a:lnTo>
                              <a:pt x="137" y="106"/>
                            </a:lnTo>
                            <a:lnTo>
                              <a:pt x="130" y="99"/>
                            </a:lnTo>
                            <a:lnTo>
                              <a:pt x="125" y="89"/>
                            </a:lnTo>
                            <a:lnTo>
                              <a:pt x="113" y="92"/>
                            </a:lnTo>
                            <a:lnTo>
                              <a:pt x="113" y="101"/>
                            </a:lnTo>
                            <a:lnTo>
                              <a:pt x="127" y="116"/>
                            </a:lnTo>
                            <a:lnTo>
                              <a:pt x="137" y="118"/>
                            </a:lnTo>
                            <a:lnTo>
                              <a:pt x="159" y="118"/>
                            </a:lnTo>
                            <a:lnTo>
                              <a:pt x="166" y="116"/>
                            </a:lnTo>
                            <a:lnTo>
                              <a:pt x="171" y="113"/>
                            </a:lnTo>
                            <a:lnTo>
                              <a:pt x="173" y="108"/>
                            </a:lnTo>
                            <a:lnTo>
                              <a:pt x="178" y="106"/>
                            </a:lnTo>
                            <a:lnTo>
                              <a:pt x="180" y="101"/>
                            </a:lnTo>
                            <a:lnTo>
                              <a:pt x="180" y="82"/>
                            </a:lnTo>
                            <a:close/>
                            <a:moveTo>
                              <a:pt x="262" y="87"/>
                            </a:moveTo>
                            <a:lnTo>
                              <a:pt x="260" y="82"/>
                            </a:lnTo>
                            <a:lnTo>
                              <a:pt x="252" y="75"/>
                            </a:lnTo>
                            <a:lnTo>
                              <a:pt x="248" y="72"/>
                            </a:lnTo>
                            <a:lnTo>
                              <a:pt x="245" y="70"/>
                            </a:lnTo>
                            <a:lnTo>
                              <a:pt x="238" y="68"/>
                            </a:lnTo>
                            <a:lnTo>
                              <a:pt x="228" y="65"/>
                            </a:lnTo>
                            <a:lnTo>
                              <a:pt x="221" y="65"/>
                            </a:lnTo>
                            <a:lnTo>
                              <a:pt x="216" y="63"/>
                            </a:lnTo>
                            <a:lnTo>
                              <a:pt x="214" y="63"/>
                            </a:lnTo>
                            <a:lnTo>
                              <a:pt x="209" y="58"/>
                            </a:lnTo>
                            <a:lnTo>
                              <a:pt x="209" y="48"/>
                            </a:lnTo>
                            <a:lnTo>
                              <a:pt x="214" y="44"/>
                            </a:lnTo>
                            <a:lnTo>
                              <a:pt x="236" y="44"/>
                            </a:lnTo>
                            <a:lnTo>
                              <a:pt x="238" y="46"/>
                            </a:lnTo>
                            <a:lnTo>
                              <a:pt x="243" y="48"/>
                            </a:lnTo>
                            <a:lnTo>
                              <a:pt x="243" y="53"/>
                            </a:lnTo>
                            <a:lnTo>
                              <a:pt x="245" y="56"/>
                            </a:lnTo>
                            <a:lnTo>
                              <a:pt x="257" y="56"/>
                            </a:lnTo>
                            <a:lnTo>
                              <a:pt x="257" y="48"/>
                            </a:lnTo>
                            <a:lnTo>
                              <a:pt x="255" y="46"/>
                            </a:lnTo>
                            <a:lnTo>
                              <a:pt x="254" y="44"/>
                            </a:lnTo>
                            <a:lnTo>
                              <a:pt x="252" y="41"/>
                            </a:lnTo>
                            <a:lnTo>
                              <a:pt x="248" y="36"/>
                            </a:lnTo>
                            <a:lnTo>
                              <a:pt x="238" y="32"/>
                            </a:lnTo>
                            <a:lnTo>
                              <a:pt x="216" y="32"/>
                            </a:lnTo>
                            <a:lnTo>
                              <a:pt x="214" y="34"/>
                            </a:lnTo>
                            <a:lnTo>
                              <a:pt x="209" y="34"/>
                            </a:lnTo>
                            <a:lnTo>
                              <a:pt x="207" y="36"/>
                            </a:lnTo>
                            <a:lnTo>
                              <a:pt x="204" y="36"/>
                            </a:lnTo>
                            <a:lnTo>
                              <a:pt x="199" y="41"/>
                            </a:lnTo>
                            <a:lnTo>
                              <a:pt x="197" y="46"/>
                            </a:lnTo>
                            <a:lnTo>
                              <a:pt x="195" y="48"/>
                            </a:lnTo>
                            <a:lnTo>
                              <a:pt x="195" y="63"/>
                            </a:lnTo>
                            <a:lnTo>
                              <a:pt x="197" y="68"/>
                            </a:lnTo>
                            <a:lnTo>
                              <a:pt x="202" y="72"/>
                            </a:lnTo>
                            <a:lnTo>
                              <a:pt x="211" y="77"/>
                            </a:lnTo>
                            <a:lnTo>
                              <a:pt x="219" y="80"/>
                            </a:lnTo>
                            <a:lnTo>
                              <a:pt x="228" y="82"/>
                            </a:lnTo>
                            <a:lnTo>
                              <a:pt x="236" y="82"/>
                            </a:lnTo>
                            <a:lnTo>
                              <a:pt x="240" y="84"/>
                            </a:lnTo>
                            <a:lnTo>
                              <a:pt x="243" y="87"/>
                            </a:lnTo>
                            <a:lnTo>
                              <a:pt x="245" y="87"/>
                            </a:lnTo>
                            <a:lnTo>
                              <a:pt x="248" y="89"/>
                            </a:lnTo>
                            <a:lnTo>
                              <a:pt x="248" y="96"/>
                            </a:lnTo>
                            <a:lnTo>
                              <a:pt x="245" y="101"/>
                            </a:lnTo>
                            <a:lnTo>
                              <a:pt x="243" y="104"/>
                            </a:lnTo>
                            <a:lnTo>
                              <a:pt x="238" y="106"/>
                            </a:lnTo>
                            <a:lnTo>
                              <a:pt x="216" y="106"/>
                            </a:lnTo>
                            <a:lnTo>
                              <a:pt x="209" y="99"/>
                            </a:lnTo>
                            <a:lnTo>
                              <a:pt x="207" y="94"/>
                            </a:lnTo>
                            <a:lnTo>
                              <a:pt x="207" y="89"/>
                            </a:lnTo>
                            <a:lnTo>
                              <a:pt x="192" y="92"/>
                            </a:lnTo>
                            <a:lnTo>
                              <a:pt x="195" y="101"/>
                            </a:lnTo>
                            <a:lnTo>
                              <a:pt x="197" y="106"/>
                            </a:lnTo>
                            <a:lnTo>
                              <a:pt x="202" y="111"/>
                            </a:lnTo>
                            <a:lnTo>
                              <a:pt x="209" y="116"/>
                            </a:lnTo>
                            <a:lnTo>
                              <a:pt x="216" y="118"/>
                            </a:lnTo>
                            <a:lnTo>
                              <a:pt x="240" y="118"/>
                            </a:lnTo>
                            <a:lnTo>
                              <a:pt x="250" y="113"/>
                            </a:lnTo>
                            <a:lnTo>
                              <a:pt x="257" y="106"/>
                            </a:lnTo>
                            <a:lnTo>
                              <a:pt x="262" y="96"/>
                            </a:lnTo>
                            <a:lnTo>
                              <a:pt x="262" y="87"/>
                            </a:lnTo>
                            <a:close/>
                            <a:moveTo>
                              <a:pt x="291" y="34"/>
                            </a:moveTo>
                            <a:lnTo>
                              <a:pt x="279" y="34"/>
                            </a:lnTo>
                            <a:lnTo>
                              <a:pt x="279" y="116"/>
                            </a:lnTo>
                            <a:lnTo>
                              <a:pt x="291" y="116"/>
                            </a:lnTo>
                            <a:lnTo>
                              <a:pt x="291" y="34"/>
                            </a:lnTo>
                            <a:close/>
                            <a:moveTo>
                              <a:pt x="291" y="3"/>
                            </a:moveTo>
                            <a:lnTo>
                              <a:pt x="279" y="3"/>
                            </a:lnTo>
                            <a:lnTo>
                              <a:pt x="279" y="17"/>
                            </a:lnTo>
                            <a:lnTo>
                              <a:pt x="291" y="17"/>
                            </a:lnTo>
                            <a:lnTo>
                              <a:pt x="291" y="3"/>
                            </a:lnTo>
                            <a:close/>
                            <a:moveTo>
                              <a:pt x="382" y="34"/>
                            </a:moveTo>
                            <a:lnTo>
                              <a:pt x="368" y="34"/>
                            </a:lnTo>
                            <a:lnTo>
                              <a:pt x="368" y="44"/>
                            </a:lnTo>
                            <a:lnTo>
                              <a:pt x="368" y="63"/>
                            </a:lnTo>
                            <a:lnTo>
                              <a:pt x="368" y="84"/>
                            </a:lnTo>
                            <a:lnTo>
                              <a:pt x="365" y="92"/>
                            </a:lnTo>
                            <a:lnTo>
                              <a:pt x="360" y="96"/>
                            </a:lnTo>
                            <a:lnTo>
                              <a:pt x="358" y="101"/>
                            </a:lnTo>
                            <a:lnTo>
                              <a:pt x="351" y="104"/>
                            </a:lnTo>
                            <a:lnTo>
                              <a:pt x="339" y="104"/>
                            </a:lnTo>
                            <a:lnTo>
                              <a:pt x="334" y="101"/>
                            </a:lnTo>
                            <a:lnTo>
                              <a:pt x="329" y="96"/>
                            </a:lnTo>
                            <a:lnTo>
                              <a:pt x="324" y="92"/>
                            </a:lnTo>
                            <a:lnTo>
                              <a:pt x="322" y="84"/>
                            </a:lnTo>
                            <a:lnTo>
                              <a:pt x="322" y="63"/>
                            </a:lnTo>
                            <a:lnTo>
                              <a:pt x="324" y="56"/>
                            </a:lnTo>
                            <a:lnTo>
                              <a:pt x="329" y="51"/>
                            </a:lnTo>
                            <a:lnTo>
                              <a:pt x="334" y="46"/>
                            </a:lnTo>
                            <a:lnTo>
                              <a:pt x="339" y="44"/>
                            </a:lnTo>
                            <a:lnTo>
                              <a:pt x="351" y="44"/>
                            </a:lnTo>
                            <a:lnTo>
                              <a:pt x="356" y="46"/>
                            </a:lnTo>
                            <a:lnTo>
                              <a:pt x="365" y="56"/>
                            </a:lnTo>
                            <a:lnTo>
                              <a:pt x="368" y="63"/>
                            </a:lnTo>
                            <a:lnTo>
                              <a:pt x="368" y="44"/>
                            </a:lnTo>
                            <a:lnTo>
                              <a:pt x="363" y="36"/>
                            </a:lnTo>
                            <a:lnTo>
                              <a:pt x="353" y="32"/>
                            </a:lnTo>
                            <a:lnTo>
                              <a:pt x="336" y="32"/>
                            </a:lnTo>
                            <a:lnTo>
                              <a:pt x="329" y="34"/>
                            </a:lnTo>
                            <a:lnTo>
                              <a:pt x="324" y="36"/>
                            </a:lnTo>
                            <a:lnTo>
                              <a:pt x="315" y="46"/>
                            </a:lnTo>
                            <a:lnTo>
                              <a:pt x="308" y="68"/>
                            </a:lnTo>
                            <a:lnTo>
                              <a:pt x="308" y="87"/>
                            </a:lnTo>
                            <a:lnTo>
                              <a:pt x="310" y="96"/>
                            </a:lnTo>
                            <a:lnTo>
                              <a:pt x="317" y="104"/>
                            </a:lnTo>
                            <a:lnTo>
                              <a:pt x="324" y="113"/>
                            </a:lnTo>
                            <a:lnTo>
                              <a:pt x="332" y="116"/>
                            </a:lnTo>
                            <a:lnTo>
                              <a:pt x="353" y="116"/>
                            </a:lnTo>
                            <a:lnTo>
                              <a:pt x="360" y="113"/>
                            </a:lnTo>
                            <a:lnTo>
                              <a:pt x="368" y="106"/>
                            </a:lnTo>
                            <a:lnTo>
                              <a:pt x="368" y="120"/>
                            </a:lnTo>
                            <a:lnTo>
                              <a:pt x="365" y="123"/>
                            </a:lnTo>
                            <a:lnTo>
                              <a:pt x="365" y="128"/>
                            </a:lnTo>
                            <a:lnTo>
                              <a:pt x="363" y="133"/>
                            </a:lnTo>
                            <a:lnTo>
                              <a:pt x="358" y="135"/>
                            </a:lnTo>
                            <a:lnTo>
                              <a:pt x="356" y="137"/>
                            </a:lnTo>
                            <a:lnTo>
                              <a:pt x="351" y="140"/>
                            </a:lnTo>
                            <a:lnTo>
                              <a:pt x="336" y="140"/>
                            </a:lnTo>
                            <a:lnTo>
                              <a:pt x="332" y="137"/>
                            </a:lnTo>
                            <a:lnTo>
                              <a:pt x="327" y="133"/>
                            </a:lnTo>
                            <a:lnTo>
                              <a:pt x="324" y="130"/>
                            </a:lnTo>
                            <a:lnTo>
                              <a:pt x="324" y="125"/>
                            </a:lnTo>
                            <a:lnTo>
                              <a:pt x="310" y="123"/>
                            </a:lnTo>
                            <a:lnTo>
                              <a:pt x="310" y="133"/>
                            </a:lnTo>
                            <a:lnTo>
                              <a:pt x="312" y="140"/>
                            </a:lnTo>
                            <a:lnTo>
                              <a:pt x="320" y="145"/>
                            </a:lnTo>
                            <a:lnTo>
                              <a:pt x="334" y="149"/>
                            </a:lnTo>
                            <a:lnTo>
                              <a:pt x="358" y="149"/>
                            </a:lnTo>
                            <a:lnTo>
                              <a:pt x="365" y="145"/>
                            </a:lnTo>
                            <a:lnTo>
                              <a:pt x="370" y="142"/>
                            </a:lnTo>
                            <a:lnTo>
                              <a:pt x="372" y="140"/>
                            </a:lnTo>
                            <a:lnTo>
                              <a:pt x="375" y="137"/>
                            </a:lnTo>
                            <a:lnTo>
                              <a:pt x="380" y="128"/>
                            </a:lnTo>
                            <a:lnTo>
                              <a:pt x="382" y="118"/>
                            </a:lnTo>
                            <a:lnTo>
                              <a:pt x="382" y="106"/>
                            </a:lnTo>
                            <a:lnTo>
                              <a:pt x="382" y="104"/>
                            </a:lnTo>
                            <a:lnTo>
                              <a:pt x="382" y="34"/>
                            </a:lnTo>
                            <a:close/>
                            <a:moveTo>
                              <a:pt x="471" y="58"/>
                            </a:moveTo>
                            <a:lnTo>
                              <a:pt x="469" y="53"/>
                            </a:lnTo>
                            <a:lnTo>
                              <a:pt x="469" y="48"/>
                            </a:lnTo>
                            <a:lnTo>
                              <a:pt x="466" y="44"/>
                            </a:lnTo>
                            <a:lnTo>
                              <a:pt x="464" y="41"/>
                            </a:lnTo>
                            <a:lnTo>
                              <a:pt x="464" y="39"/>
                            </a:lnTo>
                            <a:lnTo>
                              <a:pt x="454" y="34"/>
                            </a:lnTo>
                            <a:lnTo>
                              <a:pt x="452" y="32"/>
                            </a:lnTo>
                            <a:lnTo>
                              <a:pt x="430" y="32"/>
                            </a:lnTo>
                            <a:lnTo>
                              <a:pt x="420" y="36"/>
                            </a:lnTo>
                            <a:lnTo>
                              <a:pt x="416" y="46"/>
                            </a:lnTo>
                            <a:lnTo>
                              <a:pt x="416" y="34"/>
                            </a:lnTo>
                            <a:lnTo>
                              <a:pt x="401" y="34"/>
                            </a:lnTo>
                            <a:lnTo>
                              <a:pt x="401" y="116"/>
                            </a:lnTo>
                            <a:lnTo>
                              <a:pt x="416" y="116"/>
                            </a:lnTo>
                            <a:lnTo>
                              <a:pt x="416" y="60"/>
                            </a:lnTo>
                            <a:lnTo>
                              <a:pt x="418" y="53"/>
                            </a:lnTo>
                            <a:lnTo>
                              <a:pt x="423" y="48"/>
                            </a:lnTo>
                            <a:lnTo>
                              <a:pt x="433" y="44"/>
                            </a:lnTo>
                            <a:lnTo>
                              <a:pt x="445" y="44"/>
                            </a:lnTo>
                            <a:lnTo>
                              <a:pt x="449" y="46"/>
                            </a:lnTo>
                            <a:lnTo>
                              <a:pt x="454" y="51"/>
                            </a:lnTo>
                            <a:lnTo>
                              <a:pt x="454" y="56"/>
                            </a:lnTo>
                            <a:lnTo>
                              <a:pt x="457" y="60"/>
                            </a:lnTo>
                            <a:lnTo>
                              <a:pt x="457" y="116"/>
                            </a:lnTo>
                            <a:lnTo>
                              <a:pt x="471" y="116"/>
                            </a:lnTo>
                            <a:lnTo>
                              <a:pt x="471" y="58"/>
                            </a:lnTo>
                            <a:close/>
                            <a:moveTo>
                              <a:pt x="603" y="51"/>
                            </a:moveTo>
                            <a:lnTo>
                              <a:pt x="601" y="44"/>
                            </a:lnTo>
                            <a:lnTo>
                              <a:pt x="598" y="39"/>
                            </a:lnTo>
                            <a:lnTo>
                              <a:pt x="594" y="34"/>
                            </a:lnTo>
                            <a:lnTo>
                              <a:pt x="586" y="32"/>
                            </a:lnTo>
                            <a:lnTo>
                              <a:pt x="567" y="32"/>
                            </a:lnTo>
                            <a:lnTo>
                              <a:pt x="560" y="36"/>
                            </a:lnTo>
                            <a:lnTo>
                              <a:pt x="553" y="46"/>
                            </a:lnTo>
                            <a:lnTo>
                              <a:pt x="550" y="41"/>
                            </a:lnTo>
                            <a:lnTo>
                              <a:pt x="546" y="36"/>
                            </a:lnTo>
                            <a:lnTo>
                              <a:pt x="536" y="32"/>
                            </a:lnTo>
                            <a:lnTo>
                              <a:pt x="524" y="32"/>
                            </a:lnTo>
                            <a:lnTo>
                              <a:pt x="509" y="39"/>
                            </a:lnTo>
                            <a:lnTo>
                              <a:pt x="507" y="41"/>
                            </a:lnTo>
                            <a:lnTo>
                              <a:pt x="505" y="46"/>
                            </a:lnTo>
                            <a:lnTo>
                              <a:pt x="505" y="34"/>
                            </a:lnTo>
                            <a:lnTo>
                              <a:pt x="493" y="34"/>
                            </a:lnTo>
                            <a:lnTo>
                              <a:pt x="493" y="116"/>
                            </a:lnTo>
                            <a:lnTo>
                              <a:pt x="505" y="116"/>
                            </a:lnTo>
                            <a:lnTo>
                              <a:pt x="505" y="65"/>
                            </a:lnTo>
                            <a:lnTo>
                              <a:pt x="507" y="60"/>
                            </a:lnTo>
                            <a:lnTo>
                              <a:pt x="507" y="56"/>
                            </a:lnTo>
                            <a:lnTo>
                              <a:pt x="509" y="51"/>
                            </a:lnTo>
                            <a:lnTo>
                              <a:pt x="514" y="46"/>
                            </a:lnTo>
                            <a:lnTo>
                              <a:pt x="519" y="44"/>
                            </a:lnTo>
                            <a:lnTo>
                              <a:pt x="531" y="44"/>
                            </a:lnTo>
                            <a:lnTo>
                              <a:pt x="536" y="46"/>
                            </a:lnTo>
                            <a:lnTo>
                              <a:pt x="541" y="51"/>
                            </a:lnTo>
                            <a:lnTo>
                              <a:pt x="541" y="116"/>
                            </a:lnTo>
                            <a:lnTo>
                              <a:pt x="555" y="116"/>
                            </a:lnTo>
                            <a:lnTo>
                              <a:pt x="555" y="60"/>
                            </a:lnTo>
                            <a:lnTo>
                              <a:pt x="558" y="53"/>
                            </a:lnTo>
                            <a:lnTo>
                              <a:pt x="560" y="48"/>
                            </a:lnTo>
                            <a:lnTo>
                              <a:pt x="570" y="44"/>
                            </a:lnTo>
                            <a:lnTo>
                              <a:pt x="582" y="44"/>
                            </a:lnTo>
                            <a:lnTo>
                              <a:pt x="586" y="48"/>
                            </a:lnTo>
                            <a:lnTo>
                              <a:pt x="589" y="48"/>
                            </a:lnTo>
                            <a:lnTo>
                              <a:pt x="589" y="56"/>
                            </a:lnTo>
                            <a:lnTo>
                              <a:pt x="591" y="58"/>
                            </a:lnTo>
                            <a:lnTo>
                              <a:pt x="591" y="116"/>
                            </a:lnTo>
                            <a:lnTo>
                              <a:pt x="603" y="116"/>
                            </a:lnTo>
                            <a:lnTo>
                              <a:pt x="603" y="51"/>
                            </a:lnTo>
                            <a:close/>
                            <a:moveTo>
                              <a:pt x="697" y="60"/>
                            </a:moveTo>
                            <a:lnTo>
                              <a:pt x="692" y="51"/>
                            </a:lnTo>
                            <a:lnTo>
                              <a:pt x="687" y="44"/>
                            </a:lnTo>
                            <a:lnTo>
                              <a:pt x="683" y="39"/>
                            </a:lnTo>
                            <a:lnTo>
                              <a:pt x="683" y="60"/>
                            </a:lnTo>
                            <a:lnTo>
                              <a:pt x="683" y="68"/>
                            </a:lnTo>
                            <a:lnTo>
                              <a:pt x="635" y="68"/>
                            </a:lnTo>
                            <a:lnTo>
                              <a:pt x="639" y="53"/>
                            </a:lnTo>
                            <a:lnTo>
                              <a:pt x="644" y="51"/>
                            </a:lnTo>
                            <a:lnTo>
                              <a:pt x="647" y="46"/>
                            </a:lnTo>
                            <a:lnTo>
                              <a:pt x="654" y="44"/>
                            </a:lnTo>
                            <a:lnTo>
                              <a:pt x="666" y="44"/>
                            </a:lnTo>
                            <a:lnTo>
                              <a:pt x="673" y="46"/>
                            </a:lnTo>
                            <a:lnTo>
                              <a:pt x="678" y="51"/>
                            </a:lnTo>
                            <a:lnTo>
                              <a:pt x="683" y="60"/>
                            </a:lnTo>
                            <a:lnTo>
                              <a:pt x="683" y="39"/>
                            </a:lnTo>
                            <a:lnTo>
                              <a:pt x="680" y="36"/>
                            </a:lnTo>
                            <a:lnTo>
                              <a:pt x="671" y="32"/>
                            </a:lnTo>
                            <a:lnTo>
                              <a:pt x="647" y="32"/>
                            </a:lnTo>
                            <a:lnTo>
                              <a:pt x="639" y="36"/>
                            </a:lnTo>
                            <a:lnTo>
                              <a:pt x="625" y="51"/>
                            </a:lnTo>
                            <a:lnTo>
                              <a:pt x="620" y="63"/>
                            </a:lnTo>
                            <a:lnTo>
                              <a:pt x="620" y="89"/>
                            </a:lnTo>
                            <a:lnTo>
                              <a:pt x="625" y="99"/>
                            </a:lnTo>
                            <a:lnTo>
                              <a:pt x="632" y="106"/>
                            </a:lnTo>
                            <a:lnTo>
                              <a:pt x="637" y="116"/>
                            </a:lnTo>
                            <a:lnTo>
                              <a:pt x="649" y="118"/>
                            </a:lnTo>
                            <a:lnTo>
                              <a:pt x="671" y="118"/>
                            </a:lnTo>
                            <a:lnTo>
                              <a:pt x="678" y="116"/>
                            </a:lnTo>
                            <a:lnTo>
                              <a:pt x="683" y="111"/>
                            </a:lnTo>
                            <a:lnTo>
                              <a:pt x="690" y="106"/>
                            </a:lnTo>
                            <a:lnTo>
                              <a:pt x="695" y="99"/>
                            </a:lnTo>
                            <a:lnTo>
                              <a:pt x="697" y="92"/>
                            </a:lnTo>
                            <a:lnTo>
                              <a:pt x="683" y="89"/>
                            </a:lnTo>
                            <a:lnTo>
                              <a:pt x="680" y="96"/>
                            </a:lnTo>
                            <a:lnTo>
                              <a:pt x="671" y="106"/>
                            </a:lnTo>
                            <a:lnTo>
                              <a:pt x="654" y="106"/>
                            </a:lnTo>
                            <a:lnTo>
                              <a:pt x="647" y="104"/>
                            </a:lnTo>
                            <a:lnTo>
                              <a:pt x="637" y="94"/>
                            </a:lnTo>
                            <a:lnTo>
                              <a:pt x="635" y="87"/>
                            </a:lnTo>
                            <a:lnTo>
                              <a:pt x="635" y="80"/>
                            </a:lnTo>
                            <a:lnTo>
                              <a:pt x="697" y="80"/>
                            </a:lnTo>
                            <a:lnTo>
                              <a:pt x="697" y="68"/>
                            </a:lnTo>
                            <a:lnTo>
                              <a:pt x="697" y="60"/>
                            </a:lnTo>
                            <a:close/>
                            <a:moveTo>
                              <a:pt x="781" y="48"/>
                            </a:moveTo>
                            <a:lnTo>
                              <a:pt x="779" y="44"/>
                            </a:lnTo>
                            <a:lnTo>
                              <a:pt x="771" y="36"/>
                            </a:lnTo>
                            <a:lnTo>
                              <a:pt x="762" y="32"/>
                            </a:lnTo>
                            <a:lnTo>
                              <a:pt x="743" y="32"/>
                            </a:lnTo>
                            <a:lnTo>
                              <a:pt x="733" y="36"/>
                            </a:lnTo>
                            <a:lnTo>
                              <a:pt x="726" y="46"/>
                            </a:lnTo>
                            <a:lnTo>
                              <a:pt x="726" y="34"/>
                            </a:lnTo>
                            <a:lnTo>
                              <a:pt x="714" y="34"/>
                            </a:lnTo>
                            <a:lnTo>
                              <a:pt x="714" y="116"/>
                            </a:lnTo>
                            <a:lnTo>
                              <a:pt x="728" y="116"/>
                            </a:lnTo>
                            <a:lnTo>
                              <a:pt x="728" y="60"/>
                            </a:lnTo>
                            <a:lnTo>
                              <a:pt x="731" y="53"/>
                            </a:lnTo>
                            <a:lnTo>
                              <a:pt x="735" y="48"/>
                            </a:lnTo>
                            <a:lnTo>
                              <a:pt x="745" y="44"/>
                            </a:lnTo>
                            <a:lnTo>
                              <a:pt x="757" y="44"/>
                            </a:lnTo>
                            <a:lnTo>
                              <a:pt x="767" y="53"/>
                            </a:lnTo>
                            <a:lnTo>
                              <a:pt x="767" y="116"/>
                            </a:lnTo>
                            <a:lnTo>
                              <a:pt x="781" y="116"/>
                            </a:lnTo>
                            <a:lnTo>
                              <a:pt x="781" y="48"/>
                            </a:lnTo>
                            <a:close/>
                            <a:moveTo>
                              <a:pt x="836" y="116"/>
                            </a:moveTo>
                            <a:lnTo>
                              <a:pt x="834" y="104"/>
                            </a:lnTo>
                            <a:lnTo>
                              <a:pt x="822" y="104"/>
                            </a:lnTo>
                            <a:lnTo>
                              <a:pt x="822" y="101"/>
                            </a:lnTo>
                            <a:lnTo>
                              <a:pt x="820" y="101"/>
                            </a:lnTo>
                            <a:lnTo>
                              <a:pt x="820" y="44"/>
                            </a:lnTo>
                            <a:lnTo>
                              <a:pt x="834" y="44"/>
                            </a:lnTo>
                            <a:lnTo>
                              <a:pt x="834" y="34"/>
                            </a:lnTo>
                            <a:lnTo>
                              <a:pt x="820" y="34"/>
                            </a:lnTo>
                            <a:lnTo>
                              <a:pt x="820" y="5"/>
                            </a:lnTo>
                            <a:lnTo>
                              <a:pt x="805" y="12"/>
                            </a:lnTo>
                            <a:lnTo>
                              <a:pt x="805" y="34"/>
                            </a:lnTo>
                            <a:lnTo>
                              <a:pt x="795" y="34"/>
                            </a:lnTo>
                            <a:lnTo>
                              <a:pt x="795" y="44"/>
                            </a:lnTo>
                            <a:lnTo>
                              <a:pt x="805" y="44"/>
                            </a:lnTo>
                            <a:lnTo>
                              <a:pt x="805" y="106"/>
                            </a:lnTo>
                            <a:lnTo>
                              <a:pt x="807" y="108"/>
                            </a:lnTo>
                            <a:lnTo>
                              <a:pt x="807" y="111"/>
                            </a:lnTo>
                            <a:lnTo>
                              <a:pt x="812" y="116"/>
                            </a:lnTo>
                            <a:lnTo>
                              <a:pt x="817" y="116"/>
                            </a:lnTo>
                            <a:lnTo>
                              <a:pt x="820" y="118"/>
                            </a:lnTo>
                            <a:lnTo>
                              <a:pt x="832" y="118"/>
                            </a:lnTo>
                            <a:lnTo>
                              <a:pt x="836" y="116"/>
                            </a:lnTo>
                            <a:close/>
                            <a:moveTo>
                              <a:pt x="896" y="0"/>
                            </a:moveTo>
                            <a:lnTo>
                              <a:pt x="887" y="0"/>
                            </a:lnTo>
                            <a:lnTo>
                              <a:pt x="884" y="5"/>
                            </a:lnTo>
                            <a:lnTo>
                              <a:pt x="882" y="12"/>
                            </a:lnTo>
                            <a:lnTo>
                              <a:pt x="875" y="17"/>
                            </a:lnTo>
                            <a:lnTo>
                              <a:pt x="870" y="22"/>
                            </a:lnTo>
                            <a:lnTo>
                              <a:pt x="863" y="27"/>
                            </a:lnTo>
                            <a:lnTo>
                              <a:pt x="856" y="29"/>
                            </a:lnTo>
                            <a:lnTo>
                              <a:pt x="856" y="44"/>
                            </a:lnTo>
                            <a:lnTo>
                              <a:pt x="858" y="41"/>
                            </a:lnTo>
                            <a:lnTo>
                              <a:pt x="863" y="39"/>
                            </a:lnTo>
                            <a:lnTo>
                              <a:pt x="870" y="36"/>
                            </a:lnTo>
                            <a:lnTo>
                              <a:pt x="875" y="34"/>
                            </a:lnTo>
                            <a:lnTo>
                              <a:pt x="882" y="27"/>
                            </a:lnTo>
                            <a:lnTo>
                              <a:pt x="882" y="116"/>
                            </a:lnTo>
                            <a:lnTo>
                              <a:pt x="896" y="116"/>
                            </a:lnTo>
                            <a:lnTo>
                              <a:pt x="89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4778AA" id="AutoShape 269" o:spid="_x0000_s1026" style="position:absolute;margin-left:328.95pt;margin-top:16.2pt;width:44.85pt;height:7.45pt;z-index:-2182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" path="m108,116l94,82,89,70,72,31r,39l34,70,46,36,53,15r,5l55,29r5,10l72,70r,-39l65,15,60,3,43,3,,116r17,l29,82r48,l89,116r19,xm180,82r-7,-7l163,70r-7,-2l147,65r-8,l137,63r-2,l132,60r-2,l130,58r-3,l127,51r8,-7l156,44r5,4l163,53r,3l178,56r,-8l175,46r-2,-5l171,39,156,32r-19,l132,34r-2,l125,36r-3,l118,41r,5l115,48r,15l118,68r4,4l127,75r3,2l137,80r12,2l156,82r5,2l163,87r3,l166,101r-5,3l159,106r-22,l130,99,125,89r-12,3l113,101r14,15l137,118r22,l166,116r5,-3l173,108r5,-2l180,101r,-19xm262,87r-2,-5l252,75r-4,-3l245,70r-7,-2l228,65r-7,l216,63r-2,l209,58r,-10l214,44r22,l238,46r5,2l243,53r2,3l257,56r,-8l255,46r-1,-2l252,41r-4,-5l238,32r-22,l214,34r-5,l207,36r-3,l199,41r-2,5l195,48r,15l197,68r5,4l211,77r8,3l228,82r8,l240,84r3,3l245,87r3,2l248,96r-3,5l243,104r-5,2l216,106r-7,-7l207,94r,-5l192,92r3,9l197,106r5,5l209,116r7,2l240,118r10,-5l257,106r5,-10l262,87xm291,34r-12,l279,116r12,l291,34xm291,3r-12,l279,17r12,l291,3xm382,34r-14,l368,44r,19l368,84r-3,8l360,96r-2,5l351,104r-12,l334,101r-5,-5l324,92r-2,-8l322,63r2,-7l329,51r5,-5l339,44r12,l356,46r9,10l368,63r,-19l363,36,353,32r-17,l329,34r-5,2l315,46r-7,22l308,87r2,9l317,104r7,9l332,116r21,l360,113r8,-7l368,120r-3,3l365,128r-2,5l358,135r-2,2l351,140r-15,l332,137r-5,-4l324,130r,-5l310,123r,10l312,140r8,5l334,149r24,l365,145r5,-3l372,140r3,-3l380,128r2,-10l382,106r,-2l382,34xm471,58r-2,-5l469,48r-3,-4l464,41r,-2l454,34r-2,-2l430,32r-10,4l416,46r,-12l401,34r,82l416,116r,-56l418,53r5,-5l433,44r12,l449,46r5,5l454,56r3,4l457,116r14,l471,58xm603,51r-2,-7l598,39r-4,-5l586,32r-19,l560,36r-7,10l550,41r-4,-5l536,32r-12,l509,39r-2,2l505,46r,-12l493,34r,82l505,116r,-51l507,60r,-4l509,51r5,-5l519,44r12,l536,46r5,5l541,116r14,l555,60r3,-7l560,48r10,-4l582,44r4,4l589,48r,8l591,58r,58l603,116r,-65xm697,60r-5,-9l687,44r-4,-5l683,60r,8l635,68r4,-15l644,51r3,-5l654,44r12,l673,46r5,5l683,60r,-21l680,36r-9,-4l647,32r-8,4l625,51r-5,12l620,89r5,10l632,106r5,10l649,118r22,l678,116r5,-5l690,106r5,-7l697,92,683,89r-3,7l671,106r-17,l647,104,637,94r-2,-7l635,80r62,l697,68r,-8xm781,48r-2,-4l771,36r-9,-4l743,32r-10,4l726,46r,-12l714,34r,82l728,116r,-56l731,53r4,-5l745,44r12,l767,53r,63l781,116r,-68xm836,116r-2,-12l822,104r,-3l820,101r,-57l834,44r,-10l820,34r,-29l805,12r,22l795,34r,10l805,44r,62l807,108r,3l812,116r5,l820,118r12,l836,116xm896,r-9,l884,5r-2,7l875,17r-5,5l863,27r-7,2l856,44r2,-3l863,39r7,-3l875,34r7,-7l882,116r14,l896,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68960,205740;543560,224155;560070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w:drawing>
        <wp:anchor distT="0" distB="0" distL="0" distR="0" simplePos="0" relativeHeight="481490432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125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54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491968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128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492480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128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92992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205740</wp:posOffset>
              </wp:positionV>
              <wp:extent cx="569595" cy="94615"/>
              <wp:effectExtent l="0" t="0" r="0" b="0"/>
              <wp:wrapNone/>
              <wp:docPr id="524" name="AutoShape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9595" cy="94615"/>
                      </a:xfrm>
                      <a:custGeom>
                        <a:avLst/>
                        <a:gdLst>
                          <a:gd name="T0" fmla="+- 0 6625 6579"/>
                          <a:gd name="T1" fmla="*/ T0 w 897"/>
                          <a:gd name="T2" fmla="+- 0 360 324"/>
                          <a:gd name="T3" fmla="*/ 360 h 149"/>
                          <a:gd name="T4" fmla="+- 0 6644 6579"/>
                          <a:gd name="T5" fmla="*/ T4 w 897"/>
                          <a:gd name="T6" fmla="+- 0 339 324"/>
                          <a:gd name="T7" fmla="*/ 339 h 149"/>
                          <a:gd name="T8" fmla="+- 0 6668 6579"/>
                          <a:gd name="T9" fmla="*/ T8 w 897"/>
                          <a:gd name="T10" fmla="+- 0 440 324"/>
                          <a:gd name="T11" fmla="*/ 440 h 149"/>
                          <a:gd name="T12" fmla="+- 0 6718 6579"/>
                          <a:gd name="T13" fmla="*/ T12 w 897"/>
                          <a:gd name="T14" fmla="+- 0 389 324"/>
                          <a:gd name="T15" fmla="*/ 389 h 149"/>
                          <a:gd name="T16" fmla="+- 0 6706 6579"/>
                          <a:gd name="T17" fmla="*/ T16 w 897"/>
                          <a:gd name="T18" fmla="+- 0 375 324"/>
                          <a:gd name="T19" fmla="*/ 375 h 149"/>
                          <a:gd name="T20" fmla="+- 0 6757 6579"/>
                          <a:gd name="T21" fmla="*/ T20 w 897"/>
                          <a:gd name="T22" fmla="+- 0 372 324"/>
                          <a:gd name="T23" fmla="*/ 372 h 149"/>
                          <a:gd name="T24" fmla="+- 0 6709 6579"/>
                          <a:gd name="T25" fmla="*/ T24 w 897"/>
                          <a:gd name="T26" fmla="+- 0 358 324"/>
                          <a:gd name="T27" fmla="*/ 358 h 149"/>
                          <a:gd name="T28" fmla="+- 0 6697 6579"/>
                          <a:gd name="T29" fmla="*/ T28 w 897"/>
                          <a:gd name="T30" fmla="+- 0 392 324"/>
                          <a:gd name="T31" fmla="*/ 392 h 149"/>
                          <a:gd name="T32" fmla="+- 0 6740 6579"/>
                          <a:gd name="T33" fmla="*/ T32 w 897"/>
                          <a:gd name="T34" fmla="+- 0 408 324"/>
                          <a:gd name="T35" fmla="*/ 408 h 149"/>
                          <a:gd name="T36" fmla="+- 0 6709 6579"/>
                          <a:gd name="T37" fmla="*/ T36 w 897"/>
                          <a:gd name="T38" fmla="+- 0 423 324"/>
                          <a:gd name="T39" fmla="*/ 423 h 149"/>
                          <a:gd name="T40" fmla="+- 0 6745 6579"/>
                          <a:gd name="T41" fmla="*/ T40 w 897"/>
                          <a:gd name="T42" fmla="+- 0 440 324"/>
                          <a:gd name="T43" fmla="*/ 440 h 149"/>
                          <a:gd name="T44" fmla="+- 0 6839 6579"/>
                          <a:gd name="T45" fmla="*/ T44 w 897"/>
                          <a:gd name="T46" fmla="+- 0 406 324"/>
                          <a:gd name="T47" fmla="*/ 406 h 149"/>
                          <a:gd name="T48" fmla="+- 0 6795 6579"/>
                          <a:gd name="T49" fmla="*/ T48 w 897"/>
                          <a:gd name="T50" fmla="+- 0 387 324"/>
                          <a:gd name="T51" fmla="*/ 387 h 149"/>
                          <a:gd name="T52" fmla="+- 0 6822 6579"/>
                          <a:gd name="T53" fmla="*/ T52 w 897"/>
                          <a:gd name="T54" fmla="+- 0 372 324"/>
                          <a:gd name="T55" fmla="*/ 372 h 149"/>
                          <a:gd name="T56" fmla="+- 0 6831 6579"/>
                          <a:gd name="T57" fmla="*/ T56 w 897"/>
                          <a:gd name="T58" fmla="+- 0 365 324"/>
                          <a:gd name="T59" fmla="*/ 365 h 149"/>
                          <a:gd name="T60" fmla="+- 0 6783 6579"/>
                          <a:gd name="T61" fmla="*/ T60 w 897"/>
                          <a:gd name="T62" fmla="+- 0 360 324"/>
                          <a:gd name="T63" fmla="*/ 360 h 149"/>
                          <a:gd name="T64" fmla="+- 0 6790 6579"/>
                          <a:gd name="T65" fmla="*/ T64 w 897"/>
                          <a:gd name="T66" fmla="+- 0 401 324"/>
                          <a:gd name="T67" fmla="*/ 401 h 149"/>
                          <a:gd name="T68" fmla="+- 0 6827 6579"/>
                          <a:gd name="T69" fmla="*/ T68 w 897"/>
                          <a:gd name="T70" fmla="+- 0 413 324"/>
                          <a:gd name="T71" fmla="*/ 413 h 149"/>
                          <a:gd name="T72" fmla="+- 0 6786 6579"/>
                          <a:gd name="T73" fmla="*/ T72 w 897"/>
                          <a:gd name="T74" fmla="+- 0 418 324"/>
                          <a:gd name="T75" fmla="*/ 418 h 149"/>
                          <a:gd name="T76" fmla="+- 0 6795 6579"/>
                          <a:gd name="T77" fmla="*/ T76 w 897"/>
                          <a:gd name="T78" fmla="+- 0 442 324"/>
                          <a:gd name="T79" fmla="*/ 442 h 149"/>
                          <a:gd name="T80" fmla="+- 0 6858 6579"/>
                          <a:gd name="T81" fmla="*/ T80 w 897"/>
                          <a:gd name="T82" fmla="+- 0 358 324"/>
                          <a:gd name="T83" fmla="*/ 358 h 149"/>
                          <a:gd name="T84" fmla="+- 0 6870 6579"/>
                          <a:gd name="T85" fmla="*/ T84 w 897"/>
                          <a:gd name="T86" fmla="+- 0 341 324"/>
                          <a:gd name="T87" fmla="*/ 341 h 149"/>
                          <a:gd name="T88" fmla="+- 0 6944 6579"/>
                          <a:gd name="T89" fmla="*/ T88 w 897"/>
                          <a:gd name="T90" fmla="+- 0 416 324"/>
                          <a:gd name="T91" fmla="*/ 416 h 149"/>
                          <a:gd name="T92" fmla="+- 0 6903 6579"/>
                          <a:gd name="T93" fmla="*/ T92 w 897"/>
                          <a:gd name="T94" fmla="+- 0 416 324"/>
                          <a:gd name="T95" fmla="*/ 416 h 149"/>
                          <a:gd name="T96" fmla="+- 0 6930 6579"/>
                          <a:gd name="T97" fmla="*/ T96 w 897"/>
                          <a:gd name="T98" fmla="+- 0 368 324"/>
                          <a:gd name="T99" fmla="*/ 368 h 149"/>
                          <a:gd name="T100" fmla="+- 0 6915 6579"/>
                          <a:gd name="T101" fmla="*/ T100 w 897"/>
                          <a:gd name="T102" fmla="+- 0 356 324"/>
                          <a:gd name="T103" fmla="*/ 356 h 149"/>
                          <a:gd name="T104" fmla="+- 0 6896 6579"/>
                          <a:gd name="T105" fmla="*/ T104 w 897"/>
                          <a:gd name="T106" fmla="+- 0 428 324"/>
                          <a:gd name="T107" fmla="*/ 428 h 149"/>
                          <a:gd name="T108" fmla="+- 0 6944 6579"/>
                          <a:gd name="T109" fmla="*/ T108 w 897"/>
                          <a:gd name="T110" fmla="+- 0 447 324"/>
                          <a:gd name="T111" fmla="*/ 447 h 149"/>
                          <a:gd name="T112" fmla="+- 0 6911 6579"/>
                          <a:gd name="T113" fmla="*/ T112 w 897"/>
                          <a:gd name="T114" fmla="+- 0 461 324"/>
                          <a:gd name="T115" fmla="*/ 461 h 149"/>
                          <a:gd name="T116" fmla="+- 0 6899 6579"/>
                          <a:gd name="T117" fmla="*/ T116 w 897"/>
                          <a:gd name="T118" fmla="+- 0 469 324"/>
                          <a:gd name="T119" fmla="*/ 469 h 149"/>
                          <a:gd name="T120" fmla="+- 0 6959 6579"/>
                          <a:gd name="T121" fmla="*/ T120 w 897"/>
                          <a:gd name="T122" fmla="+- 0 452 324"/>
                          <a:gd name="T123" fmla="*/ 452 h 149"/>
                          <a:gd name="T124" fmla="+- 0 7048 6579"/>
                          <a:gd name="T125" fmla="*/ T124 w 897"/>
                          <a:gd name="T126" fmla="+- 0 372 324"/>
                          <a:gd name="T127" fmla="*/ 372 h 149"/>
                          <a:gd name="T128" fmla="+- 0 6999 6579"/>
                          <a:gd name="T129" fmla="*/ T128 w 897"/>
                          <a:gd name="T130" fmla="+- 0 360 324"/>
                          <a:gd name="T131" fmla="*/ 360 h 149"/>
                          <a:gd name="T132" fmla="+- 0 6997 6579"/>
                          <a:gd name="T133" fmla="*/ T132 w 897"/>
                          <a:gd name="T134" fmla="+- 0 377 324"/>
                          <a:gd name="T135" fmla="*/ 377 h 149"/>
                          <a:gd name="T136" fmla="+- 0 7036 6579"/>
                          <a:gd name="T137" fmla="*/ T136 w 897"/>
                          <a:gd name="T138" fmla="+- 0 384 324"/>
                          <a:gd name="T139" fmla="*/ 384 h 149"/>
                          <a:gd name="T140" fmla="+- 0 7173 6579"/>
                          <a:gd name="T141" fmla="*/ T140 w 897"/>
                          <a:gd name="T142" fmla="+- 0 358 324"/>
                          <a:gd name="T143" fmla="*/ 358 h 149"/>
                          <a:gd name="T144" fmla="+- 0 7115 6579"/>
                          <a:gd name="T145" fmla="*/ T144 w 897"/>
                          <a:gd name="T146" fmla="+- 0 356 324"/>
                          <a:gd name="T147" fmla="*/ 356 h 149"/>
                          <a:gd name="T148" fmla="+- 0 7072 6579"/>
                          <a:gd name="T149" fmla="*/ T148 w 897"/>
                          <a:gd name="T150" fmla="+- 0 440 324"/>
                          <a:gd name="T151" fmla="*/ 440 h 149"/>
                          <a:gd name="T152" fmla="+- 0 7098 6579"/>
                          <a:gd name="T153" fmla="*/ T152 w 897"/>
                          <a:gd name="T154" fmla="+- 0 368 324"/>
                          <a:gd name="T155" fmla="*/ 368 h 149"/>
                          <a:gd name="T156" fmla="+- 0 7137 6579"/>
                          <a:gd name="T157" fmla="*/ T156 w 897"/>
                          <a:gd name="T158" fmla="+- 0 377 324"/>
                          <a:gd name="T159" fmla="*/ 377 h 149"/>
                          <a:gd name="T160" fmla="+- 0 7170 6579"/>
                          <a:gd name="T161" fmla="*/ T160 w 897"/>
                          <a:gd name="T162" fmla="+- 0 382 324"/>
                          <a:gd name="T163" fmla="*/ 382 h 149"/>
                          <a:gd name="T164" fmla="+- 0 7262 6579"/>
                          <a:gd name="T165" fmla="*/ T164 w 897"/>
                          <a:gd name="T166" fmla="+- 0 363 324"/>
                          <a:gd name="T167" fmla="*/ 363 h 149"/>
                          <a:gd name="T168" fmla="+- 0 7233 6579"/>
                          <a:gd name="T169" fmla="*/ T168 w 897"/>
                          <a:gd name="T170" fmla="+- 0 368 324"/>
                          <a:gd name="T171" fmla="*/ 368 h 149"/>
                          <a:gd name="T172" fmla="+- 0 7250 6579"/>
                          <a:gd name="T173" fmla="*/ T172 w 897"/>
                          <a:gd name="T174" fmla="+- 0 356 324"/>
                          <a:gd name="T175" fmla="*/ 356 h 149"/>
                          <a:gd name="T176" fmla="+- 0 7211 6579"/>
                          <a:gd name="T177" fmla="*/ T176 w 897"/>
                          <a:gd name="T178" fmla="+- 0 430 324"/>
                          <a:gd name="T179" fmla="*/ 430 h 149"/>
                          <a:gd name="T180" fmla="+- 0 7274 6579"/>
                          <a:gd name="T181" fmla="*/ T180 w 897"/>
                          <a:gd name="T182" fmla="+- 0 423 324"/>
                          <a:gd name="T183" fmla="*/ 423 h 149"/>
                          <a:gd name="T184" fmla="+- 0 7216 6579"/>
                          <a:gd name="T185" fmla="*/ T184 w 897"/>
                          <a:gd name="T186" fmla="+- 0 418 324"/>
                          <a:gd name="T187" fmla="*/ 418 h 149"/>
                          <a:gd name="T188" fmla="+- 0 7358 6579"/>
                          <a:gd name="T189" fmla="*/ T188 w 897"/>
                          <a:gd name="T190" fmla="+- 0 368 324"/>
                          <a:gd name="T191" fmla="*/ 368 h 149"/>
                          <a:gd name="T192" fmla="+- 0 7293 6579"/>
                          <a:gd name="T193" fmla="*/ T192 w 897"/>
                          <a:gd name="T194" fmla="+- 0 358 324"/>
                          <a:gd name="T195" fmla="*/ 358 h 149"/>
                          <a:gd name="T196" fmla="+- 0 7336 6579"/>
                          <a:gd name="T197" fmla="*/ T196 w 897"/>
                          <a:gd name="T198" fmla="+- 0 368 324"/>
                          <a:gd name="T199" fmla="*/ 368 h 149"/>
                          <a:gd name="T200" fmla="+- 0 7401 6579"/>
                          <a:gd name="T201" fmla="*/ T200 w 897"/>
                          <a:gd name="T202" fmla="+- 0 428 324"/>
                          <a:gd name="T203" fmla="*/ 428 h 149"/>
                          <a:gd name="T204" fmla="+- 0 7399 6579"/>
                          <a:gd name="T205" fmla="*/ T204 w 897"/>
                          <a:gd name="T206" fmla="+- 0 329 324"/>
                          <a:gd name="T207" fmla="*/ 329 h 149"/>
                          <a:gd name="T208" fmla="+- 0 7386 6579"/>
                          <a:gd name="T209" fmla="*/ T208 w 897"/>
                          <a:gd name="T210" fmla="+- 0 432 324"/>
                          <a:gd name="T211" fmla="*/ 432 h 149"/>
                          <a:gd name="T212" fmla="+- 0 7475 6579"/>
                          <a:gd name="T213" fmla="*/ T212 w 897"/>
                          <a:gd name="T214" fmla="+- 0 324 324"/>
                          <a:gd name="T215" fmla="*/ 324 h 149"/>
                          <a:gd name="T216" fmla="+- 0 7435 6579"/>
                          <a:gd name="T217" fmla="*/ T216 w 897"/>
                          <a:gd name="T218" fmla="+- 0 353 324"/>
                          <a:gd name="T219" fmla="*/ 353 h 149"/>
                          <a:gd name="T220" fmla="+- 0 7461 6579"/>
                          <a:gd name="T221" fmla="*/ T220 w 897"/>
                          <a:gd name="T222" fmla="+- 0 440 324"/>
                          <a:gd name="T223" fmla="*/ 440 h 14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897" h="149">
                            <a:moveTo>
                              <a:pt x="108" y="116"/>
                            </a:moveTo>
                            <a:lnTo>
                              <a:pt x="94" y="82"/>
                            </a:lnTo>
                            <a:lnTo>
                              <a:pt x="89" y="70"/>
                            </a:lnTo>
                            <a:lnTo>
                              <a:pt x="72" y="31"/>
                            </a:lnTo>
                            <a:lnTo>
                              <a:pt x="72" y="70"/>
                            </a:lnTo>
                            <a:lnTo>
                              <a:pt x="34" y="70"/>
                            </a:lnTo>
                            <a:lnTo>
                              <a:pt x="46" y="36"/>
                            </a:lnTo>
                            <a:lnTo>
                              <a:pt x="53" y="15"/>
                            </a:lnTo>
                            <a:lnTo>
                              <a:pt x="53" y="20"/>
                            </a:lnTo>
                            <a:lnTo>
                              <a:pt x="55" y="29"/>
                            </a:lnTo>
                            <a:lnTo>
                              <a:pt x="60" y="39"/>
                            </a:lnTo>
                            <a:lnTo>
                              <a:pt x="72" y="70"/>
                            </a:lnTo>
                            <a:lnTo>
                              <a:pt x="72" y="31"/>
                            </a:lnTo>
                            <a:lnTo>
                              <a:pt x="65" y="15"/>
                            </a:lnTo>
                            <a:lnTo>
                              <a:pt x="60" y="3"/>
                            </a:lnTo>
                            <a:lnTo>
                              <a:pt x="43" y="3"/>
                            </a:lnTo>
                            <a:lnTo>
                              <a:pt x="0" y="116"/>
                            </a:lnTo>
                            <a:lnTo>
                              <a:pt x="17" y="116"/>
                            </a:lnTo>
                            <a:lnTo>
                              <a:pt x="29" y="82"/>
                            </a:lnTo>
                            <a:lnTo>
                              <a:pt x="77" y="82"/>
                            </a:lnTo>
                            <a:lnTo>
                              <a:pt x="89" y="116"/>
                            </a:lnTo>
                            <a:lnTo>
                              <a:pt x="108" y="116"/>
                            </a:lnTo>
                            <a:close/>
                            <a:moveTo>
                              <a:pt x="180" y="82"/>
                            </a:moveTo>
                            <a:lnTo>
                              <a:pt x="173" y="75"/>
                            </a:lnTo>
                            <a:lnTo>
                              <a:pt x="163" y="70"/>
                            </a:lnTo>
                            <a:lnTo>
                              <a:pt x="156" y="68"/>
                            </a:lnTo>
                            <a:lnTo>
                              <a:pt x="147" y="65"/>
                            </a:lnTo>
                            <a:lnTo>
                              <a:pt x="139" y="65"/>
                            </a:lnTo>
                            <a:lnTo>
                              <a:pt x="137" y="63"/>
                            </a:lnTo>
                            <a:lnTo>
                              <a:pt x="135" y="63"/>
                            </a:lnTo>
                            <a:lnTo>
                              <a:pt x="132" y="60"/>
                            </a:lnTo>
                            <a:lnTo>
                              <a:pt x="130" y="60"/>
                            </a:lnTo>
                            <a:lnTo>
                              <a:pt x="130" y="58"/>
                            </a:lnTo>
                            <a:lnTo>
                              <a:pt x="127" y="58"/>
                            </a:lnTo>
                            <a:lnTo>
                              <a:pt x="127" y="51"/>
                            </a:lnTo>
                            <a:lnTo>
                              <a:pt x="135" y="44"/>
                            </a:lnTo>
                            <a:lnTo>
                              <a:pt x="156" y="44"/>
                            </a:lnTo>
                            <a:lnTo>
                              <a:pt x="161" y="48"/>
                            </a:lnTo>
                            <a:lnTo>
                              <a:pt x="163" y="53"/>
                            </a:lnTo>
                            <a:lnTo>
                              <a:pt x="163" y="56"/>
                            </a:lnTo>
                            <a:lnTo>
                              <a:pt x="178" y="56"/>
                            </a:lnTo>
                            <a:lnTo>
                              <a:pt x="178" y="48"/>
                            </a:lnTo>
                            <a:lnTo>
                              <a:pt x="175" y="46"/>
                            </a:lnTo>
                            <a:lnTo>
                              <a:pt x="173" y="41"/>
                            </a:lnTo>
                            <a:lnTo>
                              <a:pt x="171" y="39"/>
                            </a:lnTo>
                            <a:lnTo>
                              <a:pt x="156" y="32"/>
                            </a:lnTo>
                            <a:lnTo>
                              <a:pt x="137" y="32"/>
                            </a:lnTo>
                            <a:lnTo>
                              <a:pt x="132" y="34"/>
                            </a:lnTo>
                            <a:lnTo>
                              <a:pt x="130" y="34"/>
                            </a:lnTo>
                            <a:lnTo>
                              <a:pt x="125" y="36"/>
                            </a:lnTo>
                            <a:lnTo>
                              <a:pt x="122" y="36"/>
                            </a:lnTo>
                            <a:lnTo>
                              <a:pt x="118" y="41"/>
                            </a:lnTo>
                            <a:lnTo>
                              <a:pt x="118" y="46"/>
                            </a:lnTo>
                            <a:lnTo>
                              <a:pt x="115" y="48"/>
                            </a:lnTo>
                            <a:lnTo>
                              <a:pt x="115" y="63"/>
                            </a:lnTo>
                            <a:lnTo>
                              <a:pt x="118" y="68"/>
                            </a:lnTo>
                            <a:lnTo>
                              <a:pt x="122" y="72"/>
                            </a:lnTo>
                            <a:lnTo>
                              <a:pt x="127" y="75"/>
                            </a:lnTo>
                            <a:lnTo>
                              <a:pt x="130" y="77"/>
                            </a:lnTo>
                            <a:lnTo>
                              <a:pt x="137" y="80"/>
                            </a:lnTo>
                            <a:lnTo>
                              <a:pt x="149" y="82"/>
                            </a:lnTo>
                            <a:lnTo>
                              <a:pt x="156" y="82"/>
                            </a:lnTo>
                            <a:lnTo>
                              <a:pt x="161" y="84"/>
                            </a:lnTo>
                            <a:lnTo>
                              <a:pt x="163" y="87"/>
                            </a:lnTo>
                            <a:lnTo>
                              <a:pt x="166" y="87"/>
                            </a:lnTo>
                            <a:lnTo>
                              <a:pt x="166" y="101"/>
                            </a:lnTo>
                            <a:lnTo>
                              <a:pt x="161" y="104"/>
                            </a:lnTo>
                            <a:lnTo>
                              <a:pt x="159" y="106"/>
                            </a:lnTo>
                            <a:lnTo>
                              <a:pt x="137" y="106"/>
                            </a:lnTo>
                            <a:lnTo>
                              <a:pt x="130" y="99"/>
                            </a:lnTo>
                            <a:lnTo>
                              <a:pt x="125" y="89"/>
                            </a:lnTo>
                            <a:lnTo>
                              <a:pt x="113" y="92"/>
                            </a:lnTo>
                            <a:lnTo>
                              <a:pt x="113" y="101"/>
                            </a:lnTo>
                            <a:lnTo>
                              <a:pt x="127" y="116"/>
                            </a:lnTo>
                            <a:lnTo>
                              <a:pt x="137" y="118"/>
                            </a:lnTo>
                            <a:lnTo>
                              <a:pt x="159" y="118"/>
                            </a:lnTo>
                            <a:lnTo>
                              <a:pt x="166" y="116"/>
                            </a:lnTo>
                            <a:lnTo>
                              <a:pt x="171" y="113"/>
                            </a:lnTo>
                            <a:lnTo>
                              <a:pt x="173" y="108"/>
                            </a:lnTo>
                            <a:lnTo>
                              <a:pt x="178" y="106"/>
                            </a:lnTo>
                            <a:lnTo>
                              <a:pt x="180" y="101"/>
                            </a:lnTo>
                            <a:lnTo>
                              <a:pt x="180" y="82"/>
                            </a:lnTo>
                            <a:close/>
                            <a:moveTo>
                              <a:pt x="262" y="87"/>
                            </a:moveTo>
                            <a:lnTo>
                              <a:pt x="260" y="82"/>
                            </a:lnTo>
                            <a:lnTo>
                              <a:pt x="252" y="75"/>
                            </a:lnTo>
                            <a:lnTo>
                              <a:pt x="248" y="72"/>
                            </a:lnTo>
                            <a:lnTo>
                              <a:pt x="245" y="70"/>
                            </a:lnTo>
                            <a:lnTo>
                              <a:pt x="238" y="68"/>
                            </a:lnTo>
                            <a:lnTo>
                              <a:pt x="228" y="65"/>
                            </a:lnTo>
                            <a:lnTo>
                              <a:pt x="221" y="65"/>
                            </a:lnTo>
                            <a:lnTo>
                              <a:pt x="216" y="63"/>
                            </a:lnTo>
                            <a:lnTo>
                              <a:pt x="214" y="63"/>
                            </a:lnTo>
                            <a:lnTo>
                              <a:pt x="209" y="58"/>
                            </a:lnTo>
                            <a:lnTo>
                              <a:pt x="209" y="48"/>
                            </a:lnTo>
                            <a:lnTo>
                              <a:pt x="214" y="44"/>
                            </a:lnTo>
                            <a:lnTo>
                              <a:pt x="236" y="44"/>
                            </a:lnTo>
                            <a:lnTo>
                              <a:pt x="238" y="46"/>
                            </a:lnTo>
                            <a:lnTo>
                              <a:pt x="243" y="48"/>
                            </a:lnTo>
                            <a:lnTo>
                              <a:pt x="243" y="53"/>
                            </a:lnTo>
                            <a:lnTo>
                              <a:pt x="245" y="56"/>
                            </a:lnTo>
                            <a:lnTo>
                              <a:pt x="257" y="56"/>
                            </a:lnTo>
                            <a:lnTo>
                              <a:pt x="257" y="48"/>
                            </a:lnTo>
                            <a:lnTo>
                              <a:pt x="255" y="46"/>
                            </a:lnTo>
                            <a:lnTo>
                              <a:pt x="254" y="44"/>
                            </a:lnTo>
                            <a:lnTo>
                              <a:pt x="252" y="41"/>
                            </a:lnTo>
                            <a:lnTo>
                              <a:pt x="248" y="36"/>
                            </a:lnTo>
                            <a:lnTo>
                              <a:pt x="238" y="32"/>
                            </a:lnTo>
                            <a:lnTo>
                              <a:pt x="216" y="32"/>
                            </a:lnTo>
                            <a:lnTo>
                              <a:pt x="214" y="34"/>
                            </a:lnTo>
                            <a:lnTo>
                              <a:pt x="209" y="34"/>
                            </a:lnTo>
                            <a:lnTo>
                              <a:pt x="207" y="36"/>
                            </a:lnTo>
                            <a:lnTo>
                              <a:pt x="204" y="36"/>
                            </a:lnTo>
                            <a:lnTo>
                              <a:pt x="199" y="41"/>
                            </a:lnTo>
                            <a:lnTo>
                              <a:pt x="197" y="46"/>
                            </a:lnTo>
                            <a:lnTo>
                              <a:pt x="195" y="48"/>
                            </a:lnTo>
                            <a:lnTo>
                              <a:pt x="195" y="63"/>
                            </a:lnTo>
                            <a:lnTo>
                              <a:pt x="197" y="68"/>
                            </a:lnTo>
                            <a:lnTo>
                              <a:pt x="202" y="72"/>
                            </a:lnTo>
                            <a:lnTo>
                              <a:pt x="211" y="77"/>
                            </a:lnTo>
                            <a:lnTo>
                              <a:pt x="219" y="80"/>
                            </a:lnTo>
                            <a:lnTo>
                              <a:pt x="228" y="82"/>
                            </a:lnTo>
                            <a:lnTo>
                              <a:pt x="236" y="82"/>
                            </a:lnTo>
                            <a:lnTo>
                              <a:pt x="240" y="84"/>
                            </a:lnTo>
                            <a:lnTo>
                              <a:pt x="243" y="87"/>
                            </a:lnTo>
                            <a:lnTo>
                              <a:pt x="245" y="87"/>
                            </a:lnTo>
                            <a:lnTo>
                              <a:pt x="248" y="89"/>
                            </a:lnTo>
                            <a:lnTo>
                              <a:pt x="248" y="96"/>
                            </a:lnTo>
                            <a:lnTo>
                              <a:pt x="245" y="101"/>
                            </a:lnTo>
                            <a:lnTo>
                              <a:pt x="243" y="104"/>
                            </a:lnTo>
                            <a:lnTo>
                              <a:pt x="238" y="106"/>
                            </a:lnTo>
                            <a:lnTo>
                              <a:pt x="216" y="106"/>
                            </a:lnTo>
                            <a:lnTo>
                              <a:pt x="209" y="99"/>
                            </a:lnTo>
                            <a:lnTo>
                              <a:pt x="207" y="94"/>
                            </a:lnTo>
                            <a:lnTo>
                              <a:pt x="207" y="89"/>
                            </a:lnTo>
                            <a:lnTo>
                              <a:pt x="192" y="92"/>
                            </a:lnTo>
                            <a:lnTo>
                              <a:pt x="195" y="101"/>
                            </a:lnTo>
                            <a:lnTo>
                              <a:pt x="197" y="106"/>
                            </a:lnTo>
                            <a:lnTo>
                              <a:pt x="202" y="111"/>
                            </a:lnTo>
                            <a:lnTo>
                              <a:pt x="209" y="116"/>
                            </a:lnTo>
                            <a:lnTo>
                              <a:pt x="216" y="118"/>
                            </a:lnTo>
                            <a:lnTo>
                              <a:pt x="240" y="118"/>
                            </a:lnTo>
                            <a:lnTo>
                              <a:pt x="250" y="113"/>
                            </a:lnTo>
                            <a:lnTo>
                              <a:pt x="257" y="106"/>
                            </a:lnTo>
                            <a:lnTo>
                              <a:pt x="262" y="96"/>
                            </a:lnTo>
                            <a:lnTo>
                              <a:pt x="262" y="87"/>
                            </a:lnTo>
                            <a:close/>
                            <a:moveTo>
                              <a:pt x="291" y="34"/>
                            </a:moveTo>
                            <a:lnTo>
                              <a:pt x="279" y="34"/>
                            </a:lnTo>
                            <a:lnTo>
                              <a:pt x="279" y="116"/>
                            </a:lnTo>
                            <a:lnTo>
                              <a:pt x="291" y="116"/>
                            </a:lnTo>
                            <a:lnTo>
                              <a:pt x="291" y="34"/>
                            </a:lnTo>
                            <a:close/>
                            <a:moveTo>
                              <a:pt x="291" y="3"/>
                            </a:moveTo>
                            <a:lnTo>
                              <a:pt x="279" y="3"/>
                            </a:lnTo>
                            <a:lnTo>
                              <a:pt x="279" y="17"/>
                            </a:lnTo>
                            <a:lnTo>
                              <a:pt x="291" y="17"/>
                            </a:lnTo>
                            <a:lnTo>
                              <a:pt x="291" y="3"/>
                            </a:lnTo>
                            <a:close/>
                            <a:moveTo>
                              <a:pt x="382" y="34"/>
                            </a:moveTo>
                            <a:lnTo>
                              <a:pt x="368" y="34"/>
                            </a:lnTo>
                            <a:lnTo>
                              <a:pt x="368" y="44"/>
                            </a:lnTo>
                            <a:lnTo>
                              <a:pt x="368" y="63"/>
                            </a:lnTo>
                            <a:lnTo>
                              <a:pt x="368" y="84"/>
                            </a:lnTo>
                            <a:lnTo>
                              <a:pt x="365" y="92"/>
                            </a:lnTo>
                            <a:lnTo>
                              <a:pt x="360" y="96"/>
                            </a:lnTo>
                            <a:lnTo>
                              <a:pt x="358" y="101"/>
                            </a:lnTo>
                            <a:lnTo>
                              <a:pt x="351" y="104"/>
                            </a:lnTo>
                            <a:lnTo>
                              <a:pt x="339" y="104"/>
                            </a:lnTo>
                            <a:lnTo>
                              <a:pt x="334" y="101"/>
                            </a:lnTo>
                            <a:lnTo>
                              <a:pt x="329" y="96"/>
                            </a:lnTo>
                            <a:lnTo>
                              <a:pt x="324" y="92"/>
                            </a:lnTo>
                            <a:lnTo>
                              <a:pt x="322" y="84"/>
                            </a:lnTo>
                            <a:lnTo>
                              <a:pt x="322" y="63"/>
                            </a:lnTo>
                            <a:lnTo>
                              <a:pt x="324" y="56"/>
                            </a:lnTo>
                            <a:lnTo>
                              <a:pt x="329" y="51"/>
                            </a:lnTo>
                            <a:lnTo>
                              <a:pt x="334" y="46"/>
                            </a:lnTo>
                            <a:lnTo>
                              <a:pt x="339" y="44"/>
                            </a:lnTo>
                            <a:lnTo>
                              <a:pt x="351" y="44"/>
                            </a:lnTo>
                            <a:lnTo>
                              <a:pt x="356" y="46"/>
                            </a:lnTo>
                            <a:lnTo>
                              <a:pt x="365" y="56"/>
                            </a:lnTo>
                            <a:lnTo>
                              <a:pt x="368" y="63"/>
                            </a:lnTo>
                            <a:lnTo>
                              <a:pt x="368" y="44"/>
                            </a:lnTo>
                            <a:lnTo>
                              <a:pt x="363" y="36"/>
                            </a:lnTo>
                            <a:lnTo>
                              <a:pt x="353" y="32"/>
                            </a:lnTo>
                            <a:lnTo>
                              <a:pt x="336" y="32"/>
                            </a:lnTo>
                            <a:lnTo>
                              <a:pt x="329" y="34"/>
                            </a:lnTo>
                            <a:lnTo>
                              <a:pt x="324" y="36"/>
                            </a:lnTo>
                            <a:lnTo>
                              <a:pt x="315" y="46"/>
                            </a:lnTo>
                            <a:lnTo>
                              <a:pt x="308" y="68"/>
                            </a:lnTo>
                            <a:lnTo>
                              <a:pt x="308" y="87"/>
                            </a:lnTo>
                            <a:lnTo>
                              <a:pt x="310" y="96"/>
                            </a:lnTo>
                            <a:lnTo>
                              <a:pt x="317" y="104"/>
                            </a:lnTo>
                            <a:lnTo>
                              <a:pt x="324" y="113"/>
                            </a:lnTo>
                            <a:lnTo>
                              <a:pt x="332" y="116"/>
                            </a:lnTo>
                            <a:lnTo>
                              <a:pt x="353" y="116"/>
                            </a:lnTo>
                            <a:lnTo>
                              <a:pt x="360" y="113"/>
                            </a:lnTo>
                            <a:lnTo>
                              <a:pt x="368" y="106"/>
                            </a:lnTo>
                            <a:lnTo>
                              <a:pt x="368" y="120"/>
                            </a:lnTo>
                            <a:lnTo>
                              <a:pt x="365" y="123"/>
                            </a:lnTo>
                            <a:lnTo>
                              <a:pt x="365" y="128"/>
                            </a:lnTo>
                            <a:lnTo>
                              <a:pt x="363" y="133"/>
                            </a:lnTo>
                            <a:lnTo>
                              <a:pt x="358" y="135"/>
                            </a:lnTo>
                            <a:lnTo>
                              <a:pt x="356" y="137"/>
                            </a:lnTo>
                            <a:lnTo>
                              <a:pt x="351" y="140"/>
                            </a:lnTo>
                            <a:lnTo>
                              <a:pt x="336" y="140"/>
                            </a:lnTo>
                            <a:lnTo>
                              <a:pt x="332" y="137"/>
                            </a:lnTo>
                            <a:lnTo>
                              <a:pt x="327" y="133"/>
                            </a:lnTo>
                            <a:lnTo>
                              <a:pt x="324" y="130"/>
                            </a:lnTo>
                            <a:lnTo>
                              <a:pt x="324" y="125"/>
                            </a:lnTo>
                            <a:lnTo>
                              <a:pt x="310" y="123"/>
                            </a:lnTo>
                            <a:lnTo>
                              <a:pt x="310" y="133"/>
                            </a:lnTo>
                            <a:lnTo>
                              <a:pt x="312" y="140"/>
                            </a:lnTo>
                            <a:lnTo>
                              <a:pt x="320" y="145"/>
                            </a:lnTo>
                            <a:lnTo>
                              <a:pt x="334" y="149"/>
                            </a:lnTo>
                            <a:lnTo>
                              <a:pt x="358" y="149"/>
                            </a:lnTo>
                            <a:lnTo>
                              <a:pt x="365" y="145"/>
                            </a:lnTo>
                            <a:lnTo>
                              <a:pt x="370" y="142"/>
                            </a:lnTo>
                            <a:lnTo>
                              <a:pt x="372" y="140"/>
                            </a:lnTo>
                            <a:lnTo>
                              <a:pt x="375" y="137"/>
                            </a:lnTo>
                            <a:lnTo>
                              <a:pt x="380" y="128"/>
                            </a:lnTo>
                            <a:lnTo>
                              <a:pt x="382" y="118"/>
                            </a:lnTo>
                            <a:lnTo>
                              <a:pt x="382" y="106"/>
                            </a:lnTo>
                            <a:lnTo>
                              <a:pt x="382" y="104"/>
                            </a:lnTo>
                            <a:lnTo>
                              <a:pt x="382" y="34"/>
                            </a:lnTo>
                            <a:close/>
                            <a:moveTo>
                              <a:pt x="471" y="58"/>
                            </a:moveTo>
                            <a:lnTo>
                              <a:pt x="469" y="53"/>
                            </a:lnTo>
                            <a:lnTo>
                              <a:pt x="469" y="48"/>
                            </a:lnTo>
                            <a:lnTo>
                              <a:pt x="466" y="44"/>
                            </a:lnTo>
                            <a:lnTo>
                              <a:pt x="464" y="41"/>
                            </a:lnTo>
                            <a:lnTo>
                              <a:pt x="464" y="39"/>
                            </a:lnTo>
                            <a:lnTo>
                              <a:pt x="454" y="34"/>
                            </a:lnTo>
                            <a:lnTo>
                              <a:pt x="452" y="32"/>
                            </a:lnTo>
                            <a:lnTo>
                              <a:pt x="430" y="32"/>
                            </a:lnTo>
                            <a:lnTo>
                              <a:pt x="420" y="36"/>
                            </a:lnTo>
                            <a:lnTo>
                              <a:pt x="416" y="46"/>
                            </a:lnTo>
                            <a:lnTo>
                              <a:pt x="416" y="34"/>
                            </a:lnTo>
                            <a:lnTo>
                              <a:pt x="401" y="34"/>
                            </a:lnTo>
                            <a:lnTo>
                              <a:pt x="401" y="116"/>
                            </a:lnTo>
                            <a:lnTo>
                              <a:pt x="416" y="116"/>
                            </a:lnTo>
                            <a:lnTo>
                              <a:pt x="416" y="60"/>
                            </a:lnTo>
                            <a:lnTo>
                              <a:pt x="418" y="53"/>
                            </a:lnTo>
                            <a:lnTo>
                              <a:pt x="423" y="48"/>
                            </a:lnTo>
                            <a:lnTo>
                              <a:pt x="433" y="44"/>
                            </a:lnTo>
                            <a:lnTo>
                              <a:pt x="445" y="44"/>
                            </a:lnTo>
                            <a:lnTo>
                              <a:pt x="449" y="46"/>
                            </a:lnTo>
                            <a:lnTo>
                              <a:pt x="454" y="51"/>
                            </a:lnTo>
                            <a:lnTo>
                              <a:pt x="454" y="56"/>
                            </a:lnTo>
                            <a:lnTo>
                              <a:pt x="457" y="60"/>
                            </a:lnTo>
                            <a:lnTo>
                              <a:pt x="457" y="116"/>
                            </a:lnTo>
                            <a:lnTo>
                              <a:pt x="471" y="116"/>
                            </a:lnTo>
                            <a:lnTo>
                              <a:pt x="471" y="58"/>
                            </a:lnTo>
                            <a:close/>
                            <a:moveTo>
                              <a:pt x="603" y="51"/>
                            </a:moveTo>
                            <a:lnTo>
                              <a:pt x="601" y="44"/>
                            </a:lnTo>
                            <a:lnTo>
                              <a:pt x="598" y="39"/>
                            </a:lnTo>
                            <a:lnTo>
                              <a:pt x="594" y="34"/>
                            </a:lnTo>
                            <a:lnTo>
                              <a:pt x="586" y="32"/>
                            </a:lnTo>
                            <a:lnTo>
                              <a:pt x="567" y="32"/>
                            </a:lnTo>
                            <a:lnTo>
                              <a:pt x="560" y="36"/>
                            </a:lnTo>
                            <a:lnTo>
                              <a:pt x="553" y="46"/>
                            </a:lnTo>
                            <a:lnTo>
                              <a:pt x="550" y="41"/>
                            </a:lnTo>
                            <a:lnTo>
                              <a:pt x="546" y="36"/>
                            </a:lnTo>
                            <a:lnTo>
                              <a:pt x="536" y="32"/>
                            </a:lnTo>
                            <a:lnTo>
                              <a:pt x="524" y="32"/>
                            </a:lnTo>
                            <a:lnTo>
                              <a:pt x="509" y="39"/>
                            </a:lnTo>
                            <a:lnTo>
                              <a:pt x="507" y="41"/>
                            </a:lnTo>
                            <a:lnTo>
                              <a:pt x="505" y="46"/>
                            </a:lnTo>
                            <a:lnTo>
                              <a:pt x="505" y="34"/>
                            </a:lnTo>
                            <a:lnTo>
                              <a:pt x="493" y="34"/>
                            </a:lnTo>
                            <a:lnTo>
                              <a:pt x="493" y="116"/>
                            </a:lnTo>
                            <a:lnTo>
                              <a:pt x="505" y="116"/>
                            </a:lnTo>
                            <a:lnTo>
                              <a:pt x="505" y="65"/>
                            </a:lnTo>
                            <a:lnTo>
                              <a:pt x="507" y="60"/>
                            </a:lnTo>
                            <a:lnTo>
                              <a:pt x="507" y="56"/>
                            </a:lnTo>
                            <a:lnTo>
                              <a:pt x="509" y="51"/>
                            </a:lnTo>
                            <a:lnTo>
                              <a:pt x="514" y="46"/>
                            </a:lnTo>
                            <a:lnTo>
                              <a:pt x="519" y="44"/>
                            </a:lnTo>
                            <a:lnTo>
                              <a:pt x="531" y="44"/>
                            </a:lnTo>
                            <a:lnTo>
                              <a:pt x="536" y="46"/>
                            </a:lnTo>
                            <a:lnTo>
                              <a:pt x="541" y="51"/>
                            </a:lnTo>
                            <a:lnTo>
                              <a:pt x="541" y="116"/>
                            </a:lnTo>
                            <a:lnTo>
                              <a:pt x="555" y="116"/>
                            </a:lnTo>
                            <a:lnTo>
                              <a:pt x="555" y="60"/>
                            </a:lnTo>
                            <a:lnTo>
                              <a:pt x="558" y="53"/>
                            </a:lnTo>
                            <a:lnTo>
                              <a:pt x="560" y="48"/>
                            </a:lnTo>
                            <a:lnTo>
                              <a:pt x="570" y="44"/>
                            </a:lnTo>
                            <a:lnTo>
                              <a:pt x="582" y="44"/>
                            </a:lnTo>
                            <a:lnTo>
                              <a:pt x="586" y="48"/>
                            </a:lnTo>
                            <a:lnTo>
                              <a:pt x="589" y="48"/>
                            </a:lnTo>
                            <a:lnTo>
                              <a:pt x="589" y="56"/>
                            </a:lnTo>
                            <a:lnTo>
                              <a:pt x="591" y="58"/>
                            </a:lnTo>
                            <a:lnTo>
                              <a:pt x="591" y="116"/>
                            </a:lnTo>
                            <a:lnTo>
                              <a:pt x="603" y="116"/>
                            </a:lnTo>
                            <a:lnTo>
                              <a:pt x="603" y="51"/>
                            </a:lnTo>
                            <a:close/>
                            <a:moveTo>
                              <a:pt x="697" y="60"/>
                            </a:moveTo>
                            <a:lnTo>
                              <a:pt x="692" y="51"/>
                            </a:lnTo>
                            <a:lnTo>
                              <a:pt x="687" y="44"/>
                            </a:lnTo>
                            <a:lnTo>
                              <a:pt x="683" y="39"/>
                            </a:lnTo>
                            <a:lnTo>
                              <a:pt x="683" y="60"/>
                            </a:lnTo>
                            <a:lnTo>
                              <a:pt x="683" y="68"/>
                            </a:lnTo>
                            <a:lnTo>
                              <a:pt x="635" y="68"/>
                            </a:lnTo>
                            <a:lnTo>
                              <a:pt x="639" y="53"/>
                            </a:lnTo>
                            <a:lnTo>
                              <a:pt x="644" y="51"/>
                            </a:lnTo>
                            <a:lnTo>
                              <a:pt x="647" y="46"/>
                            </a:lnTo>
                            <a:lnTo>
                              <a:pt x="654" y="44"/>
                            </a:lnTo>
                            <a:lnTo>
                              <a:pt x="666" y="44"/>
                            </a:lnTo>
                            <a:lnTo>
                              <a:pt x="673" y="46"/>
                            </a:lnTo>
                            <a:lnTo>
                              <a:pt x="678" y="51"/>
                            </a:lnTo>
                            <a:lnTo>
                              <a:pt x="683" y="60"/>
                            </a:lnTo>
                            <a:lnTo>
                              <a:pt x="683" y="39"/>
                            </a:lnTo>
                            <a:lnTo>
                              <a:pt x="680" y="36"/>
                            </a:lnTo>
                            <a:lnTo>
                              <a:pt x="671" y="32"/>
                            </a:lnTo>
                            <a:lnTo>
                              <a:pt x="647" y="32"/>
                            </a:lnTo>
                            <a:lnTo>
                              <a:pt x="639" y="36"/>
                            </a:lnTo>
                            <a:lnTo>
                              <a:pt x="625" y="51"/>
                            </a:lnTo>
                            <a:lnTo>
                              <a:pt x="620" y="63"/>
                            </a:lnTo>
                            <a:lnTo>
                              <a:pt x="620" y="89"/>
                            </a:lnTo>
                            <a:lnTo>
                              <a:pt x="625" y="99"/>
                            </a:lnTo>
                            <a:lnTo>
                              <a:pt x="632" y="106"/>
                            </a:lnTo>
                            <a:lnTo>
                              <a:pt x="637" y="116"/>
                            </a:lnTo>
                            <a:lnTo>
                              <a:pt x="649" y="118"/>
                            </a:lnTo>
                            <a:lnTo>
                              <a:pt x="671" y="118"/>
                            </a:lnTo>
                            <a:lnTo>
                              <a:pt x="678" y="116"/>
                            </a:lnTo>
                            <a:lnTo>
                              <a:pt x="683" y="111"/>
                            </a:lnTo>
                            <a:lnTo>
                              <a:pt x="690" y="106"/>
                            </a:lnTo>
                            <a:lnTo>
                              <a:pt x="695" y="99"/>
                            </a:lnTo>
                            <a:lnTo>
                              <a:pt x="697" y="92"/>
                            </a:lnTo>
                            <a:lnTo>
                              <a:pt x="683" y="89"/>
                            </a:lnTo>
                            <a:lnTo>
                              <a:pt x="680" y="96"/>
                            </a:lnTo>
                            <a:lnTo>
                              <a:pt x="671" y="106"/>
                            </a:lnTo>
                            <a:lnTo>
                              <a:pt x="654" y="106"/>
                            </a:lnTo>
                            <a:lnTo>
                              <a:pt x="647" y="104"/>
                            </a:lnTo>
                            <a:lnTo>
                              <a:pt x="637" y="94"/>
                            </a:lnTo>
                            <a:lnTo>
                              <a:pt x="635" y="87"/>
                            </a:lnTo>
                            <a:lnTo>
                              <a:pt x="635" y="80"/>
                            </a:lnTo>
                            <a:lnTo>
                              <a:pt x="697" y="80"/>
                            </a:lnTo>
                            <a:lnTo>
                              <a:pt x="697" y="68"/>
                            </a:lnTo>
                            <a:lnTo>
                              <a:pt x="697" y="60"/>
                            </a:lnTo>
                            <a:close/>
                            <a:moveTo>
                              <a:pt x="781" y="48"/>
                            </a:moveTo>
                            <a:lnTo>
                              <a:pt x="779" y="44"/>
                            </a:lnTo>
                            <a:lnTo>
                              <a:pt x="771" y="36"/>
                            </a:lnTo>
                            <a:lnTo>
                              <a:pt x="762" y="32"/>
                            </a:lnTo>
                            <a:lnTo>
                              <a:pt x="743" y="32"/>
                            </a:lnTo>
                            <a:lnTo>
                              <a:pt x="733" y="36"/>
                            </a:lnTo>
                            <a:lnTo>
                              <a:pt x="726" y="46"/>
                            </a:lnTo>
                            <a:lnTo>
                              <a:pt x="726" y="34"/>
                            </a:lnTo>
                            <a:lnTo>
                              <a:pt x="714" y="34"/>
                            </a:lnTo>
                            <a:lnTo>
                              <a:pt x="714" y="116"/>
                            </a:lnTo>
                            <a:lnTo>
                              <a:pt x="728" y="116"/>
                            </a:lnTo>
                            <a:lnTo>
                              <a:pt x="728" y="60"/>
                            </a:lnTo>
                            <a:lnTo>
                              <a:pt x="731" y="53"/>
                            </a:lnTo>
                            <a:lnTo>
                              <a:pt x="735" y="48"/>
                            </a:lnTo>
                            <a:lnTo>
                              <a:pt x="745" y="44"/>
                            </a:lnTo>
                            <a:lnTo>
                              <a:pt x="757" y="44"/>
                            </a:lnTo>
                            <a:lnTo>
                              <a:pt x="767" y="53"/>
                            </a:lnTo>
                            <a:lnTo>
                              <a:pt x="767" y="116"/>
                            </a:lnTo>
                            <a:lnTo>
                              <a:pt x="781" y="116"/>
                            </a:lnTo>
                            <a:lnTo>
                              <a:pt x="781" y="48"/>
                            </a:lnTo>
                            <a:close/>
                            <a:moveTo>
                              <a:pt x="836" y="116"/>
                            </a:moveTo>
                            <a:lnTo>
                              <a:pt x="834" y="104"/>
                            </a:lnTo>
                            <a:lnTo>
                              <a:pt x="822" y="104"/>
                            </a:lnTo>
                            <a:lnTo>
                              <a:pt x="822" y="101"/>
                            </a:lnTo>
                            <a:lnTo>
                              <a:pt x="820" y="101"/>
                            </a:lnTo>
                            <a:lnTo>
                              <a:pt x="820" y="44"/>
                            </a:lnTo>
                            <a:lnTo>
                              <a:pt x="834" y="44"/>
                            </a:lnTo>
                            <a:lnTo>
                              <a:pt x="834" y="34"/>
                            </a:lnTo>
                            <a:lnTo>
                              <a:pt x="820" y="34"/>
                            </a:lnTo>
                            <a:lnTo>
                              <a:pt x="820" y="5"/>
                            </a:lnTo>
                            <a:lnTo>
                              <a:pt x="805" y="12"/>
                            </a:lnTo>
                            <a:lnTo>
                              <a:pt x="805" y="34"/>
                            </a:lnTo>
                            <a:lnTo>
                              <a:pt x="795" y="34"/>
                            </a:lnTo>
                            <a:lnTo>
                              <a:pt x="795" y="44"/>
                            </a:lnTo>
                            <a:lnTo>
                              <a:pt x="805" y="44"/>
                            </a:lnTo>
                            <a:lnTo>
                              <a:pt x="805" y="106"/>
                            </a:lnTo>
                            <a:lnTo>
                              <a:pt x="807" y="108"/>
                            </a:lnTo>
                            <a:lnTo>
                              <a:pt x="807" y="111"/>
                            </a:lnTo>
                            <a:lnTo>
                              <a:pt x="812" y="116"/>
                            </a:lnTo>
                            <a:lnTo>
                              <a:pt x="817" y="116"/>
                            </a:lnTo>
                            <a:lnTo>
                              <a:pt x="820" y="118"/>
                            </a:lnTo>
                            <a:lnTo>
                              <a:pt x="832" y="118"/>
                            </a:lnTo>
                            <a:lnTo>
                              <a:pt x="836" y="116"/>
                            </a:lnTo>
                            <a:close/>
                            <a:moveTo>
                              <a:pt x="896" y="0"/>
                            </a:moveTo>
                            <a:lnTo>
                              <a:pt x="887" y="0"/>
                            </a:lnTo>
                            <a:lnTo>
                              <a:pt x="884" y="5"/>
                            </a:lnTo>
                            <a:lnTo>
                              <a:pt x="882" y="12"/>
                            </a:lnTo>
                            <a:lnTo>
                              <a:pt x="875" y="17"/>
                            </a:lnTo>
                            <a:lnTo>
                              <a:pt x="870" y="22"/>
                            </a:lnTo>
                            <a:lnTo>
                              <a:pt x="863" y="27"/>
                            </a:lnTo>
                            <a:lnTo>
                              <a:pt x="856" y="29"/>
                            </a:lnTo>
                            <a:lnTo>
                              <a:pt x="856" y="44"/>
                            </a:lnTo>
                            <a:lnTo>
                              <a:pt x="858" y="41"/>
                            </a:lnTo>
                            <a:lnTo>
                              <a:pt x="863" y="39"/>
                            </a:lnTo>
                            <a:lnTo>
                              <a:pt x="870" y="36"/>
                            </a:lnTo>
                            <a:lnTo>
                              <a:pt x="875" y="34"/>
                            </a:lnTo>
                            <a:lnTo>
                              <a:pt x="882" y="27"/>
                            </a:lnTo>
                            <a:lnTo>
                              <a:pt x="882" y="116"/>
                            </a:lnTo>
                            <a:lnTo>
                              <a:pt x="896" y="116"/>
                            </a:lnTo>
                            <a:lnTo>
                              <a:pt x="89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934A47B" id="AutoShape 262" o:spid="_x0000_s1026" style="position:absolute;margin-left:328.95pt;margin-top:16.2pt;width:44.85pt;height:7.45pt;z-index:-2182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" path="m108,116l94,82,89,70,72,31r,39l34,70,46,36,53,15r,5l55,29r5,10l72,70r,-39l65,15,60,3,43,3,,116r17,l29,82r48,l89,116r19,xm180,82r-7,-7l163,70r-7,-2l147,65r-8,l137,63r-2,l132,60r-2,l130,58r-3,l127,51r8,-7l156,44r5,4l163,53r,3l178,56r,-8l175,46r-2,-5l171,39,156,32r-19,l132,34r-2,l125,36r-3,l118,41r,5l115,48r,15l118,68r4,4l127,75r3,2l137,80r12,2l156,82r5,2l163,87r3,l166,101r-5,3l159,106r-22,l130,99,125,89r-12,3l113,101r14,15l137,118r22,l166,116r5,-3l173,108r5,-2l180,101r,-19xm262,87r-2,-5l252,75r-4,-3l245,70r-7,-2l228,65r-7,l216,63r-2,l209,58r,-10l214,44r22,l238,46r5,2l243,53r2,3l257,56r,-8l255,46r-1,-2l252,41r-4,-5l238,32r-22,l214,34r-5,l207,36r-3,l199,41r-2,5l195,48r,15l197,68r5,4l211,77r8,3l228,82r8,l240,84r3,3l245,87r3,2l248,96r-3,5l243,104r-5,2l216,106r-7,-7l207,94r,-5l192,92r3,9l197,106r5,5l209,116r7,2l240,118r10,-5l257,106r5,-10l262,87xm291,34r-12,l279,116r12,l291,34xm291,3r-12,l279,17r12,l291,3xm382,34r-14,l368,44r,19l368,84r-3,8l360,96r-2,5l351,104r-12,l334,101r-5,-5l324,92r-2,-8l322,63r2,-7l329,51r5,-5l339,44r12,l356,46r9,10l368,63r,-19l363,36,353,32r-17,l329,34r-5,2l315,46r-7,22l308,87r2,9l317,104r7,9l332,116r21,l360,113r8,-7l368,120r-3,3l365,128r-2,5l358,135r-2,2l351,140r-15,l332,137r-5,-4l324,130r,-5l310,123r,10l312,140r8,5l334,149r24,l365,145r5,-3l372,140r3,-3l380,128r2,-10l382,106r,-2l382,34xm471,58r-2,-5l469,48r-3,-4l464,41r,-2l454,34r-2,-2l430,32r-10,4l416,46r,-12l401,34r,82l416,116r,-56l418,53r5,-5l433,44r12,l449,46r5,5l454,56r3,4l457,116r14,l471,58xm603,51r-2,-7l598,39r-4,-5l586,32r-19,l560,36r-7,10l550,41r-4,-5l536,32r-12,l509,39r-2,2l505,46r,-12l493,34r,82l505,116r,-51l507,60r,-4l509,51r5,-5l519,44r12,l536,46r5,5l541,116r14,l555,60r3,-7l560,48r10,-4l582,44r4,4l589,48r,8l591,58r,58l603,116r,-65xm697,60r-5,-9l687,44r-4,-5l683,60r,8l635,68r4,-15l644,51r3,-5l654,44r12,l673,46r5,5l683,60r,-21l680,36r-9,-4l647,32r-8,4l625,51r-5,12l620,89r5,10l632,106r5,10l649,118r22,l678,116r5,-5l690,106r5,-7l697,92,683,89r-3,7l671,106r-17,l647,104,637,94r-2,-7l635,80r62,l697,68r,-8xm781,48r-2,-4l771,36r-9,-4l743,32r-10,4l726,46r,-12l714,34r,82l728,116r,-56l731,53r4,-5l745,44r12,l767,53r,63l781,116r,-68xm836,116r-2,-12l822,104r,-3l820,101r,-57l834,44r,-10l820,34r,-29l805,12r,22l795,34r,10l805,44r,62l807,108r,3l812,116r5,l820,118r12,l836,116xm896,r-9,l884,5r-2,7l875,17r-5,5l863,27r-7,2l856,44r2,-3l863,39r7,-3l875,34r7,-7l882,116r14,l896,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68960,205740;543560,224155;560070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w:drawing>
        <wp:anchor distT="0" distB="0" distL="0" distR="0" simplePos="0" relativeHeight="481493504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128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6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605A" w:rsidRDefault="00AA57C4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495040" behindDoc="1" locked="0" layoutInCell="1" allowOverlap="1">
          <wp:simplePos x="0" y="0"/>
          <wp:positionH relativeFrom="page">
            <wp:posOffset>337280</wp:posOffset>
          </wp:positionH>
          <wp:positionV relativeFrom="page">
            <wp:posOffset>206025</wp:posOffset>
          </wp:positionV>
          <wp:extent cx="357187" cy="88487"/>
          <wp:effectExtent l="0" t="0" r="0" b="0"/>
          <wp:wrapNone/>
          <wp:docPr id="145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5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0" distR="0" simplePos="0" relativeHeight="481495552" behindDoc="1" locked="0" layoutInCell="1" allowOverlap="1">
          <wp:simplePos x="0" y="0"/>
          <wp:positionH relativeFrom="page">
            <wp:posOffset>735711</wp:posOffset>
          </wp:positionH>
          <wp:positionV relativeFrom="page">
            <wp:posOffset>206025</wp:posOffset>
          </wp:positionV>
          <wp:extent cx="189261" cy="74676"/>
          <wp:effectExtent l="0" t="0" r="0" b="0"/>
          <wp:wrapNone/>
          <wp:docPr id="145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5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E733E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496064" behindDoc="1" locked="0" layoutInCell="1" allowOverlap="1">
              <wp:simplePos x="0" y="0"/>
              <wp:positionH relativeFrom="page">
                <wp:posOffset>4177665</wp:posOffset>
              </wp:positionH>
              <wp:positionV relativeFrom="page">
                <wp:posOffset>205740</wp:posOffset>
              </wp:positionV>
              <wp:extent cx="569595" cy="94615"/>
              <wp:effectExtent l="0" t="0" r="0" b="0"/>
              <wp:wrapNone/>
              <wp:docPr id="510" name="AutoShape 2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9595" cy="94615"/>
                      </a:xfrm>
                      <a:custGeom>
                        <a:avLst/>
                        <a:gdLst>
                          <a:gd name="T0" fmla="+- 0 6625 6579"/>
                          <a:gd name="T1" fmla="*/ T0 w 897"/>
                          <a:gd name="T2" fmla="+- 0 360 324"/>
                          <a:gd name="T3" fmla="*/ 360 h 149"/>
                          <a:gd name="T4" fmla="+- 0 6644 6579"/>
                          <a:gd name="T5" fmla="*/ T4 w 897"/>
                          <a:gd name="T6" fmla="+- 0 339 324"/>
                          <a:gd name="T7" fmla="*/ 339 h 149"/>
                          <a:gd name="T8" fmla="+- 0 6668 6579"/>
                          <a:gd name="T9" fmla="*/ T8 w 897"/>
                          <a:gd name="T10" fmla="+- 0 440 324"/>
                          <a:gd name="T11" fmla="*/ 440 h 149"/>
                          <a:gd name="T12" fmla="+- 0 6718 6579"/>
                          <a:gd name="T13" fmla="*/ T12 w 897"/>
                          <a:gd name="T14" fmla="+- 0 389 324"/>
                          <a:gd name="T15" fmla="*/ 389 h 149"/>
                          <a:gd name="T16" fmla="+- 0 6706 6579"/>
                          <a:gd name="T17" fmla="*/ T16 w 897"/>
                          <a:gd name="T18" fmla="+- 0 375 324"/>
                          <a:gd name="T19" fmla="*/ 375 h 149"/>
                          <a:gd name="T20" fmla="+- 0 6757 6579"/>
                          <a:gd name="T21" fmla="*/ T20 w 897"/>
                          <a:gd name="T22" fmla="+- 0 372 324"/>
                          <a:gd name="T23" fmla="*/ 372 h 149"/>
                          <a:gd name="T24" fmla="+- 0 6709 6579"/>
                          <a:gd name="T25" fmla="*/ T24 w 897"/>
                          <a:gd name="T26" fmla="+- 0 358 324"/>
                          <a:gd name="T27" fmla="*/ 358 h 149"/>
                          <a:gd name="T28" fmla="+- 0 6697 6579"/>
                          <a:gd name="T29" fmla="*/ T28 w 897"/>
                          <a:gd name="T30" fmla="+- 0 392 324"/>
                          <a:gd name="T31" fmla="*/ 392 h 149"/>
                          <a:gd name="T32" fmla="+- 0 6740 6579"/>
                          <a:gd name="T33" fmla="*/ T32 w 897"/>
                          <a:gd name="T34" fmla="+- 0 408 324"/>
                          <a:gd name="T35" fmla="*/ 408 h 149"/>
                          <a:gd name="T36" fmla="+- 0 6709 6579"/>
                          <a:gd name="T37" fmla="*/ T36 w 897"/>
                          <a:gd name="T38" fmla="+- 0 423 324"/>
                          <a:gd name="T39" fmla="*/ 423 h 149"/>
                          <a:gd name="T40" fmla="+- 0 6745 6579"/>
                          <a:gd name="T41" fmla="*/ T40 w 897"/>
                          <a:gd name="T42" fmla="+- 0 440 324"/>
                          <a:gd name="T43" fmla="*/ 440 h 149"/>
                          <a:gd name="T44" fmla="+- 0 6839 6579"/>
                          <a:gd name="T45" fmla="*/ T44 w 897"/>
                          <a:gd name="T46" fmla="+- 0 406 324"/>
                          <a:gd name="T47" fmla="*/ 406 h 149"/>
                          <a:gd name="T48" fmla="+- 0 6795 6579"/>
                          <a:gd name="T49" fmla="*/ T48 w 897"/>
                          <a:gd name="T50" fmla="+- 0 387 324"/>
                          <a:gd name="T51" fmla="*/ 387 h 149"/>
                          <a:gd name="T52" fmla="+- 0 6822 6579"/>
                          <a:gd name="T53" fmla="*/ T52 w 897"/>
                          <a:gd name="T54" fmla="+- 0 372 324"/>
                          <a:gd name="T55" fmla="*/ 372 h 149"/>
                          <a:gd name="T56" fmla="+- 0 6831 6579"/>
                          <a:gd name="T57" fmla="*/ T56 w 897"/>
                          <a:gd name="T58" fmla="+- 0 365 324"/>
                          <a:gd name="T59" fmla="*/ 365 h 149"/>
                          <a:gd name="T60" fmla="+- 0 6783 6579"/>
                          <a:gd name="T61" fmla="*/ T60 w 897"/>
                          <a:gd name="T62" fmla="+- 0 360 324"/>
                          <a:gd name="T63" fmla="*/ 360 h 149"/>
                          <a:gd name="T64" fmla="+- 0 6790 6579"/>
                          <a:gd name="T65" fmla="*/ T64 w 897"/>
                          <a:gd name="T66" fmla="+- 0 401 324"/>
                          <a:gd name="T67" fmla="*/ 401 h 149"/>
                          <a:gd name="T68" fmla="+- 0 6827 6579"/>
                          <a:gd name="T69" fmla="*/ T68 w 897"/>
                          <a:gd name="T70" fmla="+- 0 413 324"/>
                          <a:gd name="T71" fmla="*/ 413 h 149"/>
                          <a:gd name="T72" fmla="+- 0 6786 6579"/>
                          <a:gd name="T73" fmla="*/ T72 w 897"/>
                          <a:gd name="T74" fmla="+- 0 418 324"/>
                          <a:gd name="T75" fmla="*/ 418 h 149"/>
                          <a:gd name="T76" fmla="+- 0 6795 6579"/>
                          <a:gd name="T77" fmla="*/ T76 w 897"/>
                          <a:gd name="T78" fmla="+- 0 442 324"/>
                          <a:gd name="T79" fmla="*/ 442 h 149"/>
                          <a:gd name="T80" fmla="+- 0 6858 6579"/>
                          <a:gd name="T81" fmla="*/ T80 w 897"/>
                          <a:gd name="T82" fmla="+- 0 358 324"/>
                          <a:gd name="T83" fmla="*/ 358 h 149"/>
                          <a:gd name="T84" fmla="+- 0 6870 6579"/>
                          <a:gd name="T85" fmla="*/ T84 w 897"/>
                          <a:gd name="T86" fmla="+- 0 341 324"/>
                          <a:gd name="T87" fmla="*/ 341 h 149"/>
                          <a:gd name="T88" fmla="+- 0 6944 6579"/>
                          <a:gd name="T89" fmla="*/ T88 w 897"/>
                          <a:gd name="T90" fmla="+- 0 416 324"/>
                          <a:gd name="T91" fmla="*/ 416 h 149"/>
                          <a:gd name="T92" fmla="+- 0 6903 6579"/>
                          <a:gd name="T93" fmla="*/ T92 w 897"/>
                          <a:gd name="T94" fmla="+- 0 416 324"/>
                          <a:gd name="T95" fmla="*/ 416 h 149"/>
                          <a:gd name="T96" fmla="+- 0 6930 6579"/>
                          <a:gd name="T97" fmla="*/ T96 w 897"/>
                          <a:gd name="T98" fmla="+- 0 368 324"/>
                          <a:gd name="T99" fmla="*/ 368 h 149"/>
                          <a:gd name="T100" fmla="+- 0 6915 6579"/>
                          <a:gd name="T101" fmla="*/ T100 w 897"/>
                          <a:gd name="T102" fmla="+- 0 356 324"/>
                          <a:gd name="T103" fmla="*/ 356 h 149"/>
                          <a:gd name="T104" fmla="+- 0 6896 6579"/>
                          <a:gd name="T105" fmla="*/ T104 w 897"/>
                          <a:gd name="T106" fmla="+- 0 428 324"/>
                          <a:gd name="T107" fmla="*/ 428 h 149"/>
                          <a:gd name="T108" fmla="+- 0 6944 6579"/>
                          <a:gd name="T109" fmla="*/ T108 w 897"/>
                          <a:gd name="T110" fmla="+- 0 447 324"/>
                          <a:gd name="T111" fmla="*/ 447 h 149"/>
                          <a:gd name="T112" fmla="+- 0 6911 6579"/>
                          <a:gd name="T113" fmla="*/ T112 w 897"/>
                          <a:gd name="T114" fmla="+- 0 461 324"/>
                          <a:gd name="T115" fmla="*/ 461 h 149"/>
                          <a:gd name="T116" fmla="+- 0 6899 6579"/>
                          <a:gd name="T117" fmla="*/ T116 w 897"/>
                          <a:gd name="T118" fmla="+- 0 469 324"/>
                          <a:gd name="T119" fmla="*/ 469 h 149"/>
                          <a:gd name="T120" fmla="+- 0 6959 6579"/>
                          <a:gd name="T121" fmla="*/ T120 w 897"/>
                          <a:gd name="T122" fmla="+- 0 452 324"/>
                          <a:gd name="T123" fmla="*/ 452 h 149"/>
                          <a:gd name="T124" fmla="+- 0 7048 6579"/>
                          <a:gd name="T125" fmla="*/ T124 w 897"/>
                          <a:gd name="T126" fmla="+- 0 372 324"/>
                          <a:gd name="T127" fmla="*/ 372 h 149"/>
                          <a:gd name="T128" fmla="+- 0 6999 6579"/>
                          <a:gd name="T129" fmla="*/ T128 w 897"/>
                          <a:gd name="T130" fmla="+- 0 360 324"/>
                          <a:gd name="T131" fmla="*/ 360 h 149"/>
                          <a:gd name="T132" fmla="+- 0 6997 6579"/>
                          <a:gd name="T133" fmla="*/ T132 w 897"/>
                          <a:gd name="T134" fmla="+- 0 377 324"/>
                          <a:gd name="T135" fmla="*/ 377 h 149"/>
                          <a:gd name="T136" fmla="+- 0 7036 6579"/>
                          <a:gd name="T137" fmla="*/ T136 w 897"/>
                          <a:gd name="T138" fmla="+- 0 384 324"/>
                          <a:gd name="T139" fmla="*/ 384 h 149"/>
                          <a:gd name="T140" fmla="+- 0 7173 6579"/>
                          <a:gd name="T141" fmla="*/ T140 w 897"/>
                          <a:gd name="T142" fmla="+- 0 358 324"/>
                          <a:gd name="T143" fmla="*/ 358 h 149"/>
                          <a:gd name="T144" fmla="+- 0 7115 6579"/>
                          <a:gd name="T145" fmla="*/ T144 w 897"/>
                          <a:gd name="T146" fmla="+- 0 356 324"/>
                          <a:gd name="T147" fmla="*/ 356 h 149"/>
                          <a:gd name="T148" fmla="+- 0 7072 6579"/>
                          <a:gd name="T149" fmla="*/ T148 w 897"/>
                          <a:gd name="T150" fmla="+- 0 440 324"/>
                          <a:gd name="T151" fmla="*/ 440 h 149"/>
                          <a:gd name="T152" fmla="+- 0 7098 6579"/>
                          <a:gd name="T153" fmla="*/ T152 w 897"/>
                          <a:gd name="T154" fmla="+- 0 368 324"/>
                          <a:gd name="T155" fmla="*/ 368 h 149"/>
                          <a:gd name="T156" fmla="+- 0 7137 6579"/>
                          <a:gd name="T157" fmla="*/ T156 w 897"/>
                          <a:gd name="T158" fmla="+- 0 377 324"/>
                          <a:gd name="T159" fmla="*/ 377 h 149"/>
                          <a:gd name="T160" fmla="+- 0 7170 6579"/>
                          <a:gd name="T161" fmla="*/ T160 w 897"/>
                          <a:gd name="T162" fmla="+- 0 382 324"/>
                          <a:gd name="T163" fmla="*/ 382 h 149"/>
                          <a:gd name="T164" fmla="+- 0 7262 6579"/>
                          <a:gd name="T165" fmla="*/ T164 w 897"/>
                          <a:gd name="T166" fmla="+- 0 363 324"/>
                          <a:gd name="T167" fmla="*/ 363 h 149"/>
                          <a:gd name="T168" fmla="+- 0 7233 6579"/>
                          <a:gd name="T169" fmla="*/ T168 w 897"/>
                          <a:gd name="T170" fmla="+- 0 368 324"/>
                          <a:gd name="T171" fmla="*/ 368 h 149"/>
                          <a:gd name="T172" fmla="+- 0 7250 6579"/>
                          <a:gd name="T173" fmla="*/ T172 w 897"/>
                          <a:gd name="T174" fmla="+- 0 356 324"/>
                          <a:gd name="T175" fmla="*/ 356 h 149"/>
                          <a:gd name="T176" fmla="+- 0 7211 6579"/>
                          <a:gd name="T177" fmla="*/ T176 w 897"/>
                          <a:gd name="T178" fmla="+- 0 430 324"/>
                          <a:gd name="T179" fmla="*/ 430 h 149"/>
                          <a:gd name="T180" fmla="+- 0 7274 6579"/>
                          <a:gd name="T181" fmla="*/ T180 w 897"/>
                          <a:gd name="T182" fmla="+- 0 423 324"/>
                          <a:gd name="T183" fmla="*/ 423 h 149"/>
                          <a:gd name="T184" fmla="+- 0 7216 6579"/>
                          <a:gd name="T185" fmla="*/ T184 w 897"/>
                          <a:gd name="T186" fmla="+- 0 418 324"/>
                          <a:gd name="T187" fmla="*/ 418 h 149"/>
                          <a:gd name="T188" fmla="+- 0 7358 6579"/>
                          <a:gd name="T189" fmla="*/ T188 w 897"/>
                          <a:gd name="T190" fmla="+- 0 368 324"/>
                          <a:gd name="T191" fmla="*/ 368 h 149"/>
                          <a:gd name="T192" fmla="+- 0 7293 6579"/>
                          <a:gd name="T193" fmla="*/ T192 w 897"/>
                          <a:gd name="T194" fmla="+- 0 358 324"/>
                          <a:gd name="T195" fmla="*/ 358 h 149"/>
                          <a:gd name="T196" fmla="+- 0 7336 6579"/>
                          <a:gd name="T197" fmla="*/ T196 w 897"/>
                          <a:gd name="T198" fmla="+- 0 368 324"/>
                          <a:gd name="T199" fmla="*/ 368 h 149"/>
                          <a:gd name="T200" fmla="+- 0 7401 6579"/>
                          <a:gd name="T201" fmla="*/ T200 w 897"/>
                          <a:gd name="T202" fmla="+- 0 428 324"/>
                          <a:gd name="T203" fmla="*/ 428 h 149"/>
                          <a:gd name="T204" fmla="+- 0 7399 6579"/>
                          <a:gd name="T205" fmla="*/ T204 w 897"/>
                          <a:gd name="T206" fmla="+- 0 329 324"/>
                          <a:gd name="T207" fmla="*/ 329 h 149"/>
                          <a:gd name="T208" fmla="+- 0 7386 6579"/>
                          <a:gd name="T209" fmla="*/ T208 w 897"/>
                          <a:gd name="T210" fmla="+- 0 432 324"/>
                          <a:gd name="T211" fmla="*/ 432 h 149"/>
                          <a:gd name="T212" fmla="+- 0 7475 6579"/>
                          <a:gd name="T213" fmla="*/ T212 w 897"/>
                          <a:gd name="T214" fmla="+- 0 324 324"/>
                          <a:gd name="T215" fmla="*/ 324 h 149"/>
                          <a:gd name="T216" fmla="+- 0 7435 6579"/>
                          <a:gd name="T217" fmla="*/ T216 w 897"/>
                          <a:gd name="T218" fmla="+- 0 353 324"/>
                          <a:gd name="T219" fmla="*/ 353 h 149"/>
                          <a:gd name="T220" fmla="+- 0 7461 6579"/>
                          <a:gd name="T221" fmla="*/ T220 w 897"/>
                          <a:gd name="T222" fmla="+- 0 440 324"/>
                          <a:gd name="T223" fmla="*/ 440 h 14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</a:cxnLst>
                        <a:rect l="0" t="0" r="r" b="b"/>
                        <a:pathLst>
                          <a:path w="897" h="149">
                            <a:moveTo>
                              <a:pt x="108" y="116"/>
                            </a:moveTo>
                            <a:lnTo>
                              <a:pt x="94" y="82"/>
                            </a:lnTo>
                            <a:lnTo>
                              <a:pt x="89" y="70"/>
                            </a:lnTo>
                            <a:lnTo>
                              <a:pt x="72" y="31"/>
                            </a:lnTo>
                            <a:lnTo>
                              <a:pt x="72" y="70"/>
                            </a:lnTo>
                            <a:lnTo>
                              <a:pt x="34" y="70"/>
                            </a:lnTo>
                            <a:lnTo>
                              <a:pt x="46" y="36"/>
                            </a:lnTo>
                            <a:lnTo>
                              <a:pt x="53" y="15"/>
                            </a:lnTo>
                            <a:lnTo>
                              <a:pt x="53" y="20"/>
                            </a:lnTo>
                            <a:lnTo>
                              <a:pt x="55" y="29"/>
                            </a:lnTo>
                            <a:lnTo>
                              <a:pt x="60" y="39"/>
                            </a:lnTo>
                            <a:lnTo>
                              <a:pt x="72" y="70"/>
                            </a:lnTo>
                            <a:lnTo>
                              <a:pt x="72" y="31"/>
                            </a:lnTo>
                            <a:lnTo>
                              <a:pt x="65" y="15"/>
                            </a:lnTo>
                            <a:lnTo>
                              <a:pt x="60" y="3"/>
                            </a:lnTo>
                            <a:lnTo>
                              <a:pt x="43" y="3"/>
                            </a:lnTo>
                            <a:lnTo>
                              <a:pt x="0" y="116"/>
                            </a:lnTo>
                            <a:lnTo>
                              <a:pt x="17" y="116"/>
                            </a:lnTo>
                            <a:lnTo>
                              <a:pt x="29" y="82"/>
                            </a:lnTo>
                            <a:lnTo>
                              <a:pt x="77" y="82"/>
                            </a:lnTo>
                            <a:lnTo>
                              <a:pt x="89" y="116"/>
                            </a:lnTo>
                            <a:lnTo>
                              <a:pt x="108" y="116"/>
                            </a:lnTo>
                            <a:close/>
                            <a:moveTo>
                              <a:pt x="180" y="82"/>
                            </a:moveTo>
                            <a:lnTo>
                              <a:pt x="173" y="75"/>
                            </a:lnTo>
                            <a:lnTo>
                              <a:pt x="163" y="70"/>
                            </a:lnTo>
                            <a:lnTo>
                              <a:pt x="156" y="68"/>
                            </a:lnTo>
                            <a:lnTo>
                              <a:pt x="147" y="65"/>
                            </a:lnTo>
                            <a:lnTo>
                              <a:pt x="139" y="65"/>
                            </a:lnTo>
                            <a:lnTo>
                              <a:pt x="137" y="63"/>
                            </a:lnTo>
                            <a:lnTo>
                              <a:pt x="135" y="63"/>
                            </a:lnTo>
                            <a:lnTo>
                              <a:pt x="132" y="60"/>
                            </a:lnTo>
                            <a:lnTo>
                              <a:pt x="130" y="60"/>
                            </a:lnTo>
                            <a:lnTo>
                              <a:pt x="130" y="58"/>
                            </a:lnTo>
                            <a:lnTo>
                              <a:pt x="127" y="58"/>
                            </a:lnTo>
                            <a:lnTo>
                              <a:pt x="127" y="51"/>
                            </a:lnTo>
                            <a:lnTo>
                              <a:pt x="135" y="44"/>
                            </a:lnTo>
                            <a:lnTo>
                              <a:pt x="156" y="44"/>
                            </a:lnTo>
                            <a:lnTo>
                              <a:pt x="161" y="48"/>
                            </a:lnTo>
                            <a:lnTo>
                              <a:pt x="163" y="53"/>
                            </a:lnTo>
                            <a:lnTo>
                              <a:pt x="163" y="56"/>
                            </a:lnTo>
                            <a:lnTo>
                              <a:pt x="178" y="56"/>
                            </a:lnTo>
                            <a:lnTo>
                              <a:pt x="178" y="48"/>
                            </a:lnTo>
                            <a:lnTo>
                              <a:pt x="175" y="46"/>
                            </a:lnTo>
                            <a:lnTo>
                              <a:pt x="173" y="41"/>
                            </a:lnTo>
                            <a:lnTo>
                              <a:pt x="171" y="39"/>
                            </a:lnTo>
                            <a:lnTo>
                              <a:pt x="156" y="32"/>
                            </a:lnTo>
                            <a:lnTo>
                              <a:pt x="137" y="32"/>
                            </a:lnTo>
                            <a:lnTo>
                              <a:pt x="132" y="34"/>
                            </a:lnTo>
                            <a:lnTo>
                              <a:pt x="130" y="34"/>
                            </a:lnTo>
                            <a:lnTo>
                              <a:pt x="125" y="36"/>
                            </a:lnTo>
                            <a:lnTo>
                              <a:pt x="122" y="36"/>
                            </a:lnTo>
                            <a:lnTo>
                              <a:pt x="118" y="41"/>
                            </a:lnTo>
                            <a:lnTo>
                              <a:pt x="118" y="46"/>
                            </a:lnTo>
                            <a:lnTo>
                              <a:pt x="115" y="48"/>
                            </a:lnTo>
                            <a:lnTo>
                              <a:pt x="115" y="63"/>
                            </a:lnTo>
                            <a:lnTo>
                              <a:pt x="118" y="68"/>
                            </a:lnTo>
                            <a:lnTo>
                              <a:pt x="122" y="72"/>
                            </a:lnTo>
                            <a:lnTo>
                              <a:pt x="127" y="75"/>
                            </a:lnTo>
                            <a:lnTo>
                              <a:pt x="130" y="77"/>
                            </a:lnTo>
                            <a:lnTo>
                              <a:pt x="137" y="80"/>
                            </a:lnTo>
                            <a:lnTo>
                              <a:pt x="149" y="82"/>
                            </a:lnTo>
                            <a:lnTo>
                              <a:pt x="156" y="82"/>
                            </a:lnTo>
                            <a:lnTo>
                              <a:pt x="161" y="84"/>
                            </a:lnTo>
                            <a:lnTo>
                              <a:pt x="163" y="87"/>
                            </a:lnTo>
                            <a:lnTo>
                              <a:pt x="166" y="87"/>
                            </a:lnTo>
                            <a:lnTo>
                              <a:pt x="166" y="101"/>
                            </a:lnTo>
                            <a:lnTo>
                              <a:pt x="161" y="104"/>
                            </a:lnTo>
                            <a:lnTo>
                              <a:pt x="159" y="106"/>
                            </a:lnTo>
                            <a:lnTo>
                              <a:pt x="137" y="106"/>
                            </a:lnTo>
                            <a:lnTo>
                              <a:pt x="130" y="99"/>
                            </a:lnTo>
                            <a:lnTo>
                              <a:pt x="125" y="89"/>
                            </a:lnTo>
                            <a:lnTo>
                              <a:pt x="113" y="92"/>
                            </a:lnTo>
                            <a:lnTo>
                              <a:pt x="113" y="101"/>
                            </a:lnTo>
                            <a:lnTo>
                              <a:pt x="127" y="116"/>
                            </a:lnTo>
                            <a:lnTo>
                              <a:pt x="137" y="118"/>
                            </a:lnTo>
                            <a:lnTo>
                              <a:pt x="159" y="118"/>
                            </a:lnTo>
                            <a:lnTo>
                              <a:pt x="166" y="116"/>
                            </a:lnTo>
                            <a:lnTo>
                              <a:pt x="171" y="113"/>
                            </a:lnTo>
                            <a:lnTo>
                              <a:pt x="173" y="108"/>
                            </a:lnTo>
                            <a:lnTo>
                              <a:pt x="178" y="106"/>
                            </a:lnTo>
                            <a:lnTo>
                              <a:pt x="180" y="101"/>
                            </a:lnTo>
                            <a:lnTo>
                              <a:pt x="180" y="82"/>
                            </a:lnTo>
                            <a:close/>
                            <a:moveTo>
                              <a:pt x="262" y="87"/>
                            </a:moveTo>
                            <a:lnTo>
                              <a:pt x="260" y="82"/>
                            </a:lnTo>
                            <a:lnTo>
                              <a:pt x="252" y="75"/>
                            </a:lnTo>
                            <a:lnTo>
                              <a:pt x="248" y="72"/>
                            </a:lnTo>
                            <a:lnTo>
                              <a:pt x="245" y="70"/>
                            </a:lnTo>
                            <a:lnTo>
                              <a:pt x="238" y="68"/>
                            </a:lnTo>
                            <a:lnTo>
                              <a:pt x="228" y="65"/>
                            </a:lnTo>
                            <a:lnTo>
                              <a:pt x="221" y="65"/>
                            </a:lnTo>
                            <a:lnTo>
                              <a:pt x="216" y="63"/>
                            </a:lnTo>
                            <a:lnTo>
                              <a:pt x="214" y="63"/>
                            </a:lnTo>
                            <a:lnTo>
                              <a:pt x="209" y="58"/>
                            </a:lnTo>
                            <a:lnTo>
                              <a:pt x="209" y="48"/>
                            </a:lnTo>
                            <a:lnTo>
                              <a:pt x="214" y="44"/>
                            </a:lnTo>
                            <a:lnTo>
                              <a:pt x="236" y="44"/>
                            </a:lnTo>
                            <a:lnTo>
                              <a:pt x="238" y="46"/>
                            </a:lnTo>
                            <a:lnTo>
                              <a:pt x="243" y="48"/>
                            </a:lnTo>
                            <a:lnTo>
                              <a:pt x="243" y="53"/>
                            </a:lnTo>
                            <a:lnTo>
                              <a:pt x="245" y="56"/>
                            </a:lnTo>
                            <a:lnTo>
                              <a:pt x="257" y="56"/>
                            </a:lnTo>
                            <a:lnTo>
                              <a:pt x="257" y="48"/>
                            </a:lnTo>
                            <a:lnTo>
                              <a:pt x="255" y="46"/>
                            </a:lnTo>
                            <a:lnTo>
                              <a:pt x="254" y="44"/>
                            </a:lnTo>
                            <a:lnTo>
                              <a:pt x="252" y="41"/>
                            </a:lnTo>
                            <a:lnTo>
                              <a:pt x="248" y="36"/>
                            </a:lnTo>
                            <a:lnTo>
                              <a:pt x="238" y="32"/>
                            </a:lnTo>
                            <a:lnTo>
                              <a:pt x="216" y="32"/>
                            </a:lnTo>
                            <a:lnTo>
                              <a:pt x="214" y="34"/>
                            </a:lnTo>
                            <a:lnTo>
                              <a:pt x="209" y="34"/>
                            </a:lnTo>
                            <a:lnTo>
                              <a:pt x="207" y="36"/>
                            </a:lnTo>
                            <a:lnTo>
                              <a:pt x="204" y="36"/>
                            </a:lnTo>
                            <a:lnTo>
                              <a:pt x="199" y="41"/>
                            </a:lnTo>
                            <a:lnTo>
                              <a:pt x="197" y="46"/>
                            </a:lnTo>
                            <a:lnTo>
                              <a:pt x="195" y="48"/>
                            </a:lnTo>
                            <a:lnTo>
                              <a:pt x="195" y="63"/>
                            </a:lnTo>
                            <a:lnTo>
                              <a:pt x="197" y="68"/>
                            </a:lnTo>
                            <a:lnTo>
                              <a:pt x="202" y="72"/>
                            </a:lnTo>
                            <a:lnTo>
                              <a:pt x="211" y="77"/>
                            </a:lnTo>
                            <a:lnTo>
                              <a:pt x="219" y="80"/>
                            </a:lnTo>
                            <a:lnTo>
                              <a:pt x="228" y="82"/>
                            </a:lnTo>
                            <a:lnTo>
                              <a:pt x="236" y="82"/>
                            </a:lnTo>
                            <a:lnTo>
                              <a:pt x="240" y="84"/>
                            </a:lnTo>
                            <a:lnTo>
                              <a:pt x="243" y="87"/>
                            </a:lnTo>
                            <a:lnTo>
                              <a:pt x="245" y="87"/>
                            </a:lnTo>
                            <a:lnTo>
                              <a:pt x="248" y="89"/>
                            </a:lnTo>
                            <a:lnTo>
                              <a:pt x="248" y="96"/>
                            </a:lnTo>
                            <a:lnTo>
                              <a:pt x="245" y="101"/>
                            </a:lnTo>
                            <a:lnTo>
                              <a:pt x="243" y="104"/>
                            </a:lnTo>
                            <a:lnTo>
                              <a:pt x="238" y="106"/>
                            </a:lnTo>
                            <a:lnTo>
                              <a:pt x="216" y="106"/>
                            </a:lnTo>
                            <a:lnTo>
                              <a:pt x="209" y="99"/>
                            </a:lnTo>
                            <a:lnTo>
                              <a:pt x="207" y="94"/>
                            </a:lnTo>
                            <a:lnTo>
                              <a:pt x="207" y="89"/>
                            </a:lnTo>
                            <a:lnTo>
                              <a:pt x="192" y="92"/>
                            </a:lnTo>
                            <a:lnTo>
                              <a:pt x="195" y="101"/>
                            </a:lnTo>
                            <a:lnTo>
                              <a:pt x="197" y="106"/>
                            </a:lnTo>
                            <a:lnTo>
                              <a:pt x="202" y="111"/>
                            </a:lnTo>
                            <a:lnTo>
                              <a:pt x="209" y="116"/>
                            </a:lnTo>
                            <a:lnTo>
                              <a:pt x="216" y="118"/>
                            </a:lnTo>
                            <a:lnTo>
                              <a:pt x="240" y="118"/>
                            </a:lnTo>
                            <a:lnTo>
                              <a:pt x="250" y="113"/>
                            </a:lnTo>
                            <a:lnTo>
                              <a:pt x="257" y="106"/>
                            </a:lnTo>
                            <a:lnTo>
                              <a:pt x="262" y="96"/>
                            </a:lnTo>
                            <a:lnTo>
                              <a:pt x="262" y="87"/>
                            </a:lnTo>
                            <a:close/>
                            <a:moveTo>
                              <a:pt x="291" y="34"/>
                            </a:moveTo>
                            <a:lnTo>
                              <a:pt x="279" y="34"/>
                            </a:lnTo>
                            <a:lnTo>
                              <a:pt x="279" y="116"/>
                            </a:lnTo>
                            <a:lnTo>
                              <a:pt x="291" y="116"/>
                            </a:lnTo>
                            <a:lnTo>
                              <a:pt x="291" y="34"/>
                            </a:lnTo>
                            <a:close/>
                            <a:moveTo>
                              <a:pt x="291" y="3"/>
                            </a:moveTo>
                            <a:lnTo>
                              <a:pt x="279" y="3"/>
                            </a:lnTo>
                            <a:lnTo>
                              <a:pt x="279" y="17"/>
                            </a:lnTo>
                            <a:lnTo>
                              <a:pt x="291" y="17"/>
                            </a:lnTo>
                            <a:lnTo>
                              <a:pt x="291" y="3"/>
                            </a:lnTo>
                            <a:close/>
                            <a:moveTo>
                              <a:pt x="382" y="34"/>
                            </a:moveTo>
                            <a:lnTo>
                              <a:pt x="368" y="34"/>
                            </a:lnTo>
                            <a:lnTo>
                              <a:pt x="368" y="44"/>
                            </a:lnTo>
                            <a:lnTo>
                              <a:pt x="368" y="63"/>
                            </a:lnTo>
                            <a:lnTo>
                              <a:pt x="368" y="84"/>
                            </a:lnTo>
                            <a:lnTo>
                              <a:pt x="365" y="92"/>
                            </a:lnTo>
                            <a:lnTo>
                              <a:pt x="360" y="96"/>
                            </a:lnTo>
                            <a:lnTo>
                              <a:pt x="358" y="101"/>
                            </a:lnTo>
                            <a:lnTo>
                              <a:pt x="351" y="104"/>
                            </a:lnTo>
                            <a:lnTo>
                              <a:pt x="339" y="104"/>
                            </a:lnTo>
                            <a:lnTo>
                              <a:pt x="334" y="101"/>
                            </a:lnTo>
                            <a:lnTo>
                              <a:pt x="329" y="96"/>
                            </a:lnTo>
                            <a:lnTo>
                              <a:pt x="324" y="92"/>
                            </a:lnTo>
                            <a:lnTo>
                              <a:pt x="322" y="84"/>
                            </a:lnTo>
                            <a:lnTo>
                              <a:pt x="322" y="63"/>
                            </a:lnTo>
                            <a:lnTo>
                              <a:pt x="324" y="56"/>
                            </a:lnTo>
                            <a:lnTo>
                              <a:pt x="329" y="51"/>
                            </a:lnTo>
                            <a:lnTo>
                              <a:pt x="334" y="46"/>
                            </a:lnTo>
                            <a:lnTo>
                              <a:pt x="339" y="44"/>
                            </a:lnTo>
                            <a:lnTo>
                              <a:pt x="351" y="44"/>
                            </a:lnTo>
                            <a:lnTo>
                              <a:pt x="356" y="46"/>
                            </a:lnTo>
                            <a:lnTo>
                              <a:pt x="365" y="56"/>
                            </a:lnTo>
                            <a:lnTo>
                              <a:pt x="368" y="63"/>
                            </a:lnTo>
                            <a:lnTo>
                              <a:pt x="368" y="44"/>
                            </a:lnTo>
                            <a:lnTo>
                              <a:pt x="363" y="36"/>
                            </a:lnTo>
                            <a:lnTo>
                              <a:pt x="353" y="32"/>
                            </a:lnTo>
                            <a:lnTo>
                              <a:pt x="336" y="32"/>
                            </a:lnTo>
                            <a:lnTo>
                              <a:pt x="329" y="34"/>
                            </a:lnTo>
                            <a:lnTo>
                              <a:pt x="324" y="36"/>
                            </a:lnTo>
                            <a:lnTo>
                              <a:pt x="315" y="46"/>
                            </a:lnTo>
                            <a:lnTo>
                              <a:pt x="308" y="68"/>
                            </a:lnTo>
                            <a:lnTo>
                              <a:pt x="308" y="87"/>
                            </a:lnTo>
                            <a:lnTo>
                              <a:pt x="310" y="96"/>
                            </a:lnTo>
                            <a:lnTo>
                              <a:pt x="317" y="104"/>
                            </a:lnTo>
                            <a:lnTo>
                              <a:pt x="324" y="113"/>
                            </a:lnTo>
                            <a:lnTo>
                              <a:pt x="332" y="116"/>
                            </a:lnTo>
                            <a:lnTo>
                              <a:pt x="353" y="116"/>
                            </a:lnTo>
                            <a:lnTo>
                              <a:pt x="360" y="113"/>
                            </a:lnTo>
                            <a:lnTo>
                              <a:pt x="368" y="106"/>
                            </a:lnTo>
                            <a:lnTo>
                              <a:pt x="368" y="120"/>
                            </a:lnTo>
                            <a:lnTo>
                              <a:pt x="365" y="123"/>
                            </a:lnTo>
                            <a:lnTo>
                              <a:pt x="365" y="128"/>
                            </a:lnTo>
                            <a:lnTo>
                              <a:pt x="363" y="133"/>
                            </a:lnTo>
                            <a:lnTo>
                              <a:pt x="358" y="135"/>
                            </a:lnTo>
                            <a:lnTo>
                              <a:pt x="356" y="137"/>
                            </a:lnTo>
                            <a:lnTo>
                              <a:pt x="351" y="140"/>
                            </a:lnTo>
                            <a:lnTo>
                              <a:pt x="336" y="140"/>
                            </a:lnTo>
                            <a:lnTo>
                              <a:pt x="332" y="137"/>
                            </a:lnTo>
                            <a:lnTo>
                              <a:pt x="327" y="133"/>
                            </a:lnTo>
                            <a:lnTo>
                              <a:pt x="324" y="130"/>
                            </a:lnTo>
                            <a:lnTo>
                              <a:pt x="324" y="125"/>
                            </a:lnTo>
                            <a:lnTo>
                              <a:pt x="310" y="123"/>
                            </a:lnTo>
                            <a:lnTo>
                              <a:pt x="310" y="133"/>
                            </a:lnTo>
                            <a:lnTo>
                              <a:pt x="312" y="140"/>
                            </a:lnTo>
                            <a:lnTo>
                              <a:pt x="320" y="145"/>
                            </a:lnTo>
                            <a:lnTo>
                              <a:pt x="334" y="149"/>
                            </a:lnTo>
                            <a:lnTo>
                              <a:pt x="358" y="149"/>
                            </a:lnTo>
                            <a:lnTo>
                              <a:pt x="365" y="145"/>
                            </a:lnTo>
                            <a:lnTo>
                              <a:pt x="370" y="142"/>
                            </a:lnTo>
                            <a:lnTo>
                              <a:pt x="372" y="140"/>
                            </a:lnTo>
                            <a:lnTo>
                              <a:pt x="375" y="137"/>
                            </a:lnTo>
                            <a:lnTo>
                              <a:pt x="380" y="128"/>
                            </a:lnTo>
                            <a:lnTo>
                              <a:pt x="382" y="118"/>
                            </a:lnTo>
                            <a:lnTo>
                              <a:pt x="382" y="106"/>
                            </a:lnTo>
                            <a:lnTo>
                              <a:pt x="382" y="104"/>
                            </a:lnTo>
                            <a:lnTo>
                              <a:pt x="382" y="34"/>
                            </a:lnTo>
                            <a:close/>
                            <a:moveTo>
                              <a:pt x="471" y="58"/>
                            </a:moveTo>
                            <a:lnTo>
                              <a:pt x="469" y="53"/>
                            </a:lnTo>
                            <a:lnTo>
                              <a:pt x="469" y="48"/>
                            </a:lnTo>
                            <a:lnTo>
                              <a:pt x="466" y="44"/>
                            </a:lnTo>
                            <a:lnTo>
                              <a:pt x="464" y="41"/>
                            </a:lnTo>
                            <a:lnTo>
                              <a:pt x="464" y="39"/>
                            </a:lnTo>
                            <a:lnTo>
                              <a:pt x="454" y="34"/>
                            </a:lnTo>
                            <a:lnTo>
                              <a:pt x="452" y="32"/>
                            </a:lnTo>
                            <a:lnTo>
                              <a:pt x="430" y="32"/>
                            </a:lnTo>
                            <a:lnTo>
                              <a:pt x="420" y="36"/>
                            </a:lnTo>
                            <a:lnTo>
                              <a:pt x="416" y="46"/>
                            </a:lnTo>
                            <a:lnTo>
                              <a:pt x="416" y="34"/>
                            </a:lnTo>
                            <a:lnTo>
                              <a:pt x="401" y="34"/>
                            </a:lnTo>
                            <a:lnTo>
                              <a:pt x="401" y="116"/>
                            </a:lnTo>
                            <a:lnTo>
                              <a:pt x="416" y="116"/>
                            </a:lnTo>
                            <a:lnTo>
                              <a:pt x="416" y="60"/>
                            </a:lnTo>
                            <a:lnTo>
                              <a:pt x="418" y="53"/>
                            </a:lnTo>
                            <a:lnTo>
                              <a:pt x="423" y="48"/>
                            </a:lnTo>
                            <a:lnTo>
                              <a:pt x="433" y="44"/>
                            </a:lnTo>
                            <a:lnTo>
                              <a:pt x="445" y="44"/>
                            </a:lnTo>
                            <a:lnTo>
                              <a:pt x="449" y="46"/>
                            </a:lnTo>
                            <a:lnTo>
                              <a:pt x="454" y="51"/>
                            </a:lnTo>
                            <a:lnTo>
                              <a:pt x="454" y="56"/>
                            </a:lnTo>
                            <a:lnTo>
                              <a:pt x="457" y="60"/>
                            </a:lnTo>
                            <a:lnTo>
                              <a:pt x="457" y="116"/>
                            </a:lnTo>
                            <a:lnTo>
                              <a:pt x="471" y="116"/>
                            </a:lnTo>
                            <a:lnTo>
                              <a:pt x="471" y="58"/>
                            </a:lnTo>
                            <a:close/>
                            <a:moveTo>
                              <a:pt x="603" y="51"/>
                            </a:moveTo>
                            <a:lnTo>
                              <a:pt x="601" y="44"/>
                            </a:lnTo>
                            <a:lnTo>
                              <a:pt x="598" y="39"/>
                            </a:lnTo>
                            <a:lnTo>
                              <a:pt x="594" y="34"/>
                            </a:lnTo>
                            <a:lnTo>
                              <a:pt x="586" y="32"/>
                            </a:lnTo>
                            <a:lnTo>
                              <a:pt x="567" y="32"/>
                            </a:lnTo>
                            <a:lnTo>
                              <a:pt x="560" y="36"/>
                            </a:lnTo>
                            <a:lnTo>
                              <a:pt x="553" y="46"/>
                            </a:lnTo>
                            <a:lnTo>
                              <a:pt x="550" y="41"/>
                            </a:lnTo>
                            <a:lnTo>
                              <a:pt x="546" y="36"/>
                            </a:lnTo>
                            <a:lnTo>
                              <a:pt x="536" y="32"/>
                            </a:lnTo>
                            <a:lnTo>
                              <a:pt x="524" y="32"/>
                            </a:lnTo>
                            <a:lnTo>
                              <a:pt x="509" y="39"/>
                            </a:lnTo>
                            <a:lnTo>
                              <a:pt x="507" y="41"/>
                            </a:lnTo>
                            <a:lnTo>
                              <a:pt x="505" y="46"/>
                            </a:lnTo>
                            <a:lnTo>
                              <a:pt x="505" y="34"/>
                            </a:lnTo>
                            <a:lnTo>
                              <a:pt x="493" y="34"/>
                            </a:lnTo>
                            <a:lnTo>
                              <a:pt x="493" y="116"/>
                            </a:lnTo>
                            <a:lnTo>
                              <a:pt x="505" y="116"/>
                            </a:lnTo>
                            <a:lnTo>
                              <a:pt x="505" y="65"/>
                            </a:lnTo>
                            <a:lnTo>
                              <a:pt x="507" y="60"/>
                            </a:lnTo>
                            <a:lnTo>
                              <a:pt x="507" y="56"/>
                            </a:lnTo>
                            <a:lnTo>
                              <a:pt x="509" y="51"/>
                            </a:lnTo>
                            <a:lnTo>
                              <a:pt x="514" y="46"/>
                            </a:lnTo>
                            <a:lnTo>
                              <a:pt x="519" y="44"/>
                            </a:lnTo>
                            <a:lnTo>
                              <a:pt x="531" y="44"/>
                            </a:lnTo>
                            <a:lnTo>
                              <a:pt x="536" y="46"/>
                            </a:lnTo>
                            <a:lnTo>
                              <a:pt x="541" y="51"/>
                            </a:lnTo>
                            <a:lnTo>
                              <a:pt x="541" y="116"/>
                            </a:lnTo>
                            <a:lnTo>
                              <a:pt x="555" y="116"/>
                            </a:lnTo>
                            <a:lnTo>
                              <a:pt x="555" y="60"/>
                            </a:lnTo>
                            <a:lnTo>
                              <a:pt x="558" y="53"/>
                            </a:lnTo>
                            <a:lnTo>
                              <a:pt x="560" y="48"/>
                            </a:lnTo>
                            <a:lnTo>
                              <a:pt x="570" y="44"/>
                            </a:lnTo>
                            <a:lnTo>
                              <a:pt x="582" y="44"/>
                            </a:lnTo>
                            <a:lnTo>
                              <a:pt x="586" y="48"/>
                            </a:lnTo>
                            <a:lnTo>
                              <a:pt x="589" y="48"/>
                            </a:lnTo>
                            <a:lnTo>
                              <a:pt x="589" y="56"/>
                            </a:lnTo>
                            <a:lnTo>
                              <a:pt x="591" y="58"/>
                            </a:lnTo>
                            <a:lnTo>
                              <a:pt x="591" y="116"/>
                            </a:lnTo>
                            <a:lnTo>
                              <a:pt x="603" y="116"/>
                            </a:lnTo>
                            <a:lnTo>
                              <a:pt x="603" y="51"/>
                            </a:lnTo>
                            <a:close/>
                            <a:moveTo>
                              <a:pt x="697" y="60"/>
                            </a:moveTo>
                            <a:lnTo>
                              <a:pt x="692" y="51"/>
                            </a:lnTo>
                            <a:lnTo>
                              <a:pt x="687" y="44"/>
                            </a:lnTo>
                            <a:lnTo>
                              <a:pt x="683" y="39"/>
                            </a:lnTo>
                            <a:lnTo>
                              <a:pt x="683" y="60"/>
                            </a:lnTo>
                            <a:lnTo>
                              <a:pt x="683" y="68"/>
                            </a:lnTo>
                            <a:lnTo>
                              <a:pt x="635" y="68"/>
                            </a:lnTo>
                            <a:lnTo>
                              <a:pt x="639" y="53"/>
                            </a:lnTo>
                            <a:lnTo>
                              <a:pt x="644" y="51"/>
                            </a:lnTo>
                            <a:lnTo>
                              <a:pt x="647" y="46"/>
                            </a:lnTo>
                            <a:lnTo>
                              <a:pt x="654" y="44"/>
                            </a:lnTo>
                            <a:lnTo>
                              <a:pt x="666" y="44"/>
                            </a:lnTo>
                            <a:lnTo>
                              <a:pt x="673" y="46"/>
                            </a:lnTo>
                            <a:lnTo>
                              <a:pt x="678" y="51"/>
                            </a:lnTo>
                            <a:lnTo>
                              <a:pt x="683" y="60"/>
                            </a:lnTo>
                            <a:lnTo>
                              <a:pt x="683" y="39"/>
                            </a:lnTo>
                            <a:lnTo>
                              <a:pt x="680" y="36"/>
                            </a:lnTo>
                            <a:lnTo>
                              <a:pt x="671" y="32"/>
                            </a:lnTo>
                            <a:lnTo>
                              <a:pt x="647" y="32"/>
                            </a:lnTo>
                            <a:lnTo>
                              <a:pt x="639" y="36"/>
                            </a:lnTo>
                            <a:lnTo>
                              <a:pt x="625" y="51"/>
                            </a:lnTo>
                            <a:lnTo>
                              <a:pt x="620" y="63"/>
                            </a:lnTo>
                            <a:lnTo>
                              <a:pt x="620" y="89"/>
                            </a:lnTo>
                            <a:lnTo>
                              <a:pt x="625" y="99"/>
                            </a:lnTo>
                            <a:lnTo>
                              <a:pt x="632" y="106"/>
                            </a:lnTo>
                            <a:lnTo>
                              <a:pt x="637" y="116"/>
                            </a:lnTo>
                            <a:lnTo>
                              <a:pt x="649" y="118"/>
                            </a:lnTo>
                            <a:lnTo>
                              <a:pt x="671" y="118"/>
                            </a:lnTo>
                            <a:lnTo>
                              <a:pt x="678" y="116"/>
                            </a:lnTo>
                            <a:lnTo>
                              <a:pt x="683" y="111"/>
                            </a:lnTo>
                            <a:lnTo>
                              <a:pt x="690" y="106"/>
                            </a:lnTo>
                            <a:lnTo>
                              <a:pt x="695" y="99"/>
                            </a:lnTo>
                            <a:lnTo>
                              <a:pt x="697" y="92"/>
                            </a:lnTo>
                            <a:lnTo>
                              <a:pt x="683" y="89"/>
                            </a:lnTo>
                            <a:lnTo>
                              <a:pt x="680" y="96"/>
                            </a:lnTo>
                            <a:lnTo>
                              <a:pt x="671" y="106"/>
                            </a:lnTo>
                            <a:lnTo>
                              <a:pt x="654" y="106"/>
                            </a:lnTo>
                            <a:lnTo>
                              <a:pt x="647" y="104"/>
                            </a:lnTo>
                            <a:lnTo>
                              <a:pt x="637" y="94"/>
                            </a:lnTo>
                            <a:lnTo>
                              <a:pt x="635" y="87"/>
                            </a:lnTo>
                            <a:lnTo>
                              <a:pt x="635" y="80"/>
                            </a:lnTo>
                            <a:lnTo>
                              <a:pt x="697" y="80"/>
                            </a:lnTo>
                            <a:lnTo>
                              <a:pt x="697" y="68"/>
                            </a:lnTo>
                            <a:lnTo>
                              <a:pt x="697" y="60"/>
                            </a:lnTo>
                            <a:close/>
                            <a:moveTo>
                              <a:pt x="781" y="48"/>
                            </a:moveTo>
                            <a:lnTo>
                              <a:pt x="779" y="44"/>
                            </a:lnTo>
                            <a:lnTo>
                              <a:pt x="771" y="36"/>
                            </a:lnTo>
                            <a:lnTo>
                              <a:pt x="762" y="32"/>
                            </a:lnTo>
                            <a:lnTo>
                              <a:pt x="743" y="32"/>
                            </a:lnTo>
                            <a:lnTo>
                              <a:pt x="733" y="36"/>
                            </a:lnTo>
                            <a:lnTo>
                              <a:pt x="726" y="46"/>
                            </a:lnTo>
                            <a:lnTo>
                              <a:pt x="726" y="34"/>
                            </a:lnTo>
                            <a:lnTo>
                              <a:pt x="714" y="34"/>
                            </a:lnTo>
                            <a:lnTo>
                              <a:pt x="714" y="116"/>
                            </a:lnTo>
                            <a:lnTo>
                              <a:pt x="728" y="116"/>
                            </a:lnTo>
                            <a:lnTo>
                              <a:pt x="728" y="60"/>
                            </a:lnTo>
                            <a:lnTo>
                              <a:pt x="731" y="53"/>
                            </a:lnTo>
                            <a:lnTo>
                              <a:pt x="735" y="48"/>
                            </a:lnTo>
                            <a:lnTo>
                              <a:pt x="745" y="44"/>
                            </a:lnTo>
                            <a:lnTo>
                              <a:pt x="757" y="44"/>
                            </a:lnTo>
                            <a:lnTo>
                              <a:pt x="767" y="53"/>
                            </a:lnTo>
                            <a:lnTo>
                              <a:pt x="767" y="116"/>
                            </a:lnTo>
                            <a:lnTo>
                              <a:pt x="781" y="116"/>
                            </a:lnTo>
                            <a:lnTo>
                              <a:pt x="781" y="48"/>
                            </a:lnTo>
                            <a:close/>
                            <a:moveTo>
                              <a:pt x="836" y="116"/>
                            </a:moveTo>
                            <a:lnTo>
                              <a:pt x="834" y="104"/>
                            </a:lnTo>
                            <a:lnTo>
                              <a:pt x="822" y="104"/>
                            </a:lnTo>
                            <a:lnTo>
                              <a:pt x="822" y="101"/>
                            </a:lnTo>
                            <a:lnTo>
                              <a:pt x="820" y="101"/>
                            </a:lnTo>
                            <a:lnTo>
                              <a:pt x="820" y="44"/>
                            </a:lnTo>
                            <a:lnTo>
                              <a:pt x="834" y="44"/>
                            </a:lnTo>
                            <a:lnTo>
                              <a:pt x="834" y="34"/>
                            </a:lnTo>
                            <a:lnTo>
                              <a:pt x="820" y="34"/>
                            </a:lnTo>
                            <a:lnTo>
                              <a:pt x="820" y="5"/>
                            </a:lnTo>
                            <a:lnTo>
                              <a:pt x="805" y="12"/>
                            </a:lnTo>
                            <a:lnTo>
                              <a:pt x="805" y="34"/>
                            </a:lnTo>
                            <a:lnTo>
                              <a:pt x="795" y="34"/>
                            </a:lnTo>
                            <a:lnTo>
                              <a:pt x="795" y="44"/>
                            </a:lnTo>
                            <a:lnTo>
                              <a:pt x="805" y="44"/>
                            </a:lnTo>
                            <a:lnTo>
                              <a:pt x="805" y="106"/>
                            </a:lnTo>
                            <a:lnTo>
                              <a:pt x="807" y="108"/>
                            </a:lnTo>
                            <a:lnTo>
                              <a:pt x="807" y="111"/>
                            </a:lnTo>
                            <a:lnTo>
                              <a:pt x="812" y="116"/>
                            </a:lnTo>
                            <a:lnTo>
                              <a:pt x="817" y="116"/>
                            </a:lnTo>
                            <a:lnTo>
                              <a:pt x="820" y="118"/>
                            </a:lnTo>
                            <a:lnTo>
                              <a:pt x="832" y="118"/>
                            </a:lnTo>
                            <a:lnTo>
                              <a:pt x="836" y="116"/>
                            </a:lnTo>
                            <a:close/>
                            <a:moveTo>
                              <a:pt x="896" y="0"/>
                            </a:moveTo>
                            <a:lnTo>
                              <a:pt x="887" y="0"/>
                            </a:lnTo>
                            <a:lnTo>
                              <a:pt x="884" y="5"/>
                            </a:lnTo>
                            <a:lnTo>
                              <a:pt x="882" y="12"/>
                            </a:lnTo>
                            <a:lnTo>
                              <a:pt x="875" y="17"/>
                            </a:lnTo>
                            <a:lnTo>
                              <a:pt x="870" y="22"/>
                            </a:lnTo>
                            <a:lnTo>
                              <a:pt x="863" y="27"/>
                            </a:lnTo>
                            <a:lnTo>
                              <a:pt x="856" y="29"/>
                            </a:lnTo>
                            <a:lnTo>
                              <a:pt x="856" y="44"/>
                            </a:lnTo>
                            <a:lnTo>
                              <a:pt x="858" y="41"/>
                            </a:lnTo>
                            <a:lnTo>
                              <a:pt x="863" y="39"/>
                            </a:lnTo>
                            <a:lnTo>
                              <a:pt x="870" y="36"/>
                            </a:lnTo>
                            <a:lnTo>
                              <a:pt x="875" y="34"/>
                            </a:lnTo>
                            <a:lnTo>
                              <a:pt x="882" y="27"/>
                            </a:lnTo>
                            <a:lnTo>
                              <a:pt x="882" y="116"/>
                            </a:lnTo>
                            <a:lnTo>
                              <a:pt x="896" y="116"/>
                            </a:lnTo>
                            <a:lnTo>
                              <a:pt x="89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04C5F5" id="AutoShape 255" o:spid="_x0000_s1026" style="position:absolute;margin-left:328.95pt;margin-top:16.2pt;width:44.85pt;height:7.45pt;z-index:-2182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7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" path="m108,116l94,82,89,70,72,31r,39l34,70,46,36,53,15r,5l55,29r5,10l72,70r,-39l65,15,60,3,43,3,,116r17,l29,82r48,l89,116r19,xm180,82r-7,-7l163,70r-7,-2l147,65r-8,l137,63r-2,l132,60r-2,l130,58r-3,l127,51r8,-7l156,44r5,4l163,53r,3l178,56r,-8l175,46r-2,-5l171,39,156,32r-19,l132,34r-2,l125,36r-3,l118,41r,5l115,48r,15l118,68r4,4l127,75r3,2l137,80r12,2l156,82r5,2l163,87r3,l166,101r-5,3l159,106r-22,l130,99,125,89r-12,3l113,101r14,15l137,118r22,l166,116r5,-3l173,108r5,-2l180,101r,-19xm262,87r-2,-5l252,75r-4,-3l245,70r-7,-2l228,65r-7,l216,63r-2,l209,58r,-10l214,44r22,l238,46r5,2l243,53r2,3l257,56r,-8l255,46r-1,-2l252,41r-4,-5l238,32r-22,l214,34r-5,l207,36r-3,l199,41r-2,5l195,48r,15l197,68r5,4l211,77r8,3l228,82r8,l240,84r3,3l245,87r3,2l248,96r-3,5l243,104r-5,2l216,106r-7,-7l207,94r,-5l192,92r3,9l197,106r5,5l209,116r7,2l240,118r10,-5l257,106r5,-10l262,87xm291,34r-12,l279,116r12,l291,34xm291,3r-12,l279,17r12,l291,3xm382,34r-14,l368,44r,19l368,84r-3,8l360,96r-2,5l351,104r-12,l334,101r-5,-5l324,92r-2,-8l322,63r2,-7l329,51r5,-5l339,44r12,l356,46r9,10l368,63r,-19l363,36,353,32r-17,l329,34r-5,2l315,46r-7,22l308,87r2,9l317,104r7,9l332,116r21,l360,113r8,-7l368,120r-3,3l365,128r-2,5l358,135r-2,2l351,140r-15,l332,137r-5,-4l324,130r,-5l310,123r,10l312,140r8,5l334,149r24,l365,145r5,-3l372,140r3,-3l380,128r2,-10l382,106r,-2l382,34xm471,58r-2,-5l469,48r-3,-4l464,41r,-2l454,34r-2,-2l430,32r-10,4l416,46r,-12l401,34r,82l416,116r,-56l418,53r5,-5l433,44r12,l449,46r5,5l454,56r3,4l457,116r14,l471,58xm603,51r-2,-7l598,39r-4,-5l586,32r-19,l560,36r-7,10l550,41r-4,-5l536,32r-12,l509,39r-2,2l505,46r,-12l493,34r,82l505,116r,-51l507,60r,-4l509,51r5,-5l519,44r12,l536,46r5,5l541,116r14,l555,60r3,-7l560,48r10,-4l582,44r4,4l589,48r,8l591,58r,58l603,116r,-65xm697,60r-5,-9l687,44r-4,-5l683,60r,8l635,68r4,-15l644,51r3,-5l654,44r12,l673,46r5,5l683,60r,-21l680,36r-9,-4l647,32r-8,4l625,51r-5,12l620,89r5,10l632,106r5,10l649,118r22,l678,116r5,-5l690,106r5,-7l697,92,683,89r-3,7l671,106r-17,l647,104,637,94r-2,-7l635,80r62,l697,68r,-8xm781,48r-2,-4l771,36r-9,-4l743,32r-10,4l726,46r,-12l714,34r,82l728,116r,-56l731,53r4,-5l745,44r12,l767,53r,63l781,116r,-68xm836,116r-2,-12l822,104r,-3l820,101r,-57l834,44r,-10l820,34r,-29l805,12r,22l795,34r,10l805,44r,62l807,108r,3l812,116r5,l820,118r12,l836,116xm896,r-9,l884,5r-2,7l875,17r-5,5l863,27r-7,2l856,44r2,-3l863,39r7,-3l875,34r7,-7l882,116r14,l896,xe" fillcolor="black" stroked="f">
              <v:path arrowok="t" o:connecttype="custom" o:connectlocs="29210,228600;41275,215265;56515,279400;88265,247015;80645,238125;113030,236220;82550,227330;74930,248920;102235,259080;82550,268605;105410,279400;165100,257810;137160,245745;154305,236220;160020,231775;129540,228600;133985,254635;157480,262255;131445,265430;137160,280670;177165,227330;184785,216535;231775,264160;205740,264160;222885,233680;213360,226060;201295,271780;231775,283845;210820,292735;203200,297815;241300,287020;297815,236220;266700,228600;265430,239395;290195,243840;377190,227330;340360,226060;313055,279400;329565,233680;354330,239395;375285,242570;433705,230505;415290,233680;426085,226060;401320,273050;441325,268605;404495,265430;494665,233680;453390,227330;480695,233680;521970,271780;520700,208915;512445,274320;568960,205740;543560,224155;560070,279400" o:connectangles="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w:drawing>
        <wp:anchor distT="0" distB="0" distL="0" distR="0" simplePos="0" relativeHeight="481496576" behindDoc="1" locked="0" layoutInCell="1" allowOverlap="1">
          <wp:simplePos x="0" y="0"/>
          <wp:positionH relativeFrom="page">
            <wp:posOffset>966216</wp:posOffset>
          </wp:positionH>
          <wp:positionV relativeFrom="page">
            <wp:posOffset>207549</wp:posOffset>
          </wp:positionV>
          <wp:extent cx="137350" cy="71628"/>
          <wp:effectExtent l="0" t="0" r="0" b="0"/>
          <wp:wrapNone/>
          <wp:docPr id="145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56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20168D"/>
    <w:multiLevelType w:val="hybridMultilevel"/>
    <w:tmpl w:val="AB4C2AF4"/>
    <w:lvl w:ilvl="0" w:tplc="43A22EC0">
      <w:start w:val="1"/>
      <w:numFmt w:val="decimal"/>
      <w:lvlText w:val="%1."/>
      <w:lvlJc w:val="left"/>
      <w:pPr>
        <w:ind w:left="830" w:hanging="256"/>
        <w:jc w:val="left"/>
      </w:pPr>
      <w:rPr>
        <w:rFonts w:ascii="Roboto" w:eastAsia="Roboto" w:hAnsi="Roboto" w:cs="Roboto" w:hint="default"/>
        <w:color w:val="202020"/>
        <w:w w:val="98"/>
        <w:sz w:val="24"/>
        <w:szCs w:val="24"/>
        <w:lang w:val="en-US" w:eastAsia="en-US" w:bidi="ar-SA"/>
      </w:rPr>
    </w:lvl>
    <w:lvl w:ilvl="1" w:tplc="C660FAB2">
      <w:numFmt w:val="bullet"/>
      <w:lvlText w:val="•"/>
      <w:lvlJc w:val="left"/>
      <w:pPr>
        <w:ind w:left="1821" w:hanging="256"/>
      </w:pPr>
      <w:rPr>
        <w:rFonts w:hint="default"/>
        <w:lang w:val="en-US" w:eastAsia="en-US" w:bidi="ar-SA"/>
      </w:rPr>
    </w:lvl>
    <w:lvl w:ilvl="2" w:tplc="406257E8">
      <w:numFmt w:val="bullet"/>
      <w:lvlText w:val="•"/>
      <w:lvlJc w:val="left"/>
      <w:pPr>
        <w:ind w:left="2803" w:hanging="256"/>
      </w:pPr>
      <w:rPr>
        <w:rFonts w:hint="default"/>
        <w:lang w:val="en-US" w:eastAsia="en-US" w:bidi="ar-SA"/>
      </w:rPr>
    </w:lvl>
    <w:lvl w:ilvl="3" w:tplc="DFE84588">
      <w:numFmt w:val="bullet"/>
      <w:lvlText w:val="•"/>
      <w:lvlJc w:val="left"/>
      <w:pPr>
        <w:ind w:left="3785" w:hanging="256"/>
      </w:pPr>
      <w:rPr>
        <w:rFonts w:hint="default"/>
        <w:lang w:val="en-US" w:eastAsia="en-US" w:bidi="ar-SA"/>
      </w:rPr>
    </w:lvl>
    <w:lvl w:ilvl="4" w:tplc="D63073B2">
      <w:numFmt w:val="bullet"/>
      <w:lvlText w:val="•"/>
      <w:lvlJc w:val="left"/>
      <w:pPr>
        <w:ind w:left="4767" w:hanging="256"/>
      </w:pPr>
      <w:rPr>
        <w:rFonts w:hint="default"/>
        <w:lang w:val="en-US" w:eastAsia="en-US" w:bidi="ar-SA"/>
      </w:rPr>
    </w:lvl>
    <w:lvl w:ilvl="5" w:tplc="CD0E1B9C">
      <w:numFmt w:val="bullet"/>
      <w:lvlText w:val="•"/>
      <w:lvlJc w:val="left"/>
      <w:pPr>
        <w:ind w:left="5749" w:hanging="256"/>
      </w:pPr>
      <w:rPr>
        <w:rFonts w:hint="default"/>
        <w:lang w:val="en-US" w:eastAsia="en-US" w:bidi="ar-SA"/>
      </w:rPr>
    </w:lvl>
    <w:lvl w:ilvl="6" w:tplc="85A234FE">
      <w:numFmt w:val="bullet"/>
      <w:lvlText w:val="•"/>
      <w:lvlJc w:val="left"/>
      <w:pPr>
        <w:ind w:left="6731" w:hanging="256"/>
      </w:pPr>
      <w:rPr>
        <w:rFonts w:hint="default"/>
        <w:lang w:val="en-US" w:eastAsia="en-US" w:bidi="ar-SA"/>
      </w:rPr>
    </w:lvl>
    <w:lvl w:ilvl="7" w:tplc="4BD2407E">
      <w:numFmt w:val="bullet"/>
      <w:lvlText w:val="•"/>
      <w:lvlJc w:val="left"/>
      <w:pPr>
        <w:ind w:left="7713" w:hanging="256"/>
      </w:pPr>
      <w:rPr>
        <w:rFonts w:hint="default"/>
        <w:lang w:val="en-US" w:eastAsia="en-US" w:bidi="ar-SA"/>
      </w:rPr>
    </w:lvl>
    <w:lvl w:ilvl="8" w:tplc="6BA052D6">
      <w:numFmt w:val="bullet"/>
      <w:lvlText w:val="•"/>
      <w:lvlJc w:val="left"/>
      <w:pPr>
        <w:ind w:left="8695" w:hanging="256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05A"/>
    <w:rsid w:val="0044605A"/>
    <w:rsid w:val="007E733E"/>
    <w:rsid w:val="00AA5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C52C435-5809-41A9-ACA1-A37174267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1"/>
    <w:qFormat/>
    <w:pPr>
      <w:spacing w:before="91"/>
      <w:ind w:left="189"/>
      <w:outlineLvl w:val="0"/>
    </w:pPr>
    <w:rPr>
      <w:rFonts w:ascii="Roboto" w:eastAsia="Roboto" w:hAnsi="Roboto" w:cs="Roboto"/>
      <w:sz w:val="39"/>
      <w:szCs w:val="39"/>
    </w:rPr>
  </w:style>
  <w:style w:type="paragraph" w:styleId="Heading2">
    <w:name w:val="heading 2"/>
    <w:basedOn w:val="Normal"/>
    <w:uiPriority w:val="1"/>
    <w:qFormat/>
    <w:pPr>
      <w:ind w:left="230"/>
      <w:outlineLvl w:val="1"/>
    </w:pPr>
    <w:rPr>
      <w:rFonts w:ascii="Roboto" w:eastAsia="Roboto" w:hAnsi="Roboto" w:cs="Roboto"/>
      <w:sz w:val="30"/>
      <w:szCs w:val="30"/>
    </w:rPr>
  </w:style>
  <w:style w:type="paragraph" w:styleId="Heading3">
    <w:name w:val="heading 3"/>
    <w:basedOn w:val="Normal"/>
    <w:uiPriority w:val="1"/>
    <w:qFormat/>
    <w:pPr>
      <w:ind w:left="189"/>
      <w:outlineLvl w:val="2"/>
    </w:pPr>
    <w:rPr>
      <w:rFonts w:ascii="Roboto" w:eastAsia="Roboto" w:hAnsi="Roboto" w:cs="Roboto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before="87"/>
      <w:ind w:left="830" w:hanging="256"/>
    </w:pPr>
    <w:rPr>
      <w:rFonts w:ascii="Roboto" w:eastAsia="Roboto" w:hAnsi="Roboto" w:cs="Roboto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525.png"/><Relationship Id="rId1827" Type="http://schemas.openxmlformats.org/officeDocument/2006/relationships/image" Target="media/image1812.png"/><Relationship Id="rId21" Type="http://schemas.openxmlformats.org/officeDocument/2006/relationships/image" Target="media/image15.png"/><Relationship Id="rId2089" Type="http://schemas.openxmlformats.org/officeDocument/2006/relationships/image" Target="media/image2073.jpeg"/><Relationship Id="rId170" Type="http://schemas.openxmlformats.org/officeDocument/2006/relationships/image" Target="media/image164.jpeg"/><Relationship Id="rId2296" Type="http://schemas.openxmlformats.org/officeDocument/2006/relationships/image" Target="media/image2359.jpeg"/><Relationship Id="rId268" Type="http://schemas.openxmlformats.org/officeDocument/2006/relationships/image" Target="media/image269.jpeg"/><Relationship Id="rId475" Type="http://schemas.openxmlformats.org/officeDocument/2006/relationships/image" Target="media/image476.jpeg"/><Relationship Id="rId682" Type="http://schemas.openxmlformats.org/officeDocument/2006/relationships/image" Target="media/image685.jpeg"/><Relationship Id="rId2156" Type="http://schemas.openxmlformats.org/officeDocument/2006/relationships/image" Target="media/image2147.jpeg"/><Relationship Id="rId2363" Type="http://schemas.openxmlformats.org/officeDocument/2006/relationships/footer" Target="footer21.xml"/><Relationship Id="rId2570" Type="http://schemas.openxmlformats.org/officeDocument/2006/relationships/fontTable" Target="fontTable.xml"/><Relationship Id="rId128" Type="http://schemas.openxmlformats.org/officeDocument/2006/relationships/image" Target="media/image122.jpeg"/><Relationship Id="rId335" Type="http://schemas.openxmlformats.org/officeDocument/2006/relationships/image" Target="media/image336.png"/><Relationship Id="rId542" Type="http://schemas.openxmlformats.org/officeDocument/2006/relationships/image" Target="media/image545.jpeg"/><Relationship Id="rId987" Type="http://schemas.openxmlformats.org/officeDocument/2006/relationships/image" Target="media/image990.jpeg"/><Relationship Id="rId1172" Type="http://schemas.openxmlformats.org/officeDocument/2006/relationships/image" Target="media/image1175.png"/><Relationship Id="rId2016" Type="http://schemas.openxmlformats.org/officeDocument/2006/relationships/image" Target="media/image2000.jpeg"/><Relationship Id="rId2223" Type="http://schemas.openxmlformats.org/officeDocument/2006/relationships/image" Target="media/image2247.jpeg"/><Relationship Id="rId2430" Type="http://schemas.openxmlformats.org/officeDocument/2006/relationships/image" Target="media/image2526.png"/><Relationship Id="rId402" Type="http://schemas.openxmlformats.org/officeDocument/2006/relationships/image" Target="media/image403.jpeg"/><Relationship Id="rId847" Type="http://schemas.openxmlformats.org/officeDocument/2006/relationships/image" Target="media/image850.jpeg"/><Relationship Id="rId1032" Type="http://schemas.openxmlformats.org/officeDocument/2006/relationships/image" Target="media/image1035.png"/><Relationship Id="rId1477" Type="http://schemas.openxmlformats.org/officeDocument/2006/relationships/image" Target="media/image1480.jpeg"/><Relationship Id="rId1684" Type="http://schemas.openxmlformats.org/officeDocument/2006/relationships/image" Target="media/image1667.jpeg"/><Relationship Id="rId1891" Type="http://schemas.openxmlformats.org/officeDocument/2006/relationships/image" Target="media/image1876.jpeg"/><Relationship Id="rId2528" Type="http://schemas.openxmlformats.org/officeDocument/2006/relationships/image" Target="media/image2607.png"/><Relationship Id="rId707" Type="http://schemas.openxmlformats.org/officeDocument/2006/relationships/image" Target="media/image710.jpeg"/><Relationship Id="rId914" Type="http://schemas.openxmlformats.org/officeDocument/2006/relationships/image" Target="media/image917.png"/><Relationship Id="rId1337" Type="http://schemas.openxmlformats.org/officeDocument/2006/relationships/image" Target="media/image1340.jpeg"/><Relationship Id="rId1544" Type="http://schemas.openxmlformats.org/officeDocument/2006/relationships/image" Target="media/image1547.jpeg"/><Relationship Id="rId1751" Type="http://schemas.openxmlformats.org/officeDocument/2006/relationships/image" Target="media/image1736.jpeg"/><Relationship Id="rId1989" Type="http://schemas.openxmlformats.org/officeDocument/2006/relationships/image" Target="media/image1973.png"/><Relationship Id="rId43" Type="http://schemas.openxmlformats.org/officeDocument/2006/relationships/image" Target="media/image37.png"/><Relationship Id="rId1404" Type="http://schemas.openxmlformats.org/officeDocument/2006/relationships/image" Target="media/image1407.jpeg"/><Relationship Id="rId1611" Type="http://schemas.openxmlformats.org/officeDocument/2006/relationships/header" Target="header15.xml"/><Relationship Id="rId1849" Type="http://schemas.openxmlformats.org/officeDocument/2006/relationships/image" Target="media/image1834.png"/><Relationship Id="rId192" Type="http://schemas.openxmlformats.org/officeDocument/2006/relationships/image" Target="media/image193.png"/><Relationship Id="rId1709" Type="http://schemas.openxmlformats.org/officeDocument/2006/relationships/image" Target="media/image1692.jpeg"/><Relationship Id="rId1916" Type="http://schemas.openxmlformats.org/officeDocument/2006/relationships/image" Target="media/image1900.png"/><Relationship Id="rId497" Type="http://schemas.openxmlformats.org/officeDocument/2006/relationships/image" Target="media/image498.jpeg"/><Relationship Id="rId2080" Type="http://schemas.openxmlformats.org/officeDocument/2006/relationships/image" Target="media/image2064.jpeg"/><Relationship Id="rId2178" Type="http://schemas.openxmlformats.org/officeDocument/2006/relationships/image" Target="media/image2169.jpeg"/><Relationship Id="rId2385" Type="http://schemas.openxmlformats.org/officeDocument/2006/relationships/image" Target="media/image2481.png"/><Relationship Id="rId357" Type="http://schemas.openxmlformats.org/officeDocument/2006/relationships/image" Target="media/image358.jpeg"/><Relationship Id="rId1194" Type="http://schemas.openxmlformats.org/officeDocument/2006/relationships/image" Target="media/image1197.jpeg"/><Relationship Id="rId2038" Type="http://schemas.openxmlformats.org/officeDocument/2006/relationships/image" Target="media/image2022.jpeg"/><Relationship Id="rId217" Type="http://schemas.openxmlformats.org/officeDocument/2006/relationships/image" Target="media/image218.jpeg"/><Relationship Id="rId564" Type="http://schemas.openxmlformats.org/officeDocument/2006/relationships/image" Target="media/image567.jpeg"/><Relationship Id="rId771" Type="http://schemas.openxmlformats.org/officeDocument/2006/relationships/image" Target="media/image774.jpeg"/><Relationship Id="rId869" Type="http://schemas.openxmlformats.org/officeDocument/2006/relationships/image" Target="media/image872.jpeg"/><Relationship Id="rId1499" Type="http://schemas.openxmlformats.org/officeDocument/2006/relationships/image" Target="media/image1502.jpeg"/><Relationship Id="rId2245" Type="http://schemas.openxmlformats.org/officeDocument/2006/relationships/image" Target="media/image2269.jpeg"/><Relationship Id="rId2452" Type="http://schemas.openxmlformats.org/officeDocument/2006/relationships/image" Target="media/image2548.png"/><Relationship Id="rId424" Type="http://schemas.openxmlformats.org/officeDocument/2006/relationships/image" Target="media/image425.jpeg"/><Relationship Id="rId631" Type="http://schemas.openxmlformats.org/officeDocument/2006/relationships/image" Target="media/image634.jpeg"/><Relationship Id="rId729" Type="http://schemas.openxmlformats.org/officeDocument/2006/relationships/image" Target="media/image732.jpeg"/><Relationship Id="rId1054" Type="http://schemas.openxmlformats.org/officeDocument/2006/relationships/image" Target="media/image1057.png"/><Relationship Id="rId1261" Type="http://schemas.openxmlformats.org/officeDocument/2006/relationships/image" Target="media/image1264.png"/><Relationship Id="rId1359" Type="http://schemas.openxmlformats.org/officeDocument/2006/relationships/image" Target="media/image1362.png"/><Relationship Id="rId2105" Type="http://schemas.openxmlformats.org/officeDocument/2006/relationships/image" Target="media/image2089.jpeg"/><Relationship Id="rId2312" Type="http://schemas.openxmlformats.org/officeDocument/2006/relationships/image" Target="media/image2375.jpeg"/><Relationship Id="rId936" Type="http://schemas.openxmlformats.org/officeDocument/2006/relationships/image" Target="media/image939.jpeg"/><Relationship Id="rId1121" Type="http://schemas.openxmlformats.org/officeDocument/2006/relationships/image" Target="media/image1124.jpeg"/><Relationship Id="rId1219" Type="http://schemas.openxmlformats.org/officeDocument/2006/relationships/image" Target="media/image1222.png"/><Relationship Id="rId1566" Type="http://schemas.openxmlformats.org/officeDocument/2006/relationships/image" Target="media/image1569.jpeg"/><Relationship Id="rId1773" Type="http://schemas.openxmlformats.org/officeDocument/2006/relationships/image" Target="media/image1758.jpeg"/><Relationship Id="rId1980" Type="http://schemas.openxmlformats.org/officeDocument/2006/relationships/image" Target="media/image1964.png"/><Relationship Id="rId65" Type="http://schemas.openxmlformats.org/officeDocument/2006/relationships/image" Target="media/image59.jpeg"/><Relationship Id="rId1426" Type="http://schemas.openxmlformats.org/officeDocument/2006/relationships/image" Target="media/image1429.jpeg"/><Relationship Id="rId1633" Type="http://schemas.openxmlformats.org/officeDocument/2006/relationships/image" Target="media/image1616.png"/><Relationship Id="rId1840" Type="http://schemas.openxmlformats.org/officeDocument/2006/relationships/image" Target="media/image1825.png"/><Relationship Id="rId1700" Type="http://schemas.openxmlformats.org/officeDocument/2006/relationships/image" Target="media/image1683.jpeg"/><Relationship Id="rId1938" Type="http://schemas.openxmlformats.org/officeDocument/2006/relationships/image" Target="media/image1922.png"/><Relationship Id="rId281" Type="http://schemas.openxmlformats.org/officeDocument/2006/relationships/image" Target="media/image282.jpeg"/><Relationship Id="rId141" Type="http://schemas.openxmlformats.org/officeDocument/2006/relationships/image" Target="media/image135.jpeg"/><Relationship Id="rId379" Type="http://schemas.openxmlformats.org/officeDocument/2006/relationships/image" Target="media/image380.png"/><Relationship Id="rId586" Type="http://schemas.openxmlformats.org/officeDocument/2006/relationships/image" Target="media/image589.jpeg"/><Relationship Id="rId793" Type="http://schemas.openxmlformats.org/officeDocument/2006/relationships/image" Target="media/image796.png"/><Relationship Id="rId2267" Type="http://schemas.openxmlformats.org/officeDocument/2006/relationships/image" Target="media/image2291.jpeg"/><Relationship Id="rId2474" Type="http://schemas.openxmlformats.org/officeDocument/2006/relationships/image" Target="media/image2570.jpeg"/><Relationship Id="rId7" Type="http://schemas.openxmlformats.org/officeDocument/2006/relationships/image" Target="media/image1.png"/><Relationship Id="rId239" Type="http://schemas.openxmlformats.org/officeDocument/2006/relationships/image" Target="media/image240.jpeg"/><Relationship Id="rId446" Type="http://schemas.openxmlformats.org/officeDocument/2006/relationships/image" Target="media/image447.jpeg"/><Relationship Id="rId653" Type="http://schemas.openxmlformats.org/officeDocument/2006/relationships/image" Target="media/image656.jpeg"/><Relationship Id="rId1076" Type="http://schemas.openxmlformats.org/officeDocument/2006/relationships/image" Target="media/image1079.png"/><Relationship Id="rId1283" Type="http://schemas.openxmlformats.org/officeDocument/2006/relationships/image" Target="media/image1286.jpeg"/><Relationship Id="rId1490" Type="http://schemas.openxmlformats.org/officeDocument/2006/relationships/image" Target="media/image1493.jpeg"/><Relationship Id="rId2127" Type="http://schemas.openxmlformats.org/officeDocument/2006/relationships/image" Target="media/image2118.jpeg"/><Relationship Id="rId2334" Type="http://schemas.openxmlformats.org/officeDocument/2006/relationships/image" Target="media/image2397.jpeg"/><Relationship Id="rId306" Type="http://schemas.openxmlformats.org/officeDocument/2006/relationships/image" Target="media/image307.jpeg"/><Relationship Id="rId860" Type="http://schemas.openxmlformats.org/officeDocument/2006/relationships/image" Target="media/image863.jpeg"/><Relationship Id="rId958" Type="http://schemas.openxmlformats.org/officeDocument/2006/relationships/image" Target="media/image961.jpeg"/><Relationship Id="rId1143" Type="http://schemas.openxmlformats.org/officeDocument/2006/relationships/image" Target="media/image1146.jpeg"/><Relationship Id="rId1588" Type="http://schemas.openxmlformats.org/officeDocument/2006/relationships/header" Target="header11.xml"/><Relationship Id="rId1795" Type="http://schemas.openxmlformats.org/officeDocument/2006/relationships/image" Target="media/image1780.jpeg"/><Relationship Id="rId2541" Type="http://schemas.openxmlformats.org/officeDocument/2006/relationships/image" Target="media/image2616.png"/><Relationship Id="rId87" Type="http://schemas.openxmlformats.org/officeDocument/2006/relationships/image" Target="media/image81.jpeg"/><Relationship Id="rId513" Type="http://schemas.openxmlformats.org/officeDocument/2006/relationships/image" Target="media/image516.jpeg"/><Relationship Id="rId720" Type="http://schemas.openxmlformats.org/officeDocument/2006/relationships/image" Target="media/image723.jpeg"/><Relationship Id="rId818" Type="http://schemas.openxmlformats.org/officeDocument/2006/relationships/image" Target="media/image821.jpeg"/><Relationship Id="rId1350" Type="http://schemas.openxmlformats.org/officeDocument/2006/relationships/image" Target="media/image1353.png"/><Relationship Id="rId1448" Type="http://schemas.openxmlformats.org/officeDocument/2006/relationships/image" Target="media/image1451.jpeg"/><Relationship Id="rId1655" Type="http://schemas.openxmlformats.org/officeDocument/2006/relationships/image" Target="media/image1638.png"/><Relationship Id="rId2401" Type="http://schemas.openxmlformats.org/officeDocument/2006/relationships/image" Target="media/image2497.png"/><Relationship Id="rId1003" Type="http://schemas.openxmlformats.org/officeDocument/2006/relationships/image" Target="media/image1006.png"/><Relationship Id="rId1210" Type="http://schemas.openxmlformats.org/officeDocument/2006/relationships/image" Target="media/image1213.png"/><Relationship Id="rId1308" Type="http://schemas.openxmlformats.org/officeDocument/2006/relationships/image" Target="media/image1311.jpeg"/><Relationship Id="rId1862" Type="http://schemas.openxmlformats.org/officeDocument/2006/relationships/image" Target="media/image1847.jpeg"/><Relationship Id="rId1515" Type="http://schemas.openxmlformats.org/officeDocument/2006/relationships/image" Target="media/image1518.jpeg"/><Relationship Id="rId1722" Type="http://schemas.openxmlformats.org/officeDocument/2006/relationships/image" Target="media/image1705.jpeg"/><Relationship Id="rId14" Type="http://schemas.openxmlformats.org/officeDocument/2006/relationships/image" Target="media/image8.png"/><Relationship Id="rId2191" Type="http://schemas.openxmlformats.org/officeDocument/2006/relationships/image" Target="media/image2182.jpeg"/><Relationship Id="rId163" Type="http://schemas.openxmlformats.org/officeDocument/2006/relationships/image" Target="media/image157.jpeg"/><Relationship Id="rId370" Type="http://schemas.openxmlformats.org/officeDocument/2006/relationships/image" Target="media/image371.jpeg"/><Relationship Id="rId2051" Type="http://schemas.openxmlformats.org/officeDocument/2006/relationships/image" Target="media/image2035.jpeg"/><Relationship Id="rId2289" Type="http://schemas.openxmlformats.org/officeDocument/2006/relationships/image" Target="media/image2352.jpeg"/><Relationship Id="rId2496" Type="http://schemas.openxmlformats.org/officeDocument/2006/relationships/footer" Target="footer24.xml"/><Relationship Id="rId230" Type="http://schemas.openxmlformats.org/officeDocument/2006/relationships/image" Target="media/image231.jpeg"/><Relationship Id="rId468" Type="http://schemas.openxmlformats.org/officeDocument/2006/relationships/image" Target="media/image469.jpeg"/><Relationship Id="rId675" Type="http://schemas.openxmlformats.org/officeDocument/2006/relationships/image" Target="media/image678.jpeg"/><Relationship Id="rId882" Type="http://schemas.openxmlformats.org/officeDocument/2006/relationships/image" Target="media/image885.png"/><Relationship Id="rId1098" Type="http://schemas.openxmlformats.org/officeDocument/2006/relationships/image" Target="media/image1101.jpeg"/><Relationship Id="rId2149" Type="http://schemas.openxmlformats.org/officeDocument/2006/relationships/image" Target="media/image2140.jpeg"/><Relationship Id="rId2356" Type="http://schemas.openxmlformats.org/officeDocument/2006/relationships/image" Target="media/image2419.jpeg"/><Relationship Id="rId2563" Type="http://schemas.openxmlformats.org/officeDocument/2006/relationships/image" Target="media/image2630.png"/><Relationship Id="rId328" Type="http://schemas.openxmlformats.org/officeDocument/2006/relationships/image" Target="media/image329.jpeg"/><Relationship Id="rId535" Type="http://schemas.openxmlformats.org/officeDocument/2006/relationships/image" Target="media/image538.jpeg"/><Relationship Id="rId742" Type="http://schemas.openxmlformats.org/officeDocument/2006/relationships/image" Target="media/image745.jpeg"/><Relationship Id="rId1165" Type="http://schemas.openxmlformats.org/officeDocument/2006/relationships/image" Target="media/image1168.jpeg"/><Relationship Id="rId1372" Type="http://schemas.openxmlformats.org/officeDocument/2006/relationships/image" Target="media/image1375.jpeg"/><Relationship Id="rId2009" Type="http://schemas.openxmlformats.org/officeDocument/2006/relationships/image" Target="media/image1993.jpeg"/><Relationship Id="rId2216" Type="http://schemas.openxmlformats.org/officeDocument/2006/relationships/image" Target="media/image2240.jpeg"/><Relationship Id="rId2423" Type="http://schemas.openxmlformats.org/officeDocument/2006/relationships/image" Target="media/image2519.png"/><Relationship Id="rId602" Type="http://schemas.openxmlformats.org/officeDocument/2006/relationships/image" Target="media/image605.jpeg"/><Relationship Id="rId1025" Type="http://schemas.openxmlformats.org/officeDocument/2006/relationships/image" Target="media/image1028.png"/><Relationship Id="rId1232" Type="http://schemas.openxmlformats.org/officeDocument/2006/relationships/image" Target="media/image1235.png"/><Relationship Id="rId1677" Type="http://schemas.openxmlformats.org/officeDocument/2006/relationships/image" Target="media/image1660.jpeg"/><Relationship Id="rId1884" Type="http://schemas.openxmlformats.org/officeDocument/2006/relationships/image" Target="media/image1869.jpeg"/><Relationship Id="rId907" Type="http://schemas.openxmlformats.org/officeDocument/2006/relationships/image" Target="media/image910.jpeg"/><Relationship Id="rId1537" Type="http://schemas.openxmlformats.org/officeDocument/2006/relationships/image" Target="media/image1540.jpeg"/><Relationship Id="rId1744" Type="http://schemas.openxmlformats.org/officeDocument/2006/relationships/image" Target="media/image1727.jpeg"/><Relationship Id="rId1951" Type="http://schemas.openxmlformats.org/officeDocument/2006/relationships/image" Target="media/image1935.png"/><Relationship Id="rId36" Type="http://schemas.openxmlformats.org/officeDocument/2006/relationships/image" Target="media/image30.png"/><Relationship Id="rId1604" Type="http://schemas.openxmlformats.org/officeDocument/2006/relationships/image" Target="media/image1593.png"/><Relationship Id="rId185" Type="http://schemas.openxmlformats.org/officeDocument/2006/relationships/image" Target="media/image179.jpeg"/><Relationship Id="rId1811" Type="http://schemas.openxmlformats.org/officeDocument/2006/relationships/image" Target="media/image1796.jpeg"/><Relationship Id="rId1909" Type="http://schemas.openxmlformats.org/officeDocument/2006/relationships/image" Target="media/image1893.png"/><Relationship Id="rId392" Type="http://schemas.openxmlformats.org/officeDocument/2006/relationships/image" Target="media/image393.jpeg"/><Relationship Id="rId697" Type="http://schemas.openxmlformats.org/officeDocument/2006/relationships/image" Target="media/image700.jpeg"/><Relationship Id="rId2073" Type="http://schemas.openxmlformats.org/officeDocument/2006/relationships/image" Target="media/image2057.jpeg"/><Relationship Id="rId2280" Type="http://schemas.openxmlformats.org/officeDocument/2006/relationships/footer" Target="footer20.xml"/><Relationship Id="rId2378" Type="http://schemas.openxmlformats.org/officeDocument/2006/relationships/image" Target="media/image2474.png"/><Relationship Id="rId252" Type="http://schemas.openxmlformats.org/officeDocument/2006/relationships/image" Target="media/image253.jpeg"/><Relationship Id="rId1187" Type="http://schemas.openxmlformats.org/officeDocument/2006/relationships/image" Target="media/image1190.jpeg"/><Relationship Id="rId2140" Type="http://schemas.openxmlformats.org/officeDocument/2006/relationships/image" Target="media/image2131.jpeg"/><Relationship Id="rId112" Type="http://schemas.openxmlformats.org/officeDocument/2006/relationships/image" Target="media/image106.jpeg"/><Relationship Id="rId557" Type="http://schemas.openxmlformats.org/officeDocument/2006/relationships/image" Target="media/image560.jpeg"/><Relationship Id="rId764" Type="http://schemas.openxmlformats.org/officeDocument/2006/relationships/image" Target="media/image767.png"/><Relationship Id="rId971" Type="http://schemas.openxmlformats.org/officeDocument/2006/relationships/image" Target="media/image974.jpeg"/><Relationship Id="rId1394" Type="http://schemas.openxmlformats.org/officeDocument/2006/relationships/image" Target="media/image1397.png"/><Relationship Id="rId1699" Type="http://schemas.openxmlformats.org/officeDocument/2006/relationships/image" Target="media/image1682.jpeg"/><Relationship Id="rId2000" Type="http://schemas.openxmlformats.org/officeDocument/2006/relationships/image" Target="media/image1984.png"/><Relationship Id="rId2238" Type="http://schemas.openxmlformats.org/officeDocument/2006/relationships/image" Target="media/image2262.jpeg"/><Relationship Id="rId2445" Type="http://schemas.openxmlformats.org/officeDocument/2006/relationships/image" Target="media/image2541.png"/><Relationship Id="rId417" Type="http://schemas.openxmlformats.org/officeDocument/2006/relationships/image" Target="media/image418.jpeg"/><Relationship Id="rId624" Type="http://schemas.openxmlformats.org/officeDocument/2006/relationships/image" Target="media/image627.jpeg"/><Relationship Id="rId831" Type="http://schemas.openxmlformats.org/officeDocument/2006/relationships/image" Target="media/image834.jpeg"/><Relationship Id="rId1047" Type="http://schemas.openxmlformats.org/officeDocument/2006/relationships/image" Target="media/image1050.png"/><Relationship Id="rId1254" Type="http://schemas.openxmlformats.org/officeDocument/2006/relationships/image" Target="media/image1257.png"/><Relationship Id="rId1461" Type="http://schemas.openxmlformats.org/officeDocument/2006/relationships/image" Target="media/image1464.jpeg"/><Relationship Id="rId2305" Type="http://schemas.openxmlformats.org/officeDocument/2006/relationships/image" Target="media/image2368.jpeg"/><Relationship Id="rId2512" Type="http://schemas.openxmlformats.org/officeDocument/2006/relationships/footer" Target="footer30.xml"/><Relationship Id="rId929" Type="http://schemas.openxmlformats.org/officeDocument/2006/relationships/image" Target="media/image932.jpeg"/><Relationship Id="rId1114" Type="http://schemas.openxmlformats.org/officeDocument/2006/relationships/image" Target="media/image1117.jpeg"/><Relationship Id="rId1321" Type="http://schemas.openxmlformats.org/officeDocument/2006/relationships/image" Target="media/image1324.jpeg"/><Relationship Id="rId1559" Type="http://schemas.openxmlformats.org/officeDocument/2006/relationships/image" Target="media/image1562.jpeg"/><Relationship Id="rId1766" Type="http://schemas.openxmlformats.org/officeDocument/2006/relationships/image" Target="media/image1751.jpeg"/><Relationship Id="rId1973" Type="http://schemas.openxmlformats.org/officeDocument/2006/relationships/image" Target="media/image1957.png"/><Relationship Id="rId58" Type="http://schemas.openxmlformats.org/officeDocument/2006/relationships/image" Target="media/image52.jpeg"/><Relationship Id="rId1419" Type="http://schemas.openxmlformats.org/officeDocument/2006/relationships/image" Target="media/image1422.jpeg"/><Relationship Id="rId1626" Type="http://schemas.openxmlformats.org/officeDocument/2006/relationships/image" Target="media/image1609.png"/><Relationship Id="rId1833" Type="http://schemas.openxmlformats.org/officeDocument/2006/relationships/image" Target="media/image1818.png"/><Relationship Id="rId1900" Type="http://schemas.openxmlformats.org/officeDocument/2006/relationships/image" Target="media/image1884.png"/><Relationship Id="rId2095" Type="http://schemas.openxmlformats.org/officeDocument/2006/relationships/image" Target="media/image2079.jpeg"/><Relationship Id="rId274" Type="http://schemas.openxmlformats.org/officeDocument/2006/relationships/image" Target="media/image275.jpeg"/><Relationship Id="rId481" Type="http://schemas.openxmlformats.org/officeDocument/2006/relationships/image" Target="media/image482.jpeg"/><Relationship Id="rId2162" Type="http://schemas.openxmlformats.org/officeDocument/2006/relationships/image" Target="media/image2153.jpeg"/><Relationship Id="rId134" Type="http://schemas.openxmlformats.org/officeDocument/2006/relationships/image" Target="media/image128.jpeg"/><Relationship Id="rId579" Type="http://schemas.openxmlformats.org/officeDocument/2006/relationships/image" Target="media/image582.jpeg"/><Relationship Id="rId786" Type="http://schemas.openxmlformats.org/officeDocument/2006/relationships/image" Target="media/image789.jpeg"/><Relationship Id="rId993" Type="http://schemas.openxmlformats.org/officeDocument/2006/relationships/image" Target="media/image996.jpeg"/><Relationship Id="rId2467" Type="http://schemas.openxmlformats.org/officeDocument/2006/relationships/image" Target="media/image2563.jpeg"/><Relationship Id="rId341" Type="http://schemas.openxmlformats.org/officeDocument/2006/relationships/image" Target="media/image342.png"/><Relationship Id="rId439" Type="http://schemas.openxmlformats.org/officeDocument/2006/relationships/image" Target="media/image440.jpeg"/><Relationship Id="rId646" Type="http://schemas.openxmlformats.org/officeDocument/2006/relationships/image" Target="media/image649.jpeg"/><Relationship Id="rId1069" Type="http://schemas.openxmlformats.org/officeDocument/2006/relationships/image" Target="media/image1072.png"/><Relationship Id="rId1276" Type="http://schemas.openxmlformats.org/officeDocument/2006/relationships/image" Target="media/image1279.jpeg"/><Relationship Id="rId1483" Type="http://schemas.openxmlformats.org/officeDocument/2006/relationships/image" Target="media/image1486.jpeg"/><Relationship Id="rId2022" Type="http://schemas.openxmlformats.org/officeDocument/2006/relationships/image" Target="media/image2006.jpeg"/><Relationship Id="rId2327" Type="http://schemas.openxmlformats.org/officeDocument/2006/relationships/image" Target="media/image2390.jpeg"/><Relationship Id="rId201" Type="http://schemas.openxmlformats.org/officeDocument/2006/relationships/image" Target="media/image202.jpeg"/><Relationship Id="rId506" Type="http://schemas.openxmlformats.org/officeDocument/2006/relationships/footer" Target="footer3.xml"/><Relationship Id="rId853" Type="http://schemas.openxmlformats.org/officeDocument/2006/relationships/image" Target="media/image856.png"/><Relationship Id="rId1136" Type="http://schemas.openxmlformats.org/officeDocument/2006/relationships/image" Target="media/image1139.jpeg"/><Relationship Id="rId1690" Type="http://schemas.openxmlformats.org/officeDocument/2006/relationships/image" Target="media/image1673.jpeg"/><Relationship Id="rId1788" Type="http://schemas.openxmlformats.org/officeDocument/2006/relationships/image" Target="media/image1773.jpeg"/><Relationship Id="rId1995" Type="http://schemas.openxmlformats.org/officeDocument/2006/relationships/image" Target="media/image1979.png"/><Relationship Id="rId2534" Type="http://schemas.openxmlformats.org/officeDocument/2006/relationships/image" Target="media/image2613.png"/><Relationship Id="rId713" Type="http://schemas.openxmlformats.org/officeDocument/2006/relationships/image" Target="media/image716.jpeg"/><Relationship Id="rId920" Type="http://schemas.openxmlformats.org/officeDocument/2006/relationships/image" Target="media/image923.png"/><Relationship Id="rId1343" Type="http://schemas.openxmlformats.org/officeDocument/2006/relationships/header" Target="header9.xml"/><Relationship Id="rId1550" Type="http://schemas.openxmlformats.org/officeDocument/2006/relationships/image" Target="media/image1553.jpeg"/><Relationship Id="rId1648" Type="http://schemas.openxmlformats.org/officeDocument/2006/relationships/image" Target="media/image1631.png"/><Relationship Id="rId1203" Type="http://schemas.openxmlformats.org/officeDocument/2006/relationships/image" Target="media/image1206.png"/><Relationship Id="rId1410" Type="http://schemas.openxmlformats.org/officeDocument/2006/relationships/image" Target="media/image1413.jpeg"/><Relationship Id="rId1508" Type="http://schemas.openxmlformats.org/officeDocument/2006/relationships/image" Target="media/image1511.jpeg"/><Relationship Id="rId1855" Type="http://schemas.openxmlformats.org/officeDocument/2006/relationships/image" Target="media/image1840.png"/><Relationship Id="rId1715" Type="http://schemas.openxmlformats.org/officeDocument/2006/relationships/image" Target="media/image1698.jpeg"/><Relationship Id="rId1922" Type="http://schemas.openxmlformats.org/officeDocument/2006/relationships/image" Target="media/image1906.png"/><Relationship Id="rId296" Type="http://schemas.openxmlformats.org/officeDocument/2006/relationships/image" Target="media/image297.jpeg"/><Relationship Id="rId2184" Type="http://schemas.openxmlformats.org/officeDocument/2006/relationships/image" Target="media/image2175.jpeg"/><Relationship Id="rId2391" Type="http://schemas.openxmlformats.org/officeDocument/2006/relationships/image" Target="media/image2487.png"/><Relationship Id="rId156" Type="http://schemas.openxmlformats.org/officeDocument/2006/relationships/image" Target="media/image150.jpeg"/><Relationship Id="rId363" Type="http://schemas.openxmlformats.org/officeDocument/2006/relationships/image" Target="media/image364.jpeg"/><Relationship Id="rId570" Type="http://schemas.openxmlformats.org/officeDocument/2006/relationships/image" Target="media/image573.png"/><Relationship Id="rId2044" Type="http://schemas.openxmlformats.org/officeDocument/2006/relationships/image" Target="media/image2028.jpeg"/><Relationship Id="rId2251" Type="http://schemas.openxmlformats.org/officeDocument/2006/relationships/image" Target="media/image2275.jpeg"/><Relationship Id="rId2489" Type="http://schemas.openxmlformats.org/officeDocument/2006/relationships/image" Target="media/image2585.jpeg"/><Relationship Id="rId223" Type="http://schemas.openxmlformats.org/officeDocument/2006/relationships/image" Target="media/image224.jpeg"/><Relationship Id="rId430" Type="http://schemas.openxmlformats.org/officeDocument/2006/relationships/image" Target="media/image431.jpeg"/><Relationship Id="rId668" Type="http://schemas.openxmlformats.org/officeDocument/2006/relationships/image" Target="media/image671.jpeg"/><Relationship Id="rId875" Type="http://schemas.openxmlformats.org/officeDocument/2006/relationships/image" Target="media/image878.jpeg"/><Relationship Id="rId1060" Type="http://schemas.openxmlformats.org/officeDocument/2006/relationships/image" Target="media/image1063.png"/><Relationship Id="rId1298" Type="http://schemas.openxmlformats.org/officeDocument/2006/relationships/image" Target="media/image1301.jpeg"/><Relationship Id="rId2111" Type="http://schemas.openxmlformats.org/officeDocument/2006/relationships/image" Target="media/image2102.jpeg"/><Relationship Id="rId2349" Type="http://schemas.openxmlformats.org/officeDocument/2006/relationships/image" Target="media/image2412.jpeg"/><Relationship Id="rId2556" Type="http://schemas.openxmlformats.org/officeDocument/2006/relationships/image" Target="media/image2623.png"/><Relationship Id="rId528" Type="http://schemas.openxmlformats.org/officeDocument/2006/relationships/image" Target="media/image531.png"/><Relationship Id="rId735" Type="http://schemas.openxmlformats.org/officeDocument/2006/relationships/image" Target="media/image738.jpeg"/><Relationship Id="rId942" Type="http://schemas.openxmlformats.org/officeDocument/2006/relationships/image" Target="media/image945.jpeg"/><Relationship Id="rId1158" Type="http://schemas.openxmlformats.org/officeDocument/2006/relationships/image" Target="media/image1161.png"/><Relationship Id="rId1365" Type="http://schemas.openxmlformats.org/officeDocument/2006/relationships/image" Target="media/image1368.png"/><Relationship Id="rId1572" Type="http://schemas.openxmlformats.org/officeDocument/2006/relationships/image" Target="media/image1575.jpeg"/><Relationship Id="rId2209" Type="http://schemas.openxmlformats.org/officeDocument/2006/relationships/image" Target="media/image2233.jpeg"/><Relationship Id="rId2416" Type="http://schemas.openxmlformats.org/officeDocument/2006/relationships/image" Target="media/image2512.png"/><Relationship Id="rId1018" Type="http://schemas.openxmlformats.org/officeDocument/2006/relationships/image" Target="media/image1021.jpeg"/><Relationship Id="rId1225" Type="http://schemas.openxmlformats.org/officeDocument/2006/relationships/image" Target="media/image1228.png"/><Relationship Id="rId1432" Type="http://schemas.openxmlformats.org/officeDocument/2006/relationships/image" Target="media/image1435.jpeg"/><Relationship Id="rId1877" Type="http://schemas.openxmlformats.org/officeDocument/2006/relationships/image" Target="media/image1862.jpeg"/><Relationship Id="rId71" Type="http://schemas.openxmlformats.org/officeDocument/2006/relationships/image" Target="media/image65.jpeg"/><Relationship Id="rId802" Type="http://schemas.openxmlformats.org/officeDocument/2006/relationships/image" Target="media/image805.jpeg"/><Relationship Id="rId1737" Type="http://schemas.openxmlformats.org/officeDocument/2006/relationships/image" Target="media/image1720.jpeg"/><Relationship Id="rId1944" Type="http://schemas.openxmlformats.org/officeDocument/2006/relationships/image" Target="media/image1928.png"/><Relationship Id="rId29" Type="http://schemas.openxmlformats.org/officeDocument/2006/relationships/image" Target="media/image23.png"/><Relationship Id="rId178" Type="http://schemas.openxmlformats.org/officeDocument/2006/relationships/image" Target="media/image172.jpeg"/><Relationship Id="rId1804" Type="http://schemas.openxmlformats.org/officeDocument/2006/relationships/image" Target="media/image1789.jpeg"/><Relationship Id="rId385" Type="http://schemas.openxmlformats.org/officeDocument/2006/relationships/image" Target="media/image386.jpeg"/><Relationship Id="rId592" Type="http://schemas.openxmlformats.org/officeDocument/2006/relationships/image" Target="media/image595.jpeg"/><Relationship Id="rId2066" Type="http://schemas.openxmlformats.org/officeDocument/2006/relationships/image" Target="media/image2050.jpeg"/><Relationship Id="rId2273" Type="http://schemas.openxmlformats.org/officeDocument/2006/relationships/image" Target="media/image2297.jpeg"/><Relationship Id="rId2480" Type="http://schemas.openxmlformats.org/officeDocument/2006/relationships/image" Target="media/image2576.jpeg"/><Relationship Id="rId245" Type="http://schemas.openxmlformats.org/officeDocument/2006/relationships/image" Target="media/image246.jpeg"/><Relationship Id="rId452" Type="http://schemas.openxmlformats.org/officeDocument/2006/relationships/image" Target="media/image453.jpeg"/><Relationship Id="rId897" Type="http://schemas.openxmlformats.org/officeDocument/2006/relationships/image" Target="media/image900.png"/><Relationship Id="rId1082" Type="http://schemas.openxmlformats.org/officeDocument/2006/relationships/image" Target="media/image1085.jpeg"/><Relationship Id="rId2133" Type="http://schemas.openxmlformats.org/officeDocument/2006/relationships/image" Target="media/image2124.jpeg"/><Relationship Id="rId2340" Type="http://schemas.openxmlformats.org/officeDocument/2006/relationships/image" Target="media/image2403.jpeg"/><Relationship Id="rId105" Type="http://schemas.openxmlformats.org/officeDocument/2006/relationships/image" Target="media/image99.jpeg"/><Relationship Id="rId312" Type="http://schemas.openxmlformats.org/officeDocument/2006/relationships/image" Target="media/image313.jpeg"/><Relationship Id="rId757" Type="http://schemas.openxmlformats.org/officeDocument/2006/relationships/image" Target="media/image760.jpeg"/><Relationship Id="rId964" Type="http://schemas.openxmlformats.org/officeDocument/2006/relationships/image" Target="media/image967.jpeg"/><Relationship Id="rId1387" Type="http://schemas.openxmlformats.org/officeDocument/2006/relationships/image" Target="media/image1390.png"/><Relationship Id="rId1594" Type="http://schemas.openxmlformats.org/officeDocument/2006/relationships/hyperlink" Target="mailto:takke19@gmail.com" TargetMode="External"/><Relationship Id="rId2200" Type="http://schemas.openxmlformats.org/officeDocument/2006/relationships/image" Target="media/image2224.jpeg"/><Relationship Id="rId2438" Type="http://schemas.openxmlformats.org/officeDocument/2006/relationships/image" Target="media/image2534.png"/><Relationship Id="rId93" Type="http://schemas.openxmlformats.org/officeDocument/2006/relationships/image" Target="media/image87.jpeg"/><Relationship Id="rId617" Type="http://schemas.openxmlformats.org/officeDocument/2006/relationships/image" Target="media/image620.jpeg"/><Relationship Id="rId824" Type="http://schemas.openxmlformats.org/officeDocument/2006/relationships/image" Target="media/image827.jpeg"/><Relationship Id="rId1247" Type="http://schemas.openxmlformats.org/officeDocument/2006/relationships/image" Target="media/image1250.png"/><Relationship Id="rId1454" Type="http://schemas.openxmlformats.org/officeDocument/2006/relationships/image" Target="media/image1457.jpeg"/><Relationship Id="rId1661" Type="http://schemas.openxmlformats.org/officeDocument/2006/relationships/image" Target="media/image1644.png"/><Relationship Id="rId1899" Type="http://schemas.openxmlformats.org/officeDocument/2006/relationships/image" Target="media/image1883.png"/><Relationship Id="rId2505" Type="http://schemas.openxmlformats.org/officeDocument/2006/relationships/header" Target="header28.xml"/><Relationship Id="rId1107" Type="http://schemas.openxmlformats.org/officeDocument/2006/relationships/image" Target="media/image1110.jpeg"/><Relationship Id="rId1314" Type="http://schemas.openxmlformats.org/officeDocument/2006/relationships/image" Target="media/image1317.jpeg"/><Relationship Id="rId1521" Type="http://schemas.openxmlformats.org/officeDocument/2006/relationships/image" Target="media/image1524.jpeg"/><Relationship Id="rId1759" Type="http://schemas.openxmlformats.org/officeDocument/2006/relationships/image" Target="media/image1744.jpeg"/><Relationship Id="rId1966" Type="http://schemas.openxmlformats.org/officeDocument/2006/relationships/image" Target="media/image1950.png"/><Relationship Id="rId1619" Type="http://schemas.openxmlformats.org/officeDocument/2006/relationships/image" Target="media/image1602.png"/><Relationship Id="rId1826" Type="http://schemas.openxmlformats.org/officeDocument/2006/relationships/image" Target="media/image1811.png"/><Relationship Id="rId20" Type="http://schemas.openxmlformats.org/officeDocument/2006/relationships/image" Target="media/image14.png"/><Relationship Id="rId2088" Type="http://schemas.openxmlformats.org/officeDocument/2006/relationships/image" Target="media/image2072.jpeg"/><Relationship Id="rId2295" Type="http://schemas.openxmlformats.org/officeDocument/2006/relationships/image" Target="media/image2358.jpeg"/><Relationship Id="rId267" Type="http://schemas.openxmlformats.org/officeDocument/2006/relationships/image" Target="media/image268.jpeg"/><Relationship Id="rId474" Type="http://schemas.openxmlformats.org/officeDocument/2006/relationships/image" Target="media/image475.jpeg"/><Relationship Id="rId2155" Type="http://schemas.openxmlformats.org/officeDocument/2006/relationships/image" Target="media/image2146.jpeg"/><Relationship Id="rId127" Type="http://schemas.openxmlformats.org/officeDocument/2006/relationships/image" Target="media/image121.jpeg"/><Relationship Id="rId681" Type="http://schemas.openxmlformats.org/officeDocument/2006/relationships/image" Target="media/image684.jpeg"/><Relationship Id="rId779" Type="http://schemas.openxmlformats.org/officeDocument/2006/relationships/image" Target="media/image782.jpeg"/><Relationship Id="rId986" Type="http://schemas.openxmlformats.org/officeDocument/2006/relationships/image" Target="media/image989.jpeg"/><Relationship Id="rId2362" Type="http://schemas.openxmlformats.org/officeDocument/2006/relationships/header" Target="header21.xml"/><Relationship Id="rId334" Type="http://schemas.openxmlformats.org/officeDocument/2006/relationships/image" Target="media/image335.jpeg"/><Relationship Id="rId541" Type="http://schemas.openxmlformats.org/officeDocument/2006/relationships/image" Target="media/image544.jpeg"/><Relationship Id="rId639" Type="http://schemas.openxmlformats.org/officeDocument/2006/relationships/image" Target="media/image642.png"/><Relationship Id="rId1171" Type="http://schemas.openxmlformats.org/officeDocument/2006/relationships/image" Target="media/image1174.png"/><Relationship Id="rId1269" Type="http://schemas.openxmlformats.org/officeDocument/2006/relationships/image" Target="media/image1272.png"/><Relationship Id="rId1476" Type="http://schemas.openxmlformats.org/officeDocument/2006/relationships/image" Target="media/image1479.jpeg"/><Relationship Id="rId2015" Type="http://schemas.openxmlformats.org/officeDocument/2006/relationships/image" Target="media/image1999.jpeg"/><Relationship Id="rId2222" Type="http://schemas.openxmlformats.org/officeDocument/2006/relationships/image" Target="media/image2246.jpeg"/><Relationship Id="rId401" Type="http://schemas.openxmlformats.org/officeDocument/2006/relationships/image" Target="media/image402.jpeg"/><Relationship Id="rId846" Type="http://schemas.openxmlformats.org/officeDocument/2006/relationships/image" Target="media/image849.jpeg"/><Relationship Id="rId1031" Type="http://schemas.openxmlformats.org/officeDocument/2006/relationships/image" Target="media/image1034.png"/><Relationship Id="rId1129" Type="http://schemas.openxmlformats.org/officeDocument/2006/relationships/image" Target="media/image1132.jpeg"/><Relationship Id="rId1683" Type="http://schemas.openxmlformats.org/officeDocument/2006/relationships/image" Target="media/image1666.jpeg"/><Relationship Id="rId1890" Type="http://schemas.openxmlformats.org/officeDocument/2006/relationships/image" Target="media/image1875.jpeg"/><Relationship Id="rId1988" Type="http://schemas.openxmlformats.org/officeDocument/2006/relationships/image" Target="media/image1972.png"/><Relationship Id="rId2527" Type="http://schemas.openxmlformats.org/officeDocument/2006/relationships/image" Target="media/image2606.png"/><Relationship Id="rId706" Type="http://schemas.openxmlformats.org/officeDocument/2006/relationships/image" Target="media/image709.jpeg"/><Relationship Id="rId913" Type="http://schemas.openxmlformats.org/officeDocument/2006/relationships/image" Target="media/image916.png"/><Relationship Id="rId1336" Type="http://schemas.openxmlformats.org/officeDocument/2006/relationships/image" Target="media/image1339.jpeg"/><Relationship Id="rId1543" Type="http://schemas.openxmlformats.org/officeDocument/2006/relationships/image" Target="media/image1546.png"/><Relationship Id="rId1750" Type="http://schemas.openxmlformats.org/officeDocument/2006/relationships/footer" Target="footer16.xml"/><Relationship Id="rId42" Type="http://schemas.openxmlformats.org/officeDocument/2006/relationships/image" Target="media/image36.png"/><Relationship Id="rId1403" Type="http://schemas.openxmlformats.org/officeDocument/2006/relationships/image" Target="media/image1406.jpeg"/><Relationship Id="rId1610" Type="http://schemas.openxmlformats.org/officeDocument/2006/relationships/footer" Target="footer14.xml"/><Relationship Id="rId1848" Type="http://schemas.openxmlformats.org/officeDocument/2006/relationships/image" Target="media/image1833.png"/><Relationship Id="rId191" Type="http://schemas.openxmlformats.org/officeDocument/2006/relationships/image" Target="media/image192.png"/><Relationship Id="rId1708" Type="http://schemas.openxmlformats.org/officeDocument/2006/relationships/image" Target="media/image1691.jpeg"/><Relationship Id="rId1915" Type="http://schemas.openxmlformats.org/officeDocument/2006/relationships/image" Target="media/image1899.png"/><Relationship Id="rId289" Type="http://schemas.openxmlformats.org/officeDocument/2006/relationships/image" Target="media/image290.jpeg"/><Relationship Id="rId496" Type="http://schemas.openxmlformats.org/officeDocument/2006/relationships/image" Target="media/image497.jpeg"/><Relationship Id="rId2177" Type="http://schemas.openxmlformats.org/officeDocument/2006/relationships/image" Target="media/image2168.jpeg"/><Relationship Id="rId2384" Type="http://schemas.openxmlformats.org/officeDocument/2006/relationships/image" Target="media/image2480.png"/><Relationship Id="rId149" Type="http://schemas.openxmlformats.org/officeDocument/2006/relationships/image" Target="media/image143.jpeg"/><Relationship Id="rId356" Type="http://schemas.openxmlformats.org/officeDocument/2006/relationships/image" Target="media/image357.jpeg"/><Relationship Id="rId563" Type="http://schemas.openxmlformats.org/officeDocument/2006/relationships/image" Target="media/image566.jpeg"/><Relationship Id="rId770" Type="http://schemas.openxmlformats.org/officeDocument/2006/relationships/image" Target="media/image773.jpeg"/><Relationship Id="rId1193" Type="http://schemas.openxmlformats.org/officeDocument/2006/relationships/image" Target="media/image1196.jpeg"/><Relationship Id="rId2037" Type="http://schemas.openxmlformats.org/officeDocument/2006/relationships/image" Target="media/image2021.jpeg"/><Relationship Id="rId2244" Type="http://schemas.openxmlformats.org/officeDocument/2006/relationships/image" Target="media/image2268.jpeg"/><Relationship Id="rId2451" Type="http://schemas.openxmlformats.org/officeDocument/2006/relationships/image" Target="media/image2547.png"/><Relationship Id="rId216" Type="http://schemas.openxmlformats.org/officeDocument/2006/relationships/image" Target="media/image217.jpeg"/><Relationship Id="rId423" Type="http://schemas.openxmlformats.org/officeDocument/2006/relationships/image" Target="media/image424.jpeg"/><Relationship Id="rId868" Type="http://schemas.openxmlformats.org/officeDocument/2006/relationships/image" Target="media/image871.jpeg"/><Relationship Id="rId1053" Type="http://schemas.openxmlformats.org/officeDocument/2006/relationships/image" Target="media/image1056.png"/><Relationship Id="rId1260" Type="http://schemas.openxmlformats.org/officeDocument/2006/relationships/image" Target="media/image1263.png"/><Relationship Id="rId1498" Type="http://schemas.openxmlformats.org/officeDocument/2006/relationships/image" Target="media/image1501.jpeg"/><Relationship Id="rId2104" Type="http://schemas.openxmlformats.org/officeDocument/2006/relationships/image" Target="media/image2088.jpeg"/><Relationship Id="rId2549" Type="http://schemas.openxmlformats.org/officeDocument/2006/relationships/header" Target="header35.xml"/><Relationship Id="rId630" Type="http://schemas.openxmlformats.org/officeDocument/2006/relationships/image" Target="media/image633.jpeg"/><Relationship Id="rId728" Type="http://schemas.openxmlformats.org/officeDocument/2006/relationships/image" Target="media/image731.png"/><Relationship Id="rId935" Type="http://schemas.openxmlformats.org/officeDocument/2006/relationships/image" Target="media/image938.jpeg"/><Relationship Id="rId1358" Type="http://schemas.openxmlformats.org/officeDocument/2006/relationships/image" Target="media/image1361.png"/><Relationship Id="rId1565" Type="http://schemas.openxmlformats.org/officeDocument/2006/relationships/image" Target="media/image1568.png"/><Relationship Id="rId1772" Type="http://schemas.openxmlformats.org/officeDocument/2006/relationships/image" Target="media/image1757.jpeg"/><Relationship Id="rId2311" Type="http://schemas.openxmlformats.org/officeDocument/2006/relationships/image" Target="media/image2374.jpeg"/><Relationship Id="rId2409" Type="http://schemas.openxmlformats.org/officeDocument/2006/relationships/image" Target="media/image2505.png"/><Relationship Id="rId64" Type="http://schemas.openxmlformats.org/officeDocument/2006/relationships/image" Target="media/image58.jpeg"/><Relationship Id="rId1120" Type="http://schemas.openxmlformats.org/officeDocument/2006/relationships/image" Target="media/image1123.jpeg"/><Relationship Id="rId1218" Type="http://schemas.openxmlformats.org/officeDocument/2006/relationships/image" Target="media/image1221.png"/><Relationship Id="rId1425" Type="http://schemas.openxmlformats.org/officeDocument/2006/relationships/image" Target="media/image1428.jpeg"/><Relationship Id="rId1632" Type="http://schemas.openxmlformats.org/officeDocument/2006/relationships/image" Target="media/image1615.png"/><Relationship Id="rId1937" Type="http://schemas.openxmlformats.org/officeDocument/2006/relationships/image" Target="media/image1921.png"/><Relationship Id="rId2199" Type="http://schemas.openxmlformats.org/officeDocument/2006/relationships/image" Target="media/image2223.jpeg"/><Relationship Id="rId280" Type="http://schemas.openxmlformats.org/officeDocument/2006/relationships/image" Target="media/image281.jpeg"/><Relationship Id="rId140" Type="http://schemas.openxmlformats.org/officeDocument/2006/relationships/image" Target="media/image134.jpeg"/><Relationship Id="rId378" Type="http://schemas.openxmlformats.org/officeDocument/2006/relationships/image" Target="media/image379.jpeg"/><Relationship Id="rId585" Type="http://schemas.openxmlformats.org/officeDocument/2006/relationships/image" Target="media/image588.png"/><Relationship Id="rId792" Type="http://schemas.openxmlformats.org/officeDocument/2006/relationships/image" Target="media/image795.jpeg"/><Relationship Id="rId2059" Type="http://schemas.openxmlformats.org/officeDocument/2006/relationships/image" Target="media/image2043.jpeg"/><Relationship Id="rId2266" Type="http://schemas.openxmlformats.org/officeDocument/2006/relationships/image" Target="media/image2290.jpeg"/><Relationship Id="rId2473" Type="http://schemas.openxmlformats.org/officeDocument/2006/relationships/image" Target="media/image2569.jpeg"/><Relationship Id="rId6" Type="http://schemas.openxmlformats.org/officeDocument/2006/relationships/endnotes" Target="endnotes.xml"/><Relationship Id="rId238" Type="http://schemas.openxmlformats.org/officeDocument/2006/relationships/image" Target="media/image239.jpeg"/><Relationship Id="rId445" Type="http://schemas.openxmlformats.org/officeDocument/2006/relationships/image" Target="media/image446.jpeg"/><Relationship Id="rId652" Type="http://schemas.openxmlformats.org/officeDocument/2006/relationships/image" Target="media/image655.jpeg"/><Relationship Id="rId1075" Type="http://schemas.openxmlformats.org/officeDocument/2006/relationships/image" Target="media/image1078.jpeg"/><Relationship Id="rId1282" Type="http://schemas.openxmlformats.org/officeDocument/2006/relationships/image" Target="media/image1285.jpeg"/><Relationship Id="rId2126" Type="http://schemas.openxmlformats.org/officeDocument/2006/relationships/image" Target="media/image2117.jpeg"/><Relationship Id="rId2333" Type="http://schemas.openxmlformats.org/officeDocument/2006/relationships/image" Target="media/image2396.jpeg"/><Relationship Id="rId2540" Type="http://schemas.openxmlformats.org/officeDocument/2006/relationships/footer" Target="footer32.xml"/><Relationship Id="rId305" Type="http://schemas.openxmlformats.org/officeDocument/2006/relationships/image" Target="media/image306.jpeg"/><Relationship Id="rId512" Type="http://schemas.openxmlformats.org/officeDocument/2006/relationships/image" Target="media/image515.png"/><Relationship Id="rId957" Type="http://schemas.openxmlformats.org/officeDocument/2006/relationships/image" Target="media/image960.jpeg"/><Relationship Id="rId1142" Type="http://schemas.openxmlformats.org/officeDocument/2006/relationships/image" Target="media/image1145.jpeg"/><Relationship Id="rId1587" Type="http://schemas.openxmlformats.org/officeDocument/2006/relationships/footer" Target="footer10.xml"/><Relationship Id="rId1794" Type="http://schemas.openxmlformats.org/officeDocument/2006/relationships/image" Target="media/image1779.jpeg"/><Relationship Id="rId2400" Type="http://schemas.openxmlformats.org/officeDocument/2006/relationships/image" Target="media/image2496.png"/><Relationship Id="rId86" Type="http://schemas.openxmlformats.org/officeDocument/2006/relationships/image" Target="media/image80.jpeg"/><Relationship Id="rId817" Type="http://schemas.openxmlformats.org/officeDocument/2006/relationships/image" Target="media/image820.jpeg"/><Relationship Id="rId1002" Type="http://schemas.openxmlformats.org/officeDocument/2006/relationships/image" Target="media/image1005.jpeg"/><Relationship Id="rId1447" Type="http://schemas.openxmlformats.org/officeDocument/2006/relationships/image" Target="media/image1450.png"/><Relationship Id="rId1654" Type="http://schemas.openxmlformats.org/officeDocument/2006/relationships/image" Target="media/image1637.png"/><Relationship Id="rId1861" Type="http://schemas.openxmlformats.org/officeDocument/2006/relationships/image" Target="media/image1846.jpeg"/><Relationship Id="rId1307" Type="http://schemas.openxmlformats.org/officeDocument/2006/relationships/image" Target="media/image1310.png"/><Relationship Id="rId1514" Type="http://schemas.openxmlformats.org/officeDocument/2006/relationships/image" Target="media/image1517.png"/><Relationship Id="rId1721" Type="http://schemas.openxmlformats.org/officeDocument/2006/relationships/image" Target="media/image1704.jpeg"/><Relationship Id="rId1959" Type="http://schemas.openxmlformats.org/officeDocument/2006/relationships/image" Target="media/image1943.png"/><Relationship Id="rId13" Type="http://schemas.openxmlformats.org/officeDocument/2006/relationships/image" Target="media/image7.png"/><Relationship Id="rId1819" Type="http://schemas.openxmlformats.org/officeDocument/2006/relationships/image" Target="media/image1804.png"/><Relationship Id="rId2190" Type="http://schemas.openxmlformats.org/officeDocument/2006/relationships/image" Target="media/image2181.jpeg"/><Relationship Id="rId2288" Type="http://schemas.openxmlformats.org/officeDocument/2006/relationships/image" Target="media/image2351.jpeg"/><Relationship Id="rId2495" Type="http://schemas.openxmlformats.org/officeDocument/2006/relationships/header" Target="header24.xml"/><Relationship Id="rId162" Type="http://schemas.openxmlformats.org/officeDocument/2006/relationships/image" Target="media/image156.jpeg"/><Relationship Id="rId467" Type="http://schemas.openxmlformats.org/officeDocument/2006/relationships/image" Target="media/image468.jpeg"/><Relationship Id="rId1097" Type="http://schemas.openxmlformats.org/officeDocument/2006/relationships/image" Target="media/image1100.jpeg"/><Relationship Id="rId2050" Type="http://schemas.openxmlformats.org/officeDocument/2006/relationships/image" Target="media/image2034.jpeg"/><Relationship Id="rId2148" Type="http://schemas.openxmlformats.org/officeDocument/2006/relationships/image" Target="media/image2139.jpeg"/><Relationship Id="rId674" Type="http://schemas.openxmlformats.org/officeDocument/2006/relationships/image" Target="media/image677.jpeg"/><Relationship Id="rId881" Type="http://schemas.openxmlformats.org/officeDocument/2006/relationships/image" Target="media/image884.jpeg"/><Relationship Id="rId979" Type="http://schemas.openxmlformats.org/officeDocument/2006/relationships/image" Target="media/image982.jpeg"/><Relationship Id="rId2355" Type="http://schemas.openxmlformats.org/officeDocument/2006/relationships/image" Target="media/image2418.jpeg"/><Relationship Id="rId2562" Type="http://schemas.openxmlformats.org/officeDocument/2006/relationships/image" Target="media/image2629.png"/><Relationship Id="rId327" Type="http://schemas.openxmlformats.org/officeDocument/2006/relationships/image" Target="media/image328.jpeg"/><Relationship Id="rId534" Type="http://schemas.openxmlformats.org/officeDocument/2006/relationships/image" Target="media/image537.jpeg"/><Relationship Id="rId741" Type="http://schemas.openxmlformats.org/officeDocument/2006/relationships/image" Target="media/image744.jpeg"/><Relationship Id="rId839" Type="http://schemas.openxmlformats.org/officeDocument/2006/relationships/image" Target="media/image842.jpeg"/><Relationship Id="rId1164" Type="http://schemas.openxmlformats.org/officeDocument/2006/relationships/image" Target="media/image1167.jpeg"/><Relationship Id="rId1371" Type="http://schemas.openxmlformats.org/officeDocument/2006/relationships/image" Target="media/image1374.jpeg"/><Relationship Id="rId1469" Type="http://schemas.openxmlformats.org/officeDocument/2006/relationships/image" Target="media/image1472.jpeg"/><Relationship Id="rId2008" Type="http://schemas.openxmlformats.org/officeDocument/2006/relationships/image" Target="media/image1992.png"/><Relationship Id="rId2215" Type="http://schemas.openxmlformats.org/officeDocument/2006/relationships/image" Target="media/image2239.jpeg"/><Relationship Id="rId2422" Type="http://schemas.openxmlformats.org/officeDocument/2006/relationships/image" Target="media/image2518.png"/><Relationship Id="rId601" Type="http://schemas.openxmlformats.org/officeDocument/2006/relationships/image" Target="media/image604.jpeg"/><Relationship Id="rId1024" Type="http://schemas.openxmlformats.org/officeDocument/2006/relationships/image" Target="media/image1027.png"/><Relationship Id="rId1231" Type="http://schemas.openxmlformats.org/officeDocument/2006/relationships/image" Target="media/image1234.png"/><Relationship Id="rId1676" Type="http://schemas.openxmlformats.org/officeDocument/2006/relationships/image" Target="media/image1659.jpeg"/><Relationship Id="rId1883" Type="http://schemas.openxmlformats.org/officeDocument/2006/relationships/image" Target="media/image1868.jpeg"/><Relationship Id="rId906" Type="http://schemas.openxmlformats.org/officeDocument/2006/relationships/image" Target="media/image909.jpeg"/><Relationship Id="rId1329" Type="http://schemas.openxmlformats.org/officeDocument/2006/relationships/image" Target="media/image1332.jpeg"/><Relationship Id="rId1536" Type="http://schemas.openxmlformats.org/officeDocument/2006/relationships/image" Target="media/image1539.jpeg"/><Relationship Id="rId1743" Type="http://schemas.openxmlformats.org/officeDocument/2006/relationships/image" Target="media/image1726.jpeg"/><Relationship Id="rId1950" Type="http://schemas.openxmlformats.org/officeDocument/2006/relationships/image" Target="media/image1934.png"/><Relationship Id="rId35" Type="http://schemas.openxmlformats.org/officeDocument/2006/relationships/image" Target="media/image29.png"/><Relationship Id="rId1603" Type="http://schemas.openxmlformats.org/officeDocument/2006/relationships/image" Target="media/image1592.png"/><Relationship Id="rId1810" Type="http://schemas.openxmlformats.org/officeDocument/2006/relationships/image" Target="media/image1795.jpeg"/><Relationship Id="rId184" Type="http://schemas.openxmlformats.org/officeDocument/2006/relationships/image" Target="media/image178.jpeg"/><Relationship Id="rId391" Type="http://schemas.openxmlformats.org/officeDocument/2006/relationships/image" Target="media/image392.jpeg"/><Relationship Id="rId1908" Type="http://schemas.openxmlformats.org/officeDocument/2006/relationships/image" Target="media/image1892.png"/><Relationship Id="rId2072" Type="http://schemas.openxmlformats.org/officeDocument/2006/relationships/image" Target="media/image2056.jpeg"/><Relationship Id="rId251" Type="http://schemas.openxmlformats.org/officeDocument/2006/relationships/image" Target="media/image252.jpeg"/><Relationship Id="rId489" Type="http://schemas.openxmlformats.org/officeDocument/2006/relationships/image" Target="media/image490.jpeg"/><Relationship Id="rId696" Type="http://schemas.openxmlformats.org/officeDocument/2006/relationships/image" Target="media/image699.jpeg"/><Relationship Id="rId2377" Type="http://schemas.openxmlformats.org/officeDocument/2006/relationships/image" Target="media/image2473.png"/><Relationship Id="rId349" Type="http://schemas.openxmlformats.org/officeDocument/2006/relationships/image" Target="media/image350.png"/><Relationship Id="rId556" Type="http://schemas.openxmlformats.org/officeDocument/2006/relationships/image" Target="media/image559.jpeg"/><Relationship Id="rId763" Type="http://schemas.openxmlformats.org/officeDocument/2006/relationships/image" Target="media/image766.png"/><Relationship Id="rId1186" Type="http://schemas.openxmlformats.org/officeDocument/2006/relationships/image" Target="media/image1189.jpeg"/><Relationship Id="rId1393" Type="http://schemas.openxmlformats.org/officeDocument/2006/relationships/image" Target="media/image1396.png"/><Relationship Id="rId2237" Type="http://schemas.openxmlformats.org/officeDocument/2006/relationships/image" Target="media/image2261.jpeg"/><Relationship Id="rId2444" Type="http://schemas.openxmlformats.org/officeDocument/2006/relationships/image" Target="media/image2540.png"/><Relationship Id="rId111" Type="http://schemas.openxmlformats.org/officeDocument/2006/relationships/image" Target="media/image105.jpeg"/><Relationship Id="rId209" Type="http://schemas.openxmlformats.org/officeDocument/2006/relationships/image" Target="media/image210.png"/><Relationship Id="rId416" Type="http://schemas.openxmlformats.org/officeDocument/2006/relationships/image" Target="media/image417.jpeg"/><Relationship Id="rId970" Type="http://schemas.openxmlformats.org/officeDocument/2006/relationships/image" Target="media/image973.jpeg"/><Relationship Id="rId1046" Type="http://schemas.openxmlformats.org/officeDocument/2006/relationships/image" Target="media/image1049.png"/><Relationship Id="rId1253" Type="http://schemas.openxmlformats.org/officeDocument/2006/relationships/image" Target="media/image1256.png"/><Relationship Id="rId1698" Type="http://schemas.openxmlformats.org/officeDocument/2006/relationships/image" Target="media/image1681.jpeg"/><Relationship Id="rId623" Type="http://schemas.openxmlformats.org/officeDocument/2006/relationships/image" Target="media/image626.jpeg"/><Relationship Id="rId830" Type="http://schemas.openxmlformats.org/officeDocument/2006/relationships/image" Target="media/image833.jpeg"/><Relationship Id="rId928" Type="http://schemas.openxmlformats.org/officeDocument/2006/relationships/image" Target="media/image931.jpeg"/><Relationship Id="rId1460" Type="http://schemas.openxmlformats.org/officeDocument/2006/relationships/image" Target="media/image1463.jpeg"/><Relationship Id="rId1558" Type="http://schemas.openxmlformats.org/officeDocument/2006/relationships/image" Target="media/image1561.jpeg"/><Relationship Id="rId1765" Type="http://schemas.openxmlformats.org/officeDocument/2006/relationships/image" Target="media/image1750.jpeg"/><Relationship Id="rId2304" Type="http://schemas.openxmlformats.org/officeDocument/2006/relationships/image" Target="media/image2367.jpeg"/><Relationship Id="rId2511" Type="http://schemas.openxmlformats.org/officeDocument/2006/relationships/header" Target="header30.xml"/><Relationship Id="rId57" Type="http://schemas.openxmlformats.org/officeDocument/2006/relationships/image" Target="media/image51.jpeg"/><Relationship Id="rId1113" Type="http://schemas.openxmlformats.org/officeDocument/2006/relationships/image" Target="media/image1116.jpeg"/><Relationship Id="rId1320" Type="http://schemas.openxmlformats.org/officeDocument/2006/relationships/image" Target="media/image1323.png"/><Relationship Id="rId1418" Type="http://schemas.openxmlformats.org/officeDocument/2006/relationships/image" Target="media/image1421.jpeg"/><Relationship Id="rId1972" Type="http://schemas.openxmlformats.org/officeDocument/2006/relationships/image" Target="media/image1956.png"/><Relationship Id="rId1625" Type="http://schemas.openxmlformats.org/officeDocument/2006/relationships/image" Target="media/image1608.png"/><Relationship Id="rId1832" Type="http://schemas.openxmlformats.org/officeDocument/2006/relationships/image" Target="media/image1817.png"/><Relationship Id="rId2094" Type="http://schemas.openxmlformats.org/officeDocument/2006/relationships/image" Target="media/image2078.jpeg"/><Relationship Id="rId273" Type="http://schemas.openxmlformats.org/officeDocument/2006/relationships/image" Target="media/image274.jpeg"/><Relationship Id="rId480" Type="http://schemas.openxmlformats.org/officeDocument/2006/relationships/image" Target="media/image481.jpeg"/><Relationship Id="rId2161" Type="http://schemas.openxmlformats.org/officeDocument/2006/relationships/image" Target="media/image2152.jpeg"/><Relationship Id="rId2399" Type="http://schemas.openxmlformats.org/officeDocument/2006/relationships/image" Target="media/image2495.png"/><Relationship Id="rId133" Type="http://schemas.openxmlformats.org/officeDocument/2006/relationships/image" Target="media/image127.jpeg"/><Relationship Id="rId340" Type="http://schemas.openxmlformats.org/officeDocument/2006/relationships/image" Target="media/image341.png"/><Relationship Id="rId578" Type="http://schemas.openxmlformats.org/officeDocument/2006/relationships/image" Target="media/image581.jpeg"/><Relationship Id="rId785" Type="http://schemas.openxmlformats.org/officeDocument/2006/relationships/image" Target="media/image788.jpeg"/><Relationship Id="rId992" Type="http://schemas.openxmlformats.org/officeDocument/2006/relationships/image" Target="media/image995.jpeg"/><Relationship Id="rId2021" Type="http://schemas.openxmlformats.org/officeDocument/2006/relationships/image" Target="media/image2005.jpeg"/><Relationship Id="rId2259" Type="http://schemas.openxmlformats.org/officeDocument/2006/relationships/image" Target="media/image2283.jpeg"/><Relationship Id="rId2466" Type="http://schemas.openxmlformats.org/officeDocument/2006/relationships/image" Target="media/image2562.jpeg"/><Relationship Id="rId200" Type="http://schemas.openxmlformats.org/officeDocument/2006/relationships/image" Target="media/image201.jpeg"/><Relationship Id="rId438" Type="http://schemas.openxmlformats.org/officeDocument/2006/relationships/image" Target="media/image439.jpeg"/><Relationship Id="rId645" Type="http://schemas.openxmlformats.org/officeDocument/2006/relationships/image" Target="media/image648.jpeg"/><Relationship Id="rId852" Type="http://schemas.openxmlformats.org/officeDocument/2006/relationships/image" Target="media/image855.jpeg"/><Relationship Id="rId1068" Type="http://schemas.openxmlformats.org/officeDocument/2006/relationships/image" Target="media/image1071.png"/><Relationship Id="rId1275" Type="http://schemas.openxmlformats.org/officeDocument/2006/relationships/image" Target="media/image1278.jpeg"/><Relationship Id="rId1482" Type="http://schemas.openxmlformats.org/officeDocument/2006/relationships/image" Target="media/image1485.jpeg"/><Relationship Id="rId2119" Type="http://schemas.openxmlformats.org/officeDocument/2006/relationships/image" Target="media/image2110.jpeg"/><Relationship Id="rId2326" Type="http://schemas.openxmlformats.org/officeDocument/2006/relationships/image" Target="media/image2389.jpeg"/><Relationship Id="rId2533" Type="http://schemas.openxmlformats.org/officeDocument/2006/relationships/image" Target="media/image2612.png"/><Relationship Id="rId505" Type="http://schemas.openxmlformats.org/officeDocument/2006/relationships/header" Target="header3.xml"/><Relationship Id="rId712" Type="http://schemas.openxmlformats.org/officeDocument/2006/relationships/image" Target="media/image715.jpeg"/><Relationship Id="rId1135" Type="http://schemas.openxmlformats.org/officeDocument/2006/relationships/image" Target="media/image1138.jpeg"/><Relationship Id="rId1342" Type="http://schemas.openxmlformats.org/officeDocument/2006/relationships/image" Target="media/image1345.jpeg"/><Relationship Id="rId1787" Type="http://schemas.openxmlformats.org/officeDocument/2006/relationships/image" Target="media/image1772.jpeg"/><Relationship Id="rId1994" Type="http://schemas.openxmlformats.org/officeDocument/2006/relationships/image" Target="media/image1978.png"/><Relationship Id="rId79" Type="http://schemas.openxmlformats.org/officeDocument/2006/relationships/image" Target="media/image73.jpeg"/><Relationship Id="rId1202" Type="http://schemas.openxmlformats.org/officeDocument/2006/relationships/image" Target="media/image1205.png"/><Relationship Id="rId1647" Type="http://schemas.openxmlformats.org/officeDocument/2006/relationships/image" Target="media/image1630.png"/><Relationship Id="rId1854" Type="http://schemas.openxmlformats.org/officeDocument/2006/relationships/image" Target="media/image1839.png"/><Relationship Id="rId1507" Type="http://schemas.openxmlformats.org/officeDocument/2006/relationships/image" Target="media/image1510.jpeg"/><Relationship Id="rId1714" Type="http://schemas.openxmlformats.org/officeDocument/2006/relationships/image" Target="media/image1697.jpeg"/><Relationship Id="rId295" Type="http://schemas.openxmlformats.org/officeDocument/2006/relationships/image" Target="media/image296.jpeg"/><Relationship Id="rId1921" Type="http://schemas.openxmlformats.org/officeDocument/2006/relationships/image" Target="media/image1905.png"/><Relationship Id="rId2183" Type="http://schemas.openxmlformats.org/officeDocument/2006/relationships/image" Target="media/image2174.jpeg"/><Relationship Id="rId2390" Type="http://schemas.openxmlformats.org/officeDocument/2006/relationships/image" Target="media/image2486.png"/><Relationship Id="rId2488" Type="http://schemas.openxmlformats.org/officeDocument/2006/relationships/image" Target="media/image2584.jpeg"/><Relationship Id="rId155" Type="http://schemas.openxmlformats.org/officeDocument/2006/relationships/image" Target="media/image149.jpeg"/><Relationship Id="rId362" Type="http://schemas.openxmlformats.org/officeDocument/2006/relationships/image" Target="media/image363.jpeg"/><Relationship Id="rId1297" Type="http://schemas.openxmlformats.org/officeDocument/2006/relationships/image" Target="media/image1300.jpeg"/><Relationship Id="rId2043" Type="http://schemas.openxmlformats.org/officeDocument/2006/relationships/image" Target="media/image2027.png"/><Relationship Id="rId2250" Type="http://schemas.openxmlformats.org/officeDocument/2006/relationships/image" Target="media/image2274.jpeg"/><Relationship Id="rId222" Type="http://schemas.openxmlformats.org/officeDocument/2006/relationships/image" Target="media/image223.jpeg"/><Relationship Id="rId667" Type="http://schemas.openxmlformats.org/officeDocument/2006/relationships/image" Target="media/image670.jpeg"/><Relationship Id="rId874" Type="http://schemas.openxmlformats.org/officeDocument/2006/relationships/image" Target="media/image877.jpeg"/><Relationship Id="rId2110" Type="http://schemas.openxmlformats.org/officeDocument/2006/relationships/footer" Target="footer18.xml"/><Relationship Id="rId2348" Type="http://schemas.openxmlformats.org/officeDocument/2006/relationships/image" Target="media/image2411.jpeg"/><Relationship Id="rId2555" Type="http://schemas.openxmlformats.org/officeDocument/2006/relationships/image" Target="media/image2622.png"/><Relationship Id="rId527" Type="http://schemas.openxmlformats.org/officeDocument/2006/relationships/image" Target="media/image530.png"/><Relationship Id="rId734" Type="http://schemas.openxmlformats.org/officeDocument/2006/relationships/image" Target="media/image737.jpeg"/><Relationship Id="rId941" Type="http://schemas.openxmlformats.org/officeDocument/2006/relationships/image" Target="media/image944.jpeg"/><Relationship Id="rId1157" Type="http://schemas.openxmlformats.org/officeDocument/2006/relationships/image" Target="media/image1160.jpeg"/><Relationship Id="rId1364" Type="http://schemas.openxmlformats.org/officeDocument/2006/relationships/image" Target="media/image1367.png"/><Relationship Id="rId1571" Type="http://schemas.openxmlformats.org/officeDocument/2006/relationships/image" Target="media/image1574.jpeg"/><Relationship Id="rId2208" Type="http://schemas.openxmlformats.org/officeDocument/2006/relationships/image" Target="media/image2232.jpeg"/><Relationship Id="rId2415" Type="http://schemas.openxmlformats.org/officeDocument/2006/relationships/image" Target="media/image2511.png"/><Relationship Id="rId70" Type="http://schemas.openxmlformats.org/officeDocument/2006/relationships/image" Target="media/image64.jpeg"/><Relationship Id="rId801" Type="http://schemas.openxmlformats.org/officeDocument/2006/relationships/image" Target="media/image804.png"/><Relationship Id="rId1017" Type="http://schemas.openxmlformats.org/officeDocument/2006/relationships/image" Target="media/image1020.jpeg"/><Relationship Id="rId1224" Type="http://schemas.openxmlformats.org/officeDocument/2006/relationships/image" Target="media/image1227.png"/><Relationship Id="rId1431" Type="http://schemas.openxmlformats.org/officeDocument/2006/relationships/image" Target="media/image1434.jpeg"/><Relationship Id="rId1669" Type="http://schemas.openxmlformats.org/officeDocument/2006/relationships/image" Target="media/image1652.jpeg"/><Relationship Id="rId1876" Type="http://schemas.openxmlformats.org/officeDocument/2006/relationships/image" Target="media/image1861.jpeg"/><Relationship Id="rId1529" Type="http://schemas.openxmlformats.org/officeDocument/2006/relationships/image" Target="media/image1532.png"/><Relationship Id="rId1736" Type="http://schemas.openxmlformats.org/officeDocument/2006/relationships/image" Target="media/image1719.jpeg"/><Relationship Id="rId1943" Type="http://schemas.openxmlformats.org/officeDocument/2006/relationships/image" Target="media/image1927.png"/><Relationship Id="rId28" Type="http://schemas.openxmlformats.org/officeDocument/2006/relationships/image" Target="media/image22.png"/><Relationship Id="rId1803" Type="http://schemas.openxmlformats.org/officeDocument/2006/relationships/image" Target="media/image1788.jpeg"/><Relationship Id="rId177" Type="http://schemas.openxmlformats.org/officeDocument/2006/relationships/image" Target="media/image171.jpeg"/><Relationship Id="rId384" Type="http://schemas.openxmlformats.org/officeDocument/2006/relationships/image" Target="media/image385.jpeg"/><Relationship Id="rId591" Type="http://schemas.openxmlformats.org/officeDocument/2006/relationships/image" Target="media/image594.jpeg"/><Relationship Id="rId2065" Type="http://schemas.openxmlformats.org/officeDocument/2006/relationships/image" Target="media/image2049.jpeg"/><Relationship Id="rId2272" Type="http://schemas.openxmlformats.org/officeDocument/2006/relationships/image" Target="media/image2296.jpeg"/><Relationship Id="rId244" Type="http://schemas.openxmlformats.org/officeDocument/2006/relationships/image" Target="media/image245.jpeg"/><Relationship Id="rId689" Type="http://schemas.openxmlformats.org/officeDocument/2006/relationships/image" Target="media/image692.jpeg"/><Relationship Id="rId896" Type="http://schemas.openxmlformats.org/officeDocument/2006/relationships/image" Target="media/image899.png"/><Relationship Id="rId1081" Type="http://schemas.openxmlformats.org/officeDocument/2006/relationships/image" Target="media/image1084.jpeg"/><Relationship Id="rId451" Type="http://schemas.openxmlformats.org/officeDocument/2006/relationships/image" Target="media/image452.png"/><Relationship Id="rId549" Type="http://schemas.openxmlformats.org/officeDocument/2006/relationships/image" Target="media/image552.jpeg"/><Relationship Id="rId756" Type="http://schemas.openxmlformats.org/officeDocument/2006/relationships/image" Target="media/image759.jpeg"/><Relationship Id="rId1179" Type="http://schemas.openxmlformats.org/officeDocument/2006/relationships/image" Target="media/image1182.png"/><Relationship Id="rId1386" Type="http://schemas.openxmlformats.org/officeDocument/2006/relationships/image" Target="media/image1389.png"/><Relationship Id="rId1593" Type="http://schemas.openxmlformats.org/officeDocument/2006/relationships/hyperlink" Target="mailto:thorat19@gmail.com" TargetMode="External"/><Relationship Id="rId2132" Type="http://schemas.openxmlformats.org/officeDocument/2006/relationships/image" Target="media/image2123.jpeg"/><Relationship Id="rId2437" Type="http://schemas.openxmlformats.org/officeDocument/2006/relationships/image" Target="media/image2533.png"/><Relationship Id="rId104" Type="http://schemas.openxmlformats.org/officeDocument/2006/relationships/image" Target="media/image98.png"/><Relationship Id="rId311" Type="http://schemas.openxmlformats.org/officeDocument/2006/relationships/image" Target="media/image312.jpeg"/><Relationship Id="rId409" Type="http://schemas.openxmlformats.org/officeDocument/2006/relationships/image" Target="media/image410.jpeg"/><Relationship Id="rId963" Type="http://schemas.openxmlformats.org/officeDocument/2006/relationships/image" Target="media/image966.jpeg"/><Relationship Id="rId1039" Type="http://schemas.openxmlformats.org/officeDocument/2006/relationships/image" Target="media/image1042.png"/><Relationship Id="rId1246" Type="http://schemas.openxmlformats.org/officeDocument/2006/relationships/image" Target="media/image1249.png"/><Relationship Id="rId1898" Type="http://schemas.openxmlformats.org/officeDocument/2006/relationships/footer" Target="footer17.xml"/><Relationship Id="rId92" Type="http://schemas.openxmlformats.org/officeDocument/2006/relationships/image" Target="media/image86.jpeg"/><Relationship Id="rId616" Type="http://schemas.openxmlformats.org/officeDocument/2006/relationships/image" Target="media/image619.jpeg"/><Relationship Id="rId823" Type="http://schemas.openxmlformats.org/officeDocument/2006/relationships/image" Target="media/image826.jpeg"/><Relationship Id="rId1453" Type="http://schemas.openxmlformats.org/officeDocument/2006/relationships/image" Target="media/image1456.jpeg"/><Relationship Id="rId1660" Type="http://schemas.openxmlformats.org/officeDocument/2006/relationships/image" Target="media/image1643.png"/><Relationship Id="rId1758" Type="http://schemas.openxmlformats.org/officeDocument/2006/relationships/image" Target="media/image1743.jpeg"/><Relationship Id="rId2504" Type="http://schemas.openxmlformats.org/officeDocument/2006/relationships/footer" Target="footer27.xml"/><Relationship Id="rId1106" Type="http://schemas.openxmlformats.org/officeDocument/2006/relationships/image" Target="media/image1109.jpeg"/><Relationship Id="rId1313" Type="http://schemas.openxmlformats.org/officeDocument/2006/relationships/image" Target="media/image1316.jpeg"/><Relationship Id="rId1520" Type="http://schemas.openxmlformats.org/officeDocument/2006/relationships/image" Target="media/image1523.png"/><Relationship Id="rId1965" Type="http://schemas.openxmlformats.org/officeDocument/2006/relationships/image" Target="media/image1949.png"/><Relationship Id="rId1618" Type="http://schemas.openxmlformats.org/officeDocument/2006/relationships/image" Target="media/image1601.png"/><Relationship Id="rId1825" Type="http://schemas.openxmlformats.org/officeDocument/2006/relationships/image" Target="media/image1810.png"/><Relationship Id="rId199" Type="http://schemas.openxmlformats.org/officeDocument/2006/relationships/image" Target="media/image200.png"/><Relationship Id="rId2087" Type="http://schemas.openxmlformats.org/officeDocument/2006/relationships/image" Target="media/image2071.jpeg"/><Relationship Id="rId2294" Type="http://schemas.openxmlformats.org/officeDocument/2006/relationships/image" Target="media/image2357.jpeg"/><Relationship Id="rId266" Type="http://schemas.openxmlformats.org/officeDocument/2006/relationships/image" Target="media/image267.jpeg"/><Relationship Id="rId473" Type="http://schemas.openxmlformats.org/officeDocument/2006/relationships/image" Target="media/image474.jpeg"/><Relationship Id="rId680" Type="http://schemas.openxmlformats.org/officeDocument/2006/relationships/image" Target="media/image683.jpeg"/><Relationship Id="rId2154" Type="http://schemas.openxmlformats.org/officeDocument/2006/relationships/image" Target="media/image2145.jpeg"/><Relationship Id="rId2361" Type="http://schemas.openxmlformats.org/officeDocument/2006/relationships/image" Target="media/image2424.jpeg"/><Relationship Id="rId126" Type="http://schemas.openxmlformats.org/officeDocument/2006/relationships/image" Target="media/image120.jpeg"/><Relationship Id="rId333" Type="http://schemas.openxmlformats.org/officeDocument/2006/relationships/image" Target="media/image334.jpeg"/><Relationship Id="rId540" Type="http://schemas.openxmlformats.org/officeDocument/2006/relationships/image" Target="media/image543.jpeg"/><Relationship Id="rId778" Type="http://schemas.openxmlformats.org/officeDocument/2006/relationships/image" Target="media/image781.jpeg"/><Relationship Id="rId985" Type="http://schemas.openxmlformats.org/officeDocument/2006/relationships/image" Target="media/image988.jpeg"/><Relationship Id="rId1170" Type="http://schemas.openxmlformats.org/officeDocument/2006/relationships/image" Target="media/image1173.jpeg"/><Relationship Id="rId2014" Type="http://schemas.openxmlformats.org/officeDocument/2006/relationships/image" Target="media/image1998.jpeg"/><Relationship Id="rId2221" Type="http://schemas.openxmlformats.org/officeDocument/2006/relationships/image" Target="media/image2245.jpeg"/><Relationship Id="rId2459" Type="http://schemas.openxmlformats.org/officeDocument/2006/relationships/image" Target="media/image2555.png"/><Relationship Id="rId638" Type="http://schemas.openxmlformats.org/officeDocument/2006/relationships/image" Target="media/image641.png"/><Relationship Id="rId845" Type="http://schemas.openxmlformats.org/officeDocument/2006/relationships/image" Target="media/image848.jpeg"/><Relationship Id="rId1030" Type="http://schemas.openxmlformats.org/officeDocument/2006/relationships/image" Target="media/image1033.png"/><Relationship Id="rId1268" Type="http://schemas.openxmlformats.org/officeDocument/2006/relationships/image" Target="media/image1271.png"/><Relationship Id="rId1475" Type="http://schemas.openxmlformats.org/officeDocument/2006/relationships/image" Target="media/image1478.jpeg"/><Relationship Id="rId1682" Type="http://schemas.openxmlformats.org/officeDocument/2006/relationships/image" Target="media/image1665.jpeg"/><Relationship Id="rId2319" Type="http://schemas.openxmlformats.org/officeDocument/2006/relationships/image" Target="media/image2382.jpeg"/><Relationship Id="rId2526" Type="http://schemas.openxmlformats.org/officeDocument/2006/relationships/image" Target="media/image2605.png"/><Relationship Id="rId400" Type="http://schemas.openxmlformats.org/officeDocument/2006/relationships/image" Target="media/image401.jpeg"/><Relationship Id="rId705" Type="http://schemas.openxmlformats.org/officeDocument/2006/relationships/image" Target="media/image708.png"/><Relationship Id="rId1128" Type="http://schemas.openxmlformats.org/officeDocument/2006/relationships/image" Target="media/image1131.jpeg"/><Relationship Id="rId1335" Type="http://schemas.openxmlformats.org/officeDocument/2006/relationships/image" Target="media/image1338.jpeg"/><Relationship Id="rId1542" Type="http://schemas.openxmlformats.org/officeDocument/2006/relationships/image" Target="media/image1545.jpeg"/><Relationship Id="rId1987" Type="http://schemas.openxmlformats.org/officeDocument/2006/relationships/image" Target="media/image1971.png"/><Relationship Id="rId912" Type="http://schemas.openxmlformats.org/officeDocument/2006/relationships/image" Target="media/image915.png"/><Relationship Id="rId1847" Type="http://schemas.openxmlformats.org/officeDocument/2006/relationships/image" Target="media/image1832.png"/><Relationship Id="rId41" Type="http://schemas.openxmlformats.org/officeDocument/2006/relationships/image" Target="media/image35.png"/><Relationship Id="rId1402" Type="http://schemas.openxmlformats.org/officeDocument/2006/relationships/image" Target="media/image1405.jpeg"/><Relationship Id="rId1707" Type="http://schemas.openxmlformats.org/officeDocument/2006/relationships/image" Target="media/image1690.jpeg"/><Relationship Id="rId190" Type="http://schemas.openxmlformats.org/officeDocument/2006/relationships/image" Target="media/image191.png"/><Relationship Id="rId288" Type="http://schemas.openxmlformats.org/officeDocument/2006/relationships/image" Target="media/image289.jpeg"/><Relationship Id="rId1914" Type="http://schemas.openxmlformats.org/officeDocument/2006/relationships/image" Target="media/image1898.png"/><Relationship Id="rId495" Type="http://schemas.openxmlformats.org/officeDocument/2006/relationships/image" Target="media/image496.jpeg"/><Relationship Id="rId2176" Type="http://schemas.openxmlformats.org/officeDocument/2006/relationships/image" Target="media/image2167.jpeg"/><Relationship Id="rId2383" Type="http://schemas.openxmlformats.org/officeDocument/2006/relationships/image" Target="media/image2479.png"/><Relationship Id="rId148" Type="http://schemas.openxmlformats.org/officeDocument/2006/relationships/image" Target="media/image142.jpeg"/><Relationship Id="rId355" Type="http://schemas.openxmlformats.org/officeDocument/2006/relationships/image" Target="media/image356.jpeg"/><Relationship Id="rId562" Type="http://schemas.openxmlformats.org/officeDocument/2006/relationships/image" Target="media/image565.jpeg"/><Relationship Id="rId1192" Type="http://schemas.openxmlformats.org/officeDocument/2006/relationships/image" Target="media/image1195.png"/><Relationship Id="rId2036" Type="http://schemas.openxmlformats.org/officeDocument/2006/relationships/image" Target="media/image2020.jpeg"/><Relationship Id="rId2243" Type="http://schemas.openxmlformats.org/officeDocument/2006/relationships/image" Target="media/image2267.jpeg"/><Relationship Id="rId2450" Type="http://schemas.openxmlformats.org/officeDocument/2006/relationships/image" Target="media/image2546.png"/><Relationship Id="rId215" Type="http://schemas.openxmlformats.org/officeDocument/2006/relationships/image" Target="media/image216.jpeg"/><Relationship Id="rId422" Type="http://schemas.openxmlformats.org/officeDocument/2006/relationships/image" Target="media/image423.jpeg"/><Relationship Id="rId867" Type="http://schemas.openxmlformats.org/officeDocument/2006/relationships/image" Target="media/image870.jpeg"/><Relationship Id="rId1052" Type="http://schemas.openxmlformats.org/officeDocument/2006/relationships/image" Target="media/image1055.png"/><Relationship Id="rId1497" Type="http://schemas.openxmlformats.org/officeDocument/2006/relationships/image" Target="media/image1500.jpeg"/><Relationship Id="rId2103" Type="http://schemas.openxmlformats.org/officeDocument/2006/relationships/image" Target="media/image2087.jpeg"/><Relationship Id="rId2310" Type="http://schemas.openxmlformats.org/officeDocument/2006/relationships/image" Target="media/image2373.jpeg"/><Relationship Id="rId2548" Type="http://schemas.openxmlformats.org/officeDocument/2006/relationships/footer" Target="footer34.xml"/><Relationship Id="rId727" Type="http://schemas.openxmlformats.org/officeDocument/2006/relationships/image" Target="media/image730.jpeg"/><Relationship Id="rId934" Type="http://schemas.openxmlformats.org/officeDocument/2006/relationships/image" Target="media/image937.jpeg"/><Relationship Id="rId1357" Type="http://schemas.openxmlformats.org/officeDocument/2006/relationships/image" Target="media/image1360.png"/><Relationship Id="rId1564" Type="http://schemas.openxmlformats.org/officeDocument/2006/relationships/image" Target="media/image1567.jpeg"/><Relationship Id="rId1771" Type="http://schemas.openxmlformats.org/officeDocument/2006/relationships/image" Target="media/image1756.jpeg"/><Relationship Id="rId2408" Type="http://schemas.openxmlformats.org/officeDocument/2006/relationships/image" Target="media/image2504.png"/><Relationship Id="rId63" Type="http://schemas.openxmlformats.org/officeDocument/2006/relationships/image" Target="media/image57.jpeg"/><Relationship Id="rId1217" Type="http://schemas.openxmlformats.org/officeDocument/2006/relationships/image" Target="media/image1220.png"/><Relationship Id="rId1424" Type="http://schemas.openxmlformats.org/officeDocument/2006/relationships/image" Target="media/image1427.png"/><Relationship Id="rId1631" Type="http://schemas.openxmlformats.org/officeDocument/2006/relationships/image" Target="media/image1614.png"/><Relationship Id="rId1869" Type="http://schemas.openxmlformats.org/officeDocument/2006/relationships/image" Target="media/image1854.jpeg"/><Relationship Id="rId1729" Type="http://schemas.openxmlformats.org/officeDocument/2006/relationships/image" Target="media/image1712.jpeg"/><Relationship Id="rId1936" Type="http://schemas.openxmlformats.org/officeDocument/2006/relationships/image" Target="media/image1920.png"/><Relationship Id="rId2198" Type="http://schemas.openxmlformats.org/officeDocument/2006/relationships/footer" Target="footer19.xml"/><Relationship Id="rId377" Type="http://schemas.openxmlformats.org/officeDocument/2006/relationships/image" Target="media/image378.jpeg"/><Relationship Id="rId584" Type="http://schemas.openxmlformats.org/officeDocument/2006/relationships/image" Target="media/image587.jpeg"/><Relationship Id="rId2058" Type="http://schemas.openxmlformats.org/officeDocument/2006/relationships/image" Target="media/image2042.jpeg"/><Relationship Id="rId2265" Type="http://schemas.openxmlformats.org/officeDocument/2006/relationships/image" Target="media/image2289.jpeg"/><Relationship Id="rId5" Type="http://schemas.openxmlformats.org/officeDocument/2006/relationships/footnotes" Target="footnotes.xml"/><Relationship Id="rId237" Type="http://schemas.openxmlformats.org/officeDocument/2006/relationships/image" Target="media/image238.jpeg"/><Relationship Id="rId791" Type="http://schemas.openxmlformats.org/officeDocument/2006/relationships/image" Target="media/image794.png"/><Relationship Id="rId889" Type="http://schemas.openxmlformats.org/officeDocument/2006/relationships/image" Target="media/image892.jpeg"/><Relationship Id="rId1074" Type="http://schemas.openxmlformats.org/officeDocument/2006/relationships/image" Target="media/image1077.jpeg"/><Relationship Id="rId2472" Type="http://schemas.openxmlformats.org/officeDocument/2006/relationships/image" Target="media/image2568.jpeg"/><Relationship Id="rId444" Type="http://schemas.openxmlformats.org/officeDocument/2006/relationships/image" Target="media/image445.jpeg"/><Relationship Id="rId651" Type="http://schemas.openxmlformats.org/officeDocument/2006/relationships/image" Target="media/image654.jpeg"/><Relationship Id="rId749" Type="http://schemas.openxmlformats.org/officeDocument/2006/relationships/image" Target="media/image752.jpeg"/><Relationship Id="rId1281" Type="http://schemas.openxmlformats.org/officeDocument/2006/relationships/image" Target="media/image1284.jpeg"/><Relationship Id="rId1379" Type="http://schemas.openxmlformats.org/officeDocument/2006/relationships/image" Target="media/image1382.png"/><Relationship Id="rId1586" Type="http://schemas.openxmlformats.org/officeDocument/2006/relationships/header" Target="header10.xml"/><Relationship Id="rId2125" Type="http://schemas.openxmlformats.org/officeDocument/2006/relationships/image" Target="media/image2116.jpeg"/><Relationship Id="rId2332" Type="http://schemas.openxmlformats.org/officeDocument/2006/relationships/image" Target="media/image2395.jpeg"/><Relationship Id="rId304" Type="http://schemas.openxmlformats.org/officeDocument/2006/relationships/image" Target="media/image305.jpeg"/><Relationship Id="rId511" Type="http://schemas.openxmlformats.org/officeDocument/2006/relationships/image" Target="media/image514.png"/><Relationship Id="rId609" Type="http://schemas.openxmlformats.org/officeDocument/2006/relationships/image" Target="media/image612.jpeg"/><Relationship Id="rId956" Type="http://schemas.openxmlformats.org/officeDocument/2006/relationships/image" Target="media/image959.jpeg"/><Relationship Id="rId1141" Type="http://schemas.openxmlformats.org/officeDocument/2006/relationships/image" Target="media/image1144.jpeg"/><Relationship Id="rId1239" Type="http://schemas.openxmlformats.org/officeDocument/2006/relationships/image" Target="media/image1242.png"/><Relationship Id="rId1793" Type="http://schemas.openxmlformats.org/officeDocument/2006/relationships/image" Target="media/image1778.jpeg"/><Relationship Id="rId85" Type="http://schemas.openxmlformats.org/officeDocument/2006/relationships/image" Target="media/image79.jpeg"/><Relationship Id="rId816" Type="http://schemas.openxmlformats.org/officeDocument/2006/relationships/image" Target="media/image819.jpeg"/><Relationship Id="rId1001" Type="http://schemas.openxmlformats.org/officeDocument/2006/relationships/image" Target="media/image1004.jpeg"/><Relationship Id="rId1446" Type="http://schemas.openxmlformats.org/officeDocument/2006/relationships/image" Target="media/image1449.png"/><Relationship Id="rId1653" Type="http://schemas.openxmlformats.org/officeDocument/2006/relationships/image" Target="media/image1636.png"/><Relationship Id="rId1860" Type="http://schemas.openxmlformats.org/officeDocument/2006/relationships/image" Target="media/image1845.jpeg"/><Relationship Id="rId1306" Type="http://schemas.openxmlformats.org/officeDocument/2006/relationships/image" Target="media/image1309.jpeg"/><Relationship Id="rId1513" Type="http://schemas.openxmlformats.org/officeDocument/2006/relationships/image" Target="media/image1516.jpeg"/><Relationship Id="rId1720" Type="http://schemas.openxmlformats.org/officeDocument/2006/relationships/image" Target="media/image1703.jpeg"/><Relationship Id="rId1958" Type="http://schemas.openxmlformats.org/officeDocument/2006/relationships/image" Target="media/image1942.png"/><Relationship Id="rId12" Type="http://schemas.openxmlformats.org/officeDocument/2006/relationships/image" Target="media/image6.png"/><Relationship Id="rId1818" Type="http://schemas.openxmlformats.org/officeDocument/2006/relationships/image" Target="media/image1803.png"/><Relationship Id="rId161" Type="http://schemas.openxmlformats.org/officeDocument/2006/relationships/image" Target="media/image155.jpeg"/><Relationship Id="rId399" Type="http://schemas.openxmlformats.org/officeDocument/2006/relationships/image" Target="media/image400.jpeg"/><Relationship Id="rId2287" Type="http://schemas.openxmlformats.org/officeDocument/2006/relationships/image" Target="media/image2350.jpeg"/><Relationship Id="rId2494" Type="http://schemas.openxmlformats.org/officeDocument/2006/relationships/image" Target="media/image2587.png"/><Relationship Id="rId259" Type="http://schemas.openxmlformats.org/officeDocument/2006/relationships/image" Target="media/image260.jpeg"/><Relationship Id="rId466" Type="http://schemas.openxmlformats.org/officeDocument/2006/relationships/image" Target="media/image467.jpeg"/><Relationship Id="rId673" Type="http://schemas.openxmlformats.org/officeDocument/2006/relationships/image" Target="media/image676.jpeg"/><Relationship Id="rId880" Type="http://schemas.openxmlformats.org/officeDocument/2006/relationships/image" Target="media/image883.jpeg"/><Relationship Id="rId1096" Type="http://schemas.openxmlformats.org/officeDocument/2006/relationships/image" Target="media/image1099.jpeg"/><Relationship Id="rId2147" Type="http://schemas.openxmlformats.org/officeDocument/2006/relationships/image" Target="media/image2138.jpeg"/><Relationship Id="rId2354" Type="http://schemas.openxmlformats.org/officeDocument/2006/relationships/image" Target="media/image2417.jpeg"/><Relationship Id="rId2561" Type="http://schemas.openxmlformats.org/officeDocument/2006/relationships/image" Target="media/image2628.png"/><Relationship Id="rId119" Type="http://schemas.openxmlformats.org/officeDocument/2006/relationships/image" Target="media/image113.jpeg"/><Relationship Id="rId326" Type="http://schemas.openxmlformats.org/officeDocument/2006/relationships/image" Target="media/image327.jpeg"/><Relationship Id="rId533" Type="http://schemas.openxmlformats.org/officeDocument/2006/relationships/image" Target="media/image536.jpeg"/><Relationship Id="rId978" Type="http://schemas.openxmlformats.org/officeDocument/2006/relationships/image" Target="media/image981.jpeg"/><Relationship Id="rId1163" Type="http://schemas.openxmlformats.org/officeDocument/2006/relationships/image" Target="media/image1166.jpeg"/><Relationship Id="rId1370" Type="http://schemas.openxmlformats.org/officeDocument/2006/relationships/image" Target="media/image1373.png"/><Relationship Id="rId2007" Type="http://schemas.openxmlformats.org/officeDocument/2006/relationships/image" Target="media/image1991.png"/><Relationship Id="rId2214" Type="http://schemas.openxmlformats.org/officeDocument/2006/relationships/image" Target="media/image2238.jpeg"/><Relationship Id="rId740" Type="http://schemas.openxmlformats.org/officeDocument/2006/relationships/image" Target="media/image743.jpeg"/><Relationship Id="rId838" Type="http://schemas.openxmlformats.org/officeDocument/2006/relationships/image" Target="media/image841.jpeg"/><Relationship Id="rId1023" Type="http://schemas.openxmlformats.org/officeDocument/2006/relationships/image" Target="media/image1026.png"/><Relationship Id="rId1468" Type="http://schemas.openxmlformats.org/officeDocument/2006/relationships/image" Target="media/image1471.jpeg"/><Relationship Id="rId1675" Type="http://schemas.openxmlformats.org/officeDocument/2006/relationships/image" Target="media/image1658.jpeg"/><Relationship Id="rId1882" Type="http://schemas.openxmlformats.org/officeDocument/2006/relationships/image" Target="media/image1867.jpeg"/><Relationship Id="rId2421" Type="http://schemas.openxmlformats.org/officeDocument/2006/relationships/image" Target="media/image2517.png"/><Relationship Id="rId2519" Type="http://schemas.openxmlformats.org/officeDocument/2006/relationships/image" Target="media/image2598.png"/><Relationship Id="rId600" Type="http://schemas.openxmlformats.org/officeDocument/2006/relationships/image" Target="media/image603.jpeg"/><Relationship Id="rId1230" Type="http://schemas.openxmlformats.org/officeDocument/2006/relationships/image" Target="media/image1233.png"/><Relationship Id="rId1328" Type="http://schemas.openxmlformats.org/officeDocument/2006/relationships/image" Target="media/image1331.jpeg"/><Relationship Id="rId1535" Type="http://schemas.openxmlformats.org/officeDocument/2006/relationships/image" Target="media/image1538.jpeg"/><Relationship Id="rId905" Type="http://schemas.openxmlformats.org/officeDocument/2006/relationships/image" Target="media/image908.png"/><Relationship Id="rId1742" Type="http://schemas.openxmlformats.org/officeDocument/2006/relationships/image" Target="media/image1725.jpeg"/><Relationship Id="rId34" Type="http://schemas.openxmlformats.org/officeDocument/2006/relationships/image" Target="media/image28.png"/><Relationship Id="rId1602" Type="http://schemas.openxmlformats.org/officeDocument/2006/relationships/image" Target="media/image1591.png"/><Relationship Id="rId183" Type="http://schemas.openxmlformats.org/officeDocument/2006/relationships/image" Target="media/image177.jpeg"/><Relationship Id="rId390" Type="http://schemas.openxmlformats.org/officeDocument/2006/relationships/image" Target="media/image391.jpeg"/><Relationship Id="rId1907" Type="http://schemas.openxmlformats.org/officeDocument/2006/relationships/image" Target="media/image1891.png"/><Relationship Id="rId2071" Type="http://schemas.openxmlformats.org/officeDocument/2006/relationships/image" Target="media/image2055.jpeg"/><Relationship Id="rId250" Type="http://schemas.openxmlformats.org/officeDocument/2006/relationships/image" Target="media/image251.jpeg"/><Relationship Id="rId488" Type="http://schemas.openxmlformats.org/officeDocument/2006/relationships/image" Target="media/image489.jpeg"/><Relationship Id="rId695" Type="http://schemas.openxmlformats.org/officeDocument/2006/relationships/image" Target="media/image698.jpeg"/><Relationship Id="rId2169" Type="http://schemas.openxmlformats.org/officeDocument/2006/relationships/image" Target="media/image2160.jpeg"/><Relationship Id="rId2376" Type="http://schemas.openxmlformats.org/officeDocument/2006/relationships/image" Target="media/image2472.png"/><Relationship Id="rId110" Type="http://schemas.openxmlformats.org/officeDocument/2006/relationships/image" Target="media/image104.jpeg"/><Relationship Id="rId348" Type="http://schemas.openxmlformats.org/officeDocument/2006/relationships/image" Target="media/image349.png"/><Relationship Id="rId555" Type="http://schemas.openxmlformats.org/officeDocument/2006/relationships/image" Target="media/image558.jpeg"/><Relationship Id="rId762" Type="http://schemas.openxmlformats.org/officeDocument/2006/relationships/image" Target="media/image765.png"/><Relationship Id="rId1185" Type="http://schemas.openxmlformats.org/officeDocument/2006/relationships/image" Target="media/image1188.jpeg"/><Relationship Id="rId1392" Type="http://schemas.openxmlformats.org/officeDocument/2006/relationships/image" Target="media/image1395.png"/><Relationship Id="rId2029" Type="http://schemas.openxmlformats.org/officeDocument/2006/relationships/image" Target="media/image2013.jpeg"/><Relationship Id="rId2236" Type="http://schemas.openxmlformats.org/officeDocument/2006/relationships/image" Target="media/image2260.jpeg"/><Relationship Id="rId2443" Type="http://schemas.openxmlformats.org/officeDocument/2006/relationships/image" Target="media/image2539.png"/><Relationship Id="rId208" Type="http://schemas.openxmlformats.org/officeDocument/2006/relationships/image" Target="media/image209.png"/><Relationship Id="rId415" Type="http://schemas.openxmlformats.org/officeDocument/2006/relationships/image" Target="media/image416.jpeg"/><Relationship Id="rId622" Type="http://schemas.openxmlformats.org/officeDocument/2006/relationships/image" Target="media/image625.jpeg"/><Relationship Id="rId1045" Type="http://schemas.openxmlformats.org/officeDocument/2006/relationships/image" Target="media/image1048.png"/><Relationship Id="rId1252" Type="http://schemas.openxmlformats.org/officeDocument/2006/relationships/image" Target="media/image1255.png"/><Relationship Id="rId1697" Type="http://schemas.openxmlformats.org/officeDocument/2006/relationships/image" Target="media/image1680.jpeg"/><Relationship Id="rId2303" Type="http://schemas.openxmlformats.org/officeDocument/2006/relationships/image" Target="media/image2366.jpeg"/><Relationship Id="rId2510" Type="http://schemas.openxmlformats.org/officeDocument/2006/relationships/image" Target="media/image2591.png"/><Relationship Id="rId927" Type="http://schemas.openxmlformats.org/officeDocument/2006/relationships/image" Target="media/image930.png"/><Relationship Id="rId1112" Type="http://schemas.openxmlformats.org/officeDocument/2006/relationships/image" Target="media/image1115.jpeg"/><Relationship Id="rId1557" Type="http://schemas.openxmlformats.org/officeDocument/2006/relationships/image" Target="media/image1560.jpeg"/><Relationship Id="rId1764" Type="http://schemas.openxmlformats.org/officeDocument/2006/relationships/image" Target="media/image1749.jpeg"/><Relationship Id="rId1971" Type="http://schemas.openxmlformats.org/officeDocument/2006/relationships/image" Target="media/image1955.png"/><Relationship Id="rId56" Type="http://schemas.openxmlformats.org/officeDocument/2006/relationships/image" Target="media/image50.jpeg"/><Relationship Id="rId1417" Type="http://schemas.openxmlformats.org/officeDocument/2006/relationships/image" Target="media/image1420.jpeg"/><Relationship Id="rId1624" Type="http://schemas.openxmlformats.org/officeDocument/2006/relationships/image" Target="media/image1607.png"/><Relationship Id="rId1831" Type="http://schemas.openxmlformats.org/officeDocument/2006/relationships/image" Target="media/image1816.png"/><Relationship Id="rId1929" Type="http://schemas.openxmlformats.org/officeDocument/2006/relationships/image" Target="media/image1913.png"/><Relationship Id="rId2093" Type="http://schemas.openxmlformats.org/officeDocument/2006/relationships/image" Target="media/image2077.jpeg"/><Relationship Id="rId2398" Type="http://schemas.openxmlformats.org/officeDocument/2006/relationships/image" Target="media/image2494.png"/><Relationship Id="rId272" Type="http://schemas.openxmlformats.org/officeDocument/2006/relationships/image" Target="media/image273.jpeg"/><Relationship Id="rId577" Type="http://schemas.openxmlformats.org/officeDocument/2006/relationships/image" Target="media/image580.jpeg"/><Relationship Id="rId2160" Type="http://schemas.openxmlformats.org/officeDocument/2006/relationships/image" Target="media/image2151.jpeg"/><Relationship Id="rId2258" Type="http://schemas.openxmlformats.org/officeDocument/2006/relationships/image" Target="media/image2282.jpeg"/><Relationship Id="rId132" Type="http://schemas.openxmlformats.org/officeDocument/2006/relationships/image" Target="media/image126.jpeg"/><Relationship Id="rId784" Type="http://schemas.openxmlformats.org/officeDocument/2006/relationships/image" Target="media/image787.jpeg"/><Relationship Id="rId991" Type="http://schemas.openxmlformats.org/officeDocument/2006/relationships/image" Target="media/image994.jpeg"/><Relationship Id="rId1067" Type="http://schemas.openxmlformats.org/officeDocument/2006/relationships/image" Target="media/image1070.png"/><Relationship Id="rId2020" Type="http://schemas.openxmlformats.org/officeDocument/2006/relationships/image" Target="media/image2004.jpeg"/><Relationship Id="rId2465" Type="http://schemas.openxmlformats.org/officeDocument/2006/relationships/image" Target="media/image2561.jpeg"/><Relationship Id="rId437" Type="http://schemas.openxmlformats.org/officeDocument/2006/relationships/image" Target="media/image438.jpeg"/><Relationship Id="rId644" Type="http://schemas.openxmlformats.org/officeDocument/2006/relationships/image" Target="media/image647.jpeg"/><Relationship Id="rId851" Type="http://schemas.openxmlformats.org/officeDocument/2006/relationships/image" Target="media/image854.png"/><Relationship Id="rId1274" Type="http://schemas.openxmlformats.org/officeDocument/2006/relationships/image" Target="media/image1277.jpeg"/><Relationship Id="rId1481" Type="http://schemas.openxmlformats.org/officeDocument/2006/relationships/image" Target="media/image1484.jpeg"/><Relationship Id="rId1579" Type="http://schemas.openxmlformats.org/officeDocument/2006/relationships/image" Target="media/image1582.jpeg"/><Relationship Id="rId2118" Type="http://schemas.openxmlformats.org/officeDocument/2006/relationships/image" Target="media/image2109.jpeg"/><Relationship Id="rId2325" Type="http://schemas.openxmlformats.org/officeDocument/2006/relationships/image" Target="media/image2388.jpeg"/><Relationship Id="rId2532" Type="http://schemas.openxmlformats.org/officeDocument/2006/relationships/image" Target="media/image2611.png"/><Relationship Id="rId504" Type="http://schemas.openxmlformats.org/officeDocument/2006/relationships/image" Target="media/image505.jpeg"/><Relationship Id="rId711" Type="http://schemas.openxmlformats.org/officeDocument/2006/relationships/image" Target="media/image714.jpeg"/><Relationship Id="rId949" Type="http://schemas.openxmlformats.org/officeDocument/2006/relationships/image" Target="media/image952.jpeg"/><Relationship Id="rId1134" Type="http://schemas.openxmlformats.org/officeDocument/2006/relationships/image" Target="media/image1137.jpeg"/><Relationship Id="rId1341" Type="http://schemas.openxmlformats.org/officeDocument/2006/relationships/image" Target="media/image1344.jpeg"/><Relationship Id="rId1786" Type="http://schemas.openxmlformats.org/officeDocument/2006/relationships/image" Target="media/image1771.jpeg"/><Relationship Id="rId1993" Type="http://schemas.openxmlformats.org/officeDocument/2006/relationships/image" Target="media/image1977.png"/><Relationship Id="rId78" Type="http://schemas.openxmlformats.org/officeDocument/2006/relationships/image" Target="media/image72.jpeg"/><Relationship Id="rId809" Type="http://schemas.openxmlformats.org/officeDocument/2006/relationships/image" Target="media/image812.jpeg"/><Relationship Id="rId1201" Type="http://schemas.openxmlformats.org/officeDocument/2006/relationships/image" Target="media/image1204.png"/><Relationship Id="rId1439" Type="http://schemas.openxmlformats.org/officeDocument/2006/relationships/image" Target="media/image1442.jpeg"/><Relationship Id="rId1646" Type="http://schemas.openxmlformats.org/officeDocument/2006/relationships/image" Target="media/image1629.png"/><Relationship Id="rId1853" Type="http://schemas.openxmlformats.org/officeDocument/2006/relationships/image" Target="media/image1838.png"/><Relationship Id="rId1506" Type="http://schemas.openxmlformats.org/officeDocument/2006/relationships/image" Target="media/image1509.jpeg"/><Relationship Id="rId1713" Type="http://schemas.openxmlformats.org/officeDocument/2006/relationships/image" Target="media/image1696.jpeg"/><Relationship Id="rId1920" Type="http://schemas.openxmlformats.org/officeDocument/2006/relationships/image" Target="media/image1904.png"/><Relationship Id="rId294" Type="http://schemas.openxmlformats.org/officeDocument/2006/relationships/image" Target="media/image295.jpeg"/><Relationship Id="rId2182" Type="http://schemas.openxmlformats.org/officeDocument/2006/relationships/image" Target="media/image2173.jpeg"/><Relationship Id="rId154" Type="http://schemas.openxmlformats.org/officeDocument/2006/relationships/image" Target="media/image148.jpeg"/><Relationship Id="rId361" Type="http://schemas.openxmlformats.org/officeDocument/2006/relationships/image" Target="media/image362.jpeg"/><Relationship Id="rId599" Type="http://schemas.openxmlformats.org/officeDocument/2006/relationships/image" Target="media/image602.jpeg"/><Relationship Id="rId2042" Type="http://schemas.openxmlformats.org/officeDocument/2006/relationships/image" Target="media/image2026.jpeg"/><Relationship Id="rId2487" Type="http://schemas.openxmlformats.org/officeDocument/2006/relationships/image" Target="media/image2583.jpeg"/><Relationship Id="rId459" Type="http://schemas.openxmlformats.org/officeDocument/2006/relationships/image" Target="media/image460.jpeg"/><Relationship Id="rId666" Type="http://schemas.openxmlformats.org/officeDocument/2006/relationships/image" Target="media/image669.jpeg"/><Relationship Id="rId873" Type="http://schemas.openxmlformats.org/officeDocument/2006/relationships/image" Target="media/image876.jpeg"/><Relationship Id="rId1089" Type="http://schemas.openxmlformats.org/officeDocument/2006/relationships/image" Target="media/image1092.jpeg"/><Relationship Id="rId1296" Type="http://schemas.openxmlformats.org/officeDocument/2006/relationships/image" Target="media/image1299.jpeg"/><Relationship Id="rId2347" Type="http://schemas.openxmlformats.org/officeDocument/2006/relationships/image" Target="media/image2410.jpeg"/><Relationship Id="rId2554" Type="http://schemas.openxmlformats.org/officeDocument/2006/relationships/image" Target="media/image2621.png"/><Relationship Id="rId221" Type="http://schemas.openxmlformats.org/officeDocument/2006/relationships/image" Target="media/image222.jpeg"/><Relationship Id="rId319" Type="http://schemas.openxmlformats.org/officeDocument/2006/relationships/image" Target="media/image320.jpeg"/><Relationship Id="rId526" Type="http://schemas.openxmlformats.org/officeDocument/2006/relationships/image" Target="media/image529.png"/><Relationship Id="rId1156" Type="http://schemas.openxmlformats.org/officeDocument/2006/relationships/image" Target="media/image1159.jpeg"/><Relationship Id="rId1363" Type="http://schemas.openxmlformats.org/officeDocument/2006/relationships/image" Target="media/image1366.png"/><Relationship Id="rId2207" Type="http://schemas.openxmlformats.org/officeDocument/2006/relationships/image" Target="media/image2231.jpeg"/><Relationship Id="rId733" Type="http://schemas.openxmlformats.org/officeDocument/2006/relationships/image" Target="media/image736.jpeg"/><Relationship Id="rId940" Type="http://schemas.openxmlformats.org/officeDocument/2006/relationships/image" Target="media/image943.jpeg"/><Relationship Id="rId1016" Type="http://schemas.openxmlformats.org/officeDocument/2006/relationships/image" Target="media/image1019.png"/><Relationship Id="rId1570" Type="http://schemas.openxmlformats.org/officeDocument/2006/relationships/image" Target="media/image1573.jpeg"/><Relationship Id="rId1668" Type="http://schemas.openxmlformats.org/officeDocument/2006/relationships/image" Target="media/image1651.jpeg"/><Relationship Id="rId1875" Type="http://schemas.openxmlformats.org/officeDocument/2006/relationships/image" Target="media/image1860.jpeg"/><Relationship Id="rId2414" Type="http://schemas.openxmlformats.org/officeDocument/2006/relationships/image" Target="media/image2510.png"/><Relationship Id="rId800" Type="http://schemas.openxmlformats.org/officeDocument/2006/relationships/image" Target="media/image803.jpeg"/><Relationship Id="rId1223" Type="http://schemas.openxmlformats.org/officeDocument/2006/relationships/image" Target="media/image1226.png"/><Relationship Id="rId1430" Type="http://schemas.openxmlformats.org/officeDocument/2006/relationships/image" Target="media/image1433.jpeg"/><Relationship Id="rId1528" Type="http://schemas.openxmlformats.org/officeDocument/2006/relationships/image" Target="media/image1531.jpeg"/><Relationship Id="rId1735" Type="http://schemas.openxmlformats.org/officeDocument/2006/relationships/image" Target="media/image1718.jpeg"/><Relationship Id="rId1942" Type="http://schemas.openxmlformats.org/officeDocument/2006/relationships/image" Target="media/image1926.png"/><Relationship Id="rId27" Type="http://schemas.openxmlformats.org/officeDocument/2006/relationships/image" Target="media/image21.png"/><Relationship Id="rId1802" Type="http://schemas.openxmlformats.org/officeDocument/2006/relationships/image" Target="media/image1787.jpeg"/><Relationship Id="rId176" Type="http://schemas.openxmlformats.org/officeDocument/2006/relationships/image" Target="media/image170.jpeg"/><Relationship Id="rId383" Type="http://schemas.openxmlformats.org/officeDocument/2006/relationships/image" Target="media/image384.jpeg"/><Relationship Id="rId590" Type="http://schemas.openxmlformats.org/officeDocument/2006/relationships/image" Target="media/image593.jpeg"/><Relationship Id="rId2064" Type="http://schemas.openxmlformats.org/officeDocument/2006/relationships/image" Target="media/image2048.jpeg"/><Relationship Id="rId2271" Type="http://schemas.openxmlformats.org/officeDocument/2006/relationships/image" Target="media/image2295.jpeg"/><Relationship Id="rId243" Type="http://schemas.openxmlformats.org/officeDocument/2006/relationships/image" Target="media/image244.jpeg"/><Relationship Id="rId450" Type="http://schemas.openxmlformats.org/officeDocument/2006/relationships/image" Target="media/image451.jpeg"/><Relationship Id="rId688" Type="http://schemas.openxmlformats.org/officeDocument/2006/relationships/image" Target="media/image691.jpeg"/><Relationship Id="rId895" Type="http://schemas.openxmlformats.org/officeDocument/2006/relationships/footer" Target="footer6.xml"/><Relationship Id="rId1080" Type="http://schemas.openxmlformats.org/officeDocument/2006/relationships/image" Target="media/image1083.jpeg"/><Relationship Id="rId2131" Type="http://schemas.openxmlformats.org/officeDocument/2006/relationships/image" Target="media/image2122.jpeg"/><Relationship Id="rId2369" Type="http://schemas.openxmlformats.org/officeDocument/2006/relationships/image" Target="media/image2465.png"/><Relationship Id="rId103" Type="http://schemas.openxmlformats.org/officeDocument/2006/relationships/image" Target="media/image97.jpeg"/><Relationship Id="rId310" Type="http://schemas.openxmlformats.org/officeDocument/2006/relationships/image" Target="media/image311.jpeg"/><Relationship Id="rId548" Type="http://schemas.openxmlformats.org/officeDocument/2006/relationships/image" Target="media/image551.jpeg"/><Relationship Id="rId755" Type="http://schemas.openxmlformats.org/officeDocument/2006/relationships/image" Target="media/image758.jpeg"/><Relationship Id="rId962" Type="http://schemas.openxmlformats.org/officeDocument/2006/relationships/image" Target="media/image965.jpeg"/><Relationship Id="rId1178" Type="http://schemas.openxmlformats.org/officeDocument/2006/relationships/image" Target="media/image1181.jpeg"/><Relationship Id="rId1385" Type="http://schemas.openxmlformats.org/officeDocument/2006/relationships/image" Target="media/image1388.png"/><Relationship Id="rId1592" Type="http://schemas.openxmlformats.org/officeDocument/2006/relationships/hyperlink" Target="mailto:mbare19@gmail.com" TargetMode="External"/><Relationship Id="rId2229" Type="http://schemas.openxmlformats.org/officeDocument/2006/relationships/image" Target="media/image2253.jpeg"/><Relationship Id="rId2436" Type="http://schemas.openxmlformats.org/officeDocument/2006/relationships/image" Target="media/image2532.png"/><Relationship Id="rId91" Type="http://schemas.openxmlformats.org/officeDocument/2006/relationships/image" Target="media/image85.jpeg"/><Relationship Id="rId408" Type="http://schemas.openxmlformats.org/officeDocument/2006/relationships/image" Target="media/image409.jpeg"/><Relationship Id="rId615" Type="http://schemas.openxmlformats.org/officeDocument/2006/relationships/image" Target="media/image618.jpeg"/><Relationship Id="rId822" Type="http://schemas.openxmlformats.org/officeDocument/2006/relationships/image" Target="media/image825.jpeg"/><Relationship Id="rId1038" Type="http://schemas.openxmlformats.org/officeDocument/2006/relationships/image" Target="media/image1041.png"/><Relationship Id="rId1245" Type="http://schemas.openxmlformats.org/officeDocument/2006/relationships/image" Target="media/image1248.png"/><Relationship Id="rId1452" Type="http://schemas.openxmlformats.org/officeDocument/2006/relationships/image" Target="media/image1455.png"/><Relationship Id="rId1897" Type="http://schemas.openxmlformats.org/officeDocument/2006/relationships/header" Target="header17.xml"/><Relationship Id="rId2503" Type="http://schemas.openxmlformats.org/officeDocument/2006/relationships/header" Target="header27.xml"/><Relationship Id="rId1105" Type="http://schemas.openxmlformats.org/officeDocument/2006/relationships/image" Target="media/image1108.jpeg"/><Relationship Id="rId1312" Type="http://schemas.openxmlformats.org/officeDocument/2006/relationships/image" Target="media/image1315.png"/><Relationship Id="rId1757" Type="http://schemas.openxmlformats.org/officeDocument/2006/relationships/image" Target="media/image1742.jpeg"/><Relationship Id="rId1964" Type="http://schemas.openxmlformats.org/officeDocument/2006/relationships/image" Target="media/image1948.png"/><Relationship Id="rId49" Type="http://schemas.openxmlformats.org/officeDocument/2006/relationships/image" Target="media/image43.png"/><Relationship Id="rId114" Type="http://schemas.openxmlformats.org/officeDocument/2006/relationships/image" Target="media/image108.jpeg"/><Relationship Id="rId461" Type="http://schemas.openxmlformats.org/officeDocument/2006/relationships/image" Target="media/image462.jpeg"/><Relationship Id="rId559" Type="http://schemas.openxmlformats.org/officeDocument/2006/relationships/image" Target="media/image562.jpeg"/><Relationship Id="rId766" Type="http://schemas.openxmlformats.org/officeDocument/2006/relationships/image" Target="media/image769.jpeg"/><Relationship Id="rId1189" Type="http://schemas.openxmlformats.org/officeDocument/2006/relationships/image" Target="media/image1192.jpeg"/><Relationship Id="rId1396" Type="http://schemas.openxmlformats.org/officeDocument/2006/relationships/image" Target="media/image1399.jpeg"/><Relationship Id="rId1617" Type="http://schemas.openxmlformats.org/officeDocument/2006/relationships/image" Target="media/image1600.png"/><Relationship Id="rId1824" Type="http://schemas.openxmlformats.org/officeDocument/2006/relationships/image" Target="media/image1809.png"/><Relationship Id="rId2142" Type="http://schemas.openxmlformats.org/officeDocument/2006/relationships/image" Target="media/image2133.jpeg"/><Relationship Id="rId2447" Type="http://schemas.openxmlformats.org/officeDocument/2006/relationships/image" Target="media/image2543.png"/><Relationship Id="rId198" Type="http://schemas.openxmlformats.org/officeDocument/2006/relationships/image" Target="media/image199.png"/><Relationship Id="rId321" Type="http://schemas.openxmlformats.org/officeDocument/2006/relationships/image" Target="media/image322.jpeg"/><Relationship Id="rId419" Type="http://schemas.openxmlformats.org/officeDocument/2006/relationships/image" Target="media/image420.png"/><Relationship Id="rId626" Type="http://schemas.openxmlformats.org/officeDocument/2006/relationships/image" Target="media/image629.jpeg"/><Relationship Id="rId973" Type="http://schemas.openxmlformats.org/officeDocument/2006/relationships/image" Target="media/image976.jpeg"/><Relationship Id="rId1049" Type="http://schemas.openxmlformats.org/officeDocument/2006/relationships/image" Target="media/image1052.png"/><Relationship Id="rId1256" Type="http://schemas.openxmlformats.org/officeDocument/2006/relationships/image" Target="media/image1259.png"/><Relationship Id="rId2002" Type="http://schemas.openxmlformats.org/officeDocument/2006/relationships/image" Target="media/image1986.png"/><Relationship Id="rId2086" Type="http://schemas.openxmlformats.org/officeDocument/2006/relationships/image" Target="media/image2070.jpeg"/><Relationship Id="rId2307" Type="http://schemas.openxmlformats.org/officeDocument/2006/relationships/image" Target="media/image2370.jpeg"/><Relationship Id="rId833" Type="http://schemas.openxmlformats.org/officeDocument/2006/relationships/image" Target="media/image836.jpeg"/><Relationship Id="rId1116" Type="http://schemas.openxmlformats.org/officeDocument/2006/relationships/image" Target="media/image1119.jpeg"/><Relationship Id="rId1463" Type="http://schemas.openxmlformats.org/officeDocument/2006/relationships/image" Target="media/image1466.jpeg"/><Relationship Id="rId1670" Type="http://schemas.openxmlformats.org/officeDocument/2006/relationships/image" Target="media/image1653.jpeg"/><Relationship Id="rId1768" Type="http://schemas.openxmlformats.org/officeDocument/2006/relationships/image" Target="media/image1753.jpeg"/><Relationship Id="rId2293" Type="http://schemas.openxmlformats.org/officeDocument/2006/relationships/image" Target="media/image2356.jpeg"/><Relationship Id="rId2514" Type="http://schemas.openxmlformats.org/officeDocument/2006/relationships/image" Target="media/image2593.png"/><Relationship Id="rId265" Type="http://schemas.openxmlformats.org/officeDocument/2006/relationships/image" Target="media/image266.jpeg"/><Relationship Id="rId472" Type="http://schemas.openxmlformats.org/officeDocument/2006/relationships/image" Target="media/image473.jpeg"/><Relationship Id="rId900" Type="http://schemas.openxmlformats.org/officeDocument/2006/relationships/image" Target="media/image903.jpeg"/><Relationship Id="rId1323" Type="http://schemas.openxmlformats.org/officeDocument/2006/relationships/image" Target="media/image1326.jpeg"/><Relationship Id="rId1530" Type="http://schemas.openxmlformats.org/officeDocument/2006/relationships/image" Target="media/image1533.jpeg"/><Relationship Id="rId1628" Type="http://schemas.openxmlformats.org/officeDocument/2006/relationships/image" Target="media/image1611.png"/><Relationship Id="rId1975" Type="http://schemas.openxmlformats.org/officeDocument/2006/relationships/image" Target="media/image1959.png"/><Relationship Id="rId2153" Type="http://schemas.openxmlformats.org/officeDocument/2006/relationships/image" Target="media/image2144.jpeg"/><Relationship Id="rId2360" Type="http://schemas.openxmlformats.org/officeDocument/2006/relationships/image" Target="media/image2423.jpeg"/><Relationship Id="rId125" Type="http://schemas.openxmlformats.org/officeDocument/2006/relationships/image" Target="media/image119.jpeg"/><Relationship Id="rId332" Type="http://schemas.openxmlformats.org/officeDocument/2006/relationships/image" Target="media/image333.jpeg"/><Relationship Id="rId777" Type="http://schemas.openxmlformats.org/officeDocument/2006/relationships/image" Target="media/image780.jpeg"/><Relationship Id="rId984" Type="http://schemas.openxmlformats.org/officeDocument/2006/relationships/image" Target="media/image987.jpeg"/><Relationship Id="rId1835" Type="http://schemas.openxmlformats.org/officeDocument/2006/relationships/image" Target="media/image1820.png"/><Relationship Id="rId2013" Type="http://schemas.openxmlformats.org/officeDocument/2006/relationships/image" Target="media/image1997.jpeg"/><Relationship Id="rId2220" Type="http://schemas.openxmlformats.org/officeDocument/2006/relationships/image" Target="media/image2244.jpeg"/><Relationship Id="rId2458" Type="http://schemas.openxmlformats.org/officeDocument/2006/relationships/image" Target="media/image2554.png"/><Relationship Id="rId637" Type="http://schemas.openxmlformats.org/officeDocument/2006/relationships/image" Target="media/image640.png"/><Relationship Id="rId844" Type="http://schemas.openxmlformats.org/officeDocument/2006/relationships/image" Target="media/image847.jpeg"/><Relationship Id="rId1267" Type="http://schemas.openxmlformats.org/officeDocument/2006/relationships/image" Target="media/image1270.png"/><Relationship Id="rId1474" Type="http://schemas.openxmlformats.org/officeDocument/2006/relationships/image" Target="media/image1477.jpeg"/><Relationship Id="rId1681" Type="http://schemas.openxmlformats.org/officeDocument/2006/relationships/image" Target="media/image1664.jpeg"/><Relationship Id="rId1902" Type="http://schemas.openxmlformats.org/officeDocument/2006/relationships/image" Target="media/image1886.png"/><Relationship Id="rId2097" Type="http://schemas.openxmlformats.org/officeDocument/2006/relationships/image" Target="media/image2081.jpeg"/><Relationship Id="rId2318" Type="http://schemas.openxmlformats.org/officeDocument/2006/relationships/image" Target="media/image2381.jpeg"/><Relationship Id="rId2525" Type="http://schemas.openxmlformats.org/officeDocument/2006/relationships/image" Target="media/image2604.png"/><Relationship Id="rId276" Type="http://schemas.openxmlformats.org/officeDocument/2006/relationships/image" Target="media/image277.jpeg"/><Relationship Id="rId483" Type="http://schemas.openxmlformats.org/officeDocument/2006/relationships/image" Target="media/image484.jpeg"/><Relationship Id="rId690" Type="http://schemas.openxmlformats.org/officeDocument/2006/relationships/image" Target="media/image693.jpeg"/><Relationship Id="rId704" Type="http://schemas.openxmlformats.org/officeDocument/2006/relationships/image" Target="media/image707.png"/><Relationship Id="rId911" Type="http://schemas.openxmlformats.org/officeDocument/2006/relationships/image" Target="media/image914.png"/><Relationship Id="rId1127" Type="http://schemas.openxmlformats.org/officeDocument/2006/relationships/image" Target="media/image1130.jpeg"/><Relationship Id="rId1334" Type="http://schemas.openxmlformats.org/officeDocument/2006/relationships/image" Target="media/image1337.jpeg"/><Relationship Id="rId1541" Type="http://schemas.openxmlformats.org/officeDocument/2006/relationships/image" Target="media/image1544.jpeg"/><Relationship Id="rId1779" Type="http://schemas.openxmlformats.org/officeDocument/2006/relationships/image" Target="media/image1764.jpeg"/><Relationship Id="rId1986" Type="http://schemas.openxmlformats.org/officeDocument/2006/relationships/image" Target="media/image1970.png"/><Relationship Id="rId2164" Type="http://schemas.openxmlformats.org/officeDocument/2006/relationships/image" Target="media/image2155.jpeg"/><Relationship Id="rId2371" Type="http://schemas.openxmlformats.org/officeDocument/2006/relationships/image" Target="media/image2467.png"/><Relationship Id="rId40" Type="http://schemas.openxmlformats.org/officeDocument/2006/relationships/image" Target="media/image34.png"/><Relationship Id="rId136" Type="http://schemas.openxmlformats.org/officeDocument/2006/relationships/image" Target="media/image130.jpeg"/><Relationship Id="rId343" Type="http://schemas.openxmlformats.org/officeDocument/2006/relationships/image" Target="media/image344.png"/><Relationship Id="rId550" Type="http://schemas.openxmlformats.org/officeDocument/2006/relationships/image" Target="media/image553.jpeg"/><Relationship Id="rId788" Type="http://schemas.openxmlformats.org/officeDocument/2006/relationships/image" Target="media/image791.jpeg"/><Relationship Id="rId995" Type="http://schemas.openxmlformats.org/officeDocument/2006/relationships/image" Target="media/image998.jpeg"/><Relationship Id="rId1180" Type="http://schemas.openxmlformats.org/officeDocument/2006/relationships/image" Target="media/image1183.png"/><Relationship Id="rId1401" Type="http://schemas.openxmlformats.org/officeDocument/2006/relationships/image" Target="media/image1404.jpeg"/><Relationship Id="rId1639" Type="http://schemas.openxmlformats.org/officeDocument/2006/relationships/image" Target="media/image1622.png"/><Relationship Id="rId1846" Type="http://schemas.openxmlformats.org/officeDocument/2006/relationships/image" Target="media/image1831.png"/><Relationship Id="rId2024" Type="http://schemas.openxmlformats.org/officeDocument/2006/relationships/image" Target="media/image2008.jpeg"/><Relationship Id="rId2231" Type="http://schemas.openxmlformats.org/officeDocument/2006/relationships/image" Target="media/image2255.jpeg"/><Relationship Id="rId2469" Type="http://schemas.openxmlformats.org/officeDocument/2006/relationships/image" Target="media/image2565.jpeg"/><Relationship Id="rId203" Type="http://schemas.openxmlformats.org/officeDocument/2006/relationships/image" Target="media/image204.jpeg"/><Relationship Id="rId648" Type="http://schemas.openxmlformats.org/officeDocument/2006/relationships/image" Target="media/image651.jpeg"/><Relationship Id="rId855" Type="http://schemas.openxmlformats.org/officeDocument/2006/relationships/image" Target="media/image858.png"/><Relationship Id="rId1040" Type="http://schemas.openxmlformats.org/officeDocument/2006/relationships/image" Target="media/image1043.png"/><Relationship Id="rId1278" Type="http://schemas.openxmlformats.org/officeDocument/2006/relationships/image" Target="media/image1281.jpeg"/><Relationship Id="rId1485" Type="http://schemas.openxmlformats.org/officeDocument/2006/relationships/image" Target="media/image1488.jpeg"/><Relationship Id="rId1692" Type="http://schemas.openxmlformats.org/officeDocument/2006/relationships/image" Target="media/image1675.jpeg"/><Relationship Id="rId1706" Type="http://schemas.openxmlformats.org/officeDocument/2006/relationships/image" Target="media/image1689.jpeg"/><Relationship Id="rId1913" Type="http://schemas.openxmlformats.org/officeDocument/2006/relationships/image" Target="media/image1897.png"/><Relationship Id="rId2329" Type="http://schemas.openxmlformats.org/officeDocument/2006/relationships/image" Target="media/image2392.jpeg"/><Relationship Id="rId2536" Type="http://schemas.openxmlformats.org/officeDocument/2006/relationships/image" Target="media/image2615.png"/><Relationship Id="rId287" Type="http://schemas.openxmlformats.org/officeDocument/2006/relationships/image" Target="media/image288.jpeg"/><Relationship Id="rId410" Type="http://schemas.openxmlformats.org/officeDocument/2006/relationships/image" Target="media/image411.jpeg"/><Relationship Id="rId494" Type="http://schemas.openxmlformats.org/officeDocument/2006/relationships/image" Target="media/image495.jpeg"/><Relationship Id="rId508" Type="http://schemas.openxmlformats.org/officeDocument/2006/relationships/image" Target="media/image511.png"/><Relationship Id="rId715" Type="http://schemas.openxmlformats.org/officeDocument/2006/relationships/image" Target="media/image718.jpeg"/><Relationship Id="rId922" Type="http://schemas.openxmlformats.org/officeDocument/2006/relationships/image" Target="media/image925.jpeg"/><Relationship Id="rId1138" Type="http://schemas.openxmlformats.org/officeDocument/2006/relationships/image" Target="media/image1141.jpeg"/><Relationship Id="rId1345" Type="http://schemas.openxmlformats.org/officeDocument/2006/relationships/image" Target="media/image1348.png"/><Relationship Id="rId1552" Type="http://schemas.openxmlformats.org/officeDocument/2006/relationships/image" Target="media/image1555.jpeg"/><Relationship Id="rId1997" Type="http://schemas.openxmlformats.org/officeDocument/2006/relationships/image" Target="media/image1981.png"/><Relationship Id="rId2175" Type="http://schemas.openxmlformats.org/officeDocument/2006/relationships/image" Target="media/image2166.jpeg"/><Relationship Id="rId2382" Type="http://schemas.openxmlformats.org/officeDocument/2006/relationships/image" Target="media/image2478.png"/><Relationship Id="rId147" Type="http://schemas.openxmlformats.org/officeDocument/2006/relationships/image" Target="media/image141.jpeg"/><Relationship Id="rId354" Type="http://schemas.openxmlformats.org/officeDocument/2006/relationships/image" Target="media/image355.jpeg"/><Relationship Id="rId799" Type="http://schemas.openxmlformats.org/officeDocument/2006/relationships/image" Target="media/image802.png"/><Relationship Id="rId1191" Type="http://schemas.openxmlformats.org/officeDocument/2006/relationships/image" Target="media/image1194.jpeg"/><Relationship Id="rId1205" Type="http://schemas.openxmlformats.org/officeDocument/2006/relationships/image" Target="media/image1208.png"/><Relationship Id="rId1857" Type="http://schemas.openxmlformats.org/officeDocument/2006/relationships/image" Target="media/image1842.jpeg"/><Relationship Id="rId2035" Type="http://schemas.openxmlformats.org/officeDocument/2006/relationships/image" Target="media/image2019.jpeg"/><Relationship Id="rId51" Type="http://schemas.openxmlformats.org/officeDocument/2006/relationships/image" Target="media/image45.png"/><Relationship Id="rId561" Type="http://schemas.openxmlformats.org/officeDocument/2006/relationships/image" Target="media/image564.jpeg"/><Relationship Id="rId659" Type="http://schemas.openxmlformats.org/officeDocument/2006/relationships/image" Target="media/image662.jpeg"/><Relationship Id="rId866" Type="http://schemas.openxmlformats.org/officeDocument/2006/relationships/image" Target="media/image869.jpeg"/><Relationship Id="rId1289" Type="http://schemas.openxmlformats.org/officeDocument/2006/relationships/image" Target="media/image1292.jpeg"/><Relationship Id="rId1412" Type="http://schemas.openxmlformats.org/officeDocument/2006/relationships/image" Target="media/image1415.jpeg"/><Relationship Id="rId1496" Type="http://schemas.openxmlformats.org/officeDocument/2006/relationships/image" Target="media/image1499.jpeg"/><Relationship Id="rId1717" Type="http://schemas.openxmlformats.org/officeDocument/2006/relationships/image" Target="media/image1700.jpeg"/><Relationship Id="rId1924" Type="http://schemas.openxmlformats.org/officeDocument/2006/relationships/image" Target="media/image1908.png"/><Relationship Id="rId2242" Type="http://schemas.openxmlformats.org/officeDocument/2006/relationships/image" Target="media/image2266.jpeg"/><Relationship Id="rId2547" Type="http://schemas.openxmlformats.org/officeDocument/2006/relationships/header" Target="header34.xml"/><Relationship Id="rId214" Type="http://schemas.openxmlformats.org/officeDocument/2006/relationships/image" Target="media/image215.jpeg"/><Relationship Id="rId298" Type="http://schemas.openxmlformats.org/officeDocument/2006/relationships/image" Target="media/image299.jpeg"/><Relationship Id="rId421" Type="http://schemas.openxmlformats.org/officeDocument/2006/relationships/image" Target="media/image422.jpeg"/><Relationship Id="rId519" Type="http://schemas.openxmlformats.org/officeDocument/2006/relationships/image" Target="media/image522.jpeg"/><Relationship Id="rId1051" Type="http://schemas.openxmlformats.org/officeDocument/2006/relationships/image" Target="media/image1054.png"/><Relationship Id="rId1149" Type="http://schemas.openxmlformats.org/officeDocument/2006/relationships/image" Target="media/image1152.png"/><Relationship Id="rId1356" Type="http://schemas.openxmlformats.org/officeDocument/2006/relationships/image" Target="media/image1359.png"/><Relationship Id="rId2102" Type="http://schemas.openxmlformats.org/officeDocument/2006/relationships/image" Target="media/image2086.jpeg"/><Relationship Id="rId158" Type="http://schemas.openxmlformats.org/officeDocument/2006/relationships/image" Target="media/image152.jpeg"/><Relationship Id="rId726" Type="http://schemas.openxmlformats.org/officeDocument/2006/relationships/image" Target="media/image729.jpeg"/><Relationship Id="rId933" Type="http://schemas.openxmlformats.org/officeDocument/2006/relationships/image" Target="media/image936.jpeg"/><Relationship Id="rId1009" Type="http://schemas.openxmlformats.org/officeDocument/2006/relationships/image" Target="media/image1012.jpeg"/><Relationship Id="rId1563" Type="http://schemas.openxmlformats.org/officeDocument/2006/relationships/image" Target="media/image1566.jpeg"/><Relationship Id="rId1770" Type="http://schemas.openxmlformats.org/officeDocument/2006/relationships/image" Target="media/image1755.jpeg"/><Relationship Id="rId1868" Type="http://schemas.openxmlformats.org/officeDocument/2006/relationships/image" Target="media/image1853.jpeg"/><Relationship Id="rId2186" Type="http://schemas.openxmlformats.org/officeDocument/2006/relationships/image" Target="media/image2177.jpeg"/><Relationship Id="rId2393" Type="http://schemas.openxmlformats.org/officeDocument/2006/relationships/image" Target="media/image2489.png"/><Relationship Id="rId2407" Type="http://schemas.openxmlformats.org/officeDocument/2006/relationships/image" Target="media/image2503.png"/><Relationship Id="rId62" Type="http://schemas.openxmlformats.org/officeDocument/2006/relationships/image" Target="media/image56.jpeg"/><Relationship Id="rId365" Type="http://schemas.openxmlformats.org/officeDocument/2006/relationships/image" Target="media/image366.jpeg"/><Relationship Id="rId572" Type="http://schemas.openxmlformats.org/officeDocument/2006/relationships/image" Target="media/image575.jpeg"/><Relationship Id="rId1216" Type="http://schemas.openxmlformats.org/officeDocument/2006/relationships/image" Target="media/image1219.png"/><Relationship Id="rId1423" Type="http://schemas.openxmlformats.org/officeDocument/2006/relationships/image" Target="media/image1426.png"/><Relationship Id="rId1630" Type="http://schemas.openxmlformats.org/officeDocument/2006/relationships/image" Target="media/image1613.png"/><Relationship Id="rId2046" Type="http://schemas.openxmlformats.org/officeDocument/2006/relationships/image" Target="media/image2030.jpeg"/><Relationship Id="rId2253" Type="http://schemas.openxmlformats.org/officeDocument/2006/relationships/image" Target="media/image2277.jpeg"/><Relationship Id="rId2460" Type="http://schemas.openxmlformats.org/officeDocument/2006/relationships/image" Target="media/image2556.png"/><Relationship Id="rId225" Type="http://schemas.openxmlformats.org/officeDocument/2006/relationships/image" Target="media/image226.jpeg"/><Relationship Id="rId432" Type="http://schemas.openxmlformats.org/officeDocument/2006/relationships/image" Target="media/image433.jpeg"/><Relationship Id="rId877" Type="http://schemas.openxmlformats.org/officeDocument/2006/relationships/image" Target="media/image880.jpeg"/><Relationship Id="rId1062" Type="http://schemas.openxmlformats.org/officeDocument/2006/relationships/image" Target="media/image1065.png"/><Relationship Id="rId1728" Type="http://schemas.openxmlformats.org/officeDocument/2006/relationships/image" Target="media/image1711.jpeg"/><Relationship Id="rId1935" Type="http://schemas.openxmlformats.org/officeDocument/2006/relationships/image" Target="media/image1919.png"/><Relationship Id="rId2113" Type="http://schemas.openxmlformats.org/officeDocument/2006/relationships/image" Target="media/image2104.jpeg"/><Relationship Id="rId2320" Type="http://schemas.openxmlformats.org/officeDocument/2006/relationships/image" Target="media/image2383.jpeg"/><Relationship Id="rId2558" Type="http://schemas.openxmlformats.org/officeDocument/2006/relationships/image" Target="media/image2625.png"/><Relationship Id="rId737" Type="http://schemas.openxmlformats.org/officeDocument/2006/relationships/image" Target="media/image740.jpeg"/><Relationship Id="rId944" Type="http://schemas.openxmlformats.org/officeDocument/2006/relationships/image" Target="media/image947.jpeg"/><Relationship Id="rId1367" Type="http://schemas.openxmlformats.org/officeDocument/2006/relationships/image" Target="media/image1370.png"/><Relationship Id="rId1574" Type="http://schemas.openxmlformats.org/officeDocument/2006/relationships/image" Target="media/image1577.jpeg"/><Relationship Id="rId1781" Type="http://schemas.openxmlformats.org/officeDocument/2006/relationships/image" Target="media/image1766.jpeg"/><Relationship Id="rId2197" Type="http://schemas.openxmlformats.org/officeDocument/2006/relationships/header" Target="header19.xml"/><Relationship Id="rId2418" Type="http://schemas.openxmlformats.org/officeDocument/2006/relationships/image" Target="media/image2514.png"/><Relationship Id="rId73" Type="http://schemas.openxmlformats.org/officeDocument/2006/relationships/image" Target="media/image67.jpeg"/><Relationship Id="rId169" Type="http://schemas.openxmlformats.org/officeDocument/2006/relationships/image" Target="media/image163.jpeg"/><Relationship Id="rId376" Type="http://schemas.openxmlformats.org/officeDocument/2006/relationships/image" Target="media/image377.jpeg"/><Relationship Id="rId583" Type="http://schemas.openxmlformats.org/officeDocument/2006/relationships/image" Target="media/image586.jpeg"/><Relationship Id="rId790" Type="http://schemas.openxmlformats.org/officeDocument/2006/relationships/image" Target="media/image793.jpeg"/><Relationship Id="rId804" Type="http://schemas.openxmlformats.org/officeDocument/2006/relationships/image" Target="media/image807.jpeg"/><Relationship Id="rId1227" Type="http://schemas.openxmlformats.org/officeDocument/2006/relationships/image" Target="media/image1230.png"/><Relationship Id="rId1434" Type="http://schemas.openxmlformats.org/officeDocument/2006/relationships/image" Target="media/image1437.png"/><Relationship Id="rId1641" Type="http://schemas.openxmlformats.org/officeDocument/2006/relationships/image" Target="media/image1624.png"/><Relationship Id="rId1879" Type="http://schemas.openxmlformats.org/officeDocument/2006/relationships/image" Target="media/image1864.jpeg"/><Relationship Id="rId2057" Type="http://schemas.openxmlformats.org/officeDocument/2006/relationships/image" Target="media/image2041.jpeg"/><Relationship Id="rId2264" Type="http://schemas.openxmlformats.org/officeDocument/2006/relationships/image" Target="media/image2288.jpeg"/><Relationship Id="rId2471" Type="http://schemas.openxmlformats.org/officeDocument/2006/relationships/image" Target="media/image2567.jpeg"/><Relationship Id="rId4" Type="http://schemas.openxmlformats.org/officeDocument/2006/relationships/webSettings" Target="webSettings.xml"/><Relationship Id="rId236" Type="http://schemas.openxmlformats.org/officeDocument/2006/relationships/image" Target="media/image237.jpeg"/><Relationship Id="rId443" Type="http://schemas.openxmlformats.org/officeDocument/2006/relationships/image" Target="media/image444.jpeg"/><Relationship Id="rId650" Type="http://schemas.openxmlformats.org/officeDocument/2006/relationships/image" Target="media/image653.jpeg"/><Relationship Id="rId888" Type="http://schemas.openxmlformats.org/officeDocument/2006/relationships/image" Target="media/image891.jpeg"/><Relationship Id="rId1073" Type="http://schemas.openxmlformats.org/officeDocument/2006/relationships/image" Target="media/image1076.jpeg"/><Relationship Id="rId1280" Type="http://schemas.openxmlformats.org/officeDocument/2006/relationships/image" Target="media/image1283.jpeg"/><Relationship Id="rId1501" Type="http://schemas.openxmlformats.org/officeDocument/2006/relationships/image" Target="media/image1504.jpeg"/><Relationship Id="rId1739" Type="http://schemas.openxmlformats.org/officeDocument/2006/relationships/image" Target="media/image1722.jpeg"/><Relationship Id="rId1946" Type="http://schemas.openxmlformats.org/officeDocument/2006/relationships/image" Target="media/image1930.png"/><Relationship Id="rId2124" Type="http://schemas.openxmlformats.org/officeDocument/2006/relationships/image" Target="media/image2115.jpeg"/><Relationship Id="rId2331" Type="http://schemas.openxmlformats.org/officeDocument/2006/relationships/image" Target="media/image2394.jpeg"/><Relationship Id="rId2569" Type="http://schemas.openxmlformats.org/officeDocument/2006/relationships/image" Target="media/image2636.png"/><Relationship Id="rId303" Type="http://schemas.openxmlformats.org/officeDocument/2006/relationships/image" Target="media/image304.jpeg"/><Relationship Id="rId748" Type="http://schemas.openxmlformats.org/officeDocument/2006/relationships/image" Target="media/image751.jpeg"/><Relationship Id="rId955" Type="http://schemas.openxmlformats.org/officeDocument/2006/relationships/image" Target="media/image958.jpeg"/><Relationship Id="rId1140" Type="http://schemas.openxmlformats.org/officeDocument/2006/relationships/image" Target="media/image1143.jpeg"/><Relationship Id="rId1378" Type="http://schemas.openxmlformats.org/officeDocument/2006/relationships/image" Target="media/image1381.png"/><Relationship Id="rId1585" Type="http://schemas.openxmlformats.org/officeDocument/2006/relationships/image" Target="media/image1588.jpeg"/><Relationship Id="rId1792" Type="http://schemas.openxmlformats.org/officeDocument/2006/relationships/image" Target="media/image1777.jpeg"/><Relationship Id="rId1806" Type="http://schemas.openxmlformats.org/officeDocument/2006/relationships/image" Target="media/image1791.jpeg"/><Relationship Id="rId2429" Type="http://schemas.openxmlformats.org/officeDocument/2006/relationships/image" Target="media/image2525.png"/><Relationship Id="rId84" Type="http://schemas.openxmlformats.org/officeDocument/2006/relationships/image" Target="media/image78.jpeg"/><Relationship Id="rId387" Type="http://schemas.openxmlformats.org/officeDocument/2006/relationships/image" Target="media/image388.jpeg"/><Relationship Id="rId510" Type="http://schemas.openxmlformats.org/officeDocument/2006/relationships/image" Target="media/image513.png"/><Relationship Id="rId594" Type="http://schemas.openxmlformats.org/officeDocument/2006/relationships/image" Target="media/image597.jpeg"/><Relationship Id="rId608" Type="http://schemas.openxmlformats.org/officeDocument/2006/relationships/image" Target="media/image611.jpeg"/><Relationship Id="rId815" Type="http://schemas.openxmlformats.org/officeDocument/2006/relationships/image" Target="media/image818.jpeg"/><Relationship Id="rId1238" Type="http://schemas.openxmlformats.org/officeDocument/2006/relationships/image" Target="media/image1241.png"/><Relationship Id="rId1445" Type="http://schemas.openxmlformats.org/officeDocument/2006/relationships/image" Target="media/image1448.png"/><Relationship Id="rId1652" Type="http://schemas.openxmlformats.org/officeDocument/2006/relationships/image" Target="media/image1635.png"/><Relationship Id="rId2068" Type="http://schemas.openxmlformats.org/officeDocument/2006/relationships/image" Target="media/image2052.jpeg"/><Relationship Id="rId2275" Type="http://schemas.openxmlformats.org/officeDocument/2006/relationships/image" Target="media/image2299.jpeg"/><Relationship Id="rId247" Type="http://schemas.openxmlformats.org/officeDocument/2006/relationships/image" Target="media/image248.png"/><Relationship Id="rId899" Type="http://schemas.openxmlformats.org/officeDocument/2006/relationships/image" Target="media/image902.jpeg"/><Relationship Id="rId1000" Type="http://schemas.openxmlformats.org/officeDocument/2006/relationships/image" Target="media/image1003.jpeg"/><Relationship Id="rId1084" Type="http://schemas.openxmlformats.org/officeDocument/2006/relationships/image" Target="media/image1087.jpeg"/><Relationship Id="rId1305" Type="http://schemas.openxmlformats.org/officeDocument/2006/relationships/image" Target="media/image1308.jpeg"/><Relationship Id="rId1957" Type="http://schemas.openxmlformats.org/officeDocument/2006/relationships/image" Target="media/image1941.png"/><Relationship Id="rId2482" Type="http://schemas.openxmlformats.org/officeDocument/2006/relationships/image" Target="media/image2578.jpeg"/><Relationship Id="rId107" Type="http://schemas.openxmlformats.org/officeDocument/2006/relationships/image" Target="media/image101.jpeg"/><Relationship Id="rId454" Type="http://schemas.openxmlformats.org/officeDocument/2006/relationships/image" Target="media/image455.jpeg"/><Relationship Id="rId661" Type="http://schemas.openxmlformats.org/officeDocument/2006/relationships/image" Target="media/image664.jpeg"/><Relationship Id="rId759" Type="http://schemas.openxmlformats.org/officeDocument/2006/relationships/image" Target="media/image762.jpeg"/><Relationship Id="rId966" Type="http://schemas.openxmlformats.org/officeDocument/2006/relationships/image" Target="media/image969.jpeg"/><Relationship Id="rId1291" Type="http://schemas.openxmlformats.org/officeDocument/2006/relationships/image" Target="media/image1294.jpeg"/><Relationship Id="rId1389" Type="http://schemas.openxmlformats.org/officeDocument/2006/relationships/image" Target="media/image1392.png"/><Relationship Id="rId1512" Type="http://schemas.openxmlformats.org/officeDocument/2006/relationships/image" Target="media/image1515.png"/><Relationship Id="rId1596" Type="http://schemas.openxmlformats.org/officeDocument/2006/relationships/hyperlink" Target="mailto:rushikesh.thorat19@gmail.com" TargetMode="External"/><Relationship Id="rId1817" Type="http://schemas.openxmlformats.org/officeDocument/2006/relationships/image" Target="media/image1802.png"/><Relationship Id="rId2135" Type="http://schemas.openxmlformats.org/officeDocument/2006/relationships/image" Target="media/image2126.jpeg"/><Relationship Id="rId2342" Type="http://schemas.openxmlformats.org/officeDocument/2006/relationships/image" Target="media/image2405.jpeg"/><Relationship Id="rId11" Type="http://schemas.openxmlformats.org/officeDocument/2006/relationships/image" Target="media/image5.png"/><Relationship Id="rId314" Type="http://schemas.openxmlformats.org/officeDocument/2006/relationships/image" Target="media/image315.jpeg"/><Relationship Id="rId398" Type="http://schemas.openxmlformats.org/officeDocument/2006/relationships/image" Target="media/image399.jpeg"/><Relationship Id="rId521" Type="http://schemas.openxmlformats.org/officeDocument/2006/relationships/image" Target="media/image524.png"/><Relationship Id="rId619" Type="http://schemas.openxmlformats.org/officeDocument/2006/relationships/image" Target="media/image622.png"/><Relationship Id="rId1151" Type="http://schemas.openxmlformats.org/officeDocument/2006/relationships/image" Target="media/image1154.png"/><Relationship Id="rId1249" Type="http://schemas.openxmlformats.org/officeDocument/2006/relationships/image" Target="media/image1252.png"/><Relationship Id="rId2079" Type="http://schemas.openxmlformats.org/officeDocument/2006/relationships/image" Target="media/image2063.jpeg"/><Relationship Id="rId2202" Type="http://schemas.openxmlformats.org/officeDocument/2006/relationships/image" Target="media/image2226.jpeg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826" Type="http://schemas.openxmlformats.org/officeDocument/2006/relationships/image" Target="media/image829.jpeg"/><Relationship Id="rId1011" Type="http://schemas.openxmlformats.org/officeDocument/2006/relationships/image" Target="media/image1014.jpeg"/><Relationship Id="rId1109" Type="http://schemas.openxmlformats.org/officeDocument/2006/relationships/image" Target="media/image1112.jpeg"/><Relationship Id="rId1456" Type="http://schemas.openxmlformats.org/officeDocument/2006/relationships/image" Target="media/image1459.jpeg"/><Relationship Id="rId1663" Type="http://schemas.openxmlformats.org/officeDocument/2006/relationships/image" Target="media/image1646.png"/><Relationship Id="rId1870" Type="http://schemas.openxmlformats.org/officeDocument/2006/relationships/image" Target="media/image1855.jpeg"/><Relationship Id="rId1968" Type="http://schemas.openxmlformats.org/officeDocument/2006/relationships/image" Target="media/image1952.png"/><Relationship Id="rId2286" Type="http://schemas.openxmlformats.org/officeDocument/2006/relationships/image" Target="media/image2349.jpeg"/><Relationship Id="rId2493" Type="http://schemas.openxmlformats.org/officeDocument/2006/relationships/footer" Target="footer23.xml"/><Relationship Id="rId2507" Type="http://schemas.openxmlformats.org/officeDocument/2006/relationships/header" Target="header29.xml"/><Relationship Id="rId258" Type="http://schemas.openxmlformats.org/officeDocument/2006/relationships/image" Target="media/image259.jpeg"/><Relationship Id="rId465" Type="http://schemas.openxmlformats.org/officeDocument/2006/relationships/image" Target="media/image466.jpeg"/><Relationship Id="rId672" Type="http://schemas.openxmlformats.org/officeDocument/2006/relationships/image" Target="media/image675.jpeg"/><Relationship Id="rId1095" Type="http://schemas.openxmlformats.org/officeDocument/2006/relationships/image" Target="media/image1098.jpeg"/><Relationship Id="rId1316" Type="http://schemas.openxmlformats.org/officeDocument/2006/relationships/image" Target="media/image1319.jpeg"/><Relationship Id="rId1523" Type="http://schemas.openxmlformats.org/officeDocument/2006/relationships/image" Target="media/image1526.jpeg"/><Relationship Id="rId1730" Type="http://schemas.openxmlformats.org/officeDocument/2006/relationships/image" Target="media/image1713.jpeg"/><Relationship Id="rId2146" Type="http://schemas.openxmlformats.org/officeDocument/2006/relationships/image" Target="media/image2137.jpeg"/><Relationship Id="rId2353" Type="http://schemas.openxmlformats.org/officeDocument/2006/relationships/image" Target="media/image2416.jpeg"/><Relationship Id="rId2560" Type="http://schemas.openxmlformats.org/officeDocument/2006/relationships/image" Target="media/image2627.png"/><Relationship Id="rId22" Type="http://schemas.openxmlformats.org/officeDocument/2006/relationships/image" Target="media/image16.png"/><Relationship Id="rId118" Type="http://schemas.openxmlformats.org/officeDocument/2006/relationships/image" Target="media/image112.jpeg"/><Relationship Id="rId325" Type="http://schemas.openxmlformats.org/officeDocument/2006/relationships/image" Target="media/image326.jpeg"/><Relationship Id="rId532" Type="http://schemas.openxmlformats.org/officeDocument/2006/relationships/image" Target="media/image535.jpeg"/><Relationship Id="rId977" Type="http://schemas.openxmlformats.org/officeDocument/2006/relationships/image" Target="media/image980.jpeg"/><Relationship Id="rId1162" Type="http://schemas.openxmlformats.org/officeDocument/2006/relationships/image" Target="media/image1165.png"/><Relationship Id="rId1828" Type="http://schemas.openxmlformats.org/officeDocument/2006/relationships/image" Target="media/image1813.png"/><Relationship Id="rId2006" Type="http://schemas.openxmlformats.org/officeDocument/2006/relationships/image" Target="media/image1990.png"/><Relationship Id="rId2213" Type="http://schemas.openxmlformats.org/officeDocument/2006/relationships/image" Target="media/image2237.jpeg"/><Relationship Id="rId2420" Type="http://schemas.openxmlformats.org/officeDocument/2006/relationships/image" Target="media/image2516.png"/><Relationship Id="rId171" Type="http://schemas.openxmlformats.org/officeDocument/2006/relationships/image" Target="media/image165.jpeg"/><Relationship Id="rId837" Type="http://schemas.openxmlformats.org/officeDocument/2006/relationships/image" Target="media/image840.jpeg"/><Relationship Id="rId1022" Type="http://schemas.openxmlformats.org/officeDocument/2006/relationships/image" Target="media/image1025.png"/><Relationship Id="rId1467" Type="http://schemas.openxmlformats.org/officeDocument/2006/relationships/image" Target="media/image1470.jpeg"/><Relationship Id="rId1674" Type="http://schemas.openxmlformats.org/officeDocument/2006/relationships/image" Target="media/image1657.jpeg"/><Relationship Id="rId1881" Type="http://schemas.openxmlformats.org/officeDocument/2006/relationships/image" Target="media/image1866.jpeg"/><Relationship Id="rId2297" Type="http://schemas.openxmlformats.org/officeDocument/2006/relationships/image" Target="media/image2360.jpeg"/><Relationship Id="rId2518" Type="http://schemas.openxmlformats.org/officeDocument/2006/relationships/image" Target="media/image2597.png"/><Relationship Id="rId269" Type="http://schemas.openxmlformats.org/officeDocument/2006/relationships/image" Target="media/image270.jpeg"/><Relationship Id="rId476" Type="http://schemas.openxmlformats.org/officeDocument/2006/relationships/image" Target="media/image477.jpeg"/><Relationship Id="rId683" Type="http://schemas.openxmlformats.org/officeDocument/2006/relationships/image" Target="media/image686.jpeg"/><Relationship Id="rId890" Type="http://schemas.openxmlformats.org/officeDocument/2006/relationships/image" Target="media/image893.jpeg"/><Relationship Id="rId904" Type="http://schemas.openxmlformats.org/officeDocument/2006/relationships/image" Target="media/image907.png"/><Relationship Id="rId1327" Type="http://schemas.openxmlformats.org/officeDocument/2006/relationships/image" Target="media/image1330.jpeg"/><Relationship Id="rId1534" Type="http://schemas.openxmlformats.org/officeDocument/2006/relationships/image" Target="media/image1537.jpeg"/><Relationship Id="rId1741" Type="http://schemas.openxmlformats.org/officeDocument/2006/relationships/image" Target="media/image1724.jpeg"/><Relationship Id="rId1979" Type="http://schemas.openxmlformats.org/officeDocument/2006/relationships/image" Target="media/image1963.png"/><Relationship Id="rId2157" Type="http://schemas.openxmlformats.org/officeDocument/2006/relationships/image" Target="media/image2148.jpeg"/><Relationship Id="rId2364" Type="http://schemas.openxmlformats.org/officeDocument/2006/relationships/image" Target="media/image2460.png"/><Relationship Id="rId2571" Type="http://schemas.openxmlformats.org/officeDocument/2006/relationships/theme" Target="theme/theme1.xml"/><Relationship Id="rId33" Type="http://schemas.openxmlformats.org/officeDocument/2006/relationships/image" Target="media/image27.png"/><Relationship Id="rId129" Type="http://schemas.openxmlformats.org/officeDocument/2006/relationships/image" Target="media/image123.jpeg"/><Relationship Id="rId336" Type="http://schemas.openxmlformats.org/officeDocument/2006/relationships/image" Target="media/image337.png"/><Relationship Id="rId543" Type="http://schemas.openxmlformats.org/officeDocument/2006/relationships/image" Target="media/image546.jpeg"/><Relationship Id="rId988" Type="http://schemas.openxmlformats.org/officeDocument/2006/relationships/image" Target="media/image991.jpeg"/><Relationship Id="rId1173" Type="http://schemas.openxmlformats.org/officeDocument/2006/relationships/image" Target="media/image1176.jpeg"/><Relationship Id="rId1380" Type="http://schemas.openxmlformats.org/officeDocument/2006/relationships/image" Target="media/image1383.png"/><Relationship Id="rId1601" Type="http://schemas.openxmlformats.org/officeDocument/2006/relationships/hyperlink" Target="mailto:saurabh.sawardekar19@gmail.com" TargetMode="External"/><Relationship Id="rId1839" Type="http://schemas.openxmlformats.org/officeDocument/2006/relationships/image" Target="media/image1824.png"/><Relationship Id="rId2017" Type="http://schemas.openxmlformats.org/officeDocument/2006/relationships/image" Target="media/image2001.jpeg"/><Relationship Id="rId2224" Type="http://schemas.openxmlformats.org/officeDocument/2006/relationships/image" Target="media/image2248.jpeg"/><Relationship Id="rId182" Type="http://schemas.openxmlformats.org/officeDocument/2006/relationships/image" Target="media/image176.jpeg"/><Relationship Id="rId403" Type="http://schemas.openxmlformats.org/officeDocument/2006/relationships/image" Target="media/image404.jpeg"/><Relationship Id="rId750" Type="http://schemas.openxmlformats.org/officeDocument/2006/relationships/image" Target="media/image753.jpeg"/><Relationship Id="rId848" Type="http://schemas.openxmlformats.org/officeDocument/2006/relationships/image" Target="media/image851.jpeg"/><Relationship Id="rId1033" Type="http://schemas.openxmlformats.org/officeDocument/2006/relationships/image" Target="media/image1036.png"/><Relationship Id="rId1478" Type="http://schemas.openxmlformats.org/officeDocument/2006/relationships/image" Target="media/image1481.jpeg"/><Relationship Id="rId1685" Type="http://schemas.openxmlformats.org/officeDocument/2006/relationships/image" Target="media/image1668.jpeg"/><Relationship Id="rId1892" Type="http://schemas.openxmlformats.org/officeDocument/2006/relationships/image" Target="media/image1877.jpeg"/><Relationship Id="rId1906" Type="http://schemas.openxmlformats.org/officeDocument/2006/relationships/image" Target="media/image1890.png"/><Relationship Id="rId2431" Type="http://schemas.openxmlformats.org/officeDocument/2006/relationships/image" Target="media/image2527.png"/><Relationship Id="rId2529" Type="http://schemas.openxmlformats.org/officeDocument/2006/relationships/image" Target="media/image2608.png"/><Relationship Id="rId487" Type="http://schemas.openxmlformats.org/officeDocument/2006/relationships/image" Target="media/image488.jpeg"/><Relationship Id="rId610" Type="http://schemas.openxmlformats.org/officeDocument/2006/relationships/image" Target="media/image613.jpeg"/><Relationship Id="rId694" Type="http://schemas.openxmlformats.org/officeDocument/2006/relationships/image" Target="media/image697.jpeg"/><Relationship Id="rId708" Type="http://schemas.openxmlformats.org/officeDocument/2006/relationships/image" Target="media/image711.jpeg"/><Relationship Id="rId915" Type="http://schemas.openxmlformats.org/officeDocument/2006/relationships/image" Target="media/image918.png"/><Relationship Id="rId1240" Type="http://schemas.openxmlformats.org/officeDocument/2006/relationships/image" Target="media/image1243.png"/><Relationship Id="rId1338" Type="http://schemas.openxmlformats.org/officeDocument/2006/relationships/image" Target="media/image1341.jpeg"/><Relationship Id="rId1545" Type="http://schemas.openxmlformats.org/officeDocument/2006/relationships/image" Target="media/image1548.jpeg"/><Relationship Id="rId2070" Type="http://schemas.openxmlformats.org/officeDocument/2006/relationships/image" Target="media/image2054.jpeg"/><Relationship Id="rId2168" Type="http://schemas.openxmlformats.org/officeDocument/2006/relationships/image" Target="media/image2159.jpeg"/><Relationship Id="rId2375" Type="http://schemas.openxmlformats.org/officeDocument/2006/relationships/image" Target="media/image2471.png"/><Relationship Id="rId347" Type="http://schemas.openxmlformats.org/officeDocument/2006/relationships/image" Target="media/image348.png"/><Relationship Id="rId999" Type="http://schemas.openxmlformats.org/officeDocument/2006/relationships/image" Target="media/image1002.jpeg"/><Relationship Id="rId1100" Type="http://schemas.openxmlformats.org/officeDocument/2006/relationships/image" Target="media/image1103.jpeg"/><Relationship Id="rId1184" Type="http://schemas.openxmlformats.org/officeDocument/2006/relationships/image" Target="media/image1187.png"/><Relationship Id="rId1405" Type="http://schemas.openxmlformats.org/officeDocument/2006/relationships/image" Target="media/image1408.jpeg"/><Relationship Id="rId1752" Type="http://schemas.openxmlformats.org/officeDocument/2006/relationships/image" Target="media/image1737.jpeg"/><Relationship Id="rId2028" Type="http://schemas.openxmlformats.org/officeDocument/2006/relationships/image" Target="media/image2012.jpeg"/><Relationship Id="rId44" Type="http://schemas.openxmlformats.org/officeDocument/2006/relationships/image" Target="media/image38.png"/><Relationship Id="rId554" Type="http://schemas.openxmlformats.org/officeDocument/2006/relationships/image" Target="media/image557.jpeg"/><Relationship Id="rId761" Type="http://schemas.openxmlformats.org/officeDocument/2006/relationships/footer" Target="footer5.xml"/><Relationship Id="rId859" Type="http://schemas.openxmlformats.org/officeDocument/2006/relationships/image" Target="media/image862.png"/><Relationship Id="rId1391" Type="http://schemas.openxmlformats.org/officeDocument/2006/relationships/image" Target="media/image1394.png"/><Relationship Id="rId1489" Type="http://schemas.openxmlformats.org/officeDocument/2006/relationships/image" Target="media/image1492.jpeg"/><Relationship Id="rId1612" Type="http://schemas.openxmlformats.org/officeDocument/2006/relationships/footer" Target="footer15.xml"/><Relationship Id="rId1696" Type="http://schemas.openxmlformats.org/officeDocument/2006/relationships/image" Target="media/image1679.jpeg"/><Relationship Id="rId1917" Type="http://schemas.openxmlformats.org/officeDocument/2006/relationships/image" Target="media/image1901.png"/><Relationship Id="rId2235" Type="http://schemas.openxmlformats.org/officeDocument/2006/relationships/image" Target="media/image2259.jpeg"/><Relationship Id="rId2442" Type="http://schemas.openxmlformats.org/officeDocument/2006/relationships/image" Target="media/image2538.png"/><Relationship Id="rId193" Type="http://schemas.openxmlformats.org/officeDocument/2006/relationships/image" Target="media/image194.png"/><Relationship Id="rId207" Type="http://schemas.openxmlformats.org/officeDocument/2006/relationships/image" Target="media/image208.png"/><Relationship Id="rId414" Type="http://schemas.openxmlformats.org/officeDocument/2006/relationships/image" Target="media/image415.jpeg"/><Relationship Id="rId498" Type="http://schemas.openxmlformats.org/officeDocument/2006/relationships/image" Target="media/image499.jpeg"/><Relationship Id="rId621" Type="http://schemas.openxmlformats.org/officeDocument/2006/relationships/image" Target="media/image624.jpeg"/><Relationship Id="rId1044" Type="http://schemas.openxmlformats.org/officeDocument/2006/relationships/image" Target="media/image1047.png"/><Relationship Id="rId1251" Type="http://schemas.openxmlformats.org/officeDocument/2006/relationships/image" Target="media/image1254.png"/><Relationship Id="rId1349" Type="http://schemas.openxmlformats.org/officeDocument/2006/relationships/image" Target="media/image1352.png"/><Relationship Id="rId2081" Type="http://schemas.openxmlformats.org/officeDocument/2006/relationships/image" Target="media/image2065.jpeg"/><Relationship Id="rId2179" Type="http://schemas.openxmlformats.org/officeDocument/2006/relationships/image" Target="media/image2170.jpeg"/><Relationship Id="rId2302" Type="http://schemas.openxmlformats.org/officeDocument/2006/relationships/image" Target="media/image2365.jpeg"/><Relationship Id="rId260" Type="http://schemas.openxmlformats.org/officeDocument/2006/relationships/image" Target="media/image261.jpeg"/><Relationship Id="rId719" Type="http://schemas.openxmlformats.org/officeDocument/2006/relationships/image" Target="media/image722.jpeg"/><Relationship Id="rId926" Type="http://schemas.openxmlformats.org/officeDocument/2006/relationships/image" Target="media/image929.png"/><Relationship Id="rId1111" Type="http://schemas.openxmlformats.org/officeDocument/2006/relationships/image" Target="media/image1114.jpeg"/><Relationship Id="rId1556" Type="http://schemas.openxmlformats.org/officeDocument/2006/relationships/image" Target="media/image1559.jpeg"/><Relationship Id="rId1763" Type="http://schemas.openxmlformats.org/officeDocument/2006/relationships/image" Target="media/image1748.jpeg"/><Relationship Id="rId1970" Type="http://schemas.openxmlformats.org/officeDocument/2006/relationships/image" Target="media/image1954.png"/><Relationship Id="rId2386" Type="http://schemas.openxmlformats.org/officeDocument/2006/relationships/image" Target="media/image2482.png"/><Relationship Id="rId55" Type="http://schemas.openxmlformats.org/officeDocument/2006/relationships/image" Target="media/image49.jpeg"/><Relationship Id="rId120" Type="http://schemas.openxmlformats.org/officeDocument/2006/relationships/image" Target="media/image114.jpeg"/><Relationship Id="rId358" Type="http://schemas.openxmlformats.org/officeDocument/2006/relationships/image" Target="media/image359.jpeg"/><Relationship Id="rId565" Type="http://schemas.openxmlformats.org/officeDocument/2006/relationships/image" Target="media/image568.jpeg"/><Relationship Id="rId772" Type="http://schemas.openxmlformats.org/officeDocument/2006/relationships/image" Target="media/image775.jpeg"/><Relationship Id="rId1195" Type="http://schemas.openxmlformats.org/officeDocument/2006/relationships/image" Target="media/image1198.jpeg"/><Relationship Id="rId1209" Type="http://schemas.openxmlformats.org/officeDocument/2006/relationships/image" Target="media/image1212.png"/><Relationship Id="rId1416" Type="http://schemas.openxmlformats.org/officeDocument/2006/relationships/image" Target="media/image1419.jpeg"/><Relationship Id="rId1623" Type="http://schemas.openxmlformats.org/officeDocument/2006/relationships/image" Target="media/image1606.png"/><Relationship Id="rId1830" Type="http://schemas.openxmlformats.org/officeDocument/2006/relationships/image" Target="media/image1815.png"/><Relationship Id="rId2039" Type="http://schemas.openxmlformats.org/officeDocument/2006/relationships/image" Target="media/image2023.jpeg"/><Relationship Id="rId2246" Type="http://schemas.openxmlformats.org/officeDocument/2006/relationships/image" Target="media/image2270.jpeg"/><Relationship Id="rId2453" Type="http://schemas.openxmlformats.org/officeDocument/2006/relationships/image" Target="media/image2549.png"/><Relationship Id="rId218" Type="http://schemas.openxmlformats.org/officeDocument/2006/relationships/image" Target="media/image219.jpeg"/><Relationship Id="rId425" Type="http://schemas.openxmlformats.org/officeDocument/2006/relationships/image" Target="media/image426.jpeg"/><Relationship Id="rId632" Type="http://schemas.openxmlformats.org/officeDocument/2006/relationships/header" Target="header4.xml"/><Relationship Id="rId1055" Type="http://schemas.openxmlformats.org/officeDocument/2006/relationships/image" Target="media/image1058.png"/><Relationship Id="rId1262" Type="http://schemas.openxmlformats.org/officeDocument/2006/relationships/image" Target="media/image1265.png"/><Relationship Id="rId1928" Type="http://schemas.openxmlformats.org/officeDocument/2006/relationships/image" Target="media/image1912.png"/><Relationship Id="rId2092" Type="http://schemas.openxmlformats.org/officeDocument/2006/relationships/image" Target="media/image2076.jpeg"/><Relationship Id="rId2106" Type="http://schemas.openxmlformats.org/officeDocument/2006/relationships/image" Target="media/image2090.jpeg"/><Relationship Id="rId2313" Type="http://schemas.openxmlformats.org/officeDocument/2006/relationships/image" Target="media/image2376.jpeg"/><Relationship Id="rId2520" Type="http://schemas.openxmlformats.org/officeDocument/2006/relationships/image" Target="media/image2599.png"/><Relationship Id="rId271" Type="http://schemas.openxmlformats.org/officeDocument/2006/relationships/image" Target="media/image272.jpeg"/><Relationship Id="rId937" Type="http://schemas.openxmlformats.org/officeDocument/2006/relationships/image" Target="media/image940.jpeg"/><Relationship Id="rId1122" Type="http://schemas.openxmlformats.org/officeDocument/2006/relationships/image" Target="media/image1125.jpeg"/><Relationship Id="rId1567" Type="http://schemas.openxmlformats.org/officeDocument/2006/relationships/image" Target="media/image1570.jpeg"/><Relationship Id="rId1774" Type="http://schemas.openxmlformats.org/officeDocument/2006/relationships/image" Target="media/image1759.jpeg"/><Relationship Id="rId1981" Type="http://schemas.openxmlformats.org/officeDocument/2006/relationships/image" Target="media/image1965.png"/><Relationship Id="rId2397" Type="http://schemas.openxmlformats.org/officeDocument/2006/relationships/image" Target="media/image2493.png"/><Relationship Id="rId66" Type="http://schemas.openxmlformats.org/officeDocument/2006/relationships/image" Target="media/image60.jpeg"/><Relationship Id="rId131" Type="http://schemas.openxmlformats.org/officeDocument/2006/relationships/image" Target="media/image125.jpeg"/><Relationship Id="rId369" Type="http://schemas.openxmlformats.org/officeDocument/2006/relationships/image" Target="media/image370.jpeg"/><Relationship Id="rId576" Type="http://schemas.openxmlformats.org/officeDocument/2006/relationships/image" Target="media/image579.jpeg"/><Relationship Id="rId783" Type="http://schemas.openxmlformats.org/officeDocument/2006/relationships/image" Target="media/image786.jpeg"/><Relationship Id="rId990" Type="http://schemas.openxmlformats.org/officeDocument/2006/relationships/image" Target="media/image993.jpeg"/><Relationship Id="rId1427" Type="http://schemas.openxmlformats.org/officeDocument/2006/relationships/image" Target="media/image1430.jpeg"/><Relationship Id="rId1634" Type="http://schemas.openxmlformats.org/officeDocument/2006/relationships/image" Target="media/image1617.png"/><Relationship Id="rId1841" Type="http://schemas.openxmlformats.org/officeDocument/2006/relationships/image" Target="media/image1826.png"/><Relationship Id="rId2257" Type="http://schemas.openxmlformats.org/officeDocument/2006/relationships/image" Target="media/image2281.jpeg"/><Relationship Id="rId2464" Type="http://schemas.openxmlformats.org/officeDocument/2006/relationships/image" Target="media/image2560.jpeg"/><Relationship Id="rId229" Type="http://schemas.openxmlformats.org/officeDocument/2006/relationships/image" Target="media/image230.jpeg"/><Relationship Id="rId436" Type="http://schemas.openxmlformats.org/officeDocument/2006/relationships/image" Target="media/image437.jpeg"/><Relationship Id="rId643" Type="http://schemas.openxmlformats.org/officeDocument/2006/relationships/image" Target="media/image646.png"/><Relationship Id="rId1066" Type="http://schemas.openxmlformats.org/officeDocument/2006/relationships/image" Target="media/image1069.png"/><Relationship Id="rId1273" Type="http://schemas.openxmlformats.org/officeDocument/2006/relationships/image" Target="media/image1276.jpeg"/><Relationship Id="rId1480" Type="http://schemas.openxmlformats.org/officeDocument/2006/relationships/image" Target="media/image1483.jpeg"/><Relationship Id="rId1939" Type="http://schemas.openxmlformats.org/officeDocument/2006/relationships/image" Target="media/image1923.png"/><Relationship Id="rId2117" Type="http://schemas.openxmlformats.org/officeDocument/2006/relationships/image" Target="media/image2108.jpeg"/><Relationship Id="rId2324" Type="http://schemas.openxmlformats.org/officeDocument/2006/relationships/image" Target="media/image2387.jpeg"/><Relationship Id="rId850" Type="http://schemas.openxmlformats.org/officeDocument/2006/relationships/image" Target="media/image853.jpeg"/><Relationship Id="rId948" Type="http://schemas.openxmlformats.org/officeDocument/2006/relationships/image" Target="media/image951.jpeg"/><Relationship Id="rId1133" Type="http://schemas.openxmlformats.org/officeDocument/2006/relationships/image" Target="media/image1136.jpeg"/><Relationship Id="rId1578" Type="http://schemas.openxmlformats.org/officeDocument/2006/relationships/image" Target="media/image1581.jpeg"/><Relationship Id="rId1701" Type="http://schemas.openxmlformats.org/officeDocument/2006/relationships/image" Target="media/image1684.jpeg"/><Relationship Id="rId1785" Type="http://schemas.openxmlformats.org/officeDocument/2006/relationships/image" Target="media/image1770.jpeg"/><Relationship Id="rId1992" Type="http://schemas.openxmlformats.org/officeDocument/2006/relationships/image" Target="media/image1976.png"/><Relationship Id="rId2531" Type="http://schemas.openxmlformats.org/officeDocument/2006/relationships/image" Target="media/image2610.png"/><Relationship Id="rId77" Type="http://schemas.openxmlformats.org/officeDocument/2006/relationships/image" Target="media/image71.jpeg"/><Relationship Id="rId282" Type="http://schemas.openxmlformats.org/officeDocument/2006/relationships/image" Target="media/image283.jpeg"/><Relationship Id="rId503" Type="http://schemas.openxmlformats.org/officeDocument/2006/relationships/image" Target="media/image504.jpeg"/><Relationship Id="rId587" Type="http://schemas.openxmlformats.org/officeDocument/2006/relationships/image" Target="media/image590.jpeg"/><Relationship Id="rId710" Type="http://schemas.openxmlformats.org/officeDocument/2006/relationships/image" Target="media/image713.jpeg"/><Relationship Id="rId808" Type="http://schemas.openxmlformats.org/officeDocument/2006/relationships/image" Target="media/image811.jpeg"/><Relationship Id="rId1340" Type="http://schemas.openxmlformats.org/officeDocument/2006/relationships/image" Target="media/image1343.jpeg"/><Relationship Id="rId1438" Type="http://schemas.openxmlformats.org/officeDocument/2006/relationships/image" Target="media/image1441.jpeg"/><Relationship Id="rId1645" Type="http://schemas.openxmlformats.org/officeDocument/2006/relationships/image" Target="media/image1628.png"/><Relationship Id="rId2170" Type="http://schemas.openxmlformats.org/officeDocument/2006/relationships/image" Target="media/image2161.jpeg"/><Relationship Id="rId2268" Type="http://schemas.openxmlformats.org/officeDocument/2006/relationships/image" Target="media/image2292.jpeg"/><Relationship Id="rId8" Type="http://schemas.openxmlformats.org/officeDocument/2006/relationships/image" Target="media/image2.png"/><Relationship Id="rId142" Type="http://schemas.openxmlformats.org/officeDocument/2006/relationships/image" Target="media/image136.jpeg"/><Relationship Id="rId447" Type="http://schemas.openxmlformats.org/officeDocument/2006/relationships/image" Target="media/image448.jpeg"/><Relationship Id="rId794" Type="http://schemas.openxmlformats.org/officeDocument/2006/relationships/image" Target="media/image797.jpeg"/><Relationship Id="rId1077" Type="http://schemas.openxmlformats.org/officeDocument/2006/relationships/image" Target="media/image1080.jpeg"/><Relationship Id="rId1200" Type="http://schemas.openxmlformats.org/officeDocument/2006/relationships/footer" Target="footer8.xml"/><Relationship Id="rId1852" Type="http://schemas.openxmlformats.org/officeDocument/2006/relationships/image" Target="media/image1837.png"/><Relationship Id="rId2030" Type="http://schemas.openxmlformats.org/officeDocument/2006/relationships/image" Target="media/image2014.jpeg"/><Relationship Id="rId2128" Type="http://schemas.openxmlformats.org/officeDocument/2006/relationships/image" Target="media/image2119.jpeg"/><Relationship Id="rId2475" Type="http://schemas.openxmlformats.org/officeDocument/2006/relationships/image" Target="media/image2571.jpeg"/><Relationship Id="rId654" Type="http://schemas.openxmlformats.org/officeDocument/2006/relationships/image" Target="media/image657.jpeg"/><Relationship Id="rId861" Type="http://schemas.openxmlformats.org/officeDocument/2006/relationships/image" Target="media/image864.jpeg"/><Relationship Id="rId959" Type="http://schemas.openxmlformats.org/officeDocument/2006/relationships/image" Target="media/image962.jpeg"/><Relationship Id="rId1284" Type="http://schemas.openxmlformats.org/officeDocument/2006/relationships/image" Target="media/image1287.jpeg"/><Relationship Id="rId1491" Type="http://schemas.openxmlformats.org/officeDocument/2006/relationships/image" Target="media/image1494.jpeg"/><Relationship Id="rId1505" Type="http://schemas.openxmlformats.org/officeDocument/2006/relationships/image" Target="media/image1508.jpeg"/><Relationship Id="rId1589" Type="http://schemas.openxmlformats.org/officeDocument/2006/relationships/footer" Target="footer11.xml"/><Relationship Id="rId1712" Type="http://schemas.openxmlformats.org/officeDocument/2006/relationships/image" Target="media/image1695.jpeg"/><Relationship Id="rId2335" Type="http://schemas.openxmlformats.org/officeDocument/2006/relationships/image" Target="media/image2398.jpeg"/><Relationship Id="rId2542" Type="http://schemas.openxmlformats.org/officeDocument/2006/relationships/image" Target="media/image2617.png"/><Relationship Id="rId293" Type="http://schemas.openxmlformats.org/officeDocument/2006/relationships/image" Target="media/image294.jpeg"/><Relationship Id="rId307" Type="http://schemas.openxmlformats.org/officeDocument/2006/relationships/image" Target="media/image308.jpeg"/><Relationship Id="rId514" Type="http://schemas.openxmlformats.org/officeDocument/2006/relationships/image" Target="media/image517.jpeg"/><Relationship Id="rId721" Type="http://schemas.openxmlformats.org/officeDocument/2006/relationships/image" Target="media/image724.jpeg"/><Relationship Id="rId1144" Type="http://schemas.openxmlformats.org/officeDocument/2006/relationships/image" Target="media/image1147.jpeg"/><Relationship Id="rId1351" Type="http://schemas.openxmlformats.org/officeDocument/2006/relationships/image" Target="media/image1354.png"/><Relationship Id="rId1449" Type="http://schemas.openxmlformats.org/officeDocument/2006/relationships/image" Target="media/image1452.jpeg"/><Relationship Id="rId1796" Type="http://schemas.openxmlformats.org/officeDocument/2006/relationships/image" Target="media/image1781.jpeg"/><Relationship Id="rId2181" Type="http://schemas.openxmlformats.org/officeDocument/2006/relationships/image" Target="media/image2172.jpeg"/><Relationship Id="rId2402" Type="http://schemas.openxmlformats.org/officeDocument/2006/relationships/image" Target="media/image2498.png"/><Relationship Id="rId88" Type="http://schemas.openxmlformats.org/officeDocument/2006/relationships/image" Target="media/image82.jpeg"/><Relationship Id="rId153" Type="http://schemas.openxmlformats.org/officeDocument/2006/relationships/image" Target="media/image147.jpeg"/><Relationship Id="rId360" Type="http://schemas.openxmlformats.org/officeDocument/2006/relationships/image" Target="media/image361.jpeg"/><Relationship Id="rId598" Type="http://schemas.openxmlformats.org/officeDocument/2006/relationships/image" Target="media/image601.jpeg"/><Relationship Id="rId819" Type="http://schemas.openxmlformats.org/officeDocument/2006/relationships/image" Target="media/image822.jpeg"/><Relationship Id="rId1004" Type="http://schemas.openxmlformats.org/officeDocument/2006/relationships/image" Target="media/image1007.jpeg"/><Relationship Id="rId1211" Type="http://schemas.openxmlformats.org/officeDocument/2006/relationships/image" Target="media/image1214.png"/><Relationship Id="rId1656" Type="http://schemas.openxmlformats.org/officeDocument/2006/relationships/image" Target="media/image1639.png"/><Relationship Id="rId1863" Type="http://schemas.openxmlformats.org/officeDocument/2006/relationships/image" Target="media/image1848.jpeg"/><Relationship Id="rId2041" Type="http://schemas.openxmlformats.org/officeDocument/2006/relationships/image" Target="media/image2025.jpeg"/><Relationship Id="rId2279" Type="http://schemas.openxmlformats.org/officeDocument/2006/relationships/header" Target="header20.xml"/><Relationship Id="rId2486" Type="http://schemas.openxmlformats.org/officeDocument/2006/relationships/image" Target="media/image2582.jpeg"/><Relationship Id="rId220" Type="http://schemas.openxmlformats.org/officeDocument/2006/relationships/image" Target="media/image221.jpeg"/><Relationship Id="rId458" Type="http://schemas.openxmlformats.org/officeDocument/2006/relationships/image" Target="media/image459.jpeg"/><Relationship Id="rId665" Type="http://schemas.openxmlformats.org/officeDocument/2006/relationships/image" Target="media/image668.jpeg"/><Relationship Id="rId872" Type="http://schemas.openxmlformats.org/officeDocument/2006/relationships/image" Target="media/image875.jpeg"/><Relationship Id="rId1088" Type="http://schemas.openxmlformats.org/officeDocument/2006/relationships/image" Target="media/image1091.jpeg"/><Relationship Id="rId1295" Type="http://schemas.openxmlformats.org/officeDocument/2006/relationships/image" Target="media/image1298.jpeg"/><Relationship Id="rId1309" Type="http://schemas.openxmlformats.org/officeDocument/2006/relationships/image" Target="media/image1312.jpeg"/><Relationship Id="rId1516" Type="http://schemas.openxmlformats.org/officeDocument/2006/relationships/image" Target="media/image1519.jpeg"/><Relationship Id="rId1723" Type="http://schemas.openxmlformats.org/officeDocument/2006/relationships/image" Target="media/image1706.jpeg"/><Relationship Id="rId1930" Type="http://schemas.openxmlformats.org/officeDocument/2006/relationships/image" Target="media/image1914.png"/><Relationship Id="rId2139" Type="http://schemas.openxmlformats.org/officeDocument/2006/relationships/image" Target="media/image2130.jpeg"/><Relationship Id="rId2346" Type="http://schemas.openxmlformats.org/officeDocument/2006/relationships/image" Target="media/image2409.jpeg"/><Relationship Id="rId2553" Type="http://schemas.openxmlformats.org/officeDocument/2006/relationships/image" Target="media/image2620.png"/><Relationship Id="rId15" Type="http://schemas.openxmlformats.org/officeDocument/2006/relationships/image" Target="media/image9.png"/><Relationship Id="rId318" Type="http://schemas.openxmlformats.org/officeDocument/2006/relationships/image" Target="media/image319.jpeg"/><Relationship Id="rId525" Type="http://schemas.openxmlformats.org/officeDocument/2006/relationships/image" Target="media/image528.png"/><Relationship Id="rId732" Type="http://schemas.openxmlformats.org/officeDocument/2006/relationships/image" Target="media/image735.jpeg"/><Relationship Id="rId1155" Type="http://schemas.openxmlformats.org/officeDocument/2006/relationships/image" Target="media/image1158.jpeg"/><Relationship Id="rId1362" Type="http://schemas.openxmlformats.org/officeDocument/2006/relationships/image" Target="media/image1365.png"/><Relationship Id="rId2192" Type="http://schemas.openxmlformats.org/officeDocument/2006/relationships/image" Target="media/image2183.jpeg"/><Relationship Id="rId2206" Type="http://schemas.openxmlformats.org/officeDocument/2006/relationships/image" Target="media/image2230.jpeg"/><Relationship Id="rId2413" Type="http://schemas.openxmlformats.org/officeDocument/2006/relationships/image" Target="media/image2509.png"/><Relationship Id="rId99" Type="http://schemas.openxmlformats.org/officeDocument/2006/relationships/image" Target="media/image93.jpeg"/><Relationship Id="rId164" Type="http://schemas.openxmlformats.org/officeDocument/2006/relationships/image" Target="media/image158.jpeg"/><Relationship Id="rId371" Type="http://schemas.openxmlformats.org/officeDocument/2006/relationships/image" Target="media/image372.jpeg"/><Relationship Id="rId1015" Type="http://schemas.openxmlformats.org/officeDocument/2006/relationships/image" Target="media/image1018.jpeg"/><Relationship Id="rId1222" Type="http://schemas.openxmlformats.org/officeDocument/2006/relationships/image" Target="media/image1225.png"/><Relationship Id="rId1667" Type="http://schemas.openxmlformats.org/officeDocument/2006/relationships/image" Target="media/image1650.jpeg"/><Relationship Id="rId1874" Type="http://schemas.openxmlformats.org/officeDocument/2006/relationships/image" Target="media/image1859.jpeg"/><Relationship Id="rId2052" Type="http://schemas.openxmlformats.org/officeDocument/2006/relationships/image" Target="media/image2036.jpeg"/><Relationship Id="rId2497" Type="http://schemas.openxmlformats.org/officeDocument/2006/relationships/image" Target="media/image2588.png"/><Relationship Id="rId469" Type="http://schemas.openxmlformats.org/officeDocument/2006/relationships/image" Target="media/image470.jpeg"/><Relationship Id="rId676" Type="http://schemas.openxmlformats.org/officeDocument/2006/relationships/image" Target="media/image679.jpeg"/><Relationship Id="rId883" Type="http://schemas.openxmlformats.org/officeDocument/2006/relationships/image" Target="media/image886.png"/><Relationship Id="rId1099" Type="http://schemas.openxmlformats.org/officeDocument/2006/relationships/image" Target="media/image1102.jpeg"/><Relationship Id="rId1527" Type="http://schemas.openxmlformats.org/officeDocument/2006/relationships/image" Target="media/image1530.jpeg"/><Relationship Id="rId1734" Type="http://schemas.openxmlformats.org/officeDocument/2006/relationships/image" Target="media/image1717.jpeg"/><Relationship Id="rId1941" Type="http://schemas.openxmlformats.org/officeDocument/2006/relationships/image" Target="media/image1925.png"/><Relationship Id="rId2357" Type="http://schemas.openxmlformats.org/officeDocument/2006/relationships/image" Target="media/image2420.jpeg"/><Relationship Id="rId2564" Type="http://schemas.openxmlformats.org/officeDocument/2006/relationships/image" Target="media/image2631.png"/><Relationship Id="rId26" Type="http://schemas.openxmlformats.org/officeDocument/2006/relationships/image" Target="media/image20.png"/><Relationship Id="rId231" Type="http://schemas.openxmlformats.org/officeDocument/2006/relationships/image" Target="media/image232.jpeg"/><Relationship Id="rId329" Type="http://schemas.openxmlformats.org/officeDocument/2006/relationships/header" Target="header2.xml"/><Relationship Id="rId536" Type="http://schemas.openxmlformats.org/officeDocument/2006/relationships/image" Target="media/image539.jpeg"/><Relationship Id="rId1166" Type="http://schemas.openxmlformats.org/officeDocument/2006/relationships/image" Target="media/image1169.jpeg"/><Relationship Id="rId1373" Type="http://schemas.openxmlformats.org/officeDocument/2006/relationships/image" Target="media/image1376.jpeg"/><Relationship Id="rId2217" Type="http://schemas.openxmlformats.org/officeDocument/2006/relationships/image" Target="media/image2241.jpeg"/><Relationship Id="rId175" Type="http://schemas.openxmlformats.org/officeDocument/2006/relationships/image" Target="media/image169.jpeg"/><Relationship Id="rId743" Type="http://schemas.openxmlformats.org/officeDocument/2006/relationships/image" Target="media/image746.jpeg"/><Relationship Id="rId950" Type="http://schemas.openxmlformats.org/officeDocument/2006/relationships/image" Target="media/image953.jpeg"/><Relationship Id="rId1026" Type="http://schemas.openxmlformats.org/officeDocument/2006/relationships/image" Target="media/image1029.png"/><Relationship Id="rId1580" Type="http://schemas.openxmlformats.org/officeDocument/2006/relationships/image" Target="media/image1583.jpeg"/><Relationship Id="rId1678" Type="http://schemas.openxmlformats.org/officeDocument/2006/relationships/image" Target="media/image1661.jpeg"/><Relationship Id="rId1801" Type="http://schemas.openxmlformats.org/officeDocument/2006/relationships/image" Target="media/image1786.jpeg"/><Relationship Id="rId1885" Type="http://schemas.openxmlformats.org/officeDocument/2006/relationships/image" Target="media/image1870.jpeg"/><Relationship Id="rId2424" Type="http://schemas.openxmlformats.org/officeDocument/2006/relationships/image" Target="media/image2520.png"/><Relationship Id="rId382" Type="http://schemas.openxmlformats.org/officeDocument/2006/relationships/image" Target="media/image383.jpeg"/><Relationship Id="rId603" Type="http://schemas.openxmlformats.org/officeDocument/2006/relationships/image" Target="media/image606.jpeg"/><Relationship Id="rId687" Type="http://schemas.openxmlformats.org/officeDocument/2006/relationships/image" Target="media/image690.jpeg"/><Relationship Id="rId810" Type="http://schemas.openxmlformats.org/officeDocument/2006/relationships/image" Target="media/image813.jpeg"/><Relationship Id="rId908" Type="http://schemas.openxmlformats.org/officeDocument/2006/relationships/image" Target="media/image911.jpeg"/><Relationship Id="rId1233" Type="http://schemas.openxmlformats.org/officeDocument/2006/relationships/image" Target="media/image1236.png"/><Relationship Id="rId1440" Type="http://schemas.openxmlformats.org/officeDocument/2006/relationships/image" Target="media/image1443.png"/><Relationship Id="rId1538" Type="http://schemas.openxmlformats.org/officeDocument/2006/relationships/image" Target="media/image1541.jpeg"/><Relationship Id="rId2063" Type="http://schemas.openxmlformats.org/officeDocument/2006/relationships/image" Target="media/image2047.jpeg"/><Relationship Id="rId2270" Type="http://schemas.openxmlformats.org/officeDocument/2006/relationships/image" Target="media/image2294.jpeg"/><Relationship Id="rId2368" Type="http://schemas.openxmlformats.org/officeDocument/2006/relationships/image" Target="media/image2464.png"/><Relationship Id="rId242" Type="http://schemas.openxmlformats.org/officeDocument/2006/relationships/image" Target="media/image243.jpeg"/><Relationship Id="rId894" Type="http://schemas.openxmlformats.org/officeDocument/2006/relationships/header" Target="header6.xml"/><Relationship Id="rId1177" Type="http://schemas.openxmlformats.org/officeDocument/2006/relationships/image" Target="media/image1180.jpeg"/><Relationship Id="rId1300" Type="http://schemas.openxmlformats.org/officeDocument/2006/relationships/image" Target="media/image1303.jpeg"/><Relationship Id="rId1745" Type="http://schemas.openxmlformats.org/officeDocument/2006/relationships/image" Target="media/image1728.jpeg"/><Relationship Id="rId1952" Type="http://schemas.openxmlformats.org/officeDocument/2006/relationships/image" Target="media/image1936.png"/><Relationship Id="rId2130" Type="http://schemas.openxmlformats.org/officeDocument/2006/relationships/image" Target="media/image2121.jpeg"/><Relationship Id="rId37" Type="http://schemas.openxmlformats.org/officeDocument/2006/relationships/image" Target="media/image31.png"/><Relationship Id="rId102" Type="http://schemas.openxmlformats.org/officeDocument/2006/relationships/image" Target="media/image96.jpeg"/><Relationship Id="rId547" Type="http://schemas.openxmlformats.org/officeDocument/2006/relationships/image" Target="media/image550.jpeg"/><Relationship Id="rId754" Type="http://schemas.openxmlformats.org/officeDocument/2006/relationships/image" Target="media/image757.jpeg"/><Relationship Id="rId961" Type="http://schemas.openxmlformats.org/officeDocument/2006/relationships/image" Target="media/image964.jpeg"/><Relationship Id="rId1384" Type="http://schemas.openxmlformats.org/officeDocument/2006/relationships/image" Target="media/image1387.png"/><Relationship Id="rId1591" Type="http://schemas.openxmlformats.org/officeDocument/2006/relationships/footer" Target="footer12.xml"/><Relationship Id="rId1605" Type="http://schemas.openxmlformats.org/officeDocument/2006/relationships/image" Target="media/image1594.png"/><Relationship Id="rId1689" Type="http://schemas.openxmlformats.org/officeDocument/2006/relationships/image" Target="media/image1672.jpeg"/><Relationship Id="rId1812" Type="http://schemas.openxmlformats.org/officeDocument/2006/relationships/image" Target="media/image1797.jpeg"/><Relationship Id="rId2228" Type="http://schemas.openxmlformats.org/officeDocument/2006/relationships/image" Target="media/image2252.jpeg"/><Relationship Id="rId2435" Type="http://schemas.openxmlformats.org/officeDocument/2006/relationships/image" Target="media/image2531.png"/><Relationship Id="rId90" Type="http://schemas.openxmlformats.org/officeDocument/2006/relationships/image" Target="media/image84.jpeg"/><Relationship Id="rId186" Type="http://schemas.openxmlformats.org/officeDocument/2006/relationships/image" Target="media/image180.jpeg"/><Relationship Id="rId393" Type="http://schemas.openxmlformats.org/officeDocument/2006/relationships/image" Target="media/image394.jpeg"/><Relationship Id="rId407" Type="http://schemas.openxmlformats.org/officeDocument/2006/relationships/image" Target="media/image408.jpeg"/><Relationship Id="rId614" Type="http://schemas.openxmlformats.org/officeDocument/2006/relationships/image" Target="media/image617.jpeg"/><Relationship Id="rId821" Type="http://schemas.openxmlformats.org/officeDocument/2006/relationships/image" Target="media/image824.jpeg"/><Relationship Id="rId1037" Type="http://schemas.openxmlformats.org/officeDocument/2006/relationships/image" Target="media/image1040.png"/><Relationship Id="rId1244" Type="http://schemas.openxmlformats.org/officeDocument/2006/relationships/image" Target="media/image1247.png"/><Relationship Id="rId1451" Type="http://schemas.openxmlformats.org/officeDocument/2006/relationships/image" Target="media/image1454.jpeg"/><Relationship Id="rId1896" Type="http://schemas.openxmlformats.org/officeDocument/2006/relationships/image" Target="media/image1881.jpeg"/><Relationship Id="rId2074" Type="http://schemas.openxmlformats.org/officeDocument/2006/relationships/image" Target="media/image2058.jpeg"/><Relationship Id="rId2281" Type="http://schemas.openxmlformats.org/officeDocument/2006/relationships/image" Target="media/image2344.png"/><Relationship Id="rId2502" Type="http://schemas.openxmlformats.org/officeDocument/2006/relationships/footer" Target="footer26.xml"/><Relationship Id="rId253" Type="http://schemas.openxmlformats.org/officeDocument/2006/relationships/image" Target="media/image254.jpeg"/><Relationship Id="rId460" Type="http://schemas.openxmlformats.org/officeDocument/2006/relationships/image" Target="media/image461.jpeg"/><Relationship Id="rId698" Type="http://schemas.openxmlformats.org/officeDocument/2006/relationships/image" Target="media/image701.jpeg"/><Relationship Id="rId919" Type="http://schemas.openxmlformats.org/officeDocument/2006/relationships/image" Target="media/image922.png"/><Relationship Id="rId1090" Type="http://schemas.openxmlformats.org/officeDocument/2006/relationships/image" Target="media/image1093.jpeg"/><Relationship Id="rId1104" Type="http://schemas.openxmlformats.org/officeDocument/2006/relationships/image" Target="media/image1107.jpeg"/><Relationship Id="rId1311" Type="http://schemas.openxmlformats.org/officeDocument/2006/relationships/image" Target="media/image1314.jpeg"/><Relationship Id="rId1549" Type="http://schemas.openxmlformats.org/officeDocument/2006/relationships/image" Target="media/image1552.jpeg"/><Relationship Id="rId1756" Type="http://schemas.openxmlformats.org/officeDocument/2006/relationships/image" Target="media/image1741.jpeg"/><Relationship Id="rId1963" Type="http://schemas.openxmlformats.org/officeDocument/2006/relationships/image" Target="media/image1947.png"/><Relationship Id="rId2141" Type="http://schemas.openxmlformats.org/officeDocument/2006/relationships/image" Target="media/image2132.jpeg"/><Relationship Id="rId2379" Type="http://schemas.openxmlformats.org/officeDocument/2006/relationships/image" Target="media/image2475.png"/><Relationship Id="rId48" Type="http://schemas.openxmlformats.org/officeDocument/2006/relationships/image" Target="media/image42.png"/><Relationship Id="rId113" Type="http://schemas.openxmlformats.org/officeDocument/2006/relationships/image" Target="media/image107.jpeg"/><Relationship Id="rId320" Type="http://schemas.openxmlformats.org/officeDocument/2006/relationships/image" Target="media/image321.jpeg"/><Relationship Id="rId558" Type="http://schemas.openxmlformats.org/officeDocument/2006/relationships/image" Target="media/image561.jpeg"/><Relationship Id="rId765" Type="http://schemas.openxmlformats.org/officeDocument/2006/relationships/image" Target="media/image768.png"/><Relationship Id="rId972" Type="http://schemas.openxmlformats.org/officeDocument/2006/relationships/image" Target="media/image975.jpeg"/><Relationship Id="rId1188" Type="http://schemas.openxmlformats.org/officeDocument/2006/relationships/image" Target="media/image1191.png"/><Relationship Id="rId1395" Type="http://schemas.openxmlformats.org/officeDocument/2006/relationships/image" Target="media/image1398.png"/><Relationship Id="rId1409" Type="http://schemas.openxmlformats.org/officeDocument/2006/relationships/image" Target="media/image1412.jpeg"/><Relationship Id="rId1616" Type="http://schemas.openxmlformats.org/officeDocument/2006/relationships/image" Target="media/image1599.png"/><Relationship Id="rId1823" Type="http://schemas.openxmlformats.org/officeDocument/2006/relationships/image" Target="media/image1808.png"/><Relationship Id="rId2001" Type="http://schemas.openxmlformats.org/officeDocument/2006/relationships/image" Target="media/image1985.png"/><Relationship Id="rId2239" Type="http://schemas.openxmlformats.org/officeDocument/2006/relationships/image" Target="media/image2263.jpeg"/><Relationship Id="rId2446" Type="http://schemas.openxmlformats.org/officeDocument/2006/relationships/image" Target="media/image2542.png"/><Relationship Id="rId197" Type="http://schemas.openxmlformats.org/officeDocument/2006/relationships/image" Target="media/image198.png"/><Relationship Id="rId418" Type="http://schemas.openxmlformats.org/officeDocument/2006/relationships/image" Target="media/image419.png"/><Relationship Id="rId625" Type="http://schemas.openxmlformats.org/officeDocument/2006/relationships/image" Target="media/image628.jpeg"/><Relationship Id="rId832" Type="http://schemas.openxmlformats.org/officeDocument/2006/relationships/image" Target="media/image835.jpeg"/><Relationship Id="rId1048" Type="http://schemas.openxmlformats.org/officeDocument/2006/relationships/image" Target="media/image1051.png"/><Relationship Id="rId1255" Type="http://schemas.openxmlformats.org/officeDocument/2006/relationships/image" Target="media/image1258.png"/><Relationship Id="rId1462" Type="http://schemas.openxmlformats.org/officeDocument/2006/relationships/image" Target="media/image1465.jpeg"/><Relationship Id="rId2085" Type="http://schemas.openxmlformats.org/officeDocument/2006/relationships/image" Target="media/image2069.jpeg"/><Relationship Id="rId2292" Type="http://schemas.openxmlformats.org/officeDocument/2006/relationships/image" Target="media/image2355.jpeg"/><Relationship Id="rId2306" Type="http://schemas.openxmlformats.org/officeDocument/2006/relationships/image" Target="media/image2369.jpeg"/><Relationship Id="rId2513" Type="http://schemas.openxmlformats.org/officeDocument/2006/relationships/image" Target="media/image2592.png"/><Relationship Id="rId264" Type="http://schemas.openxmlformats.org/officeDocument/2006/relationships/image" Target="media/image265.jpeg"/><Relationship Id="rId471" Type="http://schemas.openxmlformats.org/officeDocument/2006/relationships/image" Target="media/image472.jpeg"/><Relationship Id="rId1115" Type="http://schemas.openxmlformats.org/officeDocument/2006/relationships/image" Target="media/image1118.jpeg"/><Relationship Id="rId1322" Type="http://schemas.openxmlformats.org/officeDocument/2006/relationships/image" Target="media/image1325.jpeg"/><Relationship Id="rId1767" Type="http://schemas.openxmlformats.org/officeDocument/2006/relationships/image" Target="media/image1752.jpeg"/><Relationship Id="rId1974" Type="http://schemas.openxmlformats.org/officeDocument/2006/relationships/image" Target="media/image1958.png"/><Relationship Id="rId2152" Type="http://schemas.openxmlformats.org/officeDocument/2006/relationships/image" Target="media/image2143.jpeg"/><Relationship Id="rId59" Type="http://schemas.openxmlformats.org/officeDocument/2006/relationships/image" Target="media/image53.jpeg"/><Relationship Id="rId124" Type="http://schemas.openxmlformats.org/officeDocument/2006/relationships/image" Target="media/image118.jpeg"/><Relationship Id="rId569" Type="http://schemas.openxmlformats.org/officeDocument/2006/relationships/image" Target="media/image572.jpeg"/><Relationship Id="rId776" Type="http://schemas.openxmlformats.org/officeDocument/2006/relationships/image" Target="media/image779.png"/><Relationship Id="rId983" Type="http://schemas.openxmlformats.org/officeDocument/2006/relationships/image" Target="media/image986.jpeg"/><Relationship Id="rId1199" Type="http://schemas.openxmlformats.org/officeDocument/2006/relationships/header" Target="header8.xml"/><Relationship Id="rId1627" Type="http://schemas.openxmlformats.org/officeDocument/2006/relationships/image" Target="media/image1610.png"/><Relationship Id="rId1834" Type="http://schemas.openxmlformats.org/officeDocument/2006/relationships/image" Target="media/image1819.png"/><Relationship Id="rId2457" Type="http://schemas.openxmlformats.org/officeDocument/2006/relationships/image" Target="media/image2553.png"/><Relationship Id="rId331" Type="http://schemas.openxmlformats.org/officeDocument/2006/relationships/image" Target="media/image332.jpeg"/><Relationship Id="rId429" Type="http://schemas.openxmlformats.org/officeDocument/2006/relationships/image" Target="media/image430.jpeg"/><Relationship Id="rId636" Type="http://schemas.openxmlformats.org/officeDocument/2006/relationships/image" Target="media/image639.png"/><Relationship Id="rId1059" Type="http://schemas.openxmlformats.org/officeDocument/2006/relationships/image" Target="media/image1062.png"/><Relationship Id="rId1266" Type="http://schemas.openxmlformats.org/officeDocument/2006/relationships/image" Target="media/image1269.png"/><Relationship Id="rId1473" Type="http://schemas.openxmlformats.org/officeDocument/2006/relationships/image" Target="media/image1476.jpeg"/><Relationship Id="rId2012" Type="http://schemas.openxmlformats.org/officeDocument/2006/relationships/image" Target="media/image1996.jpeg"/><Relationship Id="rId2096" Type="http://schemas.openxmlformats.org/officeDocument/2006/relationships/image" Target="media/image2080.jpeg"/><Relationship Id="rId2317" Type="http://schemas.openxmlformats.org/officeDocument/2006/relationships/image" Target="media/image2380.jpeg"/><Relationship Id="rId843" Type="http://schemas.openxmlformats.org/officeDocument/2006/relationships/image" Target="media/image846.jpeg"/><Relationship Id="rId1126" Type="http://schemas.openxmlformats.org/officeDocument/2006/relationships/image" Target="media/image1129.jpeg"/><Relationship Id="rId1680" Type="http://schemas.openxmlformats.org/officeDocument/2006/relationships/image" Target="media/image1663.jpeg"/><Relationship Id="rId1778" Type="http://schemas.openxmlformats.org/officeDocument/2006/relationships/image" Target="media/image1763.jpeg"/><Relationship Id="rId1901" Type="http://schemas.openxmlformats.org/officeDocument/2006/relationships/image" Target="media/image1885.png"/><Relationship Id="rId1985" Type="http://schemas.openxmlformats.org/officeDocument/2006/relationships/image" Target="media/image1969.png"/><Relationship Id="rId2524" Type="http://schemas.openxmlformats.org/officeDocument/2006/relationships/image" Target="media/image2603.png"/><Relationship Id="rId275" Type="http://schemas.openxmlformats.org/officeDocument/2006/relationships/image" Target="media/image276.jpeg"/><Relationship Id="rId482" Type="http://schemas.openxmlformats.org/officeDocument/2006/relationships/image" Target="media/image483.jpeg"/><Relationship Id="rId703" Type="http://schemas.openxmlformats.org/officeDocument/2006/relationships/image" Target="media/image706.jpeg"/><Relationship Id="rId910" Type="http://schemas.openxmlformats.org/officeDocument/2006/relationships/image" Target="media/image913.png"/><Relationship Id="rId1333" Type="http://schemas.openxmlformats.org/officeDocument/2006/relationships/image" Target="media/image1336.jpeg"/><Relationship Id="rId1540" Type="http://schemas.openxmlformats.org/officeDocument/2006/relationships/image" Target="media/image1543.jpeg"/><Relationship Id="rId1638" Type="http://schemas.openxmlformats.org/officeDocument/2006/relationships/image" Target="media/image1621.png"/><Relationship Id="rId2163" Type="http://schemas.openxmlformats.org/officeDocument/2006/relationships/image" Target="media/image2154.jpeg"/><Relationship Id="rId2370" Type="http://schemas.openxmlformats.org/officeDocument/2006/relationships/image" Target="media/image2466.png"/><Relationship Id="rId135" Type="http://schemas.openxmlformats.org/officeDocument/2006/relationships/image" Target="media/image129.jpeg"/><Relationship Id="rId342" Type="http://schemas.openxmlformats.org/officeDocument/2006/relationships/image" Target="media/image343.png"/><Relationship Id="rId787" Type="http://schemas.openxmlformats.org/officeDocument/2006/relationships/image" Target="media/image790.jpeg"/><Relationship Id="rId994" Type="http://schemas.openxmlformats.org/officeDocument/2006/relationships/image" Target="media/image997.jpeg"/><Relationship Id="rId1400" Type="http://schemas.openxmlformats.org/officeDocument/2006/relationships/image" Target="media/image1403.jpeg"/><Relationship Id="rId1845" Type="http://schemas.openxmlformats.org/officeDocument/2006/relationships/image" Target="media/image1830.png"/><Relationship Id="rId2023" Type="http://schemas.openxmlformats.org/officeDocument/2006/relationships/image" Target="media/image2007.jpeg"/><Relationship Id="rId2230" Type="http://schemas.openxmlformats.org/officeDocument/2006/relationships/image" Target="media/image2254.jpeg"/><Relationship Id="rId2468" Type="http://schemas.openxmlformats.org/officeDocument/2006/relationships/image" Target="media/image2564.jpeg"/><Relationship Id="rId202" Type="http://schemas.openxmlformats.org/officeDocument/2006/relationships/image" Target="media/image203.jpeg"/><Relationship Id="rId647" Type="http://schemas.openxmlformats.org/officeDocument/2006/relationships/image" Target="media/image650.png"/><Relationship Id="rId854" Type="http://schemas.openxmlformats.org/officeDocument/2006/relationships/image" Target="media/image857.jpeg"/><Relationship Id="rId1277" Type="http://schemas.openxmlformats.org/officeDocument/2006/relationships/image" Target="media/image1280.jpeg"/><Relationship Id="rId1484" Type="http://schemas.openxmlformats.org/officeDocument/2006/relationships/image" Target="media/image1487.jpeg"/><Relationship Id="rId1691" Type="http://schemas.openxmlformats.org/officeDocument/2006/relationships/image" Target="media/image1674.jpeg"/><Relationship Id="rId1705" Type="http://schemas.openxmlformats.org/officeDocument/2006/relationships/image" Target="media/image1688.jpeg"/><Relationship Id="rId1912" Type="http://schemas.openxmlformats.org/officeDocument/2006/relationships/image" Target="media/image1896.png"/><Relationship Id="rId2328" Type="http://schemas.openxmlformats.org/officeDocument/2006/relationships/image" Target="media/image2391.jpeg"/><Relationship Id="rId2535" Type="http://schemas.openxmlformats.org/officeDocument/2006/relationships/image" Target="media/image2614.png"/><Relationship Id="rId286" Type="http://schemas.openxmlformats.org/officeDocument/2006/relationships/image" Target="media/image287.jpeg"/><Relationship Id="rId493" Type="http://schemas.openxmlformats.org/officeDocument/2006/relationships/image" Target="media/image494.png"/><Relationship Id="rId507" Type="http://schemas.openxmlformats.org/officeDocument/2006/relationships/image" Target="media/image510.png"/><Relationship Id="rId714" Type="http://schemas.openxmlformats.org/officeDocument/2006/relationships/image" Target="media/image717.jpeg"/><Relationship Id="rId921" Type="http://schemas.openxmlformats.org/officeDocument/2006/relationships/image" Target="media/image924.png"/><Relationship Id="rId1137" Type="http://schemas.openxmlformats.org/officeDocument/2006/relationships/image" Target="media/image1140.jpeg"/><Relationship Id="rId1344" Type="http://schemas.openxmlformats.org/officeDocument/2006/relationships/footer" Target="footer9.xml"/><Relationship Id="rId1551" Type="http://schemas.openxmlformats.org/officeDocument/2006/relationships/image" Target="media/image1554.jpeg"/><Relationship Id="rId1789" Type="http://schemas.openxmlformats.org/officeDocument/2006/relationships/image" Target="media/image1774.jpeg"/><Relationship Id="rId1996" Type="http://schemas.openxmlformats.org/officeDocument/2006/relationships/image" Target="media/image1980.png"/><Relationship Id="rId2174" Type="http://schemas.openxmlformats.org/officeDocument/2006/relationships/image" Target="media/image2165.jpeg"/><Relationship Id="rId2381" Type="http://schemas.openxmlformats.org/officeDocument/2006/relationships/image" Target="media/image2477.png"/><Relationship Id="rId50" Type="http://schemas.openxmlformats.org/officeDocument/2006/relationships/image" Target="media/image44.png"/><Relationship Id="rId146" Type="http://schemas.openxmlformats.org/officeDocument/2006/relationships/image" Target="media/image140.png"/><Relationship Id="rId353" Type="http://schemas.openxmlformats.org/officeDocument/2006/relationships/image" Target="media/image354.jpeg"/><Relationship Id="rId560" Type="http://schemas.openxmlformats.org/officeDocument/2006/relationships/image" Target="media/image563.jpeg"/><Relationship Id="rId798" Type="http://schemas.openxmlformats.org/officeDocument/2006/relationships/image" Target="media/image801.jpeg"/><Relationship Id="rId1190" Type="http://schemas.openxmlformats.org/officeDocument/2006/relationships/image" Target="media/image1193.jpeg"/><Relationship Id="rId1204" Type="http://schemas.openxmlformats.org/officeDocument/2006/relationships/image" Target="media/image1207.png"/><Relationship Id="rId1411" Type="http://schemas.openxmlformats.org/officeDocument/2006/relationships/image" Target="media/image1414.jpeg"/><Relationship Id="rId1649" Type="http://schemas.openxmlformats.org/officeDocument/2006/relationships/image" Target="media/image1632.png"/><Relationship Id="rId1856" Type="http://schemas.openxmlformats.org/officeDocument/2006/relationships/image" Target="media/image1841.png"/><Relationship Id="rId2034" Type="http://schemas.openxmlformats.org/officeDocument/2006/relationships/image" Target="media/image2018.jpeg"/><Relationship Id="rId2241" Type="http://schemas.openxmlformats.org/officeDocument/2006/relationships/image" Target="media/image2265.jpeg"/><Relationship Id="rId2479" Type="http://schemas.openxmlformats.org/officeDocument/2006/relationships/image" Target="media/image2575.jpeg"/><Relationship Id="rId213" Type="http://schemas.openxmlformats.org/officeDocument/2006/relationships/image" Target="media/image214.png"/><Relationship Id="rId420" Type="http://schemas.openxmlformats.org/officeDocument/2006/relationships/image" Target="media/image421.png"/><Relationship Id="rId658" Type="http://schemas.openxmlformats.org/officeDocument/2006/relationships/image" Target="media/image661.jpeg"/><Relationship Id="rId865" Type="http://schemas.openxmlformats.org/officeDocument/2006/relationships/image" Target="media/image868.png"/><Relationship Id="rId1050" Type="http://schemas.openxmlformats.org/officeDocument/2006/relationships/image" Target="media/image1053.png"/><Relationship Id="rId1288" Type="http://schemas.openxmlformats.org/officeDocument/2006/relationships/image" Target="media/image1291.jpeg"/><Relationship Id="rId1495" Type="http://schemas.openxmlformats.org/officeDocument/2006/relationships/image" Target="media/image1498.jpeg"/><Relationship Id="rId1509" Type="http://schemas.openxmlformats.org/officeDocument/2006/relationships/image" Target="media/image1512.jpeg"/><Relationship Id="rId1716" Type="http://schemas.openxmlformats.org/officeDocument/2006/relationships/image" Target="media/image1699.jpeg"/><Relationship Id="rId1923" Type="http://schemas.openxmlformats.org/officeDocument/2006/relationships/image" Target="media/image1907.png"/><Relationship Id="rId2101" Type="http://schemas.openxmlformats.org/officeDocument/2006/relationships/image" Target="media/image2085.jpeg"/><Relationship Id="rId2339" Type="http://schemas.openxmlformats.org/officeDocument/2006/relationships/image" Target="media/image2402.jpeg"/><Relationship Id="rId2546" Type="http://schemas.openxmlformats.org/officeDocument/2006/relationships/image" Target="media/image2619.png"/><Relationship Id="rId297" Type="http://schemas.openxmlformats.org/officeDocument/2006/relationships/image" Target="media/image298.jpeg"/><Relationship Id="rId518" Type="http://schemas.openxmlformats.org/officeDocument/2006/relationships/image" Target="media/image521.jpeg"/><Relationship Id="rId725" Type="http://schemas.openxmlformats.org/officeDocument/2006/relationships/image" Target="media/image728.jpeg"/><Relationship Id="rId932" Type="http://schemas.openxmlformats.org/officeDocument/2006/relationships/image" Target="media/image935.jpeg"/><Relationship Id="rId1148" Type="http://schemas.openxmlformats.org/officeDocument/2006/relationships/image" Target="media/image1151.jpeg"/><Relationship Id="rId1355" Type="http://schemas.openxmlformats.org/officeDocument/2006/relationships/image" Target="media/image1358.png"/><Relationship Id="rId1562" Type="http://schemas.openxmlformats.org/officeDocument/2006/relationships/image" Target="media/image1565.jpeg"/><Relationship Id="rId2185" Type="http://schemas.openxmlformats.org/officeDocument/2006/relationships/image" Target="media/image2176.jpeg"/><Relationship Id="rId2392" Type="http://schemas.openxmlformats.org/officeDocument/2006/relationships/image" Target="media/image2488.png"/><Relationship Id="rId2406" Type="http://schemas.openxmlformats.org/officeDocument/2006/relationships/image" Target="media/image2502.png"/><Relationship Id="rId157" Type="http://schemas.openxmlformats.org/officeDocument/2006/relationships/image" Target="media/image151.jpeg"/><Relationship Id="rId364" Type="http://schemas.openxmlformats.org/officeDocument/2006/relationships/image" Target="media/image365.jpeg"/><Relationship Id="rId1008" Type="http://schemas.openxmlformats.org/officeDocument/2006/relationships/image" Target="media/image1011.jpeg"/><Relationship Id="rId1215" Type="http://schemas.openxmlformats.org/officeDocument/2006/relationships/image" Target="media/image1218.png"/><Relationship Id="rId1422" Type="http://schemas.openxmlformats.org/officeDocument/2006/relationships/image" Target="media/image1425.png"/><Relationship Id="rId1867" Type="http://schemas.openxmlformats.org/officeDocument/2006/relationships/image" Target="media/image1852.jpeg"/><Relationship Id="rId2045" Type="http://schemas.openxmlformats.org/officeDocument/2006/relationships/image" Target="media/image2029.jpeg"/><Relationship Id="rId61" Type="http://schemas.openxmlformats.org/officeDocument/2006/relationships/image" Target="media/image55.jpeg"/><Relationship Id="rId571" Type="http://schemas.openxmlformats.org/officeDocument/2006/relationships/image" Target="media/image574.jpeg"/><Relationship Id="rId669" Type="http://schemas.openxmlformats.org/officeDocument/2006/relationships/image" Target="media/image672.jpeg"/><Relationship Id="rId876" Type="http://schemas.openxmlformats.org/officeDocument/2006/relationships/image" Target="media/image879.jpeg"/><Relationship Id="rId1299" Type="http://schemas.openxmlformats.org/officeDocument/2006/relationships/image" Target="media/image1302.png"/><Relationship Id="rId1727" Type="http://schemas.openxmlformats.org/officeDocument/2006/relationships/image" Target="media/image1710.jpeg"/><Relationship Id="rId1934" Type="http://schemas.openxmlformats.org/officeDocument/2006/relationships/image" Target="media/image1918.png"/><Relationship Id="rId2252" Type="http://schemas.openxmlformats.org/officeDocument/2006/relationships/image" Target="media/image2276.jpeg"/><Relationship Id="rId2557" Type="http://schemas.openxmlformats.org/officeDocument/2006/relationships/image" Target="media/image2624.png"/><Relationship Id="rId19" Type="http://schemas.openxmlformats.org/officeDocument/2006/relationships/image" Target="media/image13.png"/><Relationship Id="rId224" Type="http://schemas.openxmlformats.org/officeDocument/2006/relationships/image" Target="media/image225.jpeg"/><Relationship Id="rId431" Type="http://schemas.openxmlformats.org/officeDocument/2006/relationships/image" Target="media/image432.jpeg"/><Relationship Id="rId529" Type="http://schemas.openxmlformats.org/officeDocument/2006/relationships/image" Target="media/image532.jpeg"/><Relationship Id="rId736" Type="http://schemas.openxmlformats.org/officeDocument/2006/relationships/image" Target="media/image739.jpeg"/><Relationship Id="rId1061" Type="http://schemas.openxmlformats.org/officeDocument/2006/relationships/image" Target="media/image1064.png"/><Relationship Id="rId1159" Type="http://schemas.openxmlformats.org/officeDocument/2006/relationships/image" Target="media/image1162.jpeg"/><Relationship Id="rId1366" Type="http://schemas.openxmlformats.org/officeDocument/2006/relationships/image" Target="media/image1369.png"/><Relationship Id="rId2112" Type="http://schemas.openxmlformats.org/officeDocument/2006/relationships/image" Target="media/image2103.jpeg"/><Relationship Id="rId2196" Type="http://schemas.openxmlformats.org/officeDocument/2006/relationships/image" Target="media/image2187.jpeg"/><Relationship Id="rId2417" Type="http://schemas.openxmlformats.org/officeDocument/2006/relationships/image" Target="media/image2513.png"/><Relationship Id="rId168" Type="http://schemas.openxmlformats.org/officeDocument/2006/relationships/image" Target="media/image162.jpeg"/><Relationship Id="rId943" Type="http://schemas.openxmlformats.org/officeDocument/2006/relationships/image" Target="media/image946.jpeg"/><Relationship Id="rId1019" Type="http://schemas.openxmlformats.org/officeDocument/2006/relationships/header" Target="header7.xml"/><Relationship Id="rId1573" Type="http://schemas.openxmlformats.org/officeDocument/2006/relationships/image" Target="media/image1576.jpeg"/><Relationship Id="rId1780" Type="http://schemas.openxmlformats.org/officeDocument/2006/relationships/image" Target="media/image1765.jpeg"/><Relationship Id="rId1878" Type="http://schemas.openxmlformats.org/officeDocument/2006/relationships/image" Target="media/image1863.jpeg"/><Relationship Id="rId72" Type="http://schemas.openxmlformats.org/officeDocument/2006/relationships/image" Target="media/image66.jpeg"/><Relationship Id="rId375" Type="http://schemas.openxmlformats.org/officeDocument/2006/relationships/image" Target="media/image376.jpeg"/><Relationship Id="rId582" Type="http://schemas.openxmlformats.org/officeDocument/2006/relationships/image" Target="media/image585.jpeg"/><Relationship Id="rId803" Type="http://schemas.openxmlformats.org/officeDocument/2006/relationships/image" Target="media/image806.jpeg"/><Relationship Id="rId1226" Type="http://schemas.openxmlformats.org/officeDocument/2006/relationships/image" Target="media/image1229.png"/><Relationship Id="rId1433" Type="http://schemas.openxmlformats.org/officeDocument/2006/relationships/image" Target="media/image1436.jpeg"/><Relationship Id="rId1640" Type="http://schemas.openxmlformats.org/officeDocument/2006/relationships/image" Target="media/image1623.png"/><Relationship Id="rId1738" Type="http://schemas.openxmlformats.org/officeDocument/2006/relationships/image" Target="media/image1721.jpeg"/><Relationship Id="rId2056" Type="http://schemas.openxmlformats.org/officeDocument/2006/relationships/image" Target="media/image2040.jpeg"/><Relationship Id="rId2263" Type="http://schemas.openxmlformats.org/officeDocument/2006/relationships/image" Target="media/image2287.jpeg"/><Relationship Id="rId2470" Type="http://schemas.openxmlformats.org/officeDocument/2006/relationships/image" Target="media/image2566.jpeg"/><Relationship Id="rId3" Type="http://schemas.openxmlformats.org/officeDocument/2006/relationships/settings" Target="settings.xml"/><Relationship Id="rId235" Type="http://schemas.openxmlformats.org/officeDocument/2006/relationships/image" Target="media/image236.jpeg"/><Relationship Id="rId442" Type="http://schemas.openxmlformats.org/officeDocument/2006/relationships/image" Target="media/image443.jpeg"/><Relationship Id="rId887" Type="http://schemas.openxmlformats.org/officeDocument/2006/relationships/image" Target="media/image890.jpeg"/><Relationship Id="rId1072" Type="http://schemas.openxmlformats.org/officeDocument/2006/relationships/image" Target="media/image1075.jpeg"/><Relationship Id="rId1500" Type="http://schemas.openxmlformats.org/officeDocument/2006/relationships/image" Target="media/image1503.jpeg"/><Relationship Id="rId1945" Type="http://schemas.openxmlformats.org/officeDocument/2006/relationships/image" Target="media/image1929.png"/><Relationship Id="rId2123" Type="http://schemas.openxmlformats.org/officeDocument/2006/relationships/image" Target="media/image2114.jpeg"/><Relationship Id="rId2330" Type="http://schemas.openxmlformats.org/officeDocument/2006/relationships/image" Target="media/image2393.jpeg"/><Relationship Id="rId2568" Type="http://schemas.openxmlformats.org/officeDocument/2006/relationships/image" Target="media/image2635.png"/><Relationship Id="rId302" Type="http://schemas.openxmlformats.org/officeDocument/2006/relationships/image" Target="media/image303.jpeg"/><Relationship Id="rId747" Type="http://schemas.openxmlformats.org/officeDocument/2006/relationships/image" Target="media/image750.jpeg"/><Relationship Id="rId954" Type="http://schemas.openxmlformats.org/officeDocument/2006/relationships/image" Target="media/image957.jpeg"/><Relationship Id="rId1377" Type="http://schemas.openxmlformats.org/officeDocument/2006/relationships/image" Target="media/image1380.png"/><Relationship Id="rId1584" Type="http://schemas.openxmlformats.org/officeDocument/2006/relationships/image" Target="media/image1587.jpeg"/><Relationship Id="rId1791" Type="http://schemas.openxmlformats.org/officeDocument/2006/relationships/image" Target="media/image1776.jpeg"/><Relationship Id="rId1805" Type="http://schemas.openxmlformats.org/officeDocument/2006/relationships/image" Target="media/image1790.jpeg"/><Relationship Id="rId2428" Type="http://schemas.openxmlformats.org/officeDocument/2006/relationships/image" Target="media/image2524.png"/><Relationship Id="rId83" Type="http://schemas.openxmlformats.org/officeDocument/2006/relationships/image" Target="media/image77.jpeg"/><Relationship Id="rId179" Type="http://schemas.openxmlformats.org/officeDocument/2006/relationships/image" Target="media/image173.jpeg"/><Relationship Id="rId386" Type="http://schemas.openxmlformats.org/officeDocument/2006/relationships/image" Target="media/image387.jpeg"/><Relationship Id="rId593" Type="http://schemas.openxmlformats.org/officeDocument/2006/relationships/image" Target="media/image596.jpeg"/><Relationship Id="rId607" Type="http://schemas.openxmlformats.org/officeDocument/2006/relationships/image" Target="media/image610.jpeg"/><Relationship Id="rId814" Type="http://schemas.openxmlformats.org/officeDocument/2006/relationships/image" Target="media/image817.png"/><Relationship Id="rId1237" Type="http://schemas.openxmlformats.org/officeDocument/2006/relationships/image" Target="media/image1240.png"/><Relationship Id="rId1444" Type="http://schemas.openxmlformats.org/officeDocument/2006/relationships/image" Target="media/image1447.jpeg"/><Relationship Id="rId1651" Type="http://schemas.openxmlformats.org/officeDocument/2006/relationships/image" Target="media/image1634.png"/><Relationship Id="rId1889" Type="http://schemas.openxmlformats.org/officeDocument/2006/relationships/image" Target="media/image1874.jpeg"/><Relationship Id="rId2067" Type="http://schemas.openxmlformats.org/officeDocument/2006/relationships/image" Target="media/image2051.jpeg"/><Relationship Id="rId2274" Type="http://schemas.openxmlformats.org/officeDocument/2006/relationships/image" Target="media/image2298.jpeg"/><Relationship Id="rId2481" Type="http://schemas.openxmlformats.org/officeDocument/2006/relationships/image" Target="media/image2577.jpeg"/><Relationship Id="rId246" Type="http://schemas.openxmlformats.org/officeDocument/2006/relationships/image" Target="media/image247.jpeg"/><Relationship Id="rId453" Type="http://schemas.openxmlformats.org/officeDocument/2006/relationships/image" Target="media/image454.jpeg"/><Relationship Id="rId660" Type="http://schemas.openxmlformats.org/officeDocument/2006/relationships/image" Target="media/image663.jpeg"/><Relationship Id="rId898" Type="http://schemas.openxmlformats.org/officeDocument/2006/relationships/image" Target="media/image901.jpeg"/><Relationship Id="rId1083" Type="http://schemas.openxmlformats.org/officeDocument/2006/relationships/image" Target="media/image1086.jpeg"/><Relationship Id="rId1290" Type="http://schemas.openxmlformats.org/officeDocument/2006/relationships/image" Target="media/image1293.jpeg"/><Relationship Id="rId1304" Type="http://schemas.openxmlformats.org/officeDocument/2006/relationships/image" Target="media/image1307.jpeg"/><Relationship Id="rId1511" Type="http://schemas.openxmlformats.org/officeDocument/2006/relationships/image" Target="media/image1514.jpeg"/><Relationship Id="rId1749" Type="http://schemas.openxmlformats.org/officeDocument/2006/relationships/header" Target="header16.xml"/><Relationship Id="rId1956" Type="http://schemas.openxmlformats.org/officeDocument/2006/relationships/image" Target="media/image1940.png"/><Relationship Id="rId2134" Type="http://schemas.openxmlformats.org/officeDocument/2006/relationships/image" Target="media/image2125.jpeg"/><Relationship Id="rId2341" Type="http://schemas.openxmlformats.org/officeDocument/2006/relationships/image" Target="media/image2404.jpeg"/><Relationship Id="rId106" Type="http://schemas.openxmlformats.org/officeDocument/2006/relationships/image" Target="media/image100.jpeg"/><Relationship Id="rId313" Type="http://schemas.openxmlformats.org/officeDocument/2006/relationships/image" Target="media/image314.jpeg"/><Relationship Id="rId758" Type="http://schemas.openxmlformats.org/officeDocument/2006/relationships/image" Target="media/image761.jpeg"/><Relationship Id="rId965" Type="http://schemas.openxmlformats.org/officeDocument/2006/relationships/image" Target="media/image968.jpeg"/><Relationship Id="rId1150" Type="http://schemas.openxmlformats.org/officeDocument/2006/relationships/image" Target="media/image1153.jpeg"/><Relationship Id="rId1388" Type="http://schemas.openxmlformats.org/officeDocument/2006/relationships/image" Target="media/image1391.png"/><Relationship Id="rId1595" Type="http://schemas.openxmlformats.org/officeDocument/2006/relationships/hyperlink" Target="mailto:sejal.zambare19@gmail.com" TargetMode="External"/><Relationship Id="rId1609" Type="http://schemas.openxmlformats.org/officeDocument/2006/relationships/header" Target="header14.xml"/><Relationship Id="rId1816" Type="http://schemas.openxmlformats.org/officeDocument/2006/relationships/image" Target="media/image1801.png"/><Relationship Id="rId2439" Type="http://schemas.openxmlformats.org/officeDocument/2006/relationships/image" Target="media/image2535.png"/><Relationship Id="rId10" Type="http://schemas.openxmlformats.org/officeDocument/2006/relationships/image" Target="media/image4.png"/><Relationship Id="rId94" Type="http://schemas.openxmlformats.org/officeDocument/2006/relationships/image" Target="media/image88.jpeg"/><Relationship Id="rId397" Type="http://schemas.openxmlformats.org/officeDocument/2006/relationships/image" Target="media/image398.jpeg"/><Relationship Id="rId520" Type="http://schemas.openxmlformats.org/officeDocument/2006/relationships/image" Target="media/image523.jpeg"/><Relationship Id="rId618" Type="http://schemas.openxmlformats.org/officeDocument/2006/relationships/image" Target="media/image621.png"/><Relationship Id="rId825" Type="http://schemas.openxmlformats.org/officeDocument/2006/relationships/image" Target="media/image828.jpeg"/><Relationship Id="rId1248" Type="http://schemas.openxmlformats.org/officeDocument/2006/relationships/image" Target="media/image1251.png"/><Relationship Id="rId1455" Type="http://schemas.openxmlformats.org/officeDocument/2006/relationships/image" Target="media/image1458.jpeg"/><Relationship Id="rId1662" Type="http://schemas.openxmlformats.org/officeDocument/2006/relationships/image" Target="media/image1645.png"/><Relationship Id="rId2078" Type="http://schemas.openxmlformats.org/officeDocument/2006/relationships/image" Target="media/image2062.jpeg"/><Relationship Id="rId2201" Type="http://schemas.openxmlformats.org/officeDocument/2006/relationships/image" Target="media/image2225.jpeg"/><Relationship Id="rId2285" Type="http://schemas.openxmlformats.org/officeDocument/2006/relationships/image" Target="media/image2348.jpeg"/><Relationship Id="rId2492" Type="http://schemas.openxmlformats.org/officeDocument/2006/relationships/header" Target="header23.xml"/><Relationship Id="rId2506" Type="http://schemas.openxmlformats.org/officeDocument/2006/relationships/footer" Target="footer28.xml"/><Relationship Id="rId257" Type="http://schemas.openxmlformats.org/officeDocument/2006/relationships/image" Target="media/image258.jpeg"/><Relationship Id="rId464" Type="http://schemas.openxmlformats.org/officeDocument/2006/relationships/image" Target="media/image465.jpeg"/><Relationship Id="rId1010" Type="http://schemas.openxmlformats.org/officeDocument/2006/relationships/image" Target="media/image1013.jpeg"/><Relationship Id="rId1094" Type="http://schemas.openxmlformats.org/officeDocument/2006/relationships/image" Target="media/image1097.jpeg"/><Relationship Id="rId1108" Type="http://schemas.openxmlformats.org/officeDocument/2006/relationships/image" Target="media/image1111.jpeg"/><Relationship Id="rId1315" Type="http://schemas.openxmlformats.org/officeDocument/2006/relationships/image" Target="media/image1318.png"/><Relationship Id="rId1967" Type="http://schemas.openxmlformats.org/officeDocument/2006/relationships/image" Target="media/image1951.png"/><Relationship Id="rId2145" Type="http://schemas.openxmlformats.org/officeDocument/2006/relationships/image" Target="media/image2136.jpeg"/><Relationship Id="rId117" Type="http://schemas.openxmlformats.org/officeDocument/2006/relationships/image" Target="media/image111.jpeg"/><Relationship Id="rId671" Type="http://schemas.openxmlformats.org/officeDocument/2006/relationships/image" Target="media/image674.jpeg"/><Relationship Id="rId769" Type="http://schemas.openxmlformats.org/officeDocument/2006/relationships/image" Target="media/image772.jpeg"/><Relationship Id="rId976" Type="http://schemas.openxmlformats.org/officeDocument/2006/relationships/image" Target="media/image979.jpeg"/><Relationship Id="rId1399" Type="http://schemas.openxmlformats.org/officeDocument/2006/relationships/image" Target="media/image1402.jpeg"/><Relationship Id="rId2352" Type="http://schemas.openxmlformats.org/officeDocument/2006/relationships/image" Target="media/image2415.jpeg"/><Relationship Id="rId324" Type="http://schemas.openxmlformats.org/officeDocument/2006/relationships/image" Target="media/image325.jpeg"/><Relationship Id="rId531" Type="http://schemas.openxmlformats.org/officeDocument/2006/relationships/image" Target="media/image534.png"/><Relationship Id="rId629" Type="http://schemas.openxmlformats.org/officeDocument/2006/relationships/image" Target="media/image632.jpeg"/><Relationship Id="rId1161" Type="http://schemas.openxmlformats.org/officeDocument/2006/relationships/image" Target="media/image1164.jpeg"/><Relationship Id="rId1259" Type="http://schemas.openxmlformats.org/officeDocument/2006/relationships/image" Target="media/image1262.png"/><Relationship Id="rId1466" Type="http://schemas.openxmlformats.org/officeDocument/2006/relationships/image" Target="media/image1469.jpeg"/><Relationship Id="rId2005" Type="http://schemas.openxmlformats.org/officeDocument/2006/relationships/image" Target="media/image1989.png"/><Relationship Id="rId2212" Type="http://schemas.openxmlformats.org/officeDocument/2006/relationships/image" Target="media/image2236.jpeg"/><Relationship Id="rId836" Type="http://schemas.openxmlformats.org/officeDocument/2006/relationships/image" Target="media/image839.jpeg"/><Relationship Id="rId1021" Type="http://schemas.openxmlformats.org/officeDocument/2006/relationships/image" Target="media/image1024.png"/><Relationship Id="rId1119" Type="http://schemas.openxmlformats.org/officeDocument/2006/relationships/image" Target="media/image1122.jpeg"/><Relationship Id="rId1673" Type="http://schemas.openxmlformats.org/officeDocument/2006/relationships/image" Target="media/image1656.jpeg"/><Relationship Id="rId1880" Type="http://schemas.openxmlformats.org/officeDocument/2006/relationships/image" Target="media/image1865.jpeg"/><Relationship Id="rId1978" Type="http://schemas.openxmlformats.org/officeDocument/2006/relationships/image" Target="media/image1962.png"/><Relationship Id="rId2517" Type="http://schemas.openxmlformats.org/officeDocument/2006/relationships/image" Target="media/image2596.png"/><Relationship Id="rId903" Type="http://schemas.openxmlformats.org/officeDocument/2006/relationships/image" Target="media/image906.jpeg"/><Relationship Id="rId1326" Type="http://schemas.openxmlformats.org/officeDocument/2006/relationships/image" Target="media/image1329.jpeg"/><Relationship Id="rId1533" Type="http://schemas.openxmlformats.org/officeDocument/2006/relationships/image" Target="media/image1536.png"/><Relationship Id="rId1740" Type="http://schemas.openxmlformats.org/officeDocument/2006/relationships/image" Target="media/image1723.jpeg"/><Relationship Id="rId32" Type="http://schemas.openxmlformats.org/officeDocument/2006/relationships/image" Target="media/image26.png"/><Relationship Id="rId1600" Type="http://schemas.openxmlformats.org/officeDocument/2006/relationships/hyperlink" Target="mailto:amisha.sherekar19@gmail.com" TargetMode="External"/><Relationship Id="rId1838" Type="http://schemas.openxmlformats.org/officeDocument/2006/relationships/image" Target="media/image1823.png"/><Relationship Id="rId181" Type="http://schemas.openxmlformats.org/officeDocument/2006/relationships/image" Target="media/image175.jpeg"/><Relationship Id="rId1905" Type="http://schemas.openxmlformats.org/officeDocument/2006/relationships/image" Target="media/image1889.png"/><Relationship Id="rId279" Type="http://schemas.openxmlformats.org/officeDocument/2006/relationships/image" Target="media/image280.jpeg"/><Relationship Id="rId486" Type="http://schemas.openxmlformats.org/officeDocument/2006/relationships/image" Target="media/image487.jpeg"/><Relationship Id="rId693" Type="http://schemas.openxmlformats.org/officeDocument/2006/relationships/image" Target="media/image696.jpeg"/><Relationship Id="rId2167" Type="http://schemas.openxmlformats.org/officeDocument/2006/relationships/image" Target="media/image2158.jpeg"/><Relationship Id="rId2374" Type="http://schemas.openxmlformats.org/officeDocument/2006/relationships/image" Target="media/image2470.png"/><Relationship Id="rId139" Type="http://schemas.openxmlformats.org/officeDocument/2006/relationships/image" Target="media/image133.jpeg"/><Relationship Id="rId346" Type="http://schemas.openxmlformats.org/officeDocument/2006/relationships/image" Target="media/image347.png"/><Relationship Id="rId553" Type="http://schemas.openxmlformats.org/officeDocument/2006/relationships/image" Target="media/image556.jpeg"/><Relationship Id="rId760" Type="http://schemas.openxmlformats.org/officeDocument/2006/relationships/header" Target="header5.xml"/><Relationship Id="rId998" Type="http://schemas.openxmlformats.org/officeDocument/2006/relationships/image" Target="media/image1001.jpeg"/><Relationship Id="rId1183" Type="http://schemas.openxmlformats.org/officeDocument/2006/relationships/image" Target="media/image1186.jpeg"/><Relationship Id="rId1390" Type="http://schemas.openxmlformats.org/officeDocument/2006/relationships/image" Target="media/image1393.png"/><Relationship Id="rId2027" Type="http://schemas.openxmlformats.org/officeDocument/2006/relationships/image" Target="media/image2011.jpeg"/><Relationship Id="rId2234" Type="http://schemas.openxmlformats.org/officeDocument/2006/relationships/image" Target="media/image2258.jpeg"/><Relationship Id="rId2441" Type="http://schemas.openxmlformats.org/officeDocument/2006/relationships/image" Target="media/image2537.png"/><Relationship Id="rId206" Type="http://schemas.openxmlformats.org/officeDocument/2006/relationships/image" Target="media/image207.png"/><Relationship Id="rId413" Type="http://schemas.openxmlformats.org/officeDocument/2006/relationships/image" Target="media/image414.jpeg"/><Relationship Id="rId858" Type="http://schemas.openxmlformats.org/officeDocument/2006/relationships/image" Target="media/image861.jpeg"/><Relationship Id="rId1043" Type="http://schemas.openxmlformats.org/officeDocument/2006/relationships/image" Target="media/image1046.png"/><Relationship Id="rId1488" Type="http://schemas.openxmlformats.org/officeDocument/2006/relationships/image" Target="media/image1491.jpeg"/><Relationship Id="rId1695" Type="http://schemas.openxmlformats.org/officeDocument/2006/relationships/image" Target="media/image1678.jpeg"/><Relationship Id="rId2539" Type="http://schemas.openxmlformats.org/officeDocument/2006/relationships/header" Target="header32.xml"/><Relationship Id="rId620" Type="http://schemas.openxmlformats.org/officeDocument/2006/relationships/image" Target="media/image623.jpeg"/><Relationship Id="rId718" Type="http://schemas.openxmlformats.org/officeDocument/2006/relationships/image" Target="media/image721.jpeg"/><Relationship Id="rId925" Type="http://schemas.openxmlformats.org/officeDocument/2006/relationships/image" Target="media/image928.jpeg"/><Relationship Id="rId1250" Type="http://schemas.openxmlformats.org/officeDocument/2006/relationships/image" Target="media/image1253.png"/><Relationship Id="rId1348" Type="http://schemas.openxmlformats.org/officeDocument/2006/relationships/image" Target="media/image1351.png"/><Relationship Id="rId1555" Type="http://schemas.openxmlformats.org/officeDocument/2006/relationships/image" Target="media/image1558.jpeg"/><Relationship Id="rId1762" Type="http://schemas.openxmlformats.org/officeDocument/2006/relationships/image" Target="media/image1747.jpeg"/><Relationship Id="rId2301" Type="http://schemas.openxmlformats.org/officeDocument/2006/relationships/image" Target="media/image2364.jpeg"/><Relationship Id="rId1110" Type="http://schemas.openxmlformats.org/officeDocument/2006/relationships/image" Target="media/image1113.jpeg"/><Relationship Id="rId1208" Type="http://schemas.openxmlformats.org/officeDocument/2006/relationships/image" Target="media/image1211.png"/><Relationship Id="rId1415" Type="http://schemas.openxmlformats.org/officeDocument/2006/relationships/image" Target="media/image1418.jpeg"/><Relationship Id="rId54" Type="http://schemas.openxmlformats.org/officeDocument/2006/relationships/image" Target="media/image48.png"/><Relationship Id="rId1622" Type="http://schemas.openxmlformats.org/officeDocument/2006/relationships/image" Target="media/image1605.png"/><Relationship Id="rId1927" Type="http://schemas.openxmlformats.org/officeDocument/2006/relationships/image" Target="media/image1911.png"/><Relationship Id="rId2091" Type="http://schemas.openxmlformats.org/officeDocument/2006/relationships/image" Target="media/image2075.jpeg"/><Relationship Id="rId2189" Type="http://schemas.openxmlformats.org/officeDocument/2006/relationships/image" Target="media/image2180.jpeg"/><Relationship Id="rId270" Type="http://schemas.openxmlformats.org/officeDocument/2006/relationships/image" Target="media/image271.jpeg"/><Relationship Id="rId2396" Type="http://schemas.openxmlformats.org/officeDocument/2006/relationships/image" Target="media/image2492.png"/><Relationship Id="rId130" Type="http://schemas.openxmlformats.org/officeDocument/2006/relationships/image" Target="media/image124.jpeg"/><Relationship Id="rId368" Type="http://schemas.openxmlformats.org/officeDocument/2006/relationships/image" Target="media/image369.jpeg"/><Relationship Id="rId575" Type="http://schemas.openxmlformats.org/officeDocument/2006/relationships/image" Target="media/image578.jpeg"/><Relationship Id="rId782" Type="http://schemas.openxmlformats.org/officeDocument/2006/relationships/image" Target="media/image785.jpeg"/><Relationship Id="rId2049" Type="http://schemas.openxmlformats.org/officeDocument/2006/relationships/image" Target="media/image2033.jpeg"/><Relationship Id="rId2256" Type="http://schemas.openxmlformats.org/officeDocument/2006/relationships/image" Target="media/image2280.jpeg"/><Relationship Id="rId2463" Type="http://schemas.openxmlformats.org/officeDocument/2006/relationships/image" Target="media/image2559.png"/><Relationship Id="rId228" Type="http://schemas.openxmlformats.org/officeDocument/2006/relationships/image" Target="media/image229.jpeg"/><Relationship Id="rId435" Type="http://schemas.openxmlformats.org/officeDocument/2006/relationships/image" Target="media/image436.jpeg"/><Relationship Id="rId642" Type="http://schemas.openxmlformats.org/officeDocument/2006/relationships/image" Target="media/image645.png"/><Relationship Id="rId1065" Type="http://schemas.openxmlformats.org/officeDocument/2006/relationships/image" Target="media/image1068.png"/><Relationship Id="rId1272" Type="http://schemas.openxmlformats.org/officeDocument/2006/relationships/image" Target="media/image1275.png"/><Relationship Id="rId2116" Type="http://schemas.openxmlformats.org/officeDocument/2006/relationships/image" Target="media/image2107.jpeg"/><Relationship Id="rId2323" Type="http://schemas.openxmlformats.org/officeDocument/2006/relationships/image" Target="media/image2386.jpeg"/><Relationship Id="rId2530" Type="http://schemas.openxmlformats.org/officeDocument/2006/relationships/image" Target="media/image2609.png"/><Relationship Id="rId502" Type="http://schemas.openxmlformats.org/officeDocument/2006/relationships/image" Target="media/image503.jpeg"/><Relationship Id="rId947" Type="http://schemas.openxmlformats.org/officeDocument/2006/relationships/image" Target="media/image950.jpeg"/><Relationship Id="rId1132" Type="http://schemas.openxmlformats.org/officeDocument/2006/relationships/image" Target="media/image1135.jpeg"/><Relationship Id="rId1577" Type="http://schemas.openxmlformats.org/officeDocument/2006/relationships/image" Target="media/image1580.jpeg"/><Relationship Id="rId1784" Type="http://schemas.openxmlformats.org/officeDocument/2006/relationships/image" Target="media/image1769.jpeg"/><Relationship Id="rId1991" Type="http://schemas.openxmlformats.org/officeDocument/2006/relationships/image" Target="media/image1975.png"/><Relationship Id="rId76" Type="http://schemas.openxmlformats.org/officeDocument/2006/relationships/image" Target="media/image70.jpeg"/><Relationship Id="rId807" Type="http://schemas.openxmlformats.org/officeDocument/2006/relationships/image" Target="media/image810.png"/><Relationship Id="rId1437" Type="http://schemas.openxmlformats.org/officeDocument/2006/relationships/image" Target="media/image1440.png"/><Relationship Id="rId1644" Type="http://schemas.openxmlformats.org/officeDocument/2006/relationships/image" Target="media/image1627.png"/><Relationship Id="rId1851" Type="http://schemas.openxmlformats.org/officeDocument/2006/relationships/image" Target="media/image1836.png"/><Relationship Id="rId1504" Type="http://schemas.openxmlformats.org/officeDocument/2006/relationships/image" Target="media/image1507.jpeg"/><Relationship Id="rId1711" Type="http://schemas.openxmlformats.org/officeDocument/2006/relationships/image" Target="media/image1694.jpeg"/><Relationship Id="rId1949" Type="http://schemas.openxmlformats.org/officeDocument/2006/relationships/image" Target="media/image1933.png"/><Relationship Id="rId292" Type="http://schemas.openxmlformats.org/officeDocument/2006/relationships/image" Target="media/image293.jpeg"/><Relationship Id="rId1809" Type="http://schemas.openxmlformats.org/officeDocument/2006/relationships/image" Target="media/image1794.jpeg"/><Relationship Id="rId597" Type="http://schemas.openxmlformats.org/officeDocument/2006/relationships/image" Target="media/image600.jpeg"/><Relationship Id="rId2180" Type="http://schemas.openxmlformats.org/officeDocument/2006/relationships/image" Target="media/image2171.jpeg"/><Relationship Id="rId2278" Type="http://schemas.openxmlformats.org/officeDocument/2006/relationships/image" Target="media/image2302.jpeg"/><Relationship Id="rId2485" Type="http://schemas.openxmlformats.org/officeDocument/2006/relationships/image" Target="media/image2581.jpeg"/><Relationship Id="rId152" Type="http://schemas.openxmlformats.org/officeDocument/2006/relationships/image" Target="media/image146.jpeg"/><Relationship Id="rId457" Type="http://schemas.openxmlformats.org/officeDocument/2006/relationships/image" Target="media/image458.jpeg"/><Relationship Id="rId1087" Type="http://schemas.openxmlformats.org/officeDocument/2006/relationships/image" Target="media/image1090.jpeg"/><Relationship Id="rId1294" Type="http://schemas.openxmlformats.org/officeDocument/2006/relationships/image" Target="media/image1297.jpeg"/><Relationship Id="rId2040" Type="http://schemas.openxmlformats.org/officeDocument/2006/relationships/image" Target="media/image2024.jpeg"/><Relationship Id="rId2138" Type="http://schemas.openxmlformats.org/officeDocument/2006/relationships/image" Target="media/image2129.jpeg"/><Relationship Id="rId664" Type="http://schemas.openxmlformats.org/officeDocument/2006/relationships/image" Target="media/image667.jpeg"/><Relationship Id="rId871" Type="http://schemas.openxmlformats.org/officeDocument/2006/relationships/image" Target="media/image874.jpeg"/><Relationship Id="rId969" Type="http://schemas.openxmlformats.org/officeDocument/2006/relationships/image" Target="media/image972.jpeg"/><Relationship Id="rId1599" Type="http://schemas.openxmlformats.org/officeDocument/2006/relationships/hyperlink" Target="mailto:dekar19@gmail.com" TargetMode="External"/><Relationship Id="rId2345" Type="http://schemas.openxmlformats.org/officeDocument/2006/relationships/image" Target="media/image2408.jpeg"/><Relationship Id="rId2552" Type="http://schemas.openxmlformats.org/officeDocument/2006/relationships/footer" Target="footer36.xml"/><Relationship Id="rId317" Type="http://schemas.openxmlformats.org/officeDocument/2006/relationships/image" Target="media/image318.jpeg"/><Relationship Id="rId524" Type="http://schemas.openxmlformats.org/officeDocument/2006/relationships/image" Target="media/image527.png"/><Relationship Id="rId731" Type="http://schemas.openxmlformats.org/officeDocument/2006/relationships/image" Target="media/image734.jpeg"/><Relationship Id="rId1154" Type="http://schemas.openxmlformats.org/officeDocument/2006/relationships/image" Target="media/image1157.jpeg"/><Relationship Id="rId1361" Type="http://schemas.openxmlformats.org/officeDocument/2006/relationships/image" Target="media/image1364.png"/><Relationship Id="rId1459" Type="http://schemas.openxmlformats.org/officeDocument/2006/relationships/image" Target="media/image1462.jpeg"/><Relationship Id="rId2205" Type="http://schemas.openxmlformats.org/officeDocument/2006/relationships/image" Target="media/image2229.jpeg"/><Relationship Id="rId2412" Type="http://schemas.openxmlformats.org/officeDocument/2006/relationships/image" Target="media/image2508.png"/><Relationship Id="rId98" Type="http://schemas.openxmlformats.org/officeDocument/2006/relationships/image" Target="media/image92.jpeg"/><Relationship Id="rId829" Type="http://schemas.openxmlformats.org/officeDocument/2006/relationships/image" Target="media/image832.jpeg"/><Relationship Id="rId1014" Type="http://schemas.openxmlformats.org/officeDocument/2006/relationships/image" Target="media/image1017.jpeg"/><Relationship Id="rId1221" Type="http://schemas.openxmlformats.org/officeDocument/2006/relationships/image" Target="media/image1224.png"/><Relationship Id="rId1666" Type="http://schemas.openxmlformats.org/officeDocument/2006/relationships/image" Target="media/image1649.png"/><Relationship Id="rId1873" Type="http://schemas.openxmlformats.org/officeDocument/2006/relationships/image" Target="media/image1858.jpeg"/><Relationship Id="rId1319" Type="http://schemas.openxmlformats.org/officeDocument/2006/relationships/image" Target="media/image1322.jpeg"/><Relationship Id="rId1526" Type="http://schemas.openxmlformats.org/officeDocument/2006/relationships/image" Target="media/image1529.png"/><Relationship Id="rId1733" Type="http://schemas.openxmlformats.org/officeDocument/2006/relationships/image" Target="media/image1716.jpeg"/><Relationship Id="rId1940" Type="http://schemas.openxmlformats.org/officeDocument/2006/relationships/image" Target="media/image1924.png"/><Relationship Id="rId25" Type="http://schemas.openxmlformats.org/officeDocument/2006/relationships/image" Target="media/image19.png"/><Relationship Id="rId1800" Type="http://schemas.openxmlformats.org/officeDocument/2006/relationships/image" Target="media/image1785.jpeg"/><Relationship Id="rId174" Type="http://schemas.openxmlformats.org/officeDocument/2006/relationships/image" Target="media/image168.jpeg"/><Relationship Id="rId381" Type="http://schemas.openxmlformats.org/officeDocument/2006/relationships/image" Target="media/image382.jpeg"/><Relationship Id="rId2062" Type="http://schemas.openxmlformats.org/officeDocument/2006/relationships/image" Target="media/image2046.jpeg"/><Relationship Id="rId241" Type="http://schemas.openxmlformats.org/officeDocument/2006/relationships/image" Target="media/image242.jpeg"/><Relationship Id="rId479" Type="http://schemas.openxmlformats.org/officeDocument/2006/relationships/image" Target="media/image480.jpeg"/><Relationship Id="rId686" Type="http://schemas.openxmlformats.org/officeDocument/2006/relationships/image" Target="media/image689.jpeg"/><Relationship Id="rId893" Type="http://schemas.openxmlformats.org/officeDocument/2006/relationships/image" Target="media/image896.jpeg"/><Relationship Id="rId2367" Type="http://schemas.openxmlformats.org/officeDocument/2006/relationships/image" Target="media/image2463.png"/><Relationship Id="rId339" Type="http://schemas.openxmlformats.org/officeDocument/2006/relationships/image" Target="media/image340.png"/><Relationship Id="rId546" Type="http://schemas.openxmlformats.org/officeDocument/2006/relationships/image" Target="media/image549.jpeg"/><Relationship Id="rId753" Type="http://schemas.openxmlformats.org/officeDocument/2006/relationships/image" Target="media/image756.jpeg"/><Relationship Id="rId1176" Type="http://schemas.openxmlformats.org/officeDocument/2006/relationships/image" Target="media/image1179.png"/><Relationship Id="rId1383" Type="http://schemas.openxmlformats.org/officeDocument/2006/relationships/image" Target="media/image1386.png"/><Relationship Id="rId2227" Type="http://schemas.openxmlformats.org/officeDocument/2006/relationships/image" Target="media/image2251.jpeg"/><Relationship Id="rId2434" Type="http://schemas.openxmlformats.org/officeDocument/2006/relationships/image" Target="media/image2530.png"/><Relationship Id="rId101" Type="http://schemas.openxmlformats.org/officeDocument/2006/relationships/image" Target="media/image95.jpeg"/><Relationship Id="rId406" Type="http://schemas.openxmlformats.org/officeDocument/2006/relationships/image" Target="media/image407.jpeg"/><Relationship Id="rId960" Type="http://schemas.openxmlformats.org/officeDocument/2006/relationships/image" Target="media/image963.jpeg"/><Relationship Id="rId1036" Type="http://schemas.openxmlformats.org/officeDocument/2006/relationships/image" Target="media/image1039.png"/><Relationship Id="rId1243" Type="http://schemas.openxmlformats.org/officeDocument/2006/relationships/image" Target="media/image1246.png"/><Relationship Id="rId1590" Type="http://schemas.openxmlformats.org/officeDocument/2006/relationships/header" Target="header12.xml"/><Relationship Id="rId1688" Type="http://schemas.openxmlformats.org/officeDocument/2006/relationships/image" Target="media/image1671.jpeg"/><Relationship Id="rId1895" Type="http://schemas.openxmlformats.org/officeDocument/2006/relationships/image" Target="media/image1880.jpeg"/><Relationship Id="rId613" Type="http://schemas.openxmlformats.org/officeDocument/2006/relationships/image" Target="media/image616.jpeg"/><Relationship Id="rId820" Type="http://schemas.openxmlformats.org/officeDocument/2006/relationships/image" Target="media/image823.jpeg"/><Relationship Id="rId918" Type="http://schemas.openxmlformats.org/officeDocument/2006/relationships/image" Target="media/image921.png"/><Relationship Id="rId1450" Type="http://schemas.openxmlformats.org/officeDocument/2006/relationships/image" Target="media/image1453.jpeg"/><Relationship Id="rId1548" Type="http://schemas.openxmlformats.org/officeDocument/2006/relationships/image" Target="media/image1551.jpeg"/><Relationship Id="rId1755" Type="http://schemas.openxmlformats.org/officeDocument/2006/relationships/image" Target="media/image1740.jpeg"/><Relationship Id="rId2501" Type="http://schemas.openxmlformats.org/officeDocument/2006/relationships/header" Target="header26.xml"/><Relationship Id="rId1103" Type="http://schemas.openxmlformats.org/officeDocument/2006/relationships/image" Target="media/image1106.jpeg"/><Relationship Id="rId1310" Type="http://schemas.openxmlformats.org/officeDocument/2006/relationships/image" Target="media/image1313.jpeg"/><Relationship Id="rId1408" Type="http://schemas.openxmlformats.org/officeDocument/2006/relationships/image" Target="media/image1411.jpeg"/><Relationship Id="rId1962" Type="http://schemas.openxmlformats.org/officeDocument/2006/relationships/image" Target="media/image1946.png"/><Relationship Id="rId47" Type="http://schemas.openxmlformats.org/officeDocument/2006/relationships/image" Target="media/image41.png"/><Relationship Id="rId1615" Type="http://schemas.openxmlformats.org/officeDocument/2006/relationships/image" Target="media/image1598.png"/><Relationship Id="rId1822" Type="http://schemas.openxmlformats.org/officeDocument/2006/relationships/image" Target="media/image1807.png"/><Relationship Id="rId196" Type="http://schemas.openxmlformats.org/officeDocument/2006/relationships/image" Target="media/image197.png"/><Relationship Id="rId2084" Type="http://schemas.openxmlformats.org/officeDocument/2006/relationships/image" Target="media/image2068.jpeg"/><Relationship Id="rId2291" Type="http://schemas.openxmlformats.org/officeDocument/2006/relationships/image" Target="media/image2354.jpeg"/><Relationship Id="rId263" Type="http://schemas.openxmlformats.org/officeDocument/2006/relationships/image" Target="media/image264.jpeg"/><Relationship Id="rId470" Type="http://schemas.openxmlformats.org/officeDocument/2006/relationships/image" Target="media/image471.jpeg"/><Relationship Id="rId2151" Type="http://schemas.openxmlformats.org/officeDocument/2006/relationships/image" Target="media/image2142.jpeg"/><Relationship Id="rId2389" Type="http://schemas.openxmlformats.org/officeDocument/2006/relationships/image" Target="media/image2485.png"/><Relationship Id="rId123" Type="http://schemas.openxmlformats.org/officeDocument/2006/relationships/image" Target="media/image117.jpeg"/><Relationship Id="rId330" Type="http://schemas.openxmlformats.org/officeDocument/2006/relationships/footer" Target="footer2.xml"/><Relationship Id="rId568" Type="http://schemas.openxmlformats.org/officeDocument/2006/relationships/image" Target="media/image571.jpeg"/><Relationship Id="rId775" Type="http://schemas.openxmlformats.org/officeDocument/2006/relationships/image" Target="media/image778.jpeg"/><Relationship Id="rId982" Type="http://schemas.openxmlformats.org/officeDocument/2006/relationships/image" Target="media/image985.jpeg"/><Relationship Id="rId1198" Type="http://schemas.openxmlformats.org/officeDocument/2006/relationships/image" Target="media/image1201.jpeg"/><Relationship Id="rId2011" Type="http://schemas.openxmlformats.org/officeDocument/2006/relationships/image" Target="media/image1995.jpeg"/><Relationship Id="rId2249" Type="http://schemas.openxmlformats.org/officeDocument/2006/relationships/image" Target="media/image2273.jpeg"/><Relationship Id="rId2456" Type="http://schemas.openxmlformats.org/officeDocument/2006/relationships/image" Target="media/image2552.png"/><Relationship Id="rId428" Type="http://schemas.openxmlformats.org/officeDocument/2006/relationships/image" Target="media/image429.jpeg"/><Relationship Id="rId635" Type="http://schemas.openxmlformats.org/officeDocument/2006/relationships/image" Target="media/image638.png"/><Relationship Id="rId842" Type="http://schemas.openxmlformats.org/officeDocument/2006/relationships/image" Target="media/image845.jpeg"/><Relationship Id="rId1058" Type="http://schemas.openxmlformats.org/officeDocument/2006/relationships/image" Target="media/image1061.png"/><Relationship Id="rId1265" Type="http://schemas.openxmlformats.org/officeDocument/2006/relationships/image" Target="media/image1268.png"/><Relationship Id="rId1472" Type="http://schemas.openxmlformats.org/officeDocument/2006/relationships/image" Target="media/image1475.jpeg"/><Relationship Id="rId2109" Type="http://schemas.openxmlformats.org/officeDocument/2006/relationships/header" Target="header18.xml"/><Relationship Id="rId2316" Type="http://schemas.openxmlformats.org/officeDocument/2006/relationships/image" Target="media/image2379.jpeg"/><Relationship Id="rId2523" Type="http://schemas.openxmlformats.org/officeDocument/2006/relationships/image" Target="media/image2602.png"/><Relationship Id="rId702" Type="http://schemas.openxmlformats.org/officeDocument/2006/relationships/image" Target="media/image705.jpeg"/><Relationship Id="rId1125" Type="http://schemas.openxmlformats.org/officeDocument/2006/relationships/image" Target="media/image1128.jpeg"/><Relationship Id="rId1332" Type="http://schemas.openxmlformats.org/officeDocument/2006/relationships/image" Target="media/image1335.jpeg"/><Relationship Id="rId1777" Type="http://schemas.openxmlformats.org/officeDocument/2006/relationships/image" Target="media/image1762.jpeg"/><Relationship Id="rId1984" Type="http://schemas.openxmlformats.org/officeDocument/2006/relationships/image" Target="media/image1968.png"/><Relationship Id="rId69" Type="http://schemas.openxmlformats.org/officeDocument/2006/relationships/image" Target="media/image63.jpeg"/><Relationship Id="rId1637" Type="http://schemas.openxmlformats.org/officeDocument/2006/relationships/image" Target="media/image1620.png"/><Relationship Id="rId1844" Type="http://schemas.openxmlformats.org/officeDocument/2006/relationships/image" Target="media/image1829.png"/><Relationship Id="rId1704" Type="http://schemas.openxmlformats.org/officeDocument/2006/relationships/image" Target="media/image1687.jpeg"/><Relationship Id="rId285" Type="http://schemas.openxmlformats.org/officeDocument/2006/relationships/image" Target="media/image286.jpeg"/><Relationship Id="rId1911" Type="http://schemas.openxmlformats.org/officeDocument/2006/relationships/image" Target="media/image1895.png"/><Relationship Id="rId492" Type="http://schemas.openxmlformats.org/officeDocument/2006/relationships/image" Target="media/image493.png"/><Relationship Id="rId797" Type="http://schemas.openxmlformats.org/officeDocument/2006/relationships/image" Target="media/image800.png"/><Relationship Id="rId2173" Type="http://schemas.openxmlformats.org/officeDocument/2006/relationships/image" Target="media/image2164.jpeg"/><Relationship Id="rId2380" Type="http://schemas.openxmlformats.org/officeDocument/2006/relationships/image" Target="media/image2476.png"/><Relationship Id="rId2478" Type="http://schemas.openxmlformats.org/officeDocument/2006/relationships/image" Target="media/image2574.jpeg"/><Relationship Id="rId145" Type="http://schemas.openxmlformats.org/officeDocument/2006/relationships/image" Target="media/image139.jpeg"/><Relationship Id="rId352" Type="http://schemas.openxmlformats.org/officeDocument/2006/relationships/image" Target="media/image353.png"/><Relationship Id="rId1287" Type="http://schemas.openxmlformats.org/officeDocument/2006/relationships/image" Target="media/image1290.jpeg"/><Relationship Id="rId2033" Type="http://schemas.openxmlformats.org/officeDocument/2006/relationships/image" Target="media/image2017.jpeg"/><Relationship Id="rId2240" Type="http://schemas.openxmlformats.org/officeDocument/2006/relationships/image" Target="media/image2264.jpeg"/><Relationship Id="rId212" Type="http://schemas.openxmlformats.org/officeDocument/2006/relationships/image" Target="media/image213.png"/><Relationship Id="rId657" Type="http://schemas.openxmlformats.org/officeDocument/2006/relationships/image" Target="media/image660.jpeg"/><Relationship Id="rId864" Type="http://schemas.openxmlformats.org/officeDocument/2006/relationships/image" Target="media/image867.jpeg"/><Relationship Id="rId1494" Type="http://schemas.openxmlformats.org/officeDocument/2006/relationships/image" Target="media/image1497.jpeg"/><Relationship Id="rId1799" Type="http://schemas.openxmlformats.org/officeDocument/2006/relationships/image" Target="media/image1784.jpeg"/><Relationship Id="rId2100" Type="http://schemas.openxmlformats.org/officeDocument/2006/relationships/image" Target="media/image2084.jpeg"/><Relationship Id="rId2338" Type="http://schemas.openxmlformats.org/officeDocument/2006/relationships/image" Target="media/image2401.jpeg"/><Relationship Id="rId2545" Type="http://schemas.openxmlformats.org/officeDocument/2006/relationships/image" Target="media/image2618.png"/><Relationship Id="rId517" Type="http://schemas.openxmlformats.org/officeDocument/2006/relationships/image" Target="media/image520.jpeg"/><Relationship Id="rId724" Type="http://schemas.openxmlformats.org/officeDocument/2006/relationships/image" Target="media/image727.jpeg"/><Relationship Id="rId931" Type="http://schemas.openxmlformats.org/officeDocument/2006/relationships/image" Target="media/image934.jpeg"/><Relationship Id="rId1147" Type="http://schemas.openxmlformats.org/officeDocument/2006/relationships/image" Target="media/image1150.jpeg"/><Relationship Id="rId1354" Type="http://schemas.openxmlformats.org/officeDocument/2006/relationships/image" Target="media/image1357.png"/><Relationship Id="rId1561" Type="http://schemas.openxmlformats.org/officeDocument/2006/relationships/image" Target="media/image1564.jpeg"/><Relationship Id="rId2405" Type="http://schemas.openxmlformats.org/officeDocument/2006/relationships/image" Target="media/image2501.png"/><Relationship Id="rId60" Type="http://schemas.openxmlformats.org/officeDocument/2006/relationships/image" Target="media/image54.png"/><Relationship Id="rId1007" Type="http://schemas.openxmlformats.org/officeDocument/2006/relationships/image" Target="media/image1010.jpeg"/><Relationship Id="rId1214" Type="http://schemas.openxmlformats.org/officeDocument/2006/relationships/image" Target="media/image1217.png"/><Relationship Id="rId1421" Type="http://schemas.openxmlformats.org/officeDocument/2006/relationships/image" Target="media/image1424.png"/><Relationship Id="rId1659" Type="http://schemas.openxmlformats.org/officeDocument/2006/relationships/image" Target="media/image1642.png"/><Relationship Id="rId1866" Type="http://schemas.openxmlformats.org/officeDocument/2006/relationships/image" Target="media/image1851.jpeg"/><Relationship Id="rId1519" Type="http://schemas.openxmlformats.org/officeDocument/2006/relationships/image" Target="media/image1522.jpeg"/><Relationship Id="rId1726" Type="http://schemas.openxmlformats.org/officeDocument/2006/relationships/image" Target="media/image1709.jpeg"/><Relationship Id="rId1933" Type="http://schemas.openxmlformats.org/officeDocument/2006/relationships/image" Target="media/image1917.png"/><Relationship Id="rId18" Type="http://schemas.openxmlformats.org/officeDocument/2006/relationships/image" Target="media/image12.png"/><Relationship Id="rId2195" Type="http://schemas.openxmlformats.org/officeDocument/2006/relationships/image" Target="media/image2186.jpeg"/><Relationship Id="rId167" Type="http://schemas.openxmlformats.org/officeDocument/2006/relationships/image" Target="media/image161.jpeg"/><Relationship Id="rId374" Type="http://schemas.openxmlformats.org/officeDocument/2006/relationships/image" Target="media/image375.jpeg"/><Relationship Id="rId581" Type="http://schemas.openxmlformats.org/officeDocument/2006/relationships/image" Target="media/image584.jpeg"/><Relationship Id="rId2055" Type="http://schemas.openxmlformats.org/officeDocument/2006/relationships/image" Target="media/image2039.jpeg"/><Relationship Id="rId2262" Type="http://schemas.openxmlformats.org/officeDocument/2006/relationships/image" Target="media/image2286.jpeg"/><Relationship Id="rId234" Type="http://schemas.openxmlformats.org/officeDocument/2006/relationships/image" Target="media/image235.jpeg"/><Relationship Id="rId679" Type="http://schemas.openxmlformats.org/officeDocument/2006/relationships/image" Target="media/image682.jpeg"/><Relationship Id="rId886" Type="http://schemas.openxmlformats.org/officeDocument/2006/relationships/image" Target="media/image889.jpeg"/><Relationship Id="rId2567" Type="http://schemas.openxmlformats.org/officeDocument/2006/relationships/image" Target="media/image2634.png"/><Relationship Id="rId2" Type="http://schemas.openxmlformats.org/officeDocument/2006/relationships/styles" Target="styles.xml"/><Relationship Id="rId441" Type="http://schemas.openxmlformats.org/officeDocument/2006/relationships/image" Target="media/image442.jpeg"/><Relationship Id="rId539" Type="http://schemas.openxmlformats.org/officeDocument/2006/relationships/image" Target="media/image542.jpeg"/><Relationship Id="rId746" Type="http://schemas.openxmlformats.org/officeDocument/2006/relationships/image" Target="media/image749.png"/><Relationship Id="rId1071" Type="http://schemas.openxmlformats.org/officeDocument/2006/relationships/image" Target="media/image1074.jpeg"/><Relationship Id="rId1169" Type="http://schemas.openxmlformats.org/officeDocument/2006/relationships/image" Target="media/image1172.jpeg"/><Relationship Id="rId1376" Type="http://schemas.openxmlformats.org/officeDocument/2006/relationships/image" Target="media/image1379.png"/><Relationship Id="rId1583" Type="http://schemas.openxmlformats.org/officeDocument/2006/relationships/image" Target="media/image1586.jpeg"/><Relationship Id="rId2122" Type="http://schemas.openxmlformats.org/officeDocument/2006/relationships/image" Target="media/image2113.jpeg"/><Relationship Id="rId2427" Type="http://schemas.openxmlformats.org/officeDocument/2006/relationships/image" Target="media/image2523.png"/><Relationship Id="rId301" Type="http://schemas.openxmlformats.org/officeDocument/2006/relationships/image" Target="media/image302.jpeg"/><Relationship Id="rId953" Type="http://schemas.openxmlformats.org/officeDocument/2006/relationships/image" Target="media/image956.jpeg"/><Relationship Id="rId1029" Type="http://schemas.openxmlformats.org/officeDocument/2006/relationships/image" Target="media/image1032.png"/><Relationship Id="rId1236" Type="http://schemas.openxmlformats.org/officeDocument/2006/relationships/image" Target="media/image1239.png"/><Relationship Id="rId1790" Type="http://schemas.openxmlformats.org/officeDocument/2006/relationships/image" Target="media/image1775.jpeg"/><Relationship Id="rId1888" Type="http://schemas.openxmlformats.org/officeDocument/2006/relationships/image" Target="media/image1873.jpeg"/><Relationship Id="rId82" Type="http://schemas.openxmlformats.org/officeDocument/2006/relationships/image" Target="media/image76.jpeg"/><Relationship Id="rId606" Type="http://schemas.openxmlformats.org/officeDocument/2006/relationships/image" Target="media/image609.jpeg"/><Relationship Id="rId813" Type="http://schemas.openxmlformats.org/officeDocument/2006/relationships/image" Target="media/image816.png"/><Relationship Id="rId1443" Type="http://schemas.openxmlformats.org/officeDocument/2006/relationships/image" Target="media/image1446.png"/><Relationship Id="rId1650" Type="http://schemas.openxmlformats.org/officeDocument/2006/relationships/image" Target="media/image1633.png"/><Relationship Id="rId1748" Type="http://schemas.openxmlformats.org/officeDocument/2006/relationships/image" Target="media/image1731.jpeg"/><Relationship Id="rId1303" Type="http://schemas.openxmlformats.org/officeDocument/2006/relationships/image" Target="media/image1306.jpeg"/><Relationship Id="rId1510" Type="http://schemas.openxmlformats.org/officeDocument/2006/relationships/image" Target="media/image1513.jpeg"/><Relationship Id="rId1955" Type="http://schemas.openxmlformats.org/officeDocument/2006/relationships/image" Target="media/image1939.png"/><Relationship Id="rId1608" Type="http://schemas.openxmlformats.org/officeDocument/2006/relationships/footer" Target="footer13.xml"/><Relationship Id="rId1815" Type="http://schemas.openxmlformats.org/officeDocument/2006/relationships/image" Target="media/image1800.png"/><Relationship Id="rId189" Type="http://schemas.openxmlformats.org/officeDocument/2006/relationships/footer" Target="footer1.xml"/><Relationship Id="rId396" Type="http://schemas.openxmlformats.org/officeDocument/2006/relationships/image" Target="media/image397.jpeg"/><Relationship Id="rId2077" Type="http://schemas.openxmlformats.org/officeDocument/2006/relationships/image" Target="media/image2061.jpeg"/><Relationship Id="rId2284" Type="http://schemas.openxmlformats.org/officeDocument/2006/relationships/image" Target="media/image2347.png"/><Relationship Id="rId2491" Type="http://schemas.openxmlformats.org/officeDocument/2006/relationships/footer" Target="footer22.xml"/><Relationship Id="rId256" Type="http://schemas.openxmlformats.org/officeDocument/2006/relationships/image" Target="media/image257.jpeg"/><Relationship Id="rId463" Type="http://schemas.openxmlformats.org/officeDocument/2006/relationships/image" Target="media/image464.jpeg"/><Relationship Id="rId670" Type="http://schemas.openxmlformats.org/officeDocument/2006/relationships/image" Target="media/image673.jpeg"/><Relationship Id="rId1093" Type="http://schemas.openxmlformats.org/officeDocument/2006/relationships/image" Target="media/image1096.jpeg"/><Relationship Id="rId2144" Type="http://schemas.openxmlformats.org/officeDocument/2006/relationships/image" Target="media/image2135.jpeg"/><Relationship Id="rId2351" Type="http://schemas.openxmlformats.org/officeDocument/2006/relationships/image" Target="media/image2414.jpeg"/><Relationship Id="rId116" Type="http://schemas.openxmlformats.org/officeDocument/2006/relationships/image" Target="media/image110.jpeg"/><Relationship Id="rId323" Type="http://schemas.openxmlformats.org/officeDocument/2006/relationships/image" Target="media/image324.jpeg"/><Relationship Id="rId530" Type="http://schemas.openxmlformats.org/officeDocument/2006/relationships/image" Target="media/image533.jpeg"/><Relationship Id="rId768" Type="http://schemas.openxmlformats.org/officeDocument/2006/relationships/image" Target="media/image771.jpeg"/><Relationship Id="rId975" Type="http://schemas.openxmlformats.org/officeDocument/2006/relationships/image" Target="media/image978.jpeg"/><Relationship Id="rId1160" Type="http://schemas.openxmlformats.org/officeDocument/2006/relationships/image" Target="media/image1163.png"/><Relationship Id="rId1398" Type="http://schemas.openxmlformats.org/officeDocument/2006/relationships/image" Target="media/image1401.jpeg"/><Relationship Id="rId2004" Type="http://schemas.openxmlformats.org/officeDocument/2006/relationships/image" Target="media/image1988.png"/><Relationship Id="rId2211" Type="http://schemas.openxmlformats.org/officeDocument/2006/relationships/image" Target="media/image2235.jpeg"/><Relationship Id="rId2449" Type="http://schemas.openxmlformats.org/officeDocument/2006/relationships/image" Target="media/image2545.png"/><Relationship Id="rId628" Type="http://schemas.openxmlformats.org/officeDocument/2006/relationships/image" Target="media/image631.jpeg"/><Relationship Id="rId835" Type="http://schemas.openxmlformats.org/officeDocument/2006/relationships/image" Target="media/image838.jpeg"/><Relationship Id="rId1258" Type="http://schemas.openxmlformats.org/officeDocument/2006/relationships/image" Target="media/image1261.png"/><Relationship Id="rId1465" Type="http://schemas.openxmlformats.org/officeDocument/2006/relationships/image" Target="media/image1468.jpeg"/><Relationship Id="rId1672" Type="http://schemas.openxmlformats.org/officeDocument/2006/relationships/image" Target="media/image1655.jpeg"/><Relationship Id="rId2309" Type="http://schemas.openxmlformats.org/officeDocument/2006/relationships/image" Target="media/image2372.jpeg"/><Relationship Id="rId2516" Type="http://schemas.openxmlformats.org/officeDocument/2006/relationships/image" Target="media/image2595.png"/><Relationship Id="rId1020" Type="http://schemas.openxmlformats.org/officeDocument/2006/relationships/footer" Target="footer7.xml"/><Relationship Id="rId1118" Type="http://schemas.openxmlformats.org/officeDocument/2006/relationships/image" Target="media/image1121.jpeg"/><Relationship Id="rId1325" Type="http://schemas.openxmlformats.org/officeDocument/2006/relationships/image" Target="media/image1328.jpeg"/><Relationship Id="rId1532" Type="http://schemas.openxmlformats.org/officeDocument/2006/relationships/image" Target="media/image1535.jpeg"/><Relationship Id="rId1977" Type="http://schemas.openxmlformats.org/officeDocument/2006/relationships/image" Target="media/image1961.png"/><Relationship Id="rId902" Type="http://schemas.openxmlformats.org/officeDocument/2006/relationships/image" Target="media/image905.jpeg"/><Relationship Id="rId1837" Type="http://schemas.openxmlformats.org/officeDocument/2006/relationships/image" Target="media/image1822.png"/><Relationship Id="rId31" Type="http://schemas.openxmlformats.org/officeDocument/2006/relationships/image" Target="media/image25.png"/><Relationship Id="rId2099" Type="http://schemas.openxmlformats.org/officeDocument/2006/relationships/image" Target="media/image2083.jpeg"/><Relationship Id="rId180" Type="http://schemas.openxmlformats.org/officeDocument/2006/relationships/image" Target="media/image174.jpeg"/><Relationship Id="rId278" Type="http://schemas.openxmlformats.org/officeDocument/2006/relationships/image" Target="media/image279.jpeg"/><Relationship Id="rId1904" Type="http://schemas.openxmlformats.org/officeDocument/2006/relationships/image" Target="media/image1888.png"/><Relationship Id="rId485" Type="http://schemas.openxmlformats.org/officeDocument/2006/relationships/image" Target="media/image486.jpeg"/><Relationship Id="rId692" Type="http://schemas.openxmlformats.org/officeDocument/2006/relationships/image" Target="media/image695.jpeg"/><Relationship Id="rId2166" Type="http://schemas.openxmlformats.org/officeDocument/2006/relationships/image" Target="media/image2157.jpeg"/><Relationship Id="rId2373" Type="http://schemas.openxmlformats.org/officeDocument/2006/relationships/image" Target="media/image2469.png"/><Relationship Id="rId138" Type="http://schemas.openxmlformats.org/officeDocument/2006/relationships/image" Target="media/image132.jpeg"/><Relationship Id="rId345" Type="http://schemas.openxmlformats.org/officeDocument/2006/relationships/image" Target="media/image346.png"/><Relationship Id="rId552" Type="http://schemas.openxmlformats.org/officeDocument/2006/relationships/image" Target="media/image555.jpeg"/><Relationship Id="rId997" Type="http://schemas.openxmlformats.org/officeDocument/2006/relationships/image" Target="media/image1000.jpeg"/><Relationship Id="rId1182" Type="http://schemas.openxmlformats.org/officeDocument/2006/relationships/image" Target="media/image1185.jpeg"/><Relationship Id="rId2026" Type="http://schemas.openxmlformats.org/officeDocument/2006/relationships/image" Target="media/image2010.jpeg"/><Relationship Id="rId2233" Type="http://schemas.openxmlformats.org/officeDocument/2006/relationships/image" Target="media/image2257.jpeg"/><Relationship Id="rId2440" Type="http://schemas.openxmlformats.org/officeDocument/2006/relationships/image" Target="media/image2536.png"/><Relationship Id="rId205" Type="http://schemas.openxmlformats.org/officeDocument/2006/relationships/image" Target="media/image206.jpeg"/><Relationship Id="rId412" Type="http://schemas.openxmlformats.org/officeDocument/2006/relationships/image" Target="media/image413.jpeg"/><Relationship Id="rId857" Type="http://schemas.openxmlformats.org/officeDocument/2006/relationships/image" Target="media/image860.png"/><Relationship Id="rId1042" Type="http://schemas.openxmlformats.org/officeDocument/2006/relationships/image" Target="media/image1045.png"/><Relationship Id="rId1487" Type="http://schemas.openxmlformats.org/officeDocument/2006/relationships/image" Target="media/image1490.jpeg"/><Relationship Id="rId1694" Type="http://schemas.openxmlformats.org/officeDocument/2006/relationships/image" Target="media/image1677.jpeg"/><Relationship Id="rId2300" Type="http://schemas.openxmlformats.org/officeDocument/2006/relationships/image" Target="media/image2363.jpeg"/><Relationship Id="rId2538" Type="http://schemas.openxmlformats.org/officeDocument/2006/relationships/footer" Target="footer31.xml"/><Relationship Id="rId717" Type="http://schemas.openxmlformats.org/officeDocument/2006/relationships/image" Target="media/image720.jpeg"/><Relationship Id="rId924" Type="http://schemas.openxmlformats.org/officeDocument/2006/relationships/image" Target="media/image927.jpeg"/><Relationship Id="rId1347" Type="http://schemas.openxmlformats.org/officeDocument/2006/relationships/image" Target="media/image1350.png"/><Relationship Id="rId1554" Type="http://schemas.openxmlformats.org/officeDocument/2006/relationships/image" Target="media/image1557.jpeg"/><Relationship Id="rId1761" Type="http://schemas.openxmlformats.org/officeDocument/2006/relationships/image" Target="media/image1746.jpeg"/><Relationship Id="rId1999" Type="http://schemas.openxmlformats.org/officeDocument/2006/relationships/image" Target="media/image1983.png"/><Relationship Id="rId53" Type="http://schemas.openxmlformats.org/officeDocument/2006/relationships/image" Target="media/image47.png"/><Relationship Id="rId1207" Type="http://schemas.openxmlformats.org/officeDocument/2006/relationships/image" Target="media/image1210.png"/><Relationship Id="rId1414" Type="http://schemas.openxmlformats.org/officeDocument/2006/relationships/image" Target="media/image1417.jpeg"/><Relationship Id="rId1621" Type="http://schemas.openxmlformats.org/officeDocument/2006/relationships/image" Target="media/image1604.png"/><Relationship Id="rId1859" Type="http://schemas.openxmlformats.org/officeDocument/2006/relationships/image" Target="media/image1844.jpeg"/><Relationship Id="rId1719" Type="http://schemas.openxmlformats.org/officeDocument/2006/relationships/image" Target="media/image1702.jpeg"/><Relationship Id="rId1926" Type="http://schemas.openxmlformats.org/officeDocument/2006/relationships/image" Target="media/image1910.png"/><Relationship Id="rId2090" Type="http://schemas.openxmlformats.org/officeDocument/2006/relationships/image" Target="media/image2074.jpeg"/><Relationship Id="rId2188" Type="http://schemas.openxmlformats.org/officeDocument/2006/relationships/image" Target="media/image2179.jpeg"/><Relationship Id="rId2395" Type="http://schemas.openxmlformats.org/officeDocument/2006/relationships/image" Target="media/image2491.png"/><Relationship Id="rId367" Type="http://schemas.openxmlformats.org/officeDocument/2006/relationships/image" Target="media/image368.jpeg"/><Relationship Id="rId574" Type="http://schemas.openxmlformats.org/officeDocument/2006/relationships/image" Target="media/image577.jpeg"/><Relationship Id="rId2048" Type="http://schemas.openxmlformats.org/officeDocument/2006/relationships/image" Target="media/image2032.jpeg"/><Relationship Id="rId2255" Type="http://schemas.openxmlformats.org/officeDocument/2006/relationships/image" Target="media/image2279.jpeg"/><Relationship Id="rId227" Type="http://schemas.openxmlformats.org/officeDocument/2006/relationships/image" Target="media/image228.jpeg"/><Relationship Id="rId781" Type="http://schemas.openxmlformats.org/officeDocument/2006/relationships/image" Target="media/image784.jpeg"/><Relationship Id="rId879" Type="http://schemas.openxmlformats.org/officeDocument/2006/relationships/image" Target="media/image882.jpeg"/><Relationship Id="rId2462" Type="http://schemas.openxmlformats.org/officeDocument/2006/relationships/image" Target="media/image2558.png"/><Relationship Id="rId434" Type="http://schemas.openxmlformats.org/officeDocument/2006/relationships/image" Target="media/image435.jpeg"/><Relationship Id="rId641" Type="http://schemas.openxmlformats.org/officeDocument/2006/relationships/image" Target="media/image644.png"/><Relationship Id="rId739" Type="http://schemas.openxmlformats.org/officeDocument/2006/relationships/image" Target="media/image742.jpeg"/><Relationship Id="rId1064" Type="http://schemas.openxmlformats.org/officeDocument/2006/relationships/image" Target="media/image1067.png"/><Relationship Id="rId1271" Type="http://schemas.openxmlformats.org/officeDocument/2006/relationships/image" Target="media/image1274.png"/><Relationship Id="rId1369" Type="http://schemas.openxmlformats.org/officeDocument/2006/relationships/image" Target="media/image1372.jpeg"/><Relationship Id="rId1576" Type="http://schemas.openxmlformats.org/officeDocument/2006/relationships/image" Target="media/image1579.jpeg"/><Relationship Id="rId2115" Type="http://schemas.openxmlformats.org/officeDocument/2006/relationships/image" Target="media/image2106.jpeg"/><Relationship Id="rId2322" Type="http://schemas.openxmlformats.org/officeDocument/2006/relationships/image" Target="media/image2385.jpeg"/><Relationship Id="rId501" Type="http://schemas.openxmlformats.org/officeDocument/2006/relationships/image" Target="media/image502.jpeg"/><Relationship Id="rId946" Type="http://schemas.openxmlformats.org/officeDocument/2006/relationships/image" Target="media/image949.jpeg"/><Relationship Id="rId1131" Type="http://schemas.openxmlformats.org/officeDocument/2006/relationships/image" Target="media/image1134.jpeg"/><Relationship Id="rId1229" Type="http://schemas.openxmlformats.org/officeDocument/2006/relationships/image" Target="media/image1232.png"/><Relationship Id="rId1783" Type="http://schemas.openxmlformats.org/officeDocument/2006/relationships/image" Target="media/image1768.jpeg"/><Relationship Id="rId1990" Type="http://schemas.openxmlformats.org/officeDocument/2006/relationships/image" Target="media/image1974.png"/><Relationship Id="rId75" Type="http://schemas.openxmlformats.org/officeDocument/2006/relationships/image" Target="media/image69.png"/><Relationship Id="rId806" Type="http://schemas.openxmlformats.org/officeDocument/2006/relationships/image" Target="media/image809.jpeg"/><Relationship Id="rId1436" Type="http://schemas.openxmlformats.org/officeDocument/2006/relationships/image" Target="media/image1439.jpeg"/><Relationship Id="rId1643" Type="http://schemas.openxmlformats.org/officeDocument/2006/relationships/image" Target="media/image1626.png"/><Relationship Id="rId1850" Type="http://schemas.openxmlformats.org/officeDocument/2006/relationships/image" Target="media/image1835.png"/><Relationship Id="rId1503" Type="http://schemas.openxmlformats.org/officeDocument/2006/relationships/image" Target="media/image1506.jpeg"/><Relationship Id="rId1710" Type="http://schemas.openxmlformats.org/officeDocument/2006/relationships/image" Target="media/image1693.jpeg"/><Relationship Id="rId1948" Type="http://schemas.openxmlformats.org/officeDocument/2006/relationships/image" Target="media/image1932.png"/><Relationship Id="rId291" Type="http://schemas.openxmlformats.org/officeDocument/2006/relationships/image" Target="media/image292.png"/><Relationship Id="rId1808" Type="http://schemas.openxmlformats.org/officeDocument/2006/relationships/image" Target="media/image1793.jpeg"/><Relationship Id="rId151" Type="http://schemas.openxmlformats.org/officeDocument/2006/relationships/image" Target="media/image145.jpeg"/><Relationship Id="rId389" Type="http://schemas.openxmlformats.org/officeDocument/2006/relationships/image" Target="media/image390.jpeg"/><Relationship Id="rId596" Type="http://schemas.openxmlformats.org/officeDocument/2006/relationships/image" Target="media/image599.jpeg"/><Relationship Id="rId2277" Type="http://schemas.openxmlformats.org/officeDocument/2006/relationships/image" Target="media/image2301.jpeg"/><Relationship Id="rId2484" Type="http://schemas.openxmlformats.org/officeDocument/2006/relationships/image" Target="media/image2580.jpeg"/><Relationship Id="rId249" Type="http://schemas.openxmlformats.org/officeDocument/2006/relationships/image" Target="media/image250.jpeg"/><Relationship Id="rId456" Type="http://schemas.openxmlformats.org/officeDocument/2006/relationships/image" Target="media/image457.jpeg"/><Relationship Id="rId663" Type="http://schemas.openxmlformats.org/officeDocument/2006/relationships/image" Target="media/image666.jpeg"/><Relationship Id="rId870" Type="http://schemas.openxmlformats.org/officeDocument/2006/relationships/image" Target="media/image873.jpeg"/><Relationship Id="rId1086" Type="http://schemas.openxmlformats.org/officeDocument/2006/relationships/image" Target="media/image1089.jpeg"/><Relationship Id="rId1293" Type="http://schemas.openxmlformats.org/officeDocument/2006/relationships/image" Target="media/image1296.jpeg"/><Relationship Id="rId2137" Type="http://schemas.openxmlformats.org/officeDocument/2006/relationships/image" Target="media/image2128.jpeg"/><Relationship Id="rId2344" Type="http://schemas.openxmlformats.org/officeDocument/2006/relationships/image" Target="media/image2407.jpeg"/><Relationship Id="rId2551" Type="http://schemas.openxmlformats.org/officeDocument/2006/relationships/header" Target="header36.xml"/><Relationship Id="rId109" Type="http://schemas.openxmlformats.org/officeDocument/2006/relationships/image" Target="media/image103.jpeg"/><Relationship Id="rId316" Type="http://schemas.openxmlformats.org/officeDocument/2006/relationships/image" Target="media/image317.jpeg"/><Relationship Id="rId523" Type="http://schemas.openxmlformats.org/officeDocument/2006/relationships/image" Target="media/image526.png"/><Relationship Id="rId968" Type="http://schemas.openxmlformats.org/officeDocument/2006/relationships/image" Target="media/image971.jpeg"/><Relationship Id="rId1153" Type="http://schemas.openxmlformats.org/officeDocument/2006/relationships/image" Target="media/image1156.jpeg"/><Relationship Id="rId1598" Type="http://schemas.openxmlformats.org/officeDocument/2006/relationships/hyperlink" Target="mailto:rekar19@gmail.com" TargetMode="External"/><Relationship Id="rId2204" Type="http://schemas.openxmlformats.org/officeDocument/2006/relationships/image" Target="media/image2228.jpeg"/><Relationship Id="rId97" Type="http://schemas.openxmlformats.org/officeDocument/2006/relationships/image" Target="media/image91.jpeg"/><Relationship Id="rId730" Type="http://schemas.openxmlformats.org/officeDocument/2006/relationships/image" Target="media/image733.png"/><Relationship Id="rId828" Type="http://schemas.openxmlformats.org/officeDocument/2006/relationships/image" Target="media/image831.jpeg"/><Relationship Id="rId1013" Type="http://schemas.openxmlformats.org/officeDocument/2006/relationships/image" Target="media/image1016.png"/><Relationship Id="rId1360" Type="http://schemas.openxmlformats.org/officeDocument/2006/relationships/image" Target="media/image1363.png"/><Relationship Id="rId1458" Type="http://schemas.openxmlformats.org/officeDocument/2006/relationships/image" Target="media/image1461.jpeg"/><Relationship Id="rId1665" Type="http://schemas.openxmlformats.org/officeDocument/2006/relationships/image" Target="media/image1648.png"/><Relationship Id="rId1872" Type="http://schemas.openxmlformats.org/officeDocument/2006/relationships/image" Target="media/image1857.jpeg"/><Relationship Id="rId2411" Type="http://schemas.openxmlformats.org/officeDocument/2006/relationships/image" Target="media/image2507.png"/><Relationship Id="rId2509" Type="http://schemas.openxmlformats.org/officeDocument/2006/relationships/image" Target="media/image2590.png"/><Relationship Id="rId1220" Type="http://schemas.openxmlformats.org/officeDocument/2006/relationships/image" Target="media/image1223.png"/><Relationship Id="rId1318" Type="http://schemas.openxmlformats.org/officeDocument/2006/relationships/image" Target="media/image1321.jpeg"/><Relationship Id="rId1525" Type="http://schemas.openxmlformats.org/officeDocument/2006/relationships/image" Target="media/image1528.jpeg"/><Relationship Id="rId1732" Type="http://schemas.openxmlformats.org/officeDocument/2006/relationships/image" Target="media/image1715.jpeg"/><Relationship Id="rId24" Type="http://schemas.openxmlformats.org/officeDocument/2006/relationships/image" Target="media/image18.png"/><Relationship Id="rId2299" Type="http://schemas.openxmlformats.org/officeDocument/2006/relationships/image" Target="media/image2362.jpeg"/><Relationship Id="rId173" Type="http://schemas.openxmlformats.org/officeDocument/2006/relationships/image" Target="media/image167.jpeg"/><Relationship Id="rId380" Type="http://schemas.openxmlformats.org/officeDocument/2006/relationships/image" Target="media/image381.jpeg"/><Relationship Id="rId2061" Type="http://schemas.openxmlformats.org/officeDocument/2006/relationships/image" Target="media/image2045.jpeg"/><Relationship Id="rId240" Type="http://schemas.openxmlformats.org/officeDocument/2006/relationships/image" Target="media/image241.jpeg"/><Relationship Id="rId478" Type="http://schemas.openxmlformats.org/officeDocument/2006/relationships/image" Target="media/image479.jpeg"/><Relationship Id="rId685" Type="http://schemas.openxmlformats.org/officeDocument/2006/relationships/image" Target="media/image688.png"/><Relationship Id="rId892" Type="http://schemas.openxmlformats.org/officeDocument/2006/relationships/image" Target="media/image895.jpeg"/><Relationship Id="rId2159" Type="http://schemas.openxmlformats.org/officeDocument/2006/relationships/image" Target="media/image2150.jpeg"/><Relationship Id="rId2366" Type="http://schemas.openxmlformats.org/officeDocument/2006/relationships/image" Target="media/image2462.png"/><Relationship Id="rId100" Type="http://schemas.openxmlformats.org/officeDocument/2006/relationships/image" Target="media/image94.jpeg"/><Relationship Id="rId338" Type="http://schemas.openxmlformats.org/officeDocument/2006/relationships/image" Target="media/image339.png"/><Relationship Id="rId545" Type="http://schemas.openxmlformats.org/officeDocument/2006/relationships/image" Target="media/image548.jpeg"/><Relationship Id="rId752" Type="http://schemas.openxmlformats.org/officeDocument/2006/relationships/image" Target="media/image755.jpeg"/><Relationship Id="rId1175" Type="http://schemas.openxmlformats.org/officeDocument/2006/relationships/image" Target="media/image1178.png"/><Relationship Id="rId1382" Type="http://schemas.openxmlformats.org/officeDocument/2006/relationships/image" Target="media/image1385.png"/><Relationship Id="rId2019" Type="http://schemas.openxmlformats.org/officeDocument/2006/relationships/image" Target="media/image2003.jpeg"/><Relationship Id="rId2226" Type="http://schemas.openxmlformats.org/officeDocument/2006/relationships/image" Target="media/image2250.jpeg"/><Relationship Id="rId2433" Type="http://schemas.openxmlformats.org/officeDocument/2006/relationships/image" Target="media/image2529.png"/><Relationship Id="rId405" Type="http://schemas.openxmlformats.org/officeDocument/2006/relationships/image" Target="media/image406.jpeg"/><Relationship Id="rId612" Type="http://schemas.openxmlformats.org/officeDocument/2006/relationships/image" Target="media/image615.jpeg"/><Relationship Id="rId1035" Type="http://schemas.openxmlformats.org/officeDocument/2006/relationships/image" Target="media/image1038.png"/><Relationship Id="rId1242" Type="http://schemas.openxmlformats.org/officeDocument/2006/relationships/image" Target="media/image1245.png"/><Relationship Id="rId1687" Type="http://schemas.openxmlformats.org/officeDocument/2006/relationships/image" Target="media/image1670.jpeg"/><Relationship Id="rId1894" Type="http://schemas.openxmlformats.org/officeDocument/2006/relationships/image" Target="media/image1879.jpeg"/><Relationship Id="rId2500" Type="http://schemas.openxmlformats.org/officeDocument/2006/relationships/footer" Target="footer25.xml"/><Relationship Id="rId917" Type="http://schemas.openxmlformats.org/officeDocument/2006/relationships/image" Target="media/image920.png"/><Relationship Id="rId1102" Type="http://schemas.openxmlformats.org/officeDocument/2006/relationships/image" Target="media/image1105.jpeg"/><Relationship Id="rId1547" Type="http://schemas.openxmlformats.org/officeDocument/2006/relationships/image" Target="media/image1550.jpeg"/><Relationship Id="rId1754" Type="http://schemas.openxmlformats.org/officeDocument/2006/relationships/image" Target="media/image1739.jpeg"/><Relationship Id="rId1961" Type="http://schemas.openxmlformats.org/officeDocument/2006/relationships/image" Target="media/image1945.png"/><Relationship Id="rId46" Type="http://schemas.openxmlformats.org/officeDocument/2006/relationships/image" Target="media/image40.png"/><Relationship Id="rId1407" Type="http://schemas.openxmlformats.org/officeDocument/2006/relationships/image" Target="media/image1410.jpeg"/><Relationship Id="rId1614" Type="http://schemas.openxmlformats.org/officeDocument/2006/relationships/image" Target="media/image1597.png"/><Relationship Id="rId1821" Type="http://schemas.openxmlformats.org/officeDocument/2006/relationships/image" Target="media/image1806.png"/><Relationship Id="rId195" Type="http://schemas.openxmlformats.org/officeDocument/2006/relationships/image" Target="media/image196.png"/><Relationship Id="rId1919" Type="http://schemas.openxmlformats.org/officeDocument/2006/relationships/image" Target="media/image1903.png"/><Relationship Id="rId2083" Type="http://schemas.openxmlformats.org/officeDocument/2006/relationships/image" Target="media/image2067.jpeg"/><Relationship Id="rId2290" Type="http://schemas.openxmlformats.org/officeDocument/2006/relationships/image" Target="media/image2353.jpeg"/><Relationship Id="rId2388" Type="http://schemas.openxmlformats.org/officeDocument/2006/relationships/image" Target="media/image2484.png"/><Relationship Id="rId262" Type="http://schemas.openxmlformats.org/officeDocument/2006/relationships/image" Target="media/image263.jpeg"/><Relationship Id="rId567" Type="http://schemas.openxmlformats.org/officeDocument/2006/relationships/image" Target="media/image570.jpeg"/><Relationship Id="rId1197" Type="http://schemas.openxmlformats.org/officeDocument/2006/relationships/image" Target="media/image1200.jpeg"/><Relationship Id="rId2150" Type="http://schemas.openxmlformats.org/officeDocument/2006/relationships/image" Target="media/image2141.jpeg"/><Relationship Id="rId2248" Type="http://schemas.openxmlformats.org/officeDocument/2006/relationships/image" Target="media/image2272.jpeg"/><Relationship Id="rId122" Type="http://schemas.openxmlformats.org/officeDocument/2006/relationships/image" Target="media/image116.jpeg"/><Relationship Id="rId774" Type="http://schemas.openxmlformats.org/officeDocument/2006/relationships/image" Target="media/image777.jpeg"/><Relationship Id="rId981" Type="http://schemas.openxmlformats.org/officeDocument/2006/relationships/image" Target="media/image984.jpeg"/><Relationship Id="rId1057" Type="http://schemas.openxmlformats.org/officeDocument/2006/relationships/image" Target="media/image1060.png"/><Relationship Id="rId2010" Type="http://schemas.openxmlformats.org/officeDocument/2006/relationships/image" Target="media/image1994.jpeg"/><Relationship Id="rId2455" Type="http://schemas.openxmlformats.org/officeDocument/2006/relationships/image" Target="media/image2551.png"/><Relationship Id="rId427" Type="http://schemas.openxmlformats.org/officeDocument/2006/relationships/image" Target="media/image428.jpeg"/><Relationship Id="rId634" Type="http://schemas.openxmlformats.org/officeDocument/2006/relationships/image" Target="media/image637.png"/><Relationship Id="rId841" Type="http://schemas.openxmlformats.org/officeDocument/2006/relationships/image" Target="media/image844.jpeg"/><Relationship Id="rId1264" Type="http://schemas.openxmlformats.org/officeDocument/2006/relationships/image" Target="media/image1267.png"/><Relationship Id="rId1471" Type="http://schemas.openxmlformats.org/officeDocument/2006/relationships/image" Target="media/image1474.jpeg"/><Relationship Id="rId1569" Type="http://schemas.openxmlformats.org/officeDocument/2006/relationships/image" Target="media/image1572.jpeg"/><Relationship Id="rId2108" Type="http://schemas.openxmlformats.org/officeDocument/2006/relationships/image" Target="media/image2092.jpeg"/><Relationship Id="rId2315" Type="http://schemas.openxmlformats.org/officeDocument/2006/relationships/image" Target="media/image2378.jpeg"/><Relationship Id="rId2522" Type="http://schemas.openxmlformats.org/officeDocument/2006/relationships/image" Target="media/image2601.png"/><Relationship Id="rId701" Type="http://schemas.openxmlformats.org/officeDocument/2006/relationships/image" Target="media/image704.jpeg"/><Relationship Id="rId939" Type="http://schemas.openxmlformats.org/officeDocument/2006/relationships/image" Target="media/image942.jpeg"/><Relationship Id="rId1124" Type="http://schemas.openxmlformats.org/officeDocument/2006/relationships/image" Target="media/image1127.jpeg"/><Relationship Id="rId1331" Type="http://schemas.openxmlformats.org/officeDocument/2006/relationships/image" Target="media/image1334.jpeg"/><Relationship Id="rId1776" Type="http://schemas.openxmlformats.org/officeDocument/2006/relationships/image" Target="media/image1761.jpeg"/><Relationship Id="rId1983" Type="http://schemas.openxmlformats.org/officeDocument/2006/relationships/image" Target="media/image1967.png"/><Relationship Id="rId68" Type="http://schemas.openxmlformats.org/officeDocument/2006/relationships/image" Target="media/image62.jpeg"/><Relationship Id="rId1429" Type="http://schemas.openxmlformats.org/officeDocument/2006/relationships/image" Target="media/image1432.jpeg"/><Relationship Id="rId1636" Type="http://schemas.openxmlformats.org/officeDocument/2006/relationships/image" Target="media/image1619.png"/><Relationship Id="rId1843" Type="http://schemas.openxmlformats.org/officeDocument/2006/relationships/image" Target="media/image1828.png"/><Relationship Id="rId1703" Type="http://schemas.openxmlformats.org/officeDocument/2006/relationships/image" Target="media/image1686.jpeg"/><Relationship Id="rId1910" Type="http://schemas.openxmlformats.org/officeDocument/2006/relationships/image" Target="media/image1894.png"/><Relationship Id="rId284" Type="http://schemas.openxmlformats.org/officeDocument/2006/relationships/image" Target="media/image285.jpeg"/><Relationship Id="rId491" Type="http://schemas.openxmlformats.org/officeDocument/2006/relationships/image" Target="media/image492.png"/><Relationship Id="rId2172" Type="http://schemas.openxmlformats.org/officeDocument/2006/relationships/image" Target="media/image2163.jpeg"/><Relationship Id="rId144" Type="http://schemas.openxmlformats.org/officeDocument/2006/relationships/image" Target="media/image138.jpeg"/><Relationship Id="rId589" Type="http://schemas.openxmlformats.org/officeDocument/2006/relationships/image" Target="media/image592.jpeg"/><Relationship Id="rId796" Type="http://schemas.openxmlformats.org/officeDocument/2006/relationships/image" Target="media/image799.jpeg"/><Relationship Id="rId2477" Type="http://schemas.openxmlformats.org/officeDocument/2006/relationships/image" Target="media/image2573.jpeg"/><Relationship Id="rId351" Type="http://schemas.openxmlformats.org/officeDocument/2006/relationships/image" Target="media/image352.png"/><Relationship Id="rId449" Type="http://schemas.openxmlformats.org/officeDocument/2006/relationships/image" Target="media/image450.jpeg"/><Relationship Id="rId656" Type="http://schemas.openxmlformats.org/officeDocument/2006/relationships/image" Target="media/image659.jpeg"/><Relationship Id="rId863" Type="http://schemas.openxmlformats.org/officeDocument/2006/relationships/image" Target="media/image866.png"/><Relationship Id="rId1079" Type="http://schemas.openxmlformats.org/officeDocument/2006/relationships/image" Target="media/image1082.jpeg"/><Relationship Id="rId1286" Type="http://schemas.openxmlformats.org/officeDocument/2006/relationships/image" Target="media/image1289.jpeg"/><Relationship Id="rId1493" Type="http://schemas.openxmlformats.org/officeDocument/2006/relationships/image" Target="media/image1496.jpeg"/><Relationship Id="rId2032" Type="http://schemas.openxmlformats.org/officeDocument/2006/relationships/image" Target="media/image2016.jpeg"/><Relationship Id="rId2337" Type="http://schemas.openxmlformats.org/officeDocument/2006/relationships/image" Target="media/image2400.jpeg"/><Relationship Id="rId2544" Type="http://schemas.openxmlformats.org/officeDocument/2006/relationships/footer" Target="footer33.xml"/><Relationship Id="rId211" Type="http://schemas.openxmlformats.org/officeDocument/2006/relationships/image" Target="media/image212.png"/><Relationship Id="rId309" Type="http://schemas.openxmlformats.org/officeDocument/2006/relationships/image" Target="media/image310.jpeg"/><Relationship Id="rId516" Type="http://schemas.openxmlformats.org/officeDocument/2006/relationships/image" Target="media/image519.jpeg"/><Relationship Id="rId1146" Type="http://schemas.openxmlformats.org/officeDocument/2006/relationships/image" Target="media/image1149.jpeg"/><Relationship Id="rId1798" Type="http://schemas.openxmlformats.org/officeDocument/2006/relationships/image" Target="media/image1783.jpeg"/><Relationship Id="rId723" Type="http://schemas.openxmlformats.org/officeDocument/2006/relationships/image" Target="media/image726.jpeg"/><Relationship Id="rId930" Type="http://schemas.openxmlformats.org/officeDocument/2006/relationships/image" Target="media/image933.jpeg"/><Relationship Id="rId1006" Type="http://schemas.openxmlformats.org/officeDocument/2006/relationships/image" Target="media/image1009.png"/><Relationship Id="rId1353" Type="http://schemas.openxmlformats.org/officeDocument/2006/relationships/image" Target="media/image1356.png"/><Relationship Id="rId1560" Type="http://schemas.openxmlformats.org/officeDocument/2006/relationships/image" Target="media/image1563.jpeg"/><Relationship Id="rId1658" Type="http://schemas.openxmlformats.org/officeDocument/2006/relationships/image" Target="media/image1641.png"/><Relationship Id="rId1865" Type="http://schemas.openxmlformats.org/officeDocument/2006/relationships/image" Target="media/image1850.jpeg"/><Relationship Id="rId2404" Type="http://schemas.openxmlformats.org/officeDocument/2006/relationships/image" Target="media/image2500.png"/><Relationship Id="rId1213" Type="http://schemas.openxmlformats.org/officeDocument/2006/relationships/image" Target="media/image1216.png"/><Relationship Id="rId1420" Type="http://schemas.openxmlformats.org/officeDocument/2006/relationships/image" Target="media/image1423.png"/><Relationship Id="rId1518" Type="http://schemas.openxmlformats.org/officeDocument/2006/relationships/image" Target="media/image1521.png"/><Relationship Id="rId1725" Type="http://schemas.openxmlformats.org/officeDocument/2006/relationships/image" Target="media/image1708.jpeg"/><Relationship Id="rId1932" Type="http://schemas.openxmlformats.org/officeDocument/2006/relationships/image" Target="media/image1916.png"/><Relationship Id="rId17" Type="http://schemas.openxmlformats.org/officeDocument/2006/relationships/image" Target="media/image11.png"/><Relationship Id="rId2194" Type="http://schemas.openxmlformats.org/officeDocument/2006/relationships/image" Target="media/image2185.jpeg"/><Relationship Id="rId166" Type="http://schemas.openxmlformats.org/officeDocument/2006/relationships/image" Target="media/image160.jpeg"/><Relationship Id="rId373" Type="http://schemas.openxmlformats.org/officeDocument/2006/relationships/image" Target="media/image374.jpeg"/><Relationship Id="rId580" Type="http://schemas.openxmlformats.org/officeDocument/2006/relationships/image" Target="media/image583.jpeg"/><Relationship Id="rId2054" Type="http://schemas.openxmlformats.org/officeDocument/2006/relationships/image" Target="media/image2038.jpeg"/><Relationship Id="rId2261" Type="http://schemas.openxmlformats.org/officeDocument/2006/relationships/image" Target="media/image2285.jpeg"/><Relationship Id="rId2499" Type="http://schemas.openxmlformats.org/officeDocument/2006/relationships/header" Target="header25.xml"/><Relationship Id="rId1" Type="http://schemas.openxmlformats.org/officeDocument/2006/relationships/numbering" Target="numbering.xml"/><Relationship Id="rId233" Type="http://schemas.openxmlformats.org/officeDocument/2006/relationships/image" Target="media/image234.jpeg"/><Relationship Id="rId440" Type="http://schemas.openxmlformats.org/officeDocument/2006/relationships/image" Target="media/image441.jpeg"/><Relationship Id="rId678" Type="http://schemas.openxmlformats.org/officeDocument/2006/relationships/image" Target="media/image681.jpeg"/><Relationship Id="rId885" Type="http://schemas.openxmlformats.org/officeDocument/2006/relationships/image" Target="media/image888.jpeg"/><Relationship Id="rId1070" Type="http://schemas.openxmlformats.org/officeDocument/2006/relationships/image" Target="media/image1073.png"/><Relationship Id="rId2121" Type="http://schemas.openxmlformats.org/officeDocument/2006/relationships/image" Target="media/image2112.jpeg"/><Relationship Id="rId2359" Type="http://schemas.openxmlformats.org/officeDocument/2006/relationships/image" Target="media/image2422.jpeg"/><Relationship Id="rId2566" Type="http://schemas.openxmlformats.org/officeDocument/2006/relationships/image" Target="media/image2633.png"/><Relationship Id="rId300" Type="http://schemas.openxmlformats.org/officeDocument/2006/relationships/image" Target="media/image301.jpeg"/><Relationship Id="rId538" Type="http://schemas.openxmlformats.org/officeDocument/2006/relationships/image" Target="media/image541.jpeg"/><Relationship Id="rId745" Type="http://schemas.openxmlformats.org/officeDocument/2006/relationships/image" Target="media/image748.jpeg"/><Relationship Id="rId952" Type="http://schemas.openxmlformats.org/officeDocument/2006/relationships/image" Target="media/image955.jpeg"/><Relationship Id="rId1168" Type="http://schemas.openxmlformats.org/officeDocument/2006/relationships/image" Target="media/image1171.jpeg"/><Relationship Id="rId1375" Type="http://schemas.openxmlformats.org/officeDocument/2006/relationships/image" Target="media/image1378.jpeg"/><Relationship Id="rId1582" Type="http://schemas.openxmlformats.org/officeDocument/2006/relationships/image" Target="media/image1585.jpeg"/><Relationship Id="rId2219" Type="http://schemas.openxmlformats.org/officeDocument/2006/relationships/image" Target="media/image2243.jpeg"/><Relationship Id="rId2426" Type="http://schemas.openxmlformats.org/officeDocument/2006/relationships/image" Target="media/image2522.png"/><Relationship Id="rId81" Type="http://schemas.openxmlformats.org/officeDocument/2006/relationships/image" Target="media/image75.jpeg"/><Relationship Id="rId605" Type="http://schemas.openxmlformats.org/officeDocument/2006/relationships/image" Target="media/image608.jpeg"/><Relationship Id="rId812" Type="http://schemas.openxmlformats.org/officeDocument/2006/relationships/image" Target="media/image815.jpeg"/><Relationship Id="rId1028" Type="http://schemas.openxmlformats.org/officeDocument/2006/relationships/image" Target="media/image1031.png"/><Relationship Id="rId1235" Type="http://schemas.openxmlformats.org/officeDocument/2006/relationships/image" Target="media/image1238.png"/><Relationship Id="rId1442" Type="http://schemas.openxmlformats.org/officeDocument/2006/relationships/image" Target="media/image1445.jpeg"/><Relationship Id="rId1887" Type="http://schemas.openxmlformats.org/officeDocument/2006/relationships/image" Target="media/image1872.jpeg"/><Relationship Id="rId1302" Type="http://schemas.openxmlformats.org/officeDocument/2006/relationships/image" Target="media/image1305.png"/><Relationship Id="rId1747" Type="http://schemas.openxmlformats.org/officeDocument/2006/relationships/image" Target="media/image1730.jpeg"/><Relationship Id="rId1954" Type="http://schemas.openxmlformats.org/officeDocument/2006/relationships/image" Target="media/image1938.png"/><Relationship Id="rId39" Type="http://schemas.openxmlformats.org/officeDocument/2006/relationships/image" Target="media/image33.png"/><Relationship Id="rId1607" Type="http://schemas.openxmlformats.org/officeDocument/2006/relationships/header" Target="header13.xml"/><Relationship Id="rId1814" Type="http://schemas.openxmlformats.org/officeDocument/2006/relationships/image" Target="media/image1799.jpeg"/><Relationship Id="rId188" Type="http://schemas.openxmlformats.org/officeDocument/2006/relationships/header" Target="header1.xml"/><Relationship Id="rId395" Type="http://schemas.openxmlformats.org/officeDocument/2006/relationships/image" Target="media/image396.jpeg"/><Relationship Id="rId2076" Type="http://schemas.openxmlformats.org/officeDocument/2006/relationships/image" Target="media/image2060.jpeg"/><Relationship Id="rId2283" Type="http://schemas.openxmlformats.org/officeDocument/2006/relationships/image" Target="media/image2346.png"/><Relationship Id="rId2490" Type="http://schemas.openxmlformats.org/officeDocument/2006/relationships/header" Target="header22.xml"/><Relationship Id="rId255" Type="http://schemas.openxmlformats.org/officeDocument/2006/relationships/image" Target="media/image256.jpeg"/><Relationship Id="rId462" Type="http://schemas.openxmlformats.org/officeDocument/2006/relationships/image" Target="media/image463.jpeg"/><Relationship Id="rId1092" Type="http://schemas.openxmlformats.org/officeDocument/2006/relationships/image" Target="media/image1095.jpeg"/><Relationship Id="rId1397" Type="http://schemas.openxmlformats.org/officeDocument/2006/relationships/image" Target="media/image1400.jpeg"/><Relationship Id="rId2143" Type="http://schemas.openxmlformats.org/officeDocument/2006/relationships/image" Target="media/image2134.jpeg"/><Relationship Id="rId2350" Type="http://schemas.openxmlformats.org/officeDocument/2006/relationships/image" Target="media/image2413.jpeg"/><Relationship Id="rId115" Type="http://schemas.openxmlformats.org/officeDocument/2006/relationships/image" Target="media/image109.jpeg"/><Relationship Id="rId322" Type="http://schemas.openxmlformats.org/officeDocument/2006/relationships/image" Target="media/image323.jpeg"/><Relationship Id="rId767" Type="http://schemas.openxmlformats.org/officeDocument/2006/relationships/image" Target="media/image770.jpeg"/><Relationship Id="rId974" Type="http://schemas.openxmlformats.org/officeDocument/2006/relationships/image" Target="media/image977.jpeg"/><Relationship Id="rId2003" Type="http://schemas.openxmlformats.org/officeDocument/2006/relationships/image" Target="media/image1987.png"/><Relationship Id="rId2210" Type="http://schemas.openxmlformats.org/officeDocument/2006/relationships/image" Target="media/image2234.jpeg"/><Relationship Id="rId2448" Type="http://schemas.openxmlformats.org/officeDocument/2006/relationships/image" Target="media/image2544.png"/><Relationship Id="rId627" Type="http://schemas.openxmlformats.org/officeDocument/2006/relationships/image" Target="media/image630.jpeg"/><Relationship Id="rId834" Type="http://schemas.openxmlformats.org/officeDocument/2006/relationships/image" Target="media/image837.png"/><Relationship Id="rId1257" Type="http://schemas.openxmlformats.org/officeDocument/2006/relationships/image" Target="media/image1260.png"/><Relationship Id="rId1464" Type="http://schemas.openxmlformats.org/officeDocument/2006/relationships/image" Target="media/image1467.jpeg"/><Relationship Id="rId1671" Type="http://schemas.openxmlformats.org/officeDocument/2006/relationships/image" Target="media/image1654.jpeg"/><Relationship Id="rId2308" Type="http://schemas.openxmlformats.org/officeDocument/2006/relationships/image" Target="media/image2371.jpeg"/><Relationship Id="rId2515" Type="http://schemas.openxmlformats.org/officeDocument/2006/relationships/image" Target="media/image2594.png"/><Relationship Id="rId901" Type="http://schemas.openxmlformats.org/officeDocument/2006/relationships/image" Target="media/image904.jpeg"/><Relationship Id="rId1117" Type="http://schemas.openxmlformats.org/officeDocument/2006/relationships/image" Target="media/image1120.jpeg"/><Relationship Id="rId1324" Type="http://schemas.openxmlformats.org/officeDocument/2006/relationships/image" Target="media/image1327.jpeg"/><Relationship Id="rId1531" Type="http://schemas.openxmlformats.org/officeDocument/2006/relationships/image" Target="media/image1534.jpeg"/><Relationship Id="rId1769" Type="http://schemas.openxmlformats.org/officeDocument/2006/relationships/image" Target="media/image1754.jpeg"/><Relationship Id="rId1976" Type="http://schemas.openxmlformats.org/officeDocument/2006/relationships/image" Target="media/image1960.png"/><Relationship Id="rId30" Type="http://schemas.openxmlformats.org/officeDocument/2006/relationships/image" Target="media/image24.png"/><Relationship Id="rId1629" Type="http://schemas.openxmlformats.org/officeDocument/2006/relationships/image" Target="media/image1612.png"/><Relationship Id="rId1836" Type="http://schemas.openxmlformats.org/officeDocument/2006/relationships/image" Target="media/image1821.png"/><Relationship Id="rId1903" Type="http://schemas.openxmlformats.org/officeDocument/2006/relationships/image" Target="media/image1887.png"/><Relationship Id="rId2098" Type="http://schemas.openxmlformats.org/officeDocument/2006/relationships/image" Target="media/image2082.jpeg"/><Relationship Id="rId277" Type="http://schemas.openxmlformats.org/officeDocument/2006/relationships/image" Target="media/image278.jpeg"/><Relationship Id="rId484" Type="http://schemas.openxmlformats.org/officeDocument/2006/relationships/image" Target="media/image485.jpeg"/><Relationship Id="rId2165" Type="http://schemas.openxmlformats.org/officeDocument/2006/relationships/image" Target="media/image2156.jpeg"/><Relationship Id="rId137" Type="http://schemas.openxmlformats.org/officeDocument/2006/relationships/image" Target="media/image131.jpeg"/><Relationship Id="rId344" Type="http://schemas.openxmlformats.org/officeDocument/2006/relationships/image" Target="media/image345.png"/><Relationship Id="rId691" Type="http://schemas.openxmlformats.org/officeDocument/2006/relationships/image" Target="media/image694.jpeg"/><Relationship Id="rId789" Type="http://schemas.openxmlformats.org/officeDocument/2006/relationships/image" Target="media/image792.jpeg"/><Relationship Id="rId996" Type="http://schemas.openxmlformats.org/officeDocument/2006/relationships/image" Target="media/image999.jpeg"/><Relationship Id="rId2025" Type="http://schemas.openxmlformats.org/officeDocument/2006/relationships/image" Target="media/image2009.jpeg"/><Relationship Id="rId2372" Type="http://schemas.openxmlformats.org/officeDocument/2006/relationships/image" Target="media/image2468.png"/><Relationship Id="rId551" Type="http://schemas.openxmlformats.org/officeDocument/2006/relationships/image" Target="media/image554.jpeg"/><Relationship Id="rId649" Type="http://schemas.openxmlformats.org/officeDocument/2006/relationships/image" Target="media/image652.jpeg"/><Relationship Id="rId856" Type="http://schemas.openxmlformats.org/officeDocument/2006/relationships/image" Target="media/image859.jpeg"/><Relationship Id="rId1181" Type="http://schemas.openxmlformats.org/officeDocument/2006/relationships/image" Target="media/image1184.jpeg"/><Relationship Id="rId1279" Type="http://schemas.openxmlformats.org/officeDocument/2006/relationships/image" Target="media/image1282.jpeg"/><Relationship Id="rId1486" Type="http://schemas.openxmlformats.org/officeDocument/2006/relationships/image" Target="media/image1489.jpeg"/><Relationship Id="rId2232" Type="http://schemas.openxmlformats.org/officeDocument/2006/relationships/image" Target="media/image2256.jpeg"/><Relationship Id="rId2537" Type="http://schemas.openxmlformats.org/officeDocument/2006/relationships/header" Target="header31.xml"/><Relationship Id="rId204" Type="http://schemas.openxmlformats.org/officeDocument/2006/relationships/image" Target="media/image205.jpeg"/><Relationship Id="rId411" Type="http://schemas.openxmlformats.org/officeDocument/2006/relationships/image" Target="media/image412.jpeg"/><Relationship Id="rId509" Type="http://schemas.openxmlformats.org/officeDocument/2006/relationships/image" Target="media/image512.png"/><Relationship Id="rId1041" Type="http://schemas.openxmlformats.org/officeDocument/2006/relationships/image" Target="media/image1044.png"/><Relationship Id="rId1139" Type="http://schemas.openxmlformats.org/officeDocument/2006/relationships/image" Target="media/image1142.jpeg"/><Relationship Id="rId1346" Type="http://schemas.openxmlformats.org/officeDocument/2006/relationships/image" Target="media/image1349.png"/><Relationship Id="rId1693" Type="http://schemas.openxmlformats.org/officeDocument/2006/relationships/image" Target="media/image1676.jpeg"/><Relationship Id="rId1998" Type="http://schemas.openxmlformats.org/officeDocument/2006/relationships/image" Target="media/image1982.png"/><Relationship Id="rId716" Type="http://schemas.openxmlformats.org/officeDocument/2006/relationships/image" Target="media/image719.jpeg"/><Relationship Id="rId923" Type="http://schemas.openxmlformats.org/officeDocument/2006/relationships/image" Target="media/image926.jpeg"/><Relationship Id="rId1553" Type="http://schemas.openxmlformats.org/officeDocument/2006/relationships/image" Target="media/image1556.jpeg"/><Relationship Id="rId1760" Type="http://schemas.openxmlformats.org/officeDocument/2006/relationships/image" Target="media/image1745.jpeg"/><Relationship Id="rId1858" Type="http://schemas.openxmlformats.org/officeDocument/2006/relationships/image" Target="media/image1843.jpeg"/><Relationship Id="rId52" Type="http://schemas.openxmlformats.org/officeDocument/2006/relationships/image" Target="media/image46.png"/><Relationship Id="rId1206" Type="http://schemas.openxmlformats.org/officeDocument/2006/relationships/image" Target="media/image1209.png"/><Relationship Id="rId1413" Type="http://schemas.openxmlformats.org/officeDocument/2006/relationships/image" Target="media/image1416.jpeg"/><Relationship Id="rId1620" Type="http://schemas.openxmlformats.org/officeDocument/2006/relationships/image" Target="media/image1603.png"/><Relationship Id="rId1718" Type="http://schemas.openxmlformats.org/officeDocument/2006/relationships/image" Target="media/image1701.jpeg"/><Relationship Id="rId1925" Type="http://schemas.openxmlformats.org/officeDocument/2006/relationships/image" Target="media/image1909.png"/><Relationship Id="rId299" Type="http://schemas.openxmlformats.org/officeDocument/2006/relationships/image" Target="media/image300.jpeg"/><Relationship Id="rId2187" Type="http://schemas.openxmlformats.org/officeDocument/2006/relationships/image" Target="media/image2178.jpeg"/><Relationship Id="rId2394" Type="http://schemas.openxmlformats.org/officeDocument/2006/relationships/image" Target="media/image2490.png"/><Relationship Id="rId159" Type="http://schemas.openxmlformats.org/officeDocument/2006/relationships/image" Target="media/image153.jpeg"/><Relationship Id="rId366" Type="http://schemas.openxmlformats.org/officeDocument/2006/relationships/image" Target="media/image367.jpeg"/><Relationship Id="rId573" Type="http://schemas.openxmlformats.org/officeDocument/2006/relationships/image" Target="media/image576.jpeg"/><Relationship Id="rId780" Type="http://schemas.openxmlformats.org/officeDocument/2006/relationships/image" Target="media/image783.jpeg"/><Relationship Id="rId2047" Type="http://schemas.openxmlformats.org/officeDocument/2006/relationships/image" Target="media/image2031.jpeg"/><Relationship Id="rId2254" Type="http://schemas.openxmlformats.org/officeDocument/2006/relationships/image" Target="media/image2278.jpeg"/><Relationship Id="rId2461" Type="http://schemas.openxmlformats.org/officeDocument/2006/relationships/image" Target="media/image2557.png"/><Relationship Id="rId226" Type="http://schemas.openxmlformats.org/officeDocument/2006/relationships/image" Target="media/image227.jpeg"/><Relationship Id="rId433" Type="http://schemas.openxmlformats.org/officeDocument/2006/relationships/image" Target="media/image434.jpeg"/><Relationship Id="rId878" Type="http://schemas.openxmlformats.org/officeDocument/2006/relationships/image" Target="media/image881.jpeg"/><Relationship Id="rId1063" Type="http://schemas.openxmlformats.org/officeDocument/2006/relationships/image" Target="media/image1066.png"/><Relationship Id="rId1270" Type="http://schemas.openxmlformats.org/officeDocument/2006/relationships/image" Target="media/image1273.png"/><Relationship Id="rId2114" Type="http://schemas.openxmlformats.org/officeDocument/2006/relationships/image" Target="media/image2105.jpeg"/><Relationship Id="rId2559" Type="http://schemas.openxmlformats.org/officeDocument/2006/relationships/image" Target="media/image2626.png"/><Relationship Id="rId640" Type="http://schemas.openxmlformats.org/officeDocument/2006/relationships/image" Target="media/image643.png"/><Relationship Id="rId738" Type="http://schemas.openxmlformats.org/officeDocument/2006/relationships/image" Target="media/image741.jpeg"/><Relationship Id="rId945" Type="http://schemas.openxmlformats.org/officeDocument/2006/relationships/image" Target="media/image948.jpeg"/><Relationship Id="rId1368" Type="http://schemas.openxmlformats.org/officeDocument/2006/relationships/image" Target="media/image1371.png"/><Relationship Id="rId1575" Type="http://schemas.openxmlformats.org/officeDocument/2006/relationships/image" Target="media/image1578.jpeg"/><Relationship Id="rId1782" Type="http://schemas.openxmlformats.org/officeDocument/2006/relationships/image" Target="media/image1767.jpeg"/><Relationship Id="rId2321" Type="http://schemas.openxmlformats.org/officeDocument/2006/relationships/image" Target="media/image2384.jpeg"/><Relationship Id="rId2419" Type="http://schemas.openxmlformats.org/officeDocument/2006/relationships/image" Target="media/image2515.png"/><Relationship Id="rId74" Type="http://schemas.openxmlformats.org/officeDocument/2006/relationships/image" Target="media/image68.jpeg"/><Relationship Id="rId500" Type="http://schemas.openxmlformats.org/officeDocument/2006/relationships/image" Target="media/image501.jpeg"/><Relationship Id="rId805" Type="http://schemas.openxmlformats.org/officeDocument/2006/relationships/image" Target="media/image808.png"/><Relationship Id="rId1130" Type="http://schemas.openxmlformats.org/officeDocument/2006/relationships/image" Target="media/image1133.jpeg"/><Relationship Id="rId1228" Type="http://schemas.openxmlformats.org/officeDocument/2006/relationships/image" Target="media/image1231.png"/><Relationship Id="rId1435" Type="http://schemas.openxmlformats.org/officeDocument/2006/relationships/image" Target="media/image1438.jpeg"/><Relationship Id="rId1642" Type="http://schemas.openxmlformats.org/officeDocument/2006/relationships/image" Target="media/image1625.png"/><Relationship Id="rId1947" Type="http://schemas.openxmlformats.org/officeDocument/2006/relationships/image" Target="media/image1931.png"/><Relationship Id="rId1502" Type="http://schemas.openxmlformats.org/officeDocument/2006/relationships/image" Target="media/image1505.jpeg"/><Relationship Id="rId1807" Type="http://schemas.openxmlformats.org/officeDocument/2006/relationships/image" Target="media/image1792.jpeg"/><Relationship Id="rId290" Type="http://schemas.openxmlformats.org/officeDocument/2006/relationships/image" Target="media/image291.jpeg"/><Relationship Id="rId388" Type="http://schemas.openxmlformats.org/officeDocument/2006/relationships/image" Target="media/image389.jpeg"/><Relationship Id="rId2069" Type="http://schemas.openxmlformats.org/officeDocument/2006/relationships/image" Target="media/image2053.jpeg"/><Relationship Id="rId150" Type="http://schemas.openxmlformats.org/officeDocument/2006/relationships/image" Target="media/image144.jpeg"/><Relationship Id="rId595" Type="http://schemas.openxmlformats.org/officeDocument/2006/relationships/image" Target="media/image598.jpeg"/><Relationship Id="rId2276" Type="http://schemas.openxmlformats.org/officeDocument/2006/relationships/image" Target="media/image2300.jpeg"/><Relationship Id="rId2483" Type="http://schemas.openxmlformats.org/officeDocument/2006/relationships/image" Target="media/image2579.jpeg"/><Relationship Id="rId248" Type="http://schemas.openxmlformats.org/officeDocument/2006/relationships/image" Target="media/image249.jpeg"/><Relationship Id="rId455" Type="http://schemas.openxmlformats.org/officeDocument/2006/relationships/image" Target="media/image456.jpeg"/><Relationship Id="rId662" Type="http://schemas.openxmlformats.org/officeDocument/2006/relationships/image" Target="media/image665.jpeg"/><Relationship Id="rId1085" Type="http://schemas.openxmlformats.org/officeDocument/2006/relationships/image" Target="media/image1088.jpeg"/><Relationship Id="rId1292" Type="http://schemas.openxmlformats.org/officeDocument/2006/relationships/image" Target="media/image1295.jpeg"/><Relationship Id="rId2136" Type="http://schemas.openxmlformats.org/officeDocument/2006/relationships/image" Target="media/image2127.jpeg"/><Relationship Id="rId2343" Type="http://schemas.openxmlformats.org/officeDocument/2006/relationships/image" Target="media/image2406.jpeg"/><Relationship Id="rId2550" Type="http://schemas.openxmlformats.org/officeDocument/2006/relationships/footer" Target="footer35.xml"/><Relationship Id="rId108" Type="http://schemas.openxmlformats.org/officeDocument/2006/relationships/image" Target="media/image102.jpeg"/><Relationship Id="rId315" Type="http://schemas.openxmlformats.org/officeDocument/2006/relationships/image" Target="media/image316.jpeg"/><Relationship Id="rId522" Type="http://schemas.openxmlformats.org/officeDocument/2006/relationships/image" Target="media/image525.png"/><Relationship Id="rId967" Type="http://schemas.openxmlformats.org/officeDocument/2006/relationships/image" Target="media/image970.jpeg"/><Relationship Id="rId1152" Type="http://schemas.openxmlformats.org/officeDocument/2006/relationships/image" Target="media/image1155.jpeg"/><Relationship Id="rId1597" Type="http://schemas.openxmlformats.org/officeDocument/2006/relationships/hyperlink" Target="mailto:atharv123sontakke@gmail.com" TargetMode="External"/><Relationship Id="rId2203" Type="http://schemas.openxmlformats.org/officeDocument/2006/relationships/image" Target="media/image2227.jpeg"/><Relationship Id="rId2410" Type="http://schemas.openxmlformats.org/officeDocument/2006/relationships/image" Target="media/image2506.png"/><Relationship Id="rId96" Type="http://schemas.openxmlformats.org/officeDocument/2006/relationships/image" Target="media/image90.jpeg"/><Relationship Id="rId827" Type="http://schemas.openxmlformats.org/officeDocument/2006/relationships/image" Target="media/image830.jpeg"/><Relationship Id="rId1012" Type="http://schemas.openxmlformats.org/officeDocument/2006/relationships/image" Target="media/image1015.jpeg"/><Relationship Id="rId1457" Type="http://schemas.openxmlformats.org/officeDocument/2006/relationships/image" Target="media/image1460.jpeg"/><Relationship Id="rId1664" Type="http://schemas.openxmlformats.org/officeDocument/2006/relationships/image" Target="media/image1647.png"/><Relationship Id="rId1871" Type="http://schemas.openxmlformats.org/officeDocument/2006/relationships/image" Target="media/image1856.jpeg"/><Relationship Id="rId2508" Type="http://schemas.openxmlformats.org/officeDocument/2006/relationships/footer" Target="footer29.xml"/><Relationship Id="rId1317" Type="http://schemas.openxmlformats.org/officeDocument/2006/relationships/image" Target="media/image1320.jpeg"/><Relationship Id="rId1524" Type="http://schemas.openxmlformats.org/officeDocument/2006/relationships/image" Target="media/image1527.jpeg"/><Relationship Id="rId1731" Type="http://schemas.openxmlformats.org/officeDocument/2006/relationships/image" Target="media/image1714.jpeg"/><Relationship Id="rId1969" Type="http://schemas.openxmlformats.org/officeDocument/2006/relationships/image" Target="media/image1953.png"/><Relationship Id="rId23" Type="http://schemas.openxmlformats.org/officeDocument/2006/relationships/image" Target="media/image17.png"/><Relationship Id="rId1829" Type="http://schemas.openxmlformats.org/officeDocument/2006/relationships/image" Target="media/image1814.png"/><Relationship Id="rId2298" Type="http://schemas.openxmlformats.org/officeDocument/2006/relationships/image" Target="media/image2361.jpeg"/><Relationship Id="rId172" Type="http://schemas.openxmlformats.org/officeDocument/2006/relationships/image" Target="media/image166.jpeg"/><Relationship Id="rId477" Type="http://schemas.openxmlformats.org/officeDocument/2006/relationships/image" Target="media/image478.jpeg"/><Relationship Id="rId684" Type="http://schemas.openxmlformats.org/officeDocument/2006/relationships/image" Target="media/image687.jpeg"/><Relationship Id="rId2060" Type="http://schemas.openxmlformats.org/officeDocument/2006/relationships/image" Target="media/image2044.jpeg"/><Relationship Id="rId2158" Type="http://schemas.openxmlformats.org/officeDocument/2006/relationships/image" Target="media/image2149.jpeg"/><Relationship Id="rId2365" Type="http://schemas.openxmlformats.org/officeDocument/2006/relationships/image" Target="media/image2461.png"/><Relationship Id="rId337" Type="http://schemas.openxmlformats.org/officeDocument/2006/relationships/image" Target="media/image338.png"/><Relationship Id="rId891" Type="http://schemas.openxmlformats.org/officeDocument/2006/relationships/image" Target="media/image894.jpeg"/><Relationship Id="rId989" Type="http://schemas.openxmlformats.org/officeDocument/2006/relationships/image" Target="media/image992.jpeg"/><Relationship Id="rId2018" Type="http://schemas.openxmlformats.org/officeDocument/2006/relationships/image" Target="media/image2002.jpeg"/><Relationship Id="rId544" Type="http://schemas.openxmlformats.org/officeDocument/2006/relationships/image" Target="media/image547.jpeg"/><Relationship Id="rId751" Type="http://schemas.openxmlformats.org/officeDocument/2006/relationships/image" Target="media/image754.jpeg"/><Relationship Id="rId849" Type="http://schemas.openxmlformats.org/officeDocument/2006/relationships/image" Target="media/image852.png"/><Relationship Id="rId1174" Type="http://schemas.openxmlformats.org/officeDocument/2006/relationships/image" Target="media/image1177.jpeg"/><Relationship Id="rId1381" Type="http://schemas.openxmlformats.org/officeDocument/2006/relationships/image" Target="media/image1384.png"/><Relationship Id="rId1479" Type="http://schemas.openxmlformats.org/officeDocument/2006/relationships/image" Target="media/image1482.jpeg"/><Relationship Id="rId1686" Type="http://schemas.openxmlformats.org/officeDocument/2006/relationships/image" Target="media/image1669.jpeg"/><Relationship Id="rId2225" Type="http://schemas.openxmlformats.org/officeDocument/2006/relationships/image" Target="media/image2249.jpeg"/><Relationship Id="rId2432" Type="http://schemas.openxmlformats.org/officeDocument/2006/relationships/image" Target="media/image2528.png"/><Relationship Id="rId404" Type="http://schemas.openxmlformats.org/officeDocument/2006/relationships/image" Target="media/image405.jpeg"/><Relationship Id="rId611" Type="http://schemas.openxmlformats.org/officeDocument/2006/relationships/image" Target="media/image614.jpeg"/><Relationship Id="rId1034" Type="http://schemas.openxmlformats.org/officeDocument/2006/relationships/image" Target="media/image1037.png"/><Relationship Id="rId1241" Type="http://schemas.openxmlformats.org/officeDocument/2006/relationships/image" Target="media/image1244.png"/><Relationship Id="rId1339" Type="http://schemas.openxmlformats.org/officeDocument/2006/relationships/image" Target="media/image1342.jpeg"/><Relationship Id="rId1893" Type="http://schemas.openxmlformats.org/officeDocument/2006/relationships/image" Target="media/image1878.jpeg"/><Relationship Id="rId709" Type="http://schemas.openxmlformats.org/officeDocument/2006/relationships/image" Target="media/image712.jpeg"/><Relationship Id="rId916" Type="http://schemas.openxmlformats.org/officeDocument/2006/relationships/image" Target="media/image919.png"/><Relationship Id="rId1101" Type="http://schemas.openxmlformats.org/officeDocument/2006/relationships/image" Target="media/image1104.jpeg"/><Relationship Id="rId1546" Type="http://schemas.openxmlformats.org/officeDocument/2006/relationships/image" Target="media/image1549.jpeg"/><Relationship Id="rId1753" Type="http://schemas.openxmlformats.org/officeDocument/2006/relationships/image" Target="media/image1738.jpeg"/><Relationship Id="rId1960" Type="http://schemas.openxmlformats.org/officeDocument/2006/relationships/image" Target="media/image1944.png"/><Relationship Id="rId45" Type="http://schemas.openxmlformats.org/officeDocument/2006/relationships/image" Target="media/image39.png"/><Relationship Id="rId1406" Type="http://schemas.openxmlformats.org/officeDocument/2006/relationships/image" Target="media/image1409.jpeg"/><Relationship Id="rId1613" Type="http://schemas.openxmlformats.org/officeDocument/2006/relationships/image" Target="media/image1596.png"/><Relationship Id="rId1820" Type="http://schemas.openxmlformats.org/officeDocument/2006/relationships/image" Target="media/image1805.png"/><Relationship Id="rId194" Type="http://schemas.openxmlformats.org/officeDocument/2006/relationships/image" Target="media/image195.png"/><Relationship Id="rId1918" Type="http://schemas.openxmlformats.org/officeDocument/2006/relationships/image" Target="media/image1902.png"/><Relationship Id="rId2082" Type="http://schemas.openxmlformats.org/officeDocument/2006/relationships/image" Target="media/image2066.jpeg"/><Relationship Id="rId261" Type="http://schemas.openxmlformats.org/officeDocument/2006/relationships/image" Target="media/image262.jpeg"/><Relationship Id="rId499" Type="http://schemas.openxmlformats.org/officeDocument/2006/relationships/image" Target="media/image500.jpeg"/><Relationship Id="rId2387" Type="http://schemas.openxmlformats.org/officeDocument/2006/relationships/image" Target="media/image2483.png"/><Relationship Id="rId359" Type="http://schemas.openxmlformats.org/officeDocument/2006/relationships/image" Target="media/image360.jpeg"/><Relationship Id="rId566" Type="http://schemas.openxmlformats.org/officeDocument/2006/relationships/image" Target="media/image569.jpeg"/><Relationship Id="rId773" Type="http://schemas.openxmlformats.org/officeDocument/2006/relationships/image" Target="media/image776.jpeg"/><Relationship Id="rId1196" Type="http://schemas.openxmlformats.org/officeDocument/2006/relationships/image" Target="media/image1199.jpeg"/><Relationship Id="rId2247" Type="http://schemas.openxmlformats.org/officeDocument/2006/relationships/image" Target="media/image2271.jpeg"/><Relationship Id="rId2454" Type="http://schemas.openxmlformats.org/officeDocument/2006/relationships/image" Target="media/image2550.png"/><Relationship Id="rId121" Type="http://schemas.openxmlformats.org/officeDocument/2006/relationships/image" Target="media/image115.jpeg"/><Relationship Id="rId219" Type="http://schemas.openxmlformats.org/officeDocument/2006/relationships/image" Target="media/image220.jpeg"/><Relationship Id="rId426" Type="http://schemas.openxmlformats.org/officeDocument/2006/relationships/image" Target="media/image427.jpeg"/><Relationship Id="rId633" Type="http://schemas.openxmlformats.org/officeDocument/2006/relationships/footer" Target="footer4.xml"/><Relationship Id="rId980" Type="http://schemas.openxmlformats.org/officeDocument/2006/relationships/image" Target="media/image983.jpeg"/><Relationship Id="rId1056" Type="http://schemas.openxmlformats.org/officeDocument/2006/relationships/image" Target="media/image1059.png"/><Relationship Id="rId1263" Type="http://schemas.openxmlformats.org/officeDocument/2006/relationships/image" Target="media/image1266.png"/><Relationship Id="rId2107" Type="http://schemas.openxmlformats.org/officeDocument/2006/relationships/image" Target="media/image2091.jpeg"/><Relationship Id="rId2314" Type="http://schemas.openxmlformats.org/officeDocument/2006/relationships/image" Target="media/image2377.jpeg"/><Relationship Id="rId840" Type="http://schemas.openxmlformats.org/officeDocument/2006/relationships/image" Target="media/image843.jpeg"/><Relationship Id="rId938" Type="http://schemas.openxmlformats.org/officeDocument/2006/relationships/image" Target="media/image941.jpeg"/><Relationship Id="rId1470" Type="http://schemas.openxmlformats.org/officeDocument/2006/relationships/image" Target="media/image1473.jpeg"/><Relationship Id="rId1568" Type="http://schemas.openxmlformats.org/officeDocument/2006/relationships/image" Target="media/image1571.jpeg"/><Relationship Id="rId1775" Type="http://schemas.openxmlformats.org/officeDocument/2006/relationships/image" Target="media/image1760.jpeg"/><Relationship Id="rId2521" Type="http://schemas.openxmlformats.org/officeDocument/2006/relationships/image" Target="media/image2600.png"/><Relationship Id="rId67" Type="http://schemas.openxmlformats.org/officeDocument/2006/relationships/image" Target="media/image61.jpeg"/><Relationship Id="rId700" Type="http://schemas.openxmlformats.org/officeDocument/2006/relationships/image" Target="media/image703.jpeg"/><Relationship Id="rId1123" Type="http://schemas.openxmlformats.org/officeDocument/2006/relationships/image" Target="media/image1126.jpeg"/><Relationship Id="rId1330" Type="http://schemas.openxmlformats.org/officeDocument/2006/relationships/image" Target="media/image1333.jpeg"/><Relationship Id="rId1428" Type="http://schemas.openxmlformats.org/officeDocument/2006/relationships/image" Target="media/image1431.jpeg"/><Relationship Id="rId1635" Type="http://schemas.openxmlformats.org/officeDocument/2006/relationships/image" Target="media/image1618.png"/><Relationship Id="rId1982" Type="http://schemas.openxmlformats.org/officeDocument/2006/relationships/image" Target="media/image1966.png"/><Relationship Id="rId1842" Type="http://schemas.openxmlformats.org/officeDocument/2006/relationships/image" Target="media/image1827.png"/><Relationship Id="rId1702" Type="http://schemas.openxmlformats.org/officeDocument/2006/relationships/image" Target="media/image1685.jpeg"/><Relationship Id="rId283" Type="http://schemas.openxmlformats.org/officeDocument/2006/relationships/image" Target="media/image284.jpeg"/><Relationship Id="rId490" Type="http://schemas.openxmlformats.org/officeDocument/2006/relationships/image" Target="media/image491.png"/><Relationship Id="rId2171" Type="http://schemas.openxmlformats.org/officeDocument/2006/relationships/image" Target="media/image2162.jpeg"/><Relationship Id="rId143" Type="http://schemas.openxmlformats.org/officeDocument/2006/relationships/image" Target="media/image137.jpeg"/><Relationship Id="rId350" Type="http://schemas.openxmlformats.org/officeDocument/2006/relationships/image" Target="media/image351.png"/><Relationship Id="rId588" Type="http://schemas.openxmlformats.org/officeDocument/2006/relationships/image" Target="media/image591.jpeg"/><Relationship Id="rId795" Type="http://schemas.openxmlformats.org/officeDocument/2006/relationships/image" Target="media/image798.png"/><Relationship Id="rId2031" Type="http://schemas.openxmlformats.org/officeDocument/2006/relationships/image" Target="media/image2015.jpeg"/><Relationship Id="rId2269" Type="http://schemas.openxmlformats.org/officeDocument/2006/relationships/image" Target="media/image2293.jpeg"/><Relationship Id="rId2476" Type="http://schemas.openxmlformats.org/officeDocument/2006/relationships/image" Target="media/image2572.jpeg"/><Relationship Id="rId9" Type="http://schemas.openxmlformats.org/officeDocument/2006/relationships/image" Target="media/image3.png"/><Relationship Id="rId210" Type="http://schemas.openxmlformats.org/officeDocument/2006/relationships/image" Target="media/image211.png"/><Relationship Id="rId448" Type="http://schemas.openxmlformats.org/officeDocument/2006/relationships/image" Target="media/image449.jpeg"/><Relationship Id="rId655" Type="http://schemas.openxmlformats.org/officeDocument/2006/relationships/image" Target="media/image658.jpeg"/><Relationship Id="rId862" Type="http://schemas.openxmlformats.org/officeDocument/2006/relationships/image" Target="media/image865.jpeg"/><Relationship Id="rId1078" Type="http://schemas.openxmlformats.org/officeDocument/2006/relationships/image" Target="media/image1081.jpeg"/><Relationship Id="rId1285" Type="http://schemas.openxmlformats.org/officeDocument/2006/relationships/image" Target="media/image1288.jpeg"/><Relationship Id="rId1492" Type="http://schemas.openxmlformats.org/officeDocument/2006/relationships/image" Target="media/image1495.jpeg"/><Relationship Id="rId2129" Type="http://schemas.openxmlformats.org/officeDocument/2006/relationships/image" Target="media/image2120.jpeg"/><Relationship Id="rId2336" Type="http://schemas.openxmlformats.org/officeDocument/2006/relationships/image" Target="media/image2399.jpeg"/><Relationship Id="rId2543" Type="http://schemas.openxmlformats.org/officeDocument/2006/relationships/header" Target="header33.xml"/><Relationship Id="rId308" Type="http://schemas.openxmlformats.org/officeDocument/2006/relationships/image" Target="media/image309.jpeg"/><Relationship Id="rId515" Type="http://schemas.openxmlformats.org/officeDocument/2006/relationships/image" Target="media/image518.jpeg"/><Relationship Id="rId722" Type="http://schemas.openxmlformats.org/officeDocument/2006/relationships/image" Target="media/image725.jpeg"/><Relationship Id="rId1145" Type="http://schemas.openxmlformats.org/officeDocument/2006/relationships/image" Target="media/image1148.jpeg"/><Relationship Id="rId1352" Type="http://schemas.openxmlformats.org/officeDocument/2006/relationships/image" Target="media/image1355.png"/><Relationship Id="rId1797" Type="http://schemas.openxmlformats.org/officeDocument/2006/relationships/image" Target="media/image1782.jpeg"/><Relationship Id="rId2403" Type="http://schemas.openxmlformats.org/officeDocument/2006/relationships/image" Target="media/image2499.png"/><Relationship Id="rId89" Type="http://schemas.openxmlformats.org/officeDocument/2006/relationships/image" Target="media/image83.jpeg"/><Relationship Id="rId1005" Type="http://schemas.openxmlformats.org/officeDocument/2006/relationships/image" Target="media/image1008.jpeg"/><Relationship Id="rId1212" Type="http://schemas.openxmlformats.org/officeDocument/2006/relationships/image" Target="media/image1215.png"/><Relationship Id="rId1657" Type="http://schemas.openxmlformats.org/officeDocument/2006/relationships/image" Target="media/image1640.png"/><Relationship Id="rId1864" Type="http://schemas.openxmlformats.org/officeDocument/2006/relationships/image" Target="media/image1849.jpeg"/><Relationship Id="rId1517" Type="http://schemas.openxmlformats.org/officeDocument/2006/relationships/image" Target="media/image1520.jpeg"/><Relationship Id="rId1724" Type="http://schemas.openxmlformats.org/officeDocument/2006/relationships/image" Target="media/image1707.jpeg"/><Relationship Id="rId16" Type="http://schemas.openxmlformats.org/officeDocument/2006/relationships/image" Target="media/image10.png"/><Relationship Id="rId1931" Type="http://schemas.openxmlformats.org/officeDocument/2006/relationships/image" Target="media/image1915.png"/><Relationship Id="rId2193" Type="http://schemas.openxmlformats.org/officeDocument/2006/relationships/image" Target="media/image2184.jpeg"/><Relationship Id="rId2498" Type="http://schemas.openxmlformats.org/officeDocument/2006/relationships/image" Target="media/image2589.png"/><Relationship Id="rId165" Type="http://schemas.openxmlformats.org/officeDocument/2006/relationships/image" Target="media/image159.jpeg"/><Relationship Id="rId372" Type="http://schemas.openxmlformats.org/officeDocument/2006/relationships/image" Target="media/image373.jpeg"/><Relationship Id="rId677" Type="http://schemas.openxmlformats.org/officeDocument/2006/relationships/image" Target="media/image680.jpeg"/><Relationship Id="rId2053" Type="http://schemas.openxmlformats.org/officeDocument/2006/relationships/image" Target="media/image2037.jpeg"/><Relationship Id="rId2260" Type="http://schemas.openxmlformats.org/officeDocument/2006/relationships/image" Target="media/image2284.jpeg"/><Relationship Id="rId2358" Type="http://schemas.openxmlformats.org/officeDocument/2006/relationships/image" Target="media/image2421.jpeg"/><Relationship Id="rId232" Type="http://schemas.openxmlformats.org/officeDocument/2006/relationships/image" Target="media/image233.jpeg"/><Relationship Id="rId884" Type="http://schemas.openxmlformats.org/officeDocument/2006/relationships/image" Target="media/image887.png"/><Relationship Id="rId2120" Type="http://schemas.openxmlformats.org/officeDocument/2006/relationships/image" Target="media/image2111.jpeg"/><Relationship Id="rId2565" Type="http://schemas.openxmlformats.org/officeDocument/2006/relationships/image" Target="media/image2632.png"/><Relationship Id="rId537" Type="http://schemas.openxmlformats.org/officeDocument/2006/relationships/image" Target="media/image540.jpeg"/><Relationship Id="rId744" Type="http://schemas.openxmlformats.org/officeDocument/2006/relationships/image" Target="media/image747.jpeg"/><Relationship Id="rId951" Type="http://schemas.openxmlformats.org/officeDocument/2006/relationships/image" Target="media/image954.jpeg"/><Relationship Id="rId1167" Type="http://schemas.openxmlformats.org/officeDocument/2006/relationships/image" Target="media/image1170.png"/><Relationship Id="rId1374" Type="http://schemas.openxmlformats.org/officeDocument/2006/relationships/image" Target="media/image1377.jpeg"/><Relationship Id="rId1581" Type="http://schemas.openxmlformats.org/officeDocument/2006/relationships/image" Target="media/image1584.jpeg"/><Relationship Id="rId1679" Type="http://schemas.openxmlformats.org/officeDocument/2006/relationships/image" Target="media/image1662.jpeg"/><Relationship Id="rId2218" Type="http://schemas.openxmlformats.org/officeDocument/2006/relationships/image" Target="media/image2242.jpeg"/><Relationship Id="rId2425" Type="http://schemas.openxmlformats.org/officeDocument/2006/relationships/image" Target="media/image2521.png"/><Relationship Id="rId80" Type="http://schemas.openxmlformats.org/officeDocument/2006/relationships/image" Target="media/image74.jpeg"/><Relationship Id="rId604" Type="http://schemas.openxmlformats.org/officeDocument/2006/relationships/image" Target="media/image607.jpeg"/><Relationship Id="rId811" Type="http://schemas.openxmlformats.org/officeDocument/2006/relationships/image" Target="media/image814.jpeg"/><Relationship Id="rId1027" Type="http://schemas.openxmlformats.org/officeDocument/2006/relationships/image" Target="media/image1030.png"/><Relationship Id="rId1234" Type="http://schemas.openxmlformats.org/officeDocument/2006/relationships/image" Target="media/image1237.png"/><Relationship Id="rId1441" Type="http://schemas.openxmlformats.org/officeDocument/2006/relationships/image" Target="media/image1444.jpeg"/><Relationship Id="rId1886" Type="http://schemas.openxmlformats.org/officeDocument/2006/relationships/image" Target="media/image1871.jpeg"/><Relationship Id="rId909" Type="http://schemas.openxmlformats.org/officeDocument/2006/relationships/image" Target="media/image912.jpeg"/><Relationship Id="rId1301" Type="http://schemas.openxmlformats.org/officeDocument/2006/relationships/image" Target="media/image1304.jpeg"/><Relationship Id="rId1539" Type="http://schemas.openxmlformats.org/officeDocument/2006/relationships/image" Target="media/image1542.jpeg"/><Relationship Id="rId1746" Type="http://schemas.openxmlformats.org/officeDocument/2006/relationships/image" Target="media/image1729.jpeg"/><Relationship Id="rId1953" Type="http://schemas.openxmlformats.org/officeDocument/2006/relationships/image" Target="media/image1937.png"/><Relationship Id="rId38" Type="http://schemas.openxmlformats.org/officeDocument/2006/relationships/image" Target="media/image32.png"/><Relationship Id="rId1606" Type="http://schemas.openxmlformats.org/officeDocument/2006/relationships/image" Target="media/image1595.png"/><Relationship Id="rId1813" Type="http://schemas.openxmlformats.org/officeDocument/2006/relationships/image" Target="media/image1798.jpeg"/><Relationship Id="rId187" Type="http://schemas.openxmlformats.org/officeDocument/2006/relationships/image" Target="media/image181.jpeg"/><Relationship Id="rId394" Type="http://schemas.openxmlformats.org/officeDocument/2006/relationships/image" Target="media/image395.jpeg"/><Relationship Id="rId2075" Type="http://schemas.openxmlformats.org/officeDocument/2006/relationships/image" Target="media/image2059.jpeg"/><Relationship Id="rId2282" Type="http://schemas.openxmlformats.org/officeDocument/2006/relationships/image" Target="media/image2345.png"/><Relationship Id="rId254" Type="http://schemas.openxmlformats.org/officeDocument/2006/relationships/image" Target="media/image255.jpeg"/><Relationship Id="rId699" Type="http://schemas.openxmlformats.org/officeDocument/2006/relationships/image" Target="media/image702.jpeg"/><Relationship Id="rId1091" Type="http://schemas.openxmlformats.org/officeDocument/2006/relationships/image" Target="media/image1094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186.png"/><Relationship Id="rId1" Type="http://schemas.openxmlformats.org/officeDocument/2006/relationships/image" Target="media/image185.png"/><Relationship Id="rId6" Type="http://schemas.openxmlformats.org/officeDocument/2006/relationships/image" Target="media/image190.png"/><Relationship Id="rId5" Type="http://schemas.openxmlformats.org/officeDocument/2006/relationships/image" Target="media/image189.png"/><Relationship Id="rId4" Type="http://schemas.openxmlformats.org/officeDocument/2006/relationships/image" Target="media/image188.png"/></Relationships>
</file>

<file path=word/_rels/footer10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186.png"/><Relationship Id="rId1" Type="http://schemas.openxmlformats.org/officeDocument/2006/relationships/image" Target="media/image185.png"/><Relationship Id="rId6" Type="http://schemas.openxmlformats.org/officeDocument/2006/relationships/image" Target="media/image1590.png"/><Relationship Id="rId5" Type="http://schemas.openxmlformats.org/officeDocument/2006/relationships/image" Target="media/image1589.png"/><Relationship Id="rId4" Type="http://schemas.openxmlformats.org/officeDocument/2006/relationships/image" Target="media/image188.png"/></Relationships>
</file>

<file path=word/_rels/footer16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1733.png"/><Relationship Id="rId1" Type="http://schemas.openxmlformats.org/officeDocument/2006/relationships/image" Target="media/image185.png"/><Relationship Id="rId5" Type="http://schemas.openxmlformats.org/officeDocument/2006/relationships/image" Target="media/image1735.png"/><Relationship Id="rId4" Type="http://schemas.openxmlformats.org/officeDocument/2006/relationships/image" Target="media/image1734.png"/></Relationships>
</file>

<file path=word/_rels/footer17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1733.png"/><Relationship Id="rId1" Type="http://schemas.openxmlformats.org/officeDocument/2006/relationships/image" Target="media/image185.png"/><Relationship Id="rId5" Type="http://schemas.openxmlformats.org/officeDocument/2006/relationships/image" Target="media/image1882.png"/><Relationship Id="rId4" Type="http://schemas.openxmlformats.org/officeDocument/2006/relationships/image" Target="media/image1734.png"/></Relationships>
</file>

<file path=word/_rels/footer18.xml.rels><?xml version="1.0" encoding="UTF-8" standalone="yes"?>
<Relationships xmlns="http://schemas.openxmlformats.org/package/2006/relationships"><Relationship Id="rId8" Type="http://schemas.openxmlformats.org/officeDocument/2006/relationships/image" Target="media/image2098.jpeg"/><Relationship Id="rId3" Type="http://schemas.openxmlformats.org/officeDocument/2006/relationships/image" Target="media/image187.png"/><Relationship Id="rId7" Type="http://schemas.openxmlformats.org/officeDocument/2006/relationships/image" Target="media/image2097.jpeg"/><Relationship Id="rId2" Type="http://schemas.openxmlformats.org/officeDocument/2006/relationships/image" Target="media/image2093.png"/><Relationship Id="rId1" Type="http://schemas.openxmlformats.org/officeDocument/2006/relationships/image" Target="media/image185.png"/><Relationship Id="rId6" Type="http://schemas.openxmlformats.org/officeDocument/2006/relationships/image" Target="media/image2096.jpeg"/><Relationship Id="rId11" Type="http://schemas.openxmlformats.org/officeDocument/2006/relationships/image" Target="media/image2101.jpeg"/><Relationship Id="rId5" Type="http://schemas.openxmlformats.org/officeDocument/2006/relationships/image" Target="media/image2095.png"/><Relationship Id="rId10" Type="http://schemas.openxmlformats.org/officeDocument/2006/relationships/image" Target="media/image2100.jpeg"/><Relationship Id="rId4" Type="http://schemas.openxmlformats.org/officeDocument/2006/relationships/image" Target="media/image2094.png"/><Relationship Id="rId9" Type="http://schemas.openxmlformats.org/officeDocument/2006/relationships/image" Target="media/image2099.jpeg"/></Relationships>
</file>

<file path=word/_rels/footer19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2093.png"/><Relationship Id="rId1" Type="http://schemas.openxmlformats.org/officeDocument/2006/relationships/image" Target="media/image185.png"/><Relationship Id="rId5" Type="http://schemas.openxmlformats.org/officeDocument/2006/relationships/image" Target="media/image2222.png"/><Relationship Id="rId4" Type="http://schemas.openxmlformats.org/officeDocument/2006/relationships/image" Target="media/image2094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186.png"/><Relationship Id="rId1" Type="http://schemas.openxmlformats.org/officeDocument/2006/relationships/image" Target="media/image185.png"/><Relationship Id="rId6" Type="http://schemas.openxmlformats.org/officeDocument/2006/relationships/image" Target="media/image331.png"/><Relationship Id="rId5" Type="http://schemas.openxmlformats.org/officeDocument/2006/relationships/image" Target="media/image330.png"/><Relationship Id="rId4" Type="http://schemas.openxmlformats.org/officeDocument/2006/relationships/image" Target="media/image188.png"/></Relationships>
</file>

<file path=word/_rels/footer20.xml.rels><?xml version="1.0" encoding="UTF-8" standalone="yes"?>
<Relationships xmlns="http://schemas.openxmlformats.org/package/2006/relationships"><Relationship Id="rId8" Type="http://schemas.openxmlformats.org/officeDocument/2006/relationships/image" Target="media/image2340.jpeg"/><Relationship Id="rId3" Type="http://schemas.openxmlformats.org/officeDocument/2006/relationships/image" Target="media/image187.png"/><Relationship Id="rId7" Type="http://schemas.openxmlformats.org/officeDocument/2006/relationships/image" Target="media/image2339.jpeg"/><Relationship Id="rId2" Type="http://schemas.openxmlformats.org/officeDocument/2006/relationships/image" Target="media/image1733.png"/><Relationship Id="rId1" Type="http://schemas.openxmlformats.org/officeDocument/2006/relationships/image" Target="media/image185.png"/><Relationship Id="rId6" Type="http://schemas.openxmlformats.org/officeDocument/2006/relationships/image" Target="media/image2338.jpeg"/><Relationship Id="rId11" Type="http://schemas.openxmlformats.org/officeDocument/2006/relationships/image" Target="media/image2343.jpeg"/><Relationship Id="rId5" Type="http://schemas.openxmlformats.org/officeDocument/2006/relationships/image" Target="media/image2337.png"/><Relationship Id="rId10" Type="http://schemas.openxmlformats.org/officeDocument/2006/relationships/image" Target="media/image2342.jpeg"/><Relationship Id="rId4" Type="http://schemas.openxmlformats.org/officeDocument/2006/relationships/image" Target="media/image1734.png"/><Relationship Id="rId9" Type="http://schemas.openxmlformats.org/officeDocument/2006/relationships/image" Target="media/image2341.jpeg"/></Relationships>
</file>

<file path=word/_rels/footer21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1733.png"/><Relationship Id="rId1" Type="http://schemas.openxmlformats.org/officeDocument/2006/relationships/image" Target="media/image185.png"/><Relationship Id="rId5" Type="http://schemas.openxmlformats.org/officeDocument/2006/relationships/image" Target="media/image2459.png"/><Relationship Id="rId4" Type="http://schemas.openxmlformats.org/officeDocument/2006/relationships/image" Target="media/image1734.png"/></Relationships>
</file>

<file path=word/_rels/footer22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2093.png"/><Relationship Id="rId1" Type="http://schemas.openxmlformats.org/officeDocument/2006/relationships/image" Target="media/image185.png"/><Relationship Id="rId5" Type="http://schemas.openxmlformats.org/officeDocument/2006/relationships/image" Target="media/image2586.png"/><Relationship Id="rId4" Type="http://schemas.openxmlformats.org/officeDocument/2006/relationships/image" Target="media/image209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506.png"/><Relationship Id="rId1" Type="http://schemas.openxmlformats.org/officeDocument/2006/relationships/image" Target="media/image185.png"/><Relationship Id="rId6" Type="http://schemas.openxmlformats.org/officeDocument/2006/relationships/image" Target="media/image509.png"/><Relationship Id="rId5" Type="http://schemas.openxmlformats.org/officeDocument/2006/relationships/image" Target="media/image508.png"/><Relationship Id="rId4" Type="http://schemas.openxmlformats.org/officeDocument/2006/relationships/image" Target="media/image507.png"/></Relationships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506.png"/><Relationship Id="rId1" Type="http://schemas.openxmlformats.org/officeDocument/2006/relationships/image" Target="media/image185.png"/><Relationship Id="rId6" Type="http://schemas.openxmlformats.org/officeDocument/2006/relationships/image" Target="media/image636.png"/><Relationship Id="rId5" Type="http://schemas.openxmlformats.org/officeDocument/2006/relationships/image" Target="media/image635.png"/><Relationship Id="rId4" Type="http://schemas.openxmlformats.org/officeDocument/2006/relationships/image" Target="media/image507.png"/></Relationships>
</file>

<file path=word/_rels/footer5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506.png"/><Relationship Id="rId1" Type="http://schemas.openxmlformats.org/officeDocument/2006/relationships/image" Target="media/image185.png"/><Relationship Id="rId6" Type="http://schemas.openxmlformats.org/officeDocument/2006/relationships/image" Target="media/image764.png"/><Relationship Id="rId5" Type="http://schemas.openxmlformats.org/officeDocument/2006/relationships/image" Target="media/image763.png"/><Relationship Id="rId4" Type="http://schemas.openxmlformats.org/officeDocument/2006/relationships/image" Target="media/image507.png"/></Relationships>
</file>

<file path=word/_rels/footer6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506.png"/><Relationship Id="rId1" Type="http://schemas.openxmlformats.org/officeDocument/2006/relationships/image" Target="media/image185.png"/><Relationship Id="rId6" Type="http://schemas.openxmlformats.org/officeDocument/2006/relationships/image" Target="media/image898.png"/><Relationship Id="rId5" Type="http://schemas.openxmlformats.org/officeDocument/2006/relationships/image" Target="media/image897.png"/><Relationship Id="rId4" Type="http://schemas.openxmlformats.org/officeDocument/2006/relationships/image" Target="media/image507.png"/></Relationships>
</file>

<file path=word/_rels/footer7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186.png"/><Relationship Id="rId1" Type="http://schemas.openxmlformats.org/officeDocument/2006/relationships/image" Target="media/image185.png"/><Relationship Id="rId6" Type="http://schemas.openxmlformats.org/officeDocument/2006/relationships/image" Target="media/image1023.png"/><Relationship Id="rId5" Type="http://schemas.openxmlformats.org/officeDocument/2006/relationships/image" Target="media/image1022.png"/><Relationship Id="rId4" Type="http://schemas.openxmlformats.org/officeDocument/2006/relationships/image" Target="media/image188.png"/></Relationships>
</file>

<file path=word/_rels/footer8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506.png"/><Relationship Id="rId1" Type="http://schemas.openxmlformats.org/officeDocument/2006/relationships/image" Target="media/image185.png"/><Relationship Id="rId6" Type="http://schemas.openxmlformats.org/officeDocument/2006/relationships/image" Target="media/image1203.png"/><Relationship Id="rId5" Type="http://schemas.openxmlformats.org/officeDocument/2006/relationships/image" Target="media/image1202.png"/><Relationship Id="rId4" Type="http://schemas.openxmlformats.org/officeDocument/2006/relationships/image" Target="media/image507.png"/></Relationships>
</file>

<file path=word/_rels/footer9.xml.rels><?xml version="1.0" encoding="UTF-8" standalone="yes"?>
<Relationships xmlns="http://schemas.openxmlformats.org/package/2006/relationships"><Relationship Id="rId3" Type="http://schemas.openxmlformats.org/officeDocument/2006/relationships/image" Target="media/image187.png"/><Relationship Id="rId2" Type="http://schemas.openxmlformats.org/officeDocument/2006/relationships/image" Target="media/image506.png"/><Relationship Id="rId1" Type="http://schemas.openxmlformats.org/officeDocument/2006/relationships/image" Target="media/image185.png"/><Relationship Id="rId6" Type="http://schemas.openxmlformats.org/officeDocument/2006/relationships/image" Target="media/image1347.png"/><Relationship Id="rId5" Type="http://schemas.openxmlformats.org/officeDocument/2006/relationships/image" Target="media/image1346.png"/><Relationship Id="rId4" Type="http://schemas.openxmlformats.org/officeDocument/2006/relationships/image" Target="media/image50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83.png"/><Relationship Id="rId1" Type="http://schemas.openxmlformats.org/officeDocument/2006/relationships/image" Target="media/image182.png"/></Relationships>
</file>

<file path=word/_rels/header10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83.png"/><Relationship Id="rId1" Type="http://schemas.openxmlformats.org/officeDocument/2006/relationships/image" Target="media/image182.png"/></Relationships>
</file>

<file path=word/_rels/header16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732.png"/><Relationship Id="rId1" Type="http://schemas.openxmlformats.org/officeDocument/2006/relationships/image" Target="media/image182.png"/></Relationships>
</file>

<file path=word/_rels/header17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732.png"/><Relationship Id="rId1" Type="http://schemas.openxmlformats.org/officeDocument/2006/relationships/image" Target="media/image182.png"/></Relationships>
</file>

<file path=word/_rels/header18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732.png"/><Relationship Id="rId1" Type="http://schemas.openxmlformats.org/officeDocument/2006/relationships/image" Target="media/image182.png"/></Relationships>
</file>

<file path=word/_rels/header19.xml.rels><?xml version="1.0" encoding="UTF-8" standalone="yes"?>
<Relationships xmlns="http://schemas.openxmlformats.org/package/2006/relationships"><Relationship Id="rId8" Type="http://schemas.openxmlformats.org/officeDocument/2006/relationships/image" Target="media/image2192.jpeg"/><Relationship Id="rId13" Type="http://schemas.openxmlformats.org/officeDocument/2006/relationships/image" Target="media/image2197.jpeg"/><Relationship Id="rId18" Type="http://schemas.openxmlformats.org/officeDocument/2006/relationships/image" Target="media/image2202.jpeg"/><Relationship Id="rId26" Type="http://schemas.openxmlformats.org/officeDocument/2006/relationships/image" Target="media/image2210.jpeg"/><Relationship Id="rId3" Type="http://schemas.openxmlformats.org/officeDocument/2006/relationships/image" Target="media/image184.png"/><Relationship Id="rId21" Type="http://schemas.openxmlformats.org/officeDocument/2006/relationships/image" Target="media/image2205.jpeg"/><Relationship Id="rId34" Type="http://schemas.openxmlformats.org/officeDocument/2006/relationships/image" Target="media/image2218.jpeg"/><Relationship Id="rId7" Type="http://schemas.openxmlformats.org/officeDocument/2006/relationships/image" Target="media/image2191.jpeg"/><Relationship Id="rId12" Type="http://schemas.openxmlformats.org/officeDocument/2006/relationships/image" Target="media/image2196.jpeg"/><Relationship Id="rId17" Type="http://schemas.openxmlformats.org/officeDocument/2006/relationships/image" Target="media/image2201.jpeg"/><Relationship Id="rId25" Type="http://schemas.openxmlformats.org/officeDocument/2006/relationships/image" Target="media/image2209.jpeg"/><Relationship Id="rId33" Type="http://schemas.openxmlformats.org/officeDocument/2006/relationships/image" Target="media/image2217.jpeg"/><Relationship Id="rId2" Type="http://schemas.openxmlformats.org/officeDocument/2006/relationships/image" Target="media/image1732.png"/><Relationship Id="rId16" Type="http://schemas.openxmlformats.org/officeDocument/2006/relationships/image" Target="media/image2200.jpeg"/><Relationship Id="rId20" Type="http://schemas.openxmlformats.org/officeDocument/2006/relationships/image" Target="media/image2204.jpeg"/><Relationship Id="rId29" Type="http://schemas.openxmlformats.org/officeDocument/2006/relationships/image" Target="media/image2213.jpeg"/><Relationship Id="rId1" Type="http://schemas.openxmlformats.org/officeDocument/2006/relationships/image" Target="media/image182.png"/><Relationship Id="rId6" Type="http://schemas.openxmlformats.org/officeDocument/2006/relationships/image" Target="media/image2190.jpeg"/><Relationship Id="rId11" Type="http://schemas.openxmlformats.org/officeDocument/2006/relationships/image" Target="media/image2195.jpeg"/><Relationship Id="rId24" Type="http://schemas.openxmlformats.org/officeDocument/2006/relationships/image" Target="media/image2208.jpeg"/><Relationship Id="rId32" Type="http://schemas.openxmlformats.org/officeDocument/2006/relationships/image" Target="media/image2216.jpeg"/><Relationship Id="rId37" Type="http://schemas.openxmlformats.org/officeDocument/2006/relationships/image" Target="media/image2221.jpeg"/><Relationship Id="rId5" Type="http://schemas.openxmlformats.org/officeDocument/2006/relationships/image" Target="media/image2189.jpeg"/><Relationship Id="rId15" Type="http://schemas.openxmlformats.org/officeDocument/2006/relationships/image" Target="media/image2199.jpeg"/><Relationship Id="rId23" Type="http://schemas.openxmlformats.org/officeDocument/2006/relationships/image" Target="media/image2207.jpeg"/><Relationship Id="rId28" Type="http://schemas.openxmlformats.org/officeDocument/2006/relationships/image" Target="media/image2212.jpeg"/><Relationship Id="rId36" Type="http://schemas.openxmlformats.org/officeDocument/2006/relationships/image" Target="media/image2220.jpeg"/><Relationship Id="rId10" Type="http://schemas.openxmlformats.org/officeDocument/2006/relationships/image" Target="media/image2194.jpeg"/><Relationship Id="rId19" Type="http://schemas.openxmlformats.org/officeDocument/2006/relationships/image" Target="media/image2203.jpeg"/><Relationship Id="rId31" Type="http://schemas.openxmlformats.org/officeDocument/2006/relationships/image" Target="media/image2215.jpeg"/><Relationship Id="rId4" Type="http://schemas.openxmlformats.org/officeDocument/2006/relationships/image" Target="media/image2188.jpeg"/><Relationship Id="rId9" Type="http://schemas.openxmlformats.org/officeDocument/2006/relationships/image" Target="media/image2193.jpeg"/><Relationship Id="rId14" Type="http://schemas.openxmlformats.org/officeDocument/2006/relationships/image" Target="media/image2198.jpeg"/><Relationship Id="rId22" Type="http://schemas.openxmlformats.org/officeDocument/2006/relationships/image" Target="media/image2206.jpeg"/><Relationship Id="rId27" Type="http://schemas.openxmlformats.org/officeDocument/2006/relationships/image" Target="media/image2211.jpeg"/><Relationship Id="rId30" Type="http://schemas.openxmlformats.org/officeDocument/2006/relationships/image" Target="media/image2214.jpeg"/><Relationship Id="rId35" Type="http://schemas.openxmlformats.org/officeDocument/2006/relationships/image" Target="media/image2219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83.png"/><Relationship Id="rId1" Type="http://schemas.openxmlformats.org/officeDocument/2006/relationships/image" Target="media/image182.png"/></Relationships>
</file>

<file path=word/_rels/header20.xml.rels><?xml version="1.0" encoding="UTF-8" standalone="yes"?>
<Relationships xmlns="http://schemas.openxmlformats.org/package/2006/relationships"><Relationship Id="rId8" Type="http://schemas.openxmlformats.org/officeDocument/2006/relationships/image" Target="media/image2307.jpeg"/><Relationship Id="rId13" Type="http://schemas.openxmlformats.org/officeDocument/2006/relationships/image" Target="media/image2312.jpeg"/><Relationship Id="rId18" Type="http://schemas.openxmlformats.org/officeDocument/2006/relationships/image" Target="media/image2317.jpeg"/><Relationship Id="rId26" Type="http://schemas.openxmlformats.org/officeDocument/2006/relationships/image" Target="media/image2325.jpeg"/><Relationship Id="rId3" Type="http://schemas.openxmlformats.org/officeDocument/2006/relationships/image" Target="media/image184.png"/><Relationship Id="rId21" Type="http://schemas.openxmlformats.org/officeDocument/2006/relationships/image" Target="media/image2320.jpeg"/><Relationship Id="rId34" Type="http://schemas.openxmlformats.org/officeDocument/2006/relationships/image" Target="media/image2333.jpeg"/><Relationship Id="rId7" Type="http://schemas.openxmlformats.org/officeDocument/2006/relationships/image" Target="media/image2306.jpeg"/><Relationship Id="rId12" Type="http://schemas.openxmlformats.org/officeDocument/2006/relationships/image" Target="media/image2311.jpeg"/><Relationship Id="rId17" Type="http://schemas.openxmlformats.org/officeDocument/2006/relationships/image" Target="media/image2316.jpeg"/><Relationship Id="rId25" Type="http://schemas.openxmlformats.org/officeDocument/2006/relationships/image" Target="media/image2324.jpeg"/><Relationship Id="rId33" Type="http://schemas.openxmlformats.org/officeDocument/2006/relationships/image" Target="media/image2332.jpeg"/><Relationship Id="rId2" Type="http://schemas.openxmlformats.org/officeDocument/2006/relationships/image" Target="media/image1732.png"/><Relationship Id="rId16" Type="http://schemas.openxmlformats.org/officeDocument/2006/relationships/image" Target="media/image2315.jpeg"/><Relationship Id="rId20" Type="http://schemas.openxmlformats.org/officeDocument/2006/relationships/image" Target="media/image2319.jpeg"/><Relationship Id="rId29" Type="http://schemas.openxmlformats.org/officeDocument/2006/relationships/image" Target="media/image2328.jpeg"/><Relationship Id="rId1" Type="http://schemas.openxmlformats.org/officeDocument/2006/relationships/image" Target="media/image182.png"/><Relationship Id="rId6" Type="http://schemas.openxmlformats.org/officeDocument/2006/relationships/image" Target="media/image2305.jpeg"/><Relationship Id="rId11" Type="http://schemas.openxmlformats.org/officeDocument/2006/relationships/image" Target="media/image2310.jpeg"/><Relationship Id="rId24" Type="http://schemas.openxmlformats.org/officeDocument/2006/relationships/image" Target="media/image2323.jpeg"/><Relationship Id="rId32" Type="http://schemas.openxmlformats.org/officeDocument/2006/relationships/image" Target="media/image2331.jpeg"/><Relationship Id="rId37" Type="http://schemas.openxmlformats.org/officeDocument/2006/relationships/image" Target="media/image2336.jpeg"/><Relationship Id="rId5" Type="http://schemas.openxmlformats.org/officeDocument/2006/relationships/image" Target="media/image2304.jpeg"/><Relationship Id="rId15" Type="http://schemas.openxmlformats.org/officeDocument/2006/relationships/image" Target="media/image2314.jpeg"/><Relationship Id="rId23" Type="http://schemas.openxmlformats.org/officeDocument/2006/relationships/image" Target="media/image2322.jpeg"/><Relationship Id="rId28" Type="http://schemas.openxmlformats.org/officeDocument/2006/relationships/image" Target="media/image2327.jpeg"/><Relationship Id="rId36" Type="http://schemas.openxmlformats.org/officeDocument/2006/relationships/image" Target="media/image2335.jpeg"/><Relationship Id="rId10" Type="http://schemas.openxmlformats.org/officeDocument/2006/relationships/image" Target="media/image2309.jpeg"/><Relationship Id="rId19" Type="http://schemas.openxmlformats.org/officeDocument/2006/relationships/image" Target="media/image2318.jpeg"/><Relationship Id="rId31" Type="http://schemas.openxmlformats.org/officeDocument/2006/relationships/image" Target="media/image2330.jpeg"/><Relationship Id="rId4" Type="http://schemas.openxmlformats.org/officeDocument/2006/relationships/image" Target="media/image2303.jpeg"/><Relationship Id="rId9" Type="http://schemas.openxmlformats.org/officeDocument/2006/relationships/image" Target="media/image2308.jpeg"/><Relationship Id="rId14" Type="http://schemas.openxmlformats.org/officeDocument/2006/relationships/image" Target="media/image2313.jpeg"/><Relationship Id="rId22" Type="http://schemas.openxmlformats.org/officeDocument/2006/relationships/image" Target="media/image2321.jpeg"/><Relationship Id="rId27" Type="http://schemas.openxmlformats.org/officeDocument/2006/relationships/image" Target="media/image2326.jpeg"/><Relationship Id="rId30" Type="http://schemas.openxmlformats.org/officeDocument/2006/relationships/image" Target="media/image2329.jpeg"/><Relationship Id="rId35" Type="http://schemas.openxmlformats.org/officeDocument/2006/relationships/image" Target="media/image2334.jpeg"/></Relationships>
</file>

<file path=word/_rels/header21.xml.rels><?xml version="1.0" encoding="UTF-8" standalone="yes"?>
<Relationships xmlns="http://schemas.openxmlformats.org/package/2006/relationships"><Relationship Id="rId8" Type="http://schemas.openxmlformats.org/officeDocument/2006/relationships/image" Target="media/image2429.jpeg"/><Relationship Id="rId13" Type="http://schemas.openxmlformats.org/officeDocument/2006/relationships/image" Target="media/image2434.jpeg"/><Relationship Id="rId18" Type="http://schemas.openxmlformats.org/officeDocument/2006/relationships/image" Target="media/image2439.jpeg"/><Relationship Id="rId26" Type="http://schemas.openxmlformats.org/officeDocument/2006/relationships/image" Target="media/image2447.jpeg"/><Relationship Id="rId3" Type="http://schemas.openxmlformats.org/officeDocument/2006/relationships/image" Target="media/image184.png"/><Relationship Id="rId21" Type="http://schemas.openxmlformats.org/officeDocument/2006/relationships/image" Target="media/image2442.jpeg"/><Relationship Id="rId34" Type="http://schemas.openxmlformats.org/officeDocument/2006/relationships/image" Target="media/image2455.jpeg"/><Relationship Id="rId7" Type="http://schemas.openxmlformats.org/officeDocument/2006/relationships/image" Target="media/image2428.jpeg"/><Relationship Id="rId12" Type="http://schemas.openxmlformats.org/officeDocument/2006/relationships/image" Target="media/image2433.jpeg"/><Relationship Id="rId17" Type="http://schemas.openxmlformats.org/officeDocument/2006/relationships/image" Target="media/image2438.jpeg"/><Relationship Id="rId25" Type="http://schemas.openxmlformats.org/officeDocument/2006/relationships/image" Target="media/image2446.jpeg"/><Relationship Id="rId33" Type="http://schemas.openxmlformats.org/officeDocument/2006/relationships/image" Target="media/image2454.jpeg"/><Relationship Id="rId2" Type="http://schemas.openxmlformats.org/officeDocument/2006/relationships/image" Target="media/image1732.png"/><Relationship Id="rId16" Type="http://schemas.openxmlformats.org/officeDocument/2006/relationships/image" Target="media/image2437.jpeg"/><Relationship Id="rId20" Type="http://schemas.openxmlformats.org/officeDocument/2006/relationships/image" Target="media/image2441.jpeg"/><Relationship Id="rId29" Type="http://schemas.openxmlformats.org/officeDocument/2006/relationships/image" Target="media/image2450.jpeg"/><Relationship Id="rId1" Type="http://schemas.openxmlformats.org/officeDocument/2006/relationships/image" Target="media/image182.png"/><Relationship Id="rId6" Type="http://schemas.openxmlformats.org/officeDocument/2006/relationships/image" Target="media/image2427.jpeg"/><Relationship Id="rId11" Type="http://schemas.openxmlformats.org/officeDocument/2006/relationships/image" Target="media/image2432.jpeg"/><Relationship Id="rId24" Type="http://schemas.openxmlformats.org/officeDocument/2006/relationships/image" Target="media/image2445.jpeg"/><Relationship Id="rId32" Type="http://schemas.openxmlformats.org/officeDocument/2006/relationships/image" Target="media/image2453.jpeg"/><Relationship Id="rId37" Type="http://schemas.openxmlformats.org/officeDocument/2006/relationships/image" Target="media/image2458.jpeg"/><Relationship Id="rId5" Type="http://schemas.openxmlformats.org/officeDocument/2006/relationships/image" Target="media/image2426.jpeg"/><Relationship Id="rId15" Type="http://schemas.openxmlformats.org/officeDocument/2006/relationships/image" Target="media/image2436.jpeg"/><Relationship Id="rId23" Type="http://schemas.openxmlformats.org/officeDocument/2006/relationships/image" Target="media/image2444.jpeg"/><Relationship Id="rId28" Type="http://schemas.openxmlformats.org/officeDocument/2006/relationships/image" Target="media/image2449.jpeg"/><Relationship Id="rId36" Type="http://schemas.openxmlformats.org/officeDocument/2006/relationships/image" Target="media/image2457.jpeg"/><Relationship Id="rId10" Type="http://schemas.openxmlformats.org/officeDocument/2006/relationships/image" Target="media/image2431.jpeg"/><Relationship Id="rId19" Type="http://schemas.openxmlformats.org/officeDocument/2006/relationships/image" Target="media/image2440.jpeg"/><Relationship Id="rId31" Type="http://schemas.openxmlformats.org/officeDocument/2006/relationships/image" Target="media/image2452.jpeg"/><Relationship Id="rId4" Type="http://schemas.openxmlformats.org/officeDocument/2006/relationships/image" Target="media/image2425.jpeg"/><Relationship Id="rId9" Type="http://schemas.openxmlformats.org/officeDocument/2006/relationships/image" Target="media/image2430.jpeg"/><Relationship Id="rId14" Type="http://schemas.openxmlformats.org/officeDocument/2006/relationships/image" Target="media/image2435.jpeg"/><Relationship Id="rId22" Type="http://schemas.openxmlformats.org/officeDocument/2006/relationships/image" Target="media/image2443.jpeg"/><Relationship Id="rId27" Type="http://schemas.openxmlformats.org/officeDocument/2006/relationships/image" Target="media/image2448.jpeg"/><Relationship Id="rId30" Type="http://schemas.openxmlformats.org/officeDocument/2006/relationships/image" Target="media/image2451.jpeg"/><Relationship Id="rId35" Type="http://schemas.openxmlformats.org/officeDocument/2006/relationships/image" Target="media/image2456.jpeg"/></Relationships>
</file>

<file path=word/_rels/header22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732.png"/><Relationship Id="rId1" Type="http://schemas.openxmlformats.org/officeDocument/2006/relationships/image" Target="media/image182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83.png"/><Relationship Id="rId1" Type="http://schemas.openxmlformats.org/officeDocument/2006/relationships/image" Target="media/image182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83.png"/><Relationship Id="rId1" Type="http://schemas.openxmlformats.org/officeDocument/2006/relationships/image" Target="media/image182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83.png"/><Relationship Id="rId1" Type="http://schemas.openxmlformats.org/officeDocument/2006/relationships/image" Target="media/image182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83.png"/><Relationship Id="rId1" Type="http://schemas.openxmlformats.org/officeDocument/2006/relationships/image" Target="media/image182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83.png"/><Relationship Id="rId1" Type="http://schemas.openxmlformats.org/officeDocument/2006/relationships/image" Target="media/image182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83.png"/><Relationship Id="rId1" Type="http://schemas.openxmlformats.org/officeDocument/2006/relationships/image" Target="media/image182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184.png"/><Relationship Id="rId2" Type="http://schemas.openxmlformats.org/officeDocument/2006/relationships/image" Target="media/image183.png"/><Relationship Id="rId1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2370</Words>
  <Characters>13515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account</cp:lastModifiedBy>
  <cp:revision>3</cp:revision>
  <dcterms:created xsi:type="dcterms:W3CDTF">2022-04-27T11:30:00Z</dcterms:created>
  <dcterms:modified xsi:type="dcterms:W3CDTF">2022-04-27T11:59:00Z</dcterms:modified>
</cp:coreProperties>
</file>